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143" w:type="dxa"/>
        <w:tblInd w:w="-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3"/>
        <w:gridCol w:w="8460"/>
      </w:tblGrid>
      <w:tr w:rsidR="00A05572" w:rsidRPr="009F5B1A" w14:paraId="3AD1FA33" w14:textId="77777777" w:rsidTr="00396823">
        <w:trPr>
          <w:tblHeader/>
        </w:trPr>
        <w:tc>
          <w:tcPr>
            <w:tcW w:w="1683" w:type="dxa"/>
          </w:tcPr>
          <w:p w14:paraId="0F7EBBE6" w14:textId="0A2192E8" w:rsidR="00A05572" w:rsidRPr="002F3949" w:rsidRDefault="00A05572" w:rsidP="00A05572">
            <w:pPr>
              <w:pStyle w:val="TOC1"/>
              <w:rPr>
                <w:b/>
                <w:bCs/>
              </w:rPr>
            </w:pPr>
            <w:bookmarkStart w:id="0" w:name="_Hlk182698855"/>
            <w:r w:rsidRPr="002F3949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8460" w:type="dxa"/>
          </w:tcPr>
          <w:p w14:paraId="0BFB17F0" w14:textId="450D77B7" w:rsidR="00A05572" w:rsidRPr="002F3949" w:rsidRDefault="00A05572" w:rsidP="00A05572">
            <w:pPr>
              <w:pStyle w:val="TOC1"/>
              <w:rPr>
                <w:b/>
                <w:bCs/>
              </w:rPr>
            </w:pPr>
            <w:r w:rsidRPr="002F3949">
              <w:rPr>
                <w:b/>
                <w:bCs/>
                <w:cs/>
              </w:rPr>
              <w:t>สารบัญ</w:t>
            </w:r>
          </w:p>
        </w:tc>
      </w:tr>
      <w:tr w:rsidR="00A05572" w:rsidRPr="009F5B1A" w14:paraId="3F055C68" w14:textId="77777777" w:rsidTr="00396823">
        <w:trPr>
          <w:tblHeader/>
        </w:trPr>
        <w:tc>
          <w:tcPr>
            <w:tcW w:w="1683" w:type="dxa"/>
          </w:tcPr>
          <w:p w14:paraId="29B2BE84" w14:textId="77777777" w:rsidR="00A05572" w:rsidRPr="009F5B1A" w:rsidRDefault="00A05572" w:rsidP="00A05572">
            <w:pPr>
              <w:pStyle w:val="TOC1"/>
              <w:rPr>
                <w:cs/>
              </w:rPr>
            </w:pPr>
          </w:p>
        </w:tc>
        <w:tc>
          <w:tcPr>
            <w:tcW w:w="8460" w:type="dxa"/>
          </w:tcPr>
          <w:p w14:paraId="494389AC" w14:textId="77777777" w:rsidR="00A05572" w:rsidRPr="009F5B1A" w:rsidRDefault="00A05572" w:rsidP="00A05572">
            <w:pPr>
              <w:pStyle w:val="TOC1"/>
            </w:pPr>
          </w:p>
        </w:tc>
      </w:tr>
      <w:tr w:rsidR="006A3AF9" w:rsidRPr="009F5B1A" w14:paraId="3B3638E6" w14:textId="77777777" w:rsidTr="00AA5775">
        <w:tc>
          <w:tcPr>
            <w:tcW w:w="1683" w:type="dxa"/>
            <w:vAlign w:val="center"/>
          </w:tcPr>
          <w:p w14:paraId="24785038" w14:textId="30B6927B" w:rsidR="006A3AF9" w:rsidRPr="00AA5775" w:rsidRDefault="006A3AF9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36AA3814" w14:textId="671E3AD8" w:rsidR="006A3AF9" w:rsidRPr="009F5B1A" w:rsidRDefault="006A3AF9" w:rsidP="008900A7">
            <w:pPr>
              <w:pStyle w:val="TOC1"/>
              <w:rPr>
                <w:cs/>
              </w:rPr>
            </w:pPr>
            <w:r w:rsidRPr="009F5B1A">
              <w:rPr>
                <w:cs/>
              </w:rPr>
              <w:t>ข้อมูลทั่วไป</w:t>
            </w:r>
          </w:p>
        </w:tc>
      </w:tr>
      <w:tr w:rsidR="00A05572" w:rsidRPr="009F5B1A" w14:paraId="68DADE37" w14:textId="77777777" w:rsidTr="00AA5775">
        <w:tc>
          <w:tcPr>
            <w:tcW w:w="1683" w:type="dxa"/>
            <w:vAlign w:val="center"/>
          </w:tcPr>
          <w:p w14:paraId="2A319D08" w14:textId="0DC45939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4C620EB4" w14:textId="409F90A3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เกณฑ์ในการจัดทำงบการเงิน</w:t>
            </w:r>
          </w:p>
        </w:tc>
      </w:tr>
      <w:tr w:rsidR="00A05572" w:rsidRPr="009F5B1A" w14:paraId="5EC9B6D0" w14:textId="77777777" w:rsidTr="00AA5775">
        <w:tc>
          <w:tcPr>
            <w:tcW w:w="1683" w:type="dxa"/>
            <w:vAlign w:val="center"/>
          </w:tcPr>
          <w:p w14:paraId="18F78F85" w14:textId="447C8825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6C499AEF" w14:textId="787FBF7E" w:rsidR="00A05572" w:rsidRPr="009F5B1A" w:rsidRDefault="00A05572" w:rsidP="008900A7">
            <w:pPr>
              <w:pStyle w:val="TOC1"/>
              <w:rPr>
                <w:cs/>
              </w:rPr>
            </w:pPr>
            <w:r w:rsidRPr="009F5B1A">
              <w:rPr>
                <w:cs/>
              </w:rPr>
              <w:t>นโยบายการบัญชีที่มีสาระสำคัญ</w:t>
            </w:r>
          </w:p>
        </w:tc>
      </w:tr>
      <w:tr w:rsidR="00A05572" w:rsidRPr="009F5B1A" w14:paraId="2CE86E36" w14:textId="77777777" w:rsidTr="00AA5775">
        <w:tc>
          <w:tcPr>
            <w:tcW w:w="1683" w:type="dxa"/>
            <w:vAlign w:val="center"/>
          </w:tcPr>
          <w:p w14:paraId="1B4004FE" w14:textId="57E22C9F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020C4CBC" w14:textId="1AD6C6AD" w:rsidR="00A05572" w:rsidRPr="009F5B1A" w:rsidRDefault="00A05572" w:rsidP="008900A7">
            <w:pPr>
              <w:pStyle w:val="TOC1"/>
              <w:rPr>
                <w:cs/>
              </w:rPr>
            </w:pPr>
            <w:r w:rsidRPr="009F5B1A">
              <w:rPr>
                <w:cs/>
              </w:rPr>
              <w:t>การบริหารความเสี่ยง</w:t>
            </w:r>
          </w:p>
        </w:tc>
      </w:tr>
      <w:tr w:rsidR="00A05572" w:rsidRPr="009F5B1A" w14:paraId="0378D3F3" w14:textId="77777777" w:rsidTr="00AA5775">
        <w:tc>
          <w:tcPr>
            <w:tcW w:w="1683" w:type="dxa"/>
            <w:vAlign w:val="center"/>
          </w:tcPr>
          <w:p w14:paraId="2F8BC11E" w14:textId="3C909870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F7C6D46" w14:textId="1234E65E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มูลค่ายุติธรรมของสินทรัพย์ทางการเงินและหนี้สินทางการเงิน</w:t>
            </w:r>
          </w:p>
        </w:tc>
      </w:tr>
      <w:tr w:rsidR="00A05572" w:rsidRPr="009F5B1A" w14:paraId="4970684D" w14:textId="77777777" w:rsidTr="00AA5775">
        <w:tc>
          <w:tcPr>
            <w:tcW w:w="1683" w:type="dxa"/>
            <w:vAlign w:val="center"/>
          </w:tcPr>
          <w:p w14:paraId="4D67C99F" w14:textId="12766A49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1AEC962" w14:textId="63D82698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การดำรงเงินกองทุน</w:t>
            </w:r>
          </w:p>
        </w:tc>
      </w:tr>
      <w:tr w:rsidR="00A05572" w:rsidRPr="009F5B1A" w14:paraId="590FD499" w14:textId="77777777" w:rsidTr="00AA5775">
        <w:tc>
          <w:tcPr>
            <w:tcW w:w="1683" w:type="dxa"/>
            <w:vAlign w:val="center"/>
          </w:tcPr>
          <w:p w14:paraId="785E388C" w14:textId="764D7845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1AC4640" w14:textId="150BF438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การจัดประเภทสินทรัพย์ทางการเงินและหนี้สินทางการเงิน</w:t>
            </w:r>
          </w:p>
        </w:tc>
      </w:tr>
      <w:tr w:rsidR="00A05572" w:rsidRPr="009F5B1A" w14:paraId="1FFFB2AA" w14:textId="77777777" w:rsidTr="00AA5775">
        <w:tc>
          <w:tcPr>
            <w:tcW w:w="1683" w:type="dxa"/>
            <w:vAlign w:val="center"/>
          </w:tcPr>
          <w:p w14:paraId="4F5BD922" w14:textId="06A4B348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1A5C83E" w14:textId="777E87B3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รายการระหว่างธนาคารและตลาดเงินสุทธิ</w:t>
            </w:r>
            <w:r w:rsidRPr="009F5B1A">
              <w:t xml:space="preserve"> (</w:t>
            </w:r>
            <w:r w:rsidRPr="009F5B1A">
              <w:rPr>
                <w:cs/>
              </w:rPr>
              <w:t>สินทรัพย์</w:t>
            </w:r>
            <w:r w:rsidRPr="009F5B1A">
              <w:t>)</w:t>
            </w:r>
          </w:p>
        </w:tc>
      </w:tr>
      <w:tr w:rsidR="00A05572" w:rsidRPr="009F5B1A" w14:paraId="2F3C6BDE" w14:textId="77777777" w:rsidTr="00AA5775">
        <w:tc>
          <w:tcPr>
            <w:tcW w:w="1683" w:type="dxa"/>
            <w:vAlign w:val="center"/>
          </w:tcPr>
          <w:p w14:paraId="2F75E9D1" w14:textId="4C28E738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997CA65" w14:textId="583B3FA9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A05572" w:rsidRPr="009F5B1A" w14:paraId="558DF50F" w14:textId="77777777" w:rsidTr="00AA5775">
        <w:tc>
          <w:tcPr>
            <w:tcW w:w="1683" w:type="dxa"/>
            <w:vAlign w:val="center"/>
          </w:tcPr>
          <w:p w14:paraId="53398009" w14:textId="74061AF2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FF1AD30" w14:textId="316E6B57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อนุพันธ์</w:t>
            </w:r>
          </w:p>
        </w:tc>
      </w:tr>
      <w:tr w:rsidR="00A05572" w:rsidRPr="009F5B1A" w14:paraId="69CAC948" w14:textId="77777777" w:rsidTr="00AA5775">
        <w:tc>
          <w:tcPr>
            <w:tcW w:w="1683" w:type="dxa"/>
            <w:vAlign w:val="center"/>
          </w:tcPr>
          <w:p w14:paraId="2376A55B" w14:textId="7418BC5F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9B25746" w14:textId="73FF8B8F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เงินลงทุนสุทธิ</w:t>
            </w:r>
          </w:p>
        </w:tc>
      </w:tr>
      <w:tr w:rsidR="00A05572" w:rsidRPr="009F5B1A" w14:paraId="3AB7CEBB" w14:textId="77777777" w:rsidTr="00AA5775">
        <w:tc>
          <w:tcPr>
            <w:tcW w:w="1683" w:type="dxa"/>
            <w:vAlign w:val="center"/>
          </w:tcPr>
          <w:p w14:paraId="560801D0" w14:textId="2D99E150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0C3A7C1B" w14:textId="0365975A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เงินลงทุนในบริษัทย่อยสุทธิ</w:t>
            </w:r>
          </w:p>
        </w:tc>
      </w:tr>
      <w:tr w:rsidR="00A05572" w:rsidRPr="009F5B1A" w14:paraId="529646D8" w14:textId="77777777" w:rsidTr="00AA5775">
        <w:tc>
          <w:tcPr>
            <w:tcW w:w="1683" w:type="dxa"/>
            <w:vAlign w:val="center"/>
          </w:tcPr>
          <w:p w14:paraId="3D05CC1A" w14:textId="6B6C10A3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273E148" w14:textId="2BC73F38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A05572" w:rsidRPr="009F5B1A" w14:paraId="2FD82383" w14:textId="77777777" w:rsidTr="00AA5775">
        <w:tc>
          <w:tcPr>
            <w:tcW w:w="1683" w:type="dxa"/>
            <w:vAlign w:val="center"/>
          </w:tcPr>
          <w:p w14:paraId="1AAC1657" w14:textId="15D10084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6E1CF3C" w14:textId="0E0D9223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A05572" w:rsidRPr="009F5B1A" w14:paraId="60E1CCB4" w14:textId="77777777" w:rsidTr="00AA5775">
        <w:tc>
          <w:tcPr>
            <w:tcW w:w="1683" w:type="dxa"/>
            <w:vAlign w:val="center"/>
          </w:tcPr>
          <w:p w14:paraId="5459DED7" w14:textId="39ABF573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6C6BA32" w14:textId="14F4011D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ทรัพย์สินรอการขายสุทธิ</w:t>
            </w:r>
          </w:p>
        </w:tc>
      </w:tr>
      <w:tr w:rsidR="00A05572" w:rsidRPr="009F5B1A" w14:paraId="51FE6CA4" w14:textId="77777777" w:rsidTr="00AA5775">
        <w:tc>
          <w:tcPr>
            <w:tcW w:w="1683" w:type="dxa"/>
            <w:vAlign w:val="center"/>
          </w:tcPr>
          <w:p w14:paraId="2AA58C52" w14:textId="6FDB822F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C04DF7C" w14:textId="531E3E4F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ที่ดิน อาคารและอุปกรณ์สุทธิ</w:t>
            </w:r>
          </w:p>
        </w:tc>
      </w:tr>
      <w:tr w:rsidR="00A05572" w:rsidRPr="009F5B1A" w14:paraId="262A579D" w14:textId="77777777" w:rsidTr="00AA5775">
        <w:tc>
          <w:tcPr>
            <w:tcW w:w="1683" w:type="dxa"/>
            <w:vAlign w:val="center"/>
          </w:tcPr>
          <w:p w14:paraId="3CDDBDA9" w14:textId="4A4932A4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1C1E2E6" w14:textId="7528A487" w:rsidR="00A05572" w:rsidRPr="009F5B1A" w:rsidRDefault="00A05572" w:rsidP="008900A7">
            <w:pPr>
              <w:pStyle w:val="TOC1"/>
            </w:pPr>
            <w:r w:rsidRPr="009F5B1A">
              <w:rPr>
                <w:rFonts w:hint="cs"/>
                <w:cs/>
              </w:rPr>
              <w:t>ค่าความนิยมและ</w:t>
            </w:r>
            <w:r w:rsidRPr="009F5B1A">
              <w:rPr>
                <w:cs/>
              </w:rPr>
              <w:t>สินทรัพย์ไม่มีตัวตน</w:t>
            </w:r>
            <w:r w:rsidRPr="009F5B1A">
              <w:rPr>
                <w:rFonts w:hint="cs"/>
                <w:cs/>
              </w:rPr>
              <w:t>อื่น</w:t>
            </w:r>
            <w:r w:rsidRPr="009F5B1A">
              <w:rPr>
                <w:cs/>
              </w:rPr>
              <w:t>สุทธิ</w:t>
            </w:r>
          </w:p>
        </w:tc>
      </w:tr>
      <w:tr w:rsidR="00A05572" w:rsidRPr="009F5B1A" w14:paraId="65CE7DBB" w14:textId="77777777" w:rsidTr="00AA5775">
        <w:tc>
          <w:tcPr>
            <w:tcW w:w="1683" w:type="dxa"/>
            <w:vAlign w:val="center"/>
          </w:tcPr>
          <w:p w14:paraId="5F5AF1E9" w14:textId="333CBEE9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3EFF5E39" w14:textId="3C74D1D4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สินทรัพย์ภาษีเงินได้รอการตัดบัญชี</w:t>
            </w:r>
          </w:p>
        </w:tc>
      </w:tr>
      <w:tr w:rsidR="00A05572" w:rsidRPr="009F5B1A" w14:paraId="7F1684EE" w14:textId="77777777" w:rsidTr="00AA5775">
        <w:tc>
          <w:tcPr>
            <w:tcW w:w="1683" w:type="dxa"/>
            <w:vAlign w:val="center"/>
          </w:tcPr>
          <w:p w14:paraId="2D36B8C8" w14:textId="68A27C0B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75B92AB" w14:textId="6D9C16A1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สินทรัพย์อื่นสุทธิ</w:t>
            </w:r>
          </w:p>
        </w:tc>
      </w:tr>
      <w:tr w:rsidR="00A05572" w:rsidRPr="009F5B1A" w14:paraId="10E01B8F" w14:textId="77777777" w:rsidTr="00AA5775">
        <w:tc>
          <w:tcPr>
            <w:tcW w:w="1683" w:type="dxa"/>
            <w:vAlign w:val="center"/>
          </w:tcPr>
          <w:p w14:paraId="52D45386" w14:textId="181D1D7F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369518AB" w14:textId="3001401E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เงินรับฝาก</w:t>
            </w:r>
          </w:p>
        </w:tc>
      </w:tr>
      <w:tr w:rsidR="00A05572" w:rsidRPr="009F5B1A" w14:paraId="46FC6364" w14:textId="77777777" w:rsidTr="00AA5775">
        <w:tc>
          <w:tcPr>
            <w:tcW w:w="1683" w:type="dxa"/>
            <w:vAlign w:val="center"/>
          </w:tcPr>
          <w:p w14:paraId="5EC4EAE1" w14:textId="3B059478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4373A7E2" w14:textId="601D83B4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รายการระหว่างธนาคารและตลาดเงิน (หนี้สิน)</w:t>
            </w:r>
          </w:p>
        </w:tc>
      </w:tr>
      <w:tr w:rsidR="00A05572" w:rsidRPr="009F5B1A" w14:paraId="61292251" w14:textId="77777777" w:rsidTr="00AA5775">
        <w:tc>
          <w:tcPr>
            <w:tcW w:w="1683" w:type="dxa"/>
            <w:vAlign w:val="center"/>
          </w:tcPr>
          <w:p w14:paraId="67D45846" w14:textId="67526E80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84B7089" w14:textId="4EB728F7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ตราสารหนี้ที่ออกและเงินกู้ยืม</w:t>
            </w:r>
            <w:r w:rsidR="00AB1777">
              <w:rPr>
                <w:rFonts w:hint="cs"/>
                <w:cs/>
              </w:rPr>
              <w:t>สุทธิ</w:t>
            </w:r>
          </w:p>
        </w:tc>
      </w:tr>
      <w:tr w:rsidR="00A05572" w:rsidRPr="009F5B1A" w14:paraId="21DE92DD" w14:textId="77777777" w:rsidTr="00AA5775">
        <w:tc>
          <w:tcPr>
            <w:tcW w:w="1683" w:type="dxa"/>
            <w:vAlign w:val="center"/>
          </w:tcPr>
          <w:p w14:paraId="04CA50DF" w14:textId="44AA17F7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608D2558" w14:textId="4C66424F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ประมาณการหนี้สิน</w:t>
            </w:r>
          </w:p>
        </w:tc>
      </w:tr>
      <w:tr w:rsidR="00A05572" w:rsidRPr="009F5B1A" w14:paraId="147692E5" w14:textId="77777777" w:rsidTr="00AA5775">
        <w:tc>
          <w:tcPr>
            <w:tcW w:w="1683" w:type="dxa"/>
            <w:vAlign w:val="center"/>
          </w:tcPr>
          <w:p w14:paraId="136B9355" w14:textId="0A0AB9E7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0FFE811" w14:textId="588A874B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หนี้สินอื่น</w:t>
            </w:r>
          </w:p>
        </w:tc>
      </w:tr>
      <w:tr w:rsidR="00A05572" w:rsidRPr="009F5B1A" w14:paraId="6DC4E8C4" w14:textId="77777777" w:rsidTr="00AA5775">
        <w:tc>
          <w:tcPr>
            <w:tcW w:w="1683" w:type="dxa"/>
            <w:vAlign w:val="center"/>
          </w:tcPr>
          <w:p w14:paraId="6F87215F" w14:textId="557520CF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E181AB2" w14:textId="097899DE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เงินรับล่วงหน้าจากธุรกรรมอิเล็กทรอนิกส์</w:t>
            </w:r>
          </w:p>
        </w:tc>
      </w:tr>
      <w:tr w:rsidR="00A05572" w:rsidRPr="009F5B1A" w14:paraId="73F58FAF" w14:textId="77777777" w:rsidTr="00AA5775">
        <w:tc>
          <w:tcPr>
            <w:tcW w:w="1683" w:type="dxa"/>
            <w:vAlign w:val="center"/>
          </w:tcPr>
          <w:p w14:paraId="35FD5A18" w14:textId="72B38601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376144C" w14:textId="6C28C295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A05572" w:rsidRPr="009F5B1A" w14:paraId="53052940" w14:textId="77777777" w:rsidTr="00AA5775">
        <w:tc>
          <w:tcPr>
            <w:tcW w:w="1683" w:type="dxa"/>
            <w:vAlign w:val="center"/>
          </w:tcPr>
          <w:p w14:paraId="5528CB87" w14:textId="72BDAF75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914EE42" w14:textId="2558C77F" w:rsidR="00A05572" w:rsidRPr="009F5B1A" w:rsidRDefault="00627F0C" w:rsidP="008900A7">
            <w:pPr>
              <w:pStyle w:val="TOC1"/>
            </w:pPr>
            <w:r>
              <w:rPr>
                <w:rFonts w:hint="cs"/>
                <w:cs/>
              </w:rPr>
              <w:t>สำรอง</w:t>
            </w:r>
          </w:p>
        </w:tc>
      </w:tr>
      <w:tr w:rsidR="00A05572" w:rsidRPr="009F5B1A" w14:paraId="7FF42169" w14:textId="77777777" w:rsidTr="00AA5775">
        <w:tc>
          <w:tcPr>
            <w:tcW w:w="1683" w:type="dxa"/>
            <w:vAlign w:val="center"/>
          </w:tcPr>
          <w:p w14:paraId="1A0A9A6F" w14:textId="2F4BC39B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3D365C6" w14:textId="59EA1DB0" w:rsidR="00A05572" w:rsidRPr="009F5B1A" w:rsidRDefault="00627F0C" w:rsidP="008900A7">
            <w:pPr>
              <w:pStyle w:val="TOC1"/>
            </w:pPr>
            <w:r w:rsidRPr="00AA5775">
              <w:rPr>
                <w:cs/>
              </w:rPr>
              <w:t>สินทรัพย์ที่มีภาระผูกพันและข้อจำกัด</w:t>
            </w:r>
          </w:p>
        </w:tc>
      </w:tr>
      <w:tr w:rsidR="00A05572" w:rsidRPr="009F5B1A" w14:paraId="75CB8753" w14:textId="77777777" w:rsidTr="00AA5775">
        <w:tc>
          <w:tcPr>
            <w:tcW w:w="1683" w:type="dxa"/>
            <w:vAlign w:val="center"/>
          </w:tcPr>
          <w:p w14:paraId="303C6403" w14:textId="5F28F307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7D587E8" w14:textId="410049B5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ภาระผูกพันและหนี้สินที่อาจจะเกิดขึ้น</w:t>
            </w:r>
          </w:p>
        </w:tc>
      </w:tr>
      <w:tr w:rsidR="00A05572" w:rsidRPr="009F5B1A" w14:paraId="57A6C7C7" w14:textId="77777777" w:rsidTr="00AA5775">
        <w:tc>
          <w:tcPr>
            <w:tcW w:w="1683" w:type="dxa"/>
            <w:vAlign w:val="center"/>
          </w:tcPr>
          <w:p w14:paraId="0E91C80B" w14:textId="43186963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09B3F410" w14:textId="1A8FE37E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บุคคลหรือกิจการที่เกี่ยวข้องกัน</w:t>
            </w:r>
          </w:p>
        </w:tc>
      </w:tr>
      <w:tr w:rsidR="00A05572" w:rsidRPr="009F5B1A" w14:paraId="6175D02F" w14:textId="77777777" w:rsidTr="00AA5775">
        <w:tc>
          <w:tcPr>
            <w:tcW w:w="1683" w:type="dxa"/>
            <w:vAlign w:val="center"/>
          </w:tcPr>
          <w:p w14:paraId="6CF7108C" w14:textId="1D171B2A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D42A9B8" w14:textId="1A79CB30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ผลประโยชน์อื่นที่จ่ายแก่กรรมการและผู้มีอำนาจในการจัดการ</w:t>
            </w:r>
            <w:r w:rsidRPr="009F5B1A">
              <w:t xml:space="preserve"> </w:t>
            </w:r>
          </w:p>
        </w:tc>
      </w:tr>
      <w:tr w:rsidR="00A05572" w:rsidRPr="009F5B1A" w14:paraId="4450BC1A" w14:textId="77777777" w:rsidTr="00AA5775">
        <w:tc>
          <w:tcPr>
            <w:tcW w:w="1683" w:type="dxa"/>
            <w:vAlign w:val="center"/>
          </w:tcPr>
          <w:p w14:paraId="486655A1" w14:textId="4D74BB5E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8EFD87C" w14:textId="751A7960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สัญญาเช่า</w:t>
            </w:r>
          </w:p>
        </w:tc>
      </w:tr>
      <w:tr w:rsidR="00A05572" w:rsidRPr="009F5B1A" w14:paraId="1B060D87" w14:textId="77777777" w:rsidTr="00AA5775">
        <w:tc>
          <w:tcPr>
            <w:tcW w:w="1683" w:type="dxa"/>
            <w:vAlign w:val="center"/>
          </w:tcPr>
          <w:p w14:paraId="76053240" w14:textId="13AF4EA4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4065C367" w14:textId="4768994F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ส่วนงานดำเนินงาน</w:t>
            </w:r>
          </w:p>
        </w:tc>
      </w:tr>
      <w:tr w:rsidR="00A05572" w:rsidRPr="009F5B1A" w14:paraId="5CB6F37F" w14:textId="77777777" w:rsidTr="00AA5775">
        <w:tc>
          <w:tcPr>
            <w:tcW w:w="1683" w:type="dxa"/>
            <w:vAlign w:val="center"/>
          </w:tcPr>
          <w:p w14:paraId="1C5F1A33" w14:textId="12CE3A3A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077CE056" w14:textId="0C9C8456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ฐานะและผลการดำเนินงานที่สำคัญจำแนกตามธุรกรรมในประเทศและต่างประเทศ</w:t>
            </w:r>
          </w:p>
        </w:tc>
      </w:tr>
      <w:tr w:rsidR="00A05572" w:rsidRPr="009F5B1A" w14:paraId="2C5D1428" w14:textId="77777777" w:rsidTr="00AA5775">
        <w:tc>
          <w:tcPr>
            <w:tcW w:w="1683" w:type="dxa"/>
            <w:vAlign w:val="center"/>
          </w:tcPr>
          <w:p w14:paraId="025654A1" w14:textId="6B8D92BC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44F955CB" w14:textId="314318AE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รายได้ดอกเบี้ย</w:t>
            </w:r>
          </w:p>
        </w:tc>
      </w:tr>
      <w:tr w:rsidR="00A05572" w:rsidRPr="009F5B1A" w14:paraId="0880D12C" w14:textId="77777777" w:rsidTr="00AA5775">
        <w:tc>
          <w:tcPr>
            <w:tcW w:w="1683" w:type="dxa"/>
            <w:vAlign w:val="center"/>
          </w:tcPr>
          <w:p w14:paraId="62E21715" w14:textId="761691B7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69C62A3" w14:textId="5AE116C2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ค่าใช้จ่ายดอกเบี้ย</w:t>
            </w:r>
          </w:p>
        </w:tc>
      </w:tr>
      <w:tr w:rsidR="00A05572" w:rsidRPr="009F5B1A" w14:paraId="72C72ECC" w14:textId="77777777" w:rsidTr="00AA5775">
        <w:tc>
          <w:tcPr>
            <w:tcW w:w="1683" w:type="dxa"/>
            <w:vAlign w:val="center"/>
          </w:tcPr>
          <w:p w14:paraId="1BDC25E4" w14:textId="0833054B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67A652E6" w14:textId="285EC88B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รายได้</w:t>
            </w:r>
            <w:r w:rsidRPr="009F5B1A">
              <w:t xml:space="preserve"> (</w:t>
            </w:r>
            <w:r w:rsidRPr="009F5B1A">
              <w:rPr>
                <w:cs/>
              </w:rPr>
              <w:t>ค่าใช้จ่าย</w:t>
            </w:r>
            <w:r w:rsidRPr="009F5B1A">
              <w:t xml:space="preserve">) </w:t>
            </w:r>
            <w:r w:rsidRPr="009F5B1A">
              <w:rPr>
                <w:cs/>
              </w:rPr>
              <w:t>ค่าธรรมเนียมและบริการสุทธิ</w:t>
            </w:r>
          </w:p>
        </w:tc>
      </w:tr>
      <w:tr w:rsidR="00A05572" w:rsidRPr="009F5B1A" w14:paraId="5E367E7A" w14:textId="77777777" w:rsidTr="00AA5775">
        <w:tc>
          <w:tcPr>
            <w:tcW w:w="1683" w:type="dxa"/>
            <w:vAlign w:val="center"/>
          </w:tcPr>
          <w:p w14:paraId="47EEB0F6" w14:textId="57403C1C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B079D9E" w14:textId="3FE50505" w:rsidR="00A05572" w:rsidRPr="009F5B1A" w:rsidRDefault="00A05572" w:rsidP="008900A7">
            <w:pPr>
              <w:pStyle w:val="TOC1"/>
            </w:pPr>
            <w:r w:rsidRPr="00AA5775">
              <w:rPr>
                <w:rFonts w:eastAsia="Calibri"/>
                <w:cs/>
              </w:rPr>
              <w:t>กำไรสุทธิจากเครื่องมือทางการเงินที่วัดมูลค่า</w:t>
            </w:r>
            <w:r w:rsidRPr="00AA5775">
              <w:rPr>
                <w:rFonts w:eastAsia="Calibri" w:hint="eastAsia"/>
                <w:cs/>
              </w:rPr>
              <w:t>ด้วยมูลค่ายุติธรรม</w:t>
            </w:r>
            <w:r w:rsidRPr="00AA5775">
              <w:rPr>
                <w:rFonts w:eastAsia="Calibri"/>
                <w:cs/>
              </w:rPr>
              <w:t>ผ่านกำไรหรือขาดทุน</w:t>
            </w:r>
          </w:p>
        </w:tc>
      </w:tr>
      <w:tr w:rsidR="00A05572" w:rsidRPr="009F5B1A" w14:paraId="279658CD" w14:textId="77777777" w:rsidTr="00AA5775">
        <w:tc>
          <w:tcPr>
            <w:tcW w:w="1683" w:type="dxa"/>
            <w:vAlign w:val="center"/>
          </w:tcPr>
          <w:p w14:paraId="7E8E74BB" w14:textId="13938075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3A21390C" w14:textId="4FFE5453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กำไร</w:t>
            </w:r>
            <w:r w:rsidR="00702328">
              <w:rPr>
                <w:rFonts w:hint="cs"/>
                <w:cs/>
              </w:rPr>
              <w:t xml:space="preserve"> </w:t>
            </w:r>
            <w:r w:rsidR="00702328" w:rsidRPr="009F5B1A">
              <w:rPr>
                <w:cs/>
              </w:rPr>
              <w:t xml:space="preserve">(ขาดทุน) </w:t>
            </w:r>
            <w:r w:rsidRPr="009F5B1A">
              <w:rPr>
                <w:cs/>
              </w:rPr>
              <w:t>สุทธิจากเงินลงทุน</w:t>
            </w:r>
          </w:p>
        </w:tc>
      </w:tr>
      <w:tr w:rsidR="00A05572" w:rsidRPr="009F5B1A" w14:paraId="51697A36" w14:textId="77777777" w:rsidTr="00AA5775">
        <w:tc>
          <w:tcPr>
            <w:tcW w:w="1683" w:type="dxa"/>
            <w:vAlign w:val="center"/>
          </w:tcPr>
          <w:p w14:paraId="38DBD51C" w14:textId="2CAEDA4F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648B5C86" w14:textId="4AF9E409" w:rsidR="00A05572" w:rsidRPr="00A05572" w:rsidRDefault="00A05572" w:rsidP="00AA5775">
            <w:pPr>
              <w:pStyle w:val="TOC1"/>
            </w:pPr>
            <w:r w:rsidRPr="00AA5775">
              <w:rPr>
                <w:rFonts w:eastAsia="Calibri" w:hint="eastAsia"/>
                <w:cs/>
              </w:rPr>
              <w:t>ผลขาดทุนด้านเครดิตที่คาดว่าจะเกิดขึ้น</w:t>
            </w:r>
          </w:p>
        </w:tc>
      </w:tr>
      <w:tr w:rsidR="00A05572" w:rsidRPr="009F5B1A" w14:paraId="06BCFB90" w14:textId="77777777" w:rsidTr="00AA5775">
        <w:tc>
          <w:tcPr>
            <w:tcW w:w="1683" w:type="dxa"/>
            <w:vAlign w:val="center"/>
          </w:tcPr>
          <w:p w14:paraId="06AB6DF9" w14:textId="6FAE1737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79A6955D" w14:textId="04BD930B" w:rsidR="00A05572" w:rsidRPr="009F5B1A" w:rsidRDefault="00A05572" w:rsidP="008900A7">
            <w:pPr>
              <w:pStyle w:val="TOC1"/>
            </w:pPr>
            <w:r w:rsidRPr="00AA5775">
              <w:rPr>
                <w:rFonts w:eastAsia="Calibri"/>
                <w:cs/>
              </w:rPr>
              <w:t>ภาษีเงินได้</w:t>
            </w:r>
          </w:p>
        </w:tc>
      </w:tr>
      <w:tr w:rsidR="00A05572" w:rsidRPr="009F5B1A" w14:paraId="6036935A" w14:textId="77777777" w:rsidTr="00AA5775">
        <w:tc>
          <w:tcPr>
            <w:tcW w:w="1683" w:type="dxa"/>
            <w:vAlign w:val="center"/>
          </w:tcPr>
          <w:p w14:paraId="48B00871" w14:textId="77BEBC6C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440ACEC" w14:textId="6B4F7A9C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      </w:r>
          </w:p>
        </w:tc>
      </w:tr>
      <w:tr w:rsidR="00A05572" w:rsidRPr="009F5B1A" w14:paraId="6105C653" w14:textId="77777777" w:rsidTr="00AA5775">
        <w:tc>
          <w:tcPr>
            <w:tcW w:w="1683" w:type="dxa"/>
            <w:vAlign w:val="center"/>
          </w:tcPr>
          <w:p w14:paraId="4F83DE48" w14:textId="631FAAC8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0F34E0B" w14:textId="50E79B17" w:rsidR="00A05572" w:rsidRPr="009F5B1A" w:rsidRDefault="00A05572" w:rsidP="008900A7">
            <w:pPr>
              <w:pStyle w:val="TOC1"/>
            </w:pPr>
            <w:r w:rsidRPr="009F5B1A">
              <w:rPr>
                <w:cs/>
              </w:rPr>
              <w:t>เงินปันผลจ่าย</w:t>
            </w:r>
          </w:p>
        </w:tc>
      </w:tr>
      <w:tr w:rsidR="00A05572" w:rsidRPr="009F5B1A" w14:paraId="0D717C72" w14:textId="77777777" w:rsidTr="00AA5775">
        <w:tc>
          <w:tcPr>
            <w:tcW w:w="1683" w:type="dxa"/>
            <w:vAlign w:val="center"/>
          </w:tcPr>
          <w:p w14:paraId="7395F28E" w14:textId="519EEBEC" w:rsidR="00A05572" w:rsidRPr="00AA5775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eastAsia="Cordia New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A8723B3" w14:textId="58CDABDB" w:rsidR="00A05572" w:rsidRPr="009F5B1A" w:rsidRDefault="00A05572" w:rsidP="008900A7">
            <w:pPr>
              <w:pStyle w:val="TOC1"/>
              <w:rPr>
                <w:cs/>
              </w:rPr>
            </w:pPr>
            <w:r>
              <w:rPr>
                <w:rFonts w:hint="cs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720C7F5C" w14:textId="3459C3CF" w:rsidR="00E46959" w:rsidRPr="009F5B1A" w:rsidRDefault="00E46959">
      <w:pPr>
        <w:rPr>
          <w:rFonts w:asciiTheme="majorBidi" w:hAnsiTheme="majorBidi" w:cstheme="majorBidi"/>
        </w:rPr>
      </w:pPr>
      <w:r w:rsidRPr="009F5B1A">
        <w:rPr>
          <w:rFonts w:asciiTheme="majorBidi" w:hAnsiTheme="majorBidi" w:cstheme="majorBidi"/>
          <w:cs/>
        </w:rPr>
        <w:br w:type="page"/>
      </w:r>
    </w:p>
    <w:p w14:paraId="33E12DC3" w14:textId="6AE60604" w:rsidR="002F473D" w:rsidRPr="009F5B1A" w:rsidRDefault="002F473D" w:rsidP="00E6694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182698892"/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25AD90A" w14:textId="0245331F" w:rsidR="002F473D" w:rsidRPr="009F5B1A" w:rsidRDefault="002F473D" w:rsidP="00E6694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61EEFF" w14:textId="026780C6" w:rsidR="002F473D" w:rsidRPr="009F5B1A" w:rsidRDefault="00D1314A" w:rsidP="00E6694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627F0C">
        <w:rPr>
          <w:rFonts w:asciiTheme="majorBidi" w:hAnsiTheme="majorBidi" w:cstheme="majorBidi"/>
          <w:sz w:val="28"/>
          <w:szCs w:val="28"/>
        </w:rPr>
        <w:t xml:space="preserve"> 23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46FF" w:rsidRPr="009F5B1A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00470D">
        <w:rPr>
          <w:rFonts w:asciiTheme="majorBidi" w:hAnsiTheme="majorBidi" w:cstheme="majorBidi"/>
          <w:sz w:val="28"/>
          <w:szCs w:val="28"/>
        </w:rPr>
        <w:t>9</w:t>
      </w:r>
    </w:p>
    <w:p w14:paraId="60B3BC6B" w14:textId="77777777" w:rsidR="00D1314A" w:rsidRPr="009F5B1A" w:rsidRDefault="00D1314A" w:rsidP="00E6694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AAC5F29" w14:textId="77777777" w:rsidR="001C08DA" w:rsidRPr="009F5B1A" w:rsidRDefault="001C08DA" w:rsidP="001C08DA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2" w:name="_Toc143776819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ข้อมูลทั่วไป</w:t>
      </w:r>
    </w:p>
    <w:bookmarkEnd w:id="2"/>
    <w:p w14:paraId="23FC86A5" w14:textId="77777777" w:rsidR="002F473D" w:rsidRPr="009F5B1A" w:rsidRDefault="002F473D" w:rsidP="00AA5775">
      <w:pPr>
        <w:tabs>
          <w:tab w:val="left" w:pos="900"/>
        </w:tabs>
        <w:spacing w:line="240" w:lineRule="atLeast"/>
        <w:ind w:left="544" w:right="-45" w:hanging="54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7383AEB" w14:textId="262926FE" w:rsidR="002F473D" w:rsidRPr="009F5B1A" w:rsidRDefault="002F473D" w:rsidP="00E6694B">
      <w:pPr>
        <w:tabs>
          <w:tab w:val="left" w:pos="900"/>
        </w:tabs>
        <w:spacing w:line="240" w:lineRule="atLeast"/>
        <w:ind w:left="544" w:right="-45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ab/>
      </w:r>
      <w:r w:rsidR="00BA3452" w:rsidRPr="009F5B1A">
        <w:rPr>
          <w:rFonts w:asciiTheme="majorBidi" w:hAnsiTheme="majorBidi" w:cstheme="majorBidi"/>
          <w:sz w:val="28"/>
          <w:szCs w:val="28"/>
          <w:cs/>
        </w:rPr>
        <w:t xml:space="preserve">บริษัท แอล เอช ไฟแนนซ์เชียล กรุ๊ป จำกัด (มหาชน) (“บริษัท”) จัดตั้งขึ้นเป็นบริษัทมหาชนจำกัดตามกฎหมายไทยและประกอบธุรกิจการลงทุนในประเทศไทย บริษัทมีที่อยู่จดทะเบียนตั้งอยู่เลขที่ </w:t>
      </w:r>
      <w:r w:rsidR="00BA3452" w:rsidRPr="009F5B1A">
        <w:rPr>
          <w:rFonts w:asciiTheme="majorBidi" w:hAnsiTheme="majorBidi" w:cstheme="majorBidi"/>
          <w:sz w:val="28"/>
          <w:szCs w:val="28"/>
        </w:rPr>
        <w:t>1</w:t>
      </w:r>
      <w:r w:rsidR="00BA3452" w:rsidRPr="009F5B1A">
        <w:rPr>
          <w:rFonts w:asciiTheme="majorBidi" w:hAnsiTheme="majorBidi" w:cstheme="majorBidi"/>
          <w:sz w:val="28"/>
          <w:szCs w:val="28"/>
          <w:cs/>
        </w:rPr>
        <w:t xml:space="preserve"> อาคารคิวเฮ้าส์ ลุมพินี ชั้น </w:t>
      </w:r>
      <w:r w:rsidR="00BA3452" w:rsidRPr="009F5B1A">
        <w:rPr>
          <w:rFonts w:asciiTheme="majorBidi" w:hAnsiTheme="majorBidi" w:cstheme="majorBidi"/>
          <w:sz w:val="28"/>
          <w:szCs w:val="28"/>
        </w:rPr>
        <w:t>5</w:t>
      </w:r>
      <w:r w:rsidR="00BA3452" w:rsidRPr="009F5B1A">
        <w:rPr>
          <w:rFonts w:asciiTheme="majorBidi" w:hAnsiTheme="majorBidi" w:cstheme="majorBidi"/>
          <w:sz w:val="28"/>
          <w:szCs w:val="28"/>
          <w:cs/>
        </w:rPr>
        <w:t xml:space="preserve"> ถนนสาทรใต้ แขวงทุ่งมหาเมฆ เขตสาทร กรุงเทพมหานคร</w:t>
      </w:r>
    </w:p>
    <w:p w14:paraId="2FD0DACA" w14:textId="77777777" w:rsidR="00E73B05" w:rsidRPr="009F5B1A" w:rsidRDefault="00E73B05" w:rsidP="00E6694B">
      <w:pPr>
        <w:tabs>
          <w:tab w:val="left" w:pos="900"/>
        </w:tabs>
        <w:spacing w:line="240" w:lineRule="atLeast"/>
        <w:ind w:left="544" w:right="-45" w:hanging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2030760F" w14:textId="22E20663" w:rsidR="00E27DCA" w:rsidRPr="009F5B1A" w:rsidRDefault="00E27DCA" w:rsidP="00E27DCA">
      <w:pPr>
        <w:ind w:left="562" w:right="-2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บริษัทใหญ่ในลำดับสูงสุด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ได้แก่ </w:t>
      </w:r>
      <w:r w:rsidRPr="009F5B1A">
        <w:rPr>
          <w:rFonts w:asciiTheme="majorBidi" w:hAnsiTheme="majorBidi" w:cstheme="majorBidi"/>
          <w:sz w:val="28"/>
          <w:szCs w:val="28"/>
        </w:rPr>
        <w:t>CTBC Financial Holding Company Ltd.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ซึ่งดำเนิน</w:t>
      </w:r>
      <w:r>
        <w:rPr>
          <w:rFonts w:asciiTheme="majorBidi" w:hAnsiTheme="majorBidi" w:cstheme="majorBidi" w:hint="cs"/>
          <w:sz w:val="28"/>
          <w:szCs w:val="28"/>
          <w:cs/>
        </w:rPr>
        <w:t>ธุรกิจ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ในไต้หวัน ณ วันที่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บริษัทมีผู้ถือหุ้นรายใหญ่ </w:t>
      </w:r>
      <w:r w:rsidRPr="009F5B1A"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ราย ซึ่งได้แก่ CTBC Bank Company Limited บริษัท แลนด์ แอนด์ เฮ้าส์ จำกัด (มหาชน) และบริษัท ควอลิตี้ เฮ้าส์ จำกัด (มหาชน) โดยมีสัดส่วนการถือหุ้นในบริษัทในอัตราร้อยละ </w:t>
      </w:r>
      <w:r w:rsidRPr="009F5B1A">
        <w:rPr>
          <w:rFonts w:asciiTheme="majorBidi" w:hAnsiTheme="majorBidi" w:cstheme="majorBidi"/>
          <w:sz w:val="28"/>
          <w:szCs w:val="28"/>
        </w:rPr>
        <w:t>46.61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ร้อยละ </w:t>
      </w:r>
      <w:r w:rsidRPr="009F5B1A">
        <w:rPr>
          <w:rFonts w:asciiTheme="majorBidi" w:hAnsiTheme="majorBidi" w:cstheme="majorBidi"/>
          <w:sz w:val="28"/>
          <w:szCs w:val="28"/>
        </w:rPr>
        <w:t>21.88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ร้อยละ </w:t>
      </w:r>
      <w:r w:rsidRPr="009F5B1A">
        <w:rPr>
          <w:rFonts w:asciiTheme="majorBidi" w:hAnsiTheme="majorBidi" w:cstheme="majorBidi"/>
          <w:sz w:val="28"/>
          <w:szCs w:val="28"/>
        </w:rPr>
        <w:t>13.74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</w:p>
    <w:p w14:paraId="151E2D66" w14:textId="77777777" w:rsidR="00230710" w:rsidRPr="009F5B1A" w:rsidRDefault="00230710" w:rsidP="00E6694B">
      <w:pPr>
        <w:ind w:left="562" w:right="-2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FB5D7" w14:textId="0D3EE4B4" w:rsidR="00230710" w:rsidRPr="009F5B1A" w:rsidRDefault="00230710" w:rsidP="00E6694B">
      <w:pPr>
        <w:ind w:left="562" w:right="-2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ธุรกิจหลักของ</w:t>
      </w:r>
      <w:r w:rsidR="00B2152B" w:rsidRPr="009F5B1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คือ การประกอบ</w:t>
      </w:r>
      <w:r w:rsidR="00B2152B" w:rsidRPr="009F5B1A">
        <w:rPr>
          <w:rFonts w:asciiTheme="majorBidi" w:hAnsiTheme="majorBidi" w:cstheme="majorBidi"/>
          <w:sz w:val="28"/>
          <w:szCs w:val="28"/>
          <w:cs/>
        </w:rPr>
        <w:t xml:space="preserve">ธุรกิจการลงทุน รายละเอียดของบริษัทย่อยได้เปิดเผยในหมายเหตุข้อ </w:t>
      </w:r>
      <w:r w:rsidR="00791EF8" w:rsidRPr="009F5B1A">
        <w:rPr>
          <w:rFonts w:asciiTheme="majorBidi" w:hAnsiTheme="majorBidi" w:cstheme="majorBidi"/>
          <w:sz w:val="28"/>
          <w:szCs w:val="28"/>
        </w:rPr>
        <w:t>1</w:t>
      </w:r>
      <w:r w:rsidR="00E27DCA">
        <w:rPr>
          <w:rFonts w:asciiTheme="majorBidi" w:hAnsiTheme="majorBidi" w:cstheme="majorBidi"/>
          <w:sz w:val="28"/>
          <w:szCs w:val="28"/>
        </w:rPr>
        <w:t>2</w:t>
      </w:r>
    </w:p>
    <w:p w14:paraId="1E85973F" w14:textId="77777777" w:rsidR="001D5FA9" w:rsidRPr="009F5B1A" w:rsidRDefault="001D5FA9" w:rsidP="00E6694B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1FF3B374" w14:textId="40D882F7" w:rsidR="002F473D" w:rsidRPr="009F5B1A" w:rsidRDefault="00BA3452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เกณฑ์ในการจัดทำงบการเงิน</w:t>
      </w:r>
    </w:p>
    <w:p w14:paraId="1D9C697F" w14:textId="77777777" w:rsidR="002F473D" w:rsidRPr="009F5B1A" w:rsidRDefault="002F473D" w:rsidP="00E6694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18ED3E" w14:textId="4DD72CAF" w:rsidR="00B0523F" w:rsidRPr="009F5B1A" w:rsidRDefault="00B0523F" w:rsidP="00E6694B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Toc157414504"/>
      <w:r w:rsidRPr="009F5B1A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</w:t>
      </w:r>
      <w:r w:rsidR="00A90686" w:rsidRPr="009F5B1A">
        <w:rPr>
          <w:rFonts w:asciiTheme="majorBidi" w:hAnsiTheme="majorBidi" w:cstheme="majorBidi" w:hint="cs"/>
          <w:sz w:val="28"/>
          <w:szCs w:val="28"/>
          <w:cs/>
        </w:rPr>
        <w:t>รายงานทางการเงิน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กฎระเบียบและประกาศของธนาคารแห่งประเทศไทย</w:t>
      </w:r>
      <w:r w:rsidR="007021E1">
        <w:rPr>
          <w:rFonts w:asciiTheme="majorBidi" w:hAnsiTheme="majorBidi" w:cstheme="majorBidi" w:hint="cs"/>
          <w:sz w:val="28"/>
          <w:szCs w:val="28"/>
          <w:cs/>
        </w:rPr>
        <w:t xml:space="preserve">ที่เกี่ยวข้อง </w:t>
      </w:r>
      <w:r w:rsidR="000D7981" w:rsidRPr="009F5B1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F5B1A">
        <w:rPr>
          <w:rFonts w:asciiTheme="majorBidi" w:hAnsiTheme="majorBidi" w:cstheme="majorBidi"/>
          <w:sz w:val="28"/>
          <w:szCs w:val="28"/>
          <w:cs/>
        </w:rPr>
        <w:t>กฎระเบียบและประกาศ</w:t>
      </w:r>
      <w:r w:rsidR="000477DC">
        <w:rPr>
          <w:rFonts w:asciiTheme="majorBidi" w:hAnsiTheme="majorBidi" w:cstheme="majorBidi" w:hint="cs"/>
          <w:sz w:val="28"/>
          <w:szCs w:val="28"/>
          <w:cs/>
        </w:rPr>
        <w:t>สำนักงาน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คณะกรรมการกำกับหลักทรัพย์และตลาดหลักทรัพย์ที่เกี่ยวข้อง ตลอดจนนำเสนอรายการในงบการเงินตามประกาศธนาคารแห่งประเทศไทยที่ สนส. </w:t>
      </w:r>
      <w:r w:rsidRPr="009F5B1A">
        <w:rPr>
          <w:rFonts w:asciiTheme="majorBidi" w:hAnsiTheme="majorBidi" w:cstheme="majorBidi"/>
          <w:sz w:val="28"/>
          <w:szCs w:val="28"/>
        </w:rPr>
        <w:t>21</w:t>
      </w:r>
      <w:r w:rsidRPr="009F5B1A">
        <w:rPr>
          <w:rFonts w:asciiTheme="majorBidi" w:hAnsiTheme="majorBidi" w:cstheme="majorBidi"/>
          <w:sz w:val="28"/>
          <w:szCs w:val="28"/>
          <w:cs/>
        </w:rPr>
        <w:t>/</w:t>
      </w:r>
      <w:r w:rsidRPr="009F5B1A">
        <w:rPr>
          <w:rFonts w:asciiTheme="majorBidi" w:hAnsiTheme="majorBidi" w:cstheme="majorBidi"/>
          <w:sz w:val="28"/>
          <w:szCs w:val="28"/>
        </w:rPr>
        <w:t>2561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Pr="009F5B1A">
        <w:rPr>
          <w:rFonts w:asciiTheme="majorBidi" w:hAnsiTheme="majorBidi" w:cstheme="majorBidi"/>
          <w:sz w:val="28"/>
          <w:szCs w:val="28"/>
        </w:rPr>
        <w:t>31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9F5B1A">
        <w:rPr>
          <w:rFonts w:asciiTheme="majorBidi" w:hAnsiTheme="majorBidi" w:cstheme="majorBidi"/>
          <w:sz w:val="28"/>
          <w:szCs w:val="28"/>
        </w:rPr>
        <w:t>2561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งบการเงินนี้นำเสนอเป็นเงินบาทซึ่งเป็นสกุลเงินที่ใช้ในการดำเนินงานของบริษัท</w:t>
      </w:r>
      <w:r w:rsidR="004D4491" w:rsidRPr="009F5B1A">
        <w:rPr>
          <w:rFonts w:asciiTheme="majorBidi" w:hAnsiTheme="majorBidi" w:cstheme="majorBidi" w:hint="cs"/>
          <w:sz w:val="28"/>
          <w:szCs w:val="28"/>
          <w:cs/>
        </w:rPr>
        <w:t xml:space="preserve">และบริษัทย่อย </w:t>
      </w:r>
      <w:r w:rsidR="004D4491" w:rsidRPr="009F5B1A">
        <w:rPr>
          <w:rFonts w:asciiTheme="majorBidi" w:hAnsiTheme="majorBidi" w:cstheme="majorBidi"/>
          <w:sz w:val="28"/>
          <w:szCs w:val="28"/>
          <w:cs/>
        </w:rPr>
        <w:t>(รวมกันเรียกว่า “กลุ่มบริษัท”)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นโยบายการบัญชีที่เปิดเผยในหมายเหตุข้อ </w:t>
      </w:r>
      <w:r w:rsidR="000477DC"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F521B91" w14:textId="77777777" w:rsidR="00B0523F" w:rsidRPr="009F5B1A" w:rsidRDefault="00B0523F" w:rsidP="00E6694B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BF884C8" w14:textId="74CA684B" w:rsidR="00B0523F" w:rsidRPr="009F5B1A" w:rsidRDefault="00B0523F" w:rsidP="00E6694B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มาตรฐานการรายงานทางการเงินหลายฉบับได้มีการ</w:t>
      </w:r>
      <w:r w:rsidR="000477DC">
        <w:rPr>
          <w:rFonts w:asciiTheme="majorBidi" w:hAnsiTheme="majorBidi" w:cstheme="majorBidi" w:hint="cs"/>
          <w:sz w:val="28"/>
          <w:szCs w:val="28"/>
          <w:cs/>
        </w:rPr>
        <w:t>ออกใหม่และ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ปรับปรุงใหม่ ซึ่งมีผลบังคับใช้ตั้งแต่รอบระยะเวลาบัญชีที่เริ่มในหรือหลังวันที่ </w:t>
      </w:r>
      <w:r w:rsidRPr="009F5B1A">
        <w:rPr>
          <w:rFonts w:asciiTheme="majorBidi" w:hAnsiTheme="majorBidi" w:cstheme="majorBidi"/>
          <w:sz w:val="28"/>
          <w:szCs w:val="28"/>
        </w:rPr>
        <w:t>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E27DCA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การถือปฏิบัติตามมาตรฐานการรายงานทางการเงินที่</w:t>
      </w:r>
      <w:r w:rsidR="000477DC">
        <w:rPr>
          <w:rFonts w:asciiTheme="majorBidi" w:hAnsiTheme="majorBidi" w:cstheme="majorBidi" w:hint="cs"/>
          <w:sz w:val="28"/>
          <w:szCs w:val="28"/>
          <w:cs/>
        </w:rPr>
        <w:t>ออกใหม่และ</w:t>
      </w:r>
      <w:r w:rsidRPr="009F5B1A">
        <w:rPr>
          <w:rFonts w:asciiTheme="majorBidi" w:hAnsiTheme="majorBidi" w:cstheme="majorBidi"/>
          <w:sz w:val="28"/>
          <w:szCs w:val="28"/>
          <w:cs/>
        </w:rPr>
        <w:t>ปรับปรุงใหม่นั้นมีผลให้เกิดการเปลี่ยนแปลงนโยบายการบัญชีของ</w:t>
      </w:r>
      <w:r w:rsidR="00724480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ในบางเรื่อง ทั้งนี้การเปลี่ยนแปลงดังกล่าวไม่มีผลกระทบอย่างเป็นสาระสำคัญต่องบการเงิน</w:t>
      </w:r>
    </w:p>
    <w:p w14:paraId="2979F7F8" w14:textId="77777777" w:rsidR="00917718" w:rsidRPr="00917718" w:rsidRDefault="00917718" w:rsidP="00AA5775">
      <w:pPr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472AA682" w14:textId="77777777" w:rsidR="00917718" w:rsidRPr="00917718" w:rsidRDefault="00917718" w:rsidP="00AA5775">
      <w:pPr>
        <w:ind w:left="547" w:right="-43"/>
        <w:jc w:val="thaiDistribute"/>
        <w:rPr>
          <w:rFonts w:asciiTheme="majorBidi" w:hAnsiTheme="majorBidi" w:cstheme="majorBidi"/>
          <w:sz w:val="28"/>
          <w:cs/>
        </w:rPr>
      </w:pPr>
      <w:r w:rsidRPr="0091771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A4292A8" w14:textId="77777777" w:rsidR="00917718" w:rsidRPr="00917718" w:rsidRDefault="00917718" w:rsidP="00AA5775">
      <w:pPr>
        <w:ind w:left="547" w:right="-43"/>
        <w:jc w:val="thaiDistribute"/>
        <w:rPr>
          <w:rFonts w:asciiTheme="majorBidi" w:hAnsiTheme="majorBidi" w:cstheme="majorBidi"/>
          <w:sz w:val="28"/>
        </w:rPr>
      </w:pPr>
      <w:r w:rsidRPr="00917718">
        <w:rPr>
          <w:rFonts w:asciiTheme="majorBidi" w:hAnsiTheme="majorBidi" w:cstheme="majorBidi"/>
          <w:sz w:val="28"/>
          <w:szCs w:val="28"/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 และข้อสมมติหลายประการ ซึ่งมีผลกระทบต่อการปฏิบัติตามนโยบายการบัญชีของกลุ่มบริษัท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701112B" w14:textId="77777777" w:rsidR="00917718" w:rsidRPr="00AA5775" w:rsidRDefault="00917718" w:rsidP="00AA5775">
      <w:pPr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26A35792" w14:textId="14E2E0DF" w:rsidR="0078627E" w:rsidRPr="009F5B1A" w:rsidRDefault="0078627E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4" w:name="Note3_new_acc"/>
      <w:bookmarkStart w:id="5" w:name="_Toc48896581"/>
      <w:bookmarkStart w:id="6" w:name="_Toc143776822"/>
      <w:bookmarkStart w:id="7" w:name="_Toc16845432"/>
      <w:bookmarkStart w:id="8" w:name="_Toc1418237"/>
      <w:bookmarkStart w:id="9" w:name="_Toc440992984"/>
      <w:bookmarkEnd w:id="3"/>
      <w:bookmarkEnd w:id="4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</w:t>
      </w:r>
      <w:r w:rsidR="00794B84" w:rsidRPr="009F5B1A">
        <w:rPr>
          <w:rFonts w:asciiTheme="majorBidi" w:hAnsiTheme="majorBidi" w:cstheme="majorBidi"/>
          <w:sz w:val="28"/>
          <w:szCs w:val="28"/>
          <w:u w:val="none"/>
          <w:cs/>
        </w:rPr>
        <w:t>มีสาระ</w:t>
      </w: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สำคัญ</w:t>
      </w:r>
      <w:bookmarkEnd w:id="5"/>
      <w:bookmarkEnd w:id="6"/>
    </w:p>
    <w:p w14:paraId="349237B3" w14:textId="77777777" w:rsidR="0084542B" w:rsidRPr="009F5B1A" w:rsidRDefault="0084542B" w:rsidP="000247AA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0" w:name="_Toc317508111"/>
    </w:p>
    <w:p w14:paraId="6DB52875" w14:textId="77777777" w:rsidR="00773342" w:rsidRPr="009F5B1A" w:rsidRDefault="00773342" w:rsidP="00773342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เกณฑ์ในการจัดทำงบการเงินรวม</w:t>
      </w:r>
    </w:p>
    <w:p w14:paraId="59DDF282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32AD558C" w14:textId="77777777" w:rsidR="00773342" w:rsidRPr="009F5B1A" w:rsidRDefault="00773342" w:rsidP="00773342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</w:t>
      </w:r>
    </w:p>
    <w:p w14:paraId="3EB79A0D" w14:textId="77777777" w:rsidR="00773342" w:rsidRDefault="00773342" w:rsidP="00773342">
      <w:pPr>
        <w:rPr>
          <w:rFonts w:asciiTheme="majorBidi" w:hAnsiTheme="majorBidi" w:cstheme="majorBidi"/>
          <w:szCs w:val="28"/>
        </w:rPr>
      </w:pPr>
    </w:p>
    <w:p w14:paraId="249DB56C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</w:t>
      </w:r>
      <w:r w:rsidRPr="009F5B1A">
        <w:rPr>
          <w:rFonts w:asciiTheme="majorBidi" w:hAnsiTheme="majorBidi" w:cstheme="majorBidi"/>
          <w:sz w:val="28"/>
        </w:rPr>
        <w:br/>
      </w:r>
      <w:r w:rsidRPr="009F5B1A">
        <w:rPr>
          <w:rFonts w:asciiTheme="majorBidi" w:hAnsiTheme="majorBidi" w:cstheme="majorBidi"/>
          <w:sz w:val="28"/>
          <w:cs/>
        </w:rPr>
        <w:t xml:space="preserve">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145BBC3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B410546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9F5B1A">
        <w:rPr>
          <w:rFonts w:asciiTheme="majorBidi" w:hAnsiTheme="majorBidi" w:cstheme="majorBidi"/>
          <w:sz w:val="28"/>
          <w:cs/>
        </w:rPr>
        <w:br/>
        <w:t>ผู้ถูกซื้อ</w:t>
      </w:r>
    </w:p>
    <w:p w14:paraId="08743BAE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6E222F64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กลุ่มบริษัทตัดรายการสินทรัพย์และหนี้สินและส่วนประกอบอื่นใน</w:t>
      </w:r>
      <w:r w:rsidRPr="009F5B1A">
        <w:rPr>
          <w:rFonts w:asciiTheme="majorBidi" w:hAnsiTheme="majorBidi" w:cstheme="majorBidi"/>
          <w:sz w:val="28"/>
          <w:cs/>
        </w:rPr>
        <w:br/>
        <w:t xml:space="preserve">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</w:t>
      </w:r>
    </w:p>
    <w:p w14:paraId="3080FD79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5F88E565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ยอดคงเหลือและรายการบัญชีระหว่างกิจการในกลุ่มบริษัท รวมถึงรายได้หรือค่าใช้จ่ายที่ยังไม่เกิดขึ้นจริงซึ่งเป็นผลมาจากรายการระหว่างกิจการภายใน ถูกตัดรายการในการจัดทำงบการเงินรวม</w:t>
      </w:r>
    </w:p>
    <w:p w14:paraId="21D536C0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0BA21C2D" w14:textId="77777777" w:rsidR="00773342" w:rsidRPr="009F5B1A" w:rsidRDefault="00773342" w:rsidP="00773342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651F9534" w14:textId="77777777" w:rsidR="00773342" w:rsidRPr="009F5B1A" w:rsidRDefault="00773342" w:rsidP="00773342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7ABE833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</w:t>
      </w:r>
    </w:p>
    <w:p w14:paraId="68F7AD1D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00B92168" w14:textId="77777777" w:rsidR="00773342" w:rsidRPr="009F5B1A" w:rsidRDefault="00773342" w:rsidP="00773342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br w:type="column"/>
      </w: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lastRenderedPageBreak/>
        <w:t>เงินตราต่างประเทศ</w:t>
      </w:r>
    </w:p>
    <w:p w14:paraId="59434D86" w14:textId="77777777" w:rsidR="00773342" w:rsidRPr="009F5B1A" w:rsidRDefault="00773342" w:rsidP="00773342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  <w:lang w:eastAsia="en-GB"/>
        </w:rPr>
      </w:pPr>
    </w:p>
    <w:p w14:paraId="0601F71C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4719B8E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65695AC5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Pr="009F5B1A">
        <w:rPr>
          <w:rFonts w:asciiTheme="majorBidi" w:hAnsiTheme="majorBidi" w:cstheme="majorBidi" w:hint="cs"/>
          <w:sz w:val="28"/>
          <w:cs/>
        </w:rPr>
        <w:t>ปี</w:t>
      </w:r>
      <w:r w:rsidRPr="009F5B1A">
        <w:rPr>
          <w:rFonts w:asciiTheme="majorBidi" w:hAnsiTheme="majorBidi" w:cstheme="majorBidi"/>
          <w:sz w:val="28"/>
          <w:cs/>
        </w:rPr>
        <w:t>บัญชีนั้น</w:t>
      </w:r>
    </w:p>
    <w:p w14:paraId="15CC1CA6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5273C10E" w14:textId="77777777" w:rsidR="00773342" w:rsidRPr="009F5B1A" w:rsidRDefault="00773342" w:rsidP="00773342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เงินสด</w:t>
      </w:r>
    </w:p>
    <w:p w14:paraId="3DC20B21" w14:textId="77777777" w:rsidR="00773342" w:rsidRPr="009F5B1A" w:rsidRDefault="00773342" w:rsidP="00773342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p w14:paraId="5831D10C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เงินสด หมายถึง เงินสดในมือและรายการเงินสดระหว่างเรียกเก็บ</w:t>
      </w:r>
    </w:p>
    <w:p w14:paraId="0A2D8DF5" w14:textId="77777777" w:rsidR="00773342" w:rsidRDefault="00773342" w:rsidP="00773342">
      <w:pPr>
        <w:rPr>
          <w:rFonts w:asciiTheme="majorBidi" w:hAnsiTheme="majorBidi" w:cstheme="majorBidi"/>
          <w:sz w:val="28"/>
          <w:szCs w:val="28"/>
        </w:rPr>
      </w:pPr>
    </w:p>
    <w:p w14:paraId="10ABA641" w14:textId="77777777" w:rsidR="00773342" w:rsidRPr="009F5B1A" w:rsidRDefault="00773342" w:rsidP="00773342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415D293" w14:textId="77777777" w:rsidR="00773342" w:rsidRPr="009F5B1A" w:rsidRDefault="00773342" w:rsidP="00773342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p w14:paraId="743C0566" w14:textId="77777777" w:rsidR="00773342" w:rsidRPr="009F5B1A" w:rsidRDefault="00773342" w:rsidP="00773342">
      <w:pPr>
        <w:pStyle w:val="ListParagraph"/>
        <w:numPr>
          <w:ilvl w:val="0"/>
          <w:numId w:val="14"/>
        </w:numPr>
        <w:ind w:left="540" w:hanging="533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t>การรับรู้รายการและการวัดมูลค่าเมื่อเริ่มแรก</w:t>
      </w:r>
    </w:p>
    <w:p w14:paraId="3DA81C81" w14:textId="77777777" w:rsidR="00773342" w:rsidRPr="009F5B1A" w:rsidRDefault="00773342" w:rsidP="00773342">
      <w:pPr>
        <w:ind w:left="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55A63D7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กลุ่มบริษัทรับรู้รายการเมื่อเริ่มแรกของสินทรัพย์ทางการเงินหรือหนี้สินทางการเงิน (ซึ่งรวมถึงการซื้อและการขายสินทรัพย์ทางการเงินตามวิธีปกติ) ณ วันที่เกิดรายการ ซึ่งเป็นวันที่กลุ่มบริษัทเป็นคู่สัญญาตามข้อกำหนดของเครื่องมือทางการเงินนั้น ยกเว้นเงินลงทุนในตราสารหนี้ ซึ่งกลุ่มบริษัทรับรู้รายการและตัดรายการ ณ วันที่ซื้อขาย </w:t>
      </w:r>
      <w:r w:rsidRPr="009F5B1A">
        <w:rPr>
          <w:rFonts w:asciiTheme="majorBidi" w:hAnsiTheme="majorBidi" w:cstheme="majorBidi"/>
          <w:sz w:val="28"/>
          <w:szCs w:val="28"/>
        </w:rPr>
        <w:t>(</w:t>
      </w:r>
      <w:r w:rsidRPr="009F5B1A">
        <w:rPr>
          <w:rFonts w:asciiTheme="majorBidi" w:hAnsiTheme="majorBidi" w:cstheme="majorBidi"/>
          <w:sz w:val="28"/>
          <w:szCs w:val="28"/>
          <w:cs/>
        </w:rPr>
        <w:t>Trade</w:t>
      </w:r>
      <w:r w:rsidRPr="009F5B1A">
        <w:rPr>
          <w:rFonts w:asciiTheme="majorBidi" w:hAnsiTheme="majorBidi" w:cstheme="majorBidi"/>
          <w:sz w:val="28"/>
          <w:szCs w:val="28"/>
        </w:rPr>
        <w:t xml:space="preserve"> date)</w:t>
      </w:r>
    </w:p>
    <w:p w14:paraId="27B52D49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C971EDC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โดยรวมหรือหักต้นทุนการทำรายการที่เกี่ยวข้องโดยตรงกับการได้มาหรือการออกสินทรัพย์ทางการเงินหรือหนี้สินทางการเงินนั้น</w:t>
      </w:r>
    </w:p>
    <w:p w14:paraId="7C87D9DA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BD6AD3" w14:textId="77777777" w:rsidR="00773342" w:rsidRPr="009F5B1A" w:rsidRDefault="00773342" w:rsidP="00773342">
      <w:pPr>
        <w:pStyle w:val="ListParagraph"/>
        <w:numPr>
          <w:ilvl w:val="0"/>
          <w:numId w:val="14"/>
        </w:numPr>
        <w:ind w:left="540" w:hanging="533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t>การจัดประเภทรายการและการวัดมูลค่าภายหลัง</w:t>
      </w:r>
    </w:p>
    <w:p w14:paraId="37B7C00C" w14:textId="77777777" w:rsidR="00773342" w:rsidRPr="009F5B1A" w:rsidRDefault="00773342" w:rsidP="00773342">
      <w:pPr>
        <w:ind w:left="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F4F6A53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การจัดประเภทรายการของสินทรัพย์ทางการเงิน</w:t>
      </w:r>
    </w:p>
    <w:p w14:paraId="44AEB417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D3FAA32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ของกลุ่มบริษัทในการบริหารสินทรัพย์ทางการเงินนั้น</w:t>
      </w:r>
    </w:p>
    <w:p w14:paraId="0E714A2F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37B708" w14:textId="77777777" w:rsidR="00773342" w:rsidRDefault="00773342" w:rsidP="00773342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3756C1A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สินทรัพย์ทางการเงินที่ไม่ได้ถูกกำหนดให้วัดมูลค่าด้วยมูลค่ายุติธรรมผ่านกำไรหรือขาดทุนจะถูกวัดมูลค่าด้วยราคาทุนตัดจำหน่าย หากเข้าเงื่อนไขทั้งสองข้อดังต่อไปนี้ </w:t>
      </w:r>
    </w:p>
    <w:p w14:paraId="1AC0CBC8" w14:textId="77777777" w:rsidR="00773342" w:rsidRPr="009F5B1A" w:rsidRDefault="00773342" w:rsidP="00773342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156832E" w14:textId="77777777" w:rsidR="00773342" w:rsidRPr="009F5B1A" w:rsidRDefault="00773342" w:rsidP="00773342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EF37F83" w14:textId="77777777" w:rsidR="00773342" w:rsidRPr="009F5B1A" w:rsidRDefault="00773342" w:rsidP="00773342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E6F8B8B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ตราสารหนี้ที่ไม่ได้ถูกกำหนดให้วัดมูลค่าด้วยมูลค่ายุติธรรมผ่านกำไรหรือขาดทุนจะถูกวัดมูลค่าด้วยมูลค่ายุติธรรมผ่านกำไรขาดทุนเบ็ดเสร็จอื่น หากเข้าเงื่อนไขทั้งสองข้อดังต่อไปนี้ </w:t>
      </w:r>
    </w:p>
    <w:p w14:paraId="1849543A" w14:textId="77777777" w:rsidR="00773342" w:rsidRPr="009F5B1A" w:rsidRDefault="00773342" w:rsidP="00773342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5030EAF1" w14:textId="77777777" w:rsidR="00773342" w:rsidRPr="009F5B1A" w:rsidRDefault="00773342" w:rsidP="00773342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FB21064" w14:textId="77777777" w:rsidR="00773342" w:rsidRDefault="00773342" w:rsidP="00773342">
      <w:pPr>
        <w:rPr>
          <w:rFonts w:asciiTheme="majorBidi" w:hAnsiTheme="majorBidi" w:cstheme="majorBidi"/>
          <w:sz w:val="28"/>
          <w:szCs w:val="28"/>
        </w:rPr>
      </w:pPr>
    </w:p>
    <w:p w14:paraId="6D2BBB4B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เงินลงทุนในตราสารทุนที่ไม่ได้ถือไว้เพื่อค้า กลุ่มบริษัทอาจเลือกให้เงินลงทุนดังกล่าว </w:t>
      </w:r>
      <w:r w:rsidRPr="009F5B1A">
        <w:rPr>
          <w:rFonts w:asciiTheme="majorBidi" w:hAnsiTheme="majorBidi" w:cstheme="majorBidi"/>
          <w:sz w:val="28"/>
          <w:szCs w:val="28"/>
          <w:cs/>
        </w:rPr>
        <w:br/>
        <w:t>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</w:t>
      </w:r>
      <w:r w:rsidRPr="009F5B1A">
        <w:rPr>
          <w:rFonts w:asciiTheme="majorBidi" w:hAnsiTheme="majorBidi" w:cstheme="majorBidi"/>
          <w:sz w:val="28"/>
          <w:szCs w:val="28"/>
          <w:cs/>
        </w:rPr>
        <w:br/>
        <w:t>เงินลงทุนและเมื่อเลือกแล้วไม่สามารถยกเลิกได้</w:t>
      </w:r>
    </w:p>
    <w:p w14:paraId="41BD2CE6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7048C0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1BA3B562" w14:textId="77777777" w:rsidR="00773342" w:rsidRPr="009F5B1A" w:rsidRDefault="00773342" w:rsidP="00773342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72723CF3" w14:textId="77777777" w:rsidR="00773342" w:rsidRPr="009F5B1A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การประเมินโมเดลธุรกิจ</w:t>
      </w:r>
    </w:p>
    <w:p w14:paraId="23993A01" w14:textId="77777777" w:rsidR="00773342" w:rsidRPr="009F5B1A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852F86D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ได้ประเมินโมเดลธุรกิจของสินทรัพย์ทางการเงินที่ถือไว้ในระดับกลุ่มสินทรัพย์ทางการเงิน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(Portfolio)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3211530D" w14:textId="77777777" w:rsidR="00773342" w:rsidRPr="009F5B1A" w:rsidRDefault="00773342" w:rsidP="00773342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นโยบายและวัตถุประสงค์ของกลุ่มสินทรัพย์ทางการเงินและการดำเนินงานตามนโยบายดังกล่าวในทางปฏิบัติ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โดยเฉพาะอย่างยิ่งกลยุทธ์ของผู้บริหารเกี่ยวกับการรับรายได้ดอกเบี้ยตามสัญญา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5DABF150" w14:textId="77777777" w:rsidR="00773342" w:rsidRPr="009F5B1A" w:rsidRDefault="00773342" w:rsidP="00773342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วิธีการประเมินผลการดำเนินงานของกลุ่มสินทรัพย์ทางการเงิน และการรายงานให้ผู้บริหารของกลุ่มบริษัท</w:t>
      </w:r>
    </w:p>
    <w:p w14:paraId="285570DE" w14:textId="77777777" w:rsidR="00773342" w:rsidRPr="009F5B1A" w:rsidRDefault="00773342" w:rsidP="00773342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br/>
        <w:t>กลยุทธ์ในการบริหารจัดการความเสี่ยง</w:t>
      </w:r>
    </w:p>
    <w:p w14:paraId="70D7B037" w14:textId="77777777" w:rsidR="00773342" w:rsidRPr="009F5B1A" w:rsidRDefault="00773342" w:rsidP="00773342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วิธีการที่ใช้คำนวณผลตอบแทนให้ผู้จัดการ (เช่น การชดเชยที่เกิดจากการบริหารจัดการมูลค่ายุติธรรมของสินทรัพย์หรือการจัดเก็บกระแสเงินสดตามสัญญา) และ</w:t>
      </w:r>
    </w:p>
    <w:p w14:paraId="1D901755" w14:textId="77777777" w:rsidR="00773342" w:rsidRPr="009F5B1A" w:rsidRDefault="00773342" w:rsidP="00773342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lastRenderedPageBreak/>
        <w:t>ความถี่ มูลค่าและระยะเวลาของการขายใน</w:t>
      </w:r>
      <w:r w:rsidRPr="009F5B1A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ก่อน เหตุผลสำหรับการขายเหล่านั้นและความคาดหวังเกี่ยวกับการขายในอนาคต อย่างไรก็ตาม ข้อมูลเกี่ยวกับการขายนั้นไม่นำมาพิจารณาแยกต่างหาก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ตามที่กลุ่มบริษัทระบุวัตถุประสงค์ไว้ และวิธีการให้ได้มาซึ่งกระแสเงินสด</w:t>
      </w:r>
    </w:p>
    <w:p w14:paraId="3BDBDA57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5419DD" w14:textId="77777777" w:rsidR="00773342" w:rsidRPr="009F5B1A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41712075" w14:textId="77777777" w:rsidR="00773342" w:rsidRPr="009F5B1A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2BF6F502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สำหรับวัตถุประสงค์ของการประเมินนี้ “เงินต้น” หมายถึง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มูลค่ายุติธรรมของสินทรัพย์ทางการเงิน ณ วันที่รับรู้รายการเมื่อเริ่มแรก ส่วน “ดอกเบี้ย” หมายถึง สิ่งตอบแทนจากมูลค่าเงินตามเวลา ความเสี่ยงด้านเครดิต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ความเสี่ยงในการกู้ยืมโดยทั่วไปด้านอื่น ๆ (เช่น ความเสี่ยงด้านสภาพคล่อง) และต้นทุน (เช่น ค่าใช้จ่ายในการบริหาร)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รวมถึงอัตรากำไรขั้นต้นที่เกี่ยวข้องกับการถือสินทรัพย์ทางการเงินในช่วงระยะเวลาใดระยะเวลาหนึ่ง </w:t>
      </w:r>
    </w:p>
    <w:p w14:paraId="3C2212A9" w14:textId="77777777" w:rsidR="00773342" w:rsidRDefault="00773342" w:rsidP="00773342">
      <w:pPr>
        <w:rPr>
          <w:rFonts w:asciiTheme="majorBidi" w:hAnsiTheme="majorBidi" w:cstheme="majorBidi"/>
          <w:color w:val="000000"/>
          <w:sz w:val="28"/>
          <w:szCs w:val="28"/>
        </w:rPr>
      </w:pPr>
    </w:p>
    <w:p w14:paraId="0232BB6F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         กลุ่มบริษัทพิจารณาข้อกำหนดตามสัญญาของเครื่องมือทางการเงิน ซี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ซึ่งอาจทำให้ไม่เข้าเงื่อนไข ในการประเมินกลุ่มบริษัทพิจารณาถึง</w:t>
      </w:r>
    </w:p>
    <w:p w14:paraId="6F4D4339" w14:textId="77777777" w:rsidR="00773342" w:rsidRPr="009F5B1A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0218E0DE" w14:textId="77777777" w:rsidR="00773342" w:rsidRPr="009F5B1A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ลักษณะการปรับมูลค่าทางการเงิน</w:t>
      </w:r>
    </w:p>
    <w:p w14:paraId="0F775222" w14:textId="77777777" w:rsidR="00773342" w:rsidRPr="009F5B1A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</w:p>
    <w:p w14:paraId="6F969FA5" w14:textId="77777777" w:rsidR="00773342" w:rsidRPr="009F5B1A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ลักษณะการเปลี่ยนแปลงผลตอบแทนของมูลค่าเงินตามเวลา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เช่น ระยะเวลาการปรับอัตราดอกเบี้ยใหม่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>)</w:t>
      </w:r>
    </w:p>
    <w:p w14:paraId="00775DC1" w14:textId="77777777" w:rsidR="00773342" w:rsidRPr="009F5B1A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7E545C4C" w14:textId="77777777" w:rsidR="00773342" w:rsidRPr="009F5B1A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การวัดมูลค่าภายหลังและกำไรและขาดทุนของสินทรัพย์ทางการเงิน</w:t>
      </w:r>
    </w:p>
    <w:p w14:paraId="0565CFBE" w14:textId="77777777" w:rsidR="00773342" w:rsidRPr="009F5B1A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5646"/>
      </w:tblGrid>
      <w:tr w:rsidR="00773342" w:rsidRPr="009F5B1A" w14:paraId="57042D9F" w14:textId="77777777" w:rsidTr="00945B04">
        <w:tc>
          <w:tcPr>
            <w:tcW w:w="3624" w:type="dxa"/>
          </w:tcPr>
          <w:p w14:paraId="2DDF5BE7" w14:textId="77777777" w:rsidR="00773342" w:rsidRPr="009F5B1A" w:rsidRDefault="00773342" w:rsidP="00945B04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5646" w:type="dxa"/>
          </w:tcPr>
          <w:p w14:paraId="6CD58961" w14:textId="77777777" w:rsidR="00773342" w:rsidRPr="009F5B1A" w:rsidRDefault="00773342" w:rsidP="00945B04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กำไรและขาดทุนสุทธิรวมถึงรายได้ดอกเบี้ยและ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</w:t>
            </w: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เงินปันผลรับบันทึกในกำไรหรือขาดทุน</w:t>
            </w:r>
          </w:p>
        </w:tc>
      </w:tr>
      <w:tr w:rsidR="00773342" w:rsidRPr="009F5B1A" w14:paraId="23633CE3" w14:textId="77777777" w:rsidTr="00945B04">
        <w:tc>
          <w:tcPr>
            <w:tcW w:w="3624" w:type="dxa"/>
          </w:tcPr>
          <w:p w14:paraId="56570F71" w14:textId="77777777" w:rsidR="00773342" w:rsidRPr="009F5B1A" w:rsidRDefault="00773342" w:rsidP="00945B04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5646" w:type="dxa"/>
          </w:tcPr>
          <w:p w14:paraId="64F8445B" w14:textId="77777777" w:rsidR="00773342" w:rsidRPr="009F5B1A" w:rsidRDefault="00773342" w:rsidP="00945B04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14:paraId="3123A489" w14:textId="77777777" w:rsidR="00773342" w:rsidRDefault="00773342" w:rsidP="00773342"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5646"/>
      </w:tblGrid>
      <w:tr w:rsidR="00773342" w:rsidRPr="009F5B1A" w14:paraId="31425F83" w14:textId="77777777" w:rsidTr="00945B04">
        <w:tc>
          <w:tcPr>
            <w:tcW w:w="3624" w:type="dxa"/>
          </w:tcPr>
          <w:p w14:paraId="3F6BEDF7" w14:textId="77777777" w:rsidR="00773342" w:rsidRPr="009F5B1A" w:rsidRDefault="00773342" w:rsidP="00945B04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2A950089" w14:textId="77777777" w:rsidR="00773342" w:rsidRPr="009F5B1A" w:rsidRDefault="00773342" w:rsidP="00945B04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 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  <w:tr w:rsidR="00773342" w:rsidRPr="009F5B1A" w14:paraId="0FF63DF9" w14:textId="77777777" w:rsidTr="00945B04">
        <w:tc>
          <w:tcPr>
            <w:tcW w:w="3624" w:type="dxa"/>
          </w:tcPr>
          <w:p w14:paraId="5A56F2F7" w14:textId="77777777" w:rsidR="00773342" w:rsidRPr="009F5B1A" w:rsidRDefault="00773342" w:rsidP="00945B04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54B3C76B" w14:textId="77777777" w:rsidR="00773342" w:rsidRPr="009F5B1A" w:rsidRDefault="00773342" w:rsidP="00945B04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เงินปันผลรับรู้เป็นรายได้ในกำไรหรือขาดทุนในวันที่กลุ่มบริษัทมีสิทธิได้รับเงินปันผล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74B434B9" w14:textId="77777777" w:rsidR="00773342" w:rsidRDefault="00773342" w:rsidP="00773342">
      <w:pPr>
        <w:rPr>
          <w:rFonts w:asciiTheme="majorBidi" w:hAnsiTheme="majorBidi" w:cstheme="majorBidi"/>
          <w:sz w:val="24"/>
          <w:szCs w:val="24"/>
        </w:rPr>
      </w:pPr>
    </w:p>
    <w:p w14:paraId="4057910C" w14:textId="77777777" w:rsidR="00773342" w:rsidRPr="009F5B1A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การจัดประเภทรายการใหม่</w:t>
      </w:r>
    </w:p>
    <w:p w14:paraId="7A644C4D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4D02918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เว้นแต่กลุ่มบริษัทมีการเปลี่ยนแปลงโมเดลธุรกิจในการบริหารสินทรัพย์ทางการเงิน ในกรณีดังกล่าว 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0C5791F" w14:textId="77777777" w:rsidR="00773342" w:rsidRPr="009F5B1A" w:rsidRDefault="00773342" w:rsidP="00773342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62C4A0C2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การเปลี่ยนแปลงสินทรัพย์ทางการเงิน</w:t>
      </w:r>
    </w:p>
    <w:p w14:paraId="2C580E1E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9224DFE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หากเงื่อนไขในสินทรัพย์ทางการเงินมีการเปลี่ยนแปลงไป กลุ่มบริษัทจะประเมินว่ากระแสเงินสดของสินทรัพย์ที่เปลี่ยนแปลงไปต่างจากเดิมอย่างมีนัยสำคัญหรือไม่ </w:t>
      </w:r>
    </w:p>
    <w:p w14:paraId="4416F2D9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F6F460D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ที่ได้รับจากการเปลี่ยนแปลงบันทึกดังนี้</w:t>
      </w:r>
    </w:p>
    <w:p w14:paraId="2ADF24AF" w14:textId="77777777" w:rsidR="00773342" w:rsidRPr="009F5B1A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br/>
        <w:t xml:space="preserve">การทำรายการที่เข้าเงื่อนไขให้รวมเป็นส่วนหนึ่งในการรับรู้รายการเมื่อเริ่มแรกของสินทรัพย์ และ </w:t>
      </w:r>
    </w:p>
    <w:p w14:paraId="4D8F1DBF" w14:textId="77777777" w:rsidR="00773342" w:rsidRPr="009F5B1A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ค่าธรรมเนียมอื่น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06750FDE" w14:textId="77777777" w:rsidR="00773342" w:rsidRPr="009F5B1A" w:rsidRDefault="00773342" w:rsidP="00773342">
      <w:pPr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53EE6534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</w:t>
      </w:r>
      <w:r w:rsidRPr="009F5B1A">
        <w:rPr>
          <w:rFonts w:asciiTheme="majorBidi" w:hAnsiTheme="majorBidi" w:cstheme="majorBidi"/>
          <w:sz w:val="28"/>
          <w:szCs w:val="28"/>
          <w:cs/>
        </w:rPr>
        <w:t>ข้อกำหนด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ต่างจากเดิมอย่างมีนัยสำคัญ หากกลุ่มบริษัทวางแผนที่จะเปลี่ยนแปลงสินทรัพย์ทางการเงินในทางที่ส่งผลให้เกิดการลดหนี้ 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7BAD6683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6429BA3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กลุ่มบริษัท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จาก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จาก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0459935C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B76ED69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สำหรับกรณีอื่นนั้นแสดงเป็นรายได้ดอกเบี้ยซึ่งคำนวณโดยใช้วิธีอัตราดอกเบี้ยที่แท้จริง </w:t>
      </w:r>
    </w:p>
    <w:p w14:paraId="1C7ECFCE" w14:textId="77777777" w:rsidR="00773342" w:rsidRDefault="00773342" w:rsidP="00773342">
      <w:pPr>
        <w:rPr>
          <w:rFonts w:asciiTheme="majorBidi" w:hAnsiTheme="majorBidi" w:cstheme="majorBidi"/>
          <w:sz w:val="24"/>
          <w:szCs w:val="24"/>
        </w:rPr>
      </w:pPr>
    </w:p>
    <w:p w14:paraId="47F6D2A6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pacing w:val="-2"/>
          <w:sz w:val="28"/>
        </w:rPr>
      </w:pPr>
      <w:r w:rsidRPr="009F5B1A">
        <w:rPr>
          <w:rFonts w:asciiTheme="majorBidi" w:hAnsiTheme="majorBidi" w:cstheme="majorBidi"/>
          <w:i/>
          <w:iCs/>
          <w:spacing w:val="-2"/>
          <w:sz w:val="28"/>
          <w:cs/>
        </w:rPr>
        <w:t>สัญญาคํ้าประกันทางการเงินที่ถือครอง</w:t>
      </w:r>
    </w:p>
    <w:p w14:paraId="62FC08B6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9E72939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pacing w:val="-2"/>
          <w:sz w:val="28"/>
          <w:cs/>
        </w:rPr>
        <w:t>ประเมินว่าสัญญาคํ้า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</w:t>
      </w:r>
      <w:r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pacing w:val="-2"/>
          <w:sz w:val="28"/>
          <w:cs/>
        </w:rPr>
        <w:t>ใช้ในการพิจารณารวมถึง</w:t>
      </w:r>
    </w:p>
    <w:p w14:paraId="34255A42" w14:textId="77777777" w:rsidR="00773342" w:rsidRPr="009F5B1A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การคํ้าประกันเป็นส่วนหนึ่งของเงื่อนไขในสัญญาของตราสารหนี้หรือไม่</w:t>
      </w:r>
    </w:p>
    <w:p w14:paraId="180454D8" w14:textId="77777777" w:rsidR="00773342" w:rsidRPr="009F5B1A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การคํ้าประกันเป็นข้อกำหนดตามกฎหมายหรือการกำกับตามสัญญาของตราสารหนี้หรือไม่</w:t>
      </w:r>
    </w:p>
    <w:p w14:paraId="7937A527" w14:textId="77777777" w:rsidR="00773342" w:rsidRPr="009F5B1A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การคํ้าประกันนั้นเกิดขึ้นในเวลาเดียวกันกับการเป็นคู่สัญญาในตราสารหนี้หรือไม่ และ</w:t>
      </w:r>
    </w:p>
    <w:p w14:paraId="66C7BC55" w14:textId="77777777" w:rsidR="00773342" w:rsidRPr="009F5B1A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มีการคํ้า</w:t>
      </w:r>
      <w:r w:rsidRPr="009F5B1A">
        <w:rPr>
          <w:rFonts w:asciiTheme="majorBidi" w:hAnsiTheme="majorBidi" w:cstheme="majorBidi"/>
          <w:sz w:val="28"/>
          <w:szCs w:val="28"/>
          <w:cs/>
        </w:rPr>
        <w:t>ประกันโดยบริษัทใหญ่ของผู้กู้หรือกิจการในกลุ่มของผู้กู้หรือไม่</w:t>
      </w:r>
    </w:p>
    <w:p w14:paraId="1790E9C4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2D64B25C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หาก</w:t>
      </w:r>
      <w:r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พิจารณาแล้วเห็นว่าการคํ้าประกันเป็นส่วนหนึ่งของสินทรัพย์ทางการเงิน ดังนั้นค่าธรรมเนียมค้างจ่ายที่เกี่ยวข้องกับการรับรู้สินทรัพย์ทางการเงินดังกล่าวเมื่อเริ่มแรกจะถูกรับรู้เป็นต้นทุนการทำรายการเพื่อให้ได้มาซึ่งสินทรัพย์ทางการเงินนั้น </w:t>
      </w:r>
      <w:r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>พิจารณาผลกระทบของสัญญาค้ำประกันทางการเงินที่ถือครองเมื่อมีการวัดมูลค่ายุติธรรมของตราสารหนี้และเมื่อประมาณผลขาดทุนด้านเครดิตที่คาดว่าจะเกิดขึ้น</w:t>
      </w:r>
    </w:p>
    <w:p w14:paraId="0B1B4912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0CEDC41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หาก</w:t>
      </w:r>
      <w:r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พิจารณาแล้วเห็นว่าการคํ้าประกันไม่เป็นส่วนหนึ่งของสินทรัพย์ทางการเงิน </w:t>
      </w:r>
      <w:r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ผลขาดทุนด้านเครดิต ค่าธรรมเนียมการค้ำประกันจ่ายล่วงหน้าจะรับรู้ก็ต่อเมื่อความเสี่ยงที่เกี่ยวข้องกับสัญญาค้ำประกันไม่เกิดการด้อยค่าด้านเครดิตหรือไม่มีการเพิ่มขึ้นอย่างมีนัยสำคัญของความเสี่ยงด้านเครดิต ณ วันที่ได้มาซึ่งสัญญาค้ำประกัน โดยสินทรัพย์ดังกล่าวรับรู้เป็นสินทรัพย์อื่น </w:t>
      </w:r>
      <w:r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>แสดงกำไรหรือขาดทุนจากการการชดเชยจากการคํ้าประกันเป็นส่วนหนึ่งในผลขาดทุนด้านเครดิตที่คาดว่าจะเกิดขึ้น</w:t>
      </w:r>
    </w:p>
    <w:p w14:paraId="0AE4839B" w14:textId="77777777" w:rsidR="00773342" w:rsidRPr="009F5B1A" w:rsidRDefault="00773342" w:rsidP="00773342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B998A8D" w14:textId="77777777" w:rsidR="00773342" w:rsidRDefault="00773342" w:rsidP="00773342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4C653ABC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การจัดประเภทรายการ การวัดมูลค่า และกำไรและขาดทุนของหนี้สินทางการเงิน</w:t>
      </w:r>
    </w:p>
    <w:p w14:paraId="628B0D58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0B8BDB03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ณ วันที่รับรู้รายการเมื่อเริ่มแรก หนี้สินทางการเงินทั้งหมด ยกเว้นภาระผูกพันวงเงินสินเชื่อและสัญญาค้ำประกันทางการเงินจัดประเภทและวัดมูลค่าด้วยราคาทุนตัดจำหน่ายตามวิธีดอกเบี้ยที่แท้จริง ค่าใช้จ่ายดอกเบี้ยและกำไรและขาดทุนจากอัตราแลกเปลี่ยนรับรู้ในกำไรหรือขาดทุน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0F5DC71A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1BABEF17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การเปลี่ยนแปลงหนี้สินทางการเงิน</w:t>
      </w:r>
    </w:p>
    <w:p w14:paraId="2DFFF323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4F1F5EE1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ตัดรายการหนี้สินทางการเงินออกจากบัญชีเมื่อข้อกําหนด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ในกรณีดังกล่าวจะรับรู้หนี้สินทางการเงินใหม่ตามข้อกำหนดที่เปลี่ยนแปลงไปด้วยมูลค่ายุติธรรม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 </w:t>
      </w:r>
    </w:p>
    <w:p w14:paraId="0187BD6D" w14:textId="77777777" w:rsidR="00773342" w:rsidRDefault="00773342" w:rsidP="00773342">
      <w:pPr>
        <w:rPr>
          <w:rFonts w:asciiTheme="majorBidi" w:hAnsiTheme="majorBidi" w:cstheme="majorBidi"/>
          <w:sz w:val="24"/>
          <w:szCs w:val="24"/>
        </w:rPr>
      </w:pPr>
    </w:p>
    <w:p w14:paraId="4F7AB059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รับรู้โดยปรับปรุงกับมูลค่าตามบัญชีของ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30CC378D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257BECC6" w14:textId="77777777" w:rsidR="00773342" w:rsidRPr="009F5B1A" w:rsidRDefault="00773342" w:rsidP="00773342">
      <w:pPr>
        <w:ind w:left="540" w:hanging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(3)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การตัดรายการออกจากบัญชีและการหักกลบ</w:t>
      </w:r>
    </w:p>
    <w:p w14:paraId="1E372586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44A744FE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การตัดรายการสินทรัพย์ทางการเงินออกจากบัญชี </w:t>
      </w:r>
    </w:p>
    <w:p w14:paraId="600EB0C5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2EA05002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9F5B1A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72A196B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051DFCA9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9F5B1A">
        <w:rPr>
          <w:rFonts w:asciiTheme="majorBidi" w:hAnsiTheme="majorBidi" w:cstheme="majorBidi"/>
          <w:sz w:val="28"/>
        </w:rPr>
        <w:t xml:space="preserve"> </w:t>
      </w:r>
      <w:r w:rsidRPr="009F5B1A">
        <w:rPr>
          <w:rFonts w:asciiTheme="majorBidi" w:hAnsiTheme="majorBidi" w:cstheme="majorBidi"/>
          <w:sz w:val="28"/>
          <w:cs/>
        </w:rPr>
        <w:t>(</w:t>
      </w:r>
      <w:r w:rsidRPr="009F5B1A">
        <w:rPr>
          <w:rFonts w:asciiTheme="majorBidi" w:hAnsiTheme="majorBidi" w:cstheme="majorBidi"/>
          <w:sz w:val="28"/>
        </w:rPr>
        <w:t xml:space="preserve">1) </w:t>
      </w:r>
      <w:r w:rsidRPr="009F5B1A">
        <w:rPr>
          <w:rFonts w:asciiTheme="majorBidi" w:hAnsiTheme="majorBidi" w:cstheme="majorBidi"/>
          <w:sz w:val="28"/>
          <w:cs/>
        </w:rPr>
        <w:t>ผลตอบแทนที่จะได้รับ (รวมถึงสินทรัพย์ใหม่ที่ได้รับใด</w:t>
      </w:r>
      <w:r w:rsidRPr="009F5B1A">
        <w:rPr>
          <w:rFonts w:asciiTheme="majorBidi" w:hAnsiTheme="majorBidi" w:cstheme="majorBidi"/>
          <w:sz w:val="28"/>
        </w:rPr>
        <w:t xml:space="preserve"> </w:t>
      </w:r>
      <w:r w:rsidRPr="009F5B1A">
        <w:rPr>
          <w:rFonts w:asciiTheme="majorBidi" w:hAnsiTheme="majorBidi" w:cstheme="majorBidi"/>
          <w:sz w:val="28"/>
          <w:cs/>
        </w:rPr>
        <w:t>ๆ หักด้วยหนี้สินใหม่ที่คาดการณ์ไว้) และ</w:t>
      </w:r>
      <w:r w:rsidRPr="009F5B1A">
        <w:rPr>
          <w:rFonts w:asciiTheme="majorBidi" w:hAnsiTheme="majorBidi" w:cstheme="majorBidi"/>
          <w:sz w:val="28"/>
        </w:rPr>
        <w:t xml:space="preserve"> </w:t>
      </w:r>
      <w:r w:rsidRPr="009F5B1A">
        <w:rPr>
          <w:rFonts w:asciiTheme="majorBidi" w:hAnsiTheme="majorBidi" w:cstheme="majorBidi"/>
          <w:sz w:val="28"/>
          <w:cs/>
        </w:rPr>
        <w:t>(</w:t>
      </w:r>
      <w:r w:rsidRPr="009F5B1A">
        <w:rPr>
          <w:rFonts w:asciiTheme="majorBidi" w:hAnsiTheme="majorBidi" w:cstheme="majorBidi"/>
          <w:sz w:val="28"/>
        </w:rPr>
        <w:t xml:space="preserve">2) </w:t>
      </w:r>
      <w:r w:rsidRPr="009F5B1A">
        <w:rPr>
          <w:rFonts w:asciiTheme="majorBidi" w:hAnsiTheme="majorBidi" w:cstheme="majorBidi"/>
          <w:sz w:val="28"/>
          <w:cs/>
        </w:rPr>
        <w:t xml:space="preserve">กำไรหรือขาดทุนสะสมที่รับรู้ในกำไรขาดทุนเบ็ดเสร็จอื่นรับรู้ในกำไรหรือขาดทุน </w:t>
      </w:r>
    </w:p>
    <w:p w14:paraId="472EB58E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lastRenderedPageBreak/>
        <w:t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ด้วย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ส่วนได้เสียใด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</w:t>
      </w:r>
      <w:r w:rsidRPr="009F5B1A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cs/>
        </w:rPr>
        <w:t xml:space="preserve">รับรู้เป็นสินทรัพย์หรือหนี้สินแยกต่างหาก </w:t>
      </w:r>
    </w:p>
    <w:p w14:paraId="65F7EF89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73AD4AA2" w14:textId="77777777" w:rsidR="00773342" w:rsidRPr="009F5B1A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เข้าทำธุรกรรมซึ่งมีการโอนสินทรัพย์ที่รับรู้ในงบ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สินทรัพย์ที่โอนไม่ได้ตัดรายการออกจากบัญชี ตัวอย่างเช่น การให้ยืมหลักทรัพย์หรือการขายโดยมีสัญญาว่าจะซื้อคืน </w:t>
      </w:r>
    </w:p>
    <w:p w14:paraId="5A153052" w14:textId="77777777" w:rsidR="00773342" w:rsidRPr="009F5B1A" w:rsidRDefault="00773342" w:rsidP="00773342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79EBA336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การตัดรายการหนี้สินทางการเงินออกจากบัญชี </w:t>
      </w:r>
    </w:p>
    <w:p w14:paraId="5FE13E42" w14:textId="77777777" w:rsidR="00773342" w:rsidRPr="009F5B1A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F1E5CB1" w14:textId="77777777" w:rsidR="00773342" w:rsidRPr="009F5B1A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AD6CFAA" w14:textId="77777777" w:rsidR="00773342" w:rsidRPr="009F5B1A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DE96CAD" w14:textId="77777777" w:rsidR="00773342" w:rsidRPr="009F5B1A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4EFADA00" w14:textId="77777777" w:rsidR="00773342" w:rsidRPr="009F5B1A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088A11D6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การหักกลบ</w:t>
      </w:r>
    </w:p>
    <w:p w14:paraId="33DAFE6F" w14:textId="77777777" w:rsidR="00773342" w:rsidRPr="009F5B1A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35FAAEF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br/>
        <w:t xml:space="preserve">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หรือตั้งใจที่จะรับสินทรัพย์และชำระหนี้สินพร้อมกัน </w:t>
      </w:r>
    </w:p>
    <w:p w14:paraId="382D7F05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46EC7BF" w14:textId="77777777" w:rsidR="00773342" w:rsidRPr="009F5B1A" w:rsidRDefault="00773342" w:rsidP="00773342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(4)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ธุรกรรมซื้อหลักทรัพย์โดยมีสัญญาว่าจะขายคืน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/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ธุรกรรมขายหลักทรัพย์โดยมีสัญญาว่าจะซื้อคืน</w:t>
      </w:r>
    </w:p>
    <w:p w14:paraId="68F1B790" w14:textId="77777777" w:rsidR="00773342" w:rsidRPr="009F5B1A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C1BEC9A" w14:textId="77777777" w:rsidR="00773342" w:rsidRPr="009F5B1A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มีการทำธุรกรรมซื้อหลักทรัพย์โดยมีสัญญาว่าจะขายคืนหรือมีการทำสัญญาขายหลักทรัพย์โดยมีสัญญาว่า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ในงบฐานะการเงินภายใต้บัญชี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รายการระหว่างธนาคารและตลาดเงินสุทธิ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ด้านสินทรัพย์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)”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เงินให้สินเชื่อแก่ลูกหนี้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”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ขึ้นอยู่กับประเภทของคู่ค้า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ในขณะที่หลักทรัพย์ขายโดยมีสัญญาซื้อคืนในอนาคตแสดงเป็นหนี้สินในงบฐานะการเงินภายใต้บัญชี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รายการระหว่างธนาคารและตลาดเงิน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ด้านหนี้สิน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)”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ตราสารหนี้ที่ออกและเงินกู้ยืม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”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765088E3" w14:textId="77777777" w:rsidR="00773342" w:rsidRDefault="00773342" w:rsidP="00773342">
      <w:pPr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49EFCBCC" w14:textId="77777777" w:rsidR="003C735A" w:rsidRPr="009F5B1A" w:rsidRDefault="003C735A" w:rsidP="00773342">
      <w:pPr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0AA06E78" w14:textId="77777777" w:rsidR="00773342" w:rsidRPr="009F5B1A" w:rsidRDefault="00773342" w:rsidP="00773342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lastRenderedPageBreak/>
        <w:t>(5)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อนุพันธ์</w:t>
      </w:r>
    </w:p>
    <w:p w14:paraId="47BAAAC4" w14:textId="77777777" w:rsidR="00773342" w:rsidRPr="009F5B1A" w:rsidRDefault="00773342" w:rsidP="00773342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F35EB61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293E1B3" w14:textId="77777777" w:rsidR="00773342" w:rsidRPr="009F5B1A" w:rsidRDefault="00773342" w:rsidP="00773342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46545C" w14:textId="77777777" w:rsidR="00773342" w:rsidRPr="009F5B1A" w:rsidRDefault="00773342" w:rsidP="00773342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(6)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9F5B1A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ลูกหนี้ธุรกิจหลักทรัพย์และสัญญาซื้อขายล่วงหน้า</w:t>
      </w:r>
    </w:p>
    <w:p w14:paraId="1B1F4070" w14:textId="77777777" w:rsidR="00773342" w:rsidRPr="009F5B1A" w:rsidRDefault="00773342" w:rsidP="00773342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F7DBA3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ยอดสุทธิลูกหนี้ธุรกิจหลักทรัพย์และลูกหนี้ธุรกิจสัญญาซื้อขายล่วงหน้าบวกดอกเบี้ยค้างรับ และหักค่าเผื่อผลขาดทุนด้านเครดิตที่คาดว่าจะเกิดขึ้น ทั้งนี้ลูกหนี้ธุรกิจหลักทรัพย์ หมายถึง ลูกหนี้เงินให้กู้ยืมเพื่อซื้อหลักทรัพย์ 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 แต่ไม่รวมลูกหนี้ที่ซื้อหลักทรัพย์ด้วยเงินสด</w:t>
      </w:r>
    </w:p>
    <w:p w14:paraId="77B1B29C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771E05ED" w14:textId="77777777" w:rsidR="00773342" w:rsidRPr="009F5B1A" w:rsidRDefault="00773342" w:rsidP="00773342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(7)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9F5B1A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ลูกหนี้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/</w:t>
      </w:r>
      <w:r w:rsidRPr="009F5B1A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เจ้าหนี้สำนักหักบัญชีและบริษัทหลักทรัพย์</w:t>
      </w:r>
    </w:p>
    <w:p w14:paraId="55D64DA8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196E09EA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และบริษัทหลักทรัพย์ที่เกิดจากการชำระราคาซื้อขายหลักทรัพย์และสัญญาซื้อขายล่วงหน้า รวมถึงเงินที่ได้นำไปวางเป็นประกันกับสำนักหักบัญชี</w:t>
      </w:r>
      <w:r w:rsidRPr="009F5B1A">
        <w:rPr>
          <w:rFonts w:asciiTheme="majorBidi" w:hAnsiTheme="majorBidi" w:cstheme="majorBidi"/>
          <w:spacing w:val="-2"/>
          <w:sz w:val="28"/>
          <w:cs/>
        </w:rPr>
        <w:br/>
        <w:t>ในการทำธุรกรรมอนุพันธ์</w:t>
      </w:r>
    </w:p>
    <w:p w14:paraId="2D7F0E5B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7E56834F" w14:textId="77777777" w:rsidR="00773342" w:rsidRPr="009F5B1A" w:rsidRDefault="00773342" w:rsidP="00773342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(8)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14:paraId="57F86E20" w14:textId="77777777" w:rsidR="00773342" w:rsidRPr="009F5B1A" w:rsidRDefault="00773342" w:rsidP="00773342">
      <w:pPr>
        <w:ind w:left="540" w:hanging="540"/>
        <w:jc w:val="thaiDistribute"/>
        <w:rPr>
          <w:rFonts w:asciiTheme="majorBidi" w:hAnsiTheme="majorBidi"/>
          <w:sz w:val="28"/>
          <w:szCs w:val="28"/>
        </w:rPr>
      </w:pPr>
    </w:p>
    <w:p w14:paraId="70A5A859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เป็นต้น</w:t>
      </w:r>
    </w:p>
    <w:p w14:paraId="1E385FA9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73BA9DA6" w14:textId="77777777" w:rsidR="00773342" w:rsidRPr="009F5B1A" w:rsidRDefault="00773342" w:rsidP="00773342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(9)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การรับรู้และตัดบัญชีสินทรัพย์ของลูกค้า</w:t>
      </w:r>
    </w:p>
    <w:p w14:paraId="593EDF8A" w14:textId="77777777" w:rsidR="00773342" w:rsidRPr="009F5B1A" w:rsidRDefault="00773342" w:rsidP="00773342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5C12A33F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t>บริษัทย่อยบันทึกเงินที่ลูกค้าวางไว้กับบริษัทย่อยเพื่อการซื้อขายหลักทรัพย์บัญชีเงินสด การซื้อขายหลักทรัพย์ในระบบ</w:t>
      </w:r>
      <w:r w:rsidRPr="009F5B1A">
        <w:rPr>
          <w:rFonts w:asciiTheme="majorBidi" w:hAnsiTheme="majorBidi" w:cstheme="majorBidi"/>
          <w:spacing w:val="-2"/>
          <w:sz w:val="28"/>
          <w:cs/>
        </w:rPr>
        <w:br/>
        <w:t>เครดิตบาลานซ์ และการซื้อขายสัญญาซื้อขายล่วงหน้าเป็นสินทรัพย์และหนี้สินของบริษัทย่อยเพื่อประโยชน์ของการควบคุมภายใน และ ณ วันที่ในงบฐานะการเงิน บริษัทย่อยจะตัดรายการดังกล่าวในส่วนที่ไม่มีภาระค้ำประกันออกทั้งด้านสินทรัพย์และหนี้สิน โดยจะแสดงเฉพาะที่เป็นของบริษัทย่อยเท่านั้น</w:t>
      </w:r>
    </w:p>
    <w:p w14:paraId="520D9A3A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6EE283F3" w14:textId="77777777" w:rsidR="00773342" w:rsidRDefault="00773342" w:rsidP="00773342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 w:eastAsia="x-none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br w:type="page"/>
      </w:r>
    </w:p>
    <w:p w14:paraId="02ECFC2A" w14:textId="77777777" w:rsidR="00773342" w:rsidRPr="009F5B1A" w:rsidRDefault="00773342" w:rsidP="00773342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58928689" w14:textId="77777777" w:rsidR="00773342" w:rsidRPr="009F5B1A" w:rsidRDefault="00773342" w:rsidP="00773342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8402738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 </w:t>
      </w:r>
    </w:p>
    <w:p w14:paraId="202D339C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0121BE38" w14:textId="3447A499" w:rsidR="00773342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t>ค่าเสื่อมราคาคำนวณโดยวิธีเส้นตรงตามอายุการ</w:t>
      </w:r>
      <w:r w:rsidRPr="00056FC7">
        <w:rPr>
          <w:cs/>
        </w:rPr>
        <w:t>ใ</w:t>
      </w:r>
      <w:r>
        <w:rPr>
          <w:rFonts w:hint="cs"/>
          <w:cs/>
        </w:rPr>
        <w:t>ช้</w:t>
      </w:r>
      <w:r w:rsidRPr="00056FC7">
        <w:rPr>
          <w:cs/>
        </w:rPr>
        <w:t>ป</w:t>
      </w:r>
      <w:r w:rsidRPr="009F5B1A">
        <w:rPr>
          <w:rFonts w:asciiTheme="majorBidi" w:hAnsiTheme="majorBidi" w:cstheme="majorBidi"/>
          <w:spacing w:val="-2"/>
          <w:sz w:val="28"/>
          <w:cs/>
        </w:rPr>
        <w:t xml:space="preserve">ระโยชน์โดยประมาณของอาคารและส่วนปรับปรุงจำนวน </w:t>
      </w:r>
      <w:r w:rsidR="00867FAF" w:rsidRPr="00867FAF">
        <w:rPr>
          <w:rFonts w:asciiTheme="majorBidi" w:hAnsiTheme="majorBidi" w:cstheme="majorBidi"/>
          <w:spacing w:val="-2"/>
          <w:sz w:val="28"/>
        </w:rPr>
        <w:t>20</w:t>
      </w:r>
      <w:r w:rsidRPr="009F5B1A">
        <w:rPr>
          <w:rFonts w:asciiTheme="majorBidi" w:hAnsiTheme="majorBidi" w:cstheme="majorBidi"/>
          <w:spacing w:val="-2"/>
          <w:sz w:val="28"/>
        </w:rPr>
        <w:t xml:space="preserve"> </w:t>
      </w:r>
      <w:r w:rsidRPr="009F5B1A">
        <w:rPr>
          <w:rFonts w:asciiTheme="majorBidi" w:hAnsiTheme="majorBidi" w:cstheme="majorBidi"/>
          <w:spacing w:val="-2"/>
          <w:sz w:val="28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068B15F5" w14:textId="77777777" w:rsidR="00773342" w:rsidRDefault="00773342" w:rsidP="00773342">
      <w:pPr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20D6008B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9F5B1A">
        <w:rPr>
          <w:rFonts w:asciiTheme="majorBidi" w:hAnsiTheme="majorBidi" w:cstheme="majorBidi"/>
          <w:spacing w:val="-2"/>
          <w:sz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CDF9DBC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39B3098E" w14:textId="77777777" w:rsidR="00773342" w:rsidRPr="009F5B1A" w:rsidRDefault="00773342" w:rsidP="00773342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 xml:space="preserve">ทรัพย์สินรอการขาย </w:t>
      </w:r>
    </w:p>
    <w:p w14:paraId="24825D10" w14:textId="77777777" w:rsidR="00773342" w:rsidRPr="009F5B1A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838E570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ทรัพย์สินรอการขายรวมถึงทรัพย์สินรอการขายที่ตีโอนตามมาตรการสนับสนุนการรับโอนทรัพย์สินหลักประกันเพื่อชำระหนี้</w:t>
      </w:r>
      <w:r w:rsidRPr="009F5B1A">
        <w:rPr>
          <w:rFonts w:asciiTheme="majorBidi" w:hAnsiTheme="majorBidi" w:cstheme="majorBidi"/>
          <w:sz w:val="28"/>
          <w:szCs w:val="28"/>
        </w:rPr>
        <w:t xml:space="preserve"> (</w:t>
      </w:r>
      <w:r w:rsidRPr="009F5B1A">
        <w:rPr>
          <w:rFonts w:asciiTheme="majorBidi" w:hAnsiTheme="majorBidi" w:cstheme="majorBidi"/>
          <w:sz w:val="28"/>
          <w:szCs w:val="28"/>
          <w:cs/>
        </w:rPr>
        <w:t>พักทรัพย์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พักหนี้</w:t>
      </w:r>
      <w:r w:rsidRPr="009F5B1A">
        <w:rPr>
          <w:rFonts w:asciiTheme="majorBidi" w:hAnsiTheme="majorBidi" w:cstheme="majorBidi"/>
          <w:sz w:val="28"/>
          <w:szCs w:val="28"/>
        </w:rPr>
        <w:t xml:space="preserve">)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ของธนาคารแห่งประเทศไทย ซึ่งมีเงื่อนไขให้ลูกหนี้มีสิทธิซื้อคืนในราคาที่โอนรวมค่าใช้จ่ายในการดูแลรักษาภายในระยะเวลาที่ตกลงกันโดยต้องไม่เกิน </w:t>
      </w:r>
      <w:r w:rsidRPr="009F5B1A">
        <w:rPr>
          <w:rFonts w:asciiTheme="majorBidi" w:hAnsiTheme="majorBidi" w:cstheme="majorBidi"/>
          <w:sz w:val="28"/>
          <w:szCs w:val="28"/>
        </w:rPr>
        <w:t>5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ปี นับจากวันที่โอนและลูกหนี้มีสิทธิเช่าทรัพย์สินนั้นกลับไปใช้ในการประกอบธุรกิจ</w:t>
      </w:r>
    </w:p>
    <w:p w14:paraId="79C6BD1F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8523A62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 xml:space="preserve">ทรัพย์สินรอการขายแสดงตามราคาทุนหรือมูลค่าที่คาดว่าจะได้รับคืนแล้วแต่ราคาใดจะต่ำกว่า ราคาทุนได้แก่ มูลค่าตามบัญชีของมูลหนี้ของลูกหนี้ ณ วันที่กลุ่มบริษัทมีสิทธิในทรัพย์สินรอการขายเพื่อรับชำระหนี้ มูลค่าที่คาดว่าจะได้รับคืนอ้างอิงตามราคาประเมินล่าสุดหักด้วยประมาณการค่าใช้จ่ายในการขาย </w:t>
      </w:r>
    </w:p>
    <w:p w14:paraId="65969FA2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5E77087B" w14:textId="77777777" w:rsidR="00773342" w:rsidRPr="009F5B1A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กำไร (ขาดทุน) จากการจำหน่ายทรัพย์สินรอการขายจะรับรู้เป็นรายได้ (ค่าใช้จ่าย) ในกำไรหรือขาดทุนเมื่อขาย ขาดทุนจากการด้อยค่าจะรับรู้เป็นค่าใช้จ่ายในกำไรหรือขาดทุน</w:t>
      </w:r>
    </w:p>
    <w:p w14:paraId="178D2F7A" w14:textId="77777777" w:rsidR="00773342" w:rsidRPr="002F3949" w:rsidRDefault="00773342" w:rsidP="00773342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1E63182A" w14:textId="77777777" w:rsidR="00773342" w:rsidRPr="009F5B1A" w:rsidRDefault="00773342" w:rsidP="00773342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ที่ดิน อาคารและอุปกรณ์</w:t>
      </w:r>
    </w:p>
    <w:p w14:paraId="5AA2C99D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21D7B61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0130EEE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630A05E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285232B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8A30D79" w14:textId="77777777" w:rsidR="00773342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อาคารและอุปกรณ์รับรู้ในกำไรหรือขาดทุน</w:t>
      </w: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248C7AE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ค่าเสื่อมราคา</w:t>
      </w:r>
    </w:p>
    <w:p w14:paraId="5D212744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EC395D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เกณฑ์อายุการใช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ทั้งนี้กลุ่มบริษัทไม่คิดค่าเสื่อมราคาสำหรับที่ดินและสินทรัพย์ที่อยู่ระหว่างติดตั้ง</w:t>
      </w:r>
    </w:p>
    <w:p w14:paraId="10618093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8E4E70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ประมาณการอายุการใช้ประโยชน์แสดงได้ดังนี้</w:t>
      </w: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773342" w:rsidRPr="009F5B1A" w14:paraId="0A34EF12" w14:textId="77777777" w:rsidTr="00945B04">
        <w:tc>
          <w:tcPr>
            <w:tcW w:w="3708" w:type="dxa"/>
          </w:tcPr>
          <w:p w14:paraId="7963D9A7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อาคาร</w:t>
            </w:r>
          </w:p>
        </w:tc>
        <w:tc>
          <w:tcPr>
            <w:tcW w:w="5735" w:type="dxa"/>
          </w:tcPr>
          <w:p w14:paraId="06A1DA00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proofErr w:type="gramStart"/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20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  <w:proofErr w:type="gramEnd"/>
          </w:p>
        </w:tc>
      </w:tr>
      <w:tr w:rsidR="00773342" w:rsidRPr="009F5B1A" w14:paraId="5E3320EF" w14:textId="77777777" w:rsidTr="00945B04">
        <w:tc>
          <w:tcPr>
            <w:tcW w:w="3708" w:type="dxa"/>
          </w:tcPr>
          <w:p w14:paraId="2BC43A71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5735" w:type="dxa"/>
          </w:tcPr>
          <w:p w14:paraId="2202BDAC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3, 4</w:t>
            </w:r>
            <w:r w:rsidRPr="002F394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และ </w:t>
            </w: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2F394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773342" w:rsidRPr="009F5B1A" w14:paraId="2032A4EF" w14:textId="77777777" w:rsidTr="00945B04">
        <w:tc>
          <w:tcPr>
            <w:tcW w:w="3708" w:type="dxa"/>
          </w:tcPr>
          <w:p w14:paraId="6A836C87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5735" w:type="dxa"/>
          </w:tcPr>
          <w:p w14:paraId="4EE772F9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4 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และ </w:t>
            </w: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  <w:tr w:rsidR="00773342" w:rsidRPr="009F5B1A" w14:paraId="21D70E1A" w14:textId="77777777" w:rsidTr="00945B04">
        <w:tc>
          <w:tcPr>
            <w:tcW w:w="3708" w:type="dxa"/>
          </w:tcPr>
          <w:p w14:paraId="51EE1C92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5735" w:type="dxa"/>
          </w:tcPr>
          <w:p w14:paraId="36CAEC46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4 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และ </w:t>
            </w: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  <w:tr w:rsidR="00773342" w:rsidRPr="009F5B1A" w14:paraId="40BBE5F5" w14:textId="77777777" w:rsidTr="00945B04">
        <w:tc>
          <w:tcPr>
            <w:tcW w:w="3708" w:type="dxa"/>
          </w:tcPr>
          <w:p w14:paraId="5244B8A9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735" w:type="dxa"/>
          </w:tcPr>
          <w:p w14:paraId="316D1498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</w:tbl>
    <w:p w14:paraId="0371C093" w14:textId="77777777" w:rsidR="00773342" w:rsidRPr="009F5B1A" w:rsidRDefault="00773342" w:rsidP="00773342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F57" w14:textId="77777777" w:rsidR="00773342" w:rsidRPr="009F5B1A" w:rsidRDefault="00773342" w:rsidP="00773342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สัญญาเช่า</w:t>
      </w:r>
    </w:p>
    <w:p w14:paraId="0BBD2F54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CD715E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B832AC5" w14:textId="77777777" w:rsidR="00773342" w:rsidRPr="009F5B1A" w:rsidRDefault="00773342" w:rsidP="00773342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20C98B6" w14:textId="77777777" w:rsidR="00773342" w:rsidRPr="009F5B1A" w:rsidRDefault="00773342" w:rsidP="00773342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184B7375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1991437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</w:t>
      </w:r>
      <w:r w:rsidRPr="009F5B1A">
        <w:rPr>
          <w:rFonts w:asciiTheme="majorBidi" w:hAnsiTheme="majorBidi" w:cstheme="majorBidi"/>
          <w:sz w:val="28"/>
          <w:szCs w:val="28"/>
          <w:cs/>
        </w:rPr>
        <w:br/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8A94B1D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B355CD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7EF7124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7D4397B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สินทรัพย์สิทธิการใช้แสดงเป็นส่วนหนึ่งในรายการอาคารและอุปกรณ์ในงบฐานะการเงิน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23AE27DC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B3BE648" w14:textId="77777777" w:rsidR="00773342" w:rsidRDefault="00773342" w:rsidP="00773342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3FE3D4E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ประมาณการอายุการใช้ประโยชน์แสดงได้ดังนี้</w:t>
      </w: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773342" w:rsidRPr="009F5B1A" w14:paraId="28F36FED" w14:textId="77777777" w:rsidTr="00945B04">
        <w:tc>
          <w:tcPr>
            <w:tcW w:w="3708" w:type="dxa"/>
          </w:tcPr>
          <w:p w14:paraId="7B82E1ED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5735" w:type="dxa"/>
          </w:tcPr>
          <w:p w14:paraId="67224665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</w:tr>
      <w:tr w:rsidR="00773342" w:rsidRPr="009F5B1A" w14:paraId="69B71EDA" w14:textId="77777777" w:rsidTr="00945B04">
        <w:tc>
          <w:tcPr>
            <w:tcW w:w="3708" w:type="dxa"/>
          </w:tcPr>
          <w:p w14:paraId="1E19ABC5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- </w:t>
            </w:r>
            <w:r w:rsidRPr="009F5B1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พื้นที่สำนักงาน</w:t>
            </w:r>
          </w:p>
        </w:tc>
        <w:tc>
          <w:tcPr>
            <w:tcW w:w="5735" w:type="dxa"/>
          </w:tcPr>
          <w:p w14:paraId="59DF61C8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1 - 6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  <w:tr w:rsidR="00773342" w:rsidRPr="009F5B1A" w14:paraId="48A4FAA6" w14:textId="77777777" w:rsidTr="00945B04">
        <w:tc>
          <w:tcPr>
            <w:tcW w:w="3708" w:type="dxa"/>
          </w:tcPr>
          <w:p w14:paraId="3127924C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- </w:t>
            </w:r>
            <w:r w:rsidRPr="009F5B1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5735" w:type="dxa"/>
          </w:tcPr>
          <w:p w14:paraId="5624462C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1 - 5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</w:tbl>
    <w:p w14:paraId="7C308506" w14:textId="77777777" w:rsidR="00773342" w:rsidRDefault="00773342" w:rsidP="00773342">
      <w:pPr>
        <w:rPr>
          <w:rFonts w:asciiTheme="majorBidi" w:hAnsiTheme="majorBidi" w:cstheme="majorBidi"/>
          <w:sz w:val="28"/>
          <w:szCs w:val="28"/>
        </w:rPr>
      </w:pPr>
    </w:p>
    <w:p w14:paraId="6C6C2566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ภายนอกของกลุ่มบริษัทที่สะท้อนระยะเวลาของสัญญาเช่า</w:t>
      </w:r>
    </w:p>
    <w:p w14:paraId="0BE39B64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CCFD02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1412F99D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6FEC53E" w14:textId="77777777" w:rsidR="00773342" w:rsidRPr="009F5B1A" w:rsidRDefault="00773342" w:rsidP="00773342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ในฐานะผู้ให้เช่า</w:t>
      </w:r>
    </w:p>
    <w:p w14:paraId="66E1A0C1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8E10605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BB0DBF5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AF346CD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1F02FF7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6CFC8F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</w:t>
      </w:r>
    </w:p>
    <w:p w14:paraId="2E21CE05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E96803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52481EE5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3D60EEF" w14:textId="77777777" w:rsidR="00773342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และแสดงเป็นส่วนหักในค่าใช้จ่ายเกี่ยวกับที่ดิน อาคารและอุปกรณ์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</w:t>
      </w:r>
      <w:r>
        <w:rPr>
          <w:rFonts w:asciiTheme="majorBidi" w:hAnsiTheme="majorBidi" w:cstheme="majorBidi"/>
          <w:sz w:val="28"/>
          <w:szCs w:val="28"/>
        </w:rPr>
        <w:br w:type="page"/>
      </w:r>
    </w:p>
    <w:p w14:paraId="3607B533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กลุ่มบริษัทตัดรายการและพิจารณาการด้อยค่าของลูกหนี้ตามสัญญาเช่าตามที่เปิดเผยในหมายเหตุข้อ </w:t>
      </w:r>
      <w:r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(จ) </w:t>
      </w:r>
      <w:r w:rsidRPr="009F5B1A">
        <w:rPr>
          <w:rFonts w:asciiTheme="majorBidi" w:hAnsiTheme="majorBidi" w:cstheme="majorBidi"/>
          <w:sz w:val="28"/>
          <w:szCs w:val="28"/>
        </w:rPr>
        <w:t xml:space="preserve">(3)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(ฎ) ตามลำดับ</w:t>
      </w:r>
    </w:p>
    <w:p w14:paraId="60BF3F37" w14:textId="77777777" w:rsidR="00773342" w:rsidRDefault="00773342" w:rsidP="00773342">
      <w:pPr>
        <w:rPr>
          <w:rFonts w:asciiTheme="majorBidi" w:hAnsiTheme="majorBidi" w:cstheme="majorBidi"/>
          <w:sz w:val="28"/>
          <w:szCs w:val="28"/>
        </w:rPr>
      </w:pPr>
    </w:p>
    <w:p w14:paraId="20F2309C" w14:textId="77777777" w:rsidR="00D3126C" w:rsidRPr="009F5B1A" w:rsidRDefault="00D3126C" w:rsidP="00095701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 w:hint="cs"/>
          <w:b/>
          <w:bCs/>
          <w:i/>
          <w:iCs/>
          <w:sz w:val="28"/>
          <w:szCs w:val="28"/>
          <w:u w:val="none"/>
          <w:cs/>
          <w:lang w:val="th-TH"/>
        </w:rPr>
        <w:t>ค่าความนิยมและ</w:t>
      </w: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สินทรัพย์ไม่มีตัวตน</w:t>
      </w:r>
      <w:r w:rsidRPr="009F5B1A">
        <w:rPr>
          <w:rFonts w:asciiTheme="majorBidi" w:hAnsiTheme="majorBidi" w:cstheme="majorBidi" w:hint="cs"/>
          <w:b/>
          <w:bCs/>
          <w:i/>
          <w:iCs/>
          <w:sz w:val="28"/>
          <w:szCs w:val="28"/>
          <w:u w:val="none"/>
          <w:cs/>
          <w:lang w:val="th-TH"/>
        </w:rPr>
        <w:t>อื่นสุทธิ</w:t>
      </w:r>
    </w:p>
    <w:p w14:paraId="3E5ADFE6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F4C4808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 w:hint="cs"/>
          <w:i/>
          <w:iCs/>
          <w:sz w:val="28"/>
          <w:szCs w:val="28"/>
          <w:cs/>
        </w:rPr>
        <w:t>ค่าความนิยม</w:t>
      </w:r>
    </w:p>
    <w:p w14:paraId="6C742DB3" w14:textId="77777777" w:rsidR="00773342" w:rsidRPr="009F5B1A" w:rsidRDefault="00773342" w:rsidP="00773342">
      <w:pPr>
        <w:ind w:left="547"/>
        <w:jc w:val="thaiDistribute"/>
        <w:rPr>
          <w:rFonts w:asciiTheme="majorBidi" w:hAnsiTheme="majorBidi"/>
          <w:sz w:val="28"/>
          <w:szCs w:val="28"/>
        </w:rPr>
      </w:pPr>
    </w:p>
    <w:p w14:paraId="400A2137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  <w:cs/>
        </w:rPr>
        <w:t>ค่า</w:t>
      </w:r>
      <w:r w:rsidRPr="009F5B1A">
        <w:rPr>
          <w:rFonts w:asciiTheme="majorBidi" w:hAnsiTheme="majorBidi" w:cstheme="majorBidi"/>
          <w:sz w:val="28"/>
          <w:szCs w:val="28"/>
          <w:cs/>
        </w:rPr>
        <w:t>ความนิยมวัดมูลค่าด้วยวิธีราคาทุนหักผลขาดทุนจากการด้อยค่าสะสม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FA9181D" w14:textId="77777777" w:rsidR="00773342" w:rsidRPr="009F5B1A" w:rsidRDefault="00773342" w:rsidP="00773342">
      <w:pPr>
        <w:ind w:left="547"/>
        <w:jc w:val="thaiDistribute"/>
        <w:rPr>
          <w:rFonts w:asciiTheme="majorBidi" w:hAnsiTheme="majorBidi"/>
          <w:sz w:val="28"/>
          <w:szCs w:val="28"/>
        </w:rPr>
      </w:pPr>
    </w:p>
    <w:p w14:paraId="750F0845" w14:textId="77777777" w:rsidR="00773342" w:rsidRPr="009F5B1A" w:rsidRDefault="00773342" w:rsidP="00773342">
      <w:pPr>
        <w:ind w:left="547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9F5B1A">
        <w:rPr>
          <w:rFonts w:asciiTheme="majorBidi" w:hAnsiTheme="majorBidi" w:hint="cs"/>
          <w:i/>
          <w:iCs/>
          <w:sz w:val="28"/>
          <w:szCs w:val="28"/>
          <w:cs/>
        </w:rPr>
        <w:t>สินทรัพย์ไม่มีตัวตนอื่น</w:t>
      </w:r>
    </w:p>
    <w:p w14:paraId="5CBD22F2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EF27CB2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9F5B1A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 และรับรู้ในกำไรหรือขาดทุน ทั้งนี้กลุ่มบริษัทไม่คิดค่าตัดจำหน่ายสำหรับสินทรัพย์ที่อยู่ระหว่างการพัฒนา </w:t>
      </w:r>
    </w:p>
    <w:p w14:paraId="17A6B041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C45D31" w14:textId="77777777" w:rsidR="00773342" w:rsidRPr="009F5B1A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ประมาณการอายุการใช้ประโยชน์แสดงได้ดังนี้</w:t>
      </w: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773342" w:rsidRPr="009F5B1A" w14:paraId="64578E3F" w14:textId="77777777" w:rsidTr="00945B04">
        <w:tc>
          <w:tcPr>
            <w:tcW w:w="3708" w:type="dxa"/>
          </w:tcPr>
          <w:p w14:paraId="383807C1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คอมพิวเตอร์ซอฟต์แวร์</w:t>
            </w:r>
          </w:p>
        </w:tc>
        <w:tc>
          <w:tcPr>
            <w:tcW w:w="5735" w:type="dxa"/>
          </w:tcPr>
          <w:p w14:paraId="588E40C4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  <w:tr w:rsidR="00773342" w:rsidRPr="009F5B1A" w14:paraId="0FE0DA33" w14:textId="77777777" w:rsidTr="00945B04">
        <w:tc>
          <w:tcPr>
            <w:tcW w:w="3708" w:type="dxa"/>
          </w:tcPr>
          <w:p w14:paraId="0DF8E812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ค่าธรรมเนียมสมาชิกและใบอนุญาต</w:t>
            </w:r>
          </w:p>
        </w:tc>
        <w:tc>
          <w:tcPr>
            <w:tcW w:w="5735" w:type="dxa"/>
          </w:tcPr>
          <w:p w14:paraId="20EBC492" w14:textId="77777777" w:rsidR="00773342" w:rsidRPr="009F5B1A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5 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และ </w:t>
            </w:r>
            <w:r w:rsidRPr="002F3949">
              <w:rPr>
                <w:rFonts w:asciiTheme="majorBidi" w:hAnsiTheme="majorBidi"/>
                <w:sz w:val="28"/>
                <w:szCs w:val="28"/>
                <w:lang w:val="en-US" w:bidi="th-TH"/>
              </w:rPr>
              <w:t>10</w:t>
            </w:r>
            <w:r w:rsidRPr="002F394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  <w:bookmarkEnd w:id="1"/>
    </w:tbl>
    <w:p w14:paraId="3DB59054" w14:textId="77777777" w:rsidR="00194FD5" w:rsidRDefault="00194FD5" w:rsidP="00194FD5">
      <w:pPr>
        <w:rPr>
          <w:rFonts w:asciiTheme="majorBidi" w:hAnsiTheme="majorBidi" w:cstheme="majorBidi"/>
          <w:sz w:val="28"/>
          <w:szCs w:val="28"/>
        </w:rPr>
      </w:pPr>
    </w:p>
    <w:p w14:paraId="688A985E" w14:textId="77777777" w:rsidR="00194FD5" w:rsidRPr="009F5B1A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การด้อยค่าของสินทรัพย์ทางการเงินและลูกหนี้ตามสัญญาเช่า</w:t>
      </w:r>
    </w:p>
    <w:p w14:paraId="28044C8E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F9A779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การประมาณการและการใช้ดุลยพินิจที่สำคัญ</w:t>
      </w:r>
    </w:p>
    <w:p w14:paraId="4F9A9629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87F8E7D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ขึ้นอยู่กับแบบจำลองที่สลับซับซ้อนและชุดข้อมูลข้อ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อย่างมีนัยสำคัญ</w:t>
      </w:r>
      <w:r w:rsidRPr="009F5B1A">
        <w:rPr>
          <w:rFonts w:asciiTheme="majorBidi" w:hAnsiTheme="majorBidi" w:cstheme="majorBidi"/>
          <w:sz w:val="28"/>
          <w:szCs w:val="28"/>
          <w:cs/>
        </w:rPr>
        <w:t>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รวมถึงการเลือกข้อมูลเศรษฐศาสตร์มหภาค การคำนวณผลขาดทุนด้านเครดิตที่คาดว่าจะเกิดขึ้นเกี่ยวข้องกับการใช้ดุลยพินิจของผู้เชี่ยวชาญความเสี่ย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</w:t>
      </w:r>
      <w:r w:rsidRPr="009F5B1A">
        <w:rPr>
          <w:rFonts w:asciiTheme="majorBidi" w:hAnsiTheme="majorBidi" w:cstheme="majorBidi"/>
          <w:sz w:val="28"/>
          <w:szCs w:val="28"/>
          <w:cs/>
        </w:rPr>
        <w:br/>
        <w:t xml:space="preserve">ความเสี่ยงที่เกิดขึ้นได้ จะมีการใช้ดุลยพินิจของผู้เชี่ยวชาญในการพิจารณาการปรับปรุงภายหลังแบบจำลองตามหลักการ </w:t>
      </w:r>
      <w:r w:rsidRPr="009F5B1A">
        <w:rPr>
          <w:rFonts w:asciiTheme="majorBidi" w:hAnsiTheme="majorBidi" w:cstheme="majorBidi"/>
          <w:sz w:val="28"/>
          <w:szCs w:val="28"/>
        </w:rPr>
        <w:t xml:space="preserve">Management Overlay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ซึ่งจะครอบคลุมทั้งในเรื่องข้อบกพร่องของแบบจำลอง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508A4B51" w14:textId="5AC92795" w:rsidR="00194FD5" w:rsidRDefault="00194FD5" w:rsidP="00194FD5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647850A5" w14:textId="77777777" w:rsidR="00194FD5" w:rsidRPr="009F5B1A" w:rsidRDefault="00194FD5" w:rsidP="00194FD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การวัดมูลค่าผลขาดทุนด้านเครดิตที่คาดว่าจะเกิดขึ้น</w:t>
      </w:r>
    </w:p>
    <w:p w14:paraId="76BAAB32" w14:textId="77777777" w:rsidR="00194FD5" w:rsidRPr="009F5B1A" w:rsidRDefault="00194FD5" w:rsidP="00194FD5">
      <w:pPr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469486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ผลขาดทุนด้านเครดิตที่คาดว่าจะเกิดขึ้นคำนวณอย่างปราศจากอคติ 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18BCC029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C249287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</w:p>
    <w:p w14:paraId="42161045" w14:textId="77777777" w:rsidR="00194FD5" w:rsidRPr="009F5B1A" w:rsidRDefault="00194FD5" w:rsidP="00194FD5">
      <w:pPr>
        <w:pStyle w:val="ListParagraph"/>
        <w:numPr>
          <w:ilvl w:val="0"/>
          <w:numId w:val="19"/>
        </w:numPr>
        <w:tabs>
          <w:tab w:val="clear" w:pos="340"/>
          <w:tab w:val="left" w:pos="900"/>
        </w:tabs>
        <w:ind w:left="900" w:hanging="36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สินทรัพย์ทางการเงิน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และกระแสเงินสดที่กลุ่มบริษัทคาดว่าจะได้รับ)</w:t>
      </w:r>
    </w:p>
    <w:p w14:paraId="637B0EFD" w14:textId="77777777" w:rsidR="00194FD5" w:rsidRPr="009F5B1A" w:rsidRDefault="00194FD5" w:rsidP="00194FD5">
      <w:pPr>
        <w:pStyle w:val="ListParagraph"/>
        <w:numPr>
          <w:ilvl w:val="0"/>
          <w:numId w:val="19"/>
        </w:numPr>
        <w:tabs>
          <w:tab w:val="clear" w:pos="340"/>
          <w:tab w:val="left" w:pos="900"/>
        </w:tabs>
        <w:ind w:left="900" w:hanging="360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9F5B1A">
        <w:rPr>
          <w:rFonts w:asciiTheme="majorBidi" w:hAnsiTheme="majorBidi" w:cstheme="majorBidi"/>
          <w:sz w:val="28"/>
          <w:cs/>
        </w:rPr>
        <w:t>ภาระผูกพันวงเงินสินเชื่อที่ยังไม่ได้เบิกใช้วัดผลขาดทุนด้านเครดิตที่คาดว่าจะเกิดขึ้นด้วย</w:t>
      </w:r>
      <w:r w:rsidRPr="009F5B1A">
        <w:rPr>
          <w:rFonts w:asciiTheme="majorBidi" w:hAnsiTheme="majorBidi" w:cstheme="majorBidi"/>
          <w:color w:val="000000"/>
          <w:sz w:val="28"/>
          <w:cs/>
          <w:lang w:val="en-GB"/>
        </w:rPr>
        <w:t>มูลค่าปัจจุบันของส่วนต่าง</w:t>
      </w:r>
      <w:r w:rsidRPr="009F5B1A">
        <w:rPr>
          <w:rFonts w:asciiTheme="majorBidi" w:hAnsiTheme="majorBidi" w:cstheme="majorBidi"/>
          <w:sz w:val="28"/>
          <w:cs/>
        </w:rPr>
        <w:t>ระหว่าง</w:t>
      </w:r>
      <w:r w:rsidRPr="009F5B1A">
        <w:rPr>
          <w:rFonts w:asciiTheme="majorBidi" w:hAnsiTheme="majorBidi" w:cstheme="majorBidi"/>
          <w:color w:val="000000"/>
          <w:sz w:val="28"/>
          <w:cs/>
          <w:lang w:val="en-GB"/>
        </w:rPr>
        <w:t>กระแสเงินสดตามสัญญ</w:t>
      </w:r>
      <w:r w:rsidRPr="009F5B1A">
        <w:rPr>
          <w:rFonts w:asciiTheme="majorBidi" w:hAnsiTheme="majorBidi" w:cstheme="majorBidi"/>
          <w:color w:val="000000"/>
          <w:sz w:val="28"/>
          <w:cs/>
        </w:rPr>
        <w:t>าที่มีต่อ</w:t>
      </w:r>
      <w:r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/>
          <w:color w:val="000000"/>
          <w:sz w:val="28"/>
          <w:cs/>
        </w:rPr>
        <w:t>ในกรณีที่ภาระผูกพันดังกล่าวถูกเบิกใช้</w:t>
      </w:r>
      <w:r w:rsidRPr="009F5B1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และกระแสเงินสดที่</w:t>
      </w:r>
      <w:r w:rsidRPr="009F5B1A">
        <w:rPr>
          <w:rFonts w:asciiTheme="majorBidi" w:hAnsiTheme="majorBidi" w:cstheme="majorBidi"/>
          <w:color w:val="000000"/>
          <w:sz w:val="28"/>
          <w:cs/>
          <w:lang w:val="en-GB"/>
        </w:rPr>
        <w:br/>
      </w:r>
      <w:r w:rsidRPr="009F5B1A">
        <w:rPr>
          <w:rFonts w:asciiTheme="majorBidi" w:hAnsiTheme="majorBidi" w:cstheme="majorBidi"/>
          <w:sz w:val="28"/>
          <w:cs/>
        </w:rPr>
        <w:t>กลุ่มบริษัทคาดว่าจะได้รับ ในกรณีที่สินเชื่อถูกเบิกใช้ และ</w:t>
      </w:r>
    </w:p>
    <w:p w14:paraId="02FAFDA5" w14:textId="77777777" w:rsidR="00194FD5" w:rsidRPr="009F5B1A" w:rsidRDefault="00194FD5" w:rsidP="00194FD5">
      <w:pPr>
        <w:pStyle w:val="ListParagraph"/>
        <w:numPr>
          <w:ilvl w:val="0"/>
          <w:numId w:val="19"/>
        </w:numPr>
        <w:tabs>
          <w:tab w:val="clear" w:pos="340"/>
          <w:tab w:val="left" w:pos="900"/>
        </w:tabs>
        <w:ind w:left="900" w:hanging="36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สัญญาค้ำประกันทางการเงิน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กลุ่มบริษัทคาดว่าจะได้รับคืน</w:t>
      </w:r>
    </w:p>
    <w:p w14:paraId="71E14E79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8C6640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ประมาณการของจำนวนเงินสดที่คาดว่าจะไม่ได้รับคำนวณโดยใช้ผลคูณของความน่าจะเป็นของการปฏิบัติผิดสัญญา</w:t>
      </w:r>
      <w:r w:rsidRPr="009F5B1A">
        <w:rPr>
          <w:rFonts w:asciiTheme="majorBidi" w:hAnsiTheme="majorBidi" w:cstheme="majorBidi"/>
          <w:sz w:val="28"/>
          <w:szCs w:val="28"/>
        </w:rPr>
        <w:t xml:space="preserve"> (PD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 xml:space="preserve">- Probability of default)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กับร้อยละของความเสียหายที่อาจจะเกิดขึ้นเมื่อมีการปฏิบัติผิดสัญญาต่อยอดหนี้ </w:t>
      </w:r>
      <w:r w:rsidRPr="009F5B1A">
        <w:rPr>
          <w:rFonts w:asciiTheme="majorBidi" w:hAnsiTheme="majorBidi" w:cstheme="majorBidi"/>
          <w:sz w:val="28"/>
          <w:szCs w:val="28"/>
        </w:rPr>
        <w:t xml:space="preserve">(LGD - Loss given default) </w:t>
      </w:r>
      <w:r w:rsidRPr="009F5B1A">
        <w:rPr>
          <w:rFonts w:asciiTheme="majorBidi" w:hAnsiTheme="majorBidi" w:cstheme="majorBidi"/>
          <w:sz w:val="28"/>
          <w:szCs w:val="28"/>
          <w:cs/>
        </w:rPr>
        <w:t>และประมาณการยอดหนี้เมื่อมีการปฏิบัติผิดสัญญา (</w:t>
      </w:r>
      <w:r w:rsidRPr="009F5B1A">
        <w:rPr>
          <w:rFonts w:asciiTheme="majorBidi" w:hAnsiTheme="majorBidi" w:cstheme="majorBidi"/>
          <w:sz w:val="28"/>
          <w:szCs w:val="28"/>
        </w:rPr>
        <w:t>EAD - Exposure at the time of default</w:t>
      </w:r>
      <w:r w:rsidRPr="009F5B1A">
        <w:rPr>
          <w:rFonts w:asciiTheme="majorBidi" w:hAnsiTheme="majorBidi" w:cstheme="majorBidi"/>
          <w:sz w:val="28"/>
          <w:szCs w:val="28"/>
          <w:cs/>
        </w:rPr>
        <w:t>)</w:t>
      </w:r>
    </w:p>
    <w:p w14:paraId="043BA48F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F24A670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ปัจจัยเชิงเศรษฐศาสตร์มหภาคถูกรวมอยู่ใน </w:t>
      </w:r>
      <w:r w:rsidRPr="009F5B1A">
        <w:rPr>
          <w:rFonts w:asciiTheme="majorBidi" w:hAnsiTheme="majorBidi" w:cstheme="majorBidi"/>
          <w:sz w:val="28"/>
          <w:szCs w:val="28"/>
        </w:rPr>
        <w:t xml:space="preserve">PD LGD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 xml:space="preserve">EAD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หากมีความเกี่ยวข้องและมีอิทธิพลต่อความเสี่ยงด้านเครดิต เช่น อัตราการเติบโตของผลิตภัณฑ์มวลรวมในประเทศ </w:t>
      </w:r>
      <w:r w:rsidRPr="009F5B1A">
        <w:rPr>
          <w:rFonts w:asciiTheme="majorBidi" w:hAnsiTheme="majorBidi" w:cstheme="majorBidi"/>
          <w:sz w:val="28"/>
          <w:szCs w:val="28"/>
        </w:rPr>
        <w:t xml:space="preserve">(GDP) </w:t>
      </w:r>
      <w:r w:rsidRPr="009F5B1A">
        <w:rPr>
          <w:rFonts w:asciiTheme="majorBidi" w:hAnsiTheme="majorBidi" w:cstheme="majorBidi"/>
          <w:sz w:val="28"/>
          <w:szCs w:val="28"/>
          <w:cs/>
        </w:rPr>
        <w:t>อัตราเงินเฟ้อ อัตราการว่างงาน เป็นต้น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3C120223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E8BE7A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ถานการณ์ที่หลากหลายของข้อสมมติเศรษฐศาสตร์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9F5B1A">
        <w:rPr>
          <w:rFonts w:asciiTheme="majorBidi" w:hAnsiTheme="majorBidi" w:cstheme="majorBidi"/>
          <w:sz w:val="28"/>
          <w:szCs w:val="28"/>
        </w:rPr>
        <w:t xml:space="preserve">PD LGD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>EAD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10E005EC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4FD9AA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7B5E5207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7DDFBC" w14:textId="77777777" w:rsidR="00194FD5" w:rsidRPr="009F5B1A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9F5B1A">
        <w:rPr>
          <w:rFonts w:asciiTheme="majorBidi" w:eastAsia="DengXian" w:hAnsiTheme="majorBidi" w:cstheme="majorBidi"/>
          <w:color w:val="000000"/>
          <w:sz w:val="28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ของสินทรัพย์ทางการเงิน</w:t>
      </w:r>
    </w:p>
    <w:p w14:paraId="33FD1F9E" w14:textId="72005884" w:rsidR="00194FD5" w:rsidRDefault="00194FD5" w:rsidP="00194FD5">
      <w:pPr>
        <w:rPr>
          <w:rFonts w:asciiTheme="majorBidi" w:eastAsia="DengXian" w:hAnsiTheme="majorBidi" w:cstheme="majorBidi"/>
          <w:i/>
          <w:iCs/>
          <w:color w:val="000000"/>
          <w:sz w:val="28"/>
          <w:szCs w:val="28"/>
        </w:rPr>
      </w:pPr>
    </w:p>
    <w:p w14:paraId="10B2AEAB" w14:textId="77777777" w:rsidR="00194FD5" w:rsidRPr="009F5B1A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="DengXian" w:hAnsiTheme="majorBidi" w:cstheme="majorBidi"/>
          <w:i/>
          <w:iCs/>
          <w:color w:val="000000"/>
          <w:sz w:val="28"/>
          <w:szCs w:val="28"/>
        </w:rPr>
      </w:pPr>
      <w:r w:rsidRPr="009F5B1A">
        <w:rPr>
          <w:rFonts w:asciiTheme="majorBidi" w:eastAsia="DengXian" w:hAnsiTheme="majorBidi" w:cstheme="majorBidi"/>
          <w:i/>
          <w:iCs/>
          <w:color w:val="000000"/>
          <w:sz w:val="28"/>
          <w:szCs w:val="28"/>
          <w:cs/>
        </w:rPr>
        <w:lastRenderedPageBreak/>
        <w:t>การจัดชั้น</w:t>
      </w:r>
    </w:p>
    <w:p w14:paraId="31E3876D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0CF2802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9F5B1A"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ชั้นทุกวันที่รายงาน โดยจะพิจารณาเป็นรายลูกหนี้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263E8C2D" w14:textId="77777777" w:rsidR="00194FD5" w:rsidRPr="009F5B1A" w:rsidRDefault="00194FD5" w:rsidP="00194FD5">
      <w:pPr>
        <w:rPr>
          <w:rFonts w:asciiTheme="majorBidi" w:hAnsiTheme="majorBidi" w:cstheme="majorBidi"/>
          <w:sz w:val="24"/>
          <w:szCs w:val="24"/>
          <w:cs/>
        </w:rPr>
      </w:pPr>
    </w:p>
    <w:p w14:paraId="48945DB6" w14:textId="77777777" w:rsidR="00194FD5" w:rsidRPr="009F5B1A" w:rsidRDefault="00194FD5" w:rsidP="00194FD5">
      <w:pPr>
        <w:numPr>
          <w:ilvl w:val="0"/>
          <w:numId w:val="15"/>
        </w:numPr>
        <w:suppressAutoHyphens/>
        <w:ind w:left="720" w:hanging="1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ชั้นที่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(Performing) </w:t>
      </w:r>
    </w:p>
    <w:p w14:paraId="7EDBD968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3305B79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2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และชั้นที่ </w:t>
      </w:r>
      <w:r w:rsidRPr="009F5B1A">
        <w:rPr>
          <w:rFonts w:asciiTheme="majorBidi" w:hAnsiTheme="majorBidi" w:cstheme="majorBidi"/>
          <w:sz w:val="28"/>
          <w:szCs w:val="28"/>
        </w:rPr>
        <w:t>3)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9F5B1A">
        <w:rPr>
          <w:rFonts w:asciiTheme="majorBidi" w:hAnsiTheme="majorBidi" w:cstheme="majorBidi"/>
          <w:sz w:val="28"/>
          <w:szCs w:val="28"/>
        </w:rPr>
        <w:t xml:space="preserve">POCI)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9F5B1A">
        <w:rPr>
          <w:rFonts w:asciiTheme="majorBidi" w:hAnsiTheme="majorBidi" w:cstheme="majorBidi"/>
          <w:sz w:val="28"/>
          <w:szCs w:val="28"/>
        </w:rPr>
        <w:t xml:space="preserve">12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9F5B1A">
        <w:rPr>
          <w:rFonts w:asciiTheme="majorBidi" w:hAnsiTheme="majorBidi" w:cstheme="majorBidi"/>
          <w:sz w:val="28"/>
          <w:szCs w:val="28"/>
        </w:rPr>
        <w:t xml:space="preserve">12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9F5B1A">
        <w:rPr>
          <w:rFonts w:asciiTheme="majorBidi" w:hAnsiTheme="majorBidi" w:cstheme="majorBidi"/>
          <w:sz w:val="28"/>
          <w:szCs w:val="28"/>
        </w:rPr>
        <w:t xml:space="preserve">12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เดือนนับจากวันที่รายงาน </w:t>
      </w:r>
    </w:p>
    <w:p w14:paraId="013211FE" w14:textId="77777777" w:rsidR="00194FD5" w:rsidRPr="009F5B1A" w:rsidRDefault="00194FD5" w:rsidP="00194FD5">
      <w:pPr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78E8F95D" w14:textId="77777777" w:rsidR="00194FD5" w:rsidRPr="009F5B1A" w:rsidRDefault="00194FD5" w:rsidP="00194FD5">
      <w:pPr>
        <w:numPr>
          <w:ilvl w:val="0"/>
          <w:numId w:val="15"/>
        </w:numPr>
        <w:suppressAutoHyphens/>
        <w:ind w:left="720" w:hanging="1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ชั้นที่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2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 (Under-performing) </w:t>
      </w:r>
    </w:p>
    <w:p w14:paraId="1CB3588E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758F0AA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9F5B1A">
        <w:rPr>
          <w:rFonts w:asciiTheme="majorBidi" w:hAnsiTheme="majorBidi" w:cstheme="majorBidi"/>
          <w:sz w:val="28"/>
          <w:szCs w:val="28"/>
        </w:rPr>
        <w:t>lifetime ECL)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 </w:t>
      </w:r>
      <w:r w:rsidRPr="009F5B1A">
        <w:rPr>
          <w:rFonts w:asciiTheme="majorBidi" w:hAnsiTheme="majorBidi" w:cstheme="majorBidi"/>
          <w:sz w:val="28"/>
          <w:szCs w:val="28"/>
        </w:rPr>
        <w:t xml:space="preserve">30 </w:t>
      </w:r>
      <w:r w:rsidRPr="009F5B1A">
        <w:rPr>
          <w:rFonts w:asciiTheme="majorBidi" w:hAnsiTheme="majorBidi" w:cstheme="majorBidi"/>
          <w:sz w:val="28"/>
          <w:szCs w:val="28"/>
          <w:cs/>
        </w:rPr>
        <w:t>วันหรือ</w:t>
      </w:r>
      <w:r w:rsidRPr="009F5B1A">
        <w:rPr>
          <w:rFonts w:asciiTheme="majorBidi" w:hAnsiTheme="majorBidi" w:cstheme="majorBidi"/>
          <w:sz w:val="28"/>
          <w:szCs w:val="28"/>
        </w:rPr>
        <w:t xml:space="preserve"> 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ดือนนับแต่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1A1582A0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640F7EF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เครดิต เช่น การลดอันดับความน่าเชื่อถือด้านเครดิตของลูกหนี้ </w:t>
      </w:r>
      <w:r w:rsidRPr="009F5B1A">
        <w:rPr>
          <w:rFonts w:asciiTheme="majorBidi" w:hAnsiTheme="majorBidi" w:cstheme="majorBidi"/>
          <w:sz w:val="28"/>
          <w:szCs w:val="28"/>
          <w:cs/>
        </w:rPr>
        <w:br/>
        <w:t>(การจัดอันดับที่ใช้เป็นการภายในของกลุ่มบริษัท) หากมีการเปลี่ยนแปลงเกินกว่าอัตราที่กำหนดไว้ สินทรัพย์ทางการเงินดังกล่าวจะถูกพิจารณาว่ามีการเพิ่มอย่างมีนัยสำคัญของความเสี่ยงด้านเครดิต</w:t>
      </w:r>
    </w:p>
    <w:p w14:paraId="4574746D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A342F4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ข้อบ่งชี้เชิงคุณภาพรวมถึงผลการดำเนินงาน สภาพคล่องทางการเงินและข้อบ่งชี้ที่น่าเชื่อถืออื่น ๆ</w:t>
      </w:r>
    </w:p>
    <w:p w14:paraId="554C5DCF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DB7BFDD" w14:textId="7A9E3AEA" w:rsidR="00194FD5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สินทรัพย์ทางการเงินสามารถโอนกลับไปยังชั้นที่</w:t>
      </w:r>
      <w:r w:rsidRPr="009F5B1A">
        <w:rPr>
          <w:rFonts w:asciiTheme="majorBidi" w:hAnsiTheme="majorBidi" w:cstheme="majorBidi"/>
          <w:sz w:val="28"/>
          <w:szCs w:val="28"/>
        </w:rPr>
        <w:t xml:space="preserve"> 1 </w:t>
      </w:r>
      <w:r w:rsidRPr="009F5B1A">
        <w:rPr>
          <w:rFonts w:asciiTheme="majorBidi" w:hAnsiTheme="majorBidi" w:cstheme="majorBidi"/>
          <w:sz w:val="28"/>
          <w:szCs w:val="28"/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3D48702E" w14:textId="77777777" w:rsidR="00194FD5" w:rsidRPr="009F5B1A" w:rsidRDefault="00194FD5" w:rsidP="00194FD5">
      <w:pPr>
        <w:numPr>
          <w:ilvl w:val="0"/>
          <w:numId w:val="15"/>
        </w:numPr>
        <w:tabs>
          <w:tab w:val="left" w:pos="810"/>
        </w:tabs>
        <w:suppressAutoHyphens/>
        <w:ind w:left="720" w:hanging="18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ชั้นที่ 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3 </w:t>
      </w: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 (Non-performing)</w:t>
      </w:r>
      <w:r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1F0467F5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714F447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9F5B1A">
        <w:rPr>
          <w:rFonts w:asciiTheme="majorBidi" w:hAnsiTheme="majorBidi" w:cstheme="majorBidi"/>
          <w:sz w:val="28"/>
          <w:szCs w:val="28"/>
        </w:rPr>
        <w:t>90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วัน หรือ </w:t>
      </w:r>
      <w:r w:rsidRPr="009F5B1A">
        <w:rPr>
          <w:rFonts w:asciiTheme="majorBidi" w:hAnsiTheme="majorBidi" w:cstheme="majorBidi"/>
          <w:sz w:val="28"/>
          <w:szCs w:val="28"/>
        </w:rPr>
        <w:t xml:space="preserve">3 </w:t>
      </w:r>
      <w:r w:rsidRPr="009F5B1A">
        <w:rPr>
          <w:rFonts w:asciiTheme="majorBidi" w:hAnsiTheme="majorBidi" w:cstheme="majorBidi"/>
          <w:sz w:val="28"/>
          <w:szCs w:val="28"/>
          <w:cs/>
        </w:rPr>
        <w:t>เดือนนับแต่วันถึงกำหนดชำระ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49EC0C34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F9CFA82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หลักฐานที่แสดงว่าสินทรัพย์ทางการเงินมีการด้อยค่าด้านเครดิตครอบคลุมถึงเหตุการณ์ดังต่อไปนี้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</w:p>
    <w:p w14:paraId="44434257" w14:textId="77777777" w:rsidR="00194FD5" w:rsidRPr="009F5B1A" w:rsidRDefault="00194FD5" w:rsidP="00194FD5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ลูกหนี้ที่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ไม่สามารถเรียกช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ำร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ะหนี้คืนได้ หรือคุณภาพของลูกหนี้มีการเสื่อมถอยลงอย่างมีนัยสาคัญ</w:t>
      </w:r>
    </w:p>
    <w:p w14:paraId="6354D9D9" w14:textId="77777777" w:rsidR="00194FD5" w:rsidRPr="009F5B1A" w:rsidRDefault="00194FD5" w:rsidP="00194FD5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ลูกหนี้ที่ไม่ปรากฎธุรกิจแน่ชัด หรือไม่ได้ประกอบธุรกิจจริงจัง หรือน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เงินไปใช้ผิดวัตถุประสงค์</w:t>
      </w:r>
    </w:p>
    <w:p w14:paraId="4936364B" w14:textId="77777777" w:rsidR="00194FD5" w:rsidRPr="009F5B1A" w:rsidRDefault="00194FD5" w:rsidP="00194FD5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ลูกหนี้ที่ประวิงการช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ระหนี้ หรือกระท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การใด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 xml:space="preserve"> 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ๆ เพื่อมิให้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ได้รับช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ระหนี้</w:t>
      </w:r>
      <w:r w:rsidRPr="009F5B1A">
        <w:rPr>
          <w:rFonts w:asciiTheme="majorBidi" w:eastAsia="DengXian" w:hAnsiTheme="majorBidi" w:cstheme="majorBidi" w:hint="cs"/>
          <w:color w:val="000000"/>
          <w:sz w:val="28"/>
          <w:szCs w:val="28"/>
          <w:cs/>
        </w:rPr>
        <w:t xml:space="preserve"> 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เช่น ออกไปนอกราชอาณาจักรหรือยักย้ายถ่ายเททรัพย์สิน</w:t>
      </w:r>
    </w:p>
    <w:p w14:paraId="3FCDBAA1" w14:textId="77777777" w:rsidR="00194FD5" w:rsidRPr="009F5B1A" w:rsidRDefault="00194FD5" w:rsidP="00194FD5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ลูกหนี้ที่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ติดต่อไม่ได้ หรือตามตัวลูกหนี้ไม่พบ หรือลูกหนี้ไปเสียจากภูมิล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เนาที่ปรากฎตามสัญญาโดยไม่แจ้งให้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กลุ่มบริษัท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ทราบ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 xml:space="preserve"> หรือ</w:t>
      </w:r>
    </w:p>
    <w:p w14:paraId="527D9518" w14:textId="77777777" w:rsidR="00194FD5" w:rsidRPr="009F5B1A" w:rsidRDefault="00194FD5" w:rsidP="00194FD5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ลูกหนี้ที่หยุดด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เนินกิจการหรือเลิกกิจการ หรือกิจการของลูกหนี้อยู่ระหว่างช</w:t>
      </w:r>
      <w:r w:rsidRPr="009F5B1A">
        <w:rPr>
          <w:rFonts w:asciiTheme="majorBidi" w:eastAsia="DengXian" w:hAnsiTheme="majorBidi" w:hint="cs"/>
          <w:color w:val="000000"/>
          <w:sz w:val="28"/>
          <w:szCs w:val="28"/>
          <w:cs/>
        </w:rPr>
        <w:t>ำ</w:t>
      </w:r>
      <w:r w:rsidRPr="009F5B1A">
        <w:rPr>
          <w:rFonts w:asciiTheme="majorBidi" w:eastAsia="DengXian" w:hAnsiTheme="majorBidi"/>
          <w:color w:val="000000"/>
          <w:sz w:val="28"/>
          <w:szCs w:val="28"/>
          <w:cs/>
        </w:rPr>
        <w:t>ระบัญชี</w:t>
      </w:r>
    </w:p>
    <w:p w14:paraId="36CD950F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DC240A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235F40F7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84C1974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3A7922D3" w14:textId="77777777" w:rsidR="00194FD5" w:rsidRPr="009F5B1A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5439CE85" w14:textId="77777777" w:rsidR="00194FD5" w:rsidRPr="009F5B1A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การเปลี่ยนแปลงเงื่อนไขของเครื่องมือทางการเงิน</w:t>
      </w:r>
    </w:p>
    <w:p w14:paraId="48B4A44D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50FEB99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เป็น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5ECE2D50" w14:textId="77777777" w:rsidR="00194FD5" w:rsidRPr="009F5B1A" w:rsidRDefault="00194FD5" w:rsidP="00194FD5">
      <w:pPr>
        <w:rPr>
          <w:rFonts w:asciiTheme="majorBidi" w:hAnsiTheme="majorBidi" w:cstheme="majorBidi"/>
          <w:sz w:val="28"/>
          <w:szCs w:val="28"/>
          <w:cs/>
        </w:rPr>
      </w:pPr>
    </w:p>
    <w:p w14:paraId="26AD4303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9F5B1A">
        <w:rPr>
          <w:rFonts w:asciiTheme="majorBidi" w:hAnsiTheme="majorBidi" w:cstheme="majorBidi"/>
          <w:sz w:val="28"/>
          <w:szCs w:val="28"/>
        </w:rPr>
        <w:t>12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สินทรัพย์ทางการเงินมีการเพิ่มขึ้นอย่างมีนัยสำคัญของความเสี่ยงด้านเครดิตหรือไม่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5FF0819C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A92E5E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เงินให้สินเชื่อที่มีการเจรจาต่อรองเงื่อนไขใหม่หรือเปลี่ยนแปลงเงื่อนไขของกระแสเงินสดตามสัญญา กลุ่มบริษัทอาจจะถือเงินให้สินเชื่อดังกล่าวเป็นสินทรัพย์ทางการเงินที่มีความเสี่ยงด้านเครดิตเพิ่มขึ้นอย่างมีนัยสำคัญ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กลุ่มบริษัทจะถือเงินให้สินเชื่อดังกล่าวเป็นสินทรัพย์ทางการเงินที่ไม่มีการเพิ่มขึ้นอย่างมีนัยสำคัญของความเสี่ยงด้านเครดิต</w:t>
      </w:r>
    </w:p>
    <w:p w14:paraId="7D6486D0" w14:textId="77777777" w:rsidR="00194FD5" w:rsidRPr="009F5B1A" w:rsidRDefault="00194FD5" w:rsidP="00194FD5">
      <w:pPr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</w:p>
    <w:p w14:paraId="1494E262" w14:textId="77777777" w:rsidR="00194FD5" w:rsidRPr="009F5B1A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9F5B1A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2EBD9727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A5C8CEF" w14:textId="77777777" w:rsidR="00194FD5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ในกรณีที่เครื่องมือทางการเงินถูกพิจารณาว่าไม่สามารถเรียกคืนได้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คู่กับ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</w:t>
      </w:r>
    </w:p>
    <w:p w14:paraId="748FD43C" w14:textId="77777777" w:rsidR="00AD3C78" w:rsidRPr="009F5B1A" w:rsidRDefault="00AD3C78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1538E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 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ปี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157F3C70" w14:textId="77777777" w:rsidR="00194FD5" w:rsidRPr="009F5B1A" w:rsidRDefault="00194FD5" w:rsidP="00194FD5">
      <w:pPr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</w:p>
    <w:p w14:paraId="4D3E63F6" w14:textId="77777777" w:rsidR="00194FD5" w:rsidRPr="009F5B1A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9F5B1A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การปรับปรุงความเสี่ยงด้านเครดิต</w:t>
      </w:r>
    </w:p>
    <w:p w14:paraId="6D8DB4F3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63AD49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เมื่อเวลาผ่านพ้นไป สินทรัพย์ทางการเงินที่ถูกจัดชั้นที่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2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หรือชั้นที่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3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อาจถูกจัดประเภทใหม่กลับไปเป็นชั้นที่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1 </w:t>
      </w:r>
    </w:p>
    <w:p w14:paraId="3AFBAFA6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48E3CF5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สำหรับสินทรัพย์ทางการเงินที่มีการด้อยค่าด้านเครดิต (ชั้นที่ </w:t>
      </w:r>
      <w:r w:rsidRPr="009F5B1A"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) และไม่มีการปรับโครงสร้างหนี้ จะถูกโอนไปยังชั้นที่ </w:t>
      </w:r>
      <w:r w:rsidRPr="009F5B1A">
        <w:rPr>
          <w:rFonts w:asciiTheme="majorBidi" w:hAnsiTheme="majorBidi" w:cstheme="majorBidi"/>
          <w:sz w:val="28"/>
          <w:szCs w:val="28"/>
        </w:rPr>
        <w:t>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9F5B1A">
        <w:rPr>
          <w:rFonts w:asciiTheme="majorBidi" w:hAnsiTheme="majorBidi" w:cstheme="majorBidi"/>
          <w:sz w:val="28"/>
          <w:szCs w:val="28"/>
        </w:rPr>
        <w:t>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มีการด้อยค่าด้านเครดิตอีกต่อไป</w:t>
      </w:r>
    </w:p>
    <w:p w14:paraId="3FC5720C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4B5178B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สำหรับสินทรัพย์ทางการเงินที่จัดชั้นที่ </w:t>
      </w:r>
      <w:r w:rsidRPr="009F5B1A">
        <w:rPr>
          <w:rFonts w:asciiTheme="majorBidi" w:hAnsiTheme="majorBidi" w:cstheme="majorBidi"/>
          <w:sz w:val="28"/>
          <w:szCs w:val="28"/>
        </w:rPr>
        <w:t>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สามารถโอนกลับไปยังชั้นที่ </w:t>
      </w:r>
      <w:r w:rsidRPr="009F5B1A">
        <w:rPr>
          <w:rFonts w:asciiTheme="majorBidi" w:hAnsiTheme="majorBidi" w:cstheme="majorBidi"/>
          <w:sz w:val="28"/>
          <w:szCs w:val="28"/>
        </w:rPr>
        <w:t>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0254F988" w14:textId="77777777" w:rsidR="00194FD5" w:rsidRDefault="00194FD5" w:rsidP="00194FD5">
      <w:pPr>
        <w:rPr>
          <w:rFonts w:asciiTheme="majorBidi" w:hAnsiTheme="majorBidi" w:cstheme="majorBidi"/>
          <w:sz w:val="28"/>
          <w:szCs w:val="28"/>
        </w:rPr>
      </w:pPr>
    </w:p>
    <w:p w14:paraId="10F57534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โดยอัตโนมัติหากความน่าจะเป็นที่ลูกหนี้จะผิดสัญญาที่ทำให้เกิดการเปลี่ยนชั้นนั้นไม่มีอีกต่อไป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9F5B1A">
        <w:rPr>
          <w:rFonts w:asciiTheme="majorBidi" w:hAnsiTheme="majorBidi" w:cstheme="majorBidi"/>
          <w:sz w:val="28"/>
          <w:szCs w:val="28"/>
        </w:rPr>
        <w:t>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เนื่องจากเกณฑ์เชิงคุณภาพ ปัจจัยดังกล่าวต้องได้รับการแก้ไขก่อนจึงจะโอนสินทรัพย์ทางการเงินดังกล่าวไปเป็นชั้นที่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รวมถึงได้ดำเนินการแก้ไขก่อนที่จะจัดประเภทสินเชื่อใหม่เป็นชั้นที่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39E1879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1D9680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สำหรับลูกหนี้ปรับโครงสร้างหนี้ที่มีปัญหาที่จัดชั้นที่ </w:t>
      </w:r>
      <w:r w:rsidRPr="009F5B1A"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จะสามารถโอนไปยังชั้นที่ </w:t>
      </w:r>
      <w:r w:rsidRPr="009F5B1A">
        <w:rPr>
          <w:rFonts w:asciiTheme="majorBidi" w:hAnsiTheme="majorBidi" w:cstheme="majorBidi"/>
          <w:sz w:val="28"/>
          <w:szCs w:val="28"/>
        </w:rPr>
        <w:t>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 </w:t>
      </w:r>
      <w:r w:rsidRPr="009F5B1A">
        <w:rPr>
          <w:rFonts w:asciiTheme="majorBidi" w:hAnsiTheme="majorBidi" w:cstheme="majorBidi"/>
          <w:sz w:val="28"/>
          <w:szCs w:val="28"/>
        </w:rPr>
        <w:t xml:space="preserve">3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เดือน หรือ </w:t>
      </w:r>
      <w:r w:rsidRPr="009F5B1A"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งวด แล้วแต่ระยะเวลาใดจะนานกว่า ลูกหนี้ดังกล่าวที่จะถูกโอนไปยังชั้นที่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จะต้องใช้ระยะเวลาในการติดตามอีก </w:t>
      </w:r>
      <w:r w:rsidRPr="009F5B1A">
        <w:rPr>
          <w:rFonts w:asciiTheme="majorBidi" w:hAnsiTheme="majorBidi" w:cstheme="majorBidi"/>
          <w:sz w:val="28"/>
          <w:szCs w:val="28"/>
        </w:rPr>
        <w:t>9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เดือน โดยจะต้องไม่มียอดเงินที่ค้างชำระในบัญชีและคาดว่าลูกหนี้จะชำระหนี้ที่เหลือทั้งหมด </w:t>
      </w:r>
    </w:p>
    <w:p w14:paraId="31237D59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C98CC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9F5B1A">
        <w:rPr>
          <w:rFonts w:asciiTheme="majorBidi" w:hAnsiTheme="majorBidi" w:cstheme="majorBidi"/>
          <w:sz w:val="28"/>
          <w:szCs w:val="28"/>
        </w:rPr>
        <w:t>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9F5B1A">
        <w:rPr>
          <w:rFonts w:asciiTheme="majorBidi" w:hAnsiTheme="majorBidi" w:cstheme="majorBidi"/>
          <w:sz w:val="28"/>
          <w:szCs w:val="28"/>
        </w:rPr>
        <w:t>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เมื่อลูกหนี้ดำเนินการภายใต้ข้อกำหนดตามสัญญาที่เปลี่ยนแปลงใหม่โดยการชำระเงินติดต่อกัน</w:t>
      </w:r>
      <w:r w:rsidRPr="009F5B1A">
        <w:rPr>
          <w:rFonts w:asciiTheme="majorBidi" w:hAnsiTheme="majorBidi" w:cstheme="majorBidi"/>
          <w:sz w:val="28"/>
          <w:szCs w:val="28"/>
        </w:rPr>
        <w:t xml:space="preserve"> 3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เดือน หรือ </w:t>
      </w:r>
      <w:r w:rsidRPr="009F5B1A"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งวด แล้วแต่ระยะเวลาใดจะนานกว่า</w:t>
      </w:r>
    </w:p>
    <w:p w14:paraId="61CE9F4D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C23AF8" w14:textId="23471A85" w:rsidR="00194FD5" w:rsidRPr="009F5B1A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C5D0873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819DAC6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42EAC435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75FCC5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คาดว่าจะได้รับคืน </w:t>
      </w:r>
    </w:p>
    <w:p w14:paraId="206EF167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FBC1B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คำนวณโดยใช้</w:t>
      </w:r>
      <w:r w:rsidRPr="009F5B1A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15040C8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ED224DB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ขาดทุนจากการด้อยค่าของสินทรัพย์ที่เคยรับรู้ในปีก่อนจะถูกกลับรายการ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</w:p>
    <w:p w14:paraId="2EDCA420" w14:textId="77777777" w:rsidR="00194FD5" w:rsidRPr="009F5B1A" w:rsidRDefault="00194FD5" w:rsidP="00194FD5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</w:p>
    <w:p w14:paraId="61912CCD" w14:textId="77777777" w:rsidR="00194FD5" w:rsidRPr="009F5B1A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ผลประโยชน์ของพนักงาน</w:t>
      </w:r>
    </w:p>
    <w:p w14:paraId="197091C3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E949ECA" w14:textId="77777777" w:rsidR="00194FD5" w:rsidRPr="009F5B1A" w:rsidRDefault="00194FD5" w:rsidP="00194FD5">
      <w:pPr>
        <w:ind w:left="540" w:right="-23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</w:t>
      </w:r>
    </w:p>
    <w:p w14:paraId="769C60A7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834EC7D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เกี่ยวกับพนักงานในกำไรหรือขาดทุนในรอบระยะเวลาที่พนักงานได้ทำงานให้กับกิจการ</w:t>
      </w:r>
    </w:p>
    <w:p w14:paraId="51616122" w14:textId="190BB158" w:rsidR="00905FA5" w:rsidRDefault="00905FA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54948F2" w14:textId="77777777" w:rsidR="00194FD5" w:rsidRPr="009F5B1A" w:rsidRDefault="00194FD5" w:rsidP="00194FD5">
      <w:pPr>
        <w:ind w:left="540" w:right="-2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27803CD7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AABE2C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ีปัจจุบันและปีก่อน ๆ ผลประโยชน์ดังกล่าวได้มีการคิดลดกระแสเงินสดเพื่อให้      เป็นมูลค่าปัจจุบัน 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1A4E956C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C71864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17FF8B19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187FE98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93EF61F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F74C221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9F5B1A">
        <w:rPr>
          <w:rFonts w:asciiTheme="majorBidi" w:hAnsiTheme="majorBidi" w:cstheme="majorBidi"/>
          <w:sz w:val="28"/>
          <w:szCs w:val="28"/>
        </w:rPr>
        <w:t>12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5D482EAC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336FA6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14F141D" w14:textId="77777777" w:rsidR="00194FD5" w:rsidRPr="009F5B1A" w:rsidRDefault="00194FD5" w:rsidP="00194FD5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</w:p>
    <w:p w14:paraId="21C36A17" w14:textId="77777777" w:rsidR="00194FD5" w:rsidRPr="009F5B1A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 xml:space="preserve">ประมาณการหนี้สิน </w:t>
      </w:r>
    </w:p>
    <w:p w14:paraId="60C9A7C1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335882E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127E9A90" w14:textId="17472E2D" w:rsidR="00194FD5" w:rsidRDefault="00194FD5" w:rsidP="00194FD5">
      <w:pPr>
        <w:rPr>
          <w:rFonts w:asciiTheme="majorBidi" w:hAnsiTheme="majorBidi" w:cstheme="majorBidi"/>
          <w:i/>
          <w:iCs/>
          <w:sz w:val="28"/>
          <w:szCs w:val="28"/>
          <w:lang w:eastAsia="x-none"/>
        </w:rPr>
      </w:pPr>
    </w:p>
    <w:p w14:paraId="23893410" w14:textId="77777777" w:rsidR="00905FA5" w:rsidRDefault="00905FA5" w:rsidP="00194FD5">
      <w:pPr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</w:pPr>
    </w:p>
    <w:p w14:paraId="1DFC2F3A" w14:textId="77777777" w:rsidR="00194FD5" w:rsidRPr="009F5B1A" w:rsidRDefault="00194FD5" w:rsidP="00194FD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28"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lastRenderedPageBreak/>
        <w:t>ค่าเผื่อผลขาดทุนด้านเครดิตที่คาดว่าจะเกิดขึ้นของภาระผูกพันที่มีความเสี่ยงด้านเครดิต</w:t>
      </w:r>
    </w:p>
    <w:p w14:paraId="6EAC7E49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A75BBE4" w14:textId="43690404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ตั้งค่าเผื่อผลขาดทุนด้านเครดิตที่คาดว่าจะเกิดขึ้นของภาระผูกพันวงเงินสินเชื่อที่ยังไม่ได้เบิกใช้และสัญญาค้ำประกันทางการเงินโดยใช้หลักการเดียวกันกับการด้อยค่าของสินทรัพย์ทางการเงินและลูกหนี้ตามสัญญาเช่าที่กล่าวใน</w:t>
      </w:r>
      <w:r w:rsidR="00AD3C78">
        <w:rPr>
          <w:rFonts w:asciiTheme="majorBidi" w:hAnsiTheme="majorBidi" w:cstheme="majorBidi"/>
          <w:sz w:val="28"/>
          <w:szCs w:val="28"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AD3C78"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(ฎ)</w:t>
      </w:r>
    </w:p>
    <w:p w14:paraId="41B5FFF5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E292394" w14:textId="77777777" w:rsidR="00194FD5" w:rsidRPr="009F5B1A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การวัดมูลค่ายุติธรรม</w:t>
      </w:r>
    </w:p>
    <w:p w14:paraId="0B46F335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BECF745" w14:textId="77777777" w:rsidR="00194FD5" w:rsidRPr="009F5B1A" w:rsidRDefault="00194FD5" w:rsidP="00194FD5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CD6E2B1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AC364DD" w14:textId="77777777" w:rsidR="00194FD5" w:rsidRPr="009F5B1A" w:rsidRDefault="00194FD5" w:rsidP="00194FD5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25012D7B" w14:textId="77777777" w:rsidR="00194FD5" w:rsidRPr="009F5B1A" w:rsidRDefault="00194FD5" w:rsidP="00194FD5">
      <w:pPr>
        <w:pStyle w:val="ListParagraph"/>
        <w:numPr>
          <w:ilvl w:val="0"/>
          <w:numId w:val="18"/>
        </w:numPr>
        <w:tabs>
          <w:tab w:val="left" w:pos="900"/>
          <w:tab w:val="left" w:pos="216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 xml:space="preserve">ข้อมูลระดับ </w:t>
      </w:r>
      <w:r w:rsidRPr="009F5B1A">
        <w:rPr>
          <w:rFonts w:asciiTheme="majorBidi" w:hAnsiTheme="majorBidi" w:cstheme="majorBidi"/>
          <w:sz w:val="28"/>
        </w:rPr>
        <w:t>1</w:t>
      </w:r>
      <w:r w:rsidRPr="009F5B1A">
        <w:rPr>
          <w:rFonts w:asciiTheme="majorBidi" w:hAnsiTheme="majorBidi" w:cstheme="majorBidi"/>
          <w:sz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</w:rPr>
        <w:tab/>
      </w:r>
      <w:r w:rsidRPr="009F5B1A">
        <w:rPr>
          <w:rFonts w:asciiTheme="majorBidi" w:hAnsiTheme="majorBidi" w:cstheme="majorBidi"/>
          <w:sz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93A8E31" w14:textId="77777777" w:rsidR="00194FD5" w:rsidRPr="009F5B1A" w:rsidRDefault="00194FD5" w:rsidP="00194FD5">
      <w:pPr>
        <w:pStyle w:val="ListParagraph"/>
        <w:numPr>
          <w:ilvl w:val="0"/>
          <w:numId w:val="18"/>
        </w:numPr>
        <w:tabs>
          <w:tab w:val="left" w:pos="216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 xml:space="preserve">ข้อมูลระดับ </w:t>
      </w:r>
      <w:r w:rsidRPr="009F5B1A">
        <w:rPr>
          <w:rFonts w:asciiTheme="majorBidi" w:hAnsiTheme="majorBidi" w:cstheme="majorBidi"/>
          <w:sz w:val="28"/>
        </w:rPr>
        <w:t>2</w:t>
      </w:r>
      <w:r w:rsidRPr="009F5B1A">
        <w:rPr>
          <w:rFonts w:asciiTheme="majorBidi" w:hAnsiTheme="majorBidi" w:cstheme="majorBidi"/>
          <w:sz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</w:rPr>
        <w:tab/>
      </w:r>
      <w:r w:rsidRPr="009F5B1A">
        <w:rPr>
          <w:rFonts w:asciiTheme="majorBidi" w:hAnsiTheme="majorBidi" w:cstheme="majorBidi"/>
          <w:sz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9F5B1A">
        <w:rPr>
          <w:rFonts w:asciiTheme="majorBidi" w:hAnsiTheme="majorBidi" w:cstheme="majorBidi"/>
          <w:sz w:val="28"/>
        </w:rPr>
        <w:tab/>
      </w:r>
      <w:r w:rsidRPr="009F5B1A">
        <w:rPr>
          <w:rFonts w:asciiTheme="majorBidi" w:hAnsiTheme="majorBidi" w:cstheme="majorBidi"/>
          <w:sz w:val="28"/>
          <w:cs/>
        </w:rPr>
        <w:t xml:space="preserve">จากราคาเสนอซื้อขายซึ่งรวมอยู่ในข้อมูลระดับ </w:t>
      </w:r>
      <w:r w:rsidRPr="009F5B1A">
        <w:rPr>
          <w:rFonts w:asciiTheme="majorBidi" w:hAnsiTheme="majorBidi" w:cstheme="majorBidi"/>
          <w:sz w:val="28"/>
        </w:rPr>
        <w:t>1</w:t>
      </w:r>
    </w:p>
    <w:p w14:paraId="166DC4B8" w14:textId="77777777" w:rsidR="00194FD5" w:rsidRPr="009F5B1A" w:rsidRDefault="00194FD5" w:rsidP="00194FD5">
      <w:pPr>
        <w:pStyle w:val="ListParagraph"/>
        <w:numPr>
          <w:ilvl w:val="0"/>
          <w:numId w:val="18"/>
        </w:numPr>
        <w:tabs>
          <w:tab w:val="left" w:pos="907"/>
          <w:tab w:val="left" w:pos="2160"/>
        </w:tabs>
        <w:ind w:left="900"/>
        <w:jc w:val="thaiDistribute"/>
        <w:rPr>
          <w:rFonts w:asciiTheme="majorBidi" w:hAnsiTheme="majorBidi" w:cstheme="majorBidi"/>
          <w:sz w:val="28"/>
          <w:cs/>
        </w:rPr>
      </w:pPr>
      <w:r w:rsidRPr="009F5B1A">
        <w:rPr>
          <w:rFonts w:asciiTheme="majorBidi" w:hAnsiTheme="majorBidi" w:cstheme="majorBidi"/>
          <w:sz w:val="28"/>
          <w:cs/>
        </w:rPr>
        <w:t xml:space="preserve">ข้อมูลระดับ </w:t>
      </w:r>
      <w:r w:rsidRPr="009F5B1A">
        <w:rPr>
          <w:rFonts w:asciiTheme="majorBidi" w:hAnsiTheme="majorBidi" w:cstheme="majorBidi"/>
          <w:sz w:val="28"/>
        </w:rPr>
        <w:t>3</w:t>
      </w:r>
      <w:r w:rsidRPr="009F5B1A">
        <w:rPr>
          <w:rFonts w:asciiTheme="majorBidi" w:hAnsiTheme="majorBidi" w:cstheme="majorBidi"/>
          <w:sz w:val="28"/>
        </w:rPr>
        <w:tab/>
      </w:r>
      <w:r w:rsidRPr="009F5B1A">
        <w:rPr>
          <w:rFonts w:asciiTheme="majorBidi" w:hAnsiTheme="majorBidi" w:cstheme="majorBidi"/>
          <w:sz w:val="28"/>
          <w:cs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0C20954C" w14:textId="77777777" w:rsidR="00194FD5" w:rsidRPr="009F5B1A" w:rsidRDefault="00194FD5" w:rsidP="00194FD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0C3EE7" w14:textId="5E21C92D" w:rsidR="00194FD5" w:rsidRPr="009F5B1A" w:rsidRDefault="00194FD5" w:rsidP="00194FD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กลุ่มบริษัทรับรู้การโอนระหว่างลำดับชั้นของมูลค่ายุติธรรม </w:t>
      </w:r>
      <w:r w:rsidR="003C735A">
        <w:rPr>
          <w:rFonts w:asciiTheme="majorBidi" w:hAnsiTheme="majorBidi" w:cstheme="majorBidi" w:hint="cs"/>
          <w:sz w:val="28"/>
          <w:szCs w:val="28"/>
          <w:cs/>
        </w:rPr>
        <w:t>เมื่อเริ่มต้นของรอบ</w:t>
      </w:r>
      <w:r w:rsidRPr="009F5B1A">
        <w:rPr>
          <w:rFonts w:asciiTheme="majorBidi" w:hAnsiTheme="majorBidi" w:cstheme="majorBidi"/>
          <w:sz w:val="28"/>
          <w:szCs w:val="28"/>
          <w:cs/>
        </w:rPr>
        <w:t>ระยะเวลารายงาน</w:t>
      </w:r>
    </w:p>
    <w:p w14:paraId="45D609E5" w14:textId="77777777" w:rsidR="00194FD5" w:rsidRPr="009F5B1A" w:rsidRDefault="00194FD5" w:rsidP="00194FD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F467833" w14:textId="77777777" w:rsidR="00194FD5" w:rsidRPr="009F5B1A" w:rsidRDefault="00194FD5" w:rsidP="00194FD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D7E067C" w14:textId="77777777" w:rsidR="00194FD5" w:rsidRDefault="00194FD5" w:rsidP="00194FD5">
      <w:pPr>
        <w:rPr>
          <w:rFonts w:asciiTheme="majorBidi" w:hAnsiTheme="majorBidi" w:cstheme="majorBidi"/>
          <w:sz w:val="28"/>
          <w:szCs w:val="28"/>
        </w:rPr>
      </w:pPr>
    </w:p>
    <w:p w14:paraId="36CB813D" w14:textId="77777777" w:rsidR="00194FD5" w:rsidRPr="009F5B1A" w:rsidRDefault="00194FD5" w:rsidP="00194FD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3 </w:t>
      </w:r>
      <w:r w:rsidRPr="009F5B1A">
        <w:rPr>
          <w:rFonts w:asciiTheme="majorBidi" w:hAnsiTheme="majorBidi" w:cstheme="majorBidi"/>
          <w:sz w:val="28"/>
          <w:szCs w:val="28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 หรือเมื่อรายการดังกล่าวสิ้นสุดลง</w:t>
      </w:r>
    </w:p>
    <w:p w14:paraId="3829D1DC" w14:textId="77777777" w:rsidR="00194FD5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45FCA3C" w14:textId="77777777" w:rsidR="00905FA5" w:rsidRPr="009F5B1A" w:rsidRDefault="00905FA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D20937" w14:textId="77777777" w:rsidR="00194FD5" w:rsidRPr="009F5B1A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lastRenderedPageBreak/>
        <w:t>ดอกเบี้ย</w:t>
      </w:r>
    </w:p>
    <w:p w14:paraId="10B849DE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8F676AF" w14:textId="77777777" w:rsidR="00194FD5" w:rsidRPr="009F5B1A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9F5B1A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อัตราดอกเบี้ยที่แท้จริง</w:t>
      </w:r>
    </w:p>
    <w:p w14:paraId="7233D16B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8F5D867" w14:textId="77777777" w:rsidR="00194FD5" w:rsidRPr="009F5B1A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9F5B1A">
        <w:rPr>
          <w:rFonts w:asciiTheme="majorBidi" w:eastAsiaTheme="minorHAnsi" w:hAnsiTheme="majorBidi" w:cstheme="majorBidi"/>
          <w:sz w:val="28"/>
          <w:szCs w:val="28"/>
          <w:cs/>
        </w:rPr>
        <w:t xml:space="preserve">รายได้ดอกเบี้ยและค่าใช้จ่ายดอกเบี้ยรับรู้ในกำไรหรือขาดทุนด้วยวิธีดอกเบี้ยที่แท้จริง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1A7BBBDD" w14:textId="77777777" w:rsidR="00194FD5" w:rsidRPr="009F5B1A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17E2DBF6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เมื่อซื้อหรือเมื่อกำเนิด กลุ่มบริษัทประมาณการกระแสเงินสดที่คาดว่าจะได้รับในอนาคต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751D3B90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830349" w14:textId="77777777" w:rsidR="00194FD5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ารคำนวณอัตราดอกเบี้ยที่แท้จริงให้รวมถึงต้นทุนการทำรายการและ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A62D541" w14:textId="77777777" w:rsidR="00AD3C78" w:rsidRPr="009F5B1A" w:rsidRDefault="00AD3C78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3F385EC" w14:textId="77777777" w:rsidR="00194FD5" w:rsidRPr="009F5B1A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="DengXian" w:hAnsiTheme="majorBidi" w:cstheme="majorBidi"/>
          <w:sz w:val="28"/>
          <w:szCs w:val="28"/>
        </w:rPr>
      </w:pPr>
      <w:r w:rsidRPr="009F5B1A">
        <w:rPr>
          <w:rFonts w:asciiTheme="majorBidi" w:eastAsia="DengXian" w:hAnsiTheme="majorBidi" w:cstheme="majorBidi"/>
          <w:sz w:val="28"/>
          <w:szCs w:val="28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 w:rsidRPr="009F5B1A">
        <w:rPr>
          <w:rFonts w:asciiTheme="majorBidi" w:eastAsiaTheme="minorHAnsi" w:hAnsiTheme="majorBidi" w:cstheme="majorBidi"/>
          <w:sz w:val="28"/>
          <w:szCs w:val="28"/>
          <w:cs/>
        </w:rPr>
        <w:t>ด้วยวิธีดอกเบี้ยที่แท้จริง</w:t>
      </w:r>
      <w:r w:rsidRPr="009F5B1A">
        <w:rPr>
          <w:rFonts w:asciiTheme="majorBidi" w:eastAsia="DengXian" w:hAnsiTheme="majorBidi" w:cstheme="majorBidi"/>
          <w:sz w:val="28"/>
          <w:szCs w:val="28"/>
          <w:cs/>
        </w:rPr>
        <w:t xml:space="preserve">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</w:p>
    <w:p w14:paraId="30655C71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B982D3F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มูลค่าตามบัญชีขั้นต้นของสินทรัพย์ทางการเงินคือ ราคาทุนตัดจำหน่ายของสินทรัพย์ทางการเงินก่อนปรับปรุงด้วยค่าเผื่อ</w:t>
      </w:r>
      <w:r w:rsidRPr="009F5B1A">
        <w:rPr>
          <w:rFonts w:asciiTheme="majorBidi" w:hAnsiTheme="majorBidi" w:cstheme="majorBidi"/>
          <w:sz w:val="28"/>
          <w:szCs w:val="28"/>
          <w:cs/>
        </w:rPr>
        <w:br/>
        <w:t>ผลขาดทุนด้านเครดิตที่คาดว่าจะเกิดขึ้น</w:t>
      </w:r>
    </w:p>
    <w:p w14:paraId="580CADB1" w14:textId="77777777" w:rsidR="00194FD5" w:rsidRPr="009F5B1A" w:rsidRDefault="00194FD5" w:rsidP="00194FD5">
      <w:pPr>
        <w:rPr>
          <w:rFonts w:asciiTheme="majorBidi" w:eastAsia="DengXian" w:hAnsiTheme="majorBidi" w:cstheme="majorBidi"/>
          <w:i/>
          <w:iCs/>
          <w:sz w:val="28"/>
          <w:szCs w:val="28"/>
          <w:cs/>
        </w:rPr>
      </w:pPr>
    </w:p>
    <w:p w14:paraId="7970370A" w14:textId="77777777" w:rsidR="00194FD5" w:rsidRPr="009F5B1A" w:rsidRDefault="00194FD5" w:rsidP="00194FD5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540" w:right="296"/>
        <w:jc w:val="thaiDistribute"/>
        <w:rPr>
          <w:rFonts w:asciiTheme="majorBidi" w:eastAsia="DengXian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eastAsia="DengXian" w:hAnsiTheme="majorBidi" w:cstheme="majorBidi"/>
          <w:i/>
          <w:iCs/>
          <w:sz w:val="28"/>
          <w:szCs w:val="28"/>
          <w:cs/>
        </w:rPr>
        <w:t xml:space="preserve">การคำนวณรายได้ดอกเบี้ยและค่าใช้จ่ายดอกเบี้ย </w:t>
      </w:r>
    </w:p>
    <w:p w14:paraId="60FC6F5F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F49695A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หนี้สินทางการเงินเมื่อเริ่มแรก ในการคำนวณรายได้ดอกเบี้ยและค่าใช้จ่ายดอกเบี้ย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การใหม่เพื่อสะท้อนให้เห็นความเคลื่อนไหวของอัตราดอกเบี้ยตลาด</w:t>
      </w:r>
    </w:p>
    <w:p w14:paraId="2565B68A" w14:textId="33A29940" w:rsidR="00AD3C78" w:rsidRDefault="00AD3C78" w:rsidP="00194FD5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A189A5C" w14:textId="77777777" w:rsidR="00194FD5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การรับรู้เมื่อเริ่มแรกให้คำนวณรายได้ดอกเบี้ย 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หากสินทรัพย์ทางการเงินดังกล่าวไม่เกิดการด้อยค่าด้านเครดิตอีกต่อไป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0F65FFC" w14:textId="77777777" w:rsidR="00AD3C78" w:rsidRPr="009F5B1A" w:rsidRDefault="00AD3C78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2DC9554" w14:textId="77777777" w:rsidR="00194FD5" w:rsidRPr="009F5B1A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รายได้จากสัญญาที่ทำกับลูกค้า</w:t>
      </w:r>
    </w:p>
    <w:p w14:paraId="0359720A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7897CB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4263F607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E235A0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บริการด้วยจำนวนที่สะท้อนถึงสิ่งตอบแทนที่กลุ่มบริษัทคาดว่าจะมีสิทธิได้รับ ซึ่งไม่รวมจำนวนเงินที่เก็บแทนบุคคลที่สามและภาษีมูลค่าเพิ่ม โดยมีการใช้วิจารณญาณในการพิจารณาจังหวะเวลาในการส่งมอบการควบคุมเพื่อประเมินว่าจะรับรู้รายได้ ณ เวลาใดเวลาหนึ่ง หรือรับรู้ตลอดช่วงเวลาหนึ่ง ต้นทุนที่เกี่ยวข้องรับรู้ในกำไรหรือขาดทุนเมื่อเกิดขึ้น</w:t>
      </w:r>
    </w:p>
    <w:p w14:paraId="742FEEBF" w14:textId="77777777" w:rsidR="00194FD5" w:rsidRPr="009F5B1A" w:rsidRDefault="00194FD5" w:rsidP="00194FD5">
      <w:pPr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</w:pPr>
    </w:p>
    <w:p w14:paraId="6DE71B5B" w14:textId="77777777" w:rsidR="00194FD5" w:rsidRPr="009F5B1A" w:rsidRDefault="00194FD5" w:rsidP="00194FD5">
      <w:pPr>
        <w:pStyle w:val="BodyText"/>
        <w:spacing w:after="0"/>
        <w:ind w:right="-18" w:firstLine="540"/>
        <w:rPr>
          <w:rFonts w:asciiTheme="majorBidi" w:hAnsiTheme="majorBidi" w:cstheme="majorBidi"/>
          <w:i/>
          <w:iCs/>
          <w:sz w:val="28"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t>รายได้ค่านายหน้า</w:t>
      </w:r>
    </w:p>
    <w:p w14:paraId="56116991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50BD516" w14:textId="77777777" w:rsidR="00194FD5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ำหรับสัญญาที่กลุ่มบริษัทดำเนินการจัดหา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เมื่อภาระผูกพันในการจัดหาบริการที่กำหนดไว้เสร็จสิ้น</w:t>
      </w:r>
    </w:p>
    <w:p w14:paraId="7700953B" w14:textId="77777777" w:rsidR="00905FA5" w:rsidRPr="009F5B1A" w:rsidRDefault="00905FA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6B3E16D" w14:textId="77777777" w:rsidR="00194FD5" w:rsidRPr="009F5B1A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รายได้เงินปันผล</w:t>
      </w:r>
    </w:p>
    <w:p w14:paraId="1DDC058A" w14:textId="77777777" w:rsidR="00194FD5" w:rsidRPr="009F5B1A" w:rsidRDefault="00194FD5" w:rsidP="00194FD5">
      <w:pPr>
        <w:rPr>
          <w:rFonts w:asciiTheme="majorBidi" w:hAnsiTheme="majorBidi" w:cstheme="majorBidi"/>
          <w:sz w:val="28"/>
          <w:szCs w:val="28"/>
          <w:cs/>
        </w:rPr>
      </w:pPr>
    </w:p>
    <w:p w14:paraId="1CCD4B0A" w14:textId="77777777" w:rsidR="00194FD5" w:rsidRPr="009F5B1A" w:rsidRDefault="00194FD5" w:rsidP="00194FD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เงินปันผลรับรู้เป็นรายได้เมื่อกลุ่มบริษัทมีสิทธิในการรับเงินปันผล</w:t>
      </w:r>
    </w:p>
    <w:p w14:paraId="0AC47230" w14:textId="77777777" w:rsidR="00194FD5" w:rsidRPr="00056FC7" w:rsidRDefault="00194FD5" w:rsidP="00194FD5">
      <w:pPr>
        <w:rPr>
          <w:rFonts w:asciiTheme="majorBidi" w:hAnsiTheme="majorBidi" w:cstheme="majorBidi"/>
          <w:sz w:val="28"/>
          <w:szCs w:val="28"/>
          <w:cs/>
        </w:rPr>
      </w:pPr>
    </w:p>
    <w:p w14:paraId="2D5D4DB7" w14:textId="2E7F6024" w:rsidR="00194FD5" w:rsidRPr="009F5B1A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F7B3ABF" w14:textId="77777777" w:rsidR="00194FD5" w:rsidRPr="009F5B1A" w:rsidRDefault="00194FD5" w:rsidP="00194FD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589A659" w14:textId="67980A62" w:rsidR="00194FD5" w:rsidRPr="009F5B1A" w:rsidRDefault="00194FD5" w:rsidP="00194FD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ประกอบด้วยกำไรหักขาดทุนที่เกี่ยวข้องกับสินทรัพย์หรือหนี้สินเพื่อค้า รวมถึงการเปลี่ยนแปลงในมูลค่ายุติธรรม ดอกเบี้ย เงินปันผลและผลต่างจากอัตราแลกเปลี่ยน</w:t>
      </w:r>
    </w:p>
    <w:p w14:paraId="6CBF9300" w14:textId="77777777" w:rsidR="00194FD5" w:rsidRPr="009F5B1A" w:rsidRDefault="00194FD5" w:rsidP="00194FD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C774BB5" w14:textId="77777777" w:rsidR="00194FD5" w:rsidRPr="00E66B31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E66B31">
        <w:rPr>
          <w:rFonts w:asciiTheme="majorBidi" w:hAnsiTheme="majorBidi"/>
          <w:b/>
          <w:bCs/>
          <w:i/>
          <w:iCs/>
          <w:sz w:val="28"/>
          <w:szCs w:val="28"/>
          <w:u w:val="none"/>
          <w:cs/>
          <w:lang w:val="en-US"/>
        </w:rPr>
        <w:t xml:space="preserve">กำไร (ขาดทุน) </w:t>
      </w:r>
      <w:r w:rsidRPr="00E66B31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สุทธิจากเงินลงทุน</w:t>
      </w:r>
    </w:p>
    <w:p w14:paraId="57A01706" w14:textId="77777777" w:rsidR="00194FD5" w:rsidRPr="00E66B31" w:rsidRDefault="00194FD5" w:rsidP="00194FD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33A02AD4" w14:textId="77777777" w:rsidR="00194FD5" w:rsidRPr="009F5B1A" w:rsidRDefault="00194FD5" w:rsidP="00194FD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E66B31">
        <w:rPr>
          <w:rFonts w:asciiTheme="majorBidi" w:hAnsiTheme="majorBidi" w:cstheme="majorBidi"/>
          <w:sz w:val="28"/>
          <w:cs/>
        </w:rPr>
        <w:t>กำไร (ขาดทุน) จากเงินลงทุนรับรู้เป็น</w:t>
      </w:r>
      <w:r w:rsidRPr="00E66B31">
        <w:rPr>
          <w:rFonts w:asciiTheme="majorBidi" w:hAnsiTheme="majorBidi" w:cstheme="majorBidi" w:hint="cs"/>
          <w:sz w:val="28"/>
          <w:cs/>
        </w:rPr>
        <w:t>ค่าใช้จ่ายหรือรายได้</w:t>
      </w:r>
      <w:r w:rsidRPr="00E66B31">
        <w:rPr>
          <w:rFonts w:asciiTheme="majorBidi" w:hAnsiTheme="majorBidi" w:cstheme="majorBidi"/>
          <w:sz w:val="28"/>
          <w:cs/>
        </w:rPr>
        <w:t xml:space="preserve"> ณ วันที่เกิดรายการ</w:t>
      </w:r>
    </w:p>
    <w:p w14:paraId="2297E534" w14:textId="44D8450F" w:rsidR="00681D34" w:rsidRDefault="00681D34" w:rsidP="00194FD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3840BBBB" w14:textId="77777777" w:rsidR="00194FD5" w:rsidRPr="00056FC7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/>
          <w:b/>
          <w:bCs/>
          <w:i/>
          <w:iCs/>
          <w:sz w:val="28"/>
          <w:szCs w:val="28"/>
          <w:u w:val="none"/>
          <w:lang w:val="en-US"/>
        </w:rPr>
      </w:pPr>
      <w:r w:rsidRPr="00056FC7">
        <w:rPr>
          <w:rFonts w:asciiTheme="majorBidi" w:hAnsiTheme="majorBidi" w:hint="cs"/>
          <w:b/>
          <w:bCs/>
          <w:i/>
          <w:iCs/>
          <w:sz w:val="28"/>
          <w:szCs w:val="28"/>
          <w:u w:val="none"/>
          <w:cs/>
          <w:lang w:val="en-US"/>
        </w:rPr>
        <w:lastRenderedPageBreak/>
        <w:t>เงินอุดหนุนจากรัฐบาล</w:t>
      </w:r>
    </w:p>
    <w:p w14:paraId="266EC57C" w14:textId="77777777" w:rsidR="00194FD5" w:rsidRPr="00137062" w:rsidRDefault="00194FD5" w:rsidP="00194FD5">
      <w:pPr>
        <w:pStyle w:val="ListParagraph"/>
        <w:ind w:left="540"/>
        <w:jc w:val="thaiDistribute"/>
        <w:rPr>
          <w:rFonts w:ascii="Angsana New" w:hAnsi="Angsana New"/>
          <w:sz w:val="28"/>
        </w:rPr>
      </w:pPr>
    </w:p>
    <w:p w14:paraId="029AE3A4" w14:textId="77777777" w:rsidR="00194FD5" w:rsidRDefault="00194FD5" w:rsidP="00194FD5">
      <w:pPr>
        <w:pStyle w:val="ListParagraph"/>
        <w:ind w:left="540"/>
        <w:jc w:val="thaiDistribute"/>
        <w:rPr>
          <w:rFonts w:ascii="Angsana New" w:hAnsi="Angsana New"/>
          <w:sz w:val="28"/>
        </w:rPr>
      </w:pPr>
      <w:r w:rsidRPr="00D41DBE">
        <w:rPr>
          <w:rFonts w:ascii="Angsana New" w:hAnsi="Angsana New"/>
          <w:sz w:val="28"/>
          <w:cs/>
        </w:rPr>
        <w:t>กลุ่มบริษัทรับรู้เงินอุดหนุนจากรัฐบาลเมื่อเป็นที่แน่ชัดว่า</w:t>
      </w:r>
      <w:r>
        <w:rPr>
          <w:rFonts w:ascii="Angsana New" w:hAnsi="Angsana New" w:hint="cs"/>
          <w:sz w:val="28"/>
          <w:cs/>
        </w:rPr>
        <w:t>กลุ่ม</w:t>
      </w:r>
      <w:r w:rsidRPr="00D41DBE">
        <w:rPr>
          <w:rFonts w:ascii="Angsana New" w:hAnsi="Angsana New"/>
          <w:sz w:val="28"/>
          <w:cs/>
        </w:rPr>
        <w:t>บริษัทได้ปฏิบัติตามเงื่อนไขทั้งหมดที่เกี่ยวข้อง และมีความมั่นใจอย่างสมเหตุสมผลว่าจะได้รับเงินอุดหนุนดังกล่าว กลุ่มบริษัทรับรู้เงินอุดหนุนจากรัฐบาลเป็นรายได้ในกำไร</w:t>
      </w:r>
      <w:r>
        <w:rPr>
          <w:rFonts w:ascii="Angsana New" w:hAnsi="Angsana New" w:hint="cs"/>
          <w:sz w:val="28"/>
          <w:cs/>
        </w:rPr>
        <w:t>หรือ</w:t>
      </w:r>
      <w:r w:rsidRPr="00D41DBE">
        <w:rPr>
          <w:rFonts w:ascii="Angsana New" w:hAnsi="Angsana New"/>
          <w:sz w:val="28"/>
          <w:cs/>
        </w:rPr>
        <w:t>ขาดทุน โดยแสดงไว้ภายใต้รายได้จากการดำเนินงาน</w:t>
      </w:r>
      <w:r>
        <w:rPr>
          <w:rFonts w:ascii="Angsana New" w:hAnsi="Angsana New" w:hint="cs"/>
          <w:sz w:val="28"/>
          <w:cs/>
        </w:rPr>
        <w:t>อื่น ๆ</w:t>
      </w:r>
    </w:p>
    <w:p w14:paraId="0B1BC9E5" w14:textId="77777777" w:rsidR="00194FD5" w:rsidRPr="009F5B1A" w:rsidRDefault="00194FD5" w:rsidP="00194FD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441D1C54" w14:textId="77777777" w:rsidR="00194FD5" w:rsidRPr="009F5B1A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ค่าใช้จ่าย</w:t>
      </w:r>
    </w:p>
    <w:p w14:paraId="2BD48D96" w14:textId="77777777" w:rsidR="00194FD5" w:rsidRPr="009F5B1A" w:rsidRDefault="00194FD5" w:rsidP="00194FD5">
      <w:pPr>
        <w:rPr>
          <w:rFonts w:asciiTheme="majorBidi" w:hAnsiTheme="majorBidi" w:cstheme="majorBidi"/>
          <w:sz w:val="28"/>
          <w:szCs w:val="28"/>
        </w:rPr>
      </w:pPr>
    </w:p>
    <w:p w14:paraId="14487E33" w14:textId="77777777" w:rsidR="00194FD5" w:rsidRPr="009F5B1A" w:rsidRDefault="00194FD5" w:rsidP="00194F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กลุ่มบริษัทรับรู้ค่าใช้จ่ายตามเกณฑ์คงค้าง</w:t>
      </w:r>
    </w:p>
    <w:p w14:paraId="3C1E21AD" w14:textId="77777777" w:rsidR="00194FD5" w:rsidRPr="009F5B1A" w:rsidRDefault="00194FD5" w:rsidP="00194FD5">
      <w:pPr>
        <w:rPr>
          <w:rFonts w:asciiTheme="majorBidi" w:hAnsiTheme="majorBidi" w:cstheme="majorBidi"/>
          <w:sz w:val="28"/>
          <w:szCs w:val="28"/>
        </w:rPr>
      </w:pPr>
    </w:p>
    <w:p w14:paraId="6AFEB7B2" w14:textId="77777777" w:rsidR="00194FD5" w:rsidRPr="009F5B1A" w:rsidRDefault="00194FD5" w:rsidP="00194F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</w:t>
      </w:r>
    </w:p>
    <w:p w14:paraId="48DA1D4D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2A2F3B4" w14:textId="77777777" w:rsidR="00194FD5" w:rsidRPr="009F5B1A" w:rsidRDefault="00194FD5" w:rsidP="00194F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บันทึกเป็นค่าใช้จ่ายในกำไรหรือขาดทุนตามเกณฑ์คงค้าง</w:t>
      </w:r>
    </w:p>
    <w:p w14:paraId="706C2D55" w14:textId="77777777" w:rsidR="00194FD5" w:rsidRPr="009F5B1A" w:rsidRDefault="00194FD5" w:rsidP="00194FD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1141A48" w14:textId="77777777" w:rsidR="00194FD5" w:rsidRPr="009F5B1A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ภาษีเงินได้</w:t>
      </w:r>
    </w:p>
    <w:p w14:paraId="7B40EE21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FC6E1D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>ประกอบด้วยภาษีเงินได้ของ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ปัจจุบันและภาษีเงินได้รอการตัดบัญชี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ซึ่งรับรู้ในกำไรหรือขาดทุนเว้นแต่รายการที่รับรู้โดยตรงในส่วนของเจ้าของหรือกำไรขาดทุนเบ็ดเสร็จอื่น</w:t>
      </w:r>
    </w:p>
    <w:p w14:paraId="631912CB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F2E1CB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ภาษีเงินได้ของ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>ปัจจุบันบันทึกโดยคำนวณจากกำไรหรือขาดทุนสำหรับ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>ก่อน ๆ</w:t>
      </w:r>
    </w:p>
    <w:p w14:paraId="27CCFFBD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E7BCB13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6E2A9ACD" w14:textId="77777777" w:rsidR="00194FD5" w:rsidRPr="009F5B1A" w:rsidRDefault="00194FD5" w:rsidP="00194FD5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738190E6" w14:textId="77777777" w:rsidR="00194FD5" w:rsidRPr="009F5B1A" w:rsidRDefault="00194FD5" w:rsidP="00194FD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 ทั้งนี้สินทรัพย์ภาษีเงินได้รอการตัดบัญชีของ</w:t>
      </w:r>
      <w:r w:rsidRPr="009F5B1A">
        <w:rPr>
          <w:rFonts w:asciiTheme="majorBidi" w:hAnsiTheme="majorBidi" w:cstheme="majorBidi" w:hint="cs"/>
          <w:sz w:val="28"/>
          <w:cs/>
        </w:rPr>
        <w:t>ปี</w:t>
      </w:r>
      <w:r w:rsidRPr="009F5B1A">
        <w:rPr>
          <w:rFonts w:asciiTheme="majorBidi" w:hAnsiTheme="majorBidi" w:cstheme="majorBidi"/>
          <w:sz w:val="28"/>
          <w:cs/>
        </w:rPr>
        <w:t>ปัจจุบันจะหักกลบกับหนี้สินภาษีเงินได้รอการตัดบัญชีของ</w:t>
      </w:r>
      <w:r w:rsidRPr="009F5B1A">
        <w:rPr>
          <w:rFonts w:asciiTheme="majorBidi" w:hAnsiTheme="majorBidi" w:cstheme="majorBidi" w:hint="cs"/>
          <w:sz w:val="28"/>
          <w:cs/>
        </w:rPr>
        <w:t>ปี</w:t>
      </w:r>
      <w:r w:rsidRPr="009F5B1A">
        <w:rPr>
          <w:rFonts w:asciiTheme="majorBidi" w:hAnsiTheme="majorBidi" w:cstheme="majorBidi"/>
          <w:sz w:val="28"/>
          <w:cs/>
        </w:rPr>
        <w:t>ปัจจุบันในงบการเงินเฉพาะกิจการ</w:t>
      </w:r>
    </w:p>
    <w:p w14:paraId="4CA0AD15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B1CDD43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</w:p>
    <w:p w14:paraId="2D613CFD" w14:textId="77777777" w:rsidR="00194FD5" w:rsidRDefault="00194FD5" w:rsidP="00194FD5">
      <w:pPr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</w:pPr>
    </w:p>
    <w:p w14:paraId="066D9419" w14:textId="77777777" w:rsidR="00194FD5" w:rsidRPr="009F5B1A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กำไรต่อหุ้น</w:t>
      </w:r>
    </w:p>
    <w:p w14:paraId="34D742EC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12F2848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ของผู้ถือหุ้นสามัญของกลุ่มบริษัทด้วยจำนวนหุ้นสามัญถัวเฉลี่ยถ่วงน้ำหนักที่ออกจำหน่ายระหว่าง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929361C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D0DB5D9" w14:textId="77777777" w:rsidR="00194FD5" w:rsidRPr="009F5B1A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th-TH"/>
        </w:rPr>
        <w:t>รายงานทางการเงินจำแนกตามส่วนงาน</w:t>
      </w:r>
    </w:p>
    <w:p w14:paraId="22063255" w14:textId="77777777" w:rsidR="00194FD5" w:rsidRPr="009F5B1A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C59AF4" w14:textId="4ED3527A" w:rsidR="00194FD5" w:rsidRPr="009F5B1A" w:rsidRDefault="00194FD5" w:rsidP="00194FD5">
      <w:pPr>
        <w:ind w:left="540" w:right="-108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ผลการดำเนินงานของส่วนงานที่รายงานต่อคณะ</w:t>
      </w:r>
      <w:r w:rsidR="00D76B34" w:rsidRPr="009F5B1A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D76B34">
        <w:rPr>
          <w:rFonts w:asciiTheme="majorBidi" w:hAnsiTheme="majorBidi" w:cstheme="majorBidi" w:hint="cs"/>
          <w:sz w:val="28"/>
          <w:szCs w:val="28"/>
          <w:cs/>
        </w:rPr>
        <w:t>จัดการ</w:t>
      </w:r>
      <w:r w:rsidR="00D76B34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(ผู้มีอำนาจตัดสินใจสูงสุดด้านการดำเนินงาน) 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1D665B2" w14:textId="77777777" w:rsidR="00194FD5" w:rsidRPr="009F5B1A" w:rsidRDefault="00194FD5" w:rsidP="00194FD5">
      <w:pPr>
        <w:spacing w:line="240" w:lineRule="atLeast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491F3AD" w14:textId="470729EA" w:rsidR="00624FA5" w:rsidRPr="009F5B1A" w:rsidRDefault="00624FA5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11" w:name="_Toc48896623"/>
      <w:bookmarkStart w:id="12" w:name="_Toc65140998"/>
      <w:bookmarkStart w:id="13" w:name="_Toc157414544"/>
      <w:bookmarkStart w:id="14" w:name="_Toc521616579"/>
      <w:bookmarkStart w:id="15" w:name="_Toc36459640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การบริหารความเสี่ยง</w:t>
      </w:r>
      <w:bookmarkEnd w:id="11"/>
      <w:bookmarkEnd w:id="12"/>
      <w:bookmarkEnd w:id="13"/>
    </w:p>
    <w:p w14:paraId="30D0D74C" w14:textId="77777777" w:rsidR="00624FA5" w:rsidRPr="009F5B1A" w:rsidRDefault="00624FA5" w:rsidP="00AB34B0">
      <w:pPr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2E591AA6" w14:textId="77777777" w:rsidR="00B45BDC" w:rsidRDefault="00B45BDC" w:rsidP="00B45BD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โดยส่วนใหญ่จะเน้นนโยบายการบริหารความเสี่ยงของบริษัทย่อยที่ประกอบธุรกิจธนาคาร โดยบริษัทย่อยมีการจัดการและควบคุมดูแลความเสี่ยงต่าง ๆ ให้อยู่ในระดับที่ยอมรับได้ มีการควบคุมภายในที่ดี เพียงพอ เหมาะสมและมีประสิทธิภาพ และเป็นไปตามแนวทางการบริหารความเสี่ยงที่ดี และตามแนวทางที่ธนาคารแห่งประเทศไทยและหน่วยงานที่กำกับดูแลกำหนด โดยจัดให้มีการทบทวนนโยบายการบริหารความเสี่ยงเป็นประจำทุกปี เพื่อให้สามารถสะท้อนถึงการเปลี่ยนแปลงของสภาพแวดล้อมและความเสี่ยงที่เกิดจากปัจจัยภายในและปัจจัยภายนอก ดังนี้</w:t>
      </w:r>
    </w:p>
    <w:p w14:paraId="5B4F73A2" w14:textId="77777777" w:rsidR="00681D34" w:rsidRPr="009F5B1A" w:rsidRDefault="00681D34" w:rsidP="00B45BD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22DDC5" w14:textId="77777777" w:rsidR="00B45BDC" w:rsidRPr="009F5B1A" w:rsidRDefault="00B45BDC" w:rsidP="00B45BDC">
      <w:pPr>
        <w:tabs>
          <w:tab w:val="left" w:pos="900"/>
          <w:tab w:val="left" w:pos="2160"/>
        </w:tabs>
        <w:spacing w:line="240" w:lineRule="atLeast"/>
        <w:ind w:left="544" w:right="-36" w:hanging="54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>.1</w:t>
      </w: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ab/>
        <w:t>ความเสี่ยงด้านเครดิต</w:t>
      </w:r>
    </w:p>
    <w:p w14:paraId="0BA2A2DD" w14:textId="77777777" w:rsidR="00B45BDC" w:rsidRPr="009F5B1A" w:rsidRDefault="00B45BDC" w:rsidP="00B45BDC">
      <w:pPr>
        <w:tabs>
          <w:tab w:val="left" w:pos="1440"/>
        </w:tabs>
        <w:spacing w:line="240" w:lineRule="atLeast"/>
        <w:ind w:left="544" w:hanging="544"/>
        <w:jc w:val="thaiDistribute"/>
        <w:rPr>
          <w:rFonts w:asciiTheme="majorBidi" w:hAnsiTheme="majorBidi" w:cstheme="majorBidi"/>
          <w:sz w:val="24"/>
          <w:szCs w:val="24"/>
        </w:rPr>
      </w:pPr>
    </w:p>
    <w:p w14:paraId="794EB905" w14:textId="77777777" w:rsidR="00B45BDC" w:rsidRPr="009F5B1A" w:rsidRDefault="00B45BDC" w:rsidP="00B45BD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 (Credit risk) หมายถึง ความเสี่ยงที่เกิดจากการที่ลูกหนี้หรือคู่สัญญาไม่สามารถปฏิบัติตามสัญญาในการชำระหนี้คืน หรือความเสี่ยงที่เกิดจากโอกาสที่ลูกหนี้อาจไม่สามารถชำระหนี้คืนได้จนเป็นเหตุให้ถูกปรับลดอัน</w:t>
      </w:r>
      <w:r w:rsidRPr="009F5B1A">
        <w:rPr>
          <w:rFonts w:asciiTheme="majorBidi" w:hAnsiTheme="majorBidi" w:cstheme="majorBidi" w:hint="cs"/>
          <w:sz w:val="28"/>
          <w:szCs w:val="28"/>
          <w:cs/>
        </w:rPr>
        <w:t>ดับ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ความน่าเชื่อถือลงได้ ซึ่งอาจส่งผลกระทบต่อฐานะของเงินกองทุนและรายได้ของบริษัทย่อยโดยมีสาเหตุจากปัจจัยความเสี่ยงภายนอก เช่น การเปลี่ยนแปลงด้านเศรษฐกิจ ด้านกฎหมาย กฎระเบียบ และข้อบังคับต่างๆ เป็นต้น และจากปัจจัยความเสี่ยงภายใน เช่น การขาดการกำกับดูแลควบคุม การขาดการติดตามให้ลูกหนี้ปฏิบัติตามเงื่อนไขและสัญญา กระบวนการพิจารณาสินเชื่อและการสอบทานสินเชื่อไม่มีประสิทธิภาพ เป็นต้น โดยธุรกรรมที่เกี่ยวข้องกับความเสี่ยงด้านเครดิต ได้แก่ ธุรกรรมการให้สินเชื่อและคล้ายการให้สินเชื่อ ธุรกรรมที่คู่สัญญามีภาระที่ต้องส่งมอบสินทรัพย์หรือชำระหนี้แก่บริษัทย่อย ธุรกรรมที่เกี่ยวกับการลงทุนในตราสารหนี้ </w:t>
      </w:r>
    </w:p>
    <w:p w14:paraId="5C1CF29F" w14:textId="3D078B93" w:rsidR="00B45BDC" w:rsidRDefault="00B45BDC" w:rsidP="00316B56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DAC7B46" w14:textId="77777777" w:rsidR="00681D34" w:rsidRDefault="00681D34" w:rsidP="00316B56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D9496B3" w14:textId="77777777" w:rsidR="00B45BDC" w:rsidRDefault="00B45BDC" w:rsidP="00B45BD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56FC7">
        <w:rPr>
          <w:rFonts w:asciiTheme="majorBidi" w:hAnsiTheme="majorBidi" w:cstheme="majorBidi"/>
          <w:sz w:val="28"/>
          <w:szCs w:val="28"/>
          <w:cs/>
        </w:rPr>
        <w:lastRenderedPageBreak/>
        <w:t>ความเสี่ยงด้าน</w:t>
      </w:r>
      <w:r w:rsidRPr="009F5B1A">
        <w:rPr>
          <w:rFonts w:asciiTheme="majorBidi" w:hAnsiTheme="majorBidi" w:cstheme="majorBidi"/>
          <w:sz w:val="28"/>
          <w:szCs w:val="28"/>
          <w:cs/>
        </w:rPr>
        <w:t>เครดิตถื</w:t>
      </w:r>
      <w:r w:rsidRPr="00056FC7">
        <w:rPr>
          <w:rFonts w:asciiTheme="majorBidi" w:hAnsiTheme="majorBidi" w:cstheme="majorBidi"/>
          <w:sz w:val="28"/>
          <w:szCs w:val="28"/>
          <w:cs/>
        </w:rPr>
        <w:t>อเป็นความเสี่ยงที่มีความสำคัญมากต่อธุรกิจสถาบันการเงินโดยเฉพาะอย่างยิ่งความเสี่ยงด้านการให้สินเชื่อซึ่งเป็นธุรกรรม</w:t>
      </w:r>
      <w:r w:rsidRPr="009F5B1A">
        <w:rPr>
          <w:rFonts w:asciiTheme="majorBidi" w:hAnsiTheme="majorBidi" w:cstheme="majorBidi"/>
          <w:sz w:val="28"/>
          <w:szCs w:val="28"/>
          <w:cs/>
        </w:rPr>
        <w:t>หลักของบริษัทย่อยที่ประกอบธุรกิจธนาคาร ทั้งในด้านของ เงินให้สินเชื่อ เงินลงทุนและภาระผูกพัน และการทำธุรกรรมที่มีลักษณะคล้ายการให้สินเชื่อ โดยความเสี่ยงสูงสุดที่บริษัทย่อยอาจได้รับความเสียหายจากการให้สินเชื่อ คือ มูลค่าตามบัญชีของเงินให้สินเชื่อแก่ลูกหนี้รวมกับภาระผูกพันอันเกี่ยวเนื่องจากการค้ำประกัน อาวัล หรืออื่น ๆ ที่มีลักษณะคล้ายกัน</w:t>
      </w:r>
    </w:p>
    <w:p w14:paraId="4B6FD1F5" w14:textId="77777777" w:rsidR="00AD3C78" w:rsidRPr="009F5B1A" w:rsidRDefault="00AD3C78" w:rsidP="00B45BD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6055019" w14:textId="77777777" w:rsidR="00B45BDC" w:rsidRPr="009F5B1A" w:rsidRDefault="00B45BDC" w:rsidP="00B45BDC">
      <w:pPr>
        <w:tabs>
          <w:tab w:val="left" w:pos="1440"/>
        </w:tabs>
        <w:spacing w:line="240" w:lineRule="atLeast"/>
        <w:ind w:left="567" w:hanging="3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F5B1A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บริษัทย่อยได้มีการบริหารความเสี่ยงด้านการให้สินเชื่อ โดยการกำหนดหลักเกณฑ์การพิจารณาสินเชื่อเพื่อควบคุม ป้องกันและลดทอนความเสี่ยงอันอาจจะเกิดขึ้นจากการให้สินเชื่อ โดยหลักการให้สินเชื่อต้องพิจารณาจากเงื่อนไขต่าง ๆ อาทิ พื้นที่เป้าหมายในการให้สินเชื่อ ประเภทธุรกิจ ลักษณะสินเชื่อ กิจกรรม  การกำหนดขอบเขตวงเงินให้กู้ยืมต่อรายเพื่อลดความเสี่ยงในการกระจุกตัวของสินเชื่อ หลักทรัพย์ค้ำประกันเพื่อใช้ในการปรับลดความเสี่ยงด้านการให้สินเชื่อและบุคคลหรือนิติบุคคลที่บริษัทย่อยไม่ให้การสนับสนุน นอกจากนี้ บริษัทย่อยมีกระบวนการบริหารความเสี่ยงด้านการให้สินเชื่อที่สำคัญ ได้แก่</w:t>
      </w:r>
    </w:p>
    <w:p w14:paraId="54098F56" w14:textId="43FA9750" w:rsidR="00316B56" w:rsidRDefault="00316B56">
      <w:pPr>
        <w:rPr>
          <w:rFonts w:asciiTheme="majorBidi" w:hAnsiTheme="majorBidi" w:cstheme="majorBidi"/>
          <w:sz w:val="28"/>
          <w:szCs w:val="28"/>
          <w:cs/>
        </w:rPr>
      </w:pPr>
    </w:p>
    <w:p w14:paraId="3058F0FF" w14:textId="65825526" w:rsidR="00B45BDC" w:rsidRPr="009F5B1A" w:rsidRDefault="00B45BDC" w:rsidP="00B45BDC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(ก)</w:t>
      </w:r>
      <w:r w:rsidRPr="009F5B1A">
        <w:rPr>
          <w:rFonts w:asciiTheme="majorBidi" w:hAnsiTheme="majorBidi" w:cstheme="majorBidi"/>
          <w:sz w:val="28"/>
          <w:szCs w:val="28"/>
          <w:cs/>
        </w:rPr>
        <w:tab/>
        <w:t>การระบุความเสี่ยง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(Risk Identification)</w:t>
      </w:r>
    </w:p>
    <w:p w14:paraId="5F2243B2" w14:textId="77777777" w:rsidR="00B45BDC" w:rsidRPr="009F5B1A" w:rsidRDefault="00B45BDC" w:rsidP="00B45BDC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Theme="majorBidi" w:hAnsiTheme="majorBidi" w:cstheme="majorBidi"/>
          <w:sz w:val="24"/>
          <w:szCs w:val="24"/>
        </w:rPr>
      </w:pPr>
    </w:p>
    <w:p w14:paraId="408BF46E" w14:textId="77777777" w:rsidR="00B45BDC" w:rsidRDefault="00B45BDC" w:rsidP="00B45BDC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ab/>
        <w:t>บริษัทย่อยพิจารณาจากปัจจัยที่เกี่ยวกับตัวลูกหนี้ ธุรกิจของลูกหนี้/คู่สัญญา และปัจจัยภายนอกที่มีผลกระทบในทางลบต่อรายได้และการดำเนินธุรกิจของลูกหนี้/คู่สัญญา รวมทั้งมีการติดตามการเปลี่ยนแปลงของคุณภาพสินเชื่อและแนวโน้มการค้างชำระ ซึ่งจะช่วยให้เห็นภาพของคุณภาพสินทรัพย์และความเสี่ยงด้าน</w:t>
      </w:r>
      <w:r w:rsidRPr="009F5B1A">
        <w:rPr>
          <w:rFonts w:asciiTheme="majorBidi" w:eastAsia="AngsanaNew" w:hAnsiTheme="majorBidi" w:cstheme="majorBidi"/>
          <w:sz w:val="28"/>
          <w:szCs w:val="28"/>
          <w:cs/>
        </w:rPr>
        <w:t>เครดิต</w:t>
      </w:r>
      <w:r w:rsidRPr="009F5B1A">
        <w:rPr>
          <w:rFonts w:asciiTheme="majorBidi" w:hAnsiTheme="majorBidi" w:cstheme="majorBidi"/>
          <w:sz w:val="28"/>
          <w:szCs w:val="28"/>
          <w:cs/>
        </w:rPr>
        <w:t>ได้ บริษัทย่อยยังจัดให้มีการสอบทานการจัดระดับความเสี่ยงของลูกหนี้ และสอบทานความสอดคล้องกับปัจจัยเสี่ยงที่กำหนด</w:t>
      </w:r>
    </w:p>
    <w:p w14:paraId="0311006B" w14:textId="77777777" w:rsidR="00681D34" w:rsidRPr="009F5B1A" w:rsidRDefault="00681D34" w:rsidP="00B45BDC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E9746B3" w14:textId="77777777" w:rsidR="00B45BDC" w:rsidRPr="009F5B1A" w:rsidRDefault="00B45BDC" w:rsidP="00B45BDC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(ข)</w:t>
      </w:r>
      <w:r w:rsidRPr="009F5B1A">
        <w:rPr>
          <w:rFonts w:asciiTheme="majorBidi" w:hAnsiTheme="majorBidi" w:cstheme="majorBidi"/>
          <w:sz w:val="28"/>
          <w:szCs w:val="28"/>
          <w:cs/>
        </w:rPr>
        <w:tab/>
        <w:t>การวัดความเสี่ยง (Risk Measurement)</w:t>
      </w:r>
    </w:p>
    <w:p w14:paraId="6C80352A" w14:textId="77777777" w:rsidR="00B45BDC" w:rsidRPr="009F5B1A" w:rsidRDefault="00B45BDC" w:rsidP="00B45BDC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D847AEE" w14:textId="1C0FFC59" w:rsidR="00B45BDC" w:rsidRDefault="00B45BDC" w:rsidP="00B45BDC">
      <w:pPr>
        <w:tabs>
          <w:tab w:val="left" w:pos="1440"/>
        </w:tabs>
        <w:ind w:left="1077" w:hanging="544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9F5B1A">
        <w:rPr>
          <w:rFonts w:asciiTheme="majorBidi" w:hAnsiTheme="majorBidi" w:cstheme="majorBidi"/>
          <w:spacing w:val="-2"/>
          <w:sz w:val="28"/>
          <w:szCs w:val="28"/>
          <w:cs/>
        </w:rPr>
        <w:tab/>
        <w:t>บริษัทย่อย</w:t>
      </w:r>
      <w:r w:rsidR="00D76B34" w:rsidRPr="00D76B34">
        <w:rPr>
          <w:rFonts w:asciiTheme="majorBidi" w:hAnsiTheme="majorBidi"/>
          <w:spacing w:val="-2"/>
          <w:sz w:val="28"/>
          <w:szCs w:val="28"/>
          <w:cs/>
        </w:rPr>
        <w:t>ได้จัดให้มีเครื่องมือในการประเมินและแยกแยะระดับความเสี่ยงด้านเครดิตของลูกหนี้ เพื่อเพิ่มประสิทธิผลในการประเมินความเสี่ยงด้านเครดิต โดยเครื่องมือดังกล่าวประกอบด้วยแบบจำลองการจัดอันดับเครดิต (</w:t>
      </w:r>
      <w:r w:rsidR="00D76B34" w:rsidRPr="00D76B34">
        <w:rPr>
          <w:rFonts w:asciiTheme="majorBidi" w:hAnsiTheme="majorBidi" w:cstheme="majorBidi"/>
          <w:spacing w:val="-2"/>
          <w:sz w:val="28"/>
          <w:szCs w:val="28"/>
        </w:rPr>
        <w:t xml:space="preserve">Credit Rating Model) </w:t>
      </w:r>
      <w:r w:rsidR="00D76B34" w:rsidRPr="00D76B34">
        <w:rPr>
          <w:rFonts w:asciiTheme="majorBidi" w:hAnsiTheme="majorBidi"/>
          <w:spacing w:val="-2"/>
          <w:sz w:val="28"/>
          <w:szCs w:val="28"/>
          <w:cs/>
        </w:rPr>
        <w:t>ซึ่งใช้ในการกำหนดอันดับเครดิตสำหรับลูกค้านิติบุคคล และแบบจำลองการให้คะแนนเครดิต (</w:t>
      </w:r>
      <w:r w:rsidR="00D76B34" w:rsidRPr="00D76B34">
        <w:rPr>
          <w:rFonts w:asciiTheme="majorBidi" w:hAnsiTheme="majorBidi" w:cstheme="majorBidi"/>
          <w:spacing w:val="-2"/>
          <w:sz w:val="28"/>
          <w:szCs w:val="28"/>
        </w:rPr>
        <w:t xml:space="preserve">Credit Scoring Model) </w:t>
      </w:r>
      <w:r w:rsidR="00D76B34" w:rsidRPr="00D76B34">
        <w:rPr>
          <w:rFonts w:asciiTheme="majorBidi" w:hAnsiTheme="majorBidi"/>
          <w:spacing w:val="-2"/>
          <w:sz w:val="28"/>
          <w:szCs w:val="28"/>
          <w:cs/>
        </w:rPr>
        <w:t>ซึ่งใช้ในการกำหนดคะแนนเครดิตสำหรับลูกค้าบุคคลธรรมดา แบบจำลองทั้งสองได้รับการพัฒนาโดยสายงานบริหารความเสี่ยงด้านเครดิต เพื่อลดการพึ่งพาการใช้ดุลยพินิจส่วนบุคคลในกระบวนการพิจารณาอนุมัติสินเชื่อ</w:t>
      </w:r>
    </w:p>
    <w:p w14:paraId="6A835066" w14:textId="77777777" w:rsidR="00D76B34" w:rsidRPr="009F5B1A" w:rsidRDefault="00D76B34" w:rsidP="00B45BDC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E6CBAE1" w14:textId="77777777" w:rsidR="00B45BDC" w:rsidRPr="009F5B1A" w:rsidRDefault="00B45BDC" w:rsidP="00B45BDC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(ค)</w:t>
      </w:r>
      <w:r w:rsidRPr="009F5B1A">
        <w:rPr>
          <w:rFonts w:asciiTheme="majorBidi" w:hAnsiTheme="majorBidi" w:cstheme="majorBidi"/>
          <w:sz w:val="28"/>
          <w:szCs w:val="28"/>
          <w:cs/>
        </w:rPr>
        <w:tab/>
        <w:t>การติดตามดูแลความเสี่ยง</w:t>
      </w:r>
      <w:r w:rsidRPr="009F5B1A">
        <w:rPr>
          <w:rFonts w:asciiTheme="majorBidi" w:eastAsia="AngsanaNew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(Risk Monitoring and Reporting)</w:t>
      </w:r>
    </w:p>
    <w:p w14:paraId="1C4A08FB" w14:textId="77777777" w:rsidR="00B45BDC" w:rsidRPr="009F5B1A" w:rsidRDefault="00B45BDC" w:rsidP="00B45BDC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5F474459" w14:textId="77777777" w:rsidR="00B45BDC" w:rsidRPr="009F5B1A" w:rsidRDefault="00B45BDC" w:rsidP="00B45BDC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ab/>
        <w:t>บริษัทย่อยจัดให้มีกระบวนการติดตามดูแลความเสี่ยงด้าน</w:t>
      </w:r>
      <w:r w:rsidRPr="009F5B1A">
        <w:rPr>
          <w:rFonts w:asciiTheme="majorBidi" w:eastAsia="AngsanaNew" w:hAnsiTheme="majorBidi" w:cstheme="majorBidi"/>
          <w:sz w:val="28"/>
          <w:szCs w:val="28"/>
          <w:cs/>
        </w:rPr>
        <w:t>เครดิต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ที่ทำให้ทราบถึงปริมาณและระดับความเสี่ยงของลูกหนี้อย่างต่อเนื่องเป็นประจำสม่ำเสมอ รวมถึงกำหนดให้มีการทบทวนวงเงินและการติดต่อเยี่ยมเยียนลูกหนี้ทุกปีอย่างน้อยปีละ </w:t>
      </w:r>
      <w:r w:rsidRPr="009F5B1A">
        <w:rPr>
          <w:rFonts w:asciiTheme="majorBidi" w:hAnsiTheme="majorBidi" w:cstheme="majorBidi"/>
          <w:sz w:val="28"/>
          <w:szCs w:val="28"/>
        </w:rPr>
        <w:t>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ครั้ง นอกจากนี้ บริษัทย่อยกำหนดให้มีการ</w:t>
      </w:r>
      <w:r w:rsidRPr="009F5B1A">
        <w:rPr>
          <w:rFonts w:asciiTheme="majorBidi" w:hAnsiTheme="majorBidi" w:cstheme="majorBidi"/>
          <w:i/>
          <w:sz w:val="28"/>
          <w:szCs w:val="28"/>
          <w:cs/>
        </w:rPr>
        <w:t>ประเมิน</w:t>
      </w:r>
      <w:r w:rsidRPr="009F5B1A">
        <w:rPr>
          <w:rFonts w:asciiTheme="majorBidi" w:hAnsiTheme="majorBidi" w:cstheme="majorBidi"/>
          <w:sz w:val="28"/>
          <w:szCs w:val="28"/>
          <w:cs/>
        </w:rPr>
        <w:t>มูลค่าหลักทรัพย์ที่ใช้ค้ำประกันทั้งในด้านมูลค่าและสภาพคล่อง พร้อมทั้งรายงานสถานะและการปฏิบัติตามเงื่อนไขของลูกหนี้ต่อผู้บริหารระดับสูงอย่างสม่ำเสมอ</w:t>
      </w:r>
    </w:p>
    <w:p w14:paraId="7F945581" w14:textId="0DCCABBD" w:rsidR="00B45BDC" w:rsidRDefault="00B45BDC" w:rsidP="00B45BDC">
      <w:pPr>
        <w:rPr>
          <w:rFonts w:asciiTheme="majorBidi" w:hAnsiTheme="majorBidi" w:cstheme="majorBidi"/>
          <w:sz w:val="28"/>
          <w:szCs w:val="28"/>
        </w:rPr>
      </w:pPr>
    </w:p>
    <w:p w14:paraId="78A13E88" w14:textId="77777777" w:rsidR="00B45BDC" w:rsidRPr="009F5B1A" w:rsidRDefault="00B45BDC" w:rsidP="00B45BDC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(ง)</w:t>
      </w:r>
      <w:r w:rsidRPr="009F5B1A">
        <w:rPr>
          <w:rFonts w:asciiTheme="majorBidi" w:hAnsiTheme="majorBidi" w:cstheme="majorBidi"/>
          <w:sz w:val="28"/>
          <w:szCs w:val="28"/>
          <w:cs/>
        </w:rPr>
        <w:tab/>
        <w:t>การควบคุมและลดความเสี่ยง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(Risk Control and Mitigation)</w:t>
      </w:r>
    </w:p>
    <w:p w14:paraId="5CE8CD3B" w14:textId="77777777" w:rsidR="00B45BDC" w:rsidRPr="009F5B1A" w:rsidRDefault="00B45BDC" w:rsidP="00B45BDC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A164AF0" w14:textId="77777777" w:rsidR="00B45BDC" w:rsidRPr="009F5B1A" w:rsidRDefault="00B45BDC" w:rsidP="00B45BDC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ab/>
        <w:t>บริษัทย่อยมีการกำหนดระดับการกระจุกตัวสูงสุดของเงินให้สินเชื่อทั้งในระดับภาคธุรกิจ/อุตสาหกรรม (Industry Limit) และระดับลูกค้า เพื่อควบคุมไม่ให้บริษัทย่อยมีความเสี่ยงด้านการให้สินเชื่อในภาคธุรกิจใดภาคธุรกิจหนึ่ง ๆ หรือลูกค้ารายใดรายหนึ่งมากเกินไป ซึ่งหากระดับความเสี่ยงถึงระดับที่กำหนด หน่วยงานต้องมีการพิจารณาหาสาเหตุถึงความผิดปกติดังกล่าว เพื่อดำเนินการให้ระดับความเสี่ยงลดลงอยู่ในระดับที่ยอมรับได้ นอกจากนี้ บริษัทย่อยยังจัดให้มีกระบวนการควบคุมภายในและการตรวจสอบเพื่อให้การจัดการความเสี่ยงเป็นไปตามกรอบและกระบวนการที่บริษัทย่อยกำหนด</w:t>
      </w:r>
    </w:p>
    <w:p w14:paraId="7445D8B6" w14:textId="77777777" w:rsidR="00B45BDC" w:rsidRPr="009F5B1A" w:rsidRDefault="00B45BDC" w:rsidP="00B45BDC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697C42A" w14:textId="77777777" w:rsidR="00B45BDC" w:rsidRPr="009F5B1A" w:rsidRDefault="00B45BDC" w:rsidP="00B45BDC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F5B1A">
        <w:rPr>
          <w:rFonts w:asciiTheme="majorBidi" w:hAnsiTheme="majorBidi" w:cstheme="majorBidi"/>
          <w:color w:val="auto"/>
          <w:sz w:val="28"/>
          <w:szCs w:val="28"/>
          <w:cs/>
        </w:rPr>
        <w:t>นอกจากนี้ บริษัทย่อยที่ประกอบธุรกิจธนาคารยังดำเนินการให้มีการทดสอบภาวะวิกฤต (</w:t>
      </w:r>
      <w:r w:rsidRPr="009F5B1A">
        <w:rPr>
          <w:rFonts w:asciiTheme="majorBidi" w:hAnsiTheme="majorBidi" w:cstheme="majorBidi"/>
          <w:color w:val="auto"/>
          <w:sz w:val="28"/>
          <w:szCs w:val="28"/>
        </w:rPr>
        <w:t>Stress</w:t>
      </w:r>
      <w:r w:rsidRPr="009F5B1A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color w:val="auto"/>
          <w:sz w:val="28"/>
          <w:szCs w:val="28"/>
        </w:rPr>
        <w:t>Testing)</w:t>
      </w:r>
      <w:r w:rsidRPr="009F5B1A">
        <w:rPr>
          <w:rFonts w:asciiTheme="majorBidi" w:hAnsiTheme="majorBidi" w:cstheme="majorBidi"/>
          <w:color w:val="auto"/>
          <w:sz w:val="28"/>
          <w:szCs w:val="28"/>
          <w:cs/>
        </w:rPr>
        <w:t xml:space="preserve"> ที่ครอบคลุมความเสี่ยงด้านเครดิตอย่างน้อยปีละ </w:t>
      </w:r>
      <w:r w:rsidRPr="009F5B1A">
        <w:rPr>
          <w:rFonts w:asciiTheme="majorBidi" w:hAnsiTheme="majorBidi" w:cstheme="majorBidi"/>
          <w:color w:val="auto"/>
          <w:sz w:val="28"/>
          <w:szCs w:val="28"/>
        </w:rPr>
        <w:t xml:space="preserve">1 </w:t>
      </w:r>
      <w:r w:rsidRPr="009F5B1A">
        <w:rPr>
          <w:rFonts w:asciiTheme="majorBidi" w:hAnsiTheme="majorBidi" w:cstheme="majorBidi"/>
          <w:color w:val="auto"/>
          <w:sz w:val="28"/>
          <w:szCs w:val="28"/>
          <w:cs/>
        </w:rPr>
        <w:t>ครั้ง เพื่อคาดการณ์ความเสียหายที่อาจจะเกิดขึ้นของลูกหนี้หรือคู่สัญญาแต่ละรายและคุณภาพเครดิตของสินเชื่อต่าง ๆ ของพอร์ต และนำผลกระทบของการเสื่อมคุณภาพสินเชื่อในพอร์ตสินเชื่อของ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บริษัทย่อย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9F5B1A">
        <w:rPr>
          <w:rFonts w:asciiTheme="majorBidi" w:hAnsiTheme="majorBidi" w:cstheme="majorBidi"/>
          <w:color w:val="auto"/>
          <w:sz w:val="28"/>
          <w:szCs w:val="28"/>
          <w:cs/>
        </w:rPr>
        <w:t>มาพิจารณาว่ามีผลกระทบต่อความเพียงพอของเงินกองทุนและการกันสำรองของค่าเผื่อผลขาดทุนด้านเครดิตที่คาดว่าจะเกิดขึ้นที่มีอยู่ เพื่อให้บริษัทย่อยสามารถดำเนินการจัดการความเสี่ยงที่อาจเกิดขึ้นได้อย่างทันกาล</w:t>
      </w:r>
    </w:p>
    <w:p w14:paraId="774D5772" w14:textId="77777777" w:rsidR="00B45BDC" w:rsidRPr="009F5B1A" w:rsidRDefault="00B45BDC" w:rsidP="00B45BDC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D20A899" w14:textId="77777777" w:rsidR="00B45BDC" w:rsidRPr="009F5B1A" w:rsidRDefault="00B45BDC" w:rsidP="00B45BDC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9F5B1A">
        <w:rPr>
          <w:rFonts w:asciiTheme="majorBidi" w:hAnsiTheme="majorBidi" w:cstheme="majorBidi"/>
          <w:color w:val="auto"/>
          <w:sz w:val="28"/>
          <w:szCs w:val="28"/>
          <w:cs/>
        </w:rPr>
        <w:t>ส่วนบริษัทย่อยที่ประกอบธุรกิจหลักทรัพย์ ฝ่ายบริหารของบริษัทย่อยควบคุมความเสี่ยงนี้โดยการกำหนดให้มีนโยบายและวิธีการในการควบคุมสินเชื่อที่เหมาะสม จำนวนเงินสูงสุดที่บริษัทย่อยอาจต้องสูญเสียจากความเสี่ยงด้านการให้สินเชื่อ คือมูลค่าตามบัญชีของลูกหนี้ธุรกิจหลักทรัพย์และสัญญาซื้อขายล่วงหน้าตามที่แสดงอยู่ในงบฐานะการเงินของบริษัทย่อย</w:t>
      </w:r>
    </w:p>
    <w:p w14:paraId="18F0DCE9" w14:textId="77777777" w:rsidR="00B45BDC" w:rsidRPr="009F5B1A" w:rsidRDefault="00B45BDC" w:rsidP="00B45BDC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B579CB3" w14:textId="77777777" w:rsidR="00B45BDC" w:rsidRPr="009F5B1A" w:rsidRDefault="00B45BDC" w:rsidP="00B45BDC">
      <w:pPr>
        <w:ind w:left="544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F5B1A">
        <w:rPr>
          <w:rFonts w:asciiTheme="majorBidi" w:hAnsiTheme="majorBidi"/>
          <w:b/>
          <w:bCs/>
          <w:i/>
          <w:iCs/>
          <w:sz w:val="28"/>
          <w:szCs w:val="28"/>
          <w:cs/>
        </w:rPr>
        <w:t>การจัดประเภทความเสี่ยงของลูกหนี้ด้านเครดิต</w:t>
      </w:r>
    </w:p>
    <w:p w14:paraId="1B2378DD" w14:textId="77777777" w:rsidR="00B45BDC" w:rsidRPr="009F5B1A" w:rsidRDefault="00B45BDC" w:rsidP="00B45BDC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AE07740" w14:textId="77777777" w:rsidR="00B45BDC" w:rsidRPr="009F5B1A" w:rsidRDefault="00B45BDC" w:rsidP="00B45BDC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 w:hint="cs"/>
          <w:sz w:val="28"/>
          <w:szCs w:val="28"/>
          <w:cs/>
        </w:rPr>
        <w:t>บริษัทย่อยที่ประกอบธุรกิจธนาคาร</w:t>
      </w:r>
      <w:r w:rsidRPr="009F5B1A">
        <w:rPr>
          <w:rFonts w:asciiTheme="majorBidi" w:hAnsiTheme="majorBidi"/>
          <w:sz w:val="28"/>
          <w:szCs w:val="28"/>
          <w:cs/>
        </w:rPr>
        <w:t>จัดระดับความเสี่ยงด้านเครดิตของลูกหนี้แยกตามประเภทของสินทรัพย์ทางการเงินดังนี้</w:t>
      </w:r>
    </w:p>
    <w:p w14:paraId="504B983B" w14:textId="77777777" w:rsidR="00B45BDC" w:rsidRPr="009F5B1A" w:rsidRDefault="00B45BDC" w:rsidP="00B45BDC">
      <w:pPr>
        <w:tabs>
          <w:tab w:val="left" w:pos="1440"/>
        </w:tabs>
        <w:ind w:left="540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4A4D1E" w14:textId="2C5096A2" w:rsidR="00AD3C78" w:rsidRPr="00095701" w:rsidRDefault="00B45BDC" w:rsidP="00B45BDC">
      <w:pPr>
        <w:pStyle w:val="ListParagraph"/>
        <w:numPr>
          <w:ilvl w:val="0"/>
          <w:numId w:val="22"/>
        </w:numPr>
        <w:tabs>
          <w:tab w:val="left" w:pos="1440"/>
        </w:tabs>
        <w:jc w:val="thaiDistribute"/>
        <w:rPr>
          <w:rFonts w:ascii="Angsana New" w:hAnsi="Angsana New"/>
          <w:sz w:val="28"/>
        </w:rPr>
      </w:pPr>
      <w:r w:rsidRPr="00095701">
        <w:rPr>
          <w:rFonts w:ascii="Angsana New" w:hAnsi="Angsana New"/>
          <w:sz w:val="28"/>
          <w:cs/>
        </w:rPr>
        <w:t>รายการระหว่างธนาคารและตลาดเงิน (สินทรัพย์) เงินให้สินเชื่อแก่ลูกหนี้และดอกเบี้ยค้างรับและรายได้ดอกเบี้ยที่ยังไม่ถึงกำหนดชำระ</w:t>
      </w:r>
      <w:r w:rsidRPr="00095701">
        <w:rPr>
          <w:rFonts w:ascii="Angsana New" w:hAnsi="Angsana New"/>
          <w:sz w:val="28"/>
        </w:rPr>
        <w:t xml:space="preserve"> </w:t>
      </w:r>
      <w:r w:rsidRPr="00095701">
        <w:rPr>
          <w:rFonts w:ascii="Angsana New" w:hAnsi="Angsana New"/>
          <w:sz w:val="28"/>
          <w:cs/>
        </w:rPr>
        <w:t>ภาระผูกพันวงเงินสินเชื่อที่ยังไม่ได้เบิกใช้</w:t>
      </w:r>
      <w:r w:rsidRPr="00095701">
        <w:rPr>
          <w:rFonts w:ascii="Angsana New" w:hAnsi="Angsana New"/>
          <w:sz w:val="28"/>
        </w:rPr>
        <w:t xml:space="preserve"> </w:t>
      </w:r>
      <w:r w:rsidRPr="00095701">
        <w:rPr>
          <w:rFonts w:ascii="Angsana New" w:hAnsi="Angsana New"/>
          <w:sz w:val="28"/>
          <w:cs/>
        </w:rPr>
        <w:t>และสัญญาค้ำประกันทางการเงิน</w:t>
      </w:r>
    </w:p>
    <w:p w14:paraId="2B63118B" w14:textId="2AAF9673" w:rsidR="00316B56" w:rsidRDefault="00316B56" w:rsidP="00095701">
      <w:pPr>
        <w:pStyle w:val="ListParagraph"/>
        <w:numPr>
          <w:ilvl w:val="0"/>
          <w:numId w:val="22"/>
        </w:numPr>
        <w:tabs>
          <w:tab w:val="left" w:pos="1440"/>
        </w:tabs>
        <w:jc w:val="thaiDistribute"/>
      </w:pP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340"/>
        <w:gridCol w:w="2405"/>
      </w:tblGrid>
      <w:tr w:rsidR="00B45BDC" w:rsidRPr="009F5B1A" w14:paraId="2294C7F7" w14:textId="77777777" w:rsidTr="00945B04">
        <w:tc>
          <w:tcPr>
            <w:tcW w:w="4050" w:type="dxa"/>
            <w:vAlign w:val="center"/>
          </w:tcPr>
          <w:p w14:paraId="070F8A52" w14:textId="7F8BA5C2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745" w:type="dxa"/>
            <w:gridSpan w:val="2"/>
            <w:vAlign w:val="bottom"/>
          </w:tcPr>
          <w:p w14:paraId="7A3A1DC3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การจัดอันดับเครดิตภายใน</w:t>
            </w:r>
          </w:p>
        </w:tc>
      </w:tr>
      <w:tr w:rsidR="00B45BDC" w:rsidRPr="009F5B1A" w14:paraId="16F43D3D" w14:textId="77777777" w:rsidTr="00945B04">
        <w:tc>
          <w:tcPr>
            <w:tcW w:w="4050" w:type="dxa"/>
            <w:vAlign w:val="center"/>
          </w:tcPr>
          <w:p w14:paraId="40C8079A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กลุ่มความเสี่ยงด้านเครดิต</w:t>
            </w:r>
          </w:p>
        </w:tc>
        <w:tc>
          <w:tcPr>
            <w:tcW w:w="2340" w:type="dxa"/>
            <w:vAlign w:val="center"/>
          </w:tcPr>
          <w:p w14:paraId="54D8739D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สินเชื่อเพื่อธุรกิจ</w:t>
            </w:r>
          </w:p>
        </w:tc>
        <w:tc>
          <w:tcPr>
            <w:tcW w:w="2405" w:type="dxa"/>
            <w:vAlign w:val="center"/>
          </w:tcPr>
          <w:p w14:paraId="0ED8319E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สินเชื่อเพื่อการอุปโภคบริโภค</w:t>
            </w:r>
          </w:p>
        </w:tc>
      </w:tr>
      <w:tr w:rsidR="00B45BDC" w:rsidRPr="009F5B1A" w14:paraId="16EF5938" w14:textId="77777777" w:rsidTr="00945B04">
        <w:tc>
          <w:tcPr>
            <w:tcW w:w="4050" w:type="dxa"/>
            <w:vAlign w:val="center"/>
          </w:tcPr>
          <w:p w14:paraId="32DE0189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 xml:space="preserve">1.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กลุ่มความเสี่ยงระดับต่ำ</w:t>
            </w:r>
          </w:p>
        </w:tc>
        <w:tc>
          <w:tcPr>
            <w:tcW w:w="2340" w:type="dxa"/>
            <w:vAlign w:val="bottom"/>
          </w:tcPr>
          <w:p w14:paraId="09EDBD57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ORR Grade 0-5</w:t>
            </w:r>
          </w:p>
        </w:tc>
        <w:tc>
          <w:tcPr>
            <w:tcW w:w="2405" w:type="dxa"/>
            <w:vAlign w:val="bottom"/>
          </w:tcPr>
          <w:p w14:paraId="00855A8C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CRR Grade 1-5</w:t>
            </w:r>
          </w:p>
        </w:tc>
      </w:tr>
      <w:tr w:rsidR="00B45BDC" w:rsidRPr="009F5B1A" w14:paraId="18CE9102" w14:textId="77777777" w:rsidTr="00945B04">
        <w:tc>
          <w:tcPr>
            <w:tcW w:w="4050" w:type="dxa"/>
            <w:vAlign w:val="center"/>
          </w:tcPr>
          <w:p w14:paraId="773E8133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 xml:space="preserve">2.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กลุ่มความเสี่ยงระดับปานกลาง</w:t>
            </w:r>
          </w:p>
        </w:tc>
        <w:tc>
          <w:tcPr>
            <w:tcW w:w="2340" w:type="dxa"/>
            <w:vAlign w:val="bottom"/>
          </w:tcPr>
          <w:p w14:paraId="33EF6E49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ORR Grade 6-9</w:t>
            </w:r>
          </w:p>
        </w:tc>
        <w:tc>
          <w:tcPr>
            <w:tcW w:w="2405" w:type="dxa"/>
            <w:vAlign w:val="bottom"/>
          </w:tcPr>
          <w:p w14:paraId="0366C635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CRR Grade 6-9</w:t>
            </w:r>
          </w:p>
        </w:tc>
      </w:tr>
      <w:tr w:rsidR="00B45BDC" w:rsidRPr="009F5B1A" w14:paraId="226FFCE2" w14:textId="77777777" w:rsidTr="00945B04">
        <w:tc>
          <w:tcPr>
            <w:tcW w:w="4050" w:type="dxa"/>
            <w:vAlign w:val="center"/>
          </w:tcPr>
          <w:p w14:paraId="479DC494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 xml:space="preserve">3.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กลุ่มความเสี่ยงระดับสูง</w:t>
            </w:r>
          </w:p>
        </w:tc>
        <w:tc>
          <w:tcPr>
            <w:tcW w:w="2340" w:type="dxa"/>
            <w:vAlign w:val="bottom"/>
          </w:tcPr>
          <w:p w14:paraId="0A8B4D37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ORR Grade 10-14</w:t>
            </w:r>
          </w:p>
        </w:tc>
        <w:tc>
          <w:tcPr>
            <w:tcW w:w="2405" w:type="dxa"/>
            <w:vAlign w:val="bottom"/>
          </w:tcPr>
          <w:p w14:paraId="1D1DFC97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CRR Grade 10-20</w:t>
            </w:r>
          </w:p>
        </w:tc>
      </w:tr>
      <w:tr w:rsidR="00B45BDC" w:rsidRPr="009F5B1A" w14:paraId="4B6D2EAE" w14:textId="77777777" w:rsidTr="00945B04">
        <w:tc>
          <w:tcPr>
            <w:tcW w:w="4050" w:type="dxa"/>
            <w:vAlign w:val="center"/>
          </w:tcPr>
          <w:p w14:paraId="3D451D47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 xml:space="preserve">4.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กลุ่มสินเชื่อด้อยคุณภาพ</w:t>
            </w:r>
          </w:p>
        </w:tc>
        <w:tc>
          <w:tcPr>
            <w:tcW w:w="2340" w:type="dxa"/>
            <w:vAlign w:val="bottom"/>
          </w:tcPr>
          <w:p w14:paraId="1F8108F5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ORR Grade 15-16</w:t>
            </w:r>
          </w:p>
        </w:tc>
        <w:tc>
          <w:tcPr>
            <w:tcW w:w="2405" w:type="dxa"/>
            <w:vAlign w:val="bottom"/>
          </w:tcPr>
          <w:p w14:paraId="34416284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CRR Grade 21</w:t>
            </w:r>
          </w:p>
        </w:tc>
      </w:tr>
    </w:tbl>
    <w:p w14:paraId="36A4A30D" w14:textId="77777777" w:rsidR="00B45BDC" w:rsidRDefault="00B45BDC" w:rsidP="00B45BDC">
      <w:pPr>
        <w:pStyle w:val="ListParagraph"/>
        <w:tabs>
          <w:tab w:val="left" w:pos="1440"/>
        </w:tabs>
        <w:ind w:left="893"/>
        <w:jc w:val="thaiDistribute"/>
        <w:rPr>
          <w:rFonts w:asciiTheme="majorBidi" w:hAnsiTheme="majorBidi"/>
          <w:sz w:val="28"/>
        </w:rPr>
      </w:pPr>
    </w:p>
    <w:p w14:paraId="5D038D08" w14:textId="77777777" w:rsidR="00681D34" w:rsidRDefault="00681D34" w:rsidP="00B45BDC">
      <w:pPr>
        <w:pStyle w:val="ListParagraph"/>
        <w:tabs>
          <w:tab w:val="left" w:pos="1440"/>
        </w:tabs>
        <w:ind w:left="893"/>
        <w:jc w:val="thaiDistribute"/>
        <w:rPr>
          <w:rFonts w:asciiTheme="majorBidi" w:hAnsiTheme="majorBidi"/>
          <w:sz w:val="28"/>
        </w:rPr>
      </w:pPr>
    </w:p>
    <w:p w14:paraId="3B154E0B" w14:textId="77777777" w:rsidR="00681D34" w:rsidRPr="009F5B1A" w:rsidRDefault="00681D34" w:rsidP="00B45BDC">
      <w:pPr>
        <w:pStyle w:val="ListParagraph"/>
        <w:tabs>
          <w:tab w:val="left" w:pos="1440"/>
        </w:tabs>
        <w:ind w:left="893"/>
        <w:jc w:val="thaiDistribute"/>
        <w:rPr>
          <w:rFonts w:asciiTheme="majorBidi" w:hAnsiTheme="majorBidi"/>
          <w:sz w:val="28"/>
        </w:rPr>
      </w:pPr>
    </w:p>
    <w:p w14:paraId="312C2B15" w14:textId="77777777" w:rsidR="00B45BDC" w:rsidRPr="009F5B1A" w:rsidRDefault="00B45BDC" w:rsidP="00B45BDC">
      <w:pPr>
        <w:pStyle w:val="ListParagraph"/>
        <w:numPr>
          <w:ilvl w:val="0"/>
          <w:numId w:val="22"/>
        </w:numPr>
        <w:tabs>
          <w:tab w:val="left" w:pos="1440"/>
        </w:tabs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lastRenderedPageBreak/>
        <w:t>เงินลงทุนในตราสารหนี้ที่วัดมูลค่าด้วยราคาทุนตัดจำหน่าย</w:t>
      </w:r>
      <w:r w:rsidRPr="009F5B1A">
        <w:rPr>
          <w:rFonts w:asciiTheme="majorBidi" w:hAnsiTheme="majorBidi" w:cstheme="majorBidi" w:hint="cs"/>
          <w:sz w:val="28"/>
          <w:cs/>
        </w:rPr>
        <w:t xml:space="preserve"> และ</w:t>
      </w:r>
      <w:r w:rsidRPr="009F5B1A">
        <w:rPr>
          <w:rFonts w:asciiTheme="majorBidi" w:hAnsiTheme="majorBidi" w:cstheme="majorBidi"/>
          <w:sz w:val="28"/>
          <w:cs/>
        </w:rPr>
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067D92DC" w14:textId="77777777" w:rsidR="00B45BDC" w:rsidRPr="009F5B1A" w:rsidRDefault="00B45BDC" w:rsidP="00B45BDC">
      <w:pPr>
        <w:pStyle w:val="ListParagraph"/>
        <w:tabs>
          <w:tab w:val="left" w:pos="1440"/>
        </w:tabs>
        <w:ind w:left="893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879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9"/>
        <w:gridCol w:w="4356"/>
      </w:tblGrid>
      <w:tr w:rsidR="00B45BDC" w:rsidRPr="009F5B1A" w14:paraId="58228484" w14:textId="77777777" w:rsidTr="00945B04">
        <w:tc>
          <w:tcPr>
            <w:tcW w:w="4439" w:type="dxa"/>
            <w:vAlign w:val="center"/>
          </w:tcPr>
          <w:p w14:paraId="1A77A750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1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กลุ่มความเสี่ยงด้านเครดิต</w:t>
            </w:r>
          </w:p>
        </w:tc>
        <w:tc>
          <w:tcPr>
            <w:tcW w:w="4356" w:type="dxa"/>
            <w:vAlign w:val="bottom"/>
          </w:tcPr>
          <w:p w14:paraId="7B5A7409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การจัดอันดับเครดิตภายนอก</w:t>
            </w:r>
          </w:p>
        </w:tc>
      </w:tr>
      <w:tr w:rsidR="00B45BDC" w:rsidRPr="009F5B1A" w14:paraId="3BE713EA" w14:textId="77777777" w:rsidTr="00945B04">
        <w:tc>
          <w:tcPr>
            <w:tcW w:w="4439" w:type="dxa"/>
            <w:vAlign w:val="center"/>
          </w:tcPr>
          <w:p w14:paraId="3F42908C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 xml:space="preserve">1.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กลุ่มระดับลงทุน </w:t>
            </w:r>
            <w:r w:rsidRPr="009F5B1A">
              <w:rPr>
                <w:rFonts w:asciiTheme="majorBidi" w:hAnsiTheme="majorBidi" w:cstheme="majorBidi"/>
                <w:sz w:val="28"/>
              </w:rPr>
              <w:t>(Investment grade)</w:t>
            </w:r>
          </w:p>
        </w:tc>
        <w:tc>
          <w:tcPr>
            <w:tcW w:w="4356" w:type="dxa"/>
            <w:vAlign w:val="bottom"/>
          </w:tcPr>
          <w:p w14:paraId="77B02778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>AAA ~ BBB-</w:t>
            </w:r>
          </w:p>
        </w:tc>
      </w:tr>
      <w:tr w:rsidR="00B45BDC" w:rsidRPr="009F5B1A" w14:paraId="514BD461" w14:textId="77777777" w:rsidTr="00945B04">
        <w:tc>
          <w:tcPr>
            <w:tcW w:w="4439" w:type="dxa"/>
            <w:vAlign w:val="center"/>
          </w:tcPr>
          <w:p w14:paraId="2AF3D273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 xml:space="preserve">2. </w:t>
            </w:r>
            <w:r w:rsidRPr="009F5B1A">
              <w:rPr>
                <w:rFonts w:asciiTheme="majorBidi" w:hAnsiTheme="majorBidi" w:cstheme="majorBidi"/>
                <w:sz w:val="28"/>
                <w:cs/>
              </w:rPr>
              <w:t>กลุ่มต่ำกว่าระดับลงทุน</w:t>
            </w:r>
            <w:r w:rsidRPr="009F5B1A">
              <w:rPr>
                <w:rFonts w:asciiTheme="majorBidi" w:hAnsiTheme="majorBidi" w:cstheme="majorBidi"/>
                <w:sz w:val="28"/>
              </w:rPr>
              <w:t xml:space="preserve"> (Non-investment grade)</w:t>
            </w:r>
          </w:p>
        </w:tc>
        <w:tc>
          <w:tcPr>
            <w:tcW w:w="4356" w:type="dxa"/>
            <w:vAlign w:val="bottom"/>
          </w:tcPr>
          <w:p w14:paraId="66DD4278" w14:textId="77777777" w:rsidR="00B45BDC" w:rsidRPr="009F5B1A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</w:rPr>
              <w:t xml:space="preserve">BB+ 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และต่ำกว่า</w:t>
            </w:r>
          </w:p>
        </w:tc>
      </w:tr>
    </w:tbl>
    <w:p w14:paraId="651F5E75" w14:textId="77777777" w:rsidR="00B45BDC" w:rsidRPr="009F5B1A" w:rsidRDefault="00B45BDC" w:rsidP="00B45BDC">
      <w:pPr>
        <w:tabs>
          <w:tab w:val="left" w:pos="1440"/>
        </w:tabs>
        <w:ind w:left="540" w:hanging="7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</w:p>
    <w:p w14:paraId="7F77AACE" w14:textId="77777777" w:rsidR="00B45BDC" w:rsidRPr="009F5B1A" w:rsidRDefault="00B45BDC" w:rsidP="00B45BDC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  <w:cs/>
        </w:rPr>
        <w:t>คำอธิบายการจัดระดับความเสี่ยงด้านเครดิตสามารถสรุปได้ดังนี้</w:t>
      </w:r>
    </w:p>
    <w:p w14:paraId="2CE0AE27" w14:textId="77777777" w:rsidR="00B45BDC" w:rsidRPr="009F5B1A" w:rsidRDefault="00B45BDC" w:rsidP="00B45BDC">
      <w:pPr>
        <w:tabs>
          <w:tab w:val="left" w:pos="1440"/>
        </w:tabs>
        <w:jc w:val="thaiDistribute"/>
        <w:rPr>
          <w:rFonts w:asciiTheme="majorBidi" w:hAnsiTheme="majorBidi"/>
          <w:sz w:val="28"/>
          <w:szCs w:val="28"/>
        </w:rPr>
      </w:pPr>
    </w:p>
    <w:p w14:paraId="4285D7D3" w14:textId="77777777" w:rsidR="00B45BDC" w:rsidRPr="009F5B1A" w:rsidRDefault="00B45BDC" w:rsidP="00B45BDC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</w:rPr>
        <w:t xml:space="preserve">- </w:t>
      </w:r>
      <w:r w:rsidRPr="009F5B1A">
        <w:rPr>
          <w:rFonts w:asciiTheme="majorBidi" w:hAnsiTheme="majorBidi"/>
          <w:sz w:val="28"/>
          <w:szCs w:val="28"/>
          <w:cs/>
        </w:rPr>
        <w:t>กลุ่มความเสี่ยงระดับต่ำ หมายถึง กลุ่มลูกหนี้ที่ความสามารถในการชำระหนี้ดี สถานะการเงินอยู่ในระดับที่ดี มีโครงสร้างทางการเงินมั่นคงและชำระคืนเงินต้นและดอกเบี้ยคงค้างได้ทั้งหมด</w:t>
      </w:r>
    </w:p>
    <w:p w14:paraId="23B58256" w14:textId="77777777" w:rsidR="00B45BDC" w:rsidRPr="009F5B1A" w:rsidRDefault="00B45BDC" w:rsidP="00B45BDC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</w:rPr>
        <w:t xml:space="preserve">- </w:t>
      </w:r>
      <w:r w:rsidRPr="009F5B1A">
        <w:rPr>
          <w:rFonts w:asciiTheme="majorBidi" w:hAnsiTheme="majorBidi"/>
          <w:sz w:val="28"/>
          <w:szCs w:val="28"/>
          <w:cs/>
        </w:rPr>
        <w:t>กลุ่มความเสี่ยงระดับปานกลาง หมายถึง กลุ่มลูกหนี้ที่มีความสามารถในการชำระหนี้ในระดับที่ยอมรับได้ สถานะการเงินอยู่ในระดับปานกลาง มีความเป็นไปได้สูงที่ยังคงชำระหนี้ต่อไปเมื่อถึงกำหนดชำระ และคาดว่าจะชำระคืนเงินต้นและดอกเบี้ยคงค้างทั้งหมด</w:t>
      </w:r>
    </w:p>
    <w:p w14:paraId="0555D811" w14:textId="77777777" w:rsidR="00B45BDC" w:rsidRPr="009F5B1A" w:rsidRDefault="00B45BDC" w:rsidP="00B45BDC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</w:rPr>
        <w:t xml:space="preserve">- </w:t>
      </w:r>
      <w:r w:rsidRPr="009F5B1A">
        <w:rPr>
          <w:rFonts w:asciiTheme="majorBidi" w:hAnsiTheme="majorBidi"/>
          <w:sz w:val="28"/>
          <w:szCs w:val="28"/>
          <w:cs/>
        </w:rPr>
        <w:t>กลุ่มความเสี่ยงระดับสูง หมายถึง กลุ่มลูกหนี้ที่มีความกังวลเกี่ยวกับความสามารถในการชำระหนี้เมื่อถึงกำหนดชำระ และยังมีความไม่แน่นอนในการปฏิบัติตามภาระผูกพันทางการเงิน</w:t>
      </w:r>
    </w:p>
    <w:p w14:paraId="494EA7D7" w14:textId="7A71572B" w:rsidR="00B45BDC" w:rsidRPr="009F5B1A" w:rsidRDefault="00B45BDC" w:rsidP="00B45BDC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</w:rPr>
        <w:t xml:space="preserve">- </w:t>
      </w:r>
      <w:r w:rsidRPr="009F5B1A">
        <w:rPr>
          <w:rFonts w:asciiTheme="majorBidi" w:hAnsiTheme="majorBidi"/>
          <w:sz w:val="28"/>
          <w:szCs w:val="28"/>
          <w:cs/>
        </w:rPr>
        <w:t xml:space="preserve">กลุ่มสินเชื่อด้อยคุณภาพ หมายถึง กลุ่มลูกหนี้ที่ไม่สามารถชำระคืนเงินต้นและดอกเบี้ยคงค้างได้ตามกำหนด โดยมีสาเหตุหลักมาจากการค้างชำระเกิน </w:t>
      </w:r>
      <w:r w:rsidR="00867FAF" w:rsidRPr="00867FAF">
        <w:rPr>
          <w:rFonts w:asciiTheme="majorBidi" w:hAnsiTheme="majorBidi"/>
          <w:sz w:val="28"/>
          <w:szCs w:val="28"/>
        </w:rPr>
        <w:t>90</w:t>
      </w:r>
      <w:r w:rsidRPr="009F5B1A">
        <w:rPr>
          <w:rFonts w:asciiTheme="majorBidi" w:hAnsiTheme="majorBidi"/>
          <w:sz w:val="28"/>
          <w:szCs w:val="28"/>
          <w:cs/>
        </w:rPr>
        <w:t xml:space="preserve"> วันหรือ </w:t>
      </w:r>
      <w:r w:rsidRPr="009F5B1A">
        <w:rPr>
          <w:rFonts w:asciiTheme="majorBidi" w:hAnsiTheme="majorBidi"/>
          <w:sz w:val="28"/>
          <w:szCs w:val="28"/>
        </w:rPr>
        <w:t>3</w:t>
      </w:r>
      <w:r w:rsidRPr="009F5B1A">
        <w:rPr>
          <w:rFonts w:asciiTheme="majorBidi" w:hAnsiTheme="majorBidi"/>
          <w:sz w:val="28"/>
          <w:szCs w:val="28"/>
          <w:cs/>
        </w:rPr>
        <w:t xml:space="preserve"> เดือน หรือมีข้อบ่งชี้อื่นที่สะท้อนถึงการไม่สามารถชำระหนี้คืนได้</w:t>
      </w:r>
    </w:p>
    <w:p w14:paraId="6989CEA0" w14:textId="77777777" w:rsidR="00B45BDC" w:rsidRPr="009F5B1A" w:rsidRDefault="00B45BDC" w:rsidP="00B45BDC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</w:rPr>
        <w:t xml:space="preserve">- </w:t>
      </w:r>
      <w:r w:rsidRPr="009F5B1A">
        <w:rPr>
          <w:rFonts w:asciiTheme="majorBidi" w:hAnsiTheme="majorBidi"/>
          <w:sz w:val="28"/>
          <w:szCs w:val="28"/>
          <w:cs/>
        </w:rPr>
        <w:t>กลุ่มระดับลงทุน หมายถึง กลุ่มที่คุณภาพของสินทรัพย์ทางการเงินมีความเสี่ยงค่อนข้างต่ำที่จะผิดนัดชำระหนี้ เนื่องจากผู้ออกสินทรัพย์ทางการเงินมีความเป็นไปได้สูงที่จะปฏิบัติตามภาระผูกพันในการชำระเงิน</w:t>
      </w:r>
    </w:p>
    <w:p w14:paraId="66C8C310" w14:textId="77777777" w:rsidR="00B45BDC" w:rsidRDefault="00B45BDC" w:rsidP="00B45BDC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  <w:r w:rsidRPr="009F5B1A">
        <w:rPr>
          <w:rFonts w:asciiTheme="majorBidi" w:hAnsiTheme="majorBidi"/>
          <w:sz w:val="28"/>
          <w:szCs w:val="28"/>
        </w:rPr>
        <w:t xml:space="preserve">- </w:t>
      </w:r>
      <w:r w:rsidRPr="009F5B1A">
        <w:rPr>
          <w:rFonts w:asciiTheme="majorBidi" w:hAnsiTheme="majorBidi"/>
          <w:sz w:val="28"/>
          <w:szCs w:val="28"/>
          <w:cs/>
        </w:rPr>
        <w:t>กลุ่มต่ำกว่าระดับลงทุน หมายถึง กลุ่มที่มีความกังวลเกี่ยวกับคุณภาพของสินทรัพย์ทางการเงิน เนื่องจากผู้อออกสินทรัพย์ทางการเงินมีความเป็นไปได้ที่จะไม่สามารถชำระหนี้ได้เมื่อครบกำหนด</w:t>
      </w:r>
    </w:p>
    <w:p w14:paraId="566F6925" w14:textId="77777777" w:rsidR="00AD3C78" w:rsidRPr="009F5B1A" w:rsidRDefault="00AD3C78" w:rsidP="00B45BDC">
      <w:pPr>
        <w:tabs>
          <w:tab w:val="left" w:pos="1440"/>
        </w:tabs>
        <w:ind w:left="540" w:hanging="7"/>
        <w:jc w:val="thaiDistribute"/>
        <w:rPr>
          <w:rFonts w:asciiTheme="majorBidi" w:hAnsiTheme="majorBidi"/>
          <w:sz w:val="28"/>
          <w:szCs w:val="28"/>
        </w:rPr>
      </w:pPr>
    </w:p>
    <w:p w14:paraId="1F4AEC2F" w14:textId="77777777" w:rsidR="00B45BDC" w:rsidRPr="009F5B1A" w:rsidRDefault="00B45BDC" w:rsidP="00B45BDC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การวิเคราะห์คุณภาพของเครดิต</w:t>
      </w:r>
    </w:p>
    <w:p w14:paraId="1853795B" w14:textId="77777777" w:rsidR="00B45BDC" w:rsidRPr="009F5B1A" w:rsidRDefault="00B45BDC" w:rsidP="00B45BDC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556346F6" w14:textId="77777777" w:rsidR="00B45BDC" w:rsidRDefault="00B45BDC" w:rsidP="00B45BDC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กลุ่มบริษัทอาจจะได้รับผลตอบแทนไม่เป็นไปตามที่คาดหมาย กลุ่มบริษัทกำหนดนโยบายในการป้องกันความเสี่ยงด้านเครดิต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และติดตามสถานะของลูกค้าอย่างสม่ำเสมอ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</w:p>
    <w:p w14:paraId="17A153B3" w14:textId="3C4955D2" w:rsidR="00681D34" w:rsidRDefault="00681D34" w:rsidP="00B45BDC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0FEC51B" w14:textId="77777777" w:rsidR="00B45BDC" w:rsidRPr="009F5B1A" w:rsidRDefault="00B45BDC" w:rsidP="00DB1983">
      <w:pPr>
        <w:tabs>
          <w:tab w:val="left" w:pos="8647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 และสำหรับภาระผูกพันวงเงินสินเชื่อและสัญญาค้ำประกันทางการเงิน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14:paraId="78DCA0E7" w14:textId="77777777" w:rsidR="00B45BDC" w:rsidRPr="00075C0E" w:rsidRDefault="00B45BDC" w:rsidP="00B45BDC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83"/>
        <w:gridCol w:w="1278"/>
        <w:gridCol w:w="1464"/>
        <w:gridCol w:w="1465"/>
        <w:gridCol w:w="1463"/>
        <w:gridCol w:w="7"/>
      </w:tblGrid>
      <w:tr w:rsidR="00B45BDC" w:rsidRPr="00EF19BD" w14:paraId="346938F7" w14:textId="77777777" w:rsidTr="00095701">
        <w:trPr>
          <w:gridAfter w:val="1"/>
          <w:wAfter w:w="7" w:type="dxa"/>
          <w:tblHeader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5C71D" w14:textId="77777777" w:rsidR="00B45BDC" w:rsidRPr="00056FC7" w:rsidRDefault="00B45B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585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6D7E" w14:textId="77777777" w:rsidR="00B45BDC" w:rsidRPr="00056FC7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sz w:val="24"/>
              </w:rPr>
            </w:pPr>
            <w:r w:rsidRPr="00056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45BDC" w:rsidRPr="00EF19BD" w14:paraId="7EBDEFD8" w14:textId="77777777" w:rsidTr="00095701">
        <w:trPr>
          <w:tblHeader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2C6E" w14:textId="77777777" w:rsidR="00B45BDC" w:rsidRPr="00056FC7" w:rsidRDefault="00B45B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58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4437C" w14:textId="77777777" w:rsidR="00B45BDC" w:rsidRPr="00056FC7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B45BDC" w:rsidRPr="00137062" w14:paraId="7C811C0D" w14:textId="77777777" w:rsidTr="00095701">
        <w:trPr>
          <w:tblHeader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1ECA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505D2" w14:textId="285F4EF5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="00867FAF" w:rsidRPr="00867FAF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2C57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137062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B0AC0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137062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85F6A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45BDC" w:rsidRPr="00137062" w14:paraId="0F2750B6" w14:textId="77777777" w:rsidTr="00095701">
        <w:trPr>
          <w:tblHeader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E27EC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E2C54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45BDC" w:rsidRPr="00137062" w14:paraId="61CC81EA" w14:textId="77777777" w:rsidTr="00095701">
        <w:trPr>
          <w:trHeight w:val="49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00ED6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614D7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A4190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19C4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2FC6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57A2" w:rsidRPr="00137062" w14:paraId="2B8E1460" w14:textId="77777777" w:rsidTr="00095701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7DA0D6AE" w14:textId="77777777" w:rsidR="00BA57A2" w:rsidRPr="00137062" w:rsidRDefault="00BA57A2" w:rsidP="00BA57A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8C7E6" w14:textId="4D185D65" w:rsidR="00BA57A2" w:rsidRPr="00137062" w:rsidRDefault="00BA57A2" w:rsidP="00BA57A2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 xml:space="preserve"> 52,524,600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EF9919A" w14:textId="7A42290B" w:rsidR="00BA57A2" w:rsidRPr="00137062" w:rsidRDefault="00BA57A2" w:rsidP="00BA57A2">
            <w:pP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753B2FC" w14:textId="629BAD79" w:rsidR="00BA57A2" w:rsidRPr="001370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658EB" w14:textId="5DA431E7" w:rsidR="00BA57A2" w:rsidRPr="001370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 xml:space="preserve"> 52,524,600 </w:t>
            </w:r>
          </w:p>
        </w:tc>
      </w:tr>
      <w:tr w:rsidR="00BA57A2" w:rsidRPr="00137062" w14:paraId="4A08E1AF" w14:textId="77777777" w:rsidTr="00095701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4B07B06" w14:textId="77777777" w:rsidR="00BA57A2" w:rsidRPr="00137062" w:rsidRDefault="00BA57A2" w:rsidP="00BA57A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C47FC" w14:textId="7F1B4D86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 xml:space="preserve"> 1,130,888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321247DE" w14:textId="1908CD2B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25BE7C5" w14:textId="00CFB7AD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72090" w14:textId="23AA874A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 xml:space="preserve"> 1,130,888 </w:t>
            </w:r>
          </w:p>
        </w:tc>
      </w:tr>
      <w:tr w:rsidR="00BA57A2" w:rsidRPr="000A2987" w14:paraId="272E6EFB" w14:textId="77777777" w:rsidTr="00095701">
        <w:trPr>
          <w:trHeight w:val="49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D399" w14:textId="77777777" w:rsidR="00BA57A2" w:rsidRPr="00137062" w:rsidRDefault="00BA57A2" w:rsidP="00BA57A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06EA5" w14:textId="353C10EE" w:rsidR="00BA57A2" w:rsidRPr="0037272A" w:rsidRDefault="00BA57A2" w:rsidP="00BA57A2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272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53,655,488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32919685" w14:textId="1306D092" w:rsidR="00BA57A2" w:rsidRPr="0037272A" w:rsidRDefault="00BA57A2" w:rsidP="00BA57A2">
            <w:pPr>
              <w:tabs>
                <w:tab w:val="decimal" w:pos="114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57A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6483958" w14:textId="3A3B4F04" w:rsidR="00BA57A2" w:rsidRPr="0037272A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57A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CB451" w14:textId="12E558A9" w:rsidR="00BA57A2" w:rsidRPr="0037272A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272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53,655,488 </w:t>
            </w:r>
          </w:p>
        </w:tc>
      </w:tr>
      <w:tr w:rsidR="00BA57A2" w:rsidRPr="00137062" w14:paraId="7357A9F6" w14:textId="77777777" w:rsidTr="00095701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447DC" w14:textId="77777777" w:rsidR="00BA57A2" w:rsidRPr="00137062" w:rsidRDefault="00BA57A2" w:rsidP="00BA57A2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59100" w14:textId="03871880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 xml:space="preserve"> (2,199)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9386AD0" w14:textId="780E50B6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466A825" w14:textId="0355E887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D7393" w14:textId="4CAE9360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 xml:space="preserve"> (2,199)</w:t>
            </w:r>
          </w:p>
        </w:tc>
      </w:tr>
      <w:tr w:rsidR="00BA57A2" w:rsidRPr="000A2987" w14:paraId="0DCBD119" w14:textId="77777777" w:rsidTr="00095701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0413A" w14:textId="77777777" w:rsidR="00BA57A2" w:rsidRPr="00137062" w:rsidRDefault="00BA57A2" w:rsidP="00BA57A2">
            <w:pPr>
              <w:suppressAutoHyphens/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2EF1D" w14:textId="6058B3D2" w:rsidR="00BA57A2" w:rsidRPr="0037272A" w:rsidRDefault="00BA57A2" w:rsidP="00BA57A2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272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53,653,289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714C0958" w14:textId="7734BBEA" w:rsidR="00BA57A2" w:rsidRPr="00BA57A2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57A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D0F5EB2" w14:textId="7DA78CA8" w:rsidR="00BA57A2" w:rsidRPr="0037272A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57A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09188" w14:textId="40BBC1C5" w:rsidR="00BA57A2" w:rsidRPr="0037272A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272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53,653,289 </w:t>
            </w:r>
          </w:p>
        </w:tc>
      </w:tr>
      <w:tr w:rsidR="00627F0C" w:rsidRPr="00127374" w14:paraId="33B0565F" w14:textId="77777777" w:rsidTr="00095701">
        <w:trPr>
          <w:trHeight w:val="113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580F0" w14:textId="77777777" w:rsidR="00627F0C" w:rsidRPr="00127374" w:rsidRDefault="00627F0C" w:rsidP="00945B04">
            <w:pPr>
              <w:suppressAutoHyphens/>
              <w:rPr>
                <w:rFonts w:ascii="Angsana New" w:hAnsi="Angsana New"/>
                <w:b/>
                <w:bCs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4B56" w14:textId="77777777" w:rsidR="00627F0C" w:rsidRPr="00127374" w:rsidRDefault="00627F0C" w:rsidP="00075C0E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D50C" w14:textId="77777777" w:rsidR="00627F0C" w:rsidRPr="00127374" w:rsidRDefault="00627F0C" w:rsidP="00075C0E">
            <w:pPr>
              <w:tabs>
                <w:tab w:val="decimal" w:pos="11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7E6AF" w14:textId="77777777" w:rsidR="00627F0C" w:rsidRPr="00127374" w:rsidRDefault="00627F0C" w:rsidP="00075C0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97954" w14:textId="77777777" w:rsidR="00627F0C" w:rsidRPr="00127374" w:rsidRDefault="00627F0C" w:rsidP="00075C0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5BDC" w:rsidRPr="00137062" w14:paraId="7D7A4E1C" w14:textId="77777777" w:rsidTr="00095701">
        <w:trPr>
          <w:trHeight w:val="49"/>
        </w:trPr>
        <w:tc>
          <w:tcPr>
            <w:tcW w:w="64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15285" w14:textId="77777777" w:rsidR="00B45BDC" w:rsidRPr="00095701" w:rsidRDefault="00B45BDC" w:rsidP="00687B8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9570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9920" w14:textId="77777777" w:rsidR="00B45BDC" w:rsidRPr="00137062" w:rsidRDefault="00B45BDC" w:rsidP="00687B8D">
            <w:pPr>
              <w:tabs>
                <w:tab w:val="decimal" w:pos="1142"/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2E2D" w14:textId="77777777" w:rsidR="00B45BDC" w:rsidRPr="00687B8D" w:rsidRDefault="00B45BDC" w:rsidP="00687B8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57A2" w:rsidRPr="00137062" w14:paraId="36C7C226" w14:textId="77777777" w:rsidTr="00095701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3793D" w14:textId="19043DA0" w:rsidR="00BA57A2" w:rsidRPr="00137062" w:rsidRDefault="00BA57A2" w:rsidP="00BA57A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กลุ่มระดับลงทุน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Pr="00867FAF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EF6BE" w14:textId="438AC7B1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75D5F">
              <w:rPr>
                <w:rFonts w:ascii="Angsana New" w:hAnsi="Angsana New"/>
                <w:sz w:val="24"/>
                <w:szCs w:val="24"/>
              </w:rPr>
              <w:t xml:space="preserve"> 2,633,105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4ECD236" w14:textId="017AAEEA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C490669" w14:textId="22C71CCA" w:rsidR="00BA57A2" w:rsidRPr="00137062" w:rsidRDefault="00BA57A2" w:rsidP="0009570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7A4BC" w14:textId="59674159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75D5F">
              <w:rPr>
                <w:rFonts w:ascii="Angsana New" w:hAnsi="Angsana New"/>
                <w:sz w:val="24"/>
                <w:szCs w:val="24"/>
              </w:rPr>
              <w:t xml:space="preserve"> 2,633,105 </w:t>
            </w:r>
          </w:p>
        </w:tc>
      </w:tr>
      <w:tr w:rsidR="00BA57A2" w:rsidRPr="000A2987" w14:paraId="44922BED" w14:textId="77777777" w:rsidTr="00095701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286FFD54" w14:textId="77777777" w:rsidR="00BA57A2" w:rsidRPr="00137062" w:rsidRDefault="00BA57A2" w:rsidP="00BA57A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64AF7" w14:textId="2A484A5D" w:rsidR="00BA57A2" w:rsidRPr="0037272A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272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2,633,105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886E28F" w14:textId="0D167809" w:rsidR="00BA57A2" w:rsidRPr="0037272A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57A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9AE7978" w14:textId="6C674C9D" w:rsidR="00BA57A2" w:rsidRPr="0037272A" w:rsidRDefault="00BA57A2" w:rsidP="00095701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57A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6AB30" w14:textId="3E8FA7B7" w:rsidR="00BA57A2" w:rsidRPr="0037272A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272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2,633,105 </w:t>
            </w:r>
          </w:p>
        </w:tc>
      </w:tr>
      <w:tr w:rsidR="00BA57A2" w:rsidRPr="00137062" w14:paraId="1BAB305C" w14:textId="77777777" w:rsidTr="00095701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6ABF49F" w14:textId="77777777" w:rsidR="00BA57A2" w:rsidRPr="00137062" w:rsidRDefault="00BA57A2" w:rsidP="00BA57A2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44336" w14:textId="2821DB5E" w:rsidR="00BA57A2" w:rsidRPr="00137062" w:rsidRDefault="00BA57A2" w:rsidP="00BA57A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75D5F">
              <w:rPr>
                <w:rFonts w:ascii="Angsana New" w:hAnsi="Angsana New"/>
                <w:sz w:val="24"/>
                <w:szCs w:val="24"/>
              </w:rPr>
              <w:t xml:space="preserve"> (1,940)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3236B72" w14:textId="75CCE1CD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0DDE5EF" w14:textId="1449F715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ABC6B" w14:textId="1B9D36CB" w:rsidR="00BA57A2" w:rsidRPr="00137062" w:rsidRDefault="00BA57A2" w:rsidP="00BA57A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75D5F">
              <w:rPr>
                <w:rFonts w:ascii="Angsana New" w:hAnsi="Angsana New"/>
                <w:sz w:val="24"/>
                <w:szCs w:val="24"/>
              </w:rPr>
              <w:t xml:space="preserve"> (1,940)</w:t>
            </w:r>
          </w:p>
        </w:tc>
      </w:tr>
      <w:tr w:rsidR="00BA57A2" w:rsidRPr="000A2987" w14:paraId="55D7DB49" w14:textId="77777777" w:rsidTr="00095701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116B0AF2" w14:textId="77777777" w:rsidR="00BA57A2" w:rsidRPr="00137062" w:rsidRDefault="00BA57A2" w:rsidP="00BA57A2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FB15E" w14:textId="794BD186" w:rsidR="00BA57A2" w:rsidRPr="0037272A" w:rsidRDefault="00BA57A2" w:rsidP="00BA57A2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272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2,631,165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D94399D" w14:textId="1B48CF10" w:rsidR="00BA57A2" w:rsidRPr="0037272A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57A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A732D66" w14:textId="4CD432B5" w:rsidR="00BA57A2" w:rsidRPr="0037272A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57A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19B83" w14:textId="00433C9D" w:rsidR="00BA57A2" w:rsidRPr="0037272A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272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2,631,165 </w:t>
            </w:r>
          </w:p>
        </w:tc>
      </w:tr>
      <w:tr w:rsidR="00B45BDC" w:rsidRPr="00127374" w14:paraId="30101E87" w14:textId="77777777" w:rsidTr="00095701">
        <w:trPr>
          <w:trHeight w:val="49"/>
        </w:trPr>
        <w:tc>
          <w:tcPr>
            <w:tcW w:w="64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47289" w14:textId="77777777" w:rsidR="00B45BDC" w:rsidRPr="00127374" w:rsidRDefault="00B45BDC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C4A4" w14:textId="77777777" w:rsidR="00B45BDC" w:rsidRPr="00127374" w:rsidRDefault="00B45BDC" w:rsidP="00875D5F">
            <w:pPr>
              <w:tabs>
                <w:tab w:val="decimal" w:pos="1142"/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9D60" w14:textId="77777777" w:rsidR="00B45BDC" w:rsidRPr="00127374" w:rsidRDefault="00B45BDC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5BDC" w:rsidRPr="00137062" w14:paraId="2DF71D97" w14:textId="77777777" w:rsidTr="00095701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FF2CA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1E20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A9D72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706DD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F2E12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57A2" w:rsidRPr="00137062" w14:paraId="4D186849" w14:textId="77777777" w:rsidTr="00095701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6F468" w14:textId="34BD7E5F" w:rsidR="00BA57A2" w:rsidRPr="00137062" w:rsidRDefault="00BA57A2" w:rsidP="00BA57A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กลุ่มระดับลงทุน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Pr="00867FAF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B2FB7" w14:textId="798951F0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75D5F">
              <w:rPr>
                <w:rFonts w:ascii="Angsana New" w:hAnsi="Angsana New"/>
                <w:sz w:val="24"/>
                <w:szCs w:val="24"/>
              </w:rPr>
              <w:t xml:space="preserve"> 41,411,806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6727C16" w14:textId="1A87EFAB" w:rsidR="00BA57A2" w:rsidRPr="001370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10F3475" w14:textId="79DA485A" w:rsidR="00BA57A2" w:rsidRPr="00137062" w:rsidRDefault="00BA57A2" w:rsidP="00095701">
            <w:pPr>
              <w:tabs>
                <w:tab w:val="decimal" w:pos="125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75D5F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C2586" w14:textId="4616A3A0" w:rsidR="00BA57A2" w:rsidRPr="001370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75D5F">
              <w:rPr>
                <w:rFonts w:ascii="Angsana New" w:hAnsi="Angsana New"/>
                <w:sz w:val="24"/>
                <w:szCs w:val="24"/>
              </w:rPr>
              <w:t xml:space="preserve"> 41,411,806 </w:t>
            </w:r>
          </w:p>
        </w:tc>
      </w:tr>
      <w:tr w:rsidR="00D76B34" w:rsidRPr="00137062" w14:paraId="22833AFE" w14:textId="77777777" w:rsidTr="00095701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59F52" w14:textId="4A4DF701" w:rsidR="00D76B34" w:rsidRPr="00137062" w:rsidRDefault="00D76B34" w:rsidP="00D76B3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กลุ่มต่ำกว่าระดับลงทุน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Pr="00867FAF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DEEB9" w14:textId="2D2B8C33" w:rsidR="00D76B34" w:rsidRPr="00137062" w:rsidRDefault="00D76B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2DBF231" w14:textId="2A5BA413" w:rsidR="00D76B34" w:rsidRPr="00137062" w:rsidRDefault="00D76B34" w:rsidP="00D76B3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687B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AE72A7B" w14:textId="3B7FA494" w:rsidR="00D76B34" w:rsidRPr="00137062" w:rsidRDefault="00D76B34" w:rsidP="00D76B3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75D5F">
              <w:rPr>
                <w:rFonts w:ascii="Angsana New" w:hAnsi="Angsana New"/>
                <w:sz w:val="24"/>
                <w:szCs w:val="24"/>
              </w:rPr>
              <w:t xml:space="preserve"> 200,000 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55AA4" w14:textId="2AD98B59" w:rsidR="00D76B34" w:rsidRPr="00137062" w:rsidRDefault="00D76B34" w:rsidP="00D76B3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75D5F">
              <w:rPr>
                <w:rFonts w:ascii="Angsana New" w:hAnsi="Angsana New"/>
                <w:sz w:val="24"/>
                <w:szCs w:val="24"/>
              </w:rPr>
              <w:t xml:space="preserve"> 200,000 </w:t>
            </w:r>
          </w:p>
        </w:tc>
      </w:tr>
      <w:tr w:rsidR="00BA57A2" w:rsidRPr="000A2987" w14:paraId="1893428A" w14:textId="77777777" w:rsidTr="00095701">
        <w:trPr>
          <w:trHeight w:val="56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AEDF4" w14:textId="77777777" w:rsidR="00BA57A2" w:rsidRPr="0084789C" w:rsidRDefault="00BA57A2" w:rsidP="00BA57A2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84789C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76EA6" w14:textId="04F04D11" w:rsidR="00BA57A2" w:rsidRPr="0037272A" w:rsidRDefault="00BA57A2" w:rsidP="00BA57A2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272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41,411,806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1A2CBB50" w14:textId="06A7A2DC" w:rsidR="00BA57A2" w:rsidRPr="0037272A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57A2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11A99D8" w14:textId="6CAF5172" w:rsidR="00BA57A2" w:rsidRPr="0037272A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272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200,000 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CCCA2" w14:textId="1CD46EFD" w:rsidR="00BA57A2" w:rsidRPr="0037272A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272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41,611,806 </w:t>
            </w:r>
          </w:p>
        </w:tc>
      </w:tr>
      <w:tr w:rsidR="00B45BDC" w:rsidRPr="00127374" w14:paraId="47CB5194" w14:textId="77777777" w:rsidTr="00095701">
        <w:trPr>
          <w:gridAfter w:val="1"/>
          <w:wAfter w:w="7" w:type="dxa"/>
          <w:trHeight w:val="87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59E2" w14:textId="77777777" w:rsidR="00B45BDC" w:rsidRPr="00127374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2452" w14:textId="77777777" w:rsidR="00B45BDC" w:rsidRPr="00127374" w:rsidRDefault="00B45BDC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22E0" w14:textId="77777777" w:rsidR="00B45BDC" w:rsidRPr="00127374" w:rsidRDefault="00B45BDC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5B0FB" w14:textId="77777777" w:rsidR="00B45BDC" w:rsidRPr="00127374" w:rsidRDefault="00B45BDC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38391" w14:textId="77777777" w:rsidR="00B45BDC" w:rsidRPr="00127374" w:rsidRDefault="00B45BDC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A57A2" w:rsidRPr="00137062" w14:paraId="132D1983" w14:textId="77777777" w:rsidTr="00095701">
        <w:trPr>
          <w:gridAfter w:val="1"/>
          <w:wAfter w:w="7" w:type="dxa"/>
          <w:trHeight w:val="87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57700" w14:textId="77777777" w:rsidR="00BA57A2" w:rsidRPr="00137062" w:rsidRDefault="00BA57A2" w:rsidP="00BA57A2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32BD8" w14:textId="08082924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75D5F">
              <w:rPr>
                <w:rFonts w:ascii="Angsana New" w:hAnsi="Angsana New"/>
                <w:sz w:val="24"/>
                <w:szCs w:val="24"/>
              </w:rPr>
              <w:t xml:space="preserve"> (1,481)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7EA5C612" w14:textId="03AD4BC4" w:rsidR="00BA57A2" w:rsidRPr="001370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BA57A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8ACA11E" w14:textId="0D95AF61" w:rsidR="00BA57A2" w:rsidRPr="001370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75D5F">
              <w:rPr>
                <w:rFonts w:ascii="Angsana New" w:hAnsi="Angsana New"/>
                <w:sz w:val="24"/>
                <w:szCs w:val="24"/>
              </w:rPr>
              <w:t xml:space="preserve"> (200,000)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1ADCA0C" w14:textId="4275DB67" w:rsidR="00BA57A2" w:rsidRPr="001370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75D5F">
              <w:rPr>
                <w:rFonts w:ascii="Angsana New" w:hAnsi="Angsana New"/>
                <w:sz w:val="24"/>
                <w:szCs w:val="24"/>
              </w:rPr>
              <w:t xml:space="preserve"> (201,481)</w:t>
            </w:r>
          </w:p>
        </w:tc>
      </w:tr>
      <w:tr w:rsidR="00BA57A2" w:rsidRPr="00A116DC" w14:paraId="181AA8E9" w14:textId="77777777" w:rsidTr="00095701">
        <w:trPr>
          <w:gridAfter w:val="1"/>
          <w:wAfter w:w="7" w:type="dxa"/>
          <w:trHeight w:val="87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86053" w14:textId="77777777" w:rsidR="00BA57A2" w:rsidRPr="00137062" w:rsidRDefault="00BA57A2" w:rsidP="00BA57A2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มูลค่าตามบัญชี </w:t>
            </w:r>
            <w:r w:rsidRPr="00137062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137062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430A9" w14:textId="3E6EDCFA" w:rsidR="00BA57A2" w:rsidRPr="0084789C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4789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43,013,640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45B9B70" w14:textId="7EC7062F" w:rsidR="00BA57A2" w:rsidRPr="0084789C" w:rsidRDefault="00BA57A2" w:rsidP="00D76B3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280A"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966DB93" w14:textId="50A84823" w:rsidR="00BA57A2" w:rsidRPr="0084789C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7280A"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A025F9C" w14:textId="4D78C1AA" w:rsidR="00BA57A2" w:rsidRPr="0084789C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789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43,013,640 </w:t>
            </w:r>
          </w:p>
        </w:tc>
      </w:tr>
      <w:tr w:rsidR="00B45BDC" w:rsidRPr="00127374" w14:paraId="446FC8FB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01F65" w14:textId="77777777" w:rsidR="00B45BDC" w:rsidRPr="00127374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16140" w14:textId="77777777" w:rsidR="00B45BDC" w:rsidRPr="00127374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C9BF5" w14:textId="77777777" w:rsidR="00B45BDC" w:rsidRPr="00127374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D953" w14:textId="77777777" w:rsidR="00B45BDC" w:rsidRPr="00127374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91E65" w14:textId="77777777" w:rsidR="00B45BDC" w:rsidRPr="00127374" w:rsidRDefault="00B45BDC" w:rsidP="00425EFE">
            <w:pPr>
              <w:tabs>
                <w:tab w:val="decimal" w:pos="1142"/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5BDC" w:rsidRPr="00137062" w14:paraId="4F191CBF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192E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เงินให้สินเชื่อแก่ลูกหนี้และดอกเบี้ยค้างรับและ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br/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รายได้ดอกเบี้ยที่ยังไม่ถึงกำหนดชำระ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C4F0" w14:textId="77777777" w:rsidR="00B45BDC" w:rsidRPr="00425EFE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8131D" w14:textId="77777777" w:rsidR="00B45BDC" w:rsidRPr="00425EFE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16FB" w14:textId="77777777" w:rsidR="00B45BDC" w:rsidRPr="00425EFE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84DAF" w14:textId="77777777" w:rsidR="00B45BDC" w:rsidRPr="001370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5BDC" w:rsidRPr="00137062" w14:paraId="427F432D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0B411" w14:textId="77777777" w:rsidR="00B45BDC" w:rsidRPr="00137062" w:rsidRDefault="00B45BDC" w:rsidP="00945B0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89A23" w14:textId="77777777" w:rsidR="00B45BDC" w:rsidRPr="001370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FFC3" w14:textId="77777777" w:rsidR="00B45BDC" w:rsidRPr="001370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9CDE2" w14:textId="77777777" w:rsidR="00B45BDC" w:rsidRPr="00137062" w:rsidRDefault="00B45BDC" w:rsidP="00425EFE">
            <w:pPr>
              <w:tabs>
                <w:tab w:val="decimal" w:pos="1063"/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1C1D" w14:textId="77777777" w:rsidR="00B45BDC" w:rsidRPr="001370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57A2" w:rsidRPr="00137062" w14:paraId="2A8CAEB9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2740E97E" w14:textId="77777777" w:rsidR="00BA57A2" w:rsidRPr="00137062" w:rsidRDefault="00BA57A2" w:rsidP="00BA57A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A5FF1" w14:textId="7184B182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7272A">
              <w:rPr>
                <w:rFonts w:ascii="Angsana New" w:hAnsi="Angsana New"/>
                <w:sz w:val="24"/>
                <w:szCs w:val="24"/>
              </w:rPr>
              <w:t>210</w:t>
            </w:r>
            <w:r w:rsidRPr="00425EFE">
              <w:rPr>
                <w:rFonts w:ascii="Angsana New" w:hAnsi="Angsana New"/>
                <w:sz w:val="24"/>
                <w:szCs w:val="24"/>
              </w:rPr>
              <w:t xml:space="preserve">,196,256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04F59DF" w14:textId="0A9AB494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26,580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F379821" w14:textId="73F22AAF" w:rsidR="00BA57A2" w:rsidRPr="001370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7016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2D4033A" w14:textId="788943F4" w:rsidR="00BA57A2" w:rsidRPr="001370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210,222,836 </w:t>
            </w:r>
          </w:p>
        </w:tc>
      </w:tr>
      <w:tr w:rsidR="00BA57A2" w:rsidRPr="00137062" w14:paraId="1805826A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7217C333" w14:textId="77777777" w:rsidR="00BA57A2" w:rsidRPr="00137062" w:rsidRDefault="00BA57A2" w:rsidP="00BA57A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86D1F" w14:textId="4500E3F2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46,493,028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1C6EFFD4" w14:textId="4E35A1F1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46,564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9591904" w14:textId="72DA34E7" w:rsidR="00BA57A2" w:rsidRPr="001370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7016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A21A6B7" w14:textId="5E20A22A" w:rsidR="00BA57A2" w:rsidRPr="001370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46,539,592 </w:t>
            </w:r>
          </w:p>
        </w:tc>
      </w:tr>
      <w:tr w:rsidR="00BA57A2" w:rsidRPr="00137062" w14:paraId="0B1BBF57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2668DE5F" w14:textId="77777777" w:rsidR="00BA57A2" w:rsidRPr="00137062" w:rsidRDefault="00BA57A2" w:rsidP="00BA57A2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7AF64" w14:textId="24FA0F22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4,771,621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2D8050BE" w14:textId="28235814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17,521,306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EA65274" w14:textId="1C3B6B99" w:rsidR="00BA57A2" w:rsidRPr="001370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7016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DB60648" w14:textId="0DC0CA7C" w:rsidR="00BA57A2" w:rsidRPr="001370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22,292,927 </w:t>
            </w:r>
          </w:p>
        </w:tc>
      </w:tr>
      <w:tr w:rsidR="0037272A" w:rsidRPr="00137062" w14:paraId="60BC3D94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42883583" w14:textId="77777777" w:rsidR="0037272A" w:rsidRPr="00137062" w:rsidRDefault="0037272A" w:rsidP="0037272A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9B24F" w14:textId="12DA722D" w:rsidR="0037272A" w:rsidRPr="00137062" w:rsidRDefault="00BA57A2" w:rsidP="00D76B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7016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1DBA8B18" w14:textId="718F4A9E" w:rsidR="0037272A" w:rsidRPr="00137062" w:rsidRDefault="00BA57A2" w:rsidP="0037272A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7016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876DE14" w14:textId="1B63B686" w:rsidR="0037272A" w:rsidRPr="00137062" w:rsidRDefault="0037272A" w:rsidP="0037272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9,353,622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3326E3F" w14:textId="5B5DFF7B" w:rsidR="0037272A" w:rsidRPr="00137062" w:rsidRDefault="0037272A" w:rsidP="0037272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9,353,622 </w:t>
            </w:r>
          </w:p>
        </w:tc>
      </w:tr>
      <w:tr w:rsidR="0037272A" w:rsidRPr="00A116DC" w14:paraId="3A06F3EC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09336AD" w14:textId="77777777" w:rsidR="0037272A" w:rsidRPr="00137062" w:rsidRDefault="0037272A" w:rsidP="0037272A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55182" w14:textId="401EF27E" w:rsidR="0037272A" w:rsidRPr="00425EFE" w:rsidRDefault="0037272A" w:rsidP="0037272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261,460,905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334A6B7" w14:textId="7E499952" w:rsidR="0037272A" w:rsidRPr="00425EFE" w:rsidRDefault="0037272A" w:rsidP="0037272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17,594,450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5ECA70E" w14:textId="688BDEEA" w:rsidR="0037272A" w:rsidRPr="00425EFE" w:rsidRDefault="0037272A" w:rsidP="0037272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9,353,622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2D17F22" w14:textId="58F3A839" w:rsidR="0037272A" w:rsidRPr="00425EFE" w:rsidRDefault="0037272A" w:rsidP="0037272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288,408,977 </w:t>
            </w:r>
          </w:p>
        </w:tc>
      </w:tr>
      <w:tr w:rsidR="0037272A" w:rsidRPr="00137062" w14:paraId="2115EBD0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7C883E5" w14:textId="2B49E51E" w:rsidR="0037272A" w:rsidRPr="00137062" w:rsidRDefault="0037272A" w:rsidP="0037272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Pr="00867FAF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8CCE6" w14:textId="16897E28" w:rsidR="0037272A" w:rsidRPr="00137062" w:rsidRDefault="0037272A" w:rsidP="0037272A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(1,206,957)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F594BD4" w14:textId="33B98A24" w:rsidR="0037272A" w:rsidRPr="00137062" w:rsidRDefault="0037272A" w:rsidP="0037272A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(2,916,201)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FBEC74C" w14:textId="6FF55719" w:rsidR="0037272A" w:rsidRPr="00137062" w:rsidRDefault="0037272A" w:rsidP="0037272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(7,162,292)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4F0B329" w14:textId="321B59FC" w:rsidR="0037272A" w:rsidRPr="00137062" w:rsidRDefault="0037272A" w:rsidP="0037272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(11,285,450)</w:t>
            </w:r>
          </w:p>
        </w:tc>
      </w:tr>
      <w:tr w:rsidR="00425EFE" w:rsidRPr="00A116DC" w14:paraId="18CF75F2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61043BB7" w14:textId="77777777" w:rsidR="00425EFE" w:rsidRPr="00137062" w:rsidRDefault="00425EFE" w:rsidP="00425EFE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3BB4F" w14:textId="48F95E84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260,253,948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4E5D21D" w14:textId="21ABDA74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14,678,249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FBA8BA9" w14:textId="58E853AE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2,191,330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28CA629" w14:textId="63DF153F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277,123,527 </w:t>
            </w:r>
          </w:p>
        </w:tc>
      </w:tr>
      <w:tr w:rsidR="00B45BDC" w:rsidRPr="00137062" w14:paraId="129D2F7D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C0B1" w14:textId="7AAE52DF" w:rsidR="00B45BDC" w:rsidRPr="00095701" w:rsidRDefault="00B45BDC" w:rsidP="00945B04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A0877" w14:textId="77777777" w:rsidR="00B45BDC" w:rsidRPr="00095701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37F9E" w14:textId="77777777" w:rsidR="00B45BDC" w:rsidRPr="00095701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A7B1" w14:textId="77777777" w:rsidR="00B45BDC" w:rsidRPr="00095701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4FC3A" w14:textId="77777777" w:rsidR="00B45BDC" w:rsidRPr="00095701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CC16C7" w:rsidRPr="00137062" w14:paraId="7C14F6C3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0E0D6" w14:textId="059D538B" w:rsidR="00CC16C7" w:rsidRPr="00095701" w:rsidRDefault="00CC16C7" w:rsidP="00945B04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u w:val="single"/>
                <w:cs/>
              </w:rPr>
              <w:lastRenderedPageBreak/>
              <w:t>ธุรกิจหลักทรัพย์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E680F" w14:textId="77777777" w:rsidR="00CC16C7" w:rsidRPr="00095701" w:rsidRDefault="00CC16C7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AB3BC" w14:textId="77777777" w:rsidR="00CC16C7" w:rsidRPr="00095701" w:rsidRDefault="00CC16C7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F430" w14:textId="77777777" w:rsidR="00CC16C7" w:rsidRPr="00095701" w:rsidRDefault="00CC16C7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D9474" w14:textId="77777777" w:rsidR="00CC16C7" w:rsidRPr="00095701" w:rsidRDefault="00CC16C7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BA57A2" w:rsidRPr="00137062" w14:paraId="2DD10A92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38FF9" w14:textId="77777777" w:rsidR="00BA57A2" w:rsidRPr="00137062" w:rsidRDefault="00BA57A2" w:rsidP="00BA57A2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MM Ratio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มากกว่าหรือเท่ากับร้อยละ </w:t>
            </w:r>
            <w:r w:rsidRPr="00137062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71AD2" w14:textId="4E134BEA" w:rsidR="00BA57A2" w:rsidRPr="00425EFE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908,140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33CE28C" w14:textId="3B9BC31A" w:rsidR="00BA57A2" w:rsidRPr="00425EFE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3B63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1CC0328" w14:textId="32F0210B" w:rsidR="00BA57A2" w:rsidRPr="00425EFE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3B63F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AA1D764" w14:textId="0156176E" w:rsidR="00BA57A2" w:rsidRPr="00425EFE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908,140 </w:t>
            </w:r>
          </w:p>
        </w:tc>
      </w:tr>
      <w:tr w:rsidR="00BA57A2" w:rsidRPr="00137062" w14:paraId="05CB7F9F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449A" w14:textId="77777777" w:rsidR="00BA57A2" w:rsidRPr="00137062" w:rsidRDefault="00BA57A2" w:rsidP="00BA57A2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2"/>
                <w:sz w:val="24"/>
                <w:szCs w:val="24"/>
              </w:rPr>
              <w:t>MM Ratio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มากกว่าหรือเท่ากับร้อยละ </w:t>
            </w:r>
            <w:r w:rsidRPr="00137062">
              <w:rPr>
                <w:rFonts w:ascii="Angsana New" w:hAnsi="Angsana New"/>
                <w:sz w:val="24"/>
                <w:szCs w:val="24"/>
              </w:rPr>
              <w:t>25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br/>
              <w:t xml:space="preserve">แต่น้อยร้อยละ 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</w:rPr>
              <w:t>35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79F4F" w14:textId="29A47723" w:rsidR="00BA57A2" w:rsidRPr="00425EFE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F177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791F5" w14:textId="0E7E39C7" w:rsidR="00BA57A2" w:rsidRPr="00425EFE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25,797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7524D" w14:textId="78049F85" w:rsidR="00BA57A2" w:rsidRPr="00425EFE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F177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15D5" w14:textId="6256800E" w:rsidR="00BA57A2" w:rsidRPr="00425EFE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25,797 </w:t>
            </w:r>
          </w:p>
        </w:tc>
      </w:tr>
      <w:tr w:rsidR="00BA57A2" w:rsidRPr="00D37403" w14:paraId="3CFE680E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BB852" w14:textId="77777777" w:rsidR="00BA57A2" w:rsidRPr="00137062" w:rsidRDefault="00BA57A2" w:rsidP="00BA57A2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2"/>
                <w:sz w:val="24"/>
                <w:szCs w:val="24"/>
              </w:rPr>
              <w:t>MM Ratio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น้อยกว่าร้อยละ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25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B1F84" w14:textId="022DFAB8" w:rsidR="00BA57A2" w:rsidRPr="00425EFE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F177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75C5035C" w14:textId="1E2931BA" w:rsidR="00BA57A2" w:rsidRPr="00425EFE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7016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21EDCBB" w14:textId="2E5047BB" w:rsidR="00BA57A2" w:rsidRPr="00425EFE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80,027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506B29A" w14:textId="58DC97BD" w:rsidR="00BA57A2" w:rsidRPr="00425EFE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80,027 </w:t>
            </w:r>
          </w:p>
        </w:tc>
      </w:tr>
      <w:tr w:rsidR="00425EFE" w:rsidRPr="00A116DC" w14:paraId="2F147261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6EABE13" w14:textId="77777777" w:rsidR="00425EFE" w:rsidRPr="00137062" w:rsidRDefault="00425EFE" w:rsidP="00425EFE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AA256" w14:textId="21B62074" w:rsidR="00425EFE" w:rsidRPr="00425EFE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908,140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3F82A95D" w14:textId="6307C01B" w:rsidR="00425EFE" w:rsidRPr="00425EFE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25,797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2A832D3" w14:textId="3B61ADF7" w:rsidR="00425EFE" w:rsidRPr="00425EFE" w:rsidRDefault="00425EFE" w:rsidP="00425E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80,027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9B27A8E" w14:textId="2D5BB49F" w:rsidR="00425EFE" w:rsidRPr="00425EFE" w:rsidRDefault="00425EFE" w:rsidP="00425E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1,013,964 </w:t>
            </w:r>
          </w:p>
        </w:tc>
      </w:tr>
      <w:tr w:rsidR="00BA57A2" w:rsidRPr="00137062" w14:paraId="7B195BB9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E74B015" w14:textId="77777777" w:rsidR="00BA57A2" w:rsidRPr="00137062" w:rsidRDefault="00BA57A2" w:rsidP="00BA57A2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3DBFD" w14:textId="068BC058" w:rsidR="00BA57A2" w:rsidRPr="00425EFE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C50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C6B41E4" w14:textId="5AC568B0" w:rsidR="00BA57A2" w:rsidRPr="00425EFE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AC504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9CB9E85" w14:textId="5C2FB72E" w:rsidR="00BA57A2" w:rsidRPr="00425EFE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(68,134)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38D343A" w14:textId="2D933A4D" w:rsidR="00BA57A2" w:rsidRPr="00425EFE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(68,134)</w:t>
            </w:r>
          </w:p>
        </w:tc>
      </w:tr>
      <w:tr w:rsidR="00425EFE" w:rsidRPr="00A116DC" w14:paraId="1EFAB433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16E0D36D" w14:textId="77777777" w:rsidR="00425EFE" w:rsidRPr="00137062" w:rsidRDefault="00425EFE" w:rsidP="00425EFE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BC2F4" w14:textId="0430669B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908,140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2612F9FC" w14:textId="4FDCF87D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25,797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10D0F3D" w14:textId="6B35A561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11,893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D0E7712" w14:textId="04166F81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945,830 </w:t>
            </w:r>
          </w:p>
        </w:tc>
      </w:tr>
      <w:tr w:rsidR="00B45BDC" w:rsidRPr="00BB128E" w14:paraId="40F7090C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FC705" w14:textId="77777777" w:rsidR="00B45BDC" w:rsidRPr="00095701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2D107" w14:textId="77777777" w:rsidR="00B45BDC" w:rsidRPr="00095701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B495" w14:textId="77777777" w:rsidR="00B45BDC" w:rsidRPr="00095701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1BD6D" w14:textId="77777777" w:rsidR="00B45BDC" w:rsidRPr="00095701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CDDD4" w14:textId="77777777" w:rsidR="00B45BDC" w:rsidRPr="00095701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45BDC" w:rsidRPr="00137062" w14:paraId="26CDA6F2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2F516" w14:textId="77777777" w:rsidR="00B45BDC" w:rsidRPr="001370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14421" w14:textId="77777777" w:rsidR="00B45BDC" w:rsidRPr="001370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787B" w14:textId="77777777" w:rsidR="00B45BDC" w:rsidRPr="001370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065C" w14:textId="77777777" w:rsidR="00B45BDC" w:rsidRPr="001370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E50A" w14:textId="77777777" w:rsidR="00B45BDC" w:rsidRPr="001370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57A2" w:rsidRPr="00137062" w14:paraId="061218C2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A8A647C" w14:textId="77777777" w:rsidR="00BA57A2" w:rsidRPr="00137062" w:rsidRDefault="00BA57A2" w:rsidP="00BA57A2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DC954" w14:textId="6061700A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19,392,177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F618503" w14:textId="151415EA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177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B38BAB4" w14:textId="11809932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C75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A5F537A" w14:textId="1D7DFBBB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19,392,354 </w:t>
            </w:r>
          </w:p>
        </w:tc>
      </w:tr>
      <w:tr w:rsidR="00BA57A2" w:rsidRPr="00137062" w14:paraId="3A49E9AC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7F4C8F1B" w14:textId="77777777" w:rsidR="00BA57A2" w:rsidRPr="00137062" w:rsidRDefault="00BA57A2" w:rsidP="00BA57A2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B0DB3" w14:textId="052EF4A0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7,084,380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23E94E7E" w14:textId="756B60BC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602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874EFAB" w14:textId="45A01F68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C75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91B604B" w14:textId="29CBDEB4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7,084,982 </w:t>
            </w:r>
          </w:p>
        </w:tc>
      </w:tr>
      <w:tr w:rsidR="00BA57A2" w:rsidRPr="00137062" w14:paraId="4CB9ADBF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40964FD0" w14:textId="77777777" w:rsidR="00BA57A2" w:rsidRPr="00137062" w:rsidRDefault="00BA57A2" w:rsidP="00BA57A2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0C0B8" w14:textId="0D2B6C92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293,084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236E2ABD" w14:textId="55F0D3F6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179,364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46A4A9C" w14:textId="300CC9BF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C75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CBD141F" w14:textId="10FCBF7D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472,448 </w:t>
            </w:r>
          </w:p>
        </w:tc>
      </w:tr>
      <w:tr w:rsidR="00BA57A2" w:rsidRPr="00137062" w14:paraId="26E449C4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A4B52FB" w14:textId="77777777" w:rsidR="00BA57A2" w:rsidRPr="00137062" w:rsidRDefault="00BA57A2" w:rsidP="00BA57A2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B0B74" w14:textId="38422B68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5760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0B31152" w14:textId="49326996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5760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0AC48C4" w14:textId="0685F4E8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46,043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C702FBD" w14:textId="5C112C3D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46,043 </w:t>
            </w:r>
          </w:p>
        </w:tc>
      </w:tr>
      <w:tr w:rsidR="00425EFE" w:rsidRPr="00D37403" w14:paraId="54D45092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1EEEBCFF" w14:textId="77777777" w:rsidR="00425EFE" w:rsidRPr="00137062" w:rsidRDefault="00425EFE" w:rsidP="00425E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53F7A" w14:textId="19DB16B3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26,769,641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AF1180A" w14:textId="05029225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180,143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E3426F9" w14:textId="4EAD42FF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46,043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1C81B83" w14:textId="67F01B42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26,995,827 </w:t>
            </w:r>
          </w:p>
        </w:tc>
      </w:tr>
      <w:tr w:rsidR="00425EFE" w:rsidRPr="00137062" w14:paraId="341F89DB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7023E507" w14:textId="77777777" w:rsidR="00425EFE" w:rsidRPr="00137062" w:rsidRDefault="00425EFE" w:rsidP="00425E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61E47" w14:textId="288275BA" w:rsidR="00425EFE" w:rsidRPr="00137062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(23,629)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7945073" w14:textId="2FEB29A0" w:rsidR="00425EFE" w:rsidRPr="00137062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(10,560)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FDF30A2" w14:textId="6BA8BCC8" w:rsidR="00425EFE" w:rsidRPr="00137062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(10,909)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0597D0F" w14:textId="435F46CF" w:rsidR="00425EFE" w:rsidRPr="00137062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(45,098)</w:t>
            </w:r>
          </w:p>
        </w:tc>
      </w:tr>
      <w:tr w:rsidR="00627F0C" w:rsidRPr="00BB128E" w14:paraId="6F21D775" w14:textId="77777777" w:rsidTr="00095701">
        <w:trPr>
          <w:gridAfter w:val="1"/>
          <w:wAfter w:w="7" w:type="dxa"/>
          <w:trHeight w:val="74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23EB" w14:textId="77777777" w:rsidR="00627F0C" w:rsidRPr="00095701" w:rsidRDefault="00627F0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7DC10" w14:textId="77777777" w:rsidR="00627F0C" w:rsidRPr="00095701" w:rsidRDefault="00627F0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24F05" w14:textId="77777777" w:rsidR="00627F0C" w:rsidRPr="00095701" w:rsidRDefault="00627F0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3A60" w14:textId="77777777" w:rsidR="00627F0C" w:rsidRPr="00095701" w:rsidRDefault="00627F0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3A42" w14:textId="77777777" w:rsidR="00627F0C" w:rsidRPr="00095701" w:rsidRDefault="00627F0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B45BDC" w:rsidRPr="00137062" w14:paraId="3568F403" w14:textId="77777777" w:rsidTr="00095701">
        <w:trPr>
          <w:gridAfter w:val="1"/>
          <w:wAfter w:w="7" w:type="dxa"/>
          <w:trHeight w:val="56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EEA6B" w14:textId="77777777" w:rsidR="00B45BDC" w:rsidRPr="001370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สัญญาค้ำประกันทางการเงิน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E370" w14:textId="77777777" w:rsidR="00B45BDC" w:rsidRPr="001370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90DFC" w14:textId="77777777" w:rsidR="00B45BDC" w:rsidRPr="001370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75A2" w14:textId="77777777" w:rsidR="00B45BDC" w:rsidRPr="001370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F8FB5" w14:textId="77777777" w:rsidR="00B45BDC" w:rsidRPr="001370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57A2" w:rsidRPr="00137062" w14:paraId="474BF261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1665E817" w14:textId="77777777" w:rsidR="00BA57A2" w:rsidRPr="00137062" w:rsidRDefault="00BA57A2" w:rsidP="00BA57A2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57B64" w14:textId="12F60946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6,311,365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1DB9EA5" w14:textId="29087C8E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F055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161E853" w14:textId="79F89607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F055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41A7D76" w14:textId="10BA6F01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6,311,365 </w:t>
            </w:r>
          </w:p>
        </w:tc>
      </w:tr>
      <w:tr w:rsidR="00BA57A2" w:rsidRPr="00137062" w14:paraId="7964744F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479E5D43" w14:textId="77777777" w:rsidR="00BA57A2" w:rsidRPr="00137062" w:rsidRDefault="00BA57A2" w:rsidP="00BA57A2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CAE01" w14:textId="5B413275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1,161,568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15C2DF5" w14:textId="022673BF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F055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85C08CA" w14:textId="38A18273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F0553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DC9FFBA" w14:textId="0A0B9303" w:rsidR="00BA57A2" w:rsidRPr="001370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1,161,568 </w:t>
            </w:r>
          </w:p>
        </w:tc>
      </w:tr>
      <w:tr w:rsidR="00425EFE" w:rsidRPr="00137062" w14:paraId="368B2CF4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1DCEF0B7" w14:textId="77777777" w:rsidR="00425EFE" w:rsidRPr="00137062" w:rsidRDefault="00425EFE" w:rsidP="00425E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55341" w14:textId="791383E6" w:rsidR="00425EFE" w:rsidRPr="00137062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328,560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2C87B5FD" w14:textId="7CB7F607" w:rsidR="00425EFE" w:rsidRPr="00137062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588,040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D5D686D" w14:textId="1CA8E134" w:rsidR="00425EFE" w:rsidRPr="00137062" w:rsidRDefault="00BA57A2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F177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37BFC4F" w14:textId="4B39BD38" w:rsidR="00425EFE" w:rsidRPr="00137062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916,600 </w:t>
            </w:r>
          </w:p>
        </w:tc>
      </w:tr>
      <w:tr w:rsidR="00BA57A2" w:rsidRPr="00137062" w14:paraId="0B71F199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144866B5" w14:textId="77777777" w:rsidR="00BA57A2" w:rsidRPr="00137062" w:rsidRDefault="00BA57A2" w:rsidP="00BA57A2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8EDF8" w14:textId="6F2E33FC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B970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DEE101E" w14:textId="7831C83D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B9701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0ED449D" w14:textId="7E8EFF0D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156,423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96DFC38" w14:textId="4EDB8BF5" w:rsidR="00BA57A2" w:rsidRPr="00137062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156,423 </w:t>
            </w:r>
          </w:p>
        </w:tc>
      </w:tr>
      <w:tr w:rsidR="00425EFE" w:rsidRPr="00D37403" w14:paraId="69AA21FD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2D4E3ACC" w14:textId="77777777" w:rsidR="00425EFE" w:rsidRPr="00137062" w:rsidRDefault="00425EFE" w:rsidP="00425E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27123" w14:textId="5795281E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7,801,493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32B1B11" w14:textId="1030F93E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588,040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7BA1C5D" w14:textId="41D67A0B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156,423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9DEF6AD" w14:textId="5C14CC84" w:rsidR="00425EFE" w:rsidRPr="00425EFE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25EF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8,545,956 </w:t>
            </w:r>
          </w:p>
        </w:tc>
      </w:tr>
      <w:tr w:rsidR="00425EFE" w:rsidRPr="00137062" w14:paraId="3BC497E0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EE6CA44" w14:textId="77777777" w:rsidR="00425EFE" w:rsidRPr="00137062" w:rsidRDefault="00425EFE" w:rsidP="00425E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A6700" w14:textId="24F6B999" w:rsidR="00425EFE" w:rsidRPr="00137062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(110)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97E2BBD" w14:textId="283AEDA9" w:rsidR="00425EFE" w:rsidRPr="00137062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(1,198)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860C91A" w14:textId="77BC4661" w:rsidR="00425EFE" w:rsidRPr="00137062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(1,134)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40FC350" w14:textId="0CE4FD37" w:rsidR="00425EFE" w:rsidRPr="00137062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25EFE">
              <w:rPr>
                <w:rFonts w:ascii="Angsana New" w:hAnsi="Angsana New"/>
                <w:sz w:val="24"/>
                <w:szCs w:val="24"/>
              </w:rPr>
              <w:t xml:space="preserve"> (2,442)</w:t>
            </w:r>
          </w:p>
        </w:tc>
      </w:tr>
      <w:tr w:rsidR="00670423" w:rsidRPr="00137062" w14:paraId="1FF2C1D9" w14:textId="77777777" w:rsidTr="00095701">
        <w:trPr>
          <w:gridAfter w:val="1"/>
          <w:wAfter w:w="7" w:type="dxa"/>
          <w:trHeight w:val="263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6E593D6E" w14:textId="77777777" w:rsidR="00670423" w:rsidRPr="00137062" w:rsidRDefault="00670423" w:rsidP="00425E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6A1DD" w14:textId="77777777" w:rsidR="00670423" w:rsidRPr="00425EFE" w:rsidRDefault="00670423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DCC93B2" w14:textId="77777777" w:rsidR="00670423" w:rsidRPr="00425EFE" w:rsidRDefault="00670423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C4AE99C" w14:textId="77777777" w:rsidR="00670423" w:rsidRPr="00425EFE" w:rsidRDefault="00670423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0F0C643" w14:textId="77777777" w:rsidR="00670423" w:rsidRPr="00425EFE" w:rsidRDefault="00670423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423" w:rsidRPr="00137062" w14:paraId="2C69C02B" w14:textId="77777777" w:rsidTr="00095701">
        <w:trPr>
          <w:gridAfter w:val="1"/>
          <w:wAfter w:w="7" w:type="dxa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3E523" w14:textId="3578E0B2" w:rsidR="00670423" w:rsidRPr="00137062" w:rsidRDefault="00670423" w:rsidP="006704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056FC7">
              <w:rPr>
                <w:rFonts w:ascii="Angsana New" w:hAnsi="Angsana New"/>
                <w:vertAlign w:val="superscript"/>
              </w:rPr>
              <w:t xml:space="preserve">(1) </w:t>
            </w:r>
            <w:r w:rsidRPr="00056FC7">
              <w:rPr>
                <w:rFonts w:ascii="Angsana New" w:hAnsi="Angsana New"/>
                <w:cs/>
              </w:rPr>
              <w:t>การจัดอันดับโดยสถาบันจัดอันดับความเสี่ยงด้านเครดิตภายนอก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1FA66B3" w14:textId="77777777" w:rsidR="00670423" w:rsidRPr="00425EFE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E42CBF3" w14:textId="77777777" w:rsidR="00670423" w:rsidRPr="00425EFE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3970AD6" w14:textId="77777777" w:rsidR="00670423" w:rsidRPr="00425EFE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4877A41" w14:textId="77777777" w:rsidR="00670423" w:rsidRPr="00425EFE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423" w:rsidRPr="00137062" w14:paraId="5FC83F46" w14:textId="77777777" w:rsidTr="00681D34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314259B" w14:textId="7950ED3E" w:rsidR="00670423" w:rsidRPr="00137062" w:rsidRDefault="00670423" w:rsidP="006704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056FC7">
              <w:rPr>
                <w:rFonts w:ascii="Angsana New" w:hAnsi="Angsana New"/>
                <w:vertAlign w:val="superscript"/>
              </w:rPr>
              <w:t>(2)</w:t>
            </w:r>
            <w:r w:rsidRPr="00056FC7">
              <w:rPr>
                <w:rFonts w:ascii="Angsana New" w:hAnsi="Angsana New"/>
                <w:vertAlign w:val="superscript"/>
                <w:cs/>
              </w:rPr>
              <w:t xml:space="preserve"> </w:t>
            </w:r>
            <w:r w:rsidRPr="00056FC7">
              <w:rPr>
                <w:rFonts w:ascii="Angsana New" w:hAnsi="Angsana New"/>
                <w:cs/>
              </w:rPr>
              <w:t>ก่อนหักสำรองส่วนเกินเพิ่มเติมโดยผู้บริหาร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6D19" w14:textId="77777777" w:rsidR="00670423" w:rsidRPr="00425EFE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3AD1DFD" w14:textId="77777777" w:rsidR="00670423" w:rsidRPr="00425EFE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3645ED0" w14:textId="77777777" w:rsidR="00670423" w:rsidRPr="00425EFE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C95F441" w14:textId="77777777" w:rsidR="00670423" w:rsidRPr="00425EFE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423" w:rsidRPr="00137062" w14:paraId="0E5E2068" w14:textId="77777777" w:rsidTr="00681D34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FF706A4" w14:textId="30AA68E6" w:rsidR="00670423" w:rsidRPr="00137062" w:rsidRDefault="00670423" w:rsidP="006704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056FC7">
              <w:rPr>
                <w:rFonts w:ascii="Angsana New" w:hAnsi="Angsana New"/>
                <w:vertAlign w:val="superscript"/>
                <w:cs/>
                <w:lang w:eastAsia="th-TH"/>
              </w:rPr>
              <w:t>(</w:t>
            </w:r>
            <w:r w:rsidRPr="00056FC7">
              <w:rPr>
                <w:rFonts w:ascii="Angsana New" w:hAnsi="Angsana New"/>
                <w:vertAlign w:val="superscript"/>
                <w:lang w:eastAsia="th-TH"/>
              </w:rPr>
              <w:t>3</w:t>
            </w:r>
            <w:r w:rsidRPr="00056FC7">
              <w:rPr>
                <w:rFonts w:ascii="Angsana New" w:hAnsi="Angsana New"/>
                <w:vertAlign w:val="superscript"/>
                <w:cs/>
                <w:lang w:eastAsia="th-TH"/>
              </w:rPr>
              <w:t>)</w:t>
            </w:r>
            <w:r w:rsidRPr="00056FC7">
              <w:rPr>
                <w:rFonts w:ascii="Angsana New" w:hAnsi="Angsana New"/>
                <w:vertAlign w:val="superscript"/>
                <w:lang w:eastAsia="th-TH"/>
              </w:rPr>
              <w:t xml:space="preserve"> </w:t>
            </w:r>
            <w:r w:rsidRPr="00056FC7">
              <w:rPr>
                <w:rFonts w:ascii="Angsana New" w:hAnsi="Angsana New"/>
                <w:cs/>
              </w:rPr>
              <w:t>อัตราหลักประกันขั้นต่ำ (</w:t>
            </w:r>
            <w:r w:rsidRPr="00056FC7">
              <w:rPr>
                <w:rFonts w:ascii="Angsana New" w:hAnsi="Angsana New"/>
              </w:rPr>
              <w:t>Maintenance Margin</w:t>
            </w:r>
            <w:r w:rsidRPr="00056FC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68458" w14:textId="77777777" w:rsidR="00670423" w:rsidRPr="00425EFE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4CFD160" w14:textId="77777777" w:rsidR="00670423" w:rsidRPr="00425EFE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3A02C90" w14:textId="77777777" w:rsidR="00670423" w:rsidRPr="00425EFE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2DA5E3E" w14:textId="77777777" w:rsidR="00670423" w:rsidRPr="00425EFE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0423" w:rsidRPr="00BB128E" w14:paraId="5C415742" w14:textId="77777777" w:rsidTr="00095701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0032E9E" w14:textId="77777777" w:rsidR="00670423" w:rsidRPr="00095701" w:rsidRDefault="00670423" w:rsidP="00670423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0665" w14:textId="77777777" w:rsidR="00670423" w:rsidRPr="00095701" w:rsidRDefault="00670423" w:rsidP="00670423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1FD81" w14:textId="77777777" w:rsidR="00670423" w:rsidRPr="00095701" w:rsidRDefault="00670423" w:rsidP="00670423">
            <w:pPr>
              <w:tabs>
                <w:tab w:val="left" w:pos="523"/>
                <w:tab w:val="decimal" w:pos="1149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6F0A0" w14:textId="77777777" w:rsidR="00670423" w:rsidRPr="00095701" w:rsidRDefault="00670423" w:rsidP="00670423">
            <w:pPr>
              <w:tabs>
                <w:tab w:val="left" w:pos="523"/>
                <w:tab w:val="decimal" w:pos="111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1981" w14:textId="77777777" w:rsidR="00670423" w:rsidRPr="00095701" w:rsidRDefault="00670423" w:rsidP="00670423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"/>
                <w:szCs w:val="2"/>
              </w:rPr>
            </w:pPr>
          </w:p>
        </w:tc>
      </w:tr>
    </w:tbl>
    <w:p w14:paraId="4F216799" w14:textId="0CAE26C2" w:rsidR="000C077F" w:rsidRDefault="00681D34" w:rsidP="00B45BDC">
      <w:pPr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9"/>
        <w:gridCol w:w="1462"/>
        <w:gridCol w:w="1465"/>
        <w:gridCol w:w="1463"/>
        <w:gridCol w:w="1468"/>
      </w:tblGrid>
      <w:tr w:rsidR="00B45BDC" w:rsidRPr="00056FC7" w14:paraId="3D058ABF" w14:textId="77777777" w:rsidTr="00945B04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02C34" w14:textId="77777777" w:rsidR="00B45BDC" w:rsidRPr="00056FC7" w:rsidRDefault="00B45B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95A3" w14:textId="77777777" w:rsidR="00B45BDC" w:rsidRPr="00056FC7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sz w:val="24"/>
              </w:rPr>
            </w:pPr>
            <w:r w:rsidRPr="00056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45BDC" w:rsidRPr="00056FC7" w14:paraId="232241C2" w14:textId="77777777" w:rsidTr="00945B04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896E2" w14:textId="77777777" w:rsidR="00B45BDC" w:rsidRPr="00056FC7" w:rsidRDefault="00B45B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58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1193F" w14:textId="77777777" w:rsidR="00B45BDC" w:rsidRPr="00056FC7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B45BDC" w:rsidRPr="00137062" w14:paraId="2E7793D5" w14:textId="77777777" w:rsidTr="00945B04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67F8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E93A7" w14:textId="0D7EFEA2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="00867FAF" w:rsidRPr="00867FAF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31933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137062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A7D3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137062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50B84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45BDC" w:rsidRPr="00137062" w14:paraId="04E0C47E" w14:textId="77777777" w:rsidTr="00945B04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F13CB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71C2E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45BDC" w:rsidRPr="00137062" w14:paraId="5E70318D" w14:textId="77777777" w:rsidTr="00945B04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EB698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AE20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D15A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7275D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DE112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5BDC" w:rsidRPr="00137062" w14:paraId="2807519A" w14:textId="77777777" w:rsidTr="00945B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129C90A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23DCF" w14:textId="0BBF5D79" w:rsidR="00B45BDC" w:rsidRPr="00137062" w:rsidRDefault="00867FAF" w:rsidP="00945B04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4</w:t>
            </w:r>
            <w:r w:rsidR="00B45BDC" w:rsidRPr="00056FC7">
              <w:rPr>
                <w:rFonts w:ascii="Angsana New" w:hAnsi="Angsana New"/>
                <w:sz w:val="24"/>
              </w:rPr>
              <w:t>1,</w:t>
            </w:r>
            <w:r w:rsidRPr="00867FAF">
              <w:rPr>
                <w:rFonts w:ascii="Angsana New" w:hAnsi="Angsana New"/>
                <w:sz w:val="24"/>
                <w:szCs w:val="24"/>
              </w:rPr>
              <w:t>309</w:t>
            </w:r>
            <w:r w:rsidR="00B45BDC" w:rsidRPr="00056FC7">
              <w:rPr>
                <w:rFonts w:ascii="Angsana New" w:hAnsi="Angsana New"/>
                <w:sz w:val="24"/>
              </w:rPr>
              <w:t>,229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9D204" w14:textId="77777777" w:rsidR="00B45BDC" w:rsidRPr="00137062" w:rsidRDefault="00B45BDC" w:rsidP="00945B04">
            <w:pP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AB68D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A038E" w14:textId="6EDA62D8" w:rsidR="00B45BDC" w:rsidRPr="00137062" w:rsidRDefault="00867FAF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4</w:t>
            </w:r>
            <w:r w:rsidR="00B45BDC" w:rsidRPr="00056FC7">
              <w:rPr>
                <w:rFonts w:ascii="Angsana New" w:hAnsi="Angsana New"/>
                <w:sz w:val="24"/>
              </w:rPr>
              <w:t>1,</w:t>
            </w:r>
            <w:r w:rsidRPr="00867FAF">
              <w:rPr>
                <w:rFonts w:ascii="Angsana New" w:hAnsi="Angsana New"/>
                <w:sz w:val="24"/>
                <w:szCs w:val="24"/>
              </w:rPr>
              <w:t>309</w:t>
            </w:r>
            <w:r w:rsidR="00B45BDC" w:rsidRPr="00056FC7">
              <w:rPr>
                <w:rFonts w:ascii="Angsana New" w:hAnsi="Angsana New"/>
                <w:sz w:val="24"/>
              </w:rPr>
              <w:t>,229</w:t>
            </w:r>
          </w:p>
        </w:tc>
      </w:tr>
      <w:tr w:rsidR="00B45BDC" w:rsidRPr="00137062" w14:paraId="2A3D4ECA" w14:textId="77777777" w:rsidTr="00945B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BD253D1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64EB9" w14:textId="17052011" w:rsidR="00B45BDC" w:rsidRPr="00137062" w:rsidRDefault="00867FAF" w:rsidP="00945B04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560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229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6C1DC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E6AB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90E7B" w14:textId="6FD7EE04" w:rsidR="00B45BDC" w:rsidRPr="00137062" w:rsidRDefault="00867FAF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560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229</w:t>
            </w:r>
          </w:p>
        </w:tc>
      </w:tr>
      <w:tr w:rsidR="00B45BDC" w:rsidRPr="000A2987" w14:paraId="71C356AD" w14:textId="77777777" w:rsidTr="00945B04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6783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3D50B" w14:textId="409C56BF" w:rsidR="00B45BDC" w:rsidRPr="000A2987" w:rsidRDefault="00867FAF" w:rsidP="00945B04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869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458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F9A4" w14:textId="77777777" w:rsidR="00B45BDC" w:rsidRPr="00771B14" w:rsidRDefault="00B45BDC" w:rsidP="00945B04">
            <w:pPr>
              <w:tabs>
                <w:tab w:val="decimal" w:pos="114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6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5B8C3" w14:textId="77777777" w:rsidR="00B45BDC" w:rsidRPr="00771B14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6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DBC72" w14:textId="725F91F9" w:rsidR="00B45BDC" w:rsidRPr="000A2987" w:rsidRDefault="00867FAF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869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458</w:t>
            </w:r>
          </w:p>
        </w:tc>
      </w:tr>
      <w:tr w:rsidR="00B45BDC" w:rsidRPr="00137062" w14:paraId="42994DF5" w14:textId="77777777" w:rsidTr="00945B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11A90" w14:textId="77777777" w:rsidR="00B45BDC" w:rsidRPr="00137062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4FFEB" w14:textId="56B1F656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2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909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D314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09816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342C" w14:textId="5E7B99FF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2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909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45BDC" w:rsidRPr="000A2987" w14:paraId="01A409A3" w14:textId="77777777" w:rsidTr="00945B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07EE8" w14:textId="77777777" w:rsidR="00B45BDC" w:rsidRPr="00137062" w:rsidRDefault="00B45BDC" w:rsidP="00945B04">
            <w:pPr>
              <w:suppressAutoHyphens/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14806" w14:textId="279604C9" w:rsidR="00B45BDC" w:rsidRPr="000A2987" w:rsidRDefault="00867FAF" w:rsidP="00945B04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866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549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4DB6F" w14:textId="77777777" w:rsidR="00B45BDC" w:rsidRPr="00771B14" w:rsidRDefault="00B45BDC" w:rsidP="00945B04">
            <w:pPr>
              <w:pBdr>
                <w:bottom w:val="double" w:sz="4" w:space="1" w:color="auto"/>
              </w:pBdr>
              <w:tabs>
                <w:tab w:val="decimal" w:pos="114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6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EF37" w14:textId="77777777" w:rsidR="00B45BDC" w:rsidRPr="00771B14" w:rsidRDefault="00B45BDC" w:rsidP="00945B0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6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EC2B" w14:textId="2B5FD0B8" w:rsidR="00B45BDC" w:rsidRPr="000A2987" w:rsidRDefault="00867FAF" w:rsidP="00945B0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866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549</w:t>
            </w:r>
          </w:p>
        </w:tc>
      </w:tr>
      <w:tr w:rsidR="00B45BDC" w:rsidRPr="00BB128E" w14:paraId="2ED17E7D" w14:textId="77777777" w:rsidTr="00945B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267CB" w14:textId="77777777" w:rsidR="00B45BDC" w:rsidRPr="00095701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1624855B" w14:textId="77777777" w:rsidR="00B45BDC" w:rsidRPr="00095701" w:rsidRDefault="00B45BDC" w:rsidP="00945B04">
            <w:pPr>
              <w:tabs>
                <w:tab w:val="left" w:pos="523"/>
                <w:tab w:val="decimal" w:pos="115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21CB24A" w14:textId="77777777" w:rsidR="00B45BDC" w:rsidRPr="00095701" w:rsidRDefault="00B45BDC" w:rsidP="00945B04">
            <w:pPr>
              <w:tabs>
                <w:tab w:val="left" w:pos="523"/>
                <w:tab w:val="decimal" w:pos="1142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71F081E1" w14:textId="77777777" w:rsidR="00B45BDC" w:rsidRPr="00095701" w:rsidRDefault="00B45BDC" w:rsidP="00945B04">
            <w:pPr>
              <w:tabs>
                <w:tab w:val="left" w:pos="523"/>
                <w:tab w:val="decimal" w:pos="1142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32B397C0" w14:textId="77777777" w:rsidR="00B45BDC" w:rsidRPr="00095701" w:rsidRDefault="00B45BDC" w:rsidP="00945B04">
            <w:pPr>
              <w:tabs>
                <w:tab w:val="left" w:pos="523"/>
                <w:tab w:val="decimal" w:pos="1142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45BDC" w:rsidRPr="00137062" w14:paraId="40B7E42A" w14:textId="77777777" w:rsidTr="00945B04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E3DCE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5CAC0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FE318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45BDC" w:rsidRPr="00137062" w14:paraId="1901FC3E" w14:textId="77777777" w:rsidTr="00945B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8EDEE" w14:textId="24FB137A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กลุ่มระดับลงทุน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B905" w14:textId="16F9D2CD" w:rsidR="00B45BDC" w:rsidRPr="00137062" w:rsidRDefault="00867FAF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2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632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699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F4CC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5F2DF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36122" w14:textId="456E4295" w:rsidR="00B45BDC" w:rsidRPr="00137062" w:rsidRDefault="00867FAF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2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632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699</w:t>
            </w:r>
          </w:p>
        </w:tc>
      </w:tr>
      <w:tr w:rsidR="00B45BDC" w:rsidRPr="000A2987" w14:paraId="08045B35" w14:textId="77777777" w:rsidTr="00945B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C369469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881B2" w14:textId="09D181CF" w:rsidR="00B45BDC" w:rsidRPr="000A2987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632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699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465BF" w14:textId="77777777" w:rsidR="00B45BDC" w:rsidRPr="00771B14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6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059A7" w14:textId="77777777" w:rsidR="00B45BDC" w:rsidRPr="00771B14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6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52E1" w14:textId="44B63871" w:rsidR="00B45BDC" w:rsidRPr="000A2987" w:rsidRDefault="00867FAF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632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699</w:t>
            </w:r>
          </w:p>
        </w:tc>
      </w:tr>
      <w:tr w:rsidR="00B45BDC" w:rsidRPr="00137062" w14:paraId="1B2478EE" w14:textId="77777777" w:rsidTr="00945B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2BAF16" w14:textId="77777777" w:rsidR="00B45BDC" w:rsidRPr="00137062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8A69F" w14:textId="3A4DD6E4" w:rsidR="00B45BDC" w:rsidRPr="00137062" w:rsidRDefault="00B45BDC" w:rsidP="00945B0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3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611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D147A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769AE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E1E7C" w14:textId="5A6D1424" w:rsidR="00B45BDC" w:rsidRPr="00137062" w:rsidRDefault="00B45BDC" w:rsidP="00945B0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3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611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45BDC" w:rsidRPr="000A2987" w14:paraId="058A369A" w14:textId="77777777" w:rsidTr="00945B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13FFBEE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BF83" w14:textId="206B9B69" w:rsidR="00B45BDC" w:rsidRPr="000A2987" w:rsidRDefault="00867FAF" w:rsidP="00945B0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629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088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ED91" w14:textId="77777777" w:rsidR="00B45BDC" w:rsidRPr="00771B14" w:rsidRDefault="00B45BDC" w:rsidP="00945B0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6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99996" w14:textId="77777777" w:rsidR="00B45BDC" w:rsidRPr="00771B14" w:rsidRDefault="00B45BDC" w:rsidP="00945B0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6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5D507" w14:textId="3BAD1F98" w:rsidR="00B45BDC" w:rsidRPr="000A2987" w:rsidRDefault="00867FAF" w:rsidP="00945B0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629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088</w:t>
            </w:r>
          </w:p>
        </w:tc>
      </w:tr>
      <w:tr w:rsidR="00B45BDC" w:rsidRPr="00BB128E" w14:paraId="4974910D" w14:textId="77777777" w:rsidTr="00945B04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D693F" w14:textId="77777777" w:rsidR="00B45BDC" w:rsidRPr="00095701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B4B4F" w14:textId="77777777" w:rsidR="00B45BDC" w:rsidRPr="00095701" w:rsidRDefault="00B45BDC" w:rsidP="00945B04">
            <w:pPr>
              <w:tabs>
                <w:tab w:val="left" w:pos="523"/>
                <w:tab w:val="decimal" w:pos="1142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50319" w14:textId="77777777" w:rsidR="00B45BDC" w:rsidRPr="00095701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45BDC" w:rsidRPr="00137062" w14:paraId="075EB6CF" w14:textId="77777777" w:rsidTr="00945B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D77B1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57E39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7F7AC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54657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8750A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5BDC" w:rsidRPr="00137062" w14:paraId="07E0648B" w14:textId="77777777" w:rsidTr="00945B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7E330" w14:textId="56F35AB4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กลุ่มระดับลงทุน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386EB" w14:textId="0A416172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32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944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118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18BE773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5F3AE6D7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71B6AB8E" w14:textId="1499AB5C" w:rsidR="00B45BDC" w:rsidRPr="00137062" w:rsidRDefault="00867FAF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32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944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118</w:t>
            </w:r>
          </w:p>
        </w:tc>
      </w:tr>
      <w:tr w:rsidR="00B45BDC" w:rsidRPr="00137062" w14:paraId="7F2AF03E" w14:textId="77777777" w:rsidTr="00945B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DE902" w14:textId="6119FB29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กลุ่มต่ำกว่าระดับลงทุน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1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6760DAA0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9B0115B" w14:textId="73F06A53" w:rsidR="00B45BDC" w:rsidRPr="00137062" w:rsidRDefault="00867FAF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3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087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613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429692BF" w14:textId="32503B2F" w:rsidR="00B45BDC" w:rsidRPr="00137062" w:rsidRDefault="00867FAF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200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25887631" w14:textId="5437333D" w:rsidR="00B45BDC" w:rsidRPr="00137062" w:rsidRDefault="00867FAF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3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287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613</w:t>
            </w:r>
          </w:p>
        </w:tc>
      </w:tr>
      <w:tr w:rsidR="00B45BDC" w:rsidRPr="000A2987" w14:paraId="779B25E9" w14:textId="77777777" w:rsidTr="00945B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F6E70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5B4C9886" w14:textId="1ABA2E96" w:rsidR="00B45BDC" w:rsidRPr="000A2987" w:rsidRDefault="00867FAF" w:rsidP="00945B0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32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944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48444B8" w14:textId="2D63B367" w:rsidR="00B45BDC" w:rsidRPr="000A2987" w:rsidRDefault="00867FAF" w:rsidP="00945B0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087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613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14CF9E0" w14:textId="124699AA" w:rsidR="00B45BDC" w:rsidRPr="000A2987" w:rsidRDefault="00867FAF" w:rsidP="00945B0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200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011AAE3E" w14:textId="00A646D0" w:rsidR="00B45BDC" w:rsidRPr="000A2987" w:rsidRDefault="00867FAF" w:rsidP="00945B0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231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731</w:t>
            </w:r>
          </w:p>
        </w:tc>
      </w:tr>
      <w:tr w:rsidR="00B45BDC" w:rsidRPr="00BB128E" w14:paraId="1560FA11" w14:textId="77777777" w:rsidTr="00945B04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A597D" w14:textId="77777777" w:rsidR="00B45BDC" w:rsidRPr="00095701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7C2B0" w14:textId="77777777" w:rsidR="00B45BDC" w:rsidRPr="00095701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AF34" w14:textId="77777777" w:rsidR="00B45BDC" w:rsidRPr="00095701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252DA" w14:textId="77777777" w:rsidR="00B45BDC" w:rsidRPr="00095701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163DE" w14:textId="77777777" w:rsidR="00B45BDC" w:rsidRPr="00095701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45BDC" w:rsidRPr="00137062" w14:paraId="720CD8CA" w14:textId="77777777" w:rsidTr="00945B04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1D6A" w14:textId="77777777" w:rsidR="00B45BDC" w:rsidRPr="00137062" w:rsidRDefault="00B45BDC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3510A" w14:textId="723D2A2C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5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268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8A4D3" w14:textId="7B3C4B56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671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000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3BB2" w14:textId="6E4F1975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200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000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6FE0B" w14:textId="2EF2682A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876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268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45BDC" w:rsidRPr="00A116DC" w14:paraId="2D6D48CB" w14:textId="77777777" w:rsidTr="00945B04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5B3B1" w14:textId="77777777" w:rsidR="00B45BDC" w:rsidRPr="00137062" w:rsidRDefault="00B45BDC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มูลค่าตามบัญชี </w:t>
            </w:r>
            <w:r w:rsidRPr="00137062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137062"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8650" w14:textId="7415D861" w:rsidR="00B45BDC" w:rsidRPr="00D37403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33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281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869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C6C06" w14:textId="0D6DD682" w:rsidR="00B45BDC" w:rsidRPr="00D37403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066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510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90E87" w14:textId="77777777" w:rsidR="00B45BDC" w:rsidRPr="00A116DC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6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1D8C" w14:textId="7886189F" w:rsidR="00B45BDC" w:rsidRPr="00A116DC" w:rsidRDefault="00867FAF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348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379</w:t>
            </w:r>
          </w:p>
        </w:tc>
      </w:tr>
      <w:tr w:rsidR="002A75DB" w:rsidRPr="00A116DC" w14:paraId="6879C51A" w14:textId="77777777" w:rsidTr="00095701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4F8E5" w14:textId="77777777" w:rsidR="002A75DB" w:rsidRPr="00137062" w:rsidRDefault="002A75DB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D2BA7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083EE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20845" w14:textId="77777777" w:rsidR="002A75DB" w:rsidRPr="00056FC7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0B7E" w14:textId="77777777" w:rsidR="002A75DB" w:rsidRPr="00867FAF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A75DB" w:rsidRPr="00A116DC" w14:paraId="6C8BF33F" w14:textId="77777777" w:rsidTr="002A75DB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D989F" w14:textId="77777777" w:rsidR="002A75DB" w:rsidRPr="00137062" w:rsidRDefault="002A75DB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4CD8C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E6023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C959" w14:textId="77777777" w:rsidR="002A75DB" w:rsidRPr="00056FC7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B42BD" w14:textId="77777777" w:rsidR="002A75DB" w:rsidRPr="00867FAF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A75DB" w:rsidRPr="00A116DC" w14:paraId="0D5F9FD7" w14:textId="77777777" w:rsidTr="002A75DB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DF3C2" w14:textId="77777777" w:rsidR="002A75DB" w:rsidRPr="00137062" w:rsidRDefault="002A75DB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D5123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88A1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C44F4" w14:textId="77777777" w:rsidR="002A75DB" w:rsidRPr="00056FC7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E34E2" w14:textId="77777777" w:rsidR="002A75DB" w:rsidRPr="00867FAF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A75DB" w:rsidRPr="00A116DC" w14:paraId="4564559E" w14:textId="77777777" w:rsidTr="002A75DB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C0D3E" w14:textId="77777777" w:rsidR="002A75DB" w:rsidRPr="00137062" w:rsidRDefault="002A75DB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4CFBA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1E1FF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7BBCA" w14:textId="77777777" w:rsidR="002A75DB" w:rsidRPr="00056FC7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3184" w14:textId="77777777" w:rsidR="002A75DB" w:rsidRPr="00867FAF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A75DB" w:rsidRPr="00A116DC" w14:paraId="5D30B949" w14:textId="77777777" w:rsidTr="002A75DB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3C6F" w14:textId="77777777" w:rsidR="002A75DB" w:rsidRPr="00137062" w:rsidRDefault="002A75DB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145FE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E8AE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3905" w14:textId="77777777" w:rsidR="002A75DB" w:rsidRPr="00056FC7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D5E8B" w14:textId="77777777" w:rsidR="002A75DB" w:rsidRPr="00867FAF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A75DB" w:rsidRPr="00A116DC" w14:paraId="7DA2C541" w14:textId="77777777" w:rsidTr="002A75DB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4388" w14:textId="77777777" w:rsidR="002A75DB" w:rsidRPr="00137062" w:rsidRDefault="002A75DB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EBEE7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E7F8E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04A0B" w14:textId="77777777" w:rsidR="002A75DB" w:rsidRPr="00056FC7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57192" w14:textId="77777777" w:rsidR="002A75DB" w:rsidRPr="00867FAF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A75DB" w:rsidRPr="00A116DC" w14:paraId="73102A80" w14:textId="77777777" w:rsidTr="002A75DB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1AC8" w14:textId="77777777" w:rsidR="002A75DB" w:rsidRPr="00137062" w:rsidRDefault="002A75DB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3FD9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55D4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0725E" w14:textId="77777777" w:rsidR="002A75DB" w:rsidRPr="00056FC7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05D82" w14:textId="77777777" w:rsidR="002A75DB" w:rsidRPr="00867FAF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A75DB" w:rsidRPr="00A116DC" w14:paraId="14526CB7" w14:textId="77777777" w:rsidTr="002A75DB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10D0A" w14:textId="77777777" w:rsidR="002A75DB" w:rsidRPr="00137062" w:rsidRDefault="002A75DB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E225B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E237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B13B3" w14:textId="77777777" w:rsidR="002A75DB" w:rsidRPr="00056FC7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F8AF3" w14:textId="77777777" w:rsidR="002A75DB" w:rsidRPr="00867FAF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A75DB" w:rsidRPr="00A116DC" w14:paraId="63350733" w14:textId="77777777" w:rsidTr="002A75DB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EEF6" w14:textId="77777777" w:rsidR="002A75DB" w:rsidRPr="00137062" w:rsidRDefault="002A75DB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127BE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455E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FA78" w14:textId="77777777" w:rsidR="002A75DB" w:rsidRPr="00056FC7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0B539" w14:textId="77777777" w:rsidR="002A75DB" w:rsidRPr="00867FAF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A75DB" w:rsidRPr="00A116DC" w14:paraId="5672B9D1" w14:textId="77777777" w:rsidTr="002A75DB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99C6A" w14:textId="77777777" w:rsidR="002A75DB" w:rsidRPr="00137062" w:rsidRDefault="002A75DB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23D30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3A7F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EEBA" w14:textId="77777777" w:rsidR="002A75DB" w:rsidRPr="00056FC7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5588C" w14:textId="77777777" w:rsidR="002A75DB" w:rsidRPr="00867FAF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A75DB" w:rsidRPr="00A116DC" w14:paraId="2E4E411D" w14:textId="77777777" w:rsidTr="002A75DB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D9C5" w14:textId="77777777" w:rsidR="002A75DB" w:rsidRPr="00137062" w:rsidRDefault="002A75DB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638FA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4A390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3B5DC" w14:textId="77777777" w:rsidR="002A75DB" w:rsidRPr="00056FC7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9E01" w14:textId="77777777" w:rsidR="002A75DB" w:rsidRPr="00867FAF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A75DB" w:rsidRPr="00A116DC" w14:paraId="65255F0B" w14:textId="77777777" w:rsidTr="002A75DB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15734" w14:textId="77777777" w:rsidR="002A75DB" w:rsidRPr="00137062" w:rsidRDefault="002A75DB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B4221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B677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E234" w14:textId="77777777" w:rsidR="002A75DB" w:rsidRPr="00056FC7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A98D1" w14:textId="77777777" w:rsidR="002A75DB" w:rsidRPr="00867FAF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A75DB" w:rsidRPr="00A116DC" w14:paraId="2CCBF051" w14:textId="77777777" w:rsidTr="00095701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4C22" w14:textId="77777777" w:rsidR="002A75DB" w:rsidRPr="00137062" w:rsidRDefault="002A75DB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A74B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2B426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5EFB9" w14:textId="77777777" w:rsidR="002A75DB" w:rsidRPr="00056FC7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A3E7C" w14:textId="77777777" w:rsidR="002A75DB" w:rsidRPr="00867FAF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A75DB" w:rsidRPr="00A116DC" w14:paraId="06AD5ECA" w14:textId="77777777" w:rsidTr="002A75DB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094A" w14:textId="77777777" w:rsidR="002A75DB" w:rsidRPr="00137062" w:rsidRDefault="002A75DB" w:rsidP="00945B04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="Angsana New" w:eastAsia="AngsanaNew" w:hAnsi="Angsana New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9059E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95EE7" w14:textId="77777777" w:rsidR="002A75DB" w:rsidRPr="00867FAF" w:rsidRDefault="002A75DB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C252" w14:textId="77777777" w:rsidR="002A75DB" w:rsidRPr="00056FC7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AE1D" w14:textId="77777777" w:rsidR="002A75DB" w:rsidRPr="00867FAF" w:rsidRDefault="002A75DB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45BDC" w:rsidRPr="00137062" w14:paraId="0C999AA7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9F4D3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เงินให้สินเชื่อแก่ลูกหนี้และดอกเบี้ยค้างรับและ</w:t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br/>
            </w: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รายได้ดอกเบี้ยที่ยังไม่ถึงกำหนดชำระ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1FFA6" w14:textId="77777777" w:rsidR="00B45BDC" w:rsidRPr="00137062" w:rsidRDefault="00B45BDC" w:rsidP="00945B04">
            <w:pPr>
              <w:pStyle w:val="ListParagraph"/>
              <w:ind w:left="144" w:hanging="144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9313D" w14:textId="77777777" w:rsidR="00B45BDC" w:rsidRPr="00137062" w:rsidRDefault="00B45BDC" w:rsidP="00945B04">
            <w:pPr>
              <w:pStyle w:val="ListParagraph"/>
              <w:ind w:left="144" w:hanging="144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B1E7" w14:textId="77777777" w:rsidR="00B45BDC" w:rsidRPr="00137062" w:rsidRDefault="00B45BDC" w:rsidP="00945B04">
            <w:pPr>
              <w:pStyle w:val="ListParagraph"/>
              <w:ind w:left="144" w:hanging="144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FA77F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5BDC" w:rsidRPr="00137062" w14:paraId="0855AAB6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EBCED" w14:textId="77777777" w:rsidR="00B45BDC" w:rsidRPr="00137062" w:rsidRDefault="00B45BDC" w:rsidP="00945B0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BC25" w14:textId="77777777" w:rsidR="00B45BDC" w:rsidRPr="00137062" w:rsidRDefault="00B45BDC" w:rsidP="00945B04">
            <w:pPr>
              <w:tabs>
                <w:tab w:val="decimal" w:pos="113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AE95" w14:textId="77777777" w:rsidR="00B45BDC" w:rsidRPr="00137062" w:rsidRDefault="00B45BDC" w:rsidP="00945B04">
            <w:pPr>
              <w:tabs>
                <w:tab w:val="decimal" w:pos="114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E6D7C" w14:textId="77777777" w:rsidR="00B45BDC" w:rsidRPr="00137062" w:rsidRDefault="00B45BDC" w:rsidP="00945B04">
            <w:pPr>
              <w:tabs>
                <w:tab w:val="decimal" w:pos="1063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0258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5BDC" w:rsidRPr="00137062" w14:paraId="49AEE3B8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982B932" w14:textId="77777777" w:rsidR="00B45BDC" w:rsidRPr="00137062" w:rsidRDefault="00B45BDC" w:rsidP="00945B0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78C08" w14:textId="4DCF443E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177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381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744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3D2B7" w14:textId="76E8A650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27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154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79F15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EB1FB" w14:textId="772A7CF5" w:rsidR="00B45BDC" w:rsidRPr="00137062" w:rsidRDefault="00867FAF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177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408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898</w:t>
            </w:r>
          </w:p>
        </w:tc>
      </w:tr>
      <w:tr w:rsidR="00B45BDC" w:rsidRPr="00137062" w14:paraId="6C5D13FA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562D54C" w14:textId="77777777" w:rsidR="00B45BDC" w:rsidRPr="00137062" w:rsidRDefault="00B45BDC" w:rsidP="00945B0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9B14" w14:textId="4B61662D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56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742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209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31944" w14:textId="74DB28A7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54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D3F17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A12B8" w14:textId="38E70896" w:rsidR="00B45BDC" w:rsidRPr="00137062" w:rsidRDefault="00867FAF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56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796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391</w:t>
            </w:r>
          </w:p>
        </w:tc>
      </w:tr>
      <w:tr w:rsidR="00B45BDC" w:rsidRPr="00137062" w14:paraId="6992A318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9D456AE" w14:textId="77777777" w:rsidR="00B45BDC" w:rsidRPr="00137062" w:rsidRDefault="00B45BDC" w:rsidP="00945B0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2A99" w14:textId="1ABB604A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5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246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317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242C" w14:textId="17ACCDF2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9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059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060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977BD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59A4" w14:textId="6E694A33" w:rsidR="00B45BDC" w:rsidRPr="00137062" w:rsidRDefault="00867FAF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14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305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377</w:t>
            </w:r>
          </w:p>
        </w:tc>
      </w:tr>
      <w:tr w:rsidR="00B45BDC" w:rsidRPr="00137062" w14:paraId="06D71402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987CA9A" w14:textId="77777777" w:rsidR="00B45BDC" w:rsidRPr="00137062" w:rsidRDefault="00B45BDC" w:rsidP="00945B0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44B97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4AAEE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6CD1" w14:textId="32D4CE21" w:rsidR="00B45BDC" w:rsidRPr="00137062" w:rsidRDefault="00867FAF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7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747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263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1473E" w14:textId="552204C7" w:rsidR="00B45BDC" w:rsidRPr="00137062" w:rsidRDefault="00867FAF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7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747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263</w:t>
            </w:r>
          </w:p>
        </w:tc>
      </w:tr>
      <w:tr w:rsidR="00B45BDC" w:rsidRPr="00A116DC" w14:paraId="79866DBF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273538" w14:textId="77777777" w:rsidR="00B45BDC" w:rsidRPr="00137062" w:rsidRDefault="00B45BDC" w:rsidP="00945B0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16A6D" w14:textId="5E3676C2" w:rsidR="00B45BDC" w:rsidRPr="00D37403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239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370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C391" w14:textId="17251459" w:rsidR="00B45BDC" w:rsidRPr="00D37403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140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8824" w14:textId="67B5356F" w:rsidR="00B45BDC" w:rsidRPr="00A116DC" w:rsidRDefault="00867FAF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747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263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8739" w14:textId="44C25020" w:rsidR="00B45BDC" w:rsidRPr="00A116DC" w:rsidRDefault="00867FAF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257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929</w:t>
            </w:r>
          </w:p>
        </w:tc>
      </w:tr>
      <w:tr w:rsidR="00B45BDC" w:rsidRPr="00137062" w14:paraId="4BA437D2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52D22A3" w14:textId="5AEC0452" w:rsidR="00B45BDC" w:rsidRPr="00137062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2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9092" w14:textId="33751E93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2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120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639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50435" w14:textId="7A53BA5E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2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470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072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56ED" w14:textId="63ACEDEB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5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186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928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66457" w14:textId="003E5A46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9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777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639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45BDC" w:rsidRPr="00A116DC" w14:paraId="5F795FA1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5FE5870" w14:textId="77777777" w:rsidR="00B45BDC" w:rsidRPr="00137062" w:rsidRDefault="00B45BDC" w:rsidP="00945B0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C922" w14:textId="4117877E" w:rsidR="00B45BDC" w:rsidRPr="00D37403" w:rsidRDefault="00867FAF" w:rsidP="00945B0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237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249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631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EE59" w14:textId="61CC8B5B" w:rsidR="00B45BDC" w:rsidRPr="00D37403" w:rsidRDefault="00867FAF" w:rsidP="00945B0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670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FB3BB" w14:textId="29215739" w:rsidR="00B45BDC" w:rsidRPr="00A116DC" w:rsidRDefault="00867FAF" w:rsidP="00945B0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560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335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F003F" w14:textId="5E12CC65" w:rsidR="00B45BDC" w:rsidRPr="00A116DC" w:rsidRDefault="00867FAF" w:rsidP="00945B0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246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480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290</w:t>
            </w:r>
          </w:p>
        </w:tc>
      </w:tr>
      <w:tr w:rsidR="00B45BDC" w:rsidRPr="005252E3" w14:paraId="39A1DF81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8F29" w14:textId="77777777" w:rsidR="00B45BDC" w:rsidRPr="00095701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F268" w14:textId="77777777" w:rsidR="00B45BDC" w:rsidRPr="00095701" w:rsidRDefault="00B45BDC" w:rsidP="00945B04">
            <w:pPr>
              <w:tabs>
                <w:tab w:val="left" w:pos="523"/>
                <w:tab w:val="decimal" w:pos="1130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669CE" w14:textId="77777777" w:rsidR="00B45BDC" w:rsidRPr="00095701" w:rsidRDefault="00B45BDC" w:rsidP="00945B04">
            <w:pPr>
              <w:tabs>
                <w:tab w:val="left" w:pos="523"/>
                <w:tab w:val="decimal" w:pos="1149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5DE80" w14:textId="77777777" w:rsidR="00B45BDC" w:rsidRPr="00095701" w:rsidRDefault="00B45BDC" w:rsidP="00945B04">
            <w:pPr>
              <w:tabs>
                <w:tab w:val="left" w:pos="523"/>
                <w:tab w:val="decimal" w:pos="1142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A619" w14:textId="77777777" w:rsidR="00B45BDC" w:rsidRPr="00095701" w:rsidRDefault="00B45BDC" w:rsidP="00945B04">
            <w:pPr>
              <w:tabs>
                <w:tab w:val="left" w:pos="523"/>
                <w:tab w:val="decimal" w:pos="1149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B45BDC" w:rsidRPr="00137062" w14:paraId="47D80600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82A36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u w:val="single"/>
                <w:cs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824FE" w14:textId="77777777" w:rsidR="00B45BDC" w:rsidRPr="00137062" w:rsidRDefault="00B45BDC" w:rsidP="00945B04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01A24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7FD7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02DBF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5BDC" w:rsidRPr="00137062" w14:paraId="44A6E074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B1387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</w:rPr>
              <w:t>MM Ratio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  <w:r w:rsidRPr="0013706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มากกว่าหรือเท่ากับร้อยละ </w:t>
            </w:r>
            <w:r w:rsidRPr="00137062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009A" w14:textId="1F620D54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1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351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882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8F6A1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A3A6E" w14:textId="77777777" w:rsidR="00B45BDC" w:rsidRPr="00137062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73C9" w14:textId="25E7F035" w:rsidR="00B45BDC" w:rsidRPr="00137062" w:rsidRDefault="00867FAF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1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351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882</w:t>
            </w:r>
          </w:p>
        </w:tc>
      </w:tr>
      <w:tr w:rsidR="00B45BDC" w:rsidRPr="00137062" w14:paraId="0E598DBC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D947C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37062">
              <w:rPr>
                <w:rFonts w:ascii="Angsana New" w:hAnsi="Angsana New"/>
                <w:spacing w:val="-2"/>
                <w:sz w:val="24"/>
                <w:szCs w:val="24"/>
              </w:rPr>
              <w:t>MM Ratio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มากกว่าหรือเท่ากับร้อยละ </w:t>
            </w:r>
            <w:r w:rsidRPr="00137062">
              <w:rPr>
                <w:rFonts w:ascii="Angsana New" w:hAnsi="Angsana New"/>
                <w:sz w:val="24"/>
                <w:szCs w:val="24"/>
              </w:rPr>
              <w:t>25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  <w:cs/>
              </w:rPr>
              <w:br/>
              <w:t xml:space="preserve">แต่น้อยร้อยละ </w:t>
            </w:r>
            <w:r w:rsidRPr="00137062">
              <w:rPr>
                <w:rFonts w:ascii="Angsana New" w:hAnsi="Angsana New"/>
                <w:spacing w:val="-2"/>
                <w:sz w:val="24"/>
                <w:szCs w:val="24"/>
              </w:rPr>
              <w:t>35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64ACA" w14:textId="77777777" w:rsidR="00B45BDC" w:rsidRPr="00137062" w:rsidRDefault="00B45BDC" w:rsidP="00095701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FF6E1" w14:textId="11BBF691" w:rsidR="00B45BDC" w:rsidRPr="00137062" w:rsidRDefault="00867FAF" w:rsidP="00095701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112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768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F0B3B" w14:textId="77777777" w:rsidR="00B45BDC" w:rsidRPr="00137062" w:rsidRDefault="00B45BDC" w:rsidP="0009570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82B8" w14:textId="4CF2B329" w:rsidR="00B45BDC" w:rsidRPr="00137062" w:rsidRDefault="00867FAF" w:rsidP="0009570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112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768</w:t>
            </w:r>
          </w:p>
        </w:tc>
      </w:tr>
      <w:tr w:rsidR="00B45BDC" w:rsidRPr="00A116DC" w14:paraId="5CF54BA4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C9F2450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E1B0" w14:textId="2E04FDF3" w:rsidR="00B45BDC" w:rsidRPr="00D37403" w:rsidRDefault="00867FAF" w:rsidP="00095701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351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882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E17E" w14:textId="601EA56E" w:rsidR="00B45BDC" w:rsidRPr="00D37403" w:rsidRDefault="00867FAF" w:rsidP="00095701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112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768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DA6B1" w14:textId="77777777" w:rsidR="00B45BDC" w:rsidRPr="00A116DC" w:rsidRDefault="00B45BDC" w:rsidP="00095701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6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C153" w14:textId="23DD95D3" w:rsidR="00B45BDC" w:rsidRPr="00A116DC" w:rsidRDefault="00867FAF" w:rsidP="00095701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464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650</w:t>
            </w:r>
          </w:p>
        </w:tc>
      </w:tr>
      <w:tr w:rsidR="00B45BDC" w:rsidRPr="00137062" w14:paraId="10DE3E7E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963BF26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F637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A548C" w14:textId="4200EB8D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41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142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8461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7173" w14:textId="6A50F90B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41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142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45BDC" w:rsidRPr="00A116DC" w14:paraId="0BE4E302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91028F6" w14:textId="77777777" w:rsidR="00B45BDC" w:rsidRPr="00137062" w:rsidRDefault="00B45BDC" w:rsidP="00945B04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04041" w14:textId="2C371EC9" w:rsidR="00B45BDC" w:rsidRPr="00D37403" w:rsidRDefault="00867FAF" w:rsidP="00945B0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351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882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DE41D" w14:textId="3C309C03" w:rsidR="00B45BDC" w:rsidRPr="00D37403" w:rsidRDefault="00867FAF" w:rsidP="00945B0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71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626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518F5" w14:textId="77777777" w:rsidR="00B45BDC" w:rsidRPr="00A116DC" w:rsidRDefault="00B45BDC" w:rsidP="00945B0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6F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B428C" w14:textId="2390C068" w:rsidR="00B45BDC" w:rsidRPr="00A116DC" w:rsidRDefault="00867FAF" w:rsidP="00945B04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423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508</w:t>
            </w:r>
          </w:p>
        </w:tc>
      </w:tr>
      <w:tr w:rsidR="00B45BDC" w:rsidRPr="00BB128E" w14:paraId="1FDF9766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77CD" w14:textId="77777777" w:rsidR="00B45BDC" w:rsidRPr="00095701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D688" w14:textId="77777777" w:rsidR="00B45BDC" w:rsidRPr="00095701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D7D3" w14:textId="77777777" w:rsidR="00B45BDC" w:rsidRPr="00095701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7B13C" w14:textId="77777777" w:rsidR="00B45BDC" w:rsidRPr="00095701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7471B" w14:textId="77777777" w:rsidR="00B45BDC" w:rsidRPr="00095701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45BDC" w:rsidRPr="00137062" w14:paraId="101F3468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ED8F" w14:textId="77777777" w:rsidR="00B45BDC" w:rsidRPr="001370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9680E" w14:textId="77777777" w:rsidR="00B45BDC" w:rsidRPr="00137062" w:rsidRDefault="00B45BDC" w:rsidP="00945B04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9CA83" w14:textId="77777777" w:rsidR="00B45BDC" w:rsidRPr="00137062" w:rsidRDefault="00B45BDC" w:rsidP="00945B04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ACCDE" w14:textId="77777777" w:rsidR="00B45BDC" w:rsidRPr="00137062" w:rsidRDefault="00B45BDC" w:rsidP="00945B04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5338" w14:textId="77777777" w:rsidR="00B45BDC" w:rsidRPr="00137062" w:rsidRDefault="00B45BDC" w:rsidP="00945B04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5BDC" w:rsidRPr="00137062" w14:paraId="48C07549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2A41F1" w14:textId="77777777" w:rsidR="00B45BDC" w:rsidRPr="001370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6AF5" w14:textId="112DFBBF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16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457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589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3F984" w14:textId="56A41201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177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825DB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016C" w14:textId="1BBCC653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16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457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766</w:t>
            </w:r>
          </w:p>
        </w:tc>
      </w:tr>
      <w:tr w:rsidR="00B45BDC" w:rsidRPr="00137062" w14:paraId="5DF2BF28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A603E79" w14:textId="77777777" w:rsidR="00B45BDC" w:rsidRPr="001370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97056" w14:textId="53A2A078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8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269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025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7EEB" w14:textId="5FB785E2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824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CB199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0536" w14:textId="0485626C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8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269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849</w:t>
            </w:r>
          </w:p>
        </w:tc>
      </w:tr>
      <w:tr w:rsidR="00B45BDC" w:rsidRPr="00137062" w14:paraId="31BF0EE0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49C59DE" w14:textId="77777777" w:rsidR="00B45BDC" w:rsidRPr="001370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0688C" w14:textId="62296515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494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247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7A6F8" w14:textId="4612B6EC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537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473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D1EFB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6771" w14:textId="42168321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1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031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720</w:t>
            </w:r>
          </w:p>
        </w:tc>
      </w:tr>
      <w:tr w:rsidR="00B45BDC" w:rsidRPr="00137062" w14:paraId="619E60FD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9AA8364" w14:textId="77777777" w:rsidR="00B45BDC" w:rsidRPr="001370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F48E6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C9AE3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CFB5" w14:textId="5154D147" w:rsidR="00B45BDC" w:rsidRPr="00137062" w:rsidRDefault="00867FAF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51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761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3130B" w14:textId="587C9662" w:rsidR="00B45BDC" w:rsidRPr="00137062" w:rsidRDefault="00867FAF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51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761</w:t>
            </w:r>
          </w:p>
        </w:tc>
      </w:tr>
      <w:tr w:rsidR="00B45BDC" w:rsidRPr="00D37403" w14:paraId="5CB46718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3FBBB81" w14:textId="77777777" w:rsidR="00B45BDC" w:rsidRPr="001370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5056D" w14:textId="1A92F7AC" w:rsidR="00B45BDC" w:rsidRPr="00D37403" w:rsidRDefault="00867FAF" w:rsidP="00945B0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220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861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FDF7" w14:textId="551170D7" w:rsidR="00B45BDC" w:rsidRPr="00D37403" w:rsidRDefault="00867FAF" w:rsidP="00945B0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538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474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BEA0" w14:textId="355B0210" w:rsidR="00B45BDC" w:rsidRPr="00D37403" w:rsidRDefault="00867FAF" w:rsidP="00945B0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51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761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1EE6C" w14:textId="4D35B920" w:rsidR="00B45BDC" w:rsidRPr="00D37403" w:rsidRDefault="00867FAF" w:rsidP="00945B0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811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096</w:t>
            </w:r>
          </w:p>
        </w:tc>
      </w:tr>
      <w:tr w:rsidR="00B45BDC" w:rsidRPr="00137062" w14:paraId="2FA1AFAD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FE3F6F6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5FCC8" w14:textId="3F941628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35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802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F4E16" w14:textId="61F3746E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47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659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7C21" w14:textId="669AEB4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7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238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DEB88" w14:textId="32184E7C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90</w:t>
            </w:r>
            <w:r w:rsidRPr="00056FC7">
              <w:rPr>
                <w:rFonts w:ascii="Angsana New" w:hAnsi="Angsana New"/>
                <w:sz w:val="24"/>
              </w:rPr>
              <w:t>,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699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45BDC" w:rsidRPr="00BB128E" w14:paraId="21A3957D" w14:textId="77777777" w:rsidTr="00095701">
        <w:trPr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335BD" w14:textId="77777777" w:rsidR="00B45BDC" w:rsidRPr="00BB128E" w:rsidRDefault="00B45BDC" w:rsidP="00627F0C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15527" w14:textId="77777777" w:rsidR="00B45BDC" w:rsidRPr="00BB128E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C6333" w14:textId="77777777" w:rsidR="00B45BDC" w:rsidRPr="00BB128E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97E9" w14:textId="77777777" w:rsidR="00B45BDC" w:rsidRPr="00BB128E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98AB" w14:textId="77777777" w:rsidR="00B45BDC" w:rsidRPr="00BB128E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5BDC" w:rsidRPr="00137062" w14:paraId="3F680E93" w14:textId="77777777" w:rsidTr="00095701">
        <w:trPr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AD2F" w14:textId="77777777" w:rsidR="00B45BDC" w:rsidRPr="001370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2B691" w14:textId="77777777" w:rsidR="00B45BDC" w:rsidRPr="00137062" w:rsidRDefault="00B45BDC" w:rsidP="00945B04">
            <w:pPr>
              <w:tabs>
                <w:tab w:val="decimal" w:pos="113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2D85B" w14:textId="77777777" w:rsidR="00B45BDC" w:rsidRPr="00137062" w:rsidRDefault="00B45BDC" w:rsidP="00945B04">
            <w:pPr>
              <w:tabs>
                <w:tab w:val="decimal" w:pos="1149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2E250" w14:textId="77777777" w:rsidR="00B45BDC" w:rsidRPr="00137062" w:rsidRDefault="00B45BDC" w:rsidP="00945B04">
            <w:pPr>
              <w:tabs>
                <w:tab w:val="decimal" w:pos="1113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10D4D" w14:textId="77777777" w:rsidR="00B45BDC" w:rsidRPr="00137062" w:rsidRDefault="00B45BDC" w:rsidP="00945B04">
            <w:pPr>
              <w:tabs>
                <w:tab w:val="decimal" w:pos="1149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5BDC" w:rsidRPr="00137062" w14:paraId="53131B15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60401CF" w14:textId="77777777" w:rsidR="00B45BDC" w:rsidRPr="001370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624F6" w14:textId="1620A697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2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077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759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4C522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BAC66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B96B" w14:textId="0D297F6E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2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077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759</w:t>
            </w:r>
          </w:p>
        </w:tc>
      </w:tr>
      <w:tr w:rsidR="00B45BDC" w:rsidRPr="00137062" w14:paraId="4827FFF8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F02CCF9" w14:textId="77777777" w:rsidR="00B45BDC" w:rsidRPr="001370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E25DA" w14:textId="020C6FBE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248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954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FB48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ABFE4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5349" w14:textId="32DCC5F3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248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954</w:t>
            </w:r>
          </w:p>
        </w:tc>
      </w:tr>
      <w:tr w:rsidR="00B45BDC" w:rsidRPr="00137062" w14:paraId="216EB85A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193AEE0" w14:textId="77777777" w:rsidR="00B45BDC" w:rsidRPr="001370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8A2C9" w14:textId="2FDFFF39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17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479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9E9F0" w14:textId="555A3D9C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19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033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06BC3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2EDF0" w14:textId="06D51562" w:rsidR="00B45BDC" w:rsidRPr="00137062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36</w:t>
            </w:r>
            <w:r w:rsidR="00B45BDC" w:rsidRPr="00056FC7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512</w:t>
            </w:r>
          </w:p>
        </w:tc>
      </w:tr>
      <w:tr w:rsidR="00B45BDC" w:rsidRPr="00137062" w14:paraId="74B2EC85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FA315F6" w14:textId="77777777" w:rsidR="00B45BDC" w:rsidRPr="001370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39DD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E8F4D" w14:textId="77777777" w:rsidR="00B45BDC" w:rsidRPr="00137062" w:rsidRDefault="00B45BDC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69C5" w14:textId="7DFF07CD" w:rsidR="00B45BDC" w:rsidRPr="00137062" w:rsidRDefault="00867FAF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359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7A84" w14:textId="65729016" w:rsidR="00B45BDC" w:rsidRPr="00137062" w:rsidRDefault="00867FAF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359</w:t>
            </w:r>
          </w:p>
        </w:tc>
      </w:tr>
      <w:tr w:rsidR="00B45BDC" w:rsidRPr="00D37403" w14:paraId="479CCF75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F28B0F7" w14:textId="77777777" w:rsidR="00B45BDC" w:rsidRPr="001370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9B6F1" w14:textId="0596A6D5" w:rsidR="00B45BDC" w:rsidRPr="00D37403" w:rsidRDefault="00867FAF" w:rsidP="00945B0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344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192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C12C5" w14:textId="105F9737" w:rsidR="00B45BDC" w:rsidRPr="00D37403" w:rsidRDefault="00867FAF" w:rsidP="00945B0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19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033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8D387" w14:textId="25EB6073" w:rsidR="00B45BDC" w:rsidRPr="00D37403" w:rsidRDefault="00867FAF" w:rsidP="00945B0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359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B238" w14:textId="6BE0CEA8" w:rsidR="00B45BDC" w:rsidRPr="00D37403" w:rsidRDefault="00867FAF" w:rsidP="00945B0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363</w:t>
            </w:r>
            <w:r w:rsidR="00B45BDC" w:rsidRPr="00056FC7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584</w:t>
            </w:r>
          </w:p>
        </w:tc>
      </w:tr>
      <w:tr w:rsidR="00B45BDC" w:rsidRPr="00137062" w14:paraId="127731DE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5CF8F6C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0CDB" w14:textId="03E90AC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16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0199B" w14:textId="178843F4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19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264D" w14:textId="4607173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2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12D64" w14:textId="72DD097E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056FC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="Angsana New" w:hAnsi="Angsana New"/>
                <w:sz w:val="24"/>
                <w:szCs w:val="24"/>
              </w:rPr>
              <w:t>37</w:t>
            </w:r>
            <w:r w:rsidRPr="00056FC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B45BDC" w:rsidRPr="00BB128E" w14:paraId="227C9571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1C0D1A4" w14:textId="77777777" w:rsidR="00B45BDC" w:rsidRPr="00BB128E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738B3" w14:textId="77777777" w:rsidR="00B45BDC" w:rsidRPr="00BB128E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06BE" w14:textId="77777777" w:rsidR="00B45BDC" w:rsidRPr="00BB128E" w:rsidRDefault="00B45BDC" w:rsidP="00945B04">
            <w:pPr>
              <w:tabs>
                <w:tab w:val="left" w:pos="523"/>
                <w:tab w:val="decimal" w:pos="1149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A7E18" w14:textId="77777777" w:rsidR="00B45BDC" w:rsidRPr="00BB128E" w:rsidRDefault="00B45BDC" w:rsidP="00945B04">
            <w:pPr>
              <w:tabs>
                <w:tab w:val="left" w:pos="523"/>
                <w:tab w:val="decimal" w:pos="111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14BE" w14:textId="77777777" w:rsidR="00B45BDC" w:rsidRPr="00BB128E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5BDC" w:rsidRPr="00137062" w14:paraId="111CF462" w14:textId="77777777" w:rsidTr="00095701">
        <w:tc>
          <w:tcPr>
            <w:tcW w:w="4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DD06B" w14:textId="77777777" w:rsidR="00B45BDC" w:rsidRPr="00137062" w:rsidRDefault="00B45BDC" w:rsidP="00945B04">
            <w:pPr>
              <w:tabs>
                <w:tab w:val="decimal" w:pos="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  <w:r w:rsidRPr="00137062">
              <w:rPr>
                <w:rFonts w:ascii="Angsana New" w:hAnsi="Angsana New"/>
                <w:sz w:val="22"/>
                <w:szCs w:val="22"/>
                <w:vertAlign w:val="superscript"/>
              </w:rPr>
              <w:t xml:space="preserve"> </w:t>
            </w:r>
            <w:r w:rsidRPr="00137062">
              <w:rPr>
                <w:rFonts w:ascii="Angsana New" w:hAnsi="Angsana New"/>
                <w:sz w:val="22"/>
                <w:szCs w:val="22"/>
                <w:cs/>
              </w:rPr>
              <w:t>การจัดอันดับโดยสถาบันจัดอันดับความเสี่ยงด้านเครดิตภายนอก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14D79" w14:textId="77777777" w:rsidR="00B45BDC" w:rsidRPr="00137062" w:rsidRDefault="00B45BDC" w:rsidP="00945B04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E210" w14:textId="77777777" w:rsidR="00B45BDC" w:rsidRPr="00137062" w:rsidRDefault="00B45BDC" w:rsidP="00945B04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E681C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5BDC" w:rsidRPr="00137062" w14:paraId="48DFB22C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ED810F8" w14:textId="77777777" w:rsidR="00B45BDC" w:rsidRPr="00137062" w:rsidRDefault="00B45BDC" w:rsidP="00945B0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  <w:r w:rsidRPr="00137062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 xml:space="preserve"> </w:t>
            </w:r>
            <w:r w:rsidRPr="00137062">
              <w:rPr>
                <w:rFonts w:ascii="Angsana New" w:hAnsi="Angsana New"/>
                <w:sz w:val="22"/>
                <w:szCs w:val="22"/>
                <w:cs/>
              </w:rPr>
              <w:t>ก่อนหักสำรองส่วนเกินเพิ่มเติมโดยผู้บริหาร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CADD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67926" w14:textId="77777777" w:rsidR="00B45BDC" w:rsidRPr="00137062" w:rsidRDefault="00B45BDC" w:rsidP="00945B04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259C2" w14:textId="77777777" w:rsidR="00B45BDC" w:rsidRPr="00137062" w:rsidRDefault="00B45BDC" w:rsidP="00945B04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A2EBB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5BDC" w:rsidRPr="00137062" w14:paraId="4202F2D3" w14:textId="77777777" w:rsidTr="0009570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8C30DBD" w14:textId="77777777" w:rsidR="00B45BDC" w:rsidRPr="005252E3" w:rsidRDefault="00B45BDC" w:rsidP="00945B0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>3</w:t>
            </w:r>
            <w:r w:rsidRPr="00137062">
              <w:rPr>
                <w:rFonts w:ascii="Angsana New" w:hAnsi="Angsana New"/>
                <w:sz w:val="24"/>
                <w:szCs w:val="24"/>
                <w:vertAlign w:val="superscript"/>
                <w:cs/>
                <w:lang w:eastAsia="th-TH"/>
              </w:rPr>
              <w:t>)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eastAsia="th-TH"/>
              </w:rPr>
              <w:t xml:space="preserve"> </w:t>
            </w:r>
            <w:r w:rsidRPr="005252E3">
              <w:rPr>
                <w:rFonts w:ascii="Angsana New" w:hAnsi="Angsana New"/>
                <w:sz w:val="22"/>
                <w:szCs w:val="22"/>
                <w:cs/>
              </w:rPr>
              <w:t>อัตราหลักประกันขั้นต่ำ (</w:t>
            </w:r>
            <w:r w:rsidRPr="005252E3">
              <w:rPr>
                <w:rFonts w:ascii="Angsana New" w:hAnsi="Angsana New"/>
                <w:sz w:val="22"/>
                <w:szCs w:val="22"/>
              </w:rPr>
              <w:t>Maintenance Margin</w:t>
            </w:r>
            <w:r w:rsidRPr="005252E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D7A2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76918" w14:textId="77777777" w:rsidR="00B45BDC" w:rsidRPr="00137062" w:rsidRDefault="00B45BDC" w:rsidP="00945B04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7B8AE" w14:textId="77777777" w:rsidR="00B45BDC" w:rsidRPr="00137062" w:rsidRDefault="00B45BDC" w:rsidP="00945B04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A175" w14:textId="77777777" w:rsidR="00B45BDC" w:rsidRPr="001370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84FDC" w:rsidRPr="00137062" w14:paraId="69514C06" w14:textId="77777777" w:rsidTr="00945B04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4AD3C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6D760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sz w:val="24"/>
              </w:rPr>
            </w:pPr>
            <w:r w:rsidRPr="00AA57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84FDC" w:rsidRPr="00137062" w14:paraId="4E9F0A9E" w14:textId="77777777" w:rsidTr="00945B04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E6D53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4FF9D" w14:textId="0C6D61E6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sz w:val="24"/>
              </w:rPr>
              <w:t>2568</w:t>
            </w:r>
          </w:p>
        </w:tc>
      </w:tr>
      <w:tr w:rsidR="00784FDC" w:rsidRPr="00137062" w14:paraId="31BBAAAD" w14:textId="77777777" w:rsidTr="00945B04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72E68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C31E8" w14:textId="4CF51706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="00867FAF" w:rsidRPr="00867FAF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8139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AA5775">
              <w:rPr>
                <w:rFonts w:ascii="Angsana New" w:hAnsi="Angsana New"/>
                <w:spacing w:val="-4"/>
                <w:sz w:val="24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14FF0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AA5775">
              <w:rPr>
                <w:rFonts w:ascii="Angsana New" w:hAnsi="Angsana New"/>
                <w:spacing w:val="-4"/>
                <w:sz w:val="24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50C6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84FDC" w:rsidRPr="00137062" w14:paraId="21637906" w14:textId="77777777" w:rsidTr="00945B04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F7429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7FD0C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A577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84FDC" w:rsidRPr="00137062" w14:paraId="4135B184" w14:textId="77777777" w:rsidTr="00945B04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8F7C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i/>
                <w:sz w:val="24"/>
              </w:rPr>
            </w:pPr>
            <w:r w:rsidRPr="00AA577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B3347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B2394" w14:textId="77777777" w:rsidR="00784FDC" w:rsidRPr="00AA5775" w:rsidRDefault="00784FDC" w:rsidP="00945B04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0C580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58614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</w:rPr>
            </w:pPr>
          </w:p>
        </w:tc>
      </w:tr>
      <w:tr w:rsidR="004E7C92" w:rsidRPr="00137062" w14:paraId="25214437" w14:textId="77777777" w:rsidTr="000B205E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3E7DF5B" w14:textId="77777777" w:rsidR="004E7C92" w:rsidRPr="00AA5775" w:rsidRDefault="004E7C92" w:rsidP="004E7C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A5775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08E0F" w14:textId="060460BC" w:rsidR="004E7C92" w:rsidRPr="004E7C92" w:rsidRDefault="004E7C92" w:rsidP="004E7C92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E7C92">
              <w:rPr>
                <w:rFonts w:ascii="Angsana New" w:hAnsi="Angsana New"/>
                <w:sz w:val="24"/>
                <w:szCs w:val="24"/>
              </w:rPr>
              <w:t>1,291,890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606B3C9" w14:textId="29285FE8" w:rsidR="004E7C92" w:rsidRPr="004E7C92" w:rsidRDefault="004E7C92" w:rsidP="004E7C92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E7C9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A2BF3CC" w14:textId="0CF4155D" w:rsidR="004E7C92" w:rsidRPr="004E7C92" w:rsidRDefault="004E7C92" w:rsidP="004E7C92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E7C92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334A16A" w14:textId="0AE43F3F" w:rsidR="004E7C92" w:rsidRPr="004E7C92" w:rsidRDefault="004E7C92" w:rsidP="004E7C9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E7C92">
              <w:rPr>
                <w:rFonts w:ascii="Angsana New" w:hAnsi="Angsana New"/>
                <w:sz w:val="24"/>
                <w:szCs w:val="24"/>
              </w:rPr>
              <w:t xml:space="preserve"> 1,291,890 </w:t>
            </w:r>
          </w:p>
        </w:tc>
      </w:tr>
      <w:tr w:rsidR="004E7C92" w:rsidRPr="00137062" w14:paraId="3A5F948C" w14:textId="77777777" w:rsidTr="000B205E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2AA41" w14:textId="77777777" w:rsidR="004E7C92" w:rsidRPr="00AA5775" w:rsidRDefault="004E7C92" w:rsidP="004E7C9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08A42E7" w14:textId="485D8606" w:rsidR="004E7C92" w:rsidRPr="004E7C92" w:rsidRDefault="004E7C92" w:rsidP="004E7C92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7C9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1,291,890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3354FBD" w14:textId="46EB5D3C" w:rsidR="004E7C92" w:rsidRPr="004E7C92" w:rsidRDefault="004E7C92" w:rsidP="004E7C92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7C9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F40EBDD" w14:textId="4E64A475" w:rsidR="004E7C92" w:rsidRPr="004E7C92" w:rsidRDefault="004E7C92" w:rsidP="004E7C92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7C9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8A5594C" w14:textId="0605F84C" w:rsidR="004E7C92" w:rsidRPr="004E7C92" w:rsidRDefault="004E7C92" w:rsidP="004E7C9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7C9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1,291,890 </w:t>
            </w:r>
          </w:p>
        </w:tc>
      </w:tr>
      <w:tr w:rsidR="00DA64C7" w:rsidRPr="00137062" w14:paraId="39761A01" w14:textId="77777777" w:rsidTr="000B205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293D3" w14:textId="77777777" w:rsidR="00DA64C7" w:rsidRPr="00AA5775" w:rsidRDefault="00DA64C7" w:rsidP="00DA64C7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A577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AA5775">
              <w:rPr>
                <w:rFonts w:ascii="Angsana New" w:hAnsi="Angsana New"/>
                <w:sz w:val="24"/>
              </w:rPr>
              <w:t xml:space="preserve"> </w:t>
            </w:r>
            <w:r w:rsidRPr="00AA5775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4C7E051B" w14:textId="6C09F56B" w:rsidR="00DA64C7" w:rsidRPr="004E7C92" w:rsidRDefault="00DA64C7" w:rsidP="00DA64C7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E7C9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996B59A" w14:textId="329F829E" w:rsidR="00DA64C7" w:rsidRPr="004E7C92" w:rsidRDefault="00DA64C7" w:rsidP="00DA64C7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E7C9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5C191C9" w14:textId="6F529654" w:rsidR="00DA64C7" w:rsidRPr="004E7C92" w:rsidRDefault="00DA64C7" w:rsidP="00DA64C7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E7C9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E02B8BE" w14:textId="3229673D" w:rsidR="00DA64C7" w:rsidRPr="004E7C92" w:rsidRDefault="00DA64C7" w:rsidP="00DA64C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4E7C9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</w:p>
        </w:tc>
      </w:tr>
      <w:tr w:rsidR="004E7C92" w:rsidRPr="00137062" w14:paraId="3D35E182" w14:textId="77777777" w:rsidTr="000B205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06F0F" w14:textId="77777777" w:rsidR="004E7C92" w:rsidRPr="00AA5775" w:rsidRDefault="004E7C92" w:rsidP="004E7C92">
            <w:pPr>
              <w:suppressAutoHyphens/>
              <w:rPr>
                <w:rFonts w:ascii="Angsana New" w:hAnsi="Angsana New"/>
                <w:sz w:val="24"/>
                <w:szCs w:val="24"/>
                <w:cs/>
              </w:rPr>
            </w:pPr>
            <w:r w:rsidRPr="00AA57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11414BFF" w14:textId="4C2B2636" w:rsidR="004E7C92" w:rsidRPr="004E7C92" w:rsidRDefault="004E7C92" w:rsidP="004E7C92">
            <w:pPr>
              <w:pBdr>
                <w:bottom w:val="doub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7C9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1,291,890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10D3C4D" w14:textId="2E65C35B" w:rsidR="004E7C92" w:rsidRPr="004E7C92" w:rsidRDefault="004E7C92" w:rsidP="004E7C92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7C9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3CF051A" w14:textId="11043674" w:rsidR="004E7C92" w:rsidRPr="004E7C92" w:rsidRDefault="004E7C92" w:rsidP="004E7C92">
            <w:pPr>
              <w:pBdr>
                <w:bottom w:val="doub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7C9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780399F2" w14:textId="69A9C30D" w:rsidR="004E7C92" w:rsidRPr="004E7C92" w:rsidRDefault="004E7C92" w:rsidP="004E7C92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E7C9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1,291,890 </w:t>
            </w:r>
          </w:p>
        </w:tc>
      </w:tr>
    </w:tbl>
    <w:p w14:paraId="57191729" w14:textId="77777777" w:rsidR="00784FDC" w:rsidRPr="00AA5775" w:rsidRDefault="00784FDC" w:rsidP="00784FDC">
      <w:pPr>
        <w:rPr>
          <w:rFonts w:ascii="Angsana New" w:hAnsi="Angsana New"/>
          <w:sz w:val="24"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784FDC" w:rsidRPr="00137062" w14:paraId="30102BCC" w14:textId="77777777" w:rsidTr="00945B04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5F0D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D69C9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sz w:val="24"/>
              </w:rPr>
            </w:pPr>
            <w:r w:rsidRPr="00AA57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84FDC" w:rsidRPr="00137062" w14:paraId="2F97F6B0" w14:textId="77777777" w:rsidTr="00945B04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FA89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45A46" w14:textId="5BF3914C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sz w:val="24"/>
              </w:rPr>
              <w:t>256</w:t>
            </w:r>
            <w:r w:rsidRPr="00AA5775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784FDC" w:rsidRPr="00137062" w14:paraId="6D3F29F4" w14:textId="77777777" w:rsidTr="00945B04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8DCF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0302A" w14:textId="03E1BEDE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="00867FAF" w:rsidRPr="00867FAF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49FBD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AA5775">
              <w:rPr>
                <w:rFonts w:ascii="Angsana New" w:hAnsi="Angsana New"/>
                <w:spacing w:val="-4"/>
                <w:sz w:val="24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0DF63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AA5775">
              <w:rPr>
                <w:rFonts w:ascii="Angsana New" w:hAnsi="Angsana New"/>
                <w:spacing w:val="-4"/>
                <w:sz w:val="24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6CEFA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84FDC" w:rsidRPr="00137062" w14:paraId="290B8D91" w14:textId="77777777" w:rsidTr="00945B04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96D61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5DFE7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A577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84FDC" w:rsidRPr="00137062" w14:paraId="0DD20BF7" w14:textId="77777777" w:rsidTr="00945B04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B5B0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i/>
                <w:sz w:val="24"/>
              </w:rPr>
            </w:pPr>
            <w:r w:rsidRPr="00AA577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FBC1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6D449" w14:textId="77777777" w:rsidR="00784FDC" w:rsidRPr="00AA5775" w:rsidRDefault="00784FDC" w:rsidP="00945B04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BEB3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2AC1F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4"/>
              </w:rPr>
            </w:pPr>
          </w:p>
        </w:tc>
      </w:tr>
      <w:tr w:rsidR="00784FDC" w:rsidRPr="00137062" w14:paraId="695EFA6D" w14:textId="77777777" w:rsidTr="00945B04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E21A905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A5775">
              <w:rPr>
                <w:rFonts w:ascii="Angsana New" w:hAnsi="Angsana New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F7AF" w14:textId="00C1008B" w:rsidR="00784FDC" w:rsidRPr="00AA5775" w:rsidRDefault="00867FAF" w:rsidP="00AA5775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5</w:t>
            </w:r>
            <w:r w:rsidR="00784FDC" w:rsidRPr="00AA5775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151</w:t>
            </w:r>
            <w:r w:rsidR="00784FDC" w:rsidRPr="00AA5775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3F0BB" w14:textId="77777777" w:rsidR="00784FDC" w:rsidRPr="00AA5775" w:rsidRDefault="00784FDC" w:rsidP="00AA5775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70F07" w14:textId="77777777" w:rsidR="00784FDC" w:rsidRPr="00AA5775" w:rsidRDefault="00784FDC" w:rsidP="00AA5775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831E5" w14:textId="06B0B917" w:rsidR="00784FDC" w:rsidRPr="00AA5775" w:rsidRDefault="00867FAF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  <w:r w:rsidRPr="00867FAF">
              <w:rPr>
                <w:rFonts w:ascii="Angsana New" w:hAnsi="Angsana New"/>
                <w:sz w:val="24"/>
                <w:szCs w:val="24"/>
              </w:rPr>
              <w:t>5</w:t>
            </w:r>
            <w:r w:rsidR="00784FDC" w:rsidRPr="00AA5775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151</w:t>
            </w:r>
            <w:r w:rsidR="00784FDC" w:rsidRPr="00AA5775">
              <w:rPr>
                <w:rFonts w:ascii="Angsana New" w:hAnsi="Angsana New"/>
                <w:sz w:val="24"/>
              </w:rPr>
              <w:t>,</w:t>
            </w:r>
            <w:r w:rsidRPr="00867FAF">
              <w:rPr>
                <w:rFonts w:ascii="Angsana New" w:hAnsi="Angsana New"/>
                <w:sz w:val="24"/>
                <w:szCs w:val="24"/>
              </w:rPr>
              <w:t>810</w:t>
            </w:r>
          </w:p>
        </w:tc>
      </w:tr>
      <w:tr w:rsidR="00784FDC" w:rsidRPr="00137062" w14:paraId="41AC163F" w14:textId="77777777" w:rsidTr="00945B04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A1870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86FA8" w14:textId="13C9370B" w:rsidR="00784FDC" w:rsidRPr="00AA5775" w:rsidRDefault="00867FAF" w:rsidP="00AA5775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sz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784FDC" w:rsidRPr="00AA5775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151</w:t>
            </w:r>
            <w:r w:rsidR="00784FDC" w:rsidRPr="00AA5775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05A52" w14:textId="77777777" w:rsidR="00784FDC" w:rsidRPr="00AA5775" w:rsidRDefault="00784FDC" w:rsidP="00AA5775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sz w:val="24"/>
              </w:rPr>
            </w:pPr>
            <w:r w:rsidRPr="00AA57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D0E8" w14:textId="77777777" w:rsidR="00784FDC" w:rsidRPr="00AA5775" w:rsidRDefault="00784FDC" w:rsidP="00AA5775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sz w:val="24"/>
              </w:rPr>
            </w:pPr>
            <w:r w:rsidRPr="00AA57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C3B4F" w14:textId="3286BC15" w:rsidR="00784FDC" w:rsidRPr="00AA5775" w:rsidRDefault="00867FAF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sz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784FDC" w:rsidRPr="00AA5775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151</w:t>
            </w:r>
            <w:r w:rsidR="00784FDC" w:rsidRPr="00AA5775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810</w:t>
            </w:r>
          </w:p>
        </w:tc>
      </w:tr>
      <w:tr w:rsidR="00784FDC" w:rsidRPr="00137062" w14:paraId="6A5DE5D1" w14:textId="77777777" w:rsidTr="00945B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E52D8" w14:textId="77777777" w:rsidR="00784FDC" w:rsidRPr="00AA5775" w:rsidRDefault="00784FDC" w:rsidP="00945B04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AA577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AA5775">
              <w:rPr>
                <w:rFonts w:ascii="Angsana New" w:hAnsi="Angsana New"/>
                <w:sz w:val="24"/>
              </w:rPr>
              <w:t xml:space="preserve"> </w:t>
            </w:r>
            <w:r w:rsidRPr="00AA5775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E7C8" w14:textId="77777777" w:rsidR="00784FDC" w:rsidRPr="00AA5775" w:rsidRDefault="00784FDC" w:rsidP="00AA5775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4D027" w14:textId="77777777" w:rsidR="00784FDC" w:rsidRPr="00AA5775" w:rsidRDefault="00784FDC" w:rsidP="00AA5775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sz w:val="24"/>
              </w:rPr>
            </w:pPr>
            <w:r w:rsidRPr="00AA57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2599B" w14:textId="77777777" w:rsidR="00784FDC" w:rsidRPr="00AA5775" w:rsidRDefault="00784FDC" w:rsidP="00AA5775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48FCF" w14:textId="77777777" w:rsidR="00784FDC" w:rsidRPr="00AA5775" w:rsidRDefault="00784FDC" w:rsidP="00945B0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4"/>
              </w:rPr>
            </w:pPr>
            <w:r w:rsidRPr="00AA577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784FDC" w:rsidRPr="00137062" w14:paraId="16A316E8" w14:textId="77777777" w:rsidTr="00945B0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6793D" w14:textId="77777777" w:rsidR="00784FDC" w:rsidRPr="00AA5775" w:rsidRDefault="00784FDC" w:rsidP="00945B04">
            <w:pPr>
              <w:suppressAutoHyphens/>
              <w:rPr>
                <w:rFonts w:ascii="Angsana New" w:hAnsi="Angsana New"/>
                <w:sz w:val="24"/>
                <w:szCs w:val="24"/>
                <w:cs/>
              </w:rPr>
            </w:pPr>
            <w:r w:rsidRPr="00AA57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5EBBB" w14:textId="38FC2527" w:rsidR="00784FDC" w:rsidRPr="00AA5775" w:rsidRDefault="00867FAF" w:rsidP="00AA5775">
            <w:pPr>
              <w:pBdr>
                <w:bottom w:val="doub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sz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784FDC" w:rsidRPr="00AA5775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151</w:t>
            </w:r>
            <w:r w:rsidR="00784FDC" w:rsidRPr="00AA5775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810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4538" w14:textId="77777777" w:rsidR="00784FDC" w:rsidRPr="00AA5775" w:rsidRDefault="00784FDC" w:rsidP="00AA5775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sz w:val="24"/>
              </w:rPr>
            </w:pPr>
            <w:r w:rsidRPr="00AA57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387B" w14:textId="77777777" w:rsidR="00784FDC" w:rsidRPr="00AA5775" w:rsidRDefault="00784FDC" w:rsidP="00AA5775">
            <w:pPr>
              <w:pBdr>
                <w:bottom w:val="doub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sz w:val="24"/>
              </w:rPr>
            </w:pPr>
            <w:r w:rsidRPr="00AA57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96EF" w14:textId="38068FF8" w:rsidR="00784FDC" w:rsidRPr="00AA5775" w:rsidRDefault="00867FAF" w:rsidP="00945B04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sz w:val="24"/>
              </w:rPr>
            </w:pP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784FDC" w:rsidRPr="00AA5775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151</w:t>
            </w:r>
            <w:r w:rsidR="00784FDC" w:rsidRPr="00AA5775">
              <w:rPr>
                <w:rFonts w:ascii="Angsana New" w:hAnsi="Angsana New"/>
                <w:b/>
                <w:sz w:val="24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4"/>
                <w:szCs w:val="24"/>
              </w:rPr>
              <w:t>810</w:t>
            </w:r>
          </w:p>
        </w:tc>
      </w:tr>
    </w:tbl>
    <w:p w14:paraId="7D236F3F" w14:textId="23B28B9E" w:rsidR="00B45BDC" w:rsidRPr="00316B56" w:rsidRDefault="00B45BDC" w:rsidP="00B45BDC">
      <w:pPr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536FCDFB" w14:textId="77777777" w:rsidR="00B45BDC" w:rsidRPr="009F5B1A" w:rsidRDefault="00B45BDC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t>หลักประกันและส่วนปรับปรุงด้านเครดิตอื่น</w:t>
      </w:r>
    </w:p>
    <w:p w14:paraId="033DE709" w14:textId="77777777" w:rsidR="00B45BDC" w:rsidRPr="00316B56" w:rsidRDefault="00B45BDC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78D4F75E" w14:textId="77777777" w:rsidR="00B45BDC" w:rsidRDefault="00B45BDC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กลุ่มบริษัท</w:t>
      </w:r>
      <w:r w:rsidRPr="009F5B1A">
        <w:rPr>
          <w:rFonts w:asciiTheme="majorBidi" w:hAnsiTheme="majorBidi" w:cstheme="majorBidi" w:hint="cs"/>
          <w:sz w:val="28"/>
          <w:cs/>
        </w:rPr>
        <w:t>ถือ</w:t>
      </w:r>
      <w:r w:rsidRPr="009F5B1A">
        <w:rPr>
          <w:rFonts w:asciiTheme="majorBidi" w:hAnsiTheme="majorBidi" w:cstheme="majorBidi"/>
          <w:sz w:val="28"/>
          <w:cs/>
        </w:rPr>
        <w:t>หลักประกันและ</w:t>
      </w:r>
      <w:r w:rsidRPr="009F5B1A">
        <w:rPr>
          <w:rFonts w:asciiTheme="majorBidi" w:hAnsiTheme="majorBidi" w:cstheme="majorBidi" w:hint="cs"/>
          <w:sz w:val="28"/>
          <w:cs/>
        </w:rPr>
        <w:t xml:space="preserve">ส่วนปรับปรุงด้านเครดิตอื่นตามฐานะเปิดต่อความเสี่ยงด้านเครดิต </w:t>
      </w:r>
      <w:r w:rsidRPr="009F5B1A">
        <w:rPr>
          <w:rFonts w:asciiTheme="majorBidi" w:hAnsiTheme="majorBidi" w:cstheme="majorBidi"/>
          <w:sz w:val="28"/>
          <w:cs/>
        </w:rPr>
        <w:t>โดยรายละเอียดของหลักประกันที่</w:t>
      </w:r>
      <w:r w:rsidRPr="009F5B1A">
        <w:rPr>
          <w:rFonts w:asciiTheme="majorBidi" w:hAnsiTheme="majorBidi" w:cstheme="majorBidi" w:hint="cs"/>
          <w:sz w:val="28"/>
          <w:cs/>
        </w:rPr>
        <w:t>กลุ่ม</w:t>
      </w:r>
      <w:r w:rsidRPr="009F5B1A">
        <w:rPr>
          <w:rFonts w:asciiTheme="majorBidi" w:hAnsiTheme="majorBidi" w:cstheme="majorBidi"/>
          <w:sz w:val="28"/>
          <w:cs/>
        </w:rPr>
        <w:t>บริษัทถือไว้สำหรับสินทรัพย์ทางการเงินแต่ละประเภทมีดังนี้</w:t>
      </w:r>
    </w:p>
    <w:p w14:paraId="35CCC897" w14:textId="77777777" w:rsidR="00584091" w:rsidRPr="00316B56" w:rsidRDefault="00584091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8"/>
        <w:gridCol w:w="1619"/>
        <w:gridCol w:w="1619"/>
        <w:gridCol w:w="2611"/>
      </w:tblGrid>
      <w:tr w:rsidR="00584091" w:rsidRPr="00584091" w14:paraId="7D6D66C9" w14:textId="77777777" w:rsidTr="00584091">
        <w:trPr>
          <w:tblHeader/>
        </w:trPr>
        <w:tc>
          <w:tcPr>
            <w:tcW w:w="3378" w:type="dxa"/>
          </w:tcPr>
          <w:p w14:paraId="4C84E99D" w14:textId="77777777" w:rsidR="00584091" w:rsidRPr="00584091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vAlign w:val="bottom"/>
          </w:tcPr>
          <w:p w14:paraId="2203159C" w14:textId="77777777" w:rsidR="00584091" w:rsidRPr="00584091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409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vAlign w:val="bottom"/>
          </w:tcPr>
          <w:p w14:paraId="6B60D8E3" w14:textId="77777777" w:rsidR="00584091" w:rsidRPr="00584091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84091" w:rsidRPr="00584091" w14:paraId="68DCF5A6" w14:textId="77777777" w:rsidTr="00584091">
        <w:trPr>
          <w:tblHeader/>
        </w:trPr>
        <w:tc>
          <w:tcPr>
            <w:tcW w:w="3378" w:type="dxa"/>
          </w:tcPr>
          <w:p w14:paraId="690D23A1" w14:textId="77777777" w:rsidR="00584091" w:rsidRPr="00584091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vAlign w:val="bottom"/>
          </w:tcPr>
          <w:p w14:paraId="381CC602" w14:textId="77777777" w:rsidR="00584091" w:rsidRPr="00095701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95701">
              <w:rPr>
                <w:rFonts w:asciiTheme="majorBidi" w:hAnsiTheme="majorBidi" w:cstheme="majorBidi"/>
                <w:sz w:val="28"/>
                <w:cs/>
              </w:rPr>
              <w:t>ฐานะเปิดต่อความเสี่ยง</w:t>
            </w:r>
            <w:r w:rsidRPr="00095701">
              <w:rPr>
                <w:rFonts w:asciiTheme="majorBidi" w:hAnsiTheme="majorBidi" w:cstheme="majorBidi"/>
                <w:sz w:val="28"/>
                <w:cs/>
              </w:rPr>
              <w:br/>
              <w:t>ด้านเครดิตที่มีหลักประกัน</w:t>
            </w:r>
          </w:p>
        </w:tc>
        <w:tc>
          <w:tcPr>
            <w:tcW w:w="2611" w:type="dxa"/>
            <w:vAlign w:val="bottom"/>
          </w:tcPr>
          <w:p w14:paraId="42E5117E" w14:textId="77777777" w:rsidR="00584091" w:rsidRPr="00584091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84091" w:rsidRPr="00584091" w14:paraId="48307DF7" w14:textId="77777777" w:rsidTr="00945B04">
        <w:trPr>
          <w:tblHeader/>
        </w:trPr>
        <w:tc>
          <w:tcPr>
            <w:tcW w:w="3378" w:type="dxa"/>
          </w:tcPr>
          <w:p w14:paraId="7FC8CA33" w14:textId="77777777" w:rsidR="00584091" w:rsidRPr="00AA5775" w:rsidRDefault="00584091" w:rsidP="00316B56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19" w:type="dxa"/>
            <w:vAlign w:val="bottom"/>
          </w:tcPr>
          <w:p w14:paraId="5502121E" w14:textId="3FDBC7D5" w:rsidR="00584091" w:rsidRPr="00AA5775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</w:rPr>
            </w:pPr>
            <w:r w:rsidRPr="00AA577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619" w:type="dxa"/>
            <w:vAlign w:val="bottom"/>
          </w:tcPr>
          <w:p w14:paraId="4B7DF206" w14:textId="1D77C773" w:rsidR="00584091" w:rsidRPr="00AA5775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A5775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611" w:type="dxa"/>
            <w:vAlign w:val="bottom"/>
          </w:tcPr>
          <w:p w14:paraId="39BAA3F3" w14:textId="77777777" w:rsidR="00584091" w:rsidRPr="00AA5775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AA5775">
              <w:rPr>
                <w:rFonts w:ascii="Angsana New" w:hAnsi="Angsana New"/>
                <w:sz w:val="28"/>
                <w:cs/>
              </w:rPr>
              <w:t>ประเภทของหลักประกัน</w:t>
            </w:r>
          </w:p>
        </w:tc>
      </w:tr>
      <w:tr w:rsidR="00584091" w:rsidRPr="00584091" w14:paraId="5011DC36" w14:textId="77777777" w:rsidTr="00945B04">
        <w:trPr>
          <w:tblHeader/>
        </w:trPr>
        <w:tc>
          <w:tcPr>
            <w:tcW w:w="3378" w:type="dxa"/>
          </w:tcPr>
          <w:p w14:paraId="075D3AA9" w14:textId="77777777" w:rsidR="00584091" w:rsidRPr="00AA5775" w:rsidRDefault="00584091" w:rsidP="00316B56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38" w:type="dxa"/>
            <w:gridSpan w:val="2"/>
            <w:vAlign w:val="bottom"/>
          </w:tcPr>
          <w:p w14:paraId="1EA01547" w14:textId="77777777" w:rsidR="00584091" w:rsidRPr="00AA5775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AA5775">
              <w:rPr>
                <w:rFonts w:ascii="Angsana New" w:hAnsi="Angsana New"/>
                <w:i/>
                <w:iCs/>
                <w:sz w:val="28"/>
                <w:cs/>
              </w:rPr>
              <w:t>(พันบาท)</w:t>
            </w:r>
          </w:p>
        </w:tc>
        <w:tc>
          <w:tcPr>
            <w:tcW w:w="2611" w:type="dxa"/>
            <w:vAlign w:val="bottom"/>
          </w:tcPr>
          <w:p w14:paraId="7E5CFAE3" w14:textId="77777777" w:rsidR="00584091" w:rsidRPr="00AA5775" w:rsidRDefault="00584091" w:rsidP="00316B56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</w:tr>
      <w:tr w:rsidR="00584091" w:rsidRPr="00584091" w14:paraId="5EEF73C2" w14:textId="77777777" w:rsidTr="00945B04">
        <w:tc>
          <w:tcPr>
            <w:tcW w:w="3378" w:type="dxa"/>
            <w:vAlign w:val="center"/>
          </w:tcPr>
          <w:p w14:paraId="5839E64C" w14:textId="77777777" w:rsidR="00584091" w:rsidRPr="00AA5775" w:rsidRDefault="00584091" w:rsidP="00316B56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A5775">
              <w:rPr>
                <w:rFonts w:ascii="Angsana New" w:hAnsi="Angsana New"/>
                <w:b/>
                <w:bCs/>
                <w:sz w:val="28"/>
                <w:cs/>
              </w:rPr>
              <w:t>รายการระหว่างธนาคารและตลาดเงิน</w:t>
            </w:r>
            <w:r w:rsidRPr="00AA5775">
              <w:rPr>
                <w:rFonts w:ascii="Angsana New" w:hAnsi="Angsana New"/>
                <w:b/>
                <w:sz w:val="28"/>
              </w:rPr>
              <w:t xml:space="preserve"> (</w:t>
            </w:r>
            <w:r w:rsidRPr="00AA5775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  <w:r w:rsidRPr="00AA5775">
              <w:rPr>
                <w:rFonts w:ascii="Angsana New" w:hAnsi="Angsana New"/>
                <w:b/>
                <w:sz w:val="28"/>
              </w:rPr>
              <w:t>)</w:t>
            </w:r>
          </w:p>
        </w:tc>
        <w:tc>
          <w:tcPr>
            <w:tcW w:w="1619" w:type="dxa"/>
            <w:vAlign w:val="bottom"/>
          </w:tcPr>
          <w:p w14:paraId="4044D3EA" w14:textId="77777777" w:rsidR="00584091" w:rsidRPr="00AA5775" w:rsidRDefault="00584091" w:rsidP="00316B56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19" w:type="dxa"/>
            <w:vAlign w:val="bottom"/>
          </w:tcPr>
          <w:p w14:paraId="2B829DD6" w14:textId="77777777" w:rsidR="00584091" w:rsidRPr="00AA5775" w:rsidRDefault="00584091" w:rsidP="00316B56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11" w:type="dxa"/>
            <w:vAlign w:val="bottom"/>
          </w:tcPr>
          <w:p w14:paraId="4CEDEED0" w14:textId="77777777" w:rsidR="00584091" w:rsidRPr="00AA5775" w:rsidRDefault="00584091" w:rsidP="00316B56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</w:tr>
      <w:tr w:rsidR="00584091" w:rsidRPr="00584091" w14:paraId="2BB84C8E" w14:textId="77777777" w:rsidTr="003B0DD3">
        <w:tc>
          <w:tcPr>
            <w:tcW w:w="3378" w:type="dxa"/>
          </w:tcPr>
          <w:p w14:paraId="2338BD48" w14:textId="77777777" w:rsidR="00584091" w:rsidRPr="00AA5775" w:rsidRDefault="00584091" w:rsidP="00316B56">
            <w:pPr>
              <w:spacing w:line="340" w:lineRule="exact"/>
              <w:ind w:left="434" w:hanging="541"/>
              <w:rPr>
                <w:rFonts w:ascii="Angsana New" w:hAnsi="Angsana New"/>
                <w:sz w:val="28"/>
                <w:cs/>
              </w:rPr>
            </w:pPr>
            <w:r w:rsidRPr="00AA5775">
              <w:rPr>
                <w:rFonts w:ascii="Angsana New" w:hAnsi="Angsana New"/>
                <w:color w:val="000000"/>
                <w:sz w:val="28"/>
                <w:cs/>
              </w:rPr>
              <w:t xml:space="preserve">     - </w:t>
            </w:r>
            <w:r w:rsidRPr="00AA57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619" w:type="dxa"/>
            <w:vAlign w:val="bottom"/>
          </w:tcPr>
          <w:p w14:paraId="02C027EF" w14:textId="34F5F9D6" w:rsidR="00584091" w:rsidRPr="003B0DD3" w:rsidRDefault="003B0DD3" w:rsidP="00316B56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0DD3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3B0DD3">
              <w:rPr>
                <w:rFonts w:ascii="Angsana New" w:hAnsi="Angsana New"/>
                <w:sz w:val="28"/>
                <w:szCs w:val="28"/>
              </w:rPr>
              <w:t>,</w:t>
            </w:r>
            <w:r w:rsidRPr="003B0DD3">
              <w:rPr>
                <w:rFonts w:ascii="Angsana New" w:hAnsi="Angsana New"/>
                <w:sz w:val="28"/>
                <w:szCs w:val="28"/>
                <w:cs/>
              </w:rPr>
              <w:t>008</w:t>
            </w:r>
            <w:r w:rsidRPr="003B0DD3">
              <w:rPr>
                <w:rFonts w:ascii="Angsana New" w:hAnsi="Angsana New"/>
                <w:sz w:val="28"/>
                <w:szCs w:val="28"/>
              </w:rPr>
              <w:t>,</w:t>
            </w:r>
            <w:r w:rsidRPr="003B0DD3">
              <w:rPr>
                <w:rFonts w:ascii="Angsana New" w:hAnsi="Angsana New"/>
                <w:sz w:val="28"/>
                <w:szCs w:val="28"/>
                <w:cs/>
              </w:rPr>
              <w:t>894</w:t>
            </w:r>
          </w:p>
        </w:tc>
        <w:tc>
          <w:tcPr>
            <w:tcW w:w="1619" w:type="dxa"/>
            <w:vAlign w:val="bottom"/>
          </w:tcPr>
          <w:p w14:paraId="20C8AF27" w14:textId="5DB9119A" w:rsidR="00584091" w:rsidRPr="003B0DD3" w:rsidRDefault="00867FAF" w:rsidP="00316B56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28</w:t>
            </w:r>
            <w:r w:rsidR="00584091" w:rsidRPr="003B0DD3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508</w:t>
            </w:r>
            <w:r w:rsidR="00584091" w:rsidRPr="003B0DD3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2611" w:type="dxa"/>
            <w:vAlign w:val="bottom"/>
          </w:tcPr>
          <w:p w14:paraId="4DF42EE8" w14:textId="77777777" w:rsidR="00584091" w:rsidRPr="00AA5775" w:rsidRDefault="00584091" w:rsidP="00316B56">
            <w:pPr>
              <w:pStyle w:val="ListParagraph"/>
              <w:spacing w:line="340" w:lineRule="exact"/>
              <w:ind w:left="164" w:hanging="164"/>
              <w:contextualSpacing w:val="0"/>
              <w:rPr>
                <w:rFonts w:ascii="Angsana New" w:hAnsi="Angsana New"/>
                <w:sz w:val="28"/>
                <w:cs/>
              </w:rPr>
            </w:pPr>
            <w:r w:rsidRPr="00AA5775">
              <w:rPr>
                <w:rFonts w:ascii="Angsana New" w:hAnsi="Angsana New"/>
                <w:sz w:val="28"/>
                <w:cs/>
              </w:rPr>
              <w:t>พันธบัตร</w:t>
            </w:r>
          </w:p>
        </w:tc>
      </w:tr>
      <w:tr w:rsidR="00584091" w:rsidRPr="00584091" w14:paraId="30823428" w14:textId="77777777" w:rsidTr="00095701">
        <w:tc>
          <w:tcPr>
            <w:tcW w:w="3378" w:type="dxa"/>
          </w:tcPr>
          <w:p w14:paraId="585DA7FF" w14:textId="77777777" w:rsidR="00584091" w:rsidRPr="00AA5775" w:rsidRDefault="00584091" w:rsidP="00316B56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A577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เงินให้สินเชื่อแก่ลูกหนี้ธุรกิจขนาดใหญ่</w:t>
            </w:r>
          </w:p>
        </w:tc>
        <w:tc>
          <w:tcPr>
            <w:tcW w:w="1619" w:type="dxa"/>
          </w:tcPr>
          <w:p w14:paraId="1C02B542" w14:textId="4447DFBB" w:rsidR="00584091" w:rsidRPr="003B0DD3" w:rsidRDefault="003B0DD3" w:rsidP="00095701">
            <w:pPr>
              <w:tabs>
                <w:tab w:val="decimal" w:pos="131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DD3">
              <w:rPr>
                <w:rFonts w:ascii="Angsana New" w:hAnsi="Angsana New"/>
                <w:sz w:val="28"/>
                <w:szCs w:val="28"/>
              </w:rPr>
              <w:t>35,022,513</w:t>
            </w:r>
          </w:p>
        </w:tc>
        <w:tc>
          <w:tcPr>
            <w:tcW w:w="1619" w:type="dxa"/>
          </w:tcPr>
          <w:p w14:paraId="2EF073BA" w14:textId="1111FDAA" w:rsidR="00584091" w:rsidRPr="00AA5775" w:rsidRDefault="00867FAF" w:rsidP="00095701">
            <w:pPr>
              <w:tabs>
                <w:tab w:val="decimal" w:pos="131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26</w:t>
            </w:r>
            <w:r w:rsidR="00584091" w:rsidRPr="003B0DD3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561</w:t>
            </w:r>
            <w:r w:rsidR="00584091" w:rsidRPr="003B0DD3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2611" w:type="dxa"/>
            <w:vAlign w:val="bottom"/>
          </w:tcPr>
          <w:p w14:paraId="59947CBD" w14:textId="77777777" w:rsidR="00584091" w:rsidRPr="00AA5775" w:rsidRDefault="00584091" w:rsidP="00316B56">
            <w:pPr>
              <w:pStyle w:val="ListParagraph"/>
              <w:spacing w:line="340" w:lineRule="exact"/>
              <w:ind w:left="164" w:hanging="164"/>
              <w:contextualSpacing w:val="0"/>
              <w:rPr>
                <w:rFonts w:ascii="Angsana New" w:hAnsi="Angsana New"/>
                <w:sz w:val="28"/>
                <w:cs/>
              </w:rPr>
            </w:pPr>
            <w:r w:rsidRPr="00AA5775">
              <w:rPr>
                <w:rFonts w:ascii="Angsana New" w:hAnsi="Angsana New"/>
                <w:sz w:val="28"/>
                <w:cs/>
              </w:rPr>
              <w:t>ที่ดินและอาคาร</w:t>
            </w:r>
            <w:r w:rsidRPr="00AA5775">
              <w:rPr>
                <w:rFonts w:ascii="Angsana New" w:hAnsi="Angsana New"/>
                <w:sz w:val="28"/>
              </w:rPr>
              <w:t>,</w:t>
            </w:r>
            <w:r w:rsidRPr="00AA5775">
              <w:rPr>
                <w:rFonts w:ascii="Angsana New" w:hAnsi="Angsana New"/>
                <w:sz w:val="28"/>
                <w:cs/>
              </w:rPr>
              <w:t xml:space="preserve"> เครื่องจักรและอุปกรณ์</w:t>
            </w:r>
            <w:r w:rsidRPr="00AA5775">
              <w:rPr>
                <w:rFonts w:ascii="Angsana New" w:hAnsi="Angsana New"/>
                <w:sz w:val="28"/>
              </w:rPr>
              <w:t xml:space="preserve">, </w:t>
            </w:r>
            <w:r w:rsidRPr="00AA5775">
              <w:rPr>
                <w:rFonts w:ascii="Angsana New" w:hAnsi="Angsana New"/>
                <w:sz w:val="28"/>
                <w:cs/>
              </w:rPr>
              <w:t>เงินรับฝาก</w:t>
            </w:r>
            <w:r w:rsidRPr="00AA5775">
              <w:rPr>
                <w:rFonts w:ascii="Angsana New" w:hAnsi="Angsana New"/>
                <w:sz w:val="28"/>
              </w:rPr>
              <w:t xml:space="preserve">, </w:t>
            </w:r>
            <w:r w:rsidRPr="00AA5775">
              <w:rPr>
                <w:rFonts w:ascii="Angsana New" w:hAnsi="Angsana New"/>
                <w:sz w:val="28"/>
                <w:cs/>
              </w:rPr>
              <w:lastRenderedPageBreak/>
              <w:t>พันธบัตร และเลตเตอร์ออฟเครดิตเพื่อการค้ำประกัน</w:t>
            </w:r>
          </w:p>
        </w:tc>
      </w:tr>
      <w:tr w:rsidR="00CC16C7" w:rsidRPr="00584091" w14:paraId="0B7B7D42" w14:textId="77777777" w:rsidTr="003B0DD3">
        <w:tc>
          <w:tcPr>
            <w:tcW w:w="3378" w:type="dxa"/>
          </w:tcPr>
          <w:p w14:paraId="366D7360" w14:textId="77777777" w:rsidR="00CC16C7" w:rsidRPr="00AA5775" w:rsidRDefault="00CC16C7" w:rsidP="00316B56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619" w:type="dxa"/>
            <w:vAlign w:val="bottom"/>
          </w:tcPr>
          <w:p w14:paraId="1FF0006B" w14:textId="77777777" w:rsidR="00CC16C7" w:rsidRPr="003B0DD3" w:rsidRDefault="00CC16C7" w:rsidP="00316B56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554CDAD7" w14:textId="77777777" w:rsidR="00CC16C7" w:rsidRPr="00867FAF" w:rsidRDefault="00CC16C7" w:rsidP="00316B56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vAlign w:val="bottom"/>
          </w:tcPr>
          <w:p w14:paraId="00745F5F" w14:textId="77777777" w:rsidR="00CC16C7" w:rsidRPr="00AA5775" w:rsidRDefault="00CC16C7" w:rsidP="00316B56">
            <w:pPr>
              <w:pStyle w:val="ListParagraph"/>
              <w:spacing w:line="340" w:lineRule="exact"/>
              <w:ind w:left="164" w:hanging="164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</w:tr>
      <w:tr w:rsidR="00584091" w:rsidRPr="00584091" w14:paraId="673D1AEE" w14:textId="77777777" w:rsidTr="00095701">
        <w:tc>
          <w:tcPr>
            <w:tcW w:w="3378" w:type="dxa"/>
          </w:tcPr>
          <w:p w14:paraId="0E179FAD" w14:textId="77777777" w:rsidR="00584091" w:rsidRPr="00AA5775" w:rsidRDefault="00584091" w:rsidP="00316B56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="Angsana New" w:hAnsi="Angsana New"/>
                <w:sz w:val="28"/>
                <w:cs/>
              </w:rPr>
            </w:pPr>
            <w:r w:rsidRPr="00AA577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1619" w:type="dxa"/>
          </w:tcPr>
          <w:p w14:paraId="3B556BB7" w14:textId="02396E28" w:rsidR="00584091" w:rsidRPr="003B0DD3" w:rsidRDefault="003B0DD3" w:rsidP="00095701">
            <w:pPr>
              <w:tabs>
                <w:tab w:val="decimal" w:pos="131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0DD3">
              <w:rPr>
                <w:rFonts w:ascii="Angsana New" w:hAnsi="Angsana New"/>
                <w:sz w:val="28"/>
                <w:szCs w:val="28"/>
              </w:rPr>
              <w:t>48,536,379</w:t>
            </w:r>
          </w:p>
        </w:tc>
        <w:tc>
          <w:tcPr>
            <w:tcW w:w="1619" w:type="dxa"/>
          </w:tcPr>
          <w:p w14:paraId="57122A57" w14:textId="357A8916" w:rsidR="00584091" w:rsidRPr="00AA5775" w:rsidRDefault="00867FAF" w:rsidP="00095701">
            <w:pPr>
              <w:tabs>
                <w:tab w:val="decimal" w:pos="131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52</w:t>
            </w:r>
            <w:r w:rsidR="00584091" w:rsidRPr="003B0DD3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589</w:t>
            </w:r>
            <w:r w:rsidR="00584091" w:rsidRPr="003B0DD3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2611" w:type="dxa"/>
            <w:vAlign w:val="bottom"/>
          </w:tcPr>
          <w:p w14:paraId="6EEF23CB" w14:textId="77777777" w:rsidR="00584091" w:rsidRPr="00AA5775" w:rsidRDefault="00584091" w:rsidP="00316B56">
            <w:pPr>
              <w:pStyle w:val="ListParagraph"/>
              <w:spacing w:line="340" w:lineRule="exact"/>
              <w:ind w:left="164" w:hanging="164"/>
              <w:contextualSpacing w:val="0"/>
              <w:rPr>
                <w:rFonts w:ascii="Angsana New" w:hAnsi="Angsana New"/>
                <w:sz w:val="28"/>
                <w:cs/>
              </w:rPr>
            </w:pPr>
            <w:r w:rsidRPr="00AA5775">
              <w:rPr>
                <w:rFonts w:ascii="Angsana New" w:hAnsi="Angsana New"/>
                <w:sz w:val="28"/>
                <w:cs/>
              </w:rPr>
              <w:t>ที่ดินและอาคาร</w:t>
            </w:r>
            <w:r w:rsidRPr="00AA5775">
              <w:rPr>
                <w:rFonts w:ascii="Angsana New" w:hAnsi="Angsana New"/>
                <w:sz w:val="28"/>
              </w:rPr>
              <w:t>,</w:t>
            </w:r>
            <w:r w:rsidRPr="00AA5775">
              <w:rPr>
                <w:rFonts w:ascii="Angsana New" w:hAnsi="Angsana New"/>
                <w:sz w:val="28"/>
                <w:cs/>
              </w:rPr>
              <w:t xml:space="preserve"> เครื่องจักรและอุปกรณ์</w:t>
            </w:r>
            <w:r w:rsidRPr="00AA5775">
              <w:rPr>
                <w:rFonts w:ascii="Angsana New" w:hAnsi="Angsana New"/>
                <w:sz w:val="28"/>
              </w:rPr>
              <w:t xml:space="preserve">, </w:t>
            </w:r>
            <w:r w:rsidRPr="00AA5775">
              <w:rPr>
                <w:rFonts w:ascii="Angsana New" w:hAnsi="Angsana New"/>
                <w:sz w:val="28"/>
                <w:cs/>
              </w:rPr>
              <w:t>เงินรับฝาก</w:t>
            </w:r>
            <w:r w:rsidRPr="00AA5775">
              <w:rPr>
                <w:rFonts w:ascii="Angsana New" w:hAnsi="Angsana New"/>
                <w:sz w:val="28"/>
              </w:rPr>
              <w:t xml:space="preserve">, </w:t>
            </w:r>
            <w:r w:rsidRPr="00AA5775">
              <w:rPr>
                <w:rFonts w:ascii="Angsana New" w:hAnsi="Angsana New"/>
                <w:sz w:val="28"/>
                <w:cs/>
              </w:rPr>
              <w:t>พันธบัตร และเลตเตอร์ออฟเครดิตเพื่อการค้ำประกัน</w:t>
            </w:r>
          </w:p>
        </w:tc>
      </w:tr>
      <w:tr w:rsidR="00584091" w:rsidRPr="00584091" w14:paraId="080BCCFC" w14:textId="77777777" w:rsidTr="003B0DD3">
        <w:tc>
          <w:tcPr>
            <w:tcW w:w="3378" w:type="dxa"/>
          </w:tcPr>
          <w:p w14:paraId="2E3F03CA" w14:textId="77777777" w:rsidR="00584091" w:rsidRPr="00AA5775" w:rsidRDefault="00584091" w:rsidP="00316B56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A577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1619" w:type="dxa"/>
            <w:vAlign w:val="bottom"/>
          </w:tcPr>
          <w:p w14:paraId="4281225E" w14:textId="77777777" w:rsidR="00584091" w:rsidRPr="003B0DD3" w:rsidRDefault="00584091" w:rsidP="00316B56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</w:tcPr>
          <w:p w14:paraId="6F103CA6" w14:textId="77777777" w:rsidR="00584091" w:rsidRPr="00AA5775" w:rsidRDefault="00584091" w:rsidP="00316B56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1" w:type="dxa"/>
            <w:vAlign w:val="bottom"/>
          </w:tcPr>
          <w:p w14:paraId="5CF3979A" w14:textId="77777777" w:rsidR="00584091" w:rsidRPr="00AA5775" w:rsidRDefault="00584091" w:rsidP="00316B56">
            <w:pPr>
              <w:pStyle w:val="ListParagraph"/>
              <w:spacing w:line="340" w:lineRule="exact"/>
              <w:ind w:left="164" w:hanging="164"/>
              <w:contextualSpacing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584091" w:rsidRPr="00584091" w14:paraId="4FB515D9" w14:textId="77777777" w:rsidTr="003B0DD3">
        <w:tc>
          <w:tcPr>
            <w:tcW w:w="3378" w:type="dxa"/>
          </w:tcPr>
          <w:p w14:paraId="47C39173" w14:textId="77777777" w:rsidR="00584091" w:rsidRPr="00AA5775" w:rsidRDefault="00584091" w:rsidP="00316B56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A5775">
              <w:rPr>
                <w:rFonts w:ascii="Angsana New" w:hAnsi="Angsana New"/>
                <w:color w:val="000000"/>
                <w:sz w:val="28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1619" w:type="dxa"/>
            <w:vAlign w:val="bottom"/>
          </w:tcPr>
          <w:p w14:paraId="34AFC192" w14:textId="64EF16BA" w:rsidR="00584091" w:rsidRPr="003B0DD3" w:rsidRDefault="003B0DD3" w:rsidP="00316B56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0DD3">
              <w:rPr>
                <w:rFonts w:ascii="Angsana New" w:hAnsi="Angsana New"/>
                <w:sz w:val="28"/>
                <w:szCs w:val="28"/>
              </w:rPr>
              <w:t>71,394,635</w:t>
            </w:r>
          </w:p>
        </w:tc>
        <w:tc>
          <w:tcPr>
            <w:tcW w:w="1619" w:type="dxa"/>
          </w:tcPr>
          <w:p w14:paraId="55A1BAE1" w14:textId="20ECD9F8" w:rsidR="00584091" w:rsidRPr="00AA5775" w:rsidRDefault="00867FAF" w:rsidP="00316B56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58</w:t>
            </w:r>
            <w:r w:rsidR="00584091" w:rsidRPr="003B0DD3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563</w:t>
            </w:r>
            <w:r w:rsidR="00584091" w:rsidRPr="003B0DD3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2611" w:type="dxa"/>
          </w:tcPr>
          <w:p w14:paraId="388B3676" w14:textId="77777777" w:rsidR="00584091" w:rsidRPr="00AA5775" w:rsidRDefault="00584091" w:rsidP="00316B56">
            <w:pPr>
              <w:pStyle w:val="ListParagraph"/>
              <w:spacing w:line="340" w:lineRule="exact"/>
              <w:ind w:left="164" w:hanging="164"/>
              <w:contextualSpacing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A5775">
              <w:rPr>
                <w:rFonts w:ascii="Angsana New" w:hAnsi="Angsana New"/>
                <w:sz w:val="28"/>
                <w:cs/>
              </w:rPr>
              <w:t>ที่อยู่อาศัย</w:t>
            </w:r>
          </w:p>
        </w:tc>
      </w:tr>
      <w:tr w:rsidR="00584091" w:rsidRPr="00584091" w14:paraId="52A2E89F" w14:textId="77777777" w:rsidTr="003B0DD3">
        <w:tc>
          <w:tcPr>
            <w:tcW w:w="3378" w:type="dxa"/>
          </w:tcPr>
          <w:p w14:paraId="7113FC85" w14:textId="77777777" w:rsidR="00584091" w:rsidRPr="00AA5775" w:rsidRDefault="00584091" w:rsidP="00316B56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A5775">
              <w:rPr>
                <w:rFonts w:ascii="Angsana New" w:hAnsi="Angsana New"/>
                <w:color w:val="000000"/>
                <w:sz w:val="28"/>
                <w:cs/>
              </w:rPr>
              <w:t xml:space="preserve">     - เงินให้สินเชื่ออื่นแก่ลูกหนี้รายย่อย</w:t>
            </w:r>
          </w:p>
        </w:tc>
        <w:tc>
          <w:tcPr>
            <w:tcW w:w="1619" w:type="dxa"/>
            <w:vAlign w:val="bottom"/>
          </w:tcPr>
          <w:p w14:paraId="26CB8097" w14:textId="01A5FE42" w:rsidR="00584091" w:rsidRPr="003B0DD3" w:rsidRDefault="003B0DD3" w:rsidP="00316B56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0DD3">
              <w:rPr>
                <w:rFonts w:ascii="Angsana New" w:hAnsi="Angsana New"/>
                <w:sz w:val="28"/>
                <w:szCs w:val="28"/>
              </w:rPr>
              <w:t>1,767,184</w:t>
            </w:r>
          </w:p>
        </w:tc>
        <w:tc>
          <w:tcPr>
            <w:tcW w:w="1619" w:type="dxa"/>
          </w:tcPr>
          <w:p w14:paraId="6810E783" w14:textId="01758E7D" w:rsidR="00584091" w:rsidRPr="00AA5775" w:rsidRDefault="00867FAF" w:rsidP="00316B56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1</w:t>
            </w:r>
            <w:r w:rsidR="00584091" w:rsidRPr="003B0DD3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685</w:t>
            </w:r>
            <w:r w:rsidR="00584091" w:rsidRPr="003B0DD3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2611" w:type="dxa"/>
          </w:tcPr>
          <w:p w14:paraId="6B8E7171" w14:textId="77777777" w:rsidR="00584091" w:rsidRPr="00AA5775" w:rsidRDefault="00584091" w:rsidP="00316B56">
            <w:pPr>
              <w:pStyle w:val="ListParagraph"/>
              <w:spacing w:line="340" w:lineRule="exact"/>
              <w:ind w:left="164" w:hanging="164"/>
              <w:contextualSpacing w:val="0"/>
              <w:rPr>
                <w:rFonts w:ascii="Angsana New" w:hAnsi="Angsana New"/>
                <w:sz w:val="28"/>
                <w:cs/>
              </w:rPr>
            </w:pPr>
            <w:r w:rsidRPr="00AA5775">
              <w:rPr>
                <w:rFonts w:ascii="Angsana New" w:hAnsi="Angsana New"/>
                <w:sz w:val="28"/>
                <w:cs/>
              </w:rPr>
              <w:t>ที่อยู่อาศัย</w:t>
            </w:r>
            <w:r w:rsidRPr="00AA5775">
              <w:rPr>
                <w:rFonts w:ascii="Angsana New" w:hAnsi="Angsana New"/>
                <w:sz w:val="28"/>
              </w:rPr>
              <w:t xml:space="preserve">, </w:t>
            </w:r>
            <w:r w:rsidRPr="00AA5775">
              <w:rPr>
                <w:rFonts w:ascii="Angsana New" w:hAnsi="Angsana New"/>
                <w:sz w:val="28"/>
                <w:cs/>
              </w:rPr>
              <w:t>เงินรับฝาก</w:t>
            </w:r>
          </w:p>
        </w:tc>
      </w:tr>
      <w:tr w:rsidR="00584091" w:rsidRPr="00584091" w14:paraId="55A11508" w14:textId="77777777" w:rsidTr="003B0DD3">
        <w:tc>
          <w:tcPr>
            <w:tcW w:w="3378" w:type="dxa"/>
          </w:tcPr>
          <w:p w14:paraId="4EC2FD3E" w14:textId="77777777" w:rsidR="00584091" w:rsidRPr="00AA5775" w:rsidRDefault="00584091" w:rsidP="00316B56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="Angsana New" w:hAnsi="Angsana New"/>
                <w:b/>
                <w:color w:val="000000"/>
                <w:sz w:val="28"/>
              </w:rPr>
            </w:pPr>
            <w:r w:rsidRPr="00AA577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619" w:type="dxa"/>
            <w:vAlign w:val="bottom"/>
          </w:tcPr>
          <w:p w14:paraId="4C2E45A3" w14:textId="3778E305" w:rsidR="00584091" w:rsidRPr="003B0DD3" w:rsidRDefault="003B0DD3" w:rsidP="00316B56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B0DD3">
              <w:rPr>
                <w:rFonts w:ascii="Angsana New" w:hAnsi="Angsana New"/>
                <w:sz w:val="28"/>
                <w:szCs w:val="28"/>
              </w:rPr>
              <w:t>1,013,964</w:t>
            </w:r>
          </w:p>
        </w:tc>
        <w:tc>
          <w:tcPr>
            <w:tcW w:w="1619" w:type="dxa"/>
            <w:vAlign w:val="bottom"/>
          </w:tcPr>
          <w:p w14:paraId="26324C4B" w14:textId="606CEA8A" w:rsidR="00584091" w:rsidRPr="00AA5775" w:rsidRDefault="00867FAF" w:rsidP="00316B56">
            <w:pPr>
              <w:tabs>
                <w:tab w:val="decimal" w:pos="131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1</w:t>
            </w:r>
            <w:r w:rsidR="00584091" w:rsidRPr="003B0DD3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4</w:t>
            </w:r>
            <w:r w:rsidR="00584091" w:rsidRPr="003B0DD3">
              <w:rPr>
                <w:rFonts w:ascii="Angsana New" w:hAnsi="Angsana New"/>
                <w:sz w:val="28"/>
                <w:szCs w:val="28"/>
              </w:rPr>
              <w:t>64,650</w:t>
            </w:r>
          </w:p>
        </w:tc>
        <w:tc>
          <w:tcPr>
            <w:tcW w:w="2611" w:type="dxa"/>
            <w:vAlign w:val="bottom"/>
          </w:tcPr>
          <w:p w14:paraId="72A5970F" w14:textId="77777777" w:rsidR="00584091" w:rsidRPr="00AA5775" w:rsidRDefault="00584091" w:rsidP="00316B56">
            <w:pPr>
              <w:pStyle w:val="ListParagraph"/>
              <w:spacing w:line="340" w:lineRule="exact"/>
              <w:ind w:left="164" w:hanging="164"/>
              <w:contextualSpacing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A5775">
              <w:rPr>
                <w:rFonts w:ascii="Angsana New" w:hAnsi="Angsana New"/>
                <w:color w:val="000000"/>
                <w:sz w:val="28"/>
                <w:cs/>
              </w:rPr>
              <w:t>หุ้น</w:t>
            </w:r>
          </w:p>
        </w:tc>
      </w:tr>
    </w:tbl>
    <w:p w14:paraId="7E11D6F0" w14:textId="52B2DA17" w:rsidR="002A75DB" w:rsidRDefault="002A75DB" w:rsidP="00B45BDC">
      <w:pPr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E41751A" w14:textId="77777777" w:rsidR="00B45BDC" w:rsidRPr="009F5B1A" w:rsidRDefault="00B45BDC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lastRenderedPageBreak/>
        <w:t xml:space="preserve">การกระจุกตัวของความเสี่ยงด้านเครดิต </w:t>
      </w:r>
    </w:p>
    <w:p w14:paraId="00361069" w14:textId="77777777" w:rsidR="00B45BDC" w:rsidRPr="009F5B1A" w:rsidRDefault="00B45BDC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352034D5" w14:textId="7CF3C85B" w:rsidR="00B45BDC" w:rsidRDefault="00B45BDC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9F5B1A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ติดตามการกระจุกตัวของความเสี่ยงด้านเครดิตเป็นรายอุตสาหกรรมและตามลักษณะของรายการการวิเคราะห์การกระจุกตัวของความเสี่ยงด้านเครดิต ณ วันที่ </w:t>
      </w:r>
      <w:r w:rsidRPr="009F5B1A">
        <w:rPr>
          <w:rFonts w:asciiTheme="majorBidi" w:hAnsiTheme="majorBidi" w:cstheme="majorBidi"/>
          <w:sz w:val="30"/>
          <w:szCs w:val="30"/>
        </w:rPr>
        <w:t xml:space="preserve">31 </w:t>
      </w:r>
      <w:r w:rsidRPr="009F5B1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F5B1A">
        <w:rPr>
          <w:rFonts w:asciiTheme="majorBidi" w:hAnsiTheme="majorBidi" w:cstheme="majorBidi"/>
          <w:sz w:val="30"/>
          <w:szCs w:val="30"/>
        </w:rPr>
        <w:t>256</w:t>
      </w:r>
      <w:r w:rsidR="00E3545A">
        <w:rPr>
          <w:rFonts w:asciiTheme="majorBidi" w:hAnsiTheme="majorBidi" w:cstheme="majorBidi"/>
          <w:sz w:val="30"/>
          <w:szCs w:val="30"/>
        </w:rPr>
        <w:t>8</w:t>
      </w:r>
      <w:r w:rsidRPr="009F5B1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9F5B1A">
        <w:rPr>
          <w:rFonts w:asciiTheme="majorBidi" w:hAnsiTheme="majorBidi" w:cstheme="majorBidi"/>
          <w:sz w:val="30"/>
          <w:szCs w:val="30"/>
        </w:rPr>
        <w:t>256</w:t>
      </w:r>
      <w:r w:rsidR="00E3545A">
        <w:rPr>
          <w:rFonts w:asciiTheme="majorBidi" w:hAnsiTheme="majorBidi" w:cstheme="majorBidi"/>
          <w:sz w:val="30"/>
          <w:szCs w:val="30"/>
        </w:rPr>
        <w:t>7</w:t>
      </w:r>
      <w:r w:rsidRPr="009F5B1A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06987A50" w14:textId="77777777" w:rsidR="002A75DB" w:rsidRDefault="002A75DB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79"/>
        <w:gridCol w:w="1170"/>
        <w:gridCol w:w="1170"/>
        <w:gridCol w:w="1260"/>
        <w:gridCol w:w="1260"/>
        <w:gridCol w:w="1080"/>
        <w:gridCol w:w="1080"/>
      </w:tblGrid>
      <w:tr w:rsidR="000F1460" w:rsidRPr="009F5B1A" w14:paraId="001DB2B2" w14:textId="77777777" w:rsidTr="00945B04">
        <w:trPr>
          <w:trHeight w:val="65"/>
        </w:trPr>
        <w:tc>
          <w:tcPr>
            <w:tcW w:w="2279" w:type="dxa"/>
          </w:tcPr>
          <w:p w14:paraId="3E7B0F88" w14:textId="77777777" w:rsidR="000F1460" w:rsidRPr="009F5B1A" w:rsidRDefault="000F1460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120FB84A" w14:textId="77777777" w:rsidR="000F1460" w:rsidRPr="009F5B1A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0F1460" w:rsidRPr="009F5B1A" w14:paraId="6E69A1F7" w14:textId="77777777" w:rsidTr="00945B04">
        <w:trPr>
          <w:trHeight w:val="65"/>
        </w:trPr>
        <w:tc>
          <w:tcPr>
            <w:tcW w:w="2279" w:type="dxa"/>
          </w:tcPr>
          <w:p w14:paraId="0E5D18E7" w14:textId="77777777" w:rsidR="000F1460" w:rsidRPr="009F5B1A" w:rsidRDefault="000F1460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24911F47" w14:textId="5317D075" w:rsidR="000F1460" w:rsidRPr="009F5B1A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8</w:t>
            </w:r>
          </w:p>
        </w:tc>
      </w:tr>
      <w:tr w:rsidR="000F1460" w:rsidRPr="009F5B1A" w14:paraId="65D2A915" w14:textId="77777777" w:rsidTr="00945B04">
        <w:trPr>
          <w:trHeight w:val="65"/>
        </w:trPr>
        <w:tc>
          <w:tcPr>
            <w:tcW w:w="2279" w:type="dxa"/>
          </w:tcPr>
          <w:p w14:paraId="65777578" w14:textId="77777777" w:rsidR="000F1460" w:rsidRPr="009F5B1A" w:rsidRDefault="000F1460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2E2566F" w14:textId="77777777" w:rsidR="000F1460" w:rsidRPr="009F5B1A" w:rsidRDefault="000F1460" w:rsidP="00945B04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</w:rPr>
            </w:pPr>
          </w:p>
        </w:tc>
        <w:tc>
          <w:tcPr>
            <w:tcW w:w="1170" w:type="dxa"/>
          </w:tcPr>
          <w:p w14:paraId="301AB1FF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0B2B5D08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199CA3C5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เงินให้สินเชื่อ</w:t>
            </w:r>
          </w:p>
        </w:tc>
        <w:tc>
          <w:tcPr>
            <w:tcW w:w="1080" w:type="dxa"/>
          </w:tcPr>
          <w:p w14:paraId="29438852" w14:textId="77777777" w:rsidR="000F1460" w:rsidRPr="009F5B1A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1ED17DC5" w14:textId="77777777" w:rsidR="000F1460" w:rsidRPr="009F5B1A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0F1460" w:rsidRPr="009F5B1A" w14:paraId="4D2B5656" w14:textId="77777777" w:rsidTr="00945B04">
        <w:trPr>
          <w:trHeight w:val="65"/>
        </w:trPr>
        <w:tc>
          <w:tcPr>
            <w:tcW w:w="2279" w:type="dxa"/>
          </w:tcPr>
          <w:p w14:paraId="5DAD8583" w14:textId="77777777" w:rsidR="000F1460" w:rsidRPr="009F5B1A" w:rsidRDefault="000F1460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64E7C83B" w14:textId="77777777" w:rsidR="000F1460" w:rsidRPr="009F5B1A" w:rsidRDefault="000F1460" w:rsidP="00945B04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รายการ</w:t>
            </w:r>
          </w:p>
        </w:tc>
        <w:tc>
          <w:tcPr>
            <w:tcW w:w="1170" w:type="dxa"/>
            <w:vAlign w:val="bottom"/>
          </w:tcPr>
          <w:p w14:paraId="2AF970E0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3E6C1B5D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54629E65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แก่ลูกหนี้และ</w:t>
            </w:r>
          </w:p>
        </w:tc>
        <w:tc>
          <w:tcPr>
            <w:tcW w:w="1080" w:type="dxa"/>
          </w:tcPr>
          <w:p w14:paraId="666359D6" w14:textId="77777777" w:rsidR="000F1460" w:rsidRPr="009F5B1A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0C7A5C15" w14:textId="77777777" w:rsidR="000F1460" w:rsidRPr="009F5B1A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0F1460" w:rsidRPr="009F5B1A" w14:paraId="276C57C7" w14:textId="77777777" w:rsidTr="00945B04">
        <w:trPr>
          <w:trHeight w:val="65"/>
        </w:trPr>
        <w:tc>
          <w:tcPr>
            <w:tcW w:w="2279" w:type="dxa"/>
          </w:tcPr>
          <w:p w14:paraId="129C10BD" w14:textId="77777777" w:rsidR="000F1460" w:rsidRPr="009F5B1A" w:rsidRDefault="000F1460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83AE0EE" w14:textId="77777777" w:rsidR="000F1460" w:rsidRPr="009F5B1A" w:rsidRDefault="000F1460" w:rsidP="00945B04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170" w:type="dxa"/>
            <w:vAlign w:val="bottom"/>
          </w:tcPr>
          <w:p w14:paraId="55D3BBC3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36D7159C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7464DF7B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5CDE5B68" w14:textId="77777777" w:rsidR="000F1460" w:rsidRPr="009F5B1A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วงเงินสินเชื่อที่</w:t>
            </w:r>
          </w:p>
        </w:tc>
        <w:tc>
          <w:tcPr>
            <w:tcW w:w="1080" w:type="dxa"/>
          </w:tcPr>
          <w:p w14:paraId="59658A02" w14:textId="77777777" w:rsidR="000F1460" w:rsidRPr="009F5B1A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0F1460" w:rsidRPr="009F5B1A" w14:paraId="27A08F10" w14:textId="77777777" w:rsidTr="00945B04">
        <w:trPr>
          <w:trHeight w:val="65"/>
        </w:trPr>
        <w:tc>
          <w:tcPr>
            <w:tcW w:w="2279" w:type="dxa"/>
          </w:tcPr>
          <w:p w14:paraId="02703A19" w14:textId="77777777" w:rsidR="000F1460" w:rsidRPr="009F5B1A" w:rsidRDefault="000F1460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26718B87" w14:textId="77777777" w:rsidR="000F1460" w:rsidRPr="009F5B1A" w:rsidRDefault="000F1460" w:rsidP="00945B04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ธนาคารและ</w:t>
            </w:r>
          </w:p>
        </w:tc>
        <w:tc>
          <w:tcPr>
            <w:tcW w:w="1170" w:type="dxa"/>
            <w:vAlign w:val="bottom"/>
          </w:tcPr>
          <w:p w14:paraId="6D028798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1518C2FD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มูลค่ายุติธรรมผ่าน</w:t>
            </w:r>
          </w:p>
        </w:tc>
        <w:tc>
          <w:tcPr>
            <w:tcW w:w="1260" w:type="dxa"/>
            <w:vAlign w:val="bottom"/>
          </w:tcPr>
          <w:p w14:paraId="71FD259F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และรายได้</w:t>
            </w:r>
          </w:p>
        </w:tc>
        <w:tc>
          <w:tcPr>
            <w:tcW w:w="1080" w:type="dxa"/>
          </w:tcPr>
          <w:p w14:paraId="17992A11" w14:textId="77777777" w:rsidR="000F1460" w:rsidRPr="009F5B1A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ยังไม่ได้เบิกใช้</w:t>
            </w:r>
          </w:p>
        </w:tc>
        <w:tc>
          <w:tcPr>
            <w:tcW w:w="1080" w:type="dxa"/>
          </w:tcPr>
          <w:p w14:paraId="69EF97D4" w14:textId="77777777" w:rsidR="000F1460" w:rsidRPr="009F5B1A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สัญญาค้ำ</w:t>
            </w:r>
          </w:p>
        </w:tc>
      </w:tr>
      <w:tr w:rsidR="000F1460" w:rsidRPr="009F5B1A" w14:paraId="119D37F2" w14:textId="77777777" w:rsidTr="00945B04">
        <w:trPr>
          <w:trHeight w:val="65"/>
        </w:trPr>
        <w:tc>
          <w:tcPr>
            <w:tcW w:w="2279" w:type="dxa"/>
          </w:tcPr>
          <w:p w14:paraId="559D13A1" w14:textId="77777777" w:rsidR="000F1460" w:rsidRPr="009F5B1A" w:rsidRDefault="000F1460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606F7E2" w14:textId="77777777" w:rsidR="000F1460" w:rsidRPr="009F5B1A" w:rsidRDefault="000F1460" w:rsidP="00945B04">
            <w:pPr>
              <w:ind w:left="-110" w:right="-111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ตลาดเงิน</w:t>
            </w:r>
          </w:p>
        </w:tc>
        <w:tc>
          <w:tcPr>
            <w:tcW w:w="1170" w:type="dxa"/>
          </w:tcPr>
          <w:p w14:paraId="54605E42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100CFCEB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5D4F8F46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ดอกเบี้ยที่ยัง</w:t>
            </w: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ไม่ถึง</w:t>
            </w:r>
          </w:p>
        </w:tc>
        <w:tc>
          <w:tcPr>
            <w:tcW w:w="1080" w:type="dxa"/>
          </w:tcPr>
          <w:p w14:paraId="50384A58" w14:textId="77777777" w:rsidR="000F1460" w:rsidRPr="009F5B1A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ที่ไม่สามารถ</w:t>
            </w:r>
          </w:p>
        </w:tc>
        <w:tc>
          <w:tcPr>
            <w:tcW w:w="1080" w:type="dxa"/>
          </w:tcPr>
          <w:p w14:paraId="1A88EA9D" w14:textId="77777777" w:rsidR="000F1460" w:rsidRPr="009F5B1A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ประกัน</w:t>
            </w:r>
          </w:p>
        </w:tc>
      </w:tr>
      <w:tr w:rsidR="000F1460" w:rsidRPr="009F5B1A" w14:paraId="45649925" w14:textId="77777777" w:rsidTr="00945B04">
        <w:trPr>
          <w:trHeight w:val="65"/>
        </w:trPr>
        <w:tc>
          <w:tcPr>
            <w:tcW w:w="2279" w:type="dxa"/>
            <w:hideMark/>
          </w:tcPr>
          <w:p w14:paraId="5777E726" w14:textId="77777777" w:rsidR="000F1460" w:rsidRPr="009F5B1A" w:rsidRDefault="000F1460" w:rsidP="00945B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2DEB8B66" w14:textId="77777777" w:rsidR="000F1460" w:rsidRPr="009F5B1A" w:rsidRDefault="000F1460" w:rsidP="00945B04">
            <w:pPr>
              <w:ind w:left="-110" w:right="-111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</w:rPr>
              <w:t>(</w:t>
            </w: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สินทรัพย์</w:t>
            </w: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</w:rPr>
              <w:t>)</w:t>
            </w:r>
          </w:p>
        </w:tc>
        <w:tc>
          <w:tcPr>
            <w:tcW w:w="1170" w:type="dxa"/>
          </w:tcPr>
          <w:p w14:paraId="404FA5CA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4A981923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เบ็ดเสร็จอื่น</w:t>
            </w: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vertAlign w:val="superscript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48093CFD" w14:textId="77777777" w:rsidR="000F1460" w:rsidRPr="009F5B1A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2575979E" w14:textId="77777777" w:rsidR="000F1460" w:rsidRPr="009F5B1A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ยกเลิกได้</w:t>
            </w:r>
          </w:p>
        </w:tc>
        <w:tc>
          <w:tcPr>
            <w:tcW w:w="1080" w:type="dxa"/>
          </w:tcPr>
          <w:p w14:paraId="2B465CD8" w14:textId="77777777" w:rsidR="000F1460" w:rsidRPr="009F5B1A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ทางการเงิน</w:t>
            </w:r>
          </w:p>
        </w:tc>
      </w:tr>
      <w:tr w:rsidR="000F1460" w:rsidRPr="009F5B1A" w14:paraId="07347AEF" w14:textId="77777777" w:rsidTr="00945B04">
        <w:trPr>
          <w:trHeight w:val="360"/>
        </w:trPr>
        <w:tc>
          <w:tcPr>
            <w:tcW w:w="2279" w:type="dxa"/>
            <w:vAlign w:val="center"/>
          </w:tcPr>
          <w:p w14:paraId="3F53EFA4" w14:textId="77777777" w:rsidR="000F1460" w:rsidRPr="009F5B1A" w:rsidRDefault="000F1460" w:rsidP="00945B04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lang w:eastAsia="en-GB"/>
              </w:rPr>
            </w:pPr>
          </w:p>
        </w:tc>
        <w:tc>
          <w:tcPr>
            <w:tcW w:w="7020" w:type="dxa"/>
            <w:gridSpan w:val="6"/>
          </w:tcPr>
          <w:p w14:paraId="121D4032" w14:textId="77777777" w:rsidR="000F1460" w:rsidRPr="009F5B1A" w:rsidRDefault="000F1460" w:rsidP="00945B04">
            <w:pPr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0F1460" w:rsidRPr="009F5B1A" w14:paraId="60EECB5D" w14:textId="77777777" w:rsidTr="00945B04">
        <w:trPr>
          <w:trHeight w:val="360"/>
        </w:trPr>
        <w:tc>
          <w:tcPr>
            <w:tcW w:w="2279" w:type="dxa"/>
            <w:vAlign w:val="center"/>
          </w:tcPr>
          <w:p w14:paraId="035CE238" w14:textId="77777777" w:rsidR="000F1460" w:rsidRPr="009F5B1A" w:rsidRDefault="000F1460" w:rsidP="00945B04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170" w:type="dxa"/>
            <w:vAlign w:val="center"/>
          </w:tcPr>
          <w:p w14:paraId="1D5F2516" w14:textId="77777777" w:rsidR="000F1460" w:rsidRPr="009F5B1A" w:rsidRDefault="000F1460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661E6CF2" w14:textId="77777777" w:rsidR="000F1460" w:rsidRPr="009F5B1A" w:rsidRDefault="000F1460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</w:tcPr>
          <w:p w14:paraId="38466358" w14:textId="77777777" w:rsidR="000F1460" w:rsidRPr="009F5B1A" w:rsidRDefault="000F1460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7F5E023A" w14:textId="77777777" w:rsidR="000F1460" w:rsidRPr="009F5B1A" w:rsidRDefault="000F1460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488746A" w14:textId="77777777" w:rsidR="000F1460" w:rsidRPr="009F5B1A" w:rsidRDefault="000F1460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1E6DE67" w14:textId="77777777" w:rsidR="000F1460" w:rsidRPr="009F5B1A" w:rsidRDefault="000F1460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134ACD" w:rsidRPr="009F5B1A" w14:paraId="1454B384" w14:textId="77777777" w:rsidTr="000B205E">
        <w:trPr>
          <w:trHeight w:val="360"/>
        </w:trPr>
        <w:tc>
          <w:tcPr>
            <w:tcW w:w="2279" w:type="dxa"/>
            <w:vAlign w:val="center"/>
          </w:tcPr>
          <w:p w14:paraId="43FCA698" w14:textId="77777777" w:rsidR="00134ACD" w:rsidRPr="009F5B1A" w:rsidRDefault="00134ACD" w:rsidP="00134ACD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4E900011" w14:textId="67531F59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>2,546,103</w:t>
            </w:r>
          </w:p>
        </w:tc>
        <w:tc>
          <w:tcPr>
            <w:tcW w:w="1170" w:type="dxa"/>
            <w:vAlign w:val="bottom"/>
          </w:tcPr>
          <w:p w14:paraId="055F66C5" w14:textId="5DAD91F4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1,467,105 </w:t>
            </w:r>
          </w:p>
        </w:tc>
        <w:tc>
          <w:tcPr>
            <w:tcW w:w="1260" w:type="dxa"/>
            <w:vAlign w:val="bottom"/>
          </w:tcPr>
          <w:p w14:paraId="37F637D5" w14:textId="66C537C6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39,801,806 </w:t>
            </w:r>
          </w:p>
        </w:tc>
        <w:tc>
          <w:tcPr>
            <w:tcW w:w="1260" w:type="dxa"/>
          </w:tcPr>
          <w:p w14:paraId="7BC8BCEB" w14:textId="5F61ED3F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943F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</w:tcPr>
          <w:p w14:paraId="5F047BB4" w14:textId="4943ECC1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943F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A0A9DCE" w14:textId="1021108E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</w:tr>
      <w:tr w:rsidR="00134ACD" w:rsidRPr="009F5B1A" w14:paraId="0651E270" w14:textId="77777777" w:rsidTr="000B205E">
        <w:trPr>
          <w:trHeight w:val="360"/>
        </w:trPr>
        <w:tc>
          <w:tcPr>
            <w:tcW w:w="2279" w:type="dxa"/>
            <w:vAlign w:val="center"/>
          </w:tcPr>
          <w:p w14:paraId="107793F7" w14:textId="77777777" w:rsidR="00134ACD" w:rsidRPr="009F5B1A" w:rsidRDefault="00134ACD" w:rsidP="00134ACD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170" w:type="dxa"/>
            <w:vAlign w:val="bottom"/>
          </w:tcPr>
          <w:p w14:paraId="5674295F" w14:textId="7E3AD064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38,052,668 </w:t>
            </w:r>
          </w:p>
        </w:tc>
        <w:tc>
          <w:tcPr>
            <w:tcW w:w="1170" w:type="dxa"/>
          </w:tcPr>
          <w:p w14:paraId="4163F5A8" w14:textId="67ED8FBC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2541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32D40732" w14:textId="0E3076FC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2541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0B24E8DA" w14:textId="4F3D351B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2541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</w:tcPr>
          <w:p w14:paraId="2205A4F3" w14:textId="5A8E3D85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A42ED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D95C921" w14:textId="04CDD238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</w:tr>
      <w:tr w:rsidR="00134ACD" w:rsidRPr="009F5B1A" w14:paraId="19458CA6" w14:textId="77777777" w:rsidTr="000B205E">
        <w:trPr>
          <w:trHeight w:val="360"/>
        </w:trPr>
        <w:tc>
          <w:tcPr>
            <w:tcW w:w="2279" w:type="dxa"/>
            <w:vAlign w:val="center"/>
          </w:tcPr>
          <w:p w14:paraId="0E68A84D" w14:textId="77777777" w:rsidR="00134ACD" w:rsidRPr="009F5B1A" w:rsidRDefault="00134ACD" w:rsidP="00134ACD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170" w:type="dxa"/>
            <w:vAlign w:val="bottom"/>
          </w:tcPr>
          <w:p w14:paraId="600D3BA2" w14:textId="47028592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9,552,183 </w:t>
            </w:r>
          </w:p>
        </w:tc>
        <w:tc>
          <w:tcPr>
            <w:tcW w:w="1170" w:type="dxa"/>
          </w:tcPr>
          <w:p w14:paraId="76B58F63" w14:textId="3D9C3DE3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2541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2E4ACB7E" w14:textId="6F4E97D0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2541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066D6470" w14:textId="66C3C576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2541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</w:tcPr>
          <w:p w14:paraId="2DB2D0FD" w14:textId="742B9426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A42ED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0084B82" w14:textId="7D70099A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</w:tr>
      <w:tr w:rsidR="00134ACD" w:rsidRPr="009F5B1A" w14:paraId="24B75D22" w14:textId="77777777" w:rsidTr="000B205E">
        <w:trPr>
          <w:trHeight w:val="360"/>
        </w:trPr>
        <w:tc>
          <w:tcPr>
            <w:tcW w:w="2279" w:type="dxa"/>
            <w:vAlign w:val="center"/>
          </w:tcPr>
          <w:p w14:paraId="1C318EA7" w14:textId="77777777" w:rsidR="00134ACD" w:rsidRPr="009F5B1A" w:rsidRDefault="00134ACD" w:rsidP="00134ACD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170" w:type="dxa"/>
            <w:vAlign w:val="bottom"/>
          </w:tcPr>
          <w:p w14:paraId="343A680C" w14:textId="5023C360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3,504,534 </w:t>
            </w:r>
          </w:p>
        </w:tc>
        <w:tc>
          <w:tcPr>
            <w:tcW w:w="1170" w:type="dxa"/>
          </w:tcPr>
          <w:p w14:paraId="3FB663DC" w14:textId="2A639D0C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2541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5321BE0C" w14:textId="1C8AD629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2541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5084A501" w14:textId="3627C648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2541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0BBAFE9E" w14:textId="070B0CD3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40,000 </w:t>
            </w:r>
          </w:p>
        </w:tc>
        <w:tc>
          <w:tcPr>
            <w:tcW w:w="1080" w:type="dxa"/>
            <w:vAlign w:val="bottom"/>
          </w:tcPr>
          <w:p w14:paraId="1FC6B26A" w14:textId="3A7A52BB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</w:tr>
      <w:tr w:rsidR="000F1460" w:rsidRPr="009F5B1A" w14:paraId="6B0BD143" w14:textId="77777777" w:rsidTr="008D478B">
        <w:trPr>
          <w:trHeight w:val="360"/>
        </w:trPr>
        <w:tc>
          <w:tcPr>
            <w:tcW w:w="2279" w:type="dxa"/>
            <w:vAlign w:val="center"/>
          </w:tcPr>
          <w:p w14:paraId="297CA5EA" w14:textId="77777777" w:rsidR="000F1460" w:rsidRPr="009F5B1A" w:rsidRDefault="000F1460" w:rsidP="00945B04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สินเชื่อเพื่อธุรกิจ</w:t>
            </w:r>
          </w:p>
        </w:tc>
        <w:tc>
          <w:tcPr>
            <w:tcW w:w="1170" w:type="dxa"/>
            <w:vAlign w:val="bottom"/>
          </w:tcPr>
          <w:p w14:paraId="2DF5BD34" w14:textId="77777777" w:rsidR="000F1460" w:rsidRPr="00697038" w:rsidRDefault="000F1460" w:rsidP="00697038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47683A66" w14:textId="77777777" w:rsidR="000F1460" w:rsidRPr="00697038" w:rsidRDefault="000F1460" w:rsidP="00697038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49531FA" w14:textId="77777777" w:rsidR="000F1460" w:rsidRPr="00697038" w:rsidRDefault="000F1460" w:rsidP="00697038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AAAEBE8" w14:textId="77777777" w:rsidR="000F1460" w:rsidRPr="00697038" w:rsidRDefault="000F1460" w:rsidP="00697038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A2903F0" w14:textId="77777777" w:rsidR="000F1460" w:rsidRPr="00697038" w:rsidRDefault="000F1460" w:rsidP="00697038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5288F42A" w14:textId="77777777" w:rsidR="000F1460" w:rsidRPr="00697038" w:rsidRDefault="000F1460" w:rsidP="00697038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34ACD" w:rsidRPr="009F5B1A" w14:paraId="00C13D79" w14:textId="77777777" w:rsidTr="00D510DF">
        <w:trPr>
          <w:trHeight w:val="360"/>
        </w:trPr>
        <w:tc>
          <w:tcPr>
            <w:tcW w:w="2279" w:type="dxa"/>
            <w:vAlign w:val="center"/>
            <w:hideMark/>
          </w:tcPr>
          <w:p w14:paraId="3F67E7A8" w14:textId="77777777" w:rsidR="00134ACD" w:rsidRPr="009F5B1A" w:rsidRDefault="00134ACD" w:rsidP="00134ACD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การเกษตรและเหมืองแร่</w:t>
            </w:r>
          </w:p>
        </w:tc>
        <w:tc>
          <w:tcPr>
            <w:tcW w:w="1170" w:type="dxa"/>
            <w:vAlign w:val="bottom"/>
          </w:tcPr>
          <w:p w14:paraId="102EFCAA" w14:textId="22E8321F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</w:tcPr>
          <w:p w14:paraId="759FB70F" w14:textId="44234C43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E470B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0B3EA839" w14:textId="1CC9E278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E470B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7DC84A3A" w14:textId="3ACF21F5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2,939,729 </w:t>
            </w:r>
          </w:p>
        </w:tc>
        <w:tc>
          <w:tcPr>
            <w:tcW w:w="1080" w:type="dxa"/>
            <w:vAlign w:val="bottom"/>
          </w:tcPr>
          <w:p w14:paraId="07D483C4" w14:textId="375693B0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71,413 </w:t>
            </w:r>
          </w:p>
        </w:tc>
        <w:tc>
          <w:tcPr>
            <w:tcW w:w="1080" w:type="dxa"/>
            <w:vAlign w:val="bottom"/>
          </w:tcPr>
          <w:p w14:paraId="7ECFB0DE" w14:textId="0F6C9F0E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221,263 </w:t>
            </w:r>
          </w:p>
        </w:tc>
      </w:tr>
      <w:tr w:rsidR="00134ACD" w:rsidRPr="009F5B1A" w14:paraId="14B459B6" w14:textId="77777777" w:rsidTr="008D478B">
        <w:trPr>
          <w:trHeight w:val="360"/>
        </w:trPr>
        <w:tc>
          <w:tcPr>
            <w:tcW w:w="2279" w:type="dxa"/>
            <w:vAlign w:val="center"/>
            <w:hideMark/>
          </w:tcPr>
          <w:p w14:paraId="105FF226" w14:textId="77777777" w:rsidR="00134ACD" w:rsidRPr="009F5B1A" w:rsidRDefault="00134ACD" w:rsidP="00134ACD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อุตสาหกรรมการผลิตและ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>การพาณิชย์</w:t>
            </w:r>
          </w:p>
        </w:tc>
        <w:tc>
          <w:tcPr>
            <w:tcW w:w="1170" w:type="dxa"/>
            <w:vAlign w:val="bottom"/>
          </w:tcPr>
          <w:p w14:paraId="4BD94F35" w14:textId="2A17F7CB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6AC07A75" w14:textId="551EA6F0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500,000 </w:t>
            </w:r>
          </w:p>
        </w:tc>
        <w:tc>
          <w:tcPr>
            <w:tcW w:w="1260" w:type="dxa"/>
            <w:vAlign w:val="bottom"/>
          </w:tcPr>
          <w:p w14:paraId="7526C6B3" w14:textId="13F730A3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1,000,000 </w:t>
            </w:r>
          </w:p>
        </w:tc>
        <w:tc>
          <w:tcPr>
            <w:tcW w:w="1260" w:type="dxa"/>
            <w:vAlign w:val="bottom"/>
          </w:tcPr>
          <w:p w14:paraId="6BA1A5F4" w14:textId="0D11A2D4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73,879,635 </w:t>
            </w:r>
          </w:p>
        </w:tc>
        <w:tc>
          <w:tcPr>
            <w:tcW w:w="1080" w:type="dxa"/>
            <w:vAlign w:val="bottom"/>
          </w:tcPr>
          <w:p w14:paraId="33687542" w14:textId="78A048AC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5,239,262 </w:t>
            </w:r>
          </w:p>
        </w:tc>
        <w:tc>
          <w:tcPr>
            <w:tcW w:w="1080" w:type="dxa"/>
            <w:vAlign w:val="bottom"/>
          </w:tcPr>
          <w:p w14:paraId="496722F1" w14:textId="3810EE63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703,227 </w:t>
            </w:r>
          </w:p>
        </w:tc>
      </w:tr>
      <w:tr w:rsidR="00134ACD" w:rsidRPr="009F5B1A" w14:paraId="1029F7E1" w14:textId="77777777" w:rsidTr="00134ACD">
        <w:trPr>
          <w:trHeight w:val="360"/>
        </w:trPr>
        <w:tc>
          <w:tcPr>
            <w:tcW w:w="2279" w:type="dxa"/>
            <w:vAlign w:val="center"/>
            <w:hideMark/>
          </w:tcPr>
          <w:p w14:paraId="65E24CA5" w14:textId="77777777" w:rsidR="00134ACD" w:rsidRPr="009F5B1A" w:rsidRDefault="00134ACD" w:rsidP="00134ACD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ธุรกิจอสังหาริมทรัพย์และ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>การก่อสร้าง</w:t>
            </w:r>
          </w:p>
        </w:tc>
        <w:tc>
          <w:tcPr>
            <w:tcW w:w="1170" w:type="dxa"/>
            <w:vAlign w:val="bottom"/>
          </w:tcPr>
          <w:p w14:paraId="35A33241" w14:textId="6D22CDB7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50CBB90F" w14:textId="23647AF2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C9061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2875F4C" w14:textId="38E938C9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C9061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E5FC133" w14:textId="7C962833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35,053,466 </w:t>
            </w:r>
          </w:p>
        </w:tc>
        <w:tc>
          <w:tcPr>
            <w:tcW w:w="1080" w:type="dxa"/>
            <w:vAlign w:val="bottom"/>
          </w:tcPr>
          <w:p w14:paraId="0A838C29" w14:textId="27911D5F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9,918,862 </w:t>
            </w:r>
          </w:p>
        </w:tc>
        <w:tc>
          <w:tcPr>
            <w:tcW w:w="1080" w:type="dxa"/>
            <w:vAlign w:val="bottom"/>
          </w:tcPr>
          <w:p w14:paraId="73A4B112" w14:textId="05208E45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5,368,677 </w:t>
            </w:r>
          </w:p>
        </w:tc>
      </w:tr>
      <w:tr w:rsidR="00134ACD" w:rsidRPr="009F5B1A" w14:paraId="0B5003FF" w14:textId="77777777" w:rsidTr="00134ACD">
        <w:trPr>
          <w:trHeight w:val="360"/>
        </w:trPr>
        <w:tc>
          <w:tcPr>
            <w:tcW w:w="2279" w:type="dxa"/>
            <w:vAlign w:val="center"/>
            <w:hideMark/>
          </w:tcPr>
          <w:p w14:paraId="35171B6D" w14:textId="77777777" w:rsidR="00134ACD" w:rsidRPr="009F5B1A" w:rsidRDefault="00134ACD" w:rsidP="00134ACD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การสาธารณูปโภคและ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>บริการ</w:t>
            </w:r>
          </w:p>
        </w:tc>
        <w:tc>
          <w:tcPr>
            <w:tcW w:w="1170" w:type="dxa"/>
            <w:vAlign w:val="bottom"/>
          </w:tcPr>
          <w:p w14:paraId="5283F046" w14:textId="49686BEA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2AA598CE" w14:textId="4114B584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C9061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DE3D57A" w14:textId="7E59ED3F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C9061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8817D78" w14:textId="6186CD77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41,780,948 </w:t>
            </w:r>
          </w:p>
        </w:tc>
        <w:tc>
          <w:tcPr>
            <w:tcW w:w="1080" w:type="dxa"/>
            <w:vAlign w:val="bottom"/>
          </w:tcPr>
          <w:p w14:paraId="3AB71765" w14:textId="0B853A21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6,049,665 </w:t>
            </w:r>
          </w:p>
        </w:tc>
        <w:tc>
          <w:tcPr>
            <w:tcW w:w="1080" w:type="dxa"/>
            <w:vAlign w:val="bottom"/>
          </w:tcPr>
          <w:p w14:paraId="1D095D61" w14:textId="1113CD0C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2,045,741 </w:t>
            </w:r>
          </w:p>
        </w:tc>
      </w:tr>
      <w:tr w:rsidR="00134ACD" w:rsidRPr="009F5B1A" w14:paraId="057CDEE9" w14:textId="77777777" w:rsidTr="008D478B">
        <w:trPr>
          <w:trHeight w:val="360"/>
        </w:trPr>
        <w:tc>
          <w:tcPr>
            <w:tcW w:w="2279" w:type="dxa"/>
            <w:vAlign w:val="center"/>
          </w:tcPr>
          <w:p w14:paraId="17B5F221" w14:textId="77777777" w:rsidR="00134ACD" w:rsidRPr="009F5B1A" w:rsidRDefault="00134ACD" w:rsidP="00134ACD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กิจกรรม</w:t>
            </w:r>
            <w:r w:rsidRPr="009F5B1A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บริการ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3A16A113" w14:textId="25976F2A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112E1B84" w14:textId="3FADFCA8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666,000 </w:t>
            </w:r>
          </w:p>
        </w:tc>
        <w:tc>
          <w:tcPr>
            <w:tcW w:w="1260" w:type="dxa"/>
            <w:vAlign w:val="bottom"/>
          </w:tcPr>
          <w:p w14:paraId="30E2409D" w14:textId="10C294D2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810,000 </w:t>
            </w:r>
          </w:p>
        </w:tc>
        <w:tc>
          <w:tcPr>
            <w:tcW w:w="1260" w:type="dxa"/>
            <w:vAlign w:val="bottom"/>
          </w:tcPr>
          <w:p w14:paraId="72D5A092" w14:textId="13D40353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52,668,011 </w:t>
            </w:r>
          </w:p>
        </w:tc>
        <w:tc>
          <w:tcPr>
            <w:tcW w:w="1080" w:type="dxa"/>
            <w:vAlign w:val="bottom"/>
          </w:tcPr>
          <w:p w14:paraId="087E0391" w14:textId="4790421F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4,899,904 </w:t>
            </w:r>
          </w:p>
        </w:tc>
        <w:tc>
          <w:tcPr>
            <w:tcW w:w="1080" w:type="dxa"/>
            <w:vAlign w:val="bottom"/>
          </w:tcPr>
          <w:p w14:paraId="655B9556" w14:textId="0445773B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102,690 </w:t>
            </w:r>
          </w:p>
        </w:tc>
      </w:tr>
      <w:tr w:rsidR="00134ACD" w:rsidRPr="009F5B1A" w14:paraId="093F0769" w14:textId="77777777" w:rsidTr="008D478B">
        <w:trPr>
          <w:trHeight w:val="360"/>
        </w:trPr>
        <w:tc>
          <w:tcPr>
            <w:tcW w:w="2279" w:type="dxa"/>
            <w:vAlign w:val="center"/>
            <w:hideMark/>
          </w:tcPr>
          <w:p w14:paraId="22803BE1" w14:textId="77777777" w:rsidR="00134ACD" w:rsidRPr="009F5B1A" w:rsidRDefault="00134ACD" w:rsidP="00134ACD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อื่น ๆ </w:t>
            </w:r>
          </w:p>
        </w:tc>
        <w:tc>
          <w:tcPr>
            <w:tcW w:w="1170" w:type="dxa"/>
            <w:vAlign w:val="bottom"/>
          </w:tcPr>
          <w:p w14:paraId="2C85F929" w14:textId="666E1604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2AB46C3E" w14:textId="370FE3E4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66A951E6" w14:textId="4CC6858D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8B7DA6C" w14:textId="77FBCF59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6,620,543 </w:t>
            </w:r>
          </w:p>
        </w:tc>
        <w:tc>
          <w:tcPr>
            <w:tcW w:w="1080" w:type="dxa"/>
            <w:vAlign w:val="bottom"/>
          </w:tcPr>
          <w:p w14:paraId="10430A00" w14:textId="124E7D06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758,070 </w:t>
            </w:r>
          </w:p>
        </w:tc>
        <w:tc>
          <w:tcPr>
            <w:tcW w:w="1080" w:type="dxa"/>
            <w:vAlign w:val="bottom"/>
          </w:tcPr>
          <w:p w14:paraId="76E34E48" w14:textId="681F1409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104,358 </w:t>
            </w:r>
          </w:p>
        </w:tc>
      </w:tr>
      <w:tr w:rsidR="00134ACD" w:rsidRPr="009F5B1A" w14:paraId="4B504475" w14:textId="77777777" w:rsidTr="008D478B">
        <w:trPr>
          <w:trHeight w:val="360"/>
        </w:trPr>
        <w:tc>
          <w:tcPr>
            <w:tcW w:w="2279" w:type="dxa"/>
            <w:vAlign w:val="center"/>
          </w:tcPr>
          <w:p w14:paraId="520C064F" w14:textId="77777777" w:rsidR="00134ACD" w:rsidRPr="009F5B1A" w:rsidRDefault="00134ACD" w:rsidP="00134ACD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สินเชื่อเพื่อการอุปโภคบริโภค</w:t>
            </w:r>
          </w:p>
        </w:tc>
        <w:tc>
          <w:tcPr>
            <w:tcW w:w="1170" w:type="dxa"/>
            <w:vAlign w:val="bottom"/>
          </w:tcPr>
          <w:p w14:paraId="325AE343" w14:textId="15912951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63CD3DA8" w14:textId="5F0673B1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53C33856" w14:textId="62E75075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3552113" w14:textId="77777777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73E2839B" w14:textId="77777777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53DFC9DF" w14:textId="77777777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34ACD" w:rsidRPr="009F5B1A" w14:paraId="42828515" w14:textId="77777777" w:rsidTr="008D478B">
        <w:trPr>
          <w:trHeight w:val="360"/>
        </w:trPr>
        <w:tc>
          <w:tcPr>
            <w:tcW w:w="2279" w:type="dxa"/>
            <w:vAlign w:val="center"/>
            <w:hideMark/>
          </w:tcPr>
          <w:p w14:paraId="615F0B2D" w14:textId="77777777" w:rsidR="00134ACD" w:rsidRPr="009F5B1A" w:rsidRDefault="00134ACD" w:rsidP="00134ACD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การให้กู้ยืมเพื่อที่อยู่อาศัย</w:t>
            </w:r>
          </w:p>
        </w:tc>
        <w:tc>
          <w:tcPr>
            <w:tcW w:w="1170" w:type="dxa"/>
            <w:vAlign w:val="bottom"/>
          </w:tcPr>
          <w:p w14:paraId="163CB2EA" w14:textId="5B51F6F5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31A86E43" w14:textId="1DCF9AE6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59ABD1C" w14:textId="7E33D58C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C559A90" w14:textId="6A21BFB1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71,394,655 </w:t>
            </w:r>
          </w:p>
        </w:tc>
        <w:tc>
          <w:tcPr>
            <w:tcW w:w="1080" w:type="dxa"/>
            <w:vAlign w:val="bottom"/>
          </w:tcPr>
          <w:p w14:paraId="3B17536A" w14:textId="2BC3D593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9,900 </w:t>
            </w:r>
          </w:p>
        </w:tc>
        <w:tc>
          <w:tcPr>
            <w:tcW w:w="1080" w:type="dxa"/>
            <w:vAlign w:val="bottom"/>
          </w:tcPr>
          <w:p w14:paraId="08E7DFD4" w14:textId="053A4478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</w:tr>
      <w:tr w:rsidR="00134ACD" w:rsidRPr="009F5B1A" w14:paraId="398DA4CA" w14:textId="77777777" w:rsidTr="008D478B">
        <w:trPr>
          <w:trHeight w:val="360"/>
        </w:trPr>
        <w:tc>
          <w:tcPr>
            <w:tcW w:w="2279" w:type="dxa"/>
            <w:vAlign w:val="center"/>
          </w:tcPr>
          <w:p w14:paraId="243851E5" w14:textId="77777777" w:rsidR="00134ACD" w:rsidRPr="009F5B1A" w:rsidRDefault="00134ACD" w:rsidP="00134ACD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การให้กู้ยืมอื่น ๆ</w:t>
            </w:r>
          </w:p>
        </w:tc>
        <w:tc>
          <w:tcPr>
            <w:tcW w:w="1170" w:type="dxa"/>
            <w:vAlign w:val="bottom"/>
          </w:tcPr>
          <w:p w14:paraId="1FAA7AD0" w14:textId="1B215CA1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6A362F03" w14:textId="124C7F27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BB681CC" w14:textId="492671C4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639E44AD" w14:textId="53753D2F" w:rsidR="00134ACD" w:rsidRPr="00697038" w:rsidRDefault="00134ACD" w:rsidP="00134ACD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5,085,954 </w:t>
            </w:r>
          </w:p>
        </w:tc>
        <w:tc>
          <w:tcPr>
            <w:tcW w:w="1080" w:type="dxa"/>
            <w:vAlign w:val="bottom"/>
          </w:tcPr>
          <w:p w14:paraId="49BD8B52" w14:textId="53B91003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8,751 </w:t>
            </w:r>
          </w:p>
        </w:tc>
        <w:tc>
          <w:tcPr>
            <w:tcW w:w="1080" w:type="dxa"/>
            <w:vAlign w:val="bottom"/>
          </w:tcPr>
          <w:p w14:paraId="0796A6E7" w14:textId="5E36DE19" w:rsidR="00134ACD" w:rsidRPr="00697038" w:rsidRDefault="00134ACD" w:rsidP="00134ACD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</w:tr>
      <w:tr w:rsidR="007F2A53" w:rsidRPr="009F5B1A" w14:paraId="1DD9BC43" w14:textId="77777777" w:rsidTr="008D478B">
        <w:trPr>
          <w:trHeight w:val="360"/>
        </w:trPr>
        <w:tc>
          <w:tcPr>
            <w:tcW w:w="2279" w:type="dxa"/>
            <w:vAlign w:val="center"/>
          </w:tcPr>
          <w:p w14:paraId="09F7AE0E" w14:textId="77777777" w:rsidR="007F2A53" w:rsidRPr="009F5B1A" w:rsidRDefault="007F2A53" w:rsidP="007F2A53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DDD0C4D" w14:textId="7A7E433B" w:rsidR="007F2A53" w:rsidRPr="00697038" w:rsidRDefault="007F2A53" w:rsidP="006970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9703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53,655,488 </w:t>
            </w:r>
          </w:p>
        </w:tc>
        <w:tc>
          <w:tcPr>
            <w:tcW w:w="1170" w:type="dxa"/>
            <w:vAlign w:val="bottom"/>
          </w:tcPr>
          <w:p w14:paraId="242DCF2D" w14:textId="58E6274B" w:rsidR="007F2A53" w:rsidRPr="00697038" w:rsidRDefault="007F2A53" w:rsidP="006970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2,633,105 </w:t>
            </w:r>
          </w:p>
        </w:tc>
        <w:tc>
          <w:tcPr>
            <w:tcW w:w="1260" w:type="dxa"/>
            <w:vAlign w:val="bottom"/>
          </w:tcPr>
          <w:p w14:paraId="0C71A5BA" w14:textId="107E41A4" w:rsidR="007F2A53" w:rsidRPr="00697038" w:rsidRDefault="007F2A53" w:rsidP="006970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41,611,806 </w:t>
            </w:r>
          </w:p>
        </w:tc>
        <w:tc>
          <w:tcPr>
            <w:tcW w:w="1260" w:type="dxa"/>
            <w:vAlign w:val="bottom"/>
          </w:tcPr>
          <w:p w14:paraId="7EEF82C5" w14:textId="56A8D870" w:rsidR="007F2A53" w:rsidRPr="00697038" w:rsidRDefault="007F2A53" w:rsidP="006970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289,422,941 </w:t>
            </w:r>
          </w:p>
        </w:tc>
        <w:tc>
          <w:tcPr>
            <w:tcW w:w="1080" w:type="dxa"/>
            <w:vAlign w:val="bottom"/>
          </w:tcPr>
          <w:p w14:paraId="4578B43B" w14:textId="268432CE" w:rsidR="007F2A53" w:rsidRPr="00697038" w:rsidRDefault="007F2A53" w:rsidP="006970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26,995,827 </w:t>
            </w:r>
          </w:p>
        </w:tc>
        <w:tc>
          <w:tcPr>
            <w:tcW w:w="1080" w:type="dxa"/>
            <w:vAlign w:val="bottom"/>
          </w:tcPr>
          <w:p w14:paraId="42A70E3B" w14:textId="389DD4D0" w:rsidR="007F2A53" w:rsidRPr="00697038" w:rsidRDefault="007F2A53" w:rsidP="006970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9703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8,545,956 </w:t>
            </w:r>
          </w:p>
        </w:tc>
      </w:tr>
    </w:tbl>
    <w:p w14:paraId="45180D1D" w14:textId="77777777" w:rsidR="000F1460" w:rsidRPr="009F5B1A" w:rsidRDefault="000F1460" w:rsidP="000F1460">
      <w:pPr>
        <w:tabs>
          <w:tab w:val="left" w:pos="709"/>
        </w:tabs>
        <w:ind w:left="567"/>
        <w:jc w:val="thaiDistribute"/>
        <w:rPr>
          <w:rFonts w:asciiTheme="majorBidi" w:eastAsia="AngsanaNew" w:hAnsiTheme="majorBidi" w:cstheme="majorBidi"/>
          <w:vertAlign w:val="superscript"/>
          <w:cs/>
          <w:lang w:eastAsia="en-GB"/>
        </w:rPr>
      </w:pPr>
      <w:r w:rsidRPr="009F5B1A">
        <w:rPr>
          <w:rFonts w:asciiTheme="majorBidi" w:eastAsia="AngsanaNew" w:hAnsiTheme="majorBidi" w:cstheme="majorBidi"/>
          <w:sz w:val="28"/>
          <w:szCs w:val="28"/>
          <w:vertAlign w:val="superscript"/>
          <w:lang w:eastAsia="en-GB"/>
        </w:rPr>
        <w:t>*</w:t>
      </w:r>
      <w:r w:rsidRPr="009F5B1A">
        <w:rPr>
          <w:rFonts w:asciiTheme="majorBidi" w:eastAsia="AngsanaNew" w:hAnsiTheme="majorBidi" w:cstheme="majorBidi"/>
          <w:vertAlign w:val="superscript"/>
          <w:lang w:eastAsia="en-GB"/>
        </w:rPr>
        <w:tab/>
      </w:r>
      <w:r w:rsidRPr="009F5B1A">
        <w:rPr>
          <w:rFonts w:asciiTheme="majorBidi" w:eastAsia="AngsanaNew" w:hAnsiTheme="majorBidi" w:cstheme="majorBidi"/>
          <w:cs/>
          <w:lang w:eastAsia="en-GB"/>
        </w:rPr>
        <w:t>มูลค่าตามบัญชีขั้นต้น</w:t>
      </w:r>
    </w:p>
    <w:p w14:paraId="2F979B0F" w14:textId="77777777" w:rsidR="00B45BDC" w:rsidRPr="009F5B1A" w:rsidRDefault="00B45BDC" w:rsidP="00B45BDC"/>
    <w:p w14:paraId="0FC31390" w14:textId="77777777" w:rsidR="000F1460" w:rsidRDefault="000F1460">
      <w:r>
        <w:br w:type="page"/>
      </w:r>
    </w:p>
    <w:tbl>
      <w:tblPr>
        <w:tblW w:w="929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79"/>
        <w:gridCol w:w="1170"/>
        <w:gridCol w:w="1170"/>
        <w:gridCol w:w="1260"/>
        <w:gridCol w:w="1260"/>
        <w:gridCol w:w="1080"/>
        <w:gridCol w:w="1080"/>
      </w:tblGrid>
      <w:tr w:rsidR="00B45BDC" w:rsidRPr="009F5B1A" w14:paraId="1EF77E61" w14:textId="77777777" w:rsidTr="00945B04">
        <w:trPr>
          <w:trHeight w:val="65"/>
        </w:trPr>
        <w:tc>
          <w:tcPr>
            <w:tcW w:w="2279" w:type="dxa"/>
          </w:tcPr>
          <w:p w14:paraId="662461D8" w14:textId="09474F8A" w:rsidR="00B45BDC" w:rsidRPr="009F5B1A" w:rsidRDefault="00B45BDC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1CCA7BAE" w14:textId="77777777" w:rsidR="00B45BDC" w:rsidRPr="009F5B1A" w:rsidRDefault="00B45BDC" w:rsidP="00945B04">
            <w:pPr>
              <w:ind w:left="-127" w:right="-1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B45BDC" w:rsidRPr="009F5B1A" w14:paraId="03985F90" w14:textId="77777777" w:rsidTr="00945B04">
        <w:trPr>
          <w:trHeight w:val="65"/>
        </w:trPr>
        <w:tc>
          <w:tcPr>
            <w:tcW w:w="2279" w:type="dxa"/>
          </w:tcPr>
          <w:p w14:paraId="17B8239C" w14:textId="77777777" w:rsidR="00B45BDC" w:rsidRPr="009F5B1A" w:rsidRDefault="00B45BDC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0E3ADF62" w14:textId="77777777" w:rsidR="00B45BDC" w:rsidRPr="009F5B1A" w:rsidRDefault="00B45BDC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2567</w:t>
            </w:r>
          </w:p>
        </w:tc>
      </w:tr>
      <w:tr w:rsidR="00B45BDC" w:rsidRPr="009F5B1A" w14:paraId="686B7E68" w14:textId="77777777" w:rsidTr="00945B04">
        <w:trPr>
          <w:trHeight w:val="65"/>
        </w:trPr>
        <w:tc>
          <w:tcPr>
            <w:tcW w:w="2279" w:type="dxa"/>
          </w:tcPr>
          <w:p w14:paraId="0796CA31" w14:textId="77777777" w:rsidR="00B45BDC" w:rsidRPr="009F5B1A" w:rsidRDefault="00B45BDC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ED77A17" w14:textId="77777777" w:rsidR="00B45BDC" w:rsidRPr="009F5B1A" w:rsidRDefault="00B45BDC" w:rsidP="00945B04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</w:rPr>
            </w:pPr>
          </w:p>
        </w:tc>
        <w:tc>
          <w:tcPr>
            <w:tcW w:w="1170" w:type="dxa"/>
          </w:tcPr>
          <w:p w14:paraId="6B739859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4CA87FEC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774068A8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เงินให้สินเชื่อ</w:t>
            </w:r>
          </w:p>
        </w:tc>
        <w:tc>
          <w:tcPr>
            <w:tcW w:w="1080" w:type="dxa"/>
          </w:tcPr>
          <w:p w14:paraId="7CFBF2C2" w14:textId="77777777" w:rsidR="00B45BDC" w:rsidRPr="009F5B1A" w:rsidRDefault="00B45BDC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689CF4E2" w14:textId="77777777" w:rsidR="00B45BDC" w:rsidRPr="009F5B1A" w:rsidRDefault="00B45BDC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B45BDC" w:rsidRPr="009F5B1A" w14:paraId="643F1CE5" w14:textId="77777777" w:rsidTr="00945B04">
        <w:trPr>
          <w:trHeight w:val="65"/>
        </w:trPr>
        <w:tc>
          <w:tcPr>
            <w:tcW w:w="2279" w:type="dxa"/>
          </w:tcPr>
          <w:p w14:paraId="7EDD42BB" w14:textId="77777777" w:rsidR="00B45BDC" w:rsidRPr="009F5B1A" w:rsidRDefault="00B45BDC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955EFCE" w14:textId="77777777" w:rsidR="00B45BDC" w:rsidRPr="009F5B1A" w:rsidRDefault="00B45BDC" w:rsidP="00945B04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รายการ</w:t>
            </w:r>
          </w:p>
        </w:tc>
        <w:tc>
          <w:tcPr>
            <w:tcW w:w="1170" w:type="dxa"/>
            <w:vAlign w:val="bottom"/>
          </w:tcPr>
          <w:p w14:paraId="40DD6CA8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099E3310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1519B1F9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แก่ลูกหนี้และ</w:t>
            </w:r>
          </w:p>
        </w:tc>
        <w:tc>
          <w:tcPr>
            <w:tcW w:w="1080" w:type="dxa"/>
          </w:tcPr>
          <w:p w14:paraId="15CD6A09" w14:textId="77777777" w:rsidR="00B45BDC" w:rsidRPr="009F5B1A" w:rsidRDefault="00B45BDC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0469A72D" w14:textId="77777777" w:rsidR="00B45BDC" w:rsidRPr="009F5B1A" w:rsidRDefault="00B45BDC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B45BDC" w:rsidRPr="009F5B1A" w14:paraId="64CB92A9" w14:textId="77777777" w:rsidTr="00945B04">
        <w:trPr>
          <w:trHeight w:val="65"/>
        </w:trPr>
        <w:tc>
          <w:tcPr>
            <w:tcW w:w="2279" w:type="dxa"/>
          </w:tcPr>
          <w:p w14:paraId="64447C31" w14:textId="77777777" w:rsidR="00B45BDC" w:rsidRPr="009F5B1A" w:rsidRDefault="00B45BDC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25D5F6F" w14:textId="77777777" w:rsidR="00B45BDC" w:rsidRPr="009F5B1A" w:rsidRDefault="00B45BDC" w:rsidP="00945B04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170" w:type="dxa"/>
            <w:vAlign w:val="bottom"/>
          </w:tcPr>
          <w:p w14:paraId="4322F3ED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2EF49354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77C4DB3F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561C0901" w14:textId="77777777" w:rsidR="00B45BDC" w:rsidRPr="009F5B1A" w:rsidRDefault="00B45BDC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วงเงินสินเชื่อที่</w:t>
            </w:r>
          </w:p>
        </w:tc>
        <w:tc>
          <w:tcPr>
            <w:tcW w:w="1080" w:type="dxa"/>
          </w:tcPr>
          <w:p w14:paraId="0C9254CA" w14:textId="77777777" w:rsidR="00B45BDC" w:rsidRPr="009F5B1A" w:rsidRDefault="00B45BDC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B45BDC" w:rsidRPr="009F5B1A" w14:paraId="35F7505A" w14:textId="77777777" w:rsidTr="00945B04">
        <w:trPr>
          <w:trHeight w:val="65"/>
        </w:trPr>
        <w:tc>
          <w:tcPr>
            <w:tcW w:w="2279" w:type="dxa"/>
          </w:tcPr>
          <w:p w14:paraId="70C64FF5" w14:textId="77777777" w:rsidR="00B45BDC" w:rsidRPr="009F5B1A" w:rsidRDefault="00B45BDC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2F65FCC" w14:textId="77777777" w:rsidR="00B45BDC" w:rsidRPr="009F5B1A" w:rsidRDefault="00B45BDC" w:rsidP="00945B04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ธนาคารและ</w:t>
            </w:r>
          </w:p>
        </w:tc>
        <w:tc>
          <w:tcPr>
            <w:tcW w:w="1170" w:type="dxa"/>
            <w:vAlign w:val="bottom"/>
          </w:tcPr>
          <w:p w14:paraId="40C5B6E7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7C0692AF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มูลค่ายุติธรรมผ่าน</w:t>
            </w:r>
          </w:p>
        </w:tc>
        <w:tc>
          <w:tcPr>
            <w:tcW w:w="1260" w:type="dxa"/>
            <w:vAlign w:val="bottom"/>
          </w:tcPr>
          <w:p w14:paraId="23364175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และรายได้</w:t>
            </w:r>
          </w:p>
        </w:tc>
        <w:tc>
          <w:tcPr>
            <w:tcW w:w="1080" w:type="dxa"/>
          </w:tcPr>
          <w:p w14:paraId="7379DEF9" w14:textId="77777777" w:rsidR="00B45BDC" w:rsidRPr="009F5B1A" w:rsidRDefault="00B45BDC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ยังไม่ได้เบิกใช้</w:t>
            </w:r>
          </w:p>
        </w:tc>
        <w:tc>
          <w:tcPr>
            <w:tcW w:w="1080" w:type="dxa"/>
          </w:tcPr>
          <w:p w14:paraId="256BDC83" w14:textId="77777777" w:rsidR="00B45BDC" w:rsidRPr="009F5B1A" w:rsidRDefault="00B45BDC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สัญญาค้ำ</w:t>
            </w:r>
          </w:p>
        </w:tc>
      </w:tr>
      <w:tr w:rsidR="00B45BDC" w:rsidRPr="009F5B1A" w14:paraId="180980F2" w14:textId="77777777" w:rsidTr="00945B04">
        <w:trPr>
          <w:trHeight w:val="65"/>
        </w:trPr>
        <w:tc>
          <w:tcPr>
            <w:tcW w:w="2279" w:type="dxa"/>
          </w:tcPr>
          <w:p w14:paraId="6BD26076" w14:textId="77777777" w:rsidR="00B45BDC" w:rsidRPr="009F5B1A" w:rsidRDefault="00B45BDC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0CB91EC" w14:textId="77777777" w:rsidR="00B45BDC" w:rsidRPr="009F5B1A" w:rsidRDefault="00B45BDC" w:rsidP="00945B04">
            <w:pPr>
              <w:ind w:left="-110" w:right="-111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ตลาดเงิน</w:t>
            </w:r>
          </w:p>
        </w:tc>
        <w:tc>
          <w:tcPr>
            <w:tcW w:w="1170" w:type="dxa"/>
          </w:tcPr>
          <w:p w14:paraId="1CA9B260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52CC3BA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115D740D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ดอกเบี้ยที่ยัง</w:t>
            </w: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ไม่ถึง</w:t>
            </w:r>
          </w:p>
        </w:tc>
        <w:tc>
          <w:tcPr>
            <w:tcW w:w="1080" w:type="dxa"/>
          </w:tcPr>
          <w:p w14:paraId="4939DEC4" w14:textId="77777777" w:rsidR="00B45BDC" w:rsidRPr="009F5B1A" w:rsidRDefault="00B45BDC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ที่ไม่สามารถ</w:t>
            </w:r>
          </w:p>
        </w:tc>
        <w:tc>
          <w:tcPr>
            <w:tcW w:w="1080" w:type="dxa"/>
          </w:tcPr>
          <w:p w14:paraId="4C23E4B3" w14:textId="77777777" w:rsidR="00B45BDC" w:rsidRPr="009F5B1A" w:rsidRDefault="00B45BDC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ประกัน</w:t>
            </w:r>
          </w:p>
        </w:tc>
      </w:tr>
      <w:tr w:rsidR="00B45BDC" w:rsidRPr="009F5B1A" w14:paraId="46916FBB" w14:textId="77777777" w:rsidTr="00945B04">
        <w:trPr>
          <w:trHeight w:val="65"/>
        </w:trPr>
        <w:tc>
          <w:tcPr>
            <w:tcW w:w="2279" w:type="dxa"/>
            <w:hideMark/>
          </w:tcPr>
          <w:p w14:paraId="3FA47631" w14:textId="77777777" w:rsidR="00B45BDC" w:rsidRPr="009F5B1A" w:rsidRDefault="00B45BDC" w:rsidP="00945B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23570B12" w14:textId="77777777" w:rsidR="00B45BDC" w:rsidRPr="009F5B1A" w:rsidRDefault="00B45BDC" w:rsidP="00945B04">
            <w:pPr>
              <w:ind w:left="-110" w:right="-111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</w:rPr>
              <w:t>(</w:t>
            </w: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สินทรัพย์</w:t>
            </w: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</w:rPr>
              <w:t>)</w:t>
            </w:r>
          </w:p>
        </w:tc>
        <w:tc>
          <w:tcPr>
            <w:tcW w:w="1170" w:type="dxa"/>
          </w:tcPr>
          <w:p w14:paraId="5D508023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7450AD4E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เบ็ดเสร็จอื่น</w:t>
            </w: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vertAlign w:val="superscript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56158D6F" w14:textId="77777777" w:rsidR="00B45BDC" w:rsidRPr="009F5B1A" w:rsidRDefault="00B45BDC" w:rsidP="00945B04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13DFBE28" w14:textId="77777777" w:rsidR="00B45BDC" w:rsidRPr="009F5B1A" w:rsidRDefault="00B45BDC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ยกเลิกได้</w:t>
            </w:r>
          </w:p>
        </w:tc>
        <w:tc>
          <w:tcPr>
            <w:tcW w:w="1080" w:type="dxa"/>
          </w:tcPr>
          <w:p w14:paraId="098ECE6A" w14:textId="77777777" w:rsidR="00B45BDC" w:rsidRPr="009F5B1A" w:rsidRDefault="00B45BDC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ทางการเงิน</w:t>
            </w:r>
          </w:p>
        </w:tc>
      </w:tr>
      <w:tr w:rsidR="00B45BDC" w:rsidRPr="009F5B1A" w14:paraId="48FCE1A9" w14:textId="77777777" w:rsidTr="00945B04">
        <w:trPr>
          <w:trHeight w:val="360"/>
        </w:trPr>
        <w:tc>
          <w:tcPr>
            <w:tcW w:w="2279" w:type="dxa"/>
            <w:vAlign w:val="center"/>
          </w:tcPr>
          <w:p w14:paraId="54782DC0" w14:textId="77777777" w:rsidR="00B45BDC" w:rsidRPr="009F5B1A" w:rsidRDefault="00B45BDC" w:rsidP="00945B04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lang w:eastAsia="en-GB"/>
              </w:rPr>
            </w:pPr>
          </w:p>
        </w:tc>
        <w:tc>
          <w:tcPr>
            <w:tcW w:w="7020" w:type="dxa"/>
            <w:gridSpan w:val="6"/>
          </w:tcPr>
          <w:p w14:paraId="21801045" w14:textId="77777777" w:rsidR="00B45BDC" w:rsidRPr="009F5B1A" w:rsidRDefault="00B45BDC" w:rsidP="00945B04">
            <w:pPr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B45BDC" w:rsidRPr="009F5B1A" w14:paraId="7BC5F2E2" w14:textId="77777777" w:rsidTr="00945B04">
        <w:trPr>
          <w:trHeight w:val="360"/>
        </w:trPr>
        <w:tc>
          <w:tcPr>
            <w:tcW w:w="2279" w:type="dxa"/>
            <w:vAlign w:val="center"/>
          </w:tcPr>
          <w:p w14:paraId="2869EBE2" w14:textId="77777777" w:rsidR="00B45BDC" w:rsidRPr="009F5B1A" w:rsidRDefault="00B45BDC" w:rsidP="00945B04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170" w:type="dxa"/>
            <w:vAlign w:val="center"/>
          </w:tcPr>
          <w:p w14:paraId="028B0EA1" w14:textId="77777777" w:rsidR="00B45BDC" w:rsidRPr="009F5B1A" w:rsidRDefault="00B45BDC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BBCDB94" w14:textId="77777777" w:rsidR="00B45BDC" w:rsidRPr="009F5B1A" w:rsidRDefault="00B45BDC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740933D" w14:textId="77777777" w:rsidR="00B45BDC" w:rsidRPr="009F5B1A" w:rsidRDefault="00B45BDC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535D46CD" w14:textId="77777777" w:rsidR="00B45BDC" w:rsidRPr="009F5B1A" w:rsidRDefault="00B45BDC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3C7216CA" w14:textId="77777777" w:rsidR="00B45BDC" w:rsidRPr="009F5B1A" w:rsidRDefault="00B45BDC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FE127EF" w14:textId="77777777" w:rsidR="00B45BDC" w:rsidRPr="009F5B1A" w:rsidRDefault="00B45BDC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B45BDC" w:rsidRPr="009F5B1A" w14:paraId="3BE8597A" w14:textId="77777777" w:rsidTr="00945B04">
        <w:trPr>
          <w:trHeight w:val="360"/>
        </w:trPr>
        <w:tc>
          <w:tcPr>
            <w:tcW w:w="2279" w:type="dxa"/>
            <w:vAlign w:val="center"/>
          </w:tcPr>
          <w:p w14:paraId="7403BA11" w14:textId="77777777" w:rsidR="00B45BDC" w:rsidRPr="009F5B1A" w:rsidRDefault="00B45BDC" w:rsidP="00945B04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4E0602A7" w14:textId="09E7BE53" w:rsidR="00B45BDC" w:rsidRPr="009F5B1A" w:rsidRDefault="00867FAF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67FAF">
              <w:rPr>
                <w:rFonts w:asciiTheme="majorBidi" w:hAnsiTheme="majorBidi"/>
                <w:sz w:val="25"/>
                <w:szCs w:val="25"/>
              </w:rPr>
              <w:t>3</w:t>
            </w:r>
            <w:r w:rsidR="00B45BDC"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67FAF">
              <w:rPr>
                <w:rFonts w:asciiTheme="majorBidi" w:hAnsiTheme="majorBidi"/>
                <w:sz w:val="25"/>
                <w:szCs w:val="25"/>
              </w:rPr>
              <w:t>927</w:t>
            </w:r>
            <w:r w:rsidR="00B45BDC"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67FAF">
              <w:rPr>
                <w:rFonts w:asciiTheme="majorBidi" w:hAnsiTheme="majorBidi"/>
                <w:sz w:val="25"/>
                <w:szCs w:val="25"/>
              </w:rPr>
              <w:t>866</w:t>
            </w:r>
          </w:p>
        </w:tc>
        <w:tc>
          <w:tcPr>
            <w:tcW w:w="1170" w:type="dxa"/>
            <w:vAlign w:val="bottom"/>
          </w:tcPr>
          <w:p w14:paraId="57A0B0D6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1,466,699</w:t>
            </w:r>
          </w:p>
        </w:tc>
        <w:tc>
          <w:tcPr>
            <w:tcW w:w="1260" w:type="dxa"/>
            <w:vAlign w:val="bottom"/>
          </w:tcPr>
          <w:p w14:paraId="4AACD85C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34,001,731</w:t>
            </w:r>
          </w:p>
        </w:tc>
        <w:tc>
          <w:tcPr>
            <w:tcW w:w="1260" w:type="dxa"/>
            <w:vAlign w:val="bottom"/>
          </w:tcPr>
          <w:p w14:paraId="63F51A5C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D012C90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11774CB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B45BDC" w:rsidRPr="009F5B1A" w14:paraId="1D6CBD3B" w14:textId="77777777" w:rsidTr="00945B04">
        <w:trPr>
          <w:trHeight w:val="360"/>
        </w:trPr>
        <w:tc>
          <w:tcPr>
            <w:tcW w:w="2279" w:type="dxa"/>
            <w:vAlign w:val="center"/>
          </w:tcPr>
          <w:p w14:paraId="5BBD6CF8" w14:textId="77777777" w:rsidR="00B45BDC" w:rsidRPr="009F5B1A" w:rsidRDefault="00B45BDC" w:rsidP="00945B04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170" w:type="dxa"/>
            <w:vAlign w:val="bottom"/>
          </w:tcPr>
          <w:p w14:paraId="0D0A4328" w14:textId="4F1D3260" w:rsidR="00B45BDC" w:rsidRPr="009F5B1A" w:rsidRDefault="00867FAF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867FAF">
              <w:rPr>
                <w:rFonts w:asciiTheme="majorBidi" w:hAnsiTheme="majorBidi"/>
                <w:sz w:val="25"/>
                <w:szCs w:val="25"/>
              </w:rPr>
              <w:t>22</w:t>
            </w:r>
            <w:r w:rsidR="00B45BDC"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67FAF">
              <w:rPr>
                <w:rFonts w:asciiTheme="majorBidi" w:hAnsiTheme="majorBidi"/>
                <w:sz w:val="25"/>
                <w:szCs w:val="25"/>
              </w:rPr>
              <w:t>659</w:t>
            </w:r>
            <w:r w:rsidR="00B45BDC"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67FAF">
              <w:rPr>
                <w:rFonts w:asciiTheme="majorBidi" w:hAnsiTheme="majorBidi"/>
                <w:sz w:val="25"/>
                <w:szCs w:val="25"/>
              </w:rPr>
              <w:t>128</w:t>
            </w:r>
          </w:p>
        </w:tc>
        <w:tc>
          <w:tcPr>
            <w:tcW w:w="1170" w:type="dxa"/>
            <w:vAlign w:val="bottom"/>
          </w:tcPr>
          <w:p w14:paraId="5DBF1FEF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838FBD4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D21ABFE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5FCFD6AF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36BE63E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B45BDC" w:rsidRPr="009F5B1A" w14:paraId="48A51769" w14:textId="77777777" w:rsidTr="00945B04">
        <w:trPr>
          <w:trHeight w:val="360"/>
        </w:trPr>
        <w:tc>
          <w:tcPr>
            <w:tcW w:w="2279" w:type="dxa"/>
            <w:vAlign w:val="center"/>
          </w:tcPr>
          <w:p w14:paraId="6FA438B4" w14:textId="77777777" w:rsidR="00B45BDC" w:rsidRPr="009F5B1A" w:rsidRDefault="00B45BDC" w:rsidP="00945B04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170" w:type="dxa"/>
            <w:vAlign w:val="bottom"/>
          </w:tcPr>
          <w:p w14:paraId="0A203B0B" w14:textId="2068BB97" w:rsidR="00B45BDC" w:rsidRPr="009F5B1A" w:rsidRDefault="00867FAF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67FAF">
              <w:rPr>
                <w:rFonts w:asciiTheme="majorBidi" w:hAnsiTheme="majorBidi"/>
                <w:sz w:val="25"/>
                <w:szCs w:val="25"/>
              </w:rPr>
              <w:t>12</w:t>
            </w:r>
            <w:r w:rsidR="00B45BDC"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67FAF">
              <w:rPr>
                <w:rFonts w:asciiTheme="majorBidi" w:hAnsiTheme="majorBidi"/>
                <w:sz w:val="25"/>
                <w:szCs w:val="25"/>
              </w:rPr>
              <w:t>657</w:t>
            </w:r>
            <w:r w:rsidR="00B45BDC"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67FAF">
              <w:rPr>
                <w:rFonts w:asciiTheme="majorBidi" w:hAnsiTheme="majorBidi"/>
                <w:sz w:val="25"/>
                <w:szCs w:val="25"/>
              </w:rPr>
              <w:t>435</w:t>
            </w:r>
          </w:p>
        </w:tc>
        <w:tc>
          <w:tcPr>
            <w:tcW w:w="1170" w:type="dxa"/>
            <w:vAlign w:val="bottom"/>
          </w:tcPr>
          <w:p w14:paraId="1185CCF8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51513DE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4A81A52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60067A21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7388229F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B45BDC" w:rsidRPr="009F5B1A" w14:paraId="4B0C6D4B" w14:textId="77777777" w:rsidTr="00945B04">
        <w:trPr>
          <w:trHeight w:val="360"/>
        </w:trPr>
        <w:tc>
          <w:tcPr>
            <w:tcW w:w="2279" w:type="dxa"/>
            <w:vAlign w:val="center"/>
          </w:tcPr>
          <w:p w14:paraId="007FF57C" w14:textId="77777777" w:rsidR="00B45BDC" w:rsidRPr="009F5B1A" w:rsidRDefault="00B45BDC" w:rsidP="00945B04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170" w:type="dxa"/>
            <w:vAlign w:val="bottom"/>
          </w:tcPr>
          <w:p w14:paraId="47F93D76" w14:textId="78DF6B3E" w:rsidR="00B45BDC" w:rsidRPr="009F5B1A" w:rsidRDefault="00867FAF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867FAF">
              <w:rPr>
                <w:rFonts w:asciiTheme="majorBidi" w:hAnsiTheme="majorBidi"/>
                <w:sz w:val="25"/>
                <w:szCs w:val="25"/>
              </w:rPr>
              <w:t>2</w:t>
            </w:r>
            <w:r w:rsidR="00B45BDC"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67FAF">
              <w:rPr>
                <w:rFonts w:asciiTheme="majorBidi" w:hAnsiTheme="majorBidi"/>
                <w:sz w:val="25"/>
                <w:szCs w:val="25"/>
              </w:rPr>
              <w:t>625</w:t>
            </w:r>
            <w:r w:rsidR="00B45BDC" w:rsidRPr="009F5B1A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67FAF">
              <w:rPr>
                <w:rFonts w:asciiTheme="majorBidi" w:hAnsiTheme="majorBidi"/>
                <w:sz w:val="25"/>
                <w:szCs w:val="25"/>
              </w:rPr>
              <w:t>029</w:t>
            </w:r>
          </w:p>
        </w:tc>
        <w:tc>
          <w:tcPr>
            <w:tcW w:w="1170" w:type="dxa"/>
            <w:vAlign w:val="bottom"/>
          </w:tcPr>
          <w:p w14:paraId="3FB7A02D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288A828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4FA7B6C9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701C15F6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40,000</w:t>
            </w:r>
          </w:p>
        </w:tc>
        <w:tc>
          <w:tcPr>
            <w:tcW w:w="1080" w:type="dxa"/>
            <w:vAlign w:val="bottom"/>
          </w:tcPr>
          <w:p w14:paraId="00836027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B45BDC" w:rsidRPr="009F5B1A" w14:paraId="310E1DC0" w14:textId="77777777" w:rsidTr="00945B04">
        <w:trPr>
          <w:trHeight w:val="360"/>
        </w:trPr>
        <w:tc>
          <w:tcPr>
            <w:tcW w:w="2279" w:type="dxa"/>
            <w:vAlign w:val="center"/>
          </w:tcPr>
          <w:p w14:paraId="36C9A7C5" w14:textId="77777777" w:rsidR="00B45BDC" w:rsidRPr="009F5B1A" w:rsidRDefault="00B45BDC" w:rsidP="00945B04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สินเชื่อเพื่อธุรกิจ</w:t>
            </w:r>
          </w:p>
        </w:tc>
        <w:tc>
          <w:tcPr>
            <w:tcW w:w="1170" w:type="dxa"/>
            <w:vAlign w:val="bottom"/>
          </w:tcPr>
          <w:p w14:paraId="7136077B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40C9EE7F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1DCF5EDF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37775798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7868401A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52701623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45BDC" w:rsidRPr="009F5B1A" w14:paraId="5722F052" w14:textId="77777777" w:rsidTr="00945B04">
        <w:trPr>
          <w:trHeight w:val="360"/>
        </w:trPr>
        <w:tc>
          <w:tcPr>
            <w:tcW w:w="2279" w:type="dxa"/>
            <w:vAlign w:val="center"/>
            <w:hideMark/>
          </w:tcPr>
          <w:p w14:paraId="05980AD9" w14:textId="77777777" w:rsidR="00B45BDC" w:rsidRPr="009F5B1A" w:rsidRDefault="00B45BDC" w:rsidP="00945B04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การเกษตรและเหมืองแร่</w:t>
            </w:r>
          </w:p>
        </w:tc>
        <w:tc>
          <w:tcPr>
            <w:tcW w:w="1170" w:type="dxa"/>
            <w:vAlign w:val="bottom"/>
          </w:tcPr>
          <w:p w14:paraId="34E4CDDF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48BAAFD7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CF89E0D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8D4357C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1,251,455</w:t>
            </w:r>
          </w:p>
        </w:tc>
        <w:tc>
          <w:tcPr>
            <w:tcW w:w="1080" w:type="dxa"/>
            <w:vAlign w:val="bottom"/>
          </w:tcPr>
          <w:p w14:paraId="7014AAF0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70,000</w:t>
            </w:r>
          </w:p>
        </w:tc>
        <w:tc>
          <w:tcPr>
            <w:tcW w:w="1080" w:type="dxa"/>
            <w:vAlign w:val="bottom"/>
          </w:tcPr>
          <w:p w14:paraId="63EEB1AC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60,000</w:t>
            </w:r>
          </w:p>
        </w:tc>
      </w:tr>
      <w:tr w:rsidR="00B45BDC" w:rsidRPr="009F5B1A" w14:paraId="5FA60FCF" w14:textId="77777777" w:rsidTr="00945B04">
        <w:trPr>
          <w:trHeight w:val="360"/>
        </w:trPr>
        <w:tc>
          <w:tcPr>
            <w:tcW w:w="2279" w:type="dxa"/>
            <w:vAlign w:val="center"/>
            <w:hideMark/>
          </w:tcPr>
          <w:p w14:paraId="726A55A6" w14:textId="77777777" w:rsidR="00B45BDC" w:rsidRPr="009F5B1A" w:rsidRDefault="00B45BDC" w:rsidP="00945B04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อุตสาหกรรมการผลิตและ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>การพาณิชย์</w:t>
            </w:r>
          </w:p>
        </w:tc>
        <w:tc>
          <w:tcPr>
            <w:tcW w:w="1170" w:type="dxa"/>
            <w:vAlign w:val="bottom"/>
          </w:tcPr>
          <w:p w14:paraId="7464B5AA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569A3E68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500,000</w:t>
            </w:r>
          </w:p>
        </w:tc>
        <w:tc>
          <w:tcPr>
            <w:tcW w:w="1260" w:type="dxa"/>
            <w:vAlign w:val="bottom"/>
          </w:tcPr>
          <w:p w14:paraId="7658FB29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1,000,000</w:t>
            </w:r>
          </w:p>
        </w:tc>
        <w:tc>
          <w:tcPr>
            <w:tcW w:w="1260" w:type="dxa"/>
            <w:vAlign w:val="bottom"/>
          </w:tcPr>
          <w:p w14:paraId="4EA85CDD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69,191,241</w:t>
            </w:r>
          </w:p>
        </w:tc>
        <w:tc>
          <w:tcPr>
            <w:tcW w:w="1080" w:type="dxa"/>
            <w:vAlign w:val="bottom"/>
          </w:tcPr>
          <w:p w14:paraId="2BFF65A0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4,723,193</w:t>
            </w:r>
          </w:p>
        </w:tc>
        <w:tc>
          <w:tcPr>
            <w:tcW w:w="1080" w:type="dxa"/>
            <w:vAlign w:val="bottom"/>
          </w:tcPr>
          <w:p w14:paraId="7FEA6EB5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141,893</w:t>
            </w:r>
          </w:p>
        </w:tc>
      </w:tr>
      <w:tr w:rsidR="00B45BDC" w:rsidRPr="009F5B1A" w14:paraId="78A11476" w14:textId="77777777" w:rsidTr="00945B04">
        <w:trPr>
          <w:trHeight w:val="360"/>
        </w:trPr>
        <w:tc>
          <w:tcPr>
            <w:tcW w:w="2279" w:type="dxa"/>
            <w:vAlign w:val="center"/>
            <w:hideMark/>
          </w:tcPr>
          <w:p w14:paraId="00B9745C" w14:textId="77777777" w:rsidR="00B45BDC" w:rsidRPr="009F5B1A" w:rsidRDefault="00B45BDC" w:rsidP="00945B04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ธุรกิจอสังหาริมทรัพย์และ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>การก่อสร้าง</w:t>
            </w:r>
          </w:p>
        </w:tc>
        <w:tc>
          <w:tcPr>
            <w:tcW w:w="1170" w:type="dxa"/>
            <w:vAlign w:val="bottom"/>
          </w:tcPr>
          <w:p w14:paraId="65B1A012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6A56CAA6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EA92E21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B5B6A13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29,241,617</w:t>
            </w:r>
          </w:p>
        </w:tc>
        <w:tc>
          <w:tcPr>
            <w:tcW w:w="1080" w:type="dxa"/>
            <w:vAlign w:val="bottom"/>
          </w:tcPr>
          <w:p w14:paraId="5D013CAF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8,638,543</w:t>
            </w:r>
          </w:p>
        </w:tc>
        <w:tc>
          <w:tcPr>
            <w:tcW w:w="1080" w:type="dxa"/>
            <w:vAlign w:val="bottom"/>
          </w:tcPr>
          <w:p w14:paraId="1381E0FD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897,471</w:t>
            </w:r>
          </w:p>
        </w:tc>
      </w:tr>
      <w:tr w:rsidR="00B45BDC" w:rsidRPr="009F5B1A" w14:paraId="7EBAF200" w14:textId="77777777" w:rsidTr="00945B04">
        <w:trPr>
          <w:trHeight w:val="360"/>
        </w:trPr>
        <w:tc>
          <w:tcPr>
            <w:tcW w:w="2279" w:type="dxa"/>
            <w:vAlign w:val="center"/>
            <w:hideMark/>
          </w:tcPr>
          <w:p w14:paraId="569AE8CE" w14:textId="77777777" w:rsidR="00B45BDC" w:rsidRPr="009F5B1A" w:rsidRDefault="00B45BDC" w:rsidP="00945B04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การสาธารณูปโภคและ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>บริการ</w:t>
            </w:r>
          </w:p>
        </w:tc>
        <w:tc>
          <w:tcPr>
            <w:tcW w:w="1170" w:type="dxa"/>
            <w:vAlign w:val="bottom"/>
          </w:tcPr>
          <w:p w14:paraId="0FE1FD15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6BB6C4BA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DA5F2F4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130,000</w:t>
            </w:r>
          </w:p>
        </w:tc>
        <w:tc>
          <w:tcPr>
            <w:tcW w:w="1260" w:type="dxa"/>
            <w:vAlign w:val="bottom"/>
          </w:tcPr>
          <w:p w14:paraId="42665D52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39,577,990</w:t>
            </w:r>
          </w:p>
        </w:tc>
        <w:tc>
          <w:tcPr>
            <w:tcW w:w="1080" w:type="dxa"/>
            <w:vAlign w:val="bottom"/>
          </w:tcPr>
          <w:p w14:paraId="6C16F518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5,363,552</w:t>
            </w:r>
          </w:p>
        </w:tc>
        <w:tc>
          <w:tcPr>
            <w:tcW w:w="1080" w:type="dxa"/>
            <w:vAlign w:val="bottom"/>
          </w:tcPr>
          <w:p w14:paraId="47C57F8C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1,174,415</w:t>
            </w:r>
          </w:p>
        </w:tc>
      </w:tr>
      <w:tr w:rsidR="00B45BDC" w:rsidRPr="009F5B1A" w14:paraId="77FDDA9C" w14:textId="77777777" w:rsidTr="00945B04">
        <w:trPr>
          <w:trHeight w:val="360"/>
        </w:trPr>
        <w:tc>
          <w:tcPr>
            <w:tcW w:w="2279" w:type="dxa"/>
            <w:vAlign w:val="center"/>
          </w:tcPr>
          <w:p w14:paraId="64E2E987" w14:textId="77777777" w:rsidR="00B45BDC" w:rsidRPr="009F5B1A" w:rsidRDefault="00B45BDC" w:rsidP="00945B04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กิจกรรม</w:t>
            </w:r>
            <w:r w:rsidRPr="009F5B1A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บริการ</w:t>
            </w: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</w:tcPr>
          <w:p w14:paraId="7025BFE0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733EDA6D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666,000</w:t>
            </w:r>
          </w:p>
        </w:tc>
        <w:tc>
          <w:tcPr>
            <w:tcW w:w="1260" w:type="dxa"/>
            <w:vAlign w:val="bottom"/>
          </w:tcPr>
          <w:p w14:paraId="4D4E70B9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1,100,000</w:t>
            </w:r>
          </w:p>
        </w:tc>
        <w:tc>
          <w:tcPr>
            <w:tcW w:w="1260" w:type="dxa"/>
            <w:vAlign w:val="bottom"/>
          </w:tcPr>
          <w:p w14:paraId="55473D0D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48,430,242</w:t>
            </w:r>
          </w:p>
        </w:tc>
        <w:tc>
          <w:tcPr>
            <w:tcW w:w="1080" w:type="dxa"/>
            <w:vAlign w:val="bottom"/>
          </w:tcPr>
          <w:p w14:paraId="28FDFF61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5,571,897</w:t>
            </w:r>
          </w:p>
        </w:tc>
        <w:tc>
          <w:tcPr>
            <w:tcW w:w="1080" w:type="dxa"/>
            <w:vAlign w:val="bottom"/>
          </w:tcPr>
          <w:p w14:paraId="333AF60B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62,350</w:t>
            </w:r>
          </w:p>
        </w:tc>
      </w:tr>
      <w:tr w:rsidR="00B45BDC" w:rsidRPr="009F5B1A" w14:paraId="04BFFEDD" w14:textId="77777777" w:rsidTr="00945B04">
        <w:trPr>
          <w:trHeight w:val="360"/>
        </w:trPr>
        <w:tc>
          <w:tcPr>
            <w:tcW w:w="2279" w:type="dxa"/>
            <w:vAlign w:val="center"/>
            <w:hideMark/>
          </w:tcPr>
          <w:p w14:paraId="60B891F9" w14:textId="77777777" w:rsidR="00B45BDC" w:rsidRPr="009F5B1A" w:rsidRDefault="00B45BDC" w:rsidP="00945B04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อื่น ๆ </w:t>
            </w:r>
          </w:p>
        </w:tc>
        <w:tc>
          <w:tcPr>
            <w:tcW w:w="1170" w:type="dxa"/>
            <w:vAlign w:val="bottom"/>
          </w:tcPr>
          <w:p w14:paraId="23C4EEAD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550527EE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41D9C16F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9DE8F59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6,994,757</w:t>
            </w:r>
          </w:p>
        </w:tc>
        <w:tc>
          <w:tcPr>
            <w:tcW w:w="1080" w:type="dxa"/>
            <w:vAlign w:val="bottom"/>
          </w:tcPr>
          <w:p w14:paraId="4A2E22DF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1,156,020</w:t>
            </w:r>
          </w:p>
        </w:tc>
        <w:tc>
          <w:tcPr>
            <w:tcW w:w="1080" w:type="dxa"/>
            <w:vAlign w:val="bottom"/>
          </w:tcPr>
          <w:p w14:paraId="66FCA12C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27,455</w:t>
            </w:r>
          </w:p>
        </w:tc>
      </w:tr>
      <w:tr w:rsidR="00B45BDC" w:rsidRPr="009F5B1A" w14:paraId="4E4517DC" w14:textId="77777777" w:rsidTr="00945B04">
        <w:trPr>
          <w:trHeight w:val="360"/>
        </w:trPr>
        <w:tc>
          <w:tcPr>
            <w:tcW w:w="2279" w:type="dxa"/>
            <w:vAlign w:val="center"/>
          </w:tcPr>
          <w:p w14:paraId="54A10AA6" w14:textId="77777777" w:rsidR="00B45BDC" w:rsidRPr="009F5B1A" w:rsidRDefault="00B45BDC" w:rsidP="00945B04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สินเชื่อเพื่อการอุปโภคบริโภค</w:t>
            </w:r>
          </w:p>
        </w:tc>
        <w:tc>
          <w:tcPr>
            <w:tcW w:w="1170" w:type="dxa"/>
            <w:vAlign w:val="bottom"/>
          </w:tcPr>
          <w:p w14:paraId="41225C25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E35C91D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507136ED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2254F053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2F946BE8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6BFC6F42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45BDC" w:rsidRPr="009F5B1A" w14:paraId="527FBDC9" w14:textId="77777777" w:rsidTr="00945B04">
        <w:trPr>
          <w:trHeight w:val="360"/>
        </w:trPr>
        <w:tc>
          <w:tcPr>
            <w:tcW w:w="2279" w:type="dxa"/>
            <w:vAlign w:val="center"/>
            <w:hideMark/>
          </w:tcPr>
          <w:p w14:paraId="4BB12784" w14:textId="77777777" w:rsidR="00B45BDC" w:rsidRPr="009F5B1A" w:rsidRDefault="00B45BDC" w:rsidP="00945B04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การให้กู้ยืมเพื่อที่อยู่อาศัย</w:t>
            </w:r>
          </w:p>
        </w:tc>
        <w:tc>
          <w:tcPr>
            <w:tcW w:w="1170" w:type="dxa"/>
            <w:vAlign w:val="bottom"/>
          </w:tcPr>
          <w:p w14:paraId="6645CF90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1F38B4A3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D768537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6E16B12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58,603,283</w:t>
            </w:r>
          </w:p>
        </w:tc>
        <w:tc>
          <w:tcPr>
            <w:tcW w:w="1080" w:type="dxa"/>
            <w:vAlign w:val="bottom"/>
          </w:tcPr>
          <w:p w14:paraId="30D54E15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224,986</w:t>
            </w:r>
          </w:p>
        </w:tc>
        <w:tc>
          <w:tcPr>
            <w:tcW w:w="1080" w:type="dxa"/>
            <w:vAlign w:val="bottom"/>
          </w:tcPr>
          <w:p w14:paraId="02214C7B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B45BDC" w:rsidRPr="009F5B1A" w14:paraId="59689560" w14:textId="77777777" w:rsidTr="00945B04">
        <w:trPr>
          <w:trHeight w:val="360"/>
        </w:trPr>
        <w:tc>
          <w:tcPr>
            <w:tcW w:w="2279" w:type="dxa"/>
            <w:vAlign w:val="center"/>
          </w:tcPr>
          <w:p w14:paraId="09A09D38" w14:textId="77777777" w:rsidR="00B45BDC" w:rsidRPr="009F5B1A" w:rsidRDefault="00B45BDC" w:rsidP="00945B04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การให้กู้ยืมอื่น ๆ</w:t>
            </w:r>
          </w:p>
        </w:tc>
        <w:tc>
          <w:tcPr>
            <w:tcW w:w="1170" w:type="dxa"/>
            <w:vAlign w:val="bottom"/>
          </w:tcPr>
          <w:p w14:paraId="71BC259D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59FBE1AF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F0DD4E9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40ADBC6C" w14:textId="77777777" w:rsidR="00B45BDC" w:rsidRPr="009F5B1A" w:rsidRDefault="00B45BDC" w:rsidP="00945B04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4,431,994</w:t>
            </w:r>
          </w:p>
        </w:tc>
        <w:tc>
          <w:tcPr>
            <w:tcW w:w="1080" w:type="dxa"/>
            <w:vAlign w:val="bottom"/>
          </w:tcPr>
          <w:p w14:paraId="6422438A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22,905</w:t>
            </w:r>
          </w:p>
        </w:tc>
        <w:tc>
          <w:tcPr>
            <w:tcW w:w="1080" w:type="dxa"/>
            <w:vAlign w:val="bottom"/>
          </w:tcPr>
          <w:p w14:paraId="1185E9D7" w14:textId="77777777" w:rsidR="00B45BDC" w:rsidRPr="009F5B1A" w:rsidRDefault="00B45BDC" w:rsidP="00945B04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B45BDC" w:rsidRPr="009F5B1A" w14:paraId="48D1DD31" w14:textId="77777777" w:rsidTr="00945B04">
        <w:trPr>
          <w:trHeight w:val="360"/>
        </w:trPr>
        <w:tc>
          <w:tcPr>
            <w:tcW w:w="2279" w:type="dxa"/>
            <w:vAlign w:val="center"/>
          </w:tcPr>
          <w:p w14:paraId="1C376D87" w14:textId="77777777" w:rsidR="00B45BDC" w:rsidRPr="009F5B1A" w:rsidRDefault="00B45BDC" w:rsidP="00945B04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5718BDE" w14:textId="77777777" w:rsidR="00B45BDC" w:rsidRPr="009F5B1A" w:rsidRDefault="00B45BDC" w:rsidP="00945B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41,869,458</w:t>
            </w:r>
          </w:p>
        </w:tc>
        <w:tc>
          <w:tcPr>
            <w:tcW w:w="1170" w:type="dxa"/>
            <w:vAlign w:val="bottom"/>
          </w:tcPr>
          <w:p w14:paraId="400F837D" w14:textId="77777777" w:rsidR="00B45BDC" w:rsidRPr="009F5B1A" w:rsidRDefault="00B45BDC" w:rsidP="00945B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2,632,699</w:t>
            </w:r>
          </w:p>
        </w:tc>
        <w:tc>
          <w:tcPr>
            <w:tcW w:w="1260" w:type="dxa"/>
            <w:vAlign w:val="bottom"/>
          </w:tcPr>
          <w:p w14:paraId="2E3422F6" w14:textId="77777777" w:rsidR="00B45BDC" w:rsidRPr="009F5B1A" w:rsidRDefault="00B45BDC" w:rsidP="00945B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36,231,731</w:t>
            </w:r>
          </w:p>
        </w:tc>
        <w:tc>
          <w:tcPr>
            <w:tcW w:w="1260" w:type="dxa"/>
            <w:vAlign w:val="bottom"/>
          </w:tcPr>
          <w:p w14:paraId="212DF4F6" w14:textId="77777777" w:rsidR="00B45BDC" w:rsidRPr="009F5B1A" w:rsidRDefault="00B45BDC" w:rsidP="00945B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257,722,579</w:t>
            </w:r>
          </w:p>
        </w:tc>
        <w:tc>
          <w:tcPr>
            <w:tcW w:w="1080" w:type="dxa"/>
            <w:vAlign w:val="bottom"/>
          </w:tcPr>
          <w:p w14:paraId="7B1B40AE" w14:textId="77777777" w:rsidR="00B45BDC" w:rsidRPr="009F5B1A" w:rsidRDefault="00B45BDC" w:rsidP="00945B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25,811,096</w:t>
            </w:r>
          </w:p>
        </w:tc>
        <w:tc>
          <w:tcPr>
            <w:tcW w:w="1080" w:type="dxa"/>
            <w:vAlign w:val="bottom"/>
          </w:tcPr>
          <w:p w14:paraId="5F8D3FB5" w14:textId="77777777" w:rsidR="00B45BDC" w:rsidRPr="009F5B1A" w:rsidRDefault="00B45BDC" w:rsidP="00945B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  <w:t>2,363,584</w:t>
            </w:r>
          </w:p>
        </w:tc>
      </w:tr>
    </w:tbl>
    <w:p w14:paraId="361F83DB" w14:textId="77777777" w:rsidR="00B45BDC" w:rsidRDefault="00B45BDC" w:rsidP="00B45BDC">
      <w:pPr>
        <w:tabs>
          <w:tab w:val="left" w:pos="709"/>
        </w:tabs>
        <w:ind w:left="567"/>
        <w:jc w:val="thaiDistribute"/>
        <w:rPr>
          <w:rFonts w:asciiTheme="majorBidi" w:eastAsia="AngsanaNew" w:hAnsiTheme="majorBidi" w:cstheme="majorBidi"/>
          <w:lang w:eastAsia="en-GB"/>
        </w:rPr>
      </w:pPr>
      <w:r w:rsidRPr="009F5B1A">
        <w:rPr>
          <w:rFonts w:asciiTheme="majorBidi" w:eastAsia="AngsanaNew" w:hAnsiTheme="majorBidi" w:cstheme="majorBidi"/>
          <w:sz w:val="28"/>
          <w:szCs w:val="28"/>
          <w:vertAlign w:val="superscript"/>
          <w:lang w:eastAsia="en-GB"/>
        </w:rPr>
        <w:t>*</w:t>
      </w:r>
      <w:r w:rsidRPr="009F5B1A">
        <w:rPr>
          <w:rFonts w:asciiTheme="majorBidi" w:eastAsia="AngsanaNew" w:hAnsiTheme="majorBidi" w:cstheme="majorBidi"/>
          <w:vertAlign w:val="superscript"/>
          <w:lang w:eastAsia="en-GB"/>
        </w:rPr>
        <w:tab/>
      </w:r>
      <w:r w:rsidRPr="009F5B1A">
        <w:rPr>
          <w:rFonts w:asciiTheme="majorBidi" w:eastAsia="AngsanaNew" w:hAnsiTheme="majorBidi" w:cstheme="majorBidi"/>
          <w:cs/>
          <w:lang w:eastAsia="en-GB"/>
        </w:rPr>
        <w:t>มูลค่าตามบัญชีขั้นต้น</w:t>
      </w:r>
    </w:p>
    <w:p w14:paraId="1A906620" w14:textId="77777777" w:rsidR="000F1460" w:rsidRPr="009F5B1A" w:rsidRDefault="000F1460" w:rsidP="00B45BDC">
      <w:pPr>
        <w:tabs>
          <w:tab w:val="left" w:pos="709"/>
        </w:tabs>
        <w:ind w:left="567"/>
        <w:jc w:val="thaiDistribute"/>
        <w:rPr>
          <w:rFonts w:asciiTheme="majorBidi" w:eastAsia="AngsanaNew" w:hAnsiTheme="majorBidi" w:cstheme="majorBidi"/>
          <w:vertAlign w:val="superscript"/>
          <w:cs/>
          <w:lang w:eastAsia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B45BDC" w:rsidRPr="009F5B1A" w14:paraId="68F2FD51" w14:textId="77777777" w:rsidTr="00945B04">
        <w:tc>
          <w:tcPr>
            <w:tcW w:w="5580" w:type="dxa"/>
          </w:tcPr>
          <w:p w14:paraId="07BD9FF0" w14:textId="77777777" w:rsidR="00B45BDC" w:rsidRPr="009F5B1A" w:rsidRDefault="00B45BDC" w:rsidP="00945B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0AD71CA" w14:textId="77777777" w:rsidR="00B45BDC" w:rsidRPr="009F5B1A" w:rsidRDefault="00B45BDC" w:rsidP="00945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5BDC" w:rsidRPr="009F5B1A" w14:paraId="6BF7B33D" w14:textId="77777777" w:rsidTr="00945B04">
        <w:tc>
          <w:tcPr>
            <w:tcW w:w="5580" w:type="dxa"/>
          </w:tcPr>
          <w:p w14:paraId="4CECE956" w14:textId="77777777" w:rsidR="00B45BDC" w:rsidRPr="009F5B1A" w:rsidRDefault="00B45BDC" w:rsidP="00945B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7C06B13" w14:textId="6CBBBD36" w:rsidR="00B45BDC" w:rsidRPr="009F5B1A" w:rsidRDefault="00867FAF" w:rsidP="00945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F146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6BD881C7" w14:textId="6484BC75" w:rsidR="00B45BDC" w:rsidRPr="009F5B1A" w:rsidRDefault="000F1460" w:rsidP="00945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B45BDC" w:rsidRPr="009F5B1A" w14:paraId="1FFCD4FC" w14:textId="77777777" w:rsidTr="00945B04">
        <w:trPr>
          <w:trHeight w:val="64"/>
        </w:trPr>
        <w:tc>
          <w:tcPr>
            <w:tcW w:w="5580" w:type="dxa"/>
          </w:tcPr>
          <w:p w14:paraId="18A4266C" w14:textId="77777777" w:rsidR="00B45BDC" w:rsidRPr="009F5B1A" w:rsidRDefault="00B45BDC" w:rsidP="00945B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C62A911" w14:textId="77777777" w:rsidR="00B45BDC" w:rsidRPr="009F5B1A" w:rsidRDefault="00B45BDC" w:rsidP="00945B0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45BDC" w:rsidRPr="009F5B1A" w14:paraId="2FA9FDA6" w14:textId="77777777" w:rsidTr="00945B04">
        <w:trPr>
          <w:trHeight w:val="64"/>
        </w:trPr>
        <w:tc>
          <w:tcPr>
            <w:tcW w:w="5580" w:type="dxa"/>
            <w:vAlign w:val="bottom"/>
          </w:tcPr>
          <w:p w14:paraId="418378ED" w14:textId="77777777" w:rsidR="00B45BDC" w:rsidRPr="002F3949" w:rsidRDefault="00B45BDC" w:rsidP="00945B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5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3600" w:type="dxa"/>
            <w:gridSpan w:val="2"/>
            <w:vAlign w:val="bottom"/>
          </w:tcPr>
          <w:p w14:paraId="6BC2EA78" w14:textId="77777777" w:rsidR="00B45BDC" w:rsidRPr="009F5B1A" w:rsidRDefault="00B45BDC" w:rsidP="00945B0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F1460" w:rsidRPr="009F5B1A" w14:paraId="24C437B6" w14:textId="77777777" w:rsidTr="00945B04">
        <w:tc>
          <w:tcPr>
            <w:tcW w:w="5580" w:type="dxa"/>
            <w:vAlign w:val="bottom"/>
          </w:tcPr>
          <w:p w14:paraId="27748D1E" w14:textId="77777777" w:rsidR="000F1460" w:rsidRPr="009F5B1A" w:rsidRDefault="000F1460" w:rsidP="000F1460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7A23" w14:textId="0729D0F4" w:rsidR="000F1460" w:rsidRPr="009F5B1A" w:rsidRDefault="00E36B74" w:rsidP="000F1460">
            <w:pP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36B74">
              <w:rPr>
                <w:rFonts w:asciiTheme="majorBidi" w:hAnsiTheme="majorBidi" w:cstheme="majorBidi"/>
                <w:sz w:val="28"/>
                <w:szCs w:val="28"/>
              </w:rPr>
              <w:t>1,291,890</w:t>
            </w:r>
          </w:p>
        </w:tc>
        <w:tc>
          <w:tcPr>
            <w:tcW w:w="1800" w:type="dxa"/>
            <w:vAlign w:val="bottom"/>
          </w:tcPr>
          <w:p w14:paraId="39985A12" w14:textId="3D3B6396" w:rsidR="000F1460" w:rsidRPr="009F5B1A" w:rsidRDefault="000F1460" w:rsidP="000F1460">
            <w:pP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5,151,810</w:t>
            </w:r>
          </w:p>
        </w:tc>
      </w:tr>
      <w:tr w:rsidR="000F1460" w:rsidRPr="009F5B1A" w14:paraId="6059630C" w14:textId="77777777" w:rsidTr="00945B04">
        <w:trPr>
          <w:trHeight w:val="216"/>
        </w:trPr>
        <w:tc>
          <w:tcPr>
            <w:tcW w:w="5580" w:type="dxa"/>
            <w:vAlign w:val="bottom"/>
          </w:tcPr>
          <w:p w14:paraId="169A0C6C" w14:textId="77777777" w:rsidR="000F1460" w:rsidRPr="009F5B1A" w:rsidRDefault="000F1460" w:rsidP="000F1460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left="121" w:right="-108" w:hanging="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53C4" w14:textId="5D6A21CE" w:rsidR="000F1460" w:rsidRPr="009F5B1A" w:rsidRDefault="00E36B74" w:rsidP="000F14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6B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1,291,890</w:t>
            </w:r>
          </w:p>
        </w:tc>
        <w:tc>
          <w:tcPr>
            <w:tcW w:w="1800" w:type="dxa"/>
            <w:vAlign w:val="bottom"/>
          </w:tcPr>
          <w:p w14:paraId="2F295973" w14:textId="7E190DCE" w:rsidR="000F1460" w:rsidRPr="009F5B1A" w:rsidRDefault="000F1460" w:rsidP="000F14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5,151,810</w:t>
            </w:r>
          </w:p>
        </w:tc>
      </w:tr>
    </w:tbl>
    <w:p w14:paraId="6039AE21" w14:textId="77777777" w:rsidR="00B45BDC" w:rsidRDefault="00B45BDC" w:rsidP="00B45BDC">
      <w:pPr>
        <w:rPr>
          <w:rFonts w:asciiTheme="majorBidi" w:hAnsi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/>
          <w:b/>
          <w:bCs/>
          <w:i/>
          <w:iCs/>
          <w:sz w:val="28"/>
          <w:szCs w:val="28"/>
          <w:cs/>
        </w:rPr>
        <w:br w:type="page"/>
      </w:r>
    </w:p>
    <w:p w14:paraId="1FDA21F9" w14:textId="77777777" w:rsidR="00B45BDC" w:rsidRPr="009F5B1A" w:rsidRDefault="00B45BDC" w:rsidP="00B45BDC">
      <w:pPr>
        <w:tabs>
          <w:tab w:val="left" w:pos="709"/>
        </w:tabs>
        <w:ind w:left="562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/>
          <w:b/>
          <w:bCs/>
          <w:i/>
          <w:iCs/>
          <w:sz w:val="28"/>
          <w:szCs w:val="28"/>
          <w:cs/>
        </w:rPr>
        <w:lastRenderedPageBreak/>
        <w:t>ข้อมูลเกี่ยวกับผลขาดทุนด้านเครดิตที่คาดว่าจะเกิดขึ้น</w:t>
      </w:r>
    </w:p>
    <w:p w14:paraId="0E561C36" w14:textId="77777777" w:rsidR="00B45BDC" w:rsidRPr="009F5B1A" w:rsidRDefault="00B45BDC" w:rsidP="00B45BDC">
      <w:pPr>
        <w:tabs>
          <w:tab w:val="left" w:pos="709"/>
        </w:tabs>
        <w:ind w:left="562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884F36D" w14:textId="77777777" w:rsidR="00B45BDC" w:rsidRPr="009F5B1A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/>
          <w:i/>
          <w:iCs/>
          <w:sz w:val="28"/>
          <w:szCs w:val="28"/>
          <w:cs/>
        </w:rPr>
        <w:t>การเพิ่มขึ้นอย่างมีนัยสำคัญของความเสี่ยงด้านเครดิต (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SICR)</w:t>
      </w:r>
    </w:p>
    <w:p w14:paraId="3F7B4BBA" w14:textId="77777777" w:rsidR="00B45BDC" w:rsidRPr="009F5B1A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78150212" w14:textId="707EA611" w:rsidR="00B45BDC" w:rsidRPr="009F5B1A" w:rsidRDefault="00FA67C9" w:rsidP="00B45BDC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FA67C9">
        <w:rPr>
          <w:rFonts w:asciiTheme="majorBidi" w:hAnsiTheme="majorBidi"/>
          <w:sz w:val="28"/>
          <w:szCs w:val="28"/>
          <w:cs/>
        </w:rPr>
        <w:t>การประเมินว่าความเสี่ยงด้านเครดิตของเครื่องมือทางการเงินได้เพิ่มขึ้นอย่างมีนัยสำคัญนับตั้งแต่วันที่รับรู้รายการครั้งแรก กลุ่มบริษัทจะพิจารณาจากข้อมูลที่สมเหตุสมผลและเอกสารหลักฐานสนับสนุน ซึ่งมีความเกี่ยวข้องและสามารถหาได้โดยไม่ก่อให้เกิดต้นทุนหรือความพยายามที่ไม่สมควร การประเมินดังกล่าวครอบคลุมปัจจัยทั้งเชิงปริมาณและเชิงคุณภาพ โดยอ้างอิงจากประสบการณ์ในอดีตของธนาคาร การประเมินความเสี่ยงด้านเครดิตในปัจจุบัน และดุลยพินิจของผู้เชี่ยวชาญ นอกจากนี้ การประเมินยังคำนึงถึงข้อมูลเชิงคาดการณ์ล่วงหน้า รวมถึงปัจจัยทางเศรษฐกิจมหภาค ที่อาจส่งผลต่อความสามารถของลูกหนี้ในการปฏิบัติตามภาระผูกพันตามสัญญา</w:t>
      </w:r>
    </w:p>
    <w:p w14:paraId="58FD7522" w14:textId="77777777" w:rsidR="00B45BDC" w:rsidRPr="009F5B1A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0E83784A" w14:textId="77777777" w:rsidR="00B45BDC" w:rsidRPr="009F5B1A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9F5B1A">
        <w:rPr>
          <w:rFonts w:asciiTheme="majorBidi" w:hAnsiTheme="majorBidi"/>
          <w:i/>
          <w:iCs/>
          <w:sz w:val="28"/>
          <w:szCs w:val="28"/>
          <w:cs/>
        </w:rPr>
        <w:t>คำนิยามของการผิดนัดชำระหนี้ (</w:t>
      </w:r>
      <w:r w:rsidRPr="009F5B1A">
        <w:rPr>
          <w:rFonts w:asciiTheme="majorBidi" w:hAnsiTheme="majorBidi"/>
          <w:i/>
          <w:iCs/>
          <w:sz w:val="28"/>
          <w:szCs w:val="28"/>
        </w:rPr>
        <w:t>Default)</w:t>
      </w:r>
    </w:p>
    <w:p w14:paraId="64AA67AD" w14:textId="77777777" w:rsidR="00B45BDC" w:rsidRPr="009F5B1A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0F6A98D1" w14:textId="0E412743" w:rsidR="00FA67C9" w:rsidRPr="00FA67C9" w:rsidRDefault="00FA67C9" w:rsidP="00FA67C9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FA67C9">
        <w:rPr>
          <w:rFonts w:asciiTheme="majorBidi" w:hAnsiTheme="majorBidi"/>
          <w:sz w:val="28"/>
          <w:szCs w:val="28"/>
          <w:cs/>
        </w:rPr>
        <w:t>กลุ่มบริษัทจะพิจารณาว่าสินทรัพย์ทางการเงินอยู่ในสถานะผิดนัดชำระหนี้ เมื่อกลุ่มบริษัทประเมินว่า ผู้กู้ไม่สามารถชำระภาระผูกพันด้านเครดิตที่มีต่อกลุ่มบริษัทได้ครบถ้วน โดยไม่ต้องอาศัยการดำเนินการของกลุ่มบริษัท เช่น การบังคับหลักประกัน (ถ้ามี)</w:t>
      </w:r>
    </w:p>
    <w:p w14:paraId="07754340" w14:textId="6E75F4B2" w:rsidR="00FA67C9" w:rsidRPr="00FA67C9" w:rsidRDefault="00FA67C9" w:rsidP="00FA67C9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38A1A001" w14:textId="5BF892A1" w:rsidR="00FA67C9" w:rsidRPr="00FA67C9" w:rsidRDefault="00FA67C9" w:rsidP="00FA67C9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FA67C9">
        <w:rPr>
          <w:rFonts w:asciiTheme="majorBidi" w:hAnsiTheme="majorBidi"/>
          <w:sz w:val="28"/>
          <w:szCs w:val="28"/>
          <w:cs/>
        </w:rPr>
        <w:t xml:space="preserve">ในการประเมินว่าผู้กู้ผิดนัดชำระหนี้หรือไม่ กลุ่มบริษัทพิจารณาจากตัวชี้วัด ทั้งเชิงปริมาณและเชิงคุณภาพ ดังต่อไปนี้ </w:t>
      </w:r>
    </w:p>
    <w:p w14:paraId="2B841138" w14:textId="68689C5F" w:rsidR="00FA67C9" w:rsidRPr="00FA67C9" w:rsidRDefault="00FA67C9" w:rsidP="00FA67C9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FA67C9">
        <w:rPr>
          <w:rFonts w:asciiTheme="majorBidi" w:hAnsiTheme="majorBidi"/>
          <w:sz w:val="28"/>
          <w:szCs w:val="28"/>
          <w:cs/>
        </w:rPr>
        <w:t>-</w:t>
      </w:r>
      <w:r w:rsidRPr="00FA67C9">
        <w:rPr>
          <w:rFonts w:asciiTheme="majorBidi" w:hAnsiTheme="majorBidi"/>
          <w:sz w:val="28"/>
          <w:szCs w:val="28"/>
          <w:cs/>
        </w:rPr>
        <w:tab/>
        <w:t xml:space="preserve">เชิงปริมาณ เช่น ผู้กู้ค้างชำระการจ่ายเงินตามสัญญาเกินกว่า </w:t>
      </w:r>
      <w:r w:rsidR="00F64FEE" w:rsidRPr="00884103">
        <w:rPr>
          <w:rFonts w:ascii="Angsana New" w:hAnsi="Angsana New" w:hint="cs"/>
          <w:sz w:val="28"/>
          <w:szCs w:val="28"/>
        </w:rPr>
        <w:t>90</w:t>
      </w:r>
      <w:r w:rsidRPr="00FA67C9">
        <w:rPr>
          <w:rFonts w:asciiTheme="majorBidi" w:hAnsiTheme="majorBidi"/>
          <w:sz w:val="28"/>
          <w:szCs w:val="28"/>
          <w:cs/>
        </w:rPr>
        <w:t xml:space="preserve"> วันหรือ </w:t>
      </w:r>
      <w:r w:rsidR="00F64FEE" w:rsidRPr="00884103">
        <w:rPr>
          <w:rFonts w:ascii="Angsana New" w:hAnsi="Angsana New" w:hint="cs"/>
          <w:sz w:val="28"/>
          <w:szCs w:val="28"/>
        </w:rPr>
        <w:t>3</w:t>
      </w:r>
      <w:r w:rsidRPr="00FA67C9">
        <w:rPr>
          <w:rFonts w:asciiTheme="majorBidi" w:hAnsiTheme="majorBidi"/>
          <w:sz w:val="28"/>
          <w:szCs w:val="28"/>
          <w:cs/>
        </w:rPr>
        <w:t xml:space="preserve"> เดือนนับแต่วันถึงกำหนดชำระหรือมากกว่ากับกลุ่มบริษัท การเบิกเกินบัญชีจะพิจารณาว่าเกินกำหนดชำระหากลูกค้าเบิกเกินวงเงินที่กำหนดไว้หรือมีวงเงินที่ใช้ได้น้อยกว่ายอดคงค้างในปัจจุบัน</w:t>
      </w:r>
    </w:p>
    <w:p w14:paraId="0495566E" w14:textId="4B584C77" w:rsidR="00FA67C9" w:rsidRPr="00FA67C9" w:rsidRDefault="00FA67C9" w:rsidP="00FA67C9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FA67C9">
        <w:rPr>
          <w:rFonts w:asciiTheme="majorBidi" w:hAnsiTheme="majorBidi"/>
          <w:sz w:val="28"/>
          <w:szCs w:val="28"/>
          <w:cs/>
        </w:rPr>
        <w:t>-</w:t>
      </w:r>
      <w:r w:rsidRPr="00FA67C9">
        <w:rPr>
          <w:rFonts w:asciiTheme="majorBidi" w:hAnsiTheme="majorBidi"/>
          <w:sz w:val="28"/>
          <w:szCs w:val="28"/>
          <w:cs/>
        </w:rPr>
        <w:tab/>
        <w:t>เชิงคุณภาพ เช่น ลูกหนี้ที่กลุ่มบริษัทไม่สามารถเรียกชำระหนี้คืนได้ หรือคุณภาพของลูกหนี้มีการเสื่อมถอยลงอย่างมีนัยสำคัญ ลูกหนี้ที่ไม่ปรากฎธุรกิจแน่ชัด หรือไม่ได้ประกอบธุรกิจจริงจัง หรือนำเงินไปใช้ผิดวัตถุประสงค์ ลูกหนี้ที่ประวิงการชำระหนี้ หรือกระทำการใด ๆ เพื่อมิให้กลุ่มบริษัทได้รับชำระหนี้ เช่น ออกไปนอกราชอาณาจักรหรือยักย้ายถ่ายเททรัพย์สิน ลูกหนี้ที่กลุ่มบริษัทติดต่อไม่ได้ หรือตามตัวลูกหนี้ไม่พบ หรือลูกหนี้ไปเสียจากภูมิลำเนาที่ปรากฎตามสัญญาโดยไม่แจ้งให้กลุ่มบริษัททราบ หรือลูกหนี้ที่หยุดดำเนินกิจการหรือเลิกกิจการ หรือกิจการของลูกหนี้อยู่ระหว่างชำระบัญชี</w:t>
      </w:r>
    </w:p>
    <w:p w14:paraId="70217F91" w14:textId="77777777" w:rsidR="00FA67C9" w:rsidRPr="00FA67C9" w:rsidRDefault="00FA67C9" w:rsidP="00FA67C9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1E93B33F" w14:textId="6061F3DB" w:rsidR="00B45BDC" w:rsidRPr="009F5B1A" w:rsidRDefault="00FA67C9" w:rsidP="00B45BDC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FA67C9">
        <w:rPr>
          <w:rFonts w:asciiTheme="majorBidi" w:hAnsi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 ทั้งนี้ นิยามของการผิดนัดชำระหนี้ของกลุ่มบริษัทสอดคล้อง และเป็นไปตามหลักเกณฑ์ที่ธนาคารแห่งประเทศไทยกำหนด</w:t>
      </w:r>
    </w:p>
    <w:p w14:paraId="23503E19" w14:textId="77777777" w:rsidR="00B45BDC" w:rsidRPr="009F5B1A" w:rsidRDefault="00B45BDC" w:rsidP="00B45BDC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586B0020" w14:textId="77777777" w:rsidR="00B45BDC" w:rsidRPr="009F5B1A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9F5B1A">
        <w:rPr>
          <w:rFonts w:asciiTheme="majorBidi" w:hAnsiTheme="majorBidi"/>
          <w:i/>
          <w:iCs/>
          <w:sz w:val="28"/>
          <w:szCs w:val="28"/>
          <w:cs/>
        </w:rPr>
        <w:lastRenderedPageBreak/>
        <w:t xml:space="preserve">ค่าความน่าจะเป็นที่ลูกหนี้จะผิดนัดชำระหนี้ </w:t>
      </w:r>
    </w:p>
    <w:p w14:paraId="1BF0AA90" w14:textId="77777777" w:rsidR="00B45BDC" w:rsidRPr="009F5B1A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7ACC0F1B" w14:textId="28D4F014" w:rsidR="00B45BDC" w:rsidRDefault="00D917EC" w:rsidP="00B45BDC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D917EC">
        <w:rPr>
          <w:rFonts w:asciiTheme="majorBidi" w:hAnsiTheme="majorBidi"/>
          <w:sz w:val="28"/>
          <w:szCs w:val="28"/>
          <w:cs/>
        </w:rPr>
        <w:t>ระดับของความเสี่ยงด้านเครดิตเป็นปัจจัยหลักในการกำหนดค่าความน่าจะเป็นที่ลูกหนี้จะผิดนัดชำระหนี้ โดย</w:t>
      </w:r>
      <w:r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Pr="00D917EC">
        <w:rPr>
          <w:rFonts w:asciiTheme="majorBidi" w:hAnsiTheme="majorBidi"/>
          <w:sz w:val="28"/>
          <w:szCs w:val="28"/>
          <w:cs/>
        </w:rPr>
        <w:t>ได้จัดเก็บข้อมูลผลการชำระหนี้ของลูกหนี้แต่ละราย และนำแบบจำลองทางสถิติมาวิเคราะห์ข้อมูลดังกล่าว และจัดทำ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จากนั้นกลุ่มบริษัทจะนำค่าความน่าจะเป็นที่ลูกหนี้จะผิดนัดชำระหนี้ดังกล่าว มาใช้ในการประมาณการค่าผลขาดทุนด้านเครดิตที่คาดว่าจะเกิดขึ้น</w:t>
      </w:r>
    </w:p>
    <w:p w14:paraId="7F970020" w14:textId="77777777" w:rsidR="00D917EC" w:rsidRPr="009F5B1A" w:rsidRDefault="00D917EC" w:rsidP="00B45BDC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016C72E0" w14:textId="77777777" w:rsidR="00B45BDC" w:rsidRPr="009F5B1A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9F5B1A">
        <w:rPr>
          <w:rFonts w:asciiTheme="majorBidi" w:hAnsiTheme="majorBidi"/>
          <w:i/>
          <w:iCs/>
          <w:sz w:val="28"/>
          <w:szCs w:val="28"/>
          <w:cs/>
        </w:rPr>
        <w:t>การนำข้อมูลที่คาดการณ์ในอนาคตมาใช้</w:t>
      </w:r>
    </w:p>
    <w:p w14:paraId="387FBCCA" w14:textId="77777777" w:rsidR="00B45BDC" w:rsidRPr="009F5B1A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0DCBA3C8" w14:textId="32FDBFEE" w:rsidR="00D917EC" w:rsidRPr="00D917EC" w:rsidRDefault="00D917EC" w:rsidP="00D917EC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D917EC">
        <w:rPr>
          <w:rFonts w:asciiTheme="majorBidi" w:hAnsiTheme="majorBidi"/>
          <w:sz w:val="28"/>
          <w:szCs w:val="28"/>
          <w:cs/>
        </w:rPr>
        <w:t xml:space="preserve">กลุ่มบริษัทประมาณผลขาดทุนด้านเครดิตที่คาดว่าจะเกิดขึ้น ซึ่งประมาณโดยอาศัยความน่าจะเป็นถ่วงน้ำหนักของความเสี่ยงในการผิดนัดชำระหนี้ตลอดช่วงอายุที่คาดไว้ของเครื่องมือทางการเงิน ทั้งนี้ การประมาณการดังกล่าวอ้างอิงจากมูลค่าปัจจุบันของกระแสเงินสดที่คาดว่าจะไม่ได้รับทั้งหมด โดยใช้ข้อมูลประสบการณ์ผลขาดทุนในอดีตตามกลุ่มของสินทรัพย์ที่กลุ่มบริษัทพิจารณาว่าความเสี่ยงด้านเครดิตในลักษณะคล้ายคลึงกัน เช่น ประเภทของสินเชื่อ ประเภทของหลักประกัน ระยะเวลาของสัญญา และปัจจัยอื่นที่เกี่ยวข้อง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5856D844" w14:textId="77777777" w:rsidR="00D917EC" w:rsidRPr="00D917EC" w:rsidRDefault="00D917EC" w:rsidP="00D917EC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16B393C7" w14:textId="49277981" w:rsidR="00D917EC" w:rsidRPr="00D917EC" w:rsidRDefault="00D917EC" w:rsidP="00D917EC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D917EC">
        <w:rPr>
          <w:rFonts w:asciiTheme="majorBidi" w:hAnsiTheme="majorBidi"/>
          <w:sz w:val="28"/>
          <w:szCs w:val="28"/>
          <w:cs/>
        </w:rPr>
        <w:t>กลุ่มบริษัทมีการกำหนดสถานการณ์ทางเศรษฐกิจเชิงคาดการณ์ล่วงหน้า 3 สถานการณ์ ได้แก่ สถานการณ์เศรษฐกิจขยายตัว (</w:t>
      </w:r>
      <w:r w:rsidRPr="00D917EC">
        <w:rPr>
          <w:rFonts w:asciiTheme="majorBidi" w:hAnsiTheme="majorBidi"/>
          <w:sz w:val="28"/>
          <w:szCs w:val="28"/>
        </w:rPr>
        <w:t xml:space="preserve">Boom case scenario) </w:t>
      </w:r>
      <w:r w:rsidRPr="00D917EC">
        <w:rPr>
          <w:rFonts w:asciiTheme="majorBidi" w:hAnsiTheme="majorBidi"/>
          <w:sz w:val="28"/>
          <w:szCs w:val="28"/>
          <w:cs/>
        </w:rPr>
        <w:t>สถานการณ์เศรษฐกิจปกติ (</w:t>
      </w:r>
      <w:r w:rsidRPr="00D917EC">
        <w:rPr>
          <w:rFonts w:asciiTheme="majorBidi" w:hAnsiTheme="majorBidi"/>
          <w:sz w:val="28"/>
          <w:szCs w:val="28"/>
        </w:rPr>
        <w:t xml:space="preserve">Average case scenario) </w:t>
      </w:r>
      <w:r w:rsidRPr="00D917EC">
        <w:rPr>
          <w:rFonts w:asciiTheme="majorBidi" w:hAnsiTheme="majorBidi"/>
          <w:sz w:val="28"/>
          <w:szCs w:val="28"/>
          <w:cs/>
        </w:rPr>
        <w:t>และสถานการณ์เศรษฐกิจถดถอย (</w:t>
      </w:r>
      <w:r w:rsidRPr="00D917EC">
        <w:rPr>
          <w:rFonts w:asciiTheme="majorBidi" w:hAnsiTheme="majorBidi"/>
          <w:sz w:val="28"/>
          <w:szCs w:val="28"/>
        </w:rPr>
        <w:t xml:space="preserve">Worst case scenario) </w:t>
      </w:r>
      <w:r w:rsidRPr="00D917EC">
        <w:rPr>
          <w:rFonts w:asciiTheme="majorBidi" w:hAnsiTheme="majorBidi"/>
          <w:sz w:val="28"/>
          <w:szCs w:val="28"/>
          <w:cs/>
        </w:rPr>
        <w:t>โดยกำหนดน้ำหนักความน่าจะเป็นที่แตกต่างกันไปในแต่ละสถานการณ์ ตัวอย่างของตัวแปรเศรษฐศาสตร์มหภาคที่ใช้ในการจัดทำข้อมูลเชิงคาดการณ์ล่วงหน้า เช่น ผลิตภัณฑ์มวลรวมในประเทศ (</w:t>
      </w:r>
      <w:r w:rsidRPr="00D917EC">
        <w:rPr>
          <w:rFonts w:asciiTheme="majorBidi" w:hAnsiTheme="majorBidi"/>
          <w:sz w:val="28"/>
          <w:szCs w:val="28"/>
        </w:rPr>
        <w:t xml:space="preserve">GDP) </w:t>
      </w:r>
      <w:r w:rsidRPr="00D917EC">
        <w:rPr>
          <w:rFonts w:asciiTheme="majorBidi" w:hAnsiTheme="majorBidi"/>
          <w:sz w:val="28"/>
          <w:szCs w:val="28"/>
          <w:cs/>
        </w:rPr>
        <w:t>อัตราเงินเฟ้อ อัตราการว่างงาน เป็นต้น</w:t>
      </w:r>
    </w:p>
    <w:p w14:paraId="0239026D" w14:textId="77777777" w:rsidR="00D917EC" w:rsidRPr="00D917EC" w:rsidRDefault="00D917EC" w:rsidP="00D917EC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</w:p>
    <w:p w14:paraId="350D7899" w14:textId="3CD6B805" w:rsidR="00B45BDC" w:rsidRPr="009F5B1A" w:rsidRDefault="00D917EC" w:rsidP="00B45BDC">
      <w:pPr>
        <w:tabs>
          <w:tab w:val="left" w:pos="709"/>
        </w:tabs>
        <w:ind w:left="567"/>
        <w:jc w:val="thaiDistribute"/>
        <w:rPr>
          <w:rFonts w:asciiTheme="majorBidi" w:hAnsiTheme="majorBidi"/>
          <w:sz w:val="28"/>
          <w:szCs w:val="28"/>
        </w:rPr>
      </w:pPr>
      <w:r w:rsidRPr="00D917EC">
        <w:rPr>
          <w:rFonts w:asciiTheme="majorBidi" w:hAnsiTheme="majorBidi"/>
          <w:sz w:val="28"/>
          <w:szCs w:val="28"/>
          <w:cs/>
        </w:rPr>
        <w:t>กลุ่มบริษัทใช้ดุลยพินิจในการประเมินว่าการเปลี่ยนแปลงเชิงเศรษฐศาสตร์มหภาคที่เกี่ยวข้องจะส่งผลกระทบต่อผลขาดทุนด้านเครดิตที่คาดว่าจะเกิดขึ้นของพอร์ตโฟลิโอของกลุ่มบริษัทในระดับใด อย่างไรก็ตาม กลุ่มบริษัทมีการทบทวนวิธีการ สมมติฐาน และประมาณการสถานการณ์เศรษฐกิจในอนาคตอย่างสม่ำเสมอ นอกจากนี้ กลุ่มบริษัทยังมีแนวทางในการพิจารณากันสำรองส่วนเกินเพิ่มเติม (</w:t>
      </w:r>
      <w:r w:rsidRPr="00D917EC">
        <w:rPr>
          <w:rFonts w:asciiTheme="majorBidi" w:hAnsiTheme="majorBidi"/>
          <w:sz w:val="28"/>
          <w:szCs w:val="28"/>
        </w:rPr>
        <w:t xml:space="preserve">Management Overlay) </w:t>
      </w:r>
      <w:r w:rsidRPr="00D917EC">
        <w:rPr>
          <w:rFonts w:asciiTheme="majorBidi" w:hAnsiTheme="majorBidi"/>
          <w:sz w:val="28"/>
          <w:szCs w:val="28"/>
          <w:cs/>
        </w:rPr>
        <w:t>ซึ่งเป็นส่วนหนึ่งของการประมาณการผลขาดทุนด้านเครดิตที่คาดว่าจะเกิดขึ้น</w:t>
      </w:r>
    </w:p>
    <w:p w14:paraId="60D84F76" w14:textId="77777777" w:rsidR="00B45BDC" w:rsidRPr="009F5B1A" w:rsidRDefault="00B45BDC" w:rsidP="00B45BD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656D3F73" w14:textId="09D7E1B7" w:rsidR="00B45BDC" w:rsidRPr="009F5B1A" w:rsidRDefault="00B45BDC" w:rsidP="00B45BDC">
      <w:pPr>
        <w:tabs>
          <w:tab w:val="left" w:pos="900"/>
          <w:tab w:val="left" w:pos="2160"/>
        </w:tabs>
        <w:spacing w:line="240" w:lineRule="atLeast"/>
        <w:ind w:left="547"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="00867FAF" w:rsidRPr="00867FAF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ab/>
        <w:t>ความเสี่ยงด้านตลาด</w:t>
      </w:r>
    </w:p>
    <w:p w14:paraId="2B2819F6" w14:textId="77777777" w:rsidR="00B45BDC" w:rsidRPr="009F5B1A" w:rsidRDefault="00B45BDC" w:rsidP="00B45BDC">
      <w:pPr>
        <w:tabs>
          <w:tab w:val="left" w:pos="14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C78BD85" w14:textId="77777777" w:rsidR="00B45BDC" w:rsidRPr="009F5B1A" w:rsidRDefault="00B45BDC" w:rsidP="00B45BDC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ความเสี่ยงด้านตลาด หมายถึง ความเสี่ยงที่กลุ่มบริษัทอาจได้รับความเสียหายอันเนื่องมาจากการเคลื่อนไหวของ</w:t>
      </w:r>
      <w:r w:rsidRPr="009F5B1A">
        <w:rPr>
          <w:rFonts w:asciiTheme="majorBidi" w:hAnsiTheme="majorBidi" w:cstheme="majorBidi"/>
          <w:sz w:val="28"/>
          <w:szCs w:val="28"/>
          <w:cs/>
        </w:rPr>
        <w:br/>
        <w:t>อัตราดอกเบี้ย อัตราแลกเปลี่ยนเงินตราต่างประเทศ และราคาตราสารในตลาดเงิน</w:t>
      </w:r>
      <w:r w:rsidRPr="009F5B1A">
        <w:rPr>
          <w:rFonts w:asciiTheme="majorBidi" w:hAnsiTheme="majorBidi" w:cstheme="majorBidi"/>
          <w:sz w:val="28"/>
          <w:szCs w:val="28"/>
        </w:rPr>
        <w:t>/</w:t>
      </w:r>
      <w:r w:rsidRPr="009F5B1A">
        <w:rPr>
          <w:rFonts w:asciiTheme="majorBidi" w:hAnsiTheme="majorBidi" w:cstheme="majorBidi"/>
          <w:sz w:val="28"/>
          <w:szCs w:val="28"/>
          <w:cs/>
        </w:rPr>
        <w:t>ตลาดทุน ที่มีผลกระทบในทางลบต่อรายได้และเงินกองทุนของกลุ่มบริษัท โดยความเสี่ยงด้านตลาดของกลุ่มบริษัทประกอบด้วย ความเสี่ยงด้านอัตราดอกเบี้ย ความเสี่ยงด้านอัตราแลกเปลี่ยน และความเสี่ยงจากการเปลี่ยนแปลงราคาตลาดของตราสารทุน</w:t>
      </w:r>
    </w:p>
    <w:p w14:paraId="7F0B7845" w14:textId="77777777" w:rsidR="00B45BDC" w:rsidRPr="009F5B1A" w:rsidRDefault="00B45BDC" w:rsidP="00B45BDC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7611F0EA" w14:textId="77777777" w:rsidR="00B45BDC" w:rsidRPr="009F5B1A" w:rsidRDefault="00B45BDC" w:rsidP="00B45BDC">
      <w:pPr>
        <w:numPr>
          <w:ilvl w:val="0"/>
          <w:numId w:val="11"/>
        </w:numPr>
        <w:spacing w:line="240" w:lineRule="atLeast"/>
        <w:ind w:left="1094" w:right="-43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ความเสี่ยงด้านอัตราดอกเบี้ย </w:t>
      </w:r>
    </w:p>
    <w:p w14:paraId="295438F8" w14:textId="77777777" w:rsidR="00B45BDC" w:rsidRPr="009F5B1A" w:rsidRDefault="00B45BDC" w:rsidP="00B45BDC">
      <w:pPr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1A5498" w14:textId="77777777" w:rsidR="00B45BDC" w:rsidRPr="009F5B1A" w:rsidRDefault="00B45BDC" w:rsidP="00B45BDC">
      <w:pPr>
        <w:tabs>
          <w:tab w:val="left" w:pos="1080"/>
        </w:tabs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ความเสี่ยงที่เกิดจากการเปลี่ยนแปลงของอัตราดอกเบี้ยในตลาด 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ทั้งนี้ ความเสี่ยงด้านอัตราดอกเบี้ยเป็นผลมาจากการจัดโครงสร้างและลักษณะของรายการในสินทรัพย์ หนี้สินและส่วนของเจ้าของ และความไม่สอดคล้องระหว่างระยะเวลาคงเหลือในการกำหนดอัตราดอกเบี้ยใหม่ของรายการทางด้านสินทรัพย์และหนี้สิน</w:t>
      </w:r>
    </w:p>
    <w:p w14:paraId="502BFE2B" w14:textId="77777777" w:rsidR="00B45BDC" w:rsidRPr="009F5B1A" w:rsidRDefault="00B45BDC" w:rsidP="00B45BDC">
      <w:pPr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2C2A53E" w14:textId="145E7960" w:rsidR="00B45BDC" w:rsidRPr="009F5B1A" w:rsidRDefault="00B45BDC" w:rsidP="00B45BDC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กลุ่มบริษัทมีโครงสร้างของสินทรัพย์ส่วนใหญ่เป็นรายการเงินฝากสถาบันการเงิน เงินให้สินเชื่อแก่ลูกหนี้และ</w:t>
      </w:r>
      <w:r w:rsidRPr="009F5B1A">
        <w:rPr>
          <w:rFonts w:asciiTheme="majorBidi" w:hAnsiTheme="majorBidi" w:cstheme="majorBidi"/>
          <w:sz w:val="28"/>
          <w:szCs w:val="28"/>
          <w:cs/>
        </w:rPr>
        <w:br/>
        <w:t>เงินลงทุนในตราสารหนี้ที่วัดมูลค่าด้วยมูลค่ายุติธรรมผ่านกำไรขาดทุนเบ็ดเสร็จอื่น ส่วนโครงสร้างหนี้สินส่วนใหญ่เป็นรายการเงินรับฝากจากประชาชน โดยรายการหลักดังกล่าวอาจจะได้รับผลกระทบจากอัตราดอกเบี้ยที่เปลี่ยนแปลงไป ซึ่งเมื่ออัตราดอกเบี้ยมีความผันผวน กลุ่มบริษัทก็มีความเสี่ยงที่จะได้รับผลกระทบต่อรายได้ รายจ่าย และ/หรือ มูลค่าทางเศรษฐกิจ (มูลค่าของส่วนของเจ้าของ) ด้วย ซึ่งความเสี่ยงหลักเกิดจากธุรกรรมและยอดคงค้างของบริษัทย่อย ดังนั้น บริษัทย่อยจึงต้องมีการบริหารความเสี่ยงด้านอัตราดอกเบี้ยเพื่อลดผลกระทบที่เกิดขึ้น</w:t>
      </w:r>
    </w:p>
    <w:p w14:paraId="404A0B66" w14:textId="77777777" w:rsidR="00B45BDC" w:rsidRPr="009F5B1A" w:rsidRDefault="00B45BDC" w:rsidP="00B45BDC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2C6171" w14:textId="00916C86" w:rsidR="0024126D" w:rsidRPr="009F5B1A" w:rsidRDefault="00B45BDC" w:rsidP="00B45BDC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สำหรับความเสี่ยงด้านอัตราดอกเบี้ย เป็นความเสี่ยงที่ทำให้รายได้หรือเงินกองทุนของบริษัทย่อยได้รับผลกระทบในทางลบจากการเปลี่ยนแปลงอัตราดอกเบี้ยของรายการสินทรัพย์ หนี้สิน และรายการภาระผูกพันทั้งหมดที่มีความอ่อนไหวต่ออัตราดอกเบี้ย (Rate Sensitive Items) ซึ่งสาเหตุหลักเกิดจากความแตกต่างของอายุคงเหลือ (Maturity Mismatch) และความสามารถในการปรับอัตราดอกเบี้ยครั้งต่อไป (Repricing Risk) ของรายการสินทรัพย์และหนี้สินในงบฐานะการเงินของบริษัทย่อย</w:t>
      </w:r>
    </w:p>
    <w:p w14:paraId="380A5433" w14:textId="77777777" w:rsidR="0024126D" w:rsidRPr="009F5B1A" w:rsidRDefault="0024126D" w:rsidP="00B45BDC">
      <w:pPr>
        <w:rPr>
          <w:rFonts w:asciiTheme="majorBidi" w:hAnsiTheme="majorBidi" w:cstheme="majorBidi"/>
          <w:sz w:val="28"/>
          <w:szCs w:val="28"/>
        </w:rPr>
      </w:pPr>
    </w:p>
    <w:p w14:paraId="5257EE9B" w14:textId="29AB8393" w:rsidR="00B45BDC" w:rsidRPr="00760F06" w:rsidRDefault="00B45BDC" w:rsidP="00B45BDC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บริษัทย่อยดังกล่าวมีเครื่องมือที่ใช้ในการวัดและประเมินความเสี่ยงด้านอัตราดอกเบี้ย เพื่อวิเคราะห์ผลกระทบต่อความเสี่ยงด้านอัตราดอกเบี้ย โดยบริษัทย่อยได้กำหนดระดับเพดานความเสี่ยง เพื่อควบคุมความเสี่ยงไม่ให้เกินกว่าระดับเพดานที่กำหนดไว้ และรายงานต่อคณะกรรมการบริหารสินทรัพย์และหนี้สินให้ทราบถึงผลกระทบที่เกิดขึ้นเป็นงวดรายเดือน </w:t>
      </w:r>
    </w:p>
    <w:p w14:paraId="126990BF" w14:textId="77777777" w:rsidR="00B45BDC" w:rsidRPr="00075C0E" w:rsidRDefault="00B45BDC" w:rsidP="00B45BDC">
      <w:pPr>
        <w:ind w:left="108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76E29A18" w14:textId="77777777" w:rsidR="00B45BDC" w:rsidRPr="009F5B1A" w:rsidRDefault="00B45BDC" w:rsidP="00B45BDC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นอกจากนี้ บริษัทย่อยดังกล่าวมีการทดสอบภาวะวิกฤตด้านอัตราดอกเบี้ยในบัญชีเพื่อการธนาคาร ซึ่งเป็นการประเมินความเสี่ยงที่อาจเกิดขึ้นในภาวะวิกฤต โดยใช้สถานการณ์จำลองของ ธปท. และ/หรือสถานการณ์จำลอง</w:t>
      </w:r>
      <w:r w:rsidRPr="009F5B1A">
        <w:rPr>
          <w:rFonts w:asciiTheme="majorBidi" w:hAnsiTheme="majorBidi" w:cstheme="majorBidi"/>
          <w:sz w:val="28"/>
          <w:szCs w:val="28"/>
          <w:cs/>
        </w:rPr>
        <w:br/>
        <w:t>ที่บริษัทย่อยกำหนดขึ้นเองตามความเหมาะสม</w:t>
      </w:r>
    </w:p>
    <w:p w14:paraId="6E3E7916" w14:textId="77424641" w:rsidR="002A75DB" w:rsidRDefault="002A75DB" w:rsidP="00B45BDC">
      <w:pPr>
        <w:jc w:val="thaiDistribute"/>
        <w:rPr>
          <w:rFonts w:asciiTheme="majorBidi" w:hAnsiTheme="majorBidi" w:cstheme="majorBidi"/>
          <w:sz w:val="10"/>
          <w:szCs w:val="10"/>
        </w:rPr>
      </w:pPr>
      <w:r>
        <w:rPr>
          <w:rFonts w:asciiTheme="majorBidi" w:hAnsiTheme="majorBidi" w:cstheme="majorBidi"/>
          <w:sz w:val="10"/>
          <w:szCs w:val="10"/>
        </w:rPr>
        <w:br w:type="page"/>
      </w:r>
    </w:p>
    <w:p w14:paraId="6DB83042" w14:textId="77777777" w:rsidR="00B45BDC" w:rsidRDefault="00B45BDC" w:rsidP="002A75DB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ab/>
        <w:t>เครื่องมือทางการเงินที่มีอัตราดอกเบี้ยคงที่มีวันที่มีการกำหนดอัตราใหม่หรือวันครบกำหนด (แล้วแต่วันใดจะถึงก่อน)</w:t>
      </w:r>
      <w:r w:rsidRPr="009F5B1A">
        <w:rPr>
          <w:rFonts w:asciiTheme="majorBidi" w:hAnsiTheme="majorBidi" w:cstheme="majorBidi"/>
          <w:sz w:val="28"/>
          <w:szCs w:val="28"/>
        </w:rPr>
        <w:t xml:space="preserve">   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นับจากวันที่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7"/>
        <w:gridCol w:w="1058"/>
        <w:gridCol w:w="1006"/>
        <w:gridCol w:w="990"/>
        <w:gridCol w:w="990"/>
        <w:gridCol w:w="990"/>
        <w:gridCol w:w="990"/>
        <w:gridCol w:w="990"/>
        <w:gridCol w:w="1031"/>
      </w:tblGrid>
      <w:tr w:rsidR="00321FFD" w:rsidRPr="00760F06" w14:paraId="0F9D89A8" w14:textId="77777777" w:rsidTr="000B205E">
        <w:trPr>
          <w:cantSplit/>
          <w:tblHeader/>
        </w:trPr>
        <w:tc>
          <w:tcPr>
            <w:tcW w:w="2667" w:type="dxa"/>
          </w:tcPr>
          <w:p w14:paraId="395959C1" w14:textId="77777777" w:rsidR="00321FFD" w:rsidRPr="00075C0E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5" w:type="dxa"/>
            <w:gridSpan w:val="8"/>
          </w:tcPr>
          <w:p w14:paraId="33D50E97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eastAsia="AngsanaNew" w:hAnsiTheme="majorBidi" w:cstheme="majorBidi"/>
                <w:b/>
                <w:bCs/>
                <w:spacing w:val="-4"/>
                <w:sz w:val="22"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321FFD" w:rsidRPr="00760F06" w14:paraId="21FCAC05" w14:textId="77777777" w:rsidTr="000B205E">
        <w:trPr>
          <w:cantSplit/>
          <w:tblHeader/>
        </w:trPr>
        <w:tc>
          <w:tcPr>
            <w:tcW w:w="2667" w:type="dxa"/>
          </w:tcPr>
          <w:p w14:paraId="29B69A7F" w14:textId="77777777" w:rsidR="00321FFD" w:rsidRPr="00075C0E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5" w:type="dxa"/>
            <w:gridSpan w:val="8"/>
          </w:tcPr>
          <w:p w14:paraId="5D51B0E8" w14:textId="50AEA8DC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321FFD" w:rsidRPr="00760F06" w14:paraId="7EAF00CA" w14:textId="77777777" w:rsidTr="000B205E">
        <w:trPr>
          <w:cantSplit/>
          <w:tblHeader/>
        </w:trPr>
        <w:tc>
          <w:tcPr>
            <w:tcW w:w="2667" w:type="dxa"/>
          </w:tcPr>
          <w:p w14:paraId="755FF954" w14:textId="77777777" w:rsidR="00321FFD" w:rsidRPr="00075C0E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34" w:type="dxa"/>
            <w:gridSpan w:val="5"/>
            <w:tcBorders>
              <w:bottom w:val="single" w:sz="4" w:space="0" w:color="auto"/>
            </w:tcBorders>
          </w:tcPr>
          <w:p w14:paraId="7DED1096" w14:textId="77777777" w:rsidR="00321FFD" w:rsidRPr="00075C0E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0AA23B1D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C27B50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1C01733F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760F06" w14:paraId="5A021195" w14:textId="77777777" w:rsidTr="000B205E">
        <w:trPr>
          <w:cantSplit/>
          <w:tblHeader/>
        </w:trPr>
        <w:tc>
          <w:tcPr>
            <w:tcW w:w="2667" w:type="dxa"/>
          </w:tcPr>
          <w:p w14:paraId="1ABE3B79" w14:textId="77777777" w:rsidR="00321FFD" w:rsidRPr="00075C0E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0EFC4EA0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0611669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A57C28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98E559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A34EE4" w14:textId="77777777" w:rsidR="00321FFD" w:rsidRPr="00075C0E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A164637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3390671A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5D00FFC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760F06" w14:paraId="6E78890C" w14:textId="77777777" w:rsidTr="000B205E">
        <w:trPr>
          <w:cantSplit/>
          <w:tblHeader/>
        </w:trPr>
        <w:tc>
          <w:tcPr>
            <w:tcW w:w="2667" w:type="dxa"/>
          </w:tcPr>
          <w:p w14:paraId="1C697592" w14:textId="77777777" w:rsidR="00321FFD" w:rsidRPr="00075C0E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14D01FDC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0F62E8C8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88FA6D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1FC032A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C121463" w14:textId="77777777" w:rsidR="00321FFD" w:rsidRPr="00075C0E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A4E14D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7C640E73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258B5CEC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760F06" w14:paraId="2EA9D6F5" w14:textId="77777777" w:rsidTr="000B205E">
        <w:trPr>
          <w:cantSplit/>
          <w:tblHeader/>
        </w:trPr>
        <w:tc>
          <w:tcPr>
            <w:tcW w:w="2667" w:type="dxa"/>
          </w:tcPr>
          <w:p w14:paraId="212E7DDC" w14:textId="77777777" w:rsidR="00321FFD" w:rsidRPr="00075C0E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0F9F1500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เปลี่ยนได้</w:t>
            </w:r>
          </w:p>
        </w:tc>
        <w:tc>
          <w:tcPr>
            <w:tcW w:w="1006" w:type="dxa"/>
            <w:vAlign w:val="bottom"/>
          </w:tcPr>
          <w:p w14:paraId="64F55DB1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34182E16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EACD338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72FBAEC" w14:textId="77777777" w:rsidR="00321FFD" w:rsidRPr="00075C0E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2D22D6B0" w14:textId="77777777" w:rsidR="00321FFD" w:rsidRPr="00075C0E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2C92E772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031" w:type="dxa"/>
          </w:tcPr>
          <w:p w14:paraId="1AC5BB29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760F06" w14:paraId="3576F179" w14:textId="77777777" w:rsidTr="000B205E">
        <w:trPr>
          <w:cantSplit/>
          <w:tblHeader/>
        </w:trPr>
        <w:tc>
          <w:tcPr>
            <w:tcW w:w="2667" w:type="dxa"/>
          </w:tcPr>
          <w:p w14:paraId="44A83E49" w14:textId="77777777" w:rsidR="00321FFD" w:rsidRPr="00075C0E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056A42BA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ทันที</w:t>
            </w:r>
          </w:p>
        </w:tc>
        <w:tc>
          <w:tcPr>
            <w:tcW w:w="1006" w:type="dxa"/>
            <w:vAlign w:val="bottom"/>
          </w:tcPr>
          <w:p w14:paraId="588E82A1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E364901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39BA87F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59BD0CC" w14:textId="77777777" w:rsidR="00321FFD" w:rsidRPr="00075C0E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5A618F1" w14:textId="77777777" w:rsidR="00321FFD" w:rsidRPr="00075C0E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0017D90E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31" w:type="dxa"/>
          </w:tcPr>
          <w:p w14:paraId="2DEE992C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21FFD" w:rsidRPr="00760F06" w14:paraId="1CD83409" w14:textId="77777777" w:rsidTr="000B205E">
        <w:trPr>
          <w:cantSplit/>
          <w:tblHeader/>
        </w:trPr>
        <w:tc>
          <w:tcPr>
            <w:tcW w:w="2667" w:type="dxa"/>
          </w:tcPr>
          <w:p w14:paraId="2F1A70D2" w14:textId="77777777" w:rsidR="00321FFD" w:rsidRPr="00075C0E" w:rsidRDefault="00321FFD" w:rsidP="000B205E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045" w:type="dxa"/>
            <w:gridSpan w:val="8"/>
          </w:tcPr>
          <w:p w14:paraId="2466F52B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21FFD" w:rsidRPr="00760F06" w14:paraId="569B684F" w14:textId="77777777" w:rsidTr="000B205E">
        <w:trPr>
          <w:cantSplit/>
        </w:trPr>
        <w:tc>
          <w:tcPr>
            <w:tcW w:w="2667" w:type="dxa"/>
          </w:tcPr>
          <w:p w14:paraId="2D5106B3" w14:textId="77777777" w:rsidR="00321FFD" w:rsidRPr="00075C0E" w:rsidRDefault="00321FFD" w:rsidP="000B205E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58" w:type="dxa"/>
          </w:tcPr>
          <w:p w14:paraId="187ADB2B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C36C7CE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9BF2BE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BC32C0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FF3AD6B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250A828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B4FC88A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6ECD574F" w14:textId="77777777" w:rsidR="00321FFD" w:rsidRPr="00075C0E" w:rsidRDefault="00321FFD" w:rsidP="000B205E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760F06" w14:paraId="05F66DB5" w14:textId="77777777" w:rsidTr="000B205E">
        <w:trPr>
          <w:cantSplit/>
          <w:trHeight w:val="56"/>
        </w:trPr>
        <w:tc>
          <w:tcPr>
            <w:tcW w:w="2667" w:type="dxa"/>
          </w:tcPr>
          <w:p w14:paraId="22FD8D38" w14:textId="77777777" w:rsidR="00321FFD" w:rsidRPr="00075C0E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</w:t>
            </w:r>
          </w:p>
        </w:tc>
        <w:tc>
          <w:tcPr>
            <w:tcW w:w="1058" w:type="dxa"/>
            <w:vAlign w:val="bottom"/>
          </w:tcPr>
          <w:p w14:paraId="741F741C" w14:textId="4F1BF264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5B63D0C" w14:textId="60F6D5A8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50DE55" w14:textId="665517A5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86E4F27" w14:textId="634A13D7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ADF50C6" w14:textId="7D79EB41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42AB251" w14:textId="2F05CC0E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507A6F7" w14:textId="09E24341" w:rsidR="00321FFD" w:rsidRPr="00075C0E" w:rsidRDefault="00321FFD" w:rsidP="00321FFD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585,684</w:t>
            </w:r>
          </w:p>
        </w:tc>
        <w:tc>
          <w:tcPr>
            <w:tcW w:w="1031" w:type="dxa"/>
            <w:vAlign w:val="bottom"/>
          </w:tcPr>
          <w:p w14:paraId="019D2DE5" w14:textId="1285473F" w:rsidR="00321FFD" w:rsidRPr="00075C0E" w:rsidRDefault="00321FFD" w:rsidP="00321FFD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585,684</w:t>
            </w:r>
          </w:p>
        </w:tc>
      </w:tr>
      <w:tr w:rsidR="00321FFD" w:rsidRPr="00760F06" w14:paraId="00FCFDCA" w14:textId="77777777" w:rsidTr="000B205E">
        <w:trPr>
          <w:cantSplit/>
          <w:trHeight w:val="56"/>
        </w:trPr>
        <w:tc>
          <w:tcPr>
            <w:tcW w:w="2667" w:type="dxa"/>
          </w:tcPr>
          <w:p w14:paraId="59DB5F1E" w14:textId="77777777" w:rsidR="00321FFD" w:rsidRPr="00075C0E" w:rsidRDefault="00321FFD" w:rsidP="00321FFD">
            <w:pPr>
              <w:spacing w:line="240" w:lineRule="atLeast"/>
              <w:ind w:right="-60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</w:t>
            </w:r>
          </w:p>
          <w:p w14:paraId="4FDCE73C" w14:textId="77777777" w:rsidR="00321FFD" w:rsidRPr="00075C0E" w:rsidRDefault="00321FFD" w:rsidP="00321FFD">
            <w:pPr>
              <w:spacing w:line="240" w:lineRule="atLeast"/>
              <w:ind w:right="-60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และตลาดเงิน 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689FC183" w14:textId="24A1B38E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890,668</w:t>
            </w:r>
          </w:p>
        </w:tc>
        <w:tc>
          <w:tcPr>
            <w:tcW w:w="1006" w:type="dxa"/>
            <w:vAlign w:val="bottom"/>
          </w:tcPr>
          <w:p w14:paraId="53CF9AD3" w14:textId="3421C1D6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49,650,000</w:t>
            </w:r>
          </w:p>
        </w:tc>
        <w:tc>
          <w:tcPr>
            <w:tcW w:w="990" w:type="dxa"/>
            <w:vAlign w:val="bottom"/>
          </w:tcPr>
          <w:p w14:paraId="5E73817E" w14:textId="7E45AE72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310,246</w:t>
            </w:r>
          </w:p>
        </w:tc>
        <w:tc>
          <w:tcPr>
            <w:tcW w:w="990" w:type="dxa"/>
            <w:vAlign w:val="bottom"/>
          </w:tcPr>
          <w:p w14:paraId="103BADBF" w14:textId="51A13D7F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C852C3C" w14:textId="5656046A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BFEEE4F" w14:textId="7E967C02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E0937D8" w14:textId="6BD4FF33" w:rsidR="00321FFD" w:rsidRPr="00075C0E" w:rsidRDefault="00321FFD" w:rsidP="00321FFD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2,798,537</w:t>
            </w:r>
          </w:p>
        </w:tc>
        <w:tc>
          <w:tcPr>
            <w:tcW w:w="1031" w:type="dxa"/>
            <w:vAlign w:val="bottom"/>
          </w:tcPr>
          <w:p w14:paraId="42B05015" w14:textId="2C99AD07" w:rsidR="00321FFD" w:rsidRPr="00075C0E" w:rsidRDefault="00321FFD" w:rsidP="00321FFD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53,649,451</w:t>
            </w:r>
          </w:p>
        </w:tc>
      </w:tr>
      <w:tr w:rsidR="00321FFD" w:rsidRPr="00760F06" w14:paraId="68B0C398" w14:textId="77777777" w:rsidTr="000B205E">
        <w:trPr>
          <w:cantSplit/>
        </w:trPr>
        <w:tc>
          <w:tcPr>
            <w:tcW w:w="2667" w:type="dxa"/>
          </w:tcPr>
          <w:p w14:paraId="04A0DECA" w14:textId="77777777" w:rsidR="00321FFD" w:rsidRPr="00075C0E" w:rsidRDefault="00321FFD" w:rsidP="00321FFD">
            <w:pPr>
              <w:tabs>
                <w:tab w:val="left" w:pos="3672"/>
              </w:tabs>
              <w:spacing w:line="320" w:lineRule="exact"/>
              <w:ind w:left="-18"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2A8FABE6" w14:textId="77777777" w:rsidR="00321FFD" w:rsidRPr="00075C0E" w:rsidRDefault="00321FFD" w:rsidP="00321FF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58" w:type="dxa"/>
            <w:vAlign w:val="bottom"/>
          </w:tcPr>
          <w:p w14:paraId="64C26496" w14:textId="0A5213ED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1099BABB" w14:textId="03349FFC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49D46D6" w14:textId="77427B0D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0B374B4" w14:textId="23D3DB20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1,537,608</w:t>
            </w:r>
          </w:p>
        </w:tc>
        <w:tc>
          <w:tcPr>
            <w:tcW w:w="990" w:type="dxa"/>
            <w:vAlign w:val="bottom"/>
          </w:tcPr>
          <w:p w14:paraId="0F910C10" w14:textId="788DEA24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490,077</w:t>
            </w:r>
          </w:p>
        </w:tc>
        <w:tc>
          <w:tcPr>
            <w:tcW w:w="990" w:type="dxa"/>
            <w:vAlign w:val="bottom"/>
          </w:tcPr>
          <w:p w14:paraId="4A888027" w14:textId="2C2D06C6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1A936CD" w14:textId="2D64FDCC" w:rsidR="00321FFD" w:rsidRPr="00075C0E" w:rsidRDefault="00321FFD" w:rsidP="00321FFD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43,829</w:t>
            </w:r>
          </w:p>
        </w:tc>
        <w:tc>
          <w:tcPr>
            <w:tcW w:w="1031" w:type="dxa"/>
            <w:vAlign w:val="bottom"/>
          </w:tcPr>
          <w:p w14:paraId="03A84020" w14:textId="5D5234F9" w:rsidR="00321FFD" w:rsidRPr="00075C0E" w:rsidRDefault="00321FFD" w:rsidP="00321FFD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2,071,514</w:t>
            </w:r>
          </w:p>
        </w:tc>
      </w:tr>
      <w:tr w:rsidR="00321FFD" w:rsidRPr="00760F06" w14:paraId="186679C7" w14:textId="77777777" w:rsidTr="000B205E">
        <w:trPr>
          <w:cantSplit/>
        </w:trPr>
        <w:tc>
          <w:tcPr>
            <w:tcW w:w="2667" w:type="dxa"/>
          </w:tcPr>
          <w:p w14:paraId="604C925B" w14:textId="77777777" w:rsidR="00321FFD" w:rsidRPr="00075C0E" w:rsidRDefault="00321FFD" w:rsidP="00321FF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74979BBA" w14:textId="30AA4937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73E1345" w14:textId="73A4E653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901,422</w:t>
            </w:r>
          </w:p>
        </w:tc>
        <w:tc>
          <w:tcPr>
            <w:tcW w:w="990" w:type="dxa"/>
            <w:vAlign w:val="bottom"/>
          </w:tcPr>
          <w:p w14:paraId="23764311" w14:textId="5F302FF1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3,675,284</w:t>
            </w:r>
          </w:p>
        </w:tc>
        <w:tc>
          <w:tcPr>
            <w:tcW w:w="990" w:type="dxa"/>
            <w:vAlign w:val="bottom"/>
          </w:tcPr>
          <w:p w14:paraId="0AF7A68A" w14:textId="21EF064D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14,544,816</w:t>
            </w:r>
          </w:p>
        </w:tc>
        <w:tc>
          <w:tcPr>
            <w:tcW w:w="990" w:type="dxa"/>
            <w:vAlign w:val="bottom"/>
          </w:tcPr>
          <w:p w14:paraId="59BCBAEC" w14:textId="276F0EC3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26,525,223</w:t>
            </w:r>
          </w:p>
        </w:tc>
        <w:tc>
          <w:tcPr>
            <w:tcW w:w="990" w:type="dxa"/>
            <w:vAlign w:val="bottom"/>
          </w:tcPr>
          <w:p w14:paraId="385BD1D1" w14:textId="1C309D91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58D0FD9" w14:textId="40D98CD8" w:rsidR="00321FFD" w:rsidRPr="00075C0E" w:rsidRDefault="00321FFD" w:rsidP="00321FFD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8,910,674</w:t>
            </w:r>
          </w:p>
        </w:tc>
        <w:tc>
          <w:tcPr>
            <w:tcW w:w="1031" w:type="dxa"/>
            <w:vAlign w:val="bottom"/>
          </w:tcPr>
          <w:p w14:paraId="7FA5D843" w14:textId="28FBAF29" w:rsidR="00321FFD" w:rsidRPr="00075C0E" w:rsidRDefault="00321FFD" w:rsidP="00321FFD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54,557,419</w:t>
            </w:r>
          </w:p>
        </w:tc>
      </w:tr>
      <w:tr w:rsidR="00321FFD" w:rsidRPr="00760F06" w14:paraId="6960B227" w14:textId="77777777" w:rsidTr="000B205E">
        <w:trPr>
          <w:cantSplit/>
        </w:trPr>
        <w:tc>
          <w:tcPr>
            <w:tcW w:w="2667" w:type="dxa"/>
          </w:tcPr>
          <w:p w14:paraId="2E5A8F73" w14:textId="77777777" w:rsidR="00321FFD" w:rsidRPr="00075C0E" w:rsidRDefault="00321FFD" w:rsidP="00321FF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เงินให้สินเชื่อแก่ลูกหนี้ 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633E058B" w14:textId="50EBF278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172,798,686</w:t>
            </w:r>
          </w:p>
        </w:tc>
        <w:tc>
          <w:tcPr>
            <w:tcW w:w="1006" w:type="dxa"/>
            <w:vAlign w:val="bottom"/>
          </w:tcPr>
          <w:p w14:paraId="5D678C5F" w14:textId="531BC883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31,951,971</w:t>
            </w:r>
          </w:p>
        </w:tc>
        <w:tc>
          <w:tcPr>
            <w:tcW w:w="990" w:type="dxa"/>
            <w:vAlign w:val="bottom"/>
          </w:tcPr>
          <w:p w14:paraId="68810169" w14:textId="4364C77A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21,821,166</w:t>
            </w:r>
          </w:p>
        </w:tc>
        <w:tc>
          <w:tcPr>
            <w:tcW w:w="990" w:type="dxa"/>
            <w:vAlign w:val="bottom"/>
          </w:tcPr>
          <w:p w14:paraId="381FFE60" w14:textId="607EF849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41,225,663</w:t>
            </w:r>
          </w:p>
        </w:tc>
        <w:tc>
          <w:tcPr>
            <w:tcW w:w="990" w:type="dxa"/>
            <w:vAlign w:val="bottom"/>
          </w:tcPr>
          <w:p w14:paraId="3E6E6B90" w14:textId="0743C9E7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8,292,621</w:t>
            </w:r>
          </w:p>
        </w:tc>
        <w:tc>
          <w:tcPr>
            <w:tcW w:w="990" w:type="dxa"/>
            <w:vAlign w:val="bottom"/>
          </w:tcPr>
          <w:p w14:paraId="2D21401E" w14:textId="3891421E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8,225,674</w:t>
            </w:r>
          </w:p>
        </w:tc>
        <w:tc>
          <w:tcPr>
            <w:tcW w:w="990" w:type="dxa"/>
            <w:vAlign w:val="bottom"/>
          </w:tcPr>
          <w:p w14:paraId="6FA57957" w14:textId="657E7A2C" w:rsidR="00321FFD" w:rsidRPr="00075C0E" w:rsidRDefault="00321FFD" w:rsidP="00321FFD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3A2CF285" w14:textId="6CB54C8D" w:rsidR="00321FFD" w:rsidRPr="00075C0E" w:rsidRDefault="00321FFD" w:rsidP="00321FFD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284,315,781</w:t>
            </w:r>
          </w:p>
        </w:tc>
      </w:tr>
      <w:tr w:rsidR="00321FFD" w:rsidRPr="00760F06" w14:paraId="3E28553E" w14:textId="77777777" w:rsidTr="000B205E">
        <w:trPr>
          <w:cantSplit/>
        </w:trPr>
        <w:tc>
          <w:tcPr>
            <w:tcW w:w="2667" w:type="dxa"/>
          </w:tcPr>
          <w:p w14:paraId="3D9F7A34" w14:textId="77777777" w:rsidR="00321FFD" w:rsidRPr="00075C0E" w:rsidRDefault="00321FFD" w:rsidP="00321FF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1058" w:type="dxa"/>
            <w:vAlign w:val="bottom"/>
          </w:tcPr>
          <w:p w14:paraId="2A1FF648" w14:textId="6D70C0B1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2737F662" w14:textId="3F87640E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8F3D95B" w14:textId="1B079420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DE6440A" w14:textId="466EAEC4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5CCEE26" w14:textId="107D4A19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1D922B0" w14:textId="098FDD8C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2148F95" w14:textId="10EE53ED" w:rsidR="00321FFD" w:rsidRPr="00075C0E" w:rsidRDefault="00321FFD" w:rsidP="00321FFD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24,497</w:t>
            </w:r>
          </w:p>
        </w:tc>
        <w:tc>
          <w:tcPr>
            <w:tcW w:w="1031" w:type="dxa"/>
            <w:vAlign w:val="bottom"/>
          </w:tcPr>
          <w:p w14:paraId="39D51235" w14:textId="510E69DD" w:rsidR="00321FFD" w:rsidRPr="00075C0E" w:rsidRDefault="00321FFD" w:rsidP="00321FFD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24,497</w:t>
            </w:r>
          </w:p>
        </w:tc>
      </w:tr>
      <w:tr w:rsidR="00321FFD" w:rsidRPr="00760F06" w14:paraId="209AABB2" w14:textId="77777777" w:rsidTr="000B205E">
        <w:trPr>
          <w:cantSplit/>
        </w:trPr>
        <w:tc>
          <w:tcPr>
            <w:tcW w:w="2667" w:type="dxa"/>
          </w:tcPr>
          <w:p w14:paraId="2C5B0B22" w14:textId="77777777" w:rsidR="00321FFD" w:rsidRPr="00075C0E" w:rsidRDefault="00321FFD" w:rsidP="00321FF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ลูกหนี้ซื้อขายหลักทรัพย์ด้วยเงินสด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3BC6E880" w14:textId="6E8C4DB9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58D24579" w14:textId="55F253D3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C01E08" w14:textId="65C67DBE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64CE20A" w14:textId="54329FCA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E8857E6" w14:textId="7D0E0FC8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FA0EA38" w14:textId="19E5290F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193,273</w:t>
            </w:r>
          </w:p>
        </w:tc>
        <w:tc>
          <w:tcPr>
            <w:tcW w:w="990" w:type="dxa"/>
            <w:vAlign w:val="bottom"/>
          </w:tcPr>
          <w:p w14:paraId="3B46541D" w14:textId="35277B20" w:rsidR="00321FFD" w:rsidRPr="00075C0E" w:rsidRDefault="00180420" w:rsidP="00321FFD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="00321FFD" w:rsidRPr="004D0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944</w:t>
            </w:r>
          </w:p>
        </w:tc>
        <w:tc>
          <w:tcPr>
            <w:tcW w:w="1031" w:type="dxa"/>
            <w:vAlign w:val="bottom"/>
          </w:tcPr>
          <w:p w14:paraId="1415BA59" w14:textId="31EEB7C8" w:rsidR="00321FFD" w:rsidRPr="00075C0E" w:rsidRDefault="00321FFD" w:rsidP="00321FFD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80420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Pr="004D05E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80420"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</w:tc>
      </w:tr>
      <w:tr w:rsidR="00321FFD" w:rsidRPr="00760F06" w14:paraId="5875AE50" w14:textId="77777777" w:rsidTr="000B205E">
        <w:trPr>
          <w:cantSplit/>
        </w:trPr>
        <w:tc>
          <w:tcPr>
            <w:tcW w:w="2667" w:type="dxa"/>
          </w:tcPr>
          <w:p w14:paraId="68B98A74" w14:textId="77777777" w:rsidR="00321FFD" w:rsidRPr="00760F06" w:rsidRDefault="00321FFD" w:rsidP="00321FF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5701">
              <w:rPr>
                <w:rFonts w:asciiTheme="majorBidi" w:hAnsiTheme="majorBidi"/>
                <w:sz w:val="22"/>
                <w:szCs w:val="22"/>
                <w:cs/>
              </w:rPr>
              <w:t>ลูกหนี้หลักประกันตามสัญญา</w:t>
            </w:r>
            <w:r w:rsidRPr="00095701">
              <w:rPr>
                <w:rFonts w:asciiTheme="majorBidi" w:hAnsiTheme="majorBidi"/>
                <w:sz w:val="22"/>
                <w:szCs w:val="22"/>
              </w:rPr>
              <w:br/>
              <w:t xml:space="preserve">  </w:t>
            </w:r>
            <w:r w:rsidRPr="00095701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095701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58" w:type="dxa"/>
            <w:vAlign w:val="bottom"/>
          </w:tcPr>
          <w:p w14:paraId="31016639" w14:textId="22635EC2" w:rsidR="00321FFD" w:rsidRPr="00760F06" w:rsidRDefault="00321FFD" w:rsidP="00321FF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57,600</w:t>
            </w:r>
          </w:p>
        </w:tc>
        <w:tc>
          <w:tcPr>
            <w:tcW w:w="1006" w:type="dxa"/>
            <w:vAlign w:val="bottom"/>
          </w:tcPr>
          <w:p w14:paraId="1DBB69A2" w14:textId="2AD023C5" w:rsidR="00321FFD" w:rsidRPr="00760F06" w:rsidRDefault="00321FFD" w:rsidP="00321FF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9D025EC" w14:textId="28088384" w:rsidR="00321FFD" w:rsidRPr="00760F06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14B9FD0" w14:textId="3EBC9EAC" w:rsidR="00321FFD" w:rsidRPr="00760F06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D3E9034" w14:textId="1A17FEE3" w:rsidR="00321FFD" w:rsidRPr="00760F06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42F0A15" w14:textId="1F343DC9" w:rsidR="00321FFD" w:rsidRPr="00760F06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BA2C236" w14:textId="6C650096" w:rsidR="00321FFD" w:rsidRPr="00760F06" w:rsidRDefault="00321FFD" w:rsidP="00321FFD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3E0171C0" w14:textId="6509CC24" w:rsidR="00321FFD" w:rsidRPr="00760F06" w:rsidRDefault="00321FFD" w:rsidP="00321FFD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57,600</w:t>
            </w:r>
          </w:p>
        </w:tc>
      </w:tr>
      <w:tr w:rsidR="00321FFD" w:rsidRPr="00760F06" w14:paraId="3645D2CE" w14:textId="77777777" w:rsidTr="000B205E">
        <w:trPr>
          <w:cantSplit/>
          <w:trHeight w:val="80"/>
        </w:trPr>
        <w:tc>
          <w:tcPr>
            <w:tcW w:w="2667" w:type="dxa"/>
          </w:tcPr>
          <w:p w14:paraId="35AD0B8E" w14:textId="77777777" w:rsidR="00321FFD" w:rsidRPr="00075C0E" w:rsidRDefault="00321FFD" w:rsidP="00321FFD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สินทรัพย์ทางการเงินอื่นสุทธิ</w:t>
            </w:r>
          </w:p>
        </w:tc>
        <w:tc>
          <w:tcPr>
            <w:tcW w:w="1058" w:type="dxa"/>
            <w:vAlign w:val="bottom"/>
          </w:tcPr>
          <w:p w14:paraId="4AA10DEB" w14:textId="6AD0355A" w:rsidR="00321FFD" w:rsidRPr="00075C0E" w:rsidRDefault="00321FFD" w:rsidP="00321FFD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1F9FC737" w14:textId="7D92632F" w:rsidR="00321FFD" w:rsidRPr="00075C0E" w:rsidRDefault="00321FFD" w:rsidP="00321FFD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FAA5076" w14:textId="71BD9E56" w:rsidR="00321FFD" w:rsidRPr="00075C0E" w:rsidRDefault="00321FFD" w:rsidP="00321FF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3DDA3A5" w14:textId="74F8979D" w:rsidR="00321FFD" w:rsidRPr="00075C0E" w:rsidRDefault="00321FFD" w:rsidP="00321FF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8DBD68B" w14:textId="66D2E0BC" w:rsidR="00321FFD" w:rsidRPr="00075C0E" w:rsidRDefault="00321FFD" w:rsidP="00321FF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4C27807" w14:textId="1FB46601" w:rsidR="00321FFD" w:rsidRPr="00075C0E" w:rsidRDefault="00321FFD" w:rsidP="00321FF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3835CD0" w14:textId="05E02AB2" w:rsidR="00321FFD" w:rsidRPr="00075C0E" w:rsidRDefault="00321FFD" w:rsidP="00321FF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638,044</w:t>
            </w:r>
          </w:p>
        </w:tc>
        <w:tc>
          <w:tcPr>
            <w:tcW w:w="1031" w:type="dxa"/>
            <w:vAlign w:val="bottom"/>
          </w:tcPr>
          <w:p w14:paraId="718C8135" w14:textId="40642A9E" w:rsidR="00321FFD" w:rsidRPr="00075C0E" w:rsidRDefault="00321FFD" w:rsidP="00321FFD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sz w:val="22"/>
                <w:szCs w:val="22"/>
              </w:rPr>
              <w:t>638,044</w:t>
            </w:r>
          </w:p>
        </w:tc>
      </w:tr>
      <w:tr w:rsidR="00321FFD" w:rsidRPr="00760F06" w14:paraId="2033FEA9" w14:textId="77777777" w:rsidTr="000B205E">
        <w:trPr>
          <w:cantSplit/>
          <w:trHeight w:val="56"/>
        </w:trPr>
        <w:tc>
          <w:tcPr>
            <w:tcW w:w="2667" w:type="dxa"/>
          </w:tcPr>
          <w:p w14:paraId="2FB4E8C0" w14:textId="77777777" w:rsidR="00321FFD" w:rsidRPr="00075C0E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058" w:type="dxa"/>
            <w:vAlign w:val="bottom"/>
          </w:tcPr>
          <w:p w14:paraId="4A51E544" w14:textId="3803DDC0" w:rsidR="00321FFD" w:rsidRPr="00075C0E" w:rsidRDefault="00321FFD" w:rsidP="00321FFD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5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173,746,954</w:t>
            </w:r>
          </w:p>
        </w:tc>
        <w:tc>
          <w:tcPr>
            <w:tcW w:w="1006" w:type="dxa"/>
            <w:vAlign w:val="bottom"/>
          </w:tcPr>
          <w:p w14:paraId="42D54189" w14:textId="5F023B0B" w:rsidR="00321FFD" w:rsidRPr="00075C0E" w:rsidRDefault="00321FFD" w:rsidP="00321FFD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82,503,393</w:t>
            </w:r>
          </w:p>
        </w:tc>
        <w:tc>
          <w:tcPr>
            <w:tcW w:w="990" w:type="dxa"/>
            <w:vAlign w:val="bottom"/>
          </w:tcPr>
          <w:p w14:paraId="0A400AD3" w14:textId="5C017DBD" w:rsidR="00321FFD" w:rsidRPr="00075C0E" w:rsidRDefault="00321FFD" w:rsidP="00321FFD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25,806,696</w:t>
            </w:r>
          </w:p>
        </w:tc>
        <w:tc>
          <w:tcPr>
            <w:tcW w:w="990" w:type="dxa"/>
            <w:vAlign w:val="bottom"/>
          </w:tcPr>
          <w:p w14:paraId="55EC0343" w14:textId="2F11212C" w:rsidR="00321FFD" w:rsidRPr="00075C0E" w:rsidRDefault="00321FFD" w:rsidP="00321FFD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57,308,087</w:t>
            </w:r>
          </w:p>
        </w:tc>
        <w:tc>
          <w:tcPr>
            <w:tcW w:w="990" w:type="dxa"/>
            <w:vAlign w:val="bottom"/>
          </w:tcPr>
          <w:p w14:paraId="5A460D89" w14:textId="0CC1271B" w:rsidR="00321FFD" w:rsidRPr="00075C0E" w:rsidRDefault="00321FFD" w:rsidP="00321FFD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35,307,921</w:t>
            </w:r>
          </w:p>
        </w:tc>
        <w:tc>
          <w:tcPr>
            <w:tcW w:w="990" w:type="dxa"/>
            <w:vAlign w:val="bottom"/>
          </w:tcPr>
          <w:p w14:paraId="4C8225B3" w14:textId="20DD5C82" w:rsidR="00321FFD" w:rsidRPr="00075C0E" w:rsidRDefault="00321FFD" w:rsidP="00321FFD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8,418,947</w:t>
            </w:r>
          </w:p>
        </w:tc>
        <w:tc>
          <w:tcPr>
            <w:tcW w:w="990" w:type="dxa"/>
            <w:vAlign w:val="bottom"/>
          </w:tcPr>
          <w:p w14:paraId="37ED1134" w14:textId="4B272390" w:rsidR="00321FFD" w:rsidRPr="00075C0E" w:rsidRDefault="00321FFD" w:rsidP="00321FFD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D05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</w:t>
            </w:r>
            <w:r w:rsidR="00E57D9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081</w:t>
            </w:r>
            <w:r w:rsidRPr="004D05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E57D9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209</w:t>
            </w:r>
          </w:p>
        </w:tc>
        <w:tc>
          <w:tcPr>
            <w:tcW w:w="1031" w:type="dxa"/>
            <w:vAlign w:val="bottom"/>
          </w:tcPr>
          <w:p w14:paraId="1CB9D52E" w14:textId="1945DAA4" w:rsidR="00321FFD" w:rsidRPr="00075C0E" w:rsidRDefault="00321FFD" w:rsidP="00321FFD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D05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396,1</w:t>
            </w:r>
            <w:r w:rsidR="00CF49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</w:t>
            </w:r>
            <w:r w:rsidRPr="004D05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CF49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207</w:t>
            </w:r>
          </w:p>
        </w:tc>
      </w:tr>
      <w:tr w:rsidR="00321FFD" w:rsidRPr="00760F06" w14:paraId="60424857" w14:textId="77777777" w:rsidTr="000B205E">
        <w:trPr>
          <w:cantSplit/>
        </w:trPr>
        <w:tc>
          <w:tcPr>
            <w:tcW w:w="2667" w:type="dxa"/>
          </w:tcPr>
          <w:p w14:paraId="05BD4EAC" w14:textId="77777777" w:rsidR="00321FFD" w:rsidRPr="00075C0E" w:rsidRDefault="00321FFD" w:rsidP="000B205E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4A7FD594" w14:textId="77777777" w:rsidR="00321FFD" w:rsidRPr="00075C0E" w:rsidRDefault="00321FFD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5317857" w14:textId="77777777" w:rsidR="00321FFD" w:rsidRPr="00075C0E" w:rsidRDefault="00321FFD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E278D2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41FA9E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382948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7949D9A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B6EECBE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497D2005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760F06" w14:paraId="14761081" w14:textId="77777777" w:rsidTr="000B205E">
        <w:trPr>
          <w:cantSplit/>
        </w:trPr>
        <w:tc>
          <w:tcPr>
            <w:tcW w:w="2667" w:type="dxa"/>
          </w:tcPr>
          <w:p w14:paraId="502D62D1" w14:textId="77777777" w:rsidR="00321FFD" w:rsidRPr="00075C0E" w:rsidRDefault="00321FFD" w:rsidP="000B205E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58" w:type="dxa"/>
          </w:tcPr>
          <w:p w14:paraId="7834C6F6" w14:textId="77777777" w:rsidR="00321FFD" w:rsidRPr="00075C0E" w:rsidRDefault="00321FFD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1BC1BFCF" w14:textId="77777777" w:rsidR="00321FFD" w:rsidRPr="00075C0E" w:rsidRDefault="00321FFD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E8262A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0CFB6A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15E98D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AD8A1C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3981D60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0DABD77A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760F06" w14:paraId="58FD13FE" w14:textId="77777777" w:rsidTr="000B205E">
        <w:trPr>
          <w:cantSplit/>
        </w:trPr>
        <w:tc>
          <w:tcPr>
            <w:tcW w:w="2667" w:type="dxa"/>
          </w:tcPr>
          <w:p w14:paraId="1063ECA6" w14:textId="77777777" w:rsidR="00321FFD" w:rsidRPr="00075C0E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58" w:type="dxa"/>
            <w:vAlign w:val="bottom"/>
          </w:tcPr>
          <w:p w14:paraId="647A503A" w14:textId="2713203D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106,309,145</w:t>
            </w:r>
          </w:p>
        </w:tc>
        <w:tc>
          <w:tcPr>
            <w:tcW w:w="1006" w:type="dxa"/>
            <w:vAlign w:val="bottom"/>
          </w:tcPr>
          <w:p w14:paraId="4364BC8D" w14:textId="5DBF0D15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98,705,443</w:t>
            </w:r>
          </w:p>
        </w:tc>
        <w:tc>
          <w:tcPr>
            <w:tcW w:w="990" w:type="dxa"/>
            <w:vAlign w:val="bottom"/>
          </w:tcPr>
          <w:p w14:paraId="0AA25441" w14:textId="2C6AEDDC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105,038,063</w:t>
            </w:r>
          </w:p>
        </w:tc>
        <w:tc>
          <w:tcPr>
            <w:tcW w:w="990" w:type="dxa"/>
            <w:vAlign w:val="bottom"/>
          </w:tcPr>
          <w:p w14:paraId="1086EBBA" w14:textId="69244AA4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5,848,555</w:t>
            </w:r>
          </w:p>
        </w:tc>
        <w:tc>
          <w:tcPr>
            <w:tcW w:w="990" w:type="dxa"/>
            <w:vAlign w:val="bottom"/>
          </w:tcPr>
          <w:p w14:paraId="230DF532" w14:textId="19DD2A2B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4,815</w:t>
            </w:r>
          </w:p>
        </w:tc>
        <w:tc>
          <w:tcPr>
            <w:tcW w:w="990" w:type="dxa"/>
            <w:vAlign w:val="bottom"/>
          </w:tcPr>
          <w:p w14:paraId="69844299" w14:textId="354A9A55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1FBD3B5" w14:textId="0FE03952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816,739</w:t>
            </w:r>
          </w:p>
        </w:tc>
        <w:tc>
          <w:tcPr>
            <w:tcW w:w="1031" w:type="dxa"/>
            <w:vAlign w:val="bottom"/>
          </w:tcPr>
          <w:p w14:paraId="04F57E5B" w14:textId="346FA31F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316,722,760</w:t>
            </w:r>
          </w:p>
        </w:tc>
      </w:tr>
      <w:tr w:rsidR="00321FFD" w:rsidRPr="00760F06" w14:paraId="537524AF" w14:textId="77777777" w:rsidTr="000B205E">
        <w:trPr>
          <w:cantSplit/>
        </w:trPr>
        <w:tc>
          <w:tcPr>
            <w:tcW w:w="2667" w:type="dxa"/>
          </w:tcPr>
          <w:p w14:paraId="7FF4D42E" w14:textId="77777777" w:rsidR="00321FFD" w:rsidRPr="00075C0E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58" w:type="dxa"/>
            <w:vAlign w:val="bottom"/>
          </w:tcPr>
          <w:p w14:paraId="6E7CF1E7" w14:textId="3BA8C79D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4,755,750</w:t>
            </w:r>
          </w:p>
        </w:tc>
        <w:tc>
          <w:tcPr>
            <w:tcW w:w="1006" w:type="dxa"/>
            <w:vAlign w:val="bottom"/>
          </w:tcPr>
          <w:p w14:paraId="4A591B3C" w14:textId="45574D1D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1,359,629</w:t>
            </w:r>
          </w:p>
        </w:tc>
        <w:tc>
          <w:tcPr>
            <w:tcW w:w="990" w:type="dxa"/>
            <w:vAlign w:val="bottom"/>
          </w:tcPr>
          <w:p w14:paraId="5776B16D" w14:textId="54C94374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2,391,393</w:t>
            </w:r>
          </w:p>
        </w:tc>
        <w:tc>
          <w:tcPr>
            <w:tcW w:w="990" w:type="dxa"/>
            <w:vAlign w:val="bottom"/>
          </w:tcPr>
          <w:p w14:paraId="7F817A43" w14:textId="18948B8A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7,632,484</w:t>
            </w:r>
          </w:p>
        </w:tc>
        <w:tc>
          <w:tcPr>
            <w:tcW w:w="990" w:type="dxa"/>
            <w:vAlign w:val="bottom"/>
          </w:tcPr>
          <w:p w14:paraId="253C4A1D" w14:textId="167A7764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4F3F20F" w14:textId="6A3C46BD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D99F3C7" w14:textId="39DA23F2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150,430</w:t>
            </w:r>
          </w:p>
        </w:tc>
        <w:tc>
          <w:tcPr>
            <w:tcW w:w="1031" w:type="dxa"/>
            <w:vAlign w:val="bottom"/>
          </w:tcPr>
          <w:p w14:paraId="4629FA53" w14:textId="5C68B667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16,289,686</w:t>
            </w:r>
          </w:p>
        </w:tc>
      </w:tr>
      <w:tr w:rsidR="00321FFD" w:rsidRPr="00760F06" w14:paraId="0456D7C9" w14:textId="77777777" w:rsidTr="000B205E">
        <w:trPr>
          <w:cantSplit/>
        </w:trPr>
        <w:tc>
          <w:tcPr>
            <w:tcW w:w="2667" w:type="dxa"/>
          </w:tcPr>
          <w:p w14:paraId="500D21F1" w14:textId="77777777" w:rsidR="00321FFD" w:rsidRPr="00075C0E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58" w:type="dxa"/>
            <w:vAlign w:val="bottom"/>
          </w:tcPr>
          <w:p w14:paraId="22DC089F" w14:textId="50DBC8AD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6E438F14" w14:textId="32D5F0B8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0D4F1DF" w14:textId="64E258ED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44FB85F" w14:textId="2475F062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16115D7" w14:textId="4C3E213B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48FA05C" w14:textId="078B40C4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507DFA9" w14:textId="318E5BF2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264,240</w:t>
            </w:r>
          </w:p>
        </w:tc>
        <w:tc>
          <w:tcPr>
            <w:tcW w:w="1031" w:type="dxa"/>
            <w:vAlign w:val="bottom"/>
          </w:tcPr>
          <w:p w14:paraId="5A1C2225" w14:textId="2C552485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264,240</w:t>
            </w:r>
          </w:p>
        </w:tc>
      </w:tr>
      <w:tr w:rsidR="00321FFD" w:rsidRPr="00760F06" w14:paraId="29EC4E31" w14:textId="77777777" w:rsidTr="000B205E">
        <w:trPr>
          <w:cantSplit/>
        </w:trPr>
        <w:tc>
          <w:tcPr>
            <w:tcW w:w="2667" w:type="dxa"/>
          </w:tcPr>
          <w:p w14:paraId="12A0F48B" w14:textId="77777777" w:rsidR="00321FFD" w:rsidRPr="00075C0E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43D226A7" w14:textId="598BE28A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021AA4F" w14:textId="248B6E73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4,300,000</w:t>
            </w:r>
          </w:p>
        </w:tc>
        <w:tc>
          <w:tcPr>
            <w:tcW w:w="990" w:type="dxa"/>
            <w:vAlign w:val="bottom"/>
          </w:tcPr>
          <w:p w14:paraId="568F8A24" w14:textId="1AE0579F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3,500,000</w:t>
            </w:r>
          </w:p>
        </w:tc>
        <w:tc>
          <w:tcPr>
            <w:tcW w:w="990" w:type="dxa"/>
            <w:vAlign w:val="bottom"/>
          </w:tcPr>
          <w:p w14:paraId="5BB36137" w14:textId="0B507B75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3933">
              <w:rPr>
                <w:rFonts w:asciiTheme="majorBidi" w:hAnsiTheme="majorBidi" w:cstheme="majorBidi"/>
                <w:sz w:val="22"/>
                <w:szCs w:val="22"/>
              </w:rPr>
              <w:t>3,865,000</w:t>
            </w:r>
          </w:p>
        </w:tc>
        <w:tc>
          <w:tcPr>
            <w:tcW w:w="990" w:type="dxa"/>
            <w:vAlign w:val="bottom"/>
          </w:tcPr>
          <w:p w14:paraId="0BA56887" w14:textId="06B570EA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3933">
              <w:rPr>
                <w:rFonts w:asciiTheme="majorBidi" w:hAnsiTheme="majorBidi" w:cstheme="majorBidi"/>
                <w:sz w:val="22"/>
                <w:szCs w:val="22"/>
              </w:rPr>
              <w:t>2,400,000</w:t>
            </w:r>
          </w:p>
        </w:tc>
        <w:tc>
          <w:tcPr>
            <w:tcW w:w="990" w:type="dxa"/>
            <w:vAlign w:val="bottom"/>
          </w:tcPr>
          <w:p w14:paraId="63A7CBF2" w14:textId="5D544C96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747F900" w14:textId="6C794123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5F285907" w14:textId="503F1147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14,065,000</w:t>
            </w:r>
          </w:p>
        </w:tc>
      </w:tr>
      <w:tr w:rsidR="001E5CC6" w:rsidRPr="00760F06" w14:paraId="16EF29C1" w14:textId="77777777" w:rsidTr="000B205E">
        <w:trPr>
          <w:cantSplit/>
        </w:trPr>
        <w:tc>
          <w:tcPr>
            <w:tcW w:w="2667" w:type="dxa"/>
          </w:tcPr>
          <w:p w14:paraId="36755EF5" w14:textId="32944E36" w:rsidR="001E5CC6" w:rsidRPr="00075C0E" w:rsidRDefault="001E5CC6" w:rsidP="001E5CC6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FFD">
              <w:rPr>
                <w:rFonts w:asciiTheme="majorBidi" w:hAnsiTheme="majorBidi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1058" w:type="dxa"/>
            <w:vAlign w:val="bottom"/>
          </w:tcPr>
          <w:p w14:paraId="4FC89AD2" w14:textId="1E86C396" w:rsidR="001E5CC6" w:rsidRPr="00075C0E" w:rsidRDefault="001E5CC6" w:rsidP="001E5CC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5DE83E82" w14:textId="330A2676" w:rsidR="001E5CC6" w:rsidRPr="00075C0E" w:rsidRDefault="001E5CC6" w:rsidP="001E5CC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1B2E15C" w14:textId="277255F5" w:rsidR="001E5CC6" w:rsidRPr="00075C0E" w:rsidRDefault="001E5CC6" w:rsidP="001E5CC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67C61FC" w14:textId="685870B8" w:rsidR="001E5CC6" w:rsidRPr="00075C0E" w:rsidRDefault="001E5CC6" w:rsidP="001E5CC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CC7D909" w14:textId="23E91F15" w:rsidR="001E5CC6" w:rsidRPr="00075C0E" w:rsidRDefault="001E5CC6" w:rsidP="001E5CC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9DE1BF6" w14:textId="415A331C" w:rsidR="001E5CC6" w:rsidRPr="00075C0E" w:rsidRDefault="001E5CC6" w:rsidP="001E5CC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8E3A992" w14:textId="114F6FDB" w:rsidR="001E5CC6" w:rsidRPr="00075C0E" w:rsidRDefault="001E5CC6" w:rsidP="001E5CC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35,395</w:t>
            </w:r>
          </w:p>
        </w:tc>
        <w:tc>
          <w:tcPr>
            <w:tcW w:w="1031" w:type="dxa"/>
            <w:vAlign w:val="bottom"/>
          </w:tcPr>
          <w:p w14:paraId="30ED33F6" w14:textId="2F82CF6B" w:rsidR="001E5CC6" w:rsidRPr="00075C0E" w:rsidRDefault="001E5CC6" w:rsidP="001E5CC6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35,395</w:t>
            </w:r>
          </w:p>
        </w:tc>
      </w:tr>
      <w:tr w:rsidR="001E5CC6" w:rsidRPr="00760F06" w14:paraId="4DE8F3A2" w14:textId="77777777" w:rsidTr="000B205E">
        <w:trPr>
          <w:cantSplit/>
        </w:trPr>
        <w:tc>
          <w:tcPr>
            <w:tcW w:w="2667" w:type="dxa"/>
            <w:vAlign w:val="bottom"/>
          </w:tcPr>
          <w:p w14:paraId="69806FCF" w14:textId="77777777" w:rsidR="001E5CC6" w:rsidRPr="00321FFD" w:rsidRDefault="001E5CC6" w:rsidP="001E5CC6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321FFD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</w:t>
            </w:r>
          </w:p>
        </w:tc>
        <w:tc>
          <w:tcPr>
            <w:tcW w:w="1058" w:type="dxa"/>
            <w:vAlign w:val="bottom"/>
          </w:tcPr>
          <w:p w14:paraId="7F4E595F" w14:textId="47F66406" w:rsidR="001E5CC6" w:rsidRPr="00075C0E" w:rsidRDefault="001E5CC6" w:rsidP="001E5CC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BC79768" w14:textId="7C5F264C" w:rsidR="001E5CC6" w:rsidRPr="00075C0E" w:rsidRDefault="001E5CC6" w:rsidP="001E5CC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3086166" w14:textId="5137CD6A" w:rsidR="001E5CC6" w:rsidRPr="00075C0E" w:rsidRDefault="001E5CC6" w:rsidP="001E5CC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38D6031" w14:textId="212899B0" w:rsidR="001E5CC6" w:rsidRPr="00075C0E" w:rsidRDefault="001E5CC6" w:rsidP="001E5CC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1B02559" w14:textId="72D2642E" w:rsidR="001E5CC6" w:rsidRPr="00075C0E" w:rsidRDefault="001E5CC6" w:rsidP="001E5CC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D95903D" w14:textId="7940FD9D" w:rsidR="001E5CC6" w:rsidRPr="00075C0E" w:rsidRDefault="001E5CC6" w:rsidP="001E5CC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DCB43E3" w14:textId="485C11D0" w:rsidR="001E5CC6" w:rsidRPr="00075C0E" w:rsidRDefault="001E5CC6" w:rsidP="001E5CC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57,996</w:t>
            </w:r>
          </w:p>
        </w:tc>
        <w:tc>
          <w:tcPr>
            <w:tcW w:w="1031" w:type="dxa"/>
            <w:vAlign w:val="bottom"/>
          </w:tcPr>
          <w:p w14:paraId="49F81921" w14:textId="0F243F84" w:rsidR="001E5CC6" w:rsidRPr="00075C0E" w:rsidRDefault="001E5CC6" w:rsidP="001E5CC6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57,996</w:t>
            </w:r>
          </w:p>
        </w:tc>
      </w:tr>
      <w:tr w:rsidR="00321FFD" w:rsidRPr="00760F06" w14:paraId="52DDC27C" w14:textId="77777777" w:rsidTr="000B205E">
        <w:trPr>
          <w:cantSplit/>
        </w:trPr>
        <w:tc>
          <w:tcPr>
            <w:tcW w:w="2667" w:type="dxa"/>
            <w:vAlign w:val="bottom"/>
          </w:tcPr>
          <w:p w14:paraId="7CD77639" w14:textId="77777777" w:rsidR="00321FFD" w:rsidRPr="00321FFD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FFD">
              <w:rPr>
                <w:rFonts w:asciiTheme="majorBidi" w:hAnsiTheme="majorBidi" w:hint="cs"/>
                <w:sz w:val="22"/>
                <w:szCs w:val="22"/>
                <w:cs/>
              </w:rPr>
              <w:t>เจ้าหนี้</w:t>
            </w:r>
            <w:r w:rsidRPr="00321FFD">
              <w:rPr>
                <w:rFonts w:asciiTheme="majorBidi" w:hAnsiTheme="majorBidi"/>
                <w:sz w:val="22"/>
                <w:szCs w:val="22"/>
                <w:cs/>
              </w:rPr>
              <w:t>หลักประกันตามสัญญา</w:t>
            </w:r>
            <w:r w:rsidRPr="00321FFD">
              <w:rPr>
                <w:rFonts w:asciiTheme="majorBidi" w:hAnsiTheme="majorBidi"/>
                <w:sz w:val="22"/>
                <w:szCs w:val="22"/>
              </w:rPr>
              <w:br/>
              <w:t xml:space="preserve">  </w:t>
            </w:r>
            <w:r w:rsidRPr="00321FFD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321FFD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58" w:type="dxa"/>
            <w:vAlign w:val="bottom"/>
          </w:tcPr>
          <w:p w14:paraId="70DF69E1" w14:textId="47D98955" w:rsidR="00321FFD" w:rsidRPr="00760F06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1,810,638</w:t>
            </w:r>
          </w:p>
        </w:tc>
        <w:tc>
          <w:tcPr>
            <w:tcW w:w="1006" w:type="dxa"/>
            <w:vAlign w:val="bottom"/>
          </w:tcPr>
          <w:p w14:paraId="45EDE2A3" w14:textId="7C755ED2" w:rsidR="00321FFD" w:rsidRPr="00760F06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21C5178" w14:textId="1384A675" w:rsidR="00321FFD" w:rsidRPr="00760F06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36E42A9" w14:textId="0D22D9AE" w:rsidR="00321FFD" w:rsidRPr="00760F06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8000D9B" w14:textId="2A2CEC61" w:rsidR="00321FFD" w:rsidRPr="00760F06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16E6B3" w14:textId="5EDA4396" w:rsidR="00321FFD" w:rsidRPr="00760F06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A9D3061" w14:textId="4F288E75" w:rsidR="00321FFD" w:rsidRPr="00760F06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6B55BA6C" w14:textId="7FE1AAB5" w:rsidR="00321FFD" w:rsidRPr="00760F06" w:rsidRDefault="00321FFD" w:rsidP="00321FFD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1,810,638</w:t>
            </w:r>
          </w:p>
        </w:tc>
      </w:tr>
      <w:tr w:rsidR="00321FFD" w:rsidRPr="00760F06" w14:paraId="1C2C2227" w14:textId="77777777" w:rsidTr="000B205E">
        <w:trPr>
          <w:cantSplit/>
        </w:trPr>
        <w:tc>
          <w:tcPr>
            <w:tcW w:w="2667" w:type="dxa"/>
          </w:tcPr>
          <w:p w14:paraId="207AF5A0" w14:textId="77777777" w:rsidR="00321FFD" w:rsidRPr="00075C0E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058" w:type="dxa"/>
            <w:vAlign w:val="bottom"/>
          </w:tcPr>
          <w:p w14:paraId="282DC827" w14:textId="47067AA1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F644F83" w14:textId="066768B8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64B6281" w14:textId="68A46224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50EC9E6" w14:textId="4E4C290B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36470FF" w14:textId="6416B7FC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F4FA474" w14:textId="68D3850D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D64CA5D" w14:textId="55EEF963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778,601</w:t>
            </w:r>
          </w:p>
        </w:tc>
        <w:tc>
          <w:tcPr>
            <w:tcW w:w="1031" w:type="dxa"/>
            <w:vAlign w:val="bottom"/>
          </w:tcPr>
          <w:p w14:paraId="3EB40B8E" w14:textId="3DF2A146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sz w:val="22"/>
                <w:szCs w:val="22"/>
              </w:rPr>
              <w:t>778,601</w:t>
            </w:r>
          </w:p>
        </w:tc>
      </w:tr>
      <w:tr w:rsidR="00321FFD" w:rsidRPr="00760F06" w14:paraId="16466ADF" w14:textId="77777777" w:rsidTr="000B205E">
        <w:trPr>
          <w:cantSplit/>
        </w:trPr>
        <w:tc>
          <w:tcPr>
            <w:tcW w:w="2667" w:type="dxa"/>
          </w:tcPr>
          <w:p w14:paraId="6426E44B" w14:textId="77777777" w:rsidR="00321FFD" w:rsidRPr="00075C0E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58" w:type="dxa"/>
            <w:vAlign w:val="bottom"/>
          </w:tcPr>
          <w:p w14:paraId="4310FEF1" w14:textId="4E96B8B1" w:rsidR="00321FFD" w:rsidRPr="00075C0E" w:rsidRDefault="00321FFD" w:rsidP="00321F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112,875,533</w:t>
            </w:r>
          </w:p>
        </w:tc>
        <w:tc>
          <w:tcPr>
            <w:tcW w:w="1006" w:type="dxa"/>
            <w:vAlign w:val="bottom"/>
          </w:tcPr>
          <w:p w14:paraId="7E113A64" w14:textId="14BFD861" w:rsidR="00321FFD" w:rsidRPr="00075C0E" w:rsidRDefault="00321FFD" w:rsidP="00321F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104,365,072</w:t>
            </w:r>
          </w:p>
        </w:tc>
        <w:tc>
          <w:tcPr>
            <w:tcW w:w="990" w:type="dxa"/>
            <w:vAlign w:val="bottom"/>
          </w:tcPr>
          <w:p w14:paraId="75F9FC2C" w14:textId="1660A762" w:rsidR="00321FFD" w:rsidRPr="00075C0E" w:rsidRDefault="00321FFD" w:rsidP="00321F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110,929,456</w:t>
            </w:r>
          </w:p>
        </w:tc>
        <w:tc>
          <w:tcPr>
            <w:tcW w:w="990" w:type="dxa"/>
            <w:vAlign w:val="bottom"/>
          </w:tcPr>
          <w:p w14:paraId="124C08EA" w14:textId="0F359526" w:rsidR="00321FFD" w:rsidRPr="00075C0E" w:rsidRDefault="00321FFD" w:rsidP="00321F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0B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17,346,039</w:t>
            </w:r>
          </w:p>
        </w:tc>
        <w:tc>
          <w:tcPr>
            <w:tcW w:w="990" w:type="dxa"/>
            <w:vAlign w:val="bottom"/>
          </w:tcPr>
          <w:p w14:paraId="09FEC643" w14:textId="5A77C00E" w:rsidR="00321FFD" w:rsidRPr="00075C0E" w:rsidRDefault="00321FFD" w:rsidP="00321F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0B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2,404,815</w:t>
            </w:r>
          </w:p>
        </w:tc>
        <w:tc>
          <w:tcPr>
            <w:tcW w:w="990" w:type="dxa"/>
            <w:vAlign w:val="bottom"/>
          </w:tcPr>
          <w:p w14:paraId="0E08B63C" w14:textId="59FC4C80" w:rsidR="00321FFD" w:rsidRPr="00075C0E" w:rsidRDefault="00321FFD" w:rsidP="00321F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F43D09E" w14:textId="56069071" w:rsidR="00321FFD" w:rsidRPr="00075C0E" w:rsidRDefault="00321FFD" w:rsidP="00321F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2,103,401</w:t>
            </w:r>
          </w:p>
        </w:tc>
        <w:tc>
          <w:tcPr>
            <w:tcW w:w="1031" w:type="dxa"/>
            <w:vAlign w:val="bottom"/>
          </w:tcPr>
          <w:p w14:paraId="67A73FC6" w14:textId="33E5977A" w:rsidR="00321FFD" w:rsidRPr="00075C0E" w:rsidRDefault="00321FFD" w:rsidP="00321F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50A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350,024,316</w:t>
            </w:r>
          </w:p>
        </w:tc>
      </w:tr>
      <w:tr w:rsidR="002A75DB" w:rsidRPr="00760F06" w14:paraId="465F3D1C" w14:textId="77777777" w:rsidTr="00095701">
        <w:trPr>
          <w:cantSplit/>
          <w:trHeight w:hRule="exact" w:val="209"/>
        </w:trPr>
        <w:tc>
          <w:tcPr>
            <w:tcW w:w="2667" w:type="dxa"/>
          </w:tcPr>
          <w:p w14:paraId="13FC3D7D" w14:textId="77777777" w:rsidR="002A75DB" w:rsidRPr="00095701" w:rsidRDefault="002A75DB" w:rsidP="002A75DB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58" w:type="dxa"/>
            <w:vAlign w:val="bottom"/>
          </w:tcPr>
          <w:p w14:paraId="4ECF9A82" w14:textId="77777777" w:rsidR="002A75DB" w:rsidRPr="00095701" w:rsidRDefault="002A75DB" w:rsidP="00095701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06" w:type="dxa"/>
            <w:vAlign w:val="bottom"/>
          </w:tcPr>
          <w:p w14:paraId="0D674C9D" w14:textId="77777777" w:rsidR="002A75DB" w:rsidRPr="00095701" w:rsidRDefault="002A75DB" w:rsidP="00095701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4EF2DF47" w14:textId="77777777" w:rsidR="002A75DB" w:rsidRPr="00095701" w:rsidRDefault="002A75DB" w:rsidP="0009570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566C8221" w14:textId="77777777" w:rsidR="002A75DB" w:rsidRPr="00095701" w:rsidRDefault="002A75DB" w:rsidP="0009570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1BC915F0" w14:textId="77777777" w:rsidR="002A75DB" w:rsidRPr="00095701" w:rsidRDefault="002A75DB" w:rsidP="0009570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0C5B6BE3" w14:textId="77777777" w:rsidR="002A75DB" w:rsidRPr="00095701" w:rsidRDefault="002A75DB" w:rsidP="0009570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2A4692D2" w14:textId="77777777" w:rsidR="002A75DB" w:rsidRPr="00095701" w:rsidRDefault="002A75DB" w:rsidP="0009570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31" w:type="dxa"/>
            <w:vAlign w:val="bottom"/>
          </w:tcPr>
          <w:p w14:paraId="707B5455" w14:textId="77777777" w:rsidR="002A75DB" w:rsidRPr="00095701" w:rsidRDefault="002A75DB" w:rsidP="00095701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</w:tbl>
    <w:p w14:paraId="1656F65A" w14:textId="5CE7FA21" w:rsidR="00682B7D" w:rsidRPr="009F5B1A" w:rsidRDefault="00682B7D" w:rsidP="00682B7D">
      <w:pPr>
        <w:ind w:left="-180"/>
        <w:rPr>
          <w:rFonts w:asciiTheme="majorBidi" w:hAnsiTheme="majorBidi" w:cstheme="majorBidi"/>
          <w:vertAlign w:val="superscript"/>
        </w:rPr>
      </w:pPr>
      <w:r w:rsidRPr="009F5B1A">
        <w:rPr>
          <w:rFonts w:asciiTheme="majorBidi" w:hAnsiTheme="majorBidi" w:cstheme="majorBidi"/>
          <w:vertAlign w:val="superscript"/>
        </w:rPr>
        <w:t xml:space="preserve">(1)  </w:t>
      </w:r>
      <w:r w:rsidRPr="009F5B1A">
        <w:rPr>
          <w:rFonts w:asciiTheme="majorBidi" w:hAnsiTheme="majorBidi" w:cstheme="majorBidi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1358AF4" w14:textId="77777777" w:rsidR="00682B7D" w:rsidRPr="009F5B1A" w:rsidRDefault="00682B7D" w:rsidP="00682B7D">
      <w:pPr>
        <w:ind w:left="-180"/>
        <w:rPr>
          <w:rFonts w:asciiTheme="majorBidi" w:hAnsiTheme="majorBidi" w:cstheme="majorBidi"/>
          <w:vertAlign w:val="superscript"/>
          <w:cs/>
        </w:rPr>
      </w:pPr>
      <w:r w:rsidRPr="009F5B1A">
        <w:rPr>
          <w:rFonts w:asciiTheme="majorBidi" w:hAnsiTheme="majorBidi" w:cstheme="majorBidi"/>
          <w:vertAlign w:val="superscript"/>
        </w:rPr>
        <w:t>(2)</w:t>
      </w:r>
      <w:r w:rsidRPr="009F5B1A">
        <w:rPr>
          <w:rFonts w:asciiTheme="majorBidi" w:hAnsiTheme="majorBidi" w:cstheme="majorBidi"/>
          <w:vertAlign w:val="superscript"/>
          <w:cs/>
        </w:rPr>
        <w:t xml:space="preserve">    </w:t>
      </w:r>
      <w:r w:rsidRPr="009F5B1A">
        <w:rPr>
          <w:rFonts w:asciiTheme="majorBidi" w:hAnsiTheme="majorBidi" w:cstheme="majorBidi"/>
          <w:cs/>
        </w:rPr>
        <w:t>ก่อนหักค่าเผื่อผลขาดทุนด้านเครดิตที่คาดว่าจะเกิดขึ้น</w:t>
      </w:r>
    </w:p>
    <w:p w14:paraId="1E206538" w14:textId="77777777" w:rsidR="00682B7D" w:rsidRDefault="00682B7D" w:rsidP="00682B7D">
      <w:pPr>
        <w:ind w:left="-180"/>
        <w:jc w:val="both"/>
        <w:rPr>
          <w:rFonts w:asciiTheme="majorBidi" w:hAnsiTheme="majorBidi" w:cstheme="majorBidi"/>
        </w:rPr>
      </w:pPr>
      <w:r w:rsidRPr="009F5B1A">
        <w:rPr>
          <w:rFonts w:asciiTheme="majorBidi" w:hAnsiTheme="majorBidi" w:cstheme="majorBidi"/>
          <w:vertAlign w:val="superscript"/>
        </w:rPr>
        <w:t xml:space="preserve">(3)   </w:t>
      </w:r>
      <w:r w:rsidRPr="009F5B1A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77756001" w14:textId="77777777" w:rsidR="00B45BDC" w:rsidRPr="00321FFD" w:rsidRDefault="00B45BDC" w:rsidP="00B45BDC">
      <w:pPr>
        <w:rPr>
          <w:rFonts w:asciiTheme="majorBidi" w:hAnsiTheme="majorBidi" w:cstheme="majorBidi"/>
          <w:cs/>
        </w:rPr>
      </w:pP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7"/>
        <w:gridCol w:w="1058"/>
        <w:gridCol w:w="1006"/>
        <w:gridCol w:w="990"/>
        <w:gridCol w:w="990"/>
        <w:gridCol w:w="990"/>
        <w:gridCol w:w="990"/>
        <w:gridCol w:w="990"/>
        <w:gridCol w:w="1031"/>
      </w:tblGrid>
      <w:tr w:rsidR="00B45BDC" w:rsidRPr="00760F06" w14:paraId="6926E9E0" w14:textId="77777777" w:rsidTr="008A6988">
        <w:trPr>
          <w:cantSplit/>
          <w:tblHeader/>
        </w:trPr>
        <w:tc>
          <w:tcPr>
            <w:tcW w:w="2667" w:type="dxa"/>
          </w:tcPr>
          <w:p w14:paraId="6CF0F33B" w14:textId="77777777" w:rsidR="00B45BDC" w:rsidRPr="00075C0E" w:rsidRDefault="00B45BDC" w:rsidP="00945B0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5" w:type="dxa"/>
            <w:gridSpan w:val="8"/>
          </w:tcPr>
          <w:p w14:paraId="72B01BC9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eastAsia="AngsanaNew" w:hAnsiTheme="majorBidi" w:cstheme="majorBidi"/>
                <w:b/>
                <w:bCs/>
                <w:spacing w:val="-4"/>
                <w:sz w:val="22"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B45BDC" w:rsidRPr="00760F06" w14:paraId="0203A8D9" w14:textId="77777777" w:rsidTr="008A6988">
        <w:trPr>
          <w:cantSplit/>
          <w:tblHeader/>
        </w:trPr>
        <w:tc>
          <w:tcPr>
            <w:tcW w:w="2667" w:type="dxa"/>
          </w:tcPr>
          <w:p w14:paraId="14E719F5" w14:textId="77777777" w:rsidR="00B45BDC" w:rsidRPr="00075C0E" w:rsidRDefault="00B45BDC" w:rsidP="00945B0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5" w:type="dxa"/>
            <w:gridSpan w:val="8"/>
          </w:tcPr>
          <w:p w14:paraId="00DB8ED8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B45BDC" w:rsidRPr="00760F06" w14:paraId="7AE92DB9" w14:textId="77777777" w:rsidTr="008A6988">
        <w:trPr>
          <w:cantSplit/>
          <w:tblHeader/>
        </w:trPr>
        <w:tc>
          <w:tcPr>
            <w:tcW w:w="2667" w:type="dxa"/>
          </w:tcPr>
          <w:p w14:paraId="61713F09" w14:textId="77777777" w:rsidR="00B45BDC" w:rsidRPr="00075C0E" w:rsidRDefault="00B45BDC" w:rsidP="00945B0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34" w:type="dxa"/>
            <w:gridSpan w:val="5"/>
            <w:tcBorders>
              <w:bottom w:val="single" w:sz="4" w:space="0" w:color="auto"/>
            </w:tcBorders>
          </w:tcPr>
          <w:p w14:paraId="508C1611" w14:textId="77777777" w:rsidR="00B45BDC" w:rsidRPr="00075C0E" w:rsidRDefault="00B45BDC" w:rsidP="00945B04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29377AF2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74578D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1A4F9A8F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5BDC" w:rsidRPr="00760F06" w14:paraId="1E278BD0" w14:textId="77777777" w:rsidTr="008A6988">
        <w:trPr>
          <w:cantSplit/>
          <w:tblHeader/>
        </w:trPr>
        <w:tc>
          <w:tcPr>
            <w:tcW w:w="2667" w:type="dxa"/>
          </w:tcPr>
          <w:p w14:paraId="5E8C00E0" w14:textId="77777777" w:rsidR="00B45BDC" w:rsidRPr="00075C0E" w:rsidRDefault="00B45BDC" w:rsidP="00945B0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C0A7627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78639BC5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5BBA19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FF095A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16AB58" w14:textId="77777777" w:rsidR="00B45BDC" w:rsidRPr="00075C0E" w:rsidRDefault="00B45BDC" w:rsidP="00945B04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8B82D4E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3CAED71D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1A7F3BD8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5BDC" w:rsidRPr="00760F06" w14:paraId="1221A7D6" w14:textId="77777777" w:rsidTr="008A6988">
        <w:trPr>
          <w:cantSplit/>
          <w:tblHeader/>
        </w:trPr>
        <w:tc>
          <w:tcPr>
            <w:tcW w:w="2667" w:type="dxa"/>
          </w:tcPr>
          <w:p w14:paraId="6E2B62D5" w14:textId="77777777" w:rsidR="00B45BDC" w:rsidRPr="00075C0E" w:rsidRDefault="00B45BDC" w:rsidP="00945B0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117B6F08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475F3DE1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D5AE84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F94C642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986B6AE" w14:textId="77777777" w:rsidR="00B45BDC" w:rsidRPr="00075C0E" w:rsidRDefault="00B45BDC" w:rsidP="00945B04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1B0FD8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393BBB1E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3864C15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5BDC" w:rsidRPr="00760F06" w14:paraId="7C9DBEF5" w14:textId="77777777" w:rsidTr="008A6988">
        <w:trPr>
          <w:cantSplit/>
          <w:tblHeader/>
        </w:trPr>
        <w:tc>
          <w:tcPr>
            <w:tcW w:w="2667" w:type="dxa"/>
          </w:tcPr>
          <w:p w14:paraId="303066EE" w14:textId="77777777" w:rsidR="00B45BDC" w:rsidRPr="00075C0E" w:rsidRDefault="00B45BDC" w:rsidP="00945B0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4BE9760D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เปลี่ยนได้</w:t>
            </w:r>
          </w:p>
        </w:tc>
        <w:tc>
          <w:tcPr>
            <w:tcW w:w="1006" w:type="dxa"/>
            <w:vAlign w:val="bottom"/>
          </w:tcPr>
          <w:p w14:paraId="5662B666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23FC538E" w14:textId="2D9590EF" w:rsidR="00B45BDC" w:rsidRPr="00075C0E" w:rsidRDefault="00867FAF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21E22AA" w14:textId="46E3A6D0" w:rsidR="00B45BDC" w:rsidRPr="00075C0E" w:rsidRDefault="00867FAF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9249072" w14:textId="77777777" w:rsidR="00B45BDC" w:rsidRPr="00075C0E" w:rsidRDefault="00B45BDC" w:rsidP="00945B04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AC66A91" w14:textId="77777777" w:rsidR="00B45BDC" w:rsidRPr="00075C0E" w:rsidRDefault="00B45BDC" w:rsidP="00945B04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78F2E79B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031" w:type="dxa"/>
          </w:tcPr>
          <w:p w14:paraId="19AC2896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5BDC" w:rsidRPr="00760F06" w14:paraId="1118D9E4" w14:textId="77777777" w:rsidTr="008A6988">
        <w:trPr>
          <w:cantSplit/>
          <w:tblHeader/>
        </w:trPr>
        <w:tc>
          <w:tcPr>
            <w:tcW w:w="2667" w:type="dxa"/>
          </w:tcPr>
          <w:p w14:paraId="4AB3AD3F" w14:textId="77777777" w:rsidR="00B45BDC" w:rsidRPr="00075C0E" w:rsidRDefault="00B45BDC" w:rsidP="00945B0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6A0A279F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ทันที</w:t>
            </w:r>
          </w:p>
        </w:tc>
        <w:tc>
          <w:tcPr>
            <w:tcW w:w="1006" w:type="dxa"/>
            <w:vAlign w:val="bottom"/>
          </w:tcPr>
          <w:p w14:paraId="229EE185" w14:textId="566FFB3D" w:rsidR="00B45BDC" w:rsidRPr="00075C0E" w:rsidRDefault="00867FAF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43E6E3A" w14:textId="14ED2192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="00867FAF" w:rsidRPr="00075C0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A1788C7" w14:textId="75D6D83A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="00867FAF" w:rsidRPr="00075C0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3E70EBC" w14:textId="76CAA423" w:rsidR="00B45BDC" w:rsidRPr="00075C0E" w:rsidRDefault="00867FAF" w:rsidP="00945B04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22D3756" w14:textId="77777777" w:rsidR="00B45BDC" w:rsidRPr="00075C0E" w:rsidRDefault="00B45BDC" w:rsidP="00945B04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0BB0AD72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31" w:type="dxa"/>
          </w:tcPr>
          <w:p w14:paraId="13FAA1AB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45BDC" w:rsidRPr="00760F06" w14:paraId="41B2AFBC" w14:textId="77777777" w:rsidTr="008A6988">
        <w:trPr>
          <w:cantSplit/>
          <w:tblHeader/>
        </w:trPr>
        <w:tc>
          <w:tcPr>
            <w:tcW w:w="2667" w:type="dxa"/>
          </w:tcPr>
          <w:p w14:paraId="016BBF39" w14:textId="77777777" w:rsidR="00B45BDC" w:rsidRPr="00075C0E" w:rsidRDefault="00B45BDC" w:rsidP="00945B0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045" w:type="dxa"/>
            <w:gridSpan w:val="8"/>
          </w:tcPr>
          <w:p w14:paraId="1D939473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45BDC" w:rsidRPr="00760F06" w14:paraId="04D913EF" w14:textId="77777777" w:rsidTr="008A6988">
        <w:trPr>
          <w:cantSplit/>
        </w:trPr>
        <w:tc>
          <w:tcPr>
            <w:tcW w:w="2667" w:type="dxa"/>
          </w:tcPr>
          <w:p w14:paraId="7F0C87DD" w14:textId="77777777" w:rsidR="00B45BDC" w:rsidRPr="00075C0E" w:rsidRDefault="00B45BDC" w:rsidP="00945B0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58" w:type="dxa"/>
          </w:tcPr>
          <w:p w14:paraId="1EC5133C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097FB8A5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DB4F3D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7B7A9B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1B3C91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2EF3941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E743D64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5C6409CE" w14:textId="77777777" w:rsidR="00B45BDC" w:rsidRPr="00075C0E" w:rsidRDefault="00B45BDC" w:rsidP="00945B04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5BDC" w:rsidRPr="00760F06" w14:paraId="5A33D3AE" w14:textId="77777777" w:rsidTr="008A6988">
        <w:trPr>
          <w:cantSplit/>
          <w:trHeight w:val="56"/>
        </w:trPr>
        <w:tc>
          <w:tcPr>
            <w:tcW w:w="2667" w:type="dxa"/>
          </w:tcPr>
          <w:p w14:paraId="16DE611D" w14:textId="77777777" w:rsidR="00B45BDC" w:rsidRPr="00075C0E" w:rsidRDefault="00B45BDC" w:rsidP="00945B0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</w:t>
            </w:r>
          </w:p>
        </w:tc>
        <w:tc>
          <w:tcPr>
            <w:tcW w:w="1058" w:type="dxa"/>
            <w:vAlign w:val="bottom"/>
          </w:tcPr>
          <w:p w14:paraId="6C404C3B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9B96433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845E09A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BC65954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35D95C6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847B7DA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26507C2" w14:textId="77777777" w:rsidR="00B45BDC" w:rsidRPr="00075C0E" w:rsidRDefault="00B45BDC" w:rsidP="00945B04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643,423</w:t>
            </w:r>
          </w:p>
        </w:tc>
        <w:tc>
          <w:tcPr>
            <w:tcW w:w="1031" w:type="dxa"/>
            <w:vAlign w:val="bottom"/>
          </w:tcPr>
          <w:p w14:paraId="78E73D9E" w14:textId="77777777" w:rsidR="00B45BDC" w:rsidRPr="00075C0E" w:rsidRDefault="00B45BDC" w:rsidP="00945B04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643,423</w:t>
            </w:r>
          </w:p>
        </w:tc>
      </w:tr>
      <w:tr w:rsidR="00B45BDC" w:rsidRPr="00760F06" w14:paraId="3B969821" w14:textId="77777777" w:rsidTr="008A6988">
        <w:trPr>
          <w:cantSplit/>
          <w:trHeight w:val="56"/>
        </w:trPr>
        <w:tc>
          <w:tcPr>
            <w:tcW w:w="2667" w:type="dxa"/>
          </w:tcPr>
          <w:p w14:paraId="114C9FBE" w14:textId="77777777" w:rsidR="00B45BDC" w:rsidRPr="00075C0E" w:rsidRDefault="00B45BDC" w:rsidP="00945B04">
            <w:pPr>
              <w:spacing w:line="240" w:lineRule="atLeast"/>
              <w:ind w:right="-60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</w:t>
            </w:r>
          </w:p>
          <w:p w14:paraId="4398F438" w14:textId="77777777" w:rsidR="00B45BDC" w:rsidRPr="00075C0E" w:rsidRDefault="00B45BDC" w:rsidP="00945B04">
            <w:pPr>
              <w:spacing w:line="240" w:lineRule="atLeast"/>
              <w:ind w:right="-60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และตลาดเงิน 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5DDDEB06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629,639</w:t>
            </w:r>
          </w:p>
        </w:tc>
        <w:tc>
          <w:tcPr>
            <w:tcW w:w="1006" w:type="dxa"/>
            <w:vAlign w:val="bottom"/>
          </w:tcPr>
          <w:p w14:paraId="258E277D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36,222,000</w:t>
            </w:r>
          </w:p>
        </w:tc>
        <w:tc>
          <w:tcPr>
            <w:tcW w:w="990" w:type="dxa"/>
            <w:vAlign w:val="bottom"/>
          </w:tcPr>
          <w:p w14:paraId="598DA5E0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456,717</w:t>
            </w:r>
          </w:p>
        </w:tc>
        <w:tc>
          <w:tcPr>
            <w:tcW w:w="990" w:type="dxa"/>
            <w:vAlign w:val="bottom"/>
          </w:tcPr>
          <w:p w14:paraId="2A215672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BFE259C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FF5B57A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03FE110" w14:textId="77777777" w:rsidR="00B45BDC" w:rsidRPr="00075C0E" w:rsidRDefault="00B45BDC" w:rsidP="00945B04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4,551,072</w:t>
            </w:r>
          </w:p>
        </w:tc>
        <w:tc>
          <w:tcPr>
            <w:tcW w:w="1031" w:type="dxa"/>
            <w:vAlign w:val="bottom"/>
          </w:tcPr>
          <w:p w14:paraId="3DA9F130" w14:textId="77777777" w:rsidR="00B45BDC" w:rsidRPr="00075C0E" w:rsidRDefault="00B45BDC" w:rsidP="00945B04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41,859,428</w:t>
            </w:r>
          </w:p>
        </w:tc>
      </w:tr>
      <w:tr w:rsidR="00B45BDC" w:rsidRPr="00760F06" w14:paraId="662AF22E" w14:textId="77777777" w:rsidTr="008A6988">
        <w:trPr>
          <w:cantSplit/>
        </w:trPr>
        <w:tc>
          <w:tcPr>
            <w:tcW w:w="2667" w:type="dxa"/>
          </w:tcPr>
          <w:p w14:paraId="1B56EDBA" w14:textId="77777777" w:rsidR="00B45BDC" w:rsidRPr="00075C0E" w:rsidRDefault="00B45BDC" w:rsidP="00945B04">
            <w:pPr>
              <w:tabs>
                <w:tab w:val="left" w:pos="3672"/>
              </w:tabs>
              <w:spacing w:line="320" w:lineRule="exact"/>
              <w:ind w:left="-18"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70EAB3D6" w14:textId="77777777" w:rsidR="00B45BDC" w:rsidRPr="00075C0E" w:rsidRDefault="00B45BDC" w:rsidP="00945B04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58" w:type="dxa"/>
            <w:vAlign w:val="bottom"/>
          </w:tcPr>
          <w:p w14:paraId="77020C94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24A98314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6164CBE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08ACA85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78844AF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1BFA47F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167B73" w14:textId="77777777" w:rsidR="00B45BDC" w:rsidRPr="00075C0E" w:rsidRDefault="00B45BDC" w:rsidP="00945B04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41,201</w:t>
            </w:r>
          </w:p>
        </w:tc>
        <w:tc>
          <w:tcPr>
            <w:tcW w:w="1031" w:type="dxa"/>
            <w:vAlign w:val="bottom"/>
          </w:tcPr>
          <w:p w14:paraId="498AA00D" w14:textId="77777777" w:rsidR="00B45BDC" w:rsidRPr="00075C0E" w:rsidRDefault="00B45BDC" w:rsidP="00945B04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41,201</w:t>
            </w:r>
          </w:p>
        </w:tc>
      </w:tr>
      <w:tr w:rsidR="00B45BDC" w:rsidRPr="00760F06" w14:paraId="6456155C" w14:textId="77777777" w:rsidTr="008A6988">
        <w:trPr>
          <w:cantSplit/>
        </w:trPr>
        <w:tc>
          <w:tcPr>
            <w:tcW w:w="2667" w:type="dxa"/>
          </w:tcPr>
          <w:p w14:paraId="1899B84A" w14:textId="77777777" w:rsidR="00B45BDC" w:rsidRPr="00075C0E" w:rsidRDefault="00B45BDC" w:rsidP="00945B04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5C3F9FBC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0FDFD9A0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9AC78F0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7,110,175</w:t>
            </w:r>
          </w:p>
        </w:tc>
        <w:tc>
          <w:tcPr>
            <w:tcW w:w="990" w:type="dxa"/>
            <w:vAlign w:val="bottom"/>
          </w:tcPr>
          <w:p w14:paraId="08A8504E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16,088,438</w:t>
            </w:r>
          </w:p>
        </w:tc>
        <w:tc>
          <w:tcPr>
            <w:tcW w:w="990" w:type="dxa"/>
            <w:vAlign w:val="bottom"/>
          </w:tcPr>
          <w:p w14:paraId="3C1D6DE5" w14:textId="523413F2" w:rsidR="00B45BDC" w:rsidRPr="00075C0E" w:rsidRDefault="00867FAF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782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465</w:t>
            </w:r>
          </w:p>
        </w:tc>
        <w:tc>
          <w:tcPr>
            <w:tcW w:w="990" w:type="dxa"/>
          </w:tcPr>
          <w:p w14:paraId="500DAE73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7EA5DD3" w14:textId="53DBFBD4" w:rsidR="00B45BDC" w:rsidRPr="00075C0E" w:rsidRDefault="00867FAF" w:rsidP="00945B04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686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123</w:t>
            </w:r>
          </w:p>
        </w:tc>
        <w:tc>
          <w:tcPr>
            <w:tcW w:w="1031" w:type="dxa"/>
            <w:vAlign w:val="bottom"/>
          </w:tcPr>
          <w:p w14:paraId="351E3EA5" w14:textId="35A1E5F4" w:rsidR="00B45BDC" w:rsidRPr="00075C0E" w:rsidRDefault="00867FAF" w:rsidP="00945B04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667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201</w:t>
            </w:r>
          </w:p>
        </w:tc>
      </w:tr>
      <w:tr w:rsidR="00B45BDC" w:rsidRPr="00760F06" w14:paraId="7C573281" w14:textId="77777777" w:rsidTr="008A6988">
        <w:trPr>
          <w:cantSplit/>
        </w:trPr>
        <w:tc>
          <w:tcPr>
            <w:tcW w:w="2667" w:type="dxa"/>
          </w:tcPr>
          <w:p w14:paraId="557E46F5" w14:textId="77777777" w:rsidR="00B45BDC" w:rsidRPr="00075C0E" w:rsidRDefault="00B45BDC" w:rsidP="00945B04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เงินให้สินเชื่อแก่ลูกหนี้ 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68750B5B" w14:textId="5E661C12" w:rsidR="00B45BDC" w:rsidRPr="00075C0E" w:rsidRDefault="00867FAF" w:rsidP="00945B04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65,946,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06" w:type="dxa"/>
            <w:vAlign w:val="bottom"/>
          </w:tcPr>
          <w:p w14:paraId="6D41808A" w14:textId="7BB85B81" w:rsidR="00B45BDC" w:rsidRPr="00075C0E" w:rsidRDefault="00867FAF" w:rsidP="00945B04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324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305</w:t>
            </w:r>
          </w:p>
        </w:tc>
        <w:tc>
          <w:tcPr>
            <w:tcW w:w="990" w:type="dxa"/>
            <w:vAlign w:val="bottom"/>
          </w:tcPr>
          <w:p w14:paraId="04ED3036" w14:textId="71036697" w:rsidR="00B45BDC" w:rsidRPr="00075C0E" w:rsidRDefault="00867FAF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073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990" w:type="dxa"/>
            <w:vAlign w:val="bottom"/>
          </w:tcPr>
          <w:p w14:paraId="1A5F47AF" w14:textId="18D144EC" w:rsidR="00B45BDC" w:rsidRPr="00075C0E" w:rsidRDefault="00867FAF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631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980</w:t>
            </w:r>
          </w:p>
        </w:tc>
        <w:tc>
          <w:tcPr>
            <w:tcW w:w="990" w:type="dxa"/>
            <w:vAlign w:val="bottom"/>
          </w:tcPr>
          <w:p w14:paraId="544DC3AA" w14:textId="581090DC" w:rsidR="00B45BDC" w:rsidRPr="00075C0E" w:rsidRDefault="00867FAF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841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990" w:type="dxa"/>
          </w:tcPr>
          <w:p w14:paraId="46582859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6,763,998</w:t>
            </w:r>
          </w:p>
        </w:tc>
        <w:tc>
          <w:tcPr>
            <w:tcW w:w="990" w:type="dxa"/>
            <w:vAlign w:val="bottom"/>
          </w:tcPr>
          <w:p w14:paraId="3F10C522" w14:textId="77777777" w:rsidR="00B45BDC" w:rsidRPr="00075C0E" w:rsidRDefault="00B45BDC" w:rsidP="00945B04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01678B49" w14:textId="54EFA1A9" w:rsidR="00B45BDC" w:rsidRPr="00075C0E" w:rsidRDefault="00867FAF" w:rsidP="00945B04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253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581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956</w:t>
            </w:r>
          </w:p>
        </w:tc>
      </w:tr>
      <w:tr w:rsidR="00B45BDC" w:rsidRPr="00760F06" w14:paraId="15C4CD5D" w14:textId="77777777" w:rsidTr="008A6988">
        <w:trPr>
          <w:cantSplit/>
        </w:trPr>
        <w:tc>
          <w:tcPr>
            <w:tcW w:w="2667" w:type="dxa"/>
          </w:tcPr>
          <w:p w14:paraId="3839678A" w14:textId="77777777" w:rsidR="00B45BDC" w:rsidRPr="00075C0E" w:rsidRDefault="00B45BDC" w:rsidP="00945B04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1058" w:type="dxa"/>
            <w:vAlign w:val="bottom"/>
          </w:tcPr>
          <w:p w14:paraId="0D45F513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4FD78882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A9CBC52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9F14825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8696952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EFA12E7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AB416E2" w14:textId="77777777" w:rsidR="00B45BDC" w:rsidRPr="00075C0E" w:rsidRDefault="00B45BDC" w:rsidP="00945B04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56,682</w:t>
            </w:r>
          </w:p>
        </w:tc>
        <w:tc>
          <w:tcPr>
            <w:tcW w:w="1031" w:type="dxa"/>
            <w:vAlign w:val="bottom"/>
          </w:tcPr>
          <w:p w14:paraId="19DEDCAE" w14:textId="77777777" w:rsidR="00B45BDC" w:rsidRPr="00075C0E" w:rsidRDefault="00B45BDC" w:rsidP="00945B04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56,682</w:t>
            </w:r>
          </w:p>
        </w:tc>
      </w:tr>
      <w:tr w:rsidR="00B45BDC" w:rsidRPr="00760F06" w14:paraId="791719F2" w14:textId="77777777" w:rsidTr="008A6988">
        <w:trPr>
          <w:cantSplit/>
        </w:trPr>
        <w:tc>
          <w:tcPr>
            <w:tcW w:w="2667" w:type="dxa"/>
          </w:tcPr>
          <w:p w14:paraId="3A072D92" w14:textId="77777777" w:rsidR="00B45BDC" w:rsidRPr="00321FFD" w:rsidRDefault="00B45BDC" w:rsidP="00945B04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FFD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ลูกหนี้ซื้อขายหลักทรัพย์ด้วยเงินสด</w:t>
            </w:r>
            <w:r w:rsidRPr="00321FFD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321FF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321FFD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406C0A23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0BCDC13A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F7A7FBF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983ACA3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B82B291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0095E36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193,273</w:t>
            </w:r>
          </w:p>
        </w:tc>
        <w:tc>
          <w:tcPr>
            <w:tcW w:w="990" w:type="dxa"/>
            <w:vAlign w:val="bottom"/>
          </w:tcPr>
          <w:p w14:paraId="427008EC" w14:textId="77777777" w:rsidR="00B45BDC" w:rsidRPr="00075C0E" w:rsidRDefault="00B45BDC" w:rsidP="00945B04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46,074</w:t>
            </w:r>
          </w:p>
        </w:tc>
        <w:tc>
          <w:tcPr>
            <w:tcW w:w="1031" w:type="dxa"/>
            <w:vAlign w:val="bottom"/>
          </w:tcPr>
          <w:p w14:paraId="5F130E43" w14:textId="77777777" w:rsidR="00B45BDC" w:rsidRPr="00075C0E" w:rsidRDefault="00B45BDC" w:rsidP="00945B04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239,347</w:t>
            </w:r>
          </w:p>
        </w:tc>
      </w:tr>
      <w:tr w:rsidR="00760F06" w:rsidRPr="00760F06" w14:paraId="6350FA52" w14:textId="77777777" w:rsidTr="008A6988">
        <w:trPr>
          <w:cantSplit/>
        </w:trPr>
        <w:tc>
          <w:tcPr>
            <w:tcW w:w="2667" w:type="dxa"/>
          </w:tcPr>
          <w:p w14:paraId="63EAFAF8" w14:textId="5D001554" w:rsidR="00760F06" w:rsidRPr="00321FFD" w:rsidRDefault="00760F06" w:rsidP="00760F06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FFD">
              <w:rPr>
                <w:rFonts w:asciiTheme="majorBidi" w:hAnsiTheme="majorBidi"/>
                <w:sz w:val="22"/>
                <w:szCs w:val="22"/>
                <w:cs/>
              </w:rPr>
              <w:t>ลูกหนี้หลักประกันตามสัญญา</w:t>
            </w:r>
            <w:r w:rsidRPr="00321FFD">
              <w:rPr>
                <w:rFonts w:asciiTheme="majorBidi" w:hAnsiTheme="majorBidi"/>
                <w:sz w:val="22"/>
                <w:szCs w:val="22"/>
              </w:rPr>
              <w:br/>
              <w:t xml:space="preserve">  </w:t>
            </w:r>
            <w:r w:rsidRPr="00321FFD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321FFD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58" w:type="dxa"/>
            <w:vAlign w:val="bottom"/>
          </w:tcPr>
          <w:p w14:paraId="48AAE25F" w14:textId="5116C178" w:rsidR="00760F06" w:rsidRPr="00760F06" w:rsidRDefault="00760F06" w:rsidP="00760F06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6161E">
              <w:rPr>
                <w:rFonts w:asciiTheme="majorBidi" w:hAnsiTheme="majorBidi" w:cstheme="majorBidi"/>
                <w:sz w:val="22"/>
                <w:szCs w:val="22"/>
              </w:rPr>
              <w:t>218,405</w:t>
            </w:r>
          </w:p>
        </w:tc>
        <w:tc>
          <w:tcPr>
            <w:tcW w:w="1006" w:type="dxa"/>
            <w:vAlign w:val="bottom"/>
          </w:tcPr>
          <w:p w14:paraId="5EBB2E07" w14:textId="3587AD13" w:rsidR="00760F06" w:rsidRPr="00760F06" w:rsidRDefault="00760F06" w:rsidP="00760F06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8616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DE1A260" w14:textId="31079509" w:rsidR="00760F06" w:rsidRPr="00760F06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16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41F22ED" w14:textId="0AED39AA" w:rsidR="00760F06" w:rsidRPr="00760F06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16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98BC713" w14:textId="49C9D57F" w:rsidR="00760F06" w:rsidRPr="00760F06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16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260E9BD" w14:textId="199F083B" w:rsidR="00760F06" w:rsidRPr="00760F06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8616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AF3B639" w14:textId="78CD0ED5" w:rsidR="00760F06" w:rsidRPr="00760F06" w:rsidRDefault="00760F06" w:rsidP="00760F06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16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72A29C3E" w14:textId="6E066FC1" w:rsidR="00760F06" w:rsidRPr="00760F06" w:rsidRDefault="00760F06" w:rsidP="00760F06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161E">
              <w:rPr>
                <w:rFonts w:asciiTheme="majorBidi" w:hAnsiTheme="majorBidi" w:cstheme="majorBidi"/>
                <w:sz w:val="22"/>
                <w:szCs w:val="22"/>
              </w:rPr>
              <w:t>218,405</w:t>
            </w:r>
          </w:p>
        </w:tc>
      </w:tr>
      <w:tr w:rsidR="00760F06" w:rsidRPr="00760F06" w14:paraId="493D8910" w14:textId="77777777" w:rsidTr="008A6988">
        <w:trPr>
          <w:cantSplit/>
          <w:trHeight w:val="80"/>
        </w:trPr>
        <w:tc>
          <w:tcPr>
            <w:tcW w:w="2667" w:type="dxa"/>
          </w:tcPr>
          <w:p w14:paraId="064B518D" w14:textId="77777777" w:rsidR="00760F06" w:rsidRPr="00075C0E" w:rsidRDefault="00760F06" w:rsidP="00760F06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สินทรัพย์ทางการเงินอื่นสุทธิ</w:t>
            </w:r>
          </w:p>
        </w:tc>
        <w:tc>
          <w:tcPr>
            <w:tcW w:w="1058" w:type="dxa"/>
            <w:vAlign w:val="bottom"/>
          </w:tcPr>
          <w:p w14:paraId="128452C9" w14:textId="5F76881D" w:rsidR="00760F06" w:rsidRPr="00075C0E" w:rsidRDefault="00760F06" w:rsidP="00760F06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968A436" w14:textId="77777777" w:rsidR="00760F06" w:rsidRPr="00075C0E" w:rsidRDefault="00760F06" w:rsidP="00760F06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E70987D" w14:textId="77777777" w:rsidR="00760F06" w:rsidRPr="00075C0E" w:rsidRDefault="00760F06" w:rsidP="00760F06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096CA68" w14:textId="77777777" w:rsidR="00760F06" w:rsidRPr="00075C0E" w:rsidRDefault="00760F06" w:rsidP="00760F06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3DFA6D6" w14:textId="77777777" w:rsidR="00760F06" w:rsidRPr="00075C0E" w:rsidRDefault="00760F06" w:rsidP="00760F06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6103C48" w14:textId="77777777" w:rsidR="00760F06" w:rsidRPr="00075C0E" w:rsidRDefault="00760F06" w:rsidP="00760F06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7E561A5" w14:textId="7398849D" w:rsidR="00760F06" w:rsidRPr="00075C0E" w:rsidRDefault="00760F06" w:rsidP="00760F06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755,205</w:t>
            </w:r>
          </w:p>
        </w:tc>
        <w:tc>
          <w:tcPr>
            <w:tcW w:w="1031" w:type="dxa"/>
            <w:vAlign w:val="bottom"/>
          </w:tcPr>
          <w:p w14:paraId="15DFE414" w14:textId="6150A4CA" w:rsidR="00760F06" w:rsidRPr="00075C0E" w:rsidRDefault="00760F06" w:rsidP="00760F06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161E">
              <w:rPr>
                <w:rFonts w:asciiTheme="majorBidi" w:hAnsiTheme="majorBidi" w:cstheme="majorBidi"/>
                <w:sz w:val="22"/>
                <w:szCs w:val="22"/>
              </w:rPr>
              <w:t>755,20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760F06" w:rsidRPr="00760F06" w14:paraId="5BB5EF2E" w14:textId="77777777" w:rsidTr="008A6988">
        <w:trPr>
          <w:cantSplit/>
          <w:trHeight w:val="56"/>
        </w:trPr>
        <w:tc>
          <w:tcPr>
            <w:tcW w:w="2667" w:type="dxa"/>
          </w:tcPr>
          <w:p w14:paraId="58C014AF" w14:textId="77777777" w:rsidR="00760F06" w:rsidRPr="00075C0E" w:rsidRDefault="00760F06" w:rsidP="00760F06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058" w:type="dxa"/>
            <w:vAlign w:val="bottom"/>
          </w:tcPr>
          <w:p w14:paraId="5BE670AA" w14:textId="77777777" w:rsidR="00760F06" w:rsidRPr="00075C0E" w:rsidRDefault="00760F06" w:rsidP="00760F06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166,794,489</w:t>
            </w:r>
          </w:p>
        </w:tc>
        <w:tc>
          <w:tcPr>
            <w:tcW w:w="1006" w:type="dxa"/>
            <w:vAlign w:val="bottom"/>
          </w:tcPr>
          <w:p w14:paraId="327D0399" w14:textId="77777777" w:rsidR="00760F06" w:rsidRPr="00075C0E" w:rsidRDefault="00760F06" w:rsidP="00760F06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70,546,305</w:t>
            </w:r>
          </w:p>
        </w:tc>
        <w:tc>
          <w:tcPr>
            <w:tcW w:w="990" w:type="dxa"/>
            <w:vAlign w:val="bottom"/>
          </w:tcPr>
          <w:p w14:paraId="00FFD642" w14:textId="77777777" w:rsidR="00760F06" w:rsidRPr="00075C0E" w:rsidRDefault="00760F06" w:rsidP="00760F06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27,640,855</w:t>
            </w:r>
          </w:p>
        </w:tc>
        <w:tc>
          <w:tcPr>
            <w:tcW w:w="990" w:type="dxa"/>
            <w:vAlign w:val="bottom"/>
          </w:tcPr>
          <w:p w14:paraId="71CB5500" w14:textId="77777777" w:rsidR="00760F06" w:rsidRPr="00075C0E" w:rsidRDefault="00760F06" w:rsidP="00760F06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41,720,418</w:t>
            </w:r>
          </w:p>
        </w:tc>
        <w:tc>
          <w:tcPr>
            <w:tcW w:w="990" w:type="dxa"/>
            <w:vAlign w:val="bottom"/>
          </w:tcPr>
          <w:p w14:paraId="2088D598" w14:textId="77777777" w:rsidR="00760F06" w:rsidRPr="00075C0E" w:rsidRDefault="00760F06" w:rsidP="00760F06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16,623,730</w:t>
            </w:r>
          </w:p>
        </w:tc>
        <w:tc>
          <w:tcPr>
            <w:tcW w:w="990" w:type="dxa"/>
            <w:vAlign w:val="bottom"/>
          </w:tcPr>
          <w:p w14:paraId="3C76D926" w14:textId="77777777" w:rsidR="00760F06" w:rsidRPr="00075C0E" w:rsidRDefault="00760F06" w:rsidP="00760F06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6,957,271</w:t>
            </w:r>
          </w:p>
        </w:tc>
        <w:tc>
          <w:tcPr>
            <w:tcW w:w="990" w:type="dxa"/>
            <w:vAlign w:val="bottom"/>
          </w:tcPr>
          <w:p w14:paraId="367551BC" w14:textId="77777777" w:rsidR="00760F06" w:rsidRPr="00075C0E" w:rsidRDefault="00760F06" w:rsidP="00760F06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14,779,780</w:t>
            </w:r>
          </w:p>
        </w:tc>
        <w:tc>
          <w:tcPr>
            <w:tcW w:w="1031" w:type="dxa"/>
            <w:vAlign w:val="bottom"/>
          </w:tcPr>
          <w:p w14:paraId="4DCD6559" w14:textId="77777777" w:rsidR="00760F06" w:rsidRPr="00075C0E" w:rsidRDefault="00760F06" w:rsidP="00760F06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345,062,848</w:t>
            </w:r>
          </w:p>
        </w:tc>
      </w:tr>
      <w:tr w:rsidR="00760F06" w:rsidRPr="00760F06" w14:paraId="261E8A5D" w14:textId="77777777" w:rsidTr="008A6988">
        <w:trPr>
          <w:cantSplit/>
        </w:trPr>
        <w:tc>
          <w:tcPr>
            <w:tcW w:w="2667" w:type="dxa"/>
          </w:tcPr>
          <w:p w14:paraId="48A79760" w14:textId="77777777" w:rsidR="00760F06" w:rsidRPr="00075C0E" w:rsidRDefault="00760F06" w:rsidP="00760F06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6067299F" w14:textId="77777777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70B49A3E" w14:textId="77777777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B8E226D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CB8AA2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9925D49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F11C435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A12DD9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2D68BCC5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60F06" w:rsidRPr="00FD6680" w14:paraId="44E0472D" w14:textId="77777777" w:rsidTr="008A6988">
        <w:trPr>
          <w:cantSplit/>
        </w:trPr>
        <w:tc>
          <w:tcPr>
            <w:tcW w:w="2667" w:type="dxa"/>
          </w:tcPr>
          <w:p w14:paraId="23A111C2" w14:textId="77777777" w:rsidR="00760F06" w:rsidRPr="00FD6680" w:rsidDel="00093437" w:rsidRDefault="00760F06" w:rsidP="00760F06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58" w:type="dxa"/>
            <w:vAlign w:val="bottom"/>
          </w:tcPr>
          <w:p w14:paraId="75330741" w14:textId="77777777" w:rsidR="00760F06" w:rsidRPr="00FD6680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6" w:type="dxa"/>
            <w:vAlign w:val="bottom"/>
          </w:tcPr>
          <w:p w14:paraId="41AA4944" w14:textId="77777777" w:rsidR="00760F06" w:rsidRPr="00FD6680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CC98AE6" w14:textId="77777777" w:rsidR="00760F06" w:rsidRPr="00FD6680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AE26130" w14:textId="77777777" w:rsidR="00760F06" w:rsidRPr="00FD6680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9B73AC9" w14:textId="77777777" w:rsidR="00760F06" w:rsidRPr="00FD6680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55734BF" w14:textId="77777777" w:rsidR="00760F06" w:rsidRPr="00FD6680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D8F4372" w14:textId="77777777" w:rsidR="00760F06" w:rsidRPr="00FD6680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7C1B783A" w14:textId="77777777" w:rsidR="00760F06" w:rsidRPr="00FD6680" w:rsidRDefault="00760F06" w:rsidP="00760F06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60F06" w:rsidRPr="00760F06" w14:paraId="5308A112" w14:textId="77777777" w:rsidTr="008A6988">
        <w:trPr>
          <w:cantSplit/>
        </w:trPr>
        <w:tc>
          <w:tcPr>
            <w:tcW w:w="2667" w:type="dxa"/>
          </w:tcPr>
          <w:p w14:paraId="7CAEDF7B" w14:textId="77777777" w:rsidR="00760F06" w:rsidRPr="00075C0E" w:rsidRDefault="00760F06" w:rsidP="00760F06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58" w:type="dxa"/>
          </w:tcPr>
          <w:p w14:paraId="5BC07FBF" w14:textId="77777777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02F1AB37" w14:textId="77777777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4214E1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E27C28C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5F5848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2CA8E23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FBB8F3C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4972C551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60F06" w:rsidRPr="00760F06" w14:paraId="7A92CF75" w14:textId="77777777" w:rsidTr="008A6988">
        <w:trPr>
          <w:cantSplit/>
        </w:trPr>
        <w:tc>
          <w:tcPr>
            <w:tcW w:w="2667" w:type="dxa"/>
          </w:tcPr>
          <w:p w14:paraId="0D1817EB" w14:textId="77777777" w:rsidR="00760F06" w:rsidRPr="00075C0E" w:rsidRDefault="00760F06" w:rsidP="00760F06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58" w:type="dxa"/>
            <w:vAlign w:val="bottom"/>
          </w:tcPr>
          <w:p w14:paraId="705A46D1" w14:textId="77777777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56,183,722</w:t>
            </w:r>
          </w:p>
        </w:tc>
        <w:tc>
          <w:tcPr>
            <w:tcW w:w="1006" w:type="dxa"/>
            <w:vAlign w:val="bottom"/>
          </w:tcPr>
          <w:p w14:paraId="525BC5D2" w14:textId="77777777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100,269,457</w:t>
            </w:r>
          </w:p>
        </w:tc>
        <w:tc>
          <w:tcPr>
            <w:tcW w:w="990" w:type="dxa"/>
          </w:tcPr>
          <w:p w14:paraId="25C0F9E9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115,685,118</w:t>
            </w:r>
          </w:p>
        </w:tc>
        <w:tc>
          <w:tcPr>
            <w:tcW w:w="990" w:type="dxa"/>
            <w:vAlign w:val="bottom"/>
          </w:tcPr>
          <w:p w14:paraId="77401358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2,240,358</w:t>
            </w:r>
          </w:p>
        </w:tc>
        <w:tc>
          <w:tcPr>
            <w:tcW w:w="990" w:type="dxa"/>
            <w:vAlign w:val="bottom"/>
          </w:tcPr>
          <w:p w14:paraId="7032FD8B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5,010</w:t>
            </w:r>
          </w:p>
        </w:tc>
        <w:tc>
          <w:tcPr>
            <w:tcW w:w="990" w:type="dxa"/>
          </w:tcPr>
          <w:p w14:paraId="6F35B0F5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9D2A3C2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368,886</w:t>
            </w:r>
          </w:p>
        </w:tc>
        <w:tc>
          <w:tcPr>
            <w:tcW w:w="1031" w:type="dxa"/>
            <w:vAlign w:val="bottom"/>
          </w:tcPr>
          <w:p w14:paraId="20E133F4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274,752,551</w:t>
            </w:r>
          </w:p>
        </w:tc>
      </w:tr>
      <w:tr w:rsidR="00760F06" w:rsidRPr="00760F06" w14:paraId="42F4714F" w14:textId="77777777" w:rsidTr="008A6988">
        <w:trPr>
          <w:cantSplit/>
        </w:trPr>
        <w:tc>
          <w:tcPr>
            <w:tcW w:w="2667" w:type="dxa"/>
          </w:tcPr>
          <w:p w14:paraId="6D2DC811" w14:textId="77777777" w:rsidR="00760F06" w:rsidRPr="00075C0E" w:rsidRDefault="00760F06" w:rsidP="00760F06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58" w:type="dxa"/>
            <w:vAlign w:val="bottom"/>
          </w:tcPr>
          <w:p w14:paraId="10612B17" w14:textId="77777777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1,198,434</w:t>
            </w:r>
          </w:p>
        </w:tc>
        <w:tc>
          <w:tcPr>
            <w:tcW w:w="1006" w:type="dxa"/>
            <w:vAlign w:val="bottom"/>
          </w:tcPr>
          <w:p w14:paraId="7ABECF05" w14:textId="77777777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433,968</w:t>
            </w:r>
          </w:p>
        </w:tc>
        <w:tc>
          <w:tcPr>
            <w:tcW w:w="990" w:type="dxa"/>
            <w:vAlign w:val="bottom"/>
          </w:tcPr>
          <w:p w14:paraId="0518DF77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611,938</w:t>
            </w:r>
          </w:p>
        </w:tc>
        <w:tc>
          <w:tcPr>
            <w:tcW w:w="990" w:type="dxa"/>
            <w:vAlign w:val="bottom"/>
          </w:tcPr>
          <w:p w14:paraId="26419A65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8,246,404</w:t>
            </w:r>
          </w:p>
        </w:tc>
        <w:tc>
          <w:tcPr>
            <w:tcW w:w="990" w:type="dxa"/>
            <w:vAlign w:val="bottom"/>
          </w:tcPr>
          <w:p w14:paraId="3DCCD714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663F18E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336C5E0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102,373</w:t>
            </w:r>
          </w:p>
        </w:tc>
        <w:tc>
          <w:tcPr>
            <w:tcW w:w="1031" w:type="dxa"/>
            <w:vAlign w:val="bottom"/>
          </w:tcPr>
          <w:p w14:paraId="175214CB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10,593,117</w:t>
            </w:r>
          </w:p>
        </w:tc>
      </w:tr>
      <w:tr w:rsidR="00760F06" w:rsidRPr="00760F06" w14:paraId="0802B848" w14:textId="77777777" w:rsidTr="008A6988">
        <w:trPr>
          <w:cantSplit/>
        </w:trPr>
        <w:tc>
          <w:tcPr>
            <w:tcW w:w="2667" w:type="dxa"/>
          </w:tcPr>
          <w:p w14:paraId="36ABBB11" w14:textId="77777777" w:rsidR="00760F06" w:rsidRPr="00075C0E" w:rsidRDefault="00760F06" w:rsidP="00760F06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58" w:type="dxa"/>
            <w:vAlign w:val="bottom"/>
          </w:tcPr>
          <w:p w14:paraId="75344D12" w14:textId="77777777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27D99D5" w14:textId="77777777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783689A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750CF42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22C05B9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DE44F85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ACB5578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107,945</w:t>
            </w:r>
          </w:p>
        </w:tc>
        <w:tc>
          <w:tcPr>
            <w:tcW w:w="1031" w:type="dxa"/>
            <w:vAlign w:val="bottom"/>
          </w:tcPr>
          <w:p w14:paraId="359AA041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107,945</w:t>
            </w:r>
          </w:p>
        </w:tc>
      </w:tr>
      <w:tr w:rsidR="00760F06" w:rsidRPr="00760F06" w14:paraId="149AB4C3" w14:textId="77777777" w:rsidTr="008A6988">
        <w:trPr>
          <w:cantSplit/>
        </w:trPr>
        <w:tc>
          <w:tcPr>
            <w:tcW w:w="2667" w:type="dxa"/>
          </w:tcPr>
          <w:p w14:paraId="6B644D63" w14:textId="77777777" w:rsidR="00760F06" w:rsidRPr="00075C0E" w:rsidRDefault="00760F06" w:rsidP="00760F06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58" w:type="dxa"/>
            <w:vAlign w:val="bottom"/>
          </w:tcPr>
          <w:p w14:paraId="01F9C7C1" w14:textId="77777777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6670E318" w14:textId="77777777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6,440,000</w:t>
            </w:r>
          </w:p>
        </w:tc>
        <w:tc>
          <w:tcPr>
            <w:tcW w:w="990" w:type="dxa"/>
          </w:tcPr>
          <w:p w14:paraId="13C50177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3,800,000</w:t>
            </w:r>
          </w:p>
        </w:tc>
        <w:tc>
          <w:tcPr>
            <w:tcW w:w="990" w:type="dxa"/>
            <w:vAlign w:val="bottom"/>
          </w:tcPr>
          <w:p w14:paraId="07D5F25F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5,065,000</w:t>
            </w:r>
          </w:p>
        </w:tc>
        <w:tc>
          <w:tcPr>
            <w:tcW w:w="990" w:type="dxa"/>
            <w:vAlign w:val="bottom"/>
          </w:tcPr>
          <w:p w14:paraId="35BFEC92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2,400,000</w:t>
            </w:r>
          </w:p>
        </w:tc>
        <w:tc>
          <w:tcPr>
            <w:tcW w:w="990" w:type="dxa"/>
          </w:tcPr>
          <w:p w14:paraId="1EE37083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6601268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7EAED7D3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17,705,000</w:t>
            </w:r>
          </w:p>
        </w:tc>
      </w:tr>
      <w:tr w:rsidR="00760F06" w:rsidRPr="00760F06" w14:paraId="4FC48EB8" w14:textId="77777777" w:rsidTr="008A6988">
        <w:trPr>
          <w:cantSplit/>
        </w:trPr>
        <w:tc>
          <w:tcPr>
            <w:tcW w:w="2667" w:type="dxa"/>
            <w:vAlign w:val="bottom"/>
          </w:tcPr>
          <w:p w14:paraId="0E15611A" w14:textId="77777777" w:rsidR="00760F06" w:rsidRPr="00321FFD" w:rsidRDefault="00760F06" w:rsidP="00760F06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321FFD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</w:t>
            </w:r>
          </w:p>
        </w:tc>
        <w:tc>
          <w:tcPr>
            <w:tcW w:w="1058" w:type="dxa"/>
            <w:vAlign w:val="bottom"/>
          </w:tcPr>
          <w:p w14:paraId="653AE820" w14:textId="77777777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1FE810FB" w14:textId="77777777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4E0429B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A67EA7B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F9B570A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566D2C1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4B011D3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56,241</w:t>
            </w:r>
          </w:p>
        </w:tc>
        <w:tc>
          <w:tcPr>
            <w:tcW w:w="1031" w:type="dxa"/>
            <w:vAlign w:val="bottom"/>
          </w:tcPr>
          <w:p w14:paraId="51A8B214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56,241</w:t>
            </w:r>
          </w:p>
        </w:tc>
      </w:tr>
      <w:tr w:rsidR="00760F06" w:rsidRPr="00760F06" w14:paraId="3D8B4901" w14:textId="77777777" w:rsidTr="008D478B">
        <w:trPr>
          <w:cantSplit/>
        </w:trPr>
        <w:tc>
          <w:tcPr>
            <w:tcW w:w="2667" w:type="dxa"/>
            <w:vAlign w:val="bottom"/>
          </w:tcPr>
          <w:p w14:paraId="6644BA28" w14:textId="5AF321E6" w:rsidR="00760F06" w:rsidRPr="00321FFD" w:rsidRDefault="00760F06" w:rsidP="00760F06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1FFD">
              <w:rPr>
                <w:rFonts w:asciiTheme="majorBidi" w:hAnsiTheme="majorBidi" w:hint="cs"/>
                <w:sz w:val="22"/>
                <w:szCs w:val="22"/>
                <w:cs/>
              </w:rPr>
              <w:t>เจ้าหนี้</w:t>
            </w:r>
            <w:r w:rsidRPr="00321FFD">
              <w:rPr>
                <w:rFonts w:asciiTheme="majorBidi" w:hAnsiTheme="majorBidi"/>
                <w:sz w:val="22"/>
                <w:szCs w:val="22"/>
                <w:cs/>
              </w:rPr>
              <w:t>หลักประกันตามสัญญา</w:t>
            </w:r>
            <w:r w:rsidRPr="00321FFD">
              <w:rPr>
                <w:rFonts w:asciiTheme="majorBidi" w:hAnsiTheme="majorBidi"/>
                <w:sz w:val="22"/>
                <w:szCs w:val="22"/>
              </w:rPr>
              <w:br/>
              <w:t xml:space="preserve">  </w:t>
            </w:r>
            <w:r w:rsidRPr="00321FFD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321FFD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58" w:type="dxa"/>
            <w:vAlign w:val="bottom"/>
          </w:tcPr>
          <w:p w14:paraId="75A688A3" w14:textId="2703AF01" w:rsidR="00760F06" w:rsidRPr="00760F06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86161E">
              <w:rPr>
                <w:rFonts w:asciiTheme="majorBidi" w:hAnsiTheme="majorBidi" w:cstheme="majorBidi"/>
                <w:sz w:val="22"/>
                <w:szCs w:val="22"/>
              </w:rPr>
              <w:t>146,083</w:t>
            </w:r>
          </w:p>
        </w:tc>
        <w:tc>
          <w:tcPr>
            <w:tcW w:w="1006" w:type="dxa"/>
            <w:vAlign w:val="bottom"/>
          </w:tcPr>
          <w:p w14:paraId="10D4DBF0" w14:textId="0DE12C49" w:rsidR="00760F06" w:rsidRPr="00760F06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8616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1065071" w14:textId="126C9416" w:rsidR="00760F06" w:rsidRPr="00760F06" w:rsidRDefault="00760F06" w:rsidP="008D478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8616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A48D91D" w14:textId="6A79BFDE" w:rsidR="00760F06" w:rsidRPr="00760F06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16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7BE141C" w14:textId="5BC2AA79" w:rsidR="00760F06" w:rsidRPr="00760F06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16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21669A3" w14:textId="2E7A0FCE" w:rsidR="00760F06" w:rsidRPr="00760F06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8616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0DF6889" w14:textId="4F8792FD" w:rsidR="00760F06" w:rsidRPr="00760F06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35BA0CD6" w14:textId="690C5B65" w:rsidR="00760F06" w:rsidRPr="00760F06" w:rsidRDefault="00760F06" w:rsidP="00760F06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146,083</w:t>
            </w:r>
          </w:p>
        </w:tc>
      </w:tr>
      <w:tr w:rsidR="00760F06" w:rsidRPr="00760F06" w14:paraId="7DCE95DC" w14:textId="77777777" w:rsidTr="008A6988">
        <w:trPr>
          <w:cantSplit/>
        </w:trPr>
        <w:tc>
          <w:tcPr>
            <w:tcW w:w="2667" w:type="dxa"/>
          </w:tcPr>
          <w:p w14:paraId="42A4006F" w14:textId="77777777" w:rsidR="00760F06" w:rsidRPr="00075C0E" w:rsidRDefault="00760F06" w:rsidP="00760F06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058" w:type="dxa"/>
            <w:vAlign w:val="bottom"/>
          </w:tcPr>
          <w:p w14:paraId="28B18921" w14:textId="431FB3E0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3DE6728F" w14:textId="77777777" w:rsidR="00760F06" w:rsidRPr="00075C0E" w:rsidRDefault="00760F06" w:rsidP="00760F06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CC59AEF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3D5AB80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7211DD3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C81F6B3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0E22313" w14:textId="7777777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404,999</w:t>
            </w:r>
          </w:p>
        </w:tc>
        <w:tc>
          <w:tcPr>
            <w:tcW w:w="1031" w:type="dxa"/>
            <w:vAlign w:val="bottom"/>
          </w:tcPr>
          <w:p w14:paraId="7E682E8B" w14:textId="32447117" w:rsidR="00760F06" w:rsidRPr="00075C0E" w:rsidRDefault="00760F06" w:rsidP="00760F06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6161E">
              <w:rPr>
                <w:rFonts w:asciiTheme="majorBidi" w:hAnsiTheme="majorBidi" w:cstheme="majorBidi"/>
                <w:sz w:val="22"/>
                <w:szCs w:val="22"/>
              </w:rPr>
              <w:t>404,999</w:t>
            </w:r>
          </w:p>
        </w:tc>
      </w:tr>
      <w:tr w:rsidR="00760F06" w:rsidRPr="00760F06" w14:paraId="19D2791B" w14:textId="77777777" w:rsidTr="008A6988">
        <w:trPr>
          <w:cantSplit/>
        </w:trPr>
        <w:tc>
          <w:tcPr>
            <w:tcW w:w="2667" w:type="dxa"/>
          </w:tcPr>
          <w:p w14:paraId="79581EF7" w14:textId="77777777" w:rsidR="00760F06" w:rsidRPr="00075C0E" w:rsidRDefault="00760F06" w:rsidP="00760F06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58" w:type="dxa"/>
            <w:vAlign w:val="bottom"/>
          </w:tcPr>
          <w:p w14:paraId="44A8E849" w14:textId="77777777" w:rsidR="00760F06" w:rsidRPr="00075C0E" w:rsidRDefault="00760F06" w:rsidP="00760F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57,528,239</w:t>
            </w:r>
          </w:p>
        </w:tc>
        <w:tc>
          <w:tcPr>
            <w:tcW w:w="1006" w:type="dxa"/>
            <w:vAlign w:val="bottom"/>
          </w:tcPr>
          <w:p w14:paraId="1EE40A6B" w14:textId="77777777" w:rsidR="00760F06" w:rsidRPr="00075C0E" w:rsidRDefault="00760F06" w:rsidP="00F108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107,143,425</w:t>
            </w:r>
          </w:p>
        </w:tc>
        <w:tc>
          <w:tcPr>
            <w:tcW w:w="990" w:type="dxa"/>
          </w:tcPr>
          <w:p w14:paraId="2D7072CE" w14:textId="77777777" w:rsidR="00760F06" w:rsidRPr="00075C0E" w:rsidRDefault="00760F06" w:rsidP="00760F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120,097,056</w:t>
            </w:r>
          </w:p>
        </w:tc>
        <w:tc>
          <w:tcPr>
            <w:tcW w:w="990" w:type="dxa"/>
            <w:vAlign w:val="bottom"/>
          </w:tcPr>
          <w:p w14:paraId="4DF10AB3" w14:textId="77777777" w:rsidR="00760F06" w:rsidRPr="00075C0E" w:rsidRDefault="00760F06" w:rsidP="00760F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15,551,762</w:t>
            </w:r>
          </w:p>
        </w:tc>
        <w:tc>
          <w:tcPr>
            <w:tcW w:w="990" w:type="dxa"/>
            <w:vAlign w:val="bottom"/>
          </w:tcPr>
          <w:p w14:paraId="333441E8" w14:textId="77777777" w:rsidR="00760F06" w:rsidRPr="00075C0E" w:rsidRDefault="00760F06" w:rsidP="00760F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2,405,010</w:t>
            </w:r>
          </w:p>
        </w:tc>
        <w:tc>
          <w:tcPr>
            <w:tcW w:w="990" w:type="dxa"/>
          </w:tcPr>
          <w:p w14:paraId="76D122B1" w14:textId="77777777" w:rsidR="00760F06" w:rsidRPr="00075C0E" w:rsidRDefault="00760F06" w:rsidP="00760F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02CD018" w14:textId="77777777" w:rsidR="00760F06" w:rsidRPr="00075C0E" w:rsidRDefault="00760F06" w:rsidP="00F80B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1,040,444</w:t>
            </w:r>
          </w:p>
        </w:tc>
        <w:tc>
          <w:tcPr>
            <w:tcW w:w="1031" w:type="dxa"/>
            <w:vAlign w:val="bottom"/>
          </w:tcPr>
          <w:p w14:paraId="623802DB" w14:textId="77777777" w:rsidR="00760F06" w:rsidRPr="00075C0E" w:rsidRDefault="00760F06" w:rsidP="00760F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303,765,936</w:t>
            </w:r>
          </w:p>
        </w:tc>
      </w:tr>
      <w:tr w:rsidR="002A75DB" w:rsidRPr="00760F06" w14:paraId="739A98D0" w14:textId="77777777" w:rsidTr="00095701">
        <w:trPr>
          <w:cantSplit/>
          <w:trHeight w:hRule="exact" w:val="200"/>
        </w:trPr>
        <w:tc>
          <w:tcPr>
            <w:tcW w:w="2667" w:type="dxa"/>
          </w:tcPr>
          <w:p w14:paraId="0456C691" w14:textId="77777777" w:rsidR="002A75DB" w:rsidRPr="00075C0E" w:rsidRDefault="002A75DB" w:rsidP="002A75DB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100C59FB" w14:textId="77777777" w:rsidR="002A75DB" w:rsidRPr="00075C0E" w:rsidRDefault="002A75DB" w:rsidP="00095701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4E4B997" w14:textId="77777777" w:rsidR="002A75DB" w:rsidRPr="00075C0E" w:rsidRDefault="002A75DB" w:rsidP="00095701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5B0B3AB" w14:textId="77777777" w:rsidR="002A75DB" w:rsidRPr="00075C0E" w:rsidRDefault="002A75DB" w:rsidP="0009570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E96A7C" w14:textId="77777777" w:rsidR="002A75DB" w:rsidRPr="00075C0E" w:rsidRDefault="002A75DB" w:rsidP="0009570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A6D5D6" w14:textId="77777777" w:rsidR="002A75DB" w:rsidRPr="00075C0E" w:rsidRDefault="002A75DB" w:rsidP="0009570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26654D3" w14:textId="77777777" w:rsidR="002A75DB" w:rsidRPr="00075C0E" w:rsidRDefault="002A75DB" w:rsidP="0009570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D0F393" w14:textId="77777777" w:rsidR="002A75DB" w:rsidRPr="00075C0E" w:rsidRDefault="002A75DB" w:rsidP="00095701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4D1D2ED6" w14:textId="77777777" w:rsidR="002A75DB" w:rsidRPr="00075C0E" w:rsidRDefault="002A75DB" w:rsidP="00095701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3A7CC9B7" w14:textId="77777777" w:rsidR="00B45BDC" w:rsidRPr="009F5B1A" w:rsidRDefault="00B45BDC" w:rsidP="00B45BDC">
      <w:pPr>
        <w:ind w:left="-180"/>
        <w:rPr>
          <w:rFonts w:asciiTheme="majorBidi" w:hAnsiTheme="majorBidi" w:cstheme="majorBidi"/>
          <w:vertAlign w:val="superscript"/>
        </w:rPr>
      </w:pPr>
      <w:r w:rsidRPr="009F5B1A">
        <w:rPr>
          <w:rFonts w:asciiTheme="majorBidi" w:hAnsiTheme="majorBidi" w:cstheme="majorBidi"/>
          <w:vertAlign w:val="superscript"/>
        </w:rPr>
        <w:t xml:space="preserve">(1)  </w:t>
      </w:r>
      <w:r w:rsidRPr="009F5B1A">
        <w:rPr>
          <w:rFonts w:asciiTheme="majorBidi" w:hAnsiTheme="majorBidi" w:cstheme="majorBidi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60534134" w14:textId="77777777" w:rsidR="00B45BDC" w:rsidRPr="009F5B1A" w:rsidRDefault="00B45BDC" w:rsidP="00B45BDC">
      <w:pPr>
        <w:ind w:left="-180"/>
        <w:rPr>
          <w:rFonts w:asciiTheme="majorBidi" w:hAnsiTheme="majorBidi" w:cstheme="majorBidi"/>
          <w:vertAlign w:val="superscript"/>
          <w:cs/>
        </w:rPr>
      </w:pPr>
      <w:r w:rsidRPr="009F5B1A">
        <w:rPr>
          <w:rFonts w:asciiTheme="majorBidi" w:hAnsiTheme="majorBidi" w:cstheme="majorBidi"/>
          <w:vertAlign w:val="superscript"/>
        </w:rPr>
        <w:t>(2)</w:t>
      </w:r>
      <w:r w:rsidRPr="009F5B1A">
        <w:rPr>
          <w:rFonts w:asciiTheme="majorBidi" w:hAnsiTheme="majorBidi" w:cstheme="majorBidi"/>
          <w:vertAlign w:val="superscript"/>
          <w:cs/>
        </w:rPr>
        <w:t xml:space="preserve">    </w:t>
      </w:r>
      <w:r w:rsidRPr="009F5B1A">
        <w:rPr>
          <w:rFonts w:asciiTheme="majorBidi" w:hAnsiTheme="majorBidi" w:cstheme="majorBidi"/>
          <w:cs/>
        </w:rPr>
        <w:t>ก่อนหักค่าเผื่อผลขาดทุนด้านเครดิตที่คาดว่าจะเกิดขึ้น</w:t>
      </w:r>
    </w:p>
    <w:p w14:paraId="74F94BEB" w14:textId="77777777" w:rsidR="00B45BDC" w:rsidRDefault="00B45BDC" w:rsidP="00B45BDC">
      <w:pPr>
        <w:ind w:left="-180"/>
        <w:jc w:val="both"/>
        <w:rPr>
          <w:rFonts w:asciiTheme="majorBidi" w:hAnsiTheme="majorBidi" w:cstheme="majorBidi"/>
        </w:rPr>
      </w:pPr>
      <w:r w:rsidRPr="009F5B1A">
        <w:rPr>
          <w:rFonts w:asciiTheme="majorBidi" w:hAnsiTheme="majorBidi" w:cstheme="majorBidi"/>
          <w:vertAlign w:val="superscript"/>
        </w:rPr>
        <w:t xml:space="preserve">(3)   </w:t>
      </w:r>
      <w:r w:rsidRPr="009F5B1A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1AE26305" w14:textId="77777777" w:rsidR="00B45BDC" w:rsidRPr="00321FFD" w:rsidRDefault="00B45BDC" w:rsidP="00B45BDC">
      <w:pPr>
        <w:ind w:left="-180"/>
        <w:jc w:val="both"/>
        <w:rPr>
          <w:rFonts w:asciiTheme="majorBidi" w:hAnsiTheme="majorBidi" w:cstheme="majorBidi"/>
        </w:rPr>
      </w:pP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4"/>
        <w:gridCol w:w="1060"/>
        <w:gridCol w:w="1007"/>
        <w:gridCol w:w="990"/>
        <w:gridCol w:w="990"/>
        <w:gridCol w:w="990"/>
        <w:gridCol w:w="990"/>
        <w:gridCol w:w="990"/>
        <w:gridCol w:w="1031"/>
      </w:tblGrid>
      <w:tr w:rsidR="00321FFD" w:rsidRPr="00760F06" w14:paraId="46D8914B" w14:textId="77777777" w:rsidTr="000B205E">
        <w:trPr>
          <w:cantSplit/>
          <w:tblHeader/>
        </w:trPr>
        <w:tc>
          <w:tcPr>
            <w:tcW w:w="2664" w:type="dxa"/>
          </w:tcPr>
          <w:p w14:paraId="6B901983" w14:textId="77777777" w:rsidR="00321FFD" w:rsidRPr="00075C0E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8" w:type="dxa"/>
            <w:gridSpan w:val="8"/>
          </w:tcPr>
          <w:p w14:paraId="122F97A0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eastAsia="AngsanaNew" w:hAnsiTheme="majorBidi" w:cstheme="majorBidi"/>
                <w:b/>
                <w:bCs/>
                <w:spacing w:val="-4"/>
                <w:sz w:val="22"/>
                <w:szCs w:val="22"/>
                <w:cs/>
                <w:lang w:eastAsia="en-GB"/>
              </w:rPr>
              <w:t>งบการเงิน</w:t>
            </w:r>
            <w:r w:rsidRPr="00075C0E">
              <w:rPr>
                <w:rFonts w:asciiTheme="majorBidi" w:eastAsia="AngsanaNew" w:hAnsiTheme="majorBidi" w:cstheme="majorBidi" w:hint="eastAsia"/>
                <w:b/>
                <w:bCs/>
                <w:spacing w:val="-4"/>
                <w:sz w:val="22"/>
                <w:szCs w:val="22"/>
                <w:cs/>
                <w:lang w:eastAsia="en-GB"/>
              </w:rPr>
              <w:t>เฉพาะกิจการ</w:t>
            </w:r>
          </w:p>
        </w:tc>
      </w:tr>
      <w:tr w:rsidR="00321FFD" w:rsidRPr="00760F06" w14:paraId="30A28E34" w14:textId="77777777" w:rsidTr="000B205E">
        <w:trPr>
          <w:cantSplit/>
          <w:tblHeader/>
        </w:trPr>
        <w:tc>
          <w:tcPr>
            <w:tcW w:w="2664" w:type="dxa"/>
          </w:tcPr>
          <w:p w14:paraId="7D4ABE9D" w14:textId="77777777" w:rsidR="00321FFD" w:rsidRPr="00075C0E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8" w:type="dxa"/>
            <w:gridSpan w:val="8"/>
          </w:tcPr>
          <w:p w14:paraId="377F7B1B" w14:textId="7E56793E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321FFD" w:rsidRPr="00760F06" w14:paraId="2DC2BF1F" w14:textId="77777777" w:rsidTr="000B205E">
        <w:trPr>
          <w:cantSplit/>
          <w:tblHeader/>
        </w:trPr>
        <w:tc>
          <w:tcPr>
            <w:tcW w:w="2664" w:type="dxa"/>
          </w:tcPr>
          <w:p w14:paraId="67364119" w14:textId="77777777" w:rsidR="00321FFD" w:rsidRPr="00075C0E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276C3E9D" w14:textId="77777777" w:rsidR="00321FFD" w:rsidRPr="00075C0E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7EAAE167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961A7C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258300CF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760F06" w14:paraId="78CC239B" w14:textId="77777777" w:rsidTr="000B205E">
        <w:trPr>
          <w:cantSplit/>
          <w:tblHeader/>
        </w:trPr>
        <w:tc>
          <w:tcPr>
            <w:tcW w:w="2664" w:type="dxa"/>
          </w:tcPr>
          <w:p w14:paraId="232ACB66" w14:textId="77777777" w:rsidR="00321FFD" w:rsidRPr="00075C0E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BC9D84E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497BF06B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C308AC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30731D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BD2E6D" w14:textId="77777777" w:rsidR="00321FFD" w:rsidRPr="00075C0E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4AACE0E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57AFF3B6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14255F77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760F06" w14:paraId="12A61C69" w14:textId="77777777" w:rsidTr="000B205E">
        <w:trPr>
          <w:cantSplit/>
          <w:tblHeader/>
        </w:trPr>
        <w:tc>
          <w:tcPr>
            <w:tcW w:w="2664" w:type="dxa"/>
          </w:tcPr>
          <w:p w14:paraId="4A7EE72C" w14:textId="77777777" w:rsidR="00321FFD" w:rsidRPr="00075C0E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01775230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5998AEB0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727911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2F9B7265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98051C6" w14:textId="77777777" w:rsidR="00321FFD" w:rsidRPr="00075C0E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CE04E7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5C9EE204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565193F6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760F06" w14:paraId="5719A594" w14:textId="77777777" w:rsidTr="000B205E">
        <w:trPr>
          <w:cantSplit/>
          <w:tblHeader/>
        </w:trPr>
        <w:tc>
          <w:tcPr>
            <w:tcW w:w="2664" w:type="dxa"/>
          </w:tcPr>
          <w:p w14:paraId="099CAC09" w14:textId="77777777" w:rsidR="00321FFD" w:rsidRPr="00075C0E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5A80781C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0D8CB5C6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6A261A1C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2C49251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A2E07B7" w14:textId="77777777" w:rsidR="00321FFD" w:rsidRPr="00075C0E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2EACC9A" w14:textId="77777777" w:rsidR="00321FFD" w:rsidRPr="00075C0E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74B7F09B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031" w:type="dxa"/>
          </w:tcPr>
          <w:p w14:paraId="4F966125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760F06" w14:paraId="7AC75E81" w14:textId="77777777" w:rsidTr="000B205E">
        <w:trPr>
          <w:cantSplit/>
          <w:tblHeader/>
        </w:trPr>
        <w:tc>
          <w:tcPr>
            <w:tcW w:w="2664" w:type="dxa"/>
          </w:tcPr>
          <w:p w14:paraId="0DF1F024" w14:textId="77777777" w:rsidR="00321FFD" w:rsidRPr="00075C0E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15965299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42EB6FEE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D31C7B7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9C7918B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Pr="00075C0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8276812" w14:textId="77777777" w:rsidR="00321FFD" w:rsidRPr="00075C0E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AD06DED" w14:textId="77777777" w:rsidR="00321FFD" w:rsidRPr="00075C0E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291612D0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31" w:type="dxa"/>
          </w:tcPr>
          <w:p w14:paraId="4EDC76D3" w14:textId="77777777" w:rsidR="00321FFD" w:rsidRPr="00075C0E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21FFD" w:rsidRPr="00760F06" w14:paraId="0A66C1A2" w14:textId="77777777" w:rsidTr="000B205E">
        <w:trPr>
          <w:cantSplit/>
          <w:tblHeader/>
        </w:trPr>
        <w:tc>
          <w:tcPr>
            <w:tcW w:w="2664" w:type="dxa"/>
          </w:tcPr>
          <w:p w14:paraId="4D81839B" w14:textId="77777777" w:rsidR="00321FFD" w:rsidRPr="00075C0E" w:rsidRDefault="00321FFD" w:rsidP="000B205E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048" w:type="dxa"/>
            <w:gridSpan w:val="8"/>
          </w:tcPr>
          <w:p w14:paraId="7CA2BE2D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21FFD" w:rsidRPr="00760F06" w14:paraId="76BC337D" w14:textId="77777777" w:rsidTr="000B205E">
        <w:trPr>
          <w:cantSplit/>
        </w:trPr>
        <w:tc>
          <w:tcPr>
            <w:tcW w:w="2664" w:type="dxa"/>
          </w:tcPr>
          <w:p w14:paraId="231F0BF1" w14:textId="77777777" w:rsidR="00321FFD" w:rsidRPr="00075C0E" w:rsidRDefault="00321FFD" w:rsidP="000B205E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7919D6D8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6F540272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EEB180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1C2622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EFCDC0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B53210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A4E7E8E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6059F942" w14:textId="77777777" w:rsidR="00321FFD" w:rsidRPr="00075C0E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321FFD" w:rsidRPr="00760F06" w14:paraId="77003935" w14:textId="77777777" w:rsidTr="000B205E">
        <w:trPr>
          <w:cantSplit/>
          <w:trHeight w:val="56"/>
        </w:trPr>
        <w:tc>
          <w:tcPr>
            <w:tcW w:w="2664" w:type="dxa"/>
          </w:tcPr>
          <w:p w14:paraId="2D102C6F" w14:textId="77777777" w:rsidR="00321FFD" w:rsidRPr="00075C0E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</w:t>
            </w:r>
          </w:p>
        </w:tc>
        <w:tc>
          <w:tcPr>
            <w:tcW w:w="1060" w:type="dxa"/>
            <w:vAlign w:val="bottom"/>
          </w:tcPr>
          <w:p w14:paraId="60857910" w14:textId="1F57FA15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7B823360" w14:textId="649EC393" w:rsidR="00321FFD" w:rsidRPr="00075C0E" w:rsidRDefault="00321FFD" w:rsidP="00F10890">
            <w:pPr>
              <w:tabs>
                <w:tab w:val="decimal" w:pos="75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CF9DE8A" w14:textId="5BED8458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8DB26EE" w14:textId="564C2FD5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A714748" w14:textId="34F1C1CA" w:rsidR="00321FFD" w:rsidRPr="00075C0E" w:rsidRDefault="00321FFD" w:rsidP="00F10890">
            <w:pPr>
              <w:tabs>
                <w:tab w:val="decimal" w:pos="598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6C898A7" w14:textId="68575A0A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895367B" w14:textId="21F1A2DA" w:rsidR="00321FFD" w:rsidRPr="00075C0E" w:rsidRDefault="00321FFD" w:rsidP="00321FFD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31" w:type="dxa"/>
            <w:vAlign w:val="bottom"/>
          </w:tcPr>
          <w:p w14:paraId="4F57D12B" w14:textId="24FB35B4" w:rsidR="00321FFD" w:rsidRPr="00075C0E" w:rsidRDefault="00321FFD" w:rsidP="00321FFD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321FFD" w:rsidRPr="00760F06" w14:paraId="4963EF4C" w14:textId="77777777" w:rsidTr="000B205E">
        <w:trPr>
          <w:cantSplit/>
          <w:trHeight w:val="56"/>
        </w:trPr>
        <w:tc>
          <w:tcPr>
            <w:tcW w:w="2664" w:type="dxa"/>
          </w:tcPr>
          <w:p w14:paraId="5E9F973F" w14:textId="77777777" w:rsidR="00321FFD" w:rsidRPr="00075C0E" w:rsidRDefault="00321FFD" w:rsidP="00321FFD">
            <w:pPr>
              <w:spacing w:line="240" w:lineRule="atLeast"/>
              <w:ind w:right="-60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0" w:type="dxa"/>
            <w:vAlign w:val="bottom"/>
          </w:tcPr>
          <w:p w14:paraId="2B7A226E" w14:textId="68FB529C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1,290,566</w:t>
            </w:r>
          </w:p>
        </w:tc>
        <w:tc>
          <w:tcPr>
            <w:tcW w:w="1007" w:type="dxa"/>
            <w:vAlign w:val="bottom"/>
          </w:tcPr>
          <w:p w14:paraId="0787A7F0" w14:textId="7F91DDF2" w:rsidR="00321FFD" w:rsidRPr="00075C0E" w:rsidRDefault="00321FFD" w:rsidP="00F10890">
            <w:pPr>
              <w:tabs>
                <w:tab w:val="decimal" w:pos="75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A424AB8" w14:textId="0A3438D6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C397F4F" w14:textId="791C916F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4D5ED51" w14:textId="36BF7323" w:rsidR="00321FFD" w:rsidRPr="00075C0E" w:rsidRDefault="00321FFD" w:rsidP="00F10890">
            <w:pPr>
              <w:tabs>
                <w:tab w:val="decimal" w:pos="598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DFDFA51" w14:textId="3DCB66CE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378D09D" w14:textId="423F76AA" w:rsidR="00321FFD" w:rsidRPr="00075C0E" w:rsidRDefault="00321FFD" w:rsidP="00321FFD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1,324</w:t>
            </w:r>
          </w:p>
        </w:tc>
        <w:tc>
          <w:tcPr>
            <w:tcW w:w="1031" w:type="dxa"/>
            <w:vAlign w:val="bottom"/>
          </w:tcPr>
          <w:p w14:paraId="5CE7F30C" w14:textId="0F5F3740" w:rsidR="00321FFD" w:rsidRPr="00075C0E" w:rsidRDefault="00321FFD" w:rsidP="00321FFD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1,291,890</w:t>
            </w:r>
          </w:p>
        </w:tc>
      </w:tr>
      <w:tr w:rsidR="00321FFD" w:rsidRPr="00760F06" w14:paraId="20471D0E" w14:textId="77777777" w:rsidTr="000B205E">
        <w:trPr>
          <w:cantSplit/>
          <w:trHeight w:val="56"/>
        </w:trPr>
        <w:tc>
          <w:tcPr>
            <w:tcW w:w="2664" w:type="dxa"/>
          </w:tcPr>
          <w:p w14:paraId="44BD5D85" w14:textId="77777777" w:rsidR="00321FFD" w:rsidRPr="00075C0E" w:rsidRDefault="00321FFD" w:rsidP="00321FFD">
            <w:pPr>
              <w:tabs>
                <w:tab w:val="left" w:pos="3672"/>
              </w:tabs>
              <w:spacing w:line="320" w:lineRule="exact"/>
              <w:ind w:left="-18" w:right="72"/>
              <w:rPr>
                <w:rFonts w:ascii="Angsana New" w:hAnsi="Angsana New"/>
                <w:sz w:val="22"/>
                <w:szCs w:val="22"/>
              </w:rPr>
            </w:pPr>
            <w:r w:rsidRPr="00075C0E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38C89B7E" w14:textId="2FB99401" w:rsidR="00321FFD" w:rsidRPr="00075C0E" w:rsidRDefault="00321FFD" w:rsidP="00321FFD">
            <w:pPr>
              <w:spacing w:line="240" w:lineRule="atLeast"/>
              <w:ind w:right="-60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="Angsana New" w:hAnsi="Angsana New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  <w:vAlign w:val="bottom"/>
          </w:tcPr>
          <w:p w14:paraId="0301FF01" w14:textId="52D74A4C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7EA06EC0" w14:textId="284A1A5B" w:rsidR="00321FFD" w:rsidRPr="00075C0E" w:rsidRDefault="00321FFD" w:rsidP="00F10890">
            <w:pPr>
              <w:tabs>
                <w:tab w:val="decimal" w:pos="75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C5AE17" w14:textId="3DE1D93E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9B4A051" w14:textId="1C58049B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5,222,200</w:t>
            </w:r>
          </w:p>
        </w:tc>
        <w:tc>
          <w:tcPr>
            <w:tcW w:w="990" w:type="dxa"/>
            <w:vAlign w:val="bottom"/>
          </w:tcPr>
          <w:p w14:paraId="417715EC" w14:textId="77777777" w:rsidR="00321FFD" w:rsidRPr="00075C0E" w:rsidRDefault="00321FFD" w:rsidP="00F10890">
            <w:pPr>
              <w:tabs>
                <w:tab w:val="decimal" w:pos="598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90D80D" w14:textId="77B5630E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FBD31FB" w14:textId="04A60B7F" w:rsidR="00321FFD" w:rsidRPr="00075C0E" w:rsidRDefault="00321FFD" w:rsidP="00321FFD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38333A0F" w14:textId="7113C0E7" w:rsidR="00321FFD" w:rsidRPr="00075C0E" w:rsidRDefault="00321FFD" w:rsidP="00321FFD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5,222,200</w:t>
            </w:r>
          </w:p>
        </w:tc>
      </w:tr>
      <w:tr w:rsidR="00321FFD" w:rsidRPr="00760F06" w14:paraId="5E48A8F3" w14:textId="77777777" w:rsidTr="000B205E">
        <w:trPr>
          <w:cantSplit/>
        </w:trPr>
        <w:tc>
          <w:tcPr>
            <w:tcW w:w="2664" w:type="dxa"/>
          </w:tcPr>
          <w:p w14:paraId="19E00B95" w14:textId="77777777" w:rsidR="00321FFD" w:rsidRPr="00075C0E" w:rsidRDefault="00321FFD" w:rsidP="00321FF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60" w:type="dxa"/>
            <w:vAlign w:val="bottom"/>
          </w:tcPr>
          <w:p w14:paraId="432905DB" w14:textId="2A55BA1C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17D27B47" w14:textId="44F852A7" w:rsidR="00321FFD" w:rsidRPr="00075C0E" w:rsidRDefault="00321FFD" w:rsidP="00F10890">
            <w:pPr>
              <w:tabs>
                <w:tab w:val="decimal" w:pos="75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0D008AC" w14:textId="3E018D4A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7E9529A" w14:textId="0921807E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D12A68D" w14:textId="0DA8DC59" w:rsidR="00321FFD" w:rsidRPr="00075C0E" w:rsidRDefault="00321FFD" w:rsidP="00F10890">
            <w:pPr>
              <w:tabs>
                <w:tab w:val="decimal" w:pos="598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F8C54E7" w14:textId="574B8B24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5A1E80D" w14:textId="2AEB126F" w:rsidR="00321FFD" w:rsidRPr="00075C0E" w:rsidRDefault="00321FFD" w:rsidP="00321FFD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2,525,337</w:t>
            </w:r>
          </w:p>
        </w:tc>
        <w:tc>
          <w:tcPr>
            <w:tcW w:w="1031" w:type="dxa"/>
            <w:vAlign w:val="bottom"/>
          </w:tcPr>
          <w:p w14:paraId="1F50152A" w14:textId="7E159894" w:rsidR="00321FFD" w:rsidRPr="00075C0E" w:rsidRDefault="00321FFD" w:rsidP="00321FFD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2,525,337</w:t>
            </w:r>
          </w:p>
        </w:tc>
      </w:tr>
      <w:tr w:rsidR="00321FFD" w:rsidRPr="00760F06" w14:paraId="20C563E3" w14:textId="77777777" w:rsidTr="000B205E">
        <w:trPr>
          <w:cantSplit/>
          <w:trHeight w:val="80"/>
        </w:trPr>
        <w:tc>
          <w:tcPr>
            <w:tcW w:w="2664" w:type="dxa"/>
          </w:tcPr>
          <w:p w14:paraId="24865110" w14:textId="77777777" w:rsidR="00321FFD" w:rsidRPr="00075C0E" w:rsidRDefault="00321FFD" w:rsidP="00321FFD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สินทรัพย์ทางการเงินอื่นสุทธิ</w:t>
            </w:r>
          </w:p>
        </w:tc>
        <w:tc>
          <w:tcPr>
            <w:tcW w:w="1060" w:type="dxa"/>
            <w:vAlign w:val="bottom"/>
          </w:tcPr>
          <w:p w14:paraId="4FE0A409" w14:textId="074C92D9" w:rsidR="00321FFD" w:rsidRPr="00075C0E" w:rsidRDefault="00321FFD" w:rsidP="00321FFD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7801C336" w14:textId="61F53FEA" w:rsidR="00321FFD" w:rsidRPr="00075C0E" w:rsidRDefault="00321FFD" w:rsidP="00F10890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6AAD591" w14:textId="12153300" w:rsidR="00321FFD" w:rsidRPr="00075C0E" w:rsidRDefault="00321FFD" w:rsidP="00321FF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2D00BB2" w14:textId="36F6535D" w:rsidR="00321FFD" w:rsidRPr="00075C0E" w:rsidRDefault="00321FFD" w:rsidP="00321FF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25D746B" w14:textId="5E07D46C" w:rsidR="00321FFD" w:rsidRPr="00075C0E" w:rsidRDefault="00321FFD" w:rsidP="00F10890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6481505" w14:textId="1094CA49" w:rsidR="00321FFD" w:rsidRPr="00075C0E" w:rsidRDefault="00321FFD" w:rsidP="00321FF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65B4D16" w14:textId="0B3FFEAC" w:rsidR="00321FFD" w:rsidRPr="00075C0E" w:rsidRDefault="00321FFD" w:rsidP="00321FF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19,475</w:t>
            </w:r>
          </w:p>
        </w:tc>
        <w:tc>
          <w:tcPr>
            <w:tcW w:w="1031" w:type="dxa"/>
            <w:vAlign w:val="bottom"/>
          </w:tcPr>
          <w:p w14:paraId="27A930E4" w14:textId="43171B5A" w:rsidR="00321FFD" w:rsidRPr="00075C0E" w:rsidRDefault="00321FFD" w:rsidP="00321FFD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19,475</w:t>
            </w:r>
          </w:p>
        </w:tc>
      </w:tr>
      <w:tr w:rsidR="00321FFD" w:rsidRPr="00760F06" w14:paraId="5AC71744" w14:textId="77777777" w:rsidTr="000B205E">
        <w:trPr>
          <w:cantSplit/>
          <w:trHeight w:val="56"/>
        </w:trPr>
        <w:tc>
          <w:tcPr>
            <w:tcW w:w="2664" w:type="dxa"/>
          </w:tcPr>
          <w:p w14:paraId="4F95B2C3" w14:textId="77777777" w:rsidR="00321FFD" w:rsidRPr="00075C0E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060" w:type="dxa"/>
            <w:vAlign w:val="bottom"/>
          </w:tcPr>
          <w:p w14:paraId="3CF7BEA1" w14:textId="3BF19CCE" w:rsidR="00321FFD" w:rsidRPr="00075C0E" w:rsidRDefault="00321FFD" w:rsidP="00F10890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B44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1,290,566</w:t>
            </w:r>
          </w:p>
        </w:tc>
        <w:tc>
          <w:tcPr>
            <w:tcW w:w="1007" w:type="dxa"/>
            <w:vAlign w:val="bottom"/>
          </w:tcPr>
          <w:p w14:paraId="0758ED86" w14:textId="4D9C827C" w:rsidR="00321FFD" w:rsidRPr="00F10890" w:rsidRDefault="00321FFD" w:rsidP="00F10890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089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99CE8A5" w14:textId="17E13420" w:rsidR="00321FFD" w:rsidRPr="00075C0E" w:rsidRDefault="00321FFD" w:rsidP="00321FFD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3960046" w14:textId="59EB9D90" w:rsidR="00321FFD" w:rsidRPr="00075C0E" w:rsidRDefault="00321FFD" w:rsidP="00321FFD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5,222,200</w:t>
            </w:r>
          </w:p>
        </w:tc>
        <w:tc>
          <w:tcPr>
            <w:tcW w:w="990" w:type="dxa"/>
            <w:vAlign w:val="bottom"/>
          </w:tcPr>
          <w:p w14:paraId="7C953A7E" w14:textId="442E9510" w:rsidR="00321FFD" w:rsidRPr="00075C0E" w:rsidRDefault="00321FFD" w:rsidP="00F10890">
            <w:pPr>
              <w:pBdr>
                <w:bottom w:val="double" w:sz="4" w:space="1" w:color="auto"/>
              </w:pBdr>
              <w:tabs>
                <w:tab w:val="decimal" w:pos="598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3F1F567" w14:textId="49F14019" w:rsidR="00321FFD" w:rsidRPr="00075C0E" w:rsidRDefault="00321FFD" w:rsidP="00321FFD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4602D2F" w14:textId="53F0CAB2" w:rsidR="00321FFD" w:rsidRPr="00075C0E" w:rsidRDefault="00321FFD" w:rsidP="00321FFD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B44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2,546,146</w:t>
            </w:r>
          </w:p>
        </w:tc>
        <w:tc>
          <w:tcPr>
            <w:tcW w:w="1031" w:type="dxa"/>
            <w:vAlign w:val="bottom"/>
          </w:tcPr>
          <w:p w14:paraId="28B249D4" w14:textId="3A5F6539" w:rsidR="00321FFD" w:rsidRPr="00075C0E" w:rsidRDefault="00321FFD" w:rsidP="00321FFD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9,058,912</w:t>
            </w:r>
          </w:p>
        </w:tc>
      </w:tr>
      <w:tr w:rsidR="00321FFD" w:rsidRPr="0086673A" w14:paraId="49F4063D" w14:textId="77777777" w:rsidTr="000B205E">
        <w:trPr>
          <w:cantSplit/>
          <w:trHeight w:val="56"/>
        </w:trPr>
        <w:tc>
          <w:tcPr>
            <w:tcW w:w="2664" w:type="dxa"/>
          </w:tcPr>
          <w:p w14:paraId="22D46FF6" w14:textId="77777777" w:rsidR="00321FFD" w:rsidRPr="0086673A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0" w:type="dxa"/>
            <w:vAlign w:val="bottom"/>
          </w:tcPr>
          <w:p w14:paraId="4AD7E531" w14:textId="77777777" w:rsidR="00321FFD" w:rsidRPr="0086673A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7" w:type="dxa"/>
            <w:vAlign w:val="bottom"/>
          </w:tcPr>
          <w:p w14:paraId="578064D0" w14:textId="77777777" w:rsidR="00321FFD" w:rsidRPr="0086673A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3A85B7F" w14:textId="77777777" w:rsidR="00321FFD" w:rsidRPr="0086673A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CCB1279" w14:textId="77777777" w:rsidR="00321FFD" w:rsidRPr="0086673A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5905ED6" w14:textId="77777777" w:rsidR="00321FFD" w:rsidRPr="0086673A" w:rsidRDefault="00321FFD" w:rsidP="00F10890">
            <w:pPr>
              <w:tabs>
                <w:tab w:val="decimal" w:pos="598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E92F807" w14:textId="77777777" w:rsidR="00321FFD" w:rsidRPr="0086673A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7421EE6" w14:textId="77777777" w:rsidR="00321FFD" w:rsidRPr="0086673A" w:rsidRDefault="00321FFD" w:rsidP="00321FFD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6EA84F38" w14:textId="77777777" w:rsidR="00321FFD" w:rsidRPr="0086673A" w:rsidRDefault="00321FFD" w:rsidP="00321FFD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21FFD" w:rsidRPr="00760F06" w14:paraId="022BF0BC" w14:textId="77777777" w:rsidTr="000B205E">
        <w:trPr>
          <w:cantSplit/>
          <w:trHeight w:val="56"/>
        </w:trPr>
        <w:tc>
          <w:tcPr>
            <w:tcW w:w="2664" w:type="dxa"/>
          </w:tcPr>
          <w:p w14:paraId="31A02568" w14:textId="77777777" w:rsidR="00321FFD" w:rsidRPr="00075C0E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60" w:type="dxa"/>
            <w:vAlign w:val="bottom"/>
          </w:tcPr>
          <w:p w14:paraId="67C7D90D" w14:textId="77777777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78DEB27E" w14:textId="77777777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7285C3" w14:textId="77777777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82323A" w14:textId="77777777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CDB13C" w14:textId="77777777" w:rsidR="00321FFD" w:rsidRPr="00075C0E" w:rsidRDefault="00321FFD" w:rsidP="00F10890">
            <w:pPr>
              <w:tabs>
                <w:tab w:val="decimal" w:pos="598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1546A8" w14:textId="77777777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445840" w14:textId="77777777" w:rsidR="00321FFD" w:rsidRPr="00075C0E" w:rsidRDefault="00321FFD" w:rsidP="00321FFD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34FA5216" w14:textId="77777777" w:rsidR="00321FFD" w:rsidRPr="00075C0E" w:rsidRDefault="00321FFD" w:rsidP="00321FFD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760F06" w14:paraId="78FC63AA" w14:textId="77777777" w:rsidTr="000B205E">
        <w:trPr>
          <w:cantSplit/>
          <w:trHeight w:val="56"/>
        </w:trPr>
        <w:tc>
          <w:tcPr>
            <w:tcW w:w="2664" w:type="dxa"/>
          </w:tcPr>
          <w:p w14:paraId="6ABF0E7F" w14:textId="6A4172D3" w:rsidR="00321FFD" w:rsidRPr="00075C0E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</w:t>
            </w:r>
            <w:r w:rsidR="00F369D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3E9C12CE" w14:textId="3DAC1CB8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19519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048A2C33" w14:textId="59CEC1B1" w:rsidR="00321FFD" w:rsidRPr="00075C0E" w:rsidRDefault="00321FFD" w:rsidP="00F10890">
            <w:pPr>
              <w:tabs>
                <w:tab w:val="decimal" w:pos="75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2,950,000</w:t>
            </w:r>
          </w:p>
        </w:tc>
        <w:tc>
          <w:tcPr>
            <w:tcW w:w="990" w:type="dxa"/>
            <w:vAlign w:val="bottom"/>
          </w:tcPr>
          <w:p w14:paraId="43CE5F51" w14:textId="7B77B173" w:rsidR="00321FFD" w:rsidRPr="00075C0E" w:rsidRDefault="00321FFD" w:rsidP="00F10890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2,300,000</w:t>
            </w:r>
          </w:p>
        </w:tc>
        <w:tc>
          <w:tcPr>
            <w:tcW w:w="990" w:type="dxa"/>
            <w:vAlign w:val="bottom"/>
          </w:tcPr>
          <w:p w14:paraId="5F2B8881" w14:textId="4CE4F5F8" w:rsidR="00321FFD" w:rsidRPr="00075C0E" w:rsidRDefault="00321FFD" w:rsidP="00F10890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3,865,000</w:t>
            </w:r>
          </w:p>
        </w:tc>
        <w:tc>
          <w:tcPr>
            <w:tcW w:w="990" w:type="dxa"/>
            <w:vAlign w:val="bottom"/>
          </w:tcPr>
          <w:p w14:paraId="2420B427" w14:textId="1C2B39BB" w:rsidR="00321FFD" w:rsidRPr="00075C0E" w:rsidRDefault="00321FFD" w:rsidP="00F10890">
            <w:pPr>
              <w:tabs>
                <w:tab w:val="decimal" w:pos="598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ABF63E" w14:textId="16423734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112533D" w14:textId="616E819B" w:rsidR="00321FFD" w:rsidRPr="00075C0E" w:rsidRDefault="00321FFD" w:rsidP="00321FFD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370FECCE" w14:textId="25EF72F0" w:rsidR="00321FFD" w:rsidRPr="00075C0E" w:rsidRDefault="00321FFD" w:rsidP="00321FFD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9,115,000</w:t>
            </w:r>
          </w:p>
        </w:tc>
      </w:tr>
      <w:tr w:rsidR="00321FFD" w:rsidRPr="00760F06" w14:paraId="3C7CA523" w14:textId="77777777" w:rsidTr="000B205E">
        <w:trPr>
          <w:cantSplit/>
          <w:trHeight w:val="56"/>
        </w:trPr>
        <w:tc>
          <w:tcPr>
            <w:tcW w:w="2664" w:type="dxa"/>
          </w:tcPr>
          <w:p w14:paraId="05886B58" w14:textId="77777777" w:rsidR="00321FFD" w:rsidRPr="00075C0E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060" w:type="dxa"/>
            <w:vAlign w:val="bottom"/>
          </w:tcPr>
          <w:p w14:paraId="5D8AC8BD" w14:textId="5365AD7D" w:rsidR="00321FFD" w:rsidRPr="00075C0E" w:rsidRDefault="00321FFD" w:rsidP="00321FF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3043D639" w14:textId="466905D5" w:rsidR="00321FFD" w:rsidRPr="00075C0E" w:rsidRDefault="00321FFD" w:rsidP="00F10890">
            <w:pPr>
              <w:tabs>
                <w:tab w:val="decimal" w:pos="75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57E2133" w14:textId="2C972A30" w:rsidR="00321FFD" w:rsidRPr="00075C0E" w:rsidRDefault="00321FFD" w:rsidP="00F10890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2CC68DC" w14:textId="5CB0BA1A" w:rsidR="00321FFD" w:rsidRPr="00075C0E" w:rsidRDefault="00321FFD" w:rsidP="00F10890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6DF96C4" w14:textId="766103BC" w:rsidR="00321FFD" w:rsidRPr="00075C0E" w:rsidRDefault="00321FFD" w:rsidP="00F10890">
            <w:pPr>
              <w:tabs>
                <w:tab w:val="decimal" w:pos="598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AA7A4AF" w14:textId="63643528" w:rsidR="00321FFD" w:rsidRPr="00075C0E" w:rsidRDefault="00321FFD" w:rsidP="00321FFD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C65B25A" w14:textId="4FFFB596" w:rsidR="00321FFD" w:rsidRPr="00075C0E" w:rsidRDefault="00321FFD" w:rsidP="00321FFD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4,581</w:t>
            </w:r>
          </w:p>
        </w:tc>
        <w:tc>
          <w:tcPr>
            <w:tcW w:w="1031" w:type="dxa"/>
            <w:vAlign w:val="bottom"/>
          </w:tcPr>
          <w:p w14:paraId="74780C4C" w14:textId="5AD29845" w:rsidR="00321FFD" w:rsidRPr="00075C0E" w:rsidRDefault="00321FFD" w:rsidP="00321FFD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sz w:val="22"/>
                <w:szCs w:val="22"/>
              </w:rPr>
              <w:t>4,581</w:t>
            </w:r>
          </w:p>
        </w:tc>
      </w:tr>
      <w:tr w:rsidR="00321FFD" w:rsidRPr="00760F06" w14:paraId="0E768A7F" w14:textId="77777777" w:rsidTr="000B205E">
        <w:trPr>
          <w:cantSplit/>
          <w:trHeight w:val="56"/>
        </w:trPr>
        <w:tc>
          <w:tcPr>
            <w:tcW w:w="2664" w:type="dxa"/>
          </w:tcPr>
          <w:p w14:paraId="14D80E5A" w14:textId="77777777" w:rsidR="00321FFD" w:rsidRPr="00075C0E" w:rsidRDefault="00321FFD" w:rsidP="00321FF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60" w:type="dxa"/>
            <w:vAlign w:val="bottom"/>
          </w:tcPr>
          <w:p w14:paraId="3FAB55FB" w14:textId="190D72C3" w:rsidR="00321FFD" w:rsidRPr="00075C0E" w:rsidRDefault="00321FFD" w:rsidP="00321FFD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2B0E5C5F" w14:textId="59B52BDB" w:rsidR="00321FFD" w:rsidRPr="00075C0E" w:rsidRDefault="00321FFD" w:rsidP="00F10890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53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2,950,000</w:t>
            </w:r>
          </w:p>
        </w:tc>
        <w:tc>
          <w:tcPr>
            <w:tcW w:w="990" w:type="dxa"/>
            <w:vAlign w:val="bottom"/>
          </w:tcPr>
          <w:p w14:paraId="60FA6859" w14:textId="06EABE8A" w:rsidR="00321FFD" w:rsidRPr="00075C0E" w:rsidRDefault="00321FFD" w:rsidP="00F10890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2,300,000</w:t>
            </w:r>
          </w:p>
        </w:tc>
        <w:tc>
          <w:tcPr>
            <w:tcW w:w="990" w:type="dxa"/>
            <w:vAlign w:val="bottom"/>
          </w:tcPr>
          <w:p w14:paraId="0182153F" w14:textId="6C13FCC0" w:rsidR="00321FFD" w:rsidRPr="00075C0E" w:rsidRDefault="00321FFD" w:rsidP="00321FFD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3,865,000</w:t>
            </w:r>
          </w:p>
        </w:tc>
        <w:tc>
          <w:tcPr>
            <w:tcW w:w="990" w:type="dxa"/>
            <w:vAlign w:val="bottom"/>
          </w:tcPr>
          <w:p w14:paraId="7675CF7A" w14:textId="4CE5D48F" w:rsidR="00321FFD" w:rsidRPr="00075C0E" w:rsidRDefault="00321FFD" w:rsidP="00F10890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598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0A56100" w14:textId="49CF5725" w:rsidR="00321FFD" w:rsidRPr="00075C0E" w:rsidRDefault="00321FFD" w:rsidP="00321FFD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3870EC0" w14:textId="1D996702" w:rsidR="00321FFD" w:rsidRPr="00075C0E" w:rsidRDefault="00321FFD" w:rsidP="00321FFD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4,581</w:t>
            </w:r>
          </w:p>
        </w:tc>
        <w:tc>
          <w:tcPr>
            <w:tcW w:w="1031" w:type="dxa"/>
            <w:vAlign w:val="bottom"/>
          </w:tcPr>
          <w:p w14:paraId="6F4D95BE" w14:textId="3846EDA7" w:rsidR="00321FFD" w:rsidRPr="00075C0E" w:rsidRDefault="00321FFD" w:rsidP="00321FFD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44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9,119,581</w:t>
            </w:r>
          </w:p>
        </w:tc>
      </w:tr>
    </w:tbl>
    <w:p w14:paraId="38768203" w14:textId="77777777" w:rsidR="005E5AE7" w:rsidRPr="00321FFD" w:rsidRDefault="005E5AE7">
      <w:pPr>
        <w:rPr>
          <w:rFonts w:asciiTheme="majorBidi" w:hAnsiTheme="majorBidi" w:cstheme="majorBidi"/>
        </w:rPr>
      </w:pP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4"/>
        <w:gridCol w:w="1060"/>
        <w:gridCol w:w="1007"/>
        <w:gridCol w:w="990"/>
        <w:gridCol w:w="990"/>
        <w:gridCol w:w="990"/>
        <w:gridCol w:w="990"/>
        <w:gridCol w:w="990"/>
        <w:gridCol w:w="1031"/>
      </w:tblGrid>
      <w:tr w:rsidR="00B45BDC" w:rsidRPr="00760F06" w14:paraId="00EDFE03" w14:textId="77777777" w:rsidTr="008A6988">
        <w:trPr>
          <w:cantSplit/>
          <w:tblHeader/>
        </w:trPr>
        <w:tc>
          <w:tcPr>
            <w:tcW w:w="2664" w:type="dxa"/>
          </w:tcPr>
          <w:p w14:paraId="700DFC68" w14:textId="7D674784" w:rsidR="00B45BDC" w:rsidRPr="00075C0E" w:rsidRDefault="00B45BDC" w:rsidP="00945B0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8" w:type="dxa"/>
            <w:gridSpan w:val="8"/>
          </w:tcPr>
          <w:p w14:paraId="639908A8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eastAsia="AngsanaNew" w:hAnsiTheme="majorBidi" w:cstheme="majorBidi"/>
                <w:b/>
                <w:bCs/>
                <w:spacing w:val="-4"/>
                <w:sz w:val="22"/>
                <w:szCs w:val="22"/>
                <w:cs/>
                <w:lang w:eastAsia="en-GB"/>
              </w:rPr>
              <w:t>งบการเงิน</w:t>
            </w:r>
            <w:r w:rsidRPr="00075C0E">
              <w:rPr>
                <w:rFonts w:asciiTheme="majorBidi" w:eastAsia="AngsanaNew" w:hAnsiTheme="majorBidi" w:cstheme="majorBidi" w:hint="eastAsia"/>
                <w:b/>
                <w:bCs/>
                <w:spacing w:val="-4"/>
                <w:sz w:val="22"/>
                <w:szCs w:val="22"/>
                <w:cs/>
                <w:lang w:eastAsia="en-GB"/>
              </w:rPr>
              <w:t>เฉพาะกิจการ</w:t>
            </w:r>
          </w:p>
        </w:tc>
      </w:tr>
      <w:tr w:rsidR="00B45BDC" w:rsidRPr="00760F06" w14:paraId="2D757261" w14:textId="77777777" w:rsidTr="008A6988">
        <w:trPr>
          <w:cantSplit/>
          <w:tblHeader/>
        </w:trPr>
        <w:tc>
          <w:tcPr>
            <w:tcW w:w="2664" w:type="dxa"/>
          </w:tcPr>
          <w:p w14:paraId="4536588F" w14:textId="77777777" w:rsidR="00B45BDC" w:rsidRPr="00075C0E" w:rsidRDefault="00B45BDC" w:rsidP="00945B0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8" w:type="dxa"/>
            <w:gridSpan w:val="8"/>
          </w:tcPr>
          <w:p w14:paraId="50F04AE1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B45BDC" w:rsidRPr="00760F06" w14:paraId="54CE6F19" w14:textId="77777777" w:rsidTr="008A6988">
        <w:trPr>
          <w:cantSplit/>
          <w:tblHeader/>
        </w:trPr>
        <w:tc>
          <w:tcPr>
            <w:tcW w:w="2664" w:type="dxa"/>
          </w:tcPr>
          <w:p w14:paraId="0DB1C883" w14:textId="77777777" w:rsidR="00B45BDC" w:rsidRPr="00075C0E" w:rsidRDefault="00B45BDC" w:rsidP="00945B0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7865F1D3" w14:textId="77777777" w:rsidR="00B45BDC" w:rsidRPr="00075C0E" w:rsidRDefault="00B45BDC" w:rsidP="00945B04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79FB1A3E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12AC0A0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502C7697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5BDC" w:rsidRPr="00760F06" w14:paraId="2CC11D9B" w14:textId="77777777" w:rsidTr="008A6988">
        <w:trPr>
          <w:cantSplit/>
          <w:tblHeader/>
        </w:trPr>
        <w:tc>
          <w:tcPr>
            <w:tcW w:w="2664" w:type="dxa"/>
          </w:tcPr>
          <w:p w14:paraId="0E88EFAC" w14:textId="77777777" w:rsidR="00B45BDC" w:rsidRPr="00075C0E" w:rsidRDefault="00B45BDC" w:rsidP="00945B0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65F47F1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057B3B5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95E159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F2EED1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C0CE32" w14:textId="77777777" w:rsidR="00B45BDC" w:rsidRPr="00075C0E" w:rsidRDefault="00B45BDC" w:rsidP="00945B04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B34130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6BD88CED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6DA34CAB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5BDC" w:rsidRPr="00760F06" w14:paraId="36DB97BA" w14:textId="77777777" w:rsidTr="008A6988">
        <w:trPr>
          <w:cantSplit/>
          <w:tblHeader/>
        </w:trPr>
        <w:tc>
          <w:tcPr>
            <w:tcW w:w="2664" w:type="dxa"/>
          </w:tcPr>
          <w:p w14:paraId="079982ED" w14:textId="77777777" w:rsidR="00B45BDC" w:rsidRPr="00075C0E" w:rsidRDefault="00B45BDC" w:rsidP="00945B0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274079BE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6F8B37FA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EF5660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5AD171B9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0049FAC" w14:textId="77777777" w:rsidR="00B45BDC" w:rsidRPr="00075C0E" w:rsidRDefault="00B45BDC" w:rsidP="00945B04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6E5EAE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713300D7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CB42AD2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5BDC" w:rsidRPr="00760F06" w14:paraId="2E870FAB" w14:textId="77777777" w:rsidTr="008A6988">
        <w:trPr>
          <w:cantSplit/>
          <w:tblHeader/>
        </w:trPr>
        <w:tc>
          <w:tcPr>
            <w:tcW w:w="2664" w:type="dxa"/>
          </w:tcPr>
          <w:p w14:paraId="21588174" w14:textId="77777777" w:rsidR="00B45BDC" w:rsidRPr="00075C0E" w:rsidRDefault="00B45BDC" w:rsidP="00945B0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5B6B1289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35B2F1FA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2CF9E65A" w14:textId="7D39DD57" w:rsidR="00B45BDC" w:rsidRPr="00075C0E" w:rsidRDefault="00867FAF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0A06DF11" w14:textId="10A9874B" w:rsidR="00B45BDC" w:rsidRPr="00075C0E" w:rsidRDefault="00867FAF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44A856E2" w14:textId="77777777" w:rsidR="00B45BDC" w:rsidRPr="00075C0E" w:rsidRDefault="00B45BDC" w:rsidP="00945B04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919EF6D" w14:textId="77777777" w:rsidR="00B45BDC" w:rsidRPr="00075C0E" w:rsidRDefault="00B45BDC" w:rsidP="00945B04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4302DB79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031" w:type="dxa"/>
          </w:tcPr>
          <w:p w14:paraId="5FAA979B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5BDC" w:rsidRPr="00760F06" w14:paraId="27E5A84B" w14:textId="77777777" w:rsidTr="008A6988">
        <w:trPr>
          <w:cantSplit/>
          <w:tblHeader/>
        </w:trPr>
        <w:tc>
          <w:tcPr>
            <w:tcW w:w="2664" w:type="dxa"/>
          </w:tcPr>
          <w:p w14:paraId="0E70DE5A" w14:textId="77777777" w:rsidR="00B45BDC" w:rsidRPr="00075C0E" w:rsidRDefault="00B45BDC" w:rsidP="00945B04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1B0EE443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25578F58" w14:textId="3E9180BE" w:rsidR="00B45BDC" w:rsidRPr="00075C0E" w:rsidRDefault="00867FAF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B22F4DE" w14:textId="7757B8D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="00867FAF" w:rsidRPr="00075C0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718B094" w14:textId="058A24FB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="00867FAF" w:rsidRPr="00075C0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93B05FF" w14:textId="24A28CBA" w:rsidR="00B45BDC" w:rsidRPr="00075C0E" w:rsidRDefault="00867FAF" w:rsidP="00945B04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B45BDC"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861AE3A" w14:textId="77777777" w:rsidR="00B45BDC" w:rsidRPr="00075C0E" w:rsidRDefault="00B45BDC" w:rsidP="00945B04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1665AF74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31" w:type="dxa"/>
          </w:tcPr>
          <w:p w14:paraId="5608BA73" w14:textId="77777777" w:rsidR="00B45BDC" w:rsidRPr="00075C0E" w:rsidRDefault="00B45BDC" w:rsidP="00945B04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45BDC" w:rsidRPr="00760F06" w14:paraId="3585C383" w14:textId="77777777" w:rsidTr="008A6988">
        <w:trPr>
          <w:cantSplit/>
          <w:tblHeader/>
        </w:trPr>
        <w:tc>
          <w:tcPr>
            <w:tcW w:w="2664" w:type="dxa"/>
          </w:tcPr>
          <w:p w14:paraId="307608E8" w14:textId="77777777" w:rsidR="00B45BDC" w:rsidRPr="00075C0E" w:rsidRDefault="00B45BDC" w:rsidP="00945B0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048" w:type="dxa"/>
            <w:gridSpan w:val="8"/>
          </w:tcPr>
          <w:p w14:paraId="3B4086F2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45BDC" w:rsidRPr="00760F06" w14:paraId="32DFD3F8" w14:textId="77777777" w:rsidTr="008A6988">
        <w:trPr>
          <w:cantSplit/>
        </w:trPr>
        <w:tc>
          <w:tcPr>
            <w:tcW w:w="2664" w:type="dxa"/>
          </w:tcPr>
          <w:p w14:paraId="67AA4B02" w14:textId="77777777" w:rsidR="00B45BDC" w:rsidRPr="00075C0E" w:rsidRDefault="00B45BDC" w:rsidP="00945B0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0B0C8471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7A418810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F0DC3AD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18930D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CE0CF9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D48F95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B95533F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6AA76523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B45BDC" w:rsidRPr="00760F06" w14:paraId="1DF013EF" w14:textId="77777777" w:rsidTr="008A6988">
        <w:trPr>
          <w:cantSplit/>
          <w:trHeight w:val="56"/>
        </w:trPr>
        <w:tc>
          <w:tcPr>
            <w:tcW w:w="2664" w:type="dxa"/>
          </w:tcPr>
          <w:p w14:paraId="4FD3AC48" w14:textId="77777777" w:rsidR="00B45BDC" w:rsidRPr="00075C0E" w:rsidRDefault="00B45BDC" w:rsidP="00945B0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</w:t>
            </w:r>
          </w:p>
        </w:tc>
        <w:tc>
          <w:tcPr>
            <w:tcW w:w="1060" w:type="dxa"/>
          </w:tcPr>
          <w:p w14:paraId="0685222C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7" w:type="dxa"/>
          </w:tcPr>
          <w:p w14:paraId="3C7CA78F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534EDEC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A982976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A7B6C95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C016C5D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DA71CA1" w14:textId="77777777" w:rsidR="00B45BDC" w:rsidRPr="00075C0E" w:rsidRDefault="00B45BDC" w:rsidP="00945B04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31" w:type="dxa"/>
            <w:vAlign w:val="bottom"/>
          </w:tcPr>
          <w:p w14:paraId="4F021518" w14:textId="77777777" w:rsidR="00B45BDC" w:rsidRPr="00075C0E" w:rsidRDefault="00B45BDC" w:rsidP="00945B04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B45BDC" w:rsidRPr="00760F06" w14:paraId="2735A1E4" w14:textId="77777777" w:rsidTr="008A6988">
        <w:trPr>
          <w:cantSplit/>
          <w:trHeight w:val="56"/>
        </w:trPr>
        <w:tc>
          <w:tcPr>
            <w:tcW w:w="2664" w:type="dxa"/>
          </w:tcPr>
          <w:p w14:paraId="1E3985FA" w14:textId="77777777" w:rsidR="00B45BDC" w:rsidRPr="00075C0E" w:rsidRDefault="00B45BDC" w:rsidP="00945B04">
            <w:pPr>
              <w:spacing w:line="240" w:lineRule="atLeast"/>
              <w:ind w:right="-60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0" w:type="dxa"/>
            <w:vAlign w:val="bottom"/>
          </w:tcPr>
          <w:p w14:paraId="1FD58C9B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5,151,810</w:t>
            </w:r>
          </w:p>
        </w:tc>
        <w:tc>
          <w:tcPr>
            <w:tcW w:w="1007" w:type="dxa"/>
            <w:vAlign w:val="bottom"/>
          </w:tcPr>
          <w:p w14:paraId="5E7FE668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B70449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72C62EC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CDBE20F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A7C29A0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855A03D" w14:textId="77777777" w:rsidR="00B45BDC" w:rsidRPr="00075C0E" w:rsidRDefault="00B45BDC" w:rsidP="00945B04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67F11814" w14:textId="77777777" w:rsidR="00B45BDC" w:rsidRPr="00075C0E" w:rsidRDefault="00B45BDC" w:rsidP="00945B04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5,151,810</w:t>
            </w:r>
          </w:p>
        </w:tc>
      </w:tr>
      <w:tr w:rsidR="00B45BDC" w:rsidRPr="00760F06" w14:paraId="0C4E514A" w14:textId="77777777" w:rsidTr="008A6988">
        <w:trPr>
          <w:cantSplit/>
        </w:trPr>
        <w:tc>
          <w:tcPr>
            <w:tcW w:w="2664" w:type="dxa"/>
          </w:tcPr>
          <w:p w14:paraId="4F906D83" w14:textId="77777777" w:rsidR="00B45BDC" w:rsidRPr="00075C0E" w:rsidRDefault="00B45BDC" w:rsidP="00945B04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60" w:type="dxa"/>
            <w:vAlign w:val="bottom"/>
          </w:tcPr>
          <w:p w14:paraId="72C61194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339D568C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60E1566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557AA0B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F23467C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753B866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1D5E11E" w14:textId="77777777" w:rsidR="00B45BDC" w:rsidRPr="00075C0E" w:rsidRDefault="00B45BDC" w:rsidP="00945B04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2,741,955</w:t>
            </w:r>
          </w:p>
        </w:tc>
        <w:tc>
          <w:tcPr>
            <w:tcW w:w="1031" w:type="dxa"/>
            <w:vAlign w:val="bottom"/>
          </w:tcPr>
          <w:p w14:paraId="152A215B" w14:textId="77777777" w:rsidR="00B45BDC" w:rsidRPr="00075C0E" w:rsidRDefault="00B45BDC" w:rsidP="00945B04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2,741,955</w:t>
            </w:r>
          </w:p>
        </w:tc>
      </w:tr>
      <w:tr w:rsidR="00B45BDC" w:rsidRPr="00760F06" w14:paraId="32650AB7" w14:textId="77777777" w:rsidTr="008A6988">
        <w:trPr>
          <w:cantSplit/>
          <w:trHeight w:val="80"/>
        </w:trPr>
        <w:tc>
          <w:tcPr>
            <w:tcW w:w="2664" w:type="dxa"/>
          </w:tcPr>
          <w:p w14:paraId="33914452" w14:textId="77777777" w:rsidR="00B45BDC" w:rsidRPr="00075C0E" w:rsidRDefault="00B45BDC" w:rsidP="00945B04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สินทรัพย์ทางการเงินอื่นสุทธิ</w:t>
            </w:r>
          </w:p>
        </w:tc>
        <w:tc>
          <w:tcPr>
            <w:tcW w:w="1060" w:type="dxa"/>
            <w:vAlign w:val="bottom"/>
          </w:tcPr>
          <w:p w14:paraId="66F6DFB8" w14:textId="77777777" w:rsidR="00B45BDC" w:rsidRPr="00075C0E" w:rsidRDefault="00B45BDC" w:rsidP="00945B0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27F17F32" w14:textId="77777777" w:rsidR="00B45BDC" w:rsidRPr="00075C0E" w:rsidRDefault="00B45BDC" w:rsidP="00945B0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6A96379" w14:textId="77777777" w:rsidR="00B45BDC" w:rsidRPr="00075C0E" w:rsidRDefault="00B45BDC" w:rsidP="00945B04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B5A0FA4" w14:textId="77777777" w:rsidR="00B45BDC" w:rsidRPr="00075C0E" w:rsidRDefault="00B45BDC" w:rsidP="00945B04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916FBFE" w14:textId="77777777" w:rsidR="00B45BDC" w:rsidRPr="00075C0E" w:rsidRDefault="00B45BDC" w:rsidP="00945B04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1CE0AF3" w14:textId="77777777" w:rsidR="00B45BDC" w:rsidRPr="00075C0E" w:rsidRDefault="00B45BDC" w:rsidP="00945B04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886F7A7" w14:textId="77777777" w:rsidR="00B45BDC" w:rsidRPr="00075C0E" w:rsidRDefault="00B45BDC" w:rsidP="00945B04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36,028</w:t>
            </w:r>
          </w:p>
        </w:tc>
        <w:tc>
          <w:tcPr>
            <w:tcW w:w="1031" w:type="dxa"/>
            <w:vAlign w:val="bottom"/>
          </w:tcPr>
          <w:p w14:paraId="3CD78062" w14:textId="77777777" w:rsidR="00B45BDC" w:rsidRPr="00075C0E" w:rsidRDefault="00B45BDC" w:rsidP="00945B04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36,028</w:t>
            </w:r>
          </w:p>
        </w:tc>
      </w:tr>
      <w:tr w:rsidR="00B45BDC" w:rsidRPr="00760F06" w14:paraId="6C8B565C" w14:textId="77777777" w:rsidTr="008A6988">
        <w:trPr>
          <w:cantSplit/>
          <w:trHeight w:val="56"/>
        </w:trPr>
        <w:tc>
          <w:tcPr>
            <w:tcW w:w="2664" w:type="dxa"/>
          </w:tcPr>
          <w:p w14:paraId="6958E386" w14:textId="77777777" w:rsidR="00B45BDC" w:rsidRPr="00075C0E" w:rsidRDefault="00B45BDC" w:rsidP="00945B0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060" w:type="dxa"/>
            <w:vAlign w:val="bottom"/>
          </w:tcPr>
          <w:p w14:paraId="121D6BBE" w14:textId="77777777" w:rsidR="00B45BDC" w:rsidRPr="00075C0E" w:rsidRDefault="00B45BDC" w:rsidP="00945B0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5,151,810</w:t>
            </w:r>
          </w:p>
        </w:tc>
        <w:tc>
          <w:tcPr>
            <w:tcW w:w="1007" w:type="dxa"/>
            <w:vAlign w:val="bottom"/>
          </w:tcPr>
          <w:p w14:paraId="0DBB0642" w14:textId="77777777" w:rsidR="00B45BDC" w:rsidRPr="00075C0E" w:rsidRDefault="00B45BDC" w:rsidP="00945B04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AEBC839" w14:textId="77777777" w:rsidR="00B45BDC" w:rsidRPr="00075C0E" w:rsidRDefault="00B45BDC" w:rsidP="00945B04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26D2008" w14:textId="77777777" w:rsidR="00B45BDC" w:rsidRPr="00075C0E" w:rsidRDefault="00B45BDC" w:rsidP="00945B04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F7286E8" w14:textId="77777777" w:rsidR="00B45BDC" w:rsidRPr="00075C0E" w:rsidRDefault="00B45BDC" w:rsidP="00945B04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7AE4E5D" w14:textId="77777777" w:rsidR="00B45BDC" w:rsidRPr="00075C0E" w:rsidRDefault="00B45BDC" w:rsidP="00945B04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5014F0D" w14:textId="77777777" w:rsidR="00B45BDC" w:rsidRPr="00075C0E" w:rsidRDefault="00B45BDC" w:rsidP="00945B04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2,777,993</w:t>
            </w:r>
          </w:p>
        </w:tc>
        <w:tc>
          <w:tcPr>
            <w:tcW w:w="1031" w:type="dxa"/>
            <w:vAlign w:val="bottom"/>
          </w:tcPr>
          <w:p w14:paraId="4E429CEF" w14:textId="77777777" w:rsidR="00B45BDC" w:rsidRPr="00075C0E" w:rsidRDefault="00B45BDC" w:rsidP="00945B04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7,929,803</w:t>
            </w:r>
          </w:p>
        </w:tc>
      </w:tr>
      <w:tr w:rsidR="00B45BDC" w:rsidRPr="0086673A" w14:paraId="33E99C23" w14:textId="77777777" w:rsidTr="008A6988">
        <w:trPr>
          <w:cantSplit/>
          <w:trHeight w:val="56"/>
        </w:trPr>
        <w:tc>
          <w:tcPr>
            <w:tcW w:w="2664" w:type="dxa"/>
          </w:tcPr>
          <w:p w14:paraId="387D09F3" w14:textId="77777777" w:rsidR="00B45BDC" w:rsidRPr="0086673A" w:rsidRDefault="00B45BDC" w:rsidP="00945B0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0" w:type="dxa"/>
            <w:vAlign w:val="bottom"/>
          </w:tcPr>
          <w:p w14:paraId="2FF372F0" w14:textId="77777777" w:rsidR="00B45BDC" w:rsidRPr="0086673A" w:rsidRDefault="00B45BDC" w:rsidP="00945B04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7" w:type="dxa"/>
            <w:vAlign w:val="bottom"/>
          </w:tcPr>
          <w:p w14:paraId="298D3BDA" w14:textId="77777777" w:rsidR="00B45BDC" w:rsidRPr="0086673A" w:rsidRDefault="00B45BDC" w:rsidP="00945B04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A3DEBCB" w14:textId="77777777" w:rsidR="00B45BDC" w:rsidRPr="0086673A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48B9D2B" w14:textId="77777777" w:rsidR="00B45BDC" w:rsidRPr="0086673A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B194CF8" w14:textId="77777777" w:rsidR="00B45BDC" w:rsidRPr="0086673A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34AA9179" w14:textId="77777777" w:rsidR="00B45BDC" w:rsidRPr="0086673A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E9B9E76" w14:textId="77777777" w:rsidR="00B45BDC" w:rsidRPr="0086673A" w:rsidRDefault="00B45BDC" w:rsidP="00945B04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031ABDA2" w14:textId="77777777" w:rsidR="00B45BDC" w:rsidRPr="0086673A" w:rsidRDefault="00B45BDC" w:rsidP="00945B04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45BDC" w:rsidRPr="00760F06" w14:paraId="77864604" w14:textId="77777777" w:rsidTr="008A6988">
        <w:trPr>
          <w:cantSplit/>
          <w:trHeight w:val="56"/>
        </w:trPr>
        <w:tc>
          <w:tcPr>
            <w:tcW w:w="2664" w:type="dxa"/>
          </w:tcPr>
          <w:p w14:paraId="2417AB9B" w14:textId="77777777" w:rsidR="00B45BDC" w:rsidRPr="00075C0E" w:rsidRDefault="00B45BDC" w:rsidP="00945B0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60" w:type="dxa"/>
          </w:tcPr>
          <w:p w14:paraId="3B1F2F54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36677113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969AB49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DCF101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1672E7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042E2F6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099F15" w14:textId="77777777" w:rsidR="00B45BDC" w:rsidRPr="00075C0E" w:rsidRDefault="00B45BDC" w:rsidP="00945B04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0928A673" w14:textId="77777777" w:rsidR="00B45BDC" w:rsidRPr="00075C0E" w:rsidRDefault="00B45BDC" w:rsidP="00945B04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5BDC" w:rsidRPr="00760F06" w14:paraId="72535E02" w14:textId="77777777" w:rsidTr="008A6988">
        <w:trPr>
          <w:cantSplit/>
          <w:trHeight w:val="56"/>
        </w:trPr>
        <w:tc>
          <w:tcPr>
            <w:tcW w:w="2664" w:type="dxa"/>
          </w:tcPr>
          <w:p w14:paraId="75390927" w14:textId="31CCE78B" w:rsidR="00B45BDC" w:rsidRPr="00075C0E" w:rsidRDefault="00B45BDC" w:rsidP="00945B0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</w:t>
            </w:r>
            <w:r w:rsidR="00F369D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867FAF"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75C0E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60" w:type="dxa"/>
            <w:vAlign w:val="bottom"/>
          </w:tcPr>
          <w:p w14:paraId="28210731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161DBD8B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3,240,000</w:t>
            </w:r>
          </w:p>
        </w:tc>
        <w:tc>
          <w:tcPr>
            <w:tcW w:w="990" w:type="dxa"/>
            <w:vAlign w:val="bottom"/>
          </w:tcPr>
          <w:p w14:paraId="0DFD2FB4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700,000</w:t>
            </w:r>
          </w:p>
        </w:tc>
        <w:tc>
          <w:tcPr>
            <w:tcW w:w="990" w:type="dxa"/>
            <w:vAlign w:val="bottom"/>
          </w:tcPr>
          <w:p w14:paraId="451BB454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5,065,000</w:t>
            </w:r>
          </w:p>
        </w:tc>
        <w:tc>
          <w:tcPr>
            <w:tcW w:w="990" w:type="dxa"/>
            <w:vAlign w:val="bottom"/>
          </w:tcPr>
          <w:p w14:paraId="52E1CD3C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B8B6504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DAF2BB5" w14:textId="77777777" w:rsidR="00B45BDC" w:rsidRPr="00075C0E" w:rsidRDefault="00B45BDC" w:rsidP="00945B04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742CB61D" w14:textId="77777777" w:rsidR="00B45BDC" w:rsidRPr="00075C0E" w:rsidRDefault="00B45BDC" w:rsidP="00945B04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9,005,000</w:t>
            </w:r>
          </w:p>
        </w:tc>
      </w:tr>
      <w:tr w:rsidR="00B45BDC" w:rsidRPr="00760F06" w14:paraId="63B6CB05" w14:textId="77777777" w:rsidTr="008A6988">
        <w:trPr>
          <w:cantSplit/>
          <w:trHeight w:val="56"/>
        </w:trPr>
        <w:tc>
          <w:tcPr>
            <w:tcW w:w="2664" w:type="dxa"/>
          </w:tcPr>
          <w:p w14:paraId="034A6D17" w14:textId="77777777" w:rsidR="00B45BDC" w:rsidRPr="00075C0E" w:rsidRDefault="00B45BDC" w:rsidP="00945B0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060" w:type="dxa"/>
            <w:vAlign w:val="bottom"/>
          </w:tcPr>
          <w:p w14:paraId="5947B04B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2E431C25" w14:textId="77777777" w:rsidR="00B45BDC" w:rsidRPr="00075C0E" w:rsidRDefault="00B45BDC" w:rsidP="00945B04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F9B7B53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AD70EB8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75C9471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5B78699" w14:textId="77777777" w:rsidR="00B45BDC" w:rsidRPr="00075C0E" w:rsidRDefault="00B45BDC" w:rsidP="00945B04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CB3635D" w14:textId="77777777" w:rsidR="00B45BDC" w:rsidRPr="00075C0E" w:rsidRDefault="00B45BDC" w:rsidP="00945B04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3,457</w:t>
            </w:r>
          </w:p>
        </w:tc>
        <w:tc>
          <w:tcPr>
            <w:tcW w:w="1031" w:type="dxa"/>
            <w:vAlign w:val="bottom"/>
          </w:tcPr>
          <w:p w14:paraId="48F7C113" w14:textId="77777777" w:rsidR="00B45BDC" w:rsidRPr="00075C0E" w:rsidRDefault="00B45BDC" w:rsidP="00945B04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sz w:val="22"/>
                <w:szCs w:val="22"/>
              </w:rPr>
              <w:t>3,457</w:t>
            </w:r>
          </w:p>
        </w:tc>
      </w:tr>
      <w:tr w:rsidR="00784FDC" w:rsidRPr="00760F06" w14:paraId="515373A9" w14:textId="77777777" w:rsidTr="008A6988">
        <w:trPr>
          <w:cantSplit/>
          <w:trHeight w:val="56"/>
        </w:trPr>
        <w:tc>
          <w:tcPr>
            <w:tcW w:w="2664" w:type="dxa"/>
          </w:tcPr>
          <w:p w14:paraId="769765D7" w14:textId="77777777" w:rsidR="00B45BDC" w:rsidRPr="00075C0E" w:rsidRDefault="00B45BDC" w:rsidP="00945B04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60" w:type="dxa"/>
            <w:vAlign w:val="bottom"/>
          </w:tcPr>
          <w:p w14:paraId="292ADFF2" w14:textId="77777777" w:rsidR="00B45BDC" w:rsidRPr="00075C0E" w:rsidRDefault="00B45BDC" w:rsidP="00945B04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6CDDFDAF" w14:textId="77777777" w:rsidR="00B45BDC" w:rsidRPr="00075C0E" w:rsidRDefault="00B45BDC" w:rsidP="00945B04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3,240,000</w:t>
            </w:r>
          </w:p>
        </w:tc>
        <w:tc>
          <w:tcPr>
            <w:tcW w:w="990" w:type="dxa"/>
            <w:vAlign w:val="bottom"/>
          </w:tcPr>
          <w:p w14:paraId="1B5A1A50" w14:textId="77777777" w:rsidR="00B45BDC" w:rsidRPr="00075C0E" w:rsidRDefault="00B45BDC" w:rsidP="00945B04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700,000</w:t>
            </w:r>
          </w:p>
        </w:tc>
        <w:tc>
          <w:tcPr>
            <w:tcW w:w="990" w:type="dxa"/>
            <w:vAlign w:val="bottom"/>
          </w:tcPr>
          <w:p w14:paraId="6AB02CBA" w14:textId="77777777" w:rsidR="00B45BDC" w:rsidRPr="00075C0E" w:rsidRDefault="00B45BDC" w:rsidP="00945B04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5,065,000</w:t>
            </w:r>
          </w:p>
        </w:tc>
        <w:tc>
          <w:tcPr>
            <w:tcW w:w="990" w:type="dxa"/>
            <w:vAlign w:val="bottom"/>
          </w:tcPr>
          <w:p w14:paraId="03B0C838" w14:textId="77777777" w:rsidR="00B45BDC" w:rsidRPr="00075C0E" w:rsidRDefault="00B45BDC" w:rsidP="00945B04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FFDCE5B" w14:textId="77777777" w:rsidR="00B45BDC" w:rsidRPr="00075C0E" w:rsidRDefault="00B45BDC" w:rsidP="00945B04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6E253DF" w14:textId="77777777" w:rsidR="00B45BDC" w:rsidRPr="00075C0E" w:rsidRDefault="00B45BDC" w:rsidP="00945B04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3,457</w:t>
            </w:r>
          </w:p>
        </w:tc>
        <w:tc>
          <w:tcPr>
            <w:tcW w:w="1031" w:type="dxa"/>
            <w:vAlign w:val="bottom"/>
          </w:tcPr>
          <w:p w14:paraId="23B8718C" w14:textId="77777777" w:rsidR="00B45BDC" w:rsidRPr="00075C0E" w:rsidRDefault="00B45BDC" w:rsidP="00945B04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9,008,457</w:t>
            </w:r>
          </w:p>
        </w:tc>
      </w:tr>
    </w:tbl>
    <w:p w14:paraId="7FCE9CBA" w14:textId="77777777" w:rsidR="00B45BDC" w:rsidRPr="00056FC7" w:rsidRDefault="00B45BDC" w:rsidP="00B45BDC">
      <w:pPr>
        <w:ind w:left="547" w:firstLine="2"/>
        <w:jc w:val="thaiDistribute"/>
        <w:rPr>
          <w:rFonts w:ascii="Angsana New" w:hAnsi="Angsana New"/>
          <w:sz w:val="16"/>
        </w:rPr>
      </w:pPr>
    </w:p>
    <w:p w14:paraId="345F7658" w14:textId="77777777" w:rsidR="00B45BDC" w:rsidRDefault="00B45BDC" w:rsidP="00B45BDC">
      <w:pPr>
        <w:ind w:left="-180"/>
        <w:jc w:val="both"/>
        <w:rPr>
          <w:rFonts w:ascii="Angsana New" w:hAnsi="Angsana New"/>
        </w:rPr>
      </w:pPr>
      <w:r w:rsidRPr="00056FC7">
        <w:rPr>
          <w:rFonts w:ascii="Angsana New" w:hAnsi="Angsana New"/>
          <w:vertAlign w:val="superscript"/>
        </w:rPr>
        <w:t xml:space="preserve">(1)   </w:t>
      </w:r>
      <w:r w:rsidRPr="00056FC7">
        <w:rPr>
          <w:rFonts w:ascii="Angsana New" w:hAnsi="Angsana New"/>
          <w:cs/>
        </w:rPr>
        <w:t>ก่อนหักค่าใช้จ่ายรอตัดบัญชี</w:t>
      </w:r>
    </w:p>
    <w:p w14:paraId="5E53E377" w14:textId="77777777" w:rsidR="00093437" w:rsidRPr="00075C0E" w:rsidRDefault="00093437" w:rsidP="00B45BDC">
      <w:pPr>
        <w:ind w:left="-180"/>
        <w:jc w:val="both"/>
        <w:rPr>
          <w:rFonts w:ascii="Angsana New" w:hAnsi="Angsana New"/>
          <w:sz w:val="10"/>
          <w:szCs w:val="10"/>
        </w:rPr>
      </w:pPr>
    </w:p>
    <w:p w14:paraId="3FC41E0C" w14:textId="53986987" w:rsidR="00624FA5" w:rsidRPr="009F5B1A" w:rsidRDefault="00624FA5" w:rsidP="000E0C09">
      <w:pPr>
        <w:ind w:left="547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นอกจากนี้ </w:t>
      </w:r>
      <w:r w:rsidR="00DF201B" w:rsidRPr="009F5B1A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มีสินทรัพย์</w:t>
      </w:r>
      <w:r w:rsidR="00FE0ED6" w:rsidRPr="009F5B1A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F5B1A">
        <w:rPr>
          <w:rFonts w:asciiTheme="majorBidi" w:hAnsiTheme="majorBidi" w:cstheme="majorBidi"/>
          <w:sz w:val="28"/>
          <w:szCs w:val="28"/>
          <w:cs/>
        </w:rPr>
        <w:t>หนี้สินทางการเงินที่ก่อให้เกิดรายได้/ค่าใช้จ่าย ยอดคงเหลือถัวเฉลี่ยที่คำนวณโดยถัวเฉลี่ยจากยอดคงเหลือในระหว่าง</w:t>
      </w:r>
      <w:r w:rsidR="00F632FC" w:rsidRPr="009F5B1A">
        <w:rPr>
          <w:rFonts w:asciiTheme="majorBidi" w:hAnsiTheme="majorBidi" w:cstheme="majorBidi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>ของสินทรัพย์และหนี้สินทางการเงินและอัตราเฉลี่ยของดอกเบี้ย</w:t>
      </w:r>
      <w:bookmarkStart w:id="16" w:name="_Hlk173421549"/>
      <w:r w:rsidR="00A840F7" w:rsidRPr="009F5B1A">
        <w:rPr>
          <w:rFonts w:asciiTheme="majorBidi" w:hAnsiTheme="majorBidi" w:cstheme="majorBidi"/>
          <w:sz w:val="28"/>
          <w:szCs w:val="28"/>
          <w:cs/>
        </w:rPr>
        <w:t>สำหรับปี</w:t>
      </w:r>
      <w:r w:rsidR="0001341A" w:rsidRPr="009F5B1A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C65E19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C65E19"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16"/>
      <w:r w:rsidRPr="009F5B1A">
        <w:rPr>
          <w:rFonts w:asciiTheme="majorBidi" w:hAnsiTheme="majorBidi" w:cstheme="majorBidi"/>
          <w:sz w:val="28"/>
          <w:szCs w:val="28"/>
          <w:cs/>
        </w:rPr>
        <w:t>เป็นดังนี้</w:t>
      </w:r>
    </w:p>
    <w:p w14:paraId="61C17C29" w14:textId="77777777" w:rsidR="00624FA5" w:rsidRPr="009F5B1A" w:rsidRDefault="00624FA5" w:rsidP="00624FA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506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754"/>
        <w:gridCol w:w="1143"/>
        <w:gridCol w:w="1143"/>
        <w:gridCol w:w="1176"/>
        <w:gridCol w:w="1126"/>
        <w:gridCol w:w="1126"/>
        <w:gridCol w:w="1252"/>
      </w:tblGrid>
      <w:tr w:rsidR="00BE752D" w:rsidRPr="009F5B1A" w14:paraId="00C83E75" w14:textId="77777777" w:rsidTr="00852CC6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A14AB" w14:textId="44C33D26" w:rsidR="00BE752D" w:rsidRPr="009F5B1A" w:rsidRDefault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3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0DBF163" w14:textId="5B109DA0" w:rsidR="00BE752D" w:rsidRPr="009F5B1A" w:rsidRDefault="003D459C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65E19" w:rsidRPr="009F5B1A" w14:paraId="5B1483A4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9953B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1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9AECB9A" w14:textId="582DD6EE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2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1C5C49D" w14:textId="6F2574CB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65E19" w:rsidRPr="009F5B1A" w14:paraId="37D7D7C6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0B9AA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25AF7A37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57F04B96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</w:tcPr>
          <w:p w14:paraId="38909325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1D69C5EA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7DDA62D1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3E0DF0B3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C65E19" w:rsidRPr="009F5B1A" w14:paraId="2A0F34C6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D8B1D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14EBC9D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24A6AE3A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9769CB8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46671AC8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7C7B3F9F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1F44B638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</w:tr>
      <w:tr w:rsidR="00C65E19" w:rsidRPr="009F5B1A" w14:paraId="36016798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4CC6" w14:textId="77777777" w:rsidR="00C65E19" w:rsidRPr="009F5B1A" w:rsidRDefault="00C65E19" w:rsidP="00C65E19">
            <w:pPr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76" w:type="pct"/>
            <w:gridSpan w:val="2"/>
            <w:tcBorders>
              <w:left w:val="nil"/>
              <w:right w:val="nil"/>
            </w:tcBorders>
            <w:vAlign w:val="bottom"/>
          </w:tcPr>
          <w:p w14:paraId="50560E49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106EF5DE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8" w:type="pct"/>
            <w:gridSpan w:val="2"/>
            <w:tcBorders>
              <w:left w:val="nil"/>
              <w:right w:val="nil"/>
            </w:tcBorders>
            <w:vAlign w:val="bottom"/>
          </w:tcPr>
          <w:p w14:paraId="0BDAF5FB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6A1B57BA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</w:tr>
      <w:tr w:rsidR="00C65E19" w:rsidRPr="009F5B1A" w14:paraId="272CEB81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F0B5" w14:textId="50DD1620" w:rsidR="00C65E19" w:rsidRPr="009F5B1A" w:rsidRDefault="00C65E19" w:rsidP="00C65E19">
            <w:pPr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5F23C54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39011DA3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ind w:left="-46" w:right="-1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7ADAB5C0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337B8827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25230E52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4CE92493" w14:textId="77777777" w:rsidR="00C65E19" w:rsidRPr="009F5B1A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655C0E" w:rsidRPr="009F5B1A" w14:paraId="3EED014E" w14:textId="77777777" w:rsidTr="00A83ACF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6E03" w14:textId="77777777" w:rsidR="00655C0E" w:rsidRPr="009F5B1A" w:rsidRDefault="00655C0E" w:rsidP="00655C0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8B01AC4" w14:textId="2E776EBE" w:rsidR="00655C0E" w:rsidRPr="009F5B1A" w:rsidRDefault="00655C0E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41,061,193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16FFBB75" w14:textId="542765AA" w:rsidR="00655C0E" w:rsidRPr="009F5B1A" w:rsidRDefault="00655C0E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736,875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6BC725E2" w14:textId="067412FD" w:rsidR="00655C0E" w:rsidRPr="009F5B1A" w:rsidRDefault="00655C0E" w:rsidP="00F80BE0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1.79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20539A6" w14:textId="70BC0F34" w:rsidR="00655C0E" w:rsidRPr="009F5B1A" w:rsidRDefault="00655C0E" w:rsidP="00655C0E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22,277,114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2D817A89" w14:textId="12C018F3" w:rsidR="00655C0E" w:rsidRPr="009F5B1A" w:rsidRDefault="00655C0E" w:rsidP="00655C0E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523,086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5B469C74" w14:textId="3AC8888B" w:rsidR="00655C0E" w:rsidRPr="009F5B1A" w:rsidRDefault="00655C0E" w:rsidP="00655C0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2.35</w:t>
            </w:r>
          </w:p>
        </w:tc>
      </w:tr>
      <w:tr w:rsidR="00655C0E" w:rsidRPr="009F5B1A" w14:paraId="1DFB2927" w14:textId="77777777" w:rsidTr="00A83ACF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EE25" w14:textId="77777777" w:rsidR="00655C0E" w:rsidRPr="009F5B1A" w:rsidRDefault="00655C0E" w:rsidP="00655C0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3957CEFE" w14:textId="2E478903" w:rsidR="00655C0E" w:rsidRPr="009F5B1A" w:rsidRDefault="00655C0E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43,639,702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8ACC009" w14:textId="43272575" w:rsidR="00655C0E" w:rsidRPr="009F5B1A" w:rsidRDefault="00655C0E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1,046,962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16500A57" w14:textId="4FD4C0AF" w:rsidR="00655C0E" w:rsidRPr="009F5B1A" w:rsidRDefault="00655C0E" w:rsidP="00F80BE0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2.40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17A962D5" w14:textId="1F3BD2FD" w:rsidR="00655C0E" w:rsidRPr="009F5B1A" w:rsidRDefault="00655C0E" w:rsidP="00655C0E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39,130,579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84133D5" w14:textId="616C28FE" w:rsidR="00655C0E" w:rsidRPr="009F5B1A" w:rsidRDefault="00655C0E" w:rsidP="00655C0E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910,623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586E63E5" w14:textId="3D09F9D3" w:rsidR="00655C0E" w:rsidRPr="009F5B1A" w:rsidRDefault="00655C0E" w:rsidP="00655C0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2.33</w:t>
            </w:r>
          </w:p>
        </w:tc>
      </w:tr>
      <w:tr w:rsidR="00655C0E" w:rsidRPr="009F5B1A" w14:paraId="04F33241" w14:textId="77777777" w:rsidTr="00A83ACF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724B" w14:textId="77777777" w:rsidR="00655C0E" w:rsidRPr="009F5B1A" w:rsidRDefault="00655C0E" w:rsidP="00655C0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03B78C5" w14:textId="48217631" w:rsidR="00655C0E" w:rsidRPr="009F5B1A" w:rsidRDefault="00655C0E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263,947,662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494E905" w14:textId="52ABC6A9" w:rsidR="00655C0E" w:rsidRPr="009F5B1A" w:rsidRDefault="00655C0E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11,805,911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1FBC3B49" w14:textId="22F129C6" w:rsidR="00655C0E" w:rsidRPr="009F5B1A" w:rsidRDefault="00655C0E" w:rsidP="00F80BE0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4.47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133B2A87" w14:textId="252E0788" w:rsidR="00655C0E" w:rsidRPr="009F5B1A" w:rsidRDefault="00655C0E" w:rsidP="00655C0E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241,722,885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FDB29B3" w14:textId="49AF36C4" w:rsidR="00655C0E" w:rsidRPr="009F5B1A" w:rsidRDefault="00655C0E" w:rsidP="00655C0E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11,727,894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75DB9BC1" w14:textId="3E2508D7" w:rsidR="00655C0E" w:rsidRPr="009F5B1A" w:rsidRDefault="00655C0E" w:rsidP="00655C0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4.85</w:t>
            </w:r>
          </w:p>
        </w:tc>
      </w:tr>
      <w:tr w:rsidR="00C65E19" w:rsidRPr="009F5B1A" w14:paraId="522EA622" w14:textId="77777777" w:rsidTr="00A83ACF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BA435" w14:textId="77777777" w:rsidR="00C65E19" w:rsidRPr="009F5B1A" w:rsidRDefault="00C65E19" w:rsidP="00C65E19">
            <w:pPr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u w:val="single"/>
                <w:cs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C276910" w14:textId="7D2D5221" w:rsidR="00C65E19" w:rsidRPr="00655C0E" w:rsidRDefault="00C65E19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5EF63C30" w14:textId="7624CF30" w:rsidR="00C65E19" w:rsidRPr="00655C0E" w:rsidRDefault="00C65E19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276FF22D" w14:textId="77777777" w:rsidR="00C65E19" w:rsidRPr="00655C0E" w:rsidRDefault="00C65E19" w:rsidP="00F80BE0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CAA820A" w14:textId="77777777" w:rsidR="00C65E19" w:rsidRPr="009F5B1A" w:rsidRDefault="00C65E19" w:rsidP="00C65E19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44B7D5F" w14:textId="77777777" w:rsidR="00C65E19" w:rsidRPr="009F5B1A" w:rsidRDefault="00C65E19" w:rsidP="00C65E1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5F1560C7" w14:textId="77777777" w:rsidR="00C65E19" w:rsidRPr="009F5B1A" w:rsidRDefault="00C65E19" w:rsidP="00C65E19">
            <w:pPr>
              <w:ind w:right="-115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65E19" w:rsidRPr="009F5B1A" w14:paraId="3F4B11A7" w14:textId="77777777" w:rsidTr="00A83ACF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3925" w14:textId="04E5A766" w:rsidR="00C65E19" w:rsidRPr="009F5B1A" w:rsidRDefault="00C65E19" w:rsidP="00C65E1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AA535A1" w14:textId="7E897224" w:rsidR="00C65E19" w:rsidRPr="009F5B1A" w:rsidRDefault="00C65E19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5F073E9F" w14:textId="33F5FA20" w:rsidR="00C65E19" w:rsidRPr="009F5B1A" w:rsidRDefault="00C65E19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33FA5180" w14:textId="5B5DAE56" w:rsidR="00C65E19" w:rsidRPr="009F5B1A" w:rsidRDefault="00C65E19" w:rsidP="00F80BE0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25155905" w14:textId="4EE44FAE" w:rsidR="00C65E19" w:rsidRPr="009F5B1A" w:rsidRDefault="00C65E19" w:rsidP="00C65E19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3F04CD2A" w14:textId="27D19BA2" w:rsidR="00C65E19" w:rsidRPr="009F5B1A" w:rsidRDefault="00C65E19" w:rsidP="00C65E1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363F8E83" w14:textId="6F1AD482" w:rsidR="00C65E19" w:rsidRPr="009F5B1A" w:rsidRDefault="00C65E19" w:rsidP="00C65E1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5C0E" w:rsidRPr="009F5B1A" w14:paraId="3D4A3C13" w14:textId="77777777" w:rsidTr="00A83ACF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1A3F" w14:textId="77777777" w:rsidR="00655C0E" w:rsidRPr="009F5B1A" w:rsidRDefault="00655C0E" w:rsidP="00655C0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6588AFE9" w14:textId="555E79C5" w:rsidR="00655C0E" w:rsidRPr="009F5B1A" w:rsidRDefault="00655C0E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289,588,367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7D1735B" w14:textId="5483E444" w:rsidR="00655C0E" w:rsidRPr="009F5B1A" w:rsidRDefault="00655C0E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6,139,078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4943519C" w14:textId="62D8EF66" w:rsidR="00655C0E" w:rsidRPr="009F5B1A" w:rsidRDefault="00655C0E" w:rsidP="00F80BE0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2.12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369EA890" w14:textId="440ED63A" w:rsidR="00655C0E" w:rsidRPr="009F5B1A" w:rsidRDefault="00655C0E" w:rsidP="00655C0E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251,666,427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7FB55C73" w14:textId="3028FB14" w:rsidR="00655C0E" w:rsidRPr="009F5B1A" w:rsidRDefault="00655C0E" w:rsidP="00655C0E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5,854,487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6BA89432" w14:textId="1FE98C77" w:rsidR="00655C0E" w:rsidRPr="009F5B1A" w:rsidRDefault="00655C0E" w:rsidP="00655C0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2.33</w:t>
            </w:r>
          </w:p>
        </w:tc>
      </w:tr>
      <w:tr w:rsidR="00655C0E" w:rsidRPr="009F5B1A" w14:paraId="08DADCF9" w14:textId="77777777" w:rsidTr="00A83ACF">
        <w:trPr>
          <w:cantSplit/>
          <w:trHeight w:val="321"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6CC2" w14:textId="77777777" w:rsidR="00655C0E" w:rsidRPr="009F5B1A" w:rsidRDefault="00655C0E" w:rsidP="00655C0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32C2FBB" w14:textId="3AFFF869" w:rsidR="00655C0E" w:rsidRPr="009F5B1A" w:rsidRDefault="00655C0E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14,090,934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0130104C" w14:textId="07293535" w:rsidR="00655C0E" w:rsidRPr="009F5B1A" w:rsidRDefault="00655C0E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131,665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BEDF4B9" w14:textId="52EADDA3" w:rsidR="00655C0E" w:rsidRPr="009F5B1A" w:rsidRDefault="00655C0E" w:rsidP="00F80BE0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0.93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62D23120" w14:textId="70B3912D" w:rsidR="00655C0E" w:rsidRPr="009F5B1A" w:rsidRDefault="00655C0E" w:rsidP="00655C0E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10,233,180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34B38EC0" w14:textId="1B302D21" w:rsidR="00655C0E" w:rsidRPr="009F5B1A" w:rsidRDefault="00655C0E" w:rsidP="00655C0E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56,017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6778301E" w14:textId="10421CAB" w:rsidR="00655C0E" w:rsidRPr="009F5B1A" w:rsidRDefault="00655C0E" w:rsidP="00655C0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0.55</w:t>
            </w:r>
          </w:p>
        </w:tc>
      </w:tr>
      <w:tr w:rsidR="00655C0E" w:rsidRPr="009F5B1A" w14:paraId="77B1D8B3" w14:textId="77777777" w:rsidTr="00A83ACF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E96A" w14:textId="77777777" w:rsidR="00655C0E" w:rsidRPr="009F5B1A" w:rsidRDefault="00655C0E" w:rsidP="00655C0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141660C0" w14:textId="63AE4F81" w:rsidR="00655C0E" w:rsidRPr="009F5B1A" w:rsidRDefault="00655C0E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14,389,823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398A660A" w14:textId="258D3D84" w:rsidR="00655C0E" w:rsidRPr="009F5B1A" w:rsidRDefault="00655C0E" w:rsidP="00A83ACF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382,949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0D7961A1" w14:textId="367DBD3B" w:rsidR="00655C0E" w:rsidRPr="009F5B1A" w:rsidRDefault="00655C0E" w:rsidP="00F80BE0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2.66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4A328B8" w14:textId="1E80078F" w:rsidR="00655C0E" w:rsidRPr="009F5B1A" w:rsidRDefault="00655C0E" w:rsidP="00655C0E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14,911,039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25DDC69" w14:textId="3A5B6947" w:rsidR="00655C0E" w:rsidRPr="009F5B1A" w:rsidRDefault="00655C0E" w:rsidP="00655C0E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416,757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65DD5925" w14:textId="110DBA7D" w:rsidR="00655C0E" w:rsidRPr="009F5B1A" w:rsidRDefault="00655C0E" w:rsidP="00655C0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2.79</w:t>
            </w:r>
          </w:p>
        </w:tc>
      </w:tr>
    </w:tbl>
    <w:p w14:paraId="76CFF7DB" w14:textId="1D71BE25" w:rsidR="00542661" w:rsidRDefault="00542661" w:rsidP="002E7233">
      <w:pPr>
        <w:pStyle w:val="PlainText"/>
        <w:tabs>
          <w:tab w:val="left" w:pos="1440"/>
        </w:tabs>
        <w:spacing w:line="240" w:lineRule="atLeast"/>
        <w:ind w:right="-102"/>
        <w:jc w:val="thaiDistribute"/>
        <w:rPr>
          <w:rFonts w:asciiTheme="majorBidi" w:hAnsiTheme="majorBidi" w:cstheme="majorBidi"/>
          <w:i/>
          <w:iCs/>
          <w:sz w:val="20"/>
        </w:rPr>
      </w:pPr>
    </w:p>
    <w:p w14:paraId="74045227" w14:textId="77777777" w:rsidR="00760F06" w:rsidRDefault="00760F06" w:rsidP="002E7233">
      <w:pPr>
        <w:pStyle w:val="PlainText"/>
        <w:tabs>
          <w:tab w:val="left" w:pos="1440"/>
        </w:tabs>
        <w:spacing w:line="240" w:lineRule="atLeast"/>
        <w:ind w:right="-102"/>
        <w:jc w:val="thaiDistribute"/>
        <w:rPr>
          <w:rFonts w:asciiTheme="majorBidi" w:hAnsiTheme="majorBidi" w:cstheme="majorBidi"/>
          <w:i/>
          <w:iCs/>
          <w:sz w:val="20"/>
        </w:rPr>
      </w:pPr>
    </w:p>
    <w:p w14:paraId="6EE32CAE" w14:textId="77777777" w:rsidR="00760F06" w:rsidRPr="009F5B1A" w:rsidRDefault="00760F06" w:rsidP="002E7233">
      <w:pPr>
        <w:pStyle w:val="PlainText"/>
        <w:tabs>
          <w:tab w:val="left" w:pos="1440"/>
        </w:tabs>
        <w:spacing w:line="240" w:lineRule="atLeast"/>
        <w:ind w:right="-102"/>
        <w:jc w:val="thaiDistribute"/>
        <w:rPr>
          <w:rFonts w:asciiTheme="majorBidi" w:hAnsiTheme="majorBidi" w:cstheme="majorBidi"/>
          <w:i/>
          <w:iCs/>
          <w:sz w:val="20"/>
        </w:rPr>
      </w:pPr>
    </w:p>
    <w:tbl>
      <w:tblPr>
        <w:tblW w:w="506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754"/>
        <w:gridCol w:w="1143"/>
        <w:gridCol w:w="1143"/>
        <w:gridCol w:w="1176"/>
        <w:gridCol w:w="1126"/>
        <w:gridCol w:w="1126"/>
        <w:gridCol w:w="1252"/>
      </w:tblGrid>
      <w:tr w:rsidR="003D459C" w:rsidRPr="009F5B1A" w14:paraId="1B197D2D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027C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3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93616E8" w14:textId="49B9D284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459C" w:rsidRPr="009F5B1A" w14:paraId="57F1C99C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F859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1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BB2F5F" w14:textId="1124C92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65E1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2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F151C77" w14:textId="44F93090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65E1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3D459C" w:rsidRPr="009F5B1A" w14:paraId="78B193D9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5157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5FCD777B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686D93B4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</w:tcPr>
          <w:p w14:paraId="4EC8616B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784E1777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66E72903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4D1D50CD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3D459C" w:rsidRPr="009F5B1A" w14:paraId="75035234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E1B2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44BC38DD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3DE4FE7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02AC0DB0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1D95D854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1898DB9F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3B2E29B8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</w:tr>
      <w:tr w:rsidR="003D459C" w:rsidRPr="009F5B1A" w14:paraId="13A14ACA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59758" w14:textId="77777777" w:rsidR="003D459C" w:rsidRPr="009F5B1A" w:rsidRDefault="003D459C" w:rsidP="00945B04">
            <w:pPr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76" w:type="pct"/>
            <w:gridSpan w:val="2"/>
            <w:tcBorders>
              <w:left w:val="nil"/>
              <w:right w:val="nil"/>
            </w:tcBorders>
            <w:vAlign w:val="bottom"/>
          </w:tcPr>
          <w:p w14:paraId="093BC797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55649D4F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8" w:type="pct"/>
            <w:gridSpan w:val="2"/>
            <w:tcBorders>
              <w:left w:val="nil"/>
              <w:right w:val="nil"/>
            </w:tcBorders>
            <w:vAlign w:val="bottom"/>
          </w:tcPr>
          <w:p w14:paraId="0FF3B50C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13753C91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</w:tr>
      <w:tr w:rsidR="003D459C" w:rsidRPr="009F5B1A" w14:paraId="609F8611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EDF22" w14:textId="77777777" w:rsidR="003D459C" w:rsidRPr="009F5B1A" w:rsidRDefault="003D459C" w:rsidP="00945B04">
            <w:pPr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E82D43A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4C146360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ind w:left="-46" w:right="-1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45353D74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26837458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1C130859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2133F089" w14:textId="77777777" w:rsidR="003D459C" w:rsidRPr="009F5B1A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C65E19" w:rsidRPr="009F5B1A" w14:paraId="309ABAAB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3342" w14:textId="77777777" w:rsidR="00C65E19" w:rsidRPr="009F5B1A" w:rsidRDefault="00C65E19" w:rsidP="00C65E1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5AA65932" w14:textId="1074B0B1" w:rsidR="00C65E19" w:rsidRPr="009F5B1A" w:rsidRDefault="004D79AC" w:rsidP="00C65E1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4D79AC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4D79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79AC">
              <w:rPr>
                <w:rFonts w:asciiTheme="majorBidi" w:hAnsiTheme="majorBidi"/>
                <w:sz w:val="24"/>
                <w:szCs w:val="24"/>
                <w:cs/>
              </w:rPr>
              <w:t>011</w:t>
            </w:r>
            <w:r w:rsidRPr="004D79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79AC">
              <w:rPr>
                <w:rFonts w:asciiTheme="majorBidi" w:hAnsiTheme="majorBidi"/>
                <w:sz w:val="24"/>
                <w:szCs w:val="24"/>
                <w:cs/>
              </w:rPr>
              <w:t>704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3AB8B46C" w14:textId="50C7EB43" w:rsidR="00C65E19" w:rsidRPr="009F5B1A" w:rsidRDefault="004D79AC" w:rsidP="00C65E1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79AC">
              <w:rPr>
                <w:rFonts w:asciiTheme="majorBidi" w:hAnsiTheme="majorBidi" w:cstheme="majorBidi"/>
                <w:sz w:val="24"/>
                <w:szCs w:val="24"/>
              </w:rPr>
              <w:t>1,452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5AEE643B" w14:textId="4C4F09D5" w:rsidR="00C65E19" w:rsidRPr="009F5B1A" w:rsidRDefault="004D79AC" w:rsidP="00C65E19">
            <w:pPr>
              <w:ind w:left="-1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79AC">
              <w:rPr>
                <w:rFonts w:asciiTheme="majorBidi" w:hAnsiTheme="majorBidi"/>
                <w:sz w:val="24"/>
                <w:szCs w:val="24"/>
                <w:cs/>
              </w:rPr>
              <w:t>0.14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68812D7" w14:textId="6538EA8C" w:rsidR="00C65E19" w:rsidRPr="009F5B1A" w:rsidRDefault="00C65E19" w:rsidP="00C65E19">
            <w:pPr>
              <w:tabs>
                <w:tab w:val="decimal" w:pos="852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482,109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2D4768B2" w14:textId="11471819" w:rsidR="00C65E19" w:rsidRPr="009F5B1A" w:rsidRDefault="00C65E19" w:rsidP="00C65E1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507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27883D0C" w14:textId="5799F5B9" w:rsidR="00C65E19" w:rsidRPr="009F5B1A" w:rsidRDefault="00C65E19" w:rsidP="00C65E1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0.11 </w:t>
            </w:r>
          </w:p>
        </w:tc>
      </w:tr>
      <w:tr w:rsidR="00C65E19" w:rsidRPr="009F5B1A" w14:paraId="133C69C2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C55F" w14:textId="77777777" w:rsidR="00C65E19" w:rsidRPr="009F5B1A" w:rsidRDefault="00C65E19" w:rsidP="00C65E19">
            <w:pPr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u w:val="single"/>
                <w:cs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25C4759A" w14:textId="77777777" w:rsidR="00C65E19" w:rsidRPr="009F5B1A" w:rsidRDefault="00C65E19" w:rsidP="00C65E1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7CE04F3C" w14:textId="77777777" w:rsidR="00C65E19" w:rsidRPr="009F5B1A" w:rsidRDefault="00C65E19" w:rsidP="00C65E1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444CBD23" w14:textId="77777777" w:rsidR="00C65E19" w:rsidRPr="009F5B1A" w:rsidRDefault="00C65E19" w:rsidP="00C65E19">
            <w:pPr>
              <w:ind w:left="-19" w:right="-1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4F00C9CC" w14:textId="77777777" w:rsidR="00C65E19" w:rsidRPr="009F5B1A" w:rsidRDefault="00C65E19" w:rsidP="00C65E19">
            <w:pPr>
              <w:tabs>
                <w:tab w:val="decimal" w:pos="852"/>
              </w:tabs>
              <w:ind w:left="-19" w:right="-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6C4A6808" w14:textId="77777777" w:rsidR="00C65E19" w:rsidRPr="009F5B1A" w:rsidRDefault="00C65E19" w:rsidP="00C65E1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7D85DB56" w14:textId="77777777" w:rsidR="00C65E19" w:rsidRPr="009F5B1A" w:rsidRDefault="00C65E19" w:rsidP="00C65E19">
            <w:pPr>
              <w:ind w:right="-115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65E19" w:rsidRPr="009F5B1A" w14:paraId="60387A91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E02A" w14:textId="77777777" w:rsidR="00C65E19" w:rsidRPr="009F5B1A" w:rsidRDefault="00C65E19" w:rsidP="00C65E19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35F176F0" w14:textId="77777777" w:rsidR="00C65E19" w:rsidRPr="009F5B1A" w:rsidRDefault="00C65E19" w:rsidP="00C65E1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B6C9A33" w14:textId="77777777" w:rsidR="00C65E19" w:rsidRPr="009F5B1A" w:rsidRDefault="00C65E19" w:rsidP="00C65E1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6064552A" w14:textId="77777777" w:rsidR="00C65E19" w:rsidRPr="009F5B1A" w:rsidRDefault="00C65E19" w:rsidP="00C65E19">
            <w:pPr>
              <w:ind w:left="-1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042426C5" w14:textId="77777777" w:rsidR="00C65E19" w:rsidRPr="009F5B1A" w:rsidRDefault="00C65E19" w:rsidP="00C65E19">
            <w:pPr>
              <w:tabs>
                <w:tab w:val="decimal" w:pos="852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79F0065D" w14:textId="77777777" w:rsidR="00C65E19" w:rsidRPr="009F5B1A" w:rsidRDefault="00C65E19" w:rsidP="00C65E1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083123D6" w14:textId="77777777" w:rsidR="00C65E19" w:rsidRPr="009F5B1A" w:rsidRDefault="00C65E19" w:rsidP="00C65E1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5E19" w:rsidRPr="009F5B1A" w14:paraId="375FE5E2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D69B8" w14:textId="77777777" w:rsidR="00C65E19" w:rsidRPr="009F5B1A" w:rsidRDefault="00C65E19" w:rsidP="00C65E1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279D6C98" w14:textId="2C010DC0" w:rsidR="00C65E19" w:rsidRPr="009F5B1A" w:rsidRDefault="00655C0E" w:rsidP="00C65E1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C0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5D5BD843" w14:textId="3E1FC867" w:rsidR="00C65E19" w:rsidRPr="009F5B1A" w:rsidRDefault="00655C0E" w:rsidP="00C65E1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7846266" w14:textId="5E1D6595" w:rsidR="00C65E19" w:rsidRPr="009F5B1A" w:rsidRDefault="00655C0E" w:rsidP="00C65E19">
            <w:pPr>
              <w:ind w:left="-1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C0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1CBFB7A7" w14:textId="3C015ACA" w:rsidR="00C65E19" w:rsidRPr="009F5B1A" w:rsidRDefault="00C65E19" w:rsidP="00C65E19">
            <w:pPr>
              <w:tabs>
                <w:tab w:val="decimal" w:pos="852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970,846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1F537EC" w14:textId="22B30B31" w:rsidR="00C65E19" w:rsidRPr="009F5B1A" w:rsidRDefault="00C65E19" w:rsidP="00C65E1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36,234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376EF954" w14:textId="108876E1" w:rsidR="00C65E19" w:rsidRPr="009F5B1A" w:rsidRDefault="00C65E19" w:rsidP="00C65E1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3.73 </w:t>
            </w:r>
          </w:p>
        </w:tc>
      </w:tr>
      <w:tr w:rsidR="00C65E19" w:rsidRPr="009F5B1A" w14:paraId="581DBFD5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2DBD3" w14:textId="77777777" w:rsidR="00C65E19" w:rsidRPr="009F5B1A" w:rsidRDefault="00C65E19" w:rsidP="00C65E1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09B82DDC" w14:textId="131223B1" w:rsidR="00C65E19" w:rsidRPr="009F5B1A" w:rsidRDefault="00655C0E" w:rsidP="00C65E19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C0E">
              <w:rPr>
                <w:rFonts w:asciiTheme="majorBidi" w:hAnsiTheme="majorBidi" w:cstheme="majorBidi"/>
                <w:sz w:val="24"/>
                <w:szCs w:val="24"/>
              </w:rPr>
              <w:t>8,824,292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9C3FC4D" w14:textId="25D21092" w:rsidR="00C65E19" w:rsidRPr="009F5B1A" w:rsidRDefault="00655C0E" w:rsidP="00C65E19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C0E">
              <w:rPr>
                <w:rFonts w:asciiTheme="majorBidi" w:hAnsiTheme="majorBidi"/>
                <w:sz w:val="24"/>
                <w:szCs w:val="24"/>
                <w:cs/>
              </w:rPr>
              <w:t>220</w:t>
            </w:r>
            <w:r w:rsidRPr="00655C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55C0E">
              <w:rPr>
                <w:rFonts w:asciiTheme="majorBidi" w:hAnsiTheme="majorBidi"/>
                <w:sz w:val="24"/>
                <w:szCs w:val="24"/>
                <w:cs/>
              </w:rPr>
              <w:t>874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6EB31CB1" w14:textId="68B86C89" w:rsidR="00C65E19" w:rsidRPr="009F5B1A" w:rsidRDefault="00655C0E" w:rsidP="00C65E19">
            <w:pPr>
              <w:ind w:left="-1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C0E">
              <w:rPr>
                <w:rFonts w:asciiTheme="majorBidi" w:hAnsiTheme="majorBidi"/>
                <w:sz w:val="24"/>
                <w:szCs w:val="24"/>
                <w:cs/>
              </w:rPr>
              <w:t>2.50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6860A2EA" w14:textId="229DDA16" w:rsidR="00C65E19" w:rsidRPr="009F5B1A" w:rsidRDefault="00C65E19" w:rsidP="00C65E19">
            <w:pPr>
              <w:tabs>
                <w:tab w:val="decimal" w:pos="852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4,175,005 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E56EB82" w14:textId="308A7929" w:rsidR="00C65E19" w:rsidRPr="009F5B1A" w:rsidRDefault="00C65E19" w:rsidP="00C65E19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109,390 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4795C7C6" w14:textId="5EE026DA" w:rsidR="00C65E19" w:rsidRPr="009F5B1A" w:rsidRDefault="00C65E19" w:rsidP="00C65E19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2.62 </w:t>
            </w:r>
          </w:p>
        </w:tc>
      </w:tr>
    </w:tbl>
    <w:p w14:paraId="7D2559E9" w14:textId="77777777" w:rsidR="003D459C" w:rsidRPr="009F5B1A" w:rsidRDefault="003D459C" w:rsidP="00624FA5">
      <w:pPr>
        <w:pStyle w:val="PlainText"/>
        <w:tabs>
          <w:tab w:val="left" w:pos="1440"/>
        </w:tabs>
        <w:spacing w:line="240" w:lineRule="atLeast"/>
        <w:ind w:left="547" w:right="-102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9D648CA" w14:textId="6C223173" w:rsidR="00624FA5" w:rsidRPr="009F5B1A" w:rsidRDefault="00624FA5" w:rsidP="00624FA5">
      <w:pPr>
        <w:pStyle w:val="PlainText"/>
        <w:tabs>
          <w:tab w:val="left" w:pos="1440"/>
        </w:tabs>
        <w:spacing w:line="240" w:lineRule="atLeast"/>
        <w:ind w:left="547" w:right="-102"/>
        <w:jc w:val="thaiDistribute"/>
        <w:rPr>
          <w:rFonts w:asciiTheme="majorBidi" w:hAnsiTheme="majorBidi" w:cstheme="majorBidi"/>
          <w:i/>
          <w:iCs/>
          <w:szCs w:val="28"/>
        </w:rPr>
      </w:pPr>
      <w:r w:rsidRPr="009F5B1A">
        <w:rPr>
          <w:rFonts w:asciiTheme="majorBidi" w:hAnsiTheme="majorBidi" w:cstheme="majorBidi"/>
          <w:i/>
          <w:iCs/>
          <w:szCs w:val="28"/>
          <w:cs/>
        </w:rPr>
        <w:t>การวิเคราะห์ความอ่อนไหวต่อการเปลี่ยนแปลงของอัตราดอกเบี้ย</w:t>
      </w:r>
    </w:p>
    <w:p w14:paraId="3F8A2EE9" w14:textId="77777777" w:rsidR="00BE752D" w:rsidRPr="009F5B1A" w:rsidRDefault="00BE752D" w:rsidP="00624FA5">
      <w:pPr>
        <w:pStyle w:val="PlainText"/>
        <w:tabs>
          <w:tab w:val="left" w:pos="1440"/>
        </w:tabs>
        <w:spacing w:line="240" w:lineRule="atLeast"/>
        <w:ind w:left="547" w:right="-102"/>
        <w:jc w:val="thaiDistribute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7A0A0A9D" w14:textId="77777777" w:rsidR="00624FA5" w:rsidRPr="009F5B1A" w:rsidRDefault="00624FA5" w:rsidP="00624FA5">
      <w:pPr>
        <w:pStyle w:val="ListParagraph"/>
        <w:spacing w:line="240" w:lineRule="atLeast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เป็นการแสดงผลกระทบของการเปลี่ยนแปลงอัตราดอกเบี้ยที่เป็นไปได้ต่อกำไรหรือขาดทุน และส่วนของเจ้าของของกลุ่มบริษัท โดยกำหนดให้ตัวแปรอื่นคงที่</w:t>
      </w:r>
    </w:p>
    <w:p w14:paraId="155C5B88" w14:textId="496B7DA5" w:rsidR="00F369DB" w:rsidRDefault="00F369DB" w:rsidP="00624FA5">
      <w:pPr>
        <w:pStyle w:val="ListParagraph"/>
        <w:spacing w:line="240" w:lineRule="atLeast"/>
        <w:ind w:left="547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13418B27" w14:textId="6FDBAE6A" w:rsidR="00624FA5" w:rsidRPr="009F5B1A" w:rsidRDefault="00624FA5" w:rsidP="00624FA5">
      <w:pPr>
        <w:pStyle w:val="ListParagraph"/>
        <w:spacing w:line="240" w:lineRule="atLeast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F5B1A">
        <w:rPr>
          <w:rFonts w:asciiTheme="majorBidi" w:hAnsiTheme="majorBidi" w:cstheme="majorBidi"/>
          <w:sz w:val="28"/>
          <w:cs/>
        </w:rPr>
        <w:lastRenderedPageBreak/>
        <w:t>ความอ่อนไหวของกำไรหรือขาดทุนเป็นผลกระทบของการเปลี่ยนแปลงอัตราดอกเบี้ยต่อกำไรหรือขาดทุนสำหรับ</w:t>
      </w:r>
      <w:r w:rsidR="000F159C" w:rsidRPr="009F5B1A">
        <w:rPr>
          <w:rFonts w:asciiTheme="majorBidi" w:hAnsiTheme="majorBidi" w:cstheme="majorBidi"/>
          <w:sz w:val="28"/>
          <w:cs/>
        </w:rPr>
        <w:t>ปี</w:t>
      </w:r>
      <w:r w:rsidRPr="009F5B1A">
        <w:rPr>
          <w:rFonts w:asciiTheme="majorBidi" w:hAnsiTheme="majorBidi" w:cstheme="majorBidi"/>
          <w:sz w:val="28"/>
          <w:cs/>
        </w:rPr>
        <w:t xml:space="preserve"> สำหรับสินทรัพย์ทางการเงินและหนี้สินทางการเงิน ณ วันสิ้นรอบระยะเวลารายงาน</w:t>
      </w:r>
      <w:r w:rsidR="00A850C3" w:rsidRPr="009F5B1A">
        <w:rPr>
          <w:rFonts w:asciiTheme="majorBidi" w:hAnsiTheme="majorBidi" w:cstheme="majorBidi" w:hint="cs"/>
          <w:sz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cs/>
        </w:rPr>
        <w:t xml:space="preserve">ความอ่อนไหวของส่วนของเจ้าของคำนวณโดยวัดมูลค่ายุติธรรม ณ วันที่ </w:t>
      </w:r>
      <w:r w:rsidR="00A840F7" w:rsidRPr="009F5B1A">
        <w:rPr>
          <w:rFonts w:asciiTheme="majorBidi" w:hAnsiTheme="majorBidi" w:cstheme="majorBidi"/>
          <w:sz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</w:rPr>
        <w:t>256</w:t>
      </w:r>
      <w:r w:rsidR="00C65E19">
        <w:rPr>
          <w:rFonts w:asciiTheme="majorBidi" w:hAnsiTheme="majorBidi" w:cstheme="majorBidi"/>
          <w:sz w:val="28"/>
        </w:rPr>
        <w:t>8</w:t>
      </w:r>
      <w:r w:rsidRPr="009F5B1A">
        <w:rPr>
          <w:rFonts w:asciiTheme="majorBidi" w:hAnsiTheme="majorBidi" w:cstheme="majorBidi"/>
          <w:sz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</w:rPr>
        <w:t>256</w:t>
      </w:r>
      <w:r w:rsidR="00C65E19">
        <w:rPr>
          <w:rFonts w:asciiTheme="majorBidi" w:hAnsiTheme="majorBidi" w:cstheme="majorBidi"/>
          <w:sz w:val="28"/>
        </w:rPr>
        <w:t>7</w:t>
      </w:r>
      <w:r w:rsidRPr="009F5B1A">
        <w:rPr>
          <w:rFonts w:asciiTheme="majorBidi" w:hAnsiTheme="majorBidi" w:cstheme="majorBidi"/>
          <w:sz w:val="28"/>
        </w:rPr>
        <w:t xml:space="preserve"> </w:t>
      </w:r>
      <w:r w:rsidRPr="009F5B1A">
        <w:rPr>
          <w:rFonts w:asciiTheme="majorBidi" w:hAnsiTheme="majorBidi" w:cstheme="majorBidi"/>
          <w:sz w:val="28"/>
          <w:cs/>
        </w:rPr>
        <w:t xml:space="preserve">ของสินทรัพย์ทางการเงินที่วัดมูลค่ายุติธรรมผ่านกำไรขาดทุนเบ็ดเสร็จอื่น โดยสมมติให้อัตราดอกเบี้ยเปลี่ยนแปลงไปร้อยละ </w:t>
      </w:r>
      <w:r w:rsidRPr="009F5B1A">
        <w:rPr>
          <w:rFonts w:asciiTheme="majorBidi" w:hAnsiTheme="majorBidi" w:cstheme="majorBidi"/>
          <w:sz w:val="28"/>
        </w:rPr>
        <w:t>1</w:t>
      </w:r>
      <w:r w:rsidRPr="009F5B1A">
        <w:rPr>
          <w:rFonts w:asciiTheme="majorBidi" w:hAnsiTheme="majorBidi" w:cstheme="majorBidi"/>
          <w:sz w:val="28"/>
          <w:cs/>
        </w:rPr>
        <w:t xml:space="preserve"> โดยวิธีการที่ใช้ในการวิเคราะห์ความอ่อนไหวไม่มีการเปลี่ยนแปลงไปจาก</w:t>
      </w:r>
      <w:r w:rsidR="000F159C" w:rsidRPr="009F5B1A">
        <w:rPr>
          <w:rFonts w:asciiTheme="majorBidi" w:hAnsiTheme="majorBidi" w:cstheme="majorBidi"/>
          <w:sz w:val="28"/>
          <w:cs/>
        </w:rPr>
        <w:t>ปี</w:t>
      </w:r>
      <w:r w:rsidRPr="009F5B1A">
        <w:rPr>
          <w:rFonts w:asciiTheme="majorBidi" w:hAnsiTheme="majorBidi" w:cstheme="majorBidi"/>
          <w:sz w:val="28"/>
          <w:cs/>
        </w:rPr>
        <w:t>ก่อน</w:t>
      </w:r>
    </w:p>
    <w:p w14:paraId="1E7977F7" w14:textId="77777777" w:rsidR="00A850C3" w:rsidRPr="0031106E" w:rsidRDefault="00A850C3" w:rsidP="00624FA5">
      <w:pPr>
        <w:spacing w:line="240" w:lineRule="atLeast"/>
        <w:ind w:left="547"/>
        <w:jc w:val="thaiDistribute"/>
        <w:rPr>
          <w:rFonts w:asciiTheme="majorBidi" w:hAnsiTheme="majorBidi" w:cstheme="majorBidi"/>
        </w:rPr>
      </w:pPr>
    </w:p>
    <w:p w14:paraId="67573C18" w14:textId="5A333B9A" w:rsidR="00624FA5" w:rsidRPr="009F5B1A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ผลกระทบของการเปลี่ยนแปลงของอัตราดอกเบี้ยที่มีต่อกำไรหรือขาดทุนและส่วนของเจ้าของ</w:t>
      </w:r>
      <w:r w:rsidR="00BA41DE" w:rsidRPr="009F5B1A">
        <w:rPr>
          <w:rFonts w:asciiTheme="majorBidi" w:hAnsiTheme="majorBidi" w:cstheme="majorBidi"/>
          <w:sz w:val="28"/>
          <w:szCs w:val="28"/>
          <w:cs/>
        </w:rPr>
        <w:t xml:space="preserve">ในช่วงระยะเวลา </w:t>
      </w:r>
      <w:r w:rsidR="00867FAF" w:rsidRPr="00867FAF">
        <w:rPr>
          <w:rFonts w:asciiTheme="majorBidi" w:hAnsiTheme="majorBidi" w:cstheme="majorBidi"/>
          <w:sz w:val="28"/>
          <w:szCs w:val="28"/>
        </w:rPr>
        <w:t>1</w:t>
      </w:r>
      <w:r w:rsidR="00BA41DE" w:rsidRPr="009F5B1A">
        <w:rPr>
          <w:rFonts w:asciiTheme="majorBidi" w:hAnsiTheme="majorBidi" w:cstheme="majorBidi"/>
          <w:sz w:val="28"/>
          <w:szCs w:val="28"/>
          <w:cs/>
        </w:rPr>
        <w:t xml:space="preserve"> ปีข้างหน้า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C65E19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C65E19"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527E755C" w14:textId="77777777" w:rsidR="00C17C7C" w:rsidRPr="0031106E" w:rsidRDefault="00C17C7C" w:rsidP="00624FA5">
      <w:pPr>
        <w:spacing w:line="240" w:lineRule="atLeast"/>
        <w:ind w:left="547"/>
        <w:jc w:val="thaiDistribute"/>
        <w:rPr>
          <w:rFonts w:asciiTheme="majorBidi" w:hAnsiTheme="majorBidi" w:cstheme="majorBidi"/>
        </w:rPr>
      </w:pPr>
    </w:p>
    <w:tbl>
      <w:tblPr>
        <w:tblW w:w="96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2133"/>
        <w:gridCol w:w="1530"/>
        <w:gridCol w:w="2115"/>
        <w:gridCol w:w="1548"/>
      </w:tblGrid>
      <w:tr w:rsidR="00624FA5" w:rsidRPr="009F5B1A" w14:paraId="07D3B63E" w14:textId="77777777" w:rsidTr="002F3949">
        <w:tc>
          <w:tcPr>
            <w:tcW w:w="2340" w:type="dxa"/>
            <w:vAlign w:val="bottom"/>
          </w:tcPr>
          <w:p w14:paraId="35AE421D" w14:textId="298D9FF0" w:rsidR="00624FA5" w:rsidRPr="009F5B1A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26" w:type="dxa"/>
            <w:gridSpan w:val="4"/>
            <w:vAlign w:val="bottom"/>
          </w:tcPr>
          <w:p w14:paraId="792B2913" w14:textId="77777777" w:rsidR="00624FA5" w:rsidRPr="009F5B1A" w:rsidRDefault="00624FA5">
            <w:pPr>
              <w:pStyle w:val="ListParagraph"/>
              <w:ind w:left="-2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24FA5" w:rsidRPr="009F5B1A" w14:paraId="5D2FAA7A" w14:textId="77777777" w:rsidTr="002F3949">
        <w:tc>
          <w:tcPr>
            <w:tcW w:w="2340" w:type="dxa"/>
            <w:vAlign w:val="bottom"/>
          </w:tcPr>
          <w:p w14:paraId="60031135" w14:textId="77777777" w:rsidR="00624FA5" w:rsidRPr="009F5B1A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63" w:type="dxa"/>
            <w:gridSpan w:val="2"/>
            <w:vAlign w:val="bottom"/>
          </w:tcPr>
          <w:p w14:paraId="70B8104B" w14:textId="406F63DD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E1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663" w:type="dxa"/>
            <w:gridSpan w:val="2"/>
            <w:vAlign w:val="bottom"/>
          </w:tcPr>
          <w:p w14:paraId="6055F89E" w14:textId="7E936B1F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E1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24FA5" w:rsidRPr="009F5B1A" w14:paraId="7DA50BD8" w14:textId="77777777" w:rsidTr="002F3949">
        <w:tc>
          <w:tcPr>
            <w:tcW w:w="2340" w:type="dxa"/>
            <w:vAlign w:val="bottom"/>
          </w:tcPr>
          <w:p w14:paraId="08ABE570" w14:textId="77777777" w:rsidR="00624FA5" w:rsidRPr="009F5B1A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63" w:type="dxa"/>
            <w:gridSpan w:val="2"/>
            <w:vAlign w:val="bottom"/>
          </w:tcPr>
          <w:p w14:paraId="458DA85E" w14:textId="77777777" w:rsidR="00624FA5" w:rsidRPr="009F5B1A" w:rsidRDefault="00624FA5">
            <w:pPr>
              <w:pStyle w:val="ListParagraph"/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663" w:type="dxa"/>
            <w:gridSpan w:val="2"/>
            <w:vAlign w:val="bottom"/>
          </w:tcPr>
          <w:p w14:paraId="6680FE34" w14:textId="77777777" w:rsidR="00624FA5" w:rsidRPr="009F5B1A" w:rsidRDefault="00624FA5">
            <w:pPr>
              <w:pStyle w:val="ListParagraph"/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624FA5" w:rsidRPr="009F5B1A" w14:paraId="452D7C8F" w14:textId="77777777" w:rsidTr="002F3949">
        <w:tc>
          <w:tcPr>
            <w:tcW w:w="2340" w:type="dxa"/>
            <w:vAlign w:val="bottom"/>
          </w:tcPr>
          <w:p w14:paraId="3FC46072" w14:textId="77777777" w:rsidR="00624FA5" w:rsidRPr="009F5B1A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3" w:type="dxa"/>
            <w:vAlign w:val="bottom"/>
          </w:tcPr>
          <w:p w14:paraId="6BB4BC5E" w14:textId="198D12E6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CF3FB6" w:rsidRPr="009F5B1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="00D25702" w:rsidRPr="009F5B1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0FAB62E1" w14:textId="77777777" w:rsidR="00624FA5" w:rsidRPr="009F5B1A" w:rsidRDefault="00624FA5">
            <w:pPr>
              <w:ind w:left="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2115" w:type="dxa"/>
            <w:vAlign w:val="bottom"/>
          </w:tcPr>
          <w:p w14:paraId="3CFD079D" w14:textId="541AB721" w:rsidR="00624FA5" w:rsidRPr="009F5B1A" w:rsidRDefault="00CF3FB6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9F5B1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548" w:type="dxa"/>
            <w:vAlign w:val="bottom"/>
          </w:tcPr>
          <w:p w14:paraId="5219DC83" w14:textId="77777777" w:rsidR="00624FA5" w:rsidRPr="009F5B1A" w:rsidRDefault="00624FA5">
            <w:pPr>
              <w:ind w:left="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</w:tr>
      <w:tr w:rsidR="00624FA5" w:rsidRPr="009F5B1A" w14:paraId="32988A01" w14:textId="77777777" w:rsidTr="002F3949">
        <w:tc>
          <w:tcPr>
            <w:tcW w:w="2340" w:type="dxa"/>
            <w:vAlign w:val="bottom"/>
          </w:tcPr>
          <w:p w14:paraId="7D105429" w14:textId="77777777" w:rsidR="00624FA5" w:rsidRPr="009F5B1A" w:rsidRDefault="00624FA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26" w:type="dxa"/>
            <w:gridSpan w:val="4"/>
            <w:vAlign w:val="bottom"/>
          </w:tcPr>
          <w:p w14:paraId="76799D68" w14:textId="77777777" w:rsidR="00624FA5" w:rsidRPr="009F5B1A" w:rsidRDefault="00624FA5">
            <w:pPr>
              <w:ind w:left="-108" w:right="-1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03FE" w:rsidRPr="009F5B1A" w14:paraId="30876684" w14:textId="77777777" w:rsidTr="00D80DBE">
        <w:tc>
          <w:tcPr>
            <w:tcW w:w="2340" w:type="dxa"/>
            <w:vAlign w:val="bottom"/>
          </w:tcPr>
          <w:p w14:paraId="20F31F82" w14:textId="77777777" w:rsidR="006703FE" w:rsidRPr="009F5B1A" w:rsidRDefault="006703FE" w:rsidP="006703F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33" w:type="dxa"/>
            <w:vAlign w:val="bottom"/>
          </w:tcPr>
          <w:p w14:paraId="2A0C7B38" w14:textId="1678B7EB" w:rsidR="006703FE" w:rsidRPr="009F5B1A" w:rsidRDefault="006703FE" w:rsidP="006703FE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D80DBE">
              <w:rPr>
                <w:rFonts w:asciiTheme="majorBidi" w:hAnsiTheme="majorBidi" w:cstheme="majorBidi"/>
                <w:sz w:val="28"/>
                <w:szCs w:val="28"/>
              </w:rPr>
              <w:t xml:space="preserve"> 345,713 </w:t>
            </w:r>
          </w:p>
        </w:tc>
        <w:tc>
          <w:tcPr>
            <w:tcW w:w="1530" w:type="dxa"/>
            <w:vAlign w:val="bottom"/>
          </w:tcPr>
          <w:p w14:paraId="3BDFE7A3" w14:textId="7CA57474" w:rsidR="006703FE" w:rsidRPr="009F5B1A" w:rsidRDefault="006703FE" w:rsidP="006703FE">
            <w:pPr>
              <w:tabs>
                <w:tab w:val="decimal" w:pos="926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D80D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27B0">
              <w:rPr>
                <w:rFonts w:asciiTheme="majorBidi" w:hAnsiTheme="majorBidi" w:cstheme="majorBidi"/>
                <w:sz w:val="28"/>
                <w:szCs w:val="28"/>
              </w:rPr>
              <w:t>(2,126,052)</w:t>
            </w:r>
            <w:r w:rsidRPr="00D80D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115" w:type="dxa"/>
          </w:tcPr>
          <w:p w14:paraId="17C63F52" w14:textId="5F59B0C5" w:rsidR="006703FE" w:rsidRPr="009F5B1A" w:rsidRDefault="006703FE" w:rsidP="006703FE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516,481 </w:t>
            </w:r>
          </w:p>
        </w:tc>
        <w:tc>
          <w:tcPr>
            <w:tcW w:w="1548" w:type="dxa"/>
          </w:tcPr>
          <w:p w14:paraId="2B77DDDE" w14:textId="72718D9C" w:rsidR="006703FE" w:rsidRPr="009F5B1A" w:rsidRDefault="006703FE" w:rsidP="006703FE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27B0">
              <w:rPr>
                <w:rFonts w:asciiTheme="majorBidi" w:hAnsiTheme="majorBidi" w:cstheme="majorBidi"/>
                <w:sz w:val="28"/>
                <w:szCs w:val="28"/>
              </w:rPr>
              <w:t>(1,210,187)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703FE" w:rsidRPr="009F5B1A" w14:paraId="7B4B5B55" w14:textId="77777777" w:rsidTr="00D80DBE">
        <w:tc>
          <w:tcPr>
            <w:tcW w:w="2340" w:type="dxa"/>
            <w:vAlign w:val="bottom"/>
          </w:tcPr>
          <w:p w14:paraId="557499C3" w14:textId="77777777" w:rsidR="006703FE" w:rsidRPr="009F5B1A" w:rsidRDefault="006703FE" w:rsidP="006703F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33" w:type="dxa"/>
            <w:vAlign w:val="bottom"/>
          </w:tcPr>
          <w:p w14:paraId="753BB670" w14:textId="76061517" w:rsidR="006703FE" w:rsidRPr="009F5B1A" w:rsidRDefault="006703FE" w:rsidP="006703FE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D80DBE">
              <w:rPr>
                <w:rFonts w:asciiTheme="majorBidi" w:hAnsiTheme="majorBidi" w:cstheme="majorBidi"/>
                <w:sz w:val="28"/>
                <w:szCs w:val="28"/>
              </w:rPr>
              <w:t xml:space="preserve"> (371,73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80D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ED2D669" w14:textId="5DCEDEDB" w:rsidR="006703FE" w:rsidRPr="009F5B1A" w:rsidRDefault="007927B0" w:rsidP="006703FE">
            <w:pPr>
              <w:tabs>
                <w:tab w:val="decimal" w:pos="926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2,126,052</w:t>
            </w:r>
          </w:p>
        </w:tc>
        <w:tc>
          <w:tcPr>
            <w:tcW w:w="2115" w:type="dxa"/>
          </w:tcPr>
          <w:p w14:paraId="49782707" w14:textId="7585A034" w:rsidR="006703FE" w:rsidRPr="009F5B1A" w:rsidRDefault="006703FE" w:rsidP="006703FE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(522,219)</w:t>
            </w:r>
          </w:p>
        </w:tc>
        <w:tc>
          <w:tcPr>
            <w:tcW w:w="1548" w:type="dxa"/>
          </w:tcPr>
          <w:p w14:paraId="217E09D1" w14:textId="64486939" w:rsidR="006703FE" w:rsidRPr="009F5B1A" w:rsidRDefault="006703FE" w:rsidP="006703FE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27B0">
              <w:rPr>
                <w:rFonts w:asciiTheme="majorBidi" w:hAnsiTheme="majorBidi" w:cstheme="majorBidi"/>
                <w:sz w:val="28"/>
                <w:szCs w:val="28"/>
              </w:rPr>
              <w:t>1,210,187</w:t>
            </w:r>
          </w:p>
        </w:tc>
      </w:tr>
    </w:tbl>
    <w:p w14:paraId="2109F570" w14:textId="6492EEC0" w:rsidR="00624FA5" w:rsidRPr="009F5B1A" w:rsidRDefault="00624FA5" w:rsidP="0031106E">
      <w:pPr>
        <w:spacing w:before="120"/>
        <w:ind w:left="1077" w:right="-45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(ข)</w:t>
      </w:r>
      <w:r w:rsidRPr="009F5B1A">
        <w:rPr>
          <w:rFonts w:asciiTheme="majorBidi" w:hAnsiTheme="majorBidi" w:cstheme="majorBidi"/>
          <w:sz w:val="28"/>
          <w:szCs w:val="28"/>
          <w:cs/>
        </w:rPr>
        <w:tab/>
        <w:t>ความเสี่ยงด้านอัตราแลกเปลี่ยน</w:t>
      </w:r>
    </w:p>
    <w:p w14:paraId="16199F2F" w14:textId="77777777" w:rsidR="00624FA5" w:rsidRPr="0031106E" w:rsidRDefault="00624FA5" w:rsidP="00624FA5">
      <w:pPr>
        <w:tabs>
          <w:tab w:val="left" w:pos="1440"/>
        </w:tabs>
        <w:ind w:left="1077"/>
        <w:jc w:val="thaiDistribute"/>
        <w:rPr>
          <w:rFonts w:asciiTheme="majorBidi" w:hAnsiTheme="majorBidi" w:cstheme="majorBidi"/>
          <w:sz w:val="14"/>
          <w:szCs w:val="14"/>
        </w:rPr>
      </w:pPr>
    </w:p>
    <w:p w14:paraId="6FFC8B37" w14:textId="77777777" w:rsidR="00624FA5" w:rsidRPr="009F5B1A" w:rsidRDefault="00624FA5" w:rsidP="00624FA5">
      <w:pPr>
        <w:tabs>
          <w:tab w:val="left" w:pos="1440"/>
        </w:tabs>
        <w:ind w:left="107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ตราสารทางการเงินเปลี่ยนแปลงไป และทำให้เกิดกำไรหรือขาดทุนจากอัตราแลกเปลี่ยนซึ่งส่งผลทำให้เกิดความผันผวนต่อรายได้ หรือมูลค่าของสินทรัพย์หรือหนี้สินทางการเงิน </w:t>
      </w:r>
    </w:p>
    <w:p w14:paraId="46759F36" w14:textId="5FEB1550" w:rsidR="00624FA5" w:rsidRPr="009F5B1A" w:rsidRDefault="00624FA5" w:rsidP="00624FA5">
      <w:pPr>
        <w:rPr>
          <w:rFonts w:asciiTheme="majorBidi" w:hAnsiTheme="majorBidi" w:cstheme="majorBidi"/>
          <w:sz w:val="24"/>
          <w:szCs w:val="24"/>
          <w:cs/>
        </w:rPr>
      </w:pPr>
    </w:p>
    <w:p w14:paraId="2969B98E" w14:textId="47DD5FCE" w:rsidR="00624FA5" w:rsidRPr="009F5B1A" w:rsidRDefault="00624FA5" w:rsidP="00624FA5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บริษัทย่อยที่ประกอบธุรกิจธนาคารมีการทำธุรกรรมการค้าเงินตราต่างประเทศ การให้บริการธุรกิจ</w:t>
      </w:r>
      <w:r w:rsidRPr="009F5B1A">
        <w:rPr>
          <w:rFonts w:asciiTheme="majorBidi" w:hAnsiTheme="majorBidi" w:cstheme="majorBidi"/>
          <w:sz w:val="28"/>
          <w:szCs w:val="28"/>
        </w:rPr>
        <w:t xml:space="preserve"> Trade Finance </w:t>
      </w:r>
      <w:r w:rsidRPr="009F5B1A">
        <w:rPr>
          <w:rFonts w:asciiTheme="majorBidi" w:hAnsiTheme="majorBidi" w:cstheme="majorBidi"/>
          <w:sz w:val="28"/>
          <w:szCs w:val="28"/>
          <w:cs/>
        </w:rPr>
        <w:t>เพื่อรองรับธุรกรรมของลูกค้าที่มีการค้าขายกับคู่ค้าในต่างประเทศ บริการแลกเปลี่ยนเงินตราต่างประเทศ</w:t>
      </w:r>
      <w:r w:rsidR="00770DDF">
        <w:rPr>
          <w:rFonts w:asciiTheme="majorBidi" w:hAnsiTheme="majorBidi" w:cstheme="majorBidi"/>
          <w:sz w:val="28"/>
          <w:szCs w:val="28"/>
        </w:rPr>
        <w:t xml:space="preserve"> </w:t>
      </w:r>
      <w:r w:rsidR="00770DDF">
        <w:rPr>
          <w:rFonts w:asciiTheme="majorBidi" w:hAnsiTheme="majorBidi" w:cstheme="majorBidi"/>
          <w:sz w:val="28"/>
          <w:szCs w:val="28"/>
        </w:rPr>
        <w:br/>
      </w:r>
      <w:r w:rsidRPr="009F5B1A">
        <w:rPr>
          <w:rFonts w:asciiTheme="majorBidi" w:hAnsiTheme="majorBidi" w:cstheme="majorBidi"/>
          <w:sz w:val="28"/>
          <w:szCs w:val="28"/>
        </w:rPr>
        <w:t xml:space="preserve">Currency Exchange) </w:t>
      </w:r>
      <w:r w:rsidRPr="009F5B1A">
        <w:rPr>
          <w:rFonts w:asciiTheme="majorBidi" w:hAnsiTheme="majorBidi" w:cstheme="majorBidi"/>
          <w:sz w:val="28"/>
          <w:szCs w:val="28"/>
          <w:cs/>
        </w:rPr>
        <w:t>ทั้งด้านซื้อ (</w:t>
      </w:r>
      <w:r w:rsidRPr="009F5B1A">
        <w:rPr>
          <w:rFonts w:asciiTheme="majorBidi" w:hAnsiTheme="majorBidi" w:cstheme="majorBidi"/>
          <w:sz w:val="28"/>
          <w:szCs w:val="28"/>
        </w:rPr>
        <w:t xml:space="preserve">Buy) </w:t>
      </w:r>
      <w:r w:rsidRPr="009F5B1A">
        <w:rPr>
          <w:rFonts w:asciiTheme="majorBidi" w:hAnsiTheme="majorBidi" w:cstheme="majorBidi"/>
          <w:sz w:val="28"/>
          <w:szCs w:val="28"/>
          <w:cs/>
        </w:rPr>
        <w:t>และขาย (</w:t>
      </w:r>
      <w:r w:rsidRPr="009F5B1A">
        <w:rPr>
          <w:rFonts w:asciiTheme="majorBidi" w:hAnsiTheme="majorBidi" w:cstheme="majorBidi"/>
          <w:sz w:val="28"/>
          <w:szCs w:val="28"/>
        </w:rPr>
        <w:t xml:space="preserve">Sell)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รวมถึงธุรกรรมโอนเงินชำระเงินที่บริษัทย่อยทำกับลูกค้า ส่งผลให้บริษัทย่อยมีฐานะเงินตราต่างประเทศจากธุรกรรมที่บริษัทย่อยทำและให้บริการแก่ลูกค้าดังกล่าว บริษัทย่อยจึงได้มีการป้องกันความเสี่ยงจากอัตราแลกเปลี่ยนด้วยการกำหนดกรอบการบริหารความเสี่ยงเพื่อรับมือกับความเสี่ยงที่จะเกิดขึ้นพร้อมทั้งมีการกำหนดเพดานความเสี่ยงสูงสุดจากอัตราแลกเปลี่ยน โดยใช้ทั้งเครื่องมือทางสถิติ ได้แก่ </w:t>
      </w:r>
      <w:r w:rsidRPr="009F5B1A">
        <w:rPr>
          <w:rFonts w:asciiTheme="majorBidi" w:hAnsiTheme="majorBidi" w:cstheme="majorBidi"/>
          <w:sz w:val="28"/>
          <w:szCs w:val="28"/>
        </w:rPr>
        <w:t>Value-at-Risk (</w:t>
      </w:r>
      <w:proofErr w:type="spellStart"/>
      <w:r w:rsidRPr="009F5B1A">
        <w:rPr>
          <w:rFonts w:asciiTheme="majorBidi" w:hAnsiTheme="majorBidi" w:cstheme="majorBidi"/>
          <w:sz w:val="28"/>
          <w:szCs w:val="28"/>
        </w:rPr>
        <w:t>VaR</w:t>
      </w:r>
      <w:proofErr w:type="spellEnd"/>
      <w:r w:rsidRPr="009F5B1A">
        <w:rPr>
          <w:rFonts w:asciiTheme="majorBidi" w:hAnsiTheme="majorBidi" w:cstheme="majorBidi"/>
          <w:sz w:val="28"/>
          <w:szCs w:val="28"/>
        </w:rPr>
        <w:t xml:space="preserve"> Model) </w:t>
      </w:r>
      <w:r w:rsidRPr="009F5B1A">
        <w:rPr>
          <w:rFonts w:asciiTheme="majorBidi" w:hAnsiTheme="majorBidi" w:cstheme="majorBidi"/>
          <w:sz w:val="28"/>
          <w:szCs w:val="28"/>
          <w:cs/>
        </w:rPr>
        <w:t>และเครื่องมืออื่น เช่น ฐานะเงินตราต่างประเทศสุทธิ (</w:t>
      </w:r>
      <w:r w:rsidRPr="009F5B1A">
        <w:rPr>
          <w:rFonts w:asciiTheme="majorBidi" w:hAnsiTheme="majorBidi" w:cstheme="majorBidi"/>
          <w:sz w:val="28"/>
          <w:szCs w:val="28"/>
        </w:rPr>
        <w:t xml:space="preserve">Net Open Position)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70DDF">
        <w:rPr>
          <w:rFonts w:asciiTheme="majorBidi" w:hAnsiTheme="majorBidi" w:cstheme="majorBidi"/>
          <w:sz w:val="28"/>
          <w:szCs w:val="28"/>
        </w:rPr>
        <w:br/>
      </w:r>
      <w:r w:rsidRPr="009F5B1A">
        <w:rPr>
          <w:rFonts w:asciiTheme="majorBidi" w:hAnsiTheme="majorBidi" w:cstheme="majorBidi"/>
          <w:sz w:val="28"/>
          <w:szCs w:val="28"/>
        </w:rPr>
        <w:t xml:space="preserve">Year to Date Loss Limit </w:t>
      </w:r>
      <w:r w:rsidRPr="009F5B1A">
        <w:rPr>
          <w:rFonts w:asciiTheme="majorBidi" w:hAnsiTheme="majorBidi" w:cstheme="majorBidi"/>
          <w:sz w:val="28"/>
          <w:szCs w:val="28"/>
          <w:cs/>
        </w:rPr>
        <w:t>เพื่อติดตามการดำเนินงานอย่างใกล้ชิดและควบคุมให้ความเสี่ยงด้านอัตราแลกเปลี่ยนอยู่ภายใต้ระดับความเสี่ยงที่ยอมรับได้</w:t>
      </w:r>
    </w:p>
    <w:p w14:paraId="5DC3A20C" w14:textId="21B253F0" w:rsidR="00F369DB" w:rsidRDefault="00F369DB" w:rsidP="00624FA5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1B0CBE4E" w14:textId="7937C9F9" w:rsidR="00624FA5" w:rsidRPr="009F5B1A" w:rsidRDefault="00624FA5" w:rsidP="00624FA5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862ECC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862ECC"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ฐานะเงินตราต่างประเทศของบริษัทย่อยที่ประกอบธุรกิจธนาคารเทียบเท่าสกุลเงินบาท มีดังนี้</w:t>
      </w:r>
    </w:p>
    <w:p w14:paraId="312C6F9E" w14:textId="159D7362" w:rsidR="00685DEF" w:rsidRPr="0031106E" w:rsidRDefault="00685DEF">
      <w:pPr>
        <w:rPr>
          <w:rFonts w:asciiTheme="majorBidi" w:hAnsiTheme="majorBidi" w:cstheme="majorBidi"/>
          <w:sz w:val="16"/>
          <w:szCs w:val="16"/>
        </w:rPr>
      </w:pPr>
    </w:p>
    <w:tbl>
      <w:tblPr>
        <w:tblW w:w="881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1282"/>
        <w:gridCol w:w="1283"/>
        <w:gridCol w:w="1282"/>
        <w:gridCol w:w="1283"/>
      </w:tblGrid>
      <w:tr w:rsidR="00624FA5" w:rsidRPr="009F5B1A" w14:paraId="4810C253" w14:textId="77777777" w:rsidTr="00A4640F">
        <w:trPr>
          <w:cantSplit/>
          <w:trHeight w:val="60"/>
          <w:tblHeader/>
        </w:trPr>
        <w:tc>
          <w:tcPr>
            <w:tcW w:w="3687" w:type="dxa"/>
            <w:vAlign w:val="bottom"/>
          </w:tcPr>
          <w:p w14:paraId="7B14EA4E" w14:textId="589D9A11" w:rsidR="00624FA5" w:rsidRPr="009F5B1A" w:rsidRDefault="00624FA5" w:rsidP="0031106E">
            <w:pPr>
              <w:snapToGrid w:val="0"/>
              <w:spacing w:line="35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C6DB6F5" w14:textId="0FFCB5C6" w:rsidR="00624FA5" w:rsidRPr="009F5B1A" w:rsidRDefault="00AD29DD" w:rsidP="0031106E">
            <w:pPr>
              <w:spacing w:line="350" w:lineRule="exact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</w:tr>
      <w:tr w:rsidR="00624FA5" w:rsidRPr="009F5B1A" w14:paraId="4AE9446E" w14:textId="77777777" w:rsidTr="00A4640F">
        <w:trPr>
          <w:cantSplit/>
          <w:trHeight w:val="60"/>
          <w:tblHeader/>
        </w:trPr>
        <w:tc>
          <w:tcPr>
            <w:tcW w:w="3687" w:type="dxa"/>
            <w:vAlign w:val="bottom"/>
          </w:tcPr>
          <w:p w14:paraId="45FBC497" w14:textId="77777777" w:rsidR="00624FA5" w:rsidRPr="009F5B1A" w:rsidRDefault="00624FA5" w:rsidP="0031106E">
            <w:pPr>
              <w:snapToGrid w:val="0"/>
              <w:spacing w:line="35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6B1B7E9" w14:textId="7F6DCBE0" w:rsidR="00624FA5" w:rsidRPr="009F5B1A" w:rsidRDefault="00624FA5" w:rsidP="0031106E">
            <w:pPr>
              <w:spacing w:line="35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62EC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624FA5" w:rsidRPr="009F5B1A" w14:paraId="0A40ECC2" w14:textId="77777777" w:rsidTr="00A4640F">
        <w:trPr>
          <w:cantSplit/>
          <w:trHeight w:val="61"/>
          <w:tblHeader/>
        </w:trPr>
        <w:tc>
          <w:tcPr>
            <w:tcW w:w="3687" w:type="dxa"/>
            <w:vAlign w:val="bottom"/>
          </w:tcPr>
          <w:p w14:paraId="71F3012E" w14:textId="77777777" w:rsidR="00624FA5" w:rsidRPr="009F5B1A" w:rsidRDefault="00624FA5" w:rsidP="0031106E">
            <w:pPr>
              <w:snapToGrid w:val="0"/>
              <w:spacing w:line="35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12813E05" w14:textId="77777777" w:rsidR="00624FA5" w:rsidRPr="009F5B1A" w:rsidRDefault="00624FA5" w:rsidP="0031106E">
            <w:pPr>
              <w:spacing w:line="35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83" w:type="dxa"/>
            <w:vAlign w:val="bottom"/>
          </w:tcPr>
          <w:p w14:paraId="0335067C" w14:textId="77777777" w:rsidR="00624FA5" w:rsidRPr="009F5B1A" w:rsidRDefault="00624FA5" w:rsidP="0031106E">
            <w:pPr>
              <w:spacing w:line="35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24466D29" w14:textId="77777777" w:rsidR="00624FA5" w:rsidRPr="009F5B1A" w:rsidRDefault="00624FA5" w:rsidP="0031106E">
            <w:pPr>
              <w:spacing w:line="35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83" w:type="dxa"/>
            <w:vAlign w:val="bottom"/>
          </w:tcPr>
          <w:p w14:paraId="3CD67485" w14:textId="77777777" w:rsidR="00624FA5" w:rsidRPr="009F5B1A" w:rsidRDefault="00624FA5" w:rsidP="0031106E">
            <w:pPr>
              <w:spacing w:line="35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</w:tr>
      <w:tr w:rsidR="00624FA5" w:rsidRPr="009F5B1A" w14:paraId="614B9A14" w14:textId="77777777" w:rsidTr="00A4640F">
        <w:trPr>
          <w:cantSplit/>
          <w:trHeight w:val="61"/>
          <w:tblHeader/>
        </w:trPr>
        <w:tc>
          <w:tcPr>
            <w:tcW w:w="3687" w:type="dxa"/>
            <w:vAlign w:val="bottom"/>
          </w:tcPr>
          <w:p w14:paraId="77C78B2A" w14:textId="77777777" w:rsidR="00624FA5" w:rsidRPr="009F5B1A" w:rsidRDefault="00624FA5" w:rsidP="0031106E">
            <w:pPr>
              <w:snapToGrid w:val="0"/>
              <w:spacing w:line="35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D32CF68" w14:textId="77777777" w:rsidR="00624FA5" w:rsidRPr="009F5B1A" w:rsidRDefault="00624FA5" w:rsidP="0031106E">
            <w:pPr>
              <w:spacing w:line="350" w:lineRule="exact"/>
              <w:ind w:left="85" w:right="8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24FA5" w:rsidRPr="009F5B1A" w14:paraId="01B4882B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2C62CE2E" w14:textId="4483BC05" w:rsidR="00624FA5" w:rsidRPr="009F5B1A" w:rsidRDefault="00624FA5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ฐานะเงินตราต่างประเทศใน</w:t>
            </w:r>
            <w:r w:rsidR="00746129"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282" w:type="dxa"/>
            <w:vAlign w:val="bottom"/>
          </w:tcPr>
          <w:p w14:paraId="658C772D" w14:textId="77777777" w:rsidR="00624FA5" w:rsidRPr="009F5B1A" w:rsidRDefault="00624FA5" w:rsidP="0031106E">
            <w:pPr>
              <w:tabs>
                <w:tab w:val="decimal" w:pos="432"/>
              </w:tabs>
              <w:spacing w:line="35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58C4E997" w14:textId="77777777" w:rsidR="00624FA5" w:rsidRPr="009F5B1A" w:rsidRDefault="00624FA5" w:rsidP="0031106E">
            <w:pPr>
              <w:tabs>
                <w:tab w:val="decimal" w:pos="432"/>
              </w:tabs>
              <w:spacing w:line="35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15422372" w14:textId="77777777" w:rsidR="00624FA5" w:rsidRPr="009F5B1A" w:rsidRDefault="00624FA5" w:rsidP="0031106E">
            <w:pPr>
              <w:tabs>
                <w:tab w:val="decimal" w:pos="432"/>
              </w:tabs>
              <w:spacing w:line="35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25567ADF" w14:textId="77777777" w:rsidR="00624FA5" w:rsidRPr="009F5B1A" w:rsidRDefault="00624FA5" w:rsidP="0031106E">
            <w:pPr>
              <w:tabs>
                <w:tab w:val="decimal" w:pos="432"/>
              </w:tabs>
              <w:spacing w:line="35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852FB" w:rsidRPr="009F5B1A" w14:paraId="459D0BCF" w14:textId="77777777" w:rsidTr="00A4640F">
        <w:trPr>
          <w:cantSplit/>
          <w:trHeight w:val="349"/>
        </w:trPr>
        <w:tc>
          <w:tcPr>
            <w:tcW w:w="3687" w:type="dxa"/>
            <w:vAlign w:val="bottom"/>
          </w:tcPr>
          <w:p w14:paraId="34074947" w14:textId="1033205B" w:rsidR="008852FB" w:rsidRPr="009F5B1A" w:rsidRDefault="008852FB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vAlign w:val="bottom"/>
          </w:tcPr>
          <w:p w14:paraId="1692F081" w14:textId="77777777" w:rsidR="008852FB" w:rsidRPr="009F5B1A" w:rsidRDefault="008852F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1E2131D3" w14:textId="77777777" w:rsidR="008852FB" w:rsidRPr="009F5B1A" w:rsidRDefault="008852F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A811E87" w14:textId="77777777" w:rsidR="008852FB" w:rsidRPr="009F5B1A" w:rsidRDefault="008852F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467D07B2" w14:textId="77777777" w:rsidR="008852FB" w:rsidRPr="009F5B1A" w:rsidRDefault="008852F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2CEB" w:rsidRPr="009F5B1A" w14:paraId="672BC184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05D89438" w14:textId="77777777" w:rsidR="00292CEB" w:rsidRPr="009F5B1A" w:rsidRDefault="00292CEB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vAlign w:val="bottom"/>
          </w:tcPr>
          <w:p w14:paraId="60BADD78" w14:textId="6CA75278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561,593</w:t>
            </w:r>
          </w:p>
        </w:tc>
        <w:tc>
          <w:tcPr>
            <w:tcW w:w="1283" w:type="dxa"/>
            <w:vAlign w:val="bottom"/>
          </w:tcPr>
          <w:p w14:paraId="7BCF2D1B" w14:textId="10C059A4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65,759</w:t>
            </w:r>
          </w:p>
        </w:tc>
        <w:tc>
          <w:tcPr>
            <w:tcW w:w="1282" w:type="dxa"/>
            <w:vAlign w:val="bottom"/>
          </w:tcPr>
          <w:p w14:paraId="560264A3" w14:textId="12991756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13,042</w:t>
            </w:r>
          </w:p>
        </w:tc>
        <w:tc>
          <w:tcPr>
            <w:tcW w:w="1283" w:type="dxa"/>
            <w:vAlign w:val="bottom"/>
          </w:tcPr>
          <w:p w14:paraId="34DB968F" w14:textId="083C5926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116,229</w:t>
            </w:r>
          </w:p>
        </w:tc>
      </w:tr>
      <w:tr w:rsidR="00292CEB" w:rsidRPr="009F5B1A" w14:paraId="12D3CC21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5B133C5C" w14:textId="12C1B7A8" w:rsidR="00292CEB" w:rsidRPr="009F5B1A" w:rsidRDefault="00292CEB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282" w:type="dxa"/>
            <w:vAlign w:val="bottom"/>
          </w:tcPr>
          <w:p w14:paraId="0BFF6DFE" w14:textId="133EBD82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2,716,200</w:t>
            </w:r>
          </w:p>
        </w:tc>
        <w:tc>
          <w:tcPr>
            <w:tcW w:w="1283" w:type="dxa"/>
            <w:vAlign w:val="bottom"/>
          </w:tcPr>
          <w:p w14:paraId="612B5135" w14:textId="2C8F108A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429</w:t>
            </w:r>
          </w:p>
        </w:tc>
        <w:tc>
          <w:tcPr>
            <w:tcW w:w="1282" w:type="dxa"/>
            <w:vAlign w:val="bottom"/>
          </w:tcPr>
          <w:p w14:paraId="55D75756" w14:textId="79C4B1B0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21,634</w:t>
            </w:r>
          </w:p>
        </w:tc>
        <w:tc>
          <w:tcPr>
            <w:tcW w:w="1283" w:type="dxa"/>
            <w:vAlign w:val="bottom"/>
          </w:tcPr>
          <w:p w14:paraId="413E6C76" w14:textId="3220AB60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38,829</w:t>
            </w:r>
          </w:p>
        </w:tc>
      </w:tr>
      <w:tr w:rsidR="00292CEB" w:rsidRPr="009F5B1A" w14:paraId="19639D37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624AB89F" w14:textId="3FB809C9" w:rsidR="00292CEB" w:rsidRPr="009F5B1A" w:rsidRDefault="00292CEB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ทางการเงิน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67999329" w14:textId="0B81882F" w:rsidR="00292CEB" w:rsidRPr="00292CEB" w:rsidRDefault="00292CEB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57</w:t>
            </w:r>
          </w:p>
        </w:tc>
        <w:tc>
          <w:tcPr>
            <w:tcW w:w="1283" w:type="dxa"/>
            <w:vAlign w:val="bottom"/>
          </w:tcPr>
          <w:p w14:paraId="09AF7F36" w14:textId="042483CD" w:rsidR="00292CEB" w:rsidRPr="00292CEB" w:rsidRDefault="00292CEB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2CB00300" w14:textId="5D2FB8F8" w:rsidR="00292CEB" w:rsidRPr="00292CEB" w:rsidRDefault="00292CEB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2,372</w:t>
            </w:r>
          </w:p>
        </w:tc>
        <w:tc>
          <w:tcPr>
            <w:tcW w:w="1283" w:type="dxa"/>
            <w:vAlign w:val="bottom"/>
          </w:tcPr>
          <w:p w14:paraId="776FDC4E" w14:textId="18182EB3" w:rsidR="00292CEB" w:rsidRPr="00292CEB" w:rsidRDefault="00292CEB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</w:tr>
      <w:tr w:rsidR="00292CEB" w:rsidRPr="009F5B1A" w14:paraId="352A3330" w14:textId="77777777" w:rsidTr="0031106E">
        <w:trPr>
          <w:cantSplit/>
          <w:trHeight w:val="371"/>
        </w:trPr>
        <w:tc>
          <w:tcPr>
            <w:tcW w:w="3687" w:type="dxa"/>
            <w:vAlign w:val="bottom"/>
          </w:tcPr>
          <w:p w14:paraId="1D930AA5" w14:textId="6584A2C5" w:rsidR="00292CEB" w:rsidRPr="009F5B1A" w:rsidRDefault="00292CEB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82" w:type="dxa"/>
            <w:vAlign w:val="bottom"/>
          </w:tcPr>
          <w:p w14:paraId="2D0C103E" w14:textId="6DB0CE44" w:rsidR="00292CEB" w:rsidRPr="00292CEB" w:rsidRDefault="00292CEB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292CEB">
              <w:rPr>
                <w:rFonts w:asciiTheme="majorBidi" w:hAnsiTheme="majorBidi"/>
                <w:b/>
                <w:bCs/>
                <w:sz w:val="26"/>
                <w:szCs w:val="26"/>
              </w:rPr>
              <w:t>3,277,850</w:t>
            </w:r>
          </w:p>
        </w:tc>
        <w:tc>
          <w:tcPr>
            <w:tcW w:w="1283" w:type="dxa"/>
            <w:vAlign w:val="bottom"/>
          </w:tcPr>
          <w:p w14:paraId="42D7EC1F" w14:textId="3A7368C2" w:rsidR="00292CEB" w:rsidRPr="00292CEB" w:rsidRDefault="00292CEB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292CEB">
              <w:rPr>
                <w:rFonts w:asciiTheme="majorBidi" w:hAnsiTheme="majorBidi"/>
                <w:b/>
                <w:bCs/>
                <w:sz w:val="26"/>
                <w:szCs w:val="26"/>
              </w:rPr>
              <w:t>66,188</w:t>
            </w:r>
          </w:p>
        </w:tc>
        <w:tc>
          <w:tcPr>
            <w:tcW w:w="1282" w:type="dxa"/>
            <w:vAlign w:val="bottom"/>
          </w:tcPr>
          <w:p w14:paraId="708A33AE" w14:textId="60E60E6F" w:rsidR="00292CEB" w:rsidRPr="00292CEB" w:rsidRDefault="00292CEB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b/>
                <w:bCs/>
                <w:sz w:val="26"/>
                <w:szCs w:val="26"/>
              </w:rPr>
              <w:t>37,048</w:t>
            </w:r>
          </w:p>
        </w:tc>
        <w:tc>
          <w:tcPr>
            <w:tcW w:w="1283" w:type="dxa"/>
            <w:vAlign w:val="bottom"/>
          </w:tcPr>
          <w:p w14:paraId="00ED92ED" w14:textId="38443799" w:rsidR="00292CEB" w:rsidRPr="00292CEB" w:rsidRDefault="00292CEB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292CEB">
              <w:rPr>
                <w:rFonts w:asciiTheme="majorBidi" w:hAnsiTheme="majorBidi"/>
                <w:b/>
                <w:bCs/>
                <w:sz w:val="26"/>
                <w:szCs w:val="26"/>
              </w:rPr>
              <w:t>155,061</w:t>
            </w:r>
          </w:p>
        </w:tc>
      </w:tr>
      <w:tr w:rsidR="00A74CBF" w:rsidRPr="00A74CBF" w14:paraId="4F031C66" w14:textId="77777777" w:rsidTr="000B205E">
        <w:trPr>
          <w:cantSplit/>
          <w:trHeight w:val="60"/>
        </w:trPr>
        <w:tc>
          <w:tcPr>
            <w:tcW w:w="3687" w:type="dxa"/>
            <w:vAlign w:val="bottom"/>
          </w:tcPr>
          <w:p w14:paraId="43FD2254" w14:textId="77777777" w:rsidR="00A74CBF" w:rsidRPr="00A74CBF" w:rsidRDefault="00A74CBF" w:rsidP="000B205E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82" w:type="dxa"/>
            <w:vAlign w:val="bottom"/>
          </w:tcPr>
          <w:p w14:paraId="611AD07F" w14:textId="77777777" w:rsidR="00A74CBF" w:rsidRPr="00A74CBF" w:rsidRDefault="00A74CBF" w:rsidP="000B205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/>
                <w:sz w:val="18"/>
                <w:szCs w:val="18"/>
              </w:rPr>
            </w:pPr>
          </w:p>
        </w:tc>
        <w:tc>
          <w:tcPr>
            <w:tcW w:w="1283" w:type="dxa"/>
            <w:vAlign w:val="bottom"/>
          </w:tcPr>
          <w:p w14:paraId="5CBD8C20" w14:textId="77777777" w:rsidR="00A74CBF" w:rsidRPr="00A74CBF" w:rsidRDefault="00A74CBF" w:rsidP="000B205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/>
                <w:sz w:val="18"/>
                <w:szCs w:val="18"/>
              </w:rPr>
            </w:pPr>
          </w:p>
        </w:tc>
        <w:tc>
          <w:tcPr>
            <w:tcW w:w="1282" w:type="dxa"/>
            <w:vAlign w:val="bottom"/>
          </w:tcPr>
          <w:p w14:paraId="6EB5885B" w14:textId="77777777" w:rsidR="00A74CBF" w:rsidRPr="00A74CBF" w:rsidRDefault="00A74CBF" w:rsidP="000B205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283" w:type="dxa"/>
            <w:vAlign w:val="bottom"/>
          </w:tcPr>
          <w:p w14:paraId="453CF801" w14:textId="77777777" w:rsidR="00A74CBF" w:rsidRPr="00A74CBF" w:rsidRDefault="00A74CBF" w:rsidP="000B205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/>
                <w:sz w:val="18"/>
                <w:szCs w:val="18"/>
              </w:rPr>
            </w:pPr>
          </w:p>
        </w:tc>
      </w:tr>
      <w:tr w:rsidR="008852FB" w:rsidRPr="009F5B1A" w14:paraId="6F7A2B10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2D875D66" w14:textId="1D935CDD" w:rsidR="008852FB" w:rsidRPr="009F5B1A" w:rsidRDefault="008852FB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82" w:type="dxa"/>
            <w:vAlign w:val="bottom"/>
          </w:tcPr>
          <w:p w14:paraId="3D16D5A4" w14:textId="77777777" w:rsidR="008852FB" w:rsidRPr="009F5B1A" w:rsidRDefault="008852F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300EC846" w14:textId="77777777" w:rsidR="008852FB" w:rsidRPr="009F5B1A" w:rsidRDefault="008852F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225FB26" w14:textId="77777777" w:rsidR="008852FB" w:rsidRPr="009F5B1A" w:rsidRDefault="008852F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620B2DA" w14:textId="77777777" w:rsidR="008852FB" w:rsidRPr="009F5B1A" w:rsidRDefault="008852F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2CEB" w:rsidRPr="009F5B1A" w14:paraId="5A57B037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2EFA8EE8" w14:textId="77777777" w:rsidR="00292CEB" w:rsidRPr="009F5B1A" w:rsidRDefault="00292CEB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82" w:type="dxa"/>
            <w:vAlign w:val="bottom"/>
          </w:tcPr>
          <w:p w14:paraId="5D4930C9" w14:textId="57ED90A2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6,193,496</w:t>
            </w:r>
          </w:p>
        </w:tc>
        <w:tc>
          <w:tcPr>
            <w:tcW w:w="1283" w:type="dxa"/>
            <w:vAlign w:val="bottom"/>
          </w:tcPr>
          <w:p w14:paraId="5BE170B0" w14:textId="576DC5A5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4,908</w:t>
            </w:r>
          </w:p>
        </w:tc>
        <w:tc>
          <w:tcPr>
            <w:tcW w:w="1282" w:type="dxa"/>
            <w:vAlign w:val="bottom"/>
          </w:tcPr>
          <w:p w14:paraId="72ACF40A" w14:textId="36945AB5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16,691</w:t>
            </w:r>
          </w:p>
        </w:tc>
        <w:tc>
          <w:tcPr>
            <w:tcW w:w="1283" w:type="dxa"/>
            <w:vAlign w:val="bottom"/>
          </w:tcPr>
          <w:p w14:paraId="701B173F" w14:textId="6E6EF92E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137,660</w:t>
            </w:r>
          </w:p>
        </w:tc>
      </w:tr>
      <w:tr w:rsidR="00292CEB" w:rsidRPr="009F5B1A" w14:paraId="25035059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71101035" w14:textId="77777777" w:rsidR="00292CEB" w:rsidRPr="009F5B1A" w:rsidRDefault="00292CEB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vAlign w:val="bottom"/>
          </w:tcPr>
          <w:p w14:paraId="104AC67B" w14:textId="4F94339E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527</w:t>
            </w:r>
          </w:p>
        </w:tc>
        <w:tc>
          <w:tcPr>
            <w:tcW w:w="1283" w:type="dxa"/>
            <w:vAlign w:val="bottom"/>
          </w:tcPr>
          <w:p w14:paraId="1FAD0EAA" w14:textId="53DE3D8C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4D184927" w14:textId="6F7E3F03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7BB3C41" w14:textId="29232172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292CEB" w:rsidRPr="009F5B1A" w14:paraId="0B8E9731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0B2E2BCB" w14:textId="77777777" w:rsidR="00292CEB" w:rsidRPr="0031106E" w:rsidRDefault="00292CEB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06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82" w:type="dxa"/>
            <w:vAlign w:val="bottom"/>
          </w:tcPr>
          <w:p w14:paraId="0552CCD6" w14:textId="409074BA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36,311</w:t>
            </w:r>
          </w:p>
        </w:tc>
        <w:tc>
          <w:tcPr>
            <w:tcW w:w="1283" w:type="dxa"/>
            <w:vAlign w:val="bottom"/>
          </w:tcPr>
          <w:p w14:paraId="5488E929" w14:textId="6672C211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2365A54F" w14:textId="2209607A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D839242" w14:textId="5646979F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292CEB" w:rsidRPr="009F5B1A" w14:paraId="50F5FB2B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6EF6BC6B" w14:textId="3518C240" w:rsidR="00292CEB" w:rsidRPr="0031106E" w:rsidRDefault="00292CEB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110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เจ้าหนี้หลักประกันตามสัญญา </w:t>
            </w:r>
            <w:r w:rsidRPr="003110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Credit Support Annex</w:t>
            </w:r>
          </w:p>
        </w:tc>
        <w:tc>
          <w:tcPr>
            <w:tcW w:w="1282" w:type="dxa"/>
            <w:vAlign w:val="bottom"/>
          </w:tcPr>
          <w:p w14:paraId="0AA73D06" w14:textId="6F84B12A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623,125</w:t>
            </w:r>
          </w:p>
        </w:tc>
        <w:tc>
          <w:tcPr>
            <w:tcW w:w="1283" w:type="dxa"/>
            <w:vAlign w:val="bottom"/>
          </w:tcPr>
          <w:p w14:paraId="4CDCD53D" w14:textId="5F6FE308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4EED58A1" w14:textId="6DCF0D49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26DFFAB" w14:textId="4637E04E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292CEB" w:rsidRPr="009F5B1A" w14:paraId="115EA14F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784AE287" w14:textId="7B364BBE" w:rsidR="00292CEB" w:rsidRPr="009F5B1A" w:rsidRDefault="00292CEB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ทางการเงิน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6BE149EE" w14:textId="17994A77" w:rsidR="00292CEB" w:rsidRPr="00292CEB" w:rsidRDefault="00292CEB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455,163</w:t>
            </w:r>
          </w:p>
        </w:tc>
        <w:tc>
          <w:tcPr>
            <w:tcW w:w="1283" w:type="dxa"/>
            <w:vAlign w:val="bottom"/>
          </w:tcPr>
          <w:p w14:paraId="3CDE1716" w14:textId="6818C027" w:rsidR="00292CEB" w:rsidRPr="00292CEB" w:rsidRDefault="00292CEB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5</w:t>
            </w:r>
          </w:p>
        </w:tc>
        <w:tc>
          <w:tcPr>
            <w:tcW w:w="1282" w:type="dxa"/>
            <w:vAlign w:val="bottom"/>
          </w:tcPr>
          <w:p w14:paraId="2F2888ED" w14:textId="7E1B4737" w:rsidR="00292CEB" w:rsidRPr="00292CEB" w:rsidRDefault="00292CEB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2</w:t>
            </w:r>
          </w:p>
        </w:tc>
        <w:tc>
          <w:tcPr>
            <w:tcW w:w="1283" w:type="dxa"/>
            <w:vAlign w:val="bottom"/>
          </w:tcPr>
          <w:p w14:paraId="4119AF15" w14:textId="37F4EBE9" w:rsidR="00292CEB" w:rsidRPr="00292CEB" w:rsidRDefault="00292CEB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12,126</w:t>
            </w:r>
          </w:p>
        </w:tc>
      </w:tr>
      <w:tr w:rsidR="00292CEB" w:rsidRPr="009F5B1A" w14:paraId="22C7847E" w14:textId="77777777" w:rsidTr="0031106E">
        <w:trPr>
          <w:cantSplit/>
          <w:trHeight w:val="371"/>
        </w:trPr>
        <w:tc>
          <w:tcPr>
            <w:tcW w:w="3687" w:type="dxa"/>
            <w:vAlign w:val="bottom"/>
          </w:tcPr>
          <w:p w14:paraId="765EFDA8" w14:textId="68ADC23B" w:rsidR="00292CEB" w:rsidRPr="009F5B1A" w:rsidRDefault="00292CEB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82" w:type="dxa"/>
            <w:vAlign w:val="bottom"/>
          </w:tcPr>
          <w:p w14:paraId="35360B72" w14:textId="25C7FB77" w:rsidR="00292CEB" w:rsidRPr="008150DD" w:rsidRDefault="00292CEB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8150DD">
              <w:rPr>
                <w:rFonts w:asciiTheme="majorBidi" w:hAnsiTheme="majorBidi"/>
                <w:b/>
                <w:bCs/>
                <w:sz w:val="26"/>
                <w:szCs w:val="26"/>
              </w:rPr>
              <w:t>7,308,622</w:t>
            </w:r>
          </w:p>
        </w:tc>
        <w:tc>
          <w:tcPr>
            <w:tcW w:w="1283" w:type="dxa"/>
            <w:vAlign w:val="bottom"/>
          </w:tcPr>
          <w:p w14:paraId="7561E02A" w14:textId="14C1BE64" w:rsidR="00292CEB" w:rsidRPr="008150DD" w:rsidRDefault="00292CEB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8150DD">
              <w:rPr>
                <w:rFonts w:asciiTheme="majorBidi" w:hAnsiTheme="majorBidi"/>
                <w:b/>
                <w:bCs/>
                <w:sz w:val="26"/>
                <w:szCs w:val="26"/>
              </w:rPr>
              <w:t>4,913</w:t>
            </w:r>
          </w:p>
        </w:tc>
        <w:tc>
          <w:tcPr>
            <w:tcW w:w="1282" w:type="dxa"/>
            <w:vAlign w:val="bottom"/>
          </w:tcPr>
          <w:p w14:paraId="46E19D99" w14:textId="2622C252" w:rsidR="00292CEB" w:rsidRPr="008150DD" w:rsidRDefault="00292CEB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8150DD">
              <w:rPr>
                <w:rFonts w:asciiTheme="majorBidi" w:hAnsiTheme="majorBidi"/>
                <w:b/>
                <w:bCs/>
                <w:sz w:val="26"/>
                <w:szCs w:val="26"/>
              </w:rPr>
              <w:t>16,693</w:t>
            </w:r>
          </w:p>
        </w:tc>
        <w:tc>
          <w:tcPr>
            <w:tcW w:w="1283" w:type="dxa"/>
            <w:vAlign w:val="bottom"/>
          </w:tcPr>
          <w:p w14:paraId="5867D79D" w14:textId="06B7FE45" w:rsidR="00292CEB" w:rsidRPr="008150DD" w:rsidRDefault="00292CEB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8150DD">
              <w:rPr>
                <w:rFonts w:asciiTheme="majorBidi" w:hAnsiTheme="majorBidi"/>
                <w:b/>
                <w:bCs/>
                <w:sz w:val="26"/>
                <w:szCs w:val="26"/>
              </w:rPr>
              <w:t>149,786</w:t>
            </w:r>
          </w:p>
        </w:tc>
      </w:tr>
      <w:tr w:rsidR="00685DEF" w:rsidRPr="00A74CBF" w14:paraId="05D37C00" w14:textId="77777777" w:rsidTr="0031106E">
        <w:trPr>
          <w:cantSplit/>
          <w:trHeight w:val="60"/>
        </w:trPr>
        <w:tc>
          <w:tcPr>
            <w:tcW w:w="3687" w:type="dxa"/>
            <w:vAlign w:val="bottom"/>
          </w:tcPr>
          <w:p w14:paraId="7E8198C8" w14:textId="77777777" w:rsidR="00685DEF" w:rsidRPr="00A74CBF" w:rsidRDefault="00685DEF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82" w:type="dxa"/>
            <w:vAlign w:val="bottom"/>
          </w:tcPr>
          <w:p w14:paraId="4CCF289E" w14:textId="77777777" w:rsidR="00685DEF" w:rsidRPr="00A74CBF" w:rsidRDefault="00685DE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/>
                <w:sz w:val="18"/>
                <w:szCs w:val="18"/>
              </w:rPr>
            </w:pPr>
          </w:p>
        </w:tc>
        <w:tc>
          <w:tcPr>
            <w:tcW w:w="1283" w:type="dxa"/>
            <w:vAlign w:val="bottom"/>
          </w:tcPr>
          <w:p w14:paraId="425607E5" w14:textId="77777777" w:rsidR="00685DEF" w:rsidRPr="00A74CBF" w:rsidRDefault="00685DE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/>
                <w:sz w:val="18"/>
                <w:szCs w:val="18"/>
              </w:rPr>
            </w:pPr>
          </w:p>
        </w:tc>
        <w:tc>
          <w:tcPr>
            <w:tcW w:w="1282" w:type="dxa"/>
            <w:vAlign w:val="bottom"/>
          </w:tcPr>
          <w:p w14:paraId="7979B581" w14:textId="77777777" w:rsidR="00685DEF" w:rsidRPr="00A74CBF" w:rsidRDefault="00685DE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1283" w:type="dxa"/>
            <w:vAlign w:val="bottom"/>
          </w:tcPr>
          <w:p w14:paraId="4D35037C" w14:textId="77777777" w:rsidR="00685DEF" w:rsidRPr="00A74CBF" w:rsidRDefault="00685DE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/>
                <w:sz w:val="18"/>
                <w:szCs w:val="18"/>
              </w:rPr>
            </w:pPr>
          </w:p>
        </w:tc>
      </w:tr>
      <w:tr w:rsidR="00292CEB" w:rsidRPr="009F5B1A" w14:paraId="4BAC32A0" w14:textId="77777777" w:rsidTr="0031106E">
        <w:trPr>
          <w:cantSplit/>
          <w:trHeight w:val="371"/>
        </w:trPr>
        <w:tc>
          <w:tcPr>
            <w:tcW w:w="3687" w:type="dxa"/>
            <w:vAlign w:val="bottom"/>
          </w:tcPr>
          <w:p w14:paraId="5B32A32C" w14:textId="4734D69D" w:rsidR="00292CEB" w:rsidRPr="009F5B1A" w:rsidRDefault="00292CEB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รายการในงบฐานะการเงินสุทธิ</w:t>
            </w:r>
          </w:p>
        </w:tc>
        <w:tc>
          <w:tcPr>
            <w:tcW w:w="1282" w:type="dxa"/>
            <w:vAlign w:val="bottom"/>
          </w:tcPr>
          <w:p w14:paraId="40AAC12D" w14:textId="5BA23FE8" w:rsidR="00292CEB" w:rsidRPr="00292CEB" w:rsidRDefault="00292CEB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292CEB">
              <w:rPr>
                <w:rFonts w:asciiTheme="majorBidi" w:hAnsiTheme="majorBidi"/>
                <w:b/>
                <w:bCs/>
                <w:sz w:val="26"/>
                <w:szCs w:val="26"/>
              </w:rPr>
              <w:t>(4,030,772)</w:t>
            </w:r>
          </w:p>
        </w:tc>
        <w:tc>
          <w:tcPr>
            <w:tcW w:w="1283" w:type="dxa"/>
            <w:vAlign w:val="bottom"/>
          </w:tcPr>
          <w:p w14:paraId="71C1AE4A" w14:textId="4B619548" w:rsidR="00292CEB" w:rsidRPr="00292CEB" w:rsidRDefault="00292CEB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292CEB">
              <w:rPr>
                <w:rFonts w:asciiTheme="majorBidi" w:hAnsiTheme="majorBidi"/>
                <w:b/>
                <w:bCs/>
                <w:sz w:val="26"/>
                <w:szCs w:val="26"/>
              </w:rPr>
              <w:t>61,275</w:t>
            </w:r>
          </w:p>
        </w:tc>
        <w:tc>
          <w:tcPr>
            <w:tcW w:w="1282" w:type="dxa"/>
            <w:vAlign w:val="bottom"/>
          </w:tcPr>
          <w:p w14:paraId="2E485002" w14:textId="5DA81921" w:rsidR="00292CEB" w:rsidRPr="00292CEB" w:rsidRDefault="00292CEB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b/>
                <w:bCs/>
                <w:sz w:val="26"/>
                <w:szCs w:val="26"/>
              </w:rPr>
              <w:t>20,355</w:t>
            </w:r>
          </w:p>
        </w:tc>
        <w:tc>
          <w:tcPr>
            <w:tcW w:w="1283" w:type="dxa"/>
            <w:vAlign w:val="bottom"/>
          </w:tcPr>
          <w:p w14:paraId="273231C6" w14:textId="63A84379" w:rsidR="00292CEB" w:rsidRPr="00292CEB" w:rsidRDefault="00292CEB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292CEB">
              <w:rPr>
                <w:rFonts w:asciiTheme="majorBidi" w:hAnsiTheme="majorBidi"/>
                <w:b/>
                <w:bCs/>
                <w:sz w:val="26"/>
                <w:szCs w:val="26"/>
              </w:rPr>
              <w:t>5,275</w:t>
            </w:r>
          </w:p>
        </w:tc>
      </w:tr>
      <w:tr w:rsidR="00624FA5" w:rsidRPr="00A74CBF" w14:paraId="4D7A2B39" w14:textId="77777777" w:rsidTr="0031106E">
        <w:trPr>
          <w:cantSplit/>
          <w:trHeight w:val="80"/>
        </w:trPr>
        <w:tc>
          <w:tcPr>
            <w:tcW w:w="3687" w:type="dxa"/>
            <w:vAlign w:val="bottom"/>
          </w:tcPr>
          <w:p w14:paraId="281EF8B9" w14:textId="7682B970" w:rsidR="00175F29" w:rsidRPr="00A74CBF" w:rsidRDefault="00175F29" w:rsidP="000E0C0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82" w:type="dxa"/>
            <w:vAlign w:val="bottom"/>
          </w:tcPr>
          <w:p w14:paraId="47388774" w14:textId="77777777" w:rsidR="00624FA5" w:rsidRPr="00A74CBF" w:rsidRDefault="00624FA5" w:rsidP="0031106E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vAlign w:val="bottom"/>
          </w:tcPr>
          <w:p w14:paraId="5EB15A76" w14:textId="77777777" w:rsidR="00624FA5" w:rsidRPr="00A74CBF" w:rsidRDefault="00624FA5" w:rsidP="003110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82" w:type="dxa"/>
            <w:vAlign w:val="bottom"/>
          </w:tcPr>
          <w:p w14:paraId="54E83B3B" w14:textId="77777777" w:rsidR="00624FA5" w:rsidRPr="00A74CBF" w:rsidRDefault="00624FA5" w:rsidP="003110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83" w:type="dxa"/>
            <w:vAlign w:val="bottom"/>
          </w:tcPr>
          <w:p w14:paraId="6C352285" w14:textId="77777777" w:rsidR="00624FA5" w:rsidRPr="00A74CBF" w:rsidRDefault="00624FA5" w:rsidP="0031106E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24FA5" w:rsidRPr="009F5B1A" w14:paraId="5BE80E62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3910F30D" w14:textId="05F998BB" w:rsidR="00624FA5" w:rsidRPr="009F5B1A" w:rsidRDefault="00624FA5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</w:t>
            </w:r>
            <w:r w:rsidR="00430B79"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นอก</w:t>
            </w:r>
            <w:r w:rsidR="00746129"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82" w:type="dxa"/>
            <w:vAlign w:val="bottom"/>
          </w:tcPr>
          <w:p w14:paraId="5A490EEA" w14:textId="77777777" w:rsidR="00624FA5" w:rsidRPr="009F5B1A" w:rsidRDefault="00624FA5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FCE1501" w14:textId="77777777" w:rsidR="00624FA5" w:rsidRPr="009F5B1A" w:rsidRDefault="00624FA5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00893B7" w14:textId="77777777" w:rsidR="00624FA5" w:rsidRPr="009F5B1A" w:rsidRDefault="00624FA5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417B0D7" w14:textId="77777777" w:rsidR="00624FA5" w:rsidRPr="009F5B1A" w:rsidRDefault="00624FA5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2CEB" w:rsidRPr="009F5B1A" w14:paraId="42D40C7C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707C9D1D" w14:textId="08E22DAB" w:rsidR="00292CEB" w:rsidRPr="009F5B1A" w:rsidRDefault="00292CEB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77A467BB" w14:textId="06D7500A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3,964,146</w:t>
            </w:r>
          </w:p>
        </w:tc>
        <w:tc>
          <w:tcPr>
            <w:tcW w:w="1283" w:type="dxa"/>
            <w:vAlign w:val="bottom"/>
          </w:tcPr>
          <w:p w14:paraId="792C570F" w14:textId="0D264DE7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(37,454)</w:t>
            </w:r>
          </w:p>
        </w:tc>
        <w:tc>
          <w:tcPr>
            <w:tcW w:w="1282" w:type="dxa"/>
            <w:vAlign w:val="bottom"/>
          </w:tcPr>
          <w:p w14:paraId="3514CA78" w14:textId="11874839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(20,223)</w:t>
            </w:r>
          </w:p>
        </w:tc>
        <w:tc>
          <w:tcPr>
            <w:tcW w:w="1283" w:type="dxa"/>
            <w:vAlign w:val="bottom"/>
          </w:tcPr>
          <w:p w14:paraId="79A82659" w14:textId="775B8858" w:rsidR="00292CEB" w:rsidRPr="00292CEB" w:rsidRDefault="00292CEB" w:rsidP="0031106E">
            <w:pPr>
              <w:tabs>
                <w:tab w:val="decimal" w:pos="994"/>
              </w:tabs>
              <w:snapToGrid w:val="0"/>
              <w:spacing w:line="350" w:lineRule="exact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292CEB">
              <w:rPr>
                <w:rFonts w:asciiTheme="majorBidi" w:hAnsiTheme="majorBidi"/>
                <w:sz w:val="26"/>
                <w:szCs w:val="26"/>
              </w:rPr>
              <w:t>2,918</w:t>
            </w:r>
          </w:p>
        </w:tc>
      </w:tr>
    </w:tbl>
    <w:p w14:paraId="27B7BAC0" w14:textId="14757B64" w:rsidR="00F369DB" w:rsidRDefault="00F369DB">
      <w:pPr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W w:w="881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1282"/>
        <w:gridCol w:w="1283"/>
        <w:gridCol w:w="1282"/>
        <w:gridCol w:w="1283"/>
      </w:tblGrid>
      <w:tr w:rsidR="00862ECC" w:rsidRPr="009F5B1A" w14:paraId="50AB1CCA" w14:textId="77777777" w:rsidTr="00945B04">
        <w:trPr>
          <w:cantSplit/>
          <w:trHeight w:val="60"/>
          <w:tblHeader/>
        </w:trPr>
        <w:tc>
          <w:tcPr>
            <w:tcW w:w="3687" w:type="dxa"/>
            <w:vAlign w:val="bottom"/>
          </w:tcPr>
          <w:p w14:paraId="4E840D06" w14:textId="77777777" w:rsidR="00862ECC" w:rsidRPr="009F5B1A" w:rsidRDefault="00862ECC" w:rsidP="00945B04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AF47EA4" w14:textId="77777777" w:rsidR="00862ECC" w:rsidRPr="009F5B1A" w:rsidRDefault="00862ECC" w:rsidP="00945B04">
            <w:pPr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</w:tr>
      <w:tr w:rsidR="00862ECC" w:rsidRPr="009F5B1A" w14:paraId="2ADB3775" w14:textId="77777777" w:rsidTr="00945B04">
        <w:trPr>
          <w:cantSplit/>
          <w:trHeight w:val="60"/>
          <w:tblHeader/>
        </w:trPr>
        <w:tc>
          <w:tcPr>
            <w:tcW w:w="3687" w:type="dxa"/>
            <w:vAlign w:val="bottom"/>
          </w:tcPr>
          <w:p w14:paraId="4F7C4899" w14:textId="77777777" w:rsidR="00862ECC" w:rsidRPr="009F5B1A" w:rsidRDefault="00862ECC" w:rsidP="00945B04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DF9FFE7" w14:textId="77777777" w:rsidR="00862ECC" w:rsidRPr="009F5B1A" w:rsidRDefault="00862ECC" w:rsidP="00945B04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62ECC" w:rsidRPr="009F5B1A" w14:paraId="02DEB00E" w14:textId="77777777" w:rsidTr="00945B04">
        <w:trPr>
          <w:cantSplit/>
          <w:trHeight w:val="61"/>
          <w:tblHeader/>
        </w:trPr>
        <w:tc>
          <w:tcPr>
            <w:tcW w:w="3687" w:type="dxa"/>
            <w:vAlign w:val="bottom"/>
          </w:tcPr>
          <w:p w14:paraId="36EB44C4" w14:textId="77777777" w:rsidR="00862ECC" w:rsidRPr="009F5B1A" w:rsidRDefault="00862ECC" w:rsidP="00945B04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7AB9F50E" w14:textId="77777777" w:rsidR="00862ECC" w:rsidRPr="009F5B1A" w:rsidRDefault="00862ECC" w:rsidP="00945B04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83" w:type="dxa"/>
            <w:vAlign w:val="bottom"/>
          </w:tcPr>
          <w:p w14:paraId="4AFB22D4" w14:textId="77777777" w:rsidR="00862ECC" w:rsidRPr="009F5B1A" w:rsidRDefault="00862ECC" w:rsidP="00945B04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1F740BE4" w14:textId="77777777" w:rsidR="00862ECC" w:rsidRPr="009F5B1A" w:rsidRDefault="00862ECC" w:rsidP="00945B04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83" w:type="dxa"/>
            <w:vAlign w:val="bottom"/>
          </w:tcPr>
          <w:p w14:paraId="41F8DA62" w14:textId="77777777" w:rsidR="00862ECC" w:rsidRPr="009F5B1A" w:rsidRDefault="00862ECC" w:rsidP="00945B04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</w:tr>
      <w:tr w:rsidR="00862ECC" w:rsidRPr="009F5B1A" w14:paraId="3BCAA4FE" w14:textId="77777777" w:rsidTr="00945B04">
        <w:trPr>
          <w:cantSplit/>
          <w:trHeight w:val="61"/>
          <w:tblHeader/>
        </w:trPr>
        <w:tc>
          <w:tcPr>
            <w:tcW w:w="3687" w:type="dxa"/>
            <w:vAlign w:val="bottom"/>
          </w:tcPr>
          <w:p w14:paraId="3414C362" w14:textId="77777777" w:rsidR="00862ECC" w:rsidRPr="009F5B1A" w:rsidRDefault="00862ECC" w:rsidP="00945B04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B984638" w14:textId="77777777" w:rsidR="00862ECC" w:rsidRPr="009F5B1A" w:rsidRDefault="00862ECC" w:rsidP="00945B04">
            <w:pPr>
              <w:ind w:left="85" w:right="8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62ECC" w:rsidRPr="009F5B1A" w14:paraId="6F26FA01" w14:textId="77777777" w:rsidTr="00945B04">
        <w:trPr>
          <w:cantSplit/>
          <w:trHeight w:val="349"/>
        </w:trPr>
        <w:tc>
          <w:tcPr>
            <w:tcW w:w="3687" w:type="dxa"/>
            <w:vAlign w:val="bottom"/>
          </w:tcPr>
          <w:p w14:paraId="68286529" w14:textId="77777777" w:rsidR="00862ECC" w:rsidRPr="009F5B1A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282" w:type="dxa"/>
            <w:vAlign w:val="bottom"/>
          </w:tcPr>
          <w:p w14:paraId="70BDBB45" w14:textId="77777777" w:rsidR="00862ECC" w:rsidRPr="009F5B1A" w:rsidRDefault="00862ECC" w:rsidP="00945B04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39C63D0E" w14:textId="77777777" w:rsidR="00862ECC" w:rsidRPr="009F5B1A" w:rsidRDefault="00862ECC" w:rsidP="00945B04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052106A6" w14:textId="77777777" w:rsidR="00862ECC" w:rsidRPr="009F5B1A" w:rsidRDefault="00862ECC" w:rsidP="00945B04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5F08C97F" w14:textId="77777777" w:rsidR="00862ECC" w:rsidRPr="009F5B1A" w:rsidRDefault="00862ECC" w:rsidP="00945B04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62ECC" w:rsidRPr="009F5B1A" w14:paraId="555031AC" w14:textId="77777777" w:rsidTr="00945B04">
        <w:trPr>
          <w:cantSplit/>
          <w:trHeight w:val="349"/>
        </w:trPr>
        <w:tc>
          <w:tcPr>
            <w:tcW w:w="3687" w:type="dxa"/>
            <w:vAlign w:val="bottom"/>
          </w:tcPr>
          <w:p w14:paraId="4551F5A5" w14:textId="77777777" w:rsidR="00862ECC" w:rsidRPr="009F5B1A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vAlign w:val="bottom"/>
          </w:tcPr>
          <w:p w14:paraId="74498963" w14:textId="77777777" w:rsidR="00862ECC" w:rsidRPr="009F5B1A" w:rsidRDefault="00862ECC" w:rsidP="00945B04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4428A1FC" w14:textId="77777777" w:rsidR="00862ECC" w:rsidRPr="009F5B1A" w:rsidRDefault="00862ECC" w:rsidP="00945B04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5DB26AC" w14:textId="77777777" w:rsidR="00862ECC" w:rsidRPr="009F5B1A" w:rsidRDefault="00862ECC" w:rsidP="00945B04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2367846E" w14:textId="77777777" w:rsidR="00862ECC" w:rsidRPr="009F5B1A" w:rsidRDefault="00862ECC" w:rsidP="00945B04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62ECC" w:rsidRPr="009F5B1A" w14:paraId="7663CEB0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008E78CB" w14:textId="77777777" w:rsidR="00862ECC" w:rsidRPr="009F5B1A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vAlign w:val="bottom"/>
          </w:tcPr>
          <w:p w14:paraId="74BCA709" w14:textId="3F80DA9D" w:rsidR="00862ECC" w:rsidRPr="009F5B1A" w:rsidRDefault="00867FA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438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833</w:t>
            </w:r>
          </w:p>
        </w:tc>
        <w:tc>
          <w:tcPr>
            <w:tcW w:w="1283" w:type="dxa"/>
            <w:vAlign w:val="bottom"/>
          </w:tcPr>
          <w:p w14:paraId="0460F352" w14:textId="3B8E8423" w:rsidR="00862ECC" w:rsidRPr="009F5B1A" w:rsidRDefault="00867FA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8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754</w:t>
            </w:r>
          </w:p>
        </w:tc>
        <w:tc>
          <w:tcPr>
            <w:tcW w:w="1282" w:type="dxa"/>
            <w:vAlign w:val="bottom"/>
          </w:tcPr>
          <w:p w14:paraId="166330C9" w14:textId="5734AB1C" w:rsidR="00862ECC" w:rsidRPr="009F5B1A" w:rsidRDefault="00867FA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6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059</w:t>
            </w:r>
          </w:p>
        </w:tc>
        <w:tc>
          <w:tcPr>
            <w:tcW w:w="1283" w:type="dxa"/>
            <w:vAlign w:val="bottom"/>
          </w:tcPr>
          <w:p w14:paraId="765357FF" w14:textId="224068CF" w:rsidR="00862ECC" w:rsidRPr="009F5B1A" w:rsidRDefault="00867FA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33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348</w:t>
            </w:r>
          </w:p>
        </w:tc>
      </w:tr>
      <w:tr w:rsidR="00862ECC" w:rsidRPr="009F5B1A" w14:paraId="4FB01A3B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6DFD3C48" w14:textId="77777777" w:rsidR="00862ECC" w:rsidRPr="009F5B1A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82" w:type="dxa"/>
            <w:vAlign w:val="bottom"/>
          </w:tcPr>
          <w:p w14:paraId="26FE8A39" w14:textId="383D88A3" w:rsidR="00862ECC" w:rsidRPr="009F5B1A" w:rsidRDefault="00867FA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1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079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115</w:t>
            </w:r>
          </w:p>
        </w:tc>
        <w:tc>
          <w:tcPr>
            <w:tcW w:w="1283" w:type="dxa"/>
            <w:vAlign w:val="bottom"/>
          </w:tcPr>
          <w:p w14:paraId="0E096E1F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AD264B2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46DB471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62ECC" w:rsidRPr="009F5B1A" w14:paraId="63C5DB0B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31EB38B4" w14:textId="77777777" w:rsidR="00862ECC" w:rsidRPr="009F5B1A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282" w:type="dxa"/>
            <w:vAlign w:val="bottom"/>
          </w:tcPr>
          <w:p w14:paraId="27EB211E" w14:textId="02DE66AB" w:rsidR="00862ECC" w:rsidRPr="009F5B1A" w:rsidRDefault="00867FA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3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311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346</w:t>
            </w:r>
          </w:p>
        </w:tc>
        <w:tc>
          <w:tcPr>
            <w:tcW w:w="1283" w:type="dxa"/>
            <w:vAlign w:val="bottom"/>
          </w:tcPr>
          <w:p w14:paraId="02623992" w14:textId="77B1E981" w:rsidR="00862ECC" w:rsidRPr="009F5B1A" w:rsidRDefault="00867FA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10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134</w:t>
            </w:r>
          </w:p>
        </w:tc>
        <w:tc>
          <w:tcPr>
            <w:tcW w:w="1282" w:type="dxa"/>
            <w:vAlign w:val="bottom"/>
          </w:tcPr>
          <w:p w14:paraId="0D4735F6" w14:textId="43A222D0" w:rsidR="00862ECC" w:rsidRPr="009F5B1A" w:rsidRDefault="00867FA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28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402</w:t>
            </w:r>
          </w:p>
        </w:tc>
        <w:tc>
          <w:tcPr>
            <w:tcW w:w="1283" w:type="dxa"/>
            <w:vAlign w:val="bottom"/>
          </w:tcPr>
          <w:p w14:paraId="7FEDE061" w14:textId="5BDB5442" w:rsidR="00862ECC" w:rsidRPr="009F5B1A" w:rsidRDefault="00867FA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123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514</w:t>
            </w:r>
          </w:p>
        </w:tc>
      </w:tr>
      <w:tr w:rsidR="001A6E05" w:rsidRPr="009F5B1A" w14:paraId="01658A25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58C94967" w14:textId="1052F7A3" w:rsidR="001A6E05" w:rsidRPr="0031106E" w:rsidRDefault="001A6E05" w:rsidP="0031106E">
            <w:pPr>
              <w:snapToGrid w:val="0"/>
              <w:spacing w:line="350" w:lineRule="exact"/>
              <w:ind w:left="180" w:right="110" w:hanging="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1106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ลูกหนี้หลักประกันตามสัญญา </w:t>
            </w:r>
            <w:r w:rsidRPr="0031106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Credit Support Annex</w:t>
            </w:r>
          </w:p>
        </w:tc>
        <w:tc>
          <w:tcPr>
            <w:tcW w:w="1282" w:type="dxa"/>
            <w:vAlign w:val="bottom"/>
          </w:tcPr>
          <w:p w14:paraId="3D11CF02" w14:textId="2BBDE1C3" w:rsidR="001A6E05" w:rsidRPr="0031106E" w:rsidRDefault="001A6E05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31106E">
              <w:rPr>
                <w:rFonts w:asciiTheme="majorBidi" w:hAnsiTheme="majorBidi"/>
                <w:sz w:val="26"/>
                <w:szCs w:val="26"/>
              </w:rPr>
              <w:t>97,205</w:t>
            </w:r>
          </w:p>
        </w:tc>
        <w:tc>
          <w:tcPr>
            <w:tcW w:w="1283" w:type="dxa"/>
            <w:vAlign w:val="bottom"/>
          </w:tcPr>
          <w:p w14:paraId="6F3F4A5A" w14:textId="1A2C81DC" w:rsidR="001A6E05" w:rsidRPr="00867FAF" w:rsidRDefault="001A6E05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6A145B99" w14:textId="2640F42B" w:rsidR="001A6E05" w:rsidRPr="00867FAF" w:rsidRDefault="001A6E05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2A0AF4FE" w14:textId="2D3A8DBD" w:rsidR="001A6E05" w:rsidRPr="00867FAF" w:rsidRDefault="001A6E05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862ECC" w:rsidRPr="009F5B1A" w14:paraId="39D4D87F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3871229E" w14:textId="460492D4" w:rsidR="00862ECC" w:rsidRPr="0031106E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06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8B691D" w:rsidRPr="0031106E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ทางการเงิน</w:t>
            </w:r>
            <w:r w:rsidRPr="0031106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6749D745" w14:textId="37D13C77" w:rsidR="00862ECC" w:rsidRPr="0031106E" w:rsidRDefault="001A6E05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106E">
              <w:rPr>
                <w:rFonts w:asciiTheme="majorBidi" w:hAnsiTheme="majorBidi"/>
                <w:sz w:val="26"/>
                <w:szCs w:val="26"/>
              </w:rPr>
              <w:t>3</w:t>
            </w:r>
            <w:r w:rsidR="00862ECC" w:rsidRPr="003110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1106E">
              <w:rPr>
                <w:rFonts w:asciiTheme="majorBidi" w:hAnsiTheme="majorBidi"/>
                <w:sz w:val="26"/>
                <w:szCs w:val="26"/>
              </w:rPr>
              <w:t>292</w:t>
            </w:r>
          </w:p>
        </w:tc>
        <w:tc>
          <w:tcPr>
            <w:tcW w:w="1283" w:type="dxa"/>
            <w:vAlign w:val="bottom"/>
          </w:tcPr>
          <w:p w14:paraId="16D46409" w14:textId="1932D5CB" w:rsidR="00862ECC" w:rsidRPr="009F5B1A" w:rsidRDefault="00867FAF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2</w:t>
            </w:r>
          </w:p>
        </w:tc>
        <w:tc>
          <w:tcPr>
            <w:tcW w:w="1282" w:type="dxa"/>
            <w:vAlign w:val="bottom"/>
          </w:tcPr>
          <w:p w14:paraId="6D0E6B4F" w14:textId="1E3CED05" w:rsidR="00862ECC" w:rsidRPr="009F5B1A" w:rsidRDefault="00867FAF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76</w:t>
            </w:r>
          </w:p>
        </w:tc>
        <w:tc>
          <w:tcPr>
            <w:tcW w:w="1283" w:type="dxa"/>
            <w:vAlign w:val="bottom"/>
          </w:tcPr>
          <w:p w14:paraId="5D379ED2" w14:textId="237F0ED7" w:rsidR="00862ECC" w:rsidRPr="009F5B1A" w:rsidRDefault="00867FAF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4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658</w:t>
            </w:r>
          </w:p>
        </w:tc>
      </w:tr>
      <w:tr w:rsidR="00862ECC" w:rsidRPr="009F5B1A" w14:paraId="4F5D1631" w14:textId="77777777" w:rsidTr="0031106E">
        <w:trPr>
          <w:cantSplit/>
          <w:trHeight w:val="371"/>
        </w:trPr>
        <w:tc>
          <w:tcPr>
            <w:tcW w:w="3687" w:type="dxa"/>
            <w:vAlign w:val="bottom"/>
          </w:tcPr>
          <w:p w14:paraId="358263CB" w14:textId="77777777" w:rsidR="00862ECC" w:rsidRPr="009F5B1A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82" w:type="dxa"/>
            <w:vAlign w:val="bottom"/>
          </w:tcPr>
          <w:p w14:paraId="663B2C8C" w14:textId="300A5AFB" w:rsidR="00862ECC" w:rsidRPr="009F5B1A" w:rsidRDefault="00867FAF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4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929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791</w:t>
            </w:r>
          </w:p>
        </w:tc>
        <w:tc>
          <w:tcPr>
            <w:tcW w:w="1283" w:type="dxa"/>
            <w:vAlign w:val="bottom"/>
          </w:tcPr>
          <w:p w14:paraId="0728F3D8" w14:textId="65A07477" w:rsidR="00862ECC" w:rsidRPr="009F5B1A" w:rsidRDefault="00867FAF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18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890</w:t>
            </w:r>
          </w:p>
        </w:tc>
        <w:tc>
          <w:tcPr>
            <w:tcW w:w="1282" w:type="dxa"/>
            <w:vAlign w:val="bottom"/>
          </w:tcPr>
          <w:p w14:paraId="491F580C" w14:textId="503A2C8E" w:rsidR="00862ECC" w:rsidRPr="009F5B1A" w:rsidRDefault="00867FAF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34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537</w:t>
            </w:r>
          </w:p>
        </w:tc>
        <w:tc>
          <w:tcPr>
            <w:tcW w:w="1283" w:type="dxa"/>
            <w:vAlign w:val="bottom"/>
          </w:tcPr>
          <w:p w14:paraId="52818F23" w14:textId="281F12F2" w:rsidR="00862ECC" w:rsidRPr="009F5B1A" w:rsidRDefault="00867FAF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161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520</w:t>
            </w:r>
          </w:p>
        </w:tc>
      </w:tr>
      <w:tr w:rsidR="00093437" w:rsidRPr="0031106E" w14:paraId="4815C703" w14:textId="77777777" w:rsidTr="0031106E">
        <w:trPr>
          <w:cantSplit/>
          <w:trHeight w:val="60"/>
        </w:trPr>
        <w:tc>
          <w:tcPr>
            <w:tcW w:w="3687" w:type="dxa"/>
            <w:vAlign w:val="bottom"/>
          </w:tcPr>
          <w:p w14:paraId="0D977DB5" w14:textId="77777777" w:rsidR="00093437" w:rsidRPr="0031106E" w:rsidRDefault="00093437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82" w:type="dxa"/>
            <w:vAlign w:val="bottom"/>
          </w:tcPr>
          <w:p w14:paraId="07BE4C7E" w14:textId="77777777" w:rsidR="00093437" w:rsidRPr="0031106E" w:rsidRDefault="00093437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vAlign w:val="bottom"/>
          </w:tcPr>
          <w:p w14:paraId="2A89390B" w14:textId="77777777" w:rsidR="00093437" w:rsidRPr="0031106E" w:rsidRDefault="00093437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2" w:type="dxa"/>
            <w:vAlign w:val="bottom"/>
          </w:tcPr>
          <w:p w14:paraId="6D5E2878" w14:textId="77777777" w:rsidR="00093437" w:rsidRPr="0031106E" w:rsidRDefault="00093437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83" w:type="dxa"/>
            <w:vAlign w:val="bottom"/>
          </w:tcPr>
          <w:p w14:paraId="50437CC1" w14:textId="77777777" w:rsidR="00093437" w:rsidRPr="0031106E" w:rsidRDefault="00093437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862ECC" w:rsidRPr="009F5B1A" w14:paraId="2854E806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3AD4DD23" w14:textId="77777777" w:rsidR="00862ECC" w:rsidRPr="009F5B1A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82" w:type="dxa"/>
            <w:vAlign w:val="bottom"/>
          </w:tcPr>
          <w:p w14:paraId="1334502C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58F47443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51D04BC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54B6455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62ECC" w:rsidRPr="009F5B1A" w14:paraId="5D806EA7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5C55EB2B" w14:textId="77777777" w:rsidR="00862ECC" w:rsidRPr="009F5B1A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82" w:type="dxa"/>
            <w:vAlign w:val="bottom"/>
          </w:tcPr>
          <w:p w14:paraId="672BCB47" w14:textId="75B05129" w:rsidR="00862ECC" w:rsidRPr="009F5B1A" w:rsidRDefault="00867FA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4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578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735</w:t>
            </w:r>
          </w:p>
        </w:tc>
        <w:tc>
          <w:tcPr>
            <w:tcW w:w="1283" w:type="dxa"/>
            <w:vAlign w:val="bottom"/>
          </w:tcPr>
          <w:p w14:paraId="162249E6" w14:textId="4C719342" w:rsidR="00862ECC" w:rsidRPr="009F5B1A" w:rsidRDefault="00867FA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6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419</w:t>
            </w:r>
          </w:p>
        </w:tc>
        <w:tc>
          <w:tcPr>
            <w:tcW w:w="1282" w:type="dxa"/>
            <w:vAlign w:val="bottom"/>
          </w:tcPr>
          <w:p w14:paraId="3C79ADA2" w14:textId="77F907A2" w:rsidR="00862ECC" w:rsidRPr="009F5B1A" w:rsidRDefault="00867FA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20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929</w:t>
            </w:r>
          </w:p>
        </w:tc>
        <w:tc>
          <w:tcPr>
            <w:tcW w:w="1283" w:type="dxa"/>
            <w:vAlign w:val="bottom"/>
          </w:tcPr>
          <w:p w14:paraId="2306F8B8" w14:textId="3F5A7486" w:rsidR="00862ECC" w:rsidRPr="009F5B1A" w:rsidRDefault="00867FA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112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936</w:t>
            </w:r>
          </w:p>
        </w:tc>
      </w:tr>
      <w:tr w:rsidR="00862ECC" w:rsidRPr="009F5B1A" w14:paraId="42447FED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2321E545" w14:textId="77777777" w:rsidR="00862ECC" w:rsidRPr="009F5B1A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vAlign w:val="bottom"/>
          </w:tcPr>
          <w:p w14:paraId="6665516B" w14:textId="54D0150E" w:rsidR="00862ECC" w:rsidRPr="009F5B1A" w:rsidRDefault="00867FA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557</w:t>
            </w:r>
          </w:p>
        </w:tc>
        <w:tc>
          <w:tcPr>
            <w:tcW w:w="1283" w:type="dxa"/>
            <w:vAlign w:val="bottom"/>
          </w:tcPr>
          <w:p w14:paraId="57F16F67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44BB415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7487886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62ECC" w:rsidRPr="009F5B1A" w14:paraId="6539A5F0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58EC795E" w14:textId="77777777" w:rsidR="00862ECC" w:rsidRPr="009F5B1A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82" w:type="dxa"/>
            <w:vAlign w:val="bottom"/>
          </w:tcPr>
          <w:p w14:paraId="02F8F5ED" w14:textId="6BE97726" w:rsidR="00862ECC" w:rsidRPr="009F5B1A" w:rsidRDefault="00867FAF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30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764</w:t>
            </w:r>
          </w:p>
        </w:tc>
        <w:tc>
          <w:tcPr>
            <w:tcW w:w="1283" w:type="dxa"/>
            <w:vAlign w:val="bottom"/>
          </w:tcPr>
          <w:p w14:paraId="23FF325B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03B9BD0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9D5415E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62ECC" w:rsidRPr="009F5B1A" w14:paraId="4D06F0CB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6F9FCC84" w14:textId="53708649" w:rsidR="00862ECC" w:rsidRPr="009F5B1A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="008B691D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ทางการเงิน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6075C61C" w14:textId="629EA58F" w:rsidR="00862ECC" w:rsidRPr="009F5B1A" w:rsidRDefault="00867FAF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223</w:t>
            </w:r>
            <w:r w:rsidR="00862ECC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379</w:t>
            </w:r>
          </w:p>
        </w:tc>
        <w:tc>
          <w:tcPr>
            <w:tcW w:w="1283" w:type="dxa"/>
            <w:vAlign w:val="bottom"/>
          </w:tcPr>
          <w:p w14:paraId="213DF837" w14:textId="7B424CDE" w:rsidR="00862ECC" w:rsidRPr="009F5B1A" w:rsidRDefault="00867FAF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5</w:t>
            </w:r>
          </w:p>
        </w:tc>
        <w:tc>
          <w:tcPr>
            <w:tcW w:w="1282" w:type="dxa"/>
            <w:vAlign w:val="bottom"/>
          </w:tcPr>
          <w:p w14:paraId="616819DD" w14:textId="77777777" w:rsidR="00862ECC" w:rsidRPr="009F5B1A" w:rsidRDefault="00862ECC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1B522DA" w14:textId="77777777" w:rsidR="00862ECC" w:rsidRPr="009F5B1A" w:rsidRDefault="00862ECC" w:rsidP="0031106E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6,378</w:t>
            </w:r>
          </w:p>
        </w:tc>
      </w:tr>
      <w:tr w:rsidR="00862ECC" w:rsidRPr="009F5B1A" w14:paraId="449904BB" w14:textId="77777777" w:rsidTr="0031106E">
        <w:trPr>
          <w:cantSplit/>
          <w:trHeight w:val="371"/>
        </w:trPr>
        <w:tc>
          <w:tcPr>
            <w:tcW w:w="3687" w:type="dxa"/>
            <w:vAlign w:val="bottom"/>
          </w:tcPr>
          <w:p w14:paraId="1E506F4B" w14:textId="77777777" w:rsidR="00862ECC" w:rsidRPr="009F5B1A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82" w:type="dxa"/>
            <w:vAlign w:val="bottom"/>
          </w:tcPr>
          <w:p w14:paraId="0ECA5808" w14:textId="4A1AB92E" w:rsidR="00862ECC" w:rsidRPr="009F5B1A" w:rsidRDefault="00867FAF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4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833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435</w:t>
            </w:r>
          </w:p>
        </w:tc>
        <w:tc>
          <w:tcPr>
            <w:tcW w:w="1283" w:type="dxa"/>
            <w:vAlign w:val="bottom"/>
          </w:tcPr>
          <w:p w14:paraId="039FDED6" w14:textId="0ED72087" w:rsidR="00862ECC" w:rsidRPr="009F5B1A" w:rsidRDefault="00867FAF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6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424</w:t>
            </w:r>
          </w:p>
        </w:tc>
        <w:tc>
          <w:tcPr>
            <w:tcW w:w="1282" w:type="dxa"/>
            <w:vAlign w:val="bottom"/>
          </w:tcPr>
          <w:p w14:paraId="27346680" w14:textId="70C63128" w:rsidR="00862ECC" w:rsidRPr="009F5B1A" w:rsidRDefault="00867FAF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20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929</w:t>
            </w:r>
          </w:p>
        </w:tc>
        <w:tc>
          <w:tcPr>
            <w:tcW w:w="1283" w:type="dxa"/>
            <w:vAlign w:val="bottom"/>
          </w:tcPr>
          <w:p w14:paraId="204CFD2A" w14:textId="2DC9716D" w:rsidR="00862ECC" w:rsidRPr="009F5B1A" w:rsidRDefault="00867FAF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11</w:t>
            </w:r>
            <w:r w:rsidR="00862ECC" w:rsidRPr="009F5B1A">
              <w:rPr>
                <w:rFonts w:asciiTheme="majorBidi" w:hAnsiTheme="majorBidi"/>
                <w:b/>
                <w:bCs/>
                <w:sz w:val="26"/>
                <w:szCs w:val="26"/>
              </w:rPr>
              <w:t>9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,314</w:t>
            </w:r>
          </w:p>
        </w:tc>
      </w:tr>
      <w:tr w:rsidR="00862ECC" w:rsidRPr="0031106E" w14:paraId="601AA51F" w14:textId="77777777" w:rsidTr="0031106E">
        <w:trPr>
          <w:cantSplit/>
          <w:trHeight w:val="60"/>
        </w:trPr>
        <w:tc>
          <w:tcPr>
            <w:tcW w:w="3687" w:type="dxa"/>
            <w:vAlign w:val="bottom"/>
          </w:tcPr>
          <w:p w14:paraId="3D5756EC" w14:textId="77777777" w:rsidR="00862ECC" w:rsidRPr="0031106E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82" w:type="dxa"/>
            <w:vAlign w:val="bottom"/>
          </w:tcPr>
          <w:p w14:paraId="5AAE5F2B" w14:textId="77777777" w:rsidR="00862ECC" w:rsidRPr="0031106E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83" w:type="dxa"/>
            <w:vAlign w:val="bottom"/>
          </w:tcPr>
          <w:p w14:paraId="6E85E0BD" w14:textId="77777777" w:rsidR="00862ECC" w:rsidRPr="0031106E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82" w:type="dxa"/>
            <w:vAlign w:val="bottom"/>
          </w:tcPr>
          <w:p w14:paraId="210BB6FC" w14:textId="77777777" w:rsidR="00862ECC" w:rsidRPr="0031106E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83" w:type="dxa"/>
            <w:vAlign w:val="bottom"/>
          </w:tcPr>
          <w:p w14:paraId="5977B2FE" w14:textId="77777777" w:rsidR="00862ECC" w:rsidRPr="0031106E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62ECC" w:rsidRPr="009F5B1A" w14:paraId="593A7237" w14:textId="77777777" w:rsidTr="0031106E">
        <w:trPr>
          <w:cantSplit/>
          <w:trHeight w:val="371"/>
        </w:trPr>
        <w:tc>
          <w:tcPr>
            <w:tcW w:w="3687" w:type="dxa"/>
            <w:vAlign w:val="bottom"/>
          </w:tcPr>
          <w:p w14:paraId="793D70D9" w14:textId="77777777" w:rsidR="00862ECC" w:rsidRPr="009F5B1A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รายการในงบฐานะการเงินสุทธิ</w:t>
            </w:r>
          </w:p>
        </w:tc>
        <w:tc>
          <w:tcPr>
            <w:tcW w:w="1282" w:type="dxa"/>
            <w:vAlign w:val="bottom"/>
          </w:tcPr>
          <w:p w14:paraId="451F25D3" w14:textId="6C673289" w:rsidR="00862ECC" w:rsidRPr="009F5B1A" w:rsidRDefault="00867FAF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96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356</w:t>
            </w:r>
          </w:p>
        </w:tc>
        <w:tc>
          <w:tcPr>
            <w:tcW w:w="1283" w:type="dxa"/>
            <w:vAlign w:val="bottom"/>
          </w:tcPr>
          <w:p w14:paraId="56FAE632" w14:textId="65B900D8" w:rsidR="00862ECC" w:rsidRPr="009F5B1A" w:rsidRDefault="00867FAF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12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466</w:t>
            </w:r>
          </w:p>
        </w:tc>
        <w:tc>
          <w:tcPr>
            <w:tcW w:w="1282" w:type="dxa"/>
            <w:vAlign w:val="bottom"/>
          </w:tcPr>
          <w:p w14:paraId="725DDE22" w14:textId="1A8E5E75" w:rsidR="00862ECC" w:rsidRPr="009F5B1A" w:rsidRDefault="00867FAF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13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608</w:t>
            </w:r>
          </w:p>
        </w:tc>
        <w:tc>
          <w:tcPr>
            <w:tcW w:w="1283" w:type="dxa"/>
            <w:vAlign w:val="bottom"/>
          </w:tcPr>
          <w:p w14:paraId="161FB39E" w14:textId="62CA7370" w:rsidR="00862ECC" w:rsidRPr="009F5B1A" w:rsidRDefault="00867FAF" w:rsidP="0031106E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4</w:t>
            </w:r>
            <w:r w:rsidR="00862ECC" w:rsidRPr="009F5B1A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62ECC" w:rsidRPr="009F5B1A">
              <w:rPr>
                <w:rFonts w:asciiTheme="majorBidi" w:hAnsiTheme="majorBidi"/>
                <w:b/>
                <w:bCs/>
                <w:sz w:val="26"/>
                <w:szCs w:val="26"/>
              </w:rPr>
              <w:t>206</w:t>
            </w:r>
          </w:p>
        </w:tc>
      </w:tr>
      <w:tr w:rsidR="00862ECC" w:rsidRPr="0031106E" w14:paraId="783C0A2A" w14:textId="77777777" w:rsidTr="0031106E">
        <w:trPr>
          <w:cantSplit/>
          <w:trHeight w:val="80"/>
        </w:trPr>
        <w:tc>
          <w:tcPr>
            <w:tcW w:w="3687" w:type="dxa"/>
            <w:vAlign w:val="bottom"/>
          </w:tcPr>
          <w:p w14:paraId="557590A9" w14:textId="77777777" w:rsidR="00862ECC" w:rsidRPr="0031106E" w:rsidRDefault="00862ECC" w:rsidP="00AA5775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82" w:type="dxa"/>
            <w:vAlign w:val="bottom"/>
          </w:tcPr>
          <w:p w14:paraId="1A3B7EF6" w14:textId="77777777" w:rsidR="00862ECC" w:rsidRPr="0031106E" w:rsidRDefault="00862ECC" w:rsidP="0031106E">
            <w:pPr>
              <w:snapToGrid w:val="0"/>
              <w:ind w:left="180" w:right="110" w:hanging="9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83" w:type="dxa"/>
            <w:vAlign w:val="bottom"/>
          </w:tcPr>
          <w:p w14:paraId="7782557E" w14:textId="77777777" w:rsidR="00862ECC" w:rsidRPr="0031106E" w:rsidRDefault="00862ECC" w:rsidP="0031106E">
            <w:pPr>
              <w:snapToGrid w:val="0"/>
              <w:ind w:left="180" w:right="110" w:hanging="9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82" w:type="dxa"/>
            <w:vAlign w:val="bottom"/>
          </w:tcPr>
          <w:p w14:paraId="5E16B078" w14:textId="77777777" w:rsidR="00862ECC" w:rsidRPr="0031106E" w:rsidRDefault="00862ECC" w:rsidP="0031106E">
            <w:pPr>
              <w:snapToGrid w:val="0"/>
              <w:ind w:left="180" w:right="110" w:hanging="9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83" w:type="dxa"/>
            <w:vAlign w:val="bottom"/>
          </w:tcPr>
          <w:p w14:paraId="277CC270" w14:textId="77777777" w:rsidR="00862ECC" w:rsidRPr="0031106E" w:rsidRDefault="00862ECC" w:rsidP="0031106E">
            <w:pPr>
              <w:snapToGrid w:val="0"/>
              <w:ind w:left="180" w:right="110" w:hanging="9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862ECC" w:rsidRPr="009F5B1A" w14:paraId="647F3F2B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325EF867" w14:textId="77777777" w:rsidR="00862ECC" w:rsidRPr="009F5B1A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  <w:t>นอกงบฐานะการเงิน - สุทธิ</w:t>
            </w:r>
          </w:p>
        </w:tc>
        <w:tc>
          <w:tcPr>
            <w:tcW w:w="1282" w:type="dxa"/>
            <w:vAlign w:val="bottom"/>
          </w:tcPr>
          <w:p w14:paraId="006C46BD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4E2606E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B9A3667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625D593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2ECC" w:rsidRPr="009F5B1A" w14:paraId="1D2E9830" w14:textId="77777777" w:rsidTr="0031106E">
        <w:trPr>
          <w:cantSplit/>
          <w:trHeight w:val="349"/>
        </w:trPr>
        <w:tc>
          <w:tcPr>
            <w:tcW w:w="3687" w:type="dxa"/>
            <w:vAlign w:val="bottom"/>
          </w:tcPr>
          <w:p w14:paraId="00A73B80" w14:textId="77777777" w:rsidR="00862ECC" w:rsidRPr="009F5B1A" w:rsidRDefault="00862ECC" w:rsidP="00945B04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2AA2600A" w14:textId="77777777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(101,825)</w:t>
            </w:r>
          </w:p>
        </w:tc>
        <w:tc>
          <w:tcPr>
            <w:tcW w:w="1283" w:type="dxa"/>
            <w:vAlign w:val="bottom"/>
          </w:tcPr>
          <w:p w14:paraId="324B1E80" w14:textId="6A8B2614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67FAF" w:rsidRPr="00867FAF">
              <w:rPr>
                <w:rFonts w:asciiTheme="majorBidi" w:hAnsiTheme="majorBidi"/>
                <w:sz w:val="26"/>
                <w:szCs w:val="26"/>
              </w:rPr>
              <w:t>17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67FAF" w:rsidRPr="00867FAF">
              <w:rPr>
                <w:rFonts w:asciiTheme="majorBidi" w:hAnsiTheme="majorBidi"/>
                <w:sz w:val="26"/>
                <w:szCs w:val="26"/>
              </w:rPr>
              <w:t>727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6DDE2B1" w14:textId="0D5282B1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67FAF" w:rsidRPr="00867FAF">
              <w:rPr>
                <w:rFonts w:asciiTheme="majorBidi" w:hAnsiTheme="majorBidi"/>
                <w:sz w:val="26"/>
                <w:szCs w:val="26"/>
              </w:rPr>
              <w:t>12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67FAF" w:rsidRPr="00867FAF">
              <w:rPr>
                <w:rFonts w:asciiTheme="majorBidi" w:hAnsiTheme="majorBidi"/>
                <w:sz w:val="26"/>
                <w:szCs w:val="26"/>
              </w:rPr>
              <w:t>930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94E5564" w14:textId="04B14F2E" w:rsidR="00862ECC" w:rsidRPr="009F5B1A" w:rsidRDefault="00862ECC" w:rsidP="0031106E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67FAF" w:rsidRPr="00867FAF">
              <w:rPr>
                <w:rFonts w:asciiTheme="majorBidi" w:hAnsiTheme="majorBidi"/>
                <w:sz w:val="26"/>
                <w:szCs w:val="26"/>
              </w:rPr>
              <w:t>32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67FAF" w:rsidRPr="00867FAF">
              <w:rPr>
                <w:rFonts w:asciiTheme="majorBidi" w:hAnsiTheme="majorBidi"/>
                <w:sz w:val="26"/>
                <w:szCs w:val="26"/>
              </w:rPr>
              <w:t>593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</w:tbl>
    <w:p w14:paraId="16238700" w14:textId="0D53727D" w:rsidR="00BB57FD" w:rsidRDefault="00BB57FD" w:rsidP="00862ECC">
      <w:pPr>
        <w:pStyle w:val="PlainText"/>
        <w:tabs>
          <w:tab w:val="left" w:pos="1440"/>
        </w:tabs>
        <w:spacing w:line="240" w:lineRule="atLeast"/>
        <w:ind w:right="-101"/>
        <w:jc w:val="thaiDistribute"/>
        <w:rPr>
          <w:rFonts w:asciiTheme="majorBidi" w:hAnsiTheme="majorBidi" w:cstheme="majorBidi"/>
          <w:szCs w:val="28"/>
          <w:u w:val="single"/>
          <w:cs/>
        </w:rPr>
      </w:pPr>
      <w:r>
        <w:rPr>
          <w:rFonts w:asciiTheme="majorBidi" w:hAnsiTheme="majorBidi" w:cstheme="majorBidi"/>
          <w:szCs w:val="28"/>
          <w:u w:val="single"/>
          <w:cs/>
        </w:rPr>
        <w:br w:type="page"/>
      </w:r>
    </w:p>
    <w:p w14:paraId="6BFECA03" w14:textId="77777777" w:rsidR="00624FA5" w:rsidRPr="009F5B1A" w:rsidRDefault="00624FA5" w:rsidP="00624FA5">
      <w:pPr>
        <w:pStyle w:val="PlainText"/>
        <w:tabs>
          <w:tab w:val="left" w:pos="1440"/>
        </w:tabs>
        <w:spacing w:line="240" w:lineRule="atLeast"/>
        <w:ind w:left="1080" w:right="-101"/>
        <w:jc w:val="thaiDistribute"/>
        <w:rPr>
          <w:rFonts w:asciiTheme="majorBidi" w:hAnsiTheme="majorBidi" w:cstheme="majorBidi"/>
          <w:i/>
          <w:iCs/>
          <w:szCs w:val="28"/>
        </w:rPr>
      </w:pPr>
      <w:r w:rsidRPr="009F5B1A">
        <w:rPr>
          <w:rFonts w:asciiTheme="majorBidi" w:hAnsiTheme="majorBidi" w:cstheme="majorBidi"/>
          <w:i/>
          <w:iCs/>
          <w:szCs w:val="28"/>
          <w:cs/>
        </w:rPr>
        <w:lastRenderedPageBreak/>
        <w:t>การวิเคราะห์ความอ่อนไหวต่อการเปลี่ยนแปลงของอัตราแลกเปลี่ยน</w:t>
      </w:r>
    </w:p>
    <w:p w14:paraId="2898CC14" w14:textId="77777777" w:rsidR="00624FA5" w:rsidRPr="009F5B1A" w:rsidRDefault="00624FA5" w:rsidP="00624FA5">
      <w:pPr>
        <w:pStyle w:val="PlainText"/>
        <w:tabs>
          <w:tab w:val="left" w:pos="1440"/>
        </w:tabs>
        <w:spacing w:line="240" w:lineRule="atLeast"/>
        <w:ind w:left="1080" w:right="-101"/>
        <w:jc w:val="thaiDistribute"/>
        <w:rPr>
          <w:rFonts w:asciiTheme="majorBidi" w:hAnsiTheme="majorBidi" w:cstheme="majorBidi"/>
          <w:szCs w:val="28"/>
          <w:u w:val="single"/>
          <w:cs/>
        </w:rPr>
      </w:pPr>
    </w:p>
    <w:p w14:paraId="42F27520" w14:textId="48F99E9A" w:rsidR="00624FA5" w:rsidRPr="009F5B1A" w:rsidRDefault="00624FA5" w:rsidP="008B5CC8">
      <w:pPr>
        <w:pStyle w:val="PlainText"/>
        <w:tabs>
          <w:tab w:val="left" w:pos="1440"/>
        </w:tabs>
        <w:spacing w:line="240" w:lineRule="atLeast"/>
        <w:ind w:left="1077" w:right="-102"/>
        <w:jc w:val="thaiDistribute"/>
        <w:rPr>
          <w:rFonts w:asciiTheme="majorBidi" w:hAnsiTheme="majorBidi" w:cstheme="majorBidi"/>
          <w:szCs w:val="28"/>
        </w:rPr>
      </w:pPr>
      <w:r w:rsidRPr="009F5B1A">
        <w:rPr>
          <w:rFonts w:asciiTheme="majorBidi" w:hAnsiTheme="majorBidi" w:cstheme="majorBidi"/>
          <w:szCs w:val="28"/>
          <w:cs/>
        </w:rPr>
        <w:t>การวิเคราะห์จะคำนวณผลกระทบของการเปลี่ยนแปลงอัตราแลกเปลี่ยนที่เป็นไปได้ต่อกำไรหรือขาดทุน และส่วนของเจ้าของของกลุ่มบริษัท โดยมีข้อสมมติว่าตัวแปรอื่นคงที่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7F2F36C4" w14:textId="77777777" w:rsidR="008B5CC8" w:rsidRPr="009F5B1A" w:rsidRDefault="008B5CC8" w:rsidP="008B5CC8">
      <w:pPr>
        <w:pStyle w:val="PlainText"/>
        <w:tabs>
          <w:tab w:val="left" w:pos="1440"/>
        </w:tabs>
        <w:spacing w:line="240" w:lineRule="atLeast"/>
        <w:ind w:left="1077" w:right="-102"/>
        <w:jc w:val="thaiDistribute"/>
        <w:rPr>
          <w:rFonts w:asciiTheme="majorBidi" w:hAnsiTheme="majorBidi" w:cstheme="majorBidi"/>
          <w:sz w:val="20"/>
          <w:cs/>
        </w:rPr>
      </w:pPr>
    </w:p>
    <w:p w14:paraId="6A84238A" w14:textId="769AD6D2" w:rsidR="00624FA5" w:rsidRPr="009F5B1A" w:rsidRDefault="00624FA5" w:rsidP="00624FA5">
      <w:pPr>
        <w:pStyle w:val="PlainText"/>
        <w:tabs>
          <w:tab w:val="left" w:pos="1440"/>
        </w:tabs>
        <w:spacing w:line="240" w:lineRule="atLeast"/>
        <w:ind w:left="1077" w:right="-102"/>
        <w:jc w:val="thaiDistribute"/>
        <w:rPr>
          <w:rFonts w:asciiTheme="majorBidi" w:hAnsiTheme="majorBidi" w:cstheme="majorBidi"/>
          <w:szCs w:val="28"/>
        </w:rPr>
      </w:pPr>
      <w:r w:rsidRPr="009F5B1A">
        <w:rPr>
          <w:rFonts w:asciiTheme="majorBidi" w:hAnsiTheme="majorBidi" w:cstheme="majorBidi"/>
          <w:szCs w:val="28"/>
          <w:cs/>
        </w:rPr>
        <w:t>ผลกระทบของการเปลี่ยนแปลงของอัตราแลกเปลี่ยน</w:t>
      </w:r>
      <w:r w:rsidR="00A76D0E" w:rsidRPr="009F5B1A">
        <w:rPr>
          <w:rFonts w:asciiTheme="majorBidi" w:hAnsiTheme="majorBidi" w:cstheme="majorBidi"/>
          <w:szCs w:val="28"/>
          <w:cs/>
        </w:rPr>
        <w:t>เมื่อเทียบกับเงินสกุลดอลลาร์สหรัฐฯ</w:t>
      </w:r>
      <w:r w:rsidR="0051591E" w:rsidRPr="009F5B1A">
        <w:rPr>
          <w:rFonts w:asciiTheme="majorBidi" w:hAnsiTheme="majorBidi" w:cstheme="majorBidi"/>
          <w:szCs w:val="28"/>
        </w:rPr>
        <w:t xml:space="preserve"> </w:t>
      </w:r>
      <w:r w:rsidRPr="009F5B1A">
        <w:rPr>
          <w:rFonts w:asciiTheme="majorBidi" w:hAnsiTheme="majorBidi" w:cstheme="majorBidi"/>
          <w:szCs w:val="28"/>
          <w:cs/>
        </w:rPr>
        <w:t xml:space="preserve">ที่มีต่อกำไรหรือขาดทุนและส่วนของเจ้าของ ณ วันที่ </w:t>
      </w:r>
      <w:r w:rsidR="00A840F7" w:rsidRPr="009F5B1A">
        <w:rPr>
          <w:rFonts w:asciiTheme="majorBidi" w:hAnsiTheme="majorBidi" w:cstheme="majorBidi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Cs w:val="28"/>
        </w:rPr>
        <w:t>256</w:t>
      </w:r>
      <w:r w:rsidR="00862ECC">
        <w:rPr>
          <w:rFonts w:asciiTheme="majorBidi" w:hAnsiTheme="majorBidi" w:cstheme="majorBidi"/>
          <w:szCs w:val="28"/>
        </w:rPr>
        <w:t>8</w:t>
      </w:r>
      <w:r w:rsidRPr="009F5B1A">
        <w:rPr>
          <w:rFonts w:asciiTheme="majorBidi" w:hAnsiTheme="majorBidi" w:cstheme="majorBidi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Cs w:val="28"/>
        </w:rPr>
        <w:t>256</w:t>
      </w:r>
      <w:r w:rsidR="00862ECC">
        <w:rPr>
          <w:rFonts w:asciiTheme="majorBidi" w:hAnsiTheme="majorBidi" w:cstheme="majorBidi"/>
          <w:szCs w:val="28"/>
        </w:rPr>
        <w:t>7</w:t>
      </w:r>
      <w:r w:rsidRPr="009F5B1A">
        <w:rPr>
          <w:rFonts w:asciiTheme="majorBidi" w:hAnsiTheme="majorBidi" w:cstheme="majorBidi"/>
          <w:szCs w:val="28"/>
          <w:cs/>
        </w:rPr>
        <w:t xml:space="preserve"> สรุปได้ดังนี้</w:t>
      </w:r>
    </w:p>
    <w:p w14:paraId="43793CBD" w14:textId="328E6F94" w:rsidR="00C138DF" w:rsidRPr="009F5B1A" w:rsidRDefault="00C138DF">
      <w:pPr>
        <w:rPr>
          <w:rFonts w:asciiTheme="majorBidi" w:hAnsiTheme="majorBidi" w:cstheme="majorBidi"/>
          <w:cs/>
        </w:rPr>
      </w:pPr>
    </w:p>
    <w:tbl>
      <w:tblPr>
        <w:tblW w:w="864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87"/>
        <w:gridCol w:w="1649"/>
        <w:gridCol w:w="1494"/>
        <w:gridCol w:w="1728"/>
        <w:gridCol w:w="1584"/>
      </w:tblGrid>
      <w:tr w:rsidR="00624FA5" w:rsidRPr="009F5B1A" w14:paraId="7190C775" w14:textId="77777777" w:rsidTr="00862ECC">
        <w:tc>
          <w:tcPr>
            <w:tcW w:w="2187" w:type="dxa"/>
            <w:vAlign w:val="bottom"/>
          </w:tcPr>
          <w:p w14:paraId="410B7992" w14:textId="5154F649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55" w:type="dxa"/>
            <w:gridSpan w:val="4"/>
            <w:vAlign w:val="bottom"/>
          </w:tcPr>
          <w:p w14:paraId="7043BC04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24FA5" w:rsidRPr="009F5B1A" w14:paraId="6C19C50A" w14:textId="77777777" w:rsidTr="002F3949">
        <w:tc>
          <w:tcPr>
            <w:tcW w:w="2187" w:type="dxa"/>
          </w:tcPr>
          <w:p w14:paraId="5A40C3D2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43" w:type="dxa"/>
            <w:gridSpan w:val="2"/>
            <w:vAlign w:val="bottom"/>
          </w:tcPr>
          <w:p w14:paraId="01A533EC" w14:textId="6308A9BD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62EC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312" w:type="dxa"/>
            <w:gridSpan w:val="2"/>
            <w:vAlign w:val="bottom"/>
          </w:tcPr>
          <w:p w14:paraId="39C5960A" w14:textId="56002CB6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62EC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24FA5" w:rsidRPr="009F5B1A" w14:paraId="53124BA0" w14:textId="77777777" w:rsidTr="002F3949">
        <w:tc>
          <w:tcPr>
            <w:tcW w:w="2187" w:type="dxa"/>
            <w:vAlign w:val="bottom"/>
          </w:tcPr>
          <w:p w14:paraId="33A8F9E8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43" w:type="dxa"/>
            <w:gridSpan w:val="2"/>
            <w:vAlign w:val="bottom"/>
          </w:tcPr>
          <w:p w14:paraId="74881B0F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12" w:type="dxa"/>
            <w:gridSpan w:val="2"/>
            <w:vAlign w:val="bottom"/>
          </w:tcPr>
          <w:p w14:paraId="2483103A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624FA5" w:rsidRPr="009F5B1A" w14:paraId="084B69B2" w14:textId="77777777" w:rsidTr="002F3949">
        <w:tc>
          <w:tcPr>
            <w:tcW w:w="2187" w:type="dxa"/>
            <w:vAlign w:val="bottom"/>
          </w:tcPr>
          <w:p w14:paraId="7FEC08B2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9" w:type="dxa"/>
            <w:vAlign w:val="bottom"/>
          </w:tcPr>
          <w:p w14:paraId="1D16911F" w14:textId="78F23A59" w:rsidR="00624FA5" w:rsidRPr="009F5B1A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หรือขาดทุน</w:t>
            </w:r>
          </w:p>
        </w:tc>
        <w:tc>
          <w:tcPr>
            <w:tcW w:w="1494" w:type="dxa"/>
            <w:vAlign w:val="bottom"/>
          </w:tcPr>
          <w:p w14:paraId="05CA20DE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728" w:type="dxa"/>
            <w:vAlign w:val="bottom"/>
          </w:tcPr>
          <w:p w14:paraId="365B8684" w14:textId="7FB568E8" w:rsidR="00624FA5" w:rsidRPr="009F5B1A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หรือขาดทุน</w:t>
            </w:r>
          </w:p>
        </w:tc>
        <w:tc>
          <w:tcPr>
            <w:tcW w:w="1584" w:type="dxa"/>
            <w:vAlign w:val="bottom"/>
          </w:tcPr>
          <w:p w14:paraId="704453B0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624FA5" w:rsidRPr="009F5B1A" w14:paraId="604CB365" w14:textId="77777777" w:rsidTr="00862ECC">
        <w:trPr>
          <w:trHeight w:val="64"/>
        </w:trPr>
        <w:tc>
          <w:tcPr>
            <w:tcW w:w="2187" w:type="dxa"/>
          </w:tcPr>
          <w:p w14:paraId="502294B9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55" w:type="dxa"/>
            <w:gridSpan w:val="4"/>
            <w:vAlign w:val="bottom"/>
          </w:tcPr>
          <w:p w14:paraId="59B06CD9" w14:textId="77777777" w:rsidR="00624FA5" w:rsidRPr="009F5B1A" w:rsidRDefault="00624FA5">
            <w:pPr>
              <w:ind w:left="-108" w:right="-1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C2D00" w:rsidRPr="009F5B1A" w14:paraId="6861E637" w14:textId="77777777" w:rsidTr="000B205E">
        <w:tc>
          <w:tcPr>
            <w:tcW w:w="2187" w:type="dxa"/>
          </w:tcPr>
          <w:p w14:paraId="798B1F7A" w14:textId="77777777" w:rsidR="008C2D00" w:rsidRPr="009F5B1A" w:rsidRDefault="008C2D00" w:rsidP="008C2D00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94379D6" w14:textId="32EF94B4" w:rsidR="008C2D00" w:rsidRPr="008150DD" w:rsidRDefault="008C2D00" w:rsidP="008C2D00">
            <w:pPr>
              <w:tabs>
                <w:tab w:val="decimal" w:pos="1310"/>
              </w:tabs>
              <w:ind w:left="-108" w:right="-148"/>
              <w:rPr>
                <w:rFonts w:asciiTheme="majorBidi" w:hAnsiTheme="majorBidi"/>
                <w:sz w:val="28"/>
                <w:szCs w:val="28"/>
              </w:rPr>
            </w:pPr>
            <w:r w:rsidRPr="008C2D00">
              <w:rPr>
                <w:rFonts w:asciiTheme="majorBidi" w:hAnsiTheme="majorBidi"/>
                <w:sz w:val="28"/>
                <w:szCs w:val="28"/>
              </w:rPr>
              <w:t xml:space="preserve"> 235,766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5CA603F2" w14:textId="2A0B1D74" w:rsidR="008C2D00" w:rsidRPr="008150DD" w:rsidRDefault="008C2D00" w:rsidP="008C2D00">
            <w:pPr>
              <w:tabs>
                <w:tab w:val="decimal" w:pos="1164"/>
              </w:tabs>
              <w:ind w:left="-108" w:right="-148"/>
              <w:rPr>
                <w:rFonts w:asciiTheme="majorBidi" w:hAnsiTheme="majorBidi"/>
                <w:sz w:val="28"/>
                <w:szCs w:val="28"/>
              </w:rPr>
            </w:pPr>
            <w:r w:rsidRPr="008C2D00">
              <w:rPr>
                <w:rFonts w:asciiTheme="majorBidi" w:hAnsiTheme="majorBidi"/>
                <w:sz w:val="28"/>
                <w:szCs w:val="28"/>
              </w:rPr>
              <w:t xml:space="preserve"> 235,766 </w:t>
            </w:r>
          </w:p>
        </w:tc>
        <w:tc>
          <w:tcPr>
            <w:tcW w:w="1728" w:type="dxa"/>
            <w:vAlign w:val="bottom"/>
          </w:tcPr>
          <w:p w14:paraId="67F248C2" w14:textId="54B19674" w:rsidR="008C2D00" w:rsidRPr="009F5B1A" w:rsidRDefault="008C2D00" w:rsidP="008C2D00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67FAF">
              <w:rPr>
                <w:rFonts w:asciiTheme="majorBidi" w:hAnsiTheme="majorBidi"/>
                <w:sz w:val="28"/>
                <w:szCs w:val="28"/>
              </w:rPr>
              <w:t>28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443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54DE1F41" w14:textId="29F97861" w:rsidR="008C2D00" w:rsidRPr="009F5B1A" w:rsidRDefault="008C2D00" w:rsidP="008C2D00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67FAF">
              <w:rPr>
                <w:rFonts w:asciiTheme="majorBidi" w:hAnsiTheme="majorBidi"/>
                <w:sz w:val="28"/>
                <w:szCs w:val="28"/>
              </w:rPr>
              <w:t>28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443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C2D00" w:rsidRPr="009F5B1A" w14:paraId="48DD75D3" w14:textId="77777777" w:rsidTr="000B205E">
        <w:tc>
          <w:tcPr>
            <w:tcW w:w="2187" w:type="dxa"/>
          </w:tcPr>
          <w:p w14:paraId="0EC9B183" w14:textId="77777777" w:rsidR="008C2D00" w:rsidRPr="009F5B1A" w:rsidRDefault="008C2D00" w:rsidP="008C2D00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AABA6C9" w14:textId="4C51E003" w:rsidR="008C2D00" w:rsidRPr="008150DD" w:rsidRDefault="008C2D00" w:rsidP="008C2D00">
            <w:pPr>
              <w:tabs>
                <w:tab w:val="decimal" w:pos="1310"/>
              </w:tabs>
              <w:ind w:left="-108" w:right="-148"/>
              <w:rPr>
                <w:rFonts w:asciiTheme="majorBidi" w:hAnsiTheme="majorBidi"/>
                <w:sz w:val="28"/>
                <w:szCs w:val="28"/>
              </w:rPr>
            </w:pPr>
            <w:r w:rsidRPr="008C2D00">
              <w:rPr>
                <w:rFonts w:asciiTheme="majorBidi" w:hAnsiTheme="majorBidi"/>
                <w:sz w:val="28"/>
                <w:szCs w:val="28"/>
              </w:rPr>
              <w:t xml:space="preserve"> (235,839)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562A4FB3" w14:textId="64CE10F6" w:rsidR="008C2D00" w:rsidRPr="008150DD" w:rsidRDefault="008C2D00" w:rsidP="008C2D00">
            <w:pPr>
              <w:tabs>
                <w:tab w:val="decimal" w:pos="1164"/>
              </w:tabs>
              <w:ind w:left="-108" w:right="-148"/>
              <w:rPr>
                <w:rFonts w:asciiTheme="majorBidi" w:hAnsiTheme="majorBidi"/>
                <w:sz w:val="28"/>
                <w:szCs w:val="28"/>
              </w:rPr>
            </w:pPr>
            <w:r w:rsidRPr="008C2D00">
              <w:rPr>
                <w:rFonts w:asciiTheme="majorBidi" w:hAnsiTheme="majorBidi"/>
                <w:sz w:val="28"/>
                <w:szCs w:val="28"/>
              </w:rPr>
              <w:t xml:space="preserve"> (235,839)</w:t>
            </w:r>
          </w:p>
        </w:tc>
        <w:tc>
          <w:tcPr>
            <w:tcW w:w="1728" w:type="dxa"/>
            <w:vAlign w:val="bottom"/>
          </w:tcPr>
          <w:p w14:paraId="30406856" w14:textId="35EEFBCD" w:rsidR="008C2D00" w:rsidRPr="009F5B1A" w:rsidRDefault="008C2D00" w:rsidP="008C2D00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28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443</w:t>
            </w:r>
          </w:p>
        </w:tc>
        <w:tc>
          <w:tcPr>
            <w:tcW w:w="1584" w:type="dxa"/>
            <w:vAlign w:val="bottom"/>
          </w:tcPr>
          <w:p w14:paraId="31EF6AB5" w14:textId="446278A8" w:rsidR="008C2D00" w:rsidRPr="009F5B1A" w:rsidRDefault="008C2D00" w:rsidP="008C2D00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28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443</w:t>
            </w:r>
          </w:p>
        </w:tc>
      </w:tr>
    </w:tbl>
    <w:p w14:paraId="2160B26C" w14:textId="2A8275BC" w:rsidR="00093437" w:rsidRDefault="00093437">
      <w:pPr>
        <w:rPr>
          <w:rFonts w:asciiTheme="majorBidi" w:hAnsiTheme="majorBidi" w:cstheme="majorBidi"/>
          <w:sz w:val="14"/>
          <w:szCs w:val="14"/>
          <w:cs/>
        </w:rPr>
      </w:pPr>
    </w:p>
    <w:p w14:paraId="3A7F9661" w14:textId="4307E81E" w:rsidR="00624FA5" w:rsidRPr="009F5B1A" w:rsidRDefault="00624FA5" w:rsidP="00624FA5">
      <w:pPr>
        <w:spacing w:line="240" w:lineRule="atLeast"/>
        <w:ind w:left="1077" w:right="-43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(ค)</w:t>
      </w:r>
      <w:r w:rsidRPr="009F5B1A">
        <w:rPr>
          <w:rFonts w:asciiTheme="majorBidi" w:hAnsiTheme="majorBidi" w:cstheme="majorBidi"/>
          <w:sz w:val="28"/>
          <w:szCs w:val="28"/>
          <w:cs/>
        </w:rPr>
        <w:tab/>
        <w:t>ความเสี่ยงจากการเปลี่ยนแปลงราคาตลาดของตราสารทุน</w:t>
      </w:r>
    </w:p>
    <w:p w14:paraId="4BB8E0ED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14"/>
          <w:szCs w:val="14"/>
        </w:rPr>
      </w:pPr>
    </w:p>
    <w:p w14:paraId="0E99CE33" w14:textId="00EBE426" w:rsidR="00624FA5" w:rsidRPr="009F5B1A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</w:t>
      </w:r>
      <w:r w:rsidR="00E049AF" w:rsidRPr="009F5B1A">
        <w:rPr>
          <w:rFonts w:asciiTheme="majorBidi" w:hAnsiTheme="majorBidi" w:cstheme="majorBidi"/>
          <w:sz w:val="28"/>
          <w:szCs w:val="28"/>
          <w:cs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ตราสารทุนหรือหุ้นทุน ซึ่งอาจจะทำให้เกิดการเปลี่ยนแปลงต่อมูลค่าของสินทรัพย์ประเภทเงินลงทุน ความผันผวนต่อรายได้หรือมูลค่าของสินทรัพย์ทางการเงิน </w:t>
      </w:r>
    </w:p>
    <w:p w14:paraId="3D8835CC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p w14:paraId="2D84A096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มีการบริหารความเสี่ยงจากการเปลี่ยนแปลงราคาตลาดของตราสารทุนอย่างใกล้ชิดโดยกลุ่มบริษัทมีนโยบายในการลงทุนในตราสารทุนที่มีความเสี่ยงต่ำกว่าตลาดตราสารทุน และกลุ่มบริษัทยังได้ติดตามความเสี่ยงของเงินลงทุนในตราสารทุนเพื่อให้มั่นใจได้ว่าความเสี่ยงของเงินลงทุนในตราสารทุนของกลุ่มบริษัทยังคงอยู่ในระดับที่ต่ำกว่าตลาด</w:t>
      </w:r>
    </w:p>
    <w:p w14:paraId="54116D49" w14:textId="29CFF244" w:rsidR="00D34FE4" w:rsidRDefault="00D34FE4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B9A7EB5" w14:textId="41B7CF0C" w:rsidR="00624FA5" w:rsidRPr="009F5B1A" w:rsidRDefault="00624FA5" w:rsidP="00624FA5">
      <w:pPr>
        <w:tabs>
          <w:tab w:val="left" w:pos="-1800"/>
        </w:tabs>
        <w:spacing w:line="240" w:lineRule="atLeast"/>
        <w:ind w:left="107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การวิเคราะห์ความอ่อนไหวต่อการเปลี่ยนแปลงของราคาตราสารทุน</w:t>
      </w:r>
    </w:p>
    <w:p w14:paraId="30FBC2E4" w14:textId="77777777" w:rsidR="00624FA5" w:rsidRPr="009F5B1A" w:rsidRDefault="00624FA5" w:rsidP="00624FA5">
      <w:pPr>
        <w:tabs>
          <w:tab w:val="left" w:pos="-180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14:paraId="45707633" w14:textId="430C2312" w:rsidR="00624FA5" w:rsidRPr="009F5B1A" w:rsidRDefault="00624FA5" w:rsidP="00624FA5">
      <w:pPr>
        <w:tabs>
          <w:tab w:val="left" w:pos="-1800"/>
        </w:tabs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ตารางด้านล่างนี้แสดงผลกระทบของราคาของตราสารทุน</w:t>
      </w:r>
      <w:r w:rsidR="00A76D0E" w:rsidRPr="009F5B1A">
        <w:rPr>
          <w:rFonts w:asciiTheme="majorBidi" w:hAnsiTheme="majorBidi" w:cstheme="majorBidi"/>
          <w:sz w:val="28"/>
          <w:szCs w:val="28"/>
          <w:cs/>
        </w:rPr>
        <w:t xml:space="preserve">เป็นร้อยละการเปลี่ยนแปลงของ </w:t>
      </w:r>
      <w:r w:rsidR="00A76D0E" w:rsidRPr="009F5B1A">
        <w:rPr>
          <w:rFonts w:asciiTheme="majorBidi" w:hAnsiTheme="majorBidi" w:cstheme="majorBidi"/>
          <w:sz w:val="28"/>
          <w:szCs w:val="28"/>
        </w:rPr>
        <w:t xml:space="preserve">SET Index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ต่อกำไรหรือขาดทุน และส่วนของเจ้าของ 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862ECC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862ECC"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โดยมี</w:t>
      </w:r>
      <w:r w:rsidR="00682B7D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Pr="009F5B1A">
        <w:rPr>
          <w:rFonts w:asciiTheme="majorBidi" w:hAnsiTheme="majorBidi" w:cstheme="majorBidi"/>
          <w:sz w:val="28"/>
          <w:szCs w:val="28"/>
          <w:cs/>
        </w:rPr>
        <w:t>สมมติว่าตัวแปรอื่นคงที่</w:t>
      </w:r>
    </w:p>
    <w:p w14:paraId="142C827E" w14:textId="2B07A620" w:rsidR="00624FA5" w:rsidRPr="009F5B1A" w:rsidRDefault="00624FA5" w:rsidP="00624FA5">
      <w:pPr>
        <w:rPr>
          <w:rFonts w:asciiTheme="majorBidi" w:hAnsiTheme="majorBidi" w:cstheme="majorBidi"/>
          <w:cs/>
        </w:rPr>
      </w:pP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205"/>
        <w:gridCol w:w="1620"/>
        <w:gridCol w:w="1485"/>
        <w:gridCol w:w="1710"/>
        <w:gridCol w:w="1620"/>
      </w:tblGrid>
      <w:tr w:rsidR="00624FA5" w:rsidRPr="009F5B1A" w14:paraId="519D44E2" w14:textId="77777777" w:rsidTr="002F3949">
        <w:tc>
          <w:tcPr>
            <w:tcW w:w="2205" w:type="dxa"/>
            <w:vAlign w:val="bottom"/>
          </w:tcPr>
          <w:p w14:paraId="0A96E608" w14:textId="0DF2C5E8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35" w:type="dxa"/>
            <w:gridSpan w:val="4"/>
            <w:vAlign w:val="bottom"/>
          </w:tcPr>
          <w:p w14:paraId="5A03749B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24FA5" w:rsidRPr="009F5B1A" w14:paraId="11D57474" w14:textId="77777777" w:rsidTr="002F3949">
        <w:tc>
          <w:tcPr>
            <w:tcW w:w="2205" w:type="dxa"/>
            <w:vAlign w:val="bottom"/>
          </w:tcPr>
          <w:p w14:paraId="1968857E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59D6021F" w14:textId="3B926B95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62EC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330" w:type="dxa"/>
            <w:gridSpan w:val="2"/>
            <w:vAlign w:val="bottom"/>
          </w:tcPr>
          <w:p w14:paraId="021C46D1" w14:textId="658221E8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62EC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24FA5" w:rsidRPr="009F5B1A" w14:paraId="74A2BA62" w14:textId="77777777" w:rsidTr="002F3949">
        <w:tc>
          <w:tcPr>
            <w:tcW w:w="2205" w:type="dxa"/>
            <w:vAlign w:val="bottom"/>
          </w:tcPr>
          <w:p w14:paraId="44E14648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11521538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30" w:type="dxa"/>
            <w:gridSpan w:val="2"/>
            <w:vAlign w:val="bottom"/>
          </w:tcPr>
          <w:p w14:paraId="1504CFC0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624FA5" w:rsidRPr="009F5B1A" w14:paraId="52B9AE78" w14:textId="77777777" w:rsidTr="002F3949">
        <w:tc>
          <w:tcPr>
            <w:tcW w:w="2205" w:type="dxa"/>
            <w:vAlign w:val="bottom"/>
          </w:tcPr>
          <w:p w14:paraId="21D5464D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DF6C5D4" w14:textId="6D8680CB" w:rsidR="00624FA5" w:rsidRPr="009F5B1A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หรือขาดทุน</w:t>
            </w:r>
          </w:p>
        </w:tc>
        <w:tc>
          <w:tcPr>
            <w:tcW w:w="1485" w:type="dxa"/>
            <w:vAlign w:val="bottom"/>
          </w:tcPr>
          <w:p w14:paraId="4F0FFEED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14:paraId="33B3AAAE" w14:textId="5C07D6F8" w:rsidR="00624FA5" w:rsidRPr="009F5B1A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หรือขาดทุน</w:t>
            </w:r>
          </w:p>
        </w:tc>
        <w:tc>
          <w:tcPr>
            <w:tcW w:w="1620" w:type="dxa"/>
            <w:vAlign w:val="bottom"/>
          </w:tcPr>
          <w:p w14:paraId="0EA7B439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624FA5" w:rsidRPr="009F5B1A" w14:paraId="78227FC5" w14:textId="77777777" w:rsidTr="002F3949">
        <w:tc>
          <w:tcPr>
            <w:tcW w:w="2205" w:type="dxa"/>
          </w:tcPr>
          <w:p w14:paraId="3867218A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35" w:type="dxa"/>
            <w:gridSpan w:val="4"/>
            <w:vAlign w:val="bottom"/>
          </w:tcPr>
          <w:p w14:paraId="677E6CD8" w14:textId="77777777" w:rsidR="00624FA5" w:rsidRPr="009F5B1A" w:rsidRDefault="00624FA5">
            <w:pPr>
              <w:ind w:left="-108" w:right="-1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3B70" w:rsidRPr="009F5B1A" w14:paraId="5CC342F6" w14:textId="77777777" w:rsidTr="00EA1A35">
        <w:tc>
          <w:tcPr>
            <w:tcW w:w="2205" w:type="dxa"/>
          </w:tcPr>
          <w:p w14:paraId="5E8C9895" w14:textId="77777777" w:rsidR="00163B70" w:rsidRPr="009F5B1A" w:rsidRDefault="00163B70" w:rsidP="00163B70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52C67B3F" w14:textId="0CC48697" w:rsidR="00163B70" w:rsidRPr="00EA1A35" w:rsidRDefault="00163B70" w:rsidP="00163B70">
            <w:pPr>
              <w:tabs>
                <w:tab w:val="decimal" w:pos="1236"/>
              </w:tabs>
              <w:ind w:left="-115" w:right="-144"/>
              <w:rPr>
                <w:rFonts w:asciiTheme="majorBidi" w:hAnsi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  <w:r w:rsidRPr="009F5B1A" w:rsidDel="004661E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85" w:type="dxa"/>
            <w:vAlign w:val="bottom"/>
          </w:tcPr>
          <w:p w14:paraId="2373080A" w14:textId="26725509" w:rsidR="00163B70" w:rsidRPr="00EA1A35" w:rsidRDefault="00163B70" w:rsidP="00163B70">
            <w:pPr>
              <w:tabs>
                <w:tab w:val="decimal" w:pos="1034"/>
              </w:tabs>
              <w:ind w:left="-115" w:right="-144"/>
              <w:rPr>
                <w:rFonts w:asciiTheme="majorBidi" w:hAnsiTheme="majorBidi"/>
                <w:sz w:val="28"/>
                <w:szCs w:val="28"/>
              </w:rPr>
            </w:pPr>
            <w:r w:rsidRPr="00EA1A35">
              <w:rPr>
                <w:rFonts w:asciiTheme="majorBidi" w:hAnsiTheme="majorBidi"/>
                <w:sz w:val="28"/>
                <w:szCs w:val="28"/>
              </w:rPr>
              <w:t xml:space="preserve"> 699,728 </w:t>
            </w:r>
          </w:p>
        </w:tc>
        <w:tc>
          <w:tcPr>
            <w:tcW w:w="1710" w:type="dxa"/>
            <w:vAlign w:val="bottom"/>
          </w:tcPr>
          <w:p w14:paraId="0F082D8B" w14:textId="69AD55C9" w:rsidR="00163B70" w:rsidRPr="009F5B1A" w:rsidRDefault="00163B70" w:rsidP="00163B70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</w:rPr>
              <w:t>35</w:t>
            </w:r>
            <w:r w:rsidRPr="009F5B1A" w:rsidDel="004661E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620" w:type="dxa"/>
            <w:vAlign w:val="bottom"/>
          </w:tcPr>
          <w:p w14:paraId="47C7F308" w14:textId="223FD36D" w:rsidR="00163B70" w:rsidRPr="009F5B1A" w:rsidRDefault="00163B70" w:rsidP="00163B70">
            <w:pPr>
              <w:tabs>
                <w:tab w:val="decimal" w:pos="135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346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</w:rPr>
              <w:t>568</w:t>
            </w:r>
          </w:p>
        </w:tc>
      </w:tr>
      <w:tr w:rsidR="00163B70" w:rsidRPr="009F5B1A" w14:paraId="7304434C" w14:textId="77777777" w:rsidTr="00EA1A35">
        <w:tc>
          <w:tcPr>
            <w:tcW w:w="2205" w:type="dxa"/>
          </w:tcPr>
          <w:p w14:paraId="49ECB507" w14:textId="77777777" w:rsidR="00163B70" w:rsidRPr="009F5B1A" w:rsidRDefault="00163B70" w:rsidP="00163B70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18E9A955" w14:textId="4B3818D8" w:rsidR="00163B70" w:rsidRPr="00EA1A35" w:rsidRDefault="00163B70" w:rsidP="00163B70">
            <w:pPr>
              <w:tabs>
                <w:tab w:val="decimal" w:pos="1236"/>
              </w:tabs>
              <w:ind w:left="-115" w:right="-144"/>
              <w:rPr>
                <w:rFonts w:asciiTheme="majorBidi" w:hAnsi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F5B1A">
              <w:rPr>
                <w:rFonts w:asciiTheme="majorBidi" w:hAnsiTheme="majorBidi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  <w:r w:rsidRPr="009F5B1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1485" w:type="dxa"/>
            <w:vAlign w:val="bottom"/>
          </w:tcPr>
          <w:p w14:paraId="5711E8E9" w14:textId="0DDB6D26" w:rsidR="00163B70" w:rsidRPr="00EA1A35" w:rsidRDefault="00163B70" w:rsidP="00163B70">
            <w:pPr>
              <w:tabs>
                <w:tab w:val="decimal" w:pos="1034"/>
              </w:tabs>
              <w:ind w:left="-115" w:right="-144"/>
              <w:rPr>
                <w:rFonts w:asciiTheme="majorBidi" w:hAnsiTheme="majorBidi"/>
                <w:sz w:val="28"/>
                <w:szCs w:val="28"/>
              </w:rPr>
            </w:pPr>
            <w:r w:rsidRPr="00EA1A35">
              <w:rPr>
                <w:rFonts w:asciiTheme="majorBidi" w:hAnsiTheme="majorBidi"/>
                <w:sz w:val="28"/>
                <w:szCs w:val="28"/>
              </w:rPr>
              <w:t xml:space="preserve"> (699,728)</w:t>
            </w:r>
          </w:p>
        </w:tc>
        <w:tc>
          <w:tcPr>
            <w:tcW w:w="1710" w:type="dxa"/>
            <w:vAlign w:val="bottom"/>
          </w:tcPr>
          <w:p w14:paraId="652113F9" w14:textId="7D366375" w:rsidR="00163B70" w:rsidRPr="009F5B1A" w:rsidRDefault="00163B70" w:rsidP="00163B70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F5B1A">
              <w:rPr>
                <w:rFonts w:asciiTheme="majorBidi" w:hAnsiTheme="majorBidi"/>
                <w:sz w:val="28"/>
                <w:szCs w:val="28"/>
              </w:rPr>
              <w:t>35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  <w:r w:rsidRPr="009F5B1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1620" w:type="dxa"/>
            <w:vAlign w:val="bottom"/>
          </w:tcPr>
          <w:p w14:paraId="410835C9" w14:textId="4DA08E18" w:rsidR="00163B70" w:rsidRPr="009F5B1A" w:rsidRDefault="00163B70" w:rsidP="00163B70">
            <w:pPr>
              <w:tabs>
                <w:tab w:val="decimal" w:pos="135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67FAF">
              <w:rPr>
                <w:rFonts w:asciiTheme="majorBidi" w:hAnsiTheme="majorBidi"/>
                <w:sz w:val="28"/>
                <w:szCs w:val="28"/>
              </w:rPr>
              <w:t>346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B1A">
              <w:rPr>
                <w:rFonts w:asciiTheme="majorBidi" w:hAnsiTheme="majorBidi"/>
                <w:sz w:val="28"/>
                <w:szCs w:val="28"/>
              </w:rPr>
              <w:t>568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053680F5" w14:textId="6A462444" w:rsidR="00C138DF" w:rsidRDefault="00542661" w:rsidP="00542661">
      <w:pPr>
        <w:spacing w:before="240"/>
        <w:ind w:left="1080" w:right="-43"/>
        <w:jc w:val="thaiDistribute"/>
        <w:rPr>
          <w:rFonts w:asciiTheme="majorBidi" w:hAnsiTheme="majorBidi" w:cstheme="majorBidi"/>
        </w:rPr>
      </w:pPr>
      <w:r w:rsidRPr="009F5B1A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Pr="009F5B1A">
        <w:rPr>
          <w:rFonts w:asciiTheme="majorBidi" w:hAnsiTheme="majorBidi" w:cstheme="majorBidi"/>
          <w:sz w:val="28"/>
          <w:szCs w:val="28"/>
          <w:vertAlign w:val="superscript"/>
          <w:lang w:val="en-GB"/>
        </w:rPr>
        <w:t>1</w:t>
      </w:r>
      <w:r w:rsidRPr="009F5B1A">
        <w:rPr>
          <w:rFonts w:asciiTheme="majorBidi" w:hAnsiTheme="majorBidi" w:cstheme="majorBidi"/>
          <w:sz w:val="28"/>
          <w:szCs w:val="28"/>
          <w:vertAlign w:val="superscript"/>
        </w:rPr>
        <w:t xml:space="preserve">) </w:t>
      </w:r>
      <w:r w:rsidRPr="009F5B1A">
        <w:rPr>
          <w:rFonts w:asciiTheme="majorBidi" w:hAnsiTheme="majorBidi" w:cstheme="majorBidi"/>
          <w:cs/>
        </w:rPr>
        <w:t>ไม่รวมผลกระทบของเงินลงทุนในตราสารทุนจดทะเบียนในตลาดหลักทรัพย์ที่วัดมูลค่าด้วยมูลค่ายุติธรรมซึ่งบริษัทย่อยที่ประกอบธุรกิจหลักทรัพย์ลงทุนเพื่อป้องกันความเสี่ยงของธุรกรรมตราสารอนุพันธ์ที่อ้างอิงราคาตลาดของตราสารทุนเดียวกันทั้งจำนวน โดยทั้งคู่วัดมูลค่าด้วยมูลค่ายุติธรรมผ่านกำไรหรือขาดทุนเช่นเดียวกัน</w:t>
      </w:r>
    </w:p>
    <w:p w14:paraId="6AC0FC29" w14:textId="77777777" w:rsidR="00093437" w:rsidRPr="00075C0E" w:rsidRDefault="00093437" w:rsidP="00542661">
      <w:pPr>
        <w:spacing w:before="240"/>
        <w:ind w:left="1080" w:right="-43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863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205"/>
        <w:gridCol w:w="1620"/>
        <w:gridCol w:w="1485"/>
        <w:gridCol w:w="1710"/>
        <w:gridCol w:w="1611"/>
      </w:tblGrid>
      <w:tr w:rsidR="00624FA5" w:rsidRPr="009F5B1A" w14:paraId="4EA2629E" w14:textId="77777777" w:rsidTr="002F3949">
        <w:tc>
          <w:tcPr>
            <w:tcW w:w="2205" w:type="dxa"/>
          </w:tcPr>
          <w:p w14:paraId="44A00F63" w14:textId="77777777" w:rsidR="00C138DF" w:rsidRPr="009F5B1A" w:rsidRDefault="00C138DF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26" w:type="dxa"/>
            <w:gridSpan w:val="4"/>
          </w:tcPr>
          <w:p w14:paraId="4B7B2760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24FA5" w:rsidRPr="009F5B1A" w14:paraId="624C6702" w14:textId="77777777" w:rsidTr="002F3949">
        <w:tc>
          <w:tcPr>
            <w:tcW w:w="2205" w:type="dxa"/>
          </w:tcPr>
          <w:p w14:paraId="46AE31F2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23BEF5FF" w14:textId="6A17D941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62EC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321" w:type="dxa"/>
            <w:gridSpan w:val="2"/>
            <w:vAlign w:val="bottom"/>
          </w:tcPr>
          <w:p w14:paraId="6FEFEC62" w14:textId="1E4651D0" w:rsidR="00624FA5" w:rsidRPr="009F5B1A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62EC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24FA5" w:rsidRPr="009F5B1A" w14:paraId="2BEEAC77" w14:textId="77777777" w:rsidTr="002F3949">
        <w:tc>
          <w:tcPr>
            <w:tcW w:w="2205" w:type="dxa"/>
          </w:tcPr>
          <w:p w14:paraId="281897DD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5286AE7C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21" w:type="dxa"/>
            <w:gridSpan w:val="2"/>
            <w:vAlign w:val="bottom"/>
          </w:tcPr>
          <w:p w14:paraId="13E0A38A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624FA5" w:rsidRPr="009F5B1A" w14:paraId="5A3E38D1" w14:textId="77777777" w:rsidTr="002F3949">
        <w:tc>
          <w:tcPr>
            <w:tcW w:w="2205" w:type="dxa"/>
            <w:vAlign w:val="bottom"/>
          </w:tcPr>
          <w:p w14:paraId="7E5B2812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A1D2863" w14:textId="5B3F4142" w:rsidR="00624FA5" w:rsidRPr="009F5B1A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หรือขาดทุน</w:t>
            </w:r>
          </w:p>
        </w:tc>
        <w:tc>
          <w:tcPr>
            <w:tcW w:w="1485" w:type="dxa"/>
            <w:vAlign w:val="bottom"/>
          </w:tcPr>
          <w:p w14:paraId="1BA31C88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14:paraId="5B8A5A95" w14:textId="24B7738B" w:rsidR="00624FA5" w:rsidRPr="009F5B1A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9F5B1A">
              <w:rPr>
                <w:rFonts w:asciiTheme="majorBidi" w:hAnsiTheme="majorBidi" w:cstheme="majorBidi" w:hint="cs"/>
                <w:sz w:val="28"/>
                <w:cs/>
              </w:rPr>
              <w:t>หรือขาดทุน</w:t>
            </w:r>
          </w:p>
        </w:tc>
        <w:tc>
          <w:tcPr>
            <w:tcW w:w="1611" w:type="dxa"/>
            <w:vAlign w:val="bottom"/>
          </w:tcPr>
          <w:p w14:paraId="65C1E36A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624FA5" w:rsidRPr="009F5B1A" w14:paraId="209FA325" w14:textId="77777777" w:rsidTr="002F3949">
        <w:tc>
          <w:tcPr>
            <w:tcW w:w="2205" w:type="dxa"/>
          </w:tcPr>
          <w:p w14:paraId="20168591" w14:textId="77777777" w:rsidR="00624FA5" w:rsidRPr="009F5B1A" w:rsidRDefault="00624FA5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26" w:type="dxa"/>
            <w:gridSpan w:val="4"/>
            <w:vAlign w:val="bottom"/>
          </w:tcPr>
          <w:p w14:paraId="1B0EC4C6" w14:textId="77777777" w:rsidR="00624FA5" w:rsidRPr="009F5B1A" w:rsidRDefault="00624FA5">
            <w:pPr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118D6" w:rsidRPr="009F5B1A" w14:paraId="6F3A8DD6" w14:textId="77777777" w:rsidTr="002F3949">
        <w:tc>
          <w:tcPr>
            <w:tcW w:w="2205" w:type="dxa"/>
          </w:tcPr>
          <w:p w14:paraId="2742734C" w14:textId="77777777" w:rsidR="00F118D6" w:rsidRPr="009F5B1A" w:rsidRDefault="00F118D6" w:rsidP="00F118D6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20" w:type="dxa"/>
          </w:tcPr>
          <w:p w14:paraId="3B4DEE92" w14:textId="0FE48C86" w:rsidR="00F118D6" w:rsidRPr="00F118D6" w:rsidRDefault="00F118D6" w:rsidP="00F118D6">
            <w:pPr>
              <w:tabs>
                <w:tab w:val="decimal" w:pos="1236"/>
              </w:tabs>
              <w:ind w:left="-115" w:right="-144"/>
              <w:rPr>
                <w:rFonts w:asciiTheme="majorBidi" w:hAnsiTheme="majorBidi"/>
                <w:sz w:val="28"/>
                <w:szCs w:val="28"/>
              </w:rPr>
            </w:pPr>
            <w:r w:rsidRPr="00F118D6">
              <w:rPr>
                <w:rFonts w:asciiTheme="majorBidi" w:hAnsiTheme="majorBidi"/>
                <w:sz w:val="28"/>
                <w:szCs w:val="28"/>
              </w:rPr>
              <w:t xml:space="preserve"> - </w:t>
            </w:r>
          </w:p>
        </w:tc>
        <w:tc>
          <w:tcPr>
            <w:tcW w:w="1485" w:type="dxa"/>
          </w:tcPr>
          <w:p w14:paraId="37C62737" w14:textId="4DEFBD1B" w:rsidR="00F118D6" w:rsidRPr="00F118D6" w:rsidRDefault="00F118D6" w:rsidP="00F118D6">
            <w:pPr>
              <w:tabs>
                <w:tab w:val="decimal" w:pos="1034"/>
              </w:tabs>
              <w:ind w:left="-115" w:right="-144"/>
              <w:rPr>
                <w:rFonts w:asciiTheme="majorBidi" w:hAnsiTheme="majorBidi"/>
                <w:sz w:val="28"/>
                <w:szCs w:val="28"/>
              </w:rPr>
            </w:pPr>
            <w:r w:rsidRPr="00F118D6">
              <w:rPr>
                <w:rFonts w:asciiTheme="majorBidi" w:hAnsiTheme="majorBidi"/>
                <w:sz w:val="28"/>
                <w:szCs w:val="28"/>
              </w:rPr>
              <w:t xml:space="preserve"> 155,175 </w:t>
            </w:r>
          </w:p>
        </w:tc>
        <w:tc>
          <w:tcPr>
            <w:tcW w:w="1710" w:type="dxa"/>
          </w:tcPr>
          <w:p w14:paraId="47DB2A18" w14:textId="4BAFC0DC" w:rsidR="00F118D6" w:rsidRPr="009F5B1A" w:rsidRDefault="00F118D6" w:rsidP="00F118D6">
            <w:pPr>
              <w:tabs>
                <w:tab w:val="decimal" w:pos="1366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14:paraId="3DEAAEA4" w14:textId="251007E1" w:rsidR="00F118D6" w:rsidRPr="009F5B1A" w:rsidRDefault="00F118D6" w:rsidP="00F118D6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114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417</w:t>
            </w:r>
          </w:p>
        </w:tc>
      </w:tr>
      <w:tr w:rsidR="00F118D6" w:rsidRPr="009F5B1A" w14:paraId="6DD46FF2" w14:textId="77777777" w:rsidTr="002F3949">
        <w:tc>
          <w:tcPr>
            <w:tcW w:w="2205" w:type="dxa"/>
          </w:tcPr>
          <w:p w14:paraId="346036CA" w14:textId="77777777" w:rsidR="00F118D6" w:rsidRPr="009F5B1A" w:rsidRDefault="00F118D6" w:rsidP="00F118D6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9F5B1A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20" w:type="dxa"/>
          </w:tcPr>
          <w:p w14:paraId="6A22BA86" w14:textId="01369924" w:rsidR="00F118D6" w:rsidRPr="00F118D6" w:rsidRDefault="00F118D6" w:rsidP="00F118D6">
            <w:pPr>
              <w:tabs>
                <w:tab w:val="decimal" w:pos="1236"/>
              </w:tabs>
              <w:ind w:left="-115" w:right="-144"/>
              <w:rPr>
                <w:rFonts w:asciiTheme="majorBidi" w:hAnsiTheme="majorBidi"/>
                <w:sz w:val="28"/>
                <w:szCs w:val="28"/>
                <w:cs/>
              </w:rPr>
            </w:pPr>
            <w:r w:rsidRPr="00F118D6">
              <w:rPr>
                <w:rFonts w:asciiTheme="majorBidi" w:hAnsiTheme="majorBidi"/>
                <w:sz w:val="28"/>
                <w:szCs w:val="28"/>
              </w:rPr>
              <w:t xml:space="preserve"> - </w:t>
            </w:r>
          </w:p>
        </w:tc>
        <w:tc>
          <w:tcPr>
            <w:tcW w:w="1485" w:type="dxa"/>
          </w:tcPr>
          <w:p w14:paraId="515A8A09" w14:textId="269DB5DF" w:rsidR="00F118D6" w:rsidRPr="00F118D6" w:rsidRDefault="00F118D6" w:rsidP="00F118D6">
            <w:pPr>
              <w:tabs>
                <w:tab w:val="decimal" w:pos="1034"/>
              </w:tabs>
              <w:ind w:left="-115" w:right="-144"/>
              <w:rPr>
                <w:rFonts w:asciiTheme="majorBidi" w:hAnsiTheme="majorBidi"/>
                <w:sz w:val="28"/>
                <w:szCs w:val="28"/>
              </w:rPr>
            </w:pPr>
            <w:r w:rsidRPr="00F118D6">
              <w:rPr>
                <w:rFonts w:asciiTheme="majorBidi" w:hAnsiTheme="majorBidi"/>
                <w:sz w:val="28"/>
                <w:szCs w:val="28"/>
              </w:rPr>
              <w:t xml:space="preserve"> (155,175)</w:t>
            </w:r>
          </w:p>
        </w:tc>
        <w:tc>
          <w:tcPr>
            <w:tcW w:w="1710" w:type="dxa"/>
          </w:tcPr>
          <w:p w14:paraId="196E4F91" w14:textId="6841A6CE" w:rsidR="00F118D6" w:rsidRPr="009F5B1A" w:rsidRDefault="00F118D6" w:rsidP="00F118D6">
            <w:pPr>
              <w:tabs>
                <w:tab w:val="decimal" w:pos="1366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611" w:type="dxa"/>
          </w:tcPr>
          <w:p w14:paraId="37EF2E6A" w14:textId="1F150BF2" w:rsidR="00F118D6" w:rsidRPr="009F5B1A" w:rsidRDefault="00F118D6" w:rsidP="00F118D6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67FAF">
              <w:rPr>
                <w:rFonts w:asciiTheme="majorBidi" w:hAnsiTheme="majorBidi"/>
                <w:sz w:val="28"/>
                <w:szCs w:val="28"/>
              </w:rPr>
              <w:t>114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417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2EA7CD67" w14:textId="77777777" w:rsidR="00624FA5" w:rsidRDefault="00624FA5" w:rsidP="00624FA5">
      <w:pPr>
        <w:spacing w:line="240" w:lineRule="atLeast"/>
        <w:ind w:left="1888" w:right="-45" w:hanging="811"/>
        <w:jc w:val="thaiDistribute"/>
        <w:rPr>
          <w:rFonts w:asciiTheme="majorBidi" w:hAnsiTheme="majorBidi" w:cstheme="majorBidi"/>
          <w:sz w:val="28"/>
          <w:szCs w:val="28"/>
        </w:rPr>
      </w:pPr>
    </w:p>
    <w:p w14:paraId="767FB897" w14:textId="77777777" w:rsidR="00624FA5" w:rsidRPr="009F5B1A" w:rsidRDefault="00624FA5" w:rsidP="00624FA5">
      <w:pPr>
        <w:spacing w:line="240" w:lineRule="atLeast"/>
        <w:ind w:left="1077" w:right="-45" w:hanging="53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(ง)</w:t>
      </w:r>
      <w:r w:rsidRPr="009F5B1A">
        <w:rPr>
          <w:rFonts w:asciiTheme="majorBidi" w:hAnsiTheme="majorBidi" w:cstheme="majorBidi"/>
          <w:sz w:val="28"/>
          <w:szCs w:val="28"/>
          <w:cs/>
        </w:rPr>
        <w:tab/>
        <w:t>ความเสี่ยงด้านราคาสินค้าโภคภัณฑ์</w:t>
      </w:r>
    </w:p>
    <w:p w14:paraId="1CD96055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5170DF" w14:textId="77777777" w:rsidR="00624FA5" w:rsidRPr="009F5B1A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กลุ่มบริษัทยังไม่มีนโยบายถือฐานะดังกล่าว </w:t>
      </w:r>
    </w:p>
    <w:p w14:paraId="174A5D68" w14:textId="77777777" w:rsidR="00C138DF" w:rsidRPr="009F5B1A" w:rsidRDefault="00C138DF" w:rsidP="00624FA5">
      <w:pPr>
        <w:tabs>
          <w:tab w:val="left" w:pos="1440"/>
        </w:tabs>
        <w:spacing w:line="240" w:lineRule="atLeast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2D67F07" w14:textId="057813FE" w:rsidR="00624FA5" w:rsidRPr="009F5B1A" w:rsidRDefault="00867FAF" w:rsidP="00624FA5">
      <w:pPr>
        <w:tabs>
          <w:tab w:val="left" w:pos="1440"/>
        </w:tabs>
        <w:spacing w:line="240" w:lineRule="atLeast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67FAF">
        <w:rPr>
          <w:rFonts w:asciiTheme="majorBidi" w:hAnsiTheme="majorBidi" w:cstheme="majorBidi" w:hint="cs"/>
          <w:b/>
          <w:bCs/>
          <w:sz w:val="28"/>
          <w:szCs w:val="28"/>
        </w:rPr>
        <w:t>4</w:t>
      </w:r>
      <w:r w:rsidR="00624FA5" w:rsidRPr="009F5B1A">
        <w:rPr>
          <w:rFonts w:asciiTheme="majorBidi" w:hAnsiTheme="majorBidi" w:cstheme="majorBidi"/>
          <w:b/>
          <w:bCs/>
          <w:sz w:val="28"/>
          <w:szCs w:val="28"/>
        </w:rPr>
        <w:t>.3</w:t>
      </w:r>
      <w:r w:rsidR="00624FA5" w:rsidRPr="009F5B1A">
        <w:rPr>
          <w:rFonts w:asciiTheme="majorBidi" w:hAnsiTheme="majorBidi" w:cstheme="majorBidi"/>
          <w:b/>
          <w:bCs/>
          <w:sz w:val="28"/>
          <w:szCs w:val="28"/>
          <w:cs/>
        </w:rPr>
        <w:tab/>
        <w:t>ความเสี่ยงด้านสภาพคล่อง</w:t>
      </w:r>
    </w:p>
    <w:p w14:paraId="59D41D9D" w14:textId="77777777" w:rsidR="00624FA5" w:rsidRPr="009F5B1A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0E35B" w14:textId="77777777" w:rsidR="00624FA5" w:rsidRPr="009F5B1A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ความเสี่ยงด้านสภาพคล่อง หมายถึง ความเสี่ยงที่กลุ่มบริษัทจะไม่สามารถปฏิบัติตามภาระผูกพันได้เมื่อครบกำหนด </w:t>
      </w:r>
      <w:r w:rsidRPr="009F5B1A">
        <w:rPr>
          <w:rFonts w:asciiTheme="majorBidi" w:eastAsia="Angsana New" w:hAnsiTheme="majorBidi" w:cstheme="majorBidi"/>
          <w:sz w:val="28"/>
          <w:szCs w:val="28"/>
          <w:cs/>
        </w:rPr>
        <w:t>เนื่องจากไม่สามารถเปลี่ยนสินทรัพย์เป็นเงินสดได้ทันหรือไม่สามารถจัดหาเงินทุนได้เพียงพอสำหรับการดำเนินงาน จนทำให้เกิดความเสียหายแก่</w:t>
      </w: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3D1BA755" w14:textId="005311F4" w:rsidR="0086137B" w:rsidRPr="009F5B1A" w:rsidRDefault="0086137B" w:rsidP="0086137B">
      <w:pPr>
        <w:spacing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0CE89144" w14:textId="21B1F333" w:rsidR="00624FA5" w:rsidRPr="009F5B1A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ลุ่มบริษัทได้จัดการบริหารความเสี่ยงด้านสภาพคล่องโดยเน้นการบริหารความเสี่ยงของบริษัทย่อยที่ประกอบธุรกิจธนาคารโดยได้มีการจัดทำรายงานสถานะสภาพคล่องสุทธิหรือ </w:t>
      </w:r>
      <w:r w:rsidRPr="009F5B1A">
        <w:rPr>
          <w:rFonts w:asciiTheme="majorBidi" w:hAnsiTheme="majorBidi" w:cstheme="majorBidi"/>
          <w:sz w:val="28"/>
          <w:szCs w:val="28"/>
        </w:rPr>
        <w:t xml:space="preserve">Liquidity Gap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โดยแบ่งการวิเคราะห์เป็น </w:t>
      </w:r>
      <w:r w:rsidRPr="009F5B1A">
        <w:rPr>
          <w:rFonts w:asciiTheme="majorBidi" w:hAnsiTheme="majorBidi" w:cstheme="majorBidi"/>
          <w:sz w:val="28"/>
          <w:szCs w:val="28"/>
        </w:rPr>
        <w:t>2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ลักษณะ ได้แก่ รายงานฐานะสภาพคล่องสุทธิตามช่วงเวลา (</w:t>
      </w:r>
      <w:r w:rsidRPr="009F5B1A">
        <w:rPr>
          <w:rFonts w:asciiTheme="majorBidi" w:hAnsiTheme="majorBidi" w:cstheme="majorBidi"/>
          <w:sz w:val="28"/>
          <w:szCs w:val="28"/>
        </w:rPr>
        <w:t xml:space="preserve">Contractual Liquidity Gap) </w:t>
      </w:r>
      <w:r w:rsidRPr="009F5B1A">
        <w:rPr>
          <w:rFonts w:asciiTheme="majorBidi" w:hAnsiTheme="majorBidi" w:cstheme="majorBidi"/>
          <w:sz w:val="28"/>
          <w:szCs w:val="28"/>
          <w:cs/>
        </w:rPr>
        <w:t>และรายงานฐานะสภาพคล่องสุทธิหลังปรับพฤติกรรม (</w:t>
      </w:r>
      <w:r w:rsidRPr="009F5B1A">
        <w:rPr>
          <w:rFonts w:asciiTheme="majorBidi" w:hAnsiTheme="majorBidi" w:cstheme="majorBidi"/>
          <w:sz w:val="28"/>
          <w:szCs w:val="28"/>
        </w:rPr>
        <w:t xml:space="preserve">Behavior Liquidity Gap) </w:t>
      </w:r>
      <w:r w:rsidRPr="009F5B1A">
        <w:rPr>
          <w:rFonts w:asciiTheme="majorBidi" w:hAnsiTheme="majorBidi" w:cstheme="majorBidi"/>
          <w:sz w:val="28"/>
          <w:szCs w:val="28"/>
          <w:cs/>
        </w:rPr>
        <w:t>เพื่อวิเคราะห์ฐานะสภาพคล่องสุทธิของบริษัทย่อยตามแต่ละช่วงเวลา และ</w:t>
      </w:r>
      <w:r w:rsidR="003324C9" w:rsidRPr="009F5B1A">
        <w:rPr>
          <w:rFonts w:asciiTheme="majorBidi" w:hAnsiTheme="majorBidi" w:cstheme="majorBidi"/>
          <w:sz w:val="28"/>
          <w:szCs w:val="28"/>
          <w:cs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>พิจารณาความเพียงพอของกระแสเงินสุทธิตลอดช่วง</w:t>
      </w:r>
      <w:r w:rsidRPr="009F5B1A">
        <w:rPr>
          <w:rFonts w:asciiTheme="majorBidi" w:hAnsiTheme="majorBidi" w:cstheme="majorBidi"/>
          <w:sz w:val="28"/>
          <w:szCs w:val="28"/>
        </w:rPr>
        <w:t xml:space="preserve"> 1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ปีข้างหน้า และได้กำหนดให้มีการประเมินความเสี่ยงด้านสภาพคล่องโดยพิจารณาจากยอดสะสมของฐานะสภาพคล่องสุทธิที่ปรับอายุคงเหลือตามพฤติกรรมผู้ฝากเงินให้อยู่ในระดับที่เหมาะสมตามที่บริษัทย่อยกำหนดไว้ </w:t>
      </w:r>
    </w:p>
    <w:p w14:paraId="51198B55" w14:textId="6E84619E" w:rsidR="00C138DF" w:rsidRPr="009F5B1A" w:rsidRDefault="00C138DF" w:rsidP="002E7233">
      <w:pPr>
        <w:spacing w:line="240" w:lineRule="atLeast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C032D78" w14:textId="10B30EE5" w:rsidR="00624FA5" w:rsidRPr="009F5B1A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ทั้งนี้ บริษัทย่อยกำหนดให้มีการศึกษาผลกระทบต่อสภาพคล่องจากการเปลี่ยนแปลงของปัจจัยต่าง ๆ ได้แก่ การไถ่ถอนเงินฝากก่อนกำหนด การเปลี่ยนแปลงลักษณะการต่ออายุเงินฝาก (</w:t>
      </w:r>
      <w:r w:rsidRPr="009F5B1A">
        <w:rPr>
          <w:rFonts w:asciiTheme="majorBidi" w:hAnsiTheme="majorBidi" w:cstheme="majorBidi"/>
          <w:sz w:val="28"/>
          <w:szCs w:val="28"/>
        </w:rPr>
        <w:t>Roll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over)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เป็นต้น โดยได้กำหนดสถานการณ์จำลองออกเป็นสถานการณ์ปกติ (</w:t>
      </w:r>
      <w:r w:rsidRPr="009F5B1A">
        <w:rPr>
          <w:rFonts w:asciiTheme="majorBidi" w:hAnsiTheme="majorBidi" w:cstheme="majorBidi"/>
          <w:sz w:val="28"/>
          <w:szCs w:val="28"/>
        </w:rPr>
        <w:t>Normal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Scenario)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และสถานการณ์วิกฤต (</w:t>
      </w:r>
      <w:r w:rsidRPr="009F5B1A">
        <w:rPr>
          <w:rFonts w:asciiTheme="majorBidi" w:hAnsiTheme="majorBidi" w:cstheme="majorBidi"/>
          <w:sz w:val="28"/>
          <w:szCs w:val="28"/>
        </w:rPr>
        <w:t>Stress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Scenario)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ซึ่งครอบคลุมถึงผลกระทบต่อการบริหารสภาพคล่องของบริษัทย่อยด้วย โดยให้ฝ่ายบริหารความเสี่ยงด้านตลาดเป็นผู้ดำเนินการและนำเสนอต่อคณะกรรมการ</w:t>
      </w:r>
      <w:r w:rsidR="00355A1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บริหารสินทรัพย์และหนี้สิน เพื่อประเมินความต้องการสภาพคล่องในแต่ละกรณี และเป็นแนวทางสำหรับการจัดทำแผนรองรับเหตุการณ์ฉุกเฉินด้านสภาพคล่อง</w:t>
      </w:r>
    </w:p>
    <w:p w14:paraId="275BB879" w14:textId="2D9BF05D" w:rsidR="00624FA5" w:rsidRPr="009F5B1A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นอกจากนี้ บริษัทย่อยยังได้ติดตามความเสี่ยงด้านสภาพคล่องตามหลักเกณฑ์การดำรงสินทรัพย์สภาพคล่องเพื่อรองรับสถานการณ์ด้านสภาพคล่องที่มีความรุนแรง (</w:t>
      </w:r>
      <w:r w:rsidRPr="009F5B1A">
        <w:rPr>
          <w:rFonts w:asciiTheme="majorBidi" w:hAnsiTheme="majorBidi" w:cstheme="majorBidi"/>
          <w:sz w:val="28"/>
          <w:szCs w:val="28"/>
        </w:rPr>
        <w:t>Liquidity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Coverage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Ratio: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LCR)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ซึ่งกำหนดสมมติฐานให้กระแสเงินสดไหลเข้า-ออกที่อาจเกิดขึ้นสะท้อนตามประเภทคู่สัญญาที่มีพฤติกรรมการถอนเงินที่แตกต่างกันและสะท้อนตามประเภทธุรกรรมทั้งที่อยู่ในและนอก</w:t>
      </w:r>
      <w:r w:rsidR="00746129" w:rsidRPr="009F5B1A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9F5B1A">
        <w:rPr>
          <w:rFonts w:asciiTheme="majorBidi" w:hAnsiTheme="majorBidi" w:cstheme="majorBidi"/>
          <w:sz w:val="28"/>
          <w:szCs w:val="28"/>
          <w:cs/>
        </w:rPr>
        <w:t>ที่มีปัจจัยบ่งชี้กระแสเงินสดไหลเข้า-ออกแตกต่างกัน รวมถึงสะท้อนโครงสร้างกลุ่มธุรกิจที่อาจทำให้ธนาคารพาณิชย์ต้องเข้าช่วยเหลือด้านสภาพคล่องในสถานการณ์กระแสเงินไหลออกอย่างรุนแรงและต่อเนื่อง ทั้งนี้ บริษัทย่อยได้กำหนดระดับเพดานความเสี่ยงเพื่อติดตามดูแลระดับความเสี่ยงด้านสภาพคล่องให้อยู่ในระดับที่ยอมรับได้ และสามารถดำรงสินทรัพย์สภาพคล่องได้อย่างเหมาะสม และรองรับพฤติกรรมทั้งด้านกระแสเงินเข้าและออกที่อาจเปลี่ยนแปลงได้อย่างมีประสิทธิภาพ</w:t>
      </w:r>
      <w:r w:rsidR="00435458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1A5780A" w14:textId="77777777" w:rsidR="00627A67" w:rsidRPr="009F5B1A" w:rsidRDefault="00627A67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E8E4F40" w14:textId="3D03779D" w:rsidR="00627A67" w:rsidRPr="009F5B1A" w:rsidRDefault="00627A67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62ECC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จะทำการเปิดเผยข้อมูลการดำรงสินทรัพย์สภาพคล่องเพื่อรองรับสถานการณ์ด้านสภาพคล่องที่มีความรุนแรงของกลุ่มบริษัท ณ วันที่ </w:t>
      </w:r>
      <w:r w:rsidRPr="00862ECC">
        <w:rPr>
          <w:rFonts w:asciiTheme="majorBidi" w:hAnsiTheme="majorBidi" w:cstheme="majorBidi"/>
          <w:sz w:val="28"/>
          <w:szCs w:val="28"/>
        </w:rPr>
        <w:t xml:space="preserve">31 </w:t>
      </w:r>
      <w:r w:rsidRPr="00862EC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62ECC">
        <w:rPr>
          <w:rFonts w:asciiTheme="majorBidi" w:hAnsiTheme="majorBidi" w:cstheme="majorBidi"/>
          <w:sz w:val="28"/>
          <w:szCs w:val="28"/>
        </w:rPr>
        <w:t>256</w:t>
      </w:r>
      <w:r w:rsidR="00862ECC" w:rsidRPr="00862ECC">
        <w:rPr>
          <w:rFonts w:asciiTheme="majorBidi" w:hAnsiTheme="majorBidi" w:cstheme="majorBidi"/>
          <w:sz w:val="28"/>
          <w:szCs w:val="28"/>
        </w:rPr>
        <w:t>8</w:t>
      </w:r>
      <w:r w:rsidRPr="00862E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62ECC">
        <w:rPr>
          <w:rFonts w:asciiTheme="majorBidi" w:hAnsiTheme="majorBidi" w:cstheme="majorBidi" w:hint="cs"/>
          <w:sz w:val="28"/>
          <w:szCs w:val="28"/>
          <w:cs/>
        </w:rPr>
        <w:t xml:space="preserve"> ไว้ในเว็บไซต์ของกลุ่มบริษัทที่ </w:t>
      </w:r>
      <w:bookmarkStart w:id="17" w:name="_Hlk190433732"/>
      <w:r w:rsidRPr="00862ECC">
        <w:rPr>
          <w:rFonts w:asciiTheme="majorBidi" w:hAnsiTheme="majorBidi" w:cstheme="majorBidi"/>
          <w:sz w:val="28"/>
          <w:szCs w:val="28"/>
        </w:rPr>
        <w:fldChar w:fldCharType="begin"/>
      </w:r>
      <w:r w:rsidRPr="00862ECC">
        <w:rPr>
          <w:rFonts w:asciiTheme="majorBidi" w:hAnsiTheme="majorBidi" w:cstheme="majorBidi"/>
          <w:sz w:val="28"/>
          <w:szCs w:val="28"/>
        </w:rPr>
        <w:instrText>HYPERLINK "http://www.lhfg.co.th"</w:instrText>
      </w:r>
      <w:r w:rsidRPr="00862ECC">
        <w:rPr>
          <w:rFonts w:asciiTheme="majorBidi" w:hAnsiTheme="majorBidi" w:cstheme="majorBidi"/>
          <w:sz w:val="28"/>
          <w:szCs w:val="28"/>
        </w:rPr>
      </w:r>
      <w:r w:rsidRPr="00862ECC">
        <w:rPr>
          <w:rFonts w:asciiTheme="majorBidi" w:hAnsiTheme="majorBidi" w:cstheme="majorBidi"/>
          <w:sz w:val="28"/>
          <w:szCs w:val="28"/>
        </w:rPr>
        <w:fldChar w:fldCharType="separate"/>
      </w:r>
      <w:r w:rsidRPr="00862ECC">
        <w:rPr>
          <w:rFonts w:asciiTheme="majorBidi" w:hAnsiTheme="majorBidi" w:cstheme="majorBidi"/>
          <w:sz w:val="28"/>
          <w:szCs w:val="28"/>
        </w:rPr>
        <w:t>www.lhfg.co.th</w:t>
      </w:r>
      <w:r w:rsidRPr="00862ECC">
        <w:rPr>
          <w:rFonts w:asciiTheme="majorBidi" w:hAnsiTheme="majorBidi" w:cstheme="majorBidi"/>
          <w:sz w:val="28"/>
          <w:szCs w:val="28"/>
        </w:rPr>
        <w:fldChar w:fldCharType="end"/>
      </w:r>
      <w:bookmarkEnd w:id="17"/>
      <w:r w:rsidRPr="00862ECC">
        <w:rPr>
          <w:rFonts w:asciiTheme="majorBidi" w:hAnsiTheme="majorBidi" w:cstheme="majorBidi"/>
          <w:sz w:val="28"/>
          <w:szCs w:val="28"/>
        </w:rPr>
        <w:t xml:space="preserve"> </w:t>
      </w:r>
      <w:r w:rsidRPr="00862ECC">
        <w:rPr>
          <w:rFonts w:asciiTheme="majorBidi" w:hAnsiTheme="majorBidi" w:cstheme="majorBidi" w:hint="cs"/>
          <w:sz w:val="28"/>
          <w:szCs w:val="28"/>
          <w:cs/>
        </w:rPr>
        <w:t xml:space="preserve">ภายในเดือนเมษายน </w:t>
      </w:r>
      <w:r w:rsidRPr="00862ECC">
        <w:rPr>
          <w:rFonts w:asciiTheme="majorBidi" w:hAnsiTheme="majorBidi" w:cstheme="majorBidi"/>
          <w:sz w:val="28"/>
          <w:szCs w:val="28"/>
        </w:rPr>
        <w:t>256</w:t>
      </w:r>
      <w:r w:rsidR="00862ECC" w:rsidRPr="00862ECC">
        <w:rPr>
          <w:rFonts w:asciiTheme="majorBidi" w:hAnsiTheme="majorBidi" w:cstheme="majorBidi"/>
          <w:sz w:val="28"/>
          <w:szCs w:val="28"/>
        </w:rPr>
        <w:t>9</w:t>
      </w:r>
    </w:p>
    <w:p w14:paraId="4D7E23E6" w14:textId="32CAE142" w:rsidR="00D34FE4" w:rsidRDefault="00D34FE4" w:rsidP="00C138DF">
      <w:pPr>
        <w:spacing w:line="240" w:lineRule="atLeast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39445D6" w14:textId="03A82EB2" w:rsidR="003324C9" w:rsidRPr="009F5B1A" w:rsidRDefault="00624FA5" w:rsidP="00624FA5">
      <w:pPr>
        <w:tabs>
          <w:tab w:val="left" w:pos="1440"/>
        </w:tabs>
        <w:spacing w:line="240" w:lineRule="atLeast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วันที่ที่ครบกำหนดของเครื่องมือทางการเงินนับจากวันที่ใน</w:t>
      </w:r>
      <w:r w:rsidR="00746129" w:rsidRPr="009F5B1A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862ECC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2F1990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862ECC"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6955EC4" w14:textId="71AEE551" w:rsidR="003324C9" w:rsidRPr="009F5B1A" w:rsidRDefault="003324C9">
      <w:pPr>
        <w:rPr>
          <w:rFonts w:asciiTheme="majorBidi" w:hAnsiTheme="majorBidi" w:cstheme="majorBidi"/>
          <w:cs/>
        </w:rPr>
      </w:pP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EC6532" w:rsidRPr="009F5B1A" w14:paraId="24E569FE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A7B4" w14:textId="77777777" w:rsidR="00EC6532" w:rsidRPr="002F3949" w:rsidRDefault="00EC6532" w:rsidP="00945B04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7D3993BB" w14:textId="0EC440AE" w:rsidR="00EC6532" w:rsidRPr="002F3949" w:rsidRDefault="00C36EEF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C36EEF" w:rsidRPr="009F5B1A" w14:paraId="0BE5C9AB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A49C" w14:textId="77777777" w:rsidR="00C36EEF" w:rsidRPr="009F5B1A" w:rsidRDefault="00C36EEF" w:rsidP="00945B04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0196A933" w14:textId="052EEBA6" w:rsidR="00C36EEF" w:rsidRPr="009F5B1A" w:rsidRDefault="00867FAF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67FAF">
              <w:rPr>
                <w:rFonts w:asciiTheme="majorBidi" w:hAnsiTheme="majorBidi" w:cstheme="majorBidi" w:hint="cs"/>
                <w:sz w:val="23"/>
                <w:szCs w:val="23"/>
              </w:rPr>
              <w:t>256</w:t>
            </w:r>
            <w:r w:rsidR="00862ECC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</w:tr>
      <w:tr w:rsidR="00EC6532" w:rsidRPr="009F5B1A" w14:paraId="0C80C713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EEE6" w14:textId="77777777" w:rsidR="00EC6532" w:rsidRPr="002F3949" w:rsidRDefault="00EC6532" w:rsidP="00945B04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41C94D1" w14:textId="77777777" w:rsidR="00EC6532" w:rsidRPr="002F3949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85F6A8" w14:textId="77777777" w:rsidR="00EC6532" w:rsidRPr="002F3949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ไม่เกิน 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95477F9" w14:textId="444C68B6" w:rsidR="00EC6532" w:rsidRPr="002F3949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มากกว่า</w:t>
            </w:r>
            <w:r w:rsidRPr="002F3949">
              <w:rPr>
                <w:rFonts w:asciiTheme="majorBidi" w:hAnsiTheme="majorBidi" w:cstheme="majorBidi"/>
                <w:spacing w:val="-6"/>
                <w:sz w:val="23"/>
                <w:szCs w:val="23"/>
              </w:rPr>
              <w:t xml:space="preserve"> 1</w:t>
            </w:r>
            <w:r w:rsidRPr="002F3949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 xml:space="preserve"> ปี</w:t>
            </w:r>
            <w:r w:rsidR="002F5A26" w:rsidRPr="009F5B1A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br/>
            </w:r>
            <w:r w:rsidRPr="002F3949">
              <w:rPr>
                <w:rFonts w:asciiTheme="majorBidi" w:eastAsia="AngsanaNew" w:hAnsiTheme="majorBidi" w:cstheme="majorBidi"/>
                <w:spacing w:val="-6"/>
                <w:sz w:val="23"/>
                <w:szCs w:val="23"/>
                <w:cs/>
              </w:rPr>
              <w:t xml:space="preserve">แต่ไม่เกิน </w:t>
            </w:r>
            <w:r w:rsidRPr="002F3949">
              <w:rPr>
                <w:rFonts w:asciiTheme="majorBidi" w:eastAsia="AngsanaNew" w:hAnsiTheme="majorBidi" w:cstheme="majorBidi"/>
                <w:spacing w:val="-6"/>
                <w:sz w:val="23"/>
                <w:szCs w:val="23"/>
              </w:rPr>
              <w:t>5</w:t>
            </w:r>
            <w:r w:rsidRPr="002F3949">
              <w:rPr>
                <w:rFonts w:asciiTheme="majorBidi" w:eastAsia="AngsanaNew" w:hAnsiTheme="majorBidi" w:cstheme="majorBidi"/>
                <w:spacing w:val="-6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88B8FB5" w14:textId="77777777" w:rsidR="00EC6532" w:rsidRPr="002F3949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มากกว่า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 xml:space="preserve"> 5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D14DD28" w14:textId="77777777" w:rsidR="00EC6532" w:rsidRPr="002F3949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4752F89" w14:textId="77777777" w:rsidR="00EC6532" w:rsidRPr="002F3949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สินทรัพย์ทางการเงินที่มี</w:t>
            </w:r>
          </w:p>
          <w:p w14:paraId="1EAD52BE" w14:textId="77777777" w:rsidR="00EC6532" w:rsidRPr="002F3949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การด้อยค่า</w:t>
            </w:r>
          </w:p>
          <w:p w14:paraId="7A4C10CC" w14:textId="77777777" w:rsidR="00EC6532" w:rsidRPr="002F3949" w:rsidDel="00510FFB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32D50C7" w14:textId="77777777" w:rsidR="00EC6532" w:rsidRPr="002F3949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EC6532" w:rsidRPr="009F5B1A" w14:paraId="313735DF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E324" w14:textId="77777777" w:rsidR="00EC6532" w:rsidRPr="002F3949" w:rsidRDefault="00EC6532" w:rsidP="00945B04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1D53C19C" w14:textId="77777777" w:rsidR="00EC6532" w:rsidRPr="002F3949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EC6532" w:rsidRPr="009F5B1A" w14:paraId="356165BD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09E1F" w14:textId="77777777" w:rsidR="00EC6532" w:rsidRPr="002F3949" w:rsidRDefault="00EC6532" w:rsidP="00945B04">
            <w:pPr>
              <w:tabs>
                <w:tab w:val="left" w:pos="1440"/>
              </w:tabs>
              <w:ind w:right="-72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C7EB8F7" w14:textId="77777777" w:rsidR="00EC6532" w:rsidRPr="002F3949" w:rsidRDefault="00EC6532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8AD44A" w14:textId="77777777" w:rsidR="00EC6532" w:rsidRPr="002F3949" w:rsidRDefault="00EC6532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CFEFEC3" w14:textId="77777777" w:rsidR="00EC6532" w:rsidRPr="002F3949" w:rsidRDefault="00EC6532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D805D8D" w14:textId="77777777" w:rsidR="00EC6532" w:rsidRPr="002F3949" w:rsidRDefault="00EC6532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091B47B" w14:textId="77777777" w:rsidR="00EC6532" w:rsidRPr="002F3949" w:rsidRDefault="00EC6532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0C58662" w14:textId="77777777" w:rsidR="00EC6532" w:rsidRPr="002F3949" w:rsidRDefault="00EC6532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4C1442D" w14:textId="77777777" w:rsidR="00EC6532" w:rsidRPr="002F3949" w:rsidRDefault="00EC6532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</w:tr>
      <w:tr w:rsidR="003D6CE7" w:rsidRPr="009F5B1A" w14:paraId="5B505ED5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488D302" w14:textId="6F766CE3" w:rsidR="003D6CE7" w:rsidRPr="002F3949" w:rsidRDefault="003D6CE7" w:rsidP="003D6CE7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013DB47" w14:textId="237EE37B" w:rsidR="003D6CE7" w:rsidRPr="00BD740E" w:rsidRDefault="003D6CE7" w:rsidP="003D6CE7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11304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D00DD4" w14:textId="03260C33" w:rsidR="003D6CE7" w:rsidRPr="00BD740E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11304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4CAF7274" w14:textId="7C41C4C1" w:rsidR="003D6CE7" w:rsidRPr="00BD740E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11304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01C6B053" w14:textId="0D25646B" w:rsidR="003D6CE7" w:rsidRPr="00BD740E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113041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E670E02" w14:textId="0C10DD39" w:rsidR="003D6CE7" w:rsidRPr="00BD740E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585,684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29142DD" w14:textId="65013921" w:rsidR="003D6CE7" w:rsidRPr="00BD740E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9BEE47C" w14:textId="6BBBA155" w:rsidR="003D6CE7" w:rsidRPr="00BD740E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585,684 </w:t>
            </w:r>
          </w:p>
        </w:tc>
      </w:tr>
      <w:tr w:rsidR="003D6CE7" w:rsidRPr="009F5B1A" w14:paraId="1CD486A1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552FFE6" w14:textId="20905E24" w:rsidR="003D6CE7" w:rsidRPr="002F3949" w:rsidRDefault="003D6CE7" w:rsidP="003D6CE7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รายการระหว่างธนาคารและตลาดเงิน 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(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1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)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2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C2FF152" w14:textId="18293D61" w:rsidR="003D6CE7" w:rsidRPr="00BD740E" w:rsidRDefault="003D6CE7" w:rsidP="003D6CE7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3,689,205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49BDAA" w14:textId="43AA5450" w:rsidR="003D6CE7" w:rsidRPr="00BD740E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A3113E">
              <w:rPr>
                <w:rFonts w:ascii="Angsana New" w:hAnsi="Angsana New"/>
                <w:sz w:val="23"/>
                <w:szCs w:val="23"/>
              </w:rPr>
              <w:t>49,960,246</w:t>
            </w:r>
            <w:r w:rsidRPr="00BD740E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5FE0BA9" w14:textId="787154AE" w:rsidR="003D6CE7" w:rsidRPr="00BD740E" w:rsidRDefault="003D6CE7" w:rsidP="00095701">
            <w:pPr>
              <w:tabs>
                <w:tab w:val="decimal" w:pos="858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A3113E" w:rsidRPr="00113041">
              <w:rPr>
                <w:rFonts w:ascii="Angsana New" w:hAnsi="Angsana New"/>
                <w:sz w:val="23"/>
                <w:szCs w:val="23"/>
              </w:rPr>
              <w:t>-</w:t>
            </w:r>
            <w:r w:rsidRPr="00BD740E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6E121142" w14:textId="4B674A60" w:rsidR="003D6CE7" w:rsidRPr="00BD740E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9C790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462CFA07" w14:textId="2DD7DFD0" w:rsidR="003D6CE7" w:rsidRPr="00BD740E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9C790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680AB7F" w14:textId="40D6D627" w:rsidR="003D6CE7" w:rsidRPr="00BD740E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9C790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13FEF84" w14:textId="248D2B0E" w:rsidR="003D6CE7" w:rsidRPr="00BD740E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53,649,451 </w:t>
            </w:r>
          </w:p>
        </w:tc>
      </w:tr>
      <w:tr w:rsidR="00BD740E" w:rsidRPr="009F5B1A" w14:paraId="1E5182D6" w14:textId="77777777" w:rsidTr="00BD740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A547E06" w14:textId="77777777" w:rsidR="00BD740E" w:rsidRPr="009F5B1A" w:rsidRDefault="00BD740E" w:rsidP="00BD740E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สินทรัพย์ทางการเงินที่วัดมูลค่าด้วย</w:t>
            </w:r>
          </w:p>
          <w:p w14:paraId="203D82A4" w14:textId="1673A737" w:rsidR="00BD740E" w:rsidRPr="002F3949" w:rsidRDefault="00BD740E" w:rsidP="00BD740E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2C9913C" w14:textId="56E92D19" w:rsidR="00BD740E" w:rsidRPr="00BD740E" w:rsidRDefault="003D6CE7" w:rsidP="00BD740E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D5ABD3" w14:textId="6022993A" w:rsidR="00BD740E" w:rsidRPr="00BD740E" w:rsidRDefault="003D6CE7" w:rsidP="00BD740E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52D8F66" w14:textId="4871B625" w:rsidR="00BD740E" w:rsidRPr="00BD740E" w:rsidRDefault="00BD740E" w:rsidP="00BD740E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1,537,608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FE31C69" w14:textId="4D657D23" w:rsidR="00BD740E" w:rsidRPr="00BD740E" w:rsidRDefault="00BD740E" w:rsidP="00BD740E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490,077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6C5D89C" w14:textId="497E7D6F" w:rsidR="00BD740E" w:rsidRPr="00BD740E" w:rsidRDefault="00BD740E" w:rsidP="00BD740E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43,829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F13CB29" w14:textId="5602FACF" w:rsidR="00BD740E" w:rsidRPr="00BD740E" w:rsidRDefault="003D6CE7" w:rsidP="00BD740E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565D2B7" w14:textId="2D9F5B62" w:rsidR="00BD740E" w:rsidRPr="00BD740E" w:rsidRDefault="00BD740E" w:rsidP="00BD740E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2,071,514 </w:t>
            </w:r>
          </w:p>
        </w:tc>
      </w:tr>
      <w:tr w:rsidR="00BD740E" w:rsidRPr="009F5B1A" w14:paraId="6CB5578B" w14:textId="77777777" w:rsidTr="00BD740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81502BE" w14:textId="74130117" w:rsidR="00BD740E" w:rsidRPr="002F3949" w:rsidRDefault="00BD740E" w:rsidP="00BD740E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</w:t>
            </w:r>
            <w:r w:rsidRPr="009F5B1A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916F2F1" w14:textId="494B3B28" w:rsidR="00BD740E" w:rsidRPr="00BD740E" w:rsidRDefault="003D6CE7" w:rsidP="00BD740E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72B8B5" w14:textId="62EDF055" w:rsidR="00BD740E" w:rsidRPr="00BD740E" w:rsidRDefault="00BD740E" w:rsidP="00BD740E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4,576,706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C24B139" w14:textId="5D29CD9C" w:rsidR="00BD740E" w:rsidRPr="00BD740E" w:rsidRDefault="00BD740E" w:rsidP="00BD740E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14,544,816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6AFBDC2" w14:textId="27C1C69F" w:rsidR="00BD740E" w:rsidRPr="00BD740E" w:rsidRDefault="00BD740E" w:rsidP="00BD740E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26,525,223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F0FA49A" w14:textId="4FED7948" w:rsidR="00BD740E" w:rsidRPr="00BD740E" w:rsidRDefault="00BD740E" w:rsidP="00BD740E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8,910,674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62A7BB8" w14:textId="3F764D7E" w:rsidR="00BD740E" w:rsidRPr="00BD740E" w:rsidRDefault="003D6CE7" w:rsidP="00BD740E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6D8F82B" w14:textId="5330F8DD" w:rsidR="00BD740E" w:rsidRPr="00BD740E" w:rsidRDefault="00BD740E" w:rsidP="00BD740E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54,557,419 </w:t>
            </w:r>
          </w:p>
        </w:tc>
      </w:tr>
      <w:tr w:rsidR="00BD740E" w:rsidRPr="009F5B1A" w14:paraId="4D3C6FCB" w14:textId="77777777" w:rsidTr="00BD740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68D3D6B" w14:textId="7833D363" w:rsidR="00BD740E" w:rsidRPr="002F3949" w:rsidRDefault="00BD740E" w:rsidP="00BD740E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เงินให้สินเชื่อแก่ลูกหนี้ </w:t>
            </w:r>
            <w:r w:rsidRPr="009F5B1A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cs/>
              </w:rPr>
              <w:t>(</w:t>
            </w:r>
            <w:r w:rsidRPr="009F5B1A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>1),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37A0185" w14:textId="18C818BE" w:rsidR="00BD740E" w:rsidRPr="00BD740E" w:rsidRDefault="00BD740E" w:rsidP="00BD740E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4,331,525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992860" w14:textId="4F69FE6C" w:rsidR="00BD740E" w:rsidRPr="00BD740E" w:rsidRDefault="00BD740E" w:rsidP="00BD740E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107,085,629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0AEDBA4" w14:textId="3052676D" w:rsidR="00BD740E" w:rsidRPr="00BD740E" w:rsidRDefault="00BD740E" w:rsidP="00BD740E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105,804,382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F2D0A95" w14:textId="6456938B" w:rsidR="00BD740E" w:rsidRPr="00BD740E" w:rsidRDefault="00BD740E" w:rsidP="00BD740E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58,868,571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DFBAE1A" w14:textId="15C1FA88" w:rsidR="00BD740E" w:rsidRPr="00BD740E" w:rsidRDefault="003D6CE7" w:rsidP="00BD740E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2E5D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B52E938" w14:textId="561A70DF" w:rsidR="00BD740E" w:rsidRPr="00BD740E" w:rsidRDefault="00BD740E" w:rsidP="00BD740E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8,225,674 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6C9F803" w14:textId="4F68ED22" w:rsidR="00BD740E" w:rsidRPr="00BD740E" w:rsidRDefault="00BD740E" w:rsidP="00BD740E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284,315,781 </w:t>
            </w:r>
          </w:p>
        </w:tc>
      </w:tr>
      <w:tr w:rsidR="003D6CE7" w:rsidRPr="009F5B1A" w14:paraId="57B5F78A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6DA16BF" w14:textId="71B31FBD" w:rsidR="003D6CE7" w:rsidRPr="003D6CE7" w:rsidRDefault="003D6CE7" w:rsidP="003D6CE7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D6CE7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ลูกหนี้สำนักหักบัญชี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7A76180" w14:textId="1F7B14A2" w:rsidR="003D6CE7" w:rsidRPr="00BD740E" w:rsidRDefault="003D6CE7" w:rsidP="003D6CE7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6162A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542340" w14:textId="3A68F4FF" w:rsidR="003D6CE7" w:rsidRPr="00BD740E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24,497 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35D9071F" w14:textId="74F486C9" w:rsidR="003D6CE7" w:rsidRPr="00BD740E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2E5D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61F304EE" w14:textId="03A1D816" w:rsidR="003D6CE7" w:rsidRPr="00BD740E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2E5D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4311020A" w14:textId="0D71DF08" w:rsidR="003D6CE7" w:rsidRPr="00BD740E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2E5D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E8822D4" w14:textId="2EF36A52" w:rsidR="003D6CE7" w:rsidRPr="00BD740E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2E5D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7AD201E" w14:textId="13BD4E21" w:rsidR="003D6CE7" w:rsidRPr="00BD740E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24,497 </w:t>
            </w:r>
          </w:p>
        </w:tc>
      </w:tr>
      <w:tr w:rsidR="003D6CE7" w:rsidRPr="009F5B1A" w14:paraId="35CC8FEF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548B5A88" w14:textId="3FCEED8F" w:rsidR="003D6CE7" w:rsidRPr="003D6CE7" w:rsidRDefault="003D6CE7" w:rsidP="003D6CE7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D6CE7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ลูกหนี้ซื้อขายหลักทรัพย์ด้วยเงินสด</w:t>
            </w:r>
            <w:r w:rsidRPr="003D6CE7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11D04ED" w14:textId="75F9AEF6" w:rsidR="003D6CE7" w:rsidRPr="00BD740E" w:rsidRDefault="003D6CE7" w:rsidP="003D6CE7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6162A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52B2B1" w14:textId="2B762265" w:rsidR="003D6CE7" w:rsidRPr="00BD740E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9076E0">
              <w:rPr>
                <w:rFonts w:ascii="Angsana New" w:hAnsi="Angsana New"/>
                <w:sz w:val="23"/>
                <w:szCs w:val="23"/>
              </w:rPr>
              <w:t>79</w:t>
            </w:r>
            <w:r w:rsidRPr="00BD740E">
              <w:rPr>
                <w:rFonts w:ascii="Angsana New" w:hAnsi="Angsana New"/>
                <w:sz w:val="23"/>
                <w:szCs w:val="23"/>
              </w:rPr>
              <w:t>,</w:t>
            </w:r>
            <w:r w:rsidR="009076E0">
              <w:rPr>
                <w:rFonts w:ascii="Angsana New" w:hAnsi="Angsana New"/>
                <w:sz w:val="23"/>
                <w:szCs w:val="23"/>
              </w:rPr>
              <w:t>944</w:t>
            </w:r>
            <w:r w:rsidR="009076E0" w:rsidRPr="00BD740E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6C9E0BC9" w14:textId="33F76475" w:rsidR="003D6CE7" w:rsidRPr="00BD740E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2E5D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0637215F" w14:textId="4FFF54FF" w:rsidR="003D6CE7" w:rsidRPr="00BD740E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2E5D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0C07FD07" w14:textId="7F76F05B" w:rsidR="003D6CE7" w:rsidRPr="00BD740E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2E5D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9829BE8" w14:textId="2BB412D2" w:rsidR="003D6CE7" w:rsidRPr="00BD740E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193,273 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2A3ED20" w14:textId="50F30C8D" w:rsidR="003D6CE7" w:rsidRPr="00BD740E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2</w:t>
            </w:r>
            <w:r w:rsidR="00284871">
              <w:rPr>
                <w:rFonts w:ascii="Angsana New" w:hAnsi="Angsana New"/>
                <w:sz w:val="23"/>
                <w:szCs w:val="23"/>
              </w:rPr>
              <w:t>73</w:t>
            </w:r>
            <w:r w:rsidRPr="00BD740E">
              <w:rPr>
                <w:rFonts w:ascii="Angsana New" w:hAnsi="Angsana New"/>
                <w:sz w:val="23"/>
                <w:szCs w:val="23"/>
              </w:rPr>
              <w:t>,</w:t>
            </w:r>
            <w:r w:rsidR="00284871">
              <w:rPr>
                <w:rFonts w:ascii="Angsana New" w:hAnsi="Angsana New"/>
                <w:sz w:val="23"/>
                <w:szCs w:val="23"/>
              </w:rPr>
              <w:t>217</w:t>
            </w:r>
            <w:r w:rsidR="00284871" w:rsidRPr="00BD740E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3D6CE7" w:rsidRPr="009F5B1A" w14:paraId="58E76615" w14:textId="77777777" w:rsidTr="003D6CE7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5133BBB" w14:textId="6905BD74" w:rsidR="003D6CE7" w:rsidRPr="003D6CE7" w:rsidRDefault="003D6CE7" w:rsidP="003D6CE7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3D6CE7">
              <w:rPr>
                <w:rFonts w:asciiTheme="majorBidi" w:hAnsiTheme="majorBidi"/>
                <w:sz w:val="22"/>
                <w:szCs w:val="22"/>
                <w:cs/>
              </w:rPr>
              <w:t>ลูกหนี้หลักประกันตามสัญญา</w:t>
            </w:r>
            <w:r w:rsidRPr="003D6CE7">
              <w:rPr>
                <w:rFonts w:asciiTheme="majorBidi" w:hAnsiTheme="majorBidi"/>
                <w:sz w:val="22"/>
                <w:szCs w:val="22"/>
              </w:rPr>
              <w:br/>
              <w:t xml:space="preserve">  </w:t>
            </w:r>
            <w:r w:rsidRPr="003D6CE7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3D6CE7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DE732F9" w14:textId="5136CB0A" w:rsidR="003D6CE7" w:rsidRPr="00BD740E" w:rsidRDefault="003D6CE7" w:rsidP="003D6CE7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57,600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9B6395" w14:textId="074C1A36" w:rsidR="003D6CE7" w:rsidRPr="00BD740E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5736E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9481EF9" w14:textId="59000463" w:rsidR="003D6CE7" w:rsidRPr="00BD740E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5736E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ED91A1D" w14:textId="73338496" w:rsidR="003D6CE7" w:rsidRPr="00BD740E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5736E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9CB9458" w14:textId="32F67572" w:rsidR="003D6CE7" w:rsidRPr="00BD740E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5736E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206A439" w14:textId="297E5D59" w:rsidR="003D6CE7" w:rsidRPr="00BD740E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5736E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3D6F7A6" w14:textId="4F3CA472" w:rsidR="003D6CE7" w:rsidRPr="00BD740E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57,600 </w:t>
            </w:r>
          </w:p>
        </w:tc>
      </w:tr>
      <w:tr w:rsidR="00BD740E" w:rsidRPr="009F5B1A" w14:paraId="1FE1625F" w14:textId="77777777" w:rsidTr="00BD740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6C1B" w14:textId="77777777" w:rsidR="00BD740E" w:rsidRPr="002F3949" w:rsidRDefault="00BD740E" w:rsidP="00BD740E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FFBFDFC" w14:textId="531668A6" w:rsidR="00BD740E" w:rsidRPr="00BD740E" w:rsidRDefault="003D6CE7" w:rsidP="00BD740E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4B6C8A" w14:textId="3EED3D1A" w:rsidR="00BD740E" w:rsidRPr="00BD740E" w:rsidRDefault="00BD740E" w:rsidP="00BD740E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401,132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58FA241" w14:textId="4636100F" w:rsidR="00BD740E" w:rsidRPr="00BD740E" w:rsidRDefault="003D6CE7" w:rsidP="00BD740E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2507353" w14:textId="1501E7EA" w:rsidR="00BD740E" w:rsidRPr="00BD740E" w:rsidRDefault="003D6CE7" w:rsidP="00BD740E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3651D94" w14:textId="2E4DF626" w:rsidR="00BD740E" w:rsidRPr="00BD740E" w:rsidRDefault="00BD740E" w:rsidP="00BD740E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236,912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92C9C39" w14:textId="6FCFE144" w:rsidR="00BD740E" w:rsidRPr="00BD740E" w:rsidRDefault="003D6CE7" w:rsidP="00BD740E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F71E817" w14:textId="7FE8D243" w:rsidR="00BD740E" w:rsidRPr="00BD740E" w:rsidRDefault="00BD740E" w:rsidP="00BD740E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740E">
              <w:rPr>
                <w:rFonts w:ascii="Angsana New" w:hAnsi="Angsana New"/>
                <w:sz w:val="23"/>
                <w:szCs w:val="23"/>
              </w:rPr>
              <w:t xml:space="preserve"> 638,044 </w:t>
            </w:r>
          </w:p>
        </w:tc>
      </w:tr>
      <w:tr w:rsidR="00BD740E" w:rsidRPr="009F5B1A" w14:paraId="5F6CC51E" w14:textId="77777777" w:rsidTr="00BD740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48789D7" w14:textId="77777777" w:rsidR="00BD740E" w:rsidRPr="002F3949" w:rsidRDefault="00BD740E" w:rsidP="00BD740E">
            <w:pPr>
              <w:ind w:left="166" w:hanging="1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EBFC0D6" w14:textId="677582D8" w:rsidR="00BD740E" w:rsidRPr="00BD740E" w:rsidRDefault="00BD740E" w:rsidP="00BD740E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8,078,330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55D9BD" w14:textId="010DF82D" w:rsidR="00BD740E" w:rsidRPr="00284871" w:rsidRDefault="00BD740E" w:rsidP="00095701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D740E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284871">
              <w:rPr>
                <w:rFonts w:ascii="Angsana New" w:hAnsi="Angsana New"/>
                <w:b/>
                <w:bCs/>
                <w:sz w:val="23"/>
                <w:szCs w:val="23"/>
              </w:rPr>
              <w:t>162,</w:t>
            </w:r>
            <w:r w:rsidR="00A3113E" w:rsidRPr="00284871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="009076E0" w:rsidRPr="00284871">
              <w:rPr>
                <w:rFonts w:ascii="Angsana New" w:hAnsi="Angsana New"/>
                <w:b/>
                <w:bCs/>
                <w:sz w:val="23"/>
                <w:szCs w:val="23"/>
              </w:rPr>
              <w:t>28</w:t>
            </w:r>
            <w:r w:rsidR="00A3113E" w:rsidRPr="00284871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9076E0" w:rsidRPr="00284871">
              <w:rPr>
                <w:rFonts w:ascii="Angsana New" w:hAnsi="Angsana New"/>
                <w:b/>
                <w:bCs/>
                <w:sz w:val="23"/>
                <w:szCs w:val="23"/>
              </w:rPr>
              <w:t>154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18EF537" w14:textId="0FF68FD2" w:rsidR="00BD740E" w:rsidRPr="00BD740E" w:rsidRDefault="00BD740E" w:rsidP="00BD740E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D740E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="00A3113E">
              <w:rPr>
                <w:rFonts w:ascii="Angsana New" w:hAnsi="Angsana New"/>
                <w:b/>
                <w:bCs/>
                <w:sz w:val="23"/>
                <w:szCs w:val="23"/>
              </w:rPr>
              <w:t>121,886,806</w:t>
            </w:r>
            <w:r w:rsidRPr="00BD740E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461F261" w14:textId="67E5339D" w:rsidR="00BD740E" w:rsidRPr="00BD740E" w:rsidRDefault="00BD740E" w:rsidP="00BD740E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D740E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85,883,871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C9C644F" w14:textId="5EF9F74F" w:rsidR="00BD740E" w:rsidRPr="00BD740E" w:rsidRDefault="00BD740E" w:rsidP="00BD740E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D740E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9,777,099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6C0ED50" w14:textId="36917368" w:rsidR="00BD740E" w:rsidRPr="00BD740E" w:rsidRDefault="00BD740E" w:rsidP="00BD740E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D740E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8,418,947 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25CDBE6" w14:textId="4B95AD4C" w:rsidR="00BD740E" w:rsidRPr="00BD740E" w:rsidRDefault="00BD740E" w:rsidP="00BD740E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D740E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396,1</w:t>
            </w:r>
            <w:r w:rsidR="001D4A0C">
              <w:rPr>
                <w:rFonts w:ascii="Angsana New" w:hAnsi="Angsana New"/>
                <w:b/>
                <w:bCs/>
                <w:sz w:val="23"/>
                <w:szCs w:val="23"/>
              </w:rPr>
              <w:t>73</w:t>
            </w:r>
            <w:r w:rsidRPr="00BD740E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1D4A0C">
              <w:rPr>
                <w:rFonts w:ascii="Angsana New" w:hAnsi="Angsana New"/>
                <w:b/>
                <w:bCs/>
                <w:sz w:val="23"/>
                <w:szCs w:val="23"/>
              </w:rPr>
              <w:t>207</w:t>
            </w:r>
            <w:r w:rsidRPr="00BD740E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8E1691" w:rsidRPr="009F5B1A" w14:paraId="5728E119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30370" w14:textId="0F8122AA" w:rsidR="00355A1B" w:rsidRPr="002F3949" w:rsidRDefault="00355A1B" w:rsidP="008E1691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C37BCF9" w14:textId="77777777" w:rsidR="008E1691" w:rsidRPr="002F3949" w:rsidRDefault="008E1691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597BD7" w14:textId="77777777" w:rsidR="008E1691" w:rsidRPr="002F3949" w:rsidRDefault="008E1691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0F0C9B7" w14:textId="77777777" w:rsidR="008E1691" w:rsidRPr="002F3949" w:rsidRDefault="008E1691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0772674" w14:textId="77777777" w:rsidR="008E1691" w:rsidRPr="002F3949" w:rsidRDefault="008E1691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60B1A18" w14:textId="77777777" w:rsidR="008E1691" w:rsidRPr="002F3949" w:rsidRDefault="008E1691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2F4B80C" w14:textId="77777777" w:rsidR="008E1691" w:rsidRPr="002F3949" w:rsidRDefault="008E1691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145A071" w14:textId="77777777" w:rsidR="008E1691" w:rsidRPr="002F3949" w:rsidRDefault="008E1691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8E1691" w:rsidRPr="009F5B1A" w14:paraId="6D78FAF7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051F3" w14:textId="58B300A3" w:rsidR="008E1691" w:rsidRPr="002F3949" w:rsidRDefault="008E1691" w:rsidP="008E1691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264B742" w14:textId="77777777" w:rsidR="008E1691" w:rsidRPr="002F3949" w:rsidRDefault="008E1691" w:rsidP="002F3949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D752F7" w14:textId="77777777" w:rsidR="008E1691" w:rsidRPr="002F3949" w:rsidRDefault="008E1691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B96AE76" w14:textId="77777777" w:rsidR="008E1691" w:rsidRPr="002F3949" w:rsidRDefault="008E1691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EAFD1D0" w14:textId="77777777" w:rsidR="008E1691" w:rsidRPr="002F3949" w:rsidRDefault="008E1691" w:rsidP="002F3949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A10F69A" w14:textId="77777777" w:rsidR="008E1691" w:rsidRPr="002F3949" w:rsidRDefault="008E1691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7D123DA" w14:textId="77777777" w:rsidR="008E1691" w:rsidRPr="002F3949" w:rsidRDefault="008E1691" w:rsidP="002F3949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D59149F" w14:textId="77777777" w:rsidR="008E1691" w:rsidRPr="002F3949" w:rsidRDefault="008E1691" w:rsidP="002F3949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3D6CE7" w:rsidRPr="009F5B1A" w14:paraId="24C3F88A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5540C273" w14:textId="3F4CF3A6" w:rsidR="003D6CE7" w:rsidRPr="002F3949" w:rsidRDefault="003D6CE7" w:rsidP="003D6CE7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070A532" w14:textId="2AD6C645" w:rsidR="003D6CE7" w:rsidRPr="00BD3486" w:rsidRDefault="003D6CE7" w:rsidP="003D6CE7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106,488,762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7E4CD2" w14:textId="0C811BC3" w:rsidR="003D6CE7" w:rsidRPr="00BD3486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204,164,428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4561671" w14:textId="5012C162" w:rsidR="003D6CE7" w:rsidRPr="00BD3486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6,064,755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5A7B429" w14:textId="7A91B99E" w:rsidR="003D6CE7" w:rsidRPr="00BD3486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4,815 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7DB74AD4" w14:textId="6BA0F1D4" w:rsidR="003D6CE7" w:rsidRPr="00BD3486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57456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7BBEA138" w14:textId="4C21F2EB" w:rsidR="003D6CE7" w:rsidRPr="00BD3486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57456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B3BEB6F" w14:textId="4C86B775" w:rsidR="003D6CE7" w:rsidRPr="00BD3486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316,722,760 </w:t>
            </w:r>
          </w:p>
        </w:tc>
      </w:tr>
      <w:tr w:rsidR="003D6CE7" w:rsidRPr="009F5B1A" w14:paraId="37315EFB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D22793D" w14:textId="5DFBBF3A" w:rsidR="003D6CE7" w:rsidRPr="002F3949" w:rsidRDefault="003D6CE7" w:rsidP="003D6CE7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E91C7FD" w14:textId="6738DA32" w:rsidR="003D6CE7" w:rsidRPr="00BD3486" w:rsidRDefault="003D6CE7" w:rsidP="003D6CE7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4,906,180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B222E8" w14:textId="0B179013" w:rsidR="003D6CE7" w:rsidRPr="00BD3486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3,751,022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1F1EAA3" w14:textId="21FEEF90" w:rsidR="003D6CE7" w:rsidRPr="00BD3486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7,632,484 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38C32637" w14:textId="4E1FADD9" w:rsidR="003D6CE7" w:rsidRPr="00BD3486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016FE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319DCBE6" w14:textId="40994ED5" w:rsidR="003D6CE7" w:rsidRPr="00BD3486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57456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0DA3FEB7" w14:textId="05BD91A0" w:rsidR="003D6CE7" w:rsidRPr="00BD3486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57456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76F62E2" w14:textId="61889F5A" w:rsidR="003D6CE7" w:rsidRPr="00BD3486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16,289,686 </w:t>
            </w:r>
          </w:p>
        </w:tc>
      </w:tr>
      <w:tr w:rsidR="003D6CE7" w:rsidRPr="009F5B1A" w14:paraId="67720A19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C1585B7" w14:textId="50DF3F21" w:rsidR="003D6CE7" w:rsidRPr="002F3949" w:rsidRDefault="003D6CE7" w:rsidP="003D6CE7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หนี้สินจ่ายคืนเมื่อทวงถาม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0B7C912" w14:textId="51561EDA" w:rsidR="003D6CE7" w:rsidRPr="00BD3486" w:rsidRDefault="003D6CE7" w:rsidP="003D6CE7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264,240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A9A0AB" w14:textId="6FEA8542" w:rsidR="003D6CE7" w:rsidRPr="00BD3486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- 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57856D87" w14:textId="78A0ECBD" w:rsidR="003D6CE7" w:rsidRPr="00BD3486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012D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34C7B0BB" w14:textId="354536C6" w:rsidR="003D6CE7" w:rsidRPr="00BD3486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012D4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6BD3C3DB" w14:textId="3AEF4978" w:rsidR="003D6CE7" w:rsidRPr="00BD3486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57456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360DA52A" w14:textId="0D480049" w:rsidR="003D6CE7" w:rsidRPr="00BD3486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57456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48618CB" w14:textId="24E92198" w:rsidR="003D6CE7" w:rsidRPr="00BD3486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264,240 </w:t>
            </w:r>
          </w:p>
        </w:tc>
      </w:tr>
      <w:tr w:rsidR="003D6CE7" w:rsidRPr="009F5B1A" w14:paraId="3FAF7A2F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CFA3F92" w14:textId="2D8CE569" w:rsidR="003D6CE7" w:rsidRPr="002F3949" w:rsidRDefault="003D6CE7" w:rsidP="003D6CE7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ตราสารหนี้ที่ออกและเงินกู้ยืม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3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7657963" w14:textId="7B36DAA1" w:rsidR="003D6CE7" w:rsidRPr="00BD3486" w:rsidRDefault="003D6CE7" w:rsidP="003D6CE7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F7425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AEEB165" w14:textId="7421273A" w:rsidR="003D6CE7" w:rsidRPr="00BD3486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7,800,000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2182EC8" w14:textId="36EADA53" w:rsidR="003D6CE7" w:rsidRPr="00BD3486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3,865,000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4C78640" w14:textId="6AC67E89" w:rsidR="003D6CE7" w:rsidRPr="00BD3486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2,400,000 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757605AF" w14:textId="6F523EE1" w:rsidR="003D6CE7" w:rsidRPr="00BD3486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57456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BC512DE" w14:textId="0B945307" w:rsidR="003D6CE7" w:rsidRPr="00BD3486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57456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271B812" w14:textId="0768BE75" w:rsidR="003D6CE7" w:rsidRPr="00BD3486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14,065,000 </w:t>
            </w:r>
          </w:p>
        </w:tc>
      </w:tr>
      <w:tr w:rsidR="003D6CE7" w:rsidRPr="009F5B1A" w14:paraId="4ECF303B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60631E9C" w14:textId="41D38436" w:rsidR="003D6CE7" w:rsidRPr="009F5B1A" w:rsidRDefault="003D6CE7" w:rsidP="003D6CE7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เจ้าหนี้สำนักหักบัญชี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59A2B26" w14:textId="59B84C77" w:rsidR="003D6CE7" w:rsidRPr="00BD3486" w:rsidRDefault="003D6CE7" w:rsidP="003D6CE7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F7425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67640E6" w14:textId="3D86976B" w:rsidR="003D6CE7" w:rsidRPr="00BD3486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35,395 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51A48734" w14:textId="281E469B" w:rsidR="003D6CE7" w:rsidRPr="00BD3486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570C2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2FE3B2F4" w14:textId="6F2533DF" w:rsidR="003D6CE7" w:rsidRPr="00BD3486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570C2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4D55050B" w14:textId="17ADD565" w:rsidR="003D6CE7" w:rsidRPr="00BD3486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570C2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51AF5EFF" w14:textId="0785E92B" w:rsidR="003D6CE7" w:rsidRPr="00BD3486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570C2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FDC3AF9" w14:textId="096E9B8B" w:rsidR="003D6CE7" w:rsidRPr="00BD3486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35,395 </w:t>
            </w:r>
          </w:p>
        </w:tc>
      </w:tr>
      <w:tr w:rsidR="003D6CE7" w:rsidRPr="009F5B1A" w14:paraId="7A413EE1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7EAE4" w14:textId="44359F4D" w:rsidR="003D6CE7" w:rsidRPr="003D6CE7" w:rsidRDefault="003D6CE7" w:rsidP="003D6CE7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D6CE7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เจ้าหนี้ธุรกิจหลักทรัพย์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69AFA28" w14:textId="3B51DF72" w:rsidR="003D6CE7" w:rsidRPr="00BD3486" w:rsidRDefault="003D6CE7" w:rsidP="003D6CE7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F7425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7B9563" w14:textId="289F1E60" w:rsidR="003D6CE7" w:rsidRPr="00BD3486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57,996 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0A1EF466" w14:textId="63B01376" w:rsidR="003D6CE7" w:rsidRPr="00BD3486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570C2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6092A33A" w14:textId="2254ABE8" w:rsidR="003D6CE7" w:rsidRPr="00BD3486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570C2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748CCE6B" w14:textId="726183CE" w:rsidR="003D6CE7" w:rsidRPr="00BD3486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570C2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58D7E3B8" w14:textId="64C011D9" w:rsidR="003D6CE7" w:rsidRPr="00BD3486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570C2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D47E5A1" w14:textId="682DEA06" w:rsidR="003D6CE7" w:rsidRPr="00BD3486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57,996 </w:t>
            </w:r>
          </w:p>
        </w:tc>
      </w:tr>
      <w:tr w:rsidR="003D6CE7" w:rsidRPr="009F5B1A" w14:paraId="26481FC4" w14:textId="77777777" w:rsidTr="003D6CE7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22072" w14:textId="6B630246" w:rsidR="003D6CE7" w:rsidRPr="003D6CE7" w:rsidRDefault="003D6CE7" w:rsidP="003D6CE7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D6CE7">
              <w:rPr>
                <w:rFonts w:asciiTheme="majorBidi" w:hAnsiTheme="majorBidi" w:hint="cs"/>
                <w:sz w:val="22"/>
                <w:szCs w:val="22"/>
                <w:cs/>
              </w:rPr>
              <w:t>เจ้าหนี้</w:t>
            </w:r>
            <w:r w:rsidRPr="003D6CE7">
              <w:rPr>
                <w:rFonts w:asciiTheme="majorBidi" w:hAnsiTheme="majorBidi"/>
                <w:sz w:val="22"/>
                <w:szCs w:val="22"/>
                <w:cs/>
              </w:rPr>
              <w:t>หลักประกันตามสัญญา</w:t>
            </w:r>
            <w:r w:rsidRPr="003D6CE7">
              <w:rPr>
                <w:rFonts w:asciiTheme="majorBidi" w:hAnsiTheme="majorBidi"/>
                <w:sz w:val="22"/>
                <w:szCs w:val="22"/>
              </w:rPr>
              <w:br/>
              <w:t xml:space="preserve">  </w:t>
            </w:r>
            <w:r w:rsidRPr="003D6CE7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3D6CE7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D3376F9" w14:textId="3187B12A" w:rsidR="003D6CE7" w:rsidRPr="00BD3486" w:rsidRDefault="003D6CE7" w:rsidP="003D6CE7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1,810,638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682C30" w14:textId="4091459A" w:rsidR="003D6CE7" w:rsidRPr="00BD3486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0D17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973FF7C" w14:textId="399154C1" w:rsidR="003D6CE7" w:rsidRPr="00BD3486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0D17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21D0DEB" w14:textId="5325F091" w:rsidR="003D6CE7" w:rsidRPr="00BD3486" w:rsidRDefault="003D6CE7" w:rsidP="003D6CE7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0D17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FABA9FE" w14:textId="751A5CAE" w:rsidR="003D6CE7" w:rsidRPr="00BD3486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0D17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7A542E6" w14:textId="50461CB0" w:rsidR="003D6CE7" w:rsidRPr="00BD3486" w:rsidRDefault="003D6CE7" w:rsidP="003D6CE7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0D17A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A04694A" w14:textId="04EDA452" w:rsidR="003D6CE7" w:rsidRPr="00BD3486" w:rsidRDefault="003D6CE7" w:rsidP="003D6CE7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1,810,638 </w:t>
            </w:r>
          </w:p>
        </w:tc>
      </w:tr>
      <w:tr w:rsidR="003D6CE7" w:rsidRPr="009F5B1A" w14:paraId="2786A14B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9EF2947" w14:textId="552E8E1B" w:rsidR="003D6CE7" w:rsidRPr="002F3949" w:rsidRDefault="003D6CE7" w:rsidP="003D6CE7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70F5837" w14:textId="5CA8575E" w:rsidR="003D6CE7" w:rsidRPr="00BD34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B82480" w14:textId="55AA8C24" w:rsidR="003D6CE7" w:rsidRPr="00BD3486" w:rsidRDefault="003D6CE7" w:rsidP="003D6CE7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778,601 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0D5D1958" w14:textId="0F014762" w:rsidR="003D6CE7" w:rsidRPr="00BD3486" w:rsidRDefault="003D6CE7" w:rsidP="003D6CE7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F46BB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47A20C73" w14:textId="3F1C211D" w:rsidR="003D6CE7" w:rsidRPr="00BD3486" w:rsidRDefault="003D6CE7" w:rsidP="003D6CE7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F46BB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2EC47C8F" w14:textId="704FEF7D" w:rsidR="003D6CE7" w:rsidRPr="00BD3486" w:rsidRDefault="003D6CE7" w:rsidP="003D6CE7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F46BB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42EB3930" w14:textId="2EAE6E44" w:rsidR="003D6CE7" w:rsidRPr="00BD3486" w:rsidRDefault="003D6CE7" w:rsidP="003D6CE7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F46BB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4FDCBF7" w14:textId="2A474B71" w:rsidR="003D6CE7" w:rsidRPr="00BD3486" w:rsidRDefault="003D6CE7" w:rsidP="003D6CE7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sz w:val="23"/>
                <w:szCs w:val="23"/>
              </w:rPr>
              <w:t xml:space="preserve"> 778,601 </w:t>
            </w:r>
          </w:p>
        </w:tc>
      </w:tr>
      <w:tr w:rsidR="00BD3486" w:rsidRPr="009F5B1A" w14:paraId="71EE78A7" w14:textId="77777777" w:rsidTr="00BD348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2E67690" w14:textId="77777777" w:rsidR="00BD3486" w:rsidRPr="002F3949" w:rsidRDefault="00BD3486" w:rsidP="00BD3486">
            <w:pPr>
              <w:ind w:left="166" w:hanging="166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E5F549F" w14:textId="2F698808" w:rsidR="00BD3486" w:rsidRPr="00BD3486" w:rsidRDefault="00BD3486" w:rsidP="00BD348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113,469,820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3E1739" w14:textId="7E9464B5" w:rsidR="00BD3486" w:rsidRPr="00BD3486" w:rsidRDefault="00BD3486" w:rsidP="00BD348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216,587,442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B0DE024" w14:textId="1DE870BD" w:rsidR="00BD3486" w:rsidRPr="00BD3486" w:rsidRDefault="00BD3486" w:rsidP="00BD3486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17,562,239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E5C976D" w14:textId="7939B53C" w:rsidR="00BD3486" w:rsidRPr="00BD3486" w:rsidRDefault="00BD3486" w:rsidP="00BD3486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2,404,815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129FBF9" w14:textId="35EAAFF1" w:rsidR="00BD3486" w:rsidRPr="00BD3486" w:rsidRDefault="00BD3486" w:rsidP="00BD3486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-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2B47552" w14:textId="076C6ED2" w:rsidR="00BD3486" w:rsidRPr="00BD3486" w:rsidRDefault="00BD3486" w:rsidP="00BD3486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- 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00599EB" w14:textId="65E41F97" w:rsidR="00BD3486" w:rsidRPr="00BD3486" w:rsidRDefault="00BD3486" w:rsidP="00BD3486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350,024,316 </w:t>
            </w:r>
          </w:p>
        </w:tc>
      </w:tr>
      <w:tr w:rsidR="00FB5BD1" w:rsidRPr="009F5B1A" w14:paraId="43FB8BB2" w14:textId="77777777" w:rsidTr="00BD348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E0E221A" w14:textId="77777777" w:rsidR="00FB5BD1" w:rsidRPr="00AA5775" w:rsidRDefault="00FB5BD1" w:rsidP="00AA5775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cs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F3F3933" w14:textId="77777777" w:rsidR="00FB5BD1" w:rsidRPr="00BD3486" w:rsidRDefault="00FB5BD1" w:rsidP="00BD348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82602D" w14:textId="77777777" w:rsidR="00FB5BD1" w:rsidRPr="00BD3486" w:rsidRDefault="00FB5BD1" w:rsidP="00BD348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FB06190" w14:textId="77777777" w:rsidR="00FB5BD1" w:rsidRPr="00BD3486" w:rsidRDefault="00FB5BD1" w:rsidP="00BD3486">
            <w:pPr>
              <w:tabs>
                <w:tab w:val="decimal" w:pos="760"/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C9B822A" w14:textId="77777777" w:rsidR="00FB5BD1" w:rsidRPr="00BD3486" w:rsidRDefault="00FB5BD1" w:rsidP="00BD3486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4DD6F96" w14:textId="77777777" w:rsidR="00FB5BD1" w:rsidRPr="00BD3486" w:rsidRDefault="00FB5BD1" w:rsidP="00BD3486">
            <w:pPr>
              <w:tabs>
                <w:tab w:val="decimal" w:pos="760"/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E0E774D" w14:textId="77777777" w:rsidR="00FB5BD1" w:rsidRPr="00BD3486" w:rsidRDefault="00FB5BD1" w:rsidP="00BD3486">
            <w:pPr>
              <w:tabs>
                <w:tab w:val="decimal" w:pos="760"/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C03AC73" w14:textId="77777777" w:rsidR="00FB5BD1" w:rsidRPr="00BD3486" w:rsidRDefault="00FB5BD1" w:rsidP="00BD3486">
            <w:pPr>
              <w:tabs>
                <w:tab w:val="decimal" w:pos="760"/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BD3486" w:rsidRPr="009F5B1A" w14:paraId="2304A045" w14:textId="77777777" w:rsidTr="00BD348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4C2B2E4" w14:textId="4162457B" w:rsidR="00BD3486" w:rsidRPr="009F5B1A" w:rsidRDefault="00BD3486" w:rsidP="00BD3486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C558FA6" w14:textId="4DD40A66" w:rsidR="00BD3486" w:rsidRPr="00BD3486" w:rsidRDefault="00BD3486" w:rsidP="00BD3486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(105,391,490)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749D55" w14:textId="4E2ABD22" w:rsidR="00BD3486" w:rsidRPr="00BD3486" w:rsidRDefault="00BD3486" w:rsidP="00BD3486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(54,</w:t>
            </w:r>
            <w:r w:rsidR="001D4A0C">
              <w:rPr>
                <w:rFonts w:ascii="Angsana New" w:hAnsi="Angsana New"/>
                <w:b/>
                <w:bCs/>
                <w:sz w:val="23"/>
                <w:szCs w:val="23"/>
              </w:rPr>
              <w:t>459</w:t>
            </w:r>
            <w:r w:rsidR="00A3113E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1D4A0C">
              <w:rPr>
                <w:rFonts w:ascii="Angsana New" w:hAnsi="Angsana New"/>
                <w:b/>
                <w:bCs/>
                <w:sz w:val="23"/>
                <w:szCs w:val="23"/>
              </w:rPr>
              <w:t>288</w:t>
            </w: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9C4B167" w14:textId="58A69BA4" w:rsidR="00BD3486" w:rsidRPr="00BD3486" w:rsidRDefault="00BD3486" w:rsidP="00BD3486">
            <w:pPr>
              <w:pBdr>
                <w:bottom w:val="doub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104,</w:t>
            </w:r>
            <w:r w:rsidR="00A3113E">
              <w:rPr>
                <w:rFonts w:ascii="Angsana New" w:hAnsi="Angsana New"/>
                <w:b/>
                <w:bCs/>
                <w:sz w:val="23"/>
                <w:szCs w:val="23"/>
              </w:rPr>
              <w:t>324,567</w:t>
            </w: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9D688FF" w14:textId="6AD35C0A" w:rsidR="00BD3486" w:rsidRPr="00BD3486" w:rsidRDefault="00BD3486" w:rsidP="00BD3486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83,479,056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6526A8A" w14:textId="497EC911" w:rsidR="00BD3486" w:rsidRPr="00BD3486" w:rsidRDefault="00BD3486" w:rsidP="00BD3486">
            <w:pPr>
              <w:pBdr>
                <w:bottom w:val="doub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9,777,099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2CE0A0C" w14:textId="1FF47E80" w:rsidR="00BD3486" w:rsidRPr="00BD3486" w:rsidRDefault="00BD3486" w:rsidP="00BD3486">
            <w:pPr>
              <w:pBdr>
                <w:bottom w:val="double" w:sz="4" w:space="1" w:color="auto"/>
              </w:pBd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8,418,947 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56446FF" w14:textId="456D0EB1" w:rsidR="00BD3486" w:rsidRPr="00BD3486" w:rsidRDefault="00BD3486" w:rsidP="00BD3486">
            <w:pPr>
              <w:pBdr>
                <w:bottom w:val="double" w:sz="4" w:space="1" w:color="auto"/>
              </w:pBd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46,1</w:t>
            </w:r>
            <w:r w:rsidR="001D4A0C">
              <w:rPr>
                <w:rFonts w:ascii="Angsana New" w:hAnsi="Angsana New"/>
                <w:b/>
                <w:bCs/>
                <w:sz w:val="23"/>
                <w:szCs w:val="23"/>
              </w:rPr>
              <w:t>48</w:t>
            </w: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B42246">
              <w:rPr>
                <w:rFonts w:ascii="Angsana New" w:hAnsi="Angsana New"/>
                <w:b/>
                <w:bCs/>
                <w:sz w:val="23"/>
                <w:szCs w:val="23"/>
              </w:rPr>
              <w:t>891</w:t>
            </w:r>
            <w:r w:rsidRPr="00BD3486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D34FE4" w:rsidRPr="009F5B1A" w14:paraId="7F9729C6" w14:textId="77777777" w:rsidTr="00095701">
        <w:trPr>
          <w:cantSplit/>
          <w:trHeight w:hRule="exact" w:val="128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5243D1B" w14:textId="77777777" w:rsidR="00D34FE4" w:rsidRPr="002F3949" w:rsidRDefault="00D34FE4" w:rsidP="00D34FE4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A48E8E3" w14:textId="77777777" w:rsidR="00D34FE4" w:rsidRPr="00BD3486" w:rsidRDefault="00D34FE4" w:rsidP="00095701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A1B0928" w14:textId="77777777" w:rsidR="00D34FE4" w:rsidRPr="00BD3486" w:rsidRDefault="00D34FE4" w:rsidP="00095701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A3B2252" w14:textId="77777777" w:rsidR="00D34FE4" w:rsidRPr="00BD3486" w:rsidRDefault="00D34FE4" w:rsidP="00095701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9A04EA7" w14:textId="77777777" w:rsidR="00D34FE4" w:rsidRPr="00BD3486" w:rsidRDefault="00D34FE4" w:rsidP="00095701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5F60C40" w14:textId="77777777" w:rsidR="00D34FE4" w:rsidRPr="00BD3486" w:rsidRDefault="00D34FE4" w:rsidP="00095701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B40B3D7" w14:textId="77777777" w:rsidR="00D34FE4" w:rsidRPr="00BD3486" w:rsidRDefault="00D34FE4" w:rsidP="00095701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C40089C" w14:textId="77777777" w:rsidR="00D34FE4" w:rsidRPr="00BD3486" w:rsidRDefault="00D34FE4" w:rsidP="00095701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</w:tbl>
    <w:p w14:paraId="405F257C" w14:textId="77777777" w:rsidR="00D34FE4" w:rsidRPr="009F5B1A" w:rsidRDefault="00D34FE4" w:rsidP="00D34FE4">
      <w:pPr>
        <w:ind w:left="-180"/>
        <w:rPr>
          <w:rFonts w:asciiTheme="majorBidi" w:hAnsiTheme="majorBidi" w:cstheme="majorBidi"/>
          <w:vertAlign w:val="superscript"/>
        </w:rPr>
      </w:pPr>
      <w:r w:rsidRPr="009F5B1A">
        <w:rPr>
          <w:rFonts w:asciiTheme="majorBidi" w:hAnsiTheme="majorBidi" w:cstheme="majorBidi"/>
          <w:vertAlign w:val="superscript"/>
        </w:rPr>
        <w:t xml:space="preserve">(1)  </w:t>
      </w:r>
      <w:r w:rsidRPr="009F5B1A">
        <w:rPr>
          <w:rFonts w:asciiTheme="majorBidi" w:hAnsiTheme="majorBidi" w:cstheme="majorBidi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1D2DED4D" w14:textId="77777777" w:rsidR="00D34FE4" w:rsidRPr="009F5B1A" w:rsidRDefault="00D34FE4" w:rsidP="00D34FE4">
      <w:pPr>
        <w:ind w:left="-180"/>
        <w:rPr>
          <w:rFonts w:asciiTheme="majorBidi" w:hAnsiTheme="majorBidi" w:cstheme="majorBidi"/>
          <w:vertAlign w:val="superscript"/>
          <w:cs/>
        </w:rPr>
      </w:pPr>
      <w:r w:rsidRPr="009F5B1A">
        <w:rPr>
          <w:rFonts w:asciiTheme="majorBidi" w:hAnsiTheme="majorBidi" w:cstheme="majorBidi"/>
          <w:vertAlign w:val="superscript"/>
        </w:rPr>
        <w:t>(2)</w:t>
      </w:r>
      <w:r w:rsidRPr="009F5B1A">
        <w:rPr>
          <w:rFonts w:asciiTheme="majorBidi" w:hAnsiTheme="majorBidi" w:cstheme="majorBidi"/>
          <w:vertAlign w:val="superscript"/>
          <w:cs/>
        </w:rPr>
        <w:t xml:space="preserve">    </w:t>
      </w:r>
      <w:r w:rsidRPr="009F5B1A">
        <w:rPr>
          <w:rFonts w:asciiTheme="majorBidi" w:hAnsiTheme="majorBidi" w:cstheme="majorBidi"/>
          <w:cs/>
        </w:rPr>
        <w:t>ก่อนหักค่าเผื่อผลขาดทุนด้านเครดิตที่คาดว่าจะเกิดขึ้น</w:t>
      </w:r>
    </w:p>
    <w:p w14:paraId="05F561FE" w14:textId="77777777" w:rsidR="00D34FE4" w:rsidRPr="009376D3" w:rsidRDefault="00D34FE4" w:rsidP="00D34FE4">
      <w:pPr>
        <w:ind w:left="-180"/>
        <w:jc w:val="both"/>
        <w:rPr>
          <w:rFonts w:asciiTheme="majorBidi" w:hAnsiTheme="majorBidi" w:cstheme="majorBidi"/>
          <w:cs/>
        </w:rPr>
      </w:pPr>
      <w:r w:rsidRPr="009F5B1A">
        <w:rPr>
          <w:rFonts w:asciiTheme="majorBidi" w:hAnsiTheme="majorBidi" w:cstheme="majorBidi"/>
          <w:vertAlign w:val="superscript"/>
        </w:rPr>
        <w:t xml:space="preserve">(3)   </w:t>
      </w:r>
      <w:r w:rsidRPr="009F5B1A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09091902" w14:textId="00E9339E" w:rsidR="00D6253C" w:rsidRPr="00AA5775" w:rsidRDefault="00D6253C" w:rsidP="00AA5775">
      <w:pPr>
        <w:tabs>
          <w:tab w:val="left" w:pos="1440"/>
        </w:tabs>
        <w:ind w:left="900" w:right="-72" w:hanging="900"/>
        <w:rPr>
          <w:rFonts w:asciiTheme="majorBidi" w:hAnsiTheme="majorBidi" w:cstheme="majorBidi"/>
          <w:sz w:val="28"/>
          <w:szCs w:val="28"/>
          <w:u w:val="single"/>
          <w:cs/>
          <w:lang w:val="en-GB"/>
        </w:rPr>
      </w:pP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862ECC" w:rsidRPr="009F5B1A" w14:paraId="2BC31CB5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C3D1" w14:textId="77777777" w:rsidR="00862ECC" w:rsidRPr="002F3949" w:rsidRDefault="00862ECC" w:rsidP="00945B04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24D21D84" w14:textId="77777777" w:rsidR="00862ECC" w:rsidRPr="002F3949" w:rsidRDefault="00862ECC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862ECC" w:rsidRPr="009F5B1A" w14:paraId="07B1C386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117BA" w14:textId="77777777" w:rsidR="00862ECC" w:rsidRPr="009F5B1A" w:rsidRDefault="00862ECC" w:rsidP="00945B04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316841D1" w14:textId="21C3D029" w:rsidR="00862ECC" w:rsidRPr="009F5B1A" w:rsidRDefault="00867FAF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67FAF">
              <w:rPr>
                <w:rFonts w:asciiTheme="majorBidi" w:hAnsiTheme="majorBidi" w:cstheme="majorBidi" w:hint="cs"/>
                <w:sz w:val="23"/>
                <w:szCs w:val="23"/>
              </w:rPr>
              <w:t>2567</w:t>
            </w:r>
          </w:p>
        </w:tc>
      </w:tr>
      <w:tr w:rsidR="00862ECC" w:rsidRPr="009F5B1A" w14:paraId="03DA3ED8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6A1ED" w14:textId="77777777" w:rsidR="00862ECC" w:rsidRPr="002F3949" w:rsidRDefault="00862ECC" w:rsidP="00945B04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89EEE6C" w14:textId="77777777" w:rsidR="00862ECC" w:rsidRPr="002F3949" w:rsidRDefault="00862ECC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2D593D" w14:textId="77777777" w:rsidR="00862ECC" w:rsidRPr="002F3949" w:rsidRDefault="00862ECC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ไม่เกิน 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AC52EE1" w14:textId="77777777" w:rsidR="00862ECC" w:rsidRPr="002F3949" w:rsidRDefault="00862ECC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มากกว่า</w:t>
            </w:r>
            <w:r w:rsidRPr="002F3949">
              <w:rPr>
                <w:rFonts w:asciiTheme="majorBidi" w:hAnsiTheme="majorBidi" w:cstheme="majorBidi"/>
                <w:spacing w:val="-6"/>
                <w:sz w:val="23"/>
                <w:szCs w:val="23"/>
              </w:rPr>
              <w:t xml:space="preserve"> 1</w:t>
            </w:r>
            <w:r w:rsidRPr="002F3949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 xml:space="preserve"> ปี</w:t>
            </w:r>
            <w:r w:rsidRPr="009F5B1A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br/>
            </w:r>
            <w:r w:rsidRPr="002F3949">
              <w:rPr>
                <w:rFonts w:asciiTheme="majorBidi" w:eastAsia="AngsanaNew" w:hAnsiTheme="majorBidi" w:cstheme="majorBidi"/>
                <w:spacing w:val="-6"/>
                <w:sz w:val="23"/>
                <w:szCs w:val="23"/>
                <w:cs/>
              </w:rPr>
              <w:t xml:space="preserve">แต่ไม่เกิน </w:t>
            </w:r>
            <w:r w:rsidRPr="002F3949">
              <w:rPr>
                <w:rFonts w:asciiTheme="majorBidi" w:eastAsia="AngsanaNew" w:hAnsiTheme="majorBidi" w:cstheme="majorBidi"/>
                <w:spacing w:val="-6"/>
                <w:sz w:val="23"/>
                <w:szCs w:val="23"/>
              </w:rPr>
              <w:t>5</w:t>
            </w:r>
            <w:r w:rsidRPr="002F3949">
              <w:rPr>
                <w:rFonts w:asciiTheme="majorBidi" w:eastAsia="AngsanaNew" w:hAnsiTheme="majorBidi" w:cstheme="majorBidi"/>
                <w:spacing w:val="-6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9A47701" w14:textId="77777777" w:rsidR="00862ECC" w:rsidRPr="002F3949" w:rsidRDefault="00862ECC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มากกว่า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 xml:space="preserve"> 5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5765893" w14:textId="77777777" w:rsidR="00862ECC" w:rsidRPr="002F3949" w:rsidRDefault="00862ECC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830D8F2" w14:textId="77777777" w:rsidR="00862ECC" w:rsidRPr="002F3949" w:rsidRDefault="00862ECC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สินทรัพย์ทางการเงินที่มี</w:t>
            </w:r>
          </w:p>
          <w:p w14:paraId="24FF71B7" w14:textId="77777777" w:rsidR="00862ECC" w:rsidRPr="002F3949" w:rsidRDefault="00862ECC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การด้อยค่า</w:t>
            </w:r>
          </w:p>
          <w:p w14:paraId="76BA3CFD" w14:textId="77777777" w:rsidR="00862ECC" w:rsidRPr="002F3949" w:rsidDel="00510FFB" w:rsidRDefault="00862ECC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1C2A900" w14:textId="77777777" w:rsidR="00862ECC" w:rsidRPr="002F3949" w:rsidRDefault="00862ECC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862ECC" w:rsidRPr="009F5B1A" w14:paraId="49BD6DCD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8FC6" w14:textId="77777777" w:rsidR="00862ECC" w:rsidRPr="002F3949" w:rsidRDefault="00862ECC" w:rsidP="00945B04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11FD9EB0" w14:textId="77777777" w:rsidR="00862ECC" w:rsidRPr="002F3949" w:rsidRDefault="00862ECC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862ECC" w:rsidRPr="009F5B1A" w14:paraId="47906F75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A1D3B" w14:textId="77777777" w:rsidR="00862ECC" w:rsidRPr="002F3949" w:rsidRDefault="00862ECC" w:rsidP="00945B04">
            <w:pPr>
              <w:tabs>
                <w:tab w:val="left" w:pos="1440"/>
              </w:tabs>
              <w:ind w:right="-72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1B0060D" w14:textId="77777777" w:rsidR="00862ECC" w:rsidRPr="002F3949" w:rsidRDefault="00862ECC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8E4DB3E" w14:textId="77777777" w:rsidR="00862ECC" w:rsidRPr="002F3949" w:rsidRDefault="00862ECC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EBBC50A" w14:textId="77777777" w:rsidR="00862ECC" w:rsidRPr="002F3949" w:rsidRDefault="00862ECC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482FBEE" w14:textId="77777777" w:rsidR="00862ECC" w:rsidRPr="002F3949" w:rsidRDefault="00862ECC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007B780" w14:textId="77777777" w:rsidR="00862ECC" w:rsidRPr="002F3949" w:rsidRDefault="00862ECC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3175B68" w14:textId="77777777" w:rsidR="00862ECC" w:rsidRPr="002F3949" w:rsidRDefault="00862ECC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21A5736" w14:textId="77777777" w:rsidR="00862ECC" w:rsidRPr="002F3949" w:rsidRDefault="00862ECC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</w:tr>
      <w:tr w:rsidR="00DD34C4" w:rsidRPr="009F5B1A" w14:paraId="1293505E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B10C83B" w14:textId="77777777" w:rsidR="00DD34C4" w:rsidRPr="002F3949" w:rsidRDefault="00DD34C4" w:rsidP="00DD34C4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DDE390E" w14:textId="7015696B" w:rsidR="00DD34C4" w:rsidRPr="002F3949" w:rsidRDefault="00DD34C4" w:rsidP="00DD34C4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3F9BB5" w14:textId="007A1461" w:rsidR="00DD34C4" w:rsidRPr="002F3949" w:rsidRDefault="00DD34C4" w:rsidP="00DD34C4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04575DA" w14:textId="666C6CEE" w:rsidR="00DD34C4" w:rsidRPr="002F3949" w:rsidRDefault="00DD34C4" w:rsidP="00DD34C4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3C6F2DA" w14:textId="689BE04B" w:rsidR="00DD34C4" w:rsidRPr="002F3949" w:rsidRDefault="00DD34C4" w:rsidP="00DD34C4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25F7A0D" w14:textId="134A34F6" w:rsidR="00DD34C4" w:rsidRPr="002F3949" w:rsidRDefault="00867FAF" w:rsidP="00DD34C4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867FAF">
              <w:rPr>
                <w:rFonts w:ascii="Angsana New" w:hAnsi="Angsana New"/>
                <w:sz w:val="23"/>
                <w:szCs w:val="23"/>
              </w:rPr>
              <w:t>643</w:t>
            </w:r>
            <w:r w:rsidR="00DD34C4"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867FAF">
              <w:rPr>
                <w:rFonts w:ascii="Angsana New" w:hAnsi="Angsana New"/>
                <w:sz w:val="23"/>
                <w:szCs w:val="23"/>
              </w:rPr>
              <w:t>423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3DA0B15" w14:textId="20DE7226" w:rsidR="00DD34C4" w:rsidRPr="002F3949" w:rsidRDefault="00DD34C4" w:rsidP="00DD34C4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EE7ED9C" w14:textId="3D1AFC85" w:rsidR="00DD34C4" w:rsidRPr="002F3949" w:rsidRDefault="00867FAF" w:rsidP="00DD34C4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867FAF">
              <w:rPr>
                <w:rFonts w:ascii="Angsana New" w:hAnsi="Angsana New"/>
                <w:sz w:val="23"/>
                <w:szCs w:val="23"/>
              </w:rPr>
              <w:t>643</w:t>
            </w:r>
            <w:r w:rsidR="00DD34C4"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867FAF">
              <w:rPr>
                <w:rFonts w:ascii="Angsana New" w:hAnsi="Angsana New"/>
                <w:sz w:val="23"/>
                <w:szCs w:val="23"/>
              </w:rPr>
              <w:t>423</w:t>
            </w:r>
          </w:p>
        </w:tc>
      </w:tr>
      <w:tr w:rsidR="00DD34C4" w:rsidRPr="009F5B1A" w14:paraId="52DA7DE4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87EDFB2" w14:textId="77777777" w:rsidR="00DD34C4" w:rsidRPr="002F3949" w:rsidRDefault="00DD34C4" w:rsidP="00DD34C4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รายการระหว่างธนาคารและตลาดเงิน 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(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1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)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,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2</w:t>
            </w:r>
            <w:r w:rsidRPr="009F5B1A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6587652" w14:textId="26902F8C" w:rsidR="00DD34C4" w:rsidRPr="002F3949" w:rsidRDefault="00867FAF" w:rsidP="00DD34C4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867FAF">
              <w:rPr>
                <w:rFonts w:ascii="Angsana New" w:hAnsi="Angsana New"/>
                <w:sz w:val="23"/>
                <w:szCs w:val="23"/>
              </w:rPr>
              <w:t>5</w:t>
            </w:r>
            <w:r w:rsidR="00DD34C4"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867FAF">
              <w:rPr>
                <w:rFonts w:ascii="Angsana New" w:hAnsi="Angsana New"/>
                <w:sz w:val="23"/>
                <w:szCs w:val="23"/>
              </w:rPr>
              <w:t>180</w:t>
            </w:r>
            <w:r w:rsidR="00DD34C4" w:rsidRPr="00137062">
              <w:rPr>
                <w:rFonts w:ascii="Angsana New" w:hAnsi="Angsana New"/>
                <w:sz w:val="23"/>
                <w:szCs w:val="23"/>
              </w:rPr>
              <w:t>,</w:t>
            </w:r>
            <w:r w:rsidRPr="00867FAF">
              <w:rPr>
                <w:rFonts w:ascii="Angsana New" w:hAnsi="Angsana New"/>
                <w:sz w:val="23"/>
                <w:szCs w:val="23"/>
              </w:rPr>
              <w:t>711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C00CA5" w14:textId="047CE109" w:rsidR="00DD34C4" w:rsidRPr="002F3949" w:rsidRDefault="00DD34C4" w:rsidP="00DD34C4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36,678,717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4B1DC4C" w14:textId="45D1BB36" w:rsidR="00DD34C4" w:rsidRPr="002F3949" w:rsidRDefault="00DD34C4" w:rsidP="00DD34C4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65D3EF3" w14:textId="1A07CF27" w:rsidR="00DD34C4" w:rsidRPr="002F3949" w:rsidRDefault="00DD34C4" w:rsidP="00DD34C4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244ED7C" w14:textId="38A2B80D" w:rsidR="00DD34C4" w:rsidRPr="002F3949" w:rsidRDefault="00DD34C4" w:rsidP="00DD34C4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9577587" w14:textId="557B9CFE" w:rsidR="00DD34C4" w:rsidRPr="002F3949" w:rsidRDefault="00DD34C4" w:rsidP="00DD34C4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B44A0D2" w14:textId="0242A70D" w:rsidR="00DD34C4" w:rsidRPr="002F3949" w:rsidRDefault="00DD34C4" w:rsidP="00DD34C4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41,859,428</w:t>
            </w:r>
          </w:p>
        </w:tc>
      </w:tr>
      <w:tr w:rsidR="00DD34C4" w:rsidRPr="009F5B1A" w14:paraId="17A7036A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31C795C" w14:textId="77777777" w:rsidR="00DD34C4" w:rsidRPr="009F5B1A" w:rsidRDefault="00DD34C4" w:rsidP="00DD34C4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สินทรัพย์ทางการเงินที่วัดมูลค่าด้วย</w:t>
            </w:r>
          </w:p>
          <w:p w14:paraId="1668769F" w14:textId="77777777" w:rsidR="00DD34C4" w:rsidRPr="002F3949" w:rsidRDefault="00DD34C4" w:rsidP="00DD34C4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09B6E14" w14:textId="520F4AFB" w:rsidR="00DD34C4" w:rsidRPr="002F3949" w:rsidRDefault="00DD34C4" w:rsidP="00DD34C4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DAD793" w14:textId="2FBC4DF0" w:rsidR="00DD34C4" w:rsidRPr="002F3949" w:rsidRDefault="00DD34C4" w:rsidP="00DD34C4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78CE1DE" w14:textId="6606B6FE" w:rsidR="00DD34C4" w:rsidRPr="002F3949" w:rsidRDefault="00DD34C4" w:rsidP="00DD34C4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2C1D5B8" w14:textId="2AA72111" w:rsidR="00DD34C4" w:rsidRPr="002F3949" w:rsidRDefault="00DD34C4" w:rsidP="00DD34C4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130C60A" w14:textId="68AC4724" w:rsidR="00DD34C4" w:rsidRPr="002F3949" w:rsidRDefault="00DD34C4" w:rsidP="00DD34C4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41,201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72A516F" w14:textId="3432123C" w:rsidR="00DD34C4" w:rsidRPr="002F3949" w:rsidRDefault="00DD34C4" w:rsidP="00DD34C4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D830D6E" w14:textId="7FF25FAF" w:rsidR="00DD34C4" w:rsidRPr="002F3949" w:rsidRDefault="00DD34C4" w:rsidP="00DD34C4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41,201</w:t>
            </w:r>
          </w:p>
        </w:tc>
      </w:tr>
      <w:tr w:rsidR="00DD34C4" w:rsidRPr="009F5B1A" w14:paraId="5A297272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D3AB3CC" w14:textId="104DBF41" w:rsidR="00DD34C4" w:rsidRPr="002F3949" w:rsidRDefault="00DD34C4" w:rsidP="00DD34C4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</w:t>
            </w:r>
            <w:r w:rsidRPr="009F5B1A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010A573" w14:textId="11AECBB3" w:rsidR="00DD34C4" w:rsidRPr="002F3949" w:rsidRDefault="00DD34C4" w:rsidP="00DD34C4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9A80EDC" w14:textId="79C95682" w:rsidR="00DD34C4" w:rsidRPr="002F3949" w:rsidRDefault="00DD34C4" w:rsidP="00DD34C4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7,110,175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F4EDED9" w14:textId="3C08BA2E" w:rsidR="00DD34C4" w:rsidRPr="002F3949" w:rsidRDefault="00DD34C4" w:rsidP="00DD34C4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16,088,438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FC7E4E6" w14:textId="35DB416A" w:rsidR="00DD34C4" w:rsidRPr="002F3949" w:rsidRDefault="00DD34C4" w:rsidP="00DD34C4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15,782,465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2A542FE" w14:textId="37695D05" w:rsidR="00DD34C4" w:rsidRPr="002F3949" w:rsidRDefault="00DD34C4" w:rsidP="00DD34C4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8,686,123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907D26F" w14:textId="602256AA" w:rsidR="00DD34C4" w:rsidRPr="002F3949" w:rsidRDefault="00DD34C4" w:rsidP="00DD34C4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C209CBB" w14:textId="2063AD66" w:rsidR="00DD34C4" w:rsidRPr="002F3949" w:rsidRDefault="00DD34C4" w:rsidP="00DD34C4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47,667,201</w:t>
            </w:r>
          </w:p>
        </w:tc>
      </w:tr>
      <w:tr w:rsidR="00DD34C4" w:rsidRPr="009F5B1A" w14:paraId="45D567F2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3186851" w14:textId="77777777" w:rsidR="00DD34C4" w:rsidRPr="002F3949" w:rsidRDefault="00DD34C4" w:rsidP="00DD34C4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เงินให้สินเชื่อแก่ลูกหนี้ </w:t>
            </w:r>
            <w:r w:rsidRPr="009F5B1A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cs/>
              </w:rPr>
              <w:t>(</w:t>
            </w:r>
            <w:r w:rsidRPr="009F5B1A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>1),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A66AA4A" w14:textId="2AFFDC47" w:rsidR="00DD34C4" w:rsidRPr="002F3949" w:rsidRDefault="00DD34C4" w:rsidP="00DD34C4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5,153,219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9FC1F0" w14:textId="34B24871" w:rsidR="00DD34C4" w:rsidRPr="002F3949" w:rsidRDefault="00DD34C4" w:rsidP="00DD34C4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9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429</w:t>
            </w:r>
            <w:r w:rsidRPr="00137062">
              <w:rPr>
                <w:rFonts w:ascii="Angsana New" w:hAnsi="Angsana New"/>
                <w:sz w:val="23"/>
                <w:szCs w:val="23"/>
              </w:rPr>
              <w:t>,</w:t>
            </w:r>
            <w:r>
              <w:rPr>
                <w:rFonts w:ascii="Angsana New" w:hAnsi="Angsana New"/>
                <w:sz w:val="23"/>
                <w:szCs w:val="23"/>
              </w:rPr>
              <w:t>415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EDFD1A2" w14:textId="3691D6D1" w:rsidR="00DD34C4" w:rsidRPr="002F3949" w:rsidRDefault="00DD34C4" w:rsidP="00DD34C4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95,492,473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B79E53C" w14:textId="13EAD982" w:rsidR="00DD34C4" w:rsidRPr="002F3949" w:rsidRDefault="00DD34C4" w:rsidP="00DD34C4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53,742,851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E5BD6CF" w14:textId="33A711F1" w:rsidR="00DD34C4" w:rsidRPr="002F3949" w:rsidRDefault="00DD34C4" w:rsidP="00DD34C4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44C9CE4" w14:textId="2B68097E" w:rsidR="00DD34C4" w:rsidRPr="002F3949" w:rsidRDefault="00DD34C4" w:rsidP="00DD34C4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6,763,998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A2B9A91" w14:textId="5140F06D" w:rsidR="00DD34C4" w:rsidRPr="002F3949" w:rsidRDefault="00DD34C4" w:rsidP="00DD34C4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253,581,956</w:t>
            </w:r>
          </w:p>
        </w:tc>
      </w:tr>
      <w:tr w:rsidR="00DD34C4" w:rsidRPr="009F5B1A" w14:paraId="7E362190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7017C64" w14:textId="77777777" w:rsidR="00DD34C4" w:rsidRPr="003D6CE7" w:rsidRDefault="00DD34C4" w:rsidP="00DD34C4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D6CE7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ลูกหนี้สำนักหักบัญชี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F0DDB1F" w14:textId="435474A4" w:rsidR="00DD34C4" w:rsidRPr="003D6CE7" w:rsidRDefault="00DD34C4" w:rsidP="00DD34C4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9C2973" w14:textId="1A0B98C3" w:rsidR="00DD34C4" w:rsidRPr="003D6CE7" w:rsidRDefault="00DD34C4" w:rsidP="00DD34C4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56,682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EEEFDE9" w14:textId="49F03ADE" w:rsidR="00DD34C4" w:rsidRPr="003D6CE7" w:rsidRDefault="00DD34C4" w:rsidP="00DD34C4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18FCB61" w14:textId="200F422C" w:rsidR="00DD34C4" w:rsidRPr="003D6CE7" w:rsidRDefault="00DD34C4" w:rsidP="00DD34C4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47A2C44" w14:textId="046A5E91" w:rsidR="00DD34C4" w:rsidRPr="003D6CE7" w:rsidRDefault="00DD34C4" w:rsidP="00DD34C4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E011959" w14:textId="7FBA8636" w:rsidR="00DD34C4" w:rsidRPr="003D6CE7" w:rsidRDefault="00DD34C4" w:rsidP="00DD34C4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3D6CE7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B3653B5" w14:textId="31BBC5E5" w:rsidR="00DD34C4" w:rsidRPr="003D6CE7" w:rsidRDefault="00DD34C4" w:rsidP="00DD34C4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56,682</w:t>
            </w:r>
          </w:p>
        </w:tc>
      </w:tr>
      <w:tr w:rsidR="00DD34C4" w:rsidRPr="009F5B1A" w14:paraId="3ABC4E27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DB29735" w14:textId="77777777" w:rsidR="00DD34C4" w:rsidRPr="003D6CE7" w:rsidRDefault="00DD34C4" w:rsidP="00DD34C4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D6CE7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ลูกหนี้ซื้อขายหลักทรัพย์ด้วยเงินสด</w:t>
            </w:r>
            <w:r w:rsidRPr="003D6CE7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75FBCDF" w14:textId="0BA3BAD6" w:rsidR="00DD34C4" w:rsidRPr="003D6CE7" w:rsidRDefault="00DD34C4" w:rsidP="00DD34C4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EDD9127" w14:textId="234352A6" w:rsidR="00DD34C4" w:rsidRPr="003D6CE7" w:rsidRDefault="00DD34C4" w:rsidP="00DD34C4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46,074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5164C59" w14:textId="68C678E7" w:rsidR="00DD34C4" w:rsidRPr="003D6CE7" w:rsidRDefault="00DD34C4" w:rsidP="00DD34C4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37BE19A" w14:textId="21192484" w:rsidR="00DD34C4" w:rsidRPr="003D6CE7" w:rsidRDefault="00DD34C4" w:rsidP="00DD34C4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28AA0AB" w14:textId="5C9A9353" w:rsidR="00DD34C4" w:rsidRPr="003D6CE7" w:rsidRDefault="00DD34C4" w:rsidP="00DD34C4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B42A427" w14:textId="3112B9E9" w:rsidR="00DD34C4" w:rsidRPr="003D6CE7" w:rsidRDefault="00DD34C4" w:rsidP="00DD34C4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3D6CE7">
              <w:rPr>
                <w:rFonts w:ascii="Angsana New" w:hAnsi="Angsana New"/>
                <w:sz w:val="23"/>
                <w:szCs w:val="23"/>
                <w:lang w:val="en-GB"/>
              </w:rPr>
              <w:t>193,273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6A03274" w14:textId="3672E28E" w:rsidR="00DD34C4" w:rsidRPr="003D6CE7" w:rsidRDefault="00DD34C4" w:rsidP="00DD34C4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239,347</w:t>
            </w:r>
          </w:p>
        </w:tc>
      </w:tr>
      <w:tr w:rsidR="00C241AA" w:rsidRPr="009F5B1A" w14:paraId="5BD60114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DA6D0F8" w14:textId="02ADFB22" w:rsidR="00C241AA" w:rsidRPr="003D6CE7" w:rsidRDefault="00C241AA" w:rsidP="00C241A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D6CE7">
              <w:rPr>
                <w:rFonts w:asciiTheme="majorBidi" w:hAnsiTheme="majorBidi"/>
                <w:sz w:val="22"/>
                <w:szCs w:val="22"/>
                <w:cs/>
              </w:rPr>
              <w:t>ลูกหนี้หลักประกันตามสัญญา</w:t>
            </w:r>
            <w:r w:rsidRPr="003D6CE7">
              <w:rPr>
                <w:rFonts w:asciiTheme="majorBidi" w:hAnsiTheme="majorBidi"/>
                <w:sz w:val="22"/>
                <w:szCs w:val="22"/>
              </w:rPr>
              <w:br/>
              <w:t xml:space="preserve">  </w:t>
            </w:r>
            <w:r w:rsidRPr="003D6CE7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3D6CE7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3AB8267" w14:textId="69250014" w:rsidR="00C241AA" w:rsidRPr="003D6CE7" w:rsidRDefault="00C241AA" w:rsidP="00C241AA">
            <w:pPr>
              <w:tabs>
                <w:tab w:val="decimal" w:pos="76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218,405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B667C3" w14:textId="0CD34A9D" w:rsidR="00C241AA" w:rsidRPr="003D6CE7" w:rsidRDefault="00C241AA" w:rsidP="00C241AA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1B75C1C" w14:textId="25E00E93" w:rsidR="00C241AA" w:rsidRPr="003D6CE7" w:rsidRDefault="00C241AA" w:rsidP="00C241AA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25587D2" w14:textId="741052DB" w:rsidR="00C241AA" w:rsidRPr="003D6CE7" w:rsidRDefault="00C241AA" w:rsidP="00C241AA">
            <w:pPr>
              <w:tabs>
                <w:tab w:val="decimal" w:pos="81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648617A" w14:textId="7FEBBFA2" w:rsidR="00C241AA" w:rsidRPr="003D6CE7" w:rsidRDefault="00C241AA" w:rsidP="00C241AA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1D04528" w14:textId="10D05632" w:rsidR="00C241AA" w:rsidRPr="003D6CE7" w:rsidRDefault="00C241AA" w:rsidP="00C241AA">
            <w:pPr>
              <w:tabs>
                <w:tab w:val="decimal" w:pos="821"/>
              </w:tabs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DFA0671" w14:textId="608BF4E6" w:rsidR="00C241AA" w:rsidRPr="003D6CE7" w:rsidRDefault="0033699F" w:rsidP="00C241AA">
            <w:pPr>
              <w:tabs>
                <w:tab w:val="decimal" w:pos="820"/>
              </w:tabs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218,405</w:t>
            </w:r>
          </w:p>
        </w:tc>
      </w:tr>
      <w:tr w:rsidR="00C241AA" w:rsidRPr="009F5B1A" w14:paraId="6EAA290D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08FB" w14:textId="77777777" w:rsidR="00C241AA" w:rsidRPr="003D6CE7" w:rsidRDefault="00C241AA" w:rsidP="00C241AA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CD864B8" w14:textId="29968A4C" w:rsidR="00C241AA" w:rsidRPr="003D6CE7" w:rsidRDefault="00C241AA" w:rsidP="00C241AA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49CB105" w14:textId="37A468B1" w:rsidR="00C241AA" w:rsidRPr="003D6CE7" w:rsidRDefault="00C241AA" w:rsidP="00C241AA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534,799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A400646" w14:textId="39511D0D" w:rsidR="00C241AA" w:rsidRPr="003D6CE7" w:rsidRDefault="00C241AA" w:rsidP="00C241AA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53D9621" w14:textId="77D451E3" w:rsidR="00C241AA" w:rsidRPr="003D6CE7" w:rsidRDefault="00C241AA" w:rsidP="00C241AA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6B53CA5" w14:textId="27566D53" w:rsidR="00C241AA" w:rsidRPr="003D6CE7" w:rsidRDefault="00C241AA" w:rsidP="00C241AA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220,406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1E43273" w14:textId="39ACC65F" w:rsidR="00C241AA" w:rsidRPr="003D6CE7" w:rsidRDefault="00C241AA" w:rsidP="00C241AA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A703B91" w14:textId="278C5ABD" w:rsidR="00C241AA" w:rsidRPr="003D6CE7" w:rsidRDefault="0033699F" w:rsidP="00C241AA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755</w:t>
            </w:r>
            <w:r w:rsidR="00C241AA" w:rsidRPr="003D6CE7">
              <w:rPr>
                <w:rFonts w:ascii="Angsana New" w:hAnsi="Angsana New"/>
                <w:sz w:val="23"/>
                <w:szCs w:val="23"/>
              </w:rPr>
              <w:t>,</w:t>
            </w:r>
            <w:r w:rsidRPr="003D6CE7">
              <w:rPr>
                <w:rFonts w:ascii="Angsana New" w:hAnsi="Angsana New"/>
                <w:sz w:val="23"/>
                <w:szCs w:val="23"/>
              </w:rPr>
              <w:t>205</w:t>
            </w:r>
          </w:p>
        </w:tc>
      </w:tr>
      <w:tr w:rsidR="00C241AA" w:rsidRPr="009F5B1A" w14:paraId="4F1B434F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0F5CFD6" w14:textId="77777777" w:rsidR="00C241AA" w:rsidRPr="003D6CE7" w:rsidRDefault="00C241AA" w:rsidP="00C241AA">
            <w:pPr>
              <w:ind w:left="166" w:hanging="1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D6CE7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132FED0" w14:textId="06984A13" w:rsidR="00C241AA" w:rsidRPr="003D6CE7" w:rsidRDefault="00C241AA" w:rsidP="00C241AA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b/>
                <w:bCs/>
                <w:sz w:val="23"/>
                <w:szCs w:val="23"/>
              </w:rPr>
              <w:t>10,552,335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C6642A2" w14:textId="1B5E6D1B" w:rsidR="00C241AA" w:rsidRPr="003D6CE7" w:rsidRDefault="00C241AA" w:rsidP="00C241AA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b/>
                <w:bCs/>
                <w:sz w:val="23"/>
                <w:szCs w:val="23"/>
              </w:rPr>
              <w:t>136,855,862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A172F38" w14:textId="108C731D" w:rsidR="00C241AA" w:rsidRPr="003D6CE7" w:rsidRDefault="00C241AA" w:rsidP="00C241AA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b/>
                <w:bCs/>
                <w:sz w:val="23"/>
                <w:szCs w:val="23"/>
              </w:rPr>
              <w:t>111,580,911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67B668A" w14:textId="7728CBE4" w:rsidR="00C241AA" w:rsidRPr="003D6CE7" w:rsidRDefault="00C241AA" w:rsidP="00C241AA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b/>
                <w:bCs/>
                <w:sz w:val="23"/>
                <w:szCs w:val="23"/>
              </w:rPr>
              <w:t>69,525,316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71984E4" w14:textId="7322D80B" w:rsidR="00C241AA" w:rsidRPr="003D6CE7" w:rsidRDefault="00C241AA" w:rsidP="00C241AA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b/>
                <w:bCs/>
                <w:sz w:val="23"/>
                <w:szCs w:val="23"/>
              </w:rPr>
              <w:t>9,591,153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90BE09D" w14:textId="1AC725B2" w:rsidR="00C241AA" w:rsidRPr="003D6CE7" w:rsidRDefault="00C241AA" w:rsidP="00C241AA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6,957,271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7B4D34E" w14:textId="64FDCF57" w:rsidR="00C241AA" w:rsidRPr="003D6CE7" w:rsidRDefault="00C241AA" w:rsidP="00C241AA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D6CE7">
              <w:rPr>
                <w:rFonts w:ascii="Angsana New" w:hAnsi="Angsana New"/>
                <w:b/>
                <w:bCs/>
                <w:sz w:val="23"/>
                <w:szCs w:val="23"/>
              </w:rPr>
              <w:t>345,062,848</w:t>
            </w:r>
          </w:p>
        </w:tc>
      </w:tr>
      <w:tr w:rsidR="00C241AA" w:rsidRPr="009F5B1A" w14:paraId="5D0E5AC5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1FDB9" w14:textId="77777777" w:rsidR="00C241AA" w:rsidRPr="002F3949" w:rsidRDefault="00C241AA" w:rsidP="00C241AA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59F7BBF" w14:textId="77777777" w:rsidR="00C241AA" w:rsidRPr="002F3949" w:rsidRDefault="00C241AA" w:rsidP="00C241AA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5B2A8C" w14:textId="77777777" w:rsidR="00C241AA" w:rsidRPr="002F3949" w:rsidRDefault="00C241AA" w:rsidP="00C241AA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E7C26BB" w14:textId="77777777" w:rsidR="00C241AA" w:rsidRPr="002F3949" w:rsidRDefault="00C241AA" w:rsidP="00C241AA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BE6C706" w14:textId="77777777" w:rsidR="00C241AA" w:rsidRPr="002F3949" w:rsidRDefault="00C241AA" w:rsidP="00C241AA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F6E0B05" w14:textId="77777777" w:rsidR="00C241AA" w:rsidRPr="002F3949" w:rsidRDefault="00C241AA" w:rsidP="00C241AA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BA9907C" w14:textId="77777777" w:rsidR="00C241AA" w:rsidRPr="002F3949" w:rsidRDefault="00C241AA" w:rsidP="00C241AA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318E4CD" w14:textId="77777777" w:rsidR="00C241AA" w:rsidRPr="002F3949" w:rsidRDefault="00C241AA" w:rsidP="00C241AA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C241AA" w:rsidRPr="009F5B1A" w14:paraId="57C9EE6F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8080C" w14:textId="77777777" w:rsidR="00C241AA" w:rsidRPr="00516887" w:rsidRDefault="00C241AA" w:rsidP="009376D3">
            <w:pPr>
              <w:tabs>
                <w:tab w:val="left" w:pos="1440"/>
              </w:tabs>
              <w:spacing w:line="300" w:lineRule="exact"/>
              <w:ind w:left="900" w:right="-72" w:hanging="900"/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5598E59" w14:textId="77777777" w:rsidR="00C241AA" w:rsidRPr="002F3949" w:rsidRDefault="00C241AA" w:rsidP="009376D3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B6CBF0" w14:textId="77777777" w:rsidR="00C241AA" w:rsidRPr="002F3949" w:rsidRDefault="00C241AA" w:rsidP="009376D3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ABAADB2" w14:textId="77777777" w:rsidR="00C241AA" w:rsidRPr="002F3949" w:rsidRDefault="00C241AA" w:rsidP="009376D3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6A67B01" w14:textId="77777777" w:rsidR="00C241AA" w:rsidRPr="002F3949" w:rsidRDefault="00C241AA" w:rsidP="009376D3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BC99A13" w14:textId="77777777" w:rsidR="00C241AA" w:rsidRPr="002F3949" w:rsidRDefault="00C241AA" w:rsidP="009376D3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0289408" w14:textId="77777777" w:rsidR="00C241AA" w:rsidRPr="002F3949" w:rsidRDefault="00C241AA" w:rsidP="009376D3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FC3DB89" w14:textId="77777777" w:rsidR="00C241AA" w:rsidRPr="002F3949" w:rsidRDefault="00C241AA" w:rsidP="009376D3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</w:tr>
      <w:tr w:rsidR="00C241AA" w:rsidRPr="009F5B1A" w14:paraId="32C989F8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8CD0617" w14:textId="77777777" w:rsidR="00C241AA" w:rsidRPr="002F3949" w:rsidRDefault="00C241AA" w:rsidP="009376D3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C6FA487" w14:textId="20545C96" w:rsidR="00C241AA" w:rsidRPr="002F3949" w:rsidRDefault="00C241AA" w:rsidP="009376D3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55,624,189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07B8C5" w14:textId="5F70994B" w:rsidR="00C241AA" w:rsidRPr="002F3949" w:rsidRDefault="00C241AA" w:rsidP="009376D3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216,614,099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D481C6E" w14:textId="7DB5B1ED" w:rsidR="00C241AA" w:rsidRPr="002F3949" w:rsidRDefault="00C241AA" w:rsidP="009376D3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2,509,253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2779102" w14:textId="3E77CF94" w:rsidR="00C241AA" w:rsidRPr="002F3949" w:rsidRDefault="00C241AA" w:rsidP="009376D3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5,010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002ECE5" w14:textId="15632B9F" w:rsidR="00C241AA" w:rsidRPr="002F3949" w:rsidRDefault="00C241AA" w:rsidP="009376D3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B46C7A3" w14:textId="188D37D9" w:rsidR="00C241AA" w:rsidRPr="002F3949" w:rsidRDefault="00C241AA" w:rsidP="009376D3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56585C4" w14:textId="7CA44570" w:rsidR="00C241AA" w:rsidRPr="002F3949" w:rsidRDefault="00C241AA" w:rsidP="009376D3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274,752,551</w:t>
            </w:r>
          </w:p>
        </w:tc>
      </w:tr>
      <w:tr w:rsidR="00C241AA" w:rsidRPr="009F5B1A" w14:paraId="6DA6C7C6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8BEB9CB" w14:textId="77777777" w:rsidR="00C241AA" w:rsidRPr="002F3949" w:rsidRDefault="00C241AA" w:rsidP="009376D3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7EAA49F" w14:textId="4508D013" w:rsidR="00C241AA" w:rsidRPr="002F3949" w:rsidRDefault="00C241AA" w:rsidP="009376D3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1,300,807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FBA359E" w14:textId="7E234270" w:rsidR="00C241AA" w:rsidRPr="002F3949" w:rsidRDefault="00C241AA" w:rsidP="009376D3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1,045,906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5A7974E" w14:textId="29B8C537" w:rsidR="00C241AA" w:rsidRPr="002F3949" w:rsidRDefault="00C241AA" w:rsidP="009376D3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8,246,404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9649248" w14:textId="307292A4" w:rsidR="00C241AA" w:rsidRPr="002F3949" w:rsidRDefault="00C241AA" w:rsidP="009376D3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24CB33D" w14:textId="3670783E" w:rsidR="00C241AA" w:rsidRPr="002F3949" w:rsidRDefault="00C241AA" w:rsidP="009376D3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3851842" w14:textId="13C1B420" w:rsidR="00C241AA" w:rsidRPr="002F3949" w:rsidRDefault="00C241AA" w:rsidP="009376D3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4006170" w14:textId="0927DBB0" w:rsidR="00C241AA" w:rsidRPr="002F3949" w:rsidRDefault="00C241AA" w:rsidP="009376D3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137062">
              <w:rPr>
                <w:rFonts w:ascii="Angsana New" w:hAnsi="Angsana New"/>
                <w:sz w:val="23"/>
                <w:szCs w:val="23"/>
              </w:rPr>
              <w:t>10,593,117</w:t>
            </w:r>
          </w:p>
        </w:tc>
      </w:tr>
      <w:tr w:rsidR="00C241AA" w:rsidRPr="009F5B1A" w14:paraId="6E8885B3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24AD8B6" w14:textId="77777777" w:rsidR="00C241AA" w:rsidRPr="003D6CE7" w:rsidRDefault="00C241AA" w:rsidP="009376D3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3D6CE7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หนี้สินจ่ายคืนเมื่อทวงถาม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C68999A" w14:textId="59239AEB" w:rsidR="00C241AA" w:rsidRPr="003D6CE7" w:rsidRDefault="00C241AA" w:rsidP="009376D3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107,945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D9A0D4" w14:textId="45FB1B1D" w:rsidR="00C241AA" w:rsidRPr="003D6CE7" w:rsidRDefault="00C241AA" w:rsidP="009376D3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EFBD6D5" w14:textId="4D4BF709" w:rsidR="00C241AA" w:rsidRPr="003D6CE7" w:rsidRDefault="00C241AA" w:rsidP="009376D3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E6D7FD8" w14:textId="7650E364" w:rsidR="00C241AA" w:rsidRPr="003D6CE7" w:rsidRDefault="00C241AA" w:rsidP="009376D3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9CE72D6" w14:textId="18306C57" w:rsidR="00C241AA" w:rsidRPr="003D6CE7" w:rsidRDefault="00C241AA" w:rsidP="009376D3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0184ED7" w14:textId="14B90692" w:rsidR="00C241AA" w:rsidRPr="003D6CE7" w:rsidRDefault="00C241AA" w:rsidP="009376D3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F955271" w14:textId="193DD506" w:rsidR="00C241AA" w:rsidRPr="003D6CE7" w:rsidRDefault="00C241AA" w:rsidP="009376D3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107,945</w:t>
            </w:r>
          </w:p>
        </w:tc>
      </w:tr>
      <w:tr w:rsidR="00C241AA" w:rsidRPr="009F5B1A" w14:paraId="5A1A9E38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67E1D44" w14:textId="77777777" w:rsidR="00C241AA" w:rsidRPr="003D6CE7" w:rsidRDefault="00C241AA" w:rsidP="009376D3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ตราสารหนี้ที่ออกและเงินกู้ยืม</w:t>
            </w:r>
            <w:r w:rsidRPr="003D6CE7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 xml:space="preserve"> (</w:t>
            </w:r>
            <w:r w:rsidRPr="003D6CE7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3</w:t>
            </w:r>
            <w:r w:rsidRPr="003D6CE7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F356949" w14:textId="742213AE" w:rsidR="00C241AA" w:rsidRPr="003D6CE7" w:rsidRDefault="00C241AA" w:rsidP="009376D3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14D61C" w14:textId="5A59E582" w:rsidR="00C241AA" w:rsidRPr="003D6CE7" w:rsidRDefault="00C241AA" w:rsidP="009376D3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10,240,000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D66B9AD" w14:textId="45C68A43" w:rsidR="00C241AA" w:rsidRPr="003D6CE7" w:rsidRDefault="00C241AA" w:rsidP="009376D3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5,065,000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8EE02F4" w14:textId="6CB3049A" w:rsidR="00C241AA" w:rsidRPr="003D6CE7" w:rsidRDefault="00C241AA" w:rsidP="009376D3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2,400,000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DF43410" w14:textId="2AC4871A" w:rsidR="00C241AA" w:rsidRPr="003D6CE7" w:rsidRDefault="00C241AA" w:rsidP="009376D3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C7E3987" w14:textId="507FAD5D" w:rsidR="00C241AA" w:rsidRPr="003D6CE7" w:rsidRDefault="00C241AA" w:rsidP="009376D3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171E994" w14:textId="4D2A961C" w:rsidR="00C241AA" w:rsidRPr="003D6CE7" w:rsidRDefault="00C241AA" w:rsidP="009376D3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17,705,000</w:t>
            </w:r>
          </w:p>
        </w:tc>
      </w:tr>
      <w:tr w:rsidR="00C241AA" w:rsidRPr="009F5B1A" w14:paraId="07512074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4A0D0" w14:textId="77777777" w:rsidR="00C241AA" w:rsidRPr="003D6CE7" w:rsidRDefault="00C241AA" w:rsidP="009376D3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D6CE7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เจ้าหนี้ธุรกิจหลักทรัพย์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00A1690" w14:textId="75CD9B64" w:rsidR="00C241AA" w:rsidRPr="003D6CE7" w:rsidRDefault="00C241AA" w:rsidP="009376D3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108BB1" w14:textId="18AAB485" w:rsidR="00C241AA" w:rsidRPr="003D6CE7" w:rsidRDefault="00C241AA" w:rsidP="009376D3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56,241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BCC0F64" w14:textId="67DC1167" w:rsidR="00C241AA" w:rsidRPr="003D6CE7" w:rsidRDefault="00C241AA" w:rsidP="009376D3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E77668A" w14:textId="00949A60" w:rsidR="00C241AA" w:rsidRPr="003D6CE7" w:rsidRDefault="00C241AA" w:rsidP="009376D3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5A5959A" w14:textId="5FF31550" w:rsidR="00C241AA" w:rsidRPr="003D6CE7" w:rsidRDefault="00C241AA" w:rsidP="009376D3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C68E3C7" w14:textId="0B858000" w:rsidR="00C241AA" w:rsidRPr="003D6CE7" w:rsidRDefault="00C241AA" w:rsidP="009376D3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EF710ED" w14:textId="49212A48" w:rsidR="00C241AA" w:rsidRPr="003D6CE7" w:rsidRDefault="00C241AA" w:rsidP="009376D3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56,241</w:t>
            </w:r>
          </w:p>
        </w:tc>
      </w:tr>
      <w:tr w:rsidR="0033699F" w:rsidRPr="009F5B1A" w14:paraId="7B9840B3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9581" w14:textId="5FA16AA5" w:rsidR="0033699F" w:rsidRPr="003D6CE7" w:rsidRDefault="0033699F" w:rsidP="009376D3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D6CE7">
              <w:rPr>
                <w:rFonts w:asciiTheme="majorBidi" w:hAnsiTheme="majorBidi" w:hint="cs"/>
                <w:sz w:val="22"/>
                <w:szCs w:val="22"/>
                <w:cs/>
              </w:rPr>
              <w:t>เจ้า</w:t>
            </w:r>
            <w:r w:rsidRPr="003D6CE7">
              <w:rPr>
                <w:rFonts w:asciiTheme="majorBidi" w:hAnsiTheme="majorBidi"/>
                <w:sz w:val="22"/>
                <w:szCs w:val="22"/>
                <w:cs/>
              </w:rPr>
              <w:t>หนี้หลักประกันตามสัญญา</w:t>
            </w:r>
            <w:r w:rsidRPr="003D6CE7">
              <w:rPr>
                <w:rFonts w:asciiTheme="majorBidi" w:hAnsiTheme="majorBidi"/>
                <w:sz w:val="22"/>
                <w:szCs w:val="22"/>
              </w:rPr>
              <w:br/>
              <w:t xml:space="preserve">  </w:t>
            </w:r>
            <w:r w:rsidRPr="003D6CE7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3D6CE7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8C33E9F" w14:textId="043E9677" w:rsidR="0033699F" w:rsidRPr="003D6CE7" w:rsidRDefault="0033699F" w:rsidP="009376D3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146,083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461B8D" w14:textId="2653BE18" w:rsidR="0033699F" w:rsidRPr="003D6CE7" w:rsidRDefault="0033699F" w:rsidP="009376D3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D9BB622" w14:textId="010DA581" w:rsidR="0033699F" w:rsidRPr="003D6CE7" w:rsidRDefault="0033699F" w:rsidP="009376D3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9A6FBE3" w14:textId="0392F85E" w:rsidR="0033699F" w:rsidRPr="003D6CE7" w:rsidRDefault="0033699F" w:rsidP="009376D3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619FC85" w14:textId="384EF1F6" w:rsidR="0033699F" w:rsidRPr="003D6CE7" w:rsidRDefault="0033699F" w:rsidP="009376D3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="Angsana New" w:hAnsi="Angsana New"/>
                <w:sz w:val="23"/>
                <w:szCs w:val="23"/>
                <w:cs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DF957FB" w14:textId="47A5381A" w:rsidR="0033699F" w:rsidRPr="003D6CE7" w:rsidRDefault="0033699F" w:rsidP="009376D3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1B0ED9D" w14:textId="79D0DBFB" w:rsidR="0033699F" w:rsidRPr="003D6CE7" w:rsidRDefault="0033699F" w:rsidP="009376D3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="Angsana New" w:hAnsi="Angsana New"/>
                <w:sz w:val="23"/>
                <w:szCs w:val="23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146,083</w:t>
            </w:r>
          </w:p>
        </w:tc>
      </w:tr>
      <w:tr w:rsidR="0033699F" w:rsidRPr="009F5B1A" w14:paraId="1E41D576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E56B923" w14:textId="77777777" w:rsidR="0033699F" w:rsidRPr="003D6CE7" w:rsidRDefault="0033699F" w:rsidP="009376D3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00959FD" w14:textId="5373B6D4" w:rsidR="0033699F" w:rsidRPr="003D6CE7" w:rsidRDefault="0033699F" w:rsidP="009376D3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CE3CCA" w14:textId="33436B15" w:rsidR="0033699F" w:rsidRPr="003D6CE7" w:rsidRDefault="0033699F" w:rsidP="009376D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404,999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FFEF137" w14:textId="3C6FE510" w:rsidR="0033699F" w:rsidRPr="003D6CE7" w:rsidRDefault="0033699F" w:rsidP="009376D3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278B109" w14:textId="2BB367E3" w:rsidR="0033699F" w:rsidRPr="003D6CE7" w:rsidRDefault="0033699F" w:rsidP="009376D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B2C68E1" w14:textId="1CA53779" w:rsidR="0033699F" w:rsidRPr="003D6CE7" w:rsidRDefault="0033699F" w:rsidP="009376D3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1C06BF0" w14:textId="094DE5CA" w:rsidR="0033699F" w:rsidRPr="003D6CE7" w:rsidRDefault="0033699F" w:rsidP="009376D3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DF9ABD4" w14:textId="18F81759" w:rsidR="0033699F" w:rsidRPr="003D6CE7" w:rsidRDefault="0033699F" w:rsidP="009376D3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404,999</w:t>
            </w:r>
          </w:p>
        </w:tc>
      </w:tr>
      <w:tr w:rsidR="0033699F" w:rsidRPr="009F5B1A" w14:paraId="795649E3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5EA6C3A4" w14:textId="77777777" w:rsidR="0033699F" w:rsidRPr="003D6CE7" w:rsidRDefault="0033699F" w:rsidP="009376D3">
            <w:pPr>
              <w:spacing w:line="300" w:lineRule="exact"/>
              <w:ind w:left="166" w:hanging="166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3D6CE7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EAC5820" w14:textId="7AFB4F8E" w:rsidR="0033699F" w:rsidRPr="003D6CE7" w:rsidRDefault="0033699F" w:rsidP="009376D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b/>
                <w:bCs/>
                <w:sz w:val="23"/>
                <w:szCs w:val="23"/>
              </w:rPr>
              <w:t>57,179,024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4BD8C87" w14:textId="1627E67C" w:rsidR="0033699F" w:rsidRPr="003D6CE7" w:rsidRDefault="0033699F" w:rsidP="009376D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b/>
                <w:bCs/>
                <w:sz w:val="23"/>
                <w:szCs w:val="23"/>
              </w:rPr>
              <w:t>228,361,245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6C50D22" w14:textId="5796A65E" w:rsidR="0033699F" w:rsidRPr="003D6CE7" w:rsidRDefault="0033699F" w:rsidP="009376D3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b/>
                <w:bCs/>
                <w:sz w:val="23"/>
                <w:szCs w:val="23"/>
              </w:rPr>
              <w:t>15,820,657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0958F04" w14:textId="3B4C8465" w:rsidR="0033699F" w:rsidRPr="003D6CE7" w:rsidRDefault="0033699F" w:rsidP="009376D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b/>
                <w:bCs/>
                <w:sz w:val="23"/>
                <w:szCs w:val="23"/>
              </w:rPr>
              <w:t>2,405,010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49C791A" w14:textId="017FDE7A" w:rsidR="0033699F" w:rsidRPr="003D6CE7" w:rsidRDefault="0033699F" w:rsidP="009376D3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1DE9C9B" w14:textId="2186A23F" w:rsidR="0033699F" w:rsidRPr="003D6CE7" w:rsidRDefault="0033699F" w:rsidP="009376D3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42ACF10" w14:textId="56D7B8E4" w:rsidR="0033699F" w:rsidRPr="003D6CE7" w:rsidRDefault="0033699F" w:rsidP="009376D3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3D6CE7">
              <w:rPr>
                <w:rFonts w:ascii="Angsana New" w:hAnsi="Angsana New"/>
                <w:b/>
                <w:bCs/>
                <w:sz w:val="23"/>
                <w:szCs w:val="23"/>
              </w:rPr>
              <w:t>303,765,936</w:t>
            </w:r>
          </w:p>
        </w:tc>
      </w:tr>
      <w:tr w:rsidR="0033699F" w:rsidRPr="009376D3" w14:paraId="38F8EF78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E5D88B1" w14:textId="77777777" w:rsidR="0033699F" w:rsidRPr="009376D3" w:rsidRDefault="0033699F" w:rsidP="0033699F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551D89F" w14:textId="77777777" w:rsidR="0033699F" w:rsidRPr="009376D3" w:rsidRDefault="0033699F" w:rsidP="0033699F">
            <w:pPr>
              <w:tabs>
                <w:tab w:val="decimal" w:pos="790"/>
              </w:tabs>
              <w:ind w:left="-14" w:right="-105"/>
              <w:rPr>
                <w:rFonts w:asciiTheme="majorBidi" w:hAnsi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FF04260" w14:textId="77777777" w:rsidR="0033699F" w:rsidRPr="009376D3" w:rsidRDefault="0033699F" w:rsidP="0033699F">
            <w:pPr>
              <w:tabs>
                <w:tab w:val="decimal" w:pos="810"/>
              </w:tabs>
              <w:ind w:left="-14" w:right="-105"/>
              <w:rPr>
                <w:rFonts w:asciiTheme="majorBidi" w:hAnsiTheme="majorBidi"/>
                <w:b/>
                <w:bCs/>
                <w:sz w:val="10"/>
                <w:szCs w:val="10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F2F24F6" w14:textId="77777777" w:rsidR="0033699F" w:rsidRPr="009376D3" w:rsidRDefault="0033699F" w:rsidP="0033699F">
            <w:pPr>
              <w:tabs>
                <w:tab w:val="decimal" w:pos="820"/>
              </w:tabs>
              <w:ind w:left="-14" w:right="-105"/>
              <w:rPr>
                <w:rFonts w:asciiTheme="majorBidi" w:hAnsi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EA99ACE" w14:textId="77777777" w:rsidR="0033699F" w:rsidRPr="009376D3" w:rsidRDefault="0033699F" w:rsidP="0033699F">
            <w:pPr>
              <w:tabs>
                <w:tab w:val="decimal" w:pos="810"/>
              </w:tabs>
              <w:ind w:left="-14" w:right="-105"/>
              <w:rPr>
                <w:rFonts w:asciiTheme="majorBidi" w:hAnsi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BA49578" w14:textId="77777777" w:rsidR="0033699F" w:rsidRPr="009376D3" w:rsidRDefault="0033699F" w:rsidP="0033699F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407051F" w14:textId="77777777" w:rsidR="0033699F" w:rsidRPr="009376D3" w:rsidRDefault="0033699F" w:rsidP="0033699F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C5C38B9" w14:textId="77777777" w:rsidR="0033699F" w:rsidRPr="009376D3" w:rsidRDefault="0033699F" w:rsidP="0033699F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/>
              </w:rPr>
            </w:pPr>
          </w:p>
        </w:tc>
      </w:tr>
      <w:tr w:rsidR="0033699F" w:rsidRPr="009F5B1A" w14:paraId="2AA60853" w14:textId="77777777" w:rsidTr="00AA577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1079567" w14:textId="77777777" w:rsidR="0033699F" w:rsidRPr="009F5B1A" w:rsidRDefault="0033699F" w:rsidP="009376D3">
            <w:pPr>
              <w:spacing w:line="300" w:lineRule="exact"/>
              <w:ind w:left="166" w:hanging="166"/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AFB5CD8" w14:textId="2E446C60" w:rsidR="0033699F" w:rsidRPr="002F3949" w:rsidRDefault="0033699F" w:rsidP="009376D3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(</w:t>
            </w:r>
            <w:r w:rsidRPr="00867FAF">
              <w:rPr>
                <w:rFonts w:ascii="Angsana New" w:hAnsi="Angsana New"/>
                <w:b/>
                <w:bCs/>
                <w:sz w:val="23"/>
                <w:szCs w:val="23"/>
              </w:rPr>
              <w:t>4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6,626,689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25AECB" w14:textId="3A0001F9" w:rsidR="0033699F" w:rsidRPr="002F3949" w:rsidRDefault="0033699F" w:rsidP="009376D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(</w:t>
            </w:r>
            <w:r w:rsidRPr="00867FAF">
              <w:rPr>
                <w:rFonts w:ascii="Angsana New" w:hAnsi="Angsana New"/>
                <w:b/>
                <w:bCs/>
                <w:sz w:val="23"/>
                <w:szCs w:val="23"/>
              </w:rPr>
              <w:t>9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505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383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8AFAA44" w14:textId="5347B9B4" w:rsidR="0033699F" w:rsidRPr="002F3949" w:rsidRDefault="0033699F" w:rsidP="009376D3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67FAF">
              <w:rPr>
                <w:rFonts w:ascii="Angsana New" w:hAnsi="Angsana New"/>
                <w:b/>
                <w:bCs/>
                <w:sz w:val="23"/>
                <w:szCs w:val="23"/>
              </w:rPr>
              <w:t>9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5,7</w:t>
            </w:r>
            <w:r w:rsidRPr="00867FAF">
              <w:rPr>
                <w:rFonts w:ascii="Angsana New" w:hAnsi="Angsana New"/>
                <w:b/>
                <w:bCs/>
                <w:sz w:val="23"/>
                <w:szCs w:val="23"/>
              </w:rPr>
              <w:t>60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3"/>
                <w:szCs w:val="23"/>
              </w:rPr>
              <w:t>254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623CABE" w14:textId="27B1A5DB" w:rsidR="0033699F" w:rsidRPr="002F3949" w:rsidRDefault="0033699F" w:rsidP="009376D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67FAF">
              <w:rPr>
                <w:rFonts w:ascii="Angsana New" w:hAnsi="Angsana New"/>
                <w:b/>
                <w:bCs/>
                <w:sz w:val="23"/>
                <w:szCs w:val="23"/>
              </w:rPr>
              <w:t>67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3"/>
                <w:szCs w:val="23"/>
              </w:rPr>
              <w:t>120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3"/>
                <w:szCs w:val="23"/>
              </w:rPr>
              <w:t>306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625C547" w14:textId="69F3EFC8" w:rsidR="0033699F" w:rsidRPr="009F5B1A" w:rsidRDefault="0033699F" w:rsidP="009376D3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9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591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153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20DD7A2" w14:textId="4E42CDA8" w:rsidR="0033699F" w:rsidRPr="009F5B1A" w:rsidRDefault="0033699F" w:rsidP="009376D3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137062"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  <w:t>6,957,271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8164D74" w14:textId="5485F5FC" w:rsidR="0033699F" w:rsidRPr="009F5B1A" w:rsidRDefault="0033699F" w:rsidP="009376D3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867FAF">
              <w:rPr>
                <w:rFonts w:ascii="Angsana New" w:hAnsi="Angsana New"/>
                <w:b/>
                <w:bCs/>
                <w:sz w:val="23"/>
                <w:szCs w:val="23"/>
              </w:rPr>
              <w:t>4</w:t>
            </w:r>
            <w:r w:rsidRPr="00137062">
              <w:rPr>
                <w:rFonts w:ascii="Angsana New" w:hAnsi="Angsana New"/>
                <w:b/>
                <w:bCs/>
                <w:sz w:val="23"/>
                <w:szCs w:val="23"/>
              </w:rPr>
              <w:t>1,296,912</w:t>
            </w:r>
          </w:p>
        </w:tc>
      </w:tr>
      <w:tr w:rsidR="00D34FE4" w:rsidRPr="009F5B1A" w14:paraId="26E9051E" w14:textId="77777777" w:rsidTr="00095701">
        <w:trPr>
          <w:cantSplit/>
          <w:trHeight w:hRule="exact" w:val="119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D20FD00" w14:textId="77777777" w:rsidR="00D34FE4" w:rsidRPr="002F3949" w:rsidRDefault="00D34FE4" w:rsidP="00D34FE4">
            <w:pPr>
              <w:spacing w:line="300" w:lineRule="exact"/>
              <w:ind w:left="166" w:hanging="166"/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596B905" w14:textId="77777777" w:rsidR="00D34FE4" w:rsidRPr="00137062" w:rsidRDefault="00D34FE4" w:rsidP="00095701">
            <w:pPr>
              <w:tabs>
                <w:tab w:val="decimal" w:pos="790"/>
              </w:tabs>
              <w:spacing w:line="300" w:lineRule="exact"/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44F4B8" w14:textId="77777777" w:rsidR="00D34FE4" w:rsidRPr="00137062" w:rsidRDefault="00D34FE4" w:rsidP="00095701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A6D1302" w14:textId="77777777" w:rsidR="00D34FE4" w:rsidRPr="00867FAF" w:rsidRDefault="00D34FE4" w:rsidP="00095701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57EF73D" w14:textId="77777777" w:rsidR="00D34FE4" w:rsidRPr="00867FAF" w:rsidRDefault="00D34FE4" w:rsidP="00095701">
            <w:pPr>
              <w:tabs>
                <w:tab w:val="decimal" w:pos="810"/>
              </w:tabs>
              <w:spacing w:line="300" w:lineRule="exact"/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2DFABE3" w14:textId="77777777" w:rsidR="00D34FE4" w:rsidRDefault="00D34FE4" w:rsidP="00095701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9D1FD4E" w14:textId="77777777" w:rsidR="00D34FE4" w:rsidRPr="00137062" w:rsidRDefault="00D34FE4" w:rsidP="00095701">
            <w:pPr>
              <w:tabs>
                <w:tab w:val="decimal" w:pos="821"/>
              </w:tabs>
              <w:spacing w:line="300" w:lineRule="exact"/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7EF6B02" w14:textId="77777777" w:rsidR="00D34FE4" w:rsidRPr="00867FAF" w:rsidRDefault="00D34FE4" w:rsidP="00095701">
            <w:pPr>
              <w:tabs>
                <w:tab w:val="decimal" w:pos="820"/>
              </w:tabs>
              <w:spacing w:line="300" w:lineRule="exact"/>
              <w:ind w:left="-14" w:right="-105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</w:tbl>
    <w:p w14:paraId="38AAA2FF" w14:textId="3E9A1FEF" w:rsidR="00033FBE" w:rsidRPr="009F5B1A" w:rsidRDefault="00033FBE" w:rsidP="00862ECC">
      <w:pPr>
        <w:ind w:left="-180"/>
        <w:rPr>
          <w:rFonts w:asciiTheme="majorBidi" w:hAnsiTheme="majorBidi" w:cstheme="majorBidi"/>
          <w:vertAlign w:val="superscript"/>
        </w:rPr>
      </w:pPr>
      <w:r w:rsidRPr="009F5B1A">
        <w:rPr>
          <w:rFonts w:asciiTheme="majorBidi" w:hAnsiTheme="majorBidi" w:cstheme="majorBidi"/>
          <w:vertAlign w:val="superscript"/>
        </w:rPr>
        <w:t>(</w:t>
      </w:r>
      <w:r w:rsidR="00D42719" w:rsidRPr="009F5B1A">
        <w:rPr>
          <w:rFonts w:asciiTheme="majorBidi" w:hAnsiTheme="majorBidi" w:cstheme="majorBidi"/>
          <w:vertAlign w:val="superscript"/>
        </w:rPr>
        <w:t>1</w:t>
      </w:r>
      <w:r w:rsidRPr="009F5B1A">
        <w:rPr>
          <w:rFonts w:asciiTheme="majorBidi" w:hAnsiTheme="majorBidi" w:cstheme="majorBidi"/>
          <w:vertAlign w:val="superscript"/>
        </w:rPr>
        <w:t xml:space="preserve">)  </w:t>
      </w:r>
      <w:r w:rsidRPr="009F5B1A">
        <w:rPr>
          <w:rFonts w:asciiTheme="majorBidi" w:hAnsiTheme="majorBidi" w:cstheme="majorBidi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053BCFB1" w14:textId="26448C66" w:rsidR="00033FBE" w:rsidRPr="009F5B1A" w:rsidRDefault="00033FBE" w:rsidP="00033FBE">
      <w:pPr>
        <w:ind w:left="-180"/>
        <w:rPr>
          <w:rFonts w:asciiTheme="majorBidi" w:hAnsiTheme="majorBidi" w:cstheme="majorBidi"/>
          <w:vertAlign w:val="superscript"/>
          <w:cs/>
        </w:rPr>
      </w:pPr>
      <w:r w:rsidRPr="009F5B1A">
        <w:rPr>
          <w:rFonts w:asciiTheme="majorBidi" w:hAnsiTheme="majorBidi" w:cstheme="majorBidi"/>
          <w:vertAlign w:val="superscript"/>
        </w:rPr>
        <w:t>(</w:t>
      </w:r>
      <w:r w:rsidR="00D42719" w:rsidRPr="009F5B1A">
        <w:rPr>
          <w:rFonts w:asciiTheme="majorBidi" w:hAnsiTheme="majorBidi" w:cstheme="majorBidi"/>
          <w:vertAlign w:val="superscript"/>
        </w:rPr>
        <w:t>2</w:t>
      </w:r>
      <w:r w:rsidRPr="009F5B1A">
        <w:rPr>
          <w:rFonts w:asciiTheme="majorBidi" w:hAnsiTheme="majorBidi" w:cstheme="majorBidi"/>
          <w:vertAlign w:val="superscript"/>
        </w:rPr>
        <w:t>)</w:t>
      </w:r>
      <w:r w:rsidRPr="009F5B1A">
        <w:rPr>
          <w:rFonts w:asciiTheme="majorBidi" w:hAnsiTheme="majorBidi" w:cstheme="majorBidi"/>
          <w:vertAlign w:val="superscript"/>
          <w:cs/>
        </w:rPr>
        <w:t xml:space="preserve">    </w:t>
      </w:r>
      <w:r w:rsidRPr="009F5B1A">
        <w:rPr>
          <w:rFonts w:asciiTheme="majorBidi" w:hAnsiTheme="majorBidi" w:cstheme="majorBidi"/>
          <w:cs/>
        </w:rPr>
        <w:t>ก่อนหักค่าเผื่อผลขาดทุนด้านเครดิตที่คาดว่าจะเกิดขึ้น</w:t>
      </w:r>
    </w:p>
    <w:p w14:paraId="25A5FED3" w14:textId="1062BBF0" w:rsidR="00862ECC" w:rsidRDefault="00033FBE" w:rsidP="009376D3">
      <w:pPr>
        <w:ind w:left="-180"/>
        <w:jc w:val="both"/>
        <w:rPr>
          <w:rFonts w:asciiTheme="majorBidi" w:hAnsiTheme="majorBidi" w:cstheme="majorBidi"/>
        </w:rPr>
      </w:pPr>
      <w:r w:rsidRPr="009F5B1A">
        <w:rPr>
          <w:rFonts w:asciiTheme="majorBidi" w:hAnsiTheme="majorBidi" w:cstheme="majorBidi"/>
          <w:vertAlign w:val="superscript"/>
        </w:rPr>
        <w:t>(</w:t>
      </w:r>
      <w:r w:rsidR="00D42719" w:rsidRPr="009F5B1A">
        <w:rPr>
          <w:rFonts w:asciiTheme="majorBidi" w:hAnsiTheme="majorBidi" w:cstheme="majorBidi"/>
          <w:vertAlign w:val="superscript"/>
        </w:rPr>
        <w:t>3</w:t>
      </w:r>
      <w:r w:rsidRPr="009F5B1A">
        <w:rPr>
          <w:rFonts w:asciiTheme="majorBidi" w:hAnsiTheme="majorBidi" w:cstheme="majorBidi"/>
          <w:vertAlign w:val="superscript"/>
        </w:rPr>
        <w:t xml:space="preserve">)   </w:t>
      </w:r>
      <w:r w:rsidRPr="009F5B1A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4EB6FE85" w14:textId="77777777" w:rsidR="00D34FE4" w:rsidRPr="009376D3" w:rsidRDefault="00D34FE4" w:rsidP="009376D3">
      <w:pPr>
        <w:ind w:left="-180"/>
        <w:jc w:val="both"/>
        <w:rPr>
          <w:rFonts w:asciiTheme="majorBidi" w:hAnsiTheme="majorBidi" w:cstheme="majorBidi"/>
          <w:cs/>
        </w:rPr>
      </w:pP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033FBE" w:rsidRPr="009F5B1A" w14:paraId="6990D7DE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91F8" w14:textId="77777777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424B9B47" w14:textId="472005E4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left="-126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3FBE" w:rsidRPr="009F5B1A" w14:paraId="361CC941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611F" w14:textId="77777777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13B8DDAC" w14:textId="1C6CD7FB" w:rsidR="00033FBE" w:rsidRPr="002F3949" w:rsidRDefault="00867FAF" w:rsidP="003D6CE7">
            <w:pPr>
              <w:tabs>
                <w:tab w:val="left" w:pos="1440"/>
              </w:tabs>
              <w:spacing w:line="300" w:lineRule="exact"/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6614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33FBE" w:rsidRPr="009F5B1A" w14:paraId="24CFEAB8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9E2E" w14:textId="77777777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0FDFCD8" w14:textId="77777777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D98B70" w14:textId="77777777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6C71E87" w14:textId="5F6EB4D9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left="-126" w:right="-106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มากกว่า</w:t>
            </w:r>
            <w:r w:rsidRPr="002F394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1</w:t>
            </w:r>
            <w:r w:rsidRPr="002F394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ปี</w:t>
            </w:r>
            <w:r w:rsidR="002F5A26" w:rsidRPr="009F5B1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</w:r>
            <w:r w:rsidRPr="002F3949">
              <w:rPr>
                <w:rFonts w:asciiTheme="majorBidi" w:eastAsia="AngsanaNew" w:hAnsiTheme="majorBidi" w:cstheme="majorBidi"/>
                <w:spacing w:val="-6"/>
                <w:sz w:val="24"/>
                <w:szCs w:val="24"/>
                <w:cs/>
              </w:rPr>
              <w:t xml:space="preserve">แต่ไม่เกิน </w:t>
            </w:r>
            <w:r w:rsidRPr="002F3949">
              <w:rPr>
                <w:rFonts w:asciiTheme="majorBidi" w:eastAsia="AngsanaNew" w:hAnsiTheme="majorBidi" w:cstheme="majorBidi"/>
                <w:spacing w:val="-6"/>
                <w:sz w:val="24"/>
                <w:szCs w:val="24"/>
              </w:rPr>
              <w:t>5</w:t>
            </w:r>
            <w:r w:rsidRPr="002F3949">
              <w:rPr>
                <w:rFonts w:asciiTheme="majorBidi" w:eastAsia="AngsanaNew" w:hAnsiTheme="majorBidi" w:cstheme="majorBidi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FEB1A64" w14:textId="77777777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 xml:space="preserve"> 5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9603B6F" w14:textId="77777777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BD4C147" w14:textId="77777777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</w:p>
          <w:p w14:paraId="3C07A439" w14:textId="77777777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การด้อยค่า</w:t>
            </w:r>
          </w:p>
          <w:p w14:paraId="0C33F9F9" w14:textId="77777777" w:rsidR="00033FBE" w:rsidRPr="002F3949" w:rsidDel="00510FFB" w:rsidRDefault="00033FBE" w:rsidP="003D6CE7">
            <w:pPr>
              <w:tabs>
                <w:tab w:val="left" w:pos="1440"/>
              </w:tabs>
              <w:spacing w:line="300" w:lineRule="exact"/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1098213" w14:textId="77777777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33FBE" w:rsidRPr="009F5B1A" w14:paraId="2EBED5D6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6A30" w14:textId="77777777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75328901" w14:textId="77777777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left="-126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33FBE" w:rsidRPr="009F5B1A" w14:paraId="4B485007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7AC86" w14:textId="77777777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EB24E45" w14:textId="77777777" w:rsidR="00033FBE" w:rsidRPr="002F3949" w:rsidRDefault="00033FBE" w:rsidP="003D6CE7">
            <w:pPr>
              <w:tabs>
                <w:tab w:val="decimal" w:pos="760"/>
              </w:tabs>
              <w:spacing w:line="300" w:lineRule="exact"/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7192BE" w14:textId="77777777" w:rsidR="00033FBE" w:rsidRPr="002F3949" w:rsidRDefault="00033FBE" w:rsidP="003D6CE7">
            <w:pPr>
              <w:tabs>
                <w:tab w:val="decimal" w:pos="760"/>
              </w:tabs>
              <w:spacing w:line="300" w:lineRule="exact"/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5176F99" w14:textId="77777777" w:rsidR="00033FBE" w:rsidRPr="002F3949" w:rsidRDefault="00033FBE" w:rsidP="003D6CE7">
            <w:pPr>
              <w:tabs>
                <w:tab w:val="decimal" w:pos="760"/>
              </w:tabs>
              <w:spacing w:line="300" w:lineRule="exact"/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F20FBA1" w14:textId="77777777" w:rsidR="00033FBE" w:rsidRPr="002F3949" w:rsidRDefault="00033FBE" w:rsidP="003D6CE7">
            <w:pPr>
              <w:tabs>
                <w:tab w:val="decimal" w:pos="760"/>
              </w:tabs>
              <w:spacing w:line="300" w:lineRule="exact"/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F62080E" w14:textId="77777777" w:rsidR="00033FBE" w:rsidRPr="002F3949" w:rsidRDefault="00033FBE" w:rsidP="003D6CE7">
            <w:pPr>
              <w:tabs>
                <w:tab w:val="decimal" w:pos="760"/>
              </w:tabs>
              <w:spacing w:line="300" w:lineRule="exact"/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EDC069B" w14:textId="77777777" w:rsidR="00033FBE" w:rsidRPr="002F3949" w:rsidRDefault="00033FBE" w:rsidP="003D6CE7">
            <w:pPr>
              <w:tabs>
                <w:tab w:val="decimal" w:pos="760"/>
              </w:tabs>
              <w:spacing w:line="300" w:lineRule="exact"/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9F65C87" w14:textId="77777777" w:rsidR="00033FBE" w:rsidRPr="002F3949" w:rsidRDefault="00033FBE" w:rsidP="003D6CE7">
            <w:pPr>
              <w:tabs>
                <w:tab w:val="decimal" w:pos="760"/>
              </w:tabs>
              <w:spacing w:line="300" w:lineRule="exact"/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3D6CE7" w:rsidRPr="009F5B1A" w14:paraId="2E74C410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0330418" w14:textId="77777777" w:rsidR="003D6CE7" w:rsidRPr="002F3949" w:rsidRDefault="003D6CE7" w:rsidP="003D6CE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030E79C" w14:textId="17E0261D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78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320BCF" w14:textId="0EBEC37F" w:rsidR="003D6CE7" w:rsidRPr="00144D86" w:rsidRDefault="003D6CE7" w:rsidP="003D6CE7">
            <w:pPr>
              <w:tabs>
                <w:tab w:val="decimal" w:pos="765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178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1DFBF09F" w14:textId="121183E0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178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654AD73B" w14:textId="3348EED8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178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32FD99D" w14:textId="426531A8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</w:rPr>
              <w:t xml:space="preserve"> 10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DBC1414" w14:textId="43EA23CB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35B3E61" w14:textId="3F2EDF09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</w:rPr>
              <w:t xml:space="preserve"> 10 </w:t>
            </w:r>
          </w:p>
        </w:tc>
      </w:tr>
      <w:tr w:rsidR="003D6CE7" w:rsidRPr="009F5B1A" w14:paraId="74A78E95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41015" w14:textId="516804C1" w:rsidR="003D6CE7" w:rsidRPr="002F3949" w:rsidRDefault="003D6CE7" w:rsidP="003D6CE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6C9B743" w14:textId="042F306B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</w:rPr>
              <w:t xml:space="preserve"> 1,291,890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888A0A" w14:textId="2BF9D82A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A8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18247B06" w14:textId="6A372FFF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A8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4A906368" w14:textId="47BEF236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A8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20425889" w14:textId="035EEBA5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2A8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2C4B4BC0" w14:textId="14089520" w:rsidR="003D6CE7" w:rsidRPr="002F3949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482A8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FA5BF44" w14:textId="21612BAD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</w:rPr>
              <w:t xml:space="preserve"> 1,291,890 </w:t>
            </w:r>
          </w:p>
        </w:tc>
      </w:tr>
      <w:tr w:rsidR="003D6CE7" w:rsidRPr="009F5B1A" w14:paraId="6A83A410" w14:textId="77777777" w:rsidTr="003D6CE7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1D3D" w14:textId="77777777" w:rsidR="003D6CE7" w:rsidRPr="00400746" w:rsidRDefault="003D6CE7" w:rsidP="003D6CE7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400746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6D3BEEF5" w14:textId="6A318FB0" w:rsidR="003D6CE7" w:rsidRPr="002F3949" w:rsidRDefault="003D6CE7" w:rsidP="003D6CE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0746">
              <w:rPr>
                <w:rFonts w:ascii="Angsana New" w:hAnsi="Angsan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F4B2D0F" w14:textId="4A05CFF1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45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0C5C42" w14:textId="1C7BB2C6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45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F3C3893" w14:textId="4539FD61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45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4534F1F" w14:textId="715EB470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745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B0F2B6F" w14:textId="27D5452B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</w:rPr>
              <w:t xml:space="preserve"> 5,222,200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0020CA2" w14:textId="3BF8C25A" w:rsidR="003D6CE7" w:rsidRPr="002F3949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275C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9AB4504" w14:textId="3BCB5ABD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</w:rPr>
              <w:t xml:space="preserve"> 5,222,200 </w:t>
            </w:r>
          </w:p>
        </w:tc>
      </w:tr>
      <w:tr w:rsidR="003D6CE7" w:rsidRPr="009F5B1A" w14:paraId="7EA1C9EF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5E622" w14:textId="79F174DE" w:rsidR="003D6CE7" w:rsidRPr="002F3949" w:rsidRDefault="003D6CE7" w:rsidP="003D6CE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22A97DD" w14:textId="00BF7B63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79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11009B" w14:textId="43A69835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79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125115F3" w14:textId="0AF3AAD6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79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4BC3C45F" w14:textId="40ED80B3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79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0515A16" w14:textId="4D79C009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</w:rPr>
              <w:t xml:space="preserve"> 2,525,337 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3BF9D536" w14:textId="55A54499" w:rsidR="003D6CE7" w:rsidRPr="002F3949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275C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A753C93" w14:textId="52C9053E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</w:rPr>
              <w:t xml:space="preserve"> 2,525,337 </w:t>
            </w:r>
          </w:p>
        </w:tc>
      </w:tr>
      <w:tr w:rsidR="003D6CE7" w:rsidRPr="009F5B1A" w14:paraId="51B71E8D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CE3D1" w14:textId="640A7F02" w:rsidR="003D6CE7" w:rsidRPr="002F3949" w:rsidRDefault="003D6CE7" w:rsidP="003D6CE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24C847F" w14:textId="4E5396AE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83BF20" w14:textId="08BB00BB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</w:rPr>
              <w:t xml:space="preserve"> 19,475 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0547F0F1" w14:textId="0EBF04E1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4413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33F2F783" w14:textId="747A35E2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4413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0B0E2BA5" w14:textId="2647BA9B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44135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39ACFE42" w14:textId="03BC02A6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3D6CE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CA2EEFC" w14:textId="318708E7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</w:rPr>
              <w:t xml:space="preserve"> 19,475 </w:t>
            </w:r>
          </w:p>
        </w:tc>
      </w:tr>
      <w:tr w:rsidR="00144D86" w:rsidRPr="009F5B1A" w14:paraId="14DFC5E7" w14:textId="77777777" w:rsidTr="00144D8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91BDB5D" w14:textId="77777777" w:rsidR="00144D86" w:rsidRPr="002F3949" w:rsidRDefault="00144D86" w:rsidP="003D6CE7">
            <w:pPr>
              <w:spacing w:line="300" w:lineRule="exact"/>
              <w:ind w:left="166" w:hanging="1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CBB7E50" w14:textId="464D644D" w:rsidR="00144D86" w:rsidRPr="00144D86" w:rsidRDefault="00144D86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1,291,890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FE9A2E4" w14:textId="220DCB38" w:rsidR="00144D86" w:rsidRPr="00144D86" w:rsidRDefault="00144D86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19,475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11B113E" w14:textId="351A8B7F" w:rsidR="00144D86" w:rsidRPr="00144D86" w:rsidRDefault="00144D86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67160A6" w14:textId="566654D6" w:rsidR="00144D86" w:rsidRPr="00144D86" w:rsidRDefault="00144D86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6959414" w14:textId="4EB1772E" w:rsidR="00144D86" w:rsidRPr="00144D86" w:rsidRDefault="00144D86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7,747,547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35E7997" w14:textId="534E92D7" w:rsidR="00144D86" w:rsidRPr="003D6CE7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6CE7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A6B63C8" w14:textId="0935F429" w:rsidR="00144D86" w:rsidRPr="00144D86" w:rsidRDefault="00144D86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9,058,912 </w:t>
            </w:r>
          </w:p>
        </w:tc>
      </w:tr>
      <w:tr w:rsidR="00033FBE" w:rsidRPr="009376D3" w14:paraId="1B26A03D" w14:textId="77777777" w:rsidTr="00095701">
        <w:trPr>
          <w:cantSplit/>
          <w:trHeight w:hRule="exact" w:val="70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7E504" w14:textId="77777777" w:rsidR="00033FBE" w:rsidRPr="009376D3" w:rsidRDefault="00033FBE" w:rsidP="003D6CE7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4D9A9D7" w14:textId="77777777" w:rsidR="00033FBE" w:rsidRPr="009376D3" w:rsidRDefault="00033FBE" w:rsidP="003D6CE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D555958" w14:textId="77777777" w:rsidR="00033FBE" w:rsidRPr="009376D3" w:rsidRDefault="00033FBE" w:rsidP="003D6CE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E5186AB" w14:textId="77777777" w:rsidR="00033FBE" w:rsidRPr="009376D3" w:rsidRDefault="00033FBE" w:rsidP="003D6CE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8A83825" w14:textId="77777777" w:rsidR="00033FBE" w:rsidRPr="009376D3" w:rsidRDefault="00033FBE" w:rsidP="003D6CE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87EBE1A" w14:textId="77777777" w:rsidR="00033FBE" w:rsidRPr="009376D3" w:rsidRDefault="00033FBE" w:rsidP="003D6CE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14FE369" w14:textId="77777777" w:rsidR="00033FBE" w:rsidRPr="009376D3" w:rsidRDefault="00033FBE" w:rsidP="003D6CE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0D3DF34" w14:textId="77777777" w:rsidR="00033FBE" w:rsidRPr="009376D3" w:rsidRDefault="00033FBE" w:rsidP="003D6CE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033FBE" w:rsidRPr="009F5B1A" w14:paraId="06026373" w14:textId="77777777" w:rsidTr="00144D8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E0F8A" w14:textId="77777777" w:rsidR="00033FBE" w:rsidRPr="002F3949" w:rsidRDefault="00033FBE" w:rsidP="003D6CE7">
            <w:pPr>
              <w:tabs>
                <w:tab w:val="left" w:pos="1440"/>
              </w:tabs>
              <w:spacing w:line="300" w:lineRule="exact"/>
              <w:ind w:left="900" w:right="-72" w:hanging="90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906F0A1" w14:textId="77777777" w:rsidR="00033FBE" w:rsidRPr="00144D86" w:rsidRDefault="00033FBE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A4A45FA" w14:textId="77777777" w:rsidR="00033FBE" w:rsidRPr="00144D86" w:rsidRDefault="00033FBE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E6B5A78" w14:textId="77777777" w:rsidR="00033FBE" w:rsidRPr="00144D86" w:rsidRDefault="00033FBE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77A6E7C" w14:textId="77777777" w:rsidR="00033FBE" w:rsidRPr="00144D86" w:rsidRDefault="00033FBE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EED4A10" w14:textId="77777777" w:rsidR="00033FBE" w:rsidRPr="00144D86" w:rsidRDefault="00033FBE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03F1871" w14:textId="77777777" w:rsidR="00033FBE" w:rsidRPr="00144D86" w:rsidRDefault="00033FBE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F994540" w14:textId="77777777" w:rsidR="00033FBE" w:rsidRPr="00144D86" w:rsidRDefault="00033FBE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6CE7" w:rsidRPr="009F5B1A" w14:paraId="2C0631D5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5E75" w14:textId="16A67ED8" w:rsidR="003D6CE7" w:rsidRPr="002F3949" w:rsidRDefault="003D6CE7" w:rsidP="003D6CE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  <w:r w:rsidRPr="002F3949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</w:t>
            </w:r>
            <w:r w:rsidRPr="00867FA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2F3949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E07A051" w14:textId="65A98A00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79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9E4043" w14:textId="77EE0BB0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</w:rPr>
              <w:t xml:space="preserve"> 5,250,000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313EF22" w14:textId="0243504F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</w:rPr>
              <w:t xml:space="preserve"> 3,865,000 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4EC9A5F2" w14:textId="064F8B3E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79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28F01067" w14:textId="1AF0823B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79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1CB210F1" w14:textId="5D3FE2EC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79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640B900" w14:textId="6B6C936E" w:rsidR="003D6CE7" w:rsidRPr="00144D86" w:rsidRDefault="003D6CE7" w:rsidP="003D6CE7">
            <w:pP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</w:rPr>
              <w:t xml:space="preserve"> 9,115,000 </w:t>
            </w:r>
          </w:p>
        </w:tc>
      </w:tr>
      <w:tr w:rsidR="003D6CE7" w:rsidRPr="009F5B1A" w14:paraId="04100946" w14:textId="77777777" w:rsidTr="000B205E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4B28389" w14:textId="77777777" w:rsidR="003D6CE7" w:rsidRPr="002F3949" w:rsidRDefault="003D6CE7" w:rsidP="003D6CE7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F6CD95D" w14:textId="4B326B96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DBA046" w14:textId="1899B0DC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</w:rPr>
              <w:t xml:space="preserve"> 4,581 </w:t>
            </w: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0DA06EF4" w14:textId="34720502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79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5ECD5218" w14:textId="7928E2D1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6B779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</w:tcPr>
          <w:p w14:paraId="05D33931" w14:textId="7D9B5087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6B779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</w:tcPr>
          <w:p w14:paraId="1345B172" w14:textId="5A96C81E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779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3B50F12" w14:textId="2277C5AA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sz w:val="24"/>
                <w:szCs w:val="24"/>
              </w:rPr>
              <w:t xml:space="preserve"> 4,581 </w:t>
            </w:r>
          </w:p>
        </w:tc>
      </w:tr>
      <w:tr w:rsidR="003D6CE7" w:rsidRPr="009F5B1A" w14:paraId="505673E6" w14:textId="77777777" w:rsidTr="00144D8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6406CE9" w14:textId="77777777" w:rsidR="003D6CE7" w:rsidRPr="002F3949" w:rsidRDefault="003D6CE7" w:rsidP="003D6CE7">
            <w:pPr>
              <w:spacing w:line="300" w:lineRule="exact"/>
              <w:ind w:left="166" w:hanging="16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09F2679" w14:textId="3B04BF9B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93C54E" w14:textId="40B8FE43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5,254,581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404F08B" w14:textId="13FF26E3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3,865,000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C8CC89B" w14:textId="6F86E7B4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FF8C06B" w14:textId="65BA1F24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4FAA81C" w14:textId="13EC4DCA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F0FE87A" w14:textId="6DE93593" w:rsidR="003D6CE7" w:rsidRPr="00144D86" w:rsidRDefault="003D6CE7" w:rsidP="003D6CE7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9,119,581 </w:t>
            </w:r>
          </w:p>
        </w:tc>
      </w:tr>
      <w:tr w:rsidR="00033FBE" w:rsidRPr="009376D3" w14:paraId="6217ED08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FA927D5" w14:textId="77777777" w:rsidR="00033FBE" w:rsidRPr="009376D3" w:rsidRDefault="00033FBE" w:rsidP="003D6CE7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769D1B9" w14:textId="77777777" w:rsidR="00033FBE" w:rsidRPr="009376D3" w:rsidRDefault="00033FBE" w:rsidP="003D6CE7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9F7AA6" w14:textId="77777777" w:rsidR="00033FBE" w:rsidRPr="009376D3" w:rsidRDefault="00033FBE" w:rsidP="003D6CE7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E312759" w14:textId="77777777" w:rsidR="00033FBE" w:rsidRPr="009376D3" w:rsidRDefault="00033FBE" w:rsidP="003D6CE7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EBF2A52" w14:textId="77777777" w:rsidR="00033FBE" w:rsidRPr="009376D3" w:rsidRDefault="00033FBE" w:rsidP="003D6CE7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6C74CFA" w14:textId="77777777" w:rsidR="00033FBE" w:rsidRPr="009376D3" w:rsidRDefault="00033FBE" w:rsidP="003D6CE7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6E0EDB6" w14:textId="77777777" w:rsidR="00033FBE" w:rsidRPr="009376D3" w:rsidRDefault="00033FBE" w:rsidP="003D6CE7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E0C1F41" w14:textId="77777777" w:rsidR="00033FBE" w:rsidRPr="009376D3" w:rsidRDefault="00033FBE" w:rsidP="003D6CE7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144D86" w:rsidRPr="009F5B1A" w14:paraId="23DEBD33" w14:textId="77777777" w:rsidTr="00144D86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AED45D0" w14:textId="77777777" w:rsidR="00144D86" w:rsidRPr="002F3949" w:rsidRDefault="00144D86" w:rsidP="003D6CE7">
            <w:pPr>
              <w:spacing w:line="300" w:lineRule="exact"/>
              <w:ind w:left="166" w:hanging="166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B9C2AB6" w14:textId="34D9A038" w:rsidR="00144D86" w:rsidRPr="00144D86" w:rsidRDefault="00144D86" w:rsidP="003D6CE7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1,291,890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1F3C0C" w14:textId="1BE454AB" w:rsidR="00144D86" w:rsidRPr="00144D86" w:rsidRDefault="00144D86" w:rsidP="003D6CE7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(5,235,106)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64F471E" w14:textId="2190F32C" w:rsidR="00144D86" w:rsidRPr="00144D86" w:rsidRDefault="00144D86" w:rsidP="003D6CE7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(3,865,000)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A680A90" w14:textId="50CDAAA9" w:rsidR="00144D86" w:rsidRPr="00144D86" w:rsidRDefault="00144D86" w:rsidP="003D6CE7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46A124A" w14:textId="7D1900C3" w:rsidR="00144D86" w:rsidRPr="00144D86" w:rsidRDefault="00144D86" w:rsidP="003D6CE7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7,747,547 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44C661E" w14:textId="32C031FF" w:rsidR="00144D86" w:rsidRPr="00144D86" w:rsidRDefault="00144D86" w:rsidP="003D6CE7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1F66072" w14:textId="433F4435" w:rsidR="00144D86" w:rsidRPr="00144D86" w:rsidRDefault="00144D86" w:rsidP="003D6CE7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00" w:lineRule="exact"/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4D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(60,669)</w:t>
            </w:r>
          </w:p>
        </w:tc>
      </w:tr>
    </w:tbl>
    <w:p w14:paraId="0F462D92" w14:textId="77777777" w:rsidR="009376D3" w:rsidRPr="009F5B1A" w:rsidRDefault="009376D3" w:rsidP="009376D3">
      <w:pPr>
        <w:spacing w:before="60"/>
        <w:ind w:left="-181"/>
        <w:jc w:val="both"/>
        <w:rPr>
          <w:rFonts w:asciiTheme="majorBidi" w:hAnsiTheme="majorBidi" w:cstheme="majorBidi"/>
        </w:rPr>
      </w:pPr>
      <w:r w:rsidRPr="009F5B1A">
        <w:rPr>
          <w:rFonts w:asciiTheme="majorBidi" w:hAnsiTheme="majorBidi" w:cstheme="majorBidi"/>
          <w:vertAlign w:val="superscript"/>
        </w:rPr>
        <w:t xml:space="preserve">(1)   </w:t>
      </w:r>
      <w:r w:rsidRPr="009F5B1A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0D46E4DD" w14:textId="77777777" w:rsidR="0089545C" w:rsidRDefault="0089545C">
      <w:pPr>
        <w:rPr>
          <w:sz w:val="10"/>
          <w:szCs w:val="10"/>
        </w:rPr>
      </w:pP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033FBE" w:rsidRPr="009F5B1A" w14:paraId="4DD3E3D0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08180" w14:textId="77777777" w:rsidR="00033FBE" w:rsidRPr="002F3949" w:rsidRDefault="00033FBE" w:rsidP="0089545C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4D04D7B4" w14:textId="77777777" w:rsidR="00033FBE" w:rsidRPr="002F3949" w:rsidRDefault="00033FBE" w:rsidP="0089545C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3FBE" w:rsidRPr="009F5B1A" w14:paraId="41A06E91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79115" w14:textId="77777777" w:rsidR="00033FBE" w:rsidRPr="002F3949" w:rsidRDefault="00033FBE" w:rsidP="0089545C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6CE5A965" w14:textId="627BBD93" w:rsidR="00033FBE" w:rsidRPr="002F3949" w:rsidRDefault="00867FAF" w:rsidP="0089545C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33FBE" w:rsidRPr="002F394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6614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33FBE" w:rsidRPr="009F5B1A" w14:paraId="7230BCA4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99A7" w14:textId="77777777" w:rsidR="00033FBE" w:rsidRPr="002F3949" w:rsidRDefault="00033FBE" w:rsidP="0089545C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5196181" w14:textId="77777777" w:rsidR="00033FBE" w:rsidRPr="002F3949" w:rsidRDefault="00033FBE" w:rsidP="0089545C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BE506D" w14:textId="77777777" w:rsidR="00033FBE" w:rsidRPr="002F3949" w:rsidRDefault="00033FBE" w:rsidP="0089545C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5205922" w14:textId="27AA34B8" w:rsidR="00033FBE" w:rsidRPr="002F3949" w:rsidRDefault="00033FBE" w:rsidP="0089545C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มากกว่า</w:t>
            </w:r>
            <w:r w:rsidRPr="002F394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1</w:t>
            </w:r>
            <w:r w:rsidRPr="002F394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ปี</w:t>
            </w:r>
            <w:r w:rsidR="002F5A26" w:rsidRPr="009F5B1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</w:r>
            <w:r w:rsidRPr="002F3949">
              <w:rPr>
                <w:rFonts w:asciiTheme="majorBidi" w:eastAsia="AngsanaNew" w:hAnsiTheme="majorBidi" w:cstheme="majorBidi"/>
                <w:spacing w:val="-6"/>
                <w:sz w:val="24"/>
                <w:szCs w:val="24"/>
                <w:cs/>
              </w:rPr>
              <w:t xml:space="preserve">แต่ไม่เกิน </w:t>
            </w:r>
            <w:r w:rsidRPr="002F3949">
              <w:rPr>
                <w:rFonts w:asciiTheme="majorBidi" w:eastAsia="AngsanaNew" w:hAnsiTheme="majorBidi" w:cstheme="majorBidi"/>
                <w:spacing w:val="-6"/>
                <w:sz w:val="24"/>
                <w:szCs w:val="24"/>
              </w:rPr>
              <w:t>5</w:t>
            </w:r>
            <w:r w:rsidRPr="002F3949">
              <w:rPr>
                <w:rFonts w:asciiTheme="majorBidi" w:eastAsia="AngsanaNew" w:hAnsiTheme="majorBidi" w:cstheme="majorBidi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50870FF" w14:textId="77777777" w:rsidR="00033FBE" w:rsidRPr="002F3949" w:rsidRDefault="00033FBE" w:rsidP="0089545C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 xml:space="preserve"> 5</w:t>
            </w: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FE3EC62" w14:textId="77777777" w:rsidR="00033FBE" w:rsidRPr="002F3949" w:rsidRDefault="00033FBE" w:rsidP="0089545C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5F04E48" w14:textId="77777777" w:rsidR="00033FBE" w:rsidRPr="002F3949" w:rsidRDefault="00033FBE" w:rsidP="0089545C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</w:p>
          <w:p w14:paraId="2EF80277" w14:textId="77777777" w:rsidR="00033FBE" w:rsidRPr="002F3949" w:rsidRDefault="00033FBE" w:rsidP="0089545C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การด้อยค่า</w:t>
            </w:r>
          </w:p>
          <w:p w14:paraId="7B834EB1" w14:textId="77777777" w:rsidR="00033FBE" w:rsidRPr="002F3949" w:rsidDel="00510FFB" w:rsidRDefault="00033FBE" w:rsidP="0089545C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76ED6BB" w14:textId="77777777" w:rsidR="00033FBE" w:rsidRPr="002F3949" w:rsidRDefault="00033FBE" w:rsidP="0089545C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33FBE" w:rsidRPr="009F5B1A" w14:paraId="1BAF5DC5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D165" w14:textId="77777777" w:rsidR="00033FBE" w:rsidRPr="002F3949" w:rsidRDefault="00033FBE" w:rsidP="0089545C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708AE63B" w14:textId="77777777" w:rsidR="00033FBE" w:rsidRPr="002F3949" w:rsidRDefault="00033FBE" w:rsidP="0089545C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33FBE" w:rsidRPr="009F5B1A" w14:paraId="62E4647A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A7E46" w14:textId="77777777" w:rsidR="00033FBE" w:rsidRPr="002F3949" w:rsidRDefault="00033FBE" w:rsidP="0089545C">
            <w:pPr>
              <w:tabs>
                <w:tab w:val="left" w:pos="1440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8EB286E" w14:textId="77777777" w:rsidR="00033FBE" w:rsidRPr="002F3949" w:rsidRDefault="00033FBE" w:rsidP="0089545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7AFE79" w14:textId="77777777" w:rsidR="00033FBE" w:rsidRPr="002F3949" w:rsidRDefault="00033FBE" w:rsidP="0089545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9811AC3" w14:textId="77777777" w:rsidR="00033FBE" w:rsidRPr="002F3949" w:rsidRDefault="00033FBE" w:rsidP="0089545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8EC6429" w14:textId="77777777" w:rsidR="00033FBE" w:rsidRPr="002F3949" w:rsidRDefault="00033FBE" w:rsidP="0089545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FCB5102" w14:textId="77777777" w:rsidR="00033FBE" w:rsidRPr="002F3949" w:rsidRDefault="00033FBE" w:rsidP="0089545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5EFAAF2" w14:textId="77777777" w:rsidR="00033FBE" w:rsidRPr="002F3949" w:rsidRDefault="00033FBE" w:rsidP="0089545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67DCB13" w14:textId="77777777" w:rsidR="00033FBE" w:rsidRPr="002F3949" w:rsidRDefault="00033FBE" w:rsidP="0089545C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862ECC" w:rsidRPr="009F5B1A" w14:paraId="184A9136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6EEF8E95" w14:textId="77777777" w:rsidR="00862ECC" w:rsidRPr="002F3949" w:rsidRDefault="00862ECC" w:rsidP="0089545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73DEA67" w14:textId="1AB2F23C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56706D" w14:textId="4C293570" w:rsidR="00862ECC" w:rsidRPr="002F3949" w:rsidRDefault="00862ECC" w:rsidP="0089545C">
            <w:pPr>
              <w:tabs>
                <w:tab w:val="decimal" w:pos="765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823B495" w14:textId="1D38F18E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CD36756" w14:textId="4F119F8A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530125A" w14:textId="55FA9122" w:rsidR="00862ECC" w:rsidRPr="002F3949" w:rsidRDefault="00867FAF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10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03CE4CE" w14:textId="531E1994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B229213" w14:textId="491A034A" w:rsidR="00862ECC" w:rsidRPr="002F3949" w:rsidRDefault="00867FAF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10</w:t>
            </w:r>
          </w:p>
        </w:tc>
      </w:tr>
      <w:tr w:rsidR="00862ECC" w:rsidRPr="009F5B1A" w14:paraId="01803D3D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181D4" w14:textId="77777777" w:rsidR="00862ECC" w:rsidRPr="002F3949" w:rsidRDefault="00862ECC" w:rsidP="0089545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7CEB194" w14:textId="38EAF5E3" w:rsidR="00862ECC" w:rsidRPr="002F3949" w:rsidRDefault="00867FAF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5</w:t>
            </w:r>
            <w:r w:rsidR="00862ECC" w:rsidRPr="002F3949">
              <w:rPr>
                <w:rFonts w:asciiTheme="majorBidi" w:hAnsi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151</w:t>
            </w:r>
            <w:r w:rsidR="00862ECC" w:rsidRPr="002F3949">
              <w:rPr>
                <w:rFonts w:asciiTheme="majorBidi" w:hAnsi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810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7F5581" w14:textId="28BD15C4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3000E6E" w14:textId="7C16FD95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4366042" w14:textId="5C8AD6AA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517BD0F" w14:textId="7B1A0F7C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ABCD6AB" w14:textId="39564685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9843F61" w14:textId="43AC12FD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5,151,810</w:t>
            </w:r>
          </w:p>
        </w:tc>
      </w:tr>
      <w:tr w:rsidR="00862ECC" w:rsidRPr="009F5B1A" w14:paraId="6229CFBC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A0E33" w14:textId="77777777" w:rsidR="00862ECC" w:rsidRPr="002F3949" w:rsidRDefault="00862ECC" w:rsidP="0089545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FBF877C" w14:textId="1EB9F2E2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BD4D91" w14:textId="5A67CC7F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65587A3" w14:textId="0472F889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A412CD0" w14:textId="4DBFF89E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1611508" w14:textId="30BB1E65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2,741,955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470BC34" w14:textId="63828712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3F11119" w14:textId="7A05EF7F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2,741,955</w:t>
            </w:r>
          </w:p>
        </w:tc>
      </w:tr>
      <w:tr w:rsidR="00862ECC" w:rsidRPr="009F5B1A" w14:paraId="0FB8712A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34F76" w14:textId="77777777" w:rsidR="00862ECC" w:rsidRPr="002F3949" w:rsidRDefault="00862ECC" w:rsidP="0089545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4DC5ED8" w14:textId="388404DE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52F83C6" w14:textId="2465C8CD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36,028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ADF0DC8" w14:textId="6078D443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A209D1A" w14:textId="78D5706A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037DA6C" w14:textId="3DF08A79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9C30AE4" w14:textId="3BDA5361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A85CCBB" w14:textId="1C56363F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</w:rPr>
              <w:t>36,028</w:t>
            </w:r>
          </w:p>
        </w:tc>
      </w:tr>
      <w:tr w:rsidR="00862ECC" w:rsidRPr="009F5B1A" w14:paraId="4FCABED9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B4A8FA3" w14:textId="77777777" w:rsidR="00862ECC" w:rsidRPr="002F3949" w:rsidRDefault="00862ECC" w:rsidP="0089545C">
            <w:pPr>
              <w:ind w:left="166" w:hanging="1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67510D8" w14:textId="3B51B2D9" w:rsidR="00862ECC" w:rsidRPr="002F3949" w:rsidRDefault="00867FAF" w:rsidP="0089545C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5</w:t>
            </w:r>
            <w:r w:rsidR="00862ECC"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151</w:t>
            </w:r>
            <w:r w:rsidR="00862ECC"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810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1403E4" w14:textId="0A574161" w:rsidR="00862ECC" w:rsidRPr="002F3949" w:rsidRDefault="00867FAF" w:rsidP="0089545C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36</w:t>
            </w:r>
            <w:r w:rsidR="00862ECC"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EE5F800" w14:textId="4AEE18D2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767FE5A" w14:textId="135F5866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8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B95A12E" w14:textId="3F907DE6" w:rsidR="00862ECC" w:rsidRPr="002F3949" w:rsidRDefault="00867FAF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2</w:t>
            </w:r>
            <w:r w:rsidR="00862ECC"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741</w:t>
            </w:r>
            <w:r w:rsidR="00862ECC"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6553D6D" w14:textId="49F377C0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F223EAA" w14:textId="43F12C9A" w:rsidR="00862ECC" w:rsidRPr="002F3949" w:rsidRDefault="00867FAF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7</w:t>
            </w:r>
            <w:r w:rsidR="00862ECC"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929</w:t>
            </w:r>
            <w:r w:rsidR="00862ECC"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803</w:t>
            </w:r>
          </w:p>
        </w:tc>
      </w:tr>
      <w:tr w:rsidR="00862ECC" w:rsidRPr="0089545C" w14:paraId="22BF00C2" w14:textId="77777777" w:rsidTr="00095701">
        <w:trPr>
          <w:cantSplit/>
          <w:trHeight w:hRule="exact" w:val="70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8626D" w14:textId="77777777" w:rsidR="00862ECC" w:rsidRPr="0089545C" w:rsidRDefault="00862ECC" w:rsidP="0089545C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14"/>
                <w:szCs w:val="14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CB4B009" w14:textId="77777777" w:rsidR="00862ECC" w:rsidRPr="0089545C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AD22B33" w14:textId="77777777" w:rsidR="00862ECC" w:rsidRPr="0089545C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BD02CE0" w14:textId="77777777" w:rsidR="00862ECC" w:rsidRPr="0089545C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C56760C" w14:textId="77777777" w:rsidR="00862ECC" w:rsidRPr="0089545C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BFBA120" w14:textId="77777777" w:rsidR="00862ECC" w:rsidRPr="0089545C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F60F85B" w14:textId="77777777" w:rsidR="00862ECC" w:rsidRPr="0089545C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6248995" w14:textId="77777777" w:rsidR="00862ECC" w:rsidRPr="0089545C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</w:tr>
      <w:tr w:rsidR="00862ECC" w:rsidRPr="009F5B1A" w14:paraId="34E2069D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CCDF9" w14:textId="77777777" w:rsidR="00862ECC" w:rsidRPr="002F3949" w:rsidRDefault="00862ECC" w:rsidP="0089545C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8C68579" w14:textId="77777777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FB5FC0" w14:textId="77777777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0953F10" w14:textId="77777777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8A11B75" w14:textId="77777777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7A73EC2" w14:textId="77777777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61F577E" w14:textId="77777777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B6C4D65" w14:textId="77777777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62ECC" w:rsidRPr="009F5B1A" w14:paraId="2D32FA46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96AA" w14:textId="1648D661" w:rsidR="00862ECC" w:rsidRPr="002F3949" w:rsidRDefault="00862ECC" w:rsidP="0089545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  <w:r w:rsidRPr="002F3949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</w:t>
            </w:r>
            <w:r w:rsidR="00867FAF" w:rsidRPr="00867FA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2F3949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CB4EB99" w14:textId="780D86D9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BF1F62" w14:textId="3E26C79E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/>
                <w:sz w:val="24"/>
                <w:szCs w:val="24"/>
              </w:rPr>
              <w:t>3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sz w:val="24"/>
                <w:szCs w:val="24"/>
              </w:rPr>
              <w:t>9</w:t>
            </w:r>
            <w:r w:rsidR="00867FAF" w:rsidRPr="00867FAF">
              <w:rPr>
                <w:rFonts w:asciiTheme="majorBidi" w:hAnsiTheme="majorBidi"/>
                <w:sz w:val="24"/>
                <w:szCs w:val="24"/>
              </w:rPr>
              <w:t>40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67FAF" w:rsidRPr="00867FAF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6239B10" w14:textId="06E50C48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/>
                <w:sz w:val="24"/>
                <w:szCs w:val="24"/>
              </w:rPr>
              <w:t>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sz w:val="24"/>
                <w:szCs w:val="24"/>
              </w:rPr>
              <w:t>0</w:t>
            </w:r>
            <w:r w:rsidR="00867FAF" w:rsidRPr="00867FAF">
              <w:rPr>
                <w:rFonts w:asciiTheme="majorBidi" w:hAnsiTheme="majorBidi"/>
                <w:sz w:val="24"/>
                <w:szCs w:val="24"/>
              </w:rPr>
              <w:t>65</w:t>
            </w:r>
            <w:r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67FAF" w:rsidRPr="00867FAF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F0091F3" w14:textId="156AF92B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3EBE8A6" w14:textId="5AE2736B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C490C2F" w14:textId="18B41C76" w:rsidR="00862ECC" w:rsidRPr="002F3949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96545C9" w14:textId="17D97480" w:rsidR="00862ECC" w:rsidRPr="002F3949" w:rsidRDefault="00867FAF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9</w:t>
            </w:r>
            <w:r w:rsidR="00862ECC"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005</w:t>
            </w:r>
            <w:r w:rsidR="00862ECC"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</w:tr>
      <w:tr w:rsidR="00862ECC" w:rsidRPr="009F5B1A" w14:paraId="4BFED2C2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297F" w14:textId="7A392741" w:rsidR="00862ECC" w:rsidRPr="002F3949" w:rsidRDefault="00862ECC" w:rsidP="0089545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F1CAD5B" w14:textId="4BB6111B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3322B8" w14:textId="06CD0EBE" w:rsidR="00862ECC" w:rsidRPr="002F3949" w:rsidRDefault="00867FAF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3</w:t>
            </w:r>
            <w:r w:rsidR="00862ECC"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457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6C7E28E" w14:textId="64D6F165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D4B4922" w14:textId="4B024662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C419EC0" w14:textId="58CB8620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C742043" w14:textId="0307AAAC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E069591" w14:textId="2D48F304" w:rsidR="00862ECC" w:rsidRPr="002F3949" w:rsidRDefault="00867FAF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3</w:t>
            </w:r>
            <w:r w:rsidR="00862ECC" w:rsidRPr="002F39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457</w:t>
            </w:r>
          </w:p>
        </w:tc>
      </w:tr>
      <w:tr w:rsidR="00862ECC" w:rsidRPr="009F5B1A" w14:paraId="34D8E887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CAD217F" w14:textId="77777777" w:rsidR="00862ECC" w:rsidRPr="002F3949" w:rsidRDefault="00862ECC" w:rsidP="0089545C">
            <w:pPr>
              <w:ind w:left="166" w:hanging="16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8EAD96F" w14:textId="4C469F21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A43810" w14:textId="7FAE3BF2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9</w:t>
            </w:r>
            <w:r w:rsidR="00867FAF"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43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67FAF"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457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B079541" w14:textId="4B2EFC08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5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0</w:t>
            </w:r>
            <w:r w:rsidR="00867FAF"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65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67FAF"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CF5B77A" w14:textId="72C7D8DF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98CAD7E" w14:textId="2F37921C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4E8A373" w14:textId="7D4A5B97" w:rsidR="00862ECC" w:rsidRPr="002F3949" w:rsidRDefault="00862ECC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BD3432E" w14:textId="4B6F0A56" w:rsidR="00862ECC" w:rsidRPr="002F3949" w:rsidRDefault="00867FAF" w:rsidP="0089545C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9</w:t>
            </w:r>
            <w:r w:rsidR="00862ECC"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008</w:t>
            </w:r>
            <w:r w:rsidR="00862ECC"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457</w:t>
            </w:r>
          </w:p>
        </w:tc>
      </w:tr>
      <w:tr w:rsidR="00862ECC" w:rsidRPr="0089545C" w14:paraId="6C91E2DD" w14:textId="77777777" w:rsidTr="00095701">
        <w:trPr>
          <w:cantSplit/>
          <w:trHeight w:hRule="exact" w:val="70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7863CB5" w14:textId="77777777" w:rsidR="00862ECC" w:rsidRPr="0089545C" w:rsidRDefault="00862ECC" w:rsidP="0089545C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3D3B124" w14:textId="77777777" w:rsidR="00862ECC" w:rsidRPr="0089545C" w:rsidRDefault="00862ECC" w:rsidP="0089545C">
            <w:pPr>
              <w:tabs>
                <w:tab w:val="decimal" w:pos="790"/>
              </w:tabs>
              <w:ind w:left="-14" w:right="-105"/>
              <w:rPr>
                <w:rFonts w:asciiTheme="majorBidi" w:hAnsi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3F6D32" w14:textId="77777777" w:rsidR="00862ECC" w:rsidRPr="0089545C" w:rsidRDefault="00862ECC" w:rsidP="0089545C">
            <w:pPr>
              <w:tabs>
                <w:tab w:val="decimal" w:pos="765"/>
              </w:tabs>
              <w:ind w:left="-14" w:right="-105"/>
              <w:rPr>
                <w:rFonts w:asciiTheme="majorBidi" w:hAnsiTheme="majorBidi"/>
                <w:b/>
                <w:bCs/>
                <w:sz w:val="14"/>
                <w:szCs w:val="14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B4CFD12" w14:textId="77777777" w:rsidR="00862ECC" w:rsidRPr="0089545C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3955037" w14:textId="77777777" w:rsidR="00862ECC" w:rsidRPr="0089545C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2331C0F" w14:textId="77777777" w:rsidR="00862ECC" w:rsidRPr="0089545C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DC82943" w14:textId="77777777" w:rsidR="00862ECC" w:rsidRPr="0089545C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2E3E9EC" w14:textId="77777777" w:rsidR="00862ECC" w:rsidRPr="0089545C" w:rsidRDefault="00862ECC" w:rsidP="0089545C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</w:pPr>
          </w:p>
        </w:tc>
      </w:tr>
      <w:tr w:rsidR="00862ECC" w:rsidRPr="009F5B1A" w14:paraId="4A2381FA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3B93A36" w14:textId="77777777" w:rsidR="00862ECC" w:rsidRPr="002F3949" w:rsidRDefault="00862ECC" w:rsidP="0089545C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3FB0241" w14:textId="03F9AE27" w:rsidR="00862ECC" w:rsidRPr="002F3949" w:rsidRDefault="00867FAF" w:rsidP="0089545C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5</w:t>
            </w:r>
            <w:r w:rsidR="00862ECC"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151</w:t>
            </w:r>
            <w:r w:rsidR="00862ECC"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810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92733F" w14:textId="2A3DBCD6" w:rsidR="00862ECC" w:rsidRPr="002F3949" w:rsidRDefault="00862ECC" w:rsidP="0089545C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3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9</w:t>
            </w:r>
            <w:r w:rsidR="00867FAF"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07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67FAF"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429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05C067D" w14:textId="1287753B" w:rsidR="00862ECC" w:rsidRPr="002F3949" w:rsidRDefault="00862ECC" w:rsidP="0089545C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5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</w:rPr>
              <w:t>0</w:t>
            </w:r>
            <w:r w:rsidR="00867FAF"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65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67FAF"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000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571B1A5" w14:textId="229DF202" w:rsidR="00862ECC" w:rsidRPr="002F3949" w:rsidRDefault="00862ECC" w:rsidP="0089545C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5B8BE4F" w14:textId="7FA8C4CD" w:rsidR="00862ECC" w:rsidRPr="002F3949" w:rsidRDefault="00867FAF" w:rsidP="0089545C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2</w:t>
            </w:r>
            <w:r w:rsidR="00862ECC"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741</w:t>
            </w:r>
            <w:r w:rsidR="00862ECC"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B69E5D1" w14:textId="631CC961" w:rsidR="00862ECC" w:rsidRPr="002F3949" w:rsidRDefault="00862ECC" w:rsidP="0089545C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8A26C5A" w14:textId="725FE446" w:rsidR="00862ECC" w:rsidRPr="002F3949" w:rsidRDefault="00862ECC" w:rsidP="0089545C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867FAF"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1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67FAF"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078</w:t>
            </w:r>
            <w:r w:rsidRP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67FAF"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654</w:t>
            </w:r>
            <w:r w:rsidRPr="002F394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</w:tbl>
    <w:p w14:paraId="607EF544" w14:textId="524BAAE9" w:rsidR="00033FBE" w:rsidRPr="009F5B1A" w:rsidRDefault="00033FBE" w:rsidP="00033FBE">
      <w:pPr>
        <w:ind w:left="-180"/>
        <w:jc w:val="both"/>
        <w:rPr>
          <w:rFonts w:asciiTheme="majorBidi" w:hAnsiTheme="majorBidi" w:cstheme="majorBidi"/>
        </w:rPr>
      </w:pPr>
      <w:r w:rsidRPr="009F5B1A">
        <w:rPr>
          <w:rFonts w:asciiTheme="majorBidi" w:hAnsiTheme="majorBidi" w:cstheme="majorBidi"/>
          <w:vertAlign w:val="superscript"/>
        </w:rPr>
        <w:t xml:space="preserve">(1)   </w:t>
      </w:r>
      <w:r w:rsidRPr="009F5B1A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65F77713" w14:textId="63C54498" w:rsidR="00C138DF" w:rsidRPr="009F5B1A" w:rsidRDefault="00C138DF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มูลค่ายุติธรรมของสินทรัพย์ทางการเงินและหนี้สินทางการเงิน</w:t>
      </w:r>
    </w:p>
    <w:p w14:paraId="1474BFB1" w14:textId="77777777" w:rsidR="00033FBE" w:rsidRPr="009F5B1A" w:rsidRDefault="00033FBE" w:rsidP="00033FBE">
      <w:pPr>
        <w:rPr>
          <w:rFonts w:asciiTheme="majorBidi" w:hAnsiTheme="majorBidi" w:cstheme="majorBidi"/>
          <w:sz w:val="28"/>
          <w:szCs w:val="28"/>
        </w:rPr>
      </w:pPr>
    </w:p>
    <w:p w14:paraId="5339181D" w14:textId="77777777" w:rsidR="00C138DF" w:rsidRPr="009F5B1A" w:rsidRDefault="00C138DF" w:rsidP="00C138DF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มูลค่าตามบัญชีและมูลค่ายุติธรรม</w:t>
      </w:r>
    </w:p>
    <w:p w14:paraId="029A2633" w14:textId="77777777" w:rsidR="00033FBE" w:rsidRPr="009F5B1A" w:rsidRDefault="00033FBE" w:rsidP="00033FBE">
      <w:pPr>
        <w:rPr>
          <w:rFonts w:asciiTheme="majorBidi" w:hAnsiTheme="majorBidi" w:cstheme="majorBidi"/>
          <w:sz w:val="28"/>
          <w:szCs w:val="28"/>
        </w:rPr>
      </w:pPr>
    </w:p>
    <w:p w14:paraId="6318E4A4" w14:textId="77777777" w:rsidR="00C138DF" w:rsidRDefault="00C138DF" w:rsidP="00C138D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F5B1A">
        <w:rPr>
          <w:rFonts w:asciiTheme="majorBidi" w:hAnsiTheme="majorBidi" w:cstheme="majorBidi"/>
          <w:sz w:val="28"/>
          <w:szCs w:val="28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B673F65" w14:textId="77777777" w:rsidR="003B4699" w:rsidRDefault="003B4699" w:rsidP="00C138D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0E035BB" w14:textId="77777777" w:rsidR="003B4699" w:rsidRDefault="003B4699" w:rsidP="00C138D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  <w:sectPr w:rsidR="003B4699" w:rsidSect="009E234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360"/>
        </w:sectPr>
      </w:pPr>
    </w:p>
    <w:tbl>
      <w:tblPr>
        <w:tblW w:w="146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2"/>
        <w:gridCol w:w="720"/>
        <w:gridCol w:w="1079"/>
        <w:gridCol w:w="181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3B4699" w:rsidRPr="009F5B1A" w14:paraId="7BD462C0" w14:textId="77777777" w:rsidTr="00FB1457">
        <w:trPr>
          <w:cantSplit/>
          <w:tblHeader/>
        </w:trPr>
        <w:tc>
          <w:tcPr>
            <w:tcW w:w="4212" w:type="dxa"/>
            <w:vAlign w:val="bottom"/>
          </w:tcPr>
          <w:p w14:paraId="79DCA640" w14:textId="77777777" w:rsidR="003B4699" w:rsidRPr="00FB1457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right="-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0E2D92B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39B1FA19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B4699" w:rsidRPr="009F5B1A" w14:paraId="15DB1FB3" w14:textId="77777777" w:rsidTr="00FB1457">
        <w:trPr>
          <w:cantSplit/>
          <w:trHeight w:val="108"/>
          <w:tblHeader/>
        </w:trPr>
        <w:tc>
          <w:tcPr>
            <w:tcW w:w="4212" w:type="dxa"/>
            <w:vAlign w:val="bottom"/>
          </w:tcPr>
          <w:p w14:paraId="1DDD5F81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50A5A62A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7DE46BFA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F0F440A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vAlign w:val="bottom"/>
          </w:tcPr>
          <w:p w14:paraId="47B214F7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B4699" w:rsidRPr="009F5B1A" w14:paraId="46FC59C1" w14:textId="77777777" w:rsidTr="00FB1457">
        <w:trPr>
          <w:cantSplit/>
          <w:tblHeader/>
        </w:trPr>
        <w:tc>
          <w:tcPr>
            <w:tcW w:w="4212" w:type="dxa"/>
            <w:vAlign w:val="bottom"/>
          </w:tcPr>
          <w:p w14:paraId="125BD2F2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 w:hanging="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7B85B3D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vAlign w:val="bottom"/>
          </w:tcPr>
          <w:p w14:paraId="26911E62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1" w:type="dxa"/>
          </w:tcPr>
          <w:p w14:paraId="28476CAC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720B882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br/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1D532BA5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ABE194F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>ตัดจำหน่าย</w:t>
            </w:r>
          </w:p>
        </w:tc>
        <w:tc>
          <w:tcPr>
            <w:tcW w:w="180" w:type="dxa"/>
            <w:vAlign w:val="bottom"/>
          </w:tcPr>
          <w:p w14:paraId="09DDA04D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65B7115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D0DF491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6C3286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0DAFBF8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014944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78646607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EAB20D1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616B895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0B410FB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B4699" w:rsidRPr="009F5B1A" w14:paraId="04FC570D" w14:textId="77777777" w:rsidTr="00FB1457">
        <w:trPr>
          <w:cantSplit/>
          <w:tblHeader/>
        </w:trPr>
        <w:tc>
          <w:tcPr>
            <w:tcW w:w="4212" w:type="dxa"/>
            <w:vAlign w:val="bottom"/>
          </w:tcPr>
          <w:p w14:paraId="5A0C2298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980720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49560B4D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B4699" w:rsidRPr="009F5B1A" w14:paraId="49B63E3C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5FA44B89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720" w:type="dxa"/>
            <w:vAlign w:val="bottom"/>
          </w:tcPr>
          <w:p w14:paraId="3CF2C15A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47F079D4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F7E9593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3D2741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17D662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884B69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C1E4DF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75FDCE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196838E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641AF83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6EEA8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2E9A77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2E8B5C0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4915D85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7BD77D4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AAAE8EA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B4699" w:rsidRPr="009F5B1A" w14:paraId="249558D5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6F7E6CD8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720" w:type="dxa"/>
            <w:vAlign w:val="bottom"/>
          </w:tcPr>
          <w:p w14:paraId="60228DA2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28A060BC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BABE0D1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BDC8791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649B71E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02D409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88D4AD1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7BFCD5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29F471A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779479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D87D2AD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AA2631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087FCA5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BF40D6C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CB3CD04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CCD1B2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B4699" w:rsidRPr="009F5B1A" w14:paraId="495022DA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107D9B94" w14:textId="77777777" w:rsidR="003B4699" w:rsidRPr="00075C0E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  <w:r w:rsidRPr="0047498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สุทธิ (สินทรัพย์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20" w:type="dxa"/>
            <w:vAlign w:val="bottom"/>
          </w:tcPr>
          <w:p w14:paraId="3DC63915" w14:textId="77777777" w:rsidR="003B4699" w:rsidRPr="00ED2E6F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ED2E6F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79" w:type="dxa"/>
          </w:tcPr>
          <w:p w14:paraId="7888BCEF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30C502A7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10394D1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70C8BA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ED16740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53,653,289</w:t>
            </w:r>
          </w:p>
        </w:tc>
        <w:tc>
          <w:tcPr>
            <w:tcW w:w="180" w:type="dxa"/>
          </w:tcPr>
          <w:p w14:paraId="727300BA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0EFD0CA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53,653,289</w:t>
            </w:r>
          </w:p>
        </w:tc>
        <w:tc>
          <w:tcPr>
            <w:tcW w:w="180" w:type="dxa"/>
          </w:tcPr>
          <w:p w14:paraId="4B299A8B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61A9313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4890BCF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896B7BF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56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53,351,812</w:t>
            </w:r>
          </w:p>
        </w:tc>
        <w:tc>
          <w:tcPr>
            <w:tcW w:w="181" w:type="dxa"/>
          </w:tcPr>
          <w:p w14:paraId="79141963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31EE699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299,782</w:t>
            </w:r>
          </w:p>
        </w:tc>
        <w:tc>
          <w:tcPr>
            <w:tcW w:w="180" w:type="dxa"/>
          </w:tcPr>
          <w:p w14:paraId="23814A55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20D750C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53,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651,594</w:t>
            </w:r>
          </w:p>
        </w:tc>
      </w:tr>
      <w:tr w:rsidR="003B4699" w:rsidRPr="009F5B1A" w14:paraId="5DBA0E1B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2255E8B4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54CCFD42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กำไรหรือขาดทุน</w:t>
            </w:r>
          </w:p>
        </w:tc>
        <w:tc>
          <w:tcPr>
            <w:tcW w:w="720" w:type="dxa"/>
            <w:vAlign w:val="bottom"/>
          </w:tcPr>
          <w:p w14:paraId="571CABD6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079" w:type="dxa"/>
            <w:vAlign w:val="bottom"/>
          </w:tcPr>
          <w:p w14:paraId="01F908F0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071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514</w:t>
            </w:r>
          </w:p>
        </w:tc>
        <w:tc>
          <w:tcPr>
            <w:tcW w:w="181" w:type="dxa"/>
            <w:vAlign w:val="bottom"/>
          </w:tcPr>
          <w:p w14:paraId="49D88AA5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4BC346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8F0B0D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A7DB85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9D6971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1E2CBB9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071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514</w:t>
            </w:r>
          </w:p>
        </w:tc>
        <w:tc>
          <w:tcPr>
            <w:tcW w:w="180" w:type="dxa"/>
            <w:vAlign w:val="bottom"/>
          </w:tcPr>
          <w:p w14:paraId="04AE507A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E520AC0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43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829</w:t>
            </w:r>
          </w:p>
        </w:tc>
        <w:tc>
          <w:tcPr>
            <w:tcW w:w="180" w:type="dxa"/>
            <w:vAlign w:val="bottom"/>
          </w:tcPr>
          <w:p w14:paraId="1C732498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4FA195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027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685</w:t>
            </w:r>
          </w:p>
        </w:tc>
        <w:tc>
          <w:tcPr>
            <w:tcW w:w="181" w:type="dxa"/>
            <w:vAlign w:val="bottom"/>
          </w:tcPr>
          <w:p w14:paraId="71F673BE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16C33D15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0B083F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1484CE0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071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514</w:t>
            </w:r>
          </w:p>
        </w:tc>
      </w:tr>
      <w:tr w:rsidR="003B4699" w:rsidRPr="009F5B1A" w14:paraId="7B7856F1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45BC0EC1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720" w:type="dxa"/>
            <w:vAlign w:val="bottom"/>
          </w:tcPr>
          <w:p w14:paraId="5A8EDFFF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079" w:type="dxa"/>
            <w:vAlign w:val="bottom"/>
          </w:tcPr>
          <w:p w14:paraId="36342A54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A48B98D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031251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E27AD4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68EE2D8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A14B6A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0D6FE45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70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2E571F7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751BC7E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B8E43F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11920C1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C0A33C0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E7029F6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06A62C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A21BDB9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</w:tr>
      <w:tr w:rsidR="003B4699" w:rsidRPr="009F5B1A" w14:paraId="4D5D46DE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52AC5BC1" w14:textId="77777777" w:rsidR="003B4699" w:rsidRPr="009F5B1A" w:rsidRDefault="003B4699" w:rsidP="00FB1457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310" w:lineRule="exact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20" w:type="dxa"/>
            <w:vAlign w:val="bottom"/>
          </w:tcPr>
          <w:p w14:paraId="3948CCDC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8E7F448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285374">
              <w:rPr>
                <w:rFonts w:asciiTheme="majorBidi" w:hAnsiTheme="majorBidi" w:cstheme="majorBidi"/>
                <w:sz w:val="26"/>
                <w:szCs w:val="26"/>
              </w:rPr>
              <w:t>1,765,965</w:t>
            </w:r>
          </w:p>
        </w:tc>
        <w:tc>
          <w:tcPr>
            <w:tcW w:w="181" w:type="dxa"/>
            <w:vAlign w:val="bottom"/>
          </w:tcPr>
          <w:p w14:paraId="35933843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BE22E77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28537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1D7A0C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E01114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28537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FBE344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84A679E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765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965</w:t>
            </w:r>
          </w:p>
        </w:tc>
        <w:tc>
          <w:tcPr>
            <w:tcW w:w="180" w:type="dxa"/>
            <w:vAlign w:val="bottom"/>
          </w:tcPr>
          <w:p w14:paraId="3975EFEA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C81C3D6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42F529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8C3E8A8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765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965</w:t>
            </w:r>
          </w:p>
        </w:tc>
        <w:tc>
          <w:tcPr>
            <w:tcW w:w="181" w:type="dxa"/>
            <w:vAlign w:val="bottom"/>
          </w:tcPr>
          <w:p w14:paraId="4EC148CD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812BD28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EF9BD2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0399D88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765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965</w:t>
            </w:r>
          </w:p>
        </w:tc>
      </w:tr>
      <w:tr w:rsidR="003B4699" w:rsidRPr="009F5B1A" w14:paraId="533B87DA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0E749209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720" w:type="dxa"/>
            <w:vAlign w:val="bottom"/>
          </w:tcPr>
          <w:p w14:paraId="29131F83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79" w:type="dxa"/>
            <w:vAlign w:val="bottom"/>
          </w:tcPr>
          <w:p w14:paraId="5DACBFED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74BD10C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29F8D0E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F327CD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44ADBE1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6E2430B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132E405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70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628AB9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770E586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222B82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6EBEE5F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4248BAD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90F4B87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D17885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1097789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</w:tr>
      <w:tr w:rsidR="003B4699" w:rsidRPr="009F5B1A" w14:paraId="71946EFE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2DD7A22B" w14:textId="77777777" w:rsidR="003B4699" w:rsidRPr="009F5B1A" w:rsidRDefault="003B4699" w:rsidP="00FB1457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310" w:lineRule="exact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720" w:type="dxa"/>
            <w:vAlign w:val="bottom"/>
          </w:tcPr>
          <w:p w14:paraId="44751BA5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BB2627B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578E4D8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9F01C57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7C28B2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5320E81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631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165</w:t>
            </w:r>
          </w:p>
        </w:tc>
        <w:tc>
          <w:tcPr>
            <w:tcW w:w="180" w:type="dxa"/>
            <w:vAlign w:val="bottom"/>
          </w:tcPr>
          <w:p w14:paraId="0C633C8A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6162D28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631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165</w:t>
            </w:r>
          </w:p>
        </w:tc>
        <w:tc>
          <w:tcPr>
            <w:tcW w:w="180" w:type="dxa"/>
            <w:vAlign w:val="bottom"/>
          </w:tcPr>
          <w:p w14:paraId="2BCF4C1F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A80D04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081E6F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8442D8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920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067</w:t>
            </w:r>
          </w:p>
        </w:tc>
        <w:tc>
          <w:tcPr>
            <w:tcW w:w="181" w:type="dxa"/>
            <w:vAlign w:val="bottom"/>
          </w:tcPr>
          <w:p w14:paraId="43052CFD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89BBB8E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7701AA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587B0BE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920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067</w:t>
            </w:r>
          </w:p>
        </w:tc>
      </w:tr>
      <w:tr w:rsidR="003B4699" w:rsidRPr="009F5B1A" w14:paraId="2BCED97A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6672FDC8" w14:textId="77777777" w:rsidR="003B4699" w:rsidRPr="009F5B1A" w:rsidRDefault="003B4699" w:rsidP="00FB1457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80" w:lineRule="exact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ตราสารหนี้ที่วัดมูลค่าด้วยมูลค่ายุติธรรมผ่านกำไร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647ED711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710D9937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1BBBE5B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A8267C7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43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013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47D3F20B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F9650B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A610B2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DB2AE5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43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013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640</w:t>
            </w:r>
          </w:p>
        </w:tc>
        <w:tc>
          <w:tcPr>
            <w:tcW w:w="180" w:type="dxa"/>
            <w:vAlign w:val="bottom"/>
          </w:tcPr>
          <w:p w14:paraId="6E096FCD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B130FCB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51D68F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A0F082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43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013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640</w:t>
            </w:r>
          </w:p>
        </w:tc>
        <w:tc>
          <w:tcPr>
            <w:tcW w:w="181" w:type="dxa"/>
            <w:vAlign w:val="bottom"/>
          </w:tcPr>
          <w:p w14:paraId="6C378CC8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A20C187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AD2F09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FF241B1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43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013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640</w:t>
            </w:r>
          </w:p>
        </w:tc>
      </w:tr>
      <w:tr w:rsidR="003B4699" w:rsidRPr="009F5B1A" w14:paraId="7D14F8B5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3979DD4F" w14:textId="77777777" w:rsidR="003B4699" w:rsidRPr="009F5B1A" w:rsidRDefault="003B4699" w:rsidP="00FB1457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80" w:lineRule="exact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132BFE30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9C32CCA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F9A0172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23657DF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910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674</w:t>
            </w:r>
          </w:p>
        </w:tc>
        <w:tc>
          <w:tcPr>
            <w:tcW w:w="180" w:type="dxa"/>
            <w:vAlign w:val="bottom"/>
          </w:tcPr>
          <w:p w14:paraId="79D5B763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6E945B5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23FB29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671589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910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674</w:t>
            </w:r>
          </w:p>
        </w:tc>
        <w:tc>
          <w:tcPr>
            <w:tcW w:w="180" w:type="dxa"/>
            <w:vAlign w:val="bottom"/>
          </w:tcPr>
          <w:p w14:paraId="2EB1E0BE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907A6CC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894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304</w:t>
            </w:r>
          </w:p>
        </w:tc>
        <w:tc>
          <w:tcPr>
            <w:tcW w:w="180" w:type="dxa"/>
            <w:vAlign w:val="bottom"/>
          </w:tcPr>
          <w:p w14:paraId="3596CEC8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5878D12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C3BD124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DD3379B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16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370</w:t>
            </w:r>
          </w:p>
        </w:tc>
        <w:tc>
          <w:tcPr>
            <w:tcW w:w="180" w:type="dxa"/>
            <w:vAlign w:val="bottom"/>
          </w:tcPr>
          <w:p w14:paraId="3B0913F2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64EEE33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910</w:t>
            </w: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674</w:t>
            </w:r>
          </w:p>
        </w:tc>
      </w:tr>
      <w:tr w:rsidR="003B4699" w:rsidRPr="009F5B1A" w14:paraId="4FA2A5E3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28964452" w14:textId="77777777" w:rsidR="003B4699" w:rsidRPr="0033699F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33699F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เงินให้สินเชื่อแก่ลูกหนี้สุทธิ</w:t>
            </w:r>
            <w:r w:rsidRPr="0033699F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t xml:space="preserve"> </w:t>
            </w:r>
            <w:r w:rsidRPr="00075C0E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  <w:cs/>
                <w:lang w:bidi="th-TH"/>
              </w:rPr>
              <w:t>(</w:t>
            </w:r>
            <w:r w:rsidRPr="00075C0E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  <w:lang w:val="en-US" w:bidi="th-TH"/>
              </w:rPr>
              <w:t>1</w:t>
            </w:r>
            <w:r w:rsidRPr="00075C0E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  <w:cs/>
                <w:lang w:val="en-US" w:bidi="th-TH"/>
              </w:rPr>
              <w:t>)</w:t>
            </w:r>
          </w:p>
        </w:tc>
        <w:tc>
          <w:tcPr>
            <w:tcW w:w="720" w:type="dxa"/>
            <w:vAlign w:val="bottom"/>
          </w:tcPr>
          <w:p w14:paraId="27C7CE57" w14:textId="77777777" w:rsidR="003B4699" w:rsidRPr="00075C0E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079" w:type="dxa"/>
            <w:vAlign w:val="bottom"/>
          </w:tcPr>
          <w:p w14:paraId="37439D33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7F26CD8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A466099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F4CE63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29E68A8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278,069,357</w:t>
            </w:r>
          </w:p>
        </w:tc>
        <w:tc>
          <w:tcPr>
            <w:tcW w:w="180" w:type="dxa"/>
            <w:vAlign w:val="bottom"/>
          </w:tcPr>
          <w:p w14:paraId="2221D3D1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6C7CA27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278,069,357</w:t>
            </w:r>
          </w:p>
        </w:tc>
        <w:tc>
          <w:tcPr>
            <w:tcW w:w="180" w:type="dxa"/>
            <w:vAlign w:val="bottom"/>
          </w:tcPr>
          <w:p w14:paraId="39A2E9C0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9EE2B57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01721D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F837D48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774032">
              <w:rPr>
                <w:rFonts w:asciiTheme="majorBidi" w:hAnsiTheme="majorBidi" w:cs="Angsana New"/>
                <w:sz w:val="24"/>
                <w:szCs w:val="24"/>
                <w:lang w:bidi="th-TH"/>
              </w:rPr>
              <w:t>171,723,908</w:t>
            </w:r>
          </w:p>
        </w:tc>
        <w:tc>
          <w:tcPr>
            <w:tcW w:w="181" w:type="dxa"/>
            <w:vAlign w:val="bottom"/>
          </w:tcPr>
          <w:p w14:paraId="6269F637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16179721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103,379,123</w:t>
            </w:r>
          </w:p>
        </w:tc>
        <w:tc>
          <w:tcPr>
            <w:tcW w:w="180" w:type="dxa"/>
            <w:vAlign w:val="bottom"/>
          </w:tcPr>
          <w:p w14:paraId="220D8171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B2B8538" w14:textId="77777777" w:rsidR="003B4699" w:rsidRPr="00774032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275,103,031</w:t>
            </w:r>
          </w:p>
        </w:tc>
      </w:tr>
      <w:tr w:rsidR="003B4699" w:rsidRPr="00D048D6" w14:paraId="7962445E" w14:textId="77777777" w:rsidTr="00FB1457">
        <w:trPr>
          <w:cantSplit/>
          <w:trHeight w:val="153"/>
        </w:trPr>
        <w:tc>
          <w:tcPr>
            <w:tcW w:w="4212" w:type="dxa"/>
            <w:vAlign w:val="bottom"/>
          </w:tcPr>
          <w:p w14:paraId="2DC2C8B6" w14:textId="77777777" w:rsidR="003B4699" w:rsidRPr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49AC064" w14:textId="77777777" w:rsidR="003B4699" w:rsidRPr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5FD380BC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FFEA648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73DE6E7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D02874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8AC996B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0868F51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34CA34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3DF413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4C945CE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87E5EC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08C72C4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71B8F7C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75C706D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51BA0D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5B3DE4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</w:tr>
      <w:tr w:rsidR="003B4699" w:rsidRPr="00D048D6" w14:paraId="3CF13F3F" w14:textId="77777777" w:rsidTr="00FB1457">
        <w:trPr>
          <w:cantSplit/>
          <w:trHeight w:val="64"/>
        </w:trPr>
        <w:tc>
          <w:tcPr>
            <w:tcW w:w="4212" w:type="dxa"/>
            <w:vAlign w:val="bottom"/>
          </w:tcPr>
          <w:p w14:paraId="49E5D1FE" w14:textId="77777777" w:rsidR="003B4699" w:rsidRPr="00FB1457" w:rsidDel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lang w:val="en-US" w:bidi="th-TH"/>
              </w:rPr>
            </w:pPr>
            <w:r w:rsidRPr="0086161E">
              <w:rPr>
                <w:rFonts w:asciiTheme="majorBidi" w:hAnsiTheme="majorBidi" w:cstheme="majorBidi" w:hint="cs"/>
                <w:bCs/>
                <w:vertAlign w:val="superscript"/>
                <w:cs/>
                <w:lang w:val="en-US" w:bidi="th-TH"/>
              </w:rPr>
              <w:t>(</w:t>
            </w:r>
            <w:r w:rsidRPr="0086161E">
              <w:rPr>
                <w:rFonts w:asciiTheme="majorBidi" w:hAnsiTheme="majorBidi" w:cstheme="majorBidi"/>
                <w:bCs/>
                <w:vertAlign w:val="superscript"/>
                <w:lang w:val="en-US" w:bidi="th-TH"/>
              </w:rPr>
              <w:t>1</w:t>
            </w:r>
            <w:r w:rsidRPr="0086161E">
              <w:rPr>
                <w:rFonts w:asciiTheme="majorBidi" w:hAnsiTheme="majorBidi" w:cstheme="majorBidi" w:hint="cs"/>
                <w:bCs/>
                <w:vertAlign w:val="superscript"/>
                <w:cs/>
                <w:lang w:bidi="th-TH"/>
              </w:rPr>
              <w:t>)</w:t>
            </w:r>
            <w:r w:rsidRPr="0086161E">
              <w:rPr>
                <w:rFonts w:asciiTheme="majorBidi" w:hAnsiTheme="majorBidi" w:cstheme="majorBidi"/>
                <w:b/>
                <w:cs/>
              </w:rPr>
              <w:t xml:space="preserve"> </w:t>
            </w:r>
            <w:r w:rsidRPr="0086161E">
              <w:rPr>
                <w:rFonts w:asciiTheme="majorBidi" w:hAnsiTheme="majorBidi" w:cstheme="majorBidi"/>
                <w:b/>
                <w:cs/>
                <w:lang w:bidi="th-TH"/>
              </w:rPr>
              <w:t>ก่อนหักสำรองส่วนเกินเพิ่มเติมโดยผู้บริหาร</w:t>
            </w:r>
          </w:p>
        </w:tc>
        <w:tc>
          <w:tcPr>
            <w:tcW w:w="720" w:type="dxa"/>
            <w:vAlign w:val="bottom"/>
          </w:tcPr>
          <w:p w14:paraId="10B5E341" w14:textId="77777777" w:rsidR="003B4699" w:rsidRPr="00FB145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CDBF042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C9CDDEF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8FAD803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3DE227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319BDC5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9212F8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EE9D37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12411E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F58D260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8B625F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749CAE0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4F8D095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866E2D6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18E536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C1E2EAB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</w:tr>
      <w:tr w:rsidR="003B4699" w:rsidRPr="00D048D6" w14:paraId="3BC14744" w14:textId="77777777" w:rsidTr="00FB1457">
        <w:trPr>
          <w:cantSplit/>
          <w:trHeight w:val="64"/>
        </w:trPr>
        <w:tc>
          <w:tcPr>
            <w:tcW w:w="4212" w:type="dxa"/>
            <w:vAlign w:val="bottom"/>
          </w:tcPr>
          <w:p w14:paraId="0E1427A9" w14:textId="77777777" w:rsidR="003B4699" w:rsidRPr="00124997" w:rsidDel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64234B8" w14:textId="77777777" w:rsidR="003B4699" w:rsidRPr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4ED44C5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D740FCF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88F54AA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AFB6C8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903D2E5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BE9CE5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595C0DB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1445DB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DC8DA84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73F2BD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4340F01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C308B1C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D555A75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7C1791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9A0E014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</w:tr>
      <w:tr w:rsidR="003B4699" w:rsidRPr="00D048D6" w14:paraId="45827F65" w14:textId="77777777" w:rsidTr="00FB1457">
        <w:trPr>
          <w:cantSplit/>
          <w:trHeight w:val="64"/>
        </w:trPr>
        <w:tc>
          <w:tcPr>
            <w:tcW w:w="4212" w:type="dxa"/>
            <w:vAlign w:val="bottom"/>
          </w:tcPr>
          <w:p w14:paraId="00D7DA0B" w14:textId="77777777" w:rsidR="003B4699" w:rsidRPr="00124997" w:rsidDel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3D47F68" w14:textId="77777777" w:rsidR="003B4699" w:rsidRPr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3A28A774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4ACD718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5C49846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2128620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BB06B84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198464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FF8B736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996602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EB614C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008325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B3D073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250937C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836CF5E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BE2263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3A169D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</w:tr>
      <w:tr w:rsidR="003B4699" w:rsidRPr="00D048D6" w14:paraId="7B99EA45" w14:textId="77777777" w:rsidTr="00FB1457">
        <w:trPr>
          <w:cantSplit/>
          <w:trHeight w:val="64"/>
        </w:trPr>
        <w:tc>
          <w:tcPr>
            <w:tcW w:w="4212" w:type="dxa"/>
            <w:vAlign w:val="bottom"/>
          </w:tcPr>
          <w:p w14:paraId="3A5E10FF" w14:textId="77777777" w:rsidR="003B4699" w:rsidRPr="00FB1457" w:rsidDel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5BECF2B" w14:textId="77777777" w:rsidR="003B4699" w:rsidRPr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441E77DE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FE951EB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4F88F26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985210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490FE90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82B07B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5B9342E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1385DB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102DE6D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1BDA75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59892B2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940887D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BC0E45F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05FCDC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AC25093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</w:tr>
      <w:tr w:rsidR="003B4699" w:rsidRPr="00D048D6" w14:paraId="36C14718" w14:textId="77777777" w:rsidTr="00FB1457">
        <w:trPr>
          <w:cantSplit/>
          <w:trHeight w:val="64"/>
        </w:trPr>
        <w:tc>
          <w:tcPr>
            <w:tcW w:w="4212" w:type="dxa"/>
            <w:vAlign w:val="bottom"/>
          </w:tcPr>
          <w:p w14:paraId="5ABD5539" w14:textId="77777777" w:rsidR="003B4699" w:rsidRPr="00124997" w:rsidDel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C7B44CC" w14:textId="77777777" w:rsidR="003B4699" w:rsidRPr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100B1ED4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5AA60E4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453D54F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2B004E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B78A8E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4B1160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DE654A9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4AA77F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3086D49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553B32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1CCD76A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A70DDCB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6F977E2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78E959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89CE9C6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</w:tr>
      <w:tr w:rsidR="003B4699" w:rsidRPr="00D048D6" w14:paraId="540D0171" w14:textId="77777777" w:rsidTr="00FB1457">
        <w:trPr>
          <w:cantSplit/>
          <w:trHeight w:val="64"/>
        </w:trPr>
        <w:tc>
          <w:tcPr>
            <w:tcW w:w="4212" w:type="dxa"/>
            <w:vAlign w:val="bottom"/>
          </w:tcPr>
          <w:p w14:paraId="2FD1286E" w14:textId="77777777" w:rsidR="003B4699" w:rsidRPr="00124997" w:rsidDel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608CD18" w14:textId="77777777" w:rsidR="003B4699" w:rsidRPr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1AB0CFFD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C27CE37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E1EDB62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D342C7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3B58FA8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54DED2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F5005E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1C0D6F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E3C3BC2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CD529F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AE79319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1031128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DB5F4BD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7ABBE6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8713BD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</w:tr>
      <w:tr w:rsidR="003B4699" w:rsidRPr="00D048D6" w14:paraId="52CFFD70" w14:textId="77777777" w:rsidTr="00FB1457">
        <w:trPr>
          <w:cantSplit/>
          <w:trHeight w:val="64"/>
        </w:trPr>
        <w:tc>
          <w:tcPr>
            <w:tcW w:w="4212" w:type="dxa"/>
            <w:vAlign w:val="bottom"/>
          </w:tcPr>
          <w:p w14:paraId="11FD2658" w14:textId="77777777" w:rsidR="003B4699" w:rsidRPr="00124997" w:rsidDel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7B4ACBA" w14:textId="77777777" w:rsidR="003B4699" w:rsidRPr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9531C3C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46EFA44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084060D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E90A99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E485C4F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0A1C8A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3F5ABCE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CCD739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699A4C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51215C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879B8C3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0B1F1B9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5931AB9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752736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46E340F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</w:tr>
      <w:tr w:rsidR="003B4699" w:rsidRPr="00D048D6" w14:paraId="75D714AA" w14:textId="77777777" w:rsidTr="00FB1457">
        <w:trPr>
          <w:cantSplit/>
          <w:trHeight w:val="64"/>
        </w:trPr>
        <w:tc>
          <w:tcPr>
            <w:tcW w:w="4212" w:type="dxa"/>
            <w:vAlign w:val="bottom"/>
          </w:tcPr>
          <w:p w14:paraId="4345E67C" w14:textId="77777777" w:rsidR="003B4699" w:rsidRPr="00124997" w:rsidDel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A803C7" w14:textId="77777777" w:rsidR="003B4699" w:rsidRPr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7A5D63E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018C033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092166D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7352C1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3A7307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5BC73C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AF70DA8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D3BD1A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00A4479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F18802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0FBB274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2FA048E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C8D6B2A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551136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2822520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</w:tr>
      <w:tr w:rsidR="003B4699" w:rsidRPr="00D048D6" w14:paraId="6BB56A81" w14:textId="77777777" w:rsidTr="00FB1457">
        <w:trPr>
          <w:cantSplit/>
          <w:trHeight w:val="64"/>
        </w:trPr>
        <w:tc>
          <w:tcPr>
            <w:tcW w:w="4212" w:type="dxa"/>
            <w:vAlign w:val="bottom"/>
          </w:tcPr>
          <w:p w14:paraId="103A914D" w14:textId="77777777" w:rsidR="003B4699" w:rsidRPr="00124997" w:rsidDel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1E4E1C2" w14:textId="77777777" w:rsidR="003B4699" w:rsidRPr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34B59E74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68C8CDA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9045053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8A64C8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9492452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6034B8F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7768AC3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B61E33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AB16FAE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16484B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5E0362C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58AF00E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E281A28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805EE7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EC58CC0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</w:tr>
      <w:tr w:rsidR="003B4699" w:rsidRPr="00D048D6" w14:paraId="6E02CB40" w14:textId="77777777" w:rsidTr="00FB1457">
        <w:trPr>
          <w:cantSplit/>
          <w:trHeight w:val="64"/>
        </w:trPr>
        <w:tc>
          <w:tcPr>
            <w:tcW w:w="4212" w:type="dxa"/>
            <w:vAlign w:val="bottom"/>
          </w:tcPr>
          <w:p w14:paraId="29C3BF04" w14:textId="77777777" w:rsidR="003B4699" w:rsidRPr="00124997" w:rsidDel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583C283" w14:textId="77777777" w:rsidR="003B4699" w:rsidRPr="00124997" w:rsidRDefault="003B4699" w:rsidP="00FB14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3AC9EF10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FE4F99F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E494D89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305584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4D6D23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60BCCB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D3792DC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09D6F7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C88A1CA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B396FB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B3D170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1765649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3D8EE05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2FF290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79496D" w14:textId="77777777" w:rsidR="003B4699" w:rsidRPr="00124997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="Angsana New"/>
                <w:sz w:val="14"/>
                <w:szCs w:val="14"/>
                <w:lang w:bidi="th-TH"/>
              </w:rPr>
            </w:pPr>
          </w:p>
        </w:tc>
      </w:tr>
      <w:tr w:rsidR="003B4699" w:rsidRPr="009F5B1A" w14:paraId="17831D9C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7C3C46F0" w14:textId="77777777" w:rsidR="003B4699" w:rsidRPr="00D70507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D7050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lastRenderedPageBreak/>
              <w:t>หนี้สินทางการเงิน</w:t>
            </w:r>
          </w:p>
        </w:tc>
        <w:tc>
          <w:tcPr>
            <w:tcW w:w="720" w:type="dxa"/>
            <w:vAlign w:val="bottom"/>
          </w:tcPr>
          <w:p w14:paraId="2F7A6C96" w14:textId="77777777" w:rsidR="003B4699" w:rsidRPr="00D70507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06A472AA" w14:textId="77777777" w:rsidR="003B4699" w:rsidRPr="00D70507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DCF91C3" w14:textId="77777777" w:rsidR="003B4699" w:rsidRPr="00D7050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17D3E9" w14:textId="77777777" w:rsidR="003B4699" w:rsidRPr="00D7050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29650A" w14:textId="77777777" w:rsidR="003B4699" w:rsidRPr="00D7050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F1610D8" w14:textId="77777777" w:rsidR="003B4699" w:rsidRPr="00D70507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90EAA2" w14:textId="77777777" w:rsidR="003B4699" w:rsidRPr="00D7050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E864395" w14:textId="77777777" w:rsidR="003B4699" w:rsidRPr="00D7050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DB9959" w14:textId="77777777" w:rsidR="003B4699" w:rsidRPr="00D7050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696CC98" w14:textId="77777777" w:rsidR="003B4699" w:rsidRPr="00D7050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338DDA" w14:textId="77777777" w:rsidR="003B4699" w:rsidRPr="00D7050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ED5CB98" w14:textId="77777777" w:rsidR="003B4699" w:rsidRPr="00D70507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AF07989" w14:textId="77777777" w:rsidR="003B4699" w:rsidRPr="00D7050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1673453A" w14:textId="77777777" w:rsidR="003B4699" w:rsidRPr="00D7050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338E59" w14:textId="77777777" w:rsidR="003B4699" w:rsidRPr="00D7050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7E8C2B9" w14:textId="77777777" w:rsidR="003B4699" w:rsidRPr="00D70507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B4699" w:rsidRPr="009F5B1A" w14:paraId="0C6F7BE5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1C139A74" w14:textId="77777777" w:rsidR="003B4699" w:rsidRPr="00075C0E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75C0E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720" w:type="dxa"/>
            <w:vAlign w:val="bottom"/>
          </w:tcPr>
          <w:p w14:paraId="37191122" w14:textId="77777777" w:rsidR="003B4699" w:rsidRPr="00075C0E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079" w:type="dxa"/>
          </w:tcPr>
          <w:p w14:paraId="57B319A5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95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CEBB60C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9B39B70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A336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5EF08E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3F3B65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6E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316</w:t>
            </w:r>
            <w:r w:rsidRPr="001266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266E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722</w:t>
            </w:r>
            <w:r w:rsidRPr="001266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266E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760</w:t>
            </w:r>
          </w:p>
        </w:tc>
        <w:tc>
          <w:tcPr>
            <w:tcW w:w="180" w:type="dxa"/>
            <w:vAlign w:val="bottom"/>
          </w:tcPr>
          <w:p w14:paraId="4FD67A4A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1E5899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6E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316</w:t>
            </w:r>
            <w:r w:rsidRPr="001266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266E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722</w:t>
            </w:r>
            <w:r w:rsidRPr="001266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266E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760</w:t>
            </w:r>
          </w:p>
        </w:tc>
        <w:tc>
          <w:tcPr>
            <w:tcW w:w="180" w:type="dxa"/>
            <w:vAlign w:val="bottom"/>
          </w:tcPr>
          <w:p w14:paraId="1139DF1E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4314D59" w14:textId="77777777" w:rsidR="003B4699" w:rsidRPr="001266E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74E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714C2A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F83B269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317,910,003</w:t>
            </w:r>
          </w:p>
        </w:tc>
        <w:tc>
          <w:tcPr>
            <w:tcW w:w="181" w:type="dxa"/>
            <w:vAlign w:val="bottom"/>
          </w:tcPr>
          <w:p w14:paraId="2A60471A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4A948C15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43F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CEE116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E9DF290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6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317,910,003</w:t>
            </w:r>
          </w:p>
        </w:tc>
      </w:tr>
      <w:tr w:rsidR="003B4699" w:rsidRPr="009F5B1A" w14:paraId="2000F7FD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2BF0C427" w14:textId="77777777" w:rsidR="003B4699" w:rsidRPr="0047498D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 (หนี้สิน)</w:t>
            </w:r>
          </w:p>
        </w:tc>
        <w:tc>
          <w:tcPr>
            <w:tcW w:w="720" w:type="dxa"/>
            <w:vAlign w:val="bottom"/>
          </w:tcPr>
          <w:p w14:paraId="4EA1DC57" w14:textId="77777777" w:rsidR="003B4699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079" w:type="dxa"/>
          </w:tcPr>
          <w:p w14:paraId="328EDD15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595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DC4428D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D39DF7B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A336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3F5DBC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9FBA5EC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6E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16</w:t>
            </w:r>
            <w:r w:rsidRPr="001266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28</w:t>
            </w:r>
            <w:r w:rsidRPr="001266E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9</w:t>
            </w:r>
            <w:r w:rsidRPr="001266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266E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686</w:t>
            </w:r>
          </w:p>
        </w:tc>
        <w:tc>
          <w:tcPr>
            <w:tcW w:w="180" w:type="dxa"/>
            <w:vAlign w:val="bottom"/>
          </w:tcPr>
          <w:p w14:paraId="76194A83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34C867D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266E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16</w:t>
            </w:r>
            <w:r w:rsidRPr="001266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28</w:t>
            </w:r>
            <w:r w:rsidRPr="001266E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9</w:t>
            </w:r>
            <w:r w:rsidRPr="001266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266E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686</w:t>
            </w:r>
          </w:p>
        </w:tc>
        <w:tc>
          <w:tcPr>
            <w:tcW w:w="180" w:type="dxa"/>
            <w:vAlign w:val="bottom"/>
          </w:tcPr>
          <w:p w14:paraId="69D04FD6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793AA31" w14:textId="77777777" w:rsidR="003B4699" w:rsidRPr="001266E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774E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F517C1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39D2DFE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16,208,995</w:t>
            </w:r>
          </w:p>
        </w:tc>
        <w:tc>
          <w:tcPr>
            <w:tcW w:w="181" w:type="dxa"/>
            <w:vAlign w:val="bottom"/>
          </w:tcPr>
          <w:p w14:paraId="2FFA2BE3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2B72694D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43FB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3E6D89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8FD144E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16,208,995</w:t>
            </w:r>
          </w:p>
        </w:tc>
      </w:tr>
      <w:tr w:rsidR="003B4699" w:rsidRPr="009F5B1A" w14:paraId="732249F3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60365DEE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720" w:type="dxa"/>
            <w:vAlign w:val="bottom"/>
          </w:tcPr>
          <w:p w14:paraId="20BE5612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left" w:pos="389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0</w:t>
            </w:r>
          </w:p>
        </w:tc>
        <w:tc>
          <w:tcPr>
            <w:tcW w:w="1079" w:type="dxa"/>
            <w:vAlign w:val="bottom"/>
          </w:tcPr>
          <w:p w14:paraId="40F8A583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DF27C8A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AA08DD3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6DD3BB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C60A559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B3F6E9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D142F99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72CA16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0BF8F1A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E19B81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D179383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C82B9E5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E224D99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507C464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6061A0D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B4699" w:rsidRPr="009F5B1A" w14:paraId="6B9AFFD4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057BD855" w14:textId="77777777" w:rsidR="003B4699" w:rsidRPr="009F5B1A" w:rsidRDefault="003B4699" w:rsidP="00FB1457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310" w:lineRule="exact"/>
              <w:ind w:left="275" w:right="-72" w:hanging="180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20" w:type="dxa"/>
            <w:vAlign w:val="bottom"/>
          </w:tcPr>
          <w:p w14:paraId="7B26DB77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1CBE52FA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</w:t>
            </w:r>
            <w:r w:rsidRPr="005168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388</w:t>
            </w:r>
            <w:r w:rsidRPr="005168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132</w:t>
            </w:r>
          </w:p>
        </w:tc>
        <w:tc>
          <w:tcPr>
            <w:tcW w:w="181" w:type="dxa"/>
            <w:vAlign w:val="bottom"/>
          </w:tcPr>
          <w:p w14:paraId="4C820647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337BA3E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4F8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F0BE4D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DC191BF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B4F8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013D4D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899A8E9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</w:t>
            </w:r>
            <w:r w:rsidRPr="005168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388</w:t>
            </w:r>
            <w:r w:rsidRPr="005168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19F1C8BD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BAEC92F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4E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68F7B4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4F36FF5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</w:t>
            </w:r>
            <w:r w:rsidRPr="005168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388</w:t>
            </w:r>
            <w:r w:rsidRPr="005168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132</w:t>
            </w:r>
          </w:p>
        </w:tc>
        <w:tc>
          <w:tcPr>
            <w:tcW w:w="181" w:type="dxa"/>
            <w:vAlign w:val="bottom"/>
          </w:tcPr>
          <w:p w14:paraId="3A1AF35B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36F6AC85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F7D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454894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CFE1C92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</w:t>
            </w:r>
            <w:r w:rsidRPr="005168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388</w:t>
            </w:r>
            <w:r w:rsidRPr="0051688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1688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132</w:t>
            </w:r>
          </w:p>
        </w:tc>
      </w:tr>
      <w:tr w:rsidR="003B4699" w:rsidRPr="009F5B1A" w14:paraId="70F3B264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34554C58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A5775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720" w:type="dxa"/>
            <w:vAlign w:val="bottom"/>
          </w:tcPr>
          <w:p w14:paraId="475EAE33" w14:textId="77777777" w:rsidR="003B4699" w:rsidRPr="009F5B1A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22</w:t>
            </w:r>
          </w:p>
        </w:tc>
        <w:tc>
          <w:tcPr>
            <w:tcW w:w="1079" w:type="dxa"/>
          </w:tcPr>
          <w:p w14:paraId="164DB964" w14:textId="77777777" w:rsidR="003B4699" w:rsidRPr="005B744D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65321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ECDE328" w14:textId="77777777" w:rsidR="003B4699" w:rsidRPr="001A51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B90475A" w14:textId="77777777" w:rsidR="003B4699" w:rsidRPr="001A51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BB4F8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0E2F05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02EBF3C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51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13</w:t>
            </w:r>
            <w:r w:rsidRPr="001A51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A51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886</w:t>
            </w:r>
            <w:r w:rsidRPr="001A51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A51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737</w:t>
            </w:r>
          </w:p>
        </w:tc>
        <w:tc>
          <w:tcPr>
            <w:tcW w:w="180" w:type="dxa"/>
            <w:vAlign w:val="bottom"/>
          </w:tcPr>
          <w:p w14:paraId="7C6B5AA0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80B9AA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13</w:t>
            </w:r>
            <w:r w:rsidRPr="001A51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A51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886</w:t>
            </w:r>
            <w:r w:rsidRPr="001A51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A51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737</w:t>
            </w:r>
          </w:p>
        </w:tc>
        <w:tc>
          <w:tcPr>
            <w:tcW w:w="180" w:type="dxa"/>
            <w:vAlign w:val="bottom"/>
          </w:tcPr>
          <w:p w14:paraId="0E5F8D3F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2BA5F3D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774E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E46739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58DB29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14</w:t>
            </w:r>
            <w:r w:rsidRPr="001A51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A51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126</w:t>
            </w:r>
            <w:r w:rsidRPr="001A51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A51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761</w:t>
            </w:r>
          </w:p>
        </w:tc>
        <w:tc>
          <w:tcPr>
            <w:tcW w:w="181" w:type="dxa"/>
            <w:vAlign w:val="bottom"/>
          </w:tcPr>
          <w:p w14:paraId="1EDCA27E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1527326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1F7D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183533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2BDA86F" w14:textId="77777777" w:rsidR="003B4699" w:rsidRPr="009F5B1A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14</w:t>
            </w:r>
            <w:r w:rsidRPr="001A51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A51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126</w:t>
            </w:r>
            <w:r w:rsidRPr="001A515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A5157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761</w:t>
            </w:r>
          </w:p>
        </w:tc>
      </w:tr>
      <w:tr w:rsidR="003B4699" w:rsidRPr="009F5B1A" w14:paraId="1AC9816C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500FA123" w14:textId="77777777" w:rsidR="003B4699" w:rsidRPr="00FB1457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right="-72"/>
              <w:rPr>
                <w:rFonts w:asciiTheme="majorBidi" w:hAnsiTheme="majorBidi" w:cstheme="majorBidi"/>
                <w:b/>
                <w:sz w:val="16"/>
                <w:szCs w:val="1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2A58A78" w14:textId="77777777" w:rsidR="003B4699" w:rsidRPr="00FB1457" w:rsidRDefault="003B4699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079" w:type="dxa"/>
          </w:tcPr>
          <w:p w14:paraId="23BDCD66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37D978D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</w:tcPr>
          <w:p w14:paraId="442BD05E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E57F50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51FFC0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CD1A81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7E91B8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A91BEE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</w:tcPr>
          <w:p w14:paraId="61A15C5D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615300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EB9DA19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832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AF0ECA4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89" w:type="dxa"/>
          </w:tcPr>
          <w:p w14:paraId="27B31736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8E3EF9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8128D75" w14:textId="77777777" w:rsidR="003B4699" w:rsidRPr="00FB1457" w:rsidRDefault="003B4699" w:rsidP="00FB1457">
            <w:pPr>
              <w:pStyle w:val="acctfourfigures"/>
              <w:tabs>
                <w:tab w:val="clear" w:pos="765"/>
                <w:tab w:val="decimal" w:pos="81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16"/>
                <w:szCs w:val="16"/>
                <w:cs/>
                <w:lang w:bidi="th-TH"/>
              </w:rPr>
            </w:pPr>
          </w:p>
        </w:tc>
      </w:tr>
    </w:tbl>
    <w:p w14:paraId="5522B14F" w14:textId="77777777" w:rsidR="003B4699" w:rsidRPr="003B4699" w:rsidRDefault="003B4699" w:rsidP="00C138D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2375C64" w14:textId="3BEE7FDD" w:rsidR="003B4699" w:rsidRDefault="003B4699">
      <w:pPr>
        <w:rPr>
          <w:rFonts w:asciiTheme="majorBidi" w:hAnsiTheme="majorBidi" w:cstheme="majorBidi"/>
          <w:sz w:val="28"/>
          <w:szCs w:val="28"/>
          <w:lang w:val="en-GB"/>
        </w:rPr>
      </w:pPr>
      <w:r>
        <w:rPr>
          <w:rFonts w:asciiTheme="majorBidi" w:hAnsiTheme="majorBidi" w:cstheme="majorBidi"/>
          <w:sz w:val="28"/>
          <w:szCs w:val="28"/>
          <w:lang w:val="en-GB"/>
        </w:rPr>
        <w:br w:type="page"/>
      </w:r>
    </w:p>
    <w:tbl>
      <w:tblPr>
        <w:tblW w:w="146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2"/>
        <w:gridCol w:w="720"/>
        <w:gridCol w:w="1079"/>
        <w:gridCol w:w="181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4725B1" w:rsidRPr="00FB1457" w14:paraId="4D3E63E0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23D22217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F729B67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  <w:vAlign w:val="bottom"/>
          </w:tcPr>
          <w:p w14:paraId="7AC0B075" w14:textId="77777777" w:rsidR="004725B1" w:rsidRPr="00FB1457" w:rsidRDefault="004725B1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B1457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725B1" w:rsidRPr="00FB1457" w14:paraId="792FC3A6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6D8A6D73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295D640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794950A7" w14:textId="77777777" w:rsidR="004725B1" w:rsidRPr="00FB1457" w:rsidRDefault="004725B1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B1457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0CA81D2B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vAlign w:val="bottom"/>
          </w:tcPr>
          <w:p w14:paraId="2873AFE6" w14:textId="77777777" w:rsidR="004725B1" w:rsidRPr="00FB1457" w:rsidRDefault="004725B1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B1457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725B1" w:rsidRPr="009F5B1A" w14:paraId="73550BF3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3871A0E1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A35AF07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88890D5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2A292DCC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CEACAD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br/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BC319D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C39219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7C86AB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B32A66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3A6E7A2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51D236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FA2E7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D67F8D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23E80DA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86099CF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9F5B1A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F9616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619B582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725B1" w:rsidRPr="009F5B1A" w14:paraId="56C100A7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20B84D4F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97A960E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  <w:vAlign w:val="bottom"/>
          </w:tcPr>
          <w:p w14:paraId="4EDB866E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310" w:lineRule="exact"/>
              <w:ind w:left="-3" w:right="-15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725B1" w:rsidRPr="009F5B1A" w14:paraId="22CFD765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4542E694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t>7</w:t>
            </w:r>
          </w:p>
        </w:tc>
        <w:tc>
          <w:tcPr>
            <w:tcW w:w="720" w:type="dxa"/>
          </w:tcPr>
          <w:p w14:paraId="3294826D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065C4E17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E2C8E9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E660BB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DC70C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DF6173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AA6CD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B1E5BE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B7B69C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0E5397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DB60C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F1D83F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A5D9A3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3F1FC0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5EA6C3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B3030E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725B1" w:rsidRPr="009F5B1A" w14:paraId="72F8FCAB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1A870540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720" w:type="dxa"/>
            <w:vAlign w:val="bottom"/>
          </w:tcPr>
          <w:p w14:paraId="48E12DA2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01A0815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058E7FC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6C8F6B2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ACE43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1BCBD05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0AC3FE2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B1B9D7C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D759CD3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40E316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F893147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D343EDF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85CAED4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06ABCF3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83A10EF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6A8560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725B1" w:rsidRPr="00075C0E" w14:paraId="70B5910E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550219D1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  <w:r w:rsidRPr="00E84A67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สุทธิ (สินทรัพย์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20" w:type="dxa"/>
            <w:vAlign w:val="bottom"/>
          </w:tcPr>
          <w:p w14:paraId="4CA53DC4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8</w:t>
            </w:r>
          </w:p>
        </w:tc>
        <w:tc>
          <w:tcPr>
            <w:tcW w:w="1079" w:type="dxa"/>
          </w:tcPr>
          <w:p w14:paraId="7A3F760B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2D3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6FA08F23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DA01764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2D3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AE43E7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6FB00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10C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10C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10C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549</w:t>
            </w:r>
          </w:p>
        </w:tc>
        <w:tc>
          <w:tcPr>
            <w:tcW w:w="180" w:type="dxa"/>
          </w:tcPr>
          <w:p w14:paraId="78C12F2C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63B9D07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10C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10C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10C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549</w:t>
            </w:r>
          </w:p>
        </w:tc>
        <w:tc>
          <w:tcPr>
            <w:tcW w:w="180" w:type="dxa"/>
          </w:tcPr>
          <w:p w14:paraId="5803DAB3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6E9F7F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8DAB0F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8C5008C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41,564,469</w:t>
            </w:r>
          </w:p>
        </w:tc>
        <w:tc>
          <w:tcPr>
            <w:tcW w:w="181" w:type="dxa"/>
          </w:tcPr>
          <w:p w14:paraId="38B2F9DD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52868A1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300,672</w:t>
            </w:r>
          </w:p>
        </w:tc>
        <w:tc>
          <w:tcPr>
            <w:tcW w:w="180" w:type="dxa"/>
          </w:tcPr>
          <w:p w14:paraId="3A42BE0F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D82098F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FF38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865,141</w:t>
            </w:r>
          </w:p>
        </w:tc>
      </w:tr>
      <w:tr w:rsidR="004725B1" w:rsidRPr="009F5B1A" w14:paraId="45AE3360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008ACBB0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67B4CD51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       กำไรหรือขาดทุน</w:t>
            </w:r>
          </w:p>
        </w:tc>
        <w:tc>
          <w:tcPr>
            <w:tcW w:w="720" w:type="dxa"/>
            <w:vAlign w:val="bottom"/>
          </w:tcPr>
          <w:p w14:paraId="1E3586FA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079" w:type="dxa"/>
            <w:vAlign w:val="bottom"/>
          </w:tcPr>
          <w:p w14:paraId="0687EF0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41,201</w:t>
            </w:r>
          </w:p>
        </w:tc>
        <w:tc>
          <w:tcPr>
            <w:tcW w:w="181" w:type="dxa"/>
            <w:vAlign w:val="bottom"/>
          </w:tcPr>
          <w:p w14:paraId="27E8A61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38D16B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C6C28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521618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A83404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BE0567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41,201</w:t>
            </w:r>
          </w:p>
        </w:tc>
        <w:tc>
          <w:tcPr>
            <w:tcW w:w="180" w:type="dxa"/>
            <w:vAlign w:val="bottom"/>
          </w:tcPr>
          <w:p w14:paraId="78620B5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459E8F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41,201</w:t>
            </w:r>
          </w:p>
        </w:tc>
        <w:tc>
          <w:tcPr>
            <w:tcW w:w="180" w:type="dxa"/>
            <w:vAlign w:val="bottom"/>
          </w:tcPr>
          <w:p w14:paraId="684B15FB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3973E9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C49CD3F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653DD47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5CBC24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2AA98A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41,201</w:t>
            </w:r>
          </w:p>
        </w:tc>
      </w:tr>
      <w:tr w:rsidR="004725B1" w:rsidRPr="009F5B1A" w14:paraId="5438BAE8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46F5D060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720" w:type="dxa"/>
            <w:vAlign w:val="bottom"/>
          </w:tcPr>
          <w:p w14:paraId="5F47DF4B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079" w:type="dxa"/>
            <w:vAlign w:val="bottom"/>
          </w:tcPr>
          <w:p w14:paraId="634E3A14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B16F87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45E57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80B49C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9DAF3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57DC6C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4AFF65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8A8960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6C507EF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CE306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424557B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0F03D02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B6129B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8AA0A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6423003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725B1" w:rsidRPr="009F5B1A" w14:paraId="67D46C93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1F672BA0" w14:textId="77777777" w:rsidR="004725B1" w:rsidRPr="009F5B1A" w:rsidRDefault="004725B1" w:rsidP="00FB1457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80" w:lineRule="exact"/>
              <w:ind w:left="275" w:right="-72" w:hanging="180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20" w:type="dxa"/>
            <w:vAlign w:val="bottom"/>
          </w:tcPr>
          <w:p w14:paraId="54016EB1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60066C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404,812</w:t>
            </w:r>
          </w:p>
        </w:tc>
        <w:tc>
          <w:tcPr>
            <w:tcW w:w="181" w:type="dxa"/>
            <w:vAlign w:val="bottom"/>
          </w:tcPr>
          <w:p w14:paraId="6873980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59C96D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54975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F3DE20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142990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8B540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404,812</w:t>
            </w:r>
          </w:p>
        </w:tc>
        <w:tc>
          <w:tcPr>
            <w:tcW w:w="180" w:type="dxa"/>
            <w:vAlign w:val="bottom"/>
          </w:tcPr>
          <w:p w14:paraId="70244F4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C02982F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9515DF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474DAD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404,812</w:t>
            </w:r>
          </w:p>
        </w:tc>
        <w:tc>
          <w:tcPr>
            <w:tcW w:w="181" w:type="dxa"/>
            <w:vAlign w:val="bottom"/>
          </w:tcPr>
          <w:p w14:paraId="21FC20E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086291C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E3FB0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623006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404,812</w:t>
            </w:r>
          </w:p>
        </w:tc>
      </w:tr>
      <w:tr w:rsidR="004725B1" w:rsidRPr="009F5B1A" w14:paraId="3F6F0030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5B5643D4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720" w:type="dxa"/>
            <w:vAlign w:val="bottom"/>
          </w:tcPr>
          <w:p w14:paraId="17750298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79" w:type="dxa"/>
            <w:vAlign w:val="bottom"/>
          </w:tcPr>
          <w:p w14:paraId="7EF14E3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A53963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3B7636C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6E0817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1393CB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DBE52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F3798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8A7195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A3441C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CCA1FF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6F95A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DCCA4E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EDEC9B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EE8C1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18110D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725B1" w:rsidRPr="009F5B1A" w14:paraId="3387C765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2066F83F" w14:textId="77777777" w:rsidR="004725B1" w:rsidRPr="009F5B1A" w:rsidRDefault="004725B1" w:rsidP="00FB1457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80" w:lineRule="exact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720" w:type="dxa"/>
            <w:vAlign w:val="bottom"/>
          </w:tcPr>
          <w:p w14:paraId="294E5551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D2BC264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32D3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2CD587C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AC864F0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D5277F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0592AF2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2,629,088</w:t>
            </w:r>
          </w:p>
        </w:tc>
        <w:tc>
          <w:tcPr>
            <w:tcW w:w="180" w:type="dxa"/>
            <w:vAlign w:val="bottom"/>
          </w:tcPr>
          <w:p w14:paraId="57D170C3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8DFC36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2,629,088</w:t>
            </w:r>
          </w:p>
        </w:tc>
        <w:tc>
          <w:tcPr>
            <w:tcW w:w="180" w:type="dxa"/>
            <w:vAlign w:val="bottom"/>
          </w:tcPr>
          <w:p w14:paraId="5B591D97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D10067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091B0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55EAA72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2,810,791</w:t>
            </w:r>
          </w:p>
        </w:tc>
        <w:tc>
          <w:tcPr>
            <w:tcW w:w="181" w:type="dxa"/>
            <w:vAlign w:val="bottom"/>
          </w:tcPr>
          <w:p w14:paraId="0BBD952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30FECC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FB98E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325FDD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2,810,791</w:t>
            </w:r>
          </w:p>
        </w:tc>
      </w:tr>
      <w:tr w:rsidR="004725B1" w:rsidRPr="009F5B1A" w14:paraId="36B5C260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7AF9408F" w14:textId="77777777" w:rsidR="004725B1" w:rsidRPr="009F5B1A" w:rsidRDefault="004725B1" w:rsidP="00FB1457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80" w:lineRule="exact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ตราสารหนี้ที่วัดมูลค่าด้วยมูลค่ายุติธรรมผ่านกำไร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472EAA1B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440A6E5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F4F9E4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C77994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36,348,379</w:t>
            </w:r>
          </w:p>
        </w:tc>
        <w:tc>
          <w:tcPr>
            <w:tcW w:w="180" w:type="dxa"/>
            <w:vAlign w:val="bottom"/>
          </w:tcPr>
          <w:p w14:paraId="23410FD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2088D8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2A749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0C8C5E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36,348,379</w:t>
            </w:r>
          </w:p>
        </w:tc>
        <w:tc>
          <w:tcPr>
            <w:tcW w:w="180" w:type="dxa"/>
            <w:vAlign w:val="bottom"/>
          </w:tcPr>
          <w:p w14:paraId="015D66DF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74029B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8D2DD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A2581A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36,348,379</w:t>
            </w:r>
          </w:p>
        </w:tc>
        <w:tc>
          <w:tcPr>
            <w:tcW w:w="181" w:type="dxa"/>
            <w:vAlign w:val="bottom"/>
          </w:tcPr>
          <w:p w14:paraId="5BECB69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324C805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1A3E82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ADCE122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36,348,379</w:t>
            </w:r>
          </w:p>
        </w:tc>
      </w:tr>
      <w:tr w:rsidR="004725B1" w:rsidRPr="009F5B1A" w14:paraId="1F3377F5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75EE9B70" w14:textId="77777777" w:rsidR="004725B1" w:rsidRPr="009F5B1A" w:rsidRDefault="004725B1" w:rsidP="00FB1457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80" w:lineRule="exact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</w:t>
            </w: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720" w:type="dxa"/>
            <w:vAlign w:val="bottom"/>
          </w:tcPr>
          <w:p w14:paraId="5DCE0B3A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4918D82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EEE7B1C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F5B49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8,686,123</w:t>
            </w:r>
          </w:p>
        </w:tc>
        <w:tc>
          <w:tcPr>
            <w:tcW w:w="180" w:type="dxa"/>
            <w:vAlign w:val="bottom"/>
          </w:tcPr>
          <w:p w14:paraId="161CFEE3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16B06A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EA493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07D79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8,686,123</w:t>
            </w:r>
          </w:p>
        </w:tc>
        <w:tc>
          <w:tcPr>
            <w:tcW w:w="180" w:type="dxa"/>
            <w:vAlign w:val="bottom"/>
          </w:tcPr>
          <w:p w14:paraId="3BE59092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0E8020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8,101,869</w:t>
            </w:r>
          </w:p>
        </w:tc>
        <w:tc>
          <w:tcPr>
            <w:tcW w:w="180" w:type="dxa"/>
            <w:vAlign w:val="bottom"/>
          </w:tcPr>
          <w:p w14:paraId="0FA2FAA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A77656F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17B421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0A27200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584,254</w:t>
            </w:r>
          </w:p>
        </w:tc>
        <w:tc>
          <w:tcPr>
            <w:tcW w:w="180" w:type="dxa"/>
            <w:vAlign w:val="bottom"/>
          </w:tcPr>
          <w:p w14:paraId="72FC2C15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F3429C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8,686,123</w:t>
            </w:r>
          </w:p>
        </w:tc>
      </w:tr>
      <w:tr w:rsidR="004725B1" w:rsidRPr="009F5B1A" w14:paraId="57EC3C10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148DC27B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 xml:space="preserve">เงินให้สินเชื่อแก่ลูกหนี้สุทธิ </w:t>
            </w:r>
            <w:r w:rsidRPr="00075C0E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  <w:cs/>
                <w:lang w:bidi="th-TH"/>
              </w:rPr>
              <w:t>(</w:t>
            </w:r>
            <w:r w:rsidRPr="00075C0E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  <w:lang w:val="en-US" w:bidi="th-TH"/>
              </w:rPr>
              <w:t>1</w:t>
            </w:r>
            <w:r w:rsidRPr="00075C0E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  <w:cs/>
                <w:lang w:val="en-US" w:bidi="th-TH"/>
              </w:rPr>
              <w:t>)</w:t>
            </w:r>
          </w:p>
        </w:tc>
        <w:tc>
          <w:tcPr>
            <w:tcW w:w="720" w:type="dxa"/>
            <w:vAlign w:val="bottom"/>
          </w:tcPr>
          <w:p w14:paraId="1D6A9F4F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1079" w:type="dxa"/>
            <w:vAlign w:val="bottom"/>
          </w:tcPr>
          <w:p w14:paraId="1E6E5D23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38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AF7CD7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F9278E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38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35A0AC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1619D0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247,903,798</w:t>
            </w:r>
          </w:p>
        </w:tc>
        <w:tc>
          <w:tcPr>
            <w:tcW w:w="180" w:type="dxa"/>
            <w:vAlign w:val="bottom"/>
          </w:tcPr>
          <w:p w14:paraId="28D21EB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FF2028B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247,903,798</w:t>
            </w:r>
          </w:p>
        </w:tc>
        <w:tc>
          <w:tcPr>
            <w:tcW w:w="180" w:type="dxa"/>
            <w:vAlign w:val="bottom"/>
          </w:tcPr>
          <w:p w14:paraId="225845B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F7778A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55CDCE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693B79B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F38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164,413,716</w:t>
            </w:r>
          </w:p>
        </w:tc>
        <w:tc>
          <w:tcPr>
            <w:tcW w:w="181" w:type="dxa"/>
          </w:tcPr>
          <w:p w14:paraId="0BF76A70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DBAF5D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82,529,107</w:t>
            </w:r>
          </w:p>
        </w:tc>
        <w:tc>
          <w:tcPr>
            <w:tcW w:w="180" w:type="dxa"/>
          </w:tcPr>
          <w:p w14:paraId="7876514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1933FC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246,942,823</w:t>
            </w:r>
          </w:p>
        </w:tc>
      </w:tr>
      <w:tr w:rsidR="004725B1" w:rsidRPr="00D048D6" w14:paraId="4E5111A3" w14:textId="77777777" w:rsidTr="00FB1457">
        <w:trPr>
          <w:cantSplit/>
          <w:trHeight w:val="64"/>
        </w:trPr>
        <w:tc>
          <w:tcPr>
            <w:tcW w:w="4212" w:type="dxa"/>
            <w:vAlign w:val="bottom"/>
          </w:tcPr>
          <w:p w14:paraId="1CC912D9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8E4CAEC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C49B380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2780154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0D7C675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0E579A1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E77EA89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6D4376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FC200D2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A67B58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</w:tcPr>
          <w:p w14:paraId="0DD6869C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</w:tcPr>
          <w:p w14:paraId="79F6C584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046329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</w:tcPr>
          <w:p w14:paraId="425CE40D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0A59D7E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</w:tcPr>
          <w:p w14:paraId="6C97AB49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192F86C" w14:textId="77777777" w:rsidR="004725B1" w:rsidRPr="00D048D6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</w:tr>
      <w:tr w:rsidR="004725B1" w:rsidRPr="009F5B1A" w14:paraId="2D9B3791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171E8238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720" w:type="dxa"/>
            <w:vAlign w:val="bottom"/>
          </w:tcPr>
          <w:p w14:paraId="08765652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EDA2F34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5351A632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E61B0D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4CB134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DAF9AE0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D58EE4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FD7A310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E97554F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EB08FE3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8CEFA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D29AA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582FED5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D772464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EBC099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C7AF41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4725B1" w:rsidRPr="009F5B1A" w14:paraId="4A1B45A3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36AF7F2E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720" w:type="dxa"/>
            <w:vAlign w:val="bottom"/>
          </w:tcPr>
          <w:p w14:paraId="05AEE8D2" w14:textId="77777777" w:rsidR="004725B1" w:rsidRPr="00075C0E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079" w:type="dxa"/>
            <w:vAlign w:val="bottom"/>
          </w:tcPr>
          <w:p w14:paraId="2226835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2E14DC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3A89DCF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5EF2F05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2E14DC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3EBC89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77BAA7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F73AF9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274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F73AF9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752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F73AF9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551</w:t>
            </w:r>
          </w:p>
        </w:tc>
        <w:tc>
          <w:tcPr>
            <w:tcW w:w="180" w:type="dxa"/>
            <w:vAlign w:val="bottom"/>
          </w:tcPr>
          <w:p w14:paraId="7E476DF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53B684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F73AF9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274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F73AF9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752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F73AF9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551</w:t>
            </w:r>
          </w:p>
        </w:tc>
        <w:tc>
          <w:tcPr>
            <w:tcW w:w="180" w:type="dxa"/>
            <w:vAlign w:val="bottom"/>
          </w:tcPr>
          <w:p w14:paraId="478DA890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0888883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0E9C82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B073B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274,796,749</w:t>
            </w:r>
          </w:p>
        </w:tc>
        <w:tc>
          <w:tcPr>
            <w:tcW w:w="181" w:type="dxa"/>
          </w:tcPr>
          <w:p w14:paraId="7353C40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F9492F0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2E14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D60330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A4527F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2E14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274,796,749</w:t>
            </w:r>
          </w:p>
        </w:tc>
      </w:tr>
      <w:tr w:rsidR="004725B1" w:rsidRPr="009F5B1A" w14:paraId="40B9868F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134B5177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 (หนี้สิน)</w:t>
            </w:r>
          </w:p>
        </w:tc>
        <w:tc>
          <w:tcPr>
            <w:tcW w:w="720" w:type="dxa"/>
            <w:vAlign w:val="bottom"/>
          </w:tcPr>
          <w:p w14:paraId="4B80EE23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1079" w:type="dxa"/>
            <w:vAlign w:val="bottom"/>
          </w:tcPr>
          <w:p w14:paraId="2C3C9F7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2E14DC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2CBF520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2BACBA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2E14DC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323C234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DDDF405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F73AF9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10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F73AF9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593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F73AF9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117</w:t>
            </w:r>
          </w:p>
        </w:tc>
        <w:tc>
          <w:tcPr>
            <w:tcW w:w="180" w:type="dxa"/>
            <w:vAlign w:val="bottom"/>
          </w:tcPr>
          <w:p w14:paraId="26E74753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1A7F70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F73AF9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10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F73AF9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593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F73AF9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117</w:t>
            </w:r>
          </w:p>
        </w:tc>
        <w:tc>
          <w:tcPr>
            <w:tcW w:w="180" w:type="dxa"/>
            <w:vAlign w:val="bottom"/>
          </w:tcPr>
          <w:p w14:paraId="73BC59AC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BC91A0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CF8C38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E72005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10,593,114</w:t>
            </w:r>
          </w:p>
        </w:tc>
        <w:tc>
          <w:tcPr>
            <w:tcW w:w="181" w:type="dxa"/>
          </w:tcPr>
          <w:p w14:paraId="3683CB7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9218778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2E14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656EE5F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0037C05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10,593,114</w:t>
            </w:r>
          </w:p>
        </w:tc>
      </w:tr>
      <w:tr w:rsidR="004725B1" w:rsidRPr="000E4FD5" w14:paraId="7A9AC02D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286C0560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="Angsana New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720" w:type="dxa"/>
            <w:vAlign w:val="bottom"/>
          </w:tcPr>
          <w:p w14:paraId="5316FD27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0</w:t>
            </w:r>
          </w:p>
        </w:tc>
        <w:tc>
          <w:tcPr>
            <w:tcW w:w="1079" w:type="dxa"/>
            <w:vAlign w:val="bottom"/>
          </w:tcPr>
          <w:p w14:paraId="33FAB3BC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33CE02B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14B3B5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E31358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0E0491B" w14:textId="77777777" w:rsidR="004725B1" w:rsidRPr="000E4FD5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7613872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7BF4AA1" w14:textId="77777777" w:rsidR="004725B1" w:rsidRPr="000E4FD5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9EBFE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535E534" w14:textId="77777777" w:rsidR="004725B1" w:rsidRPr="000E4FD5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FA6CA57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CAD4C43" w14:textId="77777777" w:rsidR="004725B1" w:rsidRPr="000E4FD5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F538C52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33AE16F" w14:textId="77777777" w:rsidR="004725B1" w:rsidRPr="000E4FD5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E72947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3276D58" w14:textId="77777777" w:rsidR="004725B1" w:rsidRPr="000E4FD5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4725B1" w:rsidRPr="000E4FD5" w14:paraId="66CF719F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1DCB7E2E" w14:textId="77777777" w:rsidR="004725B1" w:rsidRPr="009F5B1A" w:rsidRDefault="004725B1" w:rsidP="00FB1457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80" w:lineRule="exact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อัตราแลกเปลี่ยนเงินตราต่างประเทศ</w:t>
            </w:r>
          </w:p>
        </w:tc>
        <w:tc>
          <w:tcPr>
            <w:tcW w:w="720" w:type="dxa"/>
            <w:vAlign w:val="bottom"/>
          </w:tcPr>
          <w:p w14:paraId="22B459B1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BE1B0D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544,959</w:t>
            </w:r>
          </w:p>
        </w:tc>
        <w:tc>
          <w:tcPr>
            <w:tcW w:w="181" w:type="dxa"/>
            <w:vAlign w:val="bottom"/>
          </w:tcPr>
          <w:p w14:paraId="1C4B1F20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8F5C673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CAE99D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E7122F3" w14:textId="77777777" w:rsidR="004725B1" w:rsidRPr="000E4FD5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5681DE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2C10754" w14:textId="77777777" w:rsidR="004725B1" w:rsidRPr="000E4FD5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544,959</w:t>
            </w:r>
          </w:p>
        </w:tc>
        <w:tc>
          <w:tcPr>
            <w:tcW w:w="180" w:type="dxa"/>
            <w:vAlign w:val="bottom"/>
          </w:tcPr>
          <w:p w14:paraId="1242E7B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BC0859E" w14:textId="77777777" w:rsidR="004725B1" w:rsidRPr="000E4FD5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D2B6F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C22741" w14:textId="77777777" w:rsidR="004725B1" w:rsidRPr="000E4FD5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544,959</w:t>
            </w:r>
          </w:p>
        </w:tc>
        <w:tc>
          <w:tcPr>
            <w:tcW w:w="181" w:type="dxa"/>
            <w:vAlign w:val="bottom"/>
          </w:tcPr>
          <w:p w14:paraId="5468B650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02702C3" w14:textId="77777777" w:rsidR="004725B1" w:rsidRPr="000E4FD5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A1DBAB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374E704" w14:textId="77777777" w:rsidR="004725B1" w:rsidRPr="000E4FD5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544,959</w:t>
            </w:r>
          </w:p>
        </w:tc>
      </w:tr>
      <w:tr w:rsidR="004725B1" w:rsidRPr="009F5B1A" w14:paraId="3E5E493B" w14:textId="77777777" w:rsidTr="00FB1457">
        <w:trPr>
          <w:cantSplit/>
          <w:trHeight w:val="288"/>
        </w:trPr>
        <w:tc>
          <w:tcPr>
            <w:tcW w:w="4212" w:type="dxa"/>
            <w:vAlign w:val="bottom"/>
          </w:tcPr>
          <w:p w14:paraId="3F46D3A1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56FC7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720" w:type="dxa"/>
            <w:vAlign w:val="bottom"/>
          </w:tcPr>
          <w:p w14:paraId="1B318C6D" w14:textId="77777777" w:rsidR="004725B1" w:rsidRPr="009F5B1A" w:rsidRDefault="004725B1" w:rsidP="00FB145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22</w:t>
            </w:r>
          </w:p>
        </w:tc>
        <w:tc>
          <w:tcPr>
            <w:tcW w:w="1079" w:type="dxa"/>
            <w:vAlign w:val="bottom"/>
          </w:tcPr>
          <w:p w14:paraId="56E4E945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E14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6D5D455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43F99AB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E14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F71853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06D14E0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08D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17</w:t>
            </w: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A708D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398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A708D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835</w:t>
            </w:r>
          </w:p>
        </w:tc>
        <w:tc>
          <w:tcPr>
            <w:tcW w:w="180" w:type="dxa"/>
            <w:vAlign w:val="bottom"/>
          </w:tcPr>
          <w:p w14:paraId="43C69E5B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5B5DFC0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708D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17</w:t>
            </w: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A708D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398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A708D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835</w:t>
            </w:r>
          </w:p>
        </w:tc>
        <w:tc>
          <w:tcPr>
            <w:tcW w:w="180" w:type="dxa"/>
            <w:vAlign w:val="bottom"/>
          </w:tcPr>
          <w:p w14:paraId="1D55A8A9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A34220C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0B3194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179C11F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17,471,316</w:t>
            </w:r>
          </w:p>
        </w:tc>
        <w:tc>
          <w:tcPr>
            <w:tcW w:w="181" w:type="dxa"/>
            <w:vAlign w:val="bottom"/>
          </w:tcPr>
          <w:p w14:paraId="66F2B19A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07945E27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ECC5A6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80" w:lineRule="exact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3675615" w14:textId="77777777" w:rsidR="004725B1" w:rsidRPr="009F5B1A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28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17,471,316</w:t>
            </w:r>
          </w:p>
        </w:tc>
      </w:tr>
      <w:tr w:rsidR="004725B1" w:rsidRPr="00075C0E" w14:paraId="7D557791" w14:textId="77777777" w:rsidTr="00FB1457">
        <w:trPr>
          <w:cantSplit/>
          <w:trHeight w:hRule="exact" w:val="117"/>
        </w:trPr>
        <w:tc>
          <w:tcPr>
            <w:tcW w:w="4212" w:type="dxa"/>
            <w:vAlign w:val="bottom"/>
          </w:tcPr>
          <w:p w14:paraId="422C41F6" w14:textId="77777777" w:rsidR="004725B1" w:rsidRPr="00075C0E" w:rsidRDefault="004725B1" w:rsidP="00FB1457">
            <w:pPr>
              <w:pStyle w:val="acctfourfigures"/>
              <w:tabs>
                <w:tab w:val="clear" w:pos="765"/>
              </w:tabs>
              <w:spacing w:line="310" w:lineRule="exact"/>
              <w:ind w:right="-72"/>
              <w:rPr>
                <w:rFonts w:asciiTheme="majorBidi" w:hAnsiTheme="majorBidi" w:cstheme="majorBidi"/>
                <w:b/>
                <w:sz w:val="2"/>
                <w:szCs w:val="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6EB58ED" w14:textId="77777777" w:rsidR="004725B1" w:rsidRPr="00075C0E" w:rsidRDefault="004725B1" w:rsidP="00FB1457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"/>
                <w:szCs w:val="2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7DBF5EC6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1A3DA9A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6060568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0A6136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9404D55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E35AE6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722D2B0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F99F6E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C660240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710912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B75DDBD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832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3C89293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60ABCF11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33ABD3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B537FA9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81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</w:tr>
    </w:tbl>
    <w:p w14:paraId="131B2236" w14:textId="77777777" w:rsidR="004725B1" w:rsidRPr="0086161E" w:rsidRDefault="004725B1" w:rsidP="004725B1">
      <w:pPr>
        <w:pStyle w:val="acctfourfigures"/>
        <w:tabs>
          <w:tab w:val="clear" w:pos="765"/>
        </w:tabs>
        <w:spacing w:line="240" w:lineRule="auto"/>
        <w:ind w:right="-72" w:firstLine="540"/>
        <w:rPr>
          <w:rFonts w:asciiTheme="majorBidi" w:hAnsiTheme="majorBidi" w:cstheme="majorBidi"/>
          <w:b/>
          <w:cs/>
          <w:lang w:bidi="th-TH"/>
        </w:rPr>
      </w:pPr>
      <w:r w:rsidRPr="0086161E">
        <w:rPr>
          <w:rFonts w:asciiTheme="majorBidi" w:hAnsiTheme="majorBidi" w:cstheme="majorBidi" w:hint="cs"/>
          <w:bCs/>
          <w:vertAlign w:val="superscript"/>
          <w:cs/>
          <w:lang w:val="en-US" w:bidi="th-TH"/>
        </w:rPr>
        <w:t>(</w:t>
      </w:r>
      <w:r w:rsidRPr="0086161E">
        <w:rPr>
          <w:rFonts w:asciiTheme="majorBidi" w:hAnsiTheme="majorBidi" w:cstheme="majorBidi"/>
          <w:bCs/>
          <w:vertAlign w:val="superscript"/>
          <w:lang w:val="en-US" w:bidi="th-TH"/>
        </w:rPr>
        <w:t>1</w:t>
      </w:r>
      <w:r w:rsidRPr="0086161E">
        <w:rPr>
          <w:rFonts w:asciiTheme="majorBidi" w:hAnsiTheme="majorBidi" w:cstheme="majorBidi" w:hint="cs"/>
          <w:bCs/>
          <w:vertAlign w:val="superscript"/>
          <w:cs/>
          <w:lang w:bidi="th-TH"/>
        </w:rPr>
        <w:t>)</w:t>
      </w:r>
      <w:r w:rsidRPr="0086161E">
        <w:rPr>
          <w:rFonts w:asciiTheme="majorBidi" w:hAnsiTheme="majorBidi" w:cstheme="majorBidi"/>
          <w:b/>
          <w:cs/>
        </w:rPr>
        <w:t xml:space="preserve"> </w:t>
      </w:r>
      <w:r w:rsidRPr="0086161E">
        <w:rPr>
          <w:rFonts w:asciiTheme="majorBidi" w:hAnsiTheme="majorBidi" w:cstheme="majorBidi"/>
          <w:b/>
          <w:cs/>
          <w:lang w:bidi="th-TH"/>
        </w:rPr>
        <w:t>ก่อนหักสำรองส่วนเกินเพิ่มเติมโดยผู้บริหาร</w:t>
      </w:r>
    </w:p>
    <w:tbl>
      <w:tblPr>
        <w:tblW w:w="146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630"/>
        <w:gridCol w:w="1170"/>
        <w:gridCol w:w="185"/>
        <w:gridCol w:w="1190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61"/>
      </w:tblGrid>
      <w:tr w:rsidR="004725B1" w:rsidRPr="00137062" w14:paraId="70660F1F" w14:textId="77777777" w:rsidTr="00FB1457">
        <w:trPr>
          <w:cantSplit/>
          <w:tblHeader/>
        </w:trPr>
        <w:tc>
          <w:tcPr>
            <w:tcW w:w="4221" w:type="dxa"/>
            <w:vAlign w:val="bottom"/>
          </w:tcPr>
          <w:p w14:paraId="7BD3F727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0DBD8B35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806" w:type="dxa"/>
            <w:gridSpan w:val="15"/>
          </w:tcPr>
          <w:p w14:paraId="3B92236E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725B1" w:rsidRPr="00137062" w14:paraId="00D5F46D" w14:textId="77777777" w:rsidTr="00FB1457">
        <w:trPr>
          <w:cantSplit/>
          <w:tblHeader/>
        </w:trPr>
        <w:tc>
          <w:tcPr>
            <w:tcW w:w="4221" w:type="dxa"/>
            <w:vAlign w:val="bottom"/>
          </w:tcPr>
          <w:p w14:paraId="165F0223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55E1C584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5065" w:type="dxa"/>
            <w:gridSpan w:val="7"/>
          </w:tcPr>
          <w:p w14:paraId="516339C2" w14:textId="77777777" w:rsidR="004725B1" w:rsidRPr="00137062" w:rsidRDefault="004725B1" w:rsidP="00FB145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6ABBB63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4561" w:type="dxa"/>
            <w:gridSpan w:val="7"/>
          </w:tcPr>
          <w:p w14:paraId="6540C517" w14:textId="77777777" w:rsidR="004725B1" w:rsidRPr="00137062" w:rsidRDefault="004725B1" w:rsidP="00FB145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725B1" w:rsidRPr="00137062" w14:paraId="15B093A0" w14:textId="77777777" w:rsidTr="00FB1457">
        <w:trPr>
          <w:cantSplit/>
          <w:tblHeader/>
        </w:trPr>
        <w:tc>
          <w:tcPr>
            <w:tcW w:w="4221" w:type="dxa"/>
            <w:vAlign w:val="bottom"/>
          </w:tcPr>
          <w:p w14:paraId="2B0EB0BF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D9F5D3C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15C8C7F0" w14:textId="77777777" w:rsidR="004725B1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  <w:p w14:paraId="52AB0B18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85" w:type="dxa"/>
          </w:tcPr>
          <w:p w14:paraId="06D56772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43EE3E15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  <w:br/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25D071EA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AEE005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ราคาทุน</w:t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br/>
              <w:t>ตัดจำหน่าย</w:t>
            </w:r>
          </w:p>
        </w:tc>
        <w:tc>
          <w:tcPr>
            <w:tcW w:w="180" w:type="dxa"/>
            <w:vAlign w:val="bottom"/>
          </w:tcPr>
          <w:p w14:paraId="77D4FAA0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09FD206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E48FA6F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0BC4E63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137062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318128B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8C2B86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137062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456E8307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BA58B18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137062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8D5F29B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61" w:type="dxa"/>
            <w:vAlign w:val="bottom"/>
          </w:tcPr>
          <w:p w14:paraId="22C90AD0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725B1" w:rsidRPr="00137062" w14:paraId="5B69515F" w14:textId="77777777" w:rsidTr="00FB1457">
        <w:trPr>
          <w:cantSplit/>
          <w:tblHeader/>
        </w:trPr>
        <w:tc>
          <w:tcPr>
            <w:tcW w:w="4221" w:type="dxa"/>
            <w:vAlign w:val="bottom"/>
          </w:tcPr>
          <w:p w14:paraId="321C0E3C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95AD49B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806" w:type="dxa"/>
            <w:gridSpan w:val="15"/>
          </w:tcPr>
          <w:p w14:paraId="2C9B4315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3" w:right="-157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725B1" w:rsidRPr="00137062" w14:paraId="7D9CC1A8" w14:textId="77777777" w:rsidTr="00FB1457">
        <w:trPr>
          <w:cantSplit/>
        </w:trPr>
        <w:tc>
          <w:tcPr>
            <w:tcW w:w="4221" w:type="dxa"/>
            <w:vAlign w:val="bottom"/>
          </w:tcPr>
          <w:p w14:paraId="7263940F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137062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630" w:type="dxa"/>
            <w:vAlign w:val="bottom"/>
          </w:tcPr>
          <w:p w14:paraId="7133E886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F6C5E3A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5" w:type="dxa"/>
          </w:tcPr>
          <w:p w14:paraId="2B67D986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4A10A64C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C8896C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4CEFF1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D9DC632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C9373D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A591F84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81AC433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5E5A9AC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AB20D2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E17035C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63E8CFEA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7D28A2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5D8CCCE1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4725B1" w:rsidRPr="00137062" w14:paraId="1989256C" w14:textId="77777777" w:rsidTr="00FB1457">
        <w:trPr>
          <w:cantSplit/>
        </w:trPr>
        <w:tc>
          <w:tcPr>
            <w:tcW w:w="4221" w:type="dxa"/>
            <w:vAlign w:val="bottom"/>
          </w:tcPr>
          <w:p w14:paraId="01BE35C8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7921F4EC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6BDF594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6082F246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1A955A86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EBE7A27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612235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569FE6E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529E1F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288F523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B310C70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B724E4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0F1093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0FBB7C3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3C57DF2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A7D790A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14:paraId="6A996373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4725B1" w:rsidRPr="00ED2E6F" w14:paraId="4B64055D" w14:textId="77777777" w:rsidTr="00FB1457">
        <w:trPr>
          <w:cantSplit/>
        </w:trPr>
        <w:tc>
          <w:tcPr>
            <w:tcW w:w="4221" w:type="dxa"/>
            <w:vAlign w:val="bottom"/>
          </w:tcPr>
          <w:p w14:paraId="3D6D5044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  <w:r w:rsidRPr="00E84A67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สุทธิ (สินทรัพย์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630" w:type="dxa"/>
            <w:vAlign w:val="bottom"/>
          </w:tcPr>
          <w:p w14:paraId="25AD04BD" w14:textId="77777777" w:rsidR="004725B1" w:rsidRPr="00075C0E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075C0E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170" w:type="dxa"/>
          </w:tcPr>
          <w:p w14:paraId="799B9DCC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 w:rsidRPr="00ED2E6F"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6201A4D3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  <w:vAlign w:val="bottom"/>
          </w:tcPr>
          <w:p w14:paraId="741D2D75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center" w:pos="781"/>
              </w:tabs>
              <w:spacing w:line="300" w:lineRule="exact"/>
              <w:ind w:left="-3" w:right="109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ED2E6F"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65D68B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3E461D8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ED2E6F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1,29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</w:t>
            </w:r>
            <w:r w:rsidRPr="00ED2E6F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890</w:t>
            </w:r>
          </w:p>
        </w:tc>
        <w:tc>
          <w:tcPr>
            <w:tcW w:w="180" w:type="dxa"/>
          </w:tcPr>
          <w:p w14:paraId="2B8A8305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BD131B3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ED2E6F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1,29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</w:t>
            </w:r>
            <w:r w:rsidRPr="00ED2E6F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890</w:t>
            </w:r>
          </w:p>
        </w:tc>
        <w:tc>
          <w:tcPr>
            <w:tcW w:w="180" w:type="dxa"/>
          </w:tcPr>
          <w:p w14:paraId="236CACE5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B319340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714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7EAD1B8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7C6705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06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ED2E6F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1,29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</w:t>
            </w:r>
            <w:r w:rsidRPr="00ED2E6F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890</w:t>
            </w:r>
          </w:p>
        </w:tc>
        <w:tc>
          <w:tcPr>
            <w:tcW w:w="181" w:type="dxa"/>
          </w:tcPr>
          <w:p w14:paraId="4D89093A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1D33CAD1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694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ED2E6F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6F8781C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</w:tcPr>
          <w:p w14:paraId="6524AF40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ED2E6F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1,29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</w:t>
            </w:r>
            <w:r w:rsidRPr="00ED2E6F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890</w:t>
            </w:r>
          </w:p>
        </w:tc>
      </w:tr>
      <w:tr w:rsidR="004725B1" w:rsidRPr="00D30896" w14:paraId="1DC18D42" w14:textId="77777777" w:rsidTr="00FB1457">
        <w:trPr>
          <w:cantSplit/>
        </w:trPr>
        <w:tc>
          <w:tcPr>
            <w:tcW w:w="4221" w:type="dxa"/>
            <w:vAlign w:val="bottom"/>
          </w:tcPr>
          <w:p w14:paraId="572E95D4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3136C613" w14:textId="77777777" w:rsidR="004725B1" w:rsidRPr="00D30896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       กำไรหรือขาดทุน</w:t>
            </w:r>
          </w:p>
        </w:tc>
        <w:tc>
          <w:tcPr>
            <w:tcW w:w="630" w:type="dxa"/>
            <w:vAlign w:val="bottom"/>
          </w:tcPr>
          <w:p w14:paraId="1D599B80" w14:textId="77777777" w:rsidR="004725B1" w:rsidRPr="00075C0E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75C0E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70" w:type="dxa"/>
            <w:vAlign w:val="bottom"/>
          </w:tcPr>
          <w:p w14:paraId="11AF33C0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</w:pPr>
            <w:r w:rsidRPr="00ED2E6F"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  <w:t>5</w:t>
            </w:r>
            <w:r w:rsidRPr="00ED2E6F">
              <w:rPr>
                <w:rFonts w:ascii="Angsana New" w:hAnsi="Angsana New" w:cs="Angsana New"/>
                <w:b/>
                <w:sz w:val="24"/>
                <w:szCs w:val="24"/>
                <w:lang w:val="en-US"/>
              </w:rPr>
              <w:t>,</w:t>
            </w:r>
            <w:r w:rsidRPr="00ED2E6F"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  <w:t>222</w:t>
            </w:r>
            <w:r w:rsidRPr="00ED2E6F">
              <w:rPr>
                <w:rFonts w:ascii="Angsana New" w:hAnsi="Angsana New" w:cs="Angsana New"/>
                <w:b/>
                <w:sz w:val="24"/>
                <w:szCs w:val="24"/>
                <w:lang w:val="en-US"/>
              </w:rPr>
              <w:t>,</w:t>
            </w:r>
            <w:r w:rsidRPr="00ED2E6F"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  <w:t>200</w:t>
            </w:r>
          </w:p>
        </w:tc>
        <w:tc>
          <w:tcPr>
            <w:tcW w:w="185" w:type="dxa"/>
          </w:tcPr>
          <w:p w14:paraId="096113B6" w14:textId="77777777" w:rsidR="004725B1" w:rsidRPr="00D30896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  <w:vAlign w:val="bottom"/>
          </w:tcPr>
          <w:p w14:paraId="6C3DE11D" w14:textId="77777777" w:rsidR="004725B1" w:rsidRPr="00D30896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CF217FD" w14:textId="77777777" w:rsidR="004725B1" w:rsidRPr="00D30896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8F0188" w14:textId="77777777" w:rsidR="004725B1" w:rsidRPr="00D30896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F3A6FDC" w14:textId="77777777" w:rsidR="004725B1" w:rsidRPr="00D30896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FE22044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5,222,200</w:t>
            </w:r>
          </w:p>
        </w:tc>
        <w:tc>
          <w:tcPr>
            <w:tcW w:w="180" w:type="dxa"/>
          </w:tcPr>
          <w:p w14:paraId="40FCA646" w14:textId="77777777" w:rsidR="004725B1" w:rsidRPr="00D30896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7838F8A" w14:textId="77777777" w:rsidR="004725B1" w:rsidRPr="00D30896" w:rsidRDefault="004725B1" w:rsidP="00FB1457">
            <w:pPr>
              <w:pStyle w:val="acctfourfigures"/>
              <w:tabs>
                <w:tab w:val="clear" w:pos="765"/>
                <w:tab w:val="decimal" w:pos="714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D267F3E" w14:textId="77777777" w:rsidR="004725B1" w:rsidRPr="00D30896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EC4CC2" w14:textId="77777777" w:rsidR="004725B1" w:rsidRPr="00D30896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5,222,200</w:t>
            </w:r>
          </w:p>
        </w:tc>
        <w:tc>
          <w:tcPr>
            <w:tcW w:w="181" w:type="dxa"/>
          </w:tcPr>
          <w:p w14:paraId="7C498324" w14:textId="77777777" w:rsidR="004725B1" w:rsidRPr="00D30896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2B390606" w14:textId="77777777" w:rsidR="004725B1" w:rsidRPr="00D30896" w:rsidRDefault="004725B1" w:rsidP="00FB1457">
            <w:pPr>
              <w:pStyle w:val="acctfourfigures"/>
              <w:tabs>
                <w:tab w:val="clear" w:pos="765"/>
                <w:tab w:val="decimal" w:pos="694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5A8D717" w14:textId="77777777" w:rsidR="004725B1" w:rsidRPr="00D30896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79506F0F" w14:textId="77777777" w:rsidR="004725B1" w:rsidRPr="00D30896" w:rsidRDefault="004725B1" w:rsidP="00FB1457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5,222,200</w:t>
            </w:r>
          </w:p>
        </w:tc>
      </w:tr>
      <w:tr w:rsidR="004725B1" w:rsidRPr="00137062" w14:paraId="0762ADDA" w14:textId="77777777" w:rsidTr="00FB1457">
        <w:trPr>
          <w:cantSplit/>
        </w:trPr>
        <w:tc>
          <w:tcPr>
            <w:tcW w:w="4221" w:type="dxa"/>
            <w:vAlign w:val="bottom"/>
          </w:tcPr>
          <w:p w14:paraId="2554EBBA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45E414BD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137062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170" w:type="dxa"/>
            <w:vAlign w:val="bottom"/>
          </w:tcPr>
          <w:p w14:paraId="59FC6C27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43CDF7AC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</w:tcPr>
          <w:p w14:paraId="4FA363B7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354257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3EDBCB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E82F2EF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0AE7BCA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0CFBA5D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C2D74A7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6E0EF9B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E54C4FB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</w:tcPr>
          <w:p w14:paraId="2515A973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4B127991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ECE92E2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</w:tcPr>
          <w:p w14:paraId="75E5AE75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4725B1" w:rsidRPr="00137062" w14:paraId="76848700" w14:textId="77777777" w:rsidTr="00FB1457">
        <w:trPr>
          <w:cantSplit/>
        </w:trPr>
        <w:tc>
          <w:tcPr>
            <w:tcW w:w="4221" w:type="dxa"/>
            <w:vAlign w:val="bottom"/>
          </w:tcPr>
          <w:p w14:paraId="6FB434AC" w14:textId="77777777" w:rsidR="004725B1" w:rsidRPr="00137062" w:rsidRDefault="004725B1" w:rsidP="00FB1457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300" w:lineRule="exact"/>
              <w:ind w:left="275" w:right="-72" w:hanging="180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137062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br/>
              <w:t xml:space="preserve">     กำไรขาดทุนเบ็ดเสร็จอื่น</w:t>
            </w:r>
          </w:p>
        </w:tc>
        <w:tc>
          <w:tcPr>
            <w:tcW w:w="630" w:type="dxa"/>
            <w:vAlign w:val="bottom"/>
          </w:tcPr>
          <w:p w14:paraId="6F559854" w14:textId="77777777" w:rsidR="004725B1" w:rsidRPr="00137062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1C1B372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5" w:type="dxa"/>
            <w:vAlign w:val="bottom"/>
          </w:tcPr>
          <w:p w14:paraId="3F0DE9AA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13CA0304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2,525,337</w:t>
            </w:r>
          </w:p>
        </w:tc>
        <w:tc>
          <w:tcPr>
            <w:tcW w:w="180" w:type="dxa"/>
            <w:vAlign w:val="bottom"/>
          </w:tcPr>
          <w:p w14:paraId="47E26547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5430CE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FE12AC5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32C2E6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2,525,337</w:t>
            </w:r>
          </w:p>
        </w:tc>
        <w:tc>
          <w:tcPr>
            <w:tcW w:w="180" w:type="dxa"/>
            <w:vAlign w:val="bottom"/>
          </w:tcPr>
          <w:p w14:paraId="226BCAA6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C49F4A9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714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2,525,337</w:t>
            </w:r>
          </w:p>
        </w:tc>
        <w:tc>
          <w:tcPr>
            <w:tcW w:w="180" w:type="dxa"/>
            <w:vAlign w:val="bottom"/>
          </w:tcPr>
          <w:p w14:paraId="5C3BAD44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72FA8B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6E029576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742CD084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694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6485382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4FB8904C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51688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2,525,337</w:t>
            </w:r>
          </w:p>
        </w:tc>
      </w:tr>
      <w:tr w:rsidR="004725B1" w:rsidRPr="0015543E" w14:paraId="2777285C" w14:textId="77777777" w:rsidTr="00FB1457">
        <w:trPr>
          <w:cantSplit/>
          <w:trHeight w:val="64"/>
        </w:trPr>
        <w:tc>
          <w:tcPr>
            <w:tcW w:w="4221" w:type="dxa"/>
            <w:vAlign w:val="bottom"/>
          </w:tcPr>
          <w:p w14:paraId="553C1192" w14:textId="77777777" w:rsidR="004725B1" w:rsidRPr="0015543E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Cs/>
                <w:i/>
                <w:iCs/>
                <w:sz w:val="14"/>
                <w:szCs w:val="1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C7AF091" w14:textId="77777777" w:rsidR="004725B1" w:rsidRPr="0015543E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36BE569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2D4CB501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72C8A241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058EFA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4ACDEE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CB1DBE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940ECA5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AC361FD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492FE0D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291C14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26FF90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D26F80D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4B06E22A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21F5520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67118DBB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</w:tr>
      <w:tr w:rsidR="004725B1" w:rsidRPr="00ED2E6F" w14:paraId="162A2DF0" w14:textId="77777777" w:rsidTr="00FB1457">
        <w:trPr>
          <w:cantSplit/>
        </w:trPr>
        <w:tc>
          <w:tcPr>
            <w:tcW w:w="4221" w:type="dxa"/>
            <w:vAlign w:val="bottom"/>
          </w:tcPr>
          <w:p w14:paraId="21541AB4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630" w:type="dxa"/>
            <w:vAlign w:val="bottom"/>
          </w:tcPr>
          <w:p w14:paraId="32913798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0E91A5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31F62F19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4C79A8D9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4F73B5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D16CFA7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F291EE6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7932052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24B9732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8F435DA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C2BA1E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86B0D82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36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DF1EA67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34BA3168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6064144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1902A96B" w14:textId="77777777" w:rsidR="004725B1" w:rsidRPr="00ED2E6F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4725B1" w:rsidRPr="00137062" w14:paraId="557E625D" w14:textId="77777777" w:rsidTr="00FB1457">
        <w:trPr>
          <w:cantSplit/>
        </w:trPr>
        <w:tc>
          <w:tcPr>
            <w:tcW w:w="4221" w:type="dxa"/>
            <w:vAlign w:val="bottom"/>
          </w:tcPr>
          <w:p w14:paraId="6B310F46" w14:textId="77777777" w:rsidR="004725B1" w:rsidRPr="00FB1457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val="en-US"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  <w:r>
              <w:rPr>
                <w:rFonts w:ascii="Angsana New" w:hAnsi="Angsana New" w:cs="Angsana New" w:hint="cs"/>
                <w:b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630" w:type="dxa"/>
            <w:vAlign w:val="bottom"/>
          </w:tcPr>
          <w:p w14:paraId="5423EE62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22</w:t>
            </w:r>
          </w:p>
        </w:tc>
        <w:tc>
          <w:tcPr>
            <w:tcW w:w="1170" w:type="dxa"/>
            <w:vAlign w:val="bottom"/>
          </w:tcPr>
          <w:p w14:paraId="017D0C7B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1A515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5" w:type="dxa"/>
          </w:tcPr>
          <w:p w14:paraId="35548D39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07BA8294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1A515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9300F98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3D2EF4E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1A515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8,947,168</w:t>
            </w:r>
          </w:p>
        </w:tc>
        <w:tc>
          <w:tcPr>
            <w:tcW w:w="180" w:type="dxa"/>
            <w:vAlign w:val="bottom"/>
          </w:tcPr>
          <w:p w14:paraId="2E33648F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A57C3F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12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1A515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8,947,168</w:t>
            </w:r>
          </w:p>
        </w:tc>
        <w:tc>
          <w:tcPr>
            <w:tcW w:w="180" w:type="dxa"/>
            <w:vAlign w:val="bottom"/>
          </w:tcPr>
          <w:p w14:paraId="5B9C3C80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C9DC82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714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1A515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21D312E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4F49643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6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1A515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9,079,913</w:t>
            </w:r>
          </w:p>
        </w:tc>
        <w:tc>
          <w:tcPr>
            <w:tcW w:w="181" w:type="dxa"/>
            <w:vAlign w:val="bottom"/>
          </w:tcPr>
          <w:p w14:paraId="66357F66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2D655E06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694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1A515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4D4CA39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125EAF79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1A515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9,079,913</w:t>
            </w:r>
          </w:p>
        </w:tc>
      </w:tr>
      <w:tr w:rsidR="004725B1" w:rsidRPr="0015543E" w14:paraId="19B536B1" w14:textId="77777777" w:rsidTr="00FB1457">
        <w:trPr>
          <w:cantSplit/>
        </w:trPr>
        <w:tc>
          <w:tcPr>
            <w:tcW w:w="4221" w:type="dxa"/>
            <w:vAlign w:val="bottom"/>
          </w:tcPr>
          <w:p w14:paraId="6C906678" w14:textId="77777777" w:rsidR="004725B1" w:rsidRPr="0015543E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16"/>
                <w:szCs w:val="16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AB7FDE1" w14:textId="77777777" w:rsidR="004725B1" w:rsidRPr="0015543E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F939D57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85" w:type="dxa"/>
          </w:tcPr>
          <w:p w14:paraId="5D081581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1A2DDC4B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68E855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FA602D6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C78C41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5C8283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07C0D2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47CFB0E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9B7F57F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151BF76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782ADFCA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FD844FE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DB7A72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6CF54DC4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</w:tr>
      <w:tr w:rsidR="004725B1" w:rsidRPr="00137062" w14:paraId="460594E4" w14:textId="77777777" w:rsidTr="00FB1457">
        <w:trPr>
          <w:cantSplit/>
        </w:trPr>
        <w:tc>
          <w:tcPr>
            <w:tcW w:w="4221" w:type="dxa"/>
            <w:vAlign w:val="bottom"/>
          </w:tcPr>
          <w:p w14:paraId="57FFD9B9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Pr="007E2533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630" w:type="dxa"/>
            <w:vAlign w:val="bottom"/>
          </w:tcPr>
          <w:p w14:paraId="0D507B9B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3A2A446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71850FC2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18BA68C2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51A7E1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1A22E91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E1439F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EC0786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2E97493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29FD85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EFDA83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69ED5E3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6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468060DF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46112B25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BB10602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71402CDA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4725B1" w:rsidRPr="00137062" w14:paraId="6F1805BE" w14:textId="77777777" w:rsidTr="00FB1457">
        <w:trPr>
          <w:cantSplit/>
        </w:trPr>
        <w:tc>
          <w:tcPr>
            <w:tcW w:w="4221" w:type="dxa"/>
            <w:vAlign w:val="bottom"/>
          </w:tcPr>
          <w:p w14:paraId="5F2DC5AB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7A051EF6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181CE83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5BDC36E7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2A33286A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A244F3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73BDAF7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E4C3AE1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D7B9B09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9F7852E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7BD188A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C635661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F57E76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6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3A0149B0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5E74B017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D944350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7BE72F8C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4725B1" w:rsidRPr="00075C0E" w14:paraId="10B3DD0F" w14:textId="77777777" w:rsidTr="00FB1457">
        <w:trPr>
          <w:cantSplit/>
        </w:trPr>
        <w:tc>
          <w:tcPr>
            <w:tcW w:w="4221" w:type="dxa"/>
            <w:vAlign w:val="bottom"/>
          </w:tcPr>
          <w:p w14:paraId="07A13BD8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  <w:r w:rsidRPr="00E84A67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สุทธิ (สินทรัพย์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630" w:type="dxa"/>
            <w:vAlign w:val="bottom"/>
          </w:tcPr>
          <w:p w14:paraId="4F817DA6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35BE1B47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E24531"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592941B1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1ECA0768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 w:rsidRPr="00E24531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8AEE08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7DA8D29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401A5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401A5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151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401A5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810</w:t>
            </w:r>
          </w:p>
        </w:tc>
        <w:tc>
          <w:tcPr>
            <w:tcW w:w="180" w:type="dxa"/>
            <w:vAlign w:val="bottom"/>
          </w:tcPr>
          <w:p w14:paraId="56663915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A8B6A4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401A5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401A5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151</w:t>
            </w: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401A5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810</w:t>
            </w:r>
          </w:p>
        </w:tc>
        <w:tc>
          <w:tcPr>
            <w:tcW w:w="180" w:type="dxa"/>
            <w:vAlign w:val="bottom"/>
          </w:tcPr>
          <w:p w14:paraId="25738D84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D08D5EC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714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1A515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70397D3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E4525F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836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FB145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5,151</w:t>
            </w:r>
            <w:r w:rsidRPr="00E24531">
              <w:rPr>
                <w:rFonts w:ascii="Angsana New" w:hAnsi="Angsana New" w:cs="Angsana New"/>
                <w:sz w:val="24"/>
                <w:szCs w:val="24"/>
              </w:rPr>
              <w:t>,810</w:t>
            </w:r>
          </w:p>
        </w:tc>
        <w:tc>
          <w:tcPr>
            <w:tcW w:w="181" w:type="dxa"/>
          </w:tcPr>
          <w:p w14:paraId="1538BC63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C9FEC72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694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075C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E3E9A05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  <w:vAlign w:val="bottom"/>
          </w:tcPr>
          <w:p w14:paraId="22A78C08" w14:textId="77777777" w:rsidR="004725B1" w:rsidRPr="00075C0E" w:rsidRDefault="004725B1" w:rsidP="00FB1457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E24531">
              <w:rPr>
                <w:rFonts w:ascii="Angsana New" w:hAnsi="Angsana New" w:cs="Angsana New"/>
                <w:sz w:val="24"/>
                <w:szCs w:val="24"/>
              </w:rPr>
              <w:t>5,</w:t>
            </w:r>
            <w:r w:rsidRPr="00FB1457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151</w:t>
            </w:r>
            <w:r w:rsidRPr="00E24531">
              <w:rPr>
                <w:rFonts w:ascii="Angsana New" w:hAnsi="Angsana New" w:cs="Angsana New"/>
                <w:sz w:val="24"/>
                <w:szCs w:val="24"/>
              </w:rPr>
              <w:t>,810</w:t>
            </w:r>
          </w:p>
        </w:tc>
      </w:tr>
      <w:tr w:rsidR="004725B1" w:rsidRPr="00137062" w14:paraId="49E9E7E8" w14:textId="77777777" w:rsidTr="00FB1457">
        <w:trPr>
          <w:cantSplit/>
        </w:trPr>
        <w:tc>
          <w:tcPr>
            <w:tcW w:w="4221" w:type="dxa"/>
            <w:vAlign w:val="bottom"/>
          </w:tcPr>
          <w:p w14:paraId="5F344D3B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7483C6E4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1170" w:type="dxa"/>
            <w:vAlign w:val="bottom"/>
          </w:tcPr>
          <w:p w14:paraId="7E721FB2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7B36EE11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0557EC81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18BAC0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4C11FD4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FEEFE2D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99EF58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7FEB7F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07A299A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9AB0D8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7F1548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6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C601138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4C8175AC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8C29A5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25265079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25B1" w:rsidRPr="00137062" w14:paraId="1207394D" w14:textId="77777777" w:rsidTr="00FB1457">
        <w:trPr>
          <w:cantSplit/>
        </w:trPr>
        <w:tc>
          <w:tcPr>
            <w:tcW w:w="4221" w:type="dxa"/>
            <w:vAlign w:val="bottom"/>
          </w:tcPr>
          <w:p w14:paraId="2D7280BB" w14:textId="77777777" w:rsidR="004725B1" w:rsidRPr="007E2533" w:rsidRDefault="004725B1" w:rsidP="00FB1457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300" w:lineRule="exact"/>
              <w:ind w:left="275" w:right="-72" w:hanging="180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ตราสารทุนที่กำหนดให้วัดมูลค่าด้วยมูลค่ายุติธรรมผ่าน</w:t>
            </w: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br/>
              <w:t xml:space="preserve">     กำไรขาดทุนเบ็ดเสร็จอื่น</w:t>
            </w:r>
          </w:p>
        </w:tc>
        <w:tc>
          <w:tcPr>
            <w:tcW w:w="630" w:type="dxa"/>
            <w:vAlign w:val="bottom"/>
          </w:tcPr>
          <w:p w14:paraId="1CC14A6C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E50C576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 w:rsidRPr="007E2533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5" w:type="dxa"/>
            <w:vAlign w:val="bottom"/>
          </w:tcPr>
          <w:p w14:paraId="3BB40A7F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050380AF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2,741,955</w:t>
            </w:r>
          </w:p>
        </w:tc>
        <w:tc>
          <w:tcPr>
            <w:tcW w:w="180" w:type="dxa"/>
            <w:vAlign w:val="bottom"/>
          </w:tcPr>
          <w:p w14:paraId="726C652E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3728AF9" w14:textId="77777777" w:rsidR="004725B1" w:rsidRPr="005252E3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C4A56A3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AEA7F6F" w14:textId="77777777" w:rsidR="004725B1" w:rsidRPr="00FB1457" w:rsidRDefault="004725B1" w:rsidP="00FB1457">
            <w:pPr>
              <w:pStyle w:val="acctfourfigures"/>
              <w:tabs>
                <w:tab w:val="clear" w:pos="765"/>
                <w:tab w:val="decimal" w:pos="891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2,741,955</w:t>
            </w:r>
          </w:p>
        </w:tc>
        <w:tc>
          <w:tcPr>
            <w:tcW w:w="180" w:type="dxa"/>
            <w:vAlign w:val="bottom"/>
          </w:tcPr>
          <w:p w14:paraId="4127A575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035525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714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2,741,955</w:t>
            </w:r>
          </w:p>
        </w:tc>
        <w:tc>
          <w:tcPr>
            <w:tcW w:w="180" w:type="dxa"/>
            <w:vAlign w:val="bottom"/>
          </w:tcPr>
          <w:p w14:paraId="7FE62588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B3AE258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6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5D0A2142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68AAD244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694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C516D1E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5AD3FFBF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137062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2,741,955</w:t>
            </w:r>
          </w:p>
        </w:tc>
      </w:tr>
      <w:tr w:rsidR="004725B1" w:rsidRPr="0015543E" w14:paraId="30D98091" w14:textId="77777777" w:rsidTr="00FB1457">
        <w:trPr>
          <w:cantSplit/>
        </w:trPr>
        <w:tc>
          <w:tcPr>
            <w:tcW w:w="4221" w:type="dxa"/>
            <w:vAlign w:val="bottom"/>
          </w:tcPr>
          <w:p w14:paraId="3A2DFC90" w14:textId="77777777" w:rsidR="004725B1" w:rsidRPr="0015543E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Angsana New" w:hAnsi="Angsana New" w:cs="Angsana New"/>
                <w:bCs/>
                <w:i/>
                <w:iCs/>
                <w:sz w:val="14"/>
                <w:szCs w:val="1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3F05FE" w14:textId="77777777" w:rsidR="004725B1" w:rsidRPr="0015543E" w:rsidRDefault="004725B1" w:rsidP="00FB145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9D5A768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54841B38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6B151666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0925D7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0FD7A67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74D9E55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7BFDF59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6E82337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9BAC34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92A1BB6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F75E044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68299806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EB9F9D2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B1A662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3D48E72D" w14:textId="77777777" w:rsidR="004725B1" w:rsidRPr="0015543E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14"/>
                <w:szCs w:val="14"/>
                <w:lang w:val="en-US"/>
              </w:rPr>
            </w:pPr>
          </w:p>
        </w:tc>
      </w:tr>
      <w:tr w:rsidR="004725B1" w:rsidRPr="00137062" w14:paraId="67A97AE0" w14:textId="77777777" w:rsidTr="00FB1457">
        <w:trPr>
          <w:cantSplit/>
        </w:trPr>
        <w:tc>
          <w:tcPr>
            <w:tcW w:w="4221" w:type="dxa"/>
            <w:vAlign w:val="bottom"/>
          </w:tcPr>
          <w:p w14:paraId="2325FEA3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630" w:type="dxa"/>
            <w:vAlign w:val="bottom"/>
          </w:tcPr>
          <w:p w14:paraId="03A68364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60B5471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1BB346F9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47B682B7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C19287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01F1C0A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835AB0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E3AEE79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5DB8CB2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2B16281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A1CC089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132129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6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74EBF01E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A67A104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498E282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483656B7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4725B1" w:rsidRPr="00137062" w14:paraId="25AB027D" w14:textId="77777777" w:rsidTr="00FB1457">
        <w:trPr>
          <w:cantSplit/>
        </w:trPr>
        <w:tc>
          <w:tcPr>
            <w:tcW w:w="4221" w:type="dxa"/>
            <w:vAlign w:val="bottom"/>
          </w:tcPr>
          <w:p w14:paraId="6BDBDFC1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7E2533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  <w:r>
              <w:rPr>
                <w:rFonts w:ascii="Angsana New" w:hAnsi="Angsana New" w:cs="Angsana New" w:hint="cs"/>
                <w:b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630" w:type="dxa"/>
            <w:vAlign w:val="bottom"/>
          </w:tcPr>
          <w:p w14:paraId="6D23DD08" w14:textId="77777777" w:rsidR="004725B1" w:rsidRPr="007E2533" w:rsidRDefault="004725B1" w:rsidP="00FB1457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7E2533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22</w:t>
            </w:r>
          </w:p>
        </w:tc>
        <w:tc>
          <w:tcPr>
            <w:tcW w:w="1170" w:type="dxa"/>
            <w:vAlign w:val="bottom"/>
          </w:tcPr>
          <w:p w14:paraId="13E367BB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E2533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5" w:type="dxa"/>
          </w:tcPr>
          <w:p w14:paraId="160F3319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60280878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E2533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AD9BAE2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DE36166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899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E2533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8,739,111</w:t>
            </w:r>
          </w:p>
        </w:tc>
        <w:tc>
          <w:tcPr>
            <w:tcW w:w="180" w:type="dxa"/>
            <w:vAlign w:val="bottom"/>
          </w:tcPr>
          <w:p w14:paraId="671C2BBE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C6FFE0" w14:textId="77777777" w:rsidR="004725B1" w:rsidRPr="007E2533" w:rsidRDefault="004725B1" w:rsidP="00FB1457">
            <w:pPr>
              <w:pStyle w:val="acctfourfigures"/>
              <w:tabs>
                <w:tab w:val="clear" w:pos="765"/>
                <w:tab w:val="decimal" w:pos="891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E2533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8,739,111</w:t>
            </w:r>
          </w:p>
        </w:tc>
        <w:tc>
          <w:tcPr>
            <w:tcW w:w="180" w:type="dxa"/>
            <w:vAlign w:val="bottom"/>
          </w:tcPr>
          <w:p w14:paraId="735304C5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EAF5F2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714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AEA32D6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AD0121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36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8,746,018</w:t>
            </w:r>
          </w:p>
        </w:tc>
        <w:tc>
          <w:tcPr>
            <w:tcW w:w="181" w:type="dxa"/>
            <w:vAlign w:val="bottom"/>
          </w:tcPr>
          <w:p w14:paraId="79110A1B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1DBD93B7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694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CD88829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958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961" w:type="dxa"/>
            <w:vAlign w:val="bottom"/>
          </w:tcPr>
          <w:p w14:paraId="69EC349B" w14:textId="77777777" w:rsidR="004725B1" w:rsidRPr="00137062" w:rsidRDefault="004725B1" w:rsidP="00FB1457">
            <w:pPr>
              <w:pStyle w:val="acctfourfigures"/>
              <w:tabs>
                <w:tab w:val="clear" w:pos="765"/>
                <w:tab w:val="decimal" w:pos="804"/>
              </w:tabs>
              <w:spacing w:line="300" w:lineRule="exact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D30896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8,746,018</w:t>
            </w:r>
          </w:p>
        </w:tc>
      </w:tr>
    </w:tbl>
    <w:p w14:paraId="7C93C00F" w14:textId="77777777" w:rsidR="00033FBE" w:rsidRPr="003B4699" w:rsidRDefault="00033FBE" w:rsidP="00CE6DB9">
      <w:pPr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65E4DDB3" w14:textId="77777777" w:rsidR="00811071" w:rsidRDefault="00811071" w:rsidP="00CE6DB9">
      <w:pPr>
        <w:rPr>
          <w:rFonts w:asciiTheme="majorBidi" w:hAnsiTheme="majorBidi" w:cstheme="majorBidi"/>
          <w:b/>
          <w:bCs/>
          <w:sz w:val="28"/>
          <w:szCs w:val="28"/>
          <w:lang w:eastAsia="x-none"/>
        </w:rPr>
        <w:sectPr w:rsidR="00811071" w:rsidSect="0043157E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gNumType w:start="73"/>
          <w:cols w:space="720"/>
          <w:docGrid w:linePitch="360"/>
        </w:sectPr>
      </w:pPr>
    </w:p>
    <w:bookmarkEnd w:id="14"/>
    <w:p w14:paraId="3CFE59CF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 </w:t>
      </w:r>
    </w:p>
    <w:p w14:paraId="04C82295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p w14:paraId="0CE37371" w14:textId="6E3ABB12" w:rsidR="009E503F" w:rsidRPr="009F5B1A" w:rsidRDefault="009E503F" w:rsidP="009E503F">
      <w:pPr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GB"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9F5B1A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9F5B1A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</w:t>
      </w:r>
      <w:r w:rsidR="00746129" w:rsidRPr="009F5B1A">
        <w:rPr>
          <w:rFonts w:asciiTheme="majorBidi" w:hAnsiTheme="majorBidi" w:cstheme="majorBidi"/>
          <w:sz w:val="28"/>
          <w:szCs w:val="28"/>
          <w:cs/>
          <w:lang w:val="en-GB" w:eastAsia="x-none"/>
        </w:rPr>
        <w:t>งบฐานะการเงิน</w:t>
      </w:r>
    </w:p>
    <w:p w14:paraId="0CD06A34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9E503F" w:rsidRPr="009F5B1A" w14:paraId="48F7593C" w14:textId="77777777">
        <w:tc>
          <w:tcPr>
            <w:tcW w:w="2610" w:type="dxa"/>
          </w:tcPr>
          <w:p w14:paraId="3287108D" w14:textId="77777777" w:rsidR="009E503F" w:rsidRPr="009F5B1A" w:rsidRDefault="009E503F">
            <w:pPr>
              <w:ind w:left="160" w:right="-108" w:hanging="16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</w:tcPr>
          <w:p w14:paraId="0292CBE4" w14:textId="77777777" w:rsidR="009E503F" w:rsidRPr="009F5B1A" w:rsidRDefault="009E503F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</w:tcPr>
          <w:p w14:paraId="54A49510" w14:textId="77777777" w:rsidR="009E503F" w:rsidRPr="009F5B1A" w:rsidRDefault="009E503F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E430EA" w:rsidRPr="009F5B1A" w14:paraId="2E9299CC" w14:textId="77777777">
        <w:tc>
          <w:tcPr>
            <w:tcW w:w="2610" w:type="dxa"/>
          </w:tcPr>
          <w:p w14:paraId="5A9D8E14" w14:textId="34E99AAA" w:rsidR="00E430EA" w:rsidRPr="009F5B1A" w:rsidRDefault="00E430EA" w:rsidP="00E430EA">
            <w:pPr>
              <w:ind w:left="160" w:right="-108" w:hanging="160"/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69607625" w14:textId="71A55646" w:rsidR="00E430EA" w:rsidRPr="00AA5775" w:rsidRDefault="00BA4CDF" w:rsidP="00AA5775">
            <w:pPr>
              <w:ind w:left="216" w:right="-115" w:hanging="216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/>
                <w:cs/>
                <w:lang w:val="en-GB" w:eastAsia="x-none"/>
              </w:rPr>
              <w:t>วิธีการคิดลดเงินปันผล</w:t>
            </w:r>
          </w:p>
        </w:tc>
        <w:tc>
          <w:tcPr>
            <w:tcW w:w="4410" w:type="dxa"/>
          </w:tcPr>
          <w:p w14:paraId="34A16453" w14:textId="27E88B4D" w:rsidR="00E430EA" w:rsidRPr="00AA5775" w:rsidRDefault="00BA4CDF" w:rsidP="00AA5775">
            <w:pPr>
              <w:ind w:left="216" w:right="-115" w:hanging="216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/>
                <w:cs/>
                <w:lang w:val="en-GB" w:eastAsia="x-none"/>
              </w:rPr>
              <w:t>ประมาณการกระแสเงินสดที่คาดว่าจะได้รับในอนาคต</w:t>
            </w:r>
            <w:r w:rsidR="00E50F13">
              <w:rPr>
                <w:rFonts w:asciiTheme="majorBidi" w:hAnsiTheme="majorBidi" w:cstheme="majorBidi"/>
                <w:lang w:val="en-GB" w:eastAsia="x-none"/>
              </w:rPr>
              <w:br/>
            </w:r>
            <w:r w:rsidRPr="009F5B1A">
              <w:rPr>
                <w:rFonts w:asciiTheme="majorBidi" w:hAnsiTheme="majorBidi" w:cstheme="majorBidi"/>
                <w:cs/>
                <w:lang w:val="en-GB" w:eastAsia="x-none"/>
              </w:rPr>
              <w:t>และอัตราคิดลด</w:t>
            </w:r>
          </w:p>
        </w:tc>
      </w:tr>
      <w:tr w:rsidR="009E503F" w:rsidRPr="009F5B1A" w14:paraId="2EDE4CC2" w14:textId="77777777">
        <w:tc>
          <w:tcPr>
            <w:tcW w:w="2610" w:type="dxa"/>
          </w:tcPr>
          <w:p w14:paraId="54273C25" w14:textId="2E667C80" w:rsidR="009E503F" w:rsidRPr="009F5B1A" w:rsidRDefault="009E503F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</w:p>
        </w:tc>
        <w:tc>
          <w:tcPr>
            <w:tcW w:w="2430" w:type="dxa"/>
          </w:tcPr>
          <w:p w14:paraId="003B401F" w14:textId="1F34C524" w:rsidR="009E503F" w:rsidRPr="009F5B1A" w:rsidRDefault="00BA4CDF" w:rsidP="00AA5775">
            <w:pPr>
              <w:ind w:left="216" w:right="-115" w:hanging="216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 w:hint="cs"/>
                <w:cs/>
                <w:lang w:val="en-GB" w:eastAsia="x-none"/>
              </w:rPr>
              <w:t>มูลค่าตามบัญชีหรือการ</w:t>
            </w:r>
            <w:r w:rsidR="00627720" w:rsidRPr="009F5B1A">
              <w:rPr>
                <w:rFonts w:asciiTheme="majorBidi" w:hAnsiTheme="majorBidi" w:cstheme="majorBidi"/>
                <w:cs/>
                <w:lang w:val="en-GB" w:eastAsia="x-none"/>
              </w:rPr>
              <w:br/>
            </w:r>
            <w:r w:rsidRPr="009F5B1A">
              <w:rPr>
                <w:rFonts w:asciiTheme="majorBidi" w:hAnsiTheme="majorBidi" w:cstheme="majorBidi" w:hint="cs"/>
                <w:cs/>
                <w:lang w:val="en-GB" w:eastAsia="x-none"/>
              </w:rPr>
              <w:t>ปรับปรุงมูลค่าตามบัญชี</w:t>
            </w:r>
          </w:p>
        </w:tc>
        <w:tc>
          <w:tcPr>
            <w:tcW w:w="4410" w:type="dxa"/>
          </w:tcPr>
          <w:p w14:paraId="7C178F38" w14:textId="750CB60E" w:rsidR="009E503F" w:rsidRPr="009F5B1A" w:rsidRDefault="00BA4CDF" w:rsidP="00AA5775">
            <w:pPr>
              <w:ind w:left="216" w:right="-115" w:hanging="216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9F5B1A">
              <w:rPr>
                <w:rFonts w:asciiTheme="majorBidi" w:hAnsiTheme="majorBidi" w:cstheme="majorBidi" w:hint="cs"/>
                <w:cs/>
                <w:lang w:val="en-GB" w:eastAsia="x-none"/>
              </w:rPr>
              <w:t>มูลค่าสินทรัพย์สุทธิ</w:t>
            </w:r>
          </w:p>
        </w:tc>
      </w:tr>
    </w:tbl>
    <w:p w14:paraId="2133889E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p w14:paraId="510CDC94" w14:textId="77777777" w:rsidR="009E503F" w:rsidRPr="009F5B1A" w:rsidRDefault="009E503F" w:rsidP="009E503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t xml:space="preserve">มูลค่ายุติธรรมระดับ </w:t>
      </w: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3 </w:t>
      </w:r>
    </w:p>
    <w:p w14:paraId="75770908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p w14:paraId="72A26DFE" w14:textId="77777777" w:rsidR="009E503F" w:rsidRPr="009F5B1A" w:rsidRDefault="009E503F" w:rsidP="009E503F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  <w:lang w:val="en-GB" w:eastAsia="x-none"/>
        </w:rPr>
        <w:t xml:space="preserve">การกระทบยอดของมูลค่ายุติธรรมระดับ </w:t>
      </w:r>
      <w:r w:rsidRPr="009F5B1A"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  <w:t>3</w:t>
      </w:r>
    </w:p>
    <w:p w14:paraId="5C628D4D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p w14:paraId="4BD3AFB1" w14:textId="77777777" w:rsidR="009E503F" w:rsidRPr="009F5B1A" w:rsidRDefault="009E503F" w:rsidP="009E503F">
      <w:pPr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9F5B1A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9F5B1A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</w:t>
      </w:r>
      <w:r w:rsidRPr="009F5B1A">
        <w:rPr>
          <w:rFonts w:asciiTheme="majorBidi" w:hAnsiTheme="majorBidi" w:cstheme="majorBidi"/>
          <w:sz w:val="28"/>
          <w:szCs w:val="28"/>
          <w:cs/>
          <w:lang w:eastAsia="x-none"/>
        </w:rPr>
        <w:t>เงินลงทุนในตราสารทุน</w:t>
      </w:r>
    </w:p>
    <w:p w14:paraId="130808A6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tbl>
      <w:tblPr>
        <w:tblW w:w="912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21"/>
        <w:gridCol w:w="1390"/>
        <w:gridCol w:w="258"/>
        <w:gridCol w:w="1452"/>
      </w:tblGrid>
      <w:tr w:rsidR="00AE430D" w:rsidRPr="009F5B1A" w14:paraId="4FC2BEA2" w14:textId="77777777">
        <w:trPr>
          <w:tblHeader/>
        </w:trPr>
        <w:tc>
          <w:tcPr>
            <w:tcW w:w="6021" w:type="dxa"/>
          </w:tcPr>
          <w:p w14:paraId="35E8B887" w14:textId="77777777" w:rsidR="00AE430D" w:rsidRPr="009F5B1A" w:rsidRDefault="00AE430D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24FB178A" w14:textId="0F5A91C2" w:rsidR="00AE430D" w:rsidRPr="009F5B1A" w:rsidRDefault="00AE430D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9E503F" w:rsidRPr="009F5B1A" w14:paraId="63637F7B" w14:textId="77777777">
        <w:trPr>
          <w:tblHeader/>
        </w:trPr>
        <w:tc>
          <w:tcPr>
            <w:tcW w:w="6021" w:type="dxa"/>
          </w:tcPr>
          <w:p w14:paraId="364078A2" w14:textId="57311D4A" w:rsidR="009E503F" w:rsidRPr="009F5B1A" w:rsidRDefault="00A840F7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สำหรับปี</w:t>
            </w:r>
            <w:r w:rsidR="009E503F" w:rsidRPr="009F5B1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="00B95182" w:rsidRPr="009F5B1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  <w:t>31</w:t>
            </w:r>
            <w:r w:rsidRPr="009F5B1A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390" w:type="dxa"/>
            <w:vAlign w:val="bottom"/>
          </w:tcPr>
          <w:p w14:paraId="6260BEC2" w14:textId="188FFD45" w:rsidR="009E503F" w:rsidRPr="009F5B1A" w:rsidRDefault="009E503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</w:t>
            </w:r>
            <w:r w:rsidR="00862ECC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58" w:type="dxa"/>
            <w:vAlign w:val="bottom"/>
          </w:tcPr>
          <w:p w14:paraId="34830580" w14:textId="77777777" w:rsidR="009E503F" w:rsidRPr="009F5B1A" w:rsidRDefault="009E503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52" w:type="dxa"/>
            <w:vAlign w:val="bottom"/>
          </w:tcPr>
          <w:p w14:paraId="2176BDFE" w14:textId="36DE9829" w:rsidR="009E503F" w:rsidRPr="009F5B1A" w:rsidRDefault="009E503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</w:t>
            </w:r>
            <w:r w:rsidR="00862ECC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7</w:t>
            </w:r>
          </w:p>
        </w:tc>
      </w:tr>
      <w:tr w:rsidR="009E503F" w:rsidRPr="009F5B1A" w14:paraId="4EDAAE1E" w14:textId="77777777">
        <w:trPr>
          <w:tblHeader/>
        </w:trPr>
        <w:tc>
          <w:tcPr>
            <w:tcW w:w="6021" w:type="dxa"/>
          </w:tcPr>
          <w:p w14:paraId="7B1E7316" w14:textId="77777777" w:rsidR="009E503F" w:rsidRPr="009F5B1A" w:rsidRDefault="009E503F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5A32184A" w14:textId="77777777" w:rsidR="009E503F" w:rsidRPr="009F5B1A" w:rsidRDefault="009E503F">
            <w:pPr>
              <w:tabs>
                <w:tab w:val="left" w:pos="540"/>
                <w:tab w:val="left" w:pos="1080"/>
              </w:tabs>
              <w:spacing w:line="36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9F5B1A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(</w:t>
            </w:r>
            <w:r w:rsidRPr="009F5B1A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พันบาท</w:t>
            </w:r>
            <w:r w:rsidRPr="009F5B1A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7C76F5" w:rsidRPr="009F5B1A" w14:paraId="7532D589" w14:textId="77777777">
        <w:tc>
          <w:tcPr>
            <w:tcW w:w="6021" w:type="dxa"/>
          </w:tcPr>
          <w:p w14:paraId="36568991" w14:textId="77777777" w:rsidR="007C76F5" w:rsidRPr="009F5B1A" w:rsidRDefault="007C76F5" w:rsidP="007C76F5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90" w:type="dxa"/>
          </w:tcPr>
          <w:p w14:paraId="30E86342" w14:textId="467BCA73" w:rsidR="007C76F5" w:rsidRPr="00862ECC" w:rsidRDefault="007C76F5" w:rsidP="007C76F5">
            <w:pPr>
              <w:tabs>
                <w:tab w:val="decimal" w:pos="1147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5FCF">
              <w:rPr>
                <w:rFonts w:ascii="Angsana New" w:hAnsi="Angsana New"/>
                <w:color w:val="000000"/>
                <w:sz w:val="28"/>
                <w:szCs w:val="28"/>
              </w:rPr>
              <w:t>584,254</w:t>
            </w:r>
          </w:p>
        </w:tc>
        <w:tc>
          <w:tcPr>
            <w:tcW w:w="258" w:type="dxa"/>
          </w:tcPr>
          <w:p w14:paraId="5E349DD0" w14:textId="77777777" w:rsidR="007C76F5" w:rsidRPr="009F5B1A" w:rsidRDefault="007C76F5" w:rsidP="007C76F5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</w:tcPr>
          <w:p w14:paraId="23970F4D" w14:textId="1612657D" w:rsidR="007C76F5" w:rsidRPr="009F5B1A" w:rsidRDefault="007C76F5" w:rsidP="007C76F5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7062">
              <w:rPr>
                <w:rFonts w:ascii="Angsana New" w:hAnsi="Angsana New"/>
                <w:color w:val="000000"/>
                <w:sz w:val="28"/>
                <w:szCs w:val="28"/>
              </w:rPr>
              <w:t>16,370</w:t>
            </w:r>
          </w:p>
        </w:tc>
      </w:tr>
      <w:tr w:rsidR="00401A56" w:rsidRPr="009F5B1A" w14:paraId="50A00E41" w14:textId="77777777">
        <w:tc>
          <w:tcPr>
            <w:tcW w:w="6021" w:type="dxa"/>
          </w:tcPr>
          <w:p w14:paraId="69503B02" w14:textId="31916159" w:rsidR="00401A56" w:rsidRPr="009F5B1A" w:rsidRDefault="00401A56" w:rsidP="007C76F5">
            <w:pPr>
              <w:tabs>
                <w:tab w:val="left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 หรือได้มา</w:t>
            </w:r>
          </w:p>
        </w:tc>
        <w:tc>
          <w:tcPr>
            <w:tcW w:w="1390" w:type="dxa"/>
          </w:tcPr>
          <w:p w14:paraId="45F4A0F4" w14:textId="39867740" w:rsidR="00401A56" w:rsidRPr="00885FCF" w:rsidRDefault="00401A56" w:rsidP="007C76F5">
            <w:pPr>
              <w:tabs>
                <w:tab w:val="decimal" w:pos="1147"/>
              </w:tabs>
              <w:spacing w:line="360" w:lineRule="exact"/>
              <w:ind w:right="-20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8" w:type="dxa"/>
          </w:tcPr>
          <w:p w14:paraId="54CF99B0" w14:textId="77777777" w:rsidR="00401A56" w:rsidRPr="009F5B1A" w:rsidRDefault="00401A56" w:rsidP="007C76F5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B47E81A" w14:textId="34F69E15" w:rsidR="00401A56" w:rsidRPr="00137062" w:rsidRDefault="00401A56" w:rsidP="007C76F5">
            <w:pPr>
              <w:tabs>
                <w:tab w:val="decimal" w:pos="1235"/>
              </w:tabs>
              <w:spacing w:line="360" w:lineRule="exact"/>
              <w:ind w:right="-20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567,884</w:t>
            </w:r>
          </w:p>
        </w:tc>
      </w:tr>
      <w:tr w:rsidR="007C76F5" w:rsidRPr="009F5B1A" w14:paraId="61F7EBDD" w14:textId="77777777">
        <w:tc>
          <w:tcPr>
            <w:tcW w:w="6021" w:type="dxa"/>
          </w:tcPr>
          <w:p w14:paraId="4FC569FD" w14:textId="5ACC195E" w:rsidR="007C76F5" w:rsidRPr="009F5B1A" w:rsidRDefault="007C76F5" w:rsidP="007C76F5">
            <w:pPr>
              <w:tabs>
                <w:tab w:val="left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โอนออกจากระดับ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0" w:type="dxa"/>
          </w:tcPr>
          <w:p w14:paraId="637FFC27" w14:textId="2CE0EA76" w:rsidR="007C76F5" w:rsidRPr="009F5B1A" w:rsidRDefault="007C76F5" w:rsidP="007C76F5">
            <w:pPr>
              <w:tabs>
                <w:tab w:val="decimal" w:pos="1147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5FCF">
              <w:rPr>
                <w:rFonts w:ascii="Angsana New" w:hAnsi="Angsana New"/>
                <w:color w:val="000000"/>
                <w:sz w:val="28"/>
                <w:szCs w:val="28"/>
              </w:rPr>
              <w:t>(567,884)</w:t>
            </w:r>
          </w:p>
        </w:tc>
        <w:tc>
          <w:tcPr>
            <w:tcW w:w="258" w:type="dxa"/>
          </w:tcPr>
          <w:p w14:paraId="3FF95DED" w14:textId="77777777" w:rsidR="007C76F5" w:rsidRPr="009F5B1A" w:rsidRDefault="007C76F5" w:rsidP="007C76F5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C952D4E" w14:textId="623CF164" w:rsidR="007C76F5" w:rsidRPr="009F5B1A" w:rsidRDefault="007C76F5" w:rsidP="007C76F5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C76F5" w:rsidRPr="009F5B1A" w14:paraId="26C34400" w14:textId="77777777">
        <w:tc>
          <w:tcPr>
            <w:tcW w:w="6021" w:type="dxa"/>
          </w:tcPr>
          <w:p w14:paraId="20A5F72D" w14:textId="0849714D" w:rsidR="007C76F5" w:rsidRPr="009F5B1A" w:rsidRDefault="007C76F5" w:rsidP="007C76F5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67FAF" w:rsidRPr="0086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1A084494" w14:textId="0DACB47A" w:rsidR="007C76F5" w:rsidRPr="009F5B1A" w:rsidRDefault="007C76F5" w:rsidP="007C76F5">
            <w:pPr>
              <w:tabs>
                <w:tab w:val="decimal" w:pos="1147"/>
              </w:tabs>
              <w:spacing w:line="360" w:lineRule="exact"/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5FC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16,370</w:t>
            </w:r>
          </w:p>
        </w:tc>
        <w:tc>
          <w:tcPr>
            <w:tcW w:w="258" w:type="dxa"/>
          </w:tcPr>
          <w:p w14:paraId="4A3BA354" w14:textId="77777777" w:rsidR="007C76F5" w:rsidRPr="009F5B1A" w:rsidRDefault="007C76F5" w:rsidP="007C76F5">
            <w:pPr>
              <w:tabs>
                <w:tab w:val="decimal" w:pos="1147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6CF5A4E1" w14:textId="2D86E5EB" w:rsidR="007C76F5" w:rsidRPr="009F5B1A" w:rsidRDefault="00401A56" w:rsidP="007C76F5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584</w:t>
            </w:r>
            <w:r w:rsidR="007C76F5" w:rsidRPr="0013706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254</w:t>
            </w:r>
          </w:p>
        </w:tc>
      </w:tr>
    </w:tbl>
    <w:p w14:paraId="2C147C02" w14:textId="77777777" w:rsidR="009E503F" w:rsidRPr="009F5B1A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p w14:paraId="5805539F" w14:textId="275D44F7" w:rsidR="000E3275" w:rsidRDefault="000E3275" w:rsidP="000E3275">
      <w:pPr>
        <w:ind w:left="547" w:hanging="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/>
          <w:sz w:val="28"/>
          <w:szCs w:val="28"/>
          <w:cs/>
        </w:rPr>
        <w:t>ธันวาคม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2568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กลุ่มบริษัทถือเงินลงทุนในตราสารทุนของบริษัทเอกชนแห่งหนึ่ง ซึ่งมีมูลค่ายุติธรรมจำนวน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="00FB7743">
        <w:rPr>
          <w:rFonts w:asciiTheme="majorBidi" w:hAnsiTheme="majorBidi" w:cstheme="majorBidi"/>
          <w:sz w:val="28"/>
          <w:szCs w:val="28"/>
        </w:rPr>
        <w:t>1</w:t>
      </w:r>
      <w:r w:rsidR="006A4D2D" w:rsidRPr="006A4D2D">
        <w:rPr>
          <w:rFonts w:asciiTheme="majorBidi" w:hAnsiTheme="majorBidi" w:cstheme="majorBidi"/>
          <w:sz w:val="28"/>
          <w:szCs w:val="28"/>
        </w:rPr>
        <w:t>,</w:t>
      </w:r>
      <w:r w:rsidR="00FB7743">
        <w:rPr>
          <w:rFonts w:asciiTheme="majorBidi" w:hAnsiTheme="majorBidi" w:cstheme="majorBidi"/>
          <w:sz w:val="28"/>
          <w:szCs w:val="28"/>
        </w:rPr>
        <w:t>55</w:t>
      </w:r>
      <w:r w:rsidR="006A4D2D" w:rsidRPr="006A4D2D"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 มูลค่ายุติธรรมของเงินลงทุนดังกล่าวเคยถูกประเมินโดยใช้ข้อมูลที่ไม่สามารถสังเกตได้ และจัดอยู่ใน</w:t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ระดับ </w:t>
      </w:r>
      <w:r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ตามลำดับชั้นมูลค่ายุติธรรม 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>2567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ในช่วงระหว่างปีสิ้นสุดวันที่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/>
          <w:sz w:val="28"/>
          <w:szCs w:val="28"/>
          <w:cs/>
        </w:rPr>
        <w:t>ธันวาคม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2568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ตราสารทุนของบริษัทดังกล่าวกลับมาซื้อขายในตลาดหลักทรัพย์ และปัจจุบันมีการซื้อขายอย่างต่อเนื่องในตลาดนั้น การวัดมูลค่ายุติธรรมจึงเปลี่ยนมาใช้ราคาที่เผยแพร่ในตลาดที่มีการซื้อขายอย่างต่อเนื่อง และได้มีการเปลี่ยนการจัดลำดับชั้นมูลค่ายุติธรรมจากระดับ </w:t>
      </w:r>
      <w:r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เป็นระดับ </w:t>
      </w:r>
      <w:r>
        <w:rPr>
          <w:rFonts w:asciiTheme="majorBidi" w:hAnsiTheme="majorBidi" w:cstheme="majorBidi"/>
          <w:sz w:val="28"/>
          <w:szCs w:val="28"/>
        </w:rPr>
        <w:t>1</w:t>
      </w:r>
    </w:p>
    <w:p w14:paraId="2FB70161" w14:textId="59C52541" w:rsidR="00A86341" w:rsidRPr="009F5B1A" w:rsidRDefault="00A86341">
      <w:pPr>
        <w:rPr>
          <w:rFonts w:asciiTheme="majorBidi" w:hAnsiTheme="majorBidi" w:cstheme="majorBidi"/>
          <w:b/>
          <w:spacing w:val="-4"/>
          <w:cs/>
        </w:rPr>
      </w:pPr>
    </w:p>
    <w:p w14:paraId="77A2C10A" w14:textId="77777777" w:rsidR="000C077F" w:rsidRDefault="000C077F" w:rsidP="009E50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1CA720A6" w14:textId="77777777" w:rsidR="000C077F" w:rsidRDefault="000C077F" w:rsidP="009E50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5660B2D7" w14:textId="77777777" w:rsidR="00124997" w:rsidRDefault="00124997" w:rsidP="009E50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742BB88B" w14:textId="77777777" w:rsidR="00124997" w:rsidRDefault="00124997" w:rsidP="009E50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p w14:paraId="2CA6688B" w14:textId="6523775D" w:rsidR="009E503F" w:rsidRPr="009F5B1A" w:rsidRDefault="00522B37" w:rsidP="009E50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9F5B1A">
        <w:rPr>
          <w:rFonts w:asciiTheme="majorBidi" w:hAnsiTheme="majorBidi" w:cstheme="majorBidi"/>
          <w:b/>
          <w:spacing w:val="-4"/>
          <w:sz w:val="28"/>
          <w:szCs w:val="28"/>
          <w:cs/>
        </w:rPr>
        <w:lastRenderedPageBreak/>
        <w:t>กลุ่ม</w:t>
      </w:r>
      <w:r w:rsidR="00BF1B02" w:rsidRPr="009F5B1A">
        <w:rPr>
          <w:rFonts w:asciiTheme="majorBidi" w:hAnsiTheme="majorBidi" w:cstheme="majorBidi"/>
          <w:b/>
          <w:spacing w:val="-4"/>
          <w:sz w:val="28"/>
          <w:szCs w:val="28"/>
          <w:cs/>
        </w:rPr>
        <w:t>บริษัท</w:t>
      </w:r>
      <w:r w:rsidR="009E503F" w:rsidRPr="009F5B1A">
        <w:rPr>
          <w:rFonts w:asciiTheme="majorBidi" w:hAnsiTheme="majorBidi" w:cstheme="majorBidi"/>
          <w:b/>
          <w:spacing w:val="-4"/>
          <w:sz w:val="28"/>
          <w:szCs w:val="28"/>
          <w:cs/>
        </w:rPr>
        <w:t>ใช้วิธีการ และข้อสมมติในการประมาณมูลค่ายุติธรรมของสินทรัพย์และหนี้สินทางการเงิน</w:t>
      </w:r>
      <w:r w:rsidR="009E503F" w:rsidRPr="009F5B1A">
        <w:rPr>
          <w:rFonts w:asciiTheme="majorBidi" w:hAnsiTheme="majorBidi" w:cstheme="majorBidi"/>
          <w:b/>
          <w:sz w:val="28"/>
          <w:szCs w:val="28"/>
          <w:cs/>
        </w:rPr>
        <w:t xml:space="preserve"> สรุปได้ดังนี้</w:t>
      </w:r>
    </w:p>
    <w:p w14:paraId="07056268" w14:textId="77777777" w:rsidR="009E503F" w:rsidRPr="009F5B1A" w:rsidRDefault="009E503F" w:rsidP="009E50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</w:rPr>
      </w:pPr>
    </w:p>
    <w:p w14:paraId="749CF550" w14:textId="78549C1C" w:rsidR="009E503F" w:rsidRPr="00D6494B" w:rsidRDefault="009E503F" w:rsidP="009E50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 w:rsidRPr="00D6494B">
        <w:rPr>
          <w:rFonts w:asciiTheme="majorBidi" w:hAnsiTheme="majorBidi" w:cstheme="majorBidi"/>
          <w:b/>
          <w:i/>
          <w:iCs/>
          <w:sz w:val="28"/>
          <w:szCs w:val="28"/>
          <w:cs/>
        </w:rPr>
        <w:t>รายการระหว่างธนาคารและตลาดเงิน (สินทรัพย์</w:t>
      </w:r>
      <w:r w:rsidR="002D7544" w:rsidRPr="00D6494B">
        <w:rPr>
          <w:rFonts w:asciiTheme="majorBidi" w:hAnsiTheme="majorBidi" w:cstheme="majorBidi"/>
          <w:bCs/>
          <w:i/>
          <w:iCs/>
          <w:sz w:val="28"/>
          <w:szCs w:val="28"/>
        </w:rPr>
        <w:t>)</w:t>
      </w:r>
      <w:r w:rsidRPr="00D6494B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และ</w:t>
      </w:r>
      <w:r w:rsidRPr="00095701">
        <w:rPr>
          <w:rFonts w:asciiTheme="majorBidi" w:hAnsiTheme="majorBidi" w:cstheme="majorBidi"/>
          <w:i/>
          <w:iCs/>
          <w:sz w:val="28"/>
          <w:szCs w:val="28"/>
          <w:cs/>
        </w:rPr>
        <w:t>เงินให้สินเชื่อแก่ลูกหนี้</w:t>
      </w:r>
    </w:p>
    <w:p w14:paraId="447BED7B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</w:rPr>
      </w:pPr>
    </w:p>
    <w:p w14:paraId="406EE0D7" w14:textId="77777777" w:rsidR="0050697E" w:rsidRPr="009E7851" w:rsidRDefault="0050697E" w:rsidP="0050697E">
      <w:pPr>
        <w:suppressAutoHyphens/>
        <w:ind w:left="540" w:right="-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9E7851">
        <w:rPr>
          <w:rFonts w:asciiTheme="majorBidi" w:hAnsiTheme="majorBidi" w:cstheme="majorBidi"/>
          <w:sz w:val="28"/>
          <w:szCs w:val="28"/>
          <w:cs/>
        </w:rPr>
        <w:t>มูลค่ายุติธรรมของรายการระหว่างธนาคารและตลาดเงิน (สินทรัพย์) และเงินให้สินเชื่อแก่ลูกหนี้ที่มี</w:t>
      </w:r>
      <w:r>
        <w:rPr>
          <w:rFonts w:asciiTheme="majorBidi" w:hAnsiTheme="majorBidi" w:cstheme="majorBidi" w:hint="cs"/>
          <w:sz w:val="28"/>
          <w:szCs w:val="28"/>
          <w:cs/>
        </w:rPr>
        <w:t>การด้อยค่าด้านเครดิต หรือ</w:t>
      </w:r>
      <w:r w:rsidRPr="009E7851">
        <w:rPr>
          <w:rFonts w:asciiTheme="majorBidi" w:hAnsiTheme="majorBidi" w:cstheme="majorBidi"/>
          <w:sz w:val="28"/>
          <w:szCs w:val="28"/>
          <w:cs/>
        </w:rPr>
        <w:t>อัตราดอกเบี้ยปรับตามอัตราตลาด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หรือมีอัตราดอกเบี้ยงคงที่ซึ่งมีระยะเวลาตามกำหนดไม่เกิน </w:t>
      </w:r>
      <w:r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ปี</w:t>
      </w:r>
      <w:r w:rsidRPr="009E7851">
        <w:rPr>
          <w:rFonts w:asciiTheme="majorBidi" w:hAnsiTheme="majorBidi" w:cstheme="majorBidi"/>
          <w:sz w:val="28"/>
          <w:szCs w:val="28"/>
          <w:cs/>
        </w:rPr>
        <w:t xml:space="preserve"> ประมาณโดยเทียบเคียงกับมูลค่าตามบัญชีสุทธิค่าเผื่อผลขาดทุนด้านเครดิตที่คาดว่าจะเกิดขึ้น </w:t>
      </w:r>
    </w:p>
    <w:p w14:paraId="0B44EA1B" w14:textId="77777777" w:rsidR="00360D75" w:rsidRPr="009F5B1A" w:rsidRDefault="00360D75" w:rsidP="009E503F">
      <w:pPr>
        <w:suppressAutoHyphens/>
        <w:ind w:left="540" w:right="-7"/>
        <w:jc w:val="thaiDistribute"/>
        <w:rPr>
          <w:rFonts w:asciiTheme="majorBidi" w:hAnsiTheme="majorBidi" w:cstheme="majorBidi"/>
        </w:rPr>
      </w:pPr>
    </w:p>
    <w:p w14:paraId="4F46AA8B" w14:textId="4F394539" w:rsidR="0050697E" w:rsidRDefault="0050697E" w:rsidP="0050697E">
      <w:pPr>
        <w:suppressAutoHyphens/>
        <w:ind w:left="540" w:right="-7"/>
        <w:contextualSpacing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E7851">
        <w:rPr>
          <w:rFonts w:asciiTheme="majorBidi" w:hAnsiTheme="majorBidi" w:cstheme="majorBidi"/>
          <w:spacing w:val="-2"/>
          <w:sz w:val="28"/>
          <w:szCs w:val="28"/>
          <w:cs/>
        </w:rPr>
        <w:t>มูลค่ายุติธรรมของรายการระหว่างธนาคารและตลาดเงิน (สินทรัพย์) และเงินให้สินเชื่อแก่ลูกหนี้ที่มี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ไม่มีการด้อยค่าด้านเครดิตและ</w:t>
      </w:r>
      <w:r w:rsidRPr="009E7851">
        <w:rPr>
          <w:rFonts w:asciiTheme="majorBidi" w:hAnsiTheme="majorBidi" w:cstheme="majorBidi"/>
          <w:spacing w:val="-2"/>
          <w:sz w:val="28"/>
          <w:szCs w:val="28"/>
          <w:cs/>
        </w:rPr>
        <w:t>อัตราดอกเบี้ยคงที่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ซึ่งมีระยะเวลาตามกำหนดเกินกว่า </w:t>
      </w:r>
      <w:r>
        <w:rPr>
          <w:rFonts w:asciiTheme="majorBidi" w:hAnsiTheme="majorBidi" w:cstheme="majorBidi"/>
          <w:spacing w:val="-2"/>
          <w:sz w:val="28"/>
          <w:szCs w:val="28"/>
        </w:rPr>
        <w:t>1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ปี </w:t>
      </w:r>
      <w:r w:rsidRPr="009E7851">
        <w:rPr>
          <w:rFonts w:asciiTheme="majorBidi" w:hAnsiTheme="majorBidi" w:cstheme="majorBidi"/>
          <w:spacing w:val="-2"/>
          <w:sz w:val="28"/>
          <w:szCs w:val="28"/>
          <w:cs/>
        </w:rPr>
        <w:t>คำนวณจากมูลค่าปัจจุบันของประมาณการกระแสเงินสด คิดลดด้วยอัตราดอกเบี้ยของเงินให้สินเชื่อของธนาคารที่มีลักษณะคล้ายกัน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สุทธิค่าเผื่อผลขาดทุนด้านเครดิตที่คาดว่าจะเกิดขึ้น</w:t>
      </w:r>
      <w:r w:rsidRPr="009E785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</w:p>
    <w:p w14:paraId="7D0503E9" w14:textId="77777777" w:rsidR="00996124" w:rsidRDefault="00996124" w:rsidP="00AA5775">
      <w:pPr>
        <w:suppressAutoHyphens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63E9649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i/>
          <w:iCs/>
          <w:sz w:val="28"/>
          <w:szCs w:val="28"/>
          <w:cs/>
        </w:rPr>
        <w:t>อนุพันธ์</w:t>
      </w:r>
    </w:p>
    <w:p w14:paraId="7A183D44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cs/>
        </w:rPr>
      </w:pPr>
    </w:p>
    <w:p w14:paraId="0EF3563D" w14:textId="71BD7D3B" w:rsidR="009E503F" w:rsidRPr="009F5B1A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มูลค่ายุติธรรมของอนุพันธ์อ้างอิงจากราคาซื้อขายในตลาด ในกรณีที่มูลค่ายุติธรรมของอนุพันธ์ที่ไม่สามารถอ้างอิงราคาตลาดได้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 เช่น อัตราดอกเบี้ยและอัตราแลกเปลี่ยนเงินตราต่างประเทศ ซึ่งได้มาจากแหล่งข้อมูลที่น่าเชื่อถือ ปรับด้วยค่าความเสี่ยงด้านเครดิตของคู่สัญญาแต่ละราย</w:t>
      </w:r>
    </w:p>
    <w:p w14:paraId="28401171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</w:rPr>
      </w:pPr>
    </w:p>
    <w:p w14:paraId="5980EAAF" w14:textId="662E322A" w:rsidR="0050697E" w:rsidRPr="009F5B1A" w:rsidRDefault="0050697E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3623D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และ</w:t>
      </w:r>
      <w:r w:rsidRPr="009E7851">
        <w:rPr>
          <w:rFonts w:asciiTheme="majorBidi" w:hAnsiTheme="majorBidi" w:cstheme="majorBidi"/>
          <w:i/>
          <w:iCs/>
          <w:sz w:val="28"/>
          <w:szCs w:val="28"/>
          <w:cs/>
        </w:rPr>
        <w:t>เงินลงทุน</w:t>
      </w:r>
    </w:p>
    <w:p w14:paraId="7454B6F9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</w:rPr>
      </w:pPr>
    </w:p>
    <w:p w14:paraId="70FC746D" w14:textId="16C304A3" w:rsidR="009E503F" w:rsidRPr="009F5B1A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มูลค่ายุติธรรมของเงินลงทุนในตราสารหนี้ คำนวณโดยใช้</w:t>
      </w:r>
      <w:r w:rsidR="00996124">
        <w:rPr>
          <w:rFonts w:asciiTheme="majorBidi" w:hAnsiTheme="majorBidi" w:cstheme="majorBidi" w:hint="cs"/>
          <w:sz w:val="28"/>
          <w:szCs w:val="28"/>
          <w:cs/>
        </w:rPr>
        <w:t>อัตรา</w:t>
      </w:r>
      <w:r w:rsidRPr="009F5B1A">
        <w:rPr>
          <w:rFonts w:asciiTheme="majorBidi" w:hAnsiTheme="majorBidi" w:cstheme="majorBidi"/>
          <w:sz w:val="28"/>
          <w:szCs w:val="28"/>
          <w:cs/>
        </w:rPr>
        <w:t>ผลตอบแทนที่ประกาศโดยสมาคมตลาดตราสารหนี้ไทย</w:t>
      </w:r>
    </w:p>
    <w:p w14:paraId="60D16C62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</w:rPr>
      </w:pPr>
    </w:p>
    <w:p w14:paraId="6CC8FE8C" w14:textId="77777777" w:rsidR="0050697E" w:rsidRPr="009E7851" w:rsidRDefault="0050697E" w:rsidP="0050697E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E7851">
        <w:rPr>
          <w:rFonts w:asciiTheme="majorBidi" w:hAnsiTheme="majorBidi" w:cstheme="majorBidi"/>
          <w:sz w:val="28"/>
          <w:szCs w:val="28"/>
          <w:cs/>
        </w:rPr>
        <w:t>มูลค่ายุติธรรมของ</w:t>
      </w:r>
      <w:r>
        <w:rPr>
          <w:rFonts w:asciiTheme="majorBidi" w:hAnsiTheme="majorBidi" w:cstheme="majorBidi" w:hint="cs"/>
          <w:sz w:val="28"/>
          <w:szCs w:val="28"/>
          <w:cs/>
        </w:rPr>
        <w:t>เงินลงทุนในตราสารทุนที่อยู่ในความต้องการของตลาด</w:t>
      </w:r>
      <w:r w:rsidRPr="009E7851">
        <w:rPr>
          <w:rFonts w:asciiTheme="majorBidi" w:hAnsiTheme="majorBidi" w:cstheme="majorBidi"/>
          <w:sz w:val="28"/>
          <w:szCs w:val="28"/>
          <w:cs/>
        </w:rPr>
        <w:t xml:space="preserve">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</w:t>
      </w:r>
    </w:p>
    <w:p w14:paraId="4244B334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</w:rPr>
      </w:pPr>
    </w:p>
    <w:p w14:paraId="1714145F" w14:textId="181A173F" w:rsidR="00BB00A2" w:rsidRPr="009F5B1A" w:rsidRDefault="00BB00A2" w:rsidP="00462DF4">
      <w:pPr>
        <w:overflowPunct w:val="0"/>
        <w:autoSpaceDE w:val="0"/>
        <w:autoSpaceDN w:val="0"/>
        <w:adjustRightInd w:val="0"/>
        <w:spacing w:line="368" w:lineRule="exact"/>
        <w:ind w:left="544"/>
        <w:contextualSpacing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 (วิธีการคิดลดเงินปันผล </w:t>
      </w:r>
      <w:r w:rsidR="00390CE0" w:rsidRPr="009F5B1A">
        <w:rPr>
          <w:rFonts w:asciiTheme="majorBidi" w:hAnsiTheme="majorBidi" w:cstheme="majorBidi" w:hint="cs"/>
          <w:sz w:val="28"/>
          <w:szCs w:val="28"/>
          <w:cs/>
        </w:rPr>
        <w:t>มูลค่าตาม</w:t>
      </w:r>
      <w:r w:rsidRPr="009F5B1A">
        <w:rPr>
          <w:rFonts w:asciiTheme="majorBidi" w:hAnsiTheme="majorBidi" w:cstheme="majorBidi"/>
          <w:sz w:val="28"/>
          <w:szCs w:val="28"/>
          <w:cs/>
        </w:rPr>
        <w:t>บัญชี (</w:t>
      </w:r>
      <w:r w:rsidRPr="009F5B1A">
        <w:rPr>
          <w:rFonts w:asciiTheme="majorBidi" w:hAnsiTheme="majorBidi" w:cstheme="majorBidi"/>
          <w:sz w:val="28"/>
          <w:szCs w:val="28"/>
        </w:rPr>
        <w:t xml:space="preserve">Book Value) </w:t>
      </w:r>
      <w:r w:rsidRPr="009F5B1A">
        <w:rPr>
          <w:rFonts w:asciiTheme="majorBidi" w:hAnsiTheme="majorBidi" w:cstheme="majorBidi"/>
          <w:sz w:val="28"/>
          <w:szCs w:val="28"/>
          <w:cs/>
        </w:rPr>
        <w:t>หรือการปรับปรุงมูลค่า</w:t>
      </w:r>
      <w:r w:rsidR="00390CE0" w:rsidRPr="009F5B1A">
        <w:rPr>
          <w:rFonts w:asciiTheme="majorBidi" w:hAnsiTheme="majorBidi" w:cstheme="majorBidi" w:hint="cs"/>
          <w:sz w:val="28"/>
          <w:szCs w:val="28"/>
          <w:cs/>
        </w:rPr>
        <w:t>ตาม</w:t>
      </w:r>
      <w:r w:rsidRPr="009F5B1A">
        <w:rPr>
          <w:rFonts w:asciiTheme="majorBidi" w:hAnsiTheme="majorBidi" w:cstheme="majorBidi"/>
          <w:sz w:val="28"/>
          <w:szCs w:val="28"/>
          <w:cs/>
        </w:rPr>
        <w:t>บัญชี (</w:t>
      </w:r>
      <w:r w:rsidRPr="009F5B1A">
        <w:rPr>
          <w:rFonts w:asciiTheme="majorBidi" w:hAnsiTheme="majorBidi" w:cstheme="majorBidi"/>
          <w:sz w:val="28"/>
          <w:szCs w:val="28"/>
        </w:rPr>
        <w:t>Adjusted Book Value)</w:t>
      </w:r>
      <w:r w:rsidRPr="009F5B1A">
        <w:rPr>
          <w:rFonts w:asciiTheme="majorBidi" w:hAnsiTheme="majorBidi" w:cstheme="majorBidi"/>
          <w:sz w:val="28"/>
          <w:szCs w:val="28"/>
          <w:cs/>
        </w:rPr>
        <w:t>)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ซึ่งอ้างอิงราคาและ/หรือตัวแปรจากตลาด</w:t>
      </w:r>
    </w:p>
    <w:p w14:paraId="56B158DB" w14:textId="7B3307A0" w:rsidR="00A86341" w:rsidRPr="009F5B1A" w:rsidRDefault="00A86341">
      <w:pPr>
        <w:rPr>
          <w:rFonts w:asciiTheme="majorBidi" w:hAnsiTheme="majorBidi" w:cstheme="majorBidi"/>
          <w:i/>
          <w:iCs/>
          <w:cs/>
        </w:rPr>
      </w:pPr>
    </w:p>
    <w:p w14:paraId="46338209" w14:textId="4C781CCF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เงินรับฝาก</w:t>
      </w:r>
      <w:r w:rsidR="003623D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และรายการระหว่างธนาคารและตลาดเงิน (หนี้สิน)</w:t>
      </w:r>
    </w:p>
    <w:p w14:paraId="4110688A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</w:rPr>
      </w:pPr>
    </w:p>
    <w:p w14:paraId="5419813A" w14:textId="63217026" w:rsidR="0050697E" w:rsidRPr="009E7851" w:rsidRDefault="0050697E" w:rsidP="0050697E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E7851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มูลค่ายุติธรรมของเงินรับฝากและรายการระหว่างธนาคารและตลาดเงิน (หนี้สิน) ประเภทจ่ายคืนเมื่อทวงถาม หรือมีอัตราดอกเบี้ยปรับตามอัตราตลาด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หรือมีอัตราดอกเบี้ยคงที่ซึ่งมีระยะเวลาตามกำหนดไม่เกิน </w:t>
      </w:r>
      <w:r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ปี</w:t>
      </w:r>
      <w:r w:rsidRPr="009E7851">
        <w:rPr>
          <w:rFonts w:asciiTheme="majorBidi" w:hAnsiTheme="majorBidi" w:cstheme="majorBidi"/>
          <w:sz w:val="28"/>
          <w:szCs w:val="28"/>
          <w:cs/>
        </w:rPr>
        <w:t xml:space="preserve"> ประมาณโดยเทียบเคียงกับมูลค่าตามบัญชี มูลค่ายุติธรรมของเงินรับฝากและรายการระหว่างธนาคารและตลาดเงิน (หนี้สิน) ที่มีอัตราดอกเบี้ยคงที่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ซึ่งมีระยะเวลาครบกำหนดเกินกว่า </w:t>
      </w:r>
      <w:r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ปี</w:t>
      </w:r>
      <w:r w:rsidRPr="009E7851">
        <w:rPr>
          <w:rFonts w:asciiTheme="majorBidi" w:hAnsiTheme="majorBidi" w:cstheme="majorBidi"/>
          <w:sz w:val="28"/>
          <w:szCs w:val="28"/>
          <w:cs/>
        </w:rPr>
        <w:t xml:space="preserve"> คำนวณจากมูลค่าปัจจุบันของประมาณการกระแสเงินสด คิดลดด้วยอัตราดอกเบี้ยตามประกาศของธนาคารสำหรับตราสารที่มีลักษณะคล้ายกัน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27C47FA" w14:textId="77777777" w:rsidR="00F369DB" w:rsidRDefault="00F369DB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</w:p>
    <w:p w14:paraId="17D0550D" w14:textId="5E28E8EA" w:rsidR="009E503F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ตราสารหนี้ที่ออกและเงินกู้ยืม</w:t>
      </w:r>
    </w:p>
    <w:p w14:paraId="47DA9B5D" w14:textId="77777777" w:rsidR="00513977" w:rsidRPr="00095701" w:rsidRDefault="00513977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</w:rPr>
      </w:pPr>
    </w:p>
    <w:p w14:paraId="0AAEA690" w14:textId="77777777" w:rsidR="009E503F" w:rsidRPr="009F5B1A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มูลค่ายุติธรรมของตราสารหนี้ที่ออกและเงินกู้ยืมประเภทตราสารด้อยสิทธิและไม่ด้อยสิทธิคำนวณมูลค่ายุติธรรมโดยใช้อัตราผลตอบแทนที่ประกาศโดยสมาคมตลาดตราสารหนี้ไทย มูลค่ายุติธรรมของตราสารหนี้ที่ออกและเงินกู้ยืมประเภทที่มีอัตราดอกเบี้ยคงที่ คำนวณจากมูลค่าปัจจุบันของประมาณการกระแสเงินสดจ่ายในอนาคต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7D1CC924" w14:textId="77777777" w:rsidR="00462DF4" w:rsidRPr="009F5B1A" w:rsidRDefault="00462DF4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</w:rPr>
      </w:pPr>
    </w:p>
    <w:p w14:paraId="3A08415E" w14:textId="77777777" w:rsidR="009E503F" w:rsidRPr="009F5B1A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เครื่องมือทางการเงินอื่น</w:t>
      </w:r>
    </w:p>
    <w:p w14:paraId="69C08258" w14:textId="77777777" w:rsidR="009E503F" w:rsidRPr="009F5B1A" w:rsidRDefault="009E503F" w:rsidP="00462DF4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cs/>
        </w:rPr>
      </w:pPr>
    </w:p>
    <w:p w14:paraId="308466AE" w14:textId="4E65F983" w:rsidR="003F1AD2" w:rsidRDefault="009E503F" w:rsidP="002F3949">
      <w:pPr>
        <w:suppressAutoHyphens/>
        <w:spacing w:line="368" w:lineRule="exact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 ดอกเบี้ยค้างรับจากเงินลงทุน ลูกหนี้หลักประกันตามสัญญา </w:t>
      </w:r>
      <w:r w:rsidRPr="009F5B1A">
        <w:rPr>
          <w:rFonts w:asciiTheme="majorBidi" w:hAnsiTheme="majorBidi" w:cstheme="majorBidi"/>
          <w:sz w:val="28"/>
          <w:szCs w:val="28"/>
        </w:rPr>
        <w:t>Credit Support Annex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หนี้สินจ่ายคืนเมื่อทวงถาม และเจ้าหนี้หลักประกันตามสัญญา </w:t>
      </w:r>
      <w:r w:rsidRPr="009F5B1A">
        <w:rPr>
          <w:rFonts w:asciiTheme="majorBidi" w:hAnsiTheme="majorBidi" w:cstheme="majorBidi"/>
          <w:sz w:val="28"/>
          <w:szCs w:val="28"/>
        </w:rPr>
        <w:t>Credit Support Annex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</w:t>
      </w:r>
      <w:r w:rsidR="00746129" w:rsidRPr="009F5B1A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44CE36C7" w14:textId="77777777" w:rsidR="00996124" w:rsidRDefault="00996124" w:rsidP="002F3949">
      <w:pPr>
        <w:suppressAutoHyphens/>
        <w:spacing w:line="368" w:lineRule="exact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6065B5D" w14:textId="3921FE97" w:rsidR="00B1694C" w:rsidRPr="009F5B1A" w:rsidRDefault="00B1694C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การดำรงเงินกองทุน</w:t>
      </w:r>
    </w:p>
    <w:p w14:paraId="4CEBF0FA" w14:textId="77777777" w:rsidR="00B1694C" w:rsidRPr="009F5B1A" w:rsidRDefault="00B1694C" w:rsidP="00B1694C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</w:rPr>
      </w:pPr>
    </w:p>
    <w:p w14:paraId="128879C5" w14:textId="77777777" w:rsidR="00B1694C" w:rsidRPr="009F5B1A" w:rsidRDefault="00B1694C" w:rsidP="00B1694C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วัตถุประสงค์ของกลุ่มบริษัทในการบริหารทุน คือ การดำรงไว้ซึ่งความสามารถในการดำเนินงาน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Pr="009F5B1A">
        <w:rPr>
          <w:rFonts w:asciiTheme="majorBidi" w:hAnsiTheme="majorBidi" w:cstheme="majorBidi"/>
          <w:sz w:val="28"/>
          <w:szCs w:val="28"/>
        </w:rPr>
        <w:t>2551</w:t>
      </w:r>
    </w:p>
    <w:p w14:paraId="18B430F8" w14:textId="77777777" w:rsidR="00B1694C" w:rsidRPr="009F5B1A" w:rsidRDefault="00B1694C" w:rsidP="00B1694C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</w:rPr>
      </w:pPr>
    </w:p>
    <w:p w14:paraId="53C748A0" w14:textId="1D9449A5" w:rsidR="00B1694C" w:rsidRPr="009F5B1A" w:rsidRDefault="00B1694C" w:rsidP="00B1694C">
      <w:pPr>
        <w:tabs>
          <w:tab w:val="left" w:pos="1440"/>
        </w:tabs>
        <w:ind w:left="547" w:right="-25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F5B1A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="00862ECC">
        <w:rPr>
          <w:rFonts w:asciiTheme="majorBidi" w:hAnsiTheme="majorBidi" w:cstheme="majorBidi"/>
          <w:color w:val="000000"/>
          <w:spacing w:val="-4"/>
          <w:sz w:val="28"/>
          <w:szCs w:val="28"/>
        </w:rPr>
        <w:t>8</w:t>
      </w:r>
      <w:r w:rsidRPr="009F5B1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="00862ECC">
        <w:rPr>
          <w:rFonts w:asciiTheme="majorBidi" w:hAnsiTheme="majorBidi" w:cstheme="majorBidi"/>
          <w:color w:val="000000"/>
          <w:spacing w:val="-4"/>
          <w:sz w:val="28"/>
          <w:szCs w:val="28"/>
        </w:rPr>
        <w:t>7</w:t>
      </w:r>
      <w:r w:rsidRPr="009F5B1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pacing w:val="-4"/>
          <w:sz w:val="28"/>
          <w:szCs w:val="28"/>
          <w:cs/>
        </w:rPr>
        <w:t>เงินกองทุนของกลุ่มธุรกิจทางการเงินและของธนาคารแลนด์ แอนด์ เฮ้าส์</w:t>
      </w:r>
      <w:r w:rsidRPr="009F5B1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จำกัด </w:t>
      </w:r>
      <w:r w:rsidRPr="009F5B1A">
        <w:rPr>
          <w:rFonts w:asciiTheme="majorBidi" w:hAnsiTheme="majorBidi" w:cstheme="majorBidi"/>
          <w:spacing w:val="-4"/>
          <w:sz w:val="28"/>
          <w:szCs w:val="28"/>
        </w:rPr>
        <w:t>(</w:t>
      </w:r>
      <w:r w:rsidRPr="009F5B1A">
        <w:rPr>
          <w:rFonts w:asciiTheme="majorBidi" w:hAnsiTheme="majorBidi" w:cstheme="majorBidi"/>
          <w:spacing w:val="-4"/>
          <w:sz w:val="28"/>
          <w:szCs w:val="28"/>
          <w:cs/>
        </w:rPr>
        <w:t>มหาชน</w:t>
      </w:r>
      <w:r w:rsidRPr="009F5B1A">
        <w:rPr>
          <w:rFonts w:asciiTheme="majorBidi" w:hAnsiTheme="majorBidi" w:cstheme="majorBidi"/>
          <w:spacing w:val="-4"/>
          <w:sz w:val="28"/>
          <w:szCs w:val="28"/>
        </w:rPr>
        <w:t>)</w:t>
      </w:r>
      <w:r w:rsidRPr="009F5B1A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ประกอบด้วย</w:t>
      </w: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620"/>
        <w:gridCol w:w="1710"/>
      </w:tblGrid>
      <w:tr w:rsidR="00D66429" w:rsidRPr="00114662" w14:paraId="74B6E476" w14:textId="77777777" w:rsidTr="00AA5775">
        <w:trPr>
          <w:tblHeader/>
        </w:trPr>
        <w:tc>
          <w:tcPr>
            <w:tcW w:w="3690" w:type="dxa"/>
            <w:vAlign w:val="bottom"/>
          </w:tcPr>
          <w:p w14:paraId="6CC9A960" w14:textId="77777777" w:rsidR="00D66429" w:rsidRPr="00114662" w:rsidRDefault="00D66429" w:rsidP="00945B04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F73ACA8" w14:textId="77777777" w:rsidR="00D66429" w:rsidRPr="00114662" w:rsidRDefault="00D66429" w:rsidP="00945B04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3330" w:type="dxa"/>
            <w:gridSpan w:val="2"/>
            <w:vAlign w:val="bottom"/>
          </w:tcPr>
          <w:p w14:paraId="63B36858" w14:textId="77777777" w:rsidR="00D66429" w:rsidRPr="00114662" w:rsidRDefault="00D66429" w:rsidP="00945B04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ธนาคารแลนด์ แอนด์ เฮ้าส์ </w:t>
            </w:r>
            <w:r w:rsidRPr="0011466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จำกัด </w:t>
            </w:r>
            <w:r w:rsidRPr="0011466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11466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มหาชน</w:t>
            </w:r>
            <w:r w:rsidRPr="0011466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D66429" w:rsidRPr="00114662" w14:paraId="59F43E0D" w14:textId="77777777" w:rsidTr="00095701">
        <w:trPr>
          <w:trHeight w:hRule="exact" w:val="353"/>
          <w:tblHeader/>
        </w:trPr>
        <w:tc>
          <w:tcPr>
            <w:tcW w:w="3690" w:type="dxa"/>
            <w:vAlign w:val="bottom"/>
          </w:tcPr>
          <w:p w14:paraId="276783AC" w14:textId="77777777" w:rsidR="00D66429" w:rsidRPr="00114662" w:rsidRDefault="00D66429" w:rsidP="00945B04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  <w:hideMark/>
          </w:tcPr>
          <w:p w14:paraId="4882EF01" w14:textId="77777777" w:rsidR="00D66429" w:rsidRPr="00114662" w:rsidRDefault="00D66429" w:rsidP="0096791F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6217C676" w14:textId="4A0DC66D" w:rsidR="00D66429" w:rsidRPr="00114662" w:rsidRDefault="00D66429" w:rsidP="00945B04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  <w:hideMark/>
          </w:tcPr>
          <w:p w14:paraId="4E80734A" w14:textId="77777777" w:rsidR="00D66429" w:rsidRPr="00114662" w:rsidRDefault="00D66429" w:rsidP="00945B04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  <w:hideMark/>
          </w:tcPr>
          <w:p w14:paraId="4572A36C" w14:textId="77777777" w:rsidR="00D66429" w:rsidRPr="00114662" w:rsidRDefault="00D66429" w:rsidP="00945B04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66429" w:rsidRPr="00114662" w14:paraId="449DDE7F" w14:textId="77777777" w:rsidTr="00AA5775">
        <w:trPr>
          <w:cantSplit/>
          <w:tblHeader/>
        </w:trPr>
        <w:tc>
          <w:tcPr>
            <w:tcW w:w="3690" w:type="dxa"/>
            <w:vAlign w:val="bottom"/>
          </w:tcPr>
          <w:p w14:paraId="09FD4E12" w14:textId="77777777" w:rsidR="00D66429" w:rsidRPr="00114662" w:rsidRDefault="00D66429" w:rsidP="00945B04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5A8B7BE" w14:textId="77777777" w:rsidR="00D66429" w:rsidRPr="00114662" w:rsidRDefault="00D66429" w:rsidP="00945B04">
            <w:pPr>
              <w:spacing w:line="370" w:lineRule="exact"/>
              <w:ind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66429" w:rsidRPr="00114662" w14:paraId="659BA551" w14:textId="77777777" w:rsidTr="00945B04">
        <w:trPr>
          <w:cantSplit/>
        </w:trPr>
        <w:tc>
          <w:tcPr>
            <w:tcW w:w="3690" w:type="dxa"/>
            <w:vAlign w:val="bottom"/>
            <w:hideMark/>
          </w:tcPr>
          <w:p w14:paraId="776D8C3E" w14:textId="77777777" w:rsidR="00D66429" w:rsidRPr="00114662" w:rsidRDefault="00D66429" w:rsidP="00945B04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Pr="001146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40AA2C1F" w14:textId="77777777" w:rsidR="00D66429" w:rsidRPr="00114662" w:rsidRDefault="00D66429" w:rsidP="00945B04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B6B7601" w14:textId="77777777" w:rsidR="00D66429" w:rsidRPr="00114662" w:rsidRDefault="00D66429" w:rsidP="00945B04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49AEEE9" w14:textId="77777777" w:rsidR="00D66429" w:rsidRPr="00114662" w:rsidRDefault="00D66429" w:rsidP="00945B04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6CC45BA" w14:textId="77777777" w:rsidR="00D66429" w:rsidRPr="00114662" w:rsidRDefault="00D66429" w:rsidP="00945B04">
            <w:pPr>
              <w:tabs>
                <w:tab w:val="decimal" w:pos="1026"/>
              </w:tabs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429" w:rsidRPr="00114662" w14:paraId="7232F9EE" w14:textId="77777777" w:rsidTr="00945B04">
        <w:trPr>
          <w:cantSplit/>
        </w:trPr>
        <w:tc>
          <w:tcPr>
            <w:tcW w:w="3690" w:type="dxa"/>
            <w:vAlign w:val="bottom"/>
          </w:tcPr>
          <w:p w14:paraId="1F220FD6" w14:textId="77777777" w:rsidR="00D66429" w:rsidRPr="00114662" w:rsidRDefault="00D66429" w:rsidP="00945B04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เงินกองทุนชั้นที่ </w:t>
            </w: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395" w:type="dxa"/>
          </w:tcPr>
          <w:p w14:paraId="78C63E6F" w14:textId="77777777" w:rsidR="00D66429" w:rsidRPr="00114662" w:rsidRDefault="00D66429" w:rsidP="00945B04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68562348" w14:textId="77777777" w:rsidR="00D66429" w:rsidRPr="00114662" w:rsidRDefault="00D66429" w:rsidP="00945B04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B945DD8" w14:textId="77777777" w:rsidR="00D66429" w:rsidRPr="00114662" w:rsidRDefault="00D66429" w:rsidP="00945B04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5E0F566" w14:textId="77777777" w:rsidR="00D66429" w:rsidRPr="00114662" w:rsidRDefault="00D66429" w:rsidP="00945B04">
            <w:pPr>
              <w:tabs>
                <w:tab w:val="decimal" w:pos="1026"/>
              </w:tabs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012B" w:rsidRPr="00114662" w14:paraId="51D1F1DA" w14:textId="77777777" w:rsidTr="0095012B">
        <w:trPr>
          <w:cantSplit/>
        </w:trPr>
        <w:tc>
          <w:tcPr>
            <w:tcW w:w="3690" w:type="dxa"/>
            <w:vAlign w:val="bottom"/>
            <w:hideMark/>
          </w:tcPr>
          <w:p w14:paraId="28AB224A" w14:textId="77777777" w:rsidR="0095012B" w:rsidRPr="00114662" w:rsidRDefault="0095012B" w:rsidP="0095012B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ทุนชำระแล้ว</w:t>
            </w:r>
          </w:p>
        </w:tc>
        <w:tc>
          <w:tcPr>
            <w:tcW w:w="1395" w:type="dxa"/>
            <w:vAlign w:val="bottom"/>
          </w:tcPr>
          <w:p w14:paraId="484F2A0E" w14:textId="24B675AB" w:rsidR="0095012B" w:rsidRPr="00114662" w:rsidRDefault="0095012B" w:rsidP="0095012B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21,183,661 </w:t>
            </w:r>
          </w:p>
        </w:tc>
        <w:tc>
          <w:tcPr>
            <w:tcW w:w="1395" w:type="dxa"/>
            <w:vAlign w:val="bottom"/>
          </w:tcPr>
          <w:p w14:paraId="200D2544" w14:textId="77777777" w:rsidR="0095012B" w:rsidRPr="00114662" w:rsidRDefault="0095012B" w:rsidP="0095012B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21,183,661</w:t>
            </w:r>
          </w:p>
        </w:tc>
        <w:tc>
          <w:tcPr>
            <w:tcW w:w="1620" w:type="dxa"/>
            <w:vAlign w:val="bottom"/>
          </w:tcPr>
          <w:p w14:paraId="335B74CD" w14:textId="012885BB" w:rsidR="0095012B" w:rsidRPr="00114662" w:rsidRDefault="0095012B" w:rsidP="0095012B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20,000,000 </w:t>
            </w:r>
          </w:p>
        </w:tc>
        <w:tc>
          <w:tcPr>
            <w:tcW w:w="1710" w:type="dxa"/>
            <w:vAlign w:val="bottom"/>
          </w:tcPr>
          <w:p w14:paraId="569CA0CE" w14:textId="77777777" w:rsidR="0095012B" w:rsidRPr="00114662" w:rsidRDefault="0095012B" w:rsidP="0095012B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</w:tr>
      <w:tr w:rsidR="0095012B" w:rsidRPr="00114662" w14:paraId="25C7453E" w14:textId="77777777" w:rsidTr="0095012B">
        <w:trPr>
          <w:cantSplit/>
        </w:trPr>
        <w:tc>
          <w:tcPr>
            <w:tcW w:w="3690" w:type="dxa"/>
            <w:vAlign w:val="bottom"/>
            <w:hideMark/>
          </w:tcPr>
          <w:p w14:paraId="7E380B10" w14:textId="77777777" w:rsidR="0095012B" w:rsidRPr="00114662" w:rsidRDefault="0095012B" w:rsidP="0095012B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46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95" w:type="dxa"/>
            <w:vAlign w:val="bottom"/>
          </w:tcPr>
          <w:p w14:paraId="470D60F8" w14:textId="06CCDFD7" w:rsidR="0095012B" w:rsidRPr="00114662" w:rsidRDefault="0095012B" w:rsidP="0095012B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9,627,913 </w:t>
            </w:r>
          </w:p>
        </w:tc>
        <w:tc>
          <w:tcPr>
            <w:tcW w:w="1395" w:type="dxa"/>
            <w:vAlign w:val="bottom"/>
          </w:tcPr>
          <w:p w14:paraId="674DE32E" w14:textId="77777777" w:rsidR="0095012B" w:rsidRPr="00114662" w:rsidRDefault="0095012B" w:rsidP="0095012B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9,627,913</w:t>
            </w:r>
          </w:p>
        </w:tc>
        <w:tc>
          <w:tcPr>
            <w:tcW w:w="1620" w:type="dxa"/>
            <w:vAlign w:val="bottom"/>
          </w:tcPr>
          <w:p w14:paraId="32115ACA" w14:textId="0A9F1820" w:rsidR="0095012B" w:rsidRPr="00114662" w:rsidRDefault="0095012B" w:rsidP="0095012B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10,598,915 </w:t>
            </w:r>
          </w:p>
        </w:tc>
        <w:tc>
          <w:tcPr>
            <w:tcW w:w="1710" w:type="dxa"/>
            <w:vAlign w:val="bottom"/>
          </w:tcPr>
          <w:p w14:paraId="5ED4D39E" w14:textId="77777777" w:rsidR="0095012B" w:rsidRPr="00114662" w:rsidRDefault="0095012B" w:rsidP="0095012B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10,598,915</w:t>
            </w:r>
          </w:p>
        </w:tc>
      </w:tr>
      <w:tr w:rsidR="0095012B" w:rsidRPr="00114662" w14:paraId="5BB1F583" w14:textId="77777777" w:rsidTr="0095012B">
        <w:trPr>
          <w:cantSplit/>
        </w:trPr>
        <w:tc>
          <w:tcPr>
            <w:tcW w:w="3690" w:type="dxa"/>
            <w:vAlign w:val="bottom"/>
            <w:hideMark/>
          </w:tcPr>
          <w:p w14:paraId="68B82420" w14:textId="77777777" w:rsidR="0095012B" w:rsidRPr="00114662" w:rsidRDefault="0095012B" w:rsidP="0095012B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46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395" w:type="dxa"/>
            <w:vAlign w:val="bottom"/>
          </w:tcPr>
          <w:p w14:paraId="7B4EE033" w14:textId="7CB3EFDA" w:rsidR="0095012B" w:rsidRPr="00114662" w:rsidRDefault="0095012B" w:rsidP="0095012B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2,211,397 </w:t>
            </w:r>
          </w:p>
        </w:tc>
        <w:tc>
          <w:tcPr>
            <w:tcW w:w="1395" w:type="dxa"/>
            <w:vAlign w:val="bottom"/>
          </w:tcPr>
          <w:p w14:paraId="1BFBF90B" w14:textId="77777777" w:rsidR="0095012B" w:rsidRPr="00114662" w:rsidRDefault="0095012B" w:rsidP="0095012B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2,030,468</w:t>
            </w:r>
          </w:p>
        </w:tc>
        <w:tc>
          <w:tcPr>
            <w:tcW w:w="1620" w:type="dxa"/>
            <w:vAlign w:val="bottom"/>
          </w:tcPr>
          <w:p w14:paraId="2C8DDFDB" w14:textId="146D3827" w:rsidR="0095012B" w:rsidRPr="00114662" w:rsidRDefault="0095012B" w:rsidP="0095012B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1,297,600 </w:t>
            </w:r>
          </w:p>
        </w:tc>
        <w:tc>
          <w:tcPr>
            <w:tcW w:w="1710" w:type="dxa"/>
            <w:vAlign w:val="bottom"/>
          </w:tcPr>
          <w:p w14:paraId="59D1ABA0" w14:textId="77777777" w:rsidR="0095012B" w:rsidRPr="00114662" w:rsidRDefault="0095012B" w:rsidP="0095012B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1,164,600</w:t>
            </w:r>
          </w:p>
        </w:tc>
      </w:tr>
      <w:tr w:rsidR="0095012B" w:rsidRPr="00114662" w14:paraId="7940AB58" w14:textId="77777777" w:rsidTr="0095012B">
        <w:trPr>
          <w:cantSplit/>
        </w:trPr>
        <w:tc>
          <w:tcPr>
            <w:tcW w:w="3690" w:type="dxa"/>
            <w:vAlign w:val="bottom"/>
            <w:hideMark/>
          </w:tcPr>
          <w:p w14:paraId="55247B01" w14:textId="77777777" w:rsidR="0095012B" w:rsidRPr="00114662" w:rsidRDefault="0095012B" w:rsidP="0095012B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95" w:type="dxa"/>
            <w:vAlign w:val="bottom"/>
          </w:tcPr>
          <w:p w14:paraId="738FBC16" w14:textId="238778CB" w:rsidR="0095012B" w:rsidRPr="00114662" w:rsidRDefault="0095012B" w:rsidP="0095012B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10,261,037 </w:t>
            </w:r>
          </w:p>
        </w:tc>
        <w:tc>
          <w:tcPr>
            <w:tcW w:w="1395" w:type="dxa"/>
            <w:vAlign w:val="bottom"/>
          </w:tcPr>
          <w:p w14:paraId="6C2F9951" w14:textId="77777777" w:rsidR="0095012B" w:rsidRPr="00114662" w:rsidRDefault="0095012B" w:rsidP="0095012B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10,623,443</w:t>
            </w:r>
          </w:p>
        </w:tc>
        <w:tc>
          <w:tcPr>
            <w:tcW w:w="1620" w:type="dxa"/>
            <w:vAlign w:val="bottom"/>
          </w:tcPr>
          <w:p w14:paraId="7919A60B" w14:textId="4B1A3EAA" w:rsidR="0095012B" w:rsidRPr="00114662" w:rsidRDefault="0095012B" w:rsidP="0095012B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7,325,230 </w:t>
            </w:r>
          </w:p>
        </w:tc>
        <w:tc>
          <w:tcPr>
            <w:tcW w:w="1710" w:type="dxa"/>
            <w:vAlign w:val="bottom"/>
          </w:tcPr>
          <w:p w14:paraId="6803EA4E" w14:textId="77777777" w:rsidR="0095012B" w:rsidRPr="00114662" w:rsidRDefault="0095012B" w:rsidP="0095012B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6,404,341</w:t>
            </w:r>
          </w:p>
        </w:tc>
      </w:tr>
      <w:tr w:rsidR="0095012B" w:rsidRPr="00114662" w14:paraId="336037A2" w14:textId="77777777" w:rsidTr="0095012B">
        <w:trPr>
          <w:cantSplit/>
        </w:trPr>
        <w:tc>
          <w:tcPr>
            <w:tcW w:w="3690" w:type="dxa"/>
            <w:vAlign w:val="bottom"/>
            <w:hideMark/>
          </w:tcPr>
          <w:p w14:paraId="40FA3638" w14:textId="17D035C5" w:rsidR="0095012B" w:rsidRPr="00114662" w:rsidRDefault="0095012B" w:rsidP="0095012B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</w:t>
            </w:r>
            <w:r w:rsidR="003623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ต่ำ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3623D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เกิน</w:t>
            </w: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กว่าทุนจากการเปลี่ยนแปลง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มูลค่าเงินลงทุนที่วัดมูลค่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าด้</w:t>
            </w: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วยมูลค่ายุติธรรม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59FEE7DF" w14:textId="1F31B8CC" w:rsidR="0095012B" w:rsidRPr="00114662" w:rsidRDefault="0095012B" w:rsidP="0095012B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(1,785,487)</w:t>
            </w:r>
          </w:p>
        </w:tc>
        <w:tc>
          <w:tcPr>
            <w:tcW w:w="1395" w:type="dxa"/>
            <w:vAlign w:val="bottom"/>
          </w:tcPr>
          <w:p w14:paraId="23123493" w14:textId="77777777" w:rsidR="0095012B" w:rsidRPr="00114662" w:rsidRDefault="0095012B" w:rsidP="0095012B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14662">
              <w:rPr>
                <w:rFonts w:asciiTheme="majorBidi" w:hAnsiTheme="majorBidi" w:cstheme="majorBidi"/>
                <w:sz w:val="28"/>
                <w:szCs w:val="28"/>
              </w:rPr>
              <w:t>5,636,679</w:t>
            </w: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C77A7B9" w14:textId="2DDDFF05" w:rsidR="0095012B" w:rsidRPr="00114662" w:rsidRDefault="0095012B" w:rsidP="0095012B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842,71</w:t>
            </w:r>
            <w:r w:rsidR="000D6DF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656A2026" w14:textId="77777777" w:rsidR="0095012B" w:rsidRPr="00114662" w:rsidRDefault="0095012B" w:rsidP="0095012B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14662">
              <w:rPr>
                <w:rFonts w:asciiTheme="majorBidi" w:hAnsiTheme="majorBidi" w:cstheme="majorBidi"/>
                <w:sz w:val="28"/>
                <w:szCs w:val="28"/>
              </w:rPr>
              <w:t>1,666,247</w:t>
            </w: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5012B" w:rsidRPr="00114662" w14:paraId="6797C0A3" w14:textId="77777777" w:rsidTr="0095012B">
        <w:trPr>
          <w:cantSplit/>
        </w:trPr>
        <w:tc>
          <w:tcPr>
            <w:tcW w:w="3690" w:type="dxa"/>
            <w:vAlign w:val="bottom"/>
            <w:hideMark/>
          </w:tcPr>
          <w:p w14:paraId="0D4315ED" w14:textId="77777777" w:rsidR="0095012B" w:rsidRPr="00114662" w:rsidRDefault="0095012B" w:rsidP="0095012B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รายการหักจากเงินกองทุนชั้นที่ </w:t>
            </w:r>
            <w:r w:rsidRPr="0011466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ที่เป็น</w:t>
            </w:r>
          </w:p>
          <w:p w14:paraId="61ACD0EE" w14:textId="77777777" w:rsidR="0095012B" w:rsidRPr="00114662" w:rsidRDefault="0095012B" w:rsidP="0095012B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95" w:type="dxa"/>
            <w:vAlign w:val="bottom"/>
          </w:tcPr>
          <w:p w14:paraId="3DD81E44" w14:textId="518B34AA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(3,087,391)</w:t>
            </w:r>
          </w:p>
        </w:tc>
        <w:tc>
          <w:tcPr>
            <w:tcW w:w="1395" w:type="dxa"/>
            <w:vAlign w:val="bottom"/>
          </w:tcPr>
          <w:p w14:paraId="270DEE72" w14:textId="77777777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14662">
              <w:rPr>
                <w:rFonts w:asciiTheme="majorBidi" w:hAnsiTheme="majorBidi" w:cstheme="majorBidi"/>
                <w:sz w:val="28"/>
                <w:szCs w:val="28"/>
              </w:rPr>
              <w:t>2,955,198</w:t>
            </w: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5C8159CA" w14:textId="40AEA0AB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(2,055,883)</w:t>
            </w:r>
          </w:p>
        </w:tc>
        <w:tc>
          <w:tcPr>
            <w:tcW w:w="1710" w:type="dxa"/>
            <w:vAlign w:val="bottom"/>
          </w:tcPr>
          <w:p w14:paraId="695E7412" w14:textId="77777777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14662">
              <w:rPr>
                <w:rFonts w:asciiTheme="majorBidi" w:hAnsiTheme="majorBidi" w:cstheme="majorBidi"/>
                <w:sz w:val="28"/>
                <w:szCs w:val="28"/>
              </w:rPr>
              <w:t>2,190,597</w:t>
            </w: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5012B" w:rsidRPr="00114662" w14:paraId="4BEDF33C" w14:textId="77777777" w:rsidTr="0095012B">
        <w:trPr>
          <w:cantSplit/>
        </w:trPr>
        <w:tc>
          <w:tcPr>
            <w:tcW w:w="3690" w:type="dxa"/>
            <w:vAlign w:val="bottom"/>
            <w:hideMark/>
          </w:tcPr>
          <w:p w14:paraId="43C60ED9" w14:textId="77777777" w:rsidR="0095012B" w:rsidRPr="00114662" w:rsidRDefault="0095012B" w:rsidP="0095012B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ที่เป็นส่วนของเจ้าของ </w:t>
            </w:r>
          </w:p>
        </w:tc>
        <w:tc>
          <w:tcPr>
            <w:tcW w:w="1395" w:type="dxa"/>
            <w:vAlign w:val="bottom"/>
          </w:tcPr>
          <w:p w14:paraId="2034684F" w14:textId="64702D54" w:rsidR="0095012B" w:rsidRPr="0095012B" w:rsidRDefault="0095012B" w:rsidP="00950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38,411,130 </w:t>
            </w:r>
          </w:p>
        </w:tc>
        <w:tc>
          <w:tcPr>
            <w:tcW w:w="1395" w:type="dxa"/>
            <w:vAlign w:val="bottom"/>
          </w:tcPr>
          <w:p w14:paraId="1592717F" w14:textId="77777777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34,873,608</w:t>
            </w:r>
          </w:p>
        </w:tc>
        <w:tc>
          <w:tcPr>
            <w:tcW w:w="1620" w:type="dxa"/>
            <w:vAlign w:val="bottom"/>
          </w:tcPr>
          <w:p w14:paraId="2E18E3F6" w14:textId="19325AB0" w:rsidR="0095012B" w:rsidRPr="0095012B" w:rsidRDefault="0095012B" w:rsidP="0095012B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38,008,58</w:t>
            </w:r>
            <w:r w:rsidR="000D6D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0BEE3182" w14:textId="77777777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34,311,012</w:t>
            </w:r>
          </w:p>
        </w:tc>
      </w:tr>
      <w:tr w:rsidR="00D66429" w:rsidRPr="00056FC7" w14:paraId="115F07CF" w14:textId="77777777" w:rsidTr="00945B04">
        <w:trPr>
          <w:cantSplit/>
        </w:trPr>
        <w:tc>
          <w:tcPr>
            <w:tcW w:w="3690" w:type="dxa"/>
            <w:vAlign w:val="bottom"/>
          </w:tcPr>
          <w:p w14:paraId="029928AE" w14:textId="77777777" w:rsidR="00D66429" w:rsidRPr="00056FC7" w:rsidRDefault="00D66429" w:rsidP="00945B04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  <w:vAlign w:val="bottom"/>
          </w:tcPr>
          <w:p w14:paraId="48BA538F" w14:textId="77777777" w:rsidR="00D66429" w:rsidRPr="00056FC7" w:rsidRDefault="00D66429" w:rsidP="00945B0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95" w:type="dxa"/>
            <w:vAlign w:val="bottom"/>
          </w:tcPr>
          <w:p w14:paraId="2F245F35" w14:textId="77777777" w:rsidR="00D66429" w:rsidRPr="00056FC7" w:rsidRDefault="00D66429" w:rsidP="00945B0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14:paraId="21653EF6" w14:textId="77777777" w:rsidR="00D66429" w:rsidRPr="00056FC7" w:rsidRDefault="00D66429" w:rsidP="00945B04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10" w:type="dxa"/>
            <w:vAlign w:val="bottom"/>
          </w:tcPr>
          <w:p w14:paraId="442D1A84" w14:textId="77777777" w:rsidR="00D66429" w:rsidRPr="00056FC7" w:rsidRDefault="00D66429" w:rsidP="00945B04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390B87" w:rsidRPr="00056FC7" w14:paraId="7FE73D4F" w14:textId="77777777" w:rsidTr="00945B04">
        <w:trPr>
          <w:cantSplit/>
        </w:trPr>
        <w:tc>
          <w:tcPr>
            <w:tcW w:w="3690" w:type="dxa"/>
            <w:vAlign w:val="bottom"/>
          </w:tcPr>
          <w:p w14:paraId="642E3032" w14:textId="77777777" w:rsidR="00390B87" w:rsidRPr="00056FC7" w:rsidRDefault="00390B87" w:rsidP="00945B04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  <w:vAlign w:val="bottom"/>
          </w:tcPr>
          <w:p w14:paraId="5AFBEB4B" w14:textId="77777777" w:rsidR="00390B87" w:rsidRPr="00056FC7" w:rsidRDefault="00390B87" w:rsidP="00945B0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95" w:type="dxa"/>
            <w:vAlign w:val="bottom"/>
          </w:tcPr>
          <w:p w14:paraId="0D7E8320" w14:textId="77777777" w:rsidR="00390B87" w:rsidRPr="00056FC7" w:rsidRDefault="00390B87" w:rsidP="00945B0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14:paraId="49792529" w14:textId="77777777" w:rsidR="00390B87" w:rsidRPr="00056FC7" w:rsidRDefault="00390B87" w:rsidP="00945B04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10" w:type="dxa"/>
            <w:vAlign w:val="bottom"/>
          </w:tcPr>
          <w:p w14:paraId="47937B1F" w14:textId="77777777" w:rsidR="00390B87" w:rsidRPr="00056FC7" w:rsidRDefault="00390B87" w:rsidP="00945B04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513977" w:rsidRPr="00056FC7" w14:paraId="7C3C29DE" w14:textId="77777777" w:rsidTr="00945B04">
        <w:trPr>
          <w:cantSplit/>
        </w:trPr>
        <w:tc>
          <w:tcPr>
            <w:tcW w:w="3690" w:type="dxa"/>
            <w:vAlign w:val="bottom"/>
          </w:tcPr>
          <w:p w14:paraId="03AB6937" w14:textId="77777777" w:rsidR="00513977" w:rsidRPr="00056FC7" w:rsidRDefault="00513977" w:rsidP="00945B04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  <w:vAlign w:val="bottom"/>
          </w:tcPr>
          <w:p w14:paraId="61F0273D" w14:textId="77777777" w:rsidR="00513977" w:rsidRPr="00056FC7" w:rsidRDefault="00513977" w:rsidP="00945B0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95" w:type="dxa"/>
            <w:vAlign w:val="bottom"/>
          </w:tcPr>
          <w:p w14:paraId="551E3B35" w14:textId="77777777" w:rsidR="00513977" w:rsidRPr="00056FC7" w:rsidRDefault="00513977" w:rsidP="00945B0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14:paraId="03D23740" w14:textId="77777777" w:rsidR="00513977" w:rsidRPr="00056FC7" w:rsidRDefault="00513977" w:rsidP="00945B04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10" w:type="dxa"/>
            <w:vAlign w:val="bottom"/>
          </w:tcPr>
          <w:p w14:paraId="329E414E" w14:textId="77777777" w:rsidR="00513977" w:rsidRPr="00056FC7" w:rsidRDefault="00513977" w:rsidP="00945B04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513977" w:rsidRPr="00056FC7" w14:paraId="481335D4" w14:textId="77777777" w:rsidTr="00945B04">
        <w:trPr>
          <w:cantSplit/>
        </w:trPr>
        <w:tc>
          <w:tcPr>
            <w:tcW w:w="3690" w:type="dxa"/>
            <w:vAlign w:val="bottom"/>
          </w:tcPr>
          <w:p w14:paraId="41333F88" w14:textId="77777777" w:rsidR="00513977" w:rsidRPr="00056FC7" w:rsidRDefault="00513977" w:rsidP="00945B04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  <w:vAlign w:val="bottom"/>
          </w:tcPr>
          <w:p w14:paraId="66192DD4" w14:textId="77777777" w:rsidR="00513977" w:rsidRPr="00056FC7" w:rsidRDefault="00513977" w:rsidP="00945B0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95" w:type="dxa"/>
            <w:vAlign w:val="bottom"/>
          </w:tcPr>
          <w:p w14:paraId="6F000DA8" w14:textId="77777777" w:rsidR="00513977" w:rsidRPr="00056FC7" w:rsidRDefault="00513977" w:rsidP="00945B0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14:paraId="7018D898" w14:textId="77777777" w:rsidR="00513977" w:rsidRPr="00056FC7" w:rsidRDefault="00513977" w:rsidP="00945B04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10" w:type="dxa"/>
            <w:vAlign w:val="bottom"/>
          </w:tcPr>
          <w:p w14:paraId="043A3516" w14:textId="77777777" w:rsidR="00513977" w:rsidRPr="00056FC7" w:rsidRDefault="00513977" w:rsidP="00945B04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D66429" w:rsidRPr="00114662" w14:paraId="3DAFCE5B" w14:textId="77777777" w:rsidTr="00945B04">
        <w:trPr>
          <w:cantSplit/>
        </w:trPr>
        <w:tc>
          <w:tcPr>
            <w:tcW w:w="3690" w:type="dxa"/>
            <w:vAlign w:val="bottom"/>
          </w:tcPr>
          <w:p w14:paraId="05BB391D" w14:textId="77777777" w:rsidR="00D66429" w:rsidRPr="00114662" w:rsidRDefault="00D66429" w:rsidP="00945B04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4662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lastRenderedPageBreak/>
              <w:t xml:space="preserve">เงินกองทุนชั้นที่ </w:t>
            </w:r>
            <w:r w:rsidRPr="00114662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  <w:t>1</w:t>
            </w:r>
            <w:r w:rsidRPr="00114662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 xml:space="preserve"> ที่เป็นตราสารทางการเงิน</w:t>
            </w:r>
          </w:p>
        </w:tc>
        <w:tc>
          <w:tcPr>
            <w:tcW w:w="1395" w:type="dxa"/>
            <w:vAlign w:val="bottom"/>
          </w:tcPr>
          <w:p w14:paraId="7A8AC7C0" w14:textId="77777777" w:rsidR="00D66429" w:rsidRPr="00114662" w:rsidRDefault="00D66429" w:rsidP="00945B04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91E1620" w14:textId="77777777" w:rsidR="00D66429" w:rsidRPr="00114662" w:rsidRDefault="00D66429" w:rsidP="00945B04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2438963" w14:textId="77777777" w:rsidR="00D66429" w:rsidRPr="00114662" w:rsidRDefault="00D66429" w:rsidP="00945B04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3FA8AE9" w14:textId="77777777" w:rsidR="00D66429" w:rsidRPr="00114662" w:rsidRDefault="00D66429" w:rsidP="00945B04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5012B" w:rsidRPr="00114662" w14:paraId="5B97989E" w14:textId="77777777" w:rsidTr="000B205E">
        <w:trPr>
          <w:cantSplit/>
        </w:trPr>
        <w:tc>
          <w:tcPr>
            <w:tcW w:w="3690" w:type="dxa"/>
            <w:vAlign w:val="bottom"/>
          </w:tcPr>
          <w:p w14:paraId="1C8C5E5D" w14:textId="77777777" w:rsidR="0095012B" w:rsidRPr="00114662" w:rsidRDefault="0095012B" w:rsidP="0095012B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4662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 xml:space="preserve">   </w:t>
            </w:r>
            <w:r w:rsidRPr="00114662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114662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395" w:type="dxa"/>
          </w:tcPr>
          <w:p w14:paraId="500CDF70" w14:textId="29AB862F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395" w:type="dxa"/>
            <w:vAlign w:val="bottom"/>
          </w:tcPr>
          <w:p w14:paraId="18E4BABC" w14:textId="77777777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9DC791E" w14:textId="77E77A3E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5,000,000 </w:t>
            </w:r>
          </w:p>
        </w:tc>
        <w:tc>
          <w:tcPr>
            <w:tcW w:w="1710" w:type="dxa"/>
            <w:vAlign w:val="bottom"/>
          </w:tcPr>
          <w:p w14:paraId="3A1F3DEE" w14:textId="77777777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012B" w:rsidRPr="00114662" w14:paraId="0D135A23" w14:textId="77777777" w:rsidTr="000B205E">
        <w:trPr>
          <w:cantSplit/>
        </w:trPr>
        <w:tc>
          <w:tcPr>
            <w:tcW w:w="3690" w:type="dxa"/>
            <w:vAlign w:val="bottom"/>
            <w:hideMark/>
          </w:tcPr>
          <w:p w14:paraId="61C6D856" w14:textId="77777777" w:rsidR="0095012B" w:rsidRPr="00114662" w:rsidRDefault="0095012B" w:rsidP="0095012B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24664D83" w14:textId="1259813D" w:rsidR="0095012B" w:rsidRPr="0095012B" w:rsidRDefault="0095012B" w:rsidP="00950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38,411,130 </w:t>
            </w:r>
          </w:p>
        </w:tc>
        <w:tc>
          <w:tcPr>
            <w:tcW w:w="1395" w:type="dxa"/>
            <w:vAlign w:val="bottom"/>
          </w:tcPr>
          <w:p w14:paraId="03B84E25" w14:textId="77777777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34,873,608</w:t>
            </w:r>
          </w:p>
        </w:tc>
        <w:tc>
          <w:tcPr>
            <w:tcW w:w="1620" w:type="dxa"/>
          </w:tcPr>
          <w:p w14:paraId="509A93B8" w14:textId="3A41167D" w:rsidR="0095012B" w:rsidRPr="0095012B" w:rsidRDefault="0095012B" w:rsidP="0095012B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43,008,58</w:t>
            </w:r>
            <w:r w:rsidR="003F6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5521CF1C" w14:textId="77777777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34,311,012</w:t>
            </w:r>
          </w:p>
        </w:tc>
      </w:tr>
      <w:tr w:rsidR="00D66429" w:rsidRPr="00056FC7" w14:paraId="41CD5774" w14:textId="77777777" w:rsidTr="00945B04">
        <w:trPr>
          <w:cantSplit/>
        </w:trPr>
        <w:tc>
          <w:tcPr>
            <w:tcW w:w="3690" w:type="dxa"/>
            <w:vAlign w:val="bottom"/>
          </w:tcPr>
          <w:p w14:paraId="3A75B8F2" w14:textId="77777777" w:rsidR="00D66429" w:rsidRPr="00056FC7" w:rsidRDefault="00D66429" w:rsidP="00945B04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  <w:vAlign w:val="bottom"/>
          </w:tcPr>
          <w:p w14:paraId="5144F9A6" w14:textId="77777777" w:rsidR="00D66429" w:rsidRPr="00056FC7" w:rsidRDefault="00D66429" w:rsidP="00945B04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95" w:type="dxa"/>
            <w:vAlign w:val="bottom"/>
          </w:tcPr>
          <w:p w14:paraId="5E2A380F" w14:textId="77777777" w:rsidR="00D66429" w:rsidRPr="00056FC7" w:rsidRDefault="00D66429" w:rsidP="00945B04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14:paraId="14B580BA" w14:textId="77777777" w:rsidR="00D66429" w:rsidRPr="00056FC7" w:rsidRDefault="00D66429" w:rsidP="00945B04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10" w:type="dxa"/>
            <w:vAlign w:val="bottom"/>
          </w:tcPr>
          <w:p w14:paraId="12181AEB" w14:textId="77777777" w:rsidR="00D66429" w:rsidRPr="00056FC7" w:rsidRDefault="00D66429" w:rsidP="00945B04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D66429" w:rsidRPr="00114662" w14:paraId="0284AE99" w14:textId="77777777" w:rsidTr="00945B04">
        <w:trPr>
          <w:cantSplit/>
        </w:trPr>
        <w:tc>
          <w:tcPr>
            <w:tcW w:w="3690" w:type="dxa"/>
            <w:vAlign w:val="bottom"/>
            <w:hideMark/>
          </w:tcPr>
          <w:p w14:paraId="7DA0CBD0" w14:textId="77777777" w:rsidR="00D66429" w:rsidRPr="00114662" w:rsidRDefault="00D66429" w:rsidP="00945B04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Pr="001146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1CB7E021" w14:textId="77777777" w:rsidR="00D66429" w:rsidRPr="00114662" w:rsidRDefault="00D66429" w:rsidP="00945B0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51E0550" w14:textId="77777777" w:rsidR="00D66429" w:rsidRPr="00114662" w:rsidRDefault="00D66429" w:rsidP="00945B0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BEB828" w14:textId="77777777" w:rsidR="00D66429" w:rsidRPr="00114662" w:rsidRDefault="00D66429" w:rsidP="00945B04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EABDE86" w14:textId="77777777" w:rsidR="00D66429" w:rsidRPr="00114662" w:rsidRDefault="00D66429" w:rsidP="00945B04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5012B" w:rsidRPr="00114662" w14:paraId="0EFD396C" w14:textId="77777777" w:rsidTr="00945B04">
        <w:trPr>
          <w:cantSplit/>
        </w:trPr>
        <w:tc>
          <w:tcPr>
            <w:tcW w:w="3690" w:type="dxa"/>
            <w:vAlign w:val="bottom"/>
            <w:hideMark/>
          </w:tcPr>
          <w:p w14:paraId="372AD6FC" w14:textId="77777777" w:rsidR="0095012B" w:rsidRPr="00114662" w:rsidRDefault="0095012B" w:rsidP="0095012B">
            <w:pPr>
              <w:tabs>
                <w:tab w:val="left" w:pos="34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395" w:type="dxa"/>
          </w:tcPr>
          <w:p w14:paraId="01864C42" w14:textId="368E2B0E" w:rsidR="0095012B" w:rsidRPr="00114662" w:rsidRDefault="0095012B" w:rsidP="0095012B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2,400,000 </w:t>
            </w:r>
          </w:p>
        </w:tc>
        <w:tc>
          <w:tcPr>
            <w:tcW w:w="1395" w:type="dxa"/>
            <w:vAlign w:val="bottom"/>
          </w:tcPr>
          <w:p w14:paraId="182827C4" w14:textId="77777777" w:rsidR="0095012B" w:rsidRPr="00114662" w:rsidRDefault="0095012B" w:rsidP="0095012B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2,400,000</w:t>
            </w:r>
          </w:p>
        </w:tc>
        <w:tc>
          <w:tcPr>
            <w:tcW w:w="1620" w:type="dxa"/>
          </w:tcPr>
          <w:p w14:paraId="578A4EFD" w14:textId="449D3D9E" w:rsidR="0095012B" w:rsidRPr="00114662" w:rsidRDefault="0095012B" w:rsidP="0095012B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2,400,000 </w:t>
            </w:r>
          </w:p>
        </w:tc>
        <w:tc>
          <w:tcPr>
            <w:tcW w:w="1710" w:type="dxa"/>
            <w:vAlign w:val="bottom"/>
          </w:tcPr>
          <w:p w14:paraId="70051B82" w14:textId="77777777" w:rsidR="0095012B" w:rsidRPr="00114662" w:rsidRDefault="0095012B" w:rsidP="0095012B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2,400,000</w:t>
            </w:r>
          </w:p>
        </w:tc>
      </w:tr>
      <w:tr w:rsidR="0095012B" w:rsidRPr="00114662" w14:paraId="20EF7926" w14:textId="77777777" w:rsidTr="00945B04">
        <w:trPr>
          <w:cantSplit/>
        </w:trPr>
        <w:tc>
          <w:tcPr>
            <w:tcW w:w="3690" w:type="dxa"/>
            <w:vAlign w:val="bottom"/>
            <w:hideMark/>
          </w:tcPr>
          <w:p w14:paraId="2390ACFE" w14:textId="77777777" w:rsidR="0095012B" w:rsidRPr="00114662" w:rsidRDefault="0095012B" w:rsidP="0095012B">
            <w:pPr>
              <w:tabs>
                <w:tab w:val="left" w:pos="25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95" w:type="dxa"/>
          </w:tcPr>
          <w:p w14:paraId="00494E11" w14:textId="07169AEC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3,318,895 </w:t>
            </w:r>
          </w:p>
        </w:tc>
        <w:tc>
          <w:tcPr>
            <w:tcW w:w="1395" w:type="dxa"/>
            <w:vAlign w:val="bottom"/>
          </w:tcPr>
          <w:p w14:paraId="174481B9" w14:textId="77777777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3,100,982</w:t>
            </w:r>
          </w:p>
        </w:tc>
        <w:tc>
          <w:tcPr>
            <w:tcW w:w="1620" w:type="dxa"/>
          </w:tcPr>
          <w:p w14:paraId="3A315BBE" w14:textId="5F51B81A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sz w:val="28"/>
                <w:szCs w:val="28"/>
              </w:rPr>
              <w:t xml:space="preserve"> 3,318,895 </w:t>
            </w:r>
          </w:p>
        </w:tc>
        <w:tc>
          <w:tcPr>
            <w:tcW w:w="1710" w:type="dxa"/>
            <w:vAlign w:val="bottom"/>
          </w:tcPr>
          <w:p w14:paraId="12995F73" w14:textId="77777777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sz w:val="28"/>
                <w:szCs w:val="28"/>
              </w:rPr>
              <w:t>3,100,982</w:t>
            </w:r>
          </w:p>
        </w:tc>
      </w:tr>
      <w:tr w:rsidR="0095012B" w:rsidRPr="00114662" w14:paraId="5346EEAC" w14:textId="77777777" w:rsidTr="00945B04">
        <w:trPr>
          <w:cantSplit/>
        </w:trPr>
        <w:tc>
          <w:tcPr>
            <w:tcW w:w="3690" w:type="dxa"/>
            <w:vAlign w:val="bottom"/>
            <w:hideMark/>
          </w:tcPr>
          <w:p w14:paraId="1E076D64" w14:textId="77777777" w:rsidR="0095012B" w:rsidRPr="00114662" w:rsidRDefault="0095012B" w:rsidP="0095012B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1DFC4CDA" w14:textId="0941F341" w:rsidR="0095012B" w:rsidRPr="0095012B" w:rsidRDefault="0095012B" w:rsidP="00950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5,718,895 </w:t>
            </w:r>
          </w:p>
        </w:tc>
        <w:tc>
          <w:tcPr>
            <w:tcW w:w="1395" w:type="dxa"/>
            <w:vAlign w:val="bottom"/>
          </w:tcPr>
          <w:p w14:paraId="731D1185" w14:textId="77777777" w:rsidR="0095012B" w:rsidRPr="00885FCF" w:rsidRDefault="0095012B" w:rsidP="0095012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5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5,500,982</w:t>
            </w:r>
          </w:p>
        </w:tc>
        <w:tc>
          <w:tcPr>
            <w:tcW w:w="1620" w:type="dxa"/>
          </w:tcPr>
          <w:p w14:paraId="3D3622B6" w14:textId="5D10B840" w:rsidR="0095012B" w:rsidRPr="0095012B" w:rsidRDefault="0095012B" w:rsidP="0095012B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5,718,895 </w:t>
            </w:r>
          </w:p>
        </w:tc>
        <w:tc>
          <w:tcPr>
            <w:tcW w:w="1710" w:type="dxa"/>
            <w:vAlign w:val="bottom"/>
          </w:tcPr>
          <w:p w14:paraId="60DE82A5" w14:textId="77777777" w:rsidR="0095012B" w:rsidRPr="00114662" w:rsidRDefault="0095012B" w:rsidP="0095012B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5,500,982</w:t>
            </w:r>
          </w:p>
        </w:tc>
      </w:tr>
      <w:tr w:rsidR="00D66429" w:rsidRPr="00056FC7" w14:paraId="2E72E454" w14:textId="77777777" w:rsidTr="00945B04">
        <w:trPr>
          <w:cantSplit/>
          <w:trHeight w:val="80"/>
        </w:trPr>
        <w:tc>
          <w:tcPr>
            <w:tcW w:w="3690" w:type="dxa"/>
            <w:vAlign w:val="bottom"/>
          </w:tcPr>
          <w:p w14:paraId="633F2A8D" w14:textId="77777777" w:rsidR="00D66429" w:rsidRPr="00056FC7" w:rsidRDefault="00D66429" w:rsidP="00945B04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</w:tcPr>
          <w:p w14:paraId="09505CE9" w14:textId="77777777" w:rsidR="00D66429" w:rsidRPr="00056FC7" w:rsidRDefault="00D66429" w:rsidP="00945B0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  <w:vAlign w:val="bottom"/>
          </w:tcPr>
          <w:p w14:paraId="6B090985" w14:textId="77777777" w:rsidR="00D66429" w:rsidRPr="00056FC7" w:rsidRDefault="00D66429" w:rsidP="00945B0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20" w:type="dxa"/>
          </w:tcPr>
          <w:p w14:paraId="54BF19F8" w14:textId="77777777" w:rsidR="00D66429" w:rsidRPr="00056FC7" w:rsidRDefault="00D66429" w:rsidP="00945B04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10" w:type="dxa"/>
            <w:vAlign w:val="bottom"/>
          </w:tcPr>
          <w:p w14:paraId="4254133D" w14:textId="77777777" w:rsidR="00D66429" w:rsidRPr="00056FC7" w:rsidRDefault="00D66429" w:rsidP="00945B04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D66429" w:rsidRPr="00114662" w14:paraId="3460A3DB" w14:textId="77777777" w:rsidTr="00945B04">
        <w:trPr>
          <w:cantSplit/>
        </w:trPr>
        <w:tc>
          <w:tcPr>
            <w:tcW w:w="3690" w:type="dxa"/>
            <w:vAlign w:val="bottom"/>
            <w:hideMark/>
          </w:tcPr>
          <w:p w14:paraId="08AE23D7" w14:textId="77777777" w:rsidR="00D66429" w:rsidRPr="00114662" w:rsidRDefault="00D66429" w:rsidP="00945B04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รวมเงินกองทุน</w:t>
            </w:r>
          </w:p>
        </w:tc>
        <w:tc>
          <w:tcPr>
            <w:tcW w:w="1395" w:type="dxa"/>
          </w:tcPr>
          <w:p w14:paraId="1BA1A0DC" w14:textId="3772459E" w:rsidR="00D66429" w:rsidRPr="00885FCF" w:rsidRDefault="0095012B" w:rsidP="00945B0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44</w:t>
            </w: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130</w:t>
            </w: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025</w:t>
            </w:r>
          </w:p>
        </w:tc>
        <w:tc>
          <w:tcPr>
            <w:tcW w:w="1395" w:type="dxa"/>
            <w:vAlign w:val="bottom"/>
          </w:tcPr>
          <w:p w14:paraId="22A4E2C7" w14:textId="77777777" w:rsidR="00D66429" w:rsidRPr="00885FCF" w:rsidRDefault="00D66429" w:rsidP="00945B0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5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40,374,590</w:t>
            </w:r>
          </w:p>
        </w:tc>
        <w:tc>
          <w:tcPr>
            <w:tcW w:w="1620" w:type="dxa"/>
          </w:tcPr>
          <w:p w14:paraId="2A9CB161" w14:textId="62C825E3" w:rsidR="00D66429" w:rsidRPr="00885FCF" w:rsidRDefault="0095012B" w:rsidP="00945B04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12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48</w:t>
            </w: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012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727</w:t>
            </w: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012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476</w:t>
            </w:r>
          </w:p>
        </w:tc>
        <w:tc>
          <w:tcPr>
            <w:tcW w:w="1710" w:type="dxa"/>
            <w:vAlign w:val="bottom"/>
          </w:tcPr>
          <w:p w14:paraId="584D9BD8" w14:textId="77777777" w:rsidR="00D66429" w:rsidRPr="00114662" w:rsidRDefault="00D66429" w:rsidP="00945B04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39,811,994</w:t>
            </w:r>
          </w:p>
        </w:tc>
      </w:tr>
      <w:tr w:rsidR="00D66429" w:rsidRPr="00056FC7" w14:paraId="2BB60A37" w14:textId="77777777" w:rsidTr="00945B04">
        <w:trPr>
          <w:cantSplit/>
          <w:trHeight w:val="80"/>
        </w:trPr>
        <w:tc>
          <w:tcPr>
            <w:tcW w:w="3690" w:type="dxa"/>
            <w:vAlign w:val="bottom"/>
          </w:tcPr>
          <w:p w14:paraId="7A7AE218" w14:textId="77777777" w:rsidR="00D66429" w:rsidRPr="00056FC7" w:rsidRDefault="00D66429" w:rsidP="00945B04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</w:tcPr>
          <w:p w14:paraId="5740B53E" w14:textId="77777777" w:rsidR="00D66429" w:rsidRPr="00056FC7" w:rsidRDefault="00D66429" w:rsidP="00945B04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  <w:vAlign w:val="bottom"/>
          </w:tcPr>
          <w:p w14:paraId="6875F58B" w14:textId="77777777" w:rsidR="00D66429" w:rsidRPr="00056FC7" w:rsidRDefault="00D66429" w:rsidP="00945B04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0" w:type="dxa"/>
          </w:tcPr>
          <w:p w14:paraId="1059D687" w14:textId="77777777" w:rsidR="00D66429" w:rsidRPr="00056FC7" w:rsidRDefault="00D66429" w:rsidP="00945B04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10" w:type="dxa"/>
            <w:vAlign w:val="bottom"/>
          </w:tcPr>
          <w:p w14:paraId="6187A446" w14:textId="77777777" w:rsidR="00D66429" w:rsidRPr="00056FC7" w:rsidRDefault="00D66429" w:rsidP="00945B04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D66429" w:rsidRPr="00114662" w14:paraId="45830E35" w14:textId="77777777" w:rsidTr="00945B04">
        <w:trPr>
          <w:cantSplit/>
        </w:trPr>
        <w:tc>
          <w:tcPr>
            <w:tcW w:w="3690" w:type="dxa"/>
            <w:vAlign w:val="bottom"/>
          </w:tcPr>
          <w:p w14:paraId="01B2B255" w14:textId="77777777" w:rsidR="00D66429" w:rsidRPr="00114662" w:rsidRDefault="00D66429" w:rsidP="00945B04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395" w:type="dxa"/>
          </w:tcPr>
          <w:p w14:paraId="3F700BE5" w14:textId="63F29B0D" w:rsidR="00D66429" w:rsidRPr="00885FCF" w:rsidRDefault="0095012B" w:rsidP="00945B0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289</w:t>
            </w: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670</w:t>
            </w: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664</w:t>
            </w:r>
          </w:p>
        </w:tc>
        <w:tc>
          <w:tcPr>
            <w:tcW w:w="1395" w:type="dxa"/>
            <w:vAlign w:val="bottom"/>
          </w:tcPr>
          <w:p w14:paraId="48851FB1" w14:textId="77777777" w:rsidR="00D66429" w:rsidRPr="00885FCF" w:rsidRDefault="00D66429" w:rsidP="00945B0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5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269,012,303</w:t>
            </w:r>
          </w:p>
        </w:tc>
        <w:tc>
          <w:tcPr>
            <w:tcW w:w="1620" w:type="dxa"/>
          </w:tcPr>
          <w:p w14:paraId="361DAF6E" w14:textId="74AC3388" w:rsidR="00D66429" w:rsidRPr="00885FCF" w:rsidRDefault="0095012B" w:rsidP="00945B04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282,119,028</w:t>
            </w:r>
          </w:p>
        </w:tc>
        <w:tc>
          <w:tcPr>
            <w:tcW w:w="1710" w:type="dxa"/>
            <w:vAlign w:val="bottom"/>
          </w:tcPr>
          <w:p w14:paraId="2BDFD88B" w14:textId="77777777" w:rsidR="00D66429" w:rsidRPr="00114662" w:rsidRDefault="00D66429" w:rsidP="00945B04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6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261,546,579</w:t>
            </w:r>
          </w:p>
        </w:tc>
      </w:tr>
    </w:tbl>
    <w:p w14:paraId="0AE88D35" w14:textId="384F67F7" w:rsidR="00FB3B98" w:rsidRDefault="00FB3B98">
      <w:pPr>
        <w:rPr>
          <w:rFonts w:asciiTheme="majorBidi" w:hAnsiTheme="majorBidi" w:cstheme="majorBidi"/>
        </w:rPr>
      </w:pP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FB3B98" w:rsidRPr="009F5B1A" w14:paraId="1FE43924" w14:textId="77777777">
        <w:tc>
          <w:tcPr>
            <w:tcW w:w="5571" w:type="dxa"/>
            <w:vAlign w:val="center"/>
          </w:tcPr>
          <w:p w14:paraId="45E7642B" w14:textId="77777777" w:rsidR="00FB3B98" w:rsidRPr="009F5B1A" w:rsidRDefault="00FB3B98" w:rsidP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58FA92F2" w14:textId="645BC7A1" w:rsidR="00FB3B98" w:rsidRPr="009F5B1A" w:rsidRDefault="00FB3B98" w:rsidP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กลุ่มธุรกิจทางการเงิน</w:t>
            </w:r>
          </w:p>
        </w:tc>
      </w:tr>
      <w:tr w:rsidR="00FB3B98" w:rsidRPr="009F5B1A" w14:paraId="277AF4EF" w14:textId="77777777">
        <w:tc>
          <w:tcPr>
            <w:tcW w:w="5571" w:type="dxa"/>
            <w:vAlign w:val="center"/>
          </w:tcPr>
          <w:p w14:paraId="1170CAC9" w14:textId="77777777" w:rsidR="00FB3B98" w:rsidRPr="009F5B1A" w:rsidRDefault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20370B" w14:textId="77777777" w:rsidR="00FB3B98" w:rsidRPr="009F5B1A" w:rsidRDefault="00FB3B98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01EC796A" w14:textId="77777777" w:rsidR="00FB3B98" w:rsidRPr="009F5B1A" w:rsidRDefault="00FB3B98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67FA97DE" w14:textId="1B6C3B45" w:rsidR="00FB3B98" w:rsidRPr="009F5B1A" w:rsidRDefault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62EC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13A120FB" w14:textId="526BBC55" w:rsidR="00FB3B98" w:rsidRPr="009F5B1A" w:rsidRDefault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62EC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B3B98" w:rsidRPr="009F5B1A" w14:paraId="2AE0D276" w14:textId="77777777">
        <w:tc>
          <w:tcPr>
            <w:tcW w:w="5571" w:type="dxa"/>
            <w:vAlign w:val="center"/>
          </w:tcPr>
          <w:p w14:paraId="33132DB2" w14:textId="77777777" w:rsidR="00FB3B98" w:rsidRPr="009F5B1A" w:rsidRDefault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01CCDA56" w14:textId="77777777" w:rsidR="00FB3B98" w:rsidRPr="009F5B1A" w:rsidRDefault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862ECC" w:rsidRPr="009F5B1A" w14:paraId="005F0F70" w14:textId="77777777">
        <w:tc>
          <w:tcPr>
            <w:tcW w:w="5571" w:type="dxa"/>
            <w:vAlign w:val="center"/>
          </w:tcPr>
          <w:p w14:paraId="0DF6BBB5" w14:textId="77777777" w:rsidR="00862ECC" w:rsidRPr="009F5B1A" w:rsidRDefault="00862ECC" w:rsidP="00862ECC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4D8BDA22" w14:textId="77777777" w:rsidR="00862ECC" w:rsidRPr="009F5B1A" w:rsidRDefault="00862ECC" w:rsidP="00862ECC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093C19DB" w14:textId="6DBD3102" w:rsidR="00862ECC" w:rsidRPr="009F5B1A" w:rsidRDefault="000500D8" w:rsidP="00862EC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500D8">
              <w:rPr>
                <w:rFonts w:asciiTheme="majorBidi" w:eastAsia="Angsana New" w:hAnsiTheme="majorBidi" w:cstheme="majorBidi"/>
                <w:sz w:val="28"/>
                <w:szCs w:val="28"/>
              </w:rPr>
              <w:t>15.23</w:t>
            </w:r>
          </w:p>
        </w:tc>
        <w:tc>
          <w:tcPr>
            <w:tcW w:w="1170" w:type="dxa"/>
            <w:vAlign w:val="center"/>
          </w:tcPr>
          <w:p w14:paraId="61B88F51" w14:textId="1A56AB3D" w:rsidR="00862ECC" w:rsidRPr="009F5B1A" w:rsidRDefault="00862ECC" w:rsidP="00862EC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15.01</w:t>
            </w:r>
          </w:p>
        </w:tc>
      </w:tr>
      <w:tr w:rsidR="00862ECC" w:rsidRPr="009F5B1A" w14:paraId="5AE6838B" w14:textId="77777777">
        <w:tc>
          <w:tcPr>
            <w:tcW w:w="5571" w:type="dxa"/>
            <w:vAlign w:val="center"/>
          </w:tcPr>
          <w:p w14:paraId="59DFFC93" w14:textId="77777777" w:rsidR="00862ECC" w:rsidRPr="009F5B1A" w:rsidRDefault="00862ECC" w:rsidP="00862ECC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00E978C9" w14:textId="77777777" w:rsidR="00862ECC" w:rsidRPr="009F5B1A" w:rsidRDefault="00862ECC" w:rsidP="00862ECC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17CB6FAB" w14:textId="3BD0FD8D" w:rsidR="00862ECC" w:rsidRPr="009F5B1A" w:rsidRDefault="000500D8" w:rsidP="00862EC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0500D8">
              <w:rPr>
                <w:rFonts w:asciiTheme="majorBidi" w:eastAsia="Angsana New" w:hAnsiTheme="majorBidi" w:cstheme="majorBidi"/>
                <w:sz w:val="28"/>
                <w:szCs w:val="28"/>
              </w:rPr>
              <w:t>13.26</w:t>
            </w:r>
          </w:p>
        </w:tc>
        <w:tc>
          <w:tcPr>
            <w:tcW w:w="1170" w:type="dxa"/>
            <w:vAlign w:val="center"/>
          </w:tcPr>
          <w:p w14:paraId="7287B2E2" w14:textId="6E89058D" w:rsidR="00862ECC" w:rsidRPr="009F5B1A" w:rsidRDefault="00862ECC" w:rsidP="00862EC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12.96</w:t>
            </w:r>
          </w:p>
        </w:tc>
      </w:tr>
      <w:tr w:rsidR="00862ECC" w:rsidRPr="009F5B1A" w14:paraId="51D84057" w14:textId="77777777">
        <w:tc>
          <w:tcPr>
            <w:tcW w:w="5571" w:type="dxa"/>
            <w:vAlign w:val="center"/>
          </w:tcPr>
          <w:p w14:paraId="58516242" w14:textId="77777777" w:rsidR="00862ECC" w:rsidRPr="009F5B1A" w:rsidRDefault="00862ECC" w:rsidP="00862ECC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vAlign w:val="center"/>
          </w:tcPr>
          <w:p w14:paraId="453353FF" w14:textId="77777777" w:rsidR="00862ECC" w:rsidRPr="009F5B1A" w:rsidRDefault="00862ECC" w:rsidP="00862ECC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5D2A2531" w14:textId="6237BAA8" w:rsidR="00862ECC" w:rsidRPr="009F5B1A" w:rsidRDefault="000500D8" w:rsidP="00862EC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500D8">
              <w:rPr>
                <w:rFonts w:asciiTheme="majorBidi" w:eastAsia="Angsana New" w:hAnsiTheme="majorBidi"/>
                <w:sz w:val="28"/>
                <w:szCs w:val="28"/>
                <w:cs/>
              </w:rPr>
              <w:t>13.26</w:t>
            </w:r>
          </w:p>
        </w:tc>
        <w:tc>
          <w:tcPr>
            <w:tcW w:w="1170" w:type="dxa"/>
            <w:vAlign w:val="center"/>
          </w:tcPr>
          <w:p w14:paraId="34E1B48C" w14:textId="30006759" w:rsidR="00862ECC" w:rsidRPr="009F5B1A" w:rsidRDefault="00862ECC" w:rsidP="00862EC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12.96</w:t>
            </w:r>
          </w:p>
        </w:tc>
      </w:tr>
    </w:tbl>
    <w:p w14:paraId="4A72128F" w14:textId="77777777" w:rsidR="00FB3B98" w:rsidRPr="009F5B1A" w:rsidRDefault="00FB3B98" w:rsidP="00B1694C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B1694C" w:rsidRPr="009F5B1A" w14:paraId="332E89E5" w14:textId="77777777">
        <w:tc>
          <w:tcPr>
            <w:tcW w:w="5571" w:type="dxa"/>
            <w:vAlign w:val="center"/>
          </w:tcPr>
          <w:p w14:paraId="40DA1B23" w14:textId="77777777" w:rsidR="00B1694C" w:rsidRPr="009F5B1A" w:rsidRDefault="00B1694C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0A4FD1C1" w14:textId="77777777" w:rsidR="00B1694C" w:rsidRPr="009F5B1A" w:rsidRDefault="00B1694C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ธนาคารแลนด์ แอนด์ เฮ้าส์ จำกัด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มหาชน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62ECC" w:rsidRPr="009F5B1A" w14:paraId="566FFD8F" w14:textId="77777777">
        <w:tc>
          <w:tcPr>
            <w:tcW w:w="5571" w:type="dxa"/>
            <w:vAlign w:val="center"/>
          </w:tcPr>
          <w:p w14:paraId="1B6CD330" w14:textId="77777777" w:rsidR="00862ECC" w:rsidRPr="009F5B1A" w:rsidRDefault="00862ECC" w:rsidP="00862ECC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EE865F" w14:textId="77777777" w:rsidR="00862ECC" w:rsidRPr="009F5B1A" w:rsidRDefault="00862ECC" w:rsidP="00862ECC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31A5AB40" w14:textId="77777777" w:rsidR="00862ECC" w:rsidRPr="009F5B1A" w:rsidRDefault="00862ECC" w:rsidP="00862ECC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25F3982B" w14:textId="16E25B0F" w:rsidR="00862ECC" w:rsidRPr="009F5B1A" w:rsidRDefault="00862ECC" w:rsidP="00862ECC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0D216D6F" w14:textId="216FD2E7" w:rsidR="00862ECC" w:rsidRPr="009F5B1A" w:rsidRDefault="00862ECC" w:rsidP="00862ECC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62ECC" w:rsidRPr="009F5B1A" w14:paraId="719DC58C" w14:textId="77777777">
        <w:tc>
          <w:tcPr>
            <w:tcW w:w="5571" w:type="dxa"/>
            <w:vAlign w:val="center"/>
          </w:tcPr>
          <w:p w14:paraId="215F46AB" w14:textId="77777777" w:rsidR="00862ECC" w:rsidRPr="009F5B1A" w:rsidRDefault="00862ECC" w:rsidP="00862ECC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5F26E14A" w14:textId="77777777" w:rsidR="00862ECC" w:rsidRPr="009F5B1A" w:rsidRDefault="00862ECC" w:rsidP="00862ECC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862ECC" w:rsidRPr="009F5B1A" w14:paraId="53AEC185" w14:textId="77777777">
        <w:tc>
          <w:tcPr>
            <w:tcW w:w="5571" w:type="dxa"/>
            <w:vAlign w:val="center"/>
          </w:tcPr>
          <w:p w14:paraId="4CB07AC1" w14:textId="77777777" w:rsidR="00862ECC" w:rsidRPr="009F5B1A" w:rsidRDefault="00862ECC" w:rsidP="00862ECC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2962115C" w14:textId="77777777" w:rsidR="00862ECC" w:rsidRPr="009F5B1A" w:rsidRDefault="00862ECC" w:rsidP="00862ECC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3240C8B2" w14:textId="231DBB1A" w:rsidR="00862ECC" w:rsidRPr="009F5B1A" w:rsidRDefault="000500D8" w:rsidP="00862EC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500D8">
              <w:rPr>
                <w:rFonts w:asciiTheme="majorBidi" w:eastAsia="Angsana New" w:hAnsiTheme="majorBidi" w:cstheme="majorBidi"/>
                <w:sz w:val="28"/>
                <w:szCs w:val="28"/>
              </w:rPr>
              <w:t>17.27</w:t>
            </w:r>
          </w:p>
        </w:tc>
        <w:tc>
          <w:tcPr>
            <w:tcW w:w="1170" w:type="dxa"/>
            <w:vAlign w:val="center"/>
          </w:tcPr>
          <w:p w14:paraId="7A601912" w14:textId="487114C6" w:rsidR="00862ECC" w:rsidRPr="009F5B1A" w:rsidRDefault="00862ECC" w:rsidP="00862EC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15.22</w:t>
            </w:r>
          </w:p>
        </w:tc>
      </w:tr>
      <w:tr w:rsidR="00862ECC" w:rsidRPr="009F5B1A" w14:paraId="15638A9A" w14:textId="77777777">
        <w:tc>
          <w:tcPr>
            <w:tcW w:w="5571" w:type="dxa"/>
            <w:vAlign w:val="center"/>
          </w:tcPr>
          <w:p w14:paraId="7243006D" w14:textId="77777777" w:rsidR="00862ECC" w:rsidRPr="009F5B1A" w:rsidRDefault="00862ECC" w:rsidP="00862ECC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0F745222" w14:textId="77777777" w:rsidR="00862ECC" w:rsidRPr="009F5B1A" w:rsidRDefault="00862ECC" w:rsidP="00862ECC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7C7F91A1" w14:textId="19D78E1D" w:rsidR="00862ECC" w:rsidRPr="009F5B1A" w:rsidRDefault="000500D8" w:rsidP="00862EC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500D8">
              <w:rPr>
                <w:rFonts w:asciiTheme="majorBidi" w:eastAsia="Angsana New" w:hAnsiTheme="majorBidi" w:cstheme="majorBidi"/>
                <w:sz w:val="28"/>
                <w:szCs w:val="28"/>
              </w:rPr>
              <w:t>15.24</w:t>
            </w:r>
          </w:p>
        </w:tc>
        <w:tc>
          <w:tcPr>
            <w:tcW w:w="1170" w:type="dxa"/>
            <w:vAlign w:val="center"/>
          </w:tcPr>
          <w:p w14:paraId="4502BEEE" w14:textId="107A4CAA" w:rsidR="00862ECC" w:rsidRPr="009F5B1A" w:rsidRDefault="00862ECC" w:rsidP="00862EC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13.12</w:t>
            </w:r>
          </w:p>
        </w:tc>
      </w:tr>
      <w:tr w:rsidR="00862ECC" w:rsidRPr="009F5B1A" w14:paraId="730295EA" w14:textId="77777777">
        <w:tc>
          <w:tcPr>
            <w:tcW w:w="5571" w:type="dxa"/>
            <w:vAlign w:val="center"/>
          </w:tcPr>
          <w:p w14:paraId="26C8FD21" w14:textId="77777777" w:rsidR="00862ECC" w:rsidRPr="009F5B1A" w:rsidRDefault="00862ECC" w:rsidP="00862ECC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vAlign w:val="center"/>
          </w:tcPr>
          <w:p w14:paraId="07A3A3E6" w14:textId="77777777" w:rsidR="00862ECC" w:rsidRPr="009F5B1A" w:rsidRDefault="00862ECC" w:rsidP="00862ECC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2BD357EB" w14:textId="64AF9C60" w:rsidR="00862ECC" w:rsidRPr="009F5B1A" w:rsidRDefault="000500D8" w:rsidP="00862EC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500D8">
              <w:rPr>
                <w:rFonts w:asciiTheme="majorBidi" w:eastAsia="Angsana New" w:hAnsiTheme="majorBidi" w:cstheme="majorBidi"/>
                <w:sz w:val="28"/>
                <w:szCs w:val="28"/>
              </w:rPr>
              <w:t>13.47</w:t>
            </w:r>
          </w:p>
        </w:tc>
        <w:tc>
          <w:tcPr>
            <w:tcW w:w="1170" w:type="dxa"/>
            <w:vAlign w:val="center"/>
          </w:tcPr>
          <w:p w14:paraId="65E09009" w14:textId="14644AB3" w:rsidR="00862ECC" w:rsidRPr="009F5B1A" w:rsidRDefault="00862ECC" w:rsidP="00862EC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ngsana New" w:hAnsiTheme="majorBidi" w:cstheme="majorBidi"/>
                <w:sz w:val="28"/>
                <w:szCs w:val="28"/>
              </w:rPr>
              <w:t>13.12</w:t>
            </w:r>
          </w:p>
        </w:tc>
      </w:tr>
    </w:tbl>
    <w:p w14:paraId="453E1A62" w14:textId="77777777" w:rsidR="00B1694C" w:rsidRPr="009F5B1A" w:rsidRDefault="00B1694C" w:rsidP="00B1694C">
      <w:pPr>
        <w:rPr>
          <w:rFonts w:asciiTheme="majorBidi" w:eastAsia="Angsana New" w:hAnsiTheme="majorBidi" w:cstheme="majorBidi"/>
          <w:b/>
          <w:bCs/>
          <w:i/>
          <w:iCs/>
          <w:sz w:val="28"/>
          <w:szCs w:val="28"/>
        </w:rPr>
      </w:pPr>
    </w:p>
    <w:p w14:paraId="7A86FC7D" w14:textId="535386A8" w:rsidR="00B1694C" w:rsidRPr="009F5B1A" w:rsidRDefault="00B1694C" w:rsidP="00B1694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862ECC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862ECC"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กลุ่มบริษัทไม่มีเงินกองทุนส่วนเพิ่มเพื่อรองรับการให้สินเชื่อแก่กลุ่มลูกหนี้รายใหญ่</w:t>
      </w:r>
    </w:p>
    <w:p w14:paraId="27912DEA" w14:textId="77777777" w:rsidR="00B1694C" w:rsidRPr="009F5B1A" w:rsidRDefault="00B1694C" w:rsidP="00B1694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68D1D36" w14:textId="3C969589" w:rsidR="00AF55ED" w:rsidRPr="00BF3585" w:rsidRDefault="00FB3B98" w:rsidP="00BF3585">
      <w:pPr>
        <w:pStyle w:val="a1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9F5B1A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กลุ่มบริษัทจะทำการเปิดเผยข้อมูลการดำรงเงินกองทุนและข้อมูลความเสี่ยงของกลุ่มบริษัท ณ วันที่ </w:t>
      </w:r>
      <w:r w:rsidR="00A840F7" w:rsidRPr="009F5B1A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eastAsia="Calibr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eastAsia="Calibri" w:hAnsiTheme="majorBidi" w:cstheme="majorBidi"/>
          <w:sz w:val="28"/>
          <w:szCs w:val="28"/>
        </w:rPr>
        <w:t>256</w:t>
      </w:r>
      <w:r w:rsidR="00862ECC">
        <w:rPr>
          <w:rFonts w:asciiTheme="majorBidi" w:eastAsia="Calibri" w:hAnsiTheme="majorBidi" w:cstheme="majorBidi"/>
          <w:sz w:val="28"/>
          <w:szCs w:val="28"/>
        </w:rPr>
        <w:t>8</w:t>
      </w:r>
      <w:r w:rsidRPr="009F5B1A">
        <w:rPr>
          <w:rFonts w:asciiTheme="majorBidi" w:eastAsia="Calibri" w:hAnsiTheme="majorBidi" w:cstheme="majorBidi"/>
          <w:sz w:val="28"/>
          <w:szCs w:val="28"/>
          <w:cs/>
        </w:rPr>
        <w:t xml:space="preserve"> ไว้ในเว็บไซต์ของ</w:t>
      </w:r>
      <w:r w:rsidR="008C3737" w:rsidRPr="009F5B1A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 </w:t>
      </w:r>
      <w:r w:rsidRPr="009F5B1A">
        <w:rPr>
          <w:rFonts w:asciiTheme="majorBidi" w:eastAsia="Calibri" w:hAnsiTheme="majorBidi" w:cstheme="majorBidi"/>
          <w:sz w:val="28"/>
          <w:szCs w:val="28"/>
          <w:cs/>
        </w:rPr>
        <w:t xml:space="preserve">ที่ </w:t>
      </w:r>
      <w:r w:rsidRPr="009F5B1A">
        <w:rPr>
          <w:rFonts w:asciiTheme="majorBidi" w:eastAsia="Calibri" w:hAnsiTheme="majorBidi" w:cstheme="majorBidi"/>
          <w:sz w:val="28"/>
          <w:szCs w:val="28"/>
        </w:rPr>
        <w:t>www.lhfg.co</w:t>
      </w:r>
      <w:r w:rsidRPr="009F5B1A">
        <w:rPr>
          <w:rFonts w:asciiTheme="majorBidi" w:eastAsia="Calibri" w:hAnsiTheme="majorBidi" w:cstheme="majorBidi"/>
          <w:sz w:val="28"/>
          <w:szCs w:val="28"/>
          <w:cs/>
        </w:rPr>
        <w:t>.</w:t>
      </w:r>
      <w:proofErr w:type="spellStart"/>
      <w:r w:rsidRPr="009F5B1A">
        <w:rPr>
          <w:rFonts w:asciiTheme="majorBidi" w:eastAsia="Calibri" w:hAnsiTheme="majorBidi" w:cstheme="majorBidi"/>
          <w:sz w:val="28"/>
          <w:szCs w:val="28"/>
        </w:rPr>
        <w:t>th</w:t>
      </w:r>
      <w:proofErr w:type="spellEnd"/>
      <w:r w:rsidRPr="009F5B1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eastAsia="Calibri" w:hAnsiTheme="majorBidi" w:cstheme="majorBidi"/>
          <w:sz w:val="28"/>
          <w:szCs w:val="28"/>
          <w:cs/>
        </w:rPr>
        <w:t>ภายในเดือน</w:t>
      </w:r>
      <w:r w:rsidR="00B54C16" w:rsidRPr="009F5B1A">
        <w:rPr>
          <w:rFonts w:asciiTheme="majorBidi" w:eastAsia="Calibri" w:hAnsiTheme="majorBidi" w:cstheme="majorBidi"/>
          <w:sz w:val="28"/>
          <w:szCs w:val="28"/>
          <w:cs/>
        </w:rPr>
        <w:t>เ</w:t>
      </w:r>
      <w:r w:rsidR="008F72AC" w:rsidRPr="009F5B1A">
        <w:rPr>
          <w:rFonts w:asciiTheme="majorBidi" w:eastAsia="Calibri" w:hAnsiTheme="majorBidi" w:cstheme="majorBidi"/>
          <w:sz w:val="28"/>
          <w:szCs w:val="28"/>
          <w:cs/>
        </w:rPr>
        <w:t>มษายน</w:t>
      </w:r>
      <w:r w:rsidRPr="009F5B1A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eastAsia="Calibri" w:hAnsiTheme="majorBidi" w:cstheme="majorBidi"/>
          <w:sz w:val="28"/>
          <w:szCs w:val="28"/>
        </w:rPr>
        <w:t>256</w:t>
      </w:r>
      <w:r w:rsidR="00862ECC">
        <w:rPr>
          <w:rFonts w:asciiTheme="majorBidi" w:eastAsia="Calibri" w:hAnsiTheme="majorBidi" w:cstheme="majorBidi"/>
          <w:sz w:val="28"/>
          <w:szCs w:val="28"/>
        </w:rPr>
        <w:t>9</w:t>
      </w:r>
      <w:r w:rsidR="00BF3585">
        <w:rPr>
          <w:rFonts w:asciiTheme="majorBidi" w:eastAsia="Calibri" w:hAnsiTheme="majorBidi" w:cstheme="majorBidi"/>
          <w:sz w:val="28"/>
          <w:szCs w:val="28"/>
        </w:rPr>
        <w:br w:type="page"/>
      </w:r>
    </w:p>
    <w:p w14:paraId="2AC19128" w14:textId="3A18D475" w:rsidR="00034B60" w:rsidRDefault="00034B60" w:rsidP="00474B5E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20" w:name="_Toc143776824"/>
      <w:bookmarkEnd w:id="7"/>
      <w:bookmarkEnd w:id="10"/>
      <w:bookmarkEnd w:id="15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การจัดประเภทสินทรัพย์ทางการเงินและหนี้สินทางการเงิน</w:t>
      </w:r>
      <w:bookmarkEnd w:id="20"/>
    </w:p>
    <w:p w14:paraId="0E3843BA" w14:textId="77777777" w:rsidR="00E075DF" w:rsidRPr="00AA5775" w:rsidRDefault="00E075DF" w:rsidP="00AA5775"/>
    <w:tbl>
      <w:tblPr>
        <w:tblW w:w="9796" w:type="dxa"/>
        <w:tblInd w:w="44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75"/>
        <w:gridCol w:w="1359"/>
        <w:gridCol w:w="1440"/>
        <w:gridCol w:w="1539"/>
        <w:gridCol w:w="1386"/>
        <w:gridCol w:w="1197"/>
      </w:tblGrid>
      <w:tr w:rsidR="00E075DF" w:rsidRPr="00137062" w14:paraId="61EA074A" w14:textId="77777777" w:rsidTr="00E075DF">
        <w:trPr>
          <w:tblHeader/>
        </w:trPr>
        <w:tc>
          <w:tcPr>
            <w:tcW w:w="2875" w:type="dxa"/>
            <w:vAlign w:val="bottom"/>
          </w:tcPr>
          <w:p w14:paraId="5F7CDBC8" w14:textId="77777777" w:rsidR="00E075DF" w:rsidRPr="00E075DF" w:rsidRDefault="00E075DF" w:rsidP="00945B0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54086A7C" w14:textId="77777777" w:rsidR="00E075DF" w:rsidRPr="00E075DF" w:rsidRDefault="00E075DF" w:rsidP="00945B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E075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E075DF" w:rsidRPr="00137062" w14:paraId="0D2AF4AA" w14:textId="77777777" w:rsidTr="00E075DF">
        <w:trPr>
          <w:tblHeader/>
        </w:trPr>
        <w:tc>
          <w:tcPr>
            <w:tcW w:w="2875" w:type="dxa"/>
            <w:vAlign w:val="bottom"/>
          </w:tcPr>
          <w:p w14:paraId="6A267F77" w14:textId="77777777" w:rsidR="00E075DF" w:rsidRPr="00E075DF" w:rsidRDefault="00E075DF" w:rsidP="00945B0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61F4F369" w14:textId="721182D3" w:rsidR="00E075DF" w:rsidRPr="00AA5775" w:rsidRDefault="00867FAF" w:rsidP="00945B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867FAF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t>2568</w:t>
            </w:r>
          </w:p>
        </w:tc>
      </w:tr>
      <w:tr w:rsidR="00E075DF" w:rsidRPr="00137062" w14:paraId="29FF85C8" w14:textId="77777777" w:rsidTr="00945B04">
        <w:trPr>
          <w:trHeight w:val="1379"/>
          <w:tblHeader/>
        </w:trPr>
        <w:tc>
          <w:tcPr>
            <w:tcW w:w="2875" w:type="dxa"/>
            <w:vAlign w:val="bottom"/>
          </w:tcPr>
          <w:p w14:paraId="43F8D85A" w14:textId="77777777" w:rsidR="00E075DF" w:rsidRPr="00137062" w:rsidRDefault="00E075DF" w:rsidP="00945B0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3C90D02F" w14:textId="77777777" w:rsidR="00E075DF" w:rsidRPr="00137062" w:rsidRDefault="00E075DF" w:rsidP="00E5301D">
            <w:pPr>
              <w:pStyle w:val="NoSpacing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ผ่านกำไรหรือขาดทุน</w:t>
            </w:r>
          </w:p>
        </w:tc>
        <w:tc>
          <w:tcPr>
            <w:tcW w:w="1440" w:type="dxa"/>
            <w:vAlign w:val="bottom"/>
          </w:tcPr>
          <w:p w14:paraId="1A8F6C99" w14:textId="77777777" w:rsidR="00E075DF" w:rsidRPr="00137062" w:rsidRDefault="00E075DF" w:rsidP="00E5301D">
            <w:pPr>
              <w:pStyle w:val="NoSpacing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539" w:type="dxa"/>
            <w:vAlign w:val="bottom"/>
          </w:tcPr>
          <w:p w14:paraId="0B45F50A" w14:textId="77777777" w:rsidR="00E075DF" w:rsidRPr="00137062" w:rsidRDefault="00E075DF" w:rsidP="00E5301D">
            <w:pPr>
              <w:pStyle w:val="NoSpacing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เงินลงทุนใน</w:t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br/>
              <w:t>ตราสารทุนที่กำหนดให้วัดมูลค่าด้วยมูลค่ายุติธรรม</w:t>
            </w:r>
            <w:r w:rsidRPr="00137062">
              <w:rPr>
                <w:rFonts w:ascii="Angsana New" w:hAnsi="Angsana New"/>
                <w:sz w:val="24"/>
                <w:szCs w:val="24"/>
                <w:lang w:val="en-US" w:eastAsia="th-TH"/>
              </w:rPr>
              <w:br/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386" w:type="dxa"/>
            <w:vAlign w:val="bottom"/>
          </w:tcPr>
          <w:p w14:paraId="15D630BD" w14:textId="77777777" w:rsidR="00E075DF" w:rsidRPr="00137062" w:rsidRDefault="00E075DF" w:rsidP="00E5301D">
            <w:pPr>
              <w:pStyle w:val="NoSpacing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เครื่องมือทางการเงินที่วัดมูลค่าด้วยราคาทุน</w:t>
            </w: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br/>
              <w:t>ตัดจำหน่าย</w:t>
            </w:r>
          </w:p>
        </w:tc>
        <w:tc>
          <w:tcPr>
            <w:tcW w:w="1197" w:type="dxa"/>
            <w:vAlign w:val="bottom"/>
          </w:tcPr>
          <w:p w14:paraId="55188DAA" w14:textId="77777777" w:rsidR="00E075DF" w:rsidRPr="00137062" w:rsidRDefault="00E075DF" w:rsidP="00E5301D">
            <w:pPr>
              <w:pStyle w:val="NoSpacing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E075DF" w:rsidRPr="00137062" w14:paraId="2FFD0023" w14:textId="77777777" w:rsidTr="00945B04">
        <w:trPr>
          <w:trHeight w:val="64"/>
          <w:tblHeader/>
        </w:trPr>
        <w:tc>
          <w:tcPr>
            <w:tcW w:w="2875" w:type="dxa"/>
            <w:vAlign w:val="bottom"/>
          </w:tcPr>
          <w:p w14:paraId="4ABC0706" w14:textId="77777777" w:rsidR="00E075DF" w:rsidRPr="00137062" w:rsidRDefault="00E075DF" w:rsidP="00945B0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2A6641F4" w14:textId="77777777" w:rsidR="00E075DF" w:rsidRPr="00137062" w:rsidRDefault="00E075DF" w:rsidP="00945B04">
            <w:pPr>
              <w:pStyle w:val="NoSpacing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eastAsia="th-TH"/>
              </w:rPr>
            </w:pPr>
            <w:r w:rsidRPr="00137062">
              <w:rPr>
                <w:rFonts w:ascii="Angsana New" w:hAnsi="Angsana New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E075DF" w:rsidRPr="00137062" w14:paraId="13808D09" w14:textId="77777777" w:rsidTr="00945B04">
        <w:trPr>
          <w:trHeight w:val="87"/>
        </w:trPr>
        <w:tc>
          <w:tcPr>
            <w:tcW w:w="2875" w:type="dxa"/>
            <w:vAlign w:val="bottom"/>
          </w:tcPr>
          <w:p w14:paraId="17FB1808" w14:textId="77777777" w:rsidR="00E075DF" w:rsidRPr="00137062" w:rsidRDefault="00E075DF" w:rsidP="00945B04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59" w:type="dxa"/>
            <w:vAlign w:val="bottom"/>
          </w:tcPr>
          <w:p w14:paraId="16D5B22A" w14:textId="77777777" w:rsidR="00E075DF" w:rsidRPr="00137062" w:rsidRDefault="00E075DF" w:rsidP="00945B04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F20C522" w14:textId="77777777" w:rsidR="00E075DF" w:rsidRPr="00137062" w:rsidRDefault="00E075DF" w:rsidP="00945B04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473774F4" w14:textId="77777777" w:rsidR="00E075DF" w:rsidRPr="00137062" w:rsidRDefault="00E075DF" w:rsidP="00945B04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358E990C" w14:textId="77777777" w:rsidR="00E075DF" w:rsidRPr="00137062" w:rsidRDefault="00E075DF" w:rsidP="00945B04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3A92241F" w14:textId="77777777" w:rsidR="00E075DF" w:rsidRPr="00137062" w:rsidRDefault="00E075DF" w:rsidP="00945B04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4F03" w:rsidRPr="00642163" w14:paraId="1B37DDF9" w14:textId="77777777" w:rsidTr="00334F03">
        <w:trPr>
          <w:trHeight w:val="87"/>
        </w:trPr>
        <w:tc>
          <w:tcPr>
            <w:tcW w:w="2875" w:type="dxa"/>
            <w:vAlign w:val="bottom"/>
          </w:tcPr>
          <w:p w14:paraId="45AF4898" w14:textId="77777777" w:rsidR="00334F03" w:rsidRPr="00137062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359" w:type="dxa"/>
            <w:vAlign w:val="bottom"/>
          </w:tcPr>
          <w:p w14:paraId="7080BD24" w14:textId="0C9A875E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10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5E50AB0" w14:textId="10A6FF0F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10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0ED7B81D" w14:textId="148458DD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10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04BEF087" w14:textId="233D8E95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585,684</w:t>
            </w:r>
          </w:p>
        </w:tc>
        <w:tc>
          <w:tcPr>
            <w:tcW w:w="1197" w:type="dxa"/>
            <w:vAlign w:val="bottom"/>
          </w:tcPr>
          <w:p w14:paraId="2C1E232A" w14:textId="3AF4FF41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585,684</w:t>
            </w:r>
          </w:p>
        </w:tc>
      </w:tr>
      <w:tr w:rsidR="00334F03" w:rsidRPr="00642163" w14:paraId="3478D589" w14:textId="77777777" w:rsidTr="00334F03">
        <w:tc>
          <w:tcPr>
            <w:tcW w:w="2875" w:type="dxa"/>
            <w:vAlign w:val="bottom"/>
          </w:tcPr>
          <w:p w14:paraId="494B5985" w14:textId="77777777" w:rsidR="00334F03" w:rsidRPr="00137062" w:rsidRDefault="00334F03" w:rsidP="00334F03">
            <w:pPr>
              <w:pStyle w:val="ListParagraph"/>
              <w:ind w:left="139" w:right="-134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9" w:type="dxa"/>
            <w:vAlign w:val="bottom"/>
          </w:tcPr>
          <w:p w14:paraId="6AB628C4" w14:textId="209DFC58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310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946E528" w14:textId="4901F334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10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5FD21655" w14:textId="4253FCE4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310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19AF9CD0" w14:textId="380609B1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53,653,289</w:t>
            </w:r>
          </w:p>
        </w:tc>
        <w:tc>
          <w:tcPr>
            <w:tcW w:w="1197" w:type="dxa"/>
            <w:vAlign w:val="bottom"/>
          </w:tcPr>
          <w:p w14:paraId="011F9A8D" w14:textId="7A3899C8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53,653,289</w:t>
            </w:r>
          </w:p>
        </w:tc>
      </w:tr>
      <w:tr w:rsidR="00334F03" w:rsidRPr="00642163" w14:paraId="54F78531" w14:textId="77777777" w:rsidTr="00334F03">
        <w:tc>
          <w:tcPr>
            <w:tcW w:w="2875" w:type="dxa"/>
            <w:vAlign w:val="bottom"/>
          </w:tcPr>
          <w:p w14:paraId="1AA4B919" w14:textId="77777777" w:rsidR="00334F03" w:rsidRPr="00137062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9" w:type="dxa"/>
            <w:vAlign w:val="bottom"/>
          </w:tcPr>
          <w:p w14:paraId="700D3964" w14:textId="3D786B47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2,071,514</w:t>
            </w:r>
          </w:p>
        </w:tc>
        <w:tc>
          <w:tcPr>
            <w:tcW w:w="1440" w:type="dxa"/>
            <w:vAlign w:val="bottom"/>
          </w:tcPr>
          <w:p w14:paraId="465F9D13" w14:textId="35B2664D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089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5D19C388" w14:textId="3E0ED438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089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406F2C3F" w14:textId="29339FD9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089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3EF4EB66" w14:textId="6E33EB1E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2,071,514</w:t>
            </w:r>
          </w:p>
        </w:tc>
      </w:tr>
      <w:tr w:rsidR="00334F03" w:rsidRPr="00642163" w14:paraId="398538CF" w14:textId="77777777" w:rsidTr="00334F03">
        <w:tc>
          <w:tcPr>
            <w:tcW w:w="2875" w:type="dxa"/>
            <w:vAlign w:val="bottom"/>
          </w:tcPr>
          <w:p w14:paraId="36BD7A2C" w14:textId="77777777" w:rsidR="00334F03" w:rsidRPr="00137062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59" w:type="dxa"/>
            <w:vAlign w:val="bottom"/>
          </w:tcPr>
          <w:p w14:paraId="1E04CDDE" w14:textId="3677A093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1,765,965</w:t>
            </w:r>
          </w:p>
        </w:tc>
        <w:tc>
          <w:tcPr>
            <w:tcW w:w="1440" w:type="dxa"/>
            <w:vAlign w:val="bottom"/>
          </w:tcPr>
          <w:p w14:paraId="395A75FF" w14:textId="084E1EEE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089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5E6D81E4" w14:textId="72FF4189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089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2A1CE1E5" w14:textId="4C1F0510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089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3112CE68" w14:textId="175A2E89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1,765,965</w:t>
            </w:r>
          </w:p>
        </w:tc>
      </w:tr>
      <w:tr w:rsidR="00CF0671" w:rsidRPr="00642163" w14:paraId="55627299" w14:textId="77777777" w:rsidTr="00334F03">
        <w:tc>
          <w:tcPr>
            <w:tcW w:w="2875" w:type="dxa"/>
            <w:vAlign w:val="bottom"/>
          </w:tcPr>
          <w:p w14:paraId="46E12C8C" w14:textId="77777777" w:rsidR="00CF0671" w:rsidRPr="00137062" w:rsidRDefault="00CF0671" w:rsidP="00CF0671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59" w:type="dxa"/>
            <w:vAlign w:val="bottom"/>
          </w:tcPr>
          <w:p w14:paraId="4776DE69" w14:textId="24C8005B" w:rsidR="00CF0671" w:rsidRPr="00CF0671" w:rsidRDefault="00CF0671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F3D09" w14:textId="69FC63B5" w:rsidR="00CF0671" w:rsidRPr="00CF0671" w:rsidRDefault="00CF0671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43,013,640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54269" w14:textId="56BC4562" w:rsidR="00CF0671" w:rsidRPr="00CF0671" w:rsidRDefault="00CF0671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8,910,674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7C34" w14:textId="1DB9386A" w:rsidR="00CF0671" w:rsidRPr="00CF0671" w:rsidRDefault="00CF0671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2,631,165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6AA5D" w14:textId="1393BEE3" w:rsidR="00CF0671" w:rsidRPr="00CF0671" w:rsidRDefault="00CF0671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54,555,479</w:t>
            </w:r>
          </w:p>
        </w:tc>
      </w:tr>
      <w:tr w:rsidR="00334F03" w:rsidRPr="00642163" w14:paraId="45A86537" w14:textId="77777777" w:rsidTr="00334F03">
        <w:tc>
          <w:tcPr>
            <w:tcW w:w="2875" w:type="dxa"/>
            <w:vAlign w:val="bottom"/>
          </w:tcPr>
          <w:p w14:paraId="3CD335FE" w14:textId="77777777" w:rsidR="00334F03" w:rsidRPr="00137062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เงินให้สินเชื่อแก่ลูกหนี้และดอกเบี้ย</w:t>
            </w:r>
            <w:r w:rsidRPr="00137062">
              <w:rPr>
                <w:rFonts w:ascii="Angsana New" w:hAnsi="Angsana New"/>
                <w:sz w:val="24"/>
                <w:szCs w:val="24"/>
                <w:cs/>
              </w:rPr>
              <w:br/>
              <w:t>ค้างรับสุทธิ</w:t>
            </w:r>
          </w:p>
        </w:tc>
        <w:tc>
          <w:tcPr>
            <w:tcW w:w="1359" w:type="dxa"/>
            <w:vAlign w:val="bottom"/>
          </w:tcPr>
          <w:p w14:paraId="0DCB2605" w14:textId="126BD41A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57E5200" w14:textId="5034D3D1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1A1CAF15" w14:textId="043D86EF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D61" w14:textId="22766BBD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274,596,382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1F749" w14:textId="6109FF0F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274,596,382</w:t>
            </w:r>
          </w:p>
        </w:tc>
      </w:tr>
      <w:tr w:rsidR="00334F03" w:rsidRPr="00642163" w14:paraId="35F20A25" w14:textId="77777777" w:rsidTr="00334F03">
        <w:tc>
          <w:tcPr>
            <w:tcW w:w="2875" w:type="dxa"/>
            <w:vAlign w:val="bottom"/>
          </w:tcPr>
          <w:p w14:paraId="683FC393" w14:textId="77777777" w:rsidR="00334F03" w:rsidRPr="00137062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359" w:type="dxa"/>
            <w:vAlign w:val="bottom"/>
          </w:tcPr>
          <w:p w14:paraId="713EBB03" w14:textId="2813F775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E994F6A" w14:textId="6CF2B0BB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A884996" w14:textId="6BA8ED54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BBC2F" w14:textId="00B6B0F0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149,364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35DC" w14:textId="74537EB9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149,364</w:t>
            </w:r>
          </w:p>
        </w:tc>
      </w:tr>
      <w:tr w:rsidR="00334F03" w:rsidRPr="00642163" w14:paraId="5F0B363E" w14:textId="77777777" w:rsidTr="00334F03">
        <w:tc>
          <w:tcPr>
            <w:tcW w:w="2875" w:type="dxa"/>
            <w:vAlign w:val="bottom"/>
          </w:tcPr>
          <w:p w14:paraId="217C0363" w14:textId="77777777" w:rsidR="00334F03" w:rsidRPr="00334F03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359" w:type="dxa"/>
            <w:vAlign w:val="bottom"/>
          </w:tcPr>
          <w:p w14:paraId="2D9AAD8E" w14:textId="70AFC493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200EA18" w14:textId="116B872A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18215577" w14:textId="5022454C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8794A" w14:textId="7C489B0C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24,497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1FB86" w14:textId="77520870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24,497</w:t>
            </w:r>
          </w:p>
        </w:tc>
      </w:tr>
      <w:tr w:rsidR="00334F03" w:rsidRPr="00642163" w14:paraId="640B9D4C" w14:textId="77777777" w:rsidTr="00334F03">
        <w:tc>
          <w:tcPr>
            <w:tcW w:w="2875" w:type="dxa"/>
            <w:vAlign w:val="bottom"/>
          </w:tcPr>
          <w:p w14:paraId="4C2CDE63" w14:textId="1329E864" w:rsidR="00334F03" w:rsidRPr="00334F03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  <w:r w:rsidR="003623D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59" w:type="dxa"/>
            <w:vAlign w:val="bottom"/>
          </w:tcPr>
          <w:p w14:paraId="705C4B16" w14:textId="2443338E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FB98401" w14:textId="0CB2D946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B09DB54" w14:textId="42069E97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FEB80" w14:textId="1585A93C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81,564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5A01" w14:textId="557C6706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81,564</w:t>
            </w:r>
          </w:p>
        </w:tc>
      </w:tr>
      <w:tr w:rsidR="00334F03" w:rsidRPr="00642163" w14:paraId="215130A0" w14:textId="77777777" w:rsidTr="00334F03">
        <w:tc>
          <w:tcPr>
            <w:tcW w:w="2875" w:type="dxa"/>
            <w:vAlign w:val="bottom"/>
          </w:tcPr>
          <w:p w14:paraId="515250A6" w14:textId="345580CD" w:rsidR="00334F03" w:rsidRPr="00334F03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sz w:val="24"/>
                <w:szCs w:val="24"/>
                <w:cs/>
              </w:rPr>
              <w:t>ลูกหนี้หลักประกันตามสัญญา</w:t>
            </w:r>
            <w:r w:rsidRPr="00334F03">
              <w:rPr>
                <w:rFonts w:ascii="Angsana New" w:hAnsi="Angsana New"/>
                <w:sz w:val="24"/>
                <w:szCs w:val="24"/>
              </w:rPr>
              <w:br/>
              <w:t>Credit Support Annex</w:t>
            </w:r>
          </w:p>
        </w:tc>
        <w:tc>
          <w:tcPr>
            <w:tcW w:w="1359" w:type="dxa"/>
            <w:vAlign w:val="bottom"/>
          </w:tcPr>
          <w:p w14:paraId="5DECD1DC" w14:textId="297A1348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13BD1CA" w14:textId="4CF8CB7B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4EEC2FAA" w14:textId="5923E5A2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5B35" w14:textId="48EB147F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57,600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0E0EA" w14:textId="6D584469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57,600</w:t>
            </w:r>
          </w:p>
        </w:tc>
      </w:tr>
      <w:tr w:rsidR="00334F03" w:rsidRPr="00642163" w14:paraId="4ACE6246" w14:textId="77777777" w:rsidTr="00334F03">
        <w:tc>
          <w:tcPr>
            <w:tcW w:w="2875" w:type="dxa"/>
            <w:vAlign w:val="bottom"/>
          </w:tcPr>
          <w:p w14:paraId="2C9E4AA5" w14:textId="77777777" w:rsidR="00334F03" w:rsidRPr="00334F03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59" w:type="dxa"/>
            <w:vAlign w:val="bottom"/>
          </w:tcPr>
          <w:p w14:paraId="4FA27435" w14:textId="4EEFF771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650EE0C" w14:textId="2AF1A209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09C8FF34" w14:textId="555885CE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C4E9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7EF3343F" w14:textId="75F73A7A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638,044</w:t>
            </w:r>
          </w:p>
        </w:tc>
        <w:tc>
          <w:tcPr>
            <w:tcW w:w="1197" w:type="dxa"/>
            <w:vAlign w:val="bottom"/>
          </w:tcPr>
          <w:p w14:paraId="5328443B" w14:textId="03A6E93E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638,044</w:t>
            </w:r>
          </w:p>
        </w:tc>
      </w:tr>
      <w:tr w:rsidR="00CF0671" w:rsidRPr="00642163" w14:paraId="4CAC114C" w14:textId="77777777" w:rsidTr="00334F03">
        <w:tc>
          <w:tcPr>
            <w:tcW w:w="2875" w:type="dxa"/>
            <w:vAlign w:val="center"/>
          </w:tcPr>
          <w:p w14:paraId="6A9D0546" w14:textId="77777777" w:rsidR="00CF0671" w:rsidRPr="00334F03" w:rsidRDefault="00CF0671" w:rsidP="00CF0671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24E03336" w14:textId="25965FC0" w:rsidR="00CF0671" w:rsidRPr="00CF0671" w:rsidRDefault="00CF0671" w:rsidP="00334F0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3,837,479</w:t>
            </w:r>
          </w:p>
        </w:tc>
        <w:tc>
          <w:tcPr>
            <w:tcW w:w="1440" w:type="dxa"/>
            <w:vAlign w:val="bottom"/>
          </w:tcPr>
          <w:p w14:paraId="48195DDB" w14:textId="0CA00898" w:rsidR="00CF0671" w:rsidRPr="00CF0671" w:rsidRDefault="00CF0671" w:rsidP="00334F0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43,013,640</w:t>
            </w:r>
          </w:p>
        </w:tc>
        <w:tc>
          <w:tcPr>
            <w:tcW w:w="1539" w:type="dxa"/>
            <w:vAlign w:val="bottom"/>
          </w:tcPr>
          <w:p w14:paraId="10328017" w14:textId="446CE48D" w:rsidR="00CF0671" w:rsidRPr="00CF0671" w:rsidRDefault="00CF0671" w:rsidP="00334F0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8,910,674</w:t>
            </w:r>
          </w:p>
        </w:tc>
        <w:tc>
          <w:tcPr>
            <w:tcW w:w="1386" w:type="dxa"/>
            <w:vAlign w:val="bottom"/>
          </w:tcPr>
          <w:p w14:paraId="7C68AA8C" w14:textId="38ED07F9" w:rsidR="00CF0671" w:rsidRPr="00CF0671" w:rsidRDefault="00CF0671" w:rsidP="00334F0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332,417,589</w:t>
            </w:r>
          </w:p>
        </w:tc>
        <w:tc>
          <w:tcPr>
            <w:tcW w:w="1197" w:type="dxa"/>
            <w:vAlign w:val="bottom"/>
          </w:tcPr>
          <w:p w14:paraId="5663C5E7" w14:textId="54D658AE" w:rsidR="00CF0671" w:rsidRPr="00CF0671" w:rsidRDefault="00CF0671" w:rsidP="00334F0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388,179,382</w:t>
            </w:r>
          </w:p>
        </w:tc>
      </w:tr>
      <w:tr w:rsidR="00E075DF" w:rsidRPr="00C106CD" w14:paraId="13F7EB7D" w14:textId="77777777" w:rsidTr="00334F03">
        <w:tc>
          <w:tcPr>
            <w:tcW w:w="2875" w:type="dxa"/>
            <w:vAlign w:val="bottom"/>
          </w:tcPr>
          <w:p w14:paraId="00207D69" w14:textId="77777777" w:rsidR="00E075DF" w:rsidRPr="00334F03" w:rsidRDefault="00E075DF" w:rsidP="00945B04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9" w:type="dxa"/>
            <w:vAlign w:val="bottom"/>
          </w:tcPr>
          <w:p w14:paraId="7977CEBA" w14:textId="77777777" w:rsidR="00E075DF" w:rsidRPr="00075C0E" w:rsidRDefault="00E075DF" w:rsidP="00334F03">
            <w:pPr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442AE83" w14:textId="77777777" w:rsidR="00E075DF" w:rsidRPr="00075C0E" w:rsidRDefault="00E075DF" w:rsidP="00334F03">
            <w:pPr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9" w:type="dxa"/>
            <w:vAlign w:val="bottom"/>
          </w:tcPr>
          <w:p w14:paraId="0D2D7989" w14:textId="77777777" w:rsidR="00E075DF" w:rsidRPr="00075C0E" w:rsidRDefault="00E075DF" w:rsidP="00334F03">
            <w:pPr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86" w:type="dxa"/>
            <w:vAlign w:val="bottom"/>
          </w:tcPr>
          <w:p w14:paraId="249C3B1D" w14:textId="77777777" w:rsidR="00E075DF" w:rsidRPr="00075C0E" w:rsidRDefault="00E075DF" w:rsidP="00334F03">
            <w:pPr>
              <w:pStyle w:val="NoSpacing"/>
              <w:tabs>
                <w:tab w:val="decimal" w:pos="1019"/>
              </w:tabs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97" w:type="dxa"/>
            <w:vAlign w:val="bottom"/>
          </w:tcPr>
          <w:p w14:paraId="18947FCF" w14:textId="77777777" w:rsidR="00E075DF" w:rsidRPr="00075C0E" w:rsidRDefault="00E075DF" w:rsidP="00334F03">
            <w:pPr>
              <w:pStyle w:val="NoSpacing"/>
              <w:tabs>
                <w:tab w:val="decimal" w:pos="900"/>
              </w:tabs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075DF" w:rsidRPr="00C106CD" w14:paraId="637B1C5F" w14:textId="77777777" w:rsidTr="00334F03">
        <w:tc>
          <w:tcPr>
            <w:tcW w:w="2875" w:type="dxa"/>
            <w:vAlign w:val="bottom"/>
          </w:tcPr>
          <w:p w14:paraId="2911D23C" w14:textId="77777777" w:rsidR="00E075DF" w:rsidRPr="00334F03" w:rsidRDefault="00E075DF" w:rsidP="00945B04">
            <w:pPr>
              <w:pStyle w:val="ListParagraph"/>
              <w:ind w:left="144" w:hanging="144"/>
              <w:contextualSpacing w:val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59" w:type="dxa"/>
            <w:vAlign w:val="bottom"/>
          </w:tcPr>
          <w:p w14:paraId="2BBB07A3" w14:textId="77777777" w:rsidR="00E075DF" w:rsidRPr="00C106CD" w:rsidRDefault="00E075DF" w:rsidP="00334F03">
            <w:pPr>
              <w:pStyle w:val="NoSpacing"/>
              <w:tabs>
                <w:tab w:val="decimal" w:pos="95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120C8C3" w14:textId="77777777" w:rsidR="00E075DF" w:rsidRPr="00C106CD" w:rsidRDefault="00E075DF" w:rsidP="00334F03">
            <w:pPr>
              <w:pStyle w:val="NoSpacing"/>
              <w:tabs>
                <w:tab w:val="decimal" w:pos="95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21C2C4CC" w14:textId="77777777" w:rsidR="00E075DF" w:rsidRPr="00C106CD" w:rsidRDefault="00E075DF" w:rsidP="00334F03">
            <w:pPr>
              <w:pStyle w:val="NoSpacing"/>
              <w:tabs>
                <w:tab w:val="decimal" w:pos="95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4804856C" w14:textId="77777777" w:rsidR="00E075DF" w:rsidRPr="00C106CD" w:rsidRDefault="00E075DF" w:rsidP="00334F03">
            <w:pPr>
              <w:pStyle w:val="NoSpacing"/>
              <w:tabs>
                <w:tab w:val="decimal" w:pos="101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707F6CBA" w14:textId="77777777" w:rsidR="00E075DF" w:rsidRPr="00C106CD" w:rsidRDefault="00E075DF" w:rsidP="00334F03">
            <w:pPr>
              <w:pStyle w:val="NoSpacing"/>
              <w:tabs>
                <w:tab w:val="decimal" w:pos="90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4F03" w:rsidRPr="00C106CD" w14:paraId="6D2DB62F" w14:textId="77777777" w:rsidTr="00334F03">
        <w:trPr>
          <w:trHeight w:val="166"/>
        </w:trPr>
        <w:tc>
          <w:tcPr>
            <w:tcW w:w="2875" w:type="dxa"/>
            <w:vAlign w:val="bottom"/>
          </w:tcPr>
          <w:p w14:paraId="04FC4BA5" w14:textId="77777777" w:rsidR="00334F03" w:rsidRPr="00334F03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359" w:type="dxa"/>
            <w:vAlign w:val="bottom"/>
          </w:tcPr>
          <w:p w14:paraId="5DEEB854" w14:textId="69B5B309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5E1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A2261FB" w14:textId="700052AA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5E1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0415B081" w14:textId="00D4E4EF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5E1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4F2101EE" w14:textId="45DFD026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316,722,760</w:t>
            </w:r>
          </w:p>
        </w:tc>
        <w:tc>
          <w:tcPr>
            <w:tcW w:w="1197" w:type="dxa"/>
            <w:vAlign w:val="bottom"/>
          </w:tcPr>
          <w:p w14:paraId="4053E2B9" w14:textId="7B19173F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316,722,760</w:t>
            </w:r>
          </w:p>
        </w:tc>
      </w:tr>
      <w:tr w:rsidR="00334F03" w:rsidRPr="00C106CD" w14:paraId="1E8E7C03" w14:textId="77777777" w:rsidTr="00334F03">
        <w:tc>
          <w:tcPr>
            <w:tcW w:w="2875" w:type="dxa"/>
            <w:vAlign w:val="bottom"/>
          </w:tcPr>
          <w:p w14:paraId="0DB32742" w14:textId="77777777" w:rsidR="00334F03" w:rsidRPr="00334F03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9" w:type="dxa"/>
            <w:vAlign w:val="bottom"/>
          </w:tcPr>
          <w:p w14:paraId="2CF5BDF5" w14:textId="422DD5B3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5E1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A853592" w14:textId="08F1C5DC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5E1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13650C84" w14:textId="1D52C497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5E1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269DDBB4" w14:textId="1DCAD32C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16,289,686</w:t>
            </w:r>
          </w:p>
        </w:tc>
        <w:tc>
          <w:tcPr>
            <w:tcW w:w="1197" w:type="dxa"/>
            <w:vAlign w:val="bottom"/>
          </w:tcPr>
          <w:p w14:paraId="11024144" w14:textId="5FBEEE37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16,289,686</w:t>
            </w:r>
          </w:p>
        </w:tc>
      </w:tr>
      <w:tr w:rsidR="00334F03" w:rsidRPr="00C106CD" w14:paraId="10FD9899" w14:textId="77777777" w:rsidTr="00334F03">
        <w:tc>
          <w:tcPr>
            <w:tcW w:w="2875" w:type="dxa"/>
            <w:vAlign w:val="bottom"/>
          </w:tcPr>
          <w:p w14:paraId="5B383C4E" w14:textId="77777777" w:rsidR="00334F03" w:rsidRPr="00334F03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59" w:type="dxa"/>
            <w:vAlign w:val="bottom"/>
          </w:tcPr>
          <w:p w14:paraId="176E658A" w14:textId="11B36277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5E1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13A1383" w14:textId="4117C9B4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5E1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C0B3ACB" w14:textId="142937B1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25E1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45DB4C0C" w14:textId="4A87C44F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264,240</w:t>
            </w:r>
          </w:p>
        </w:tc>
        <w:tc>
          <w:tcPr>
            <w:tcW w:w="1197" w:type="dxa"/>
            <w:vAlign w:val="bottom"/>
          </w:tcPr>
          <w:p w14:paraId="09014696" w14:textId="1C9150C3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264,240</w:t>
            </w:r>
          </w:p>
        </w:tc>
      </w:tr>
      <w:tr w:rsidR="00334F03" w:rsidRPr="00C106CD" w14:paraId="041E1B37" w14:textId="77777777" w:rsidTr="00334F03">
        <w:tc>
          <w:tcPr>
            <w:tcW w:w="2875" w:type="dxa"/>
            <w:vAlign w:val="bottom"/>
          </w:tcPr>
          <w:p w14:paraId="6BD3F095" w14:textId="77777777" w:rsidR="00334F03" w:rsidRPr="00334F03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59" w:type="dxa"/>
            <w:vAlign w:val="bottom"/>
          </w:tcPr>
          <w:p w14:paraId="3CC17D83" w14:textId="17CE693F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1,388,132</w:t>
            </w:r>
          </w:p>
        </w:tc>
        <w:tc>
          <w:tcPr>
            <w:tcW w:w="1440" w:type="dxa"/>
            <w:vAlign w:val="bottom"/>
          </w:tcPr>
          <w:p w14:paraId="65F8EE51" w14:textId="0C6511F3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0E1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19DB9090" w14:textId="33AA932B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0E1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1745B6D0" w14:textId="2B6BB469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7" w:type="dxa"/>
            <w:vAlign w:val="bottom"/>
          </w:tcPr>
          <w:p w14:paraId="6882FC83" w14:textId="16CB90E4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1,388,132</w:t>
            </w:r>
          </w:p>
        </w:tc>
      </w:tr>
      <w:tr w:rsidR="00334F03" w:rsidRPr="00C106CD" w14:paraId="31DC0F21" w14:textId="77777777" w:rsidTr="00334F03">
        <w:tc>
          <w:tcPr>
            <w:tcW w:w="2875" w:type="dxa"/>
            <w:vAlign w:val="bottom"/>
          </w:tcPr>
          <w:p w14:paraId="1206B67E" w14:textId="34CA2D40" w:rsidR="00334F03" w:rsidRPr="00334F03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  <w:r w:rsidR="003623D1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59" w:type="dxa"/>
            <w:vAlign w:val="bottom"/>
          </w:tcPr>
          <w:p w14:paraId="2693CB61" w14:textId="61ADD58E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2D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EEE0648" w14:textId="4F1115F5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0E1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5C73BAEA" w14:textId="7783EF65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0E1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5ED69D24" w14:textId="0FD550E6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13,886,737</w:t>
            </w:r>
          </w:p>
        </w:tc>
        <w:tc>
          <w:tcPr>
            <w:tcW w:w="1197" w:type="dxa"/>
            <w:vAlign w:val="bottom"/>
          </w:tcPr>
          <w:p w14:paraId="6A574AC3" w14:textId="16944E47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13,886,737</w:t>
            </w:r>
          </w:p>
        </w:tc>
      </w:tr>
      <w:tr w:rsidR="00334F03" w:rsidRPr="00C106CD" w14:paraId="071A638A" w14:textId="77777777" w:rsidTr="00334F03">
        <w:tc>
          <w:tcPr>
            <w:tcW w:w="2875" w:type="dxa"/>
            <w:vAlign w:val="bottom"/>
          </w:tcPr>
          <w:p w14:paraId="623D3B3B" w14:textId="77777777" w:rsidR="00334F03" w:rsidRPr="00334F03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59" w:type="dxa"/>
            <w:vAlign w:val="bottom"/>
          </w:tcPr>
          <w:p w14:paraId="621622E5" w14:textId="7D7C1ADB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2D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6458A94" w14:textId="327648C8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0E1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34E20C02" w14:textId="2E359E1E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0E1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5EF38410" w14:textId="56DE7B12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1,183,428</w:t>
            </w:r>
          </w:p>
        </w:tc>
        <w:tc>
          <w:tcPr>
            <w:tcW w:w="1197" w:type="dxa"/>
            <w:vAlign w:val="bottom"/>
          </w:tcPr>
          <w:p w14:paraId="3F1E43C3" w14:textId="78463292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1,183,428</w:t>
            </w:r>
          </w:p>
        </w:tc>
      </w:tr>
      <w:tr w:rsidR="00334F03" w:rsidRPr="00C106CD" w14:paraId="3FB226FC" w14:textId="77777777" w:rsidTr="00334F03">
        <w:tc>
          <w:tcPr>
            <w:tcW w:w="2875" w:type="dxa"/>
            <w:vAlign w:val="bottom"/>
          </w:tcPr>
          <w:p w14:paraId="1A69547D" w14:textId="77777777" w:rsidR="00334F03" w:rsidRPr="00334F03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1359" w:type="dxa"/>
            <w:vAlign w:val="bottom"/>
          </w:tcPr>
          <w:p w14:paraId="55DB1175" w14:textId="53F2FC1A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2D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0398B5F" w14:textId="7CE6C291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0E1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4AA49B7F" w14:textId="421757E9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0E1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27EE24C4" w14:textId="35402F0F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35,395</w:t>
            </w:r>
          </w:p>
        </w:tc>
        <w:tc>
          <w:tcPr>
            <w:tcW w:w="1197" w:type="dxa"/>
            <w:vAlign w:val="bottom"/>
          </w:tcPr>
          <w:p w14:paraId="76052D92" w14:textId="71397ADA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35,395</w:t>
            </w:r>
          </w:p>
        </w:tc>
      </w:tr>
      <w:tr w:rsidR="00334F03" w:rsidRPr="00C106CD" w14:paraId="3BF7DD82" w14:textId="77777777" w:rsidTr="00334F03">
        <w:tc>
          <w:tcPr>
            <w:tcW w:w="2875" w:type="dxa"/>
            <w:vAlign w:val="bottom"/>
          </w:tcPr>
          <w:p w14:paraId="308E6F95" w14:textId="77777777" w:rsidR="00334F03" w:rsidRPr="00334F03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359" w:type="dxa"/>
            <w:vAlign w:val="bottom"/>
          </w:tcPr>
          <w:p w14:paraId="635B7F65" w14:textId="3CD132E9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2D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8331E7B" w14:textId="4A3AF436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0E1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6C2537E3" w14:textId="1CA9B801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0E1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6ADDEC2F" w14:textId="1CE64833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57,996</w:t>
            </w:r>
          </w:p>
        </w:tc>
        <w:tc>
          <w:tcPr>
            <w:tcW w:w="1197" w:type="dxa"/>
            <w:vAlign w:val="bottom"/>
          </w:tcPr>
          <w:p w14:paraId="5EBAB67E" w14:textId="6731A196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57,996</w:t>
            </w:r>
          </w:p>
        </w:tc>
      </w:tr>
      <w:tr w:rsidR="00334F03" w:rsidRPr="00C106CD" w14:paraId="64DDEA62" w14:textId="77777777" w:rsidTr="00334F03">
        <w:tc>
          <w:tcPr>
            <w:tcW w:w="2875" w:type="dxa"/>
            <w:vAlign w:val="bottom"/>
          </w:tcPr>
          <w:p w14:paraId="1AD103F3" w14:textId="2415A875" w:rsidR="00334F03" w:rsidRPr="00334F03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sz w:val="24"/>
                <w:szCs w:val="24"/>
                <w:cs/>
              </w:rPr>
              <w:t>เจ้าหนี้หลักประกันตามสัญญา</w:t>
            </w:r>
            <w:r w:rsidRPr="00334F03">
              <w:rPr>
                <w:rFonts w:ascii="Angsana New" w:hAnsi="Angsana New"/>
                <w:sz w:val="24"/>
                <w:szCs w:val="24"/>
              </w:rPr>
              <w:br/>
              <w:t>Credit Support Annex</w:t>
            </w:r>
          </w:p>
        </w:tc>
        <w:tc>
          <w:tcPr>
            <w:tcW w:w="1359" w:type="dxa"/>
            <w:vAlign w:val="bottom"/>
          </w:tcPr>
          <w:p w14:paraId="5F913A99" w14:textId="1109D040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2D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181D7B2" w14:textId="66862B57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0E1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4D3CB8E1" w14:textId="6EB6E4CC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0E1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2D8D7B30" w14:textId="029F68FD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1,810,638</w:t>
            </w:r>
          </w:p>
        </w:tc>
        <w:tc>
          <w:tcPr>
            <w:tcW w:w="1197" w:type="dxa"/>
            <w:vAlign w:val="bottom"/>
          </w:tcPr>
          <w:p w14:paraId="27BBA60C" w14:textId="56AC196A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1,810,638</w:t>
            </w:r>
          </w:p>
        </w:tc>
      </w:tr>
      <w:tr w:rsidR="00334F03" w:rsidRPr="00C106CD" w14:paraId="741B9A49" w14:textId="77777777" w:rsidTr="00334F03">
        <w:trPr>
          <w:trHeight w:val="362"/>
        </w:trPr>
        <w:tc>
          <w:tcPr>
            <w:tcW w:w="2875" w:type="dxa"/>
            <w:vAlign w:val="bottom"/>
          </w:tcPr>
          <w:p w14:paraId="2EF9A6FC" w14:textId="77777777" w:rsidR="00334F03" w:rsidRPr="00334F03" w:rsidRDefault="00334F03" w:rsidP="00334F03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 w:val="24"/>
                <w:szCs w:val="24"/>
                <w:cs/>
              </w:rPr>
            </w:pPr>
            <w:r w:rsidRPr="00334F03">
              <w:rPr>
                <w:rFonts w:ascii="Angsana New" w:hAnsi="Angsan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59" w:type="dxa"/>
            <w:vAlign w:val="bottom"/>
          </w:tcPr>
          <w:p w14:paraId="3A87D475" w14:textId="11B57568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2D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7EE6E37" w14:textId="6FB26589" w:rsidR="00334F03" w:rsidRPr="00CF0671" w:rsidRDefault="00334F03" w:rsidP="00334F03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0E1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6106E20F" w14:textId="01D938FD" w:rsidR="00334F03" w:rsidRPr="00CF0671" w:rsidRDefault="00334F03" w:rsidP="00334F03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0E1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601B4E7C" w14:textId="7C5D259C" w:rsidR="00334F03" w:rsidRPr="00CF0671" w:rsidRDefault="00334F03" w:rsidP="00334F03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778,601</w:t>
            </w:r>
          </w:p>
        </w:tc>
        <w:tc>
          <w:tcPr>
            <w:tcW w:w="1197" w:type="dxa"/>
            <w:vAlign w:val="bottom"/>
          </w:tcPr>
          <w:p w14:paraId="129EE09D" w14:textId="63462277" w:rsidR="00334F03" w:rsidRPr="00CF0671" w:rsidRDefault="00334F03" w:rsidP="00334F03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sz w:val="24"/>
                <w:szCs w:val="24"/>
              </w:rPr>
              <w:t>778,601</w:t>
            </w:r>
          </w:p>
        </w:tc>
      </w:tr>
      <w:tr w:rsidR="00CF0671" w:rsidRPr="00642163" w14:paraId="0F3223B3" w14:textId="77777777" w:rsidTr="00334F03">
        <w:tc>
          <w:tcPr>
            <w:tcW w:w="2875" w:type="dxa"/>
            <w:vAlign w:val="center"/>
          </w:tcPr>
          <w:p w14:paraId="61FAC5A6" w14:textId="77777777" w:rsidR="00CF0671" w:rsidRPr="00137062" w:rsidRDefault="00CF0671" w:rsidP="00CF0671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6C7D5721" w14:textId="1E6D3A45" w:rsidR="00CF0671" w:rsidRPr="00CF0671" w:rsidRDefault="00CF0671" w:rsidP="00334F0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06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1,388,132</w:t>
            </w:r>
          </w:p>
        </w:tc>
        <w:tc>
          <w:tcPr>
            <w:tcW w:w="1440" w:type="dxa"/>
            <w:vAlign w:val="bottom"/>
          </w:tcPr>
          <w:p w14:paraId="1F84876C" w14:textId="79E7BB1B" w:rsidR="00CF0671" w:rsidRPr="00CF0671" w:rsidRDefault="00334F03" w:rsidP="00334F0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3A4C0C95" w14:textId="4A01E20F" w:rsidR="00CF0671" w:rsidRPr="00CF0671" w:rsidRDefault="00334F03" w:rsidP="00334F0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128B7B83" w14:textId="2B88328F" w:rsidR="00CF0671" w:rsidRPr="00CF0671" w:rsidRDefault="00CF0671" w:rsidP="00334F0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351,029,481</w:t>
            </w:r>
          </w:p>
        </w:tc>
        <w:tc>
          <w:tcPr>
            <w:tcW w:w="1197" w:type="dxa"/>
            <w:vAlign w:val="bottom"/>
          </w:tcPr>
          <w:p w14:paraId="0C0DF9BB" w14:textId="120B71B6" w:rsidR="00CF0671" w:rsidRPr="00CF0671" w:rsidRDefault="00CF0671" w:rsidP="00334F0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06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352,417,613</w:t>
            </w:r>
          </w:p>
        </w:tc>
      </w:tr>
    </w:tbl>
    <w:p w14:paraId="4E851045" w14:textId="77777777" w:rsidR="00E5301D" w:rsidRDefault="00E5301D"/>
    <w:tbl>
      <w:tblPr>
        <w:tblW w:w="9796" w:type="dxa"/>
        <w:tblInd w:w="44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75"/>
        <w:gridCol w:w="1359"/>
        <w:gridCol w:w="1440"/>
        <w:gridCol w:w="1539"/>
        <w:gridCol w:w="1386"/>
        <w:gridCol w:w="1197"/>
      </w:tblGrid>
      <w:tr w:rsidR="00862ECC" w:rsidRPr="009F5B1A" w14:paraId="27390A7D" w14:textId="77777777" w:rsidTr="00945B04">
        <w:trPr>
          <w:tblHeader/>
        </w:trPr>
        <w:tc>
          <w:tcPr>
            <w:tcW w:w="2875" w:type="dxa"/>
            <w:vAlign w:val="bottom"/>
          </w:tcPr>
          <w:p w14:paraId="014C7346" w14:textId="77777777" w:rsidR="00862ECC" w:rsidRPr="009F5B1A" w:rsidRDefault="00862ECC" w:rsidP="00945B0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6CEEFBA6" w14:textId="77777777" w:rsidR="00862ECC" w:rsidRPr="009F5B1A" w:rsidRDefault="00862ECC" w:rsidP="00945B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62ECC" w:rsidRPr="009F5B1A" w14:paraId="07F0CEB8" w14:textId="77777777" w:rsidTr="00945B04">
        <w:trPr>
          <w:tblHeader/>
        </w:trPr>
        <w:tc>
          <w:tcPr>
            <w:tcW w:w="2875" w:type="dxa"/>
            <w:vAlign w:val="bottom"/>
          </w:tcPr>
          <w:p w14:paraId="5254341A" w14:textId="77777777" w:rsidR="00862ECC" w:rsidRPr="009F5B1A" w:rsidRDefault="00862ECC" w:rsidP="00945B0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035FA95C" w14:textId="56870F95" w:rsidR="00862ECC" w:rsidRPr="009F5B1A" w:rsidRDefault="00862ECC" w:rsidP="00945B04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t>256</w:t>
            </w:r>
            <w:r w:rsidR="00867FAF" w:rsidRPr="00867FAF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t>7</w:t>
            </w:r>
          </w:p>
        </w:tc>
      </w:tr>
      <w:tr w:rsidR="00862ECC" w:rsidRPr="009F5B1A" w14:paraId="0FBBC2F6" w14:textId="77777777" w:rsidTr="00945B04">
        <w:trPr>
          <w:trHeight w:val="1379"/>
          <w:tblHeader/>
        </w:trPr>
        <w:tc>
          <w:tcPr>
            <w:tcW w:w="2875" w:type="dxa"/>
            <w:vAlign w:val="bottom"/>
          </w:tcPr>
          <w:p w14:paraId="3C372756" w14:textId="77777777" w:rsidR="00862ECC" w:rsidRPr="009F5B1A" w:rsidRDefault="00862ECC" w:rsidP="00E5301D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2AECD474" w14:textId="77777777" w:rsidR="00862ECC" w:rsidRPr="002F3949" w:rsidRDefault="00862ECC" w:rsidP="00E5301D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ผ่านกำไรหรือขาดทุน</w:t>
            </w:r>
          </w:p>
        </w:tc>
        <w:tc>
          <w:tcPr>
            <w:tcW w:w="1440" w:type="dxa"/>
            <w:vAlign w:val="bottom"/>
          </w:tcPr>
          <w:p w14:paraId="5A9F212F" w14:textId="77777777" w:rsidR="00862ECC" w:rsidRPr="009F5B1A" w:rsidRDefault="00862ECC" w:rsidP="00E5301D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วัดมูลค่าด้วย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มูลค่ายุติธรรม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539" w:type="dxa"/>
            <w:vAlign w:val="bottom"/>
          </w:tcPr>
          <w:p w14:paraId="25C8E703" w14:textId="77777777" w:rsidR="00862ECC" w:rsidRPr="009F5B1A" w:rsidRDefault="00862ECC" w:rsidP="00E5301D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เงินลงทุนใน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br/>
              <w:t>ตราสารทุนที่กำหนดให้วัดมูลค่าด้วยมูลค่ายุติธรรม</w:t>
            </w:r>
            <w:r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386" w:type="dxa"/>
            <w:vAlign w:val="bottom"/>
          </w:tcPr>
          <w:p w14:paraId="275316E3" w14:textId="77777777" w:rsidR="00862ECC" w:rsidRPr="009F5B1A" w:rsidRDefault="00862ECC" w:rsidP="00E5301D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</w:t>
            </w:r>
            <w:r w:rsidRPr="009F5B1A"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ด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มูลค่าด้วยราคาทุน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br/>
              <w:t>ตัดจำหน่าย</w:t>
            </w:r>
          </w:p>
        </w:tc>
        <w:tc>
          <w:tcPr>
            <w:tcW w:w="1197" w:type="dxa"/>
            <w:vAlign w:val="bottom"/>
          </w:tcPr>
          <w:p w14:paraId="39A1D02B" w14:textId="77777777" w:rsidR="00862ECC" w:rsidRPr="009F5B1A" w:rsidRDefault="00862ECC" w:rsidP="00E5301D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62ECC" w:rsidRPr="009F5B1A" w14:paraId="1C14429A" w14:textId="77777777" w:rsidTr="00945B04">
        <w:trPr>
          <w:trHeight w:val="64"/>
          <w:tblHeader/>
        </w:trPr>
        <w:tc>
          <w:tcPr>
            <w:tcW w:w="2875" w:type="dxa"/>
            <w:vAlign w:val="bottom"/>
          </w:tcPr>
          <w:p w14:paraId="313319D4" w14:textId="77777777" w:rsidR="00862ECC" w:rsidRPr="009F5B1A" w:rsidRDefault="00862ECC" w:rsidP="00945B0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1072B847" w14:textId="77777777" w:rsidR="00862ECC" w:rsidRPr="009F5B1A" w:rsidRDefault="00862ECC" w:rsidP="00945B04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862ECC" w:rsidRPr="009F5B1A" w14:paraId="377A9F3A" w14:textId="77777777" w:rsidTr="00945B04">
        <w:trPr>
          <w:trHeight w:val="87"/>
        </w:trPr>
        <w:tc>
          <w:tcPr>
            <w:tcW w:w="2875" w:type="dxa"/>
            <w:vAlign w:val="bottom"/>
          </w:tcPr>
          <w:p w14:paraId="504BDA5F" w14:textId="77777777" w:rsidR="00862ECC" w:rsidRPr="009F5B1A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59" w:type="dxa"/>
            <w:vAlign w:val="bottom"/>
          </w:tcPr>
          <w:p w14:paraId="090552D8" w14:textId="77777777" w:rsidR="00862ECC" w:rsidRPr="009F5B1A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C47E443" w14:textId="77777777" w:rsidR="00862ECC" w:rsidRPr="009F5B1A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5D0CB63B" w14:textId="77777777" w:rsidR="00862ECC" w:rsidRPr="009F5B1A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4BB7D1BF" w14:textId="77777777" w:rsidR="00862ECC" w:rsidRPr="009F5B1A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65F65DD5" w14:textId="77777777" w:rsidR="00862ECC" w:rsidRPr="009F5B1A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62ECC" w:rsidRPr="009F5B1A" w14:paraId="38544953" w14:textId="77777777" w:rsidTr="00945B04">
        <w:trPr>
          <w:trHeight w:val="87"/>
        </w:trPr>
        <w:tc>
          <w:tcPr>
            <w:tcW w:w="2875" w:type="dxa"/>
            <w:vAlign w:val="bottom"/>
          </w:tcPr>
          <w:p w14:paraId="763B4EA8" w14:textId="77777777" w:rsidR="00862ECC" w:rsidRPr="009F5B1A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359" w:type="dxa"/>
            <w:vAlign w:val="bottom"/>
          </w:tcPr>
          <w:p w14:paraId="5C457406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F80E0B8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3E39EB2E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4F0012C2" w14:textId="73AE3AEB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643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423</w:t>
            </w:r>
          </w:p>
        </w:tc>
        <w:tc>
          <w:tcPr>
            <w:tcW w:w="1197" w:type="dxa"/>
            <w:vAlign w:val="bottom"/>
          </w:tcPr>
          <w:p w14:paraId="50DC8E84" w14:textId="0905F978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643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423</w:t>
            </w:r>
          </w:p>
        </w:tc>
      </w:tr>
      <w:tr w:rsidR="00862ECC" w:rsidRPr="009F5B1A" w14:paraId="7AE47610" w14:textId="77777777" w:rsidTr="00945B04">
        <w:tc>
          <w:tcPr>
            <w:tcW w:w="2875" w:type="dxa"/>
            <w:vAlign w:val="bottom"/>
          </w:tcPr>
          <w:p w14:paraId="148DDA29" w14:textId="77777777" w:rsidR="00862ECC" w:rsidRPr="009F5B1A" w:rsidRDefault="00862ECC" w:rsidP="00945B04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9" w:type="dxa"/>
            <w:vAlign w:val="bottom"/>
          </w:tcPr>
          <w:p w14:paraId="20F704AE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F7B3A03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756D64C5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00BFD80D" w14:textId="68DD121E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41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866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549</w:t>
            </w:r>
          </w:p>
        </w:tc>
        <w:tc>
          <w:tcPr>
            <w:tcW w:w="1197" w:type="dxa"/>
            <w:vAlign w:val="bottom"/>
          </w:tcPr>
          <w:p w14:paraId="5AD00F36" w14:textId="3E83B491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41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866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549</w:t>
            </w:r>
          </w:p>
        </w:tc>
      </w:tr>
      <w:tr w:rsidR="00862ECC" w:rsidRPr="009F5B1A" w14:paraId="68C3A060" w14:textId="77777777" w:rsidTr="00945B04">
        <w:tc>
          <w:tcPr>
            <w:tcW w:w="2875" w:type="dxa"/>
            <w:vAlign w:val="bottom"/>
          </w:tcPr>
          <w:p w14:paraId="29923B40" w14:textId="77777777" w:rsidR="00862ECC" w:rsidRPr="009F5B1A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9" w:type="dxa"/>
            <w:vAlign w:val="bottom"/>
          </w:tcPr>
          <w:p w14:paraId="69F7CE67" w14:textId="2A193E43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41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1440" w:type="dxa"/>
            <w:vAlign w:val="bottom"/>
          </w:tcPr>
          <w:p w14:paraId="62B6428C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0523DBBD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4BB1A432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78F4F764" w14:textId="78E56F4E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41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201</w:t>
            </w:r>
          </w:p>
        </w:tc>
      </w:tr>
      <w:tr w:rsidR="00862ECC" w:rsidRPr="009F5B1A" w14:paraId="3FDEFAA2" w14:textId="77777777" w:rsidTr="00945B04">
        <w:tc>
          <w:tcPr>
            <w:tcW w:w="2875" w:type="dxa"/>
            <w:vAlign w:val="bottom"/>
          </w:tcPr>
          <w:p w14:paraId="33EC7631" w14:textId="77777777" w:rsidR="00862ECC" w:rsidRPr="009F5B1A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59" w:type="dxa"/>
            <w:vAlign w:val="bottom"/>
          </w:tcPr>
          <w:p w14:paraId="117EFE2F" w14:textId="6A086AE5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404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812</w:t>
            </w:r>
          </w:p>
        </w:tc>
        <w:tc>
          <w:tcPr>
            <w:tcW w:w="1440" w:type="dxa"/>
            <w:vAlign w:val="bottom"/>
          </w:tcPr>
          <w:p w14:paraId="4FEA1662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6269881D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0597AA90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26770A9D" w14:textId="4EF3415F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404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812</w:t>
            </w:r>
          </w:p>
        </w:tc>
      </w:tr>
      <w:tr w:rsidR="00862ECC" w:rsidRPr="009F5B1A" w14:paraId="78623C50" w14:textId="77777777" w:rsidTr="00945B04">
        <w:tc>
          <w:tcPr>
            <w:tcW w:w="2875" w:type="dxa"/>
            <w:vAlign w:val="bottom"/>
          </w:tcPr>
          <w:p w14:paraId="6841EB45" w14:textId="77777777" w:rsidR="00862ECC" w:rsidRPr="009F5B1A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59" w:type="dxa"/>
            <w:vAlign w:val="bottom"/>
          </w:tcPr>
          <w:p w14:paraId="43EBAEC7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CD3AC" w14:textId="0689BF92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36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348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379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13CFB" w14:textId="7BCCF6BC" w:rsidR="00862ECC" w:rsidRPr="009F5B1A" w:rsidRDefault="00867FAF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D5EAB" w14:textId="694B969D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629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088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5BF22" w14:textId="6E953AC2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47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663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590</w:t>
            </w:r>
          </w:p>
        </w:tc>
      </w:tr>
      <w:tr w:rsidR="00862ECC" w:rsidRPr="009F5B1A" w14:paraId="4630B46A" w14:textId="77777777" w:rsidTr="00945B04">
        <w:tc>
          <w:tcPr>
            <w:tcW w:w="2875" w:type="dxa"/>
            <w:vAlign w:val="bottom"/>
          </w:tcPr>
          <w:p w14:paraId="6BB0B568" w14:textId="77777777" w:rsidR="00862ECC" w:rsidRPr="009F5B1A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เงินให้สินเชื่อแก่ลูกหนี้และดอกเบี้ย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ค้างรับสุทธิ</w:t>
            </w:r>
          </w:p>
        </w:tc>
        <w:tc>
          <w:tcPr>
            <w:tcW w:w="1359" w:type="dxa"/>
            <w:vAlign w:val="bottom"/>
          </w:tcPr>
          <w:p w14:paraId="752C49CB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F17EA0E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137AF7ED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5F498" w14:textId="5A1E244E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243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305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722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55F96" w14:textId="71984F88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243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305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722</w:t>
            </w:r>
          </w:p>
        </w:tc>
      </w:tr>
      <w:tr w:rsidR="00862ECC" w:rsidRPr="009F5B1A" w14:paraId="187D28C5" w14:textId="77777777" w:rsidTr="00945B04">
        <w:tc>
          <w:tcPr>
            <w:tcW w:w="2875" w:type="dxa"/>
            <w:vAlign w:val="bottom"/>
          </w:tcPr>
          <w:p w14:paraId="558625D1" w14:textId="77777777" w:rsidR="00862ECC" w:rsidRPr="009F5B1A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359" w:type="dxa"/>
            <w:vAlign w:val="bottom"/>
          </w:tcPr>
          <w:p w14:paraId="1665AA08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538A5FC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79448D69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DF51" w14:textId="266C4EB3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103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414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10F1A" w14:textId="674AAD4E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103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414</w:t>
            </w:r>
          </w:p>
        </w:tc>
      </w:tr>
      <w:tr w:rsidR="00862ECC" w:rsidRPr="009F5B1A" w14:paraId="1775EB09" w14:textId="77777777" w:rsidTr="00945B04">
        <w:tc>
          <w:tcPr>
            <w:tcW w:w="2875" w:type="dxa"/>
            <w:vAlign w:val="bottom"/>
          </w:tcPr>
          <w:p w14:paraId="1491DC9E" w14:textId="77777777" w:rsidR="00862ECC" w:rsidRPr="009F5B1A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359" w:type="dxa"/>
            <w:vAlign w:val="bottom"/>
          </w:tcPr>
          <w:p w14:paraId="3AC96514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B377546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799AE36E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3ED78" w14:textId="249196C7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56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682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EDD6" w14:textId="654D033F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56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682</w:t>
            </w:r>
          </w:p>
        </w:tc>
      </w:tr>
      <w:tr w:rsidR="00862ECC" w:rsidRPr="009F5B1A" w14:paraId="5DA731D9" w14:textId="77777777" w:rsidTr="00945B04">
        <w:tc>
          <w:tcPr>
            <w:tcW w:w="2875" w:type="dxa"/>
            <w:vAlign w:val="bottom"/>
          </w:tcPr>
          <w:p w14:paraId="21C665E7" w14:textId="0ADF555A" w:rsidR="00862ECC" w:rsidRPr="009F5B1A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  <w:r w:rsidR="003623D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59" w:type="dxa"/>
            <w:vAlign w:val="bottom"/>
          </w:tcPr>
          <w:p w14:paraId="53401A25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D37E55E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44671E84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A7FDA" w14:textId="26E632D9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46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074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79621" w14:textId="72884A96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46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074</w:t>
            </w:r>
          </w:p>
        </w:tc>
      </w:tr>
      <w:tr w:rsidR="00D66820" w:rsidRPr="009F5B1A" w14:paraId="41786CEE" w14:textId="77777777" w:rsidTr="00945B04">
        <w:tc>
          <w:tcPr>
            <w:tcW w:w="2875" w:type="dxa"/>
            <w:vAlign w:val="bottom"/>
          </w:tcPr>
          <w:p w14:paraId="597CF573" w14:textId="1F937C58" w:rsidR="00D66820" w:rsidRPr="00E5301D" w:rsidRDefault="00D66820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01D">
              <w:rPr>
                <w:rFonts w:ascii="Angsana New" w:hAnsi="Angsana New"/>
                <w:sz w:val="24"/>
                <w:szCs w:val="24"/>
                <w:cs/>
              </w:rPr>
              <w:t>ลูกหนี้หลักประกันตามสัญญา</w:t>
            </w:r>
            <w:r w:rsidRPr="00E5301D">
              <w:rPr>
                <w:rFonts w:ascii="Angsana New" w:hAnsi="Angsana New"/>
                <w:sz w:val="24"/>
                <w:szCs w:val="24"/>
              </w:rPr>
              <w:br/>
              <w:t>Credit Support Annex</w:t>
            </w:r>
          </w:p>
        </w:tc>
        <w:tc>
          <w:tcPr>
            <w:tcW w:w="1359" w:type="dxa"/>
            <w:vAlign w:val="bottom"/>
          </w:tcPr>
          <w:p w14:paraId="29E12082" w14:textId="0C51D7BA" w:rsidR="00D66820" w:rsidRPr="00E5301D" w:rsidRDefault="00D66820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CA8EC00" w14:textId="3BB5BE36" w:rsidR="00D66820" w:rsidRPr="00075C0E" w:rsidRDefault="00D66820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37728E7F" w14:textId="661FBFAA" w:rsidR="00D66820" w:rsidRPr="00075C0E" w:rsidRDefault="00D66820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7774" w14:textId="608D70FC" w:rsidR="00D66820" w:rsidRPr="00867FAF" w:rsidRDefault="00D66820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218,405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06466" w14:textId="19246EC8" w:rsidR="00D66820" w:rsidRPr="00867FAF" w:rsidRDefault="00D66820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218,405</w:t>
            </w:r>
          </w:p>
        </w:tc>
      </w:tr>
      <w:tr w:rsidR="00862ECC" w:rsidRPr="009F5B1A" w14:paraId="397A57C6" w14:textId="77777777" w:rsidTr="00945B04">
        <w:tc>
          <w:tcPr>
            <w:tcW w:w="2875" w:type="dxa"/>
            <w:vAlign w:val="bottom"/>
          </w:tcPr>
          <w:p w14:paraId="72304512" w14:textId="77777777" w:rsidR="00862ECC" w:rsidRPr="00E5301D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59" w:type="dxa"/>
            <w:vAlign w:val="bottom"/>
          </w:tcPr>
          <w:p w14:paraId="40D6AB51" w14:textId="77777777" w:rsidR="00862ECC" w:rsidRPr="00E5301D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6770BEF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0118A92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5BFDC619" w14:textId="03698842" w:rsidR="00862ECC" w:rsidRPr="009F5B1A" w:rsidRDefault="00D66820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755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</w:p>
        </w:tc>
        <w:tc>
          <w:tcPr>
            <w:tcW w:w="1197" w:type="dxa"/>
            <w:vAlign w:val="bottom"/>
          </w:tcPr>
          <w:p w14:paraId="31A59CBA" w14:textId="07176816" w:rsidR="00862ECC" w:rsidRPr="002F3949" w:rsidRDefault="00D66820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755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205</w:t>
            </w:r>
          </w:p>
        </w:tc>
      </w:tr>
      <w:tr w:rsidR="00862ECC" w:rsidRPr="009F5B1A" w14:paraId="7EA0F603" w14:textId="77777777" w:rsidTr="00945B04">
        <w:tc>
          <w:tcPr>
            <w:tcW w:w="2875" w:type="dxa"/>
            <w:vAlign w:val="center"/>
          </w:tcPr>
          <w:p w14:paraId="2586165B" w14:textId="77777777" w:rsidR="00862ECC" w:rsidRPr="00E5301D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5301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24146937" w14:textId="7F950134" w:rsidR="00862ECC" w:rsidRPr="00E5301D" w:rsidRDefault="00867FAF" w:rsidP="00945B0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301D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446</w:t>
            </w:r>
            <w:r w:rsidR="00862ECC" w:rsidRPr="00E5301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5301D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013</w:t>
            </w:r>
          </w:p>
        </w:tc>
        <w:tc>
          <w:tcPr>
            <w:tcW w:w="1440" w:type="dxa"/>
            <w:vAlign w:val="bottom"/>
          </w:tcPr>
          <w:p w14:paraId="3E1539BF" w14:textId="098843F5" w:rsidR="00862ECC" w:rsidRPr="009F5B1A" w:rsidRDefault="00867FAF" w:rsidP="00945B0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36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348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379</w:t>
            </w:r>
          </w:p>
        </w:tc>
        <w:tc>
          <w:tcPr>
            <w:tcW w:w="1539" w:type="dxa"/>
            <w:vAlign w:val="bottom"/>
          </w:tcPr>
          <w:p w14:paraId="4F553B43" w14:textId="02B42660" w:rsidR="00862ECC" w:rsidRPr="009F5B1A" w:rsidRDefault="00867FAF" w:rsidP="00945B0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686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123</w:t>
            </w:r>
          </w:p>
        </w:tc>
        <w:tc>
          <w:tcPr>
            <w:tcW w:w="1386" w:type="dxa"/>
            <w:vAlign w:val="bottom"/>
          </w:tcPr>
          <w:p w14:paraId="13CF623E" w14:textId="2DC562F2" w:rsidR="00862ECC" w:rsidRPr="002F3949" w:rsidRDefault="00867FAF" w:rsidP="00945B0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289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62ECC"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62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62ECC"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562</w:t>
            </w:r>
          </w:p>
        </w:tc>
        <w:tc>
          <w:tcPr>
            <w:tcW w:w="1197" w:type="dxa"/>
            <w:vAlign w:val="bottom"/>
          </w:tcPr>
          <w:p w14:paraId="15F8A364" w14:textId="0D473CED" w:rsidR="00862ECC" w:rsidRPr="002F3949" w:rsidRDefault="00867FAF" w:rsidP="00945B0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33</w:t>
            </w:r>
            <w:r w:rsidR="00862ECC"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5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62ECC"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105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62ECC"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077</w:t>
            </w:r>
          </w:p>
        </w:tc>
      </w:tr>
      <w:tr w:rsidR="00862ECC" w:rsidRPr="009F5B1A" w14:paraId="6F721580" w14:textId="77777777" w:rsidTr="00945B04">
        <w:tc>
          <w:tcPr>
            <w:tcW w:w="2875" w:type="dxa"/>
            <w:vAlign w:val="bottom"/>
          </w:tcPr>
          <w:p w14:paraId="000AC442" w14:textId="77777777" w:rsidR="00862ECC" w:rsidRPr="00E5301D" w:rsidRDefault="00862ECC" w:rsidP="00945B0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3817D27F" w14:textId="77777777" w:rsidR="00862ECC" w:rsidRPr="00E5301D" w:rsidRDefault="00862ECC" w:rsidP="00945B0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4F326A9" w14:textId="77777777" w:rsidR="00862ECC" w:rsidRPr="009F5B1A" w:rsidRDefault="00862ECC" w:rsidP="00945B0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7F1EDE4F" w14:textId="77777777" w:rsidR="00862ECC" w:rsidRPr="009F5B1A" w:rsidRDefault="00862ECC" w:rsidP="00945B0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5E437063" w14:textId="77777777" w:rsidR="00862ECC" w:rsidRPr="009F5B1A" w:rsidRDefault="00862ECC" w:rsidP="00945B0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5C3B7130" w14:textId="77777777" w:rsidR="00862ECC" w:rsidRPr="009F5B1A" w:rsidRDefault="00862ECC" w:rsidP="00945B0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62ECC" w:rsidRPr="009F5B1A" w14:paraId="28DED148" w14:textId="77777777" w:rsidTr="00945B04">
        <w:tc>
          <w:tcPr>
            <w:tcW w:w="2875" w:type="dxa"/>
            <w:vAlign w:val="bottom"/>
          </w:tcPr>
          <w:p w14:paraId="06AFD241" w14:textId="77777777" w:rsidR="00862ECC" w:rsidRPr="00E5301D" w:rsidRDefault="00862ECC" w:rsidP="00945B04">
            <w:pPr>
              <w:pStyle w:val="ListParagraph"/>
              <w:spacing w:before="120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5301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59" w:type="dxa"/>
            <w:vAlign w:val="bottom"/>
          </w:tcPr>
          <w:p w14:paraId="2221B9BE" w14:textId="77777777" w:rsidR="00862ECC" w:rsidRPr="00E5301D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2DF755C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51A5FAE6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67973766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2F353FD6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62ECC" w:rsidRPr="009F5B1A" w14:paraId="19F1D5C1" w14:textId="77777777" w:rsidTr="00945B04">
        <w:tc>
          <w:tcPr>
            <w:tcW w:w="2875" w:type="dxa"/>
            <w:vAlign w:val="bottom"/>
          </w:tcPr>
          <w:p w14:paraId="070F7726" w14:textId="77777777" w:rsidR="00862ECC" w:rsidRPr="00E5301D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359" w:type="dxa"/>
            <w:vAlign w:val="bottom"/>
          </w:tcPr>
          <w:p w14:paraId="775AA4EC" w14:textId="77777777" w:rsidR="00862ECC" w:rsidRPr="00E5301D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B75F3CF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71732A1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3FFE09A7" w14:textId="45CB3E4C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274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752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551</w:t>
            </w:r>
          </w:p>
        </w:tc>
        <w:tc>
          <w:tcPr>
            <w:tcW w:w="1197" w:type="dxa"/>
            <w:vAlign w:val="bottom"/>
          </w:tcPr>
          <w:p w14:paraId="0FC52A3B" w14:textId="6CA56DB2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274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752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551</w:t>
            </w:r>
          </w:p>
        </w:tc>
      </w:tr>
      <w:tr w:rsidR="00862ECC" w:rsidRPr="009F5B1A" w14:paraId="01A8C005" w14:textId="77777777" w:rsidTr="00945B04">
        <w:tc>
          <w:tcPr>
            <w:tcW w:w="2875" w:type="dxa"/>
            <w:vAlign w:val="bottom"/>
          </w:tcPr>
          <w:p w14:paraId="6DA2090E" w14:textId="77777777" w:rsidR="00862ECC" w:rsidRPr="00E5301D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9" w:type="dxa"/>
            <w:vAlign w:val="bottom"/>
          </w:tcPr>
          <w:p w14:paraId="7C4243E9" w14:textId="77777777" w:rsidR="00862ECC" w:rsidRPr="00E5301D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5343C28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0FF47D69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317BE56F" w14:textId="7C3BA9FB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593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117</w:t>
            </w:r>
          </w:p>
        </w:tc>
        <w:tc>
          <w:tcPr>
            <w:tcW w:w="1197" w:type="dxa"/>
            <w:vAlign w:val="bottom"/>
          </w:tcPr>
          <w:p w14:paraId="791DA751" w14:textId="26F73B73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593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117</w:t>
            </w:r>
          </w:p>
        </w:tc>
      </w:tr>
      <w:tr w:rsidR="00862ECC" w:rsidRPr="009F5B1A" w14:paraId="773CCF23" w14:textId="77777777" w:rsidTr="00945B04">
        <w:tc>
          <w:tcPr>
            <w:tcW w:w="2875" w:type="dxa"/>
            <w:vAlign w:val="bottom"/>
          </w:tcPr>
          <w:p w14:paraId="41DB4161" w14:textId="77777777" w:rsidR="00862ECC" w:rsidRPr="00E5301D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59" w:type="dxa"/>
            <w:vAlign w:val="bottom"/>
          </w:tcPr>
          <w:p w14:paraId="1367FD9C" w14:textId="77777777" w:rsidR="00862ECC" w:rsidRPr="00E5301D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77900AC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181B8667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72FFCE91" w14:textId="6EB8EDFC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107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1197" w:type="dxa"/>
            <w:vAlign w:val="bottom"/>
          </w:tcPr>
          <w:p w14:paraId="5AA496DF" w14:textId="496FAA02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107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945</w:t>
            </w:r>
          </w:p>
        </w:tc>
      </w:tr>
      <w:tr w:rsidR="00862ECC" w:rsidRPr="009F5B1A" w14:paraId="668593DC" w14:textId="77777777" w:rsidTr="00945B04">
        <w:tc>
          <w:tcPr>
            <w:tcW w:w="2875" w:type="dxa"/>
            <w:vAlign w:val="bottom"/>
          </w:tcPr>
          <w:p w14:paraId="72E361A8" w14:textId="77777777" w:rsidR="00862ECC" w:rsidRPr="00E5301D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59" w:type="dxa"/>
            <w:vAlign w:val="bottom"/>
          </w:tcPr>
          <w:p w14:paraId="18265242" w14:textId="1E822DF1" w:rsidR="00862ECC" w:rsidRPr="00E5301D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01D">
              <w:rPr>
                <w:rFonts w:asciiTheme="majorBidi" w:hAnsiTheme="majorBidi"/>
                <w:sz w:val="24"/>
                <w:szCs w:val="24"/>
                <w:lang w:val="en-US"/>
              </w:rPr>
              <w:t>544</w:t>
            </w:r>
            <w:r w:rsidR="00862ECC" w:rsidRPr="00E530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5301D">
              <w:rPr>
                <w:rFonts w:asciiTheme="majorBidi" w:hAnsiTheme="majorBidi"/>
                <w:sz w:val="24"/>
                <w:szCs w:val="24"/>
                <w:lang w:val="en-US"/>
              </w:rPr>
              <w:t>959</w:t>
            </w:r>
          </w:p>
        </w:tc>
        <w:tc>
          <w:tcPr>
            <w:tcW w:w="1440" w:type="dxa"/>
            <w:vAlign w:val="bottom"/>
          </w:tcPr>
          <w:p w14:paraId="112E7AEE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3F2EC4D8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004257C8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0C2E47CF" w14:textId="28B6F170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544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959</w:t>
            </w:r>
          </w:p>
        </w:tc>
      </w:tr>
      <w:tr w:rsidR="00862ECC" w:rsidRPr="009F5B1A" w14:paraId="5C47719C" w14:textId="77777777" w:rsidTr="00945B04">
        <w:tc>
          <w:tcPr>
            <w:tcW w:w="2875" w:type="dxa"/>
            <w:vAlign w:val="bottom"/>
          </w:tcPr>
          <w:p w14:paraId="2D8647F7" w14:textId="33EE97E6" w:rsidR="00862ECC" w:rsidRPr="00E5301D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  <w:r w:rsidR="003623D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59" w:type="dxa"/>
            <w:vAlign w:val="bottom"/>
          </w:tcPr>
          <w:p w14:paraId="13838C40" w14:textId="77777777" w:rsidR="00862ECC" w:rsidRPr="00E5301D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8A82B99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69D56D6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7D1929CD" w14:textId="35517AA2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17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398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835</w:t>
            </w:r>
          </w:p>
        </w:tc>
        <w:tc>
          <w:tcPr>
            <w:tcW w:w="1197" w:type="dxa"/>
            <w:vAlign w:val="bottom"/>
          </w:tcPr>
          <w:p w14:paraId="4965AA6A" w14:textId="083D69DA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17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398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835</w:t>
            </w:r>
          </w:p>
        </w:tc>
      </w:tr>
      <w:tr w:rsidR="00862ECC" w:rsidRPr="009F5B1A" w14:paraId="10E22CC8" w14:textId="77777777" w:rsidTr="00945B04">
        <w:tc>
          <w:tcPr>
            <w:tcW w:w="2875" w:type="dxa"/>
            <w:vAlign w:val="bottom"/>
          </w:tcPr>
          <w:p w14:paraId="3BDE43FD" w14:textId="77777777" w:rsidR="00862ECC" w:rsidRPr="00E5301D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59" w:type="dxa"/>
            <w:vAlign w:val="bottom"/>
          </w:tcPr>
          <w:p w14:paraId="58E32457" w14:textId="77777777" w:rsidR="00862ECC" w:rsidRPr="00E5301D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CF5F8DF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3593FA1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31EADB4E" w14:textId="18F4039C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192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812</w:t>
            </w:r>
          </w:p>
        </w:tc>
        <w:tc>
          <w:tcPr>
            <w:tcW w:w="1197" w:type="dxa"/>
            <w:vAlign w:val="bottom"/>
          </w:tcPr>
          <w:p w14:paraId="19EC14AF" w14:textId="4AB280F1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192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812</w:t>
            </w:r>
          </w:p>
        </w:tc>
      </w:tr>
      <w:tr w:rsidR="00862ECC" w:rsidRPr="009F5B1A" w14:paraId="6EA3B5DA" w14:textId="77777777" w:rsidTr="00945B04">
        <w:tc>
          <w:tcPr>
            <w:tcW w:w="2875" w:type="dxa"/>
            <w:vAlign w:val="bottom"/>
          </w:tcPr>
          <w:p w14:paraId="4FDCB8C4" w14:textId="77777777" w:rsidR="00862ECC" w:rsidRPr="00E5301D" w:rsidRDefault="00862ECC" w:rsidP="00945B04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359" w:type="dxa"/>
            <w:vAlign w:val="bottom"/>
          </w:tcPr>
          <w:p w14:paraId="61A91550" w14:textId="77777777" w:rsidR="00862ECC" w:rsidRPr="00E5301D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EA37D4C" w14:textId="77777777" w:rsidR="00862ECC" w:rsidRPr="009F5B1A" w:rsidRDefault="00862ECC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510AA147" w14:textId="77777777" w:rsidR="00862ECC" w:rsidRPr="009F5B1A" w:rsidRDefault="00862ECC" w:rsidP="00945B04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1FDA0460" w14:textId="7888716D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56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241</w:t>
            </w:r>
          </w:p>
        </w:tc>
        <w:tc>
          <w:tcPr>
            <w:tcW w:w="1197" w:type="dxa"/>
            <w:vAlign w:val="bottom"/>
          </w:tcPr>
          <w:p w14:paraId="09E699B7" w14:textId="1B0F66BD" w:rsidR="00862ECC" w:rsidRPr="009F5B1A" w:rsidRDefault="00867FAF" w:rsidP="00945B04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56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241</w:t>
            </w:r>
          </w:p>
        </w:tc>
      </w:tr>
      <w:tr w:rsidR="00D66820" w:rsidRPr="009F5B1A" w14:paraId="669E5553" w14:textId="77777777" w:rsidTr="00945B04">
        <w:tc>
          <w:tcPr>
            <w:tcW w:w="2875" w:type="dxa"/>
            <w:vAlign w:val="bottom"/>
          </w:tcPr>
          <w:p w14:paraId="1EE5A3C4" w14:textId="7F7B1875" w:rsidR="00D66820" w:rsidRPr="00E5301D" w:rsidRDefault="00D66820" w:rsidP="00D6682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01D">
              <w:rPr>
                <w:rFonts w:ascii="Angsana New" w:hAnsi="Angsana New"/>
                <w:sz w:val="24"/>
                <w:szCs w:val="24"/>
                <w:cs/>
              </w:rPr>
              <w:t>ลูกหนี้หลักประกันตามสัญญา</w:t>
            </w:r>
            <w:r w:rsidRPr="00E5301D">
              <w:rPr>
                <w:rFonts w:ascii="Angsana New" w:hAnsi="Angsana New"/>
                <w:sz w:val="24"/>
                <w:szCs w:val="24"/>
              </w:rPr>
              <w:br/>
              <w:t>Credit Support Annex</w:t>
            </w:r>
          </w:p>
        </w:tc>
        <w:tc>
          <w:tcPr>
            <w:tcW w:w="1359" w:type="dxa"/>
            <w:vAlign w:val="bottom"/>
          </w:tcPr>
          <w:p w14:paraId="6AC85CB5" w14:textId="3CF013D5" w:rsidR="00D66820" w:rsidRPr="00E5301D" w:rsidRDefault="00D66820" w:rsidP="00D66820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3998909" w14:textId="6135A639" w:rsidR="00D66820" w:rsidRPr="009F5B1A" w:rsidRDefault="00D66820" w:rsidP="00D66820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542AECB8" w14:textId="6236BC5C" w:rsidR="00D66820" w:rsidRPr="009F5B1A" w:rsidRDefault="00D66820" w:rsidP="00D66820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0DC82F81" w14:textId="78A6646C" w:rsidR="00D66820" w:rsidRPr="00867FAF" w:rsidRDefault="00D66820" w:rsidP="00D66820">
            <w:pPr>
              <w:pStyle w:val="NoSpacing"/>
              <w:tabs>
                <w:tab w:val="decimal" w:pos="956"/>
              </w:tabs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146,083</w:t>
            </w:r>
          </w:p>
        </w:tc>
        <w:tc>
          <w:tcPr>
            <w:tcW w:w="1197" w:type="dxa"/>
            <w:vAlign w:val="bottom"/>
          </w:tcPr>
          <w:p w14:paraId="53D3277A" w14:textId="5EADC51A" w:rsidR="00D66820" w:rsidRPr="00867FAF" w:rsidRDefault="00D66820" w:rsidP="00D66820">
            <w:pPr>
              <w:pStyle w:val="NoSpacing"/>
              <w:tabs>
                <w:tab w:val="decimal" w:pos="956"/>
              </w:tabs>
              <w:rPr>
                <w:rFonts w:asciiTheme="majorBidi" w:hAnsi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146,083</w:t>
            </w:r>
          </w:p>
        </w:tc>
      </w:tr>
      <w:tr w:rsidR="00D66820" w:rsidRPr="009F5B1A" w14:paraId="3F3E4165" w14:textId="77777777" w:rsidTr="00945B04">
        <w:trPr>
          <w:trHeight w:val="362"/>
        </w:trPr>
        <w:tc>
          <w:tcPr>
            <w:tcW w:w="2875" w:type="dxa"/>
            <w:vAlign w:val="bottom"/>
          </w:tcPr>
          <w:p w14:paraId="19846B20" w14:textId="77777777" w:rsidR="00D66820" w:rsidRPr="00E5301D" w:rsidRDefault="00D66820" w:rsidP="00D6682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59" w:type="dxa"/>
            <w:vAlign w:val="bottom"/>
          </w:tcPr>
          <w:p w14:paraId="080E7914" w14:textId="77777777" w:rsidR="00D66820" w:rsidRPr="00E5301D" w:rsidRDefault="00D66820" w:rsidP="00D66820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5301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E47AE90" w14:textId="77777777" w:rsidR="00D66820" w:rsidRPr="009F5B1A" w:rsidRDefault="00D66820" w:rsidP="00D66820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0F0089EE" w14:textId="77777777" w:rsidR="00D66820" w:rsidRPr="009F5B1A" w:rsidRDefault="00D66820" w:rsidP="00D66820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22B82B1B" w14:textId="3E0258D5" w:rsidR="00D66820" w:rsidRPr="009F5B1A" w:rsidRDefault="00D66820" w:rsidP="00D66820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404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1197" w:type="dxa"/>
            <w:vAlign w:val="bottom"/>
          </w:tcPr>
          <w:p w14:paraId="0E5A74C4" w14:textId="3C11FCF0" w:rsidR="00D66820" w:rsidRPr="009F5B1A" w:rsidRDefault="00D66820" w:rsidP="00D66820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404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  <w:lang w:val="en-US"/>
              </w:rPr>
              <w:t>999</w:t>
            </w:r>
          </w:p>
        </w:tc>
      </w:tr>
      <w:tr w:rsidR="00D66820" w:rsidRPr="009F5B1A" w14:paraId="5FAED38D" w14:textId="77777777" w:rsidTr="00945B04">
        <w:tc>
          <w:tcPr>
            <w:tcW w:w="2875" w:type="dxa"/>
            <w:vAlign w:val="center"/>
          </w:tcPr>
          <w:p w14:paraId="525F9063" w14:textId="77777777" w:rsidR="00D66820" w:rsidRPr="009F5B1A" w:rsidRDefault="00D66820" w:rsidP="00D66820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373317DB" w14:textId="399521FF" w:rsidR="00D66820" w:rsidRPr="009F5B1A" w:rsidRDefault="00D66820" w:rsidP="00D6682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544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959</w:t>
            </w:r>
          </w:p>
        </w:tc>
        <w:tc>
          <w:tcPr>
            <w:tcW w:w="1440" w:type="dxa"/>
            <w:vAlign w:val="bottom"/>
          </w:tcPr>
          <w:p w14:paraId="3E2709FF" w14:textId="77777777" w:rsidR="00D66820" w:rsidRPr="009F5B1A" w:rsidRDefault="00D66820" w:rsidP="00D6682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7AB74284" w14:textId="77777777" w:rsidR="00D66820" w:rsidRPr="002F3949" w:rsidRDefault="00D66820" w:rsidP="00D6682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14:paraId="637FBBB6" w14:textId="492F9753" w:rsidR="00D66820" w:rsidRPr="009F5B1A" w:rsidRDefault="00D66820" w:rsidP="00D6682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304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652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583</w:t>
            </w:r>
          </w:p>
        </w:tc>
        <w:tc>
          <w:tcPr>
            <w:tcW w:w="1197" w:type="dxa"/>
            <w:vAlign w:val="bottom"/>
          </w:tcPr>
          <w:p w14:paraId="36511567" w14:textId="6540C506" w:rsidR="00D66820" w:rsidRPr="009F5B1A" w:rsidRDefault="00D66820" w:rsidP="00D6682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305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197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542</w:t>
            </w:r>
          </w:p>
        </w:tc>
      </w:tr>
    </w:tbl>
    <w:p w14:paraId="72E41515" w14:textId="3309BCF1" w:rsidR="009F2B1C" w:rsidRPr="009F5B1A" w:rsidRDefault="009F2B1C">
      <w:pPr>
        <w:rPr>
          <w:rFonts w:asciiTheme="majorBidi" w:hAnsiTheme="majorBidi" w:cstheme="majorBidi"/>
          <w:sz w:val="2"/>
          <w:szCs w:val="2"/>
        </w:rPr>
      </w:pPr>
    </w:p>
    <w:p w14:paraId="35E326BF" w14:textId="77777777" w:rsidR="00D037C2" w:rsidRPr="009F5B1A" w:rsidRDefault="00D037C2">
      <w:pPr>
        <w:rPr>
          <w:rFonts w:asciiTheme="majorBidi" w:hAnsiTheme="majorBidi" w:cstheme="majorBidi"/>
          <w:sz w:val="30"/>
          <w:szCs w:val="30"/>
        </w:rPr>
      </w:pPr>
      <w:r w:rsidRPr="009F5B1A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793" w:type="dxa"/>
        <w:tblInd w:w="43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10"/>
        <w:gridCol w:w="1348"/>
        <w:gridCol w:w="1440"/>
        <w:gridCol w:w="1622"/>
        <w:gridCol w:w="1351"/>
        <w:gridCol w:w="1222"/>
      </w:tblGrid>
      <w:tr w:rsidR="005328BF" w:rsidRPr="009F5B1A" w14:paraId="3DCA08DA" w14:textId="77777777" w:rsidTr="005328BF">
        <w:trPr>
          <w:tblHeader/>
        </w:trPr>
        <w:tc>
          <w:tcPr>
            <w:tcW w:w="2810" w:type="dxa"/>
            <w:vAlign w:val="bottom"/>
          </w:tcPr>
          <w:p w14:paraId="554342F7" w14:textId="77777777" w:rsidR="005328BF" w:rsidRPr="009F5B1A" w:rsidRDefault="005328BF" w:rsidP="00D97BB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106CECED" w14:textId="77777777" w:rsidR="005328BF" w:rsidRPr="009F5B1A" w:rsidRDefault="005328BF" w:rsidP="00D97BB8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5328BF" w:rsidRPr="009F5B1A" w14:paraId="203BCF0F" w14:textId="77777777" w:rsidTr="005328BF">
        <w:trPr>
          <w:tblHeader/>
        </w:trPr>
        <w:tc>
          <w:tcPr>
            <w:tcW w:w="2810" w:type="dxa"/>
            <w:vAlign w:val="bottom"/>
          </w:tcPr>
          <w:p w14:paraId="0AC27B59" w14:textId="77777777" w:rsidR="005328BF" w:rsidRPr="009F5B1A" w:rsidRDefault="005328BF" w:rsidP="00D97BB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6202CB3D" w14:textId="448E5B83" w:rsidR="005328BF" w:rsidRPr="009F5B1A" w:rsidRDefault="005328BF" w:rsidP="00D97BB8">
            <w:pPr>
              <w:pStyle w:val="NoSpacing"/>
              <w:spacing w:line="280" w:lineRule="exact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9F5B1A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</w:t>
            </w:r>
            <w:r w:rsidR="00862ECC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5328BF" w:rsidRPr="009F5B1A" w14:paraId="17EB78E0" w14:textId="77777777" w:rsidTr="005328BF">
        <w:trPr>
          <w:tblHeader/>
        </w:trPr>
        <w:tc>
          <w:tcPr>
            <w:tcW w:w="2810" w:type="dxa"/>
            <w:vAlign w:val="bottom"/>
          </w:tcPr>
          <w:p w14:paraId="31833B81" w14:textId="77777777" w:rsidR="005328BF" w:rsidRPr="009F5B1A" w:rsidRDefault="005328BF" w:rsidP="00D97BB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8" w:type="dxa"/>
            <w:vAlign w:val="bottom"/>
          </w:tcPr>
          <w:p w14:paraId="128EA187" w14:textId="77777777" w:rsidR="005328BF" w:rsidRPr="009F5B1A" w:rsidRDefault="005328BF" w:rsidP="00D97BB8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04D76D79" w14:textId="77777777" w:rsidR="005328BF" w:rsidRPr="009F5B1A" w:rsidRDefault="005328BF" w:rsidP="00D97BB8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2" w:type="dxa"/>
            <w:vAlign w:val="bottom"/>
          </w:tcPr>
          <w:p w14:paraId="578F5BA0" w14:textId="77777777" w:rsidR="005328BF" w:rsidRPr="009F5B1A" w:rsidRDefault="005328BF" w:rsidP="00D97BB8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31BAEA75" w14:textId="3AC4B3AE" w:rsidR="005328BF" w:rsidRPr="009F5B1A" w:rsidRDefault="005328BF" w:rsidP="00D97BB8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เครื่องมือทางการเงินที่วัดมูลค่าด้วยราคาทุน</w:t>
            </w:r>
            <w:r w:rsidR="0008427B"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1222" w:type="dxa"/>
            <w:vAlign w:val="bottom"/>
          </w:tcPr>
          <w:p w14:paraId="6AC16278" w14:textId="77777777" w:rsidR="005328BF" w:rsidRPr="009F5B1A" w:rsidRDefault="005328BF" w:rsidP="00D97BB8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5328BF" w:rsidRPr="009F5B1A" w14:paraId="68E19A51" w14:textId="77777777" w:rsidTr="005328BF">
        <w:trPr>
          <w:tblHeader/>
        </w:trPr>
        <w:tc>
          <w:tcPr>
            <w:tcW w:w="2810" w:type="dxa"/>
            <w:vAlign w:val="bottom"/>
          </w:tcPr>
          <w:p w14:paraId="3F88F6B4" w14:textId="77777777" w:rsidR="005328BF" w:rsidRPr="009F5B1A" w:rsidRDefault="005328BF" w:rsidP="00D97BB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046D1C41" w14:textId="77777777" w:rsidR="005328BF" w:rsidRPr="009F5B1A" w:rsidRDefault="005328BF" w:rsidP="00D97BB8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5328BF" w:rsidRPr="009F5B1A" w14:paraId="78747B56" w14:textId="77777777" w:rsidTr="005328BF">
        <w:trPr>
          <w:trHeight w:val="87"/>
        </w:trPr>
        <w:tc>
          <w:tcPr>
            <w:tcW w:w="2810" w:type="dxa"/>
            <w:vAlign w:val="bottom"/>
          </w:tcPr>
          <w:p w14:paraId="31E9F1D0" w14:textId="77777777" w:rsidR="005328BF" w:rsidRPr="009F5B1A" w:rsidRDefault="005328BF" w:rsidP="00D97BB8">
            <w:pPr>
              <w:pStyle w:val="ListParagraph"/>
              <w:spacing w:line="280" w:lineRule="exact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8" w:type="dxa"/>
            <w:vAlign w:val="bottom"/>
          </w:tcPr>
          <w:p w14:paraId="76EE90FA" w14:textId="77777777" w:rsidR="005328BF" w:rsidRPr="009F5B1A" w:rsidRDefault="005328BF" w:rsidP="00D97BB8">
            <w:pPr>
              <w:pStyle w:val="ListParagraph"/>
              <w:spacing w:line="28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93CAD8C" w14:textId="77777777" w:rsidR="005328BF" w:rsidRPr="009F5B1A" w:rsidRDefault="005328BF" w:rsidP="00D97BB8">
            <w:pPr>
              <w:pStyle w:val="ListParagraph"/>
              <w:spacing w:line="28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vAlign w:val="bottom"/>
          </w:tcPr>
          <w:p w14:paraId="67DAAEE5" w14:textId="77777777" w:rsidR="005328BF" w:rsidRPr="009F5B1A" w:rsidRDefault="005328BF" w:rsidP="00D97BB8">
            <w:pPr>
              <w:pStyle w:val="ListParagraph"/>
              <w:spacing w:line="28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4B747BA1" w14:textId="77777777" w:rsidR="005328BF" w:rsidRPr="009F5B1A" w:rsidRDefault="005328BF" w:rsidP="00D97BB8">
            <w:pPr>
              <w:pStyle w:val="ListParagraph"/>
              <w:spacing w:line="28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2" w:type="dxa"/>
            <w:vAlign w:val="bottom"/>
          </w:tcPr>
          <w:p w14:paraId="4EB7B3AB" w14:textId="77777777" w:rsidR="005328BF" w:rsidRPr="009F5B1A" w:rsidRDefault="005328BF" w:rsidP="00D97BB8">
            <w:pPr>
              <w:pStyle w:val="ListParagraph"/>
              <w:spacing w:line="28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63D9F" w:rsidRPr="009F5B1A" w14:paraId="5B194542" w14:textId="77777777" w:rsidTr="00915092">
        <w:trPr>
          <w:trHeight w:val="87"/>
        </w:trPr>
        <w:tc>
          <w:tcPr>
            <w:tcW w:w="2810" w:type="dxa"/>
            <w:vAlign w:val="bottom"/>
          </w:tcPr>
          <w:p w14:paraId="27AC98BE" w14:textId="77777777" w:rsidR="00363D9F" w:rsidRPr="009F5B1A" w:rsidRDefault="00363D9F" w:rsidP="00D97BB8">
            <w:pPr>
              <w:pStyle w:val="ListParagraph"/>
              <w:spacing w:line="28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348" w:type="dxa"/>
            <w:vAlign w:val="bottom"/>
          </w:tcPr>
          <w:p w14:paraId="236C664D" w14:textId="6FD0CCE6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09D5112" w14:textId="2A0EE8B6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7E3BE2BF" w14:textId="0A69AA0D" w:rsidR="00363D9F" w:rsidRPr="009F5B1A" w:rsidRDefault="00363D9F" w:rsidP="00D97BB8">
            <w:pPr>
              <w:pStyle w:val="NoSpacing"/>
              <w:tabs>
                <w:tab w:val="decimal" w:pos="116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5A76B6F7" w14:textId="24CD784F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22" w:type="dxa"/>
            <w:vAlign w:val="bottom"/>
          </w:tcPr>
          <w:p w14:paraId="17560C0E" w14:textId="3958E802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</w:p>
        </w:tc>
      </w:tr>
      <w:tr w:rsidR="00363D9F" w:rsidRPr="009F5B1A" w14:paraId="3E44F6F8" w14:textId="77777777" w:rsidTr="00915092">
        <w:tc>
          <w:tcPr>
            <w:tcW w:w="2810" w:type="dxa"/>
            <w:vAlign w:val="bottom"/>
          </w:tcPr>
          <w:p w14:paraId="7382DC73" w14:textId="77777777" w:rsidR="00363D9F" w:rsidRPr="009F5B1A" w:rsidRDefault="00363D9F" w:rsidP="00D97BB8">
            <w:pPr>
              <w:pStyle w:val="ListParagraph"/>
              <w:spacing w:line="280" w:lineRule="exact"/>
              <w:ind w:left="139" w:right="-134" w:hanging="139"/>
              <w:contextualSpacing w:val="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8" w:type="dxa"/>
            <w:vAlign w:val="bottom"/>
          </w:tcPr>
          <w:p w14:paraId="7E50220F" w14:textId="232253AE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3378412" w14:textId="160EB144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63D292A9" w14:textId="11168786" w:rsidR="00363D9F" w:rsidRPr="009F5B1A" w:rsidRDefault="00363D9F" w:rsidP="00D97BB8">
            <w:pPr>
              <w:pStyle w:val="NoSpacing"/>
              <w:tabs>
                <w:tab w:val="decimal" w:pos="116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20513B5B" w14:textId="1B791B03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1,291,890</w:t>
            </w:r>
          </w:p>
        </w:tc>
        <w:tc>
          <w:tcPr>
            <w:tcW w:w="1222" w:type="dxa"/>
            <w:vAlign w:val="bottom"/>
          </w:tcPr>
          <w:p w14:paraId="675EE35B" w14:textId="05D9E797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1,291,890</w:t>
            </w:r>
          </w:p>
        </w:tc>
      </w:tr>
      <w:tr w:rsidR="00363D9F" w:rsidRPr="009F5B1A" w14:paraId="671E0020" w14:textId="77777777" w:rsidTr="00915092">
        <w:tc>
          <w:tcPr>
            <w:tcW w:w="2810" w:type="dxa"/>
            <w:vAlign w:val="bottom"/>
          </w:tcPr>
          <w:p w14:paraId="46DC16F8" w14:textId="2BF3BAA6" w:rsidR="00363D9F" w:rsidRPr="009F5B1A" w:rsidRDefault="00363D9F" w:rsidP="00D97BB8">
            <w:pPr>
              <w:pStyle w:val="ListParagraph"/>
              <w:spacing w:line="280" w:lineRule="exact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ยุติธรรมผ่านกำไรหรือขาดทุน</w:t>
            </w:r>
          </w:p>
        </w:tc>
        <w:tc>
          <w:tcPr>
            <w:tcW w:w="1348" w:type="dxa"/>
            <w:vAlign w:val="bottom"/>
          </w:tcPr>
          <w:p w14:paraId="046A0875" w14:textId="03DACAA5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5,222,200</w:t>
            </w:r>
          </w:p>
        </w:tc>
        <w:tc>
          <w:tcPr>
            <w:tcW w:w="1440" w:type="dxa"/>
            <w:vAlign w:val="bottom"/>
          </w:tcPr>
          <w:p w14:paraId="72D3143E" w14:textId="48D118EC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26BC8104" w14:textId="19440E97" w:rsidR="00363D9F" w:rsidRPr="009F5B1A" w:rsidRDefault="00363D9F" w:rsidP="00D97BB8">
            <w:pPr>
              <w:pStyle w:val="NoSpacing"/>
              <w:tabs>
                <w:tab w:val="decimal" w:pos="116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28AE3EE9" w14:textId="3F062FB4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vAlign w:val="bottom"/>
          </w:tcPr>
          <w:p w14:paraId="3FB03CEC" w14:textId="7DB84AC2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5,222,200</w:t>
            </w:r>
          </w:p>
        </w:tc>
      </w:tr>
      <w:tr w:rsidR="00363D9F" w:rsidRPr="009F5B1A" w14:paraId="18A089DC" w14:textId="77777777" w:rsidTr="00915092">
        <w:tc>
          <w:tcPr>
            <w:tcW w:w="2810" w:type="dxa"/>
            <w:vAlign w:val="bottom"/>
          </w:tcPr>
          <w:p w14:paraId="76C36AEC" w14:textId="77777777" w:rsidR="00363D9F" w:rsidRPr="009F5B1A" w:rsidRDefault="00363D9F" w:rsidP="00D97BB8">
            <w:pPr>
              <w:pStyle w:val="ListParagraph"/>
              <w:spacing w:line="280" w:lineRule="exact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48" w:type="dxa"/>
            <w:vAlign w:val="bottom"/>
          </w:tcPr>
          <w:p w14:paraId="41E9CFFA" w14:textId="3446F3C0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41DC878E" w14:textId="5E65BE24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44493557" w14:textId="268DF61E" w:rsidR="00363D9F" w:rsidRPr="009F5B1A" w:rsidRDefault="00363D9F" w:rsidP="00D97BB8">
            <w:pPr>
              <w:pStyle w:val="NoSpacing"/>
              <w:tabs>
                <w:tab w:val="decimal" w:pos="116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2,525,337</w:t>
            </w:r>
          </w:p>
        </w:tc>
        <w:tc>
          <w:tcPr>
            <w:tcW w:w="1351" w:type="dxa"/>
            <w:vAlign w:val="bottom"/>
          </w:tcPr>
          <w:p w14:paraId="479033E1" w14:textId="1F9D879C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vAlign w:val="bottom"/>
          </w:tcPr>
          <w:p w14:paraId="02232073" w14:textId="2F8A6C69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2,525,337</w:t>
            </w:r>
          </w:p>
        </w:tc>
      </w:tr>
      <w:tr w:rsidR="00363D9F" w:rsidRPr="009F5B1A" w14:paraId="353F4421" w14:textId="77777777" w:rsidTr="00915092">
        <w:tc>
          <w:tcPr>
            <w:tcW w:w="2810" w:type="dxa"/>
            <w:vAlign w:val="bottom"/>
          </w:tcPr>
          <w:p w14:paraId="2A49A4F2" w14:textId="4F86E3DA" w:rsidR="00363D9F" w:rsidRPr="009F5B1A" w:rsidRDefault="00363D9F" w:rsidP="00D97BB8">
            <w:pPr>
              <w:pStyle w:val="ListParagraph"/>
              <w:spacing w:line="280" w:lineRule="exact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3D9F">
              <w:rPr>
                <w:rFonts w:asciiTheme="majorBidi" w:hAnsiTheme="majorBidi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348" w:type="dxa"/>
            <w:vAlign w:val="bottom"/>
          </w:tcPr>
          <w:p w14:paraId="66499DAC" w14:textId="4AB91241" w:rsidR="00363D9F" w:rsidRPr="00363D9F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132AD72" w14:textId="0A221C20" w:rsidR="00363D9F" w:rsidRPr="00363D9F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0034BFB7" w14:textId="599DA375" w:rsidR="00363D9F" w:rsidRPr="00363D9F" w:rsidRDefault="00363D9F" w:rsidP="00D97BB8">
            <w:pPr>
              <w:pStyle w:val="NoSpacing"/>
              <w:tabs>
                <w:tab w:val="decimal" w:pos="116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14:paraId="02AB8608" w14:textId="5449E570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84,589</w:t>
            </w:r>
          </w:p>
        </w:tc>
        <w:tc>
          <w:tcPr>
            <w:tcW w:w="1222" w:type="dxa"/>
            <w:vAlign w:val="bottom"/>
          </w:tcPr>
          <w:p w14:paraId="09419D61" w14:textId="760EA549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84,589</w:t>
            </w:r>
          </w:p>
        </w:tc>
      </w:tr>
      <w:tr w:rsidR="00363D9F" w:rsidRPr="009F5B1A" w14:paraId="07976A56" w14:textId="77777777" w:rsidTr="00915092">
        <w:tc>
          <w:tcPr>
            <w:tcW w:w="2810" w:type="dxa"/>
            <w:vAlign w:val="bottom"/>
          </w:tcPr>
          <w:p w14:paraId="61D58B99" w14:textId="77777777" w:rsidR="00363D9F" w:rsidRPr="009F5B1A" w:rsidRDefault="00363D9F" w:rsidP="00D97BB8">
            <w:pPr>
              <w:pStyle w:val="ListParagraph"/>
              <w:spacing w:line="280" w:lineRule="exact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48" w:type="dxa"/>
            <w:vAlign w:val="bottom"/>
          </w:tcPr>
          <w:p w14:paraId="585952C8" w14:textId="197B4E08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5C9B991" w14:textId="3F97C066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56E0D3A1" w14:textId="56B2AFE0" w:rsidR="00363D9F" w:rsidRPr="009F5B1A" w:rsidRDefault="00363D9F" w:rsidP="00D97BB8">
            <w:pPr>
              <w:pStyle w:val="NoSpacing"/>
              <w:tabs>
                <w:tab w:val="decimal" w:pos="116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0A23AD52" w14:textId="6C0D8444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19,475</w:t>
            </w:r>
          </w:p>
        </w:tc>
        <w:tc>
          <w:tcPr>
            <w:tcW w:w="1222" w:type="dxa"/>
            <w:vAlign w:val="bottom"/>
          </w:tcPr>
          <w:p w14:paraId="15BCD080" w14:textId="2BC7C3C3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19,475</w:t>
            </w:r>
          </w:p>
        </w:tc>
      </w:tr>
      <w:tr w:rsidR="00363D9F" w:rsidRPr="009F5B1A" w14:paraId="5449C6C2" w14:textId="77777777" w:rsidTr="00915092">
        <w:tc>
          <w:tcPr>
            <w:tcW w:w="2810" w:type="dxa"/>
            <w:vAlign w:val="center"/>
          </w:tcPr>
          <w:p w14:paraId="56D722AF" w14:textId="77777777" w:rsidR="00363D9F" w:rsidRPr="009F5B1A" w:rsidRDefault="00363D9F" w:rsidP="00D97BB8">
            <w:pPr>
              <w:pStyle w:val="ListParagraph"/>
              <w:spacing w:line="280" w:lineRule="exact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vAlign w:val="bottom"/>
          </w:tcPr>
          <w:p w14:paraId="165A6B51" w14:textId="73A5002C" w:rsidR="00363D9F" w:rsidRPr="00915092" w:rsidRDefault="00363D9F" w:rsidP="00D97BB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0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</w:t>
            </w:r>
            <w:r w:rsidRPr="009150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50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222</w:t>
            </w:r>
            <w:r w:rsidRPr="009150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50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200</w:t>
            </w:r>
          </w:p>
        </w:tc>
        <w:tc>
          <w:tcPr>
            <w:tcW w:w="1440" w:type="dxa"/>
            <w:vAlign w:val="bottom"/>
          </w:tcPr>
          <w:p w14:paraId="25D3D0CD" w14:textId="29ADE9E8" w:rsidR="00363D9F" w:rsidRPr="00915092" w:rsidRDefault="00363D9F" w:rsidP="00D97BB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0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49FE2229" w14:textId="0FF32980" w:rsidR="00363D9F" w:rsidRPr="00915092" w:rsidRDefault="00363D9F" w:rsidP="00D97BB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50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9150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50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525</w:t>
            </w:r>
            <w:r w:rsidRPr="009150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150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337</w:t>
            </w:r>
          </w:p>
        </w:tc>
        <w:tc>
          <w:tcPr>
            <w:tcW w:w="1351" w:type="dxa"/>
            <w:vAlign w:val="bottom"/>
          </w:tcPr>
          <w:p w14:paraId="357168FE" w14:textId="5171AC9B" w:rsidR="00363D9F" w:rsidRPr="00915092" w:rsidRDefault="00363D9F" w:rsidP="00D97BB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</w:pPr>
            <w:r w:rsidRPr="00915092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1,395,964</w:t>
            </w:r>
          </w:p>
        </w:tc>
        <w:tc>
          <w:tcPr>
            <w:tcW w:w="1222" w:type="dxa"/>
            <w:vAlign w:val="bottom"/>
          </w:tcPr>
          <w:p w14:paraId="5AD5B9E7" w14:textId="0672BBAF" w:rsidR="00363D9F" w:rsidRPr="00915092" w:rsidRDefault="00363D9F" w:rsidP="00D97BB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</w:pPr>
            <w:r w:rsidRPr="00915092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9,143,501</w:t>
            </w:r>
          </w:p>
        </w:tc>
      </w:tr>
      <w:tr w:rsidR="00363D9F" w:rsidRPr="00D97BB8" w14:paraId="0E176F6C" w14:textId="77777777" w:rsidTr="00915092">
        <w:tc>
          <w:tcPr>
            <w:tcW w:w="2810" w:type="dxa"/>
            <w:vAlign w:val="bottom"/>
          </w:tcPr>
          <w:p w14:paraId="2D5AD346" w14:textId="77777777" w:rsidR="00363D9F" w:rsidRPr="00D97BB8" w:rsidRDefault="00363D9F" w:rsidP="00D97BB8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48" w:type="dxa"/>
            <w:vAlign w:val="bottom"/>
          </w:tcPr>
          <w:p w14:paraId="1067F342" w14:textId="77777777" w:rsidR="00363D9F" w:rsidRPr="00D97BB8" w:rsidRDefault="00363D9F" w:rsidP="00D97BB8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7EEBE1BF" w14:textId="77777777" w:rsidR="00363D9F" w:rsidRPr="00D97BB8" w:rsidRDefault="00363D9F" w:rsidP="00D97BB8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2" w:type="dxa"/>
            <w:vAlign w:val="bottom"/>
          </w:tcPr>
          <w:p w14:paraId="3A40541F" w14:textId="77777777" w:rsidR="00363D9F" w:rsidRPr="00D97BB8" w:rsidRDefault="00363D9F" w:rsidP="00D97BB8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1" w:type="dxa"/>
            <w:vAlign w:val="bottom"/>
          </w:tcPr>
          <w:p w14:paraId="50E80D4A" w14:textId="77777777" w:rsidR="00363D9F" w:rsidRPr="00D97BB8" w:rsidRDefault="00363D9F" w:rsidP="00D97BB8">
            <w:pPr>
              <w:pStyle w:val="NoSpacing"/>
              <w:tabs>
                <w:tab w:val="decimal" w:pos="956"/>
              </w:tabs>
              <w:rPr>
                <w:rFonts w:asciiTheme="majorBidi" w:hAnsi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7152BC87" w14:textId="77777777" w:rsidR="00363D9F" w:rsidRPr="00D97BB8" w:rsidRDefault="00363D9F" w:rsidP="00D97BB8">
            <w:pPr>
              <w:pStyle w:val="NoSpacing"/>
              <w:tabs>
                <w:tab w:val="decimal" w:pos="956"/>
              </w:tabs>
              <w:rPr>
                <w:rFonts w:asciiTheme="majorBidi" w:hAnsiTheme="majorBidi"/>
                <w:sz w:val="16"/>
                <w:szCs w:val="16"/>
                <w:cs/>
                <w:lang w:val="en-US"/>
              </w:rPr>
            </w:pPr>
          </w:p>
        </w:tc>
      </w:tr>
      <w:tr w:rsidR="00363D9F" w:rsidRPr="009F5B1A" w14:paraId="3C02F962" w14:textId="77777777" w:rsidTr="00915092">
        <w:tc>
          <w:tcPr>
            <w:tcW w:w="2810" w:type="dxa"/>
            <w:vAlign w:val="bottom"/>
          </w:tcPr>
          <w:p w14:paraId="341A36C3" w14:textId="77777777" w:rsidR="00363D9F" w:rsidRPr="009F5B1A" w:rsidRDefault="00363D9F" w:rsidP="00D97BB8">
            <w:pPr>
              <w:pStyle w:val="ListParagraph"/>
              <w:spacing w:line="280" w:lineRule="exact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bottom"/>
          </w:tcPr>
          <w:p w14:paraId="6CB396FA" w14:textId="77777777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0B3E13E" w14:textId="77777777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vAlign w:val="bottom"/>
          </w:tcPr>
          <w:p w14:paraId="4FD4DB11" w14:textId="77777777" w:rsidR="00363D9F" w:rsidRPr="009F5B1A" w:rsidRDefault="00363D9F" w:rsidP="00D97BB8">
            <w:pPr>
              <w:pStyle w:val="NoSpacing"/>
              <w:tabs>
                <w:tab w:val="decimal" w:pos="116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33E50952" w14:textId="77777777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74A36913" w14:textId="77777777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</w:tr>
      <w:tr w:rsidR="00363D9F" w:rsidRPr="009F5B1A" w14:paraId="025BE3BF" w14:textId="77777777" w:rsidTr="00915092">
        <w:tc>
          <w:tcPr>
            <w:tcW w:w="2810" w:type="dxa"/>
            <w:vAlign w:val="bottom"/>
          </w:tcPr>
          <w:p w14:paraId="4FD9CE24" w14:textId="3103413F" w:rsidR="00363D9F" w:rsidRPr="009F5B1A" w:rsidRDefault="00363D9F" w:rsidP="00D97BB8">
            <w:pPr>
              <w:pStyle w:val="ListParagraph"/>
              <w:spacing w:line="28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  <w:r w:rsidR="003428E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48" w:type="dxa"/>
            <w:vAlign w:val="bottom"/>
          </w:tcPr>
          <w:p w14:paraId="71C61DE8" w14:textId="09CC61A8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8763D86" w14:textId="09BC66F9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4B231B6A" w14:textId="3FFF0FE0" w:rsidR="00363D9F" w:rsidRPr="009F5B1A" w:rsidRDefault="00363D9F" w:rsidP="00D97BB8">
            <w:pPr>
              <w:pStyle w:val="NoSpacing"/>
              <w:tabs>
                <w:tab w:val="decimal" w:pos="116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1CDF9444" w14:textId="1DEBBCF6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8,947,168</w:t>
            </w:r>
          </w:p>
        </w:tc>
        <w:tc>
          <w:tcPr>
            <w:tcW w:w="1222" w:type="dxa"/>
            <w:vAlign w:val="bottom"/>
          </w:tcPr>
          <w:p w14:paraId="4847B79D" w14:textId="2833E54F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8,947,168</w:t>
            </w:r>
          </w:p>
        </w:tc>
      </w:tr>
      <w:tr w:rsidR="00363D9F" w:rsidRPr="009F5B1A" w14:paraId="70A389FC" w14:textId="77777777" w:rsidTr="00915092">
        <w:tc>
          <w:tcPr>
            <w:tcW w:w="2810" w:type="dxa"/>
          </w:tcPr>
          <w:p w14:paraId="1A3CC478" w14:textId="77777777" w:rsidR="00363D9F" w:rsidRPr="009F5B1A" w:rsidRDefault="00363D9F" w:rsidP="00D97BB8">
            <w:pPr>
              <w:pStyle w:val="ListParagraph"/>
              <w:spacing w:line="28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48" w:type="dxa"/>
            <w:vAlign w:val="bottom"/>
          </w:tcPr>
          <w:p w14:paraId="2849FE46" w14:textId="55D8E188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9AC8345" w14:textId="4C2A79B6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2A34BE9E" w14:textId="5B57E055" w:rsidR="00363D9F" w:rsidRPr="009F5B1A" w:rsidRDefault="00363D9F" w:rsidP="00D97BB8">
            <w:pPr>
              <w:pStyle w:val="NoSpacing"/>
              <w:tabs>
                <w:tab w:val="decimal" w:pos="116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448170FD" w14:textId="79E86D90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3,231</w:t>
            </w:r>
          </w:p>
        </w:tc>
        <w:tc>
          <w:tcPr>
            <w:tcW w:w="1222" w:type="dxa"/>
            <w:vAlign w:val="bottom"/>
          </w:tcPr>
          <w:p w14:paraId="34D87F97" w14:textId="393D8E1E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3,231</w:t>
            </w:r>
          </w:p>
        </w:tc>
      </w:tr>
      <w:tr w:rsidR="00363D9F" w:rsidRPr="009F5B1A" w14:paraId="1B51A724" w14:textId="77777777" w:rsidTr="00915092">
        <w:tc>
          <w:tcPr>
            <w:tcW w:w="2810" w:type="dxa"/>
          </w:tcPr>
          <w:p w14:paraId="4CF18959" w14:textId="77777777" w:rsidR="00363D9F" w:rsidRPr="009F5B1A" w:rsidRDefault="00363D9F" w:rsidP="00D97BB8">
            <w:pPr>
              <w:pStyle w:val="ListParagraph"/>
              <w:spacing w:line="28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48" w:type="dxa"/>
            <w:vAlign w:val="bottom"/>
          </w:tcPr>
          <w:p w14:paraId="692EFE76" w14:textId="585D3E15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4AE4DA9F" w14:textId="4A5C7769" w:rsidR="00363D9F" w:rsidRPr="009F5B1A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48A3D2DD" w14:textId="23D931B1" w:rsidR="00363D9F" w:rsidRPr="009F5B1A" w:rsidRDefault="00363D9F" w:rsidP="00D97BB8">
            <w:pPr>
              <w:pStyle w:val="NoSpacing"/>
              <w:tabs>
                <w:tab w:val="decimal" w:pos="1162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63D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4FDD3E9A" w14:textId="5CFE7F23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4,581</w:t>
            </w:r>
          </w:p>
        </w:tc>
        <w:tc>
          <w:tcPr>
            <w:tcW w:w="1222" w:type="dxa"/>
            <w:vAlign w:val="bottom"/>
          </w:tcPr>
          <w:p w14:paraId="75B77D5F" w14:textId="4D48F52C" w:rsidR="00363D9F" w:rsidRPr="00915092" w:rsidRDefault="00363D9F" w:rsidP="00D97BB8">
            <w:pPr>
              <w:pStyle w:val="NoSpacing"/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15092">
              <w:rPr>
                <w:rFonts w:asciiTheme="majorBidi" w:hAnsiTheme="majorBidi"/>
                <w:sz w:val="24"/>
                <w:szCs w:val="24"/>
                <w:lang w:val="en-US"/>
              </w:rPr>
              <w:t>4,581</w:t>
            </w:r>
          </w:p>
        </w:tc>
      </w:tr>
      <w:tr w:rsidR="00363D9F" w:rsidRPr="009F5B1A" w14:paraId="6E2C4E5B" w14:textId="77777777" w:rsidTr="00915092">
        <w:tc>
          <w:tcPr>
            <w:tcW w:w="2810" w:type="dxa"/>
            <w:vAlign w:val="center"/>
          </w:tcPr>
          <w:p w14:paraId="2685CCD9" w14:textId="77777777" w:rsidR="00363D9F" w:rsidRPr="009F5B1A" w:rsidRDefault="00363D9F" w:rsidP="00D97BB8">
            <w:pPr>
              <w:pStyle w:val="ListParagraph"/>
              <w:spacing w:line="280" w:lineRule="exact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vAlign w:val="bottom"/>
          </w:tcPr>
          <w:p w14:paraId="76106038" w14:textId="2D5F1578" w:rsidR="00363D9F" w:rsidRPr="00915092" w:rsidRDefault="00363D9F" w:rsidP="00D97BB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50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D4837CE" w14:textId="027CB284" w:rsidR="00363D9F" w:rsidRPr="00915092" w:rsidRDefault="00363D9F" w:rsidP="00D97BB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50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0691D698" w14:textId="1AD6AF1E" w:rsidR="00363D9F" w:rsidRPr="00915092" w:rsidRDefault="00363D9F" w:rsidP="00D97BB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509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23E24955" w14:textId="248A9B68" w:rsidR="00363D9F" w:rsidRPr="00915092" w:rsidRDefault="00363D9F" w:rsidP="00D97BB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</w:pPr>
            <w:r w:rsidRPr="00915092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8,954,980</w:t>
            </w:r>
          </w:p>
        </w:tc>
        <w:tc>
          <w:tcPr>
            <w:tcW w:w="1222" w:type="dxa"/>
            <w:vAlign w:val="bottom"/>
          </w:tcPr>
          <w:p w14:paraId="3B23F9A0" w14:textId="5275C223" w:rsidR="00363D9F" w:rsidRPr="00915092" w:rsidRDefault="00363D9F" w:rsidP="00D97BB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spacing w:line="280" w:lineRule="exact"/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</w:pPr>
            <w:r w:rsidRPr="00915092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8,954,980</w:t>
            </w:r>
          </w:p>
        </w:tc>
      </w:tr>
    </w:tbl>
    <w:p w14:paraId="185B63F1" w14:textId="0F626613" w:rsidR="0050697E" w:rsidRPr="00154DF0" w:rsidRDefault="0050697E" w:rsidP="00154DF0">
      <w:pPr>
        <w:rPr>
          <w:rFonts w:asciiTheme="majorBidi" w:hAnsiTheme="majorBidi" w:cstheme="majorBidi"/>
        </w:rPr>
      </w:pPr>
    </w:p>
    <w:tbl>
      <w:tblPr>
        <w:tblW w:w="9793" w:type="dxa"/>
        <w:tblInd w:w="43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10"/>
        <w:gridCol w:w="1348"/>
        <w:gridCol w:w="1440"/>
        <w:gridCol w:w="1622"/>
        <w:gridCol w:w="1351"/>
        <w:gridCol w:w="1222"/>
      </w:tblGrid>
      <w:tr w:rsidR="009F2B1C" w:rsidRPr="009F5B1A" w14:paraId="46CBB737" w14:textId="77777777" w:rsidTr="000E0C09">
        <w:trPr>
          <w:tblHeader/>
        </w:trPr>
        <w:tc>
          <w:tcPr>
            <w:tcW w:w="2810" w:type="dxa"/>
            <w:vAlign w:val="bottom"/>
          </w:tcPr>
          <w:p w14:paraId="77878A9E" w14:textId="77777777" w:rsidR="009F2B1C" w:rsidRPr="009F5B1A" w:rsidRDefault="009F2B1C" w:rsidP="002E72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1" w:name="_Toc48896585"/>
            <w:bookmarkStart w:id="22" w:name="_Toc65140559"/>
            <w:bookmarkStart w:id="23" w:name="_Toc143776825"/>
          </w:p>
        </w:tc>
        <w:tc>
          <w:tcPr>
            <w:tcW w:w="6983" w:type="dxa"/>
            <w:gridSpan w:val="5"/>
            <w:vAlign w:val="bottom"/>
          </w:tcPr>
          <w:p w14:paraId="25DDBDEB" w14:textId="77777777" w:rsidR="009F2B1C" w:rsidRPr="009F5B1A" w:rsidRDefault="009F2B1C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F2B1C" w:rsidRPr="009F5B1A" w14:paraId="6037868B" w14:textId="77777777" w:rsidTr="000E0C09">
        <w:trPr>
          <w:tblHeader/>
        </w:trPr>
        <w:tc>
          <w:tcPr>
            <w:tcW w:w="2810" w:type="dxa"/>
            <w:vAlign w:val="bottom"/>
          </w:tcPr>
          <w:p w14:paraId="10408077" w14:textId="77777777" w:rsidR="009F2B1C" w:rsidRPr="009F5B1A" w:rsidRDefault="009F2B1C" w:rsidP="002E72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158D13A6" w14:textId="03A5AA2A" w:rsidR="009F2B1C" w:rsidRPr="009F5B1A" w:rsidRDefault="009F2B1C" w:rsidP="002E7233">
            <w:pPr>
              <w:pStyle w:val="NoSpacing"/>
              <w:spacing w:line="300" w:lineRule="exact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9F5B1A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</w:t>
            </w:r>
            <w:r w:rsidR="00862ECC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2549D6" w:rsidRPr="009F5B1A" w14:paraId="554A54F1" w14:textId="77777777" w:rsidTr="000E0C09">
        <w:trPr>
          <w:tblHeader/>
        </w:trPr>
        <w:tc>
          <w:tcPr>
            <w:tcW w:w="2810" w:type="dxa"/>
            <w:vAlign w:val="bottom"/>
          </w:tcPr>
          <w:p w14:paraId="4D316806" w14:textId="77777777" w:rsidR="002549D6" w:rsidRPr="009F5B1A" w:rsidRDefault="002549D6" w:rsidP="002E72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8" w:type="dxa"/>
            <w:vAlign w:val="bottom"/>
          </w:tcPr>
          <w:p w14:paraId="7B708CBC" w14:textId="4B176A65" w:rsidR="002549D6" w:rsidRPr="009F5B1A" w:rsidRDefault="002549D6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7D41158" w14:textId="6E808E49" w:rsidR="002549D6" w:rsidRPr="009F5B1A" w:rsidRDefault="002549D6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2" w:type="dxa"/>
            <w:vAlign w:val="bottom"/>
          </w:tcPr>
          <w:p w14:paraId="0DAA18FD" w14:textId="1BFB9315" w:rsidR="002549D6" w:rsidRPr="009F5B1A" w:rsidRDefault="002549D6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518D6858" w14:textId="29A6D8A6" w:rsidR="002549D6" w:rsidRPr="009F5B1A" w:rsidRDefault="002549D6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เครื่องมือทางการเงินที่วัดมูลค่าด้วยราคาทุน</w:t>
            </w:r>
            <w:r w:rsidR="0008427B" w:rsidRPr="009F5B1A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1222" w:type="dxa"/>
            <w:vAlign w:val="bottom"/>
          </w:tcPr>
          <w:p w14:paraId="38E8C7EB" w14:textId="07E9968C" w:rsidR="002549D6" w:rsidRPr="009F5B1A" w:rsidRDefault="002549D6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2549D6" w:rsidRPr="009F5B1A" w14:paraId="390B3BA7" w14:textId="77777777" w:rsidTr="000E0C09">
        <w:trPr>
          <w:tblHeader/>
        </w:trPr>
        <w:tc>
          <w:tcPr>
            <w:tcW w:w="2810" w:type="dxa"/>
            <w:vAlign w:val="bottom"/>
          </w:tcPr>
          <w:p w14:paraId="5EEE045B" w14:textId="77777777" w:rsidR="002549D6" w:rsidRPr="009F5B1A" w:rsidRDefault="002549D6" w:rsidP="002E72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48DF4948" w14:textId="11E8FAA2" w:rsidR="002549D6" w:rsidRPr="009F5B1A" w:rsidRDefault="002549D6" w:rsidP="002E723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th-TH"/>
              </w:rPr>
              <w:t>(พันบาท)</w:t>
            </w:r>
          </w:p>
        </w:tc>
      </w:tr>
      <w:tr w:rsidR="002549D6" w:rsidRPr="009F5B1A" w14:paraId="1B8DE24C" w14:textId="77777777" w:rsidTr="000E0C09">
        <w:trPr>
          <w:trHeight w:val="87"/>
        </w:trPr>
        <w:tc>
          <w:tcPr>
            <w:tcW w:w="2810" w:type="dxa"/>
            <w:vAlign w:val="bottom"/>
          </w:tcPr>
          <w:p w14:paraId="1FA981D6" w14:textId="77777777" w:rsidR="002549D6" w:rsidRPr="009F5B1A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8" w:type="dxa"/>
            <w:vAlign w:val="bottom"/>
          </w:tcPr>
          <w:p w14:paraId="44E6B1E1" w14:textId="77777777" w:rsidR="002549D6" w:rsidRPr="009F5B1A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142D4FC" w14:textId="77777777" w:rsidR="002549D6" w:rsidRPr="009F5B1A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vAlign w:val="bottom"/>
          </w:tcPr>
          <w:p w14:paraId="5BF1B5FD" w14:textId="77777777" w:rsidR="002549D6" w:rsidRPr="009F5B1A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62DFA112" w14:textId="77777777" w:rsidR="002549D6" w:rsidRPr="009F5B1A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2" w:type="dxa"/>
            <w:vAlign w:val="bottom"/>
          </w:tcPr>
          <w:p w14:paraId="38331A8A" w14:textId="77777777" w:rsidR="002549D6" w:rsidRPr="009F5B1A" w:rsidRDefault="002549D6" w:rsidP="002549D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62ECC" w:rsidRPr="009F5B1A" w14:paraId="11267C06" w14:textId="77777777" w:rsidTr="000E0C09">
        <w:trPr>
          <w:trHeight w:val="87"/>
        </w:trPr>
        <w:tc>
          <w:tcPr>
            <w:tcW w:w="2810" w:type="dxa"/>
            <w:vAlign w:val="bottom"/>
          </w:tcPr>
          <w:p w14:paraId="2D2F3FFF" w14:textId="77777777" w:rsidR="00862ECC" w:rsidRPr="009F5B1A" w:rsidRDefault="00862ECC" w:rsidP="00862ECC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348" w:type="dxa"/>
            <w:vAlign w:val="bottom"/>
          </w:tcPr>
          <w:p w14:paraId="08B6F0EF" w14:textId="7C4D96E5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D45A563" w14:textId="4D8D9555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23E6B962" w14:textId="56A376DA" w:rsidR="00862ECC" w:rsidRPr="009F5B1A" w:rsidRDefault="00862ECC" w:rsidP="00862ECC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14:paraId="6562A629" w14:textId="4736C5B7" w:rsidR="00862ECC" w:rsidRPr="009F5B1A" w:rsidRDefault="00867FAF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22" w:type="dxa"/>
            <w:vAlign w:val="bottom"/>
          </w:tcPr>
          <w:p w14:paraId="148D70A1" w14:textId="4587F955" w:rsidR="00862ECC" w:rsidRPr="009F5B1A" w:rsidRDefault="00867FAF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</w:p>
        </w:tc>
      </w:tr>
      <w:tr w:rsidR="00862ECC" w:rsidRPr="009F5B1A" w14:paraId="1AD49FE5" w14:textId="77777777" w:rsidTr="000E0C09">
        <w:tc>
          <w:tcPr>
            <w:tcW w:w="2810" w:type="dxa"/>
            <w:vAlign w:val="bottom"/>
          </w:tcPr>
          <w:p w14:paraId="0C70BA1D" w14:textId="77777777" w:rsidR="00862ECC" w:rsidRPr="009F5B1A" w:rsidRDefault="00862ECC" w:rsidP="00862ECC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8" w:type="dxa"/>
            <w:vAlign w:val="bottom"/>
          </w:tcPr>
          <w:p w14:paraId="5BA0AC65" w14:textId="56F61D21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E0291EE" w14:textId="324B7C1C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03A53F3E" w14:textId="34D11183" w:rsidR="00862ECC" w:rsidRPr="009F5B1A" w:rsidRDefault="00862ECC" w:rsidP="00862ECC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14:paraId="7577D096" w14:textId="2F53A526" w:rsidR="00862ECC" w:rsidRPr="009F5B1A" w:rsidRDefault="00867FAF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151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810</w:t>
            </w:r>
          </w:p>
        </w:tc>
        <w:tc>
          <w:tcPr>
            <w:tcW w:w="1222" w:type="dxa"/>
            <w:vAlign w:val="bottom"/>
          </w:tcPr>
          <w:p w14:paraId="108A0AFF" w14:textId="16B66060" w:rsidR="00862ECC" w:rsidRPr="009F5B1A" w:rsidRDefault="00867FAF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151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810</w:t>
            </w:r>
          </w:p>
        </w:tc>
      </w:tr>
      <w:tr w:rsidR="00862ECC" w:rsidRPr="009F5B1A" w14:paraId="400AA92F" w14:textId="77777777" w:rsidTr="000E0C09">
        <w:tc>
          <w:tcPr>
            <w:tcW w:w="2810" w:type="dxa"/>
            <w:vAlign w:val="bottom"/>
          </w:tcPr>
          <w:p w14:paraId="3F6FAB27" w14:textId="21970088" w:rsidR="00862ECC" w:rsidRPr="009F5B1A" w:rsidRDefault="00862ECC" w:rsidP="00862ECC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48" w:type="dxa"/>
            <w:vAlign w:val="bottom"/>
          </w:tcPr>
          <w:p w14:paraId="3A05CA57" w14:textId="41F7D6F6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B3036E9" w14:textId="4D505380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53B7512D" w14:textId="461FD654" w:rsidR="00862ECC" w:rsidRPr="009F5B1A" w:rsidRDefault="00867FAF" w:rsidP="00862ECC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</w:p>
        </w:tc>
        <w:tc>
          <w:tcPr>
            <w:tcW w:w="1351" w:type="dxa"/>
            <w:vAlign w:val="bottom"/>
          </w:tcPr>
          <w:p w14:paraId="3AB1FE98" w14:textId="6FC29430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22" w:type="dxa"/>
            <w:vAlign w:val="bottom"/>
          </w:tcPr>
          <w:p w14:paraId="5980DF7D" w14:textId="0B79A645" w:rsidR="00862ECC" w:rsidRPr="009F5B1A" w:rsidRDefault="00867FAF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741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955</w:t>
            </w:r>
          </w:p>
        </w:tc>
      </w:tr>
      <w:tr w:rsidR="00862ECC" w:rsidRPr="009F5B1A" w14:paraId="7E372A00" w14:textId="77777777" w:rsidTr="000E0C09">
        <w:tc>
          <w:tcPr>
            <w:tcW w:w="2810" w:type="dxa"/>
            <w:vAlign w:val="bottom"/>
          </w:tcPr>
          <w:p w14:paraId="60E82E86" w14:textId="7A91600A" w:rsidR="00862ECC" w:rsidRPr="009F5B1A" w:rsidRDefault="00862ECC" w:rsidP="00862ECC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48" w:type="dxa"/>
            <w:vAlign w:val="bottom"/>
          </w:tcPr>
          <w:p w14:paraId="464DABC9" w14:textId="370677EF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CC42772" w14:textId="75667A4D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7C2A09B1" w14:textId="71DF293B" w:rsidR="00862ECC" w:rsidRPr="009F5B1A" w:rsidRDefault="00862ECC" w:rsidP="00862ECC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14:paraId="73C2BDDD" w14:textId="6BE5BFB9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lang w:val="en-US"/>
              </w:rPr>
              <w:t>36,028</w:t>
            </w:r>
          </w:p>
        </w:tc>
        <w:tc>
          <w:tcPr>
            <w:tcW w:w="1222" w:type="dxa"/>
            <w:vAlign w:val="bottom"/>
          </w:tcPr>
          <w:p w14:paraId="10FABD27" w14:textId="5AC0DA18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lang w:val="en-US"/>
              </w:rPr>
              <w:t>36,028</w:t>
            </w:r>
          </w:p>
        </w:tc>
      </w:tr>
      <w:tr w:rsidR="00862ECC" w:rsidRPr="009F5B1A" w14:paraId="5C56A184" w14:textId="77777777" w:rsidTr="000E0C09">
        <w:tc>
          <w:tcPr>
            <w:tcW w:w="2810" w:type="dxa"/>
            <w:vAlign w:val="center"/>
          </w:tcPr>
          <w:p w14:paraId="7CD15549" w14:textId="567838B0" w:rsidR="00862ECC" w:rsidRPr="009F5B1A" w:rsidRDefault="00862ECC" w:rsidP="00862ECC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vAlign w:val="bottom"/>
          </w:tcPr>
          <w:p w14:paraId="05C1D459" w14:textId="2C08553B" w:rsidR="00862ECC" w:rsidRPr="009F5B1A" w:rsidRDefault="00862ECC" w:rsidP="00862EC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7FC1380" w14:textId="4D11CA0B" w:rsidR="00862ECC" w:rsidRPr="009F5B1A" w:rsidRDefault="00862ECC" w:rsidP="00862EC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  <w:vAlign w:val="bottom"/>
          </w:tcPr>
          <w:p w14:paraId="1C85060B" w14:textId="25028AAB" w:rsidR="00862ECC" w:rsidRPr="009F5B1A" w:rsidRDefault="00867FAF" w:rsidP="00862EC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741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955</w:t>
            </w:r>
          </w:p>
        </w:tc>
        <w:tc>
          <w:tcPr>
            <w:tcW w:w="1351" w:type="dxa"/>
            <w:vAlign w:val="bottom"/>
          </w:tcPr>
          <w:p w14:paraId="3645A73E" w14:textId="3320777D" w:rsidR="00862ECC" w:rsidRPr="009F5B1A" w:rsidRDefault="00867FAF" w:rsidP="00862EC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5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18</w:t>
            </w:r>
            <w:r w:rsidR="00862ECC"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7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62ECC"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848</w:t>
            </w:r>
          </w:p>
        </w:tc>
        <w:tc>
          <w:tcPr>
            <w:tcW w:w="1222" w:type="dxa"/>
            <w:vAlign w:val="bottom"/>
          </w:tcPr>
          <w:p w14:paraId="292DC7CC" w14:textId="08A1B479" w:rsidR="00862ECC" w:rsidRPr="009F5B1A" w:rsidRDefault="00867FAF" w:rsidP="00862EC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7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9</w:t>
            </w:r>
            <w:r w:rsidR="00862ECC"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29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62ECC" w:rsidRPr="009F5B1A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803</w:t>
            </w:r>
          </w:p>
        </w:tc>
      </w:tr>
      <w:tr w:rsidR="00862ECC" w:rsidRPr="00D97BB8" w14:paraId="690CF33E" w14:textId="77777777" w:rsidTr="000E0C09">
        <w:tc>
          <w:tcPr>
            <w:tcW w:w="2810" w:type="dxa"/>
            <w:vAlign w:val="bottom"/>
          </w:tcPr>
          <w:p w14:paraId="00BEF24A" w14:textId="77777777" w:rsidR="00887F3F" w:rsidRPr="00D97BB8" w:rsidRDefault="00887F3F" w:rsidP="00D97BB8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48" w:type="dxa"/>
            <w:vAlign w:val="bottom"/>
          </w:tcPr>
          <w:p w14:paraId="3861ADEA" w14:textId="77777777" w:rsidR="00862ECC" w:rsidRPr="00D97BB8" w:rsidRDefault="00862ECC" w:rsidP="00D97BB8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1659CA38" w14:textId="77777777" w:rsidR="00862ECC" w:rsidRPr="00D97BB8" w:rsidRDefault="00862ECC" w:rsidP="00D97BB8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2" w:type="dxa"/>
            <w:vAlign w:val="bottom"/>
          </w:tcPr>
          <w:p w14:paraId="0DAF8DFB" w14:textId="77777777" w:rsidR="00862ECC" w:rsidRPr="00D97BB8" w:rsidRDefault="00862ECC" w:rsidP="00D97BB8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1" w:type="dxa"/>
            <w:vAlign w:val="bottom"/>
          </w:tcPr>
          <w:p w14:paraId="22E67C2D" w14:textId="77777777" w:rsidR="00862ECC" w:rsidRPr="00D97BB8" w:rsidRDefault="00862ECC" w:rsidP="00D97BB8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22" w:type="dxa"/>
            <w:vAlign w:val="bottom"/>
          </w:tcPr>
          <w:p w14:paraId="7F368157" w14:textId="77777777" w:rsidR="00862ECC" w:rsidRPr="00D97BB8" w:rsidRDefault="00862ECC" w:rsidP="00D97BB8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62ECC" w:rsidRPr="009F5B1A" w14:paraId="0D0B67E2" w14:textId="77777777" w:rsidTr="000E0C09">
        <w:tc>
          <w:tcPr>
            <w:tcW w:w="2810" w:type="dxa"/>
            <w:vAlign w:val="bottom"/>
          </w:tcPr>
          <w:p w14:paraId="4570C506" w14:textId="77777777" w:rsidR="00862ECC" w:rsidRPr="009F5B1A" w:rsidRDefault="00862ECC" w:rsidP="00862ECC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bottom"/>
          </w:tcPr>
          <w:p w14:paraId="1243634E" w14:textId="77777777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E455EEF" w14:textId="77777777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vAlign w:val="bottom"/>
          </w:tcPr>
          <w:p w14:paraId="0657C820" w14:textId="77777777" w:rsidR="00862ECC" w:rsidRPr="009F5B1A" w:rsidRDefault="00862ECC" w:rsidP="00862ECC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70A52A2C" w14:textId="77777777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2" w:type="dxa"/>
            <w:vAlign w:val="bottom"/>
          </w:tcPr>
          <w:p w14:paraId="0B4FBCD1" w14:textId="77777777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62ECC" w:rsidRPr="009F5B1A" w14:paraId="4CBBFEAB" w14:textId="77777777" w:rsidTr="000E0C09">
        <w:tc>
          <w:tcPr>
            <w:tcW w:w="2810" w:type="dxa"/>
            <w:vAlign w:val="bottom"/>
          </w:tcPr>
          <w:p w14:paraId="0184298E" w14:textId="304E00CC" w:rsidR="00862ECC" w:rsidRPr="009F5B1A" w:rsidRDefault="00862ECC" w:rsidP="00862ECC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  <w:r w:rsidR="003428E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48" w:type="dxa"/>
          </w:tcPr>
          <w:p w14:paraId="463ADA98" w14:textId="0819AE95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AE0C0ED" w14:textId="4B736CE8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</w:tcPr>
          <w:p w14:paraId="7B5622E1" w14:textId="1461921E" w:rsidR="00862ECC" w:rsidRPr="009F5B1A" w:rsidRDefault="00862ECC" w:rsidP="00862ECC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</w:tcPr>
          <w:p w14:paraId="32850953" w14:textId="19AD9A19" w:rsidR="00862ECC" w:rsidRPr="009F5B1A" w:rsidRDefault="00867FAF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739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111</w:t>
            </w:r>
          </w:p>
        </w:tc>
        <w:tc>
          <w:tcPr>
            <w:tcW w:w="1222" w:type="dxa"/>
          </w:tcPr>
          <w:p w14:paraId="34C38B19" w14:textId="36290F27" w:rsidR="00862ECC" w:rsidRPr="009F5B1A" w:rsidRDefault="00867FAF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739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111</w:t>
            </w:r>
          </w:p>
        </w:tc>
      </w:tr>
      <w:tr w:rsidR="00862ECC" w:rsidRPr="009F5B1A" w14:paraId="5DBEB828" w14:textId="77777777" w:rsidTr="000E0C09">
        <w:tc>
          <w:tcPr>
            <w:tcW w:w="2810" w:type="dxa"/>
          </w:tcPr>
          <w:p w14:paraId="782E3A57" w14:textId="5EFB042B" w:rsidR="00862ECC" w:rsidRPr="009F5B1A" w:rsidRDefault="00862ECC" w:rsidP="00862ECC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48" w:type="dxa"/>
          </w:tcPr>
          <w:p w14:paraId="20810C13" w14:textId="50146780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1B9011C" w14:textId="02C58235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</w:tcPr>
          <w:p w14:paraId="016C383D" w14:textId="000D2698" w:rsidR="00862ECC" w:rsidRPr="009F5B1A" w:rsidRDefault="00862ECC" w:rsidP="00862ECC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</w:tcPr>
          <w:p w14:paraId="2FB61DF4" w14:textId="0A5866B0" w:rsidR="00862ECC" w:rsidRPr="009F5B1A" w:rsidRDefault="00867FAF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231</w:t>
            </w:r>
          </w:p>
        </w:tc>
        <w:tc>
          <w:tcPr>
            <w:tcW w:w="1222" w:type="dxa"/>
          </w:tcPr>
          <w:p w14:paraId="78A7F068" w14:textId="2E57D299" w:rsidR="00862ECC" w:rsidRPr="009F5B1A" w:rsidRDefault="00867FAF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231</w:t>
            </w:r>
          </w:p>
        </w:tc>
      </w:tr>
      <w:tr w:rsidR="00862ECC" w:rsidRPr="009F5B1A" w14:paraId="1F6FC587" w14:textId="77777777" w:rsidTr="000E0C09">
        <w:tc>
          <w:tcPr>
            <w:tcW w:w="2810" w:type="dxa"/>
          </w:tcPr>
          <w:p w14:paraId="6971C372" w14:textId="5EDBD50A" w:rsidR="00862ECC" w:rsidRPr="009F5B1A" w:rsidRDefault="00862ECC" w:rsidP="00862ECC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48" w:type="dxa"/>
          </w:tcPr>
          <w:p w14:paraId="4C63EAD1" w14:textId="014F61BA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0343E2D" w14:textId="008B22A8" w:rsidR="00862ECC" w:rsidRPr="009F5B1A" w:rsidRDefault="00862ECC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</w:tcPr>
          <w:p w14:paraId="5F420D8D" w14:textId="198609E5" w:rsidR="00862ECC" w:rsidRPr="009F5B1A" w:rsidRDefault="00862ECC" w:rsidP="00862ECC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</w:tcPr>
          <w:p w14:paraId="040EC5D3" w14:textId="2C525AEE" w:rsidR="00862ECC" w:rsidRPr="009F5B1A" w:rsidRDefault="00867FAF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457</w:t>
            </w:r>
          </w:p>
        </w:tc>
        <w:tc>
          <w:tcPr>
            <w:tcW w:w="1222" w:type="dxa"/>
          </w:tcPr>
          <w:p w14:paraId="45C7DCD6" w14:textId="6E871A12" w:rsidR="00862ECC" w:rsidRPr="009F5B1A" w:rsidRDefault="00867FAF" w:rsidP="00862ECC">
            <w:pPr>
              <w:pStyle w:val="NoSpacing"/>
              <w:tabs>
                <w:tab w:val="decimal" w:pos="10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  <w:r w:rsidR="00862ECC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  <w:lang w:val="en-US"/>
              </w:rPr>
              <w:t>457</w:t>
            </w:r>
          </w:p>
        </w:tc>
      </w:tr>
      <w:tr w:rsidR="00862ECC" w:rsidRPr="009F5B1A" w14:paraId="2A119C7D" w14:textId="77777777" w:rsidTr="000E0C09">
        <w:tc>
          <w:tcPr>
            <w:tcW w:w="2810" w:type="dxa"/>
            <w:vAlign w:val="center"/>
          </w:tcPr>
          <w:p w14:paraId="37466E0E" w14:textId="77777777" w:rsidR="00862ECC" w:rsidRPr="009F5B1A" w:rsidRDefault="00862ECC" w:rsidP="00862ECC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</w:tcPr>
          <w:p w14:paraId="23F8D692" w14:textId="4F3A301B" w:rsidR="00862ECC" w:rsidRPr="009F5B1A" w:rsidRDefault="00862ECC" w:rsidP="00862EC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C4C5D75" w14:textId="6ADFA490" w:rsidR="00862ECC" w:rsidRPr="009F5B1A" w:rsidRDefault="00862ECC" w:rsidP="00862EC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22" w:type="dxa"/>
          </w:tcPr>
          <w:p w14:paraId="38AA10BF" w14:textId="7803FC57" w:rsidR="00862ECC" w:rsidRPr="009F5B1A" w:rsidRDefault="00862ECC" w:rsidP="00862EC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</w:tcPr>
          <w:p w14:paraId="6F512E8C" w14:textId="2D79AC5D" w:rsidR="00862ECC" w:rsidRPr="009F5B1A" w:rsidRDefault="00867FAF" w:rsidP="00862EC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8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745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799</w:t>
            </w:r>
          </w:p>
        </w:tc>
        <w:tc>
          <w:tcPr>
            <w:tcW w:w="1222" w:type="dxa"/>
          </w:tcPr>
          <w:p w14:paraId="1873B5C9" w14:textId="47CE2A32" w:rsidR="00862ECC" w:rsidRPr="009F5B1A" w:rsidRDefault="00867FAF" w:rsidP="00862EC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8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745</w:t>
            </w:r>
            <w:r w:rsidR="00862ECC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799</w:t>
            </w:r>
          </w:p>
        </w:tc>
      </w:tr>
    </w:tbl>
    <w:p w14:paraId="32552AFD" w14:textId="19CAD10D" w:rsidR="00862ECC" w:rsidRPr="00862ECC" w:rsidRDefault="00862ECC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รายการระหว่างธนาคารและตลาดเงินสุทธิ (สินทรัพย์)</w:t>
      </w:r>
    </w:p>
    <w:bookmarkEnd w:id="21"/>
    <w:bookmarkEnd w:id="22"/>
    <w:bookmarkEnd w:id="23"/>
    <w:p w14:paraId="51565460" w14:textId="77777777" w:rsidR="009F2B1C" w:rsidRPr="00AA5775" w:rsidRDefault="009F2B1C" w:rsidP="00AA5775">
      <w:pPr>
        <w:tabs>
          <w:tab w:val="left" w:pos="900"/>
          <w:tab w:val="left" w:pos="2160"/>
        </w:tabs>
        <w:spacing w:line="240" w:lineRule="atLeast"/>
        <w:ind w:left="72" w:right="-108" w:hanging="6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8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57"/>
        <w:gridCol w:w="936"/>
        <w:gridCol w:w="1350"/>
        <w:gridCol w:w="1440"/>
        <w:gridCol w:w="1350"/>
        <w:gridCol w:w="1440"/>
      </w:tblGrid>
      <w:tr w:rsidR="007D7EED" w:rsidRPr="009F5B1A" w14:paraId="31A7E7B3" w14:textId="77777777" w:rsidTr="002F3949">
        <w:trPr>
          <w:tblHeader/>
        </w:trPr>
        <w:tc>
          <w:tcPr>
            <w:tcW w:w="3357" w:type="dxa"/>
            <w:vAlign w:val="bottom"/>
          </w:tcPr>
          <w:p w14:paraId="465133B2" w14:textId="77777777" w:rsidR="007D7EED" w:rsidRPr="009F5B1A" w:rsidRDefault="007D7EED" w:rsidP="007D7EED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6D518046" w14:textId="49C0BC85" w:rsidR="007D7EED" w:rsidRPr="009F5B1A" w:rsidRDefault="007D7EED" w:rsidP="007D7EED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438FEBE" w14:textId="02AACB9A" w:rsidR="007D7EED" w:rsidRPr="009F5B1A" w:rsidRDefault="007D7EED" w:rsidP="007D7EED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9919904" w14:textId="3E5B085A" w:rsidR="007D7EED" w:rsidRPr="009F5B1A" w:rsidRDefault="007D7EED" w:rsidP="007D7EED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62ECC" w:rsidRPr="009F5B1A" w14:paraId="15FC0ED2" w14:textId="77777777" w:rsidTr="002F3949">
        <w:trPr>
          <w:trHeight w:val="380"/>
          <w:tblHeader/>
        </w:trPr>
        <w:tc>
          <w:tcPr>
            <w:tcW w:w="3357" w:type="dxa"/>
            <w:vAlign w:val="bottom"/>
          </w:tcPr>
          <w:p w14:paraId="11708F2E" w14:textId="77777777" w:rsidR="00862ECC" w:rsidRPr="009F5B1A" w:rsidRDefault="00862ECC" w:rsidP="00862EC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1C3DECC9" w14:textId="1729168C" w:rsidR="00862ECC" w:rsidRPr="009F5B1A" w:rsidRDefault="00862ECC" w:rsidP="00862EC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5414B4DC" w14:textId="0322A432" w:rsidR="00862ECC" w:rsidRPr="009F5B1A" w:rsidRDefault="00862ECC" w:rsidP="00862EC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64390622" w14:textId="53CBEFFD" w:rsidR="00862ECC" w:rsidRPr="009F5B1A" w:rsidRDefault="00862ECC" w:rsidP="00862EC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64252B02" w14:textId="69F637E6" w:rsidR="00862ECC" w:rsidRPr="009F5B1A" w:rsidRDefault="00862ECC" w:rsidP="00862EC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0A16565E" w14:textId="076BE042" w:rsidR="00862ECC" w:rsidRPr="009F5B1A" w:rsidRDefault="00862ECC" w:rsidP="00862ECC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62ECC" w:rsidRPr="009F5B1A" w14:paraId="4EC4F369" w14:textId="77777777" w:rsidTr="002F3949">
        <w:tc>
          <w:tcPr>
            <w:tcW w:w="3357" w:type="dxa"/>
            <w:vAlign w:val="bottom"/>
          </w:tcPr>
          <w:p w14:paraId="01D155E3" w14:textId="77777777" w:rsidR="00862ECC" w:rsidRPr="009F5B1A" w:rsidRDefault="00862ECC" w:rsidP="00862ECC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9960D13" w14:textId="77777777" w:rsidR="00862ECC" w:rsidRPr="009F5B1A" w:rsidRDefault="00862ECC" w:rsidP="00862ECC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56D89B26" w14:textId="60D795AE" w:rsidR="00862ECC" w:rsidRPr="009F5B1A" w:rsidRDefault="00862ECC" w:rsidP="00862ECC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2ECC" w:rsidRPr="009F5B1A" w14:paraId="7724A03A" w14:textId="77777777" w:rsidTr="002F3949">
        <w:tc>
          <w:tcPr>
            <w:tcW w:w="3357" w:type="dxa"/>
          </w:tcPr>
          <w:p w14:paraId="74BAD9D5" w14:textId="36029BCA" w:rsidR="00862ECC" w:rsidRPr="009F5B1A" w:rsidRDefault="00862ECC" w:rsidP="00862ECC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936" w:type="dxa"/>
            <w:vAlign w:val="bottom"/>
          </w:tcPr>
          <w:p w14:paraId="3D721284" w14:textId="77777777" w:rsidR="00862ECC" w:rsidRPr="002F3949" w:rsidRDefault="00862ECC" w:rsidP="00862ECC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43C6A7" w14:textId="06EC9739" w:rsidR="00862ECC" w:rsidRPr="009F5B1A" w:rsidRDefault="00862ECC" w:rsidP="00862ECC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28BB54" w14:textId="77777777" w:rsidR="00862ECC" w:rsidRPr="009F5B1A" w:rsidRDefault="00862ECC" w:rsidP="00862ECC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A74403" w14:textId="77777777" w:rsidR="00862ECC" w:rsidRPr="009F5B1A" w:rsidRDefault="00862ECC" w:rsidP="00862ECC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E8C6EF" w14:textId="77777777" w:rsidR="00862ECC" w:rsidRPr="009F5B1A" w:rsidRDefault="00862ECC" w:rsidP="00862ECC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EA9" w:rsidRPr="009F5B1A" w14:paraId="6892B7D0" w14:textId="77777777" w:rsidTr="00B14EA9">
        <w:tc>
          <w:tcPr>
            <w:tcW w:w="3357" w:type="dxa"/>
          </w:tcPr>
          <w:p w14:paraId="5323D65E" w14:textId="5B108427" w:rsidR="00B14EA9" w:rsidRPr="009F5B1A" w:rsidRDefault="00B14EA9" w:rsidP="00B14EA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ธนาคารแห่งประเทศไทย</w:t>
            </w:r>
          </w:p>
        </w:tc>
        <w:tc>
          <w:tcPr>
            <w:tcW w:w="936" w:type="dxa"/>
            <w:vAlign w:val="bottom"/>
          </w:tcPr>
          <w:p w14:paraId="0A11E73B" w14:textId="1C8B4944" w:rsidR="00B14EA9" w:rsidRPr="002F3949" w:rsidRDefault="00B14EA9" w:rsidP="00B14EA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E3B362" w14:textId="5B0718DA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2,546,103 </w:t>
            </w:r>
          </w:p>
        </w:tc>
        <w:tc>
          <w:tcPr>
            <w:tcW w:w="1440" w:type="dxa"/>
            <w:vAlign w:val="bottom"/>
          </w:tcPr>
          <w:p w14:paraId="5A658B45" w14:textId="697BC42E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927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866</w:t>
            </w:r>
          </w:p>
        </w:tc>
        <w:tc>
          <w:tcPr>
            <w:tcW w:w="1350" w:type="dxa"/>
            <w:vAlign w:val="bottom"/>
          </w:tcPr>
          <w:p w14:paraId="049CB9A6" w14:textId="14570949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0B8AD825" w14:textId="7BC652D7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14EA9" w:rsidRPr="009F5B1A" w14:paraId="27D8B6EC" w14:textId="77777777" w:rsidTr="00B14EA9">
        <w:tc>
          <w:tcPr>
            <w:tcW w:w="3357" w:type="dxa"/>
          </w:tcPr>
          <w:p w14:paraId="5FA2A57D" w14:textId="65AC6104" w:rsidR="00B14EA9" w:rsidRPr="009F5B1A" w:rsidRDefault="00B14EA9" w:rsidP="00B14EA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936" w:type="dxa"/>
          </w:tcPr>
          <w:p w14:paraId="58B5BF1F" w14:textId="4C21F6AC" w:rsidR="00B14EA9" w:rsidRPr="002F3949" w:rsidRDefault="00B14EA9" w:rsidP="00B14EA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7DB3A112" w14:textId="3A5143EE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37,309,832 </w:t>
            </w:r>
          </w:p>
        </w:tc>
        <w:tc>
          <w:tcPr>
            <w:tcW w:w="1440" w:type="dxa"/>
            <w:vAlign w:val="bottom"/>
          </w:tcPr>
          <w:p w14:paraId="6F37289F" w14:textId="19D4E53F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22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164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729</w:t>
            </w:r>
          </w:p>
        </w:tc>
        <w:tc>
          <w:tcPr>
            <w:tcW w:w="1350" w:type="dxa"/>
            <w:vAlign w:val="bottom"/>
          </w:tcPr>
          <w:p w14:paraId="321E49FB" w14:textId="6A0BF7AE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1,291,890 </w:t>
            </w:r>
          </w:p>
        </w:tc>
        <w:tc>
          <w:tcPr>
            <w:tcW w:w="1440" w:type="dxa"/>
            <w:vAlign w:val="bottom"/>
          </w:tcPr>
          <w:p w14:paraId="4F090384" w14:textId="799B7393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151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810</w:t>
            </w:r>
          </w:p>
        </w:tc>
      </w:tr>
      <w:tr w:rsidR="00B14EA9" w:rsidRPr="009F5B1A" w14:paraId="6697FFF3" w14:textId="77777777" w:rsidTr="00B14EA9">
        <w:tc>
          <w:tcPr>
            <w:tcW w:w="3357" w:type="dxa"/>
          </w:tcPr>
          <w:p w14:paraId="3FEE38A7" w14:textId="68159B7B" w:rsidR="00B14EA9" w:rsidRPr="009F5B1A" w:rsidRDefault="00B14EA9" w:rsidP="00B14EA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936" w:type="dxa"/>
          </w:tcPr>
          <w:p w14:paraId="2E97E935" w14:textId="77777777" w:rsidR="00B14EA9" w:rsidRPr="002F3949" w:rsidRDefault="00B14EA9" w:rsidP="00B14EA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1002BFF" w14:textId="5AA7C80B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9,550,000 </w:t>
            </w:r>
          </w:p>
        </w:tc>
        <w:tc>
          <w:tcPr>
            <w:tcW w:w="1440" w:type="dxa"/>
            <w:vAlign w:val="bottom"/>
          </w:tcPr>
          <w:p w14:paraId="6EA49A7E" w14:textId="077DEDE4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650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  <w:vAlign w:val="bottom"/>
          </w:tcPr>
          <w:p w14:paraId="3BC7D134" w14:textId="6829B6F5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7BB1946C" w14:textId="13613C0F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14EA9" w:rsidRPr="009F5B1A" w14:paraId="41990DF0" w14:textId="77777777" w:rsidTr="00B14EA9">
        <w:tc>
          <w:tcPr>
            <w:tcW w:w="3357" w:type="dxa"/>
          </w:tcPr>
          <w:p w14:paraId="7042EBE9" w14:textId="6EC41C9F" w:rsidR="00B14EA9" w:rsidRPr="009F5B1A" w:rsidRDefault="00B14EA9" w:rsidP="00B14EA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936" w:type="dxa"/>
          </w:tcPr>
          <w:p w14:paraId="1D7BF82A" w14:textId="1AC38025" w:rsidR="00B14EA9" w:rsidRPr="002F3949" w:rsidRDefault="00B14EA9" w:rsidP="00B14EA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61334B" w14:textId="71B22BE1" w:rsidR="00B14EA9" w:rsidRPr="009F5B1A" w:rsidRDefault="00B14EA9" w:rsidP="00B14EA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3,510,246 </w:t>
            </w:r>
          </w:p>
        </w:tc>
        <w:tc>
          <w:tcPr>
            <w:tcW w:w="1440" w:type="dxa"/>
            <w:vAlign w:val="bottom"/>
          </w:tcPr>
          <w:p w14:paraId="75F9A294" w14:textId="5388ADC9" w:rsidR="00B14EA9" w:rsidRPr="009F5B1A" w:rsidRDefault="00B14EA9" w:rsidP="00B14EA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628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717</w:t>
            </w:r>
          </w:p>
        </w:tc>
        <w:tc>
          <w:tcPr>
            <w:tcW w:w="1350" w:type="dxa"/>
            <w:vAlign w:val="bottom"/>
          </w:tcPr>
          <w:p w14:paraId="04DEFBE9" w14:textId="235CD2A9" w:rsidR="00B14EA9" w:rsidRPr="009F5B1A" w:rsidRDefault="00B14EA9" w:rsidP="00B14EA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7972BBBC" w14:textId="6EA0FF93" w:rsidR="00B14EA9" w:rsidRPr="009F5B1A" w:rsidRDefault="00B14EA9" w:rsidP="00B14EA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14EA9" w:rsidRPr="009F5B1A" w14:paraId="3D08AB5D" w14:textId="77777777" w:rsidTr="00B14EA9">
        <w:tc>
          <w:tcPr>
            <w:tcW w:w="3357" w:type="dxa"/>
            <w:vAlign w:val="bottom"/>
          </w:tcPr>
          <w:p w14:paraId="27B886BB" w14:textId="108DDAE2" w:rsidR="00B14EA9" w:rsidRPr="009F5B1A" w:rsidRDefault="00B14EA9" w:rsidP="00B14EA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6" w:type="dxa"/>
          </w:tcPr>
          <w:p w14:paraId="4CC5DB22" w14:textId="77777777" w:rsidR="00B14EA9" w:rsidRPr="002F3949" w:rsidRDefault="00B14EA9" w:rsidP="00B14EA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1585E7" w14:textId="5B4A476E" w:rsidR="00B14EA9" w:rsidRPr="00B14EA9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52,916,181 </w:t>
            </w:r>
          </w:p>
        </w:tc>
        <w:tc>
          <w:tcPr>
            <w:tcW w:w="1440" w:type="dxa"/>
            <w:vAlign w:val="bottom"/>
          </w:tcPr>
          <w:p w14:paraId="6DBEE42E" w14:textId="3A4389AD" w:rsidR="00B14EA9" w:rsidRPr="00B14EA9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41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371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312</w:t>
            </w:r>
          </w:p>
        </w:tc>
        <w:tc>
          <w:tcPr>
            <w:tcW w:w="1350" w:type="dxa"/>
            <w:vAlign w:val="bottom"/>
          </w:tcPr>
          <w:p w14:paraId="4F449CE4" w14:textId="3B0A6853" w:rsidR="00B14EA9" w:rsidRPr="00B14EA9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1,291,890 </w:t>
            </w:r>
          </w:p>
        </w:tc>
        <w:tc>
          <w:tcPr>
            <w:tcW w:w="1440" w:type="dxa"/>
            <w:vAlign w:val="bottom"/>
          </w:tcPr>
          <w:p w14:paraId="1643AB20" w14:textId="35394A11" w:rsidR="00B14EA9" w:rsidRPr="00B14EA9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151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810</w:t>
            </w:r>
          </w:p>
        </w:tc>
      </w:tr>
      <w:tr w:rsidR="00B14EA9" w:rsidRPr="009F5B1A" w14:paraId="16FA7420" w14:textId="77777777" w:rsidTr="00B14EA9">
        <w:tc>
          <w:tcPr>
            <w:tcW w:w="3357" w:type="dxa"/>
          </w:tcPr>
          <w:p w14:paraId="10A2E63B" w14:textId="22609261" w:rsidR="00B14EA9" w:rsidRPr="009F5B1A" w:rsidRDefault="00B14EA9" w:rsidP="00B14EA9">
            <w:pPr>
              <w:tabs>
                <w:tab w:val="left" w:pos="900"/>
                <w:tab w:val="left" w:pos="2160"/>
              </w:tabs>
              <w:spacing w:line="240" w:lineRule="atLeast"/>
              <w:ind w:left="164" w:right="-108" w:hanging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ดอกเบี้ยค้างรับและรายได้ดอกเบี้ยที่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936" w:type="dxa"/>
          </w:tcPr>
          <w:p w14:paraId="3F69252C" w14:textId="77777777" w:rsidR="00B14EA9" w:rsidRPr="002F3949" w:rsidRDefault="00B14EA9" w:rsidP="00B14EA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46717EF" w14:textId="117AB867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6,037 </w:t>
            </w:r>
          </w:p>
        </w:tc>
        <w:tc>
          <w:tcPr>
            <w:tcW w:w="1440" w:type="dxa"/>
            <w:vAlign w:val="bottom"/>
          </w:tcPr>
          <w:p w14:paraId="120E1600" w14:textId="1EF6364D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030</w:t>
            </w:r>
          </w:p>
        </w:tc>
        <w:tc>
          <w:tcPr>
            <w:tcW w:w="1350" w:type="dxa"/>
            <w:vAlign w:val="bottom"/>
          </w:tcPr>
          <w:p w14:paraId="416EC03D" w14:textId="700D8425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50D1AD84" w14:textId="554925E9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14EA9" w:rsidRPr="009F5B1A" w14:paraId="334E2853" w14:textId="77777777" w:rsidTr="00B14EA9">
        <w:tc>
          <w:tcPr>
            <w:tcW w:w="3357" w:type="dxa"/>
          </w:tcPr>
          <w:p w14:paraId="2145BAEE" w14:textId="5691F321" w:rsidR="00B14EA9" w:rsidRPr="009F5B1A" w:rsidRDefault="00B14EA9" w:rsidP="00B14EA9">
            <w:pPr>
              <w:tabs>
                <w:tab w:val="left" w:pos="900"/>
                <w:tab w:val="left" w:pos="2160"/>
              </w:tabs>
              <w:spacing w:line="240" w:lineRule="atLeast"/>
              <w:ind w:left="164" w:right="-108" w:hanging="164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36" w:type="dxa"/>
          </w:tcPr>
          <w:p w14:paraId="1DDD7CD2" w14:textId="77777777" w:rsidR="00B14EA9" w:rsidRPr="002F3949" w:rsidRDefault="00B14EA9" w:rsidP="00B14EA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B2104FF" w14:textId="2C00F247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(2,199)</w:t>
            </w:r>
          </w:p>
        </w:tc>
        <w:tc>
          <w:tcPr>
            <w:tcW w:w="1440" w:type="dxa"/>
            <w:vAlign w:val="bottom"/>
          </w:tcPr>
          <w:p w14:paraId="0CC95786" w14:textId="1C2E8719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67FAF">
              <w:rPr>
                <w:rFonts w:asciiTheme="majorBidi" w:hAnsiTheme="majorBidi"/>
                <w:sz w:val="28"/>
                <w:szCs w:val="28"/>
              </w:rPr>
              <w:t>2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909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32F5B97" w14:textId="519367F7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6AD97443" w14:textId="23621274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14EA9" w:rsidRPr="009F5B1A" w14:paraId="3EC33713" w14:textId="77777777" w:rsidTr="00B14EA9">
        <w:tc>
          <w:tcPr>
            <w:tcW w:w="3357" w:type="dxa"/>
            <w:vAlign w:val="bottom"/>
          </w:tcPr>
          <w:p w14:paraId="586DC6E7" w14:textId="1E05BB2F" w:rsidR="00B14EA9" w:rsidRPr="009F5B1A" w:rsidRDefault="00B14EA9" w:rsidP="00B14EA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รวมในประเทศ</w:t>
            </w:r>
          </w:p>
        </w:tc>
        <w:tc>
          <w:tcPr>
            <w:tcW w:w="936" w:type="dxa"/>
          </w:tcPr>
          <w:p w14:paraId="65F4961D" w14:textId="77777777" w:rsidR="00B14EA9" w:rsidRPr="002F3949" w:rsidRDefault="00B14EA9" w:rsidP="00B14EA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6746217" w14:textId="3B5B63BD" w:rsidR="00B14EA9" w:rsidRPr="00B14EA9" w:rsidRDefault="00B14EA9" w:rsidP="00B14E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52,920,019 </w:t>
            </w:r>
          </w:p>
        </w:tc>
        <w:tc>
          <w:tcPr>
            <w:tcW w:w="1440" w:type="dxa"/>
            <w:vAlign w:val="bottom"/>
          </w:tcPr>
          <w:p w14:paraId="39E3BB7C" w14:textId="6FE6DBC2" w:rsidR="00B14EA9" w:rsidRPr="00B14EA9" w:rsidRDefault="00B14EA9" w:rsidP="00B14E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41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378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433</w:t>
            </w:r>
          </w:p>
        </w:tc>
        <w:tc>
          <w:tcPr>
            <w:tcW w:w="1350" w:type="dxa"/>
            <w:vAlign w:val="bottom"/>
          </w:tcPr>
          <w:p w14:paraId="709C678D" w14:textId="1F08578F" w:rsidR="00B14EA9" w:rsidRPr="00B14EA9" w:rsidRDefault="00B14EA9" w:rsidP="00B14E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1,291,890 </w:t>
            </w:r>
          </w:p>
        </w:tc>
        <w:tc>
          <w:tcPr>
            <w:tcW w:w="1440" w:type="dxa"/>
            <w:vAlign w:val="bottom"/>
          </w:tcPr>
          <w:p w14:paraId="3B3D6E74" w14:textId="09DDEC38" w:rsidR="00B14EA9" w:rsidRPr="00B14EA9" w:rsidRDefault="00B14EA9" w:rsidP="00B14E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151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810</w:t>
            </w:r>
          </w:p>
        </w:tc>
      </w:tr>
      <w:tr w:rsidR="00862ECC" w:rsidRPr="009F5B1A" w14:paraId="1268E46A" w14:textId="77777777" w:rsidTr="00B14EA9">
        <w:tc>
          <w:tcPr>
            <w:tcW w:w="3357" w:type="dxa"/>
            <w:vAlign w:val="bottom"/>
          </w:tcPr>
          <w:p w14:paraId="6224B30F" w14:textId="77777777" w:rsidR="00882462" w:rsidRPr="00AA5775" w:rsidRDefault="00882462" w:rsidP="00075C0E">
            <w:pPr>
              <w:tabs>
                <w:tab w:val="left" w:pos="900"/>
                <w:tab w:val="left" w:pos="216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5BC8DEB1" w14:textId="77777777" w:rsidR="00862ECC" w:rsidRPr="00AA5775" w:rsidRDefault="00862ECC" w:rsidP="00862ECC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F63A84" w14:textId="0E39D5B9" w:rsidR="00862ECC" w:rsidRPr="00882462" w:rsidRDefault="00862ECC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2F9B4A" w14:textId="77777777" w:rsidR="00862ECC" w:rsidRPr="00882462" w:rsidRDefault="00862ECC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654EB4" w14:textId="77777777" w:rsidR="00862ECC" w:rsidRPr="00882462" w:rsidRDefault="00862ECC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895404" w14:textId="77777777" w:rsidR="00862ECC" w:rsidRPr="00882462" w:rsidRDefault="00862ECC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2ECC" w:rsidRPr="009F5B1A" w14:paraId="5689F7CC" w14:textId="77777777" w:rsidTr="00B14EA9">
        <w:tc>
          <w:tcPr>
            <w:tcW w:w="3357" w:type="dxa"/>
            <w:vAlign w:val="bottom"/>
          </w:tcPr>
          <w:p w14:paraId="5D0F6A82" w14:textId="222842A0" w:rsidR="00862ECC" w:rsidRPr="009F5B1A" w:rsidRDefault="00862ECC" w:rsidP="00862ECC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36" w:type="dxa"/>
          </w:tcPr>
          <w:p w14:paraId="30049C55" w14:textId="77777777" w:rsidR="00862ECC" w:rsidRPr="002F3949" w:rsidRDefault="00862ECC" w:rsidP="00862ECC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75D951" w14:textId="29B2160C" w:rsidR="00862ECC" w:rsidRPr="009F5B1A" w:rsidRDefault="00862ECC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1EB4F8" w14:textId="77777777" w:rsidR="00862ECC" w:rsidRPr="009F5B1A" w:rsidRDefault="00862ECC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115EF0" w14:textId="77777777" w:rsidR="00862ECC" w:rsidRPr="009F5B1A" w:rsidRDefault="00862ECC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9741D04" w14:textId="77777777" w:rsidR="00862ECC" w:rsidRPr="009F5B1A" w:rsidRDefault="00862ECC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EA9" w:rsidRPr="009F5B1A" w14:paraId="3DD5AEAA" w14:textId="77777777" w:rsidTr="00B14EA9">
        <w:tc>
          <w:tcPr>
            <w:tcW w:w="3357" w:type="dxa"/>
            <w:vAlign w:val="bottom"/>
          </w:tcPr>
          <w:p w14:paraId="05F422AE" w14:textId="34DEA990" w:rsidR="00B14EA9" w:rsidRPr="009F5B1A" w:rsidRDefault="00B14EA9" w:rsidP="00B14EA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936" w:type="dxa"/>
          </w:tcPr>
          <w:p w14:paraId="62168B97" w14:textId="77777777" w:rsidR="00B14EA9" w:rsidRPr="002F3949" w:rsidRDefault="00B14EA9" w:rsidP="00B14EA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E33153" w14:textId="7E77B727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561,593 </w:t>
            </w:r>
          </w:p>
        </w:tc>
        <w:tc>
          <w:tcPr>
            <w:tcW w:w="1440" w:type="dxa"/>
            <w:vAlign w:val="bottom"/>
          </w:tcPr>
          <w:p w14:paraId="03E7F4E7" w14:textId="51CD63D5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438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833</w:t>
            </w:r>
          </w:p>
        </w:tc>
        <w:tc>
          <w:tcPr>
            <w:tcW w:w="1350" w:type="dxa"/>
            <w:vAlign w:val="bottom"/>
          </w:tcPr>
          <w:p w14:paraId="74AAFACA" w14:textId="19EEBEE6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5E64030B" w14:textId="2A8127C5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14EA9" w:rsidRPr="009F5B1A" w14:paraId="09315444" w14:textId="77777777" w:rsidTr="00B14EA9">
        <w:tc>
          <w:tcPr>
            <w:tcW w:w="3357" w:type="dxa"/>
            <w:vAlign w:val="bottom"/>
          </w:tcPr>
          <w:p w14:paraId="499A784A" w14:textId="0CE56ED9" w:rsidR="00B14EA9" w:rsidRPr="009F5B1A" w:rsidRDefault="00B14EA9" w:rsidP="00B14EA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936" w:type="dxa"/>
          </w:tcPr>
          <w:p w14:paraId="5021CFBA" w14:textId="77777777" w:rsidR="00B14EA9" w:rsidRPr="002F3949" w:rsidRDefault="00B14EA9" w:rsidP="00B14EA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6058221" w14:textId="51BA4D27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13,042 </w:t>
            </w:r>
          </w:p>
        </w:tc>
        <w:tc>
          <w:tcPr>
            <w:tcW w:w="1440" w:type="dxa"/>
            <w:vAlign w:val="bottom"/>
          </w:tcPr>
          <w:p w14:paraId="5C5DFE42" w14:textId="4F600037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059</w:t>
            </w:r>
          </w:p>
        </w:tc>
        <w:tc>
          <w:tcPr>
            <w:tcW w:w="1350" w:type="dxa"/>
            <w:vAlign w:val="bottom"/>
          </w:tcPr>
          <w:p w14:paraId="1CF014C0" w14:textId="771E3646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4158DD5F" w14:textId="160706DF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14EA9" w:rsidRPr="009F5B1A" w14:paraId="48E4410C" w14:textId="77777777" w:rsidTr="00B14EA9">
        <w:tc>
          <w:tcPr>
            <w:tcW w:w="3357" w:type="dxa"/>
            <w:vAlign w:val="bottom"/>
          </w:tcPr>
          <w:p w14:paraId="447A6482" w14:textId="44AB2452" w:rsidR="00B14EA9" w:rsidRPr="009F5B1A" w:rsidRDefault="00B14EA9" w:rsidP="00B14EA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936" w:type="dxa"/>
          </w:tcPr>
          <w:p w14:paraId="3145BFA0" w14:textId="77777777" w:rsidR="00B14EA9" w:rsidRPr="002F3949" w:rsidRDefault="00B14EA9" w:rsidP="00B14EA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66EA4B9" w14:textId="732E9FEA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65,759 </w:t>
            </w:r>
          </w:p>
        </w:tc>
        <w:tc>
          <w:tcPr>
            <w:tcW w:w="1440" w:type="dxa"/>
            <w:vAlign w:val="bottom"/>
          </w:tcPr>
          <w:p w14:paraId="7DB20A58" w14:textId="25464115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754</w:t>
            </w:r>
          </w:p>
        </w:tc>
        <w:tc>
          <w:tcPr>
            <w:tcW w:w="1350" w:type="dxa"/>
            <w:vAlign w:val="bottom"/>
          </w:tcPr>
          <w:p w14:paraId="3243DA90" w14:textId="5D150886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7024A53E" w14:textId="475A73B0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14EA9" w:rsidRPr="009F5B1A" w14:paraId="346C6E98" w14:textId="77777777" w:rsidTr="00B14EA9">
        <w:tc>
          <w:tcPr>
            <w:tcW w:w="3357" w:type="dxa"/>
            <w:vAlign w:val="bottom"/>
          </w:tcPr>
          <w:p w14:paraId="77A03735" w14:textId="4E0471D1" w:rsidR="00B14EA9" w:rsidRPr="009F5B1A" w:rsidRDefault="00B14EA9" w:rsidP="00B14EA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936" w:type="dxa"/>
          </w:tcPr>
          <w:p w14:paraId="1F4D37CA" w14:textId="77777777" w:rsidR="00B14EA9" w:rsidRPr="002F3949" w:rsidRDefault="00B14EA9" w:rsidP="00B14EA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72E1E4" w14:textId="5EB9D089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92,876 </w:t>
            </w:r>
          </w:p>
        </w:tc>
        <w:tc>
          <w:tcPr>
            <w:tcW w:w="1440" w:type="dxa"/>
            <w:vAlign w:val="bottom"/>
          </w:tcPr>
          <w:p w14:paraId="4A50C88F" w14:textId="7765A10E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34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470</w:t>
            </w:r>
          </w:p>
        </w:tc>
        <w:tc>
          <w:tcPr>
            <w:tcW w:w="1350" w:type="dxa"/>
            <w:vAlign w:val="bottom"/>
          </w:tcPr>
          <w:p w14:paraId="182B02E6" w14:textId="0AF4E881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451AE914" w14:textId="63A0B16A" w:rsidR="00B14EA9" w:rsidRPr="009F5B1A" w:rsidRDefault="00B14EA9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14EA9" w:rsidRPr="009F5B1A" w14:paraId="7320E8E8" w14:textId="77777777" w:rsidTr="00B14EA9">
        <w:tc>
          <w:tcPr>
            <w:tcW w:w="3357" w:type="dxa"/>
            <w:vAlign w:val="bottom"/>
          </w:tcPr>
          <w:p w14:paraId="3EDB9E40" w14:textId="5FB2922F" w:rsidR="00B14EA9" w:rsidRPr="009F5B1A" w:rsidRDefault="00B14EA9" w:rsidP="00B14EA9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รวมต่างประเทศ</w:t>
            </w:r>
          </w:p>
        </w:tc>
        <w:tc>
          <w:tcPr>
            <w:tcW w:w="936" w:type="dxa"/>
          </w:tcPr>
          <w:p w14:paraId="48CE8C6E" w14:textId="77777777" w:rsidR="00B14EA9" w:rsidRPr="002F3949" w:rsidRDefault="00B14EA9" w:rsidP="00B14EA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A52DFB6" w14:textId="198213C7" w:rsidR="00B14EA9" w:rsidRPr="00B14EA9" w:rsidRDefault="00B14EA9" w:rsidP="00B14E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733,270 </w:t>
            </w:r>
          </w:p>
        </w:tc>
        <w:tc>
          <w:tcPr>
            <w:tcW w:w="1440" w:type="dxa"/>
            <w:vAlign w:val="bottom"/>
          </w:tcPr>
          <w:p w14:paraId="285CF028" w14:textId="2E042725" w:rsidR="00B14EA9" w:rsidRPr="00B14EA9" w:rsidRDefault="00B14EA9" w:rsidP="00B14E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488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1350" w:type="dxa"/>
            <w:vAlign w:val="bottom"/>
          </w:tcPr>
          <w:p w14:paraId="1075FA5D" w14:textId="70885EF3" w:rsidR="00B14EA9" w:rsidRPr="00B14EA9" w:rsidRDefault="00B14EA9" w:rsidP="00B14E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19126E5F" w14:textId="243BE224" w:rsidR="00B14EA9" w:rsidRPr="00B14EA9" w:rsidRDefault="00B14EA9" w:rsidP="00B14E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62ECC" w:rsidRPr="009F5B1A" w14:paraId="04222B59" w14:textId="77777777" w:rsidTr="00B14EA9">
        <w:trPr>
          <w:trHeight w:val="279"/>
        </w:trPr>
        <w:tc>
          <w:tcPr>
            <w:tcW w:w="3357" w:type="dxa"/>
            <w:vAlign w:val="bottom"/>
          </w:tcPr>
          <w:p w14:paraId="5094078A" w14:textId="77777777" w:rsidR="00862ECC" w:rsidRPr="009F5B1A" w:rsidRDefault="00862ECC" w:rsidP="00862ECC">
            <w:pPr>
              <w:rPr>
                <w:rFonts w:asciiTheme="majorBidi" w:eastAsia="Arial Unicode MS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36" w:type="dxa"/>
          </w:tcPr>
          <w:p w14:paraId="7E3EF272" w14:textId="77777777" w:rsidR="00862ECC" w:rsidRPr="002F3949" w:rsidRDefault="00862ECC" w:rsidP="00862ECC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F20B54" w14:textId="6915A3EF" w:rsidR="00862ECC" w:rsidRPr="009F5B1A" w:rsidRDefault="00862ECC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A97952" w14:textId="77777777" w:rsidR="00862ECC" w:rsidRPr="009F5B1A" w:rsidRDefault="00862ECC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A01688" w14:textId="77777777" w:rsidR="00862ECC" w:rsidRPr="009F5B1A" w:rsidRDefault="00862ECC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8D2DC8" w14:textId="77777777" w:rsidR="00862ECC" w:rsidRPr="009F5B1A" w:rsidRDefault="00862ECC" w:rsidP="00B14EA9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2ECC" w:rsidRPr="009F5B1A" w14:paraId="2D51F757" w14:textId="77777777" w:rsidTr="00B14EA9">
        <w:tc>
          <w:tcPr>
            <w:tcW w:w="3357" w:type="dxa"/>
          </w:tcPr>
          <w:p w14:paraId="2DE5B912" w14:textId="673576A7" w:rsidR="00862ECC" w:rsidRPr="009F5B1A" w:rsidRDefault="00862ECC" w:rsidP="00862ECC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รวมในประเทศและต่างประเทศ</w:t>
            </w:r>
          </w:p>
        </w:tc>
        <w:tc>
          <w:tcPr>
            <w:tcW w:w="936" w:type="dxa"/>
          </w:tcPr>
          <w:p w14:paraId="21FF36ED" w14:textId="77777777" w:rsidR="00862ECC" w:rsidRPr="002F3949" w:rsidRDefault="00862ECC" w:rsidP="00862ECC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F9A2CE" w14:textId="0F2B978E" w:rsidR="00862ECC" w:rsidRPr="00B14EA9" w:rsidRDefault="00B14EA9" w:rsidP="00B14EA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53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653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289</w:t>
            </w:r>
          </w:p>
        </w:tc>
        <w:tc>
          <w:tcPr>
            <w:tcW w:w="1440" w:type="dxa"/>
            <w:vAlign w:val="bottom"/>
          </w:tcPr>
          <w:p w14:paraId="63E7ACAC" w14:textId="76E5A0F4" w:rsidR="00862ECC" w:rsidRPr="00B14EA9" w:rsidRDefault="00867FAF" w:rsidP="00B14EA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41</w:t>
            </w:r>
            <w:r w:rsidR="00862ECC"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866</w:t>
            </w:r>
            <w:r w:rsidR="00862ECC"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549</w:t>
            </w:r>
          </w:p>
        </w:tc>
        <w:tc>
          <w:tcPr>
            <w:tcW w:w="1350" w:type="dxa"/>
            <w:vAlign w:val="bottom"/>
          </w:tcPr>
          <w:p w14:paraId="49D83BA5" w14:textId="2B7E1A3F" w:rsidR="00862ECC" w:rsidRPr="00B14EA9" w:rsidRDefault="00B14EA9" w:rsidP="00B14EA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291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890</w:t>
            </w:r>
          </w:p>
        </w:tc>
        <w:tc>
          <w:tcPr>
            <w:tcW w:w="1440" w:type="dxa"/>
            <w:vAlign w:val="bottom"/>
          </w:tcPr>
          <w:p w14:paraId="0774F7C5" w14:textId="4ADBF8C5" w:rsidR="00862ECC" w:rsidRPr="00B14EA9" w:rsidRDefault="00867FAF" w:rsidP="00B14EA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 w:rsidR="00862ECC"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151</w:t>
            </w:r>
            <w:r w:rsidR="00862ECC" w:rsidRPr="00B14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14EA9">
              <w:rPr>
                <w:rFonts w:asciiTheme="majorBidi" w:hAnsiTheme="majorBidi"/>
                <w:b/>
                <w:bCs/>
                <w:sz w:val="28"/>
                <w:szCs w:val="28"/>
              </w:rPr>
              <w:t>810</w:t>
            </w:r>
          </w:p>
        </w:tc>
      </w:tr>
    </w:tbl>
    <w:p w14:paraId="1C28C37C" w14:textId="26D3251E" w:rsidR="0050697E" w:rsidRDefault="0050697E">
      <w:pPr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bookmarkStart w:id="24" w:name="_Toc143776826"/>
      <w:r>
        <w:rPr>
          <w:rFonts w:asciiTheme="majorBidi" w:hAnsiTheme="majorBidi" w:cstheme="majorBidi"/>
          <w:b/>
          <w:bCs/>
          <w:sz w:val="28"/>
          <w:szCs w:val="28"/>
          <w:lang w:eastAsia="x-none"/>
        </w:rPr>
        <w:br w:type="page"/>
      </w:r>
    </w:p>
    <w:p w14:paraId="7D0BCDEA" w14:textId="7623CF0B" w:rsidR="00C51D0D" w:rsidRPr="009F5B1A" w:rsidRDefault="00C51D0D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bookmarkEnd w:id="24"/>
    </w:p>
    <w:p w14:paraId="1D3973E6" w14:textId="77777777" w:rsidR="00A4086A" w:rsidRPr="00316B56" w:rsidRDefault="00A4086A" w:rsidP="00A4086A">
      <w:pPr>
        <w:rPr>
          <w:rFonts w:asciiTheme="majorBidi" w:hAnsiTheme="majorBidi" w:cstheme="majorBidi"/>
          <w:lang w:eastAsia="x-none"/>
        </w:rPr>
      </w:pPr>
    </w:p>
    <w:tbl>
      <w:tblPr>
        <w:tblW w:w="97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03"/>
        <w:gridCol w:w="945"/>
        <w:gridCol w:w="1367"/>
        <w:gridCol w:w="1367"/>
        <w:gridCol w:w="1367"/>
        <w:gridCol w:w="1367"/>
      </w:tblGrid>
      <w:tr w:rsidR="00632E7B" w:rsidRPr="00632E7B" w14:paraId="6731040D" w14:textId="77777777" w:rsidTr="00945B04">
        <w:trPr>
          <w:trHeight w:val="64"/>
        </w:trPr>
        <w:tc>
          <w:tcPr>
            <w:tcW w:w="3303" w:type="dxa"/>
            <w:vAlign w:val="bottom"/>
          </w:tcPr>
          <w:p w14:paraId="49F63F5D" w14:textId="77777777" w:rsidR="00632E7B" w:rsidRPr="00AA5775" w:rsidRDefault="00632E7B" w:rsidP="00316B5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06E9B013" w14:textId="77777777" w:rsidR="00632E7B" w:rsidRPr="00AA5775" w:rsidRDefault="00632E7B" w:rsidP="00316B5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2"/>
            <w:vAlign w:val="bottom"/>
          </w:tcPr>
          <w:p w14:paraId="4E1481D9" w14:textId="77777777" w:rsidR="00632E7B" w:rsidRPr="00AA5775" w:rsidRDefault="00632E7B" w:rsidP="00316B56">
            <w:pPr>
              <w:spacing w:line="32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AA57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vAlign w:val="bottom"/>
          </w:tcPr>
          <w:p w14:paraId="03C63D79" w14:textId="77777777" w:rsidR="00632E7B" w:rsidRPr="00AA5775" w:rsidRDefault="00632E7B" w:rsidP="00316B56">
            <w:pPr>
              <w:spacing w:line="32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AA57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E7B" w:rsidRPr="00632E7B" w14:paraId="78EFF191" w14:textId="77777777" w:rsidTr="00945B04">
        <w:trPr>
          <w:trHeight w:val="64"/>
        </w:trPr>
        <w:tc>
          <w:tcPr>
            <w:tcW w:w="3303" w:type="dxa"/>
            <w:vAlign w:val="bottom"/>
            <w:hideMark/>
          </w:tcPr>
          <w:p w14:paraId="71C7BF80" w14:textId="13E86FC6" w:rsidR="00632E7B" w:rsidRPr="00AA5775" w:rsidRDefault="00632E7B" w:rsidP="00316B56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</w:tcPr>
          <w:p w14:paraId="170A8EDC" w14:textId="77777777" w:rsidR="00632E7B" w:rsidRPr="00AA5775" w:rsidRDefault="00632E7B" w:rsidP="00316B56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AA577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67" w:type="dxa"/>
            <w:vAlign w:val="bottom"/>
          </w:tcPr>
          <w:p w14:paraId="0B173D0E" w14:textId="77777777" w:rsidR="00632E7B" w:rsidRPr="00AA5775" w:rsidRDefault="00632E7B" w:rsidP="00316B56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AA577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67" w:type="dxa"/>
            <w:vAlign w:val="bottom"/>
          </w:tcPr>
          <w:p w14:paraId="158DFF3B" w14:textId="77777777" w:rsidR="00632E7B" w:rsidRPr="00AA5775" w:rsidRDefault="00632E7B" w:rsidP="00316B56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AA5775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7" w:type="dxa"/>
            <w:vAlign w:val="bottom"/>
          </w:tcPr>
          <w:p w14:paraId="0385364E" w14:textId="77777777" w:rsidR="00632E7B" w:rsidRPr="00AA5775" w:rsidRDefault="00632E7B" w:rsidP="00316B56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AA577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67" w:type="dxa"/>
            <w:noWrap/>
            <w:vAlign w:val="bottom"/>
          </w:tcPr>
          <w:p w14:paraId="288106D5" w14:textId="77777777" w:rsidR="00632E7B" w:rsidRPr="00AA5775" w:rsidRDefault="00632E7B" w:rsidP="00316B56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AA5775">
              <w:rPr>
                <w:rFonts w:ascii="Angsana New" w:hAnsi="Angsana New"/>
                <w:sz w:val="28"/>
              </w:rPr>
              <w:t>2567</w:t>
            </w:r>
          </w:p>
        </w:tc>
      </w:tr>
      <w:tr w:rsidR="00632E7B" w:rsidRPr="00137062" w14:paraId="609AF695" w14:textId="77777777" w:rsidTr="00945B04">
        <w:trPr>
          <w:trHeight w:val="64"/>
        </w:trPr>
        <w:tc>
          <w:tcPr>
            <w:tcW w:w="3303" w:type="dxa"/>
            <w:vAlign w:val="bottom"/>
          </w:tcPr>
          <w:p w14:paraId="28133FDD" w14:textId="77777777" w:rsidR="00632E7B" w:rsidRPr="00137062" w:rsidRDefault="00632E7B" w:rsidP="00316B5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0585C240" w14:textId="77777777" w:rsidR="00632E7B" w:rsidRPr="00137062" w:rsidRDefault="00632E7B" w:rsidP="00316B56">
            <w:pPr>
              <w:spacing w:line="320" w:lineRule="exact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7779D73B" w14:textId="77777777" w:rsidR="00632E7B" w:rsidRPr="00137062" w:rsidRDefault="00632E7B" w:rsidP="00316B5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7" w:type="dxa"/>
            <w:vAlign w:val="bottom"/>
          </w:tcPr>
          <w:p w14:paraId="1842E54D" w14:textId="77777777" w:rsidR="00632E7B" w:rsidRPr="00137062" w:rsidRDefault="00632E7B" w:rsidP="00316B5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7" w:type="dxa"/>
            <w:vAlign w:val="bottom"/>
          </w:tcPr>
          <w:p w14:paraId="59637FFB" w14:textId="77777777" w:rsidR="00632E7B" w:rsidRPr="00137062" w:rsidRDefault="00632E7B" w:rsidP="00316B5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7" w:type="dxa"/>
            <w:noWrap/>
            <w:vAlign w:val="bottom"/>
          </w:tcPr>
          <w:p w14:paraId="5931A530" w14:textId="77777777" w:rsidR="00632E7B" w:rsidRPr="00137062" w:rsidRDefault="00632E7B" w:rsidP="00316B5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32E7B" w:rsidRPr="00632E7B" w14:paraId="36FCE59F" w14:textId="77777777" w:rsidTr="00945B04">
        <w:trPr>
          <w:trHeight w:val="64"/>
        </w:trPr>
        <w:tc>
          <w:tcPr>
            <w:tcW w:w="3303" w:type="dxa"/>
            <w:vAlign w:val="bottom"/>
          </w:tcPr>
          <w:p w14:paraId="33F28B4B" w14:textId="77777777" w:rsidR="00632E7B" w:rsidRPr="00AA5775" w:rsidRDefault="00632E7B" w:rsidP="00316B5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7AD69BED" w14:textId="77777777" w:rsidR="00632E7B" w:rsidRPr="00AA5775" w:rsidRDefault="00632E7B" w:rsidP="00316B5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68" w:type="dxa"/>
            <w:gridSpan w:val="4"/>
            <w:vAlign w:val="bottom"/>
          </w:tcPr>
          <w:p w14:paraId="1628D194" w14:textId="77777777" w:rsidR="00632E7B" w:rsidRPr="00AA5775" w:rsidRDefault="00632E7B" w:rsidP="00316B56">
            <w:pPr>
              <w:spacing w:line="320" w:lineRule="exact"/>
              <w:jc w:val="center"/>
              <w:rPr>
                <w:rFonts w:ascii="Angsana New" w:hAnsi="Angsana New"/>
                <w:i/>
                <w:sz w:val="28"/>
              </w:rPr>
            </w:pPr>
            <w:r w:rsidRPr="00AA577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32E7B" w:rsidRPr="00632E7B" w14:paraId="686CFA7F" w14:textId="77777777" w:rsidTr="00945B04">
        <w:trPr>
          <w:trHeight w:val="64"/>
        </w:trPr>
        <w:tc>
          <w:tcPr>
            <w:tcW w:w="3303" w:type="dxa"/>
            <w:noWrap/>
            <w:vAlign w:val="center"/>
          </w:tcPr>
          <w:p w14:paraId="1F01C9D9" w14:textId="77777777" w:rsidR="00632E7B" w:rsidRPr="00AA5775" w:rsidRDefault="00632E7B" w:rsidP="00316B56">
            <w:pPr>
              <w:pStyle w:val="Heading1"/>
              <w:tabs>
                <w:tab w:val="left" w:pos="540"/>
              </w:tabs>
              <w:spacing w:before="0" w:line="32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A5775">
              <w:rPr>
                <w:rFonts w:ascii="Angsana New" w:hAnsi="Angsana New"/>
                <w:sz w:val="28"/>
                <w:szCs w:val="28"/>
                <w:u w:val="none"/>
                <w:cs/>
              </w:rPr>
              <w:t>สินทรัพย์ทางการเงินเพื่อค้า</w:t>
            </w:r>
          </w:p>
        </w:tc>
        <w:tc>
          <w:tcPr>
            <w:tcW w:w="945" w:type="dxa"/>
          </w:tcPr>
          <w:p w14:paraId="22A94F71" w14:textId="77777777" w:rsidR="00632E7B" w:rsidRPr="00AA5775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7" w:type="dxa"/>
            <w:noWrap/>
            <w:vAlign w:val="bottom"/>
          </w:tcPr>
          <w:p w14:paraId="54597213" w14:textId="77777777" w:rsidR="00632E7B" w:rsidRPr="00AA5775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067A1C72" w14:textId="77777777" w:rsidR="00632E7B" w:rsidRPr="00AA5775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15A1F737" w14:textId="77777777" w:rsidR="00632E7B" w:rsidRPr="00AA5775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7" w:type="dxa"/>
            <w:noWrap/>
            <w:vAlign w:val="bottom"/>
          </w:tcPr>
          <w:p w14:paraId="0195BC7F" w14:textId="77777777" w:rsidR="00632E7B" w:rsidRPr="00AA5775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50697E" w:rsidRPr="00632E7B" w14:paraId="65BD1A2F" w14:textId="77777777" w:rsidTr="00945B04">
        <w:trPr>
          <w:trHeight w:val="64"/>
        </w:trPr>
        <w:tc>
          <w:tcPr>
            <w:tcW w:w="3303" w:type="dxa"/>
            <w:noWrap/>
            <w:vAlign w:val="center"/>
          </w:tcPr>
          <w:p w14:paraId="7266AC28" w14:textId="3E624599" w:rsidR="0050697E" w:rsidRPr="0050697E" w:rsidRDefault="0050697E" w:rsidP="00316B56">
            <w:pPr>
              <w:spacing w:line="320" w:lineRule="exact"/>
              <w:ind w:left="156" w:hanging="1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45" w:type="dxa"/>
          </w:tcPr>
          <w:p w14:paraId="67E767B3" w14:textId="77777777" w:rsidR="0050697E" w:rsidRPr="00AA5775" w:rsidRDefault="0050697E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7" w:type="dxa"/>
            <w:noWrap/>
            <w:vAlign w:val="bottom"/>
          </w:tcPr>
          <w:p w14:paraId="338230E5" w14:textId="060D1EB7" w:rsidR="0050697E" w:rsidRPr="00AA5775" w:rsidRDefault="002F4C23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2F4C23">
              <w:rPr>
                <w:rFonts w:ascii="Angsana New" w:hAnsi="Angsana New"/>
                <w:sz w:val="28"/>
                <w:cs/>
              </w:rPr>
              <w:t>2</w:t>
            </w:r>
            <w:r w:rsidRPr="002F4C23">
              <w:rPr>
                <w:rFonts w:ascii="Angsana New" w:hAnsi="Angsana New"/>
                <w:sz w:val="28"/>
              </w:rPr>
              <w:t>,</w:t>
            </w:r>
            <w:r w:rsidRPr="002F4C23">
              <w:rPr>
                <w:rFonts w:ascii="Angsana New" w:hAnsi="Angsana New"/>
                <w:sz w:val="28"/>
                <w:cs/>
              </w:rPr>
              <w:t>027</w:t>
            </w:r>
            <w:r w:rsidRPr="002F4C23">
              <w:rPr>
                <w:rFonts w:ascii="Angsana New" w:hAnsi="Angsana New"/>
                <w:sz w:val="28"/>
              </w:rPr>
              <w:t>,</w:t>
            </w:r>
            <w:r w:rsidRPr="002F4C23">
              <w:rPr>
                <w:rFonts w:ascii="Angsana New" w:hAnsi="Angsana New"/>
                <w:sz w:val="28"/>
                <w:cs/>
              </w:rPr>
              <w:t>685</w:t>
            </w:r>
          </w:p>
        </w:tc>
        <w:tc>
          <w:tcPr>
            <w:tcW w:w="1367" w:type="dxa"/>
            <w:vAlign w:val="bottom"/>
          </w:tcPr>
          <w:p w14:paraId="249A8621" w14:textId="1714D1BE" w:rsidR="0050697E" w:rsidRPr="00075C0E" w:rsidRDefault="0050697E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67" w:type="dxa"/>
            <w:vAlign w:val="bottom"/>
          </w:tcPr>
          <w:p w14:paraId="571857A9" w14:textId="21628538" w:rsidR="0050697E" w:rsidRPr="00AA5775" w:rsidRDefault="002F4C23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2F4C2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67" w:type="dxa"/>
            <w:noWrap/>
            <w:vAlign w:val="bottom"/>
          </w:tcPr>
          <w:p w14:paraId="5BE7C6A9" w14:textId="5F2C5B89" w:rsidR="0050697E" w:rsidRPr="00075C0E" w:rsidRDefault="0050697E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-</w:t>
            </w:r>
          </w:p>
        </w:tc>
      </w:tr>
      <w:tr w:rsidR="00632E7B" w:rsidRPr="00632E7B" w14:paraId="461DADBE" w14:textId="77777777" w:rsidTr="00945B04">
        <w:trPr>
          <w:trHeight w:val="64"/>
        </w:trPr>
        <w:tc>
          <w:tcPr>
            <w:tcW w:w="3303" w:type="dxa"/>
            <w:noWrap/>
            <w:vAlign w:val="center"/>
          </w:tcPr>
          <w:p w14:paraId="37D2DA57" w14:textId="77777777" w:rsidR="00632E7B" w:rsidRPr="00AA5775" w:rsidRDefault="00632E7B" w:rsidP="00316B56">
            <w:pPr>
              <w:spacing w:line="320" w:lineRule="exact"/>
              <w:ind w:left="156" w:hanging="123"/>
              <w:rPr>
                <w:rFonts w:ascii="Angsana New" w:hAnsi="Angsana New"/>
                <w:sz w:val="28"/>
              </w:rPr>
            </w:pPr>
            <w:r w:rsidRPr="00AA5775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  <w:p w14:paraId="2F0F18BE" w14:textId="77777777" w:rsidR="00632E7B" w:rsidRPr="00AA5775" w:rsidRDefault="00632E7B" w:rsidP="00316B56">
            <w:pPr>
              <w:spacing w:line="320" w:lineRule="exact"/>
              <w:ind w:left="156" w:hanging="123"/>
              <w:rPr>
                <w:rFonts w:ascii="Angsana New" w:hAnsi="Angsana New"/>
                <w:sz w:val="28"/>
              </w:rPr>
            </w:pPr>
            <w:r w:rsidRPr="00AA5775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ในประเทศ </w:t>
            </w:r>
          </w:p>
          <w:p w14:paraId="71350265" w14:textId="77777777" w:rsidR="00632E7B" w:rsidRPr="00AA5775" w:rsidRDefault="00632E7B" w:rsidP="00316B5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A5775">
              <w:rPr>
                <w:rFonts w:ascii="Angsana New" w:hAnsi="Angsana New"/>
                <w:sz w:val="28"/>
              </w:rPr>
              <w:t xml:space="preserve"> </w:t>
            </w:r>
            <w:r w:rsidRPr="00AA5775">
              <w:rPr>
                <w:rFonts w:ascii="Angsana New" w:hAnsi="Angsana New"/>
                <w:sz w:val="28"/>
                <w:szCs w:val="28"/>
                <w:cs/>
              </w:rPr>
              <w:t>- หุ้นทุน</w:t>
            </w:r>
          </w:p>
        </w:tc>
        <w:tc>
          <w:tcPr>
            <w:tcW w:w="945" w:type="dxa"/>
          </w:tcPr>
          <w:p w14:paraId="19A9C093" w14:textId="56CADB38" w:rsidR="00632E7B" w:rsidRPr="00AA5775" w:rsidRDefault="00632E7B" w:rsidP="00316B56">
            <w:pPr>
              <w:spacing w:line="320" w:lineRule="exact"/>
              <w:jc w:val="center"/>
              <w:rPr>
                <w:rFonts w:ascii="Angsana New" w:hAnsi="Angsana New"/>
                <w:i/>
                <w:sz w:val="28"/>
              </w:rPr>
            </w:pPr>
            <w:r w:rsidRPr="00AA577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A5775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367" w:type="dxa"/>
            <w:noWrap/>
            <w:vAlign w:val="bottom"/>
          </w:tcPr>
          <w:p w14:paraId="204D7FD3" w14:textId="2A2BE790" w:rsidR="00632E7B" w:rsidRPr="00AA5775" w:rsidRDefault="002F4C23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lang w:val="en-US"/>
              </w:rPr>
            </w:pPr>
            <w:r w:rsidRPr="002F4C23">
              <w:rPr>
                <w:rFonts w:ascii="Angsana New" w:hAnsi="Angsana New"/>
                <w:sz w:val="28"/>
                <w:cs/>
                <w:lang w:val="en-US"/>
              </w:rPr>
              <w:t>43</w:t>
            </w:r>
            <w:r w:rsidRPr="002F4C23">
              <w:rPr>
                <w:rFonts w:ascii="Angsana New" w:hAnsi="Angsana New"/>
                <w:sz w:val="28"/>
                <w:lang w:val="en-US"/>
              </w:rPr>
              <w:t>,</w:t>
            </w:r>
            <w:r w:rsidRPr="002F4C23">
              <w:rPr>
                <w:rFonts w:ascii="Angsana New" w:hAnsi="Angsana New"/>
                <w:sz w:val="28"/>
                <w:cs/>
                <w:lang w:val="en-US"/>
              </w:rPr>
              <w:t>829</w:t>
            </w:r>
          </w:p>
        </w:tc>
        <w:tc>
          <w:tcPr>
            <w:tcW w:w="1367" w:type="dxa"/>
            <w:vAlign w:val="bottom"/>
          </w:tcPr>
          <w:p w14:paraId="582D92E0" w14:textId="17CCFEBE" w:rsidR="00632E7B" w:rsidRPr="00AA5775" w:rsidRDefault="00867FAF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lang w:val="en-US"/>
              </w:rPr>
            </w:pPr>
            <w:r w:rsidRPr="00867FAF">
              <w:rPr>
                <w:rFonts w:ascii="Angsana New" w:hAnsi="Angsana New"/>
                <w:sz w:val="28"/>
                <w:lang w:val="en-US"/>
              </w:rPr>
              <w:t>41</w:t>
            </w:r>
            <w:r w:rsidR="00632E7B" w:rsidRPr="00AA5775">
              <w:rPr>
                <w:rFonts w:ascii="Angsana New" w:hAnsi="Angsana New"/>
                <w:sz w:val="28"/>
                <w:lang w:val="en-US"/>
              </w:rPr>
              <w:t>,</w:t>
            </w:r>
            <w:r w:rsidRPr="00867FAF">
              <w:rPr>
                <w:rFonts w:ascii="Angsana New" w:hAnsi="Angsana New"/>
                <w:sz w:val="28"/>
                <w:lang w:val="en-US"/>
              </w:rPr>
              <w:t>201</w:t>
            </w:r>
          </w:p>
        </w:tc>
        <w:tc>
          <w:tcPr>
            <w:tcW w:w="1367" w:type="dxa"/>
            <w:vAlign w:val="bottom"/>
          </w:tcPr>
          <w:p w14:paraId="67687151" w14:textId="4DB105B1" w:rsidR="00632E7B" w:rsidRPr="00AA5775" w:rsidRDefault="002F4C23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lang w:val="en-US"/>
              </w:rPr>
            </w:pPr>
            <w:r w:rsidRPr="002F4C23">
              <w:rPr>
                <w:rFonts w:ascii="Angsana New" w:hAnsi="Angsana New"/>
                <w:sz w:val="28"/>
                <w:cs/>
                <w:lang w:val="en-US"/>
              </w:rPr>
              <w:t>-</w:t>
            </w:r>
          </w:p>
        </w:tc>
        <w:tc>
          <w:tcPr>
            <w:tcW w:w="1367" w:type="dxa"/>
            <w:noWrap/>
            <w:vAlign w:val="bottom"/>
          </w:tcPr>
          <w:p w14:paraId="2CD01761" w14:textId="77777777" w:rsidR="00632E7B" w:rsidRPr="00AA5775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lang w:val="en-US"/>
              </w:rPr>
            </w:pPr>
            <w:r w:rsidRPr="00AA5775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</w:tr>
      <w:tr w:rsidR="00632E7B" w:rsidRPr="00632E7B" w14:paraId="2150872E" w14:textId="77777777" w:rsidTr="00945B04">
        <w:trPr>
          <w:trHeight w:val="64"/>
        </w:trPr>
        <w:tc>
          <w:tcPr>
            <w:tcW w:w="3303" w:type="dxa"/>
            <w:noWrap/>
            <w:vAlign w:val="bottom"/>
          </w:tcPr>
          <w:p w14:paraId="7B9F3321" w14:textId="77777777" w:rsidR="00632E7B" w:rsidRPr="00AA5775" w:rsidRDefault="00632E7B" w:rsidP="00316B56">
            <w:pPr>
              <w:spacing w:line="320" w:lineRule="exact"/>
              <w:ind w:left="156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AA57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</w:tcPr>
          <w:p w14:paraId="2579626A" w14:textId="77777777" w:rsidR="00632E7B" w:rsidRPr="00AA5775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1367" w:type="dxa"/>
            <w:noWrap/>
            <w:vAlign w:val="bottom"/>
          </w:tcPr>
          <w:p w14:paraId="3CC145DD" w14:textId="462880CD" w:rsidR="00632E7B" w:rsidRPr="00AA5775" w:rsidRDefault="002F4C23" w:rsidP="00316B5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sz w:val="28"/>
                <w:lang w:val="en-US"/>
              </w:rPr>
            </w:pPr>
            <w:r w:rsidRPr="002F4C23">
              <w:rPr>
                <w:rFonts w:ascii="Angsana New" w:hAnsi="Angsana New"/>
                <w:b/>
                <w:sz w:val="28"/>
                <w:lang w:val="en-US"/>
              </w:rPr>
              <w:t>2,071,514</w:t>
            </w:r>
          </w:p>
        </w:tc>
        <w:tc>
          <w:tcPr>
            <w:tcW w:w="1367" w:type="dxa"/>
            <w:vAlign w:val="bottom"/>
          </w:tcPr>
          <w:p w14:paraId="5DA20274" w14:textId="223E25D5" w:rsidR="00632E7B" w:rsidRPr="00AA5775" w:rsidRDefault="00867FAF" w:rsidP="00316B5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sz w:val="28"/>
                <w:lang w:val="en-US"/>
              </w:rPr>
            </w:pPr>
            <w:r w:rsidRPr="00867FAF">
              <w:rPr>
                <w:rFonts w:ascii="Angsana New" w:hAnsi="Angsana New"/>
                <w:b/>
                <w:bCs/>
                <w:sz w:val="28"/>
                <w:lang w:val="en-US"/>
              </w:rPr>
              <w:t>41</w:t>
            </w:r>
            <w:r w:rsidR="00632E7B" w:rsidRPr="00AA5775">
              <w:rPr>
                <w:rFonts w:ascii="Angsana New" w:hAnsi="Angsana New"/>
                <w:b/>
                <w:sz w:val="28"/>
                <w:lang w:val="en-US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8"/>
                <w:lang w:val="en-US"/>
              </w:rPr>
              <w:t>201</w:t>
            </w:r>
          </w:p>
        </w:tc>
        <w:tc>
          <w:tcPr>
            <w:tcW w:w="1367" w:type="dxa"/>
            <w:vAlign w:val="bottom"/>
          </w:tcPr>
          <w:p w14:paraId="2B450DCF" w14:textId="17ACDF2A" w:rsidR="00632E7B" w:rsidRPr="002F4C23" w:rsidRDefault="002F4C23" w:rsidP="00316B5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/>
              </w:rPr>
            </w:pPr>
            <w:r w:rsidRPr="002F4C23">
              <w:rPr>
                <w:rFonts w:ascii="Angsana New" w:hAnsi="Angsana New"/>
                <w:b/>
                <w:bCs/>
                <w:sz w:val="28"/>
                <w:cs/>
                <w:lang w:val="en-US"/>
              </w:rPr>
              <w:t>-</w:t>
            </w:r>
          </w:p>
        </w:tc>
        <w:tc>
          <w:tcPr>
            <w:tcW w:w="1367" w:type="dxa"/>
            <w:noWrap/>
            <w:vAlign w:val="bottom"/>
          </w:tcPr>
          <w:p w14:paraId="132F86BC" w14:textId="77777777" w:rsidR="00632E7B" w:rsidRPr="00AA5775" w:rsidRDefault="00632E7B" w:rsidP="00316B5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lang w:val="en-US"/>
              </w:rPr>
            </w:pPr>
            <w:r w:rsidRPr="00AA5775">
              <w:rPr>
                <w:rFonts w:ascii="Angsana New" w:hAnsi="Angsana New"/>
                <w:b/>
                <w:sz w:val="28"/>
                <w:lang w:val="en-US"/>
              </w:rPr>
              <w:t>-</w:t>
            </w:r>
          </w:p>
        </w:tc>
      </w:tr>
      <w:tr w:rsidR="00632E7B" w:rsidRPr="00316B56" w14:paraId="2B2EE14F" w14:textId="77777777" w:rsidTr="00945B04">
        <w:trPr>
          <w:trHeight w:val="64"/>
        </w:trPr>
        <w:tc>
          <w:tcPr>
            <w:tcW w:w="3303" w:type="dxa"/>
            <w:noWrap/>
            <w:vAlign w:val="bottom"/>
          </w:tcPr>
          <w:p w14:paraId="295EC1FC" w14:textId="77777777" w:rsidR="00632E7B" w:rsidRPr="00316B56" w:rsidRDefault="00632E7B" w:rsidP="00945B04">
            <w:pPr>
              <w:ind w:left="156" w:hanging="12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45" w:type="dxa"/>
          </w:tcPr>
          <w:p w14:paraId="3344A4F5" w14:textId="77777777" w:rsidR="00632E7B" w:rsidRPr="00316B56" w:rsidRDefault="00632E7B" w:rsidP="00945B04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6B791E9F" w14:textId="77777777" w:rsidR="00632E7B" w:rsidRPr="00316B56" w:rsidRDefault="00632E7B" w:rsidP="00945B04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en-US" w:eastAsia="th-TH"/>
              </w:rPr>
            </w:pPr>
          </w:p>
        </w:tc>
        <w:tc>
          <w:tcPr>
            <w:tcW w:w="1367" w:type="dxa"/>
            <w:vAlign w:val="bottom"/>
          </w:tcPr>
          <w:p w14:paraId="2098AEE0" w14:textId="77777777" w:rsidR="00632E7B" w:rsidRPr="00316B56" w:rsidRDefault="00632E7B" w:rsidP="00945B04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7" w:type="dxa"/>
            <w:vAlign w:val="bottom"/>
          </w:tcPr>
          <w:p w14:paraId="1C799D9F" w14:textId="77777777" w:rsidR="00632E7B" w:rsidRPr="00316B56" w:rsidRDefault="00632E7B" w:rsidP="00945B04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00A092DD" w14:textId="77777777" w:rsidR="00632E7B" w:rsidRPr="00316B56" w:rsidRDefault="00632E7B" w:rsidP="00945B04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en-US" w:eastAsia="th-TH"/>
              </w:rPr>
            </w:pPr>
          </w:p>
        </w:tc>
      </w:tr>
      <w:tr w:rsidR="00632E7B" w:rsidRPr="00137062" w14:paraId="1CDB87F2" w14:textId="77777777" w:rsidTr="00945B04">
        <w:trPr>
          <w:trHeight w:val="64"/>
        </w:trPr>
        <w:tc>
          <w:tcPr>
            <w:tcW w:w="3303" w:type="dxa"/>
            <w:noWrap/>
            <w:vAlign w:val="center"/>
          </w:tcPr>
          <w:p w14:paraId="40864FF1" w14:textId="77777777" w:rsidR="00632E7B" w:rsidRPr="00AC4967" w:rsidRDefault="00632E7B" w:rsidP="00316B56">
            <w:pPr>
              <w:spacing w:line="320" w:lineRule="exact"/>
              <w:ind w:left="156" w:hanging="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945" w:type="dxa"/>
          </w:tcPr>
          <w:p w14:paraId="7BB5B763" w14:textId="77777777" w:rsidR="00632E7B" w:rsidRPr="00137062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0549499A" w14:textId="77777777" w:rsidR="00632E7B" w:rsidRPr="00137062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</w:p>
        </w:tc>
        <w:tc>
          <w:tcPr>
            <w:tcW w:w="1367" w:type="dxa"/>
            <w:vAlign w:val="bottom"/>
          </w:tcPr>
          <w:p w14:paraId="67995D81" w14:textId="77777777" w:rsidR="00632E7B" w:rsidRPr="00137062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vAlign w:val="bottom"/>
          </w:tcPr>
          <w:p w14:paraId="01A4FF6D" w14:textId="77777777" w:rsidR="00632E7B" w:rsidRPr="00137062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31E798BE" w14:textId="77777777" w:rsidR="00632E7B" w:rsidRPr="00137062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</w:p>
        </w:tc>
      </w:tr>
      <w:tr w:rsidR="00632E7B" w:rsidRPr="00AC4967" w14:paraId="71B76F4B" w14:textId="77777777" w:rsidTr="00945B04">
        <w:trPr>
          <w:trHeight w:val="64"/>
        </w:trPr>
        <w:tc>
          <w:tcPr>
            <w:tcW w:w="3303" w:type="dxa"/>
            <w:noWrap/>
            <w:vAlign w:val="center"/>
          </w:tcPr>
          <w:p w14:paraId="2CFB0281" w14:textId="77777777" w:rsidR="00632E7B" w:rsidRPr="00AC4967" w:rsidRDefault="00632E7B" w:rsidP="00316B56">
            <w:pPr>
              <w:spacing w:line="320" w:lineRule="exact"/>
              <w:ind w:left="156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หนี้ภาคเอกชน</w:t>
            </w:r>
          </w:p>
        </w:tc>
        <w:tc>
          <w:tcPr>
            <w:tcW w:w="945" w:type="dxa"/>
          </w:tcPr>
          <w:p w14:paraId="349BD7CF" w14:textId="446CD8B9" w:rsidR="00632E7B" w:rsidRPr="00137062" w:rsidRDefault="00632E7B" w:rsidP="00316B5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367" w:type="dxa"/>
            <w:noWrap/>
            <w:vAlign w:val="bottom"/>
          </w:tcPr>
          <w:p w14:paraId="59B2E039" w14:textId="140BB96E" w:rsidR="00632E7B" w:rsidRPr="00AC4967" w:rsidRDefault="002F4C23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2F4C23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vAlign w:val="bottom"/>
          </w:tcPr>
          <w:p w14:paraId="3E50DFDC" w14:textId="77777777" w:rsidR="00632E7B" w:rsidRPr="00AC4967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AC4967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vAlign w:val="bottom"/>
          </w:tcPr>
          <w:p w14:paraId="3FA8C15B" w14:textId="718A9B49" w:rsidR="00632E7B" w:rsidRPr="00AC4967" w:rsidRDefault="002F4C23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  <w:lang w:val="en-US" w:eastAsia="th-TH"/>
              </w:rPr>
            </w:pPr>
            <w:r w:rsidRPr="002F4C23">
              <w:rPr>
                <w:rFonts w:ascii="Angsana New" w:hAnsi="Angsana New"/>
                <w:sz w:val="28"/>
                <w:lang w:val="en-US" w:eastAsia="th-TH"/>
              </w:rPr>
              <w:t>5,222,200</w:t>
            </w:r>
          </w:p>
        </w:tc>
        <w:tc>
          <w:tcPr>
            <w:tcW w:w="1367" w:type="dxa"/>
            <w:noWrap/>
            <w:vAlign w:val="bottom"/>
          </w:tcPr>
          <w:p w14:paraId="480E9002" w14:textId="77777777" w:rsidR="00632E7B" w:rsidRPr="00AC4967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AC4967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</w:tr>
      <w:tr w:rsidR="00632E7B" w:rsidRPr="00137062" w14:paraId="248963AB" w14:textId="77777777" w:rsidTr="00945B04">
        <w:trPr>
          <w:trHeight w:val="64"/>
        </w:trPr>
        <w:tc>
          <w:tcPr>
            <w:tcW w:w="3303" w:type="dxa"/>
            <w:noWrap/>
            <w:vAlign w:val="bottom"/>
          </w:tcPr>
          <w:p w14:paraId="253596E5" w14:textId="77777777" w:rsidR="00632E7B" w:rsidRPr="00137062" w:rsidRDefault="00632E7B" w:rsidP="00316B56">
            <w:pPr>
              <w:spacing w:line="320" w:lineRule="exact"/>
              <w:ind w:left="156" w:hanging="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</w:tcPr>
          <w:p w14:paraId="13EA9268" w14:textId="77777777" w:rsidR="00632E7B" w:rsidRPr="00137062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28FF50A3" w14:textId="3CB9A92C" w:rsidR="00632E7B" w:rsidRPr="00137062" w:rsidRDefault="002F4C23" w:rsidP="00316B5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 w:rsidRPr="002F4C23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vAlign w:val="bottom"/>
          </w:tcPr>
          <w:p w14:paraId="65C5412C" w14:textId="77777777" w:rsidR="00632E7B" w:rsidRPr="00137062" w:rsidRDefault="00632E7B" w:rsidP="00316B5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vAlign w:val="bottom"/>
          </w:tcPr>
          <w:p w14:paraId="5B622B85" w14:textId="25C17167" w:rsidR="00632E7B" w:rsidRPr="00642163" w:rsidRDefault="002F4C23" w:rsidP="00316B5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  <w:r w:rsidRPr="002F4C23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5,222,200</w:t>
            </w:r>
          </w:p>
        </w:tc>
        <w:tc>
          <w:tcPr>
            <w:tcW w:w="1367" w:type="dxa"/>
            <w:noWrap/>
            <w:vAlign w:val="bottom"/>
          </w:tcPr>
          <w:p w14:paraId="602C74CA" w14:textId="77777777" w:rsidR="00632E7B" w:rsidRPr="00137062" w:rsidRDefault="00632E7B" w:rsidP="00316B5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-</w:t>
            </w:r>
          </w:p>
        </w:tc>
      </w:tr>
      <w:tr w:rsidR="00632E7B" w:rsidRPr="00316B56" w14:paraId="67F4C3C9" w14:textId="77777777" w:rsidTr="00945B04">
        <w:trPr>
          <w:trHeight w:val="64"/>
        </w:trPr>
        <w:tc>
          <w:tcPr>
            <w:tcW w:w="3303" w:type="dxa"/>
            <w:noWrap/>
            <w:vAlign w:val="bottom"/>
          </w:tcPr>
          <w:p w14:paraId="45C15B61" w14:textId="77777777" w:rsidR="00632E7B" w:rsidRPr="00316B56" w:rsidRDefault="00632E7B" w:rsidP="00945B04">
            <w:pPr>
              <w:ind w:left="156" w:hanging="12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45" w:type="dxa"/>
          </w:tcPr>
          <w:p w14:paraId="25DB8449" w14:textId="77777777" w:rsidR="00632E7B" w:rsidRPr="00316B56" w:rsidRDefault="00632E7B" w:rsidP="00945B04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716EBB82" w14:textId="77777777" w:rsidR="00632E7B" w:rsidRPr="00316B56" w:rsidRDefault="00632E7B" w:rsidP="00945B04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en-US" w:eastAsia="th-TH"/>
              </w:rPr>
            </w:pPr>
          </w:p>
        </w:tc>
        <w:tc>
          <w:tcPr>
            <w:tcW w:w="1367" w:type="dxa"/>
            <w:vAlign w:val="bottom"/>
          </w:tcPr>
          <w:p w14:paraId="401C6602" w14:textId="77777777" w:rsidR="00632E7B" w:rsidRPr="00316B56" w:rsidRDefault="00632E7B" w:rsidP="00945B04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7" w:type="dxa"/>
            <w:vAlign w:val="bottom"/>
          </w:tcPr>
          <w:p w14:paraId="1C823744" w14:textId="77777777" w:rsidR="00632E7B" w:rsidRPr="00316B56" w:rsidRDefault="00632E7B" w:rsidP="00945B04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4A8EEBB1" w14:textId="77777777" w:rsidR="00632E7B" w:rsidRPr="00316B56" w:rsidRDefault="00632E7B" w:rsidP="00945B04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en-US" w:eastAsia="th-TH"/>
              </w:rPr>
            </w:pPr>
          </w:p>
        </w:tc>
      </w:tr>
      <w:tr w:rsidR="00632E7B" w:rsidRPr="00137062" w14:paraId="6BCBD8AA" w14:textId="77777777" w:rsidTr="00945B04">
        <w:trPr>
          <w:trHeight w:val="64"/>
        </w:trPr>
        <w:tc>
          <w:tcPr>
            <w:tcW w:w="3303" w:type="dxa"/>
            <w:noWrap/>
            <w:vAlign w:val="bottom"/>
          </w:tcPr>
          <w:p w14:paraId="3407D1BC" w14:textId="77777777" w:rsidR="00632E7B" w:rsidRPr="00137062" w:rsidRDefault="00632E7B" w:rsidP="00316B56">
            <w:pPr>
              <w:spacing w:line="320" w:lineRule="exact"/>
              <w:ind w:left="156" w:hanging="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AC49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C49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45" w:type="dxa"/>
          </w:tcPr>
          <w:p w14:paraId="2B05D95D" w14:textId="77777777" w:rsidR="00632E7B" w:rsidRPr="00137062" w:rsidRDefault="00632E7B" w:rsidP="00316B56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1A7083E1" w14:textId="06306DB4" w:rsidR="00632E7B" w:rsidRPr="00137062" w:rsidRDefault="002F4C23" w:rsidP="00316B56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 w:rsidRPr="002F4C23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2,071,514</w:t>
            </w:r>
          </w:p>
        </w:tc>
        <w:tc>
          <w:tcPr>
            <w:tcW w:w="1367" w:type="dxa"/>
            <w:vAlign w:val="bottom"/>
          </w:tcPr>
          <w:p w14:paraId="697FFFF7" w14:textId="7D908113" w:rsidR="00632E7B" w:rsidRPr="00137062" w:rsidRDefault="00867FAF" w:rsidP="00316B56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  <w:r w:rsidRPr="00867FAF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41</w:t>
            </w:r>
            <w:r w:rsidR="00632E7B" w:rsidRPr="00137062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201</w:t>
            </w:r>
          </w:p>
        </w:tc>
        <w:tc>
          <w:tcPr>
            <w:tcW w:w="1367" w:type="dxa"/>
            <w:vAlign w:val="bottom"/>
          </w:tcPr>
          <w:p w14:paraId="6E8B8D88" w14:textId="30CDB7DD" w:rsidR="00632E7B" w:rsidRPr="00EC2B5E" w:rsidRDefault="002F4C23" w:rsidP="00316B56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  <w:lang w:val="en-US" w:eastAsia="th-TH"/>
              </w:rPr>
            </w:pPr>
            <w:r w:rsidRPr="002F4C23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5,222,200</w:t>
            </w:r>
          </w:p>
        </w:tc>
        <w:tc>
          <w:tcPr>
            <w:tcW w:w="1367" w:type="dxa"/>
            <w:noWrap/>
            <w:vAlign w:val="bottom"/>
          </w:tcPr>
          <w:p w14:paraId="7AC17C56" w14:textId="77777777" w:rsidR="00632E7B" w:rsidRPr="00137062" w:rsidRDefault="00632E7B" w:rsidP="00316B56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lang w:val="en-US" w:eastAsia="th-TH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lang w:val="en-US" w:eastAsia="th-TH"/>
              </w:rPr>
              <w:t>-</w:t>
            </w:r>
          </w:p>
        </w:tc>
      </w:tr>
    </w:tbl>
    <w:p w14:paraId="43556D38" w14:textId="21847F32" w:rsidR="00A62562" w:rsidRPr="00316B56" w:rsidRDefault="00A62562" w:rsidP="00316B56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b/>
          <w:bCs/>
          <w:sz w:val="18"/>
          <w:szCs w:val="18"/>
          <w:lang w:eastAsia="x-none"/>
        </w:rPr>
      </w:pPr>
      <w:bookmarkStart w:id="25" w:name="_Toc1418238"/>
      <w:bookmarkStart w:id="26" w:name="_Toc143776827"/>
      <w:bookmarkEnd w:id="8"/>
      <w:bookmarkEnd w:id="9"/>
    </w:p>
    <w:p w14:paraId="1F494566" w14:textId="20759ADB" w:rsidR="00A43369" w:rsidRPr="009F5B1A" w:rsidRDefault="0095226B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อนุพันธ์</w:t>
      </w:r>
      <w:bookmarkEnd w:id="25"/>
      <w:bookmarkEnd w:id="26"/>
    </w:p>
    <w:p w14:paraId="7B164889" w14:textId="50AF858B" w:rsidR="003E4B5C" w:rsidRPr="009F5B1A" w:rsidRDefault="003E4B5C" w:rsidP="00316B56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18"/>
          <w:szCs w:val="18"/>
          <w:u w:val="single"/>
          <w:cs/>
        </w:rPr>
      </w:pPr>
    </w:p>
    <w:p w14:paraId="04821CFB" w14:textId="6ECF4FE0" w:rsidR="00FC2CCF" w:rsidRPr="009F5B1A" w:rsidRDefault="00FC2CCF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อนุพันธ์เพื่อค้า</w:t>
      </w:r>
    </w:p>
    <w:p w14:paraId="36AF4777" w14:textId="77777777" w:rsidR="001F3658" w:rsidRPr="009F5B1A" w:rsidRDefault="001F3658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18"/>
          <w:szCs w:val="18"/>
        </w:rPr>
      </w:pPr>
    </w:p>
    <w:p w14:paraId="0E9E6B6E" w14:textId="2FF31763" w:rsidR="00FC2CCF" w:rsidRPr="009F5B1A" w:rsidRDefault="00FC2CCF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F14E03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F14E03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4E03" w:rsidRPr="009F5B1A">
        <w:rPr>
          <w:rFonts w:asciiTheme="majorBidi" w:hAnsiTheme="majorBidi" w:cstheme="majorBidi"/>
          <w:sz w:val="28"/>
          <w:szCs w:val="28"/>
        </w:rPr>
        <w:t>256</w:t>
      </w:r>
      <w:r w:rsidR="00383598">
        <w:rPr>
          <w:rFonts w:asciiTheme="majorBidi" w:hAnsiTheme="majorBidi" w:cstheme="majorBidi"/>
          <w:sz w:val="28"/>
          <w:szCs w:val="28"/>
        </w:rPr>
        <w:t>8</w:t>
      </w:r>
      <w:r w:rsidR="00F14E03" w:rsidRPr="009F5B1A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8B4F75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B4F75" w:rsidRPr="009F5B1A">
        <w:rPr>
          <w:rFonts w:asciiTheme="majorBidi" w:hAnsiTheme="majorBidi" w:cstheme="majorBidi"/>
          <w:sz w:val="28"/>
          <w:szCs w:val="28"/>
        </w:rPr>
        <w:t>256</w:t>
      </w:r>
      <w:r w:rsidR="00383598">
        <w:rPr>
          <w:rFonts w:asciiTheme="majorBidi" w:hAnsiTheme="majorBidi" w:cstheme="majorBidi"/>
          <w:sz w:val="28"/>
          <w:szCs w:val="28"/>
        </w:rPr>
        <w:t>7</w:t>
      </w:r>
      <w:r w:rsidR="008B4F75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มูลค่ายุติธรรมและจํานวนเงินตามสัญญาของอนุพันธ์เพื่อค้าแบ่งตามประเภทความเสี่ยง ได้ดังนี้</w:t>
      </w:r>
    </w:p>
    <w:p w14:paraId="4F9E1FB9" w14:textId="77777777" w:rsidR="001F3658" w:rsidRPr="009F5B1A" w:rsidRDefault="001F3658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18"/>
          <w:szCs w:val="18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800"/>
        <w:gridCol w:w="1204"/>
        <w:gridCol w:w="1205"/>
        <w:gridCol w:w="1281"/>
        <w:gridCol w:w="1205"/>
        <w:gridCol w:w="1205"/>
        <w:gridCol w:w="1280"/>
      </w:tblGrid>
      <w:tr w:rsidR="00912520" w:rsidRPr="009F5B1A" w14:paraId="3D0B316D" w14:textId="77777777" w:rsidTr="002D1174">
        <w:tc>
          <w:tcPr>
            <w:tcW w:w="1800" w:type="dxa"/>
            <w:vAlign w:val="bottom"/>
          </w:tcPr>
          <w:p w14:paraId="210174AD" w14:textId="77777777" w:rsidR="00BF193E" w:rsidRPr="009F5B1A" w:rsidRDefault="00BF193E" w:rsidP="00316B56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4FE5C6DF" w14:textId="77777777" w:rsidR="00BF193E" w:rsidRPr="009F5B1A" w:rsidRDefault="00BF193E" w:rsidP="00316B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9F5B1A" w14:paraId="32444C68" w14:textId="77777777" w:rsidTr="002D1174">
        <w:tc>
          <w:tcPr>
            <w:tcW w:w="1800" w:type="dxa"/>
            <w:vAlign w:val="bottom"/>
          </w:tcPr>
          <w:p w14:paraId="71740952" w14:textId="77777777" w:rsidR="00FC2CCF" w:rsidRPr="009F5B1A" w:rsidRDefault="00FC2CCF" w:rsidP="00316B56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0B96901E" w14:textId="55CA60FE" w:rsidR="00FC2CCF" w:rsidRPr="009F5B1A" w:rsidRDefault="00F14E03" w:rsidP="00316B5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359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690" w:type="dxa"/>
            <w:gridSpan w:val="3"/>
            <w:vAlign w:val="bottom"/>
          </w:tcPr>
          <w:p w14:paraId="2A239628" w14:textId="702E4AE9" w:rsidR="00FC2CCF" w:rsidRPr="009F5B1A" w:rsidRDefault="006857A8" w:rsidP="00316B5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33F1A" w:rsidRPr="009F5B1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8359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12520" w:rsidRPr="009F5B1A" w14:paraId="24551C41" w14:textId="77777777" w:rsidTr="002D1174">
        <w:tc>
          <w:tcPr>
            <w:tcW w:w="1800" w:type="dxa"/>
            <w:vAlign w:val="bottom"/>
          </w:tcPr>
          <w:p w14:paraId="0133FD63" w14:textId="77777777" w:rsidR="00F12E63" w:rsidRPr="009F5B1A" w:rsidRDefault="00F12E63" w:rsidP="00316B56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428C7D01" w14:textId="77777777" w:rsidR="00F12E63" w:rsidRPr="009F5B1A" w:rsidRDefault="00F12E63" w:rsidP="00316B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1" w:type="dxa"/>
            <w:vAlign w:val="bottom"/>
          </w:tcPr>
          <w:p w14:paraId="22A4787E" w14:textId="77777777" w:rsidR="00F12E63" w:rsidRPr="009F5B1A" w:rsidRDefault="00F12E63" w:rsidP="00316B56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2410" w:type="dxa"/>
            <w:gridSpan w:val="2"/>
            <w:vAlign w:val="bottom"/>
          </w:tcPr>
          <w:p w14:paraId="1AAF32A6" w14:textId="77777777" w:rsidR="00F12E63" w:rsidRPr="009F5B1A" w:rsidRDefault="00F12E63" w:rsidP="00316B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0" w:type="dxa"/>
            <w:vAlign w:val="bottom"/>
          </w:tcPr>
          <w:p w14:paraId="4E36B89C" w14:textId="77777777" w:rsidR="00F12E63" w:rsidRPr="009F5B1A" w:rsidRDefault="00F12E63" w:rsidP="00316B56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จำนวนเงิน </w:t>
            </w:r>
          </w:p>
        </w:tc>
      </w:tr>
      <w:tr w:rsidR="00912520" w:rsidRPr="009F5B1A" w14:paraId="0347E570" w14:textId="77777777" w:rsidTr="002D1174">
        <w:tc>
          <w:tcPr>
            <w:tcW w:w="1800" w:type="dxa"/>
            <w:vAlign w:val="bottom"/>
          </w:tcPr>
          <w:p w14:paraId="7029AC72" w14:textId="77777777" w:rsidR="00FC2CCF" w:rsidRPr="009F5B1A" w:rsidRDefault="00FC2CCF" w:rsidP="00316B56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ประเภทความเสี่ยง</w:t>
            </w:r>
          </w:p>
        </w:tc>
        <w:tc>
          <w:tcPr>
            <w:tcW w:w="1204" w:type="dxa"/>
            <w:vAlign w:val="bottom"/>
          </w:tcPr>
          <w:p w14:paraId="09C99285" w14:textId="77777777" w:rsidR="00FC2CCF" w:rsidRPr="009F5B1A" w:rsidRDefault="00FC2CCF" w:rsidP="00316B56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1506AA99" w14:textId="77777777" w:rsidR="00FC2CCF" w:rsidRPr="009F5B1A" w:rsidRDefault="00FC2CCF" w:rsidP="00316B56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81" w:type="dxa"/>
            <w:vAlign w:val="bottom"/>
          </w:tcPr>
          <w:p w14:paraId="3BCB5E7D" w14:textId="4243921A" w:rsidR="00FC2CCF" w:rsidRPr="009F5B1A" w:rsidRDefault="00FC2CCF" w:rsidP="00316B56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  <w:tc>
          <w:tcPr>
            <w:tcW w:w="1205" w:type="dxa"/>
            <w:vAlign w:val="bottom"/>
          </w:tcPr>
          <w:p w14:paraId="03F4B004" w14:textId="77777777" w:rsidR="00FC2CCF" w:rsidRPr="009F5B1A" w:rsidRDefault="00FC2CCF" w:rsidP="00316B56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5D112B52" w14:textId="77777777" w:rsidR="00FC2CCF" w:rsidRPr="009F5B1A" w:rsidRDefault="00FC2CCF" w:rsidP="00316B56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80" w:type="dxa"/>
            <w:vAlign w:val="bottom"/>
          </w:tcPr>
          <w:p w14:paraId="76B7C685" w14:textId="4250BEDC" w:rsidR="00FC2CCF" w:rsidRPr="009F5B1A" w:rsidRDefault="003C7EFA" w:rsidP="00316B56">
            <w:pPr>
              <w:pStyle w:val="NoSpacing"/>
              <w:spacing w:line="320" w:lineRule="exact"/>
              <w:ind w:left="-93" w:right="-295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1F3658" w:rsidRPr="009F5B1A" w14:paraId="69E0570A" w14:textId="77777777">
        <w:tc>
          <w:tcPr>
            <w:tcW w:w="1800" w:type="dxa"/>
            <w:vAlign w:val="bottom"/>
          </w:tcPr>
          <w:p w14:paraId="7839BCBF" w14:textId="77777777" w:rsidR="001F3658" w:rsidRPr="009F5B1A" w:rsidRDefault="001F3658" w:rsidP="00316B56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2F584F20" w14:textId="66882D06" w:rsidR="001F3658" w:rsidRPr="009F5B1A" w:rsidRDefault="001F3658" w:rsidP="00316B56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cs/>
                <w:lang w:eastAsia="th-TH"/>
              </w:rPr>
              <w:t>(พันบาท)</w:t>
            </w:r>
          </w:p>
        </w:tc>
      </w:tr>
      <w:tr w:rsidR="0048597F" w:rsidRPr="009F5B1A" w14:paraId="2A40C12F" w14:textId="77777777" w:rsidTr="0048597F">
        <w:tc>
          <w:tcPr>
            <w:tcW w:w="1800" w:type="dxa"/>
            <w:vAlign w:val="bottom"/>
          </w:tcPr>
          <w:p w14:paraId="5E78015C" w14:textId="7AE18A4A" w:rsidR="0048597F" w:rsidRPr="009F5B1A" w:rsidRDefault="0048597F" w:rsidP="00316B56">
            <w:pPr>
              <w:pStyle w:val="NoSpacing"/>
              <w:spacing w:line="320" w:lineRule="exact"/>
              <w:ind w:left="125" w:right="-115" w:hanging="125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204" w:type="dxa"/>
            <w:vAlign w:val="bottom"/>
          </w:tcPr>
          <w:p w14:paraId="3CD90163" w14:textId="760A1610" w:rsidR="0048597F" w:rsidRPr="0048597F" w:rsidRDefault="0048597F" w:rsidP="00316B56">
            <w:pPr>
              <w:pStyle w:val="NoSpacing"/>
              <w:tabs>
                <w:tab w:val="decimal" w:pos="897"/>
              </w:tabs>
              <w:spacing w:line="320" w:lineRule="exact"/>
              <w:rPr>
                <w:rFonts w:asciiTheme="majorBidi" w:hAnsiTheme="majorBidi"/>
                <w:sz w:val="28"/>
                <w:lang w:val="en-US" w:eastAsia="th-TH"/>
              </w:rPr>
            </w:pPr>
            <w:r w:rsidRPr="0048597F">
              <w:rPr>
                <w:rFonts w:asciiTheme="majorBidi" w:hAnsiTheme="majorBidi"/>
                <w:sz w:val="28"/>
                <w:lang w:val="en-US" w:eastAsia="th-TH"/>
              </w:rPr>
              <w:t xml:space="preserve"> 1,765,965 </w:t>
            </w:r>
          </w:p>
        </w:tc>
        <w:tc>
          <w:tcPr>
            <w:tcW w:w="1205" w:type="dxa"/>
            <w:vAlign w:val="bottom"/>
          </w:tcPr>
          <w:p w14:paraId="6C16FA12" w14:textId="7BFD5733" w:rsidR="0048597F" w:rsidRPr="0048597F" w:rsidRDefault="0048597F" w:rsidP="00316B56">
            <w:pPr>
              <w:pStyle w:val="NoSpacing"/>
              <w:tabs>
                <w:tab w:val="decimal" w:pos="897"/>
              </w:tabs>
              <w:spacing w:line="320" w:lineRule="exact"/>
              <w:rPr>
                <w:rFonts w:asciiTheme="majorBidi" w:hAnsiTheme="majorBidi"/>
                <w:sz w:val="28"/>
                <w:lang w:val="en-US" w:eastAsia="th-TH"/>
              </w:rPr>
            </w:pPr>
            <w:r w:rsidRPr="0048597F">
              <w:rPr>
                <w:rFonts w:asciiTheme="majorBidi" w:hAnsiTheme="majorBidi"/>
                <w:sz w:val="28"/>
                <w:lang w:val="en-US" w:eastAsia="th-TH"/>
              </w:rPr>
              <w:t xml:space="preserve"> 1,388,132 </w:t>
            </w:r>
          </w:p>
        </w:tc>
        <w:tc>
          <w:tcPr>
            <w:tcW w:w="1281" w:type="dxa"/>
            <w:vAlign w:val="bottom"/>
          </w:tcPr>
          <w:p w14:paraId="48846CD7" w14:textId="766024D4" w:rsidR="0048597F" w:rsidRPr="0048597F" w:rsidRDefault="009026B0" w:rsidP="00316B56">
            <w:pPr>
              <w:pStyle w:val="NoSpacing"/>
              <w:tabs>
                <w:tab w:val="decimal" w:pos="897"/>
              </w:tabs>
              <w:spacing w:line="320" w:lineRule="exact"/>
              <w:rPr>
                <w:rFonts w:asciiTheme="majorBidi" w:hAnsiTheme="majorBidi"/>
                <w:sz w:val="28"/>
                <w:lang w:val="en-US" w:eastAsia="th-TH"/>
              </w:rPr>
            </w:pPr>
            <w:r>
              <w:rPr>
                <w:rFonts w:asciiTheme="majorBidi" w:hAnsiTheme="majorBidi"/>
                <w:sz w:val="28"/>
                <w:lang w:val="en-US" w:eastAsia="th-TH"/>
              </w:rPr>
              <w:t>207,680,419</w:t>
            </w:r>
          </w:p>
        </w:tc>
        <w:tc>
          <w:tcPr>
            <w:tcW w:w="1205" w:type="dxa"/>
            <w:vAlign w:val="bottom"/>
          </w:tcPr>
          <w:p w14:paraId="1B5047F4" w14:textId="48948BAB" w:rsidR="0048597F" w:rsidRPr="009F5B1A" w:rsidRDefault="0048597F" w:rsidP="00316B56">
            <w:pPr>
              <w:pStyle w:val="NoSpacing"/>
              <w:tabs>
                <w:tab w:val="decimal" w:pos="89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867FAF">
              <w:rPr>
                <w:rFonts w:asciiTheme="majorBidi" w:hAnsiTheme="majorBidi"/>
                <w:sz w:val="28"/>
                <w:lang w:val="en-US" w:eastAsia="th-TH"/>
              </w:rPr>
              <w:t>404</w:t>
            </w: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867FAF">
              <w:rPr>
                <w:rFonts w:asciiTheme="majorBidi" w:hAnsiTheme="majorBidi"/>
                <w:sz w:val="28"/>
                <w:lang w:val="en-US" w:eastAsia="th-TH"/>
              </w:rPr>
              <w:t>812</w:t>
            </w:r>
          </w:p>
        </w:tc>
        <w:tc>
          <w:tcPr>
            <w:tcW w:w="1205" w:type="dxa"/>
            <w:vAlign w:val="bottom"/>
          </w:tcPr>
          <w:p w14:paraId="71E518EE" w14:textId="47327BAF" w:rsidR="0048597F" w:rsidRPr="009F5B1A" w:rsidRDefault="0048597F" w:rsidP="00316B56">
            <w:pPr>
              <w:pStyle w:val="NoSpacing"/>
              <w:tabs>
                <w:tab w:val="decimal" w:pos="89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867FAF">
              <w:rPr>
                <w:rFonts w:asciiTheme="majorBidi" w:hAnsiTheme="majorBidi"/>
                <w:sz w:val="28"/>
                <w:lang w:val="en-US" w:eastAsia="th-TH"/>
              </w:rPr>
              <w:t>544</w:t>
            </w: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867FAF">
              <w:rPr>
                <w:rFonts w:asciiTheme="majorBidi" w:hAnsiTheme="majorBidi"/>
                <w:sz w:val="28"/>
                <w:lang w:val="en-US" w:eastAsia="th-TH"/>
              </w:rPr>
              <w:t>959</w:t>
            </w:r>
          </w:p>
        </w:tc>
        <w:tc>
          <w:tcPr>
            <w:tcW w:w="1280" w:type="dxa"/>
            <w:vAlign w:val="bottom"/>
          </w:tcPr>
          <w:p w14:paraId="7CFA52A0" w14:textId="46E8FBE9" w:rsidR="0048597F" w:rsidRPr="009F5B1A" w:rsidRDefault="0048597F" w:rsidP="00316B56">
            <w:pPr>
              <w:pStyle w:val="NoSpacing"/>
              <w:tabs>
                <w:tab w:val="decimal" w:pos="89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867FAF">
              <w:rPr>
                <w:rFonts w:asciiTheme="majorBidi" w:hAnsiTheme="majorBidi"/>
                <w:sz w:val="28"/>
                <w:lang w:val="en-US" w:eastAsia="th-TH"/>
              </w:rPr>
              <w:t>42</w:t>
            </w: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867FAF">
              <w:rPr>
                <w:rFonts w:asciiTheme="majorBidi" w:hAnsiTheme="majorBidi"/>
                <w:sz w:val="28"/>
                <w:lang w:val="en-US" w:eastAsia="th-TH"/>
              </w:rPr>
              <w:t>770</w:t>
            </w: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867FAF">
              <w:rPr>
                <w:rFonts w:asciiTheme="majorBidi" w:hAnsiTheme="majorBidi"/>
                <w:sz w:val="28"/>
                <w:lang w:val="en-US" w:eastAsia="th-TH"/>
              </w:rPr>
              <w:t>115</w:t>
            </w:r>
          </w:p>
        </w:tc>
      </w:tr>
      <w:tr w:rsidR="0048597F" w:rsidRPr="009F5B1A" w14:paraId="5F7316BD" w14:textId="77777777" w:rsidTr="0048597F">
        <w:tc>
          <w:tcPr>
            <w:tcW w:w="1800" w:type="dxa"/>
            <w:vAlign w:val="bottom"/>
          </w:tcPr>
          <w:p w14:paraId="113FE1B2" w14:textId="3577DCEC" w:rsidR="0048597F" w:rsidRPr="009F5B1A" w:rsidRDefault="0048597F" w:rsidP="00316B56">
            <w:pPr>
              <w:pStyle w:val="NoSpacing"/>
              <w:spacing w:line="320" w:lineRule="exact"/>
              <w:ind w:left="125" w:right="-115" w:hanging="125"/>
              <w:rPr>
                <w:rFonts w:asciiTheme="majorBidi" w:hAnsiTheme="majorBidi" w:cstheme="majorBidi"/>
                <w:sz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ฟิวเจอร์ส </w:t>
            </w:r>
            <w:r w:rsidRPr="009F5B1A">
              <w:rPr>
                <w:rFonts w:asciiTheme="majorBidi" w:hAnsiTheme="majorBidi" w:cstheme="majorBidi"/>
                <w:sz w:val="28"/>
                <w:vertAlign w:val="superscript"/>
                <w:lang w:val="en-US"/>
              </w:rPr>
              <w:t>(1)</w:t>
            </w:r>
          </w:p>
        </w:tc>
        <w:tc>
          <w:tcPr>
            <w:tcW w:w="1204" w:type="dxa"/>
            <w:vAlign w:val="bottom"/>
          </w:tcPr>
          <w:p w14:paraId="5AC2374A" w14:textId="0932D241" w:rsidR="0048597F" w:rsidRPr="0048597F" w:rsidRDefault="0048597F" w:rsidP="00316B56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spacing w:line="320" w:lineRule="exact"/>
              <w:rPr>
                <w:rFonts w:asciiTheme="majorBidi" w:hAnsiTheme="majorBidi"/>
                <w:sz w:val="28"/>
                <w:lang w:val="en-US" w:eastAsia="th-TH"/>
              </w:rPr>
            </w:pPr>
            <w:r w:rsidRPr="0048597F">
              <w:rPr>
                <w:rFonts w:asciiTheme="majorBidi" w:hAnsiTheme="majorBidi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67CFF29D" w14:textId="7DB8C893" w:rsidR="0048597F" w:rsidRPr="0048597F" w:rsidRDefault="0048597F" w:rsidP="00316B56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spacing w:line="320" w:lineRule="exact"/>
              <w:rPr>
                <w:rFonts w:asciiTheme="majorBidi" w:hAnsiTheme="majorBidi"/>
                <w:sz w:val="28"/>
                <w:lang w:val="en-US" w:eastAsia="th-TH"/>
              </w:rPr>
            </w:pPr>
            <w:r w:rsidRPr="0048597F">
              <w:rPr>
                <w:rFonts w:asciiTheme="majorBidi" w:hAnsiTheme="majorBidi"/>
                <w:sz w:val="28"/>
                <w:lang w:val="en-US" w:eastAsia="th-TH"/>
              </w:rPr>
              <w:t>-</w:t>
            </w:r>
          </w:p>
        </w:tc>
        <w:tc>
          <w:tcPr>
            <w:tcW w:w="1281" w:type="dxa"/>
            <w:vAlign w:val="bottom"/>
          </w:tcPr>
          <w:p w14:paraId="2F9B5DFB" w14:textId="096D2E7B" w:rsidR="0048597F" w:rsidRPr="0048597F" w:rsidRDefault="0048597F" w:rsidP="00316B56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spacing w:line="320" w:lineRule="exact"/>
              <w:rPr>
                <w:rFonts w:asciiTheme="majorBidi" w:hAnsiTheme="majorBidi"/>
                <w:sz w:val="28"/>
                <w:lang w:val="en-US" w:eastAsia="th-TH"/>
              </w:rPr>
            </w:pPr>
            <w:r w:rsidRPr="0048597F">
              <w:rPr>
                <w:rFonts w:asciiTheme="majorBidi" w:hAnsiTheme="majorBidi"/>
                <w:sz w:val="28"/>
                <w:lang w:val="en-US" w:eastAsia="th-TH"/>
              </w:rPr>
              <w:t>42,972</w:t>
            </w:r>
          </w:p>
        </w:tc>
        <w:tc>
          <w:tcPr>
            <w:tcW w:w="1205" w:type="dxa"/>
            <w:vAlign w:val="bottom"/>
          </w:tcPr>
          <w:p w14:paraId="76714411" w14:textId="080C4C34" w:rsidR="0048597F" w:rsidRPr="009F5B1A" w:rsidRDefault="0048597F" w:rsidP="00316B56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724D30DD" w14:textId="15BF5CED" w:rsidR="0048597F" w:rsidRPr="009F5B1A" w:rsidRDefault="0048597F" w:rsidP="00316B56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1280" w:type="dxa"/>
            <w:vAlign w:val="bottom"/>
          </w:tcPr>
          <w:p w14:paraId="165895AF" w14:textId="6E896062" w:rsidR="0048597F" w:rsidRPr="009F5B1A" w:rsidRDefault="0048597F" w:rsidP="00316B56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867FAF">
              <w:rPr>
                <w:rFonts w:asciiTheme="majorBidi" w:hAnsiTheme="majorBidi"/>
                <w:sz w:val="28"/>
                <w:lang w:val="en-US" w:eastAsia="th-TH"/>
              </w:rPr>
              <w:t>40</w:t>
            </w:r>
            <w:r w:rsidRPr="009F5B1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867FAF">
              <w:rPr>
                <w:rFonts w:asciiTheme="majorBidi" w:hAnsiTheme="majorBidi"/>
                <w:sz w:val="28"/>
                <w:lang w:val="en-US" w:eastAsia="th-TH"/>
              </w:rPr>
              <w:t>245</w:t>
            </w:r>
          </w:p>
        </w:tc>
      </w:tr>
      <w:tr w:rsidR="0048597F" w:rsidRPr="009F5B1A" w14:paraId="08DEB327" w14:textId="77777777" w:rsidTr="0048597F">
        <w:tc>
          <w:tcPr>
            <w:tcW w:w="1800" w:type="dxa"/>
            <w:vAlign w:val="bottom"/>
          </w:tcPr>
          <w:p w14:paraId="5D3C4B64" w14:textId="77777777" w:rsidR="0048597F" w:rsidRPr="009F5B1A" w:rsidRDefault="0048597F" w:rsidP="00316B56">
            <w:pPr>
              <w:pStyle w:val="NoSpacing"/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4" w:type="dxa"/>
            <w:vAlign w:val="bottom"/>
          </w:tcPr>
          <w:p w14:paraId="6D252965" w14:textId="4E6EA501" w:rsidR="0048597F" w:rsidRPr="0048597F" w:rsidRDefault="0048597F" w:rsidP="00316B5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spacing w:line="320" w:lineRule="exact"/>
              <w:rPr>
                <w:rFonts w:asciiTheme="majorBidi" w:hAnsiTheme="majorBidi"/>
                <w:b/>
                <w:bCs/>
                <w:sz w:val="28"/>
                <w:lang w:val="en-US" w:eastAsia="th-TH"/>
              </w:rPr>
            </w:pPr>
            <w:r w:rsidRPr="0048597F">
              <w:rPr>
                <w:rFonts w:asciiTheme="majorBidi" w:hAnsiTheme="majorBidi"/>
                <w:b/>
                <w:bCs/>
                <w:sz w:val="28"/>
                <w:lang w:val="en-US" w:eastAsia="th-TH"/>
              </w:rPr>
              <w:t xml:space="preserve"> 1,765,965 </w:t>
            </w:r>
          </w:p>
        </w:tc>
        <w:tc>
          <w:tcPr>
            <w:tcW w:w="1205" w:type="dxa"/>
            <w:vAlign w:val="bottom"/>
          </w:tcPr>
          <w:p w14:paraId="45B20160" w14:textId="05BD042A" w:rsidR="0048597F" w:rsidRPr="0048597F" w:rsidRDefault="0048597F" w:rsidP="00316B5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spacing w:line="320" w:lineRule="exact"/>
              <w:rPr>
                <w:rFonts w:asciiTheme="majorBidi" w:hAnsiTheme="majorBidi"/>
                <w:b/>
                <w:bCs/>
                <w:sz w:val="28"/>
                <w:lang w:val="en-US" w:eastAsia="th-TH"/>
              </w:rPr>
            </w:pPr>
            <w:r w:rsidRPr="0048597F">
              <w:rPr>
                <w:rFonts w:asciiTheme="majorBidi" w:hAnsiTheme="majorBidi"/>
                <w:b/>
                <w:bCs/>
                <w:sz w:val="28"/>
                <w:lang w:val="en-US" w:eastAsia="th-TH"/>
              </w:rPr>
              <w:t xml:space="preserve"> 1,388,132 </w:t>
            </w:r>
          </w:p>
        </w:tc>
        <w:tc>
          <w:tcPr>
            <w:tcW w:w="1281" w:type="dxa"/>
            <w:vAlign w:val="bottom"/>
          </w:tcPr>
          <w:p w14:paraId="58EB991D" w14:textId="6171DCD0" w:rsidR="0048597F" w:rsidRPr="0048597F" w:rsidRDefault="0048597F" w:rsidP="00316B5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spacing w:line="320" w:lineRule="exact"/>
              <w:rPr>
                <w:rFonts w:asciiTheme="majorBidi" w:hAnsiTheme="majorBidi"/>
                <w:b/>
                <w:bCs/>
                <w:sz w:val="28"/>
                <w:lang w:val="en-US" w:eastAsia="th-TH"/>
              </w:rPr>
            </w:pPr>
            <w:r w:rsidRPr="0048597F">
              <w:rPr>
                <w:rFonts w:asciiTheme="majorBidi" w:hAnsiTheme="majorBidi"/>
                <w:b/>
                <w:bCs/>
                <w:sz w:val="28"/>
                <w:lang w:val="en-US" w:eastAsia="th-TH"/>
              </w:rPr>
              <w:t xml:space="preserve"> </w:t>
            </w:r>
            <w:r w:rsidR="009026B0">
              <w:rPr>
                <w:rFonts w:asciiTheme="majorBidi" w:hAnsiTheme="majorBidi"/>
                <w:b/>
                <w:bCs/>
                <w:sz w:val="28"/>
                <w:lang w:val="en-US" w:eastAsia="th-TH"/>
              </w:rPr>
              <w:t>207,723,391</w:t>
            </w:r>
            <w:r w:rsidRPr="0048597F">
              <w:rPr>
                <w:rFonts w:asciiTheme="majorBidi" w:hAnsiTheme="majorBidi"/>
                <w:b/>
                <w:bCs/>
                <w:sz w:val="28"/>
                <w:lang w:val="en-US" w:eastAsia="th-TH"/>
              </w:rPr>
              <w:t xml:space="preserve"> </w:t>
            </w:r>
          </w:p>
        </w:tc>
        <w:tc>
          <w:tcPr>
            <w:tcW w:w="1205" w:type="dxa"/>
            <w:vAlign w:val="bottom"/>
          </w:tcPr>
          <w:p w14:paraId="615DD42F" w14:textId="6DAB2823" w:rsidR="0048597F" w:rsidRPr="009F5B1A" w:rsidRDefault="0048597F" w:rsidP="00316B5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867FAF">
              <w:rPr>
                <w:rFonts w:asciiTheme="majorBidi" w:hAnsiTheme="majorBidi"/>
                <w:b/>
                <w:bCs/>
                <w:sz w:val="28"/>
                <w:lang w:val="en-US" w:eastAsia="th-TH"/>
              </w:rPr>
              <w:t>404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8"/>
                <w:lang w:val="en-US" w:eastAsia="th-TH"/>
              </w:rPr>
              <w:t>812</w:t>
            </w:r>
          </w:p>
        </w:tc>
        <w:tc>
          <w:tcPr>
            <w:tcW w:w="1205" w:type="dxa"/>
            <w:vAlign w:val="bottom"/>
          </w:tcPr>
          <w:p w14:paraId="67A2096E" w14:textId="1B9BAB5B" w:rsidR="0048597F" w:rsidRPr="009F5B1A" w:rsidRDefault="0048597F" w:rsidP="00316B5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867FAF">
              <w:rPr>
                <w:rFonts w:asciiTheme="majorBidi" w:hAnsiTheme="majorBidi"/>
                <w:b/>
                <w:bCs/>
                <w:sz w:val="28"/>
                <w:lang w:val="en-US" w:eastAsia="th-TH"/>
              </w:rPr>
              <w:t>544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8"/>
                <w:lang w:val="en-US" w:eastAsia="th-TH"/>
              </w:rPr>
              <w:t>959</w:t>
            </w:r>
          </w:p>
        </w:tc>
        <w:tc>
          <w:tcPr>
            <w:tcW w:w="1280" w:type="dxa"/>
            <w:vAlign w:val="bottom"/>
          </w:tcPr>
          <w:p w14:paraId="4E50B28D" w14:textId="43173924" w:rsidR="0048597F" w:rsidRPr="009F5B1A" w:rsidRDefault="0048597F" w:rsidP="00316B5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867FAF">
              <w:rPr>
                <w:rFonts w:asciiTheme="majorBidi" w:hAnsiTheme="majorBidi"/>
                <w:b/>
                <w:bCs/>
                <w:sz w:val="28"/>
                <w:lang w:val="en-US" w:eastAsia="th-TH"/>
              </w:rPr>
              <w:t>42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8"/>
                <w:lang w:val="en-US" w:eastAsia="th-TH"/>
              </w:rPr>
              <w:t>810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8"/>
                <w:lang w:val="en-US" w:eastAsia="th-TH"/>
              </w:rPr>
              <w:t>360</w:t>
            </w:r>
          </w:p>
        </w:tc>
      </w:tr>
    </w:tbl>
    <w:p w14:paraId="3250CF38" w14:textId="683104E1" w:rsidR="00C2055B" w:rsidRPr="009F5B1A" w:rsidRDefault="00C2055B" w:rsidP="00C2055B">
      <w:pPr>
        <w:spacing w:before="80"/>
        <w:ind w:left="810" w:hanging="243"/>
        <w:jc w:val="thaiDistribute"/>
        <w:rPr>
          <w:rFonts w:asciiTheme="majorBidi" w:hAnsiTheme="majorBidi" w:cstheme="majorBidi"/>
          <w:sz w:val="22"/>
          <w:szCs w:val="22"/>
          <w:cs/>
        </w:rPr>
      </w:pPr>
      <w:bookmarkStart w:id="27" w:name="_Toc143776828"/>
      <w:r w:rsidRPr="009F5B1A">
        <w:rPr>
          <w:rFonts w:asciiTheme="majorBidi" w:hAnsiTheme="majorBidi" w:cstheme="majorBidi"/>
          <w:sz w:val="32"/>
          <w:szCs w:val="32"/>
          <w:vertAlign w:val="superscript"/>
          <w:cs/>
        </w:rPr>
        <w:t>(</w:t>
      </w:r>
      <w:r w:rsidR="00867FAF" w:rsidRPr="00867FAF">
        <w:rPr>
          <w:rFonts w:asciiTheme="majorBidi" w:hAnsiTheme="majorBidi" w:cstheme="majorBidi"/>
          <w:sz w:val="32"/>
          <w:szCs w:val="32"/>
          <w:vertAlign w:val="superscript"/>
        </w:rPr>
        <w:t>1</w:t>
      </w:r>
      <w:r w:rsidRPr="009F5B1A">
        <w:rPr>
          <w:rFonts w:asciiTheme="majorBidi" w:hAnsiTheme="majorBidi" w:cstheme="majorBidi"/>
          <w:sz w:val="32"/>
          <w:szCs w:val="32"/>
          <w:vertAlign w:val="superscript"/>
          <w:cs/>
        </w:rPr>
        <w:t>)</w:t>
      </w:r>
      <w:r w:rsidRPr="009F5B1A">
        <w:rPr>
          <w:rFonts w:asciiTheme="majorBidi" w:hAnsiTheme="majorBidi" w:cstheme="majorBidi"/>
          <w:sz w:val="24"/>
          <w:szCs w:val="24"/>
          <w:cs/>
        </w:rPr>
        <w:tab/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ฟิวเจอร์สมีการชำระราคาแบบส่วนต่างระหว่างราคาต้นทุนของสัญญากับสินทรัพย์อ้างอิงของสัญญา ซึ่งมูลค่ายุติธรรมของฟิวเจอร์ส คงเหลือ </w:t>
      </w:r>
      <w:r w:rsidR="00462DF4" w:rsidRPr="009F5B1A">
        <w:rPr>
          <w:rFonts w:asciiTheme="majorBidi" w:hAnsiTheme="majorBidi" w:cstheme="majorBidi"/>
          <w:sz w:val="22"/>
          <w:szCs w:val="22"/>
          <w:cs/>
        </w:rPr>
        <w:t xml:space="preserve">                   </w:t>
      </w:r>
      <w:r w:rsidRPr="009F5B1A">
        <w:rPr>
          <w:rFonts w:asciiTheme="majorBidi" w:hAnsiTheme="majorBidi" w:cstheme="majorBidi"/>
          <w:sz w:val="22"/>
          <w:szCs w:val="22"/>
          <w:cs/>
        </w:rPr>
        <w:t>ณ วันสิ้นรอบระยะเวลารายงาน บันทึกรวมอยู่ใน “ลูกหนี้สำนักหักบัญชี”</w:t>
      </w:r>
      <w:r w:rsidR="00A62562">
        <w:rPr>
          <w:rFonts w:asciiTheme="majorBidi" w:hAnsiTheme="majorBidi" w:cstheme="majorBidi" w:hint="cs"/>
          <w:sz w:val="22"/>
          <w:szCs w:val="22"/>
          <w:cs/>
        </w:rPr>
        <w:t xml:space="preserve"> และ </w:t>
      </w:r>
      <w:r w:rsidR="00A62562" w:rsidRPr="009F5B1A">
        <w:rPr>
          <w:rFonts w:asciiTheme="majorBidi" w:hAnsiTheme="majorBidi" w:cstheme="majorBidi"/>
          <w:sz w:val="22"/>
          <w:szCs w:val="22"/>
          <w:cs/>
        </w:rPr>
        <w:t>“</w:t>
      </w:r>
      <w:r w:rsidR="00A62562">
        <w:rPr>
          <w:rFonts w:asciiTheme="majorBidi" w:hAnsiTheme="majorBidi" w:cstheme="majorBidi" w:hint="cs"/>
          <w:sz w:val="22"/>
          <w:szCs w:val="22"/>
          <w:cs/>
        </w:rPr>
        <w:t>เจ้า</w:t>
      </w:r>
      <w:r w:rsidR="00A62562" w:rsidRPr="009F5B1A">
        <w:rPr>
          <w:rFonts w:asciiTheme="majorBidi" w:hAnsiTheme="majorBidi" w:cstheme="majorBidi"/>
          <w:sz w:val="22"/>
          <w:szCs w:val="22"/>
          <w:cs/>
        </w:rPr>
        <w:t>หนี้สำนักหักบัญชี”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 ณ วันที่ </w:t>
      </w:r>
      <w:r w:rsidRPr="009F5B1A">
        <w:rPr>
          <w:rFonts w:asciiTheme="majorBidi" w:hAnsiTheme="majorBidi" w:cstheme="majorBidi"/>
          <w:sz w:val="22"/>
          <w:szCs w:val="22"/>
        </w:rPr>
        <w:t xml:space="preserve">31 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ธันวาคม </w:t>
      </w:r>
      <w:r w:rsidRPr="009F5B1A">
        <w:rPr>
          <w:rFonts w:asciiTheme="majorBidi" w:hAnsiTheme="majorBidi" w:cstheme="majorBidi"/>
          <w:sz w:val="22"/>
          <w:szCs w:val="22"/>
        </w:rPr>
        <w:t>256</w:t>
      </w:r>
      <w:r w:rsidR="00383598">
        <w:rPr>
          <w:rFonts w:asciiTheme="majorBidi" w:hAnsiTheme="majorBidi" w:cstheme="majorBidi"/>
          <w:sz w:val="22"/>
          <w:szCs w:val="22"/>
        </w:rPr>
        <w:t>8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 และ </w:t>
      </w:r>
      <w:r w:rsidRPr="009F5B1A">
        <w:rPr>
          <w:rFonts w:asciiTheme="majorBidi" w:hAnsiTheme="majorBidi" w:cstheme="majorBidi"/>
          <w:sz w:val="22"/>
          <w:szCs w:val="22"/>
        </w:rPr>
        <w:t>256</w:t>
      </w:r>
      <w:r w:rsidR="00383598">
        <w:rPr>
          <w:rFonts w:asciiTheme="majorBidi" w:hAnsiTheme="majorBidi" w:cstheme="majorBidi"/>
          <w:sz w:val="22"/>
          <w:szCs w:val="22"/>
        </w:rPr>
        <w:t>7</w:t>
      </w:r>
      <w:r w:rsidRPr="009F5B1A">
        <w:rPr>
          <w:rFonts w:asciiTheme="majorBidi" w:hAnsiTheme="majorBidi" w:cstheme="majorBidi"/>
          <w:sz w:val="22"/>
          <w:szCs w:val="22"/>
        </w:rPr>
        <w:t xml:space="preserve"> </w:t>
      </w:r>
      <w:r w:rsidRPr="009F5B1A">
        <w:rPr>
          <w:rFonts w:asciiTheme="majorBidi" w:hAnsiTheme="majorBidi" w:cstheme="majorBidi"/>
          <w:sz w:val="22"/>
          <w:szCs w:val="22"/>
          <w:cs/>
        </w:rPr>
        <w:t>บริษัทย่อยที่ประกอบธุรกิจหลักทรัพย์</w:t>
      </w:r>
      <w:r w:rsidR="00462DF4" w:rsidRPr="009F5B1A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มีมูลค่ายุติธรรมของสินทรัพย์อนุพันธ์ - ฟิวเจอร์สจำนวน </w:t>
      </w:r>
      <w:r w:rsidR="0048597F">
        <w:rPr>
          <w:rFonts w:asciiTheme="majorBidi" w:hAnsiTheme="majorBidi" w:cstheme="majorBidi"/>
          <w:sz w:val="22"/>
          <w:szCs w:val="22"/>
        </w:rPr>
        <w:t>4.</w:t>
      </w:r>
      <w:r w:rsidR="003623D1">
        <w:rPr>
          <w:rFonts w:asciiTheme="majorBidi" w:hAnsiTheme="majorBidi" w:cstheme="majorBidi"/>
          <w:sz w:val="22"/>
          <w:szCs w:val="22"/>
        </w:rPr>
        <w:t>2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 ล้านบาท และ </w:t>
      </w:r>
      <w:r w:rsidR="00383598">
        <w:rPr>
          <w:rFonts w:asciiTheme="majorBidi" w:hAnsiTheme="majorBidi" w:cstheme="majorBidi"/>
          <w:sz w:val="22"/>
          <w:szCs w:val="22"/>
        </w:rPr>
        <w:t>3.1</w:t>
      </w:r>
      <w:r w:rsidRPr="009F5B1A">
        <w:rPr>
          <w:rFonts w:asciiTheme="majorBidi" w:hAnsiTheme="majorBidi" w:cstheme="majorBidi"/>
          <w:sz w:val="22"/>
          <w:szCs w:val="22"/>
        </w:rPr>
        <w:t xml:space="preserve"> 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ล้านบาท และหนี้สินอนุพันธ์ </w:t>
      </w:r>
      <w:r w:rsidR="00462DF4" w:rsidRPr="009F5B1A">
        <w:rPr>
          <w:rFonts w:asciiTheme="majorBidi" w:hAnsiTheme="majorBidi" w:cstheme="majorBidi"/>
          <w:sz w:val="22"/>
          <w:szCs w:val="22"/>
          <w:cs/>
        </w:rPr>
        <w:t>-</w:t>
      </w:r>
      <w:r w:rsidR="00713022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Pr="009F5B1A">
        <w:rPr>
          <w:rFonts w:asciiTheme="majorBidi" w:hAnsiTheme="majorBidi" w:cstheme="majorBidi"/>
          <w:sz w:val="22"/>
          <w:szCs w:val="22"/>
          <w:cs/>
        </w:rPr>
        <w:t>ฟิวเจอร์ส</w:t>
      </w:r>
      <w:r w:rsidR="0050697E">
        <w:rPr>
          <w:rFonts w:asciiTheme="majorBidi" w:hAnsiTheme="majorBidi" w:cstheme="majorBidi"/>
          <w:sz w:val="22"/>
          <w:szCs w:val="22"/>
        </w:rPr>
        <w:br/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จำนวน </w:t>
      </w:r>
      <w:r w:rsidR="0048597F">
        <w:rPr>
          <w:rFonts w:asciiTheme="majorBidi" w:hAnsiTheme="majorBidi" w:cstheme="majorBidi"/>
          <w:sz w:val="22"/>
          <w:szCs w:val="22"/>
        </w:rPr>
        <w:t>0.01</w:t>
      </w:r>
      <w:r w:rsidRPr="009F5B1A">
        <w:rPr>
          <w:rFonts w:asciiTheme="majorBidi" w:hAnsiTheme="majorBidi" w:cstheme="majorBidi"/>
          <w:sz w:val="22"/>
          <w:szCs w:val="22"/>
        </w:rPr>
        <w:t xml:space="preserve"> </w:t>
      </w:r>
      <w:r w:rsidRPr="009F5B1A">
        <w:rPr>
          <w:rFonts w:asciiTheme="majorBidi" w:hAnsiTheme="majorBidi" w:cstheme="majorBidi"/>
          <w:sz w:val="22"/>
          <w:szCs w:val="22"/>
          <w:cs/>
        </w:rPr>
        <w:t>ล้านบาท และ</w:t>
      </w:r>
      <w:r w:rsidR="00383598">
        <w:rPr>
          <w:rFonts w:asciiTheme="majorBidi" w:hAnsiTheme="majorBidi" w:cstheme="majorBidi"/>
          <w:sz w:val="22"/>
          <w:szCs w:val="22"/>
        </w:rPr>
        <w:t xml:space="preserve"> </w:t>
      </w:r>
      <w:r w:rsidR="005640DF" w:rsidRPr="009F5B1A">
        <w:rPr>
          <w:rFonts w:asciiTheme="majorBidi" w:hAnsiTheme="majorBidi" w:cstheme="majorBidi"/>
          <w:sz w:val="22"/>
          <w:szCs w:val="22"/>
        </w:rPr>
        <w:t>0.</w:t>
      </w:r>
      <w:r w:rsidR="00383598">
        <w:rPr>
          <w:rFonts w:asciiTheme="majorBidi" w:hAnsiTheme="majorBidi" w:cstheme="majorBidi"/>
          <w:sz w:val="22"/>
          <w:szCs w:val="22"/>
        </w:rPr>
        <w:t>4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 ล้านบาท ตามลำดับ</w:t>
      </w:r>
    </w:p>
    <w:p w14:paraId="4BD0806E" w14:textId="77777777" w:rsidR="00283FD4" w:rsidRPr="009F5B1A" w:rsidRDefault="00283FD4" w:rsidP="00C2055B">
      <w:pPr>
        <w:spacing w:before="80"/>
        <w:ind w:left="810" w:hanging="243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503F7606" w14:textId="4E4A0295" w:rsidR="001C2CA7" w:rsidRPr="009F5B1A" w:rsidRDefault="002551C0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</w:t>
      </w:r>
      <w:r w:rsidR="008E25A2" w:rsidRPr="009F5B1A">
        <w:rPr>
          <w:rFonts w:asciiTheme="majorBidi" w:hAnsiTheme="majorBidi" w:cstheme="majorBidi"/>
          <w:sz w:val="28"/>
          <w:szCs w:val="28"/>
          <w:u w:val="none"/>
          <w:cs/>
        </w:rPr>
        <w:t>งินลงทุน</w:t>
      </w:r>
      <w:bookmarkEnd w:id="27"/>
      <w:r w:rsidR="00995438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728E5C1A" w14:textId="77777777" w:rsidR="001C2CA7" w:rsidRPr="00095701" w:rsidRDefault="001C2CA7" w:rsidP="001C2CA7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7122266E" w14:textId="43C65521" w:rsidR="00AB4509" w:rsidRPr="009F5B1A" w:rsidRDefault="002233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11</w:t>
      </w:r>
      <w:r w:rsidR="00803637" w:rsidRPr="009F5B1A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803637"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AB4509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ประเภทเงินลงทุน</w:t>
      </w:r>
    </w:p>
    <w:p w14:paraId="1731F74A" w14:textId="77777777" w:rsidR="00AB4509" w:rsidRPr="00095701" w:rsidRDefault="00AB4509" w:rsidP="000E0C0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9F5B1A" w14:paraId="580D1C2E" w14:textId="77777777">
        <w:tc>
          <w:tcPr>
            <w:tcW w:w="5670" w:type="dxa"/>
          </w:tcPr>
          <w:p w14:paraId="370A65D4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4F14C69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2CA7" w:rsidRPr="009F5B1A" w14:paraId="5D0F3CE8" w14:textId="77777777">
        <w:tc>
          <w:tcPr>
            <w:tcW w:w="5670" w:type="dxa"/>
          </w:tcPr>
          <w:p w14:paraId="09FEE7DB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070EA85" w14:textId="346965FC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359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90" w:type="dxa"/>
            <w:vAlign w:val="bottom"/>
          </w:tcPr>
          <w:p w14:paraId="3B523D87" w14:textId="4F40EA1B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359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C2CA7" w:rsidRPr="009F5B1A" w14:paraId="22F9B10D" w14:textId="77777777">
        <w:tc>
          <w:tcPr>
            <w:tcW w:w="5670" w:type="dxa"/>
          </w:tcPr>
          <w:p w14:paraId="2CA07A75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E37EE60" w14:textId="439E4E6A" w:rsidR="001C2CA7" w:rsidRPr="009F5B1A" w:rsidRDefault="001C2CA7" w:rsidP="009B2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="009B2657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14:paraId="7A54D198" w14:textId="51A38812" w:rsidR="001C2CA7" w:rsidRPr="009F5B1A" w:rsidRDefault="001C2CA7" w:rsidP="009B26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="009B2657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</w:tr>
      <w:tr w:rsidR="001C2CA7" w:rsidRPr="009F5B1A" w14:paraId="2728DC5E" w14:textId="77777777">
        <w:tc>
          <w:tcPr>
            <w:tcW w:w="5670" w:type="dxa"/>
          </w:tcPr>
          <w:p w14:paraId="600A0AE0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C501454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C2CA7" w:rsidRPr="009F5B1A" w14:paraId="10CDB951" w14:textId="77777777">
        <w:tc>
          <w:tcPr>
            <w:tcW w:w="5670" w:type="dxa"/>
          </w:tcPr>
          <w:p w14:paraId="659AD3BE" w14:textId="77777777" w:rsidR="001C2CA7" w:rsidRPr="009F5B1A" w:rsidRDefault="001C2CA7" w:rsidP="00AA57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73" w:right="-43" w:hanging="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7FBA18CE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1568F8C" w14:textId="77777777" w:rsidR="001C2CA7" w:rsidRPr="009F5B1A" w:rsidRDefault="001C2CA7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0609" w:rsidRPr="009F5B1A" w14:paraId="42EBD5FD" w14:textId="77777777" w:rsidTr="00794AF2">
        <w:tc>
          <w:tcPr>
            <w:tcW w:w="5670" w:type="dxa"/>
          </w:tcPr>
          <w:p w14:paraId="3F4B0888" w14:textId="77777777" w:rsidR="00690609" w:rsidRPr="009F5B1A" w:rsidRDefault="00690609" w:rsidP="0069060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3C931469" w14:textId="7EE7A962" w:rsidR="00690609" w:rsidRPr="009F5B1A" w:rsidRDefault="00690609" w:rsidP="00794AF2">
            <w:pP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0609">
              <w:rPr>
                <w:rFonts w:asciiTheme="majorBidi" w:hAnsiTheme="majorBidi" w:cstheme="majorBidi"/>
                <w:sz w:val="28"/>
                <w:szCs w:val="28"/>
              </w:rPr>
              <w:t>1,467,105</w:t>
            </w:r>
          </w:p>
        </w:tc>
        <w:tc>
          <w:tcPr>
            <w:tcW w:w="1890" w:type="dxa"/>
            <w:vAlign w:val="bottom"/>
          </w:tcPr>
          <w:p w14:paraId="7182D32A" w14:textId="799E2DEF" w:rsidR="00690609" w:rsidRPr="009F5B1A" w:rsidRDefault="00690609" w:rsidP="00794AF2">
            <w:pP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1,466,699</w:t>
            </w:r>
          </w:p>
        </w:tc>
      </w:tr>
      <w:tr w:rsidR="00690609" w:rsidRPr="009F5B1A" w14:paraId="77D51AC2" w14:textId="77777777" w:rsidTr="00794AF2">
        <w:tc>
          <w:tcPr>
            <w:tcW w:w="5670" w:type="dxa"/>
          </w:tcPr>
          <w:p w14:paraId="6C7D1BC1" w14:textId="77777777" w:rsidR="00690609" w:rsidRPr="009F5B1A" w:rsidRDefault="00690609" w:rsidP="0069060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169EBAF2" w14:textId="52391C07" w:rsidR="00690609" w:rsidRPr="009F5B1A" w:rsidRDefault="00690609" w:rsidP="00794AF2">
            <w:pPr>
              <w:pBdr>
                <w:bottom w:val="sing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0609">
              <w:rPr>
                <w:rFonts w:asciiTheme="majorBidi" w:hAnsiTheme="majorBidi" w:cstheme="majorBidi"/>
                <w:sz w:val="28"/>
                <w:szCs w:val="28"/>
              </w:rPr>
              <w:t>1,166,000</w:t>
            </w:r>
          </w:p>
        </w:tc>
        <w:tc>
          <w:tcPr>
            <w:tcW w:w="1890" w:type="dxa"/>
            <w:vAlign w:val="bottom"/>
          </w:tcPr>
          <w:p w14:paraId="627684E4" w14:textId="10573605" w:rsidR="00690609" w:rsidRPr="009F5B1A" w:rsidRDefault="00690609" w:rsidP="00794AF2">
            <w:pPr>
              <w:pBdr>
                <w:bottom w:val="sing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1,166,000</w:t>
            </w:r>
          </w:p>
        </w:tc>
      </w:tr>
      <w:tr w:rsidR="00690609" w:rsidRPr="009F5B1A" w14:paraId="4E455216" w14:textId="77777777" w:rsidTr="00794AF2">
        <w:trPr>
          <w:trHeight w:val="216"/>
        </w:trPr>
        <w:tc>
          <w:tcPr>
            <w:tcW w:w="5670" w:type="dxa"/>
            <w:vAlign w:val="center"/>
          </w:tcPr>
          <w:p w14:paraId="45706EF3" w14:textId="77777777" w:rsidR="00690609" w:rsidRPr="009F5B1A" w:rsidRDefault="00690609" w:rsidP="00690609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55D3E77" w14:textId="1E898BD9" w:rsidR="00690609" w:rsidRPr="009F5B1A" w:rsidRDefault="00690609" w:rsidP="00794AF2">
            <w:pP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0609">
              <w:rPr>
                <w:rFonts w:asciiTheme="majorBidi" w:hAnsiTheme="majorBidi" w:cstheme="majorBidi"/>
                <w:sz w:val="28"/>
                <w:szCs w:val="28"/>
              </w:rPr>
              <w:t>2,633,105</w:t>
            </w:r>
          </w:p>
        </w:tc>
        <w:tc>
          <w:tcPr>
            <w:tcW w:w="1890" w:type="dxa"/>
            <w:vAlign w:val="bottom"/>
          </w:tcPr>
          <w:p w14:paraId="65321B11" w14:textId="70A34D8F" w:rsidR="00690609" w:rsidRPr="009F5B1A" w:rsidRDefault="00690609" w:rsidP="00794AF2">
            <w:pP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2,632,699</w:t>
            </w:r>
          </w:p>
        </w:tc>
      </w:tr>
      <w:tr w:rsidR="00690609" w:rsidRPr="009F5B1A" w14:paraId="6D6F9E22" w14:textId="77777777" w:rsidTr="00794AF2">
        <w:tc>
          <w:tcPr>
            <w:tcW w:w="5670" w:type="dxa"/>
          </w:tcPr>
          <w:p w14:paraId="546AF9F2" w14:textId="77777777" w:rsidR="00690609" w:rsidRPr="009F5B1A" w:rsidRDefault="00690609" w:rsidP="006906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7039E98" w14:textId="1DC6D954" w:rsidR="00690609" w:rsidRPr="009F5B1A" w:rsidRDefault="00690609" w:rsidP="00794AF2">
            <w:pPr>
              <w:pBdr>
                <w:bottom w:val="sing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0609">
              <w:rPr>
                <w:rFonts w:asciiTheme="majorBidi" w:hAnsiTheme="majorBidi" w:cstheme="majorBidi"/>
                <w:sz w:val="28"/>
                <w:szCs w:val="28"/>
              </w:rPr>
              <w:t>(1,940)</w:t>
            </w:r>
          </w:p>
        </w:tc>
        <w:tc>
          <w:tcPr>
            <w:tcW w:w="1890" w:type="dxa"/>
            <w:vAlign w:val="bottom"/>
          </w:tcPr>
          <w:p w14:paraId="50E7F35A" w14:textId="065AD086" w:rsidR="00690609" w:rsidRPr="009F5B1A" w:rsidRDefault="00690609" w:rsidP="00794AF2">
            <w:pPr>
              <w:pBdr>
                <w:bottom w:val="sing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(3,611)</w:t>
            </w:r>
          </w:p>
        </w:tc>
      </w:tr>
      <w:tr w:rsidR="00690609" w:rsidRPr="009F5B1A" w14:paraId="400C7926" w14:textId="77777777" w:rsidTr="00794AF2">
        <w:trPr>
          <w:trHeight w:val="63"/>
        </w:trPr>
        <w:tc>
          <w:tcPr>
            <w:tcW w:w="5670" w:type="dxa"/>
          </w:tcPr>
          <w:p w14:paraId="6E126167" w14:textId="6EDE63DC" w:rsidR="00690609" w:rsidRPr="009F5B1A" w:rsidRDefault="003623D1" w:rsidP="0069060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22FB1B7" w14:textId="4C009743" w:rsidR="00690609" w:rsidRPr="00690609" w:rsidRDefault="00690609" w:rsidP="00794AF2">
            <w:pPr>
              <w:pBdr>
                <w:bottom w:val="doub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06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2,631,165</w:t>
            </w:r>
          </w:p>
        </w:tc>
        <w:tc>
          <w:tcPr>
            <w:tcW w:w="1890" w:type="dxa"/>
            <w:vAlign w:val="bottom"/>
          </w:tcPr>
          <w:p w14:paraId="0AC198B8" w14:textId="09C2C826" w:rsidR="00690609" w:rsidRPr="00794AF2" w:rsidRDefault="00690609" w:rsidP="00794AF2">
            <w:pPr>
              <w:pBdr>
                <w:bottom w:val="doub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4A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2,629,088</w:t>
            </w:r>
          </w:p>
        </w:tc>
      </w:tr>
    </w:tbl>
    <w:p w14:paraId="5C1C3677" w14:textId="77777777" w:rsidR="00240BD5" w:rsidRPr="00095701" w:rsidRDefault="00240BD5" w:rsidP="003E38C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9F5B1A" w14:paraId="4B406142" w14:textId="77777777">
        <w:tc>
          <w:tcPr>
            <w:tcW w:w="5670" w:type="dxa"/>
          </w:tcPr>
          <w:p w14:paraId="7919BACC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B202535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83598" w:rsidRPr="009F5B1A" w14:paraId="559D5641" w14:textId="77777777">
        <w:tc>
          <w:tcPr>
            <w:tcW w:w="5670" w:type="dxa"/>
          </w:tcPr>
          <w:p w14:paraId="7FDFF651" w14:textId="77777777" w:rsidR="00383598" w:rsidRPr="009F5B1A" w:rsidRDefault="00383598" w:rsidP="003835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74AF6AE" w14:textId="3FD7AC21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90" w:type="dxa"/>
            <w:vAlign w:val="bottom"/>
          </w:tcPr>
          <w:p w14:paraId="4D94841E" w14:textId="417F340D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83598" w:rsidRPr="009F5B1A" w14:paraId="478AD7DC" w14:textId="77777777">
        <w:tc>
          <w:tcPr>
            <w:tcW w:w="5670" w:type="dxa"/>
          </w:tcPr>
          <w:p w14:paraId="1002CFE9" w14:textId="77777777" w:rsidR="00383598" w:rsidRPr="009F5B1A" w:rsidRDefault="00383598" w:rsidP="003835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6EEDE62" w14:textId="77777777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24D62D0B" w14:textId="77777777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83598" w:rsidRPr="009F5B1A" w14:paraId="4ACC9525" w14:textId="77777777">
        <w:tc>
          <w:tcPr>
            <w:tcW w:w="5670" w:type="dxa"/>
          </w:tcPr>
          <w:p w14:paraId="3487FD19" w14:textId="77777777" w:rsidR="00383598" w:rsidRPr="009F5B1A" w:rsidRDefault="00383598" w:rsidP="003835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0056A51" w14:textId="77777777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83598" w:rsidRPr="009F5B1A" w14:paraId="230007A4" w14:textId="77777777">
        <w:tc>
          <w:tcPr>
            <w:tcW w:w="5670" w:type="dxa"/>
          </w:tcPr>
          <w:p w14:paraId="1A667557" w14:textId="14187E24" w:rsidR="00383598" w:rsidRPr="009F5B1A" w:rsidRDefault="00383598" w:rsidP="00AA57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73" w:right="-43" w:hanging="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  <w:r w:rsidR="007462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</w:tcPr>
          <w:p w14:paraId="67B05322" w14:textId="77777777" w:rsidR="00383598" w:rsidRPr="009F5B1A" w:rsidRDefault="00383598" w:rsidP="00383598">
            <w:pPr>
              <w:tabs>
                <w:tab w:val="decimal" w:pos="1510"/>
              </w:tabs>
              <w:spacing w:line="376" w:lineRule="exact"/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27238F5" w14:textId="77777777" w:rsidR="00383598" w:rsidRPr="009F5B1A" w:rsidRDefault="00383598" w:rsidP="00383598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0609" w:rsidRPr="009F5B1A" w14:paraId="1BC2B41B" w14:textId="77777777" w:rsidTr="000B205E">
        <w:tc>
          <w:tcPr>
            <w:tcW w:w="5670" w:type="dxa"/>
          </w:tcPr>
          <w:p w14:paraId="5331E323" w14:textId="77777777" w:rsidR="00690609" w:rsidRPr="009F5B1A" w:rsidRDefault="00690609" w:rsidP="0069060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</w:tcPr>
          <w:p w14:paraId="3BE39746" w14:textId="0C9D4326" w:rsidR="00690609" w:rsidRPr="009F5B1A" w:rsidRDefault="00690609" w:rsidP="00794AF2">
            <w:pP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0609">
              <w:rPr>
                <w:rFonts w:asciiTheme="majorBidi" w:hAnsiTheme="majorBidi" w:cstheme="majorBidi"/>
                <w:sz w:val="28"/>
                <w:szCs w:val="28"/>
              </w:rPr>
              <w:t xml:space="preserve"> 41,398,202 </w:t>
            </w:r>
          </w:p>
        </w:tc>
        <w:tc>
          <w:tcPr>
            <w:tcW w:w="1890" w:type="dxa"/>
            <w:vAlign w:val="bottom"/>
          </w:tcPr>
          <w:p w14:paraId="252F1EF0" w14:textId="5B32ACB6" w:rsidR="00690609" w:rsidRPr="009F5B1A" w:rsidRDefault="00690609" w:rsidP="00794AF2">
            <w:pP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31,258,903</w:t>
            </w:r>
          </w:p>
        </w:tc>
      </w:tr>
      <w:tr w:rsidR="00690609" w:rsidRPr="009F5B1A" w14:paraId="2BCEBD06" w14:textId="77777777" w:rsidTr="000B205E">
        <w:tc>
          <w:tcPr>
            <w:tcW w:w="5670" w:type="dxa"/>
          </w:tcPr>
          <w:p w14:paraId="17843E43" w14:textId="77777777" w:rsidR="00690609" w:rsidRPr="009F5B1A" w:rsidRDefault="00690609" w:rsidP="0069060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</w:tcPr>
          <w:p w14:paraId="47554AA2" w14:textId="0825D217" w:rsidR="00690609" w:rsidRPr="009F5B1A" w:rsidRDefault="00690609" w:rsidP="00794AF2">
            <w:pP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0609">
              <w:rPr>
                <w:rFonts w:asciiTheme="majorBidi" w:hAnsiTheme="majorBidi" w:cstheme="majorBidi"/>
                <w:sz w:val="28"/>
                <w:szCs w:val="28"/>
              </w:rPr>
              <w:t xml:space="preserve"> 1,615,438 </w:t>
            </w:r>
          </w:p>
        </w:tc>
        <w:tc>
          <w:tcPr>
            <w:tcW w:w="1890" w:type="dxa"/>
            <w:vAlign w:val="bottom"/>
          </w:tcPr>
          <w:p w14:paraId="2E1D0ED5" w14:textId="4942C837" w:rsidR="00690609" w:rsidRPr="009F5B1A" w:rsidRDefault="00690609" w:rsidP="00794AF2">
            <w:pP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2,022,966</w:t>
            </w:r>
          </w:p>
        </w:tc>
      </w:tr>
      <w:tr w:rsidR="00690609" w:rsidRPr="009F5B1A" w14:paraId="7235C5B6" w14:textId="77777777" w:rsidTr="000B205E">
        <w:tc>
          <w:tcPr>
            <w:tcW w:w="5670" w:type="dxa"/>
          </w:tcPr>
          <w:p w14:paraId="35365923" w14:textId="77777777" w:rsidR="00690609" w:rsidRPr="009F5B1A" w:rsidRDefault="00690609" w:rsidP="006906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800" w:type="dxa"/>
          </w:tcPr>
          <w:p w14:paraId="010651E9" w14:textId="78129213" w:rsidR="00690609" w:rsidRPr="009F5B1A" w:rsidRDefault="003F71FB" w:rsidP="00794AF2">
            <w:pPr>
              <w:pBdr>
                <w:bottom w:val="sing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6A8101FA" w14:textId="1BD5A9CE" w:rsidR="00690609" w:rsidRPr="009F5B1A" w:rsidRDefault="00690609" w:rsidP="00794AF2">
            <w:pPr>
              <w:pBdr>
                <w:bottom w:val="sing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3,066,510</w:t>
            </w:r>
          </w:p>
        </w:tc>
      </w:tr>
      <w:tr w:rsidR="00690609" w:rsidRPr="009F5B1A" w14:paraId="20F01125" w14:textId="77777777" w:rsidTr="000B205E">
        <w:trPr>
          <w:trHeight w:val="60"/>
        </w:trPr>
        <w:tc>
          <w:tcPr>
            <w:tcW w:w="5670" w:type="dxa"/>
          </w:tcPr>
          <w:p w14:paraId="13EEC005" w14:textId="77777777" w:rsidR="00690609" w:rsidRPr="009F5B1A" w:rsidRDefault="00690609" w:rsidP="0069060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49493EAE" w14:textId="5338E796" w:rsidR="00690609" w:rsidRPr="00794AF2" w:rsidRDefault="00690609" w:rsidP="00794AF2">
            <w:pPr>
              <w:pBdr>
                <w:bottom w:val="doub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4A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43,013,640 </w:t>
            </w:r>
          </w:p>
        </w:tc>
        <w:tc>
          <w:tcPr>
            <w:tcW w:w="1890" w:type="dxa"/>
            <w:vAlign w:val="bottom"/>
          </w:tcPr>
          <w:p w14:paraId="19F68243" w14:textId="20CC2D7D" w:rsidR="00690609" w:rsidRPr="00794AF2" w:rsidRDefault="00690609" w:rsidP="00794AF2">
            <w:pPr>
              <w:pBdr>
                <w:bottom w:val="doub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4A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36,348,379</w:t>
            </w:r>
          </w:p>
        </w:tc>
      </w:tr>
      <w:tr w:rsidR="00690609" w:rsidRPr="009F5B1A" w14:paraId="4BEF1232" w14:textId="77777777" w:rsidTr="000B205E">
        <w:trPr>
          <w:trHeight w:val="63"/>
        </w:trPr>
        <w:tc>
          <w:tcPr>
            <w:tcW w:w="5670" w:type="dxa"/>
          </w:tcPr>
          <w:p w14:paraId="34CE72E3" w14:textId="77777777" w:rsidR="00690609" w:rsidRPr="009F5B1A" w:rsidRDefault="00690609" w:rsidP="0069060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6F1A3C03" w14:textId="49195403" w:rsidR="00690609" w:rsidRPr="00794AF2" w:rsidRDefault="00690609" w:rsidP="00794AF2">
            <w:pP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4A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(201,481)</w:t>
            </w:r>
          </w:p>
        </w:tc>
        <w:tc>
          <w:tcPr>
            <w:tcW w:w="1890" w:type="dxa"/>
            <w:vAlign w:val="bottom"/>
          </w:tcPr>
          <w:p w14:paraId="5C7D3F37" w14:textId="31115A28" w:rsidR="00690609" w:rsidRPr="00794AF2" w:rsidRDefault="00690609" w:rsidP="00794AF2">
            <w:pP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4A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(876,268)</w:t>
            </w:r>
          </w:p>
        </w:tc>
      </w:tr>
    </w:tbl>
    <w:p w14:paraId="2D99F39D" w14:textId="77777777" w:rsidR="001C2CA7" w:rsidRPr="009F5B1A" w:rsidRDefault="001C2CA7" w:rsidP="001C2C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455C3913" w14:textId="77777777" w:rsidR="00240BD5" w:rsidRPr="009F5B1A" w:rsidRDefault="00240BD5">
      <w:r w:rsidRPr="009F5B1A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9F5B1A" w14:paraId="3329EC3B" w14:textId="77777777">
        <w:tc>
          <w:tcPr>
            <w:tcW w:w="5670" w:type="dxa"/>
          </w:tcPr>
          <w:p w14:paraId="1DE3F0F8" w14:textId="3CFCB298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CA00D45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83598" w:rsidRPr="009F5B1A" w14:paraId="0602A4B2" w14:textId="77777777">
        <w:tc>
          <w:tcPr>
            <w:tcW w:w="5670" w:type="dxa"/>
          </w:tcPr>
          <w:p w14:paraId="6A5856F1" w14:textId="77777777" w:rsidR="00383598" w:rsidRPr="009F5B1A" w:rsidRDefault="00383598" w:rsidP="003835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531C36B" w14:textId="1BD25977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90" w:type="dxa"/>
            <w:vAlign w:val="bottom"/>
          </w:tcPr>
          <w:p w14:paraId="2B01FAE3" w14:textId="07FE9DEC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83598" w:rsidRPr="009F5B1A" w14:paraId="55155158" w14:textId="77777777">
        <w:tc>
          <w:tcPr>
            <w:tcW w:w="5670" w:type="dxa"/>
          </w:tcPr>
          <w:p w14:paraId="2E74F18E" w14:textId="77777777" w:rsidR="00383598" w:rsidRPr="009F5B1A" w:rsidRDefault="00383598" w:rsidP="003835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763AF36" w14:textId="77777777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26458BEA" w14:textId="77777777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83598" w:rsidRPr="009F5B1A" w14:paraId="6DAA6288" w14:textId="77777777">
        <w:tc>
          <w:tcPr>
            <w:tcW w:w="5670" w:type="dxa"/>
          </w:tcPr>
          <w:p w14:paraId="2DDE85CB" w14:textId="77777777" w:rsidR="00383598" w:rsidRPr="009F5B1A" w:rsidRDefault="00383598" w:rsidP="003835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CBF9B01" w14:textId="77777777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83598" w:rsidRPr="009F5B1A" w14:paraId="769EA5BF" w14:textId="77777777">
        <w:tc>
          <w:tcPr>
            <w:tcW w:w="5670" w:type="dxa"/>
          </w:tcPr>
          <w:p w14:paraId="6BC8D87E" w14:textId="23CF281A" w:rsidR="00383598" w:rsidRPr="009F5B1A" w:rsidRDefault="00383598" w:rsidP="00AA57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73" w:right="-43" w:hanging="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  <w:r w:rsidR="007462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3263BEF" w14:textId="77777777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3CD5F181" w14:textId="77777777" w:rsidR="00383598" w:rsidRPr="009F5B1A" w:rsidRDefault="00383598" w:rsidP="00383598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83598" w:rsidRPr="009F5B1A" w14:paraId="5E20E36D" w14:textId="77777777">
        <w:tc>
          <w:tcPr>
            <w:tcW w:w="5670" w:type="dxa"/>
          </w:tcPr>
          <w:p w14:paraId="3F497FF5" w14:textId="77777777" w:rsidR="00383598" w:rsidRPr="009F5B1A" w:rsidRDefault="00383598" w:rsidP="003835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01BE9F51" w14:textId="77777777" w:rsidR="00383598" w:rsidRPr="009F5B1A" w:rsidRDefault="00383598" w:rsidP="00383598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8F29A94" w14:textId="77777777" w:rsidR="00383598" w:rsidRPr="009F5B1A" w:rsidRDefault="00383598" w:rsidP="00383598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2030" w:rsidRPr="009F5B1A" w14:paraId="1754AA89" w14:textId="77777777" w:rsidTr="000B205E">
        <w:tc>
          <w:tcPr>
            <w:tcW w:w="5670" w:type="dxa"/>
          </w:tcPr>
          <w:p w14:paraId="2EC1BE42" w14:textId="6D868CB0" w:rsidR="00132030" w:rsidRPr="009F5B1A" w:rsidRDefault="00132030" w:rsidP="001320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 หุ้นทุน</w:t>
            </w:r>
          </w:p>
        </w:tc>
        <w:tc>
          <w:tcPr>
            <w:tcW w:w="1800" w:type="dxa"/>
          </w:tcPr>
          <w:p w14:paraId="59ACA338" w14:textId="64A9E1A3" w:rsidR="00132030" w:rsidRPr="009F5B1A" w:rsidRDefault="00AA69BE" w:rsidP="003F71FB">
            <w:pP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1,550,681</w:t>
            </w:r>
            <w:r w:rsidR="00132030" w:rsidRPr="0013203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vAlign w:val="bottom"/>
          </w:tcPr>
          <w:p w14:paraId="4EFE92DB" w14:textId="656C2619" w:rsidR="00132030" w:rsidRPr="009F5B1A" w:rsidRDefault="00132030" w:rsidP="003F71FB">
            <w:pP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70,232</w:t>
            </w:r>
          </w:p>
        </w:tc>
      </w:tr>
      <w:tr w:rsidR="00132030" w:rsidRPr="009F5B1A" w14:paraId="701E7477" w14:textId="77777777" w:rsidTr="000B205E">
        <w:tc>
          <w:tcPr>
            <w:tcW w:w="5670" w:type="dxa"/>
          </w:tcPr>
          <w:p w14:paraId="261F0E7B" w14:textId="5DD0359F" w:rsidR="00132030" w:rsidRPr="009F5B1A" w:rsidRDefault="00132030" w:rsidP="001320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 หน่วยลงทุน</w:t>
            </w:r>
          </w:p>
        </w:tc>
        <w:tc>
          <w:tcPr>
            <w:tcW w:w="1800" w:type="dxa"/>
          </w:tcPr>
          <w:p w14:paraId="107B4DD1" w14:textId="644207A6" w:rsidR="00132030" w:rsidRPr="009F5B1A" w:rsidRDefault="00132030" w:rsidP="003F71FB">
            <w:pP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20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A69BE">
              <w:rPr>
                <w:rFonts w:asciiTheme="majorBidi" w:hAnsiTheme="majorBidi" w:cstheme="majorBidi"/>
                <w:sz w:val="28"/>
                <w:szCs w:val="28"/>
              </w:rPr>
              <w:t>7,343,623</w:t>
            </w:r>
            <w:r w:rsidRPr="001320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65650930" w14:textId="407C1B52" w:rsidR="00132030" w:rsidRPr="009F5B1A" w:rsidRDefault="00132030" w:rsidP="003F71FB">
            <w:pP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8,031,637</w:t>
            </w:r>
          </w:p>
        </w:tc>
      </w:tr>
      <w:tr w:rsidR="00132030" w:rsidRPr="009F5B1A" w14:paraId="1F7D2AC8" w14:textId="77777777" w:rsidTr="000B205E">
        <w:tc>
          <w:tcPr>
            <w:tcW w:w="5670" w:type="dxa"/>
          </w:tcPr>
          <w:p w14:paraId="5B66E700" w14:textId="77777777" w:rsidR="00132030" w:rsidRPr="009F5B1A" w:rsidRDefault="00132030" w:rsidP="00132030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70" w:lineRule="exact"/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00" w:type="dxa"/>
          </w:tcPr>
          <w:p w14:paraId="15B8C8E3" w14:textId="3DFAD117" w:rsidR="00132030" w:rsidRPr="009F5B1A" w:rsidRDefault="00132030" w:rsidP="003F71FB">
            <w:pPr>
              <w:pBdr>
                <w:bottom w:val="sing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2030">
              <w:rPr>
                <w:rFonts w:asciiTheme="majorBidi" w:hAnsiTheme="majorBidi" w:cstheme="majorBidi"/>
                <w:sz w:val="28"/>
                <w:szCs w:val="28"/>
              </w:rPr>
              <w:t xml:space="preserve"> 16,370 </w:t>
            </w:r>
          </w:p>
        </w:tc>
        <w:tc>
          <w:tcPr>
            <w:tcW w:w="1890" w:type="dxa"/>
            <w:vAlign w:val="bottom"/>
          </w:tcPr>
          <w:p w14:paraId="6CFF76CB" w14:textId="1565C14A" w:rsidR="00132030" w:rsidRPr="009F5B1A" w:rsidRDefault="00132030" w:rsidP="003F71FB">
            <w:pPr>
              <w:pBdr>
                <w:bottom w:val="sing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584,254</w:t>
            </w:r>
          </w:p>
        </w:tc>
      </w:tr>
      <w:tr w:rsidR="00132030" w:rsidRPr="009F5B1A" w14:paraId="7C2CC9C8" w14:textId="77777777" w:rsidTr="000B205E">
        <w:trPr>
          <w:trHeight w:val="63"/>
        </w:trPr>
        <w:tc>
          <w:tcPr>
            <w:tcW w:w="5670" w:type="dxa"/>
          </w:tcPr>
          <w:p w14:paraId="1FDEF6D3" w14:textId="77777777" w:rsidR="00132030" w:rsidRPr="009F5B1A" w:rsidRDefault="00132030" w:rsidP="001320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47AFD105" w14:textId="1F2A145B" w:rsidR="00132030" w:rsidRPr="003F71FB" w:rsidRDefault="00132030" w:rsidP="003F71FB">
            <w:pPr>
              <w:pBdr>
                <w:bottom w:val="doub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8,910,674 </w:t>
            </w:r>
          </w:p>
        </w:tc>
        <w:tc>
          <w:tcPr>
            <w:tcW w:w="1890" w:type="dxa"/>
            <w:vAlign w:val="bottom"/>
          </w:tcPr>
          <w:p w14:paraId="3EF29AE3" w14:textId="691363F3" w:rsidR="00132030" w:rsidRPr="003F71FB" w:rsidRDefault="00132030" w:rsidP="003F71FB">
            <w:pPr>
              <w:pBdr>
                <w:bottom w:val="doub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8,686,123</w:t>
            </w:r>
          </w:p>
        </w:tc>
      </w:tr>
      <w:tr w:rsidR="00383598" w:rsidRPr="009F5B1A" w14:paraId="0761A8A3" w14:textId="77777777" w:rsidTr="00240BD5">
        <w:trPr>
          <w:trHeight w:val="74"/>
        </w:trPr>
        <w:tc>
          <w:tcPr>
            <w:tcW w:w="5670" w:type="dxa"/>
          </w:tcPr>
          <w:p w14:paraId="5D45FD42" w14:textId="77777777" w:rsidR="00383598" w:rsidRPr="009F5B1A" w:rsidRDefault="00383598" w:rsidP="003835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3" w:right="-45" w:hanging="142"/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14:paraId="6111B3B4" w14:textId="77777777" w:rsidR="00383598" w:rsidRPr="009F5B1A" w:rsidRDefault="00383598" w:rsidP="003835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800" w:type="dxa"/>
            <w:vAlign w:val="bottom"/>
          </w:tcPr>
          <w:p w14:paraId="7F27DB5A" w14:textId="4C8111B2" w:rsidR="00383598" w:rsidRPr="003F71FB" w:rsidRDefault="001A1A52" w:rsidP="003F71FB">
            <w:pPr>
              <w:pBdr>
                <w:bottom w:val="doub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71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54</w:t>
            </w:r>
            <w:r w:rsidRPr="003F71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71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555</w:t>
            </w:r>
            <w:r w:rsidRPr="003F71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71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479</w:t>
            </w:r>
          </w:p>
        </w:tc>
        <w:tc>
          <w:tcPr>
            <w:tcW w:w="1890" w:type="dxa"/>
            <w:vAlign w:val="bottom"/>
          </w:tcPr>
          <w:p w14:paraId="3716F92B" w14:textId="7D0215AA" w:rsidR="00383598" w:rsidRPr="003F71FB" w:rsidRDefault="00383598" w:rsidP="003F71FB">
            <w:pPr>
              <w:pBdr>
                <w:bottom w:val="doub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47,663,590</w:t>
            </w:r>
          </w:p>
        </w:tc>
      </w:tr>
    </w:tbl>
    <w:p w14:paraId="488F29AA" w14:textId="1ED3C36B" w:rsidR="00283FD4" w:rsidRPr="009F5B1A" w:rsidRDefault="00283FD4" w:rsidP="001C2CA7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9F5B1A" w14:paraId="198661B2" w14:textId="77777777">
        <w:tc>
          <w:tcPr>
            <w:tcW w:w="5670" w:type="dxa"/>
          </w:tcPr>
          <w:p w14:paraId="373E3E4B" w14:textId="77777777" w:rsidR="001C2CA7" w:rsidRPr="009F5B1A" w:rsidRDefault="001C2C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9E88D6C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3598" w:rsidRPr="009F5B1A" w14:paraId="783F9823" w14:textId="77777777">
        <w:tc>
          <w:tcPr>
            <w:tcW w:w="5670" w:type="dxa"/>
          </w:tcPr>
          <w:p w14:paraId="535EADFF" w14:textId="77777777" w:rsidR="00383598" w:rsidRPr="009F5B1A" w:rsidRDefault="00383598" w:rsidP="003835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2E0938B" w14:textId="4467BB01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90" w:type="dxa"/>
            <w:vAlign w:val="bottom"/>
          </w:tcPr>
          <w:p w14:paraId="2BAF1EDC" w14:textId="2C8DACB8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83598" w:rsidRPr="009F5B1A" w14:paraId="2405C455" w14:textId="77777777">
        <w:tc>
          <w:tcPr>
            <w:tcW w:w="5670" w:type="dxa"/>
          </w:tcPr>
          <w:p w14:paraId="3ABC7C16" w14:textId="77777777" w:rsidR="00383598" w:rsidRPr="009F5B1A" w:rsidRDefault="00383598" w:rsidP="003835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BF13E1E" w14:textId="77777777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20E8F4D8" w14:textId="77777777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83598" w:rsidRPr="009F5B1A" w14:paraId="48210042" w14:textId="77777777">
        <w:tc>
          <w:tcPr>
            <w:tcW w:w="5670" w:type="dxa"/>
          </w:tcPr>
          <w:p w14:paraId="0C49BDC2" w14:textId="77777777" w:rsidR="00383598" w:rsidRPr="009F5B1A" w:rsidRDefault="00383598" w:rsidP="003835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4017CE5" w14:textId="77777777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83598" w:rsidRPr="009F5B1A" w14:paraId="3BF4BACE" w14:textId="77777777">
        <w:tc>
          <w:tcPr>
            <w:tcW w:w="5670" w:type="dxa"/>
          </w:tcPr>
          <w:p w14:paraId="51714C14" w14:textId="1672410B" w:rsidR="00383598" w:rsidRPr="009F5B1A" w:rsidRDefault="00383598" w:rsidP="00AA577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73" w:right="-43" w:hanging="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  <w:r w:rsidR="007462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02808A8A" w14:textId="77777777" w:rsidR="00383598" w:rsidRPr="009F5B1A" w:rsidRDefault="00383598" w:rsidP="00383598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84F797F" w14:textId="77777777" w:rsidR="00383598" w:rsidRPr="009F5B1A" w:rsidRDefault="00383598" w:rsidP="00383598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83598" w:rsidRPr="009F5B1A" w14:paraId="1A3E4262" w14:textId="77777777">
        <w:tc>
          <w:tcPr>
            <w:tcW w:w="5670" w:type="dxa"/>
          </w:tcPr>
          <w:p w14:paraId="36AF4E1F" w14:textId="77777777" w:rsidR="00383598" w:rsidRPr="009F5B1A" w:rsidRDefault="00383598" w:rsidP="003835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7E54DA91" w14:textId="77777777" w:rsidR="00383598" w:rsidRPr="009F5B1A" w:rsidRDefault="00383598" w:rsidP="00383598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851EEAE" w14:textId="77777777" w:rsidR="00383598" w:rsidRPr="009F5B1A" w:rsidRDefault="00383598" w:rsidP="00383598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1A52" w:rsidRPr="009F5B1A" w14:paraId="7D4E9A6D" w14:textId="77777777" w:rsidTr="000B205E">
        <w:tc>
          <w:tcPr>
            <w:tcW w:w="5670" w:type="dxa"/>
          </w:tcPr>
          <w:p w14:paraId="618573C7" w14:textId="17A5EE01" w:rsidR="001A1A52" w:rsidRPr="009F5B1A" w:rsidRDefault="001A1A52" w:rsidP="001A1A5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70" w:lineRule="exact"/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 หน่วยลงทุน</w:t>
            </w:r>
          </w:p>
        </w:tc>
        <w:tc>
          <w:tcPr>
            <w:tcW w:w="1800" w:type="dxa"/>
          </w:tcPr>
          <w:p w14:paraId="57B792C0" w14:textId="0D38963B" w:rsidR="001A1A52" w:rsidRPr="009F5B1A" w:rsidRDefault="00132030" w:rsidP="003F71FB">
            <w:pPr>
              <w:pBdr>
                <w:bottom w:val="sing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2030">
              <w:rPr>
                <w:rFonts w:asciiTheme="majorBidi" w:hAnsiTheme="majorBidi" w:cstheme="majorBidi"/>
                <w:sz w:val="28"/>
                <w:szCs w:val="28"/>
              </w:rPr>
              <w:t>2,525,337</w:t>
            </w:r>
          </w:p>
        </w:tc>
        <w:tc>
          <w:tcPr>
            <w:tcW w:w="1890" w:type="dxa"/>
            <w:vAlign w:val="bottom"/>
          </w:tcPr>
          <w:p w14:paraId="3885BA73" w14:textId="32BE3138" w:rsidR="001A1A52" w:rsidRPr="009F5B1A" w:rsidRDefault="001A1A52" w:rsidP="003F71FB">
            <w:pPr>
              <w:pBdr>
                <w:bottom w:val="sing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2,741,955</w:t>
            </w:r>
          </w:p>
        </w:tc>
      </w:tr>
      <w:tr w:rsidR="001A1A52" w:rsidRPr="009F5B1A" w14:paraId="73B47B86" w14:textId="77777777">
        <w:trPr>
          <w:trHeight w:val="63"/>
        </w:trPr>
        <w:tc>
          <w:tcPr>
            <w:tcW w:w="5670" w:type="dxa"/>
          </w:tcPr>
          <w:p w14:paraId="4B8740D5" w14:textId="542C588D" w:rsidR="001A1A52" w:rsidRPr="009F5B1A" w:rsidRDefault="001A1A52" w:rsidP="001A1A5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1800" w:type="dxa"/>
            <w:vAlign w:val="bottom"/>
          </w:tcPr>
          <w:p w14:paraId="1ECF0153" w14:textId="1AF84EDD" w:rsidR="001A1A52" w:rsidRPr="003F71FB" w:rsidRDefault="00132030" w:rsidP="003F71FB">
            <w:pPr>
              <w:pBdr>
                <w:bottom w:val="doub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3F71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71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525</w:t>
            </w:r>
            <w:r w:rsidRPr="003F71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71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337</w:t>
            </w:r>
          </w:p>
        </w:tc>
        <w:tc>
          <w:tcPr>
            <w:tcW w:w="1890" w:type="dxa"/>
            <w:vAlign w:val="bottom"/>
          </w:tcPr>
          <w:p w14:paraId="06728DBF" w14:textId="68198BE9" w:rsidR="001A1A52" w:rsidRPr="003F71FB" w:rsidRDefault="001A1A52" w:rsidP="003F71FB">
            <w:pPr>
              <w:pBdr>
                <w:bottom w:val="double" w:sz="4" w:space="1" w:color="auto"/>
              </w:pBdr>
              <w:tabs>
                <w:tab w:val="decimal" w:pos="1285"/>
              </w:tabs>
              <w:spacing w:line="376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71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2,741,955</w:t>
            </w:r>
          </w:p>
        </w:tc>
      </w:tr>
    </w:tbl>
    <w:p w14:paraId="6DF3CB26" w14:textId="77777777" w:rsidR="001C2CA7" w:rsidRPr="009F5B1A" w:rsidRDefault="001C2CA7" w:rsidP="001C2C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CC55A3B" w14:textId="7C7B499A" w:rsidR="001C2CA7" w:rsidRPr="009F5B1A" w:rsidRDefault="001C2CA7" w:rsidP="001C2CA7">
      <w:pPr>
        <w:ind w:left="561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รับรู้ใน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สำหรับปี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383598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มีจำนวน </w:t>
      </w:r>
      <w:r w:rsidR="00132030">
        <w:rPr>
          <w:rFonts w:asciiTheme="majorBidi" w:hAnsiTheme="majorBidi" w:cstheme="majorBidi"/>
          <w:sz w:val="28"/>
          <w:szCs w:val="28"/>
        </w:rPr>
        <w:t>5</w:t>
      </w:r>
      <w:r w:rsidR="00AA69BE">
        <w:rPr>
          <w:rFonts w:asciiTheme="majorBidi" w:hAnsiTheme="majorBidi" w:cstheme="majorBidi"/>
          <w:sz w:val="28"/>
          <w:szCs w:val="28"/>
        </w:rPr>
        <w:t>23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32030">
        <w:rPr>
          <w:rFonts w:asciiTheme="majorBidi" w:hAnsiTheme="majorBidi" w:cstheme="majorBidi"/>
          <w:sz w:val="28"/>
          <w:szCs w:val="28"/>
        </w:rPr>
        <w:t>19</w:t>
      </w:r>
      <w:r w:rsidR="009A291C">
        <w:rPr>
          <w:rFonts w:asciiTheme="majorBidi" w:hAnsiTheme="majorBidi" w:cstheme="majorBidi"/>
          <w:sz w:val="28"/>
          <w:szCs w:val="28"/>
        </w:rPr>
        <w:t>1</w:t>
      </w:r>
      <w:r w:rsidR="00487889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83598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383598">
        <w:rPr>
          <w:rFonts w:asciiTheme="majorBidi" w:hAnsiTheme="majorBidi" w:cstheme="majorBidi"/>
          <w:i/>
          <w:iCs/>
          <w:sz w:val="28"/>
          <w:szCs w:val="28"/>
        </w:rPr>
        <w:t>462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383598">
        <w:rPr>
          <w:rFonts w:asciiTheme="majorBidi" w:hAnsiTheme="majorBidi" w:cstheme="majorBidi"/>
          <w:i/>
          <w:iCs/>
          <w:sz w:val="28"/>
          <w:szCs w:val="28"/>
        </w:rPr>
        <w:t>188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7A2352C9" w14:textId="77777777" w:rsidR="001C2CA7" w:rsidRPr="009F5B1A" w:rsidRDefault="001C2CA7" w:rsidP="001C2C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82BE28E" w14:textId="008F19CD" w:rsidR="001C2CA7" w:rsidRPr="009F5B1A" w:rsidRDefault="00A840F7" w:rsidP="001C2CA7">
      <w:pPr>
        <w:ind w:left="561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สำหรับปี</w:t>
      </w:r>
      <w:r w:rsidR="001C2CA7" w:rsidRPr="009F5B1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1C2CA7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C2CA7" w:rsidRPr="009F5B1A">
        <w:rPr>
          <w:rFonts w:asciiTheme="majorBidi" w:hAnsiTheme="majorBidi" w:cstheme="majorBidi"/>
          <w:sz w:val="28"/>
          <w:szCs w:val="28"/>
        </w:rPr>
        <w:t>256</w:t>
      </w:r>
      <w:r w:rsidR="00383598">
        <w:rPr>
          <w:rFonts w:asciiTheme="majorBidi" w:hAnsiTheme="majorBidi" w:cstheme="majorBidi"/>
          <w:sz w:val="28"/>
          <w:szCs w:val="28"/>
        </w:rPr>
        <w:t>8</w:t>
      </w:r>
      <w:r w:rsidR="001C2CA7"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1C2CA7" w:rsidRPr="009F5B1A">
        <w:rPr>
          <w:rFonts w:asciiTheme="majorBidi" w:hAnsiTheme="majorBidi" w:cstheme="majorBidi"/>
          <w:sz w:val="28"/>
          <w:szCs w:val="28"/>
        </w:rPr>
        <w:t>256</w:t>
      </w:r>
      <w:r w:rsidR="00383598">
        <w:rPr>
          <w:rFonts w:asciiTheme="majorBidi" w:hAnsiTheme="majorBidi" w:cstheme="majorBidi"/>
          <w:sz w:val="28"/>
          <w:szCs w:val="28"/>
        </w:rPr>
        <w:t>7</w:t>
      </w:r>
      <w:r w:rsidR="001C2CA7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1C2CA7" w:rsidRPr="009F5B1A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 เนื่องจากมีการขายเงินลงทุนดังกล่าว โดยกลุ่มบริษัทรับรู้ขาดทุนสะสมจากการตัดรายการดังกล่าวในกำไรสะสม ดังนี้</w:t>
      </w:r>
    </w:p>
    <w:p w14:paraId="472A8EE6" w14:textId="77777777" w:rsidR="00D75BC1" w:rsidRPr="009F5B1A" w:rsidRDefault="00D75BC1" w:rsidP="001C2CA7">
      <w:pPr>
        <w:ind w:left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7D645F60" w14:textId="77777777" w:rsidR="00240BD5" w:rsidRPr="009F5B1A" w:rsidRDefault="00240BD5">
      <w:r w:rsidRPr="009F5B1A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456707" w:rsidRPr="009F5B1A" w14:paraId="1609257C" w14:textId="77777777">
        <w:tc>
          <w:tcPr>
            <w:tcW w:w="2700" w:type="dxa"/>
            <w:vAlign w:val="bottom"/>
          </w:tcPr>
          <w:p w14:paraId="55F250A4" w14:textId="49C749BB" w:rsidR="00456707" w:rsidRPr="009F5B1A" w:rsidRDefault="0045670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4C0C7C4B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456707" w:rsidRPr="009F5B1A" w14:paraId="1CC59957" w14:textId="77777777">
        <w:tc>
          <w:tcPr>
            <w:tcW w:w="2700" w:type="dxa"/>
            <w:vAlign w:val="bottom"/>
          </w:tcPr>
          <w:p w14:paraId="461F93A6" w14:textId="28F72C83" w:rsidR="00456707" w:rsidRPr="009F5B1A" w:rsidRDefault="00A840F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สำหรับปี</w:t>
            </w:r>
            <w:r w:rsidR="00456707"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6570" w:type="dxa"/>
            <w:gridSpan w:val="4"/>
            <w:vAlign w:val="bottom"/>
          </w:tcPr>
          <w:p w14:paraId="44702198" w14:textId="45B1C726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83598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456707" w:rsidRPr="009F5B1A" w14:paraId="2AFE749B" w14:textId="77777777">
        <w:tc>
          <w:tcPr>
            <w:tcW w:w="2700" w:type="dxa"/>
            <w:vAlign w:val="bottom"/>
          </w:tcPr>
          <w:p w14:paraId="63985F44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vAlign w:val="bottom"/>
          </w:tcPr>
          <w:p w14:paraId="678BAA8A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มูลค่ายุติธรรม </w:t>
            </w:r>
          </w:p>
          <w:p w14:paraId="741A4D1E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vAlign w:val="bottom"/>
          </w:tcPr>
          <w:p w14:paraId="300D61B3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</w:p>
          <w:p w14:paraId="0C69D5CA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vAlign w:val="bottom"/>
          </w:tcPr>
          <w:p w14:paraId="533B5DFB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ขาดทุนสะสม</w:t>
            </w:r>
          </w:p>
          <w:p w14:paraId="2791377C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จากการตัดรายการ</w:t>
            </w:r>
          </w:p>
          <w:p w14:paraId="090A4699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vAlign w:val="bottom"/>
          </w:tcPr>
          <w:p w14:paraId="6A43180C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เหตุผลใน</w:t>
            </w: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456707" w:rsidRPr="009F5B1A" w14:paraId="48E79739" w14:textId="77777777">
        <w:tc>
          <w:tcPr>
            <w:tcW w:w="2700" w:type="dxa"/>
            <w:vAlign w:val="bottom"/>
          </w:tcPr>
          <w:p w14:paraId="7ECC1587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7662D739" w14:textId="77777777" w:rsidR="00456707" w:rsidRPr="009F5B1A" w:rsidRDefault="0045670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F0720" w:rsidRPr="009F5B1A" w14:paraId="1C0C173B" w14:textId="77777777" w:rsidTr="005F0720">
        <w:tc>
          <w:tcPr>
            <w:tcW w:w="2700" w:type="dxa"/>
          </w:tcPr>
          <w:p w14:paraId="77A146BC" w14:textId="77777777" w:rsidR="005F0720" w:rsidRPr="009F5B1A" w:rsidRDefault="005F0720" w:rsidP="005F072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0123A31F" w14:textId="77777777" w:rsidR="005F0720" w:rsidRPr="009F5B1A" w:rsidRDefault="005F0720" w:rsidP="005F072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ตลาดในประเทศ</w:t>
            </w:r>
          </w:p>
          <w:p w14:paraId="4F358373" w14:textId="5889B91E" w:rsidR="005F0720" w:rsidRPr="009F5B1A" w:rsidRDefault="005F0720" w:rsidP="005F072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หุ้นทุน</w:t>
            </w:r>
          </w:p>
        </w:tc>
        <w:tc>
          <w:tcPr>
            <w:tcW w:w="1553" w:type="dxa"/>
            <w:vAlign w:val="bottom"/>
          </w:tcPr>
          <w:p w14:paraId="74201D40" w14:textId="3842B919" w:rsidR="005F0720" w:rsidRPr="009F5B1A" w:rsidRDefault="005F0720" w:rsidP="005F0720">
            <w:pPr>
              <w:tabs>
                <w:tab w:val="decimal" w:pos="10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F0720">
              <w:rPr>
                <w:rFonts w:asciiTheme="majorBidi" w:hAnsiTheme="majorBidi" w:cstheme="majorBidi"/>
                <w:sz w:val="27"/>
                <w:szCs w:val="27"/>
              </w:rPr>
              <w:t xml:space="preserve"> 85,329 </w:t>
            </w:r>
          </w:p>
        </w:tc>
        <w:tc>
          <w:tcPr>
            <w:tcW w:w="1395" w:type="dxa"/>
            <w:vAlign w:val="bottom"/>
          </w:tcPr>
          <w:p w14:paraId="52DE3FD4" w14:textId="72C3B8B7" w:rsidR="005F0720" w:rsidRPr="009F5B1A" w:rsidRDefault="005F0720" w:rsidP="005F0720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F0720">
              <w:rPr>
                <w:rFonts w:asciiTheme="majorBidi" w:hAnsiTheme="majorBidi" w:cstheme="majorBidi"/>
                <w:sz w:val="27"/>
                <w:szCs w:val="27"/>
              </w:rPr>
              <w:t xml:space="preserve"> 3,610 </w:t>
            </w:r>
          </w:p>
        </w:tc>
        <w:tc>
          <w:tcPr>
            <w:tcW w:w="2002" w:type="dxa"/>
            <w:vAlign w:val="bottom"/>
          </w:tcPr>
          <w:p w14:paraId="33438035" w14:textId="20C3A1D7" w:rsidR="005F0720" w:rsidRPr="009F5B1A" w:rsidRDefault="005F0720" w:rsidP="005F0720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F0720">
              <w:rPr>
                <w:rFonts w:asciiTheme="majorBidi" w:hAnsiTheme="majorBidi" w:cstheme="majorBidi"/>
                <w:sz w:val="27"/>
                <w:szCs w:val="27"/>
              </w:rPr>
              <w:t xml:space="preserve"> (91,</w:t>
            </w:r>
            <w:r w:rsidR="002D7935">
              <w:rPr>
                <w:rFonts w:asciiTheme="majorBidi" w:hAnsiTheme="majorBidi" w:cstheme="majorBidi"/>
                <w:sz w:val="27"/>
                <w:szCs w:val="27"/>
              </w:rPr>
              <w:t>452</w:t>
            </w:r>
            <w:r w:rsidRPr="005F072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620" w:type="dxa"/>
            <w:vAlign w:val="bottom"/>
          </w:tcPr>
          <w:p w14:paraId="3F9A4313" w14:textId="3B252AA9" w:rsidR="005F0720" w:rsidRPr="009F5B1A" w:rsidRDefault="005F0720" w:rsidP="005F072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5F0720" w:rsidRPr="009F5B1A" w14:paraId="1DC400C5" w14:textId="77777777" w:rsidTr="005F0720">
        <w:tc>
          <w:tcPr>
            <w:tcW w:w="2700" w:type="dxa"/>
            <w:vAlign w:val="bottom"/>
          </w:tcPr>
          <w:p w14:paraId="0419218B" w14:textId="55B2D3A2" w:rsidR="005F0720" w:rsidRPr="009F5B1A" w:rsidRDefault="005F0720" w:rsidP="005F072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หน่วยลงทุน</w:t>
            </w:r>
          </w:p>
        </w:tc>
        <w:tc>
          <w:tcPr>
            <w:tcW w:w="1553" w:type="dxa"/>
            <w:vAlign w:val="bottom"/>
          </w:tcPr>
          <w:p w14:paraId="53288485" w14:textId="57D56830" w:rsidR="005F0720" w:rsidRPr="009F5B1A" w:rsidRDefault="005F0720" w:rsidP="005F0720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F0720">
              <w:rPr>
                <w:rFonts w:asciiTheme="majorBidi" w:hAnsiTheme="majorBidi" w:cstheme="majorBidi"/>
                <w:sz w:val="27"/>
                <w:szCs w:val="27"/>
              </w:rPr>
              <w:t xml:space="preserve"> 1,090,926 </w:t>
            </w:r>
          </w:p>
        </w:tc>
        <w:tc>
          <w:tcPr>
            <w:tcW w:w="1395" w:type="dxa"/>
            <w:vAlign w:val="bottom"/>
          </w:tcPr>
          <w:p w14:paraId="5470D6E7" w14:textId="310AD7B3" w:rsidR="005F0720" w:rsidRPr="009F5B1A" w:rsidRDefault="005F0720" w:rsidP="005F0720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F0720">
              <w:rPr>
                <w:rFonts w:asciiTheme="majorBidi" w:hAnsiTheme="majorBidi" w:cstheme="majorBidi"/>
                <w:sz w:val="27"/>
                <w:szCs w:val="27"/>
              </w:rPr>
              <w:t xml:space="preserve"> 2,910 </w:t>
            </w:r>
          </w:p>
        </w:tc>
        <w:tc>
          <w:tcPr>
            <w:tcW w:w="2002" w:type="dxa"/>
            <w:vAlign w:val="bottom"/>
          </w:tcPr>
          <w:p w14:paraId="07F14E0A" w14:textId="0C24898E" w:rsidR="005F0720" w:rsidRPr="009F5B1A" w:rsidRDefault="005F0720" w:rsidP="005F0720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F0720">
              <w:rPr>
                <w:rFonts w:asciiTheme="majorBidi" w:hAnsiTheme="majorBidi" w:cstheme="majorBidi"/>
                <w:sz w:val="27"/>
                <w:szCs w:val="27"/>
              </w:rPr>
              <w:t xml:space="preserve"> (1,164,</w:t>
            </w:r>
            <w:r w:rsidR="002D7935">
              <w:rPr>
                <w:rFonts w:asciiTheme="majorBidi" w:hAnsiTheme="majorBidi" w:cstheme="majorBidi"/>
                <w:sz w:val="27"/>
                <w:szCs w:val="27"/>
              </w:rPr>
              <w:t>157</w:t>
            </w:r>
            <w:r w:rsidRPr="005F072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620" w:type="dxa"/>
            <w:vAlign w:val="bottom"/>
          </w:tcPr>
          <w:p w14:paraId="4F4B7B3F" w14:textId="24F90EF9" w:rsidR="005F0720" w:rsidRPr="009F5B1A" w:rsidRDefault="005F0720" w:rsidP="005F072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5F0720" w:rsidRPr="009F5B1A" w14:paraId="0B0E6204" w14:textId="77777777" w:rsidTr="005F0720">
        <w:tc>
          <w:tcPr>
            <w:tcW w:w="2700" w:type="dxa"/>
          </w:tcPr>
          <w:p w14:paraId="71F9F1F7" w14:textId="77777777" w:rsidR="005F0720" w:rsidRPr="009F5B1A" w:rsidRDefault="005F0720" w:rsidP="005F0720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vAlign w:val="bottom"/>
          </w:tcPr>
          <w:p w14:paraId="1CC47C2E" w14:textId="114A1696" w:rsidR="005F0720" w:rsidRPr="005F0720" w:rsidRDefault="005F0720" w:rsidP="005F0720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F07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1,176,255 </w:t>
            </w:r>
          </w:p>
        </w:tc>
        <w:tc>
          <w:tcPr>
            <w:tcW w:w="1395" w:type="dxa"/>
            <w:vAlign w:val="bottom"/>
          </w:tcPr>
          <w:p w14:paraId="38DCB678" w14:textId="62513B07" w:rsidR="005F0720" w:rsidRPr="005F0720" w:rsidRDefault="005F0720" w:rsidP="005F072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F07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6,520 </w:t>
            </w:r>
          </w:p>
        </w:tc>
        <w:tc>
          <w:tcPr>
            <w:tcW w:w="2002" w:type="dxa"/>
            <w:vAlign w:val="bottom"/>
          </w:tcPr>
          <w:p w14:paraId="0650F78F" w14:textId="615260C5" w:rsidR="005F0720" w:rsidRPr="005F0720" w:rsidRDefault="005F0720" w:rsidP="005F0720">
            <w:pPr>
              <w:pBdr>
                <w:bottom w:val="double" w:sz="4" w:space="1" w:color="auto"/>
              </w:pBdr>
              <w:tabs>
                <w:tab w:val="decimal" w:pos="1444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F07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(1,255,609)</w:t>
            </w:r>
          </w:p>
        </w:tc>
        <w:tc>
          <w:tcPr>
            <w:tcW w:w="1620" w:type="dxa"/>
            <w:vAlign w:val="bottom"/>
          </w:tcPr>
          <w:p w14:paraId="6B35D3E1" w14:textId="77777777" w:rsidR="005F0720" w:rsidRPr="009F5B1A" w:rsidRDefault="005F0720" w:rsidP="005F072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3FBD22F1" w14:textId="2CA7D7E3" w:rsidR="00283FD4" w:rsidRPr="009F5B1A" w:rsidRDefault="00283FD4" w:rsidP="001C2CA7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1C2CA7" w:rsidRPr="009F5B1A" w14:paraId="49F5323D" w14:textId="77777777">
        <w:tc>
          <w:tcPr>
            <w:tcW w:w="2700" w:type="dxa"/>
            <w:vAlign w:val="bottom"/>
          </w:tcPr>
          <w:p w14:paraId="7252AF9F" w14:textId="77777777" w:rsidR="001C2CA7" w:rsidRPr="009F5B1A" w:rsidRDefault="001C2CA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69284BEA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971642" w:rsidRPr="009F5B1A" w14:paraId="0B500130" w14:textId="77777777">
        <w:tc>
          <w:tcPr>
            <w:tcW w:w="2700" w:type="dxa"/>
            <w:vAlign w:val="bottom"/>
          </w:tcPr>
          <w:p w14:paraId="1BECF102" w14:textId="7F8419C2" w:rsidR="00971642" w:rsidRPr="009F5B1A" w:rsidRDefault="00A840F7" w:rsidP="0097164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สำหรับปี</w:t>
            </w:r>
            <w:r w:rsidR="00971642"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6570" w:type="dxa"/>
            <w:gridSpan w:val="4"/>
            <w:vAlign w:val="bottom"/>
          </w:tcPr>
          <w:p w14:paraId="6BE6AB8C" w14:textId="25AAAB18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83598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971642" w:rsidRPr="009F5B1A" w14:paraId="3FFF89D6" w14:textId="77777777">
        <w:tc>
          <w:tcPr>
            <w:tcW w:w="2700" w:type="dxa"/>
            <w:vAlign w:val="bottom"/>
          </w:tcPr>
          <w:p w14:paraId="174A5480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vAlign w:val="bottom"/>
          </w:tcPr>
          <w:p w14:paraId="19985F9C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มูลค่ายุติธรรม </w:t>
            </w:r>
          </w:p>
          <w:p w14:paraId="0598A47D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vAlign w:val="bottom"/>
          </w:tcPr>
          <w:p w14:paraId="4BEB0775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</w:p>
          <w:p w14:paraId="1289E840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vAlign w:val="bottom"/>
          </w:tcPr>
          <w:p w14:paraId="4F9FA36F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ขาดทุนสะสม</w:t>
            </w:r>
          </w:p>
          <w:p w14:paraId="3A4DBE67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จากการตัดรายการ</w:t>
            </w:r>
          </w:p>
          <w:p w14:paraId="538E5088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vAlign w:val="bottom"/>
          </w:tcPr>
          <w:p w14:paraId="15B44674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เหตุผลใน</w:t>
            </w: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971642" w:rsidRPr="009F5B1A" w14:paraId="29F63E84" w14:textId="77777777">
        <w:tc>
          <w:tcPr>
            <w:tcW w:w="2700" w:type="dxa"/>
            <w:vAlign w:val="bottom"/>
          </w:tcPr>
          <w:p w14:paraId="4957AB56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4354DEDB" w14:textId="77777777" w:rsidR="00971642" w:rsidRPr="009F5B1A" w:rsidRDefault="00971642" w:rsidP="0097164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83598" w:rsidRPr="009F5B1A" w14:paraId="73D51C26" w14:textId="77777777" w:rsidTr="00945B04">
        <w:tc>
          <w:tcPr>
            <w:tcW w:w="2700" w:type="dxa"/>
          </w:tcPr>
          <w:p w14:paraId="66C92851" w14:textId="77777777" w:rsidR="00383598" w:rsidRPr="009F5B1A" w:rsidRDefault="00383598" w:rsidP="0038359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0CD5047B" w14:textId="77777777" w:rsidR="00383598" w:rsidRPr="009F5B1A" w:rsidRDefault="00383598" w:rsidP="0038359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ตลาดในประเทศ</w:t>
            </w:r>
          </w:p>
          <w:p w14:paraId="4E1C8783" w14:textId="3835F6FF" w:rsidR="00383598" w:rsidRPr="009F5B1A" w:rsidRDefault="00383598" w:rsidP="0038359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905178"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78F7F" w14:textId="0E300930" w:rsidR="00383598" w:rsidRPr="009F5B1A" w:rsidRDefault="00383598" w:rsidP="00075C0E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1,840,828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8CBFB" w14:textId="380237A5" w:rsidR="00383598" w:rsidRPr="009F5B1A" w:rsidRDefault="00383598" w:rsidP="00075C0E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54,300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65C04" w14:textId="2F12B651" w:rsidR="00383598" w:rsidRPr="009F5B1A" w:rsidRDefault="00383598" w:rsidP="00075C0E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(1,625,358)</w:t>
            </w:r>
          </w:p>
        </w:tc>
        <w:tc>
          <w:tcPr>
            <w:tcW w:w="1620" w:type="dxa"/>
            <w:vAlign w:val="bottom"/>
          </w:tcPr>
          <w:p w14:paraId="5094B448" w14:textId="3478030A" w:rsidR="00383598" w:rsidRPr="009F5B1A" w:rsidRDefault="00383598" w:rsidP="0038359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383598" w:rsidRPr="009F5B1A" w14:paraId="42DB1B8A" w14:textId="77777777">
        <w:tc>
          <w:tcPr>
            <w:tcW w:w="2700" w:type="dxa"/>
          </w:tcPr>
          <w:p w14:paraId="16407D8C" w14:textId="77777777" w:rsidR="00383598" w:rsidRPr="009F5B1A" w:rsidRDefault="00383598" w:rsidP="00383598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vAlign w:val="bottom"/>
          </w:tcPr>
          <w:p w14:paraId="431D2B91" w14:textId="15A155CF" w:rsidR="00383598" w:rsidRPr="009F5B1A" w:rsidRDefault="00383598" w:rsidP="00383598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1,840,828</w:t>
            </w:r>
          </w:p>
        </w:tc>
        <w:tc>
          <w:tcPr>
            <w:tcW w:w="1395" w:type="dxa"/>
            <w:vAlign w:val="bottom"/>
          </w:tcPr>
          <w:p w14:paraId="511D2CFF" w14:textId="7DA22707" w:rsidR="00383598" w:rsidRPr="009F5B1A" w:rsidRDefault="00383598" w:rsidP="00383598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54,300</w:t>
            </w:r>
          </w:p>
        </w:tc>
        <w:tc>
          <w:tcPr>
            <w:tcW w:w="2002" w:type="dxa"/>
            <w:vAlign w:val="bottom"/>
          </w:tcPr>
          <w:p w14:paraId="67540BE0" w14:textId="795B29CD" w:rsidR="00383598" w:rsidRPr="009F5B1A" w:rsidRDefault="00383598" w:rsidP="00383598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(1,625,358)</w:t>
            </w:r>
          </w:p>
        </w:tc>
        <w:tc>
          <w:tcPr>
            <w:tcW w:w="1620" w:type="dxa"/>
            <w:vAlign w:val="bottom"/>
          </w:tcPr>
          <w:p w14:paraId="1E587707" w14:textId="77777777" w:rsidR="00383598" w:rsidRPr="009F5B1A" w:rsidRDefault="00383598" w:rsidP="0038359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2F49122D" w14:textId="01814896" w:rsidR="00445EF7" w:rsidRPr="009F5B1A" w:rsidRDefault="00445EF7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1C2CA7" w:rsidRPr="009F5B1A" w14:paraId="3231721B" w14:textId="77777777">
        <w:tc>
          <w:tcPr>
            <w:tcW w:w="2700" w:type="dxa"/>
            <w:vAlign w:val="bottom"/>
          </w:tcPr>
          <w:p w14:paraId="710F02B2" w14:textId="5563C8C6" w:rsidR="001C2CA7" w:rsidRPr="009F5B1A" w:rsidRDefault="001C2CA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</w:p>
        </w:tc>
        <w:tc>
          <w:tcPr>
            <w:tcW w:w="6570" w:type="dxa"/>
            <w:gridSpan w:val="4"/>
            <w:vAlign w:val="bottom"/>
          </w:tcPr>
          <w:p w14:paraId="67E75EEC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C2CA7" w:rsidRPr="009F5B1A" w14:paraId="534E5BD0" w14:textId="77777777">
        <w:tc>
          <w:tcPr>
            <w:tcW w:w="2700" w:type="dxa"/>
            <w:vAlign w:val="bottom"/>
          </w:tcPr>
          <w:p w14:paraId="67B6E255" w14:textId="023BA309" w:rsidR="001C2CA7" w:rsidRPr="009F5B1A" w:rsidRDefault="00A840F7" w:rsidP="00E20E2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สำหรับปี</w:t>
            </w:r>
            <w:r w:rsidR="00E20E28"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6570" w:type="dxa"/>
            <w:gridSpan w:val="4"/>
            <w:vAlign w:val="bottom"/>
          </w:tcPr>
          <w:p w14:paraId="6E15BF07" w14:textId="60FD59A3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83598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1C2CA7" w:rsidRPr="009F5B1A" w14:paraId="165ADBC0" w14:textId="77777777">
        <w:tc>
          <w:tcPr>
            <w:tcW w:w="2700" w:type="dxa"/>
            <w:vAlign w:val="bottom"/>
          </w:tcPr>
          <w:p w14:paraId="0025268A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vAlign w:val="bottom"/>
          </w:tcPr>
          <w:p w14:paraId="2C4425CB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มูลค่ายุติธรรม </w:t>
            </w:r>
          </w:p>
          <w:p w14:paraId="4D6AB649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vAlign w:val="bottom"/>
          </w:tcPr>
          <w:p w14:paraId="11DFF912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</w:p>
          <w:p w14:paraId="5862E641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vAlign w:val="bottom"/>
          </w:tcPr>
          <w:p w14:paraId="652826B9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ขาดทุนสะสม</w:t>
            </w:r>
          </w:p>
          <w:p w14:paraId="5062829D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จากการตัดรายการ</w:t>
            </w:r>
          </w:p>
          <w:p w14:paraId="6E39A117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vAlign w:val="bottom"/>
          </w:tcPr>
          <w:p w14:paraId="33E5EA50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เหตุผลใน</w:t>
            </w: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1C2CA7" w:rsidRPr="009F5B1A" w14:paraId="5720D7D1" w14:textId="77777777">
        <w:tc>
          <w:tcPr>
            <w:tcW w:w="2700" w:type="dxa"/>
            <w:vAlign w:val="bottom"/>
          </w:tcPr>
          <w:p w14:paraId="36AD22AD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2B181D17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F0720" w:rsidRPr="009F5B1A" w14:paraId="45E6AA19" w14:textId="77777777" w:rsidTr="005F0720">
        <w:tc>
          <w:tcPr>
            <w:tcW w:w="2700" w:type="dxa"/>
          </w:tcPr>
          <w:p w14:paraId="591D3A9D" w14:textId="77777777" w:rsidR="005F0720" w:rsidRPr="009F5B1A" w:rsidRDefault="005F0720" w:rsidP="005F072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515E6CE1" w14:textId="77777777" w:rsidR="005F0720" w:rsidRPr="009F5B1A" w:rsidRDefault="005F0720" w:rsidP="005F072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ตลาดในประเทศ</w:t>
            </w:r>
          </w:p>
          <w:p w14:paraId="6EA873CB" w14:textId="1F0EE212" w:rsidR="005F0720" w:rsidRPr="009F5B1A" w:rsidRDefault="005F0720" w:rsidP="005F0720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553" w:type="dxa"/>
            <w:vAlign w:val="bottom"/>
          </w:tcPr>
          <w:p w14:paraId="4F6F12E1" w14:textId="3A31469B" w:rsidR="005F0720" w:rsidRPr="009F5B1A" w:rsidRDefault="005F0720" w:rsidP="005F0720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F0720">
              <w:rPr>
                <w:rFonts w:asciiTheme="majorBidi" w:hAnsiTheme="majorBidi" w:cstheme="majorBidi"/>
                <w:sz w:val="27"/>
                <w:szCs w:val="27"/>
              </w:rPr>
              <w:t xml:space="preserve"> 365,428 </w:t>
            </w:r>
          </w:p>
        </w:tc>
        <w:tc>
          <w:tcPr>
            <w:tcW w:w="1395" w:type="dxa"/>
            <w:vAlign w:val="bottom"/>
          </w:tcPr>
          <w:p w14:paraId="73341D5F" w14:textId="0F6E6CCC" w:rsidR="005F0720" w:rsidRPr="009F5B1A" w:rsidRDefault="005F0720" w:rsidP="005F0720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F0720">
              <w:rPr>
                <w:rFonts w:asciiTheme="majorBidi" w:hAnsiTheme="majorBidi" w:cstheme="majorBidi"/>
                <w:sz w:val="27"/>
                <w:szCs w:val="27"/>
              </w:rPr>
              <w:t xml:space="preserve"> 1,983 </w:t>
            </w:r>
          </w:p>
        </w:tc>
        <w:tc>
          <w:tcPr>
            <w:tcW w:w="2002" w:type="dxa"/>
            <w:vAlign w:val="bottom"/>
          </w:tcPr>
          <w:p w14:paraId="3157CB56" w14:textId="1A508256" w:rsidR="005F0720" w:rsidRPr="009F5B1A" w:rsidRDefault="005F0720" w:rsidP="005F0720">
            <w:pPr>
              <w:pBdr>
                <w:bottom w:val="single" w:sz="4" w:space="1" w:color="auto"/>
              </w:pBdr>
              <w:tabs>
                <w:tab w:val="decimal" w:pos="1444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5F0720">
              <w:rPr>
                <w:rFonts w:asciiTheme="majorBidi" w:hAnsiTheme="majorBidi" w:cstheme="majorBidi"/>
                <w:sz w:val="27"/>
                <w:szCs w:val="27"/>
              </w:rPr>
              <w:t xml:space="preserve"> (583,503)</w:t>
            </w:r>
          </w:p>
        </w:tc>
        <w:tc>
          <w:tcPr>
            <w:tcW w:w="1620" w:type="dxa"/>
            <w:vAlign w:val="bottom"/>
          </w:tcPr>
          <w:p w14:paraId="1020659B" w14:textId="0DAE0CD7" w:rsidR="005F0720" w:rsidRPr="009F5B1A" w:rsidRDefault="005F0720" w:rsidP="005F072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5F0720" w:rsidRPr="009F5B1A" w14:paraId="124C9B3E" w14:textId="77777777" w:rsidTr="005F0720">
        <w:tc>
          <w:tcPr>
            <w:tcW w:w="2700" w:type="dxa"/>
          </w:tcPr>
          <w:p w14:paraId="3D18632A" w14:textId="77777777" w:rsidR="005F0720" w:rsidRPr="009F5B1A" w:rsidRDefault="005F0720" w:rsidP="005F0720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vAlign w:val="bottom"/>
          </w:tcPr>
          <w:p w14:paraId="6BA1132E" w14:textId="07349622" w:rsidR="005F0720" w:rsidRPr="005F0720" w:rsidRDefault="005F0720" w:rsidP="005F0720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F07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365,428 </w:t>
            </w:r>
          </w:p>
        </w:tc>
        <w:tc>
          <w:tcPr>
            <w:tcW w:w="1395" w:type="dxa"/>
            <w:vAlign w:val="bottom"/>
          </w:tcPr>
          <w:p w14:paraId="1D69AC25" w14:textId="07705957" w:rsidR="005F0720" w:rsidRPr="005F0720" w:rsidRDefault="005F0720" w:rsidP="005F0720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F07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1,983 </w:t>
            </w:r>
          </w:p>
        </w:tc>
        <w:tc>
          <w:tcPr>
            <w:tcW w:w="2002" w:type="dxa"/>
            <w:vAlign w:val="bottom"/>
          </w:tcPr>
          <w:p w14:paraId="79FDD896" w14:textId="7C2020EA" w:rsidR="005F0720" w:rsidRPr="005F0720" w:rsidRDefault="005F0720" w:rsidP="005F0720">
            <w:pPr>
              <w:pBdr>
                <w:bottom w:val="double" w:sz="4" w:space="1" w:color="auto"/>
              </w:pBdr>
              <w:tabs>
                <w:tab w:val="decimal" w:pos="1444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F072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(583,503)</w:t>
            </w:r>
          </w:p>
        </w:tc>
        <w:tc>
          <w:tcPr>
            <w:tcW w:w="1620" w:type="dxa"/>
            <w:vAlign w:val="bottom"/>
          </w:tcPr>
          <w:p w14:paraId="1A6AE7D5" w14:textId="77777777" w:rsidR="005F0720" w:rsidRPr="009F5B1A" w:rsidRDefault="005F0720" w:rsidP="005F072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1FEC4A3B" w14:textId="435A4AB3" w:rsidR="00283FD4" w:rsidRPr="009F5B1A" w:rsidRDefault="00283FD4" w:rsidP="001C2CA7">
      <w:pPr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1C2CA7" w:rsidRPr="009F5B1A" w14:paraId="0EEB251A" w14:textId="77777777">
        <w:tc>
          <w:tcPr>
            <w:tcW w:w="2700" w:type="dxa"/>
            <w:vAlign w:val="bottom"/>
          </w:tcPr>
          <w:p w14:paraId="46E86F75" w14:textId="77777777" w:rsidR="001C2CA7" w:rsidRPr="009F5B1A" w:rsidRDefault="001C2CA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5E08B3EB" w14:textId="77777777" w:rsidR="001C2CA7" w:rsidRPr="009F5B1A" w:rsidRDefault="001C2CA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20E28" w:rsidRPr="009F5B1A" w14:paraId="0AD46020" w14:textId="77777777">
        <w:tc>
          <w:tcPr>
            <w:tcW w:w="2700" w:type="dxa"/>
            <w:vAlign w:val="bottom"/>
          </w:tcPr>
          <w:p w14:paraId="52E39277" w14:textId="066D0F36" w:rsidR="00E20E28" w:rsidRPr="009F5B1A" w:rsidRDefault="00A840F7" w:rsidP="00E20E2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สำหรับปี</w:t>
            </w:r>
            <w:r w:rsidR="00E20E28"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6570" w:type="dxa"/>
            <w:gridSpan w:val="4"/>
            <w:vAlign w:val="bottom"/>
          </w:tcPr>
          <w:p w14:paraId="7F76C79A" w14:textId="6FDA451A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83598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E20E28" w:rsidRPr="009F5B1A" w14:paraId="054FA8A9" w14:textId="77777777">
        <w:tc>
          <w:tcPr>
            <w:tcW w:w="2700" w:type="dxa"/>
            <w:vAlign w:val="bottom"/>
          </w:tcPr>
          <w:p w14:paraId="107864CC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vAlign w:val="bottom"/>
          </w:tcPr>
          <w:p w14:paraId="75BFB049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มูลค่ายุติธรรม </w:t>
            </w:r>
          </w:p>
          <w:p w14:paraId="55DAD9FA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vAlign w:val="bottom"/>
          </w:tcPr>
          <w:p w14:paraId="47E93698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</w:p>
          <w:p w14:paraId="58E038D6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vAlign w:val="bottom"/>
          </w:tcPr>
          <w:p w14:paraId="2CF15EDB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ขาดทุนสะสม</w:t>
            </w:r>
          </w:p>
          <w:p w14:paraId="42D0CDBA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จากการตัดรายการ</w:t>
            </w:r>
          </w:p>
          <w:p w14:paraId="5F712E10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vAlign w:val="bottom"/>
          </w:tcPr>
          <w:p w14:paraId="1400FF52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เหตุผลใน</w:t>
            </w: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E20E28" w:rsidRPr="009F5B1A" w14:paraId="5F5F93A3" w14:textId="77777777">
        <w:tc>
          <w:tcPr>
            <w:tcW w:w="2700" w:type="dxa"/>
            <w:vAlign w:val="bottom"/>
          </w:tcPr>
          <w:p w14:paraId="5C0613E4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7035EA04" w14:textId="77777777" w:rsidR="00E20E28" w:rsidRPr="009F5B1A" w:rsidRDefault="00E20E28" w:rsidP="00E20E2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83598" w:rsidRPr="009F5B1A" w14:paraId="1021BB1B" w14:textId="77777777" w:rsidTr="000E0C09">
        <w:tc>
          <w:tcPr>
            <w:tcW w:w="2700" w:type="dxa"/>
          </w:tcPr>
          <w:p w14:paraId="5577A345" w14:textId="77777777" w:rsidR="00383598" w:rsidRPr="009F5B1A" w:rsidRDefault="00383598" w:rsidP="0038359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69BF81C1" w14:textId="77777777" w:rsidR="00383598" w:rsidRPr="009F5B1A" w:rsidRDefault="00383598" w:rsidP="00383598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ตลาดในประเทศ</w:t>
            </w:r>
          </w:p>
          <w:p w14:paraId="6BE1E299" w14:textId="19038DF4" w:rsidR="00383598" w:rsidRPr="009F5B1A" w:rsidRDefault="00383598" w:rsidP="00383598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553" w:type="dxa"/>
            <w:vAlign w:val="bottom"/>
          </w:tcPr>
          <w:p w14:paraId="53BEFF04" w14:textId="2D4D975F" w:rsidR="00383598" w:rsidRPr="009F5B1A" w:rsidRDefault="00383598" w:rsidP="00383598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1,154,717</w:t>
            </w:r>
          </w:p>
        </w:tc>
        <w:tc>
          <w:tcPr>
            <w:tcW w:w="1395" w:type="dxa"/>
            <w:vAlign w:val="bottom"/>
          </w:tcPr>
          <w:p w14:paraId="614A2AF8" w14:textId="79E9FA67" w:rsidR="00383598" w:rsidRPr="009F5B1A" w:rsidRDefault="00383598" w:rsidP="00383598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48,157</w:t>
            </w:r>
          </w:p>
        </w:tc>
        <w:tc>
          <w:tcPr>
            <w:tcW w:w="2002" w:type="dxa"/>
            <w:vAlign w:val="bottom"/>
          </w:tcPr>
          <w:p w14:paraId="755F6939" w14:textId="27E711C5" w:rsidR="00383598" w:rsidRPr="009F5B1A" w:rsidRDefault="00383598" w:rsidP="00383598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</w:rPr>
              <w:t>(934,672)</w:t>
            </w:r>
          </w:p>
        </w:tc>
        <w:tc>
          <w:tcPr>
            <w:tcW w:w="1620" w:type="dxa"/>
            <w:vAlign w:val="bottom"/>
          </w:tcPr>
          <w:p w14:paraId="68549695" w14:textId="5DB12DAB" w:rsidR="00383598" w:rsidRPr="009F5B1A" w:rsidRDefault="00383598" w:rsidP="0038359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383598" w:rsidRPr="009F5B1A" w14:paraId="3460029C" w14:textId="77777777">
        <w:tc>
          <w:tcPr>
            <w:tcW w:w="2700" w:type="dxa"/>
          </w:tcPr>
          <w:p w14:paraId="7913C0A3" w14:textId="77777777" w:rsidR="00383598" w:rsidRPr="009F5B1A" w:rsidRDefault="00383598" w:rsidP="00383598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vAlign w:val="bottom"/>
          </w:tcPr>
          <w:p w14:paraId="05D23883" w14:textId="2231799D" w:rsidR="00383598" w:rsidRPr="009F5B1A" w:rsidRDefault="00383598" w:rsidP="00383598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1,154,717</w:t>
            </w:r>
          </w:p>
        </w:tc>
        <w:tc>
          <w:tcPr>
            <w:tcW w:w="1395" w:type="dxa"/>
            <w:vAlign w:val="bottom"/>
          </w:tcPr>
          <w:p w14:paraId="6CCEA07A" w14:textId="032B8B8D" w:rsidR="00383598" w:rsidRPr="009F5B1A" w:rsidRDefault="00383598" w:rsidP="00383598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48,157</w:t>
            </w:r>
          </w:p>
        </w:tc>
        <w:tc>
          <w:tcPr>
            <w:tcW w:w="2002" w:type="dxa"/>
            <w:vAlign w:val="bottom"/>
          </w:tcPr>
          <w:p w14:paraId="4DEF4C93" w14:textId="54FABD37" w:rsidR="00383598" w:rsidRPr="009F5B1A" w:rsidRDefault="00383598" w:rsidP="00383598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(934,672)</w:t>
            </w:r>
          </w:p>
        </w:tc>
        <w:tc>
          <w:tcPr>
            <w:tcW w:w="1620" w:type="dxa"/>
            <w:vAlign w:val="bottom"/>
          </w:tcPr>
          <w:p w14:paraId="70597EBD" w14:textId="77777777" w:rsidR="00383598" w:rsidRPr="009F5B1A" w:rsidRDefault="00383598" w:rsidP="0038359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4080185B" w14:textId="77777777" w:rsidR="00E85B8E" w:rsidRDefault="00E85B8E" w:rsidP="004B0C2A">
      <w:pPr>
        <w:ind w:left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77147928" w14:textId="38D1AAC1" w:rsidR="004B0C2A" w:rsidRDefault="004B0C2A" w:rsidP="004B0C2A">
      <w:pPr>
        <w:ind w:left="56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 xml:space="preserve">2568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กลุ่มบริษัทมีเงินลงทุนในหลักทรัพย์บางส่วนซึ่งมีภาระผูกพันและข้อจำกัด ซึ่งอธิบายในหมายเหตุข้อ </w:t>
      </w:r>
      <w:r>
        <w:rPr>
          <w:rFonts w:asciiTheme="majorBidi" w:hAnsiTheme="majorBidi" w:cstheme="majorBidi"/>
          <w:sz w:val="28"/>
          <w:szCs w:val="28"/>
        </w:rPr>
        <w:t>28</w:t>
      </w:r>
    </w:p>
    <w:p w14:paraId="4211E218" w14:textId="1ABDB9D7" w:rsidR="001C2CA7" w:rsidRPr="009F5B1A" w:rsidRDefault="001C2CA7" w:rsidP="001C2C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5DB219B" w14:textId="145E4C1E" w:rsidR="001C2CA7" w:rsidRPr="009F5B1A" w:rsidRDefault="00223316" w:rsidP="00DA7D2F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11</w:t>
      </w:r>
      <w:r w:rsidR="00803637" w:rsidRPr="009F5B1A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803637"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1C2CA7" w:rsidRPr="009F5B1A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52A5277A" w14:textId="77777777" w:rsidR="001C2CA7" w:rsidRPr="009F5B1A" w:rsidRDefault="001C2CA7" w:rsidP="001C2CA7">
      <w:pPr>
        <w:spacing w:line="35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1C2CA7" w:rsidRPr="009F5B1A" w14:paraId="29F39DC5" w14:textId="77777777">
        <w:trPr>
          <w:cantSplit/>
        </w:trPr>
        <w:tc>
          <w:tcPr>
            <w:tcW w:w="2610" w:type="dxa"/>
            <w:vAlign w:val="bottom"/>
          </w:tcPr>
          <w:p w14:paraId="24E849F0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7E695520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2CA7" w:rsidRPr="009F5B1A" w14:paraId="219D5205" w14:textId="77777777">
        <w:trPr>
          <w:cantSplit/>
        </w:trPr>
        <w:tc>
          <w:tcPr>
            <w:tcW w:w="2610" w:type="dxa"/>
            <w:vAlign w:val="bottom"/>
          </w:tcPr>
          <w:p w14:paraId="01F84CD6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2DA85F0C" w14:textId="0ADCCD53" w:rsidR="001C2CA7" w:rsidRPr="009F5B1A" w:rsidRDefault="00224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359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290" w:type="dxa"/>
            <w:gridSpan w:val="3"/>
            <w:vAlign w:val="bottom"/>
          </w:tcPr>
          <w:p w14:paraId="2F5316C5" w14:textId="2CAD1879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359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C2CA7" w:rsidRPr="009F5B1A" w14:paraId="72D4B16E" w14:textId="77777777">
        <w:tc>
          <w:tcPr>
            <w:tcW w:w="2610" w:type="dxa"/>
          </w:tcPr>
          <w:p w14:paraId="2B60441D" w14:textId="77777777" w:rsidR="001C2CA7" w:rsidRPr="009F5B1A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2721CC27" w14:textId="77777777" w:rsidR="001C2CA7" w:rsidRPr="009F5B1A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56A1AFCF" w14:textId="77777777" w:rsidR="001C2CA7" w:rsidRPr="009F5B1A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13E28885" w14:textId="77777777" w:rsidR="001C2CA7" w:rsidRPr="009F5B1A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749C1481" w14:textId="77777777" w:rsidR="001C2CA7" w:rsidRPr="009F5B1A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22CB8FED" w14:textId="77777777" w:rsidR="001C2CA7" w:rsidRPr="009F5B1A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765D42B3" w14:textId="77777777" w:rsidR="001C2CA7" w:rsidRPr="009F5B1A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2CA7" w:rsidRPr="009F5B1A" w14:paraId="149340F2" w14:textId="77777777">
        <w:tc>
          <w:tcPr>
            <w:tcW w:w="2610" w:type="dxa"/>
          </w:tcPr>
          <w:p w14:paraId="64A7B215" w14:textId="77777777" w:rsidR="001C2CA7" w:rsidRPr="009F5B1A" w:rsidRDefault="001C2CA7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1067C9D7" w14:textId="77777777" w:rsidR="001C2CA7" w:rsidRPr="009F5B1A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vAlign w:val="bottom"/>
          </w:tcPr>
          <w:p w14:paraId="78B6FA65" w14:textId="77777777" w:rsidR="001C2CA7" w:rsidRPr="009F5B1A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97" w:type="dxa"/>
            <w:vAlign w:val="bottom"/>
          </w:tcPr>
          <w:p w14:paraId="1EB0E4DD" w14:textId="77777777" w:rsidR="001C2CA7" w:rsidRPr="009F5B1A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vAlign w:val="bottom"/>
          </w:tcPr>
          <w:p w14:paraId="0348A29E" w14:textId="77777777" w:rsidR="001C2CA7" w:rsidRPr="009F5B1A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F462F" w:rsidRPr="009F5B1A" w14:paraId="0C03E61C" w14:textId="77777777" w:rsidTr="00A063AF">
        <w:tc>
          <w:tcPr>
            <w:tcW w:w="2610" w:type="dxa"/>
          </w:tcPr>
          <w:p w14:paraId="614CBEE5" w14:textId="4A124302" w:rsidR="001F462F" w:rsidRPr="009F5B1A" w:rsidRDefault="001F462F" w:rsidP="001F462F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30" w:right="-202" w:hanging="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มีปัญหาเกี่ยวกับ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096" w:type="dxa"/>
            <w:vAlign w:val="bottom"/>
          </w:tcPr>
          <w:p w14:paraId="58443AC5" w14:textId="7CAB9B89" w:rsidR="001F462F" w:rsidRPr="009F5B1A" w:rsidRDefault="001F462F" w:rsidP="001F462F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097" w:type="dxa"/>
            <w:vAlign w:val="bottom"/>
          </w:tcPr>
          <w:p w14:paraId="4C8F80C4" w14:textId="5E7AD0FA" w:rsidR="001F462F" w:rsidRPr="009F5B1A" w:rsidRDefault="001F462F" w:rsidP="001F462F">
            <w:pPr>
              <w:tabs>
                <w:tab w:val="decimal" w:pos="860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200,025</w:t>
            </w:r>
          </w:p>
        </w:tc>
        <w:tc>
          <w:tcPr>
            <w:tcW w:w="1096" w:type="dxa"/>
            <w:vAlign w:val="bottom"/>
          </w:tcPr>
          <w:p w14:paraId="384BB9F1" w14:textId="28AFEA8D" w:rsidR="001F462F" w:rsidRPr="009F5B1A" w:rsidRDefault="001F462F" w:rsidP="001F462F">
            <w:pPr>
              <w:tabs>
                <w:tab w:val="decimal" w:pos="860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7" w:type="dxa"/>
            <w:vAlign w:val="bottom"/>
          </w:tcPr>
          <w:p w14:paraId="4C292B1E" w14:textId="27700986" w:rsidR="001F462F" w:rsidRPr="009F5B1A" w:rsidRDefault="001F462F" w:rsidP="001F462F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096" w:type="dxa"/>
            <w:vAlign w:val="bottom"/>
          </w:tcPr>
          <w:p w14:paraId="6267EC32" w14:textId="3E01873F" w:rsidR="001F462F" w:rsidRPr="009F5B1A" w:rsidRDefault="001F462F" w:rsidP="001F462F">
            <w:pPr>
              <w:tabs>
                <w:tab w:val="decimal" w:pos="860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200,025</w:t>
            </w:r>
          </w:p>
        </w:tc>
        <w:tc>
          <w:tcPr>
            <w:tcW w:w="1097" w:type="dxa"/>
            <w:vAlign w:val="bottom"/>
          </w:tcPr>
          <w:p w14:paraId="47DD333F" w14:textId="4B4684CB" w:rsidR="001F462F" w:rsidRPr="009F5B1A" w:rsidRDefault="001F462F" w:rsidP="001F462F">
            <w:pPr>
              <w:tabs>
                <w:tab w:val="decimal" w:pos="782"/>
                <w:tab w:val="decimal" w:pos="860"/>
              </w:tabs>
              <w:spacing w:line="35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70E9E65" w14:textId="4DE97ED5" w:rsidR="00A063AF" w:rsidRPr="009F5B1A" w:rsidRDefault="00A063AF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37CDB63" w14:textId="01610C1D" w:rsidR="001C2CA7" w:rsidRPr="009F5B1A" w:rsidRDefault="002233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11</w:t>
      </w:r>
      <w:r w:rsidR="00803637" w:rsidRPr="009F5B1A">
        <w:rPr>
          <w:rFonts w:asciiTheme="majorBidi" w:hAnsiTheme="majorBidi" w:cstheme="majorBidi"/>
          <w:b/>
          <w:bCs/>
          <w:sz w:val="28"/>
          <w:szCs w:val="28"/>
        </w:rPr>
        <w:t>.3</w:t>
      </w:r>
      <w:r w:rsidR="00803637"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1C2CA7" w:rsidRPr="009F5B1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เงินลงทุนในหลักทรัพย์ที่กลุ่มบริษัทถือหุ้นตั้งแต่ร้อยละ </w:t>
      </w:r>
      <w:r w:rsidR="001C2CA7" w:rsidRPr="009F5B1A">
        <w:rPr>
          <w:rFonts w:asciiTheme="majorBidi" w:hAnsiTheme="majorBidi" w:cstheme="majorBidi"/>
          <w:b/>
          <w:bCs/>
          <w:sz w:val="28"/>
          <w:szCs w:val="28"/>
        </w:rPr>
        <w:t xml:space="preserve">10 </w:t>
      </w:r>
      <w:r w:rsidR="001C2CA7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ขึ้นไป</w:t>
      </w:r>
    </w:p>
    <w:p w14:paraId="07F931EC" w14:textId="77777777" w:rsidR="001C2CA7" w:rsidRPr="009F5B1A" w:rsidRDefault="001C2CA7" w:rsidP="001C2CA7">
      <w:pPr>
        <w:rPr>
          <w:rFonts w:asciiTheme="majorBidi" w:hAnsiTheme="majorBidi" w:cstheme="majorBidi"/>
          <w:sz w:val="28"/>
          <w:szCs w:val="28"/>
        </w:rPr>
      </w:pPr>
    </w:p>
    <w:p w14:paraId="7DFCCCC0" w14:textId="6AEDB1F0" w:rsidR="001C2CA7" w:rsidRPr="009F5B1A" w:rsidRDefault="001C2CA7" w:rsidP="001C2CA7">
      <w:pPr>
        <w:ind w:left="547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383598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383598"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เงินลงทุนในหลักทรัพย์ที่กลุ่มบริษัทถือหุ้นตั้งแต่ร้อยละ </w:t>
      </w:r>
      <w:r w:rsidRPr="009F5B1A">
        <w:rPr>
          <w:rFonts w:asciiTheme="majorBidi" w:hAnsiTheme="majorBidi" w:cstheme="majorBidi"/>
          <w:sz w:val="28"/>
          <w:szCs w:val="28"/>
        </w:rPr>
        <w:t xml:space="preserve">10 </w:t>
      </w:r>
      <w:r w:rsidRPr="009F5B1A">
        <w:rPr>
          <w:rFonts w:asciiTheme="majorBidi" w:hAnsiTheme="majorBidi" w:cstheme="majorBidi"/>
          <w:sz w:val="28"/>
          <w:szCs w:val="28"/>
          <w:cs/>
        </w:rPr>
        <w:t>ขึ้นไป แต่ไม่ได้เข้าข่ายเป็นเงินลงทุนในบริษัทย่อยหรือบริษัทร่วม มีดังนี้</w:t>
      </w:r>
    </w:p>
    <w:p w14:paraId="6647CD6C" w14:textId="77777777" w:rsidR="001C2CA7" w:rsidRPr="009F5B1A" w:rsidRDefault="001C2CA7" w:rsidP="001C2CA7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1C2CA7" w:rsidRPr="009F5B1A" w14:paraId="10CFD7B4" w14:textId="77777777">
        <w:trPr>
          <w:cantSplit/>
          <w:tblHeader/>
        </w:trPr>
        <w:tc>
          <w:tcPr>
            <w:tcW w:w="6300" w:type="dxa"/>
            <w:vAlign w:val="bottom"/>
          </w:tcPr>
          <w:p w14:paraId="6BA082D2" w14:textId="77777777" w:rsidR="001C2CA7" w:rsidRPr="009F5B1A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</w:tcPr>
          <w:p w14:paraId="07C7A349" w14:textId="77777777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C2CA7" w:rsidRPr="009F5B1A" w14:paraId="6ABF210F" w14:textId="77777777">
        <w:trPr>
          <w:cantSplit/>
          <w:tblHeader/>
        </w:trPr>
        <w:tc>
          <w:tcPr>
            <w:tcW w:w="6300" w:type="dxa"/>
            <w:vAlign w:val="bottom"/>
          </w:tcPr>
          <w:p w14:paraId="04FB743A" w14:textId="77777777" w:rsidR="001C2CA7" w:rsidRPr="009F5B1A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A68699" w14:textId="07D2DD7D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359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388677E5" w14:textId="77777777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9B25DA4" w14:textId="561C0053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35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1C2CA7" w:rsidRPr="009F5B1A" w14:paraId="2A396DBB" w14:textId="77777777">
        <w:trPr>
          <w:cantSplit/>
          <w:tblHeader/>
        </w:trPr>
        <w:tc>
          <w:tcPr>
            <w:tcW w:w="6300" w:type="dxa"/>
            <w:vAlign w:val="bottom"/>
          </w:tcPr>
          <w:p w14:paraId="41643D67" w14:textId="77777777" w:rsidR="001C2CA7" w:rsidRPr="009F5B1A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94630C" w14:textId="77777777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00A899E8" w14:textId="77777777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5F2504E3" w14:textId="77777777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C2CA7" w:rsidRPr="009F5B1A" w14:paraId="0F12BA9C" w14:textId="77777777">
        <w:trPr>
          <w:cantSplit/>
          <w:tblHeader/>
        </w:trPr>
        <w:tc>
          <w:tcPr>
            <w:tcW w:w="6300" w:type="dxa"/>
            <w:vAlign w:val="bottom"/>
          </w:tcPr>
          <w:p w14:paraId="78336823" w14:textId="77777777" w:rsidR="001C2CA7" w:rsidRPr="009F5B1A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672EF24F" w14:textId="77777777" w:rsidR="001C2CA7" w:rsidRPr="009F5B1A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83598" w:rsidRPr="009F5B1A" w14:paraId="19D63AB9" w14:textId="77777777">
        <w:trPr>
          <w:cantSplit/>
        </w:trPr>
        <w:tc>
          <w:tcPr>
            <w:tcW w:w="6300" w:type="dxa"/>
            <w:vAlign w:val="bottom"/>
          </w:tcPr>
          <w:p w14:paraId="5C8DBA74" w14:textId="77777777" w:rsidR="00383598" w:rsidRPr="009F5B1A" w:rsidRDefault="00383598" w:rsidP="00383598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กองทุนรวมโครงสร้างพื้นฐาน</w:t>
            </w:r>
          </w:p>
        </w:tc>
        <w:tc>
          <w:tcPr>
            <w:tcW w:w="1350" w:type="dxa"/>
            <w:vAlign w:val="bottom"/>
          </w:tcPr>
          <w:p w14:paraId="4436CE6E" w14:textId="16E7C37E" w:rsidR="00383598" w:rsidRPr="009F5B1A" w:rsidRDefault="001F462F" w:rsidP="003835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129,500</w:t>
            </w:r>
          </w:p>
        </w:tc>
        <w:tc>
          <w:tcPr>
            <w:tcW w:w="180" w:type="dxa"/>
          </w:tcPr>
          <w:p w14:paraId="059A2715" w14:textId="77777777" w:rsidR="00383598" w:rsidRPr="009F5B1A" w:rsidRDefault="00383598" w:rsidP="00383598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05DA114C" w14:textId="77777777" w:rsidR="00383598" w:rsidRPr="009F5B1A" w:rsidRDefault="00867FAF" w:rsidP="0038359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 w:rsidR="00383598" w:rsidRPr="009F5B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,500</w:t>
            </w:r>
          </w:p>
        </w:tc>
      </w:tr>
    </w:tbl>
    <w:p w14:paraId="305C9455" w14:textId="36934BEA" w:rsidR="006B5647" w:rsidRDefault="006B5647">
      <w:pPr>
        <w:sectPr w:rsidR="006B5647" w:rsidSect="009D2F8F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34D4E04" w14:textId="35337CF8" w:rsidR="002551C0" w:rsidRPr="009F5B1A" w:rsidRDefault="002551C0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28" w:name="_Toc340493261"/>
      <w:bookmarkStart w:id="29" w:name="_Toc143776829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เงินลงทุนในบริษัทย่อย</w:t>
      </w:r>
      <w:bookmarkEnd w:id="28"/>
      <w:bookmarkEnd w:id="29"/>
      <w:r w:rsidR="00995438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658E5E57" w14:textId="77777777" w:rsidR="003D30E7" w:rsidRPr="00AA5775" w:rsidRDefault="003D30E7" w:rsidP="003D30E7">
      <w:pPr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tbl>
      <w:tblPr>
        <w:tblW w:w="4936" w:type="pct"/>
        <w:tblInd w:w="423" w:type="dxa"/>
        <w:tblLayout w:type="fixed"/>
        <w:tblLook w:val="0000" w:firstRow="0" w:lastRow="0" w:firstColumn="0" w:lastColumn="0" w:noHBand="0" w:noVBand="0"/>
      </w:tblPr>
      <w:tblGrid>
        <w:gridCol w:w="2108"/>
        <w:gridCol w:w="1276"/>
        <w:gridCol w:w="1122"/>
        <w:gridCol w:w="689"/>
        <w:gridCol w:w="757"/>
        <w:gridCol w:w="878"/>
        <w:gridCol w:w="973"/>
        <w:gridCol w:w="1024"/>
        <w:gridCol w:w="1047"/>
        <w:gridCol w:w="1010"/>
        <w:gridCol w:w="1033"/>
        <w:gridCol w:w="1193"/>
        <w:gridCol w:w="1234"/>
      </w:tblGrid>
      <w:tr w:rsidR="00972A88" w:rsidRPr="00C844DF" w14:paraId="54953CF6" w14:textId="77777777" w:rsidTr="00972A88">
        <w:tc>
          <w:tcPr>
            <w:tcW w:w="735" w:type="pct"/>
            <w:vAlign w:val="bottom"/>
          </w:tcPr>
          <w:p w14:paraId="2407CDAB" w14:textId="77777777" w:rsidR="00972A88" w:rsidRPr="00C3067C" w:rsidRDefault="00972A88" w:rsidP="00945B04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5" w:type="pct"/>
            <w:vAlign w:val="bottom"/>
          </w:tcPr>
          <w:p w14:paraId="5A69DE21" w14:textId="77777777" w:rsidR="00972A88" w:rsidRPr="00C3067C" w:rsidRDefault="00972A88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1" w:type="pct"/>
            <w:vAlign w:val="bottom"/>
          </w:tcPr>
          <w:p w14:paraId="2A7B7CFE" w14:textId="77777777" w:rsidR="00972A88" w:rsidRPr="00C3067C" w:rsidRDefault="00972A88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4" w:type="pct"/>
            <w:gridSpan w:val="2"/>
            <w:vAlign w:val="bottom"/>
          </w:tcPr>
          <w:p w14:paraId="5E76F06B" w14:textId="77777777" w:rsidR="00972A88" w:rsidRPr="00C3067C" w:rsidRDefault="00972A88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25" w:type="pct"/>
            <w:gridSpan w:val="8"/>
            <w:vAlign w:val="bottom"/>
          </w:tcPr>
          <w:p w14:paraId="2ED8F755" w14:textId="1E984F4C" w:rsidR="00972A88" w:rsidRPr="00C3067C" w:rsidRDefault="00972A88" w:rsidP="000A6687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80FD5" w:rsidRPr="00C844DF" w14:paraId="67957C9E" w14:textId="77777777" w:rsidTr="00095701">
        <w:tc>
          <w:tcPr>
            <w:tcW w:w="735" w:type="pct"/>
            <w:vAlign w:val="bottom"/>
          </w:tcPr>
          <w:p w14:paraId="3899B628" w14:textId="77777777" w:rsidR="00131B71" w:rsidRPr="00C3067C" w:rsidRDefault="00131B71" w:rsidP="00945B04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5" w:type="pct"/>
            <w:vAlign w:val="bottom"/>
          </w:tcPr>
          <w:p w14:paraId="7BEDDFD0" w14:textId="77777777" w:rsidR="00131B71" w:rsidRPr="00C3067C" w:rsidRDefault="00131B71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</w:t>
            </w:r>
            <w:r w:rsidRPr="00C3067C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ของธุรกิจ</w:t>
            </w:r>
          </w:p>
        </w:tc>
        <w:tc>
          <w:tcPr>
            <w:tcW w:w="391" w:type="pct"/>
            <w:vAlign w:val="bottom"/>
          </w:tcPr>
          <w:p w14:paraId="6FB0331C" w14:textId="6C165FAF" w:rsidR="00131B71" w:rsidRPr="00C3067C" w:rsidRDefault="00131B71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</w:t>
            </w:r>
            <w:r w:rsidR="00E9478D"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ของหุ้น</w:t>
            </w:r>
          </w:p>
        </w:tc>
        <w:tc>
          <w:tcPr>
            <w:tcW w:w="504" w:type="pct"/>
            <w:gridSpan w:val="2"/>
            <w:vAlign w:val="bottom"/>
          </w:tcPr>
          <w:p w14:paraId="55A59F73" w14:textId="77777777" w:rsidR="00131B71" w:rsidRPr="00C3067C" w:rsidRDefault="00131B71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645" w:type="pct"/>
            <w:gridSpan w:val="2"/>
            <w:vAlign w:val="bottom"/>
          </w:tcPr>
          <w:p w14:paraId="4DE2D65E" w14:textId="77777777" w:rsidR="00131B71" w:rsidRPr="00C3067C" w:rsidRDefault="00131B71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pacing w:val="-3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pacing w:val="-3"/>
                <w:sz w:val="22"/>
                <w:szCs w:val="22"/>
                <w:cs/>
              </w:rPr>
              <w:t>เงินลงทุนแสดง</w:t>
            </w:r>
          </w:p>
          <w:p w14:paraId="1246BAF4" w14:textId="77777777" w:rsidR="00131B71" w:rsidRPr="00C3067C" w:rsidRDefault="00131B71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spacing w:val="-3"/>
                <w:sz w:val="22"/>
                <w:szCs w:val="22"/>
                <w:cs/>
              </w:rPr>
              <w:t>ตามวิธีราคาทุน</w:t>
            </w:r>
          </w:p>
        </w:tc>
        <w:tc>
          <w:tcPr>
            <w:tcW w:w="722" w:type="pct"/>
            <w:gridSpan w:val="2"/>
          </w:tcPr>
          <w:p w14:paraId="0CB2F44F" w14:textId="2CC1F438" w:rsidR="00131B71" w:rsidRPr="00C3067C" w:rsidRDefault="00C80FD5" w:rsidP="000A6687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C3067C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ผลขาดทุน</w:t>
            </w: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C3067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จากการด้อยค่า</w:t>
            </w:r>
          </w:p>
        </w:tc>
        <w:tc>
          <w:tcPr>
            <w:tcW w:w="712" w:type="pct"/>
            <w:gridSpan w:val="2"/>
          </w:tcPr>
          <w:p w14:paraId="2368AF0A" w14:textId="6B01C57E" w:rsidR="00131B71" w:rsidRPr="00C3067C" w:rsidRDefault="00C80FD5" w:rsidP="000A6687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C3067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เงินลงทุน</w:t>
            </w: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C3067C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846" w:type="pct"/>
            <w:gridSpan w:val="2"/>
            <w:vAlign w:val="bottom"/>
          </w:tcPr>
          <w:p w14:paraId="4EAEE1E0" w14:textId="6D279AC0" w:rsidR="00131B71" w:rsidRPr="00C3067C" w:rsidRDefault="00131B71" w:rsidP="000A6687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รายได้เงินปันผล</w:t>
            </w:r>
          </w:p>
          <w:p w14:paraId="241F809B" w14:textId="04375D68" w:rsidR="00131B71" w:rsidRPr="00C3067C" w:rsidRDefault="00131B71" w:rsidP="000A6687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สำหรับปีสิ้นสุด</w:t>
            </w:r>
            <w:r w:rsidRPr="00C3067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3067C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31 </w:t>
            </w: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</w:tr>
      <w:tr w:rsidR="00C80FD5" w:rsidRPr="00C844DF" w14:paraId="68ED4341" w14:textId="77777777" w:rsidTr="00095701">
        <w:tc>
          <w:tcPr>
            <w:tcW w:w="735" w:type="pct"/>
          </w:tcPr>
          <w:p w14:paraId="2B41A16B" w14:textId="7327A13A" w:rsidR="00131B71" w:rsidRPr="00C3067C" w:rsidRDefault="00131B71" w:rsidP="00131B71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" w:type="pct"/>
            <w:vAlign w:val="bottom"/>
          </w:tcPr>
          <w:p w14:paraId="0FDA5706" w14:textId="77777777" w:rsidR="00131B71" w:rsidRPr="00C3067C" w:rsidRDefault="00131B71" w:rsidP="00131B71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1" w:type="pct"/>
            <w:vAlign w:val="bottom"/>
          </w:tcPr>
          <w:p w14:paraId="464940CB" w14:textId="77777777" w:rsidR="00131B71" w:rsidRPr="00C3067C" w:rsidRDefault="00131B71" w:rsidP="00131B71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0" w:type="pct"/>
            <w:vAlign w:val="bottom"/>
          </w:tcPr>
          <w:p w14:paraId="03478DC2" w14:textId="77777777" w:rsidR="00131B71" w:rsidRPr="00C3067C" w:rsidRDefault="00131B71" w:rsidP="00131B71">
            <w:pPr>
              <w:spacing w:line="350" w:lineRule="exact"/>
              <w:ind w:left="-62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264" w:type="pct"/>
            <w:vAlign w:val="bottom"/>
          </w:tcPr>
          <w:p w14:paraId="6B15EF11" w14:textId="77777777" w:rsidR="00131B71" w:rsidRPr="00C3067C" w:rsidRDefault="00131B71" w:rsidP="00131B71">
            <w:pPr>
              <w:spacing w:line="350" w:lineRule="exact"/>
              <w:ind w:left="-62"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06" w:type="pct"/>
            <w:vAlign w:val="bottom"/>
          </w:tcPr>
          <w:p w14:paraId="438143BB" w14:textId="77777777" w:rsidR="00131B71" w:rsidRPr="00C3067C" w:rsidRDefault="00131B71" w:rsidP="00131B71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39" w:type="pct"/>
            <w:vAlign w:val="bottom"/>
          </w:tcPr>
          <w:p w14:paraId="511044B5" w14:textId="77777777" w:rsidR="00131B71" w:rsidRPr="00C3067C" w:rsidRDefault="00131B71" w:rsidP="00131B71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57" w:type="pct"/>
            <w:vAlign w:val="bottom"/>
          </w:tcPr>
          <w:p w14:paraId="39BE035D" w14:textId="47449B80" w:rsidR="00131B71" w:rsidRPr="00C3067C" w:rsidRDefault="00131B71" w:rsidP="00131B71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65" w:type="pct"/>
            <w:vAlign w:val="bottom"/>
          </w:tcPr>
          <w:p w14:paraId="71F1723D" w14:textId="2E0E5E89" w:rsidR="00131B71" w:rsidRPr="00C3067C" w:rsidRDefault="00131B71" w:rsidP="00131B71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52" w:type="pct"/>
            <w:vAlign w:val="bottom"/>
          </w:tcPr>
          <w:p w14:paraId="5B449481" w14:textId="3BD7671F" w:rsidR="00131B71" w:rsidRPr="00C3067C" w:rsidRDefault="00131B71" w:rsidP="00131B71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60" w:type="pct"/>
            <w:vAlign w:val="bottom"/>
          </w:tcPr>
          <w:p w14:paraId="6E91A2FE" w14:textId="519BF231" w:rsidR="00131B71" w:rsidRPr="00C3067C" w:rsidRDefault="00131B71" w:rsidP="00131B71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416" w:type="pct"/>
            <w:vAlign w:val="bottom"/>
          </w:tcPr>
          <w:p w14:paraId="7828C38B" w14:textId="5C922B3D" w:rsidR="00131B71" w:rsidRPr="00C3067C" w:rsidRDefault="00131B71" w:rsidP="00131B71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430" w:type="pct"/>
            <w:vAlign w:val="bottom"/>
          </w:tcPr>
          <w:p w14:paraId="4EE2ABFF" w14:textId="77777777" w:rsidR="00131B71" w:rsidRPr="00C3067C" w:rsidRDefault="00131B71" w:rsidP="00131B71">
            <w:pPr>
              <w:spacing w:line="35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369DB" w:rsidRPr="00C844DF" w14:paraId="4D5D497A" w14:textId="77777777" w:rsidTr="00F369DB">
        <w:tc>
          <w:tcPr>
            <w:tcW w:w="735" w:type="pct"/>
          </w:tcPr>
          <w:p w14:paraId="0F6B9AEF" w14:textId="77777777" w:rsidR="00F369DB" w:rsidRPr="00C3067C" w:rsidRDefault="00F369DB" w:rsidP="00131B71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" w:type="pct"/>
            <w:vAlign w:val="bottom"/>
          </w:tcPr>
          <w:p w14:paraId="2E238F2D" w14:textId="77777777" w:rsidR="00F369DB" w:rsidRPr="00C3067C" w:rsidRDefault="00F369DB" w:rsidP="00131B71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1" w:type="pct"/>
            <w:vAlign w:val="bottom"/>
          </w:tcPr>
          <w:p w14:paraId="25388EB6" w14:textId="77777777" w:rsidR="00F369DB" w:rsidRPr="00C3067C" w:rsidRDefault="00F369DB" w:rsidP="00131B71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4" w:type="pct"/>
            <w:gridSpan w:val="2"/>
            <w:vAlign w:val="bottom"/>
          </w:tcPr>
          <w:p w14:paraId="55B9B66C" w14:textId="5637C271" w:rsidR="00F369DB" w:rsidRPr="00C3067C" w:rsidRDefault="00F369DB" w:rsidP="00095701">
            <w:pPr>
              <w:tabs>
                <w:tab w:val="decimal" w:pos="699"/>
              </w:tabs>
              <w:spacing w:line="350" w:lineRule="exact"/>
              <w:ind w:right="-7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C3067C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ร้อยละ</w:t>
            </w:r>
            <w:r w:rsidRPr="00C3067C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5" w:type="pct"/>
            <w:gridSpan w:val="8"/>
            <w:vAlign w:val="bottom"/>
          </w:tcPr>
          <w:p w14:paraId="7DCD7062" w14:textId="15843D49" w:rsidR="00F369DB" w:rsidRPr="00C3067C" w:rsidRDefault="00F369DB" w:rsidP="00095701">
            <w:pPr>
              <w:tabs>
                <w:tab w:val="decimal" w:pos="699"/>
              </w:tabs>
              <w:spacing w:line="350" w:lineRule="exact"/>
              <w:ind w:right="-7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C3067C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C3067C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C80FD5" w:rsidRPr="00C844DF" w14:paraId="14254CB5" w14:textId="77777777" w:rsidTr="00095701">
        <w:tc>
          <w:tcPr>
            <w:tcW w:w="735" w:type="pct"/>
          </w:tcPr>
          <w:p w14:paraId="5CD6E37B" w14:textId="77777777" w:rsidR="00131B71" w:rsidRPr="00C3067C" w:rsidRDefault="00131B71" w:rsidP="00131B71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445" w:type="pct"/>
            <w:vAlign w:val="bottom"/>
          </w:tcPr>
          <w:p w14:paraId="3AE1CDC2" w14:textId="77777777" w:rsidR="00131B71" w:rsidRPr="00C3067C" w:rsidRDefault="00131B71" w:rsidP="00131B71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1" w:type="pct"/>
            <w:vAlign w:val="bottom"/>
          </w:tcPr>
          <w:p w14:paraId="039F70C9" w14:textId="77777777" w:rsidR="00131B71" w:rsidRPr="00C3067C" w:rsidRDefault="00131B71" w:rsidP="00131B71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0" w:type="pct"/>
            <w:vAlign w:val="bottom"/>
          </w:tcPr>
          <w:p w14:paraId="16B67250" w14:textId="77777777" w:rsidR="00131B71" w:rsidRPr="00C3067C" w:rsidRDefault="00131B71" w:rsidP="00131B71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704C2FBE" w14:textId="77777777" w:rsidR="00131B71" w:rsidRPr="00C3067C" w:rsidRDefault="00131B71" w:rsidP="00131B71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35D06D35" w14:textId="77777777" w:rsidR="00131B71" w:rsidRPr="00C3067C" w:rsidRDefault="00131B71" w:rsidP="00131B71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9" w:type="pct"/>
            <w:vAlign w:val="bottom"/>
          </w:tcPr>
          <w:p w14:paraId="17FA545C" w14:textId="77777777" w:rsidR="00131B71" w:rsidRPr="00C3067C" w:rsidRDefault="00131B71" w:rsidP="00131B71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7" w:type="pct"/>
          </w:tcPr>
          <w:p w14:paraId="00AB6B62" w14:textId="77777777" w:rsidR="00131B71" w:rsidRPr="00C3067C" w:rsidRDefault="00131B71" w:rsidP="00131B71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5" w:type="pct"/>
          </w:tcPr>
          <w:p w14:paraId="3BC35027" w14:textId="77777777" w:rsidR="00131B71" w:rsidRPr="00C3067C" w:rsidRDefault="00131B71" w:rsidP="00131B71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2" w:type="pct"/>
          </w:tcPr>
          <w:p w14:paraId="21A010EF" w14:textId="77777777" w:rsidR="00131B71" w:rsidRPr="00C3067C" w:rsidRDefault="00131B71" w:rsidP="00131B71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pct"/>
          </w:tcPr>
          <w:p w14:paraId="1693C9C7" w14:textId="77777777" w:rsidR="00131B71" w:rsidRPr="00C3067C" w:rsidRDefault="00131B71" w:rsidP="00131B71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6" w:type="pct"/>
            <w:vAlign w:val="bottom"/>
          </w:tcPr>
          <w:p w14:paraId="7983198C" w14:textId="7C5CFE46" w:rsidR="00131B71" w:rsidRPr="00C3067C" w:rsidRDefault="00131B71" w:rsidP="00131B71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0" w:type="pct"/>
            <w:vAlign w:val="bottom"/>
          </w:tcPr>
          <w:p w14:paraId="3577FEAE" w14:textId="77777777" w:rsidR="00131B71" w:rsidRPr="00C3067C" w:rsidRDefault="00131B71" w:rsidP="00131B71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B42EE" w:rsidRPr="00C844DF" w14:paraId="39CC64DC" w14:textId="77777777" w:rsidTr="00095701">
        <w:tc>
          <w:tcPr>
            <w:tcW w:w="735" w:type="pct"/>
          </w:tcPr>
          <w:p w14:paraId="5117E2AC" w14:textId="77777777" w:rsidR="00EB42EE" w:rsidRPr="00C3067C" w:rsidRDefault="00EB42EE" w:rsidP="00EB42EE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445" w:type="pct"/>
            <w:vAlign w:val="bottom"/>
          </w:tcPr>
          <w:p w14:paraId="1C5FC6C4" w14:textId="77777777" w:rsidR="00EB42EE" w:rsidRPr="00C3067C" w:rsidRDefault="00EB42EE" w:rsidP="00EB42EE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</w:t>
            </w:r>
          </w:p>
        </w:tc>
        <w:tc>
          <w:tcPr>
            <w:tcW w:w="391" w:type="pct"/>
            <w:vAlign w:val="bottom"/>
          </w:tcPr>
          <w:p w14:paraId="2158FE5C" w14:textId="77777777" w:rsidR="00EB42EE" w:rsidRPr="00C3067C" w:rsidRDefault="00EB42EE" w:rsidP="00EB42EE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240" w:type="pct"/>
            <w:vAlign w:val="bottom"/>
          </w:tcPr>
          <w:p w14:paraId="6E22C8E4" w14:textId="77777777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81B8E1" w14:textId="77777777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264" w:type="pct"/>
            <w:vAlign w:val="bottom"/>
          </w:tcPr>
          <w:p w14:paraId="569E78DD" w14:textId="77777777" w:rsidR="00EB42EE" w:rsidRPr="00C3067C" w:rsidRDefault="00EB42EE" w:rsidP="00EB42EE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06" w:type="pct"/>
            <w:vAlign w:val="bottom"/>
          </w:tcPr>
          <w:p w14:paraId="55B017C5" w14:textId="6504A476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30,598,914</w:t>
            </w:r>
          </w:p>
        </w:tc>
        <w:tc>
          <w:tcPr>
            <w:tcW w:w="339" w:type="pct"/>
            <w:vAlign w:val="bottom"/>
          </w:tcPr>
          <w:p w14:paraId="5F8CD4DA" w14:textId="77777777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30,598,914</w:t>
            </w:r>
          </w:p>
        </w:tc>
        <w:tc>
          <w:tcPr>
            <w:tcW w:w="357" w:type="pct"/>
          </w:tcPr>
          <w:p w14:paraId="4C35E2E3" w14:textId="101B64ED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C3067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</w:tcPr>
          <w:p w14:paraId="30B64F19" w14:textId="67E86BD1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C3067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FA03FD8" w14:textId="77777777" w:rsidR="00EB42EE" w:rsidRPr="00C3067C" w:rsidRDefault="00EB42EE" w:rsidP="00EB42EE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94CC72" w14:textId="3DB37C89" w:rsidR="00EB42EE" w:rsidRPr="00C3067C" w:rsidRDefault="00EB42EE" w:rsidP="00EB42EE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30</w:t>
            </w:r>
            <w:r w:rsidRPr="00C3067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598</w:t>
            </w:r>
            <w:r w:rsidRPr="00C3067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914</w:t>
            </w:r>
          </w:p>
        </w:tc>
        <w:tc>
          <w:tcPr>
            <w:tcW w:w="360" w:type="pct"/>
            <w:vAlign w:val="bottom"/>
          </w:tcPr>
          <w:p w14:paraId="1ABE806B" w14:textId="737ACA3E" w:rsidR="00EB42EE" w:rsidRPr="00C3067C" w:rsidRDefault="00EB42EE" w:rsidP="00EB42EE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C3067C">
              <w:rPr>
                <w:rFonts w:asciiTheme="majorBidi" w:hAnsiTheme="majorBidi" w:cstheme="majorBidi"/>
                <w:sz w:val="22"/>
                <w:szCs w:val="22"/>
              </w:rPr>
              <w:t>30,598,914</w:t>
            </w:r>
          </w:p>
        </w:tc>
        <w:tc>
          <w:tcPr>
            <w:tcW w:w="416" w:type="pct"/>
            <w:vAlign w:val="bottom"/>
          </w:tcPr>
          <w:p w14:paraId="6BA1B3EF" w14:textId="4573C1E0" w:rsidR="00EB42EE" w:rsidRPr="00C3067C" w:rsidRDefault="00EB42EE" w:rsidP="00EB42EE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1,100,000</w:t>
            </w:r>
          </w:p>
        </w:tc>
        <w:tc>
          <w:tcPr>
            <w:tcW w:w="430" w:type="pct"/>
            <w:vAlign w:val="bottom"/>
          </w:tcPr>
          <w:p w14:paraId="3580B735" w14:textId="5CC92286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850,000</w:t>
            </w:r>
          </w:p>
        </w:tc>
      </w:tr>
      <w:tr w:rsidR="00EB42EE" w:rsidRPr="00C844DF" w14:paraId="60FD2413" w14:textId="77777777" w:rsidTr="00095701">
        <w:tc>
          <w:tcPr>
            <w:tcW w:w="735" w:type="pct"/>
            <w:vAlign w:val="bottom"/>
          </w:tcPr>
          <w:p w14:paraId="1B3E0922" w14:textId="77777777" w:rsidR="00EB42EE" w:rsidRPr="00C3067C" w:rsidRDefault="00EB42EE" w:rsidP="00EB42EE">
            <w:pPr>
              <w:spacing w:line="350" w:lineRule="exact"/>
              <w:ind w:left="142" w:right="-172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445" w:type="pct"/>
            <w:vAlign w:val="bottom"/>
          </w:tcPr>
          <w:p w14:paraId="35F11CD1" w14:textId="77777777" w:rsidR="00EB42EE" w:rsidRPr="00C3067C" w:rsidRDefault="00EB42EE" w:rsidP="00EB42EE">
            <w:pPr>
              <w:tabs>
                <w:tab w:val="decimal" w:pos="428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</w:t>
            </w:r>
          </w:p>
        </w:tc>
        <w:tc>
          <w:tcPr>
            <w:tcW w:w="391" w:type="pct"/>
            <w:vAlign w:val="bottom"/>
          </w:tcPr>
          <w:p w14:paraId="7DEB51FE" w14:textId="77777777" w:rsidR="00EB42EE" w:rsidRPr="00C3067C" w:rsidRDefault="00EB42EE" w:rsidP="00EB42EE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240" w:type="pct"/>
            <w:vAlign w:val="bottom"/>
          </w:tcPr>
          <w:p w14:paraId="47B575D5" w14:textId="77777777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765043" w14:textId="77777777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99.92</w:t>
            </w:r>
          </w:p>
        </w:tc>
        <w:tc>
          <w:tcPr>
            <w:tcW w:w="264" w:type="pct"/>
            <w:vAlign w:val="bottom"/>
          </w:tcPr>
          <w:p w14:paraId="30F1D2B0" w14:textId="77777777" w:rsidR="00EB42EE" w:rsidRPr="00C3067C" w:rsidRDefault="00EB42EE" w:rsidP="00EB42EE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99.92</w:t>
            </w:r>
          </w:p>
        </w:tc>
        <w:tc>
          <w:tcPr>
            <w:tcW w:w="306" w:type="pct"/>
            <w:vAlign w:val="bottom"/>
          </w:tcPr>
          <w:p w14:paraId="6C7255DD" w14:textId="7E263295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2,310,360</w:t>
            </w:r>
          </w:p>
        </w:tc>
        <w:tc>
          <w:tcPr>
            <w:tcW w:w="339" w:type="pct"/>
            <w:vAlign w:val="bottom"/>
          </w:tcPr>
          <w:p w14:paraId="7954E5DC" w14:textId="77777777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2,310,360</w:t>
            </w:r>
          </w:p>
        </w:tc>
        <w:tc>
          <w:tcPr>
            <w:tcW w:w="357" w:type="pct"/>
            <w:vAlign w:val="bottom"/>
          </w:tcPr>
          <w:p w14:paraId="32C69FDF" w14:textId="52825760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(641,770)</w:t>
            </w:r>
          </w:p>
        </w:tc>
        <w:tc>
          <w:tcPr>
            <w:tcW w:w="365" w:type="pct"/>
          </w:tcPr>
          <w:p w14:paraId="70C82F80" w14:textId="3D126FEA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br/>
              <w:t>-</w:t>
            </w:r>
          </w:p>
        </w:tc>
        <w:tc>
          <w:tcPr>
            <w:tcW w:w="352" w:type="pct"/>
            <w:vAlign w:val="bottom"/>
          </w:tcPr>
          <w:p w14:paraId="4E9659FD" w14:textId="335E912E" w:rsidR="00EB42EE" w:rsidRPr="00C3067C" w:rsidRDefault="00EB42EE" w:rsidP="00EB42EE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1,668,590</w:t>
            </w:r>
          </w:p>
        </w:tc>
        <w:tc>
          <w:tcPr>
            <w:tcW w:w="360" w:type="pct"/>
            <w:vAlign w:val="bottom"/>
          </w:tcPr>
          <w:p w14:paraId="082CC5A8" w14:textId="618B0CB2" w:rsidR="00EB42EE" w:rsidRPr="00C3067C" w:rsidRDefault="00EB42EE" w:rsidP="00EB42EE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2,310,360</w:t>
            </w:r>
          </w:p>
        </w:tc>
        <w:tc>
          <w:tcPr>
            <w:tcW w:w="416" w:type="pct"/>
            <w:vAlign w:val="bottom"/>
          </w:tcPr>
          <w:p w14:paraId="1764D85C" w14:textId="1BFC6B77" w:rsidR="00EB42EE" w:rsidRPr="00C3067C" w:rsidRDefault="00EB42EE" w:rsidP="00EB42EE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0" w:type="pct"/>
            <w:vAlign w:val="bottom"/>
          </w:tcPr>
          <w:p w14:paraId="12CD0576" w14:textId="113FB32C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25,462</w:t>
            </w:r>
          </w:p>
        </w:tc>
      </w:tr>
      <w:tr w:rsidR="00EB42EE" w:rsidRPr="00C844DF" w14:paraId="6BA6F5F9" w14:textId="77777777" w:rsidTr="00095701">
        <w:tc>
          <w:tcPr>
            <w:tcW w:w="735" w:type="pct"/>
            <w:vAlign w:val="bottom"/>
          </w:tcPr>
          <w:p w14:paraId="51F20D4C" w14:textId="77777777" w:rsidR="00EB42EE" w:rsidRPr="00C3067C" w:rsidRDefault="00EB42EE" w:rsidP="00EB42EE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445" w:type="pct"/>
            <w:vAlign w:val="bottom"/>
          </w:tcPr>
          <w:p w14:paraId="4DF4F0E7" w14:textId="77777777" w:rsidR="00EB42EE" w:rsidRPr="00C3067C" w:rsidRDefault="00EB42EE" w:rsidP="00EB42EE">
            <w:pPr>
              <w:tabs>
                <w:tab w:val="decimal" w:pos="788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391" w:type="pct"/>
            <w:vAlign w:val="bottom"/>
          </w:tcPr>
          <w:p w14:paraId="48CAB505" w14:textId="77777777" w:rsidR="00EB42EE" w:rsidRPr="00C3067C" w:rsidRDefault="00EB42EE" w:rsidP="00EB42EE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240" w:type="pct"/>
            <w:vAlign w:val="bottom"/>
          </w:tcPr>
          <w:p w14:paraId="238F5843" w14:textId="77777777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39B4D7" w14:textId="77777777" w:rsidR="00EB42EE" w:rsidRPr="00C3067C" w:rsidRDefault="00EB42EE" w:rsidP="00EB42EE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264" w:type="pct"/>
            <w:vAlign w:val="bottom"/>
          </w:tcPr>
          <w:p w14:paraId="39DB8648" w14:textId="77777777" w:rsidR="00EB42EE" w:rsidRPr="00C3067C" w:rsidRDefault="00EB42EE" w:rsidP="00EB42EE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306" w:type="pct"/>
            <w:vAlign w:val="bottom"/>
          </w:tcPr>
          <w:p w14:paraId="6ABBFE0B" w14:textId="1A6F77AA" w:rsidR="00EB42EE" w:rsidRPr="00C3067C" w:rsidRDefault="00EB42EE" w:rsidP="00095701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325,417</w:t>
            </w:r>
          </w:p>
        </w:tc>
        <w:tc>
          <w:tcPr>
            <w:tcW w:w="339" w:type="pct"/>
            <w:vAlign w:val="bottom"/>
          </w:tcPr>
          <w:p w14:paraId="490DE588" w14:textId="77777777" w:rsidR="00EB42EE" w:rsidRPr="00C3067C" w:rsidRDefault="00EB42EE" w:rsidP="00095701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325,417</w:t>
            </w:r>
          </w:p>
        </w:tc>
        <w:tc>
          <w:tcPr>
            <w:tcW w:w="357" w:type="pct"/>
            <w:vAlign w:val="bottom"/>
          </w:tcPr>
          <w:p w14:paraId="31346AE1" w14:textId="05FB9BD6" w:rsidR="00EB42EE" w:rsidRPr="00C3067C" w:rsidRDefault="00EB42EE" w:rsidP="00095701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65" w:type="pct"/>
          </w:tcPr>
          <w:p w14:paraId="29BFFA94" w14:textId="4F4E2D27" w:rsidR="00EB42EE" w:rsidRPr="00C3067C" w:rsidRDefault="00EB42EE" w:rsidP="00095701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br/>
              <w:t>-</w:t>
            </w:r>
          </w:p>
        </w:tc>
        <w:tc>
          <w:tcPr>
            <w:tcW w:w="352" w:type="pct"/>
            <w:vAlign w:val="bottom"/>
          </w:tcPr>
          <w:p w14:paraId="4C803986" w14:textId="6CE06B4A" w:rsidR="00EB42EE" w:rsidRPr="00C3067C" w:rsidRDefault="00EB42EE" w:rsidP="00095701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325</w:t>
            </w:r>
            <w:r w:rsidRPr="00C3067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417</w:t>
            </w:r>
          </w:p>
        </w:tc>
        <w:tc>
          <w:tcPr>
            <w:tcW w:w="360" w:type="pct"/>
            <w:vAlign w:val="bottom"/>
          </w:tcPr>
          <w:p w14:paraId="1285DDDF" w14:textId="2E72E4D4" w:rsidR="00EB42EE" w:rsidRPr="00C3067C" w:rsidRDefault="00EB42EE" w:rsidP="00095701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325,417</w:t>
            </w:r>
          </w:p>
        </w:tc>
        <w:tc>
          <w:tcPr>
            <w:tcW w:w="416" w:type="pct"/>
            <w:vAlign w:val="bottom"/>
          </w:tcPr>
          <w:p w14:paraId="5BB6D7A5" w14:textId="3E173050" w:rsidR="00EB42EE" w:rsidRPr="00C3067C" w:rsidRDefault="00EB42EE" w:rsidP="00095701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120,000</w:t>
            </w:r>
          </w:p>
        </w:tc>
        <w:tc>
          <w:tcPr>
            <w:tcW w:w="430" w:type="pct"/>
            <w:vAlign w:val="bottom"/>
          </w:tcPr>
          <w:p w14:paraId="107BCE8E" w14:textId="73A278AF" w:rsidR="00EB42EE" w:rsidRPr="00C3067C" w:rsidRDefault="00EB42EE" w:rsidP="00095701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</w:rPr>
              <w:t>90,030</w:t>
            </w:r>
          </w:p>
        </w:tc>
      </w:tr>
      <w:tr w:rsidR="004D0535" w:rsidRPr="00C844DF" w14:paraId="5AA530E2" w14:textId="77777777" w:rsidTr="00095701">
        <w:trPr>
          <w:trHeight w:val="66"/>
        </w:trPr>
        <w:tc>
          <w:tcPr>
            <w:tcW w:w="735" w:type="pct"/>
          </w:tcPr>
          <w:p w14:paraId="5014331C" w14:textId="33626C82" w:rsidR="004D0535" w:rsidRPr="00C3067C" w:rsidRDefault="004D0535" w:rsidP="00DA1CD7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บริษัทย่อยทาง</w:t>
            </w:r>
            <w:r w:rsidRPr="00C3067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อ้อม</w:t>
            </w:r>
          </w:p>
        </w:tc>
        <w:tc>
          <w:tcPr>
            <w:tcW w:w="445" w:type="pct"/>
            <w:vAlign w:val="bottom"/>
          </w:tcPr>
          <w:p w14:paraId="31F991D0" w14:textId="77777777" w:rsidR="004D0535" w:rsidRPr="00C3067C" w:rsidRDefault="004D0535" w:rsidP="00D9724D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1" w:type="pct"/>
            <w:vAlign w:val="bottom"/>
          </w:tcPr>
          <w:p w14:paraId="4E5BADD5" w14:textId="77777777" w:rsidR="004D0535" w:rsidRPr="00C3067C" w:rsidRDefault="004D0535" w:rsidP="00D9724D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2E2892FB" w14:textId="77777777" w:rsidR="004D0535" w:rsidRPr="00C3067C" w:rsidRDefault="004D0535" w:rsidP="00D9724D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659B6F6A" w14:textId="77777777" w:rsidR="004D0535" w:rsidRPr="00C3067C" w:rsidRDefault="004D0535" w:rsidP="00D9724D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170E133F" w14:textId="77777777" w:rsidR="004D0535" w:rsidRPr="00C3067C" w:rsidRDefault="004D0535" w:rsidP="00095701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" w:type="pct"/>
            <w:vAlign w:val="bottom"/>
          </w:tcPr>
          <w:p w14:paraId="12051448" w14:textId="77777777" w:rsidR="004D0535" w:rsidRPr="00C3067C" w:rsidRDefault="004D0535" w:rsidP="00095701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7" w:type="pct"/>
          </w:tcPr>
          <w:p w14:paraId="67E7D111" w14:textId="77777777" w:rsidR="004D0535" w:rsidRPr="00C3067C" w:rsidRDefault="004D0535" w:rsidP="00095701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5" w:type="pct"/>
          </w:tcPr>
          <w:p w14:paraId="434C5AE2" w14:textId="77777777" w:rsidR="004D0535" w:rsidRPr="00C3067C" w:rsidRDefault="004D0535" w:rsidP="00095701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2" w:type="pct"/>
            <w:vAlign w:val="bottom"/>
          </w:tcPr>
          <w:p w14:paraId="6347648B" w14:textId="77777777" w:rsidR="004D0535" w:rsidRPr="00C3067C" w:rsidRDefault="004D0535" w:rsidP="00095701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pct"/>
            <w:vAlign w:val="bottom"/>
          </w:tcPr>
          <w:p w14:paraId="44E91D89" w14:textId="77777777" w:rsidR="004D0535" w:rsidRPr="00C3067C" w:rsidRDefault="004D0535" w:rsidP="00095701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6" w:type="pct"/>
            <w:vAlign w:val="bottom"/>
          </w:tcPr>
          <w:p w14:paraId="3E1EDFF8" w14:textId="77777777" w:rsidR="004D0535" w:rsidRPr="00C3067C" w:rsidRDefault="004D0535" w:rsidP="00095701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30" w:type="pct"/>
            <w:vAlign w:val="bottom"/>
          </w:tcPr>
          <w:p w14:paraId="418306B5" w14:textId="77777777" w:rsidR="004D0535" w:rsidRPr="00C3067C" w:rsidRDefault="004D0535" w:rsidP="00095701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D0535" w:rsidRPr="00C844DF" w14:paraId="75454E5B" w14:textId="77777777" w:rsidTr="00095701">
        <w:trPr>
          <w:trHeight w:val="66"/>
        </w:trPr>
        <w:tc>
          <w:tcPr>
            <w:tcW w:w="735" w:type="pct"/>
          </w:tcPr>
          <w:p w14:paraId="242CA660" w14:textId="707EE33A" w:rsidR="004D0535" w:rsidRPr="00C3067C" w:rsidRDefault="005C6252" w:rsidP="00DA1CD7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แลนด์ แอนด์ เฮ้าส์ </w:t>
            </w:r>
            <w:r w:rsidR="00F369DB"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แอดไวเซอรี่</w:t>
            </w:r>
          </w:p>
        </w:tc>
        <w:tc>
          <w:tcPr>
            <w:tcW w:w="445" w:type="pct"/>
            <w:vAlign w:val="bottom"/>
          </w:tcPr>
          <w:p w14:paraId="5FF76BFE" w14:textId="0214C816" w:rsidR="004D0535" w:rsidRPr="00C3067C" w:rsidRDefault="005C6252" w:rsidP="00095701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การให</w:t>
            </w:r>
            <w:r w:rsidRPr="00C3067C">
              <w:rPr>
                <w:rFonts w:asciiTheme="majorBidi" w:hAnsiTheme="majorBidi" w:cstheme="majorBidi" w:hint="cs"/>
                <w:sz w:val="22"/>
                <w:szCs w:val="22"/>
                <w:cs/>
              </w:rPr>
              <w:t>้</w:t>
            </w: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คำปรึกษา</w:t>
            </w:r>
          </w:p>
        </w:tc>
        <w:tc>
          <w:tcPr>
            <w:tcW w:w="391" w:type="pct"/>
            <w:vAlign w:val="bottom"/>
          </w:tcPr>
          <w:p w14:paraId="31F6D52D" w14:textId="72CB288E" w:rsidR="004D0535" w:rsidRPr="00C3067C" w:rsidRDefault="005C6252" w:rsidP="00095701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240" w:type="pct"/>
            <w:vAlign w:val="bottom"/>
          </w:tcPr>
          <w:p w14:paraId="655CFA62" w14:textId="38B709AC" w:rsidR="004D0535" w:rsidRPr="00C3067C" w:rsidRDefault="00481E34" w:rsidP="00D9724D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4" w:type="pct"/>
            <w:vAlign w:val="bottom"/>
          </w:tcPr>
          <w:p w14:paraId="3AFE760A" w14:textId="32431FCA" w:rsidR="004D0535" w:rsidRPr="00C3067C" w:rsidRDefault="00481E34" w:rsidP="00D9724D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06" w:type="pct"/>
            <w:vAlign w:val="bottom"/>
          </w:tcPr>
          <w:p w14:paraId="4F0341D0" w14:textId="23679F21" w:rsidR="004D0535" w:rsidRPr="00C3067C" w:rsidRDefault="00481E34" w:rsidP="00095701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C3067C">
              <w:rPr>
                <w:rFonts w:asciiTheme="majorBidi" w:hAnsi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39" w:type="pct"/>
            <w:vAlign w:val="bottom"/>
          </w:tcPr>
          <w:p w14:paraId="4B009CC8" w14:textId="2EFBFF03" w:rsidR="004D0535" w:rsidRPr="00C3067C" w:rsidRDefault="00481E34" w:rsidP="00095701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57" w:type="pct"/>
            <w:vAlign w:val="bottom"/>
          </w:tcPr>
          <w:p w14:paraId="718B84C9" w14:textId="33E3BD01" w:rsidR="004D0535" w:rsidRPr="00C3067C" w:rsidRDefault="00481E34" w:rsidP="00095701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65" w:type="pct"/>
            <w:vAlign w:val="bottom"/>
          </w:tcPr>
          <w:p w14:paraId="107214F3" w14:textId="40478542" w:rsidR="004D0535" w:rsidRPr="00C3067C" w:rsidRDefault="00481E34" w:rsidP="00095701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39A608F" w14:textId="54422851" w:rsidR="004D0535" w:rsidRPr="00C3067C" w:rsidRDefault="00481E34" w:rsidP="00095701">
            <w:pPr>
              <w:pBdr>
                <w:bottom w:val="sing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60" w:type="pct"/>
            <w:vAlign w:val="bottom"/>
          </w:tcPr>
          <w:p w14:paraId="5476FCDA" w14:textId="4B23BC7D" w:rsidR="004D0535" w:rsidRPr="00C3067C" w:rsidRDefault="00481E34" w:rsidP="00095701">
            <w:pPr>
              <w:pBdr>
                <w:bottom w:val="sing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416" w:type="pct"/>
            <w:vAlign w:val="bottom"/>
          </w:tcPr>
          <w:p w14:paraId="73CF2C28" w14:textId="021B84AC" w:rsidR="004D0535" w:rsidRPr="00C3067C" w:rsidRDefault="00481E34" w:rsidP="00095701">
            <w:pPr>
              <w:pBdr>
                <w:bottom w:val="sing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430" w:type="pct"/>
            <w:vAlign w:val="bottom"/>
          </w:tcPr>
          <w:p w14:paraId="6DDDE91F" w14:textId="5F703BF9" w:rsidR="004D0535" w:rsidRPr="00C3067C" w:rsidRDefault="00481E34" w:rsidP="00095701">
            <w:pPr>
              <w:pBdr>
                <w:bottom w:val="sing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D9724D" w:rsidRPr="00C844DF" w14:paraId="63F99B03" w14:textId="77777777" w:rsidTr="00095701">
        <w:trPr>
          <w:trHeight w:val="66"/>
        </w:trPr>
        <w:tc>
          <w:tcPr>
            <w:tcW w:w="735" w:type="pct"/>
          </w:tcPr>
          <w:p w14:paraId="47E9E98D" w14:textId="77777777" w:rsidR="00D9724D" w:rsidRPr="00C3067C" w:rsidRDefault="00D9724D" w:rsidP="00DA1CD7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445" w:type="pct"/>
            <w:vAlign w:val="bottom"/>
          </w:tcPr>
          <w:p w14:paraId="73B1A7C7" w14:textId="77777777" w:rsidR="00D9724D" w:rsidRPr="00C3067C" w:rsidRDefault="00D9724D" w:rsidP="00D9724D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1" w:type="pct"/>
            <w:vAlign w:val="bottom"/>
          </w:tcPr>
          <w:p w14:paraId="017E6A2B" w14:textId="77777777" w:rsidR="00D9724D" w:rsidRPr="00C3067C" w:rsidRDefault="00D9724D" w:rsidP="00D9724D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pct"/>
            <w:vAlign w:val="bottom"/>
          </w:tcPr>
          <w:p w14:paraId="69BBA43F" w14:textId="77777777" w:rsidR="00D9724D" w:rsidRPr="00C3067C" w:rsidRDefault="00D9724D" w:rsidP="00D9724D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5E9900AB" w14:textId="77777777" w:rsidR="00D9724D" w:rsidRPr="00C3067C" w:rsidRDefault="00D9724D" w:rsidP="00D9724D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" w:type="pct"/>
            <w:vAlign w:val="bottom"/>
          </w:tcPr>
          <w:p w14:paraId="2EBB881F" w14:textId="78E9F52D" w:rsidR="00D9724D" w:rsidRPr="00C3067C" w:rsidRDefault="00EB42EE" w:rsidP="00EB42EE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067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33</w:t>
            </w: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3067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234</w:t>
            </w: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C3067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691</w:t>
            </w:r>
          </w:p>
        </w:tc>
        <w:tc>
          <w:tcPr>
            <w:tcW w:w="339" w:type="pct"/>
            <w:vAlign w:val="bottom"/>
          </w:tcPr>
          <w:p w14:paraId="6B61EB98" w14:textId="77777777" w:rsidR="00D9724D" w:rsidRPr="00C3067C" w:rsidRDefault="00D9724D" w:rsidP="00075C0E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33,234,691</w:t>
            </w:r>
          </w:p>
        </w:tc>
        <w:tc>
          <w:tcPr>
            <w:tcW w:w="357" w:type="pct"/>
          </w:tcPr>
          <w:p w14:paraId="54D86CC3" w14:textId="4CE5FFAA" w:rsidR="00D9724D" w:rsidRPr="00C3067C" w:rsidRDefault="00EB42EE" w:rsidP="00E276D1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(641,770)</w:t>
            </w:r>
          </w:p>
        </w:tc>
        <w:tc>
          <w:tcPr>
            <w:tcW w:w="365" w:type="pct"/>
          </w:tcPr>
          <w:p w14:paraId="780C4296" w14:textId="1E1F9DE2" w:rsidR="00D9724D" w:rsidRPr="00C3067C" w:rsidRDefault="00D9724D" w:rsidP="00075C0E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bottom"/>
          </w:tcPr>
          <w:p w14:paraId="0D56377A" w14:textId="4A7C3B10" w:rsidR="00D9724D" w:rsidRPr="00C3067C" w:rsidRDefault="00EB42EE" w:rsidP="00EB42EE">
            <w:pPr>
              <w:pBdr>
                <w:bottom w:val="doub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32,592,921</w:t>
            </w:r>
          </w:p>
        </w:tc>
        <w:tc>
          <w:tcPr>
            <w:tcW w:w="360" w:type="pct"/>
            <w:vAlign w:val="bottom"/>
          </w:tcPr>
          <w:p w14:paraId="7E207D34" w14:textId="321496E9" w:rsidR="00D9724D" w:rsidRPr="00C3067C" w:rsidRDefault="00D9724D" w:rsidP="00EB42EE">
            <w:pPr>
              <w:pBdr>
                <w:bottom w:val="doub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33,234,691</w:t>
            </w:r>
          </w:p>
        </w:tc>
        <w:tc>
          <w:tcPr>
            <w:tcW w:w="416" w:type="pct"/>
            <w:vAlign w:val="bottom"/>
          </w:tcPr>
          <w:p w14:paraId="26981A5C" w14:textId="77B3A78A" w:rsidR="00D9724D" w:rsidRPr="00C3067C" w:rsidRDefault="00EB42EE" w:rsidP="00EB42EE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1,220,000</w:t>
            </w:r>
          </w:p>
        </w:tc>
        <w:tc>
          <w:tcPr>
            <w:tcW w:w="430" w:type="pct"/>
            <w:vAlign w:val="bottom"/>
          </w:tcPr>
          <w:p w14:paraId="343803E1" w14:textId="75959E5C" w:rsidR="00D9724D" w:rsidRPr="00C3067C" w:rsidRDefault="00D9724D" w:rsidP="00075C0E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06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965,492</w:t>
            </w:r>
          </w:p>
        </w:tc>
      </w:tr>
    </w:tbl>
    <w:p w14:paraId="47E026EC" w14:textId="77777777" w:rsidR="006B5647" w:rsidRPr="00095701" w:rsidRDefault="006B5647" w:rsidP="00075C0E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77C427A6" w14:textId="77777777" w:rsidR="0013317B" w:rsidRDefault="0013317B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  <w:sectPr w:rsidR="0013317B" w:rsidSect="00C3067C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C04E9A1" w14:textId="77241DF8" w:rsidR="00096964" w:rsidRPr="00095701" w:rsidRDefault="00096964" w:rsidP="00945B04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9570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การเลิกกิจการบริษัทย่อย</w:t>
      </w:r>
      <w:r w:rsidR="00402A05" w:rsidRPr="0009570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ทางอ้อม</w:t>
      </w:r>
    </w:p>
    <w:p w14:paraId="342AF0CE" w14:textId="77777777" w:rsidR="00945B04" w:rsidRPr="00095701" w:rsidRDefault="00945B04" w:rsidP="00075C0E">
      <w:pPr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7C2EF4A" w14:textId="0633BD9C" w:rsidR="00C93E07" w:rsidRPr="00095701" w:rsidRDefault="00945B04" w:rsidP="00095701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095701">
        <w:rPr>
          <w:rFonts w:asciiTheme="majorBidi" w:hAnsiTheme="majorBidi" w:cstheme="majorBidi"/>
          <w:sz w:val="28"/>
          <w:szCs w:val="28"/>
          <w:cs/>
        </w:rPr>
        <w:t>บริษัท แลนด์ แอนด์ เฮ้าส์ แอดไวเซอรี่ จำกัด</w:t>
      </w:r>
      <w:r w:rsidR="00096964" w:rsidRPr="00095701">
        <w:rPr>
          <w:rFonts w:asciiTheme="majorBidi" w:hAnsiTheme="majorBidi" w:cstheme="majorBidi"/>
          <w:sz w:val="28"/>
          <w:szCs w:val="28"/>
          <w:cs/>
        </w:rPr>
        <w:t xml:space="preserve"> ได้จดทะเบียนเลิกกิจการกับกรมพัฒนาธุรกิจการค้า กระทรวงพาณิชย์</w:t>
      </w:r>
      <w:r w:rsidR="00402A05" w:rsidRPr="00095701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402A05" w:rsidRPr="00095701">
        <w:rPr>
          <w:rFonts w:asciiTheme="majorBidi" w:hAnsiTheme="majorBidi" w:cstheme="majorBidi"/>
          <w:sz w:val="28"/>
          <w:szCs w:val="28"/>
        </w:rPr>
        <w:t>17</w:t>
      </w:r>
      <w:r w:rsidR="00402A05" w:rsidRPr="0009570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402A05" w:rsidRPr="00095701">
        <w:rPr>
          <w:rFonts w:asciiTheme="majorBidi" w:hAnsiTheme="majorBidi" w:cstheme="majorBidi"/>
          <w:sz w:val="28"/>
          <w:szCs w:val="28"/>
        </w:rPr>
        <w:t>2568</w:t>
      </w:r>
      <w:r w:rsidR="00402A05" w:rsidRPr="0009570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6964" w:rsidRPr="00095701">
        <w:rPr>
          <w:rFonts w:asciiTheme="majorBidi" w:hAnsiTheme="majorBidi" w:cstheme="majorBidi"/>
          <w:sz w:val="28"/>
          <w:szCs w:val="28"/>
          <w:cs/>
        </w:rPr>
        <w:t xml:space="preserve">และชำระบัญชีเสร็จสิ้นในวันที่ </w:t>
      </w:r>
      <w:r w:rsidR="009E36B0" w:rsidRPr="00095701">
        <w:rPr>
          <w:rFonts w:asciiTheme="majorBidi" w:hAnsiTheme="majorBidi" w:cstheme="majorBidi"/>
          <w:sz w:val="28"/>
          <w:szCs w:val="28"/>
        </w:rPr>
        <w:t>19</w:t>
      </w:r>
      <w:r w:rsidR="00096964" w:rsidRPr="0009570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E36B0" w:rsidRPr="00095701">
        <w:rPr>
          <w:rFonts w:asciiTheme="majorBidi" w:hAnsiTheme="majorBidi" w:cstheme="majorBidi"/>
          <w:sz w:val="28"/>
          <w:szCs w:val="28"/>
        </w:rPr>
        <w:t>2568</w:t>
      </w:r>
      <w:r w:rsidR="00096964" w:rsidRPr="00095701">
        <w:rPr>
          <w:rFonts w:asciiTheme="majorBidi" w:hAnsiTheme="majorBidi" w:cstheme="majorBidi"/>
          <w:sz w:val="28"/>
          <w:szCs w:val="28"/>
          <w:cs/>
        </w:rPr>
        <w:t xml:space="preserve"> ส่งผลให้</w:t>
      </w:r>
      <w:r w:rsidR="00555C89" w:rsidRPr="00095701">
        <w:rPr>
          <w:rFonts w:asciiTheme="majorBidi" w:hAnsiTheme="majorBidi" w:cstheme="majorBidi"/>
          <w:sz w:val="28"/>
          <w:szCs w:val="28"/>
          <w:cs/>
        </w:rPr>
        <w:t>กลุ่ม</w:t>
      </w:r>
      <w:r w:rsidR="00096964" w:rsidRPr="00095701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55C89" w:rsidRPr="00095701">
        <w:rPr>
          <w:rFonts w:asciiTheme="majorBidi" w:hAnsiTheme="majorBidi" w:cstheme="majorBidi"/>
          <w:sz w:val="28"/>
          <w:szCs w:val="28"/>
          <w:cs/>
        </w:rPr>
        <w:t>ตัดรายการ</w:t>
      </w:r>
      <w:r w:rsidR="00096964" w:rsidRPr="00095701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555C89" w:rsidRPr="00095701">
        <w:rPr>
          <w:rFonts w:asciiTheme="majorBidi" w:hAnsiTheme="majorBidi" w:cstheme="majorBidi"/>
          <w:sz w:val="28"/>
          <w:szCs w:val="28"/>
          <w:cs/>
        </w:rPr>
        <w:t>ดังกล่าว</w:t>
      </w:r>
    </w:p>
    <w:p w14:paraId="74B6E801" w14:textId="2C6D01A3" w:rsidR="00945B04" w:rsidRPr="00095701" w:rsidRDefault="00945B04" w:rsidP="00095701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5A878A28" w14:textId="5B33E6B4" w:rsidR="00945B04" w:rsidRPr="00095701" w:rsidRDefault="00945B04" w:rsidP="00095701">
      <w:pPr>
        <w:ind w:firstLine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9570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การด้อยค่าของเงินลงทุนในบริษัทย่อย</w:t>
      </w:r>
    </w:p>
    <w:p w14:paraId="0AB0C331" w14:textId="5DE9049B" w:rsidR="00945B04" w:rsidRPr="00095701" w:rsidRDefault="00945B04" w:rsidP="00095701">
      <w:pPr>
        <w:tabs>
          <w:tab w:val="left" w:pos="923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4E9B3E80" w14:textId="54D909E6" w:rsidR="007956CC" w:rsidRDefault="00945B04" w:rsidP="0009570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95701">
        <w:rPr>
          <w:rFonts w:asciiTheme="majorBidi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Pr="00095701">
        <w:rPr>
          <w:rFonts w:asciiTheme="majorBidi" w:hAnsiTheme="majorBidi" w:cstheme="majorBidi"/>
          <w:sz w:val="28"/>
          <w:szCs w:val="28"/>
        </w:rPr>
        <w:t xml:space="preserve">31 </w:t>
      </w:r>
      <w:r w:rsidRPr="0009570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95701">
        <w:rPr>
          <w:rFonts w:asciiTheme="majorBidi" w:hAnsiTheme="majorBidi" w:cstheme="majorBidi"/>
          <w:sz w:val="28"/>
          <w:szCs w:val="28"/>
        </w:rPr>
        <w:t xml:space="preserve">2568 </w:t>
      </w:r>
      <w:r w:rsidRPr="00095701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10277" w:rsidRPr="00095701">
        <w:rPr>
          <w:rFonts w:asciiTheme="majorBidi" w:hAnsiTheme="majorBidi" w:cstheme="majorBidi"/>
          <w:sz w:val="28"/>
          <w:szCs w:val="28"/>
          <w:cs/>
        </w:rPr>
        <w:t>รับรู้รายการขาดทุนจากการ</w:t>
      </w:r>
      <w:r w:rsidRPr="00095701">
        <w:rPr>
          <w:rFonts w:asciiTheme="majorBidi" w:hAnsiTheme="majorBidi" w:cstheme="majorBidi"/>
          <w:sz w:val="28"/>
          <w:szCs w:val="28"/>
          <w:cs/>
        </w:rPr>
        <w:t>ด้อยค่าของเงินลงทุนใน</w:t>
      </w:r>
      <w:r w:rsidRPr="00095701">
        <w:rPr>
          <w:rFonts w:asciiTheme="majorBidi" w:hAnsiTheme="majorBidi"/>
          <w:sz w:val="28"/>
          <w:szCs w:val="28"/>
          <w:cs/>
        </w:rPr>
        <w:t>บริษัทหลักทรัพย์ แลนด์ แอนด์ เฮ้าส์ จำกัด (มหาชน)</w:t>
      </w:r>
      <w:r w:rsidRPr="00095701">
        <w:rPr>
          <w:rFonts w:asciiTheme="majorBidi" w:hAnsiTheme="majorBidi"/>
          <w:sz w:val="28"/>
          <w:szCs w:val="28"/>
        </w:rPr>
        <w:t xml:space="preserve"> </w:t>
      </w:r>
      <w:r w:rsidRPr="00095701">
        <w:rPr>
          <w:rFonts w:asciiTheme="majorBidi" w:hAnsiTheme="majorBidi" w:cstheme="majorBidi"/>
          <w:sz w:val="28"/>
          <w:szCs w:val="28"/>
          <w:cs/>
        </w:rPr>
        <w:t>ซึ่งเป็นบริษัทย่อยของบริษัท</w:t>
      </w:r>
      <w:r w:rsidR="008C0A6C" w:rsidRPr="00095701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8C0A6C" w:rsidRPr="00095701">
        <w:rPr>
          <w:rFonts w:asciiTheme="majorBidi" w:hAnsiTheme="majorBidi" w:cstheme="majorBidi"/>
          <w:sz w:val="28"/>
          <w:szCs w:val="28"/>
        </w:rPr>
        <w:t xml:space="preserve">642 </w:t>
      </w:r>
      <w:r w:rsidR="008C0A6C" w:rsidRPr="00095701">
        <w:rPr>
          <w:rFonts w:asciiTheme="majorBidi" w:hAnsiTheme="majorBidi" w:cstheme="majorBidi"/>
          <w:sz w:val="28"/>
          <w:szCs w:val="28"/>
          <w:cs/>
        </w:rPr>
        <w:t>ล้านบาทในงบกำไรขาดทุนและกำไรขาดทุนเบ็ดเสร็จ</w:t>
      </w:r>
      <w:r w:rsidR="002C2FE0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="008C0A6C" w:rsidRPr="00095701">
        <w:rPr>
          <w:rFonts w:asciiTheme="majorBidi" w:hAnsiTheme="majorBidi" w:cstheme="majorBidi"/>
          <w:sz w:val="28"/>
          <w:szCs w:val="28"/>
          <w:cs/>
        </w:rPr>
        <w:t xml:space="preserve">เฉพาะกิจการ </w:t>
      </w:r>
      <w:r w:rsidRPr="00095701">
        <w:rPr>
          <w:rFonts w:asciiTheme="majorBidi" w:hAnsiTheme="majorBidi" w:cstheme="majorBidi"/>
          <w:sz w:val="28"/>
          <w:szCs w:val="28"/>
          <w:cs/>
        </w:rPr>
        <w:t>เนื่องจากมูลค่าที่คาดว่าจะได้รับคืนของเงินลงทุน</w:t>
      </w:r>
      <w:r w:rsidR="00CB5949" w:rsidRPr="00095701">
        <w:rPr>
          <w:rFonts w:asciiTheme="majorBidi" w:hAnsiTheme="majorBidi" w:cstheme="majorBidi"/>
          <w:sz w:val="28"/>
          <w:szCs w:val="28"/>
          <w:cs/>
        </w:rPr>
        <w:t>โดยวิธีประมาณการกระแสเงินสด</w:t>
      </w:r>
      <w:r w:rsidR="00607E18" w:rsidRPr="00095701">
        <w:rPr>
          <w:rFonts w:asciiTheme="majorBidi" w:hAnsiTheme="majorBidi" w:cstheme="majorBidi"/>
          <w:sz w:val="28"/>
          <w:szCs w:val="28"/>
          <w:cs/>
        </w:rPr>
        <w:t>ที่คาดว่าจะได้รับในอนาคตคิดลดเป็น</w:t>
      </w:r>
      <w:r w:rsidR="001606BA" w:rsidRPr="00095701">
        <w:rPr>
          <w:rFonts w:asciiTheme="majorBidi" w:hAnsiTheme="majorBidi" w:cstheme="majorBidi"/>
          <w:sz w:val="28"/>
          <w:szCs w:val="28"/>
          <w:cs/>
        </w:rPr>
        <w:t>มูลค่าปัจจุบัน</w:t>
      </w:r>
      <w:r w:rsidRPr="00095701">
        <w:rPr>
          <w:rFonts w:asciiTheme="majorBidi" w:hAnsiTheme="majorBidi" w:cstheme="majorBidi"/>
          <w:sz w:val="28"/>
          <w:szCs w:val="28"/>
          <w:cs/>
        </w:rPr>
        <w:t xml:space="preserve">ต่ำกว่ามูลค่าตามบัญชี </w:t>
      </w:r>
    </w:p>
    <w:p w14:paraId="6A9C0863" w14:textId="77777777" w:rsidR="007956CC" w:rsidRDefault="007956CC" w:rsidP="0009570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947D70" w14:textId="27829E2F" w:rsidR="007956CC" w:rsidRDefault="009C014A" w:rsidP="0009570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9570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95701">
        <w:rPr>
          <w:rFonts w:asciiTheme="majorBidi" w:hAnsiTheme="majorBidi" w:cstheme="majorBidi"/>
          <w:sz w:val="28"/>
          <w:szCs w:val="28"/>
        </w:rPr>
        <w:t xml:space="preserve">31 </w:t>
      </w:r>
      <w:r w:rsidRPr="0009570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95701">
        <w:rPr>
          <w:rFonts w:asciiTheme="majorBidi" w:hAnsiTheme="majorBidi" w:cstheme="majorBidi"/>
          <w:sz w:val="28"/>
          <w:szCs w:val="28"/>
        </w:rPr>
        <w:t xml:space="preserve">2568 </w:t>
      </w:r>
      <w:r w:rsidR="002C2FE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95701">
        <w:rPr>
          <w:rFonts w:asciiTheme="majorBidi" w:hAnsiTheme="majorBidi" w:cstheme="majorBidi"/>
          <w:sz w:val="28"/>
          <w:szCs w:val="28"/>
          <w:cs/>
        </w:rPr>
        <w:t xml:space="preserve">บริษัทใช้อัตราคิดลดร้อยละ </w:t>
      </w:r>
      <w:r w:rsidRPr="00095701">
        <w:rPr>
          <w:rFonts w:asciiTheme="majorBidi" w:hAnsiTheme="majorBidi" w:cstheme="majorBidi"/>
          <w:sz w:val="28"/>
          <w:szCs w:val="28"/>
        </w:rPr>
        <w:t xml:space="preserve">7 </w:t>
      </w:r>
      <w:r w:rsidRPr="00095701">
        <w:rPr>
          <w:rFonts w:asciiTheme="majorBidi" w:hAnsiTheme="majorBidi" w:cstheme="majorBidi"/>
          <w:sz w:val="28"/>
          <w:szCs w:val="28"/>
          <w:cs/>
        </w:rPr>
        <w:t xml:space="preserve">โดยพิจารณาจากอัตราดอกเบี้ยพันธบัตรรัฐบาลอายุ </w:t>
      </w:r>
      <w:r w:rsidRPr="00095701">
        <w:rPr>
          <w:rFonts w:asciiTheme="majorBidi" w:hAnsiTheme="majorBidi" w:cstheme="majorBidi"/>
          <w:sz w:val="28"/>
          <w:szCs w:val="28"/>
        </w:rPr>
        <w:t xml:space="preserve">10 </w:t>
      </w:r>
      <w:r w:rsidRPr="00095701">
        <w:rPr>
          <w:rFonts w:asciiTheme="majorBidi" w:hAnsiTheme="majorBidi" w:cstheme="majorBidi"/>
          <w:sz w:val="28"/>
          <w:szCs w:val="28"/>
          <w:cs/>
        </w:rPr>
        <w:t>ปี ปรับปรุงด้วยความเสี่ยงส่วนเพิ่มที่สะท้อนความเสี่ยง</w:t>
      </w:r>
      <w:r w:rsidR="002C2FE0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095701">
        <w:rPr>
          <w:rFonts w:asciiTheme="majorBidi" w:hAnsiTheme="majorBidi" w:cstheme="majorBidi"/>
          <w:sz w:val="28"/>
          <w:szCs w:val="28"/>
          <w:cs/>
        </w:rPr>
        <w:t>การลงทุนในตราสารทุน และความเสี่ยงเฉพาะเจาะจง</w:t>
      </w:r>
      <w:r w:rsidR="002C2FE0">
        <w:rPr>
          <w:rFonts w:asciiTheme="majorBidi" w:hAnsiTheme="majorBidi" w:cstheme="majorBidi"/>
          <w:sz w:val="28"/>
          <w:szCs w:val="28"/>
          <w:cs/>
        </w:rPr>
        <w:br/>
      </w:r>
      <w:r w:rsidRPr="00095701">
        <w:rPr>
          <w:rFonts w:asciiTheme="majorBidi" w:hAnsiTheme="majorBidi" w:cstheme="majorBidi"/>
          <w:sz w:val="28"/>
          <w:szCs w:val="28"/>
          <w:cs/>
        </w:rPr>
        <w:t>ของบริษัทย่อย</w:t>
      </w:r>
    </w:p>
    <w:p w14:paraId="2CA43B21" w14:textId="77777777" w:rsidR="007956CC" w:rsidRDefault="007956CC" w:rsidP="0009570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CE0F35" w14:textId="6582C17C" w:rsidR="006413ED" w:rsidRPr="00095701" w:rsidRDefault="006413ED" w:rsidP="0009570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95701">
        <w:rPr>
          <w:rFonts w:asciiTheme="majorBidi" w:hAnsiTheme="majorBidi" w:cstheme="majorBidi"/>
          <w:sz w:val="28"/>
          <w:szCs w:val="28"/>
          <w:cs/>
        </w:rPr>
        <w:t>นอกจากนี้ กลุ่มบริษัทประมาณการกระแสเงินสดในอนาคต โดยอาศัยอัตราการเติบโตของกำไรแต่ละปีที่ประมาณการโดยฝ่ายบริหาร และอัตราการเติบโตในระยะยาวที่พิจารณาจากผลิตภัณฑ์มวลรวมในประเทศ (</w:t>
      </w:r>
      <w:r w:rsidRPr="006413ED">
        <w:rPr>
          <w:rFonts w:asciiTheme="majorBidi" w:hAnsiTheme="majorBidi" w:cstheme="majorBidi"/>
          <w:sz w:val="28"/>
          <w:szCs w:val="28"/>
        </w:rPr>
        <w:t xml:space="preserve">GDP) </w:t>
      </w:r>
      <w:r w:rsidRPr="00095701">
        <w:rPr>
          <w:rFonts w:asciiTheme="majorBidi" w:hAnsiTheme="majorBidi" w:cstheme="majorBidi"/>
          <w:sz w:val="28"/>
          <w:szCs w:val="28"/>
          <w:cs/>
        </w:rPr>
        <w:t xml:space="preserve">ที่บริษัทย่อย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095701">
        <w:rPr>
          <w:rFonts w:asciiTheme="majorBidi" w:hAnsiTheme="majorBidi" w:cstheme="majorBidi"/>
          <w:sz w:val="28"/>
          <w:szCs w:val="28"/>
          <w:cs/>
        </w:rPr>
        <w:t>(หน่วยสินทรัพย์ที่ก่อให้เกิดเงินสด) ดำเนินกิจการอยู่</w:t>
      </w:r>
    </w:p>
    <w:p w14:paraId="4A6FC1FE" w14:textId="5AAF49F9" w:rsidR="007956CC" w:rsidRDefault="007956CC" w:rsidP="00095701">
      <w:pPr>
        <w:ind w:left="54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5E0BD8B1" w14:textId="7A454DBD" w:rsidR="00A476C6" w:rsidRPr="009F5B1A" w:rsidRDefault="008E25A2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30" w:name="_Toc143776830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เงินให้สินเชื่อ</w:t>
      </w:r>
      <w:r w:rsidR="009D40FB" w:rsidRPr="009F5B1A">
        <w:rPr>
          <w:rFonts w:asciiTheme="majorBidi" w:hAnsiTheme="majorBidi" w:cstheme="majorBidi"/>
          <w:sz w:val="28"/>
          <w:szCs w:val="28"/>
          <w:u w:val="none"/>
          <w:cs/>
        </w:rPr>
        <w:t>แก่ลูกหนี้</w:t>
      </w: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และดอกเบี้ยค้างรับ</w:t>
      </w:r>
      <w:bookmarkEnd w:id="30"/>
      <w:r w:rsidR="006E5473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</w:t>
      </w:r>
      <w:r w:rsidR="00A476C6" w:rsidRPr="009F5B1A">
        <w:rPr>
          <w:rFonts w:asciiTheme="majorBidi" w:hAnsiTheme="majorBidi" w:cstheme="majorBidi"/>
          <w:sz w:val="28"/>
          <w:szCs w:val="28"/>
          <w:u w:val="none"/>
          <w:cs/>
        </w:rPr>
        <w:t>ธิ</w:t>
      </w:r>
    </w:p>
    <w:p w14:paraId="6AA7B36C" w14:textId="77777777" w:rsidR="006E5473" w:rsidRPr="00AA5775" w:rsidRDefault="006E5473" w:rsidP="006E5473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bookmarkStart w:id="31" w:name="_Toc300679285"/>
      <w:bookmarkStart w:id="32" w:name="_Toc300679313"/>
    </w:p>
    <w:p w14:paraId="178E4A50" w14:textId="25DB84BE" w:rsidR="00262C16" w:rsidRPr="009F5B1A" w:rsidRDefault="00860B9E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13</w:t>
      </w:r>
      <w:r w:rsidR="00262C16" w:rsidRPr="009F5B1A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262C16"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262C16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จำแนกตามประเภทสินเชื่อ</w:t>
      </w:r>
    </w:p>
    <w:p w14:paraId="40E8598B" w14:textId="77777777" w:rsidR="00262C16" w:rsidRPr="009F5B1A" w:rsidRDefault="00262C16" w:rsidP="006E5473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cs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33"/>
        <w:gridCol w:w="927"/>
        <w:gridCol w:w="1759"/>
        <w:gridCol w:w="1742"/>
      </w:tblGrid>
      <w:tr w:rsidR="008B6780" w:rsidRPr="009F5B1A" w14:paraId="51741358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194A" w14:textId="77777777" w:rsidR="008B6780" w:rsidRPr="009F5B1A" w:rsidRDefault="008B6780" w:rsidP="008B67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66325" w14:textId="3131B558" w:rsidR="008B6780" w:rsidRPr="009F5B1A" w:rsidRDefault="008B6780" w:rsidP="008B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0AAA" w14:textId="2CE4CBAC" w:rsidR="008B6780" w:rsidRPr="009F5B1A" w:rsidRDefault="008B6780" w:rsidP="008B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6780" w:rsidRPr="009F5B1A" w14:paraId="41F5F1EA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6ECE9" w14:textId="77777777" w:rsidR="008B6780" w:rsidRPr="009F5B1A" w:rsidRDefault="008B6780" w:rsidP="008B67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6E48" w14:textId="469ED0C4" w:rsidR="008B6780" w:rsidRPr="009F5B1A" w:rsidRDefault="00AD6350" w:rsidP="008B6780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3F03D" w14:textId="0F5334EE" w:rsidR="008B6780" w:rsidRPr="009F5B1A" w:rsidRDefault="008B6780" w:rsidP="008B6780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359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34549" w14:textId="6A067457" w:rsidR="008B6780" w:rsidRPr="009F5B1A" w:rsidRDefault="008B6780" w:rsidP="008B6780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359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B6780" w:rsidRPr="009F5B1A" w14:paraId="30E8B16E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632B" w14:textId="77777777" w:rsidR="008B6780" w:rsidRPr="009F5B1A" w:rsidRDefault="008B6780" w:rsidP="008B678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vAlign w:val="bottom"/>
          </w:tcPr>
          <w:p w14:paraId="7A378762" w14:textId="77777777" w:rsidR="008B6780" w:rsidRPr="009F5B1A" w:rsidRDefault="008B6780" w:rsidP="008B6780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01" w:type="dxa"/>
            <w:gridSpan w:val="2"/>
            <w:vAlign w:val="bottom"/>
          </w:tcPr>
          <w:p w14:paraId="413F3533" w14:textId="42600F4B" w:rsidR="008B6780" w:rsidRPr="009F5B1A" w:rsidRDefault="008B6780" w:rsidP="008B6780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4B97" w:rsidRPr="009F5B1A" w14:paraId="4D3AE1CE" w14:textId="77777777" w:rsidTr="00504B97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A2DF" w14:textId="77777777" w:rsidR="00504B97" w:rsidRPr="009F5B1A" w:rsidRDefault="00504B97" w:rsidP="00504B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0BE96F29" w14:textId="7180249E" w:rsidR="00504B97" w:rsidRPr="002F3949" w:rsidRDefault="00504B97" w:rsidP="00504B97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0FD44405" w14:textId="47F86D7F" w:rsidR="00504B97" w:rsidRPr="009F5B1A" w:rsidRDefault="00504B97" w:rsidP="00504B97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4B97">
              <w:rPr>
                <w:rFonts w:asciiTheme="majorBidi" w:hAnsiTheme="majorBidi" w:cstheme="majorBidi"/>
                <w:sz w:val="28"/>
                <w:szCs w:val="28"/>
              </w:rPr>
              <w:t xml:space="preserve"> 4,041,888 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5D4222B8" w14:textId="4F210F67" w:rsidR="00504B97" w:rsidRPr="009F5B1A" w:rsidRDefault="00504B97" w:rsidP="00504B97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4,282,586</w:t>
            </w:r>
          </w:p>
        </w:tc>
      </w:tr>
      <w:tr w:rsidR="00504B97" w:rsidRPr="009F5B1A" w14:paraId="4811784C" w14:textId="77777777" w:rsidTr="00504B97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58A6E" w14:textId="77777777" w:rsidR="00504B97" w:rsidRPr="009F5B1A" w:rsidRDefault="00504B97" w:rsidP="00504B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5F86AC0C" w14:textId="5C09B90F" w:rsidR="00504B97" w:rsidRPr="002F3949" w:rsidRDefault="00504B97" w:rsidP="00504B97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74CC7BB1" w14:textId="208D7402" w:rsidR="00504B97" w:rsidRPr="009F5B1A" w:rsidRDefault="00504B97" w:rsidP="00504B97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4B97">
              <w:rPr>
                <w:rFonts w:asciiTheme="majorBidi" w:hAnsiTheme="majorBidi" w:cstheme="majorBidi"/>
                <w:sz w:val="28"/>
                <w:szCs w:val="28"/>
              </w:rPr>
              <w:t xml:space="preserve"> 221,582,116 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63B23E6B" w14:textId="608BA989" w:rsidR="00504B97" w:rsidRPr="009F5B1A" w:rsidRDefault="00504B97" w:rsidP="00504B97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195,179,122</w:t>
            </w:r>
          </w:p>
        </w:tc>
      </w:tr>
      <w:tr w:rsidR="00504B97" w:rsidRPr="009F5B1A" w14:paraId="5C1B0209" w14:textId="77777777" w:rsidTr="00504B97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0C4E3" w14:textId="77777777" w:rsidR="00504B97" w:rsidRPr="009F5B1A" w:rsidRDefault="00504B97" w:rsidP="00504B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3E18B35A" w14:textId="7C0D516F" w:rsidR="00504B97" w:rsidRPr="002F3949" w:rsidRDefault="00504B97" w:rsidP="00504B97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0CCE2B09" w14:textId="6DA84684" w:rsidR="00504B97" w:rsidRPr="009F5B1A" w:rsidRDefault="00504B97" w:rsidP="00504B97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4B97">
              <w:rPr>
                <w:rFonts w:asciiTheme="majorBidi" w:hAnsiTheme="majorBidi" w:cstheme="majorBidi"/>
                <w:sz w:val="28"/>
                <w:szCs w:val="28"/>
              </w:rPr>
              <w:t xml:space="preserve"> 57,094,617 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5C55A154" w14:textId="6E335C85" w:rsidR="00504B97" w:rsidRPr="009F5B1A" w:rsidRDefault="00504B97" w:rsidP="00504B97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51,870,673</w:t>
            </w:r>
          </w:p>
        </w:tc>
      </w:tr>
      <w:tr w:rsidR="00504B97" w:rsidRPr="009F5B1A" w14:paraId="2E17E4D6" w14:textId="77777777" w:rsidTr="00504B97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9EA0A" w14:textId="77777777" w:rsidR="00504B97" w:rsidRPr="009F5B1A" w:rsidRDefault="00504B97" w:rsidP="00504B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6C581272" w14:textId="77777777" w:rsidR="00504B97" w:rsidRPr="002F3949" w:rsidRDefault="00504B97" w:rsidP="00504B97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4A044225" w14:textId="6BA63554" w:rsidR="00504B97" w:rsidRPr="009F5B1A" w:rsidRDefault="00504B97" w:rsidP="00504B97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4B97">
              <w:rPr>
                <w:rFonts w:asciiTheme="majorBidi" w:hAnsiTheme="majorBidi" w:cstheme="majorBidi"/>
                <w:sz w:val="28"/>
                <w:szCs w:val="28"/>
              </w:rPr>
              <w:t xml:space="preserve"> 588,242 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206A6E58" w14:textId="6A40C4F6" w:rsidR="00504B97" w:rsidRPr="009F5B1A" w:rsidRDefault="00504B97" w:rsidP="00504B97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792,416</w:t>
            </w:r>
          </w:p>
        </w:tc>
      </w:tr>
      <w:tr w:rsidR="00504B97" w:rsidRPr="009F5B1A" w14:paraId="610992DB" w14:textId="77777777" w:rsidTr="00504B97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2A86D" w14:textId="77777777" w:rsidR="00504B97" w:rsidRPr="009F5B1A" w:rsidRDefault="00504B97" w:rsidP="00504B9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41590E3B" w14:textId="2DEB43E7" w:rsidR="00504B97" w:rsidRPr="002F3949" w:rsidRDefault="00504B97" w:rsidP="00504B97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11F450C4" w14:textId="6258CFA0" w:rsidR="00504B97" w:rsidRPr="009F5B1A" w:rsidRDefault="00504B97" w:rsidP="00504B97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4B97">
              <w:rPr>
                <w:rFonts w:asciiTheme="majorBidi" w:hAnsiTheme="majorBidi" w:cstheme="majorBidi"/>
                <w:sz w:val="28"/>
                <w:szCs w:val="28"/>
              </w:rPr>
              <w:t xml:space="preserve"> 1,008,918 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64CB29A5" w14:textId="5A209C4A" w:rsidR="00504B97" w:rsidRPr="009F5B1A" w:rsidRDefault="00504B97" w:rsidP="00504B97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1,457,159</w:t>
            </w:r>
          </w:p>
        </w:tc>
      </w:tr>
      <w:tr w:rsidR="00504B97" w:rsidRPr="009F5B1A" w14:paraId="684D2663" w14:textId="77777777" w:rsidTr="00504B97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3B553" w14:textId="77777777" w:rsidR="00504B97" w:rsidRPr="009F5B1A" w:rsidRDefault="00504B97" w:rsidP="00504B9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5171405" w14:textId="77777777" w:rsidR="00504B97" w:rsidRPr="002F3949" w:rsidRDefault="00504B97" w:rsidP="00504B97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715FFBDA" w14:textId="04220D90" w:rsidR="00504B97" w:rsidRPr="00504B97" w:rsidRDefault="00504B97" w:rsidP="00504B97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4B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284,315,781 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0A4DDE13" w14:textId="3F7166A4" w:rsidR="00504B97" w:rsidRPr="009F5B1A" w:rsidRDefault="00504B97" w:rsidP="00504B97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253,581,956</w:t>
            </w:r>
          </w:p>
        </w:tc>
      </w:tr>
      <w:tr w:rsidR="00504B97" w:rsidRPr="009F5B1A" w14:paraId="46BBBBB8" w14:textId="77777777" w:rsidTr="00504B97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69999" w14:textId="77777777" w:rsidR="00504B97" w:rsidRPr="009F5B1A" w:rsidRDefault="00504B97" w:rsidP="00504B9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577A29D" w14:textId="77777777" w:rsidR="00504B97" w:rsidRPr="002F3949" w:rsidRDefault="00504B97" w:rsidP="00504B97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47FF8987" w14:textId="776E3E9F" w:rsidR="00504B97" w:rsidRPr="009F5B1A" w:rsidRDefault="00504B97" w:rsidP="00504B97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4B97">
              <w:rPr>
                <w:rFonts w:asciiTheme="majorBidi" w:hAnsiTheme="majorBidi" w:cstheme="majorBidi"/>
                <w:sz w:val="28"/>
                <w:szCs w:val="28"/>
              </w:rPr>
              <w:t xml:space="preserve"> 5,107,16</w:t>
            </w:r>
            <w:r w:rsidR="00F001F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04B9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314BDF21" w14:textId="27C4AED9" w:rsidR="00504B97" w:rsidRPr="009F5B1A" w:rsidRDefault="00504B97" w:rsidP="00504B97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4,140,623</w:t>
            </w:r>
          </w:p>
        </w:tc>
      </w:tr>
      <w:tr w:rsidR="00504B97" w:rsidRPr="009F5B1A" w14:paraId="0F597A22" w14:textId="77777777" w:rsidTr="00504B97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6DAB" w14:textId="77777777" w:rsidR="00504B97" w:rsidRPr="009F5B1A" w:rsidRDefault="00504B97" w:rsidP="00504B9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รวมเงินให้สินเชื่อแก่ลูกหนี้และดอกเบี้ยค้างรับและ</w:t>
            </w:r>
          </w:p>
          <w:p w14:paraId="2304FB36" w14:textId="05829AC4" w:rsidR="00504B97" w:rsidRPr="009F5B1A" w:rsidRDefault="00504B97" w:rsidP="00504B9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1D7CCD1" w14:textId="77777777" w:rsidR="00504B97" w:rsidRPr="002F3949" w:rsidRDefault="00504B97" w:rsidP="00504B97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1126020A" w14:textId="212DC630" w:rsidR="00504B97" w:rsidRPr="00504B97" w:rsidRDefault="00504B97" w:rsidP="00504B97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4B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289,422,941 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7A28EEAE" w14:textId="72FD443F" w:rsidR="00504B97" w:rsidRPr="009F5B1A" w:rsidRDefault="00504B97" w:rsidP="00504B97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257,722,579</w:t>
            </w:r>
          </w:p>
        </w:tc>
      </w:tr>
      <w:tr w:rsidR="00504B97" w:rsidRPr="009F5B1A" w14:paraId="3C1D94E8" w14:textId="77777777" w:rsidTr="00504B97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13A2" w14:textId="77777777" w:rsidR="00504B97" w:rsidRPr="009F5B1A" w:rsidRDefault="00504B97" w:rsidP="00504B97">
            <w:pPr>
              <w:tabs>
                <w:tab w:val="left" w:pos="342"/>
              </w:tabs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B0C2DD2" w14:textId="77777777" w:rsidR="00504B97" w:rsidRPr="002F3949" w:rsidRDefault="00504B97" w:rsidP="00504B97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35913147" w14:textId="7418E844" w:rsidR="00504B97" w:rsidRPr="009F5B1A" w:rsidRDefault="00504B97" w:rsidP="00504B97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4B97">
              <w:rPr>
                <w:rFonts w:asciiTheme="majorBidi" w:hAnsiTheme="majorBidi" w:cstheme="majorBidi"/>
                <w:sz w:val="28"/>
                <w:szCs w:val="28"/>
              </w:rPr>
              <w:t xml:space="preserve"> (14,826,559)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1E1C3B59" w14:textId="42F5642D" w:rsidR="00504B97" w:rsidRPr="009F5B1A" w:rsidRDefault="00504B97" w:rsidP="00504B97">
            <w:pPr>
              <w:pBdr>
                <w:bottom w:val="single" w:sz="4" w:space="1" w:color="auto"/>
              </w:pBdr>
              <w:tabs>
                <w:tab w:val="decimal" w:pos="146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(14,416,857)</w:t>
            </w:r>
          </w:p>
        </w:tc>
      </w:tr>
      <w:tr w:rsidR="00383598" w:rsidRPr="009F5B1A" w14:paraId="2EFAB412" w14:textId="77777777" w:rsidTr="00504B97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65E5F" w14:textId="77777777" w:rsidR="00383598" w:rsidRPr="009F5B1A" w:rsidRDefault="00383598" w:rsidP="0038359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62D4B2C4" w14:textId="77777777" w:rsidR="00383598" w:rsidRPr="002F3949" w:rsidRDefault="00383598" w:rsidP="00383598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01BF5767" w14:textId="33EEE965" w:rsidR="00383598" w:rsidRPr="00504B97" w:rsidRDefault="00504B97" w:rsidP="00504B97">
            <w:pPr>
              <w:pBdr>
                <w:bottom w:val="doub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4B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274</w:t>
            </w:r>
            <w:r w:rsidRPr="00504B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04B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596</w:t>
            </w:r>
            <w:r w:rsidRPr="00504B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04B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382</w:t>
            </w:r>
          </w:p>
        </w:tc>
        <w:tc>
          <w:tcPr>
            <w:tcW w:w="1742" w:type="dxa"/>
            <w:tcBorders>
              <w:left w:val="nil"/>
              <w:bottom w:val="nil"/>
              <w:right w:val="nil"/>
            </w:tcBorders>
            <w:vAlign w:val="bottom"/>
          </w:tcPr>
          <w:p w14:paraId="2488CBAF" w14:textId="34D42D01" w:rsidR="00383598" w:rsidRPr="009F5B1A" w:rsidRDefault="00383598" w:rsidP="00383598">
            <w:pPr>
              <w:pBdr>
                <w:bottom w:val="doub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243,305,722</w:t>
            </w:r>
          </w:p>
        </w:tc>
      </w:tr>
    </w:tbl>
    <w:p w14:paraId="62DAE98F" w14:textId="77777777" w:rsidR="006E5473" w:rsidRPr="009F5B1A" w:rsidRDefault="006E5473" w:rsidP="006E5473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14:paraId="033EF6AF" w14:textId="01D70663" w:rsidR="006E5473" w:rsidRPr="009F5B1A" w:rsidRDefault="00860B9E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13</w:t>
      </w:r>
      <w:r w:rsidR="00262C16" w:rsidRPr="009F5B1A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262C16"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จำแนกตามถิ่นที่อยู่ของลูกหนี้</w:t>
      </w:r>
    </w:p>
    <w:p w14:paraId="5D34B867" w14:textId="77777777" w:rsidR="006E5473" w:rsidRPr="009F5B1A" w:rsidRDefault="006E5473" w:rsidP="006E5473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6E5473" w:rsidRPr="009F5B1A" w14:paraId="653D1D50" w14:textId="77777777">
        <w:tc>
          <w:tcPr>
            <w:tcW w:w="6030" w:type="dxa"/>
          </w:tcPr>
          <w:p w14:paraId="218A41FC" w14:textId="77777777" w:rsidR="006E5473" w:rsidRPr="009F5B1A" w:rsidRDefault="006E54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012330B" w14:textId="77777777" w:rsidR="006E5473" w:rsidRPr="009F5B1A" w:rsidRDefault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E5473" w:rsidRPr="009F5B1A" w14:paraId="2B102322" w14:textId="77777777">
        <w:tc>
          <w:tcPr>
            <w:tcW w:w="6030" w:type="dxa"/>
          </w:tcPr>
          <w:p w14:paraId="749A6A9D" w14:textId="77777777" w:rsidR="006E5473" w:rsidRPr="009F5B1A" w:rsidRDefault="006E54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858AB0" w14:textId="5FC8EE94" w:rsidR="006E5473" w:rsidRPr="009F5B1A" w:rsidRDefault="006E5473" w:rsidP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359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F263FFA" w14:textId="77777777" w:rsidR="006E5473" w:rsidRPr="009F5B1A" w:rsidRDefault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792211C1" w14:textId="47E1FAAC" w:rsidR="006E5473" w:rsidRPr="009F5B1A" w:rsidRDefault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359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E5473" w:rsidRPr="009F5B1A" w14:paraId="77A1E086" w14:textId="77777777">
        <w:tc>
          <w:tcPr>
            <w:tcW w:w="6030" w:type="dxa"/>
          </w:tcPr>
          <w:p w14:paraId="2520994F" w14:textId="77777777" w:rsidR="006E5473" w:rsidRPr="009F5B1A" w:rsidRDefault="006E54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6EA629E3" w14:textId="2A2DC11C" w:rsidR="006E5473" w:rsidRPr="002F3949" w:rsidRDefault="00363AFB" w:rsidP="002F3949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6E5473"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F70C2" w:rsidRPr="009F5B1A" w14:paraId="5E77A82C" w14:textId="77777777">
        <w:tc>
          <w:tcPr>
            <w:tcW w:w="6030" w:type="dxa"/>
          </w:tcPr>
          <w:p w14:paraId="5A746B9B" w14:textId="14408EBB" w:rsidR="00DF70C2" w:rsidRPr="009F5B1A" w:rsidRDefault="00DF70C2" w:rsidP="00E12FE6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</w:t>
            </w:r>
            <w:r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นประเทศ</w:t>
            </w:r>
          </w:p>
        </w:tc>
        <w:tc>
          <w:tcPr>
            <w:tcW w:w="1440" w:type="dxa"/>
          </w:tcPr>
          <w:p w14:paraId="3F5109A0" w14:textId="77AD98A6" w:rsidR="00DF70C2" w:rsidRPr="00E12FE6" w:rsidRDefault="00DF70C2" w:rsidP="00E12FE6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F70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283</w:t>
            </w:r>
            <w:r w:rsidRPr="00DF70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DF70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594</w:t>
            </w:r>
            <w:r w:rsidRPr="00DF70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DF70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958</w:t>
            </w:r>
          </w:p>
        </w:tc>
        <w:tc>
          <w:tcPr>
            <w:tcW w:w="270" w:type="dxa"/>
          </w:tcPr>
          <w:p w14:paraId="22EB23AE" w14:textId="77777777" w:rsidR="00DF70C2" w:rsidRPr="009F5B1A" w:rsidRDefault="00DF70C2" w:rsidP="00E12FE6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1C49AE9" w14:textId="2574B608" w:rsidR="00DF70C2" w:rsidRPr="00867FAF" w:rsidRDefault="00DF70C2" w:rsidP="00E12FE6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F70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251</w:t>
            </w:r>
            <w:r w:rsidRPr="00DF70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DF70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137</w:t>
            </w:r>
            <w:r w:rsidRPr="00DF70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DF70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105</w:t>
            </w:r>
          </w:p>
        </w:tc>
      </w:tr>
      <w:tr w:rsidR="00E12FE6" w:rsidRPr="009F5B1A" w14:paraId="4C46214C" w14:textId="77777777">
        <w:tc>
          <w:tcPr>
            <w:tcW w:w="6030" w:type="dxa"/>
          </w:tcPr>
          <w:p w14:paraId="182F66A6" w14:textId="22E088CD" w:rsidR="00E12FE6" w:rsidRPr="009F5B1A" w:rsidRDefault="00DF70C2" w:rsidP="00E12FE6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ต่าง</w:t>
            </w:r>
            <w:r w:rsidR="00E12FE6" w:rsidRPr="009F5B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ประเทศ</w:t>
            </w:r>
          </w:p>
        </w:tc>
        <w:tc>
          <w:tcPr>
            <w:tcW w:w="1440" w:type="dxa"/>
          </w:tcPr>
          <w:p w14:paraId="6D81AC6B" w14:textId="1AECF36C" w:rsidR="00E12FE6" w:rsidRPr="00E12FE6" w:rsidRDefault="00DF70C2" w:rsidP="00E12FE6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F70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720,823</w:t>
            </w:r>
          </w:p>
        </w:tc>
        <w:tc>
          <w:tcPr>
            <w:tcW w:w="270" w:type="dxa"/>
          </w:tcPr>
          <w:p w14:paraId="22C074F7" w14:textId="77777777" w:rsidR="00E12FE6" w:rsidRPr="009F5B1A" w:rsidRDefault="00E12FE6" w:rsidP="00E12FE6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C53F761" w14:textId="403265AD" w:rsidR="00E12FE6" w:rsidRPr="009F5B1A" w:rsidRDefault="00DF70C2" w:rsidP="00E12FE6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 w:bidi="th-TH"/>
              </w:rPr>
            </w:pPr>
            <w:r w:rsidRPr="00DF70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2,444,851</w:t>
            </w:r>
          </w:p>
        </w:tc>
      </w:tr>
      <w:tr w:rsidR="00E12FE6" w:rsidRPr="009F5B1A" w14:paraId="2721BA80" w14:textId="77777777">
        <w:tc>
          <w:tcPr>
            <w:tcW w:w="6030" w:type="dxa"/>
          </w:tcPr>
          <w:p w14:paraId="39785161" w14:textId="77777777" w:rsidR="00E12FE6" w:rsidRPr="009F5B1A" w:rsidRDefault="00E12FE6" w:rsidP="00E12FE6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57D6B7E0" w14:textId="721F70FC" w:rsidR="00E12FE6" w:rsidRPr="00E12FE6" w:rsidRDefault="00E12FE6" w:rsidP="00E12FE6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E12FE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 xml:space="preserve"> 284,315,781 </w:t>
            </w:r>
          </w:p>
        </w:tc>
        <w:tc>
          <w:tcPr>
            <w:tcW w:w="270" w:type="dxa"/>
          </w:tcPr>
          <w:p w14:paraId="6358EAB5" w14:textId="77777777" w:rsidR="00E12FE6" w:rsidRPr="009F5B1A" w:rsidRDefault="00E12FE6" w:rsidP="00E12FE6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653115E4" w14:textId="79033BCF" w:rsidR="00E12FE6" w:rsidRPr="009F5B1A" w:rsidRDefault="00E12FE6" w:rsidP="00E12FE6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 w:bidi="th-TH"/>
              </w:rPr>
            </w:pP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253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581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956</w:t>
            </w:r>
          </w:p>
        </w:tc>
      </w:tr>
    </w:tbl>
    <w:p w14:paraId="53FC7ED7" w14:textId="77777777" w:rsidR="006E5473" w:rsidRPr="009F5B1A" w:rsidRDefault="006E5473" w:rsidP="006E5473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8132850" w14:textId="6AEE07D2" w:rsidR="006E5473" w:rsidRPr="009F5B1A" w:rsidRDefault="00860B9E" w:rsidP="00262C16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13</w:t>
      </w:r>
      <w:r w:rsidR="00262C16" w:rsidRPr="009F5B1A">
        <w:rPr>
          <w:rFonts w:asciiTheme="majorBidi" w:hAnsiTheme="majorBidi" w:cstheme="majorBidi"/>
          <w:b/>
          <w:bCs/>
          <w:sz w:val="28"/>
          <w:szCs w:val="28"/>
        </w:rPr>
        <w:t>.3</w:t>
      </w:r>
      <w:r w:rsidR="00262C16"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จำแนกตามประเภทการจัดชั้น</w:t>
      </w:r>
    </w:p>
    <w:p w14:paraId="47356A4F" w14:textId="77777777" w:rsidR="00262C16" w:rsidRPr="009F5B1A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748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1051"/>
        <w:gridCol w:w="197"/>
        <w:gridCol w:w="937"/>
        <w:gridCol w:w="192"/>
        <w:gridCol w:w="981"/>
        <w:gridCol w:w="193"/>
        <w:gridCol w:w="1067"/>
        <w:gridCol w:w="196"/>
        <w:gridCol w:w="1064"/>
        <w:gridCol w:w="192"/>
        <w:gridCol w:w="1068"/>
      </w:tblGrid>
      <w:tr w:rsidR="006E5473" w:rsidRPr="009F5B1A" w14:paraId="5316D0E2" w14:textId="77777777">
        <w:trPr>
          <w:trHeight w:val="181"/>
        </w:trPr>
        <w:tc>
          <w:tcPr>
            <w:tcW w:w="2610" w:type="dxa"/>
          </w:tcPr>
          <w:p w14:paraId="61FE3CE2" w14:textId="77777777" w:rsidR="006E5473" w:rsidRPr="00DA7D2F" w:rsidRDefault="006E5473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38" w:type="dxa"/>
            <w:gridSpan w:val="11"/>
          </w:tcPr>
          <w:p w14:paraId="7172904D" w14:textId="77777777" w:rsidR="006E5473" w:rsidRPr="00DA7D2F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  <w:r w:rsidRPr="00DA7D2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E5473" w:rsidRPr="009F5B1A" w14:paraId="3E6B6BA3" w14:textId="77777777">
        <w:trPr>
          <w:trHeight w:val="181"/>
        </w:trPr>
        <w:tc>
          <w:tcPr>
            <w:tcW w:w="2610" w:type="dxa"/>
          </w:tcPr>
          <w:p w14:paraId="2D585222" w14:textId="77777777" w:rsidR="006E5473" w:rsidRPr="00DA7D2F" w:rsidRDefault="006E5473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gridSpan w:val="5"/>
          </w:tcPr>
          <w:p w14:paraId="3053A8A3" w14:textId="2E917E9F" w:rsidR="006E5473" w:rsidRPr="00DA7D2F" w:rsidRDefault="006E5473" w:rsidP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  <w:r w:rsidRPr="00DA7D2F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256</w:t>
            </w:r>
            <w:r w:rsidR="00383598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93" w:type="dxa"/>
          </w:tcPr>
          <w:p w14:paraId="1479373B" w14:textId="77777777" w:rsidR="006E5473" w:rsidRPr="00DA7D2F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3587" w:type="dxa"/>
            <w:gridSpan w:val="5"/>
          </w:tcPr>
          <w:p w14:paraId="094886E3" w14:textId="65F38647" w:rsidR="006E5473" w:rsidRPr="00DA7D2F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  <w:r w:rsidRPr="00DA7D2F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256</w:t>
            </w:r>
            <w:r w:rsidR="00383598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7</w:t>
            </w:r>
          </w:p>
        </w:tc>
      </w:tr>
      <w:tr w:rsidR="006E5473" w:rsidRPr="009F5B1A" w14:paraId="0047997F" w14:textId="77777777" w:rsidTr="000E0C09">
        <w:trPr>
          <w:trHeight w:val="181"/>
        </w:trPr>
        <w:tc>
          <w:tcPr>
            <w:tcW w:w="2610" w:type="dxa"/>
          </w:tcPr>
          <w:p w14:paraId="3A0D1665" w14:textId="77777777" w:rsidR="006E5473" w:rsidRPr="00DA7D2F" w:rsidRDefault="006E5473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320F3CA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  <w:p w14:paraId="423550B8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  <w:tc>
          <w:tcPr>
            <w:tcW w:w="197" w:type="dxa"/>
            <w:vAlign w:val="bottom"/>
          </w:tcPr>
          <w:p w14:paraId="12666F80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7ED02E01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  <w:vAlign w:val="bottom"/>
          </w:tcPr>
          <w:p w14:paraId="1381D886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8F95180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93" w:type="dxa"/>
            <w:vAlign w:val="bottom"/>
          </w:tcPr>
          <w:p w14:paraId="7FB8515F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7" w:type="dxa"/>
            <w:vAlign w:val="bottom"/>
          </w:tcPr>
          <w:p w14:paraId="5D169A5A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  <w:p w14:paraId="472C5DD0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  <w:tc>
          <w:tcPr>
            <w:tcW w:w="196" w:type="dxa"/>
            <w:vAlign w:val="bottom"/>
          </w:tcPr>
          <w:p w14:paraId="0C17DCB7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vAlign w:val="bottom"/>
          </w:tcPr>
          <w:p w14:paraId="0A7B1E64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  <w:vAlign w:val="bottom"/>
          </w:tcPr>
          <w:p w14:paraId="3049A7DD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2E2FF144" w14:textId="77777777" w:rsidR="006E5473" w:rsidRPr="00DA7D2F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574FB" w:rsidRPr="009F5B1A" w14:paraId="420425EE" w14:textId="77777777" w:rsidTr="00EA0047">
        <w:trPr>
          <w:trHeight w:val="181"/>
        </w:trPr>
        <w:tc>
          <w:tcPr>
            <w:tcW w:w="2610" w:type="dxa"/>
          </w:tcPr>
          <w:p w14:paraId="6BEC3828" w14:textId="77777777" w:rsidR="004574FB" w:rsidRPr="00DA7D2F" w:rsidRDefault="004574FB" w:rsidP="004574FB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38" w:type="dxa"/>
            <w:gridSpan w:val="11"/>
            <w:vAlign w:val="bottom"/>
          </w:tcPr>
          <w:p w14:paraId="344123B8" w14:textId="05499279" w:rsidR="004574FB" w:rsidRPr="00DA7D2F" w:rsidRDefault="004574FB" w:rsidP="004574FB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A7D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2F394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574FB" w:rsidRPr="009F5B1A" w14:paraId="63FC2E1E" w14:textId="77777777">
        <w:trPr>
          <w:trHeight w:val="181"/>
        </w:trPr>
        <w:tc>
          <w:tcPr>
            <w:tcW w:w="2610" w:type="dxa"/>
            <w:vAlign w:val="center"/>
          </w:tcPr>
          <w:p w14:paraId="161DBAF2" w14:textId="77777777" w:rsidR="004574FB" w:rsidRPr="00DA7D2F" w:rsidRDefault="004574FB" w:rsidP="004574F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0D998B44" w14:textId="77777777" w:rsidR="004574FB" w:rsidRPr="00DA7D2F" w:rsidRDefault="004574FB" w:rsidP="004574FB">
            <w:pPr>
              <w:ind w:right="-108"/>
              <w:jc w:val="both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ดอกเบี้ยค้างรับ</w:t>
            </w:r>
            <w:r w:rsidRPr="00DA7D2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และรายได้ดอกเบี้ย</w:t>
            </w:r>
          </w:p>
          <w:p w14:paraId="56806FC4" w14:textId="77777777" w:rsidR="004574FB" w:rsidRPr="00DA7D2F" w:rsidRDefault="004574FB" w:rsidP="004574F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DA7D2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   ที่ยังไม่ถึงกำหนดชำระ</w:t>
            </w:r>
          </w:p>
        </w:tc>
        <w:tc>
          <w:tcPr>
            <w:tcW w:w="1051" w:type="dxa"/>
            <w:vAlign w:val="bottom"/>
          </w:tcPr>
          <w:p w14:paraId="184C97A9" w14:textId="77777777" w:rsidR="004574FB" w:rsidRPr="00DA7D2F" w:rsidRDefault="004574FB" w:rsidP="004574FB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7" w:type="dxa"/>
            <w:vAlign w:val="bottom"/>
          </w:tcPr>
          <w:p w14:paraId="4D62DF9F" w14:textId="77777777" w:rsidR="004574FB" w:rsidRPr="00DA7D2F" w:rsidRDefault="004574FB" w:rsidP="004574FB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6529BD90" w14:textId="77777777" w:rsidR="004574FB" w:rsidRPr="00DA7D2F" w:rsidRDefault="004574FB" w:rsidP="004574FB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  <w:vAlign w:val="bottom"/>
          </w:tcPr>
          <w:p w14:paraId="0D5A1F3F" w14:textId="77777777" w:rsidR="004574FB" w:rsidRPr="00DA7D2F" w:rsidRDefault="004574FB" w:rsidP="004574FB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556D76DF" w14:textId="77777777" w:rsidR="004574FB" w:rsidRPr="00DA7D2F" w:rsidRDefault="004574FB" w:rsidP="004574FB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3" w:type="dxa"/>
          </w:tcPr>
          <w:p w14:paraId="637631AF" w14:textId="77777777" w:rsidR="004574FB" w:rsidRPr="00DA7D2F" w:rsidRDefault="004574FB" w:rsidP="004574FB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7" w:type="dxa"/>
          </w:tcPr>
          <w:p w14:paraId="485CFD43" w14:textId="77777777" w:rsidR="004574FB" w:rsidRPr="00DA7D2F" w:rsidRDefault="004574FB" w:rsidP="004574FB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6" w:type="dxa"/>
          </w:tcPr>
          <w:p w14:paraId="326CC264" w14:textId="77777777" w:rsidR="004574FB" w:rsidRPr="00DA7D2F" w:rsidRDefault="004574FB" w:rsidP="004574FB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4" w:type="dxa"/>
          </w:tcPr>
          <w:p w14:paraId="116A4202" w14:textId="77777777" w:rsidR="004574FB" w:rsidRPr="00DA7D2F" w:rsidRDefault="004574FB" w:rsidP="004574FB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</w:tcPr>
          <w:p w14:paraId="34730BBD" w14:textId="77777777" w:rsidR="004574FB" w:rsidRPr="00DA7D2F" w:rsidRDefault="004574FB" w:rsidP="004574FB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8" w:type="dxa"/>
          </w:tcPr>
          <w:p w14:paraId="3C96104D" w14:textId="77777777" w:rsidR="004574FB" w:rsidRPr="00DA7D2F" w:rsidRDefault="004574FB" w:rsidP="004574FB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</w:tr>
      <w:tr w:rsidR="004574FB" w:rsidRPr="009F5B1A" w14:paraId="58F18A3E" w14:textId="77777777" w:rsidTr="0060784C">
        <w:trPr>
          <w:trHeight w:val="181"/>
        </w:trPr>
        <w:tc>
          <w:tcPr>
            <w:tcW w:w="2610" w:type="dxa"/>
          </w:tcPr>
          <w:p w14:paraId="5C820E10" w14:textId="77777777" w:rsidR="004574FB" w:rsidRPr="00DA7D2F" w:rsidRDefault="004574FB" w:rsidP="004574FB">
            <w:pPr>
              <w:ind w:left="182" w:hanging="182"/>
              <w:rPr>
                <w:rFonts w:asciiTheme="majorBidi" w:hAnsiTheme="majorBidi" w:cstheme="majorBidi"/>
                <w:sz w:val="24"/>
                <w:szCs w:val="24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</w:t>
            </w:r>
          </w:p>
          <w:p w14:paraId="04625B80" w14:textId="77777777" w:rsidR="004574FB" w:rsidRPr="00DA7D2F" w:rsidRDefault="004574FB" w:rsidP="004574FB">
            <w:pPr>
              <w:ind w:left="182" w:hanging="182"/>
              <w:rPr>
                <w:rFonts w:asciiTheme="majorBidi" w:hAnsiTheme="majorBidi" w:cstheme="majorBidi"/>
                <w:sz w:val="24"/>
                <w:szCs w:val="24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การเพิ่มขึ้นอย่างมีนัยสําคัญของ</w:t>
            </w:r>
          </w:p>
          <w:p w14:paraId="4C5CEF41" w14:textId="77777777" w:rsidR="004574FB" w:rsidRPr="00DA7D2F" w:rsidRDefault="004574FB" w:rsidP="004574FB">
            <w:pPr>
              <w:ind w:left="182" w:hanging="18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ความเสี่ยงด้านเครดิต (</w:t>
            </w:r>
            <w:r w:rsidRPr="00DA7D2F">
              <w:rPr>
                <w:rFonts w:asciiTheme="majorBidi" w:hAnsiTheme="majorBidi" w:cstheme="majorBidi"/>
                <w:sz w:val="24"/>
                <w:szCs w:val="24"/>
              </w:rPr>
              <w:t>Performing)</w:t>
            </w:r>
          </w:p>
        </w:tc>
        <w:tc>
          <w:tcPr>
            <w:tcW w:w="1051" w:type="dxa"/>
            <w:vAlign w:val="bottom"/>
          </w:tcPr>
          <w:p w14:paraId="24535B78" w14:textId="31DB82F8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78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261,460,905</w:t>
            </w:r>
          </w:p>
        </w:tc>
        <w:tc>
          <w:tcPr>
            <w:tcW w:w="197" w:type="dxa"/>
            <w:vAlign w:val="bottom"/>
          </w:tcPr>
          <w:p w14:paraId="2CE8CFAE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7A740BD1" w14:textId="19A27CB3" w:rsidR="004574FB" w:rsidRPr="00DA7D2F" w:rsidRDefault="004574FB" w:rsidP="004574F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078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908,140</w:t>
            </w:r>
          </w:p>
        </w:tc>
        <w:tc>
          <w:tcPr>
            <w:tcW w:w="192" w:type="dxa"/>
            <w:vAlign w:val="bottom"/>
          </w:tcPr>
          <w:p w14:paraId="50F64750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31AA19B" w14:textId="72147E4C" w:rsidR="004574FB" w:rsidRPr="00DA7D2F" w:rsidRDefault="004574FB" w:rsidP="004574F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078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262,369,045</w:t>
            </w:r>
          </w:p>
        </w:tc>
        <w:tc>
          <w:tcPr>
            <w:tcW w:w="193" w:type="dxa"/>
            <w:vAlign w:val="bottom"/>
          </w:tcPr>
          <w:p w14:paraId="7FB66D1B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3C629C60" w14:textId="5277C783" w:rsidR="004574FB" w:rsidRPr="00DA7D2F" w:rsidRDefault="004574FB" w:rsidP="004574F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239,370,270</w:t>
            </w:r>
          </w:p>
        </w:tc>
        <w:tc>
          <w:tcPr>
            <w:tcW w:w="196" w:type="dxa"/>
            <w:vAlign w:val="bottom"/>
          </w:tcPr>
          <w:p w14:paraId="2E15EFAF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74F4D763" w14:textId="70F3E6AE" w:rsidR="004574FB" w:rsidRPr="00DA7D2F" w:rsidRDefault="004574FB" w:rsidP="004574F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1,351,882</w:t>
            </w:r>
          </w:p>
        </w:tc>
        <w:tc>
          <w:tcPr>
            <w:tcW w:w="192" w:type="dxa"/>
            <w:vAlign w:val="bottom"/>
          </w:tcPr>
          <w:p w14:paraId="6FF7E207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0F15F8AC" w14:textId="1D0CCCAD" w:rsidR="004574FB" w:rsidRPr="00DA7D2F" w:rsidRDefault="004574FB" w:rsidP="004574FB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240,722,152</w:t>
            </w:r>
          </w:p>
        </w:tc>
      </w:tr>
      <w:tr w:rsidR="004574FB" w:rsidRPr="009F5B1A" w14:paraId="21651340" w14:textId="77777777" w:rsidTr="0060784C">
        <w:trPr>
          <w:trHeight w:val="181"/>
        </w:trPr>
        <w:tc>
          <w:tcPr>
            <w:tcW w:w="2610" w:type="dxa"/>
          </w:tcPr>
          <w:p w14:paraId="4551495C" w14:textId="77777777" w:rsidR="004574FB" w:rsidRPr="00DA7D2F" w:rsidRDefault="004574FB" w:rsidP="004574FB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สินทรัพย์ทางการเงินที่มีการเพิ่มขึ้น</w:t>
            </w:r>
          </w:p>
          <w:p w14:paraId="5A782A48" w14:textId="77777777" w:rsidR="004574FB" w:rsidRPr="00DA7D2F" w:rsidRDefault="004574FB" w:rsidP="004574FB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Pr="00DA7D2F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อย่างมีนัยสําคัญของความเสี่ยง</w:t>
            </w:r>
          </w:p>
          <w:p w14:paraId="4EFB0085" w14:textId="77777777" w:rsidR="004574FB" w:rsidRPr="00DA7D2F" w:rsidRDefault="004574FB" w:rsidP="004574FB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Pr="00DA7D2F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ด้านเครดิต</w:t>
            </w:r>
            <w:r w:rsidRPr="00DA7D2F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 (</w:t>
            </w:r>
            <w:r w:rsidRPr="00DA7D2F">
              <w:rPr>
                <w:rFonts w:asciiTheme="majorBidi" w:hAnsiTheme="majorBidi"/>
                <w:sz w:val="24"/>
                <w:szCs w:val="24"/>
                <w:lang w:val="en-US" w:bidi="th-TH"/>
              </w:rPr>
              <w:t>Under-performing)</w:t>
            </w:r>
            <w:r w:rsidRPr="00DA7D2F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051" w:type="dxa"/>
            <w:vAlign w:val="bottom"/>
          </w:tcPr>
          <w:p w14:paraId="0E4FCB88" w14:textId="45EE0CDC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78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17,594,450</w:t>
            </w:r>
          </w:p>
        </w:tc>
        <w:tc>
          <w:tcPr>
            <w:tcW w:w="197" w:type="dxa"/>
            <w:vAlign w:val="bottom"/>
          </w:tcPr>
          <w:p w14:paraId="263FD263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  <w:tab w:val="decimal" w:pos="1390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7976D95B" w14:textId="62E60005" w:rsidR="004574FB" w:rsidRPr="00DA7D2F" w:rsidRDefault="004574FB" w:rsidP="004574F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78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25,797</w:t>
            </w:r>
          </w:p>
        </w:tc>
        <w:tc>
          <w:tcPr>
            <w:tcW w:w="192" w:type="dxa"/>
            <w:vAlign w:val="bottom"/>
          </w:tcPr>
          <w:p w14:paraId="5F7D7D81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6C44AB08" w14:textId="68E3EDE2" w:rsidR="004574FB" w:rsidRPr="00DA7D2F" w:rsidRDefault="004574FB" w:rsidP="004574F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78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17,620,247</w:t>
            </w:r>
          </w:p>
        </w:tc>
        <w:tc>
          <w:tcPr>
            <w:tcW w:w="193" w:type="dxa"/>
            <w:vAlign w:val="bottom"/>
          </w:tcPr>
          <w:p w14:paraId="216244B3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564DA66E" w14:textId="29363194" w:rsidR="004574FB" w:rsidRPr="00DA7D2F" w:rsidRDefault="004574FB" w:rsidP="004574F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9,140,396</w:t>
            </w:r>
          </w:p>
        </w:tc>
        <w:tc>
          <w:tcPr>
            <w:tcW w:w="196" w:type="dxa"/>
            <w:vAlign w:val="bottom"/>
          </w:tcPr>
          <w:p w14:paraId="7BF6A1D9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535C0AC" w14:textId="1179AB58" w:rsidR="004574FB" w:rsidRPr="00DA7D2F" w:rsidRDefault="004574FB" w:rsidP="004574F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112,768</w:t>
            </w:r>
          </w:p>
        </w:tc>
        <w:tc>
          <w:tcPr>
            <w:tcW w:w="192" w:type="dxa"/>
            <w:vAlign w:val="bottom"/>
          </w:tcPr>
          <w:p w14:paraId="3A2D7155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48EF5A39" w14:textId="6DAFAD8E" w:rsidR="004574FB" w:rsidRPr="00DA7D2F" w:rsidRDefault="004574FB" w:rsidP="004574FB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9,253,164</w:t>
            </w:r>
          </w:p>
        </w:tc>
      </w:tr>
      <w:tr w:rsidR="004574FB" w:rsidRPr="009F5B1A" w14:paraId="1592F1B0" w14:textId="77777777" w:rsidTr="0060784C">
        <w:trPr>
          <w:trHeight w:val="181"/>
        </w:trPr>
        <w:tc>
          <w:tcPr>
            <w:tcW w:w="2610" w:type="dxa"/>
          </w:tcPr>
          <w:p w14:paraId="3DA05039" w14:textId="77777777" w:rsidR="004574FB" w:rsidRPr="00DA7D2F" w:rsidRDefault="004574FB" w:rsidP="004574FB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สินทรัพย์ทางการเงินที่มีการด้อยค่า</w:t>
            </w:r>
          </w:p>
          <w:p w14:paraId="4A32699B" w14:textId="77777777" w:rsidR="004574FB" w:rsidRPr="00DA7D2F" w:rsidRDefault="004574FB" w:rsidP="004574FB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DA7D2F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Pr="00DA7D2F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ด้านเครดิต (</w:t>
            </w:r>
            <w:r w:rsidRPr="00DA7D2F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>Non-performing)</w:t>
            </w:r>
          </w:p>
        </w:tc>
        <w:tc>
          <w:tcPr>
            <w:tcW w:w="1051" w:type="dxa"/>
            <w:vAlign w:val="bottom"/>
          </w:tcPr>
          <w:p w14:paraId="0B0A436B" w14:textId="5F249501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78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9,353,622</w:t>
            </w:r>
          </w:p>
        </w:tc>
        <w:tc>
          <w:tcPr>
            <w:tcW w:w="197" w:type="dxa"/>
            <w:vAlign w:val="bottom"/>
          </w:tcPr>
          <w:p w14:paraId="23C906C3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  <w:tab w:val="decimal" w:pos="1390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721524BA" w14:textId="406A5853" w:rsidR="004574FB" w:rsidRPr="00DA7D2F" w:rsidRDefault="004574FB" w:rsidP="004574F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78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80,027</w:t>
            </w:r>
          </w:p>
        </w:tc>
        <w:tc>
          <w:tcPr>
            <w:tcW w:w="192" w:type="dxa"/>
            <w:vAlign w:val="bottom"/>
          </w:tcPr>
          <w:p w14:paraId="302EF51F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47E825A" w14:textId="74E005B9" w:rsidR="004574FB" w:rsidRPr="00DA7D2F" w:rsidRDefault="004574FB" w:rsidP="004574F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8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9,433,649</w:t>
            </w:r>
          </w:p>
        </w:tc>
        <w:tc>
          <w:tcPr>
            <w:tcW w:w="193" w:type="dxa"/>
            <w:vAlign w:val="bottom"/>
          </w:tcPr>
          <w:p w14:paraId="545B733D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14:paraId="41197231" w14:textId="707AA671" w:rsidR="004574FB" w:rsidRPr="00DA7D2F" w:rsidRDefault="004574FB" w:rsidP="004574F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7,747,263</w:t>
            </w:r>
          </w:p>
        </w:tc>
        <w:tc>
          <w:tcPr>
            <w:tcW w:w="196" w:type="dxa"/>
            <w:vAlign w:val="bottom"/>
          </w:tcPr>
          <w:p w14:paraId="083E96FF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26332F6C" w14:textId="1BFA6792" w:rsidR="004574FB" w:rsidRPr="00DA7D2F" w:rsidRDefault="004574FB" w:rsidP="004574F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2" w:type="dxa"/>
            <w:vAlign w:val="bottom"/>
          </w:tcPr>
          <w:p w14:paraId="14AEF93C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8" w:type="dxa"/>
            <w:vAlign w:val="bottom"/>
          </w:tcPr>
          <w:p w14:paraId="5E5247A2" w14:textId="46D861ED" w:rsidR="004574FB" w:rsidRPr="00DA7D2F" w:rsidRDefault="004574FB" w:rsidP="004574FB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A7D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7,747,263</w:t>
            </w:r>
          </w:p>
        </w:tc>
      </w:tr>
      <w:tr w:rsidR="004574FB" w:rsidRPr="009F5B1A" w14:paraId="18D58513" w14:textId="77777777" w:rsidTr="0060784C">
        <w:trPr>
          <w:trHeight w:val="181"/>
        </w:trPr>
        <w:tc>
          <w:tcPr>
            <w:tcW w:w="2610" w:type="dxa"/>
          </w:tcPr>
          <w:p w14:paraId="414EACA0" w14:textId="77777777" w:rsidR="004574FB" w:rsidRPr="00DA7D2F" w:rsidRDefault="004574FB" w:rsidP="004574FB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A7D2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05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2415F1B" w14:textId="672F0D19" w:rsidR="004574FB" w:rsidRPr="0060784C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0784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288,408,977</w:t>
            </w:r>
          </w:p>
        </w:tc>
        <w:tc>
          <w:tcPr>
            <w:tcW w:w="197" w:type="dxa"/>
            <w:vAlign w:val="bottom"/>
          </w:tcPr>
          <w:p w14:paraId="20EA2E48" w14:textId="77777777" w:rsidR="004574FB" w:rsidRPr="0060784C" w:rsidRDefault="004574FB" w:rsidP="004574FB">
            <w:pPr>
              <w:pStyle w:val="acctfourfigures"/>
              <w:tabs>
                <w:tab w:val="clear" w:pos="765"/>
                <w:tab w:val="decimal" w:pos="876"/>
                <w:tab w:val="decimal" w:pos="1390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2FE3EB9" w14:textId="5E878BE8" w:rsidR="004574FB" w:rsidRPr="0060784C" w:rsidRDefault="004574FB" w:rsidP="004574F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0784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1,013,964</w:t>
            </w:r>
          </w:p>
        </w:tc>
        <w:tc>
          <w:tcPr>
            <w:tcW w:w="192" w:type="dxa"/>
            <w:vAlign w:val="bottom"/>
          </w:tcPr>
          <w:p w14:paraId="7EB92362" w14:textId="77777777" w:rsidR="004574FB" w:rsidRPr="0060784C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8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F8F6130" w14:textId="0FEAB140" w:rsidR="004574FB" w:rsidRPr="0060784C" w:rsidRDefault="004574FB" w:rsidP="004574F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0784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289,422,941</w:t>
            </w:r>
          </w:p>
        </w:tc>
        <w:tc>
          <w:tcPr>
            <w:tcW w:w="193" w:type="dxa"/>
            <w:vAlign w:val="bottom"/>
          </w:tcPr>
          <w:p w14:paraId="5A902835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76354D0" w14:textId="6A5660BC" w:rsidR="004574FB" w:rsidRPr="00DA7D2F" w:rsidRDefault="004574FB" w:rsidP="004574F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256,257,929</w:t>
            </w:r>
          </w:p>
        </w:tc>
        <w:tc>
          <w:tcPr>
            <w:tcW w:w="196" w:type="dxa"/>
            <w:vAlign w:val="bottom"/>
          </w:tcPr>
          <w:p w14:paraId="68B9AE6A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6650634" w14:textId="74380B3E" w:rsidR="004574FB" w:rsidRPr="00DA7D2F" w:rsidRDefault="004574FB" w:rsidP="004574F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1,464,650</w:t>
            </w:r>
          </w:p>
        </w:tc>
        <w:tc>
          <w:tcPr>
            <w:tcW w:w="192" w:type="dxa"/>
            <w:vAlign w:val="bottom"/>
          </w:tcPr>
          <w:p w14:paraId="5CABCFBB" w14:textId="77777777" w:rsidR="004574FB" w:rsidRPr="00DA7D2F" w:rsidRDefault="004574FB" w:rsidP="004574F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64D26C7" w14:textId="16E1705F" w:rsidR="004574FB" w:rsidRPr="00DA7D2F" w:rsidRDefault="004574FB" w:rsidP="004574FB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DA7D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257,722,579</w:t>
            </w:r>
          </w:p>
        </w:tc>
      </w:tr>
    </w:tbl>
    <w:p w14:paraId="525EE924" w14:textId="77777777" w:rsidR="006E5473" w:rsidRPr="009F5B1A" w:rsidRDefault="006E5473" w:rsidP="006E5473">
      <w:pPr>
        <w:rPr>
          <w:rFonts w:asciiTheme="majorBidi" w:hAnsiTheme="majorBidi" w:cstheme="majorBidi"/>
          <w:sz w:val="24"/>
          <w:szCs w:val="24"/>
          <w:cs/>
        </w:rPr>
      </w:pPr>
    </w:p>
    <w:p w14:paraId="1E22EF9C" w14:textId="782FBE35" w:rsidR="006E5473" w:rsidRPr="009F5B1A" w:rsidRDefault="006E5473" w:rsidP="006E5473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383598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บริษัทย่อยมีลูกหนี้ซื้อขายหลักทรัพย์ด้วยเงินสดอีกจำนวน </w:t>
      </w:r>
      <w:r w:rsidR="0060784C">
        <w:rPr>
          <w:rFonts w:asciiTheme="majorBidi" w:hAnsiTheme="majorBidi" w:cstheme="majorBidi"/>
          <w:sz w:val="28"/>
          <w:szCs w:val="28"/>
        </w:rPr>
        <w:t>82</w:t>
      </w:r>
      <w:r w:rsidR="00587D90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383598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383598">
        <w:rPr>
          <w:rFonts w:asciiTheme="majorBidi" w:hAnsiTheme="majorBidi" w:cstheme="majorBidi"/>
          <w:i/>
          <w:iCs/>
          <w:sz w:val="28"/>
          <w:szCs w:val="28"/>
        </w:rPr>
        <w:t>46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ซึ่งแสดงไว้ในรายการ “ลูกหนี้ซื้อขายหลักทรัพย์ด้วยเงินสด</w:t>
      </w:r>
      <w:r w:rsidR="004574FB">
        <w:rPr>
          <w:rFonts w:asciiTheme="majorBidi" w:hAnsiTheme="majorBidi" w:cstheme="majorBidi" w:hint="cs"/>
          <w:sz w:val="28"/>
          <w:szCs w:val="28"/>
          <w:cs/>
        </w:rPr>
        <w:t>สุทธิ</w:t>
      </w:r>
      <w:r w:rsidRPr="009F5B1A">
        <w:rPr>
          <w:rFonts w:asciiTheme="majorBidi" w:hAnsiTheme="majorBidi" w:cstheme="majorBidi"/>
          <w:sz w:val="28"/>
          <w:szCs w:val="28"/>
          <w:cs/>
        </w:rPr>
        <w:t>” ในงบการเงินรวม</w:t>
      </w:r>
    </w:p>
    <w:p w14:paraId="3D4EEBDE" w14:textId="77777777" w:rsidR="006E5473" w:rsidRPr="009F5B1A" w:rsidRDefault="006E5473" w:rsidP="006E5473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BB8655" w14:textId="7CE96D4F" w:rsidR="006E5473" w:rsidRPr="009F5B1A" w:rsidRDefault="00860B9E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13</w:t>
      </w:r>
      <w:r w:rsidR="00262C16" w:rsidRPr="009F5B1A">
        <w:rPr>
          <w:rFonts w:asciiTheme="majorBidi" w:hAnsiTheme="majorBidi" w:cstheme="majorBidi"/>
          <w:b/>
          <w:bCs/>
          <w:sz w:val="28"/>
          <w:szCs w:val="28"/>
        </w:rPr>
        <w:t>.4</w:t>
      </w:r>
      <w:r w:rsidR="00262C16"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9F5B1A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เงินให้สินเชื่อที่มีการด้อยค่าด้านเครดิต</w:t>
      </w:r>
    </w:p>
    <w:p w14:paraId="101D26D3" w14:textId="77777777" w:rsidR="006E5473" w:rsidRPr="009F5B1A" w:rsidRDefault="006E5473" w:rsidP="006E5473">
      <w:pPr>
        <w:tabs>
          <w:tab w:val="left" w:pos="1440"/>
        </w:tabs>
        <w:ind w:left="562" w:hanging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49672C1E" w14:textId="4956A298" w:rsidR="006E5473" w:rsidRPr="009F5B1A" w:rsidRDefault="006E5473" w:rsidP="006E5473">
      <w:pPr>
        <w:tabs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</w:rPr>
        <w:tab/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383598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383598"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กลุ่มบริษัทมีเงินให้สินเชื่อที่มีการด้อยค่าด้านเครดิต (รวมเงินให้สินเชื่อแก่ธนาคารและตลาดเงิน) ตาม </w:t>
      </w:r>
      <w:r w:rsidRPr="009F5B1A">
        <w:rPr>
          <w:rFonts w:asciiTheme="majorBidi" w:hAnsiTheme="majorBidi" w:cstheme="majorBidi"/>
          <w:sz w:val="28"/>
          <w:szCs w:val="28"/>
        </w:rPr>
        <w:t xml:space="preserve">TFRS 9 </w:t>
      </w:r>
      <w:r w:rsidRPr="009F5B1A">
        <w:rPr>
          <w:rFonts w:asciiTheme="majorBidi" w:hAnsiTheme="majorBidi" w:cstheme="majorBidi"/>
          <w:sz w:val="28"/>
          <w:szCs w:val="28"/>
          <w:cs/>
        </w:rPr>
        <w:t>ซึ่งเป็นไปตามประกาศธนาคารแห่งประเทศไทย โดยสรุปได้ดังนี้</w:t>
      </w:r>
    </w:p>
    <w:p w14:paraId="16144EF9" w14:textId="77777777" w:rsidR="006E5473" w:rsidRPr="009F5B1A" w:rsidRDefault="006E5473" w:rsidP="006E547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6E5473" w:rsidRPr="009F5B1A" w14:paraId="5C996BAD" w14:textId="77777777">
        <w:trPr>
          <w:cantSplit/>
          <w:tblHeader/>
        </w:trPr>
        <w:tc>
          <w:tcPr>
            <w:tcW w:w="5823" w:type="dxa"/>
          </w:tcPr>
          <w:p w14:paraId="2426524B" w14:textId="77777777" w:rsidR="006E5473" w:rsidRPr="009F5B1A" w:rsidRDefault="006E547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</w:tcPr>
          <w:p w14:paraId="6D2FC4AF" w14:textId="77777777" w:rsidR="006E5473" w:rsidRPr="009F5B1A" w:rsidRDefault="006E5473" w:rsidP="002F6F67">
            <w:pPr>
              <w:jc w:val="center"/>
              <w:rPr>
                <w:b/>
                <w:bCs/>
                <w:sz w:val="28"/>
                <w:szCs w:val="28"/>
              </w:rPr>
            </w:pPr>
            <w:r w:rsidRPr="009F5B1A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5473" w:rsidRPr="009F5B1A" w14:paraId="3EEB8347" w14:textId="77777777">
        <w:trPr>
          <w:cantSplit/>
          <w:tblHeader/>
        </w:trPr>
        <w:tc>
          <w:tcPr>
            <w:tcW w:w="5823" w:type="dxa"/>
          </w:tcPr>
          <w:p w14:paraId="4E84AF43" w14:textId="77777777" w:rsidR="006E5473" w:rsidRPr="009F5B1A" w:rsidRDefault="006E547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53448508" w14:textId="297D2083" w:rsidR="006E5473" w:rsidRPr="009F5B1A" w:rsidRDefault="006E5473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359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8" w:type="dxa"/>
          </w:tcPr>
          <w:p w14:paraId="06B05D73" w14:textId="77777777" w:rsidR="006E5473" w:rsidRPr="009F5B1A" w:rsidRDefault="006E5473">
            <w:pPr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36FDBA94" w14:textId="18136A4A" w:rsidR="006E5473" w:rsidRPr="009F5B1A" w:rsidRDefault="006E5473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8359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13C81" w:rsidRPr="009F5B1A" w14:paraId="725F7734" w14:textId="77777777" w:rsidTr="004644F5">
        <w:trPr>
          <w:cantSplit/>
          <w:tblHeader/>
        </w:trPr>
        <w:tc>
          <w:tcPr>
            <w:tcW w:w="5823" w:type="dxa"/>
          </w:tcPr>
          <w:p w14:paraId="1218C80F" w14:textId="77777777" w:rsidR="00313C81" w:rsidRPr="00095701" w:rsidRDefault="00313C81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357" w:type="dxa"/>
            <w:gridSpan w:val="3"/>
          </w:tcPr>
          <w:p w14:paraId="1E13A2F6" w14:textId="75BDC41A" w:rsidR="00313C81" w:rsidRPr="00313C81" w:rsidRDefault="00313C8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70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570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9570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E5473" w:rsidRPr="009F5B1A" w14:paraId="0BE06525" w14:textId="77777777">
        <w:trPr>
          <w:cantSplit/>
        </w:trPr>
        <w:tc>
          <w:tcPr>
            <w:tcW w:w="5823" w:type="dxa"/>
          </w:tcPr>
          <w:p w14:paraId="6C180784" w14:textId="77777777" w:rsidR="006E5473" w:rsidRPr="009F5B1A" w:rsidRDefault="006E5473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</w:t>
            </w:r>
            <w:r w:rsidRPr="009F5B1A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ที่มีการด้อยค่าด้านเครดิต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70E55327" w14:textId="77777777" w:rsidR="006E5473" w:rsidRPr="009F5B1A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28B3F748" w14:textId="77777777" w:rsidR="006E5473" w:rsidRPr="009F5B1A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B223F3A" w14:textId="77777777" w:rsidR="006E5473" w:rsidRPr="009F5B1A" w:rsidRDefault="006E54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01F" w:rsidRPr="009F5B1A" w14:paraId="737A54A9" w14:textId="77777777" w:rsidTr="000B205E">
        <w:trPr>
          <w:cantSplit/>
        </w:trPr>
        <w:tc>
          <w:tcPr>
            <w:tcW w:w="5823" w:type="dxa"/>
          </w:tcPr>
          <w:p w14:paraId="3A950473" w14:textId="77777777" w:rsidR="00AB101F" w:rsidRPr="009F5B1A" w:rsidRDefault="00AB101F" w:rsidP="00AB101F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</w:tcPr>
          <w:p w14:paraId="01D8789D" w14:textId="18795526" w:rsidR="00AB101F" w:rsidRPr="009F5B1A" w:rsidRDefault="00AB101F" w:rsidP="00AB101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1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8,225,674 </w:t>
            </w:r>
          </w:p>
        </w:tc>
        <w:tc>
          <w:tcPr>
            <w:tcW w:w="288" w:type="dxa"/>
          </w:tcPr>
          <w:p w14:paraId="6897C16D" w14:textId="77777777" w:rsidR="00AB101F" w:rsidRPr="009F5B1A" w:rsidRDefault="00AB101F" w:rsidP="00AB101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20E45AC1" w14:textId="7C9F069E" w:rsidR="00AB101F" w:rsidRPr="009F5B1A" w:rsidRDefault="00AB101F" w:rsidP="00AB101F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6,763,998</w:t>
            </w:r>
          </w:p>
        </w:tc>
      </w:tr>
      <w:tr w:rsidR="00AB101F" w:rsidRPr="009F5B1A" w14:paraId="00D3692C" w14:textId="77777777" w:rsidTr="000B205E">
        <w:trPr>
          <w:cantSplit/>
        </w:trPr>
        <w:tc>
          <w:tcPr>
            <w:tcW w:w="5823" w:type="dxa"/>
          </w:tcPr>
          <w:p w14:paraId="370EBA3A" w14:textId="77777777" w:rsidR="00AB101F" w:rsidRPr="009F5B1A" w:rsidRDefault="00AB101F" w:rsidP="00AB101F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เงินให้สินเชื่อรวม 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</w:tcPr>
          <w:p w14:paraId="4B0B0D06" w14:textId="68AFCE95" w:rsidR="00AB101F" w:rsidRPr="009F5B1A" w:rsidRDefault="00AB101F" w:rsidP="00AB101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1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334,326,026</w:t>
            </w:r>
          </w:p>
        </w:tc>
        <w:tc>
          <w:tcPr>
            <w:tcW w:w="288" w:type="dxa"/>
          </w:tcPr>
          <w:p w14:paraId="01FF83BD" w14:textId="77777777" w:rsidR="00AB101F" w:rsidRPr="009F5B1A" w:rsidRDefault="00AB101F" w:rsidP="00AB101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26D93FF" w14:textId="24432B20" w:rsidR="00AB101F" w:rsidRPr="009F5B1A" w:rsidRDefault="00AB101F" w:rsidP="00AB101F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290,210,672</w:t>
            </w:r>
          </w:p>
        </w:tc>
      </w:tr>
      <w:tr w:rsidR="00AB101F" w:rsidRPr="009F5B1A" w14:paraId="7276CD5F" w14:textId="77777777" w:rsidTr="000B205E">
        <w:trPr>
          <w:cantSplit/>
        </w:trPr>
        <w:tc>
          <w:tcPr>
            <w:tcW w:w="5823" w:type="dxa"/>
          </w:tcPr>
          <w:p w14:paraId="497664B2" w14:textId="77777777" w:rsidR="00AB101F" w:rsidRPr="009F5B1A" w:rsidRDefault="00AB101F" w:rsidP="00AB101F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อัตราร้อยละของเงินให้สินเชื่อ</w:t>
            </w:r>
            <w:r w:rsidRPr="009F5B1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9F5B1A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57" w:type="dxa"/>
          </w:tcPr>
          <w:p w14:paraId="5E01E4D8" w14:textId="23C61F66" w:rsidR="00AB101F" w:rsidRPr="009F5B1A" w:rsidRDefault="00AB101F" w:rsidP="00410C7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101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2.46</w:t>
            </w:r>
          </w:p>
        </w:tc>
        <w:tc>
          <w:tcPr>
            <w:tcW w:w="288" w:type="dxa"/>
          </w:tcPr>
          <w:p w14:paraId="09B51228" w14:textId="77777777" w:rsidR="00AB101F" w:rsidRPr="009F5B1A" w:rsidRDefault="00AB101F" w:rsidP="00AB101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2863A4A" w14:textId="2F094E60" w:rsidR="00AB101F" w:rsidRPr="009F5B1A" w:rsidRDefault="00AB101F" w:rsidP="00AB101F">
            <w:pPr>
              <w:pStyle w:val="acctfourfigures"/>
              <w:tabs>
                <w:tab w:val="clear" w:pos="765"/>
              </w:tabs>
              <w:spacing w:line="240" w:lineRule="auto"/>
              <w:ind w:left="-108" w:right="2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2.33</w:t>
            </w:r>
          </w:p>
        </w:tc>
      </w:tr>
    </w:tbl>
    <w:p w14:paraId="52B1A0F6" w14:textId="77777777" w:rsidR="006E5473" w:rsidRPr="00095701" w:rsidRDefault="006E5473" w:rsidP="006E5473">
      <w:pPr>
        <w:tabs>
          <w:tab w:val="left" w:pos="1440"/>
        </w:tabs>
        <w:jc w:val="thaiDistribute"/>
        <w:rPr>
          <w:rFonts w:asciiTheme="majorBidi" w:hAnsiTheme="majorBidi" w:cstheme="majorBidi"/>
          <w:sz w:val="8"/>
          <w:szCs w:val="8"/>
        </w:rPr>
      </w:pPr>
    </w:p>
    <w:p w14:paraId="0378DA0F" w14:textId="759AB67B" w:rsidR="006E5473" w:rsidRPr="009F5B1A" w:rsidRDefault="006E5473" w:rsidP="006E5473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ใน</w:t>
      </w:r>
      <w:r w:rsidR="00F446FF" w:rsidRPr="009F5B1A">
        <w:rPr>
          <w:rFonts w:asciiTheme="majorBidi" w:hAnsiTheme="majorBidi" w:cstheme="majorBidi"/>
          <w:sz w:val="28"/>
          <w:szCs w:val="28"/>
          <w:cs/>
        </w:rPr>
        <w:t>ระหว่างปี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383598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383598"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กลุ่มบริษัทไม่มีการโอนขายเงินให้สินเชื่อที่มีการด้อยค่าด้านเครดิตให้แก่บุคคลภายนอก </w:t>
      </w:r>
    </w:p>
    <w:p w14:paraId="3E965E55" w14:textId="5C76FCBC" w:rsidR="006E5473" w:rsidRPr="009F5B1A" w:rsidRDefault="00860B9E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13</w:t>
      </w:r>
      <w:r w:rsidR="00262C16" w:rsidRPr="009F5B1A">
        <w:rPr>
          <w:rFonts w:asciiTheme="majorBidi" w:hAnsiTheme="majorBidi" w:cstheme="majorBidi"/>
          <w:b/>
          <w:bCs/>
          <w:sz w:val="28"/>
          <w:szCs w:val="28"/>
        </w:rPr>
        <w:t>.5</w:t>
      </w:r>
      <w:r w:rsidR="00262C16"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9F5B1A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เงินให้สินเชื่อแก่ลูกหนี้ที่มีการเปลี่ยนแปลงเงื่อนไข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6E5473" w:rsidRPr="009F5B1A" w14:paraId="0118A24B" w14:textId="77777777">
        <w:trPr>
          <w:trHeight w:val="360"/>
        </w:trPr>
        <w:tc>
          <w:tcPr>
            <w:tcW w:w="5850" w:type="dxa"/>
          </w:tcPr>
          <w:p w14:paraId="09924BFE" w14:textId="77777777" w:rsidR="006E5473" w:rsidRPr="009F5B1A" w:rsidRDefault="006E5473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C7A0B84" w14:textId="77777777" w:rsidR="006E5473" w:rsidRPr="009F5B1A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5473" w:rsidRPr="009F5B1A" w14:paraId="136F0D39" w14:textId="77777777">
        <w:trPr>
          <w:trHeight w:val="360"/>
        </w:trPr>
        <w:tc>
          <w:tcPr>
            <w:tcW w:w="5850" w:type="dxa"/>
          </w:tcPr>
          <w:p w14:paraId="2916DAD5" w14:textId="495FF8EF" w:rsidR="006E5473" w:rsidRPr="009F5B1A" w:rsidRDefault="00A840F7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</w:t>
            </w:r>
            <w:r w:rsidR="006E5473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6CD5F113" w14:textId="2EE82287" w:rsidR="006E5473" w:rsidRPr="00075C0E" w:rsidRDefault="00867FAF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75C0E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383598" w:rsidRPr="002C277D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360" w:type="dxa"/>
            <w:vAlign w:val="bottom"/>
          </w:tcPr>
          <w:p w14:paraId="668E471F" w14:textId="77777777" w:rsidR="006E5473" w:rsidRPr="009F5B1A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B4B50FE" w14:textId="1E6B5F1F" w:rsidR="006E5473" w:rsidRPr="00075C0E" w:rsidRDefault="00867FA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bCs/>
                <w:sz w:val="28"/>
                <w:szCs w:val="28"/>
                <w:cs/>
                <w:lang w:eastAsia="en-GB"/>
              </w:rPr>
            </w:pPr>
            <w:r w:rsidRPr="00075C0E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383598" w:rsidRPr="002C277D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6E5473" w:rsidRPr="009F5B1A" w14:paraId="12367DA8" w14:textId="77777777">
        <w:trPr>
          <w:trHeight w:val="360"/>
        </w:trPr>
        <w:tc>
          <w:tcPr>
            <w:tcW w:w="5850" w:type="dxa"/>
          </w:tcPr>
          <w:p w14:paraId="265AFB61" w14:textId="77777777" w:rsidR="006E5473" w:rsidRPr="009F5B1A" w:rsidRDefault="006E5473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B6A9082" w14:textId="77777777" w:rsidR="006E5473" w:rsidRPr="009F5B1A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5473" w:rsidRPr="009F5B1A" w14:paraId="7469F246" w14:textId="77777777">
        <w:trPr>
          <w:trHeight w:val="360"/>
        </w:trPr>
        <w:tc>
          <w:tcPr>
            <w:tcW w:w="5850" w:type="dxa"/>
            <w:vAlign w:val="bottom"/>
          </w:tcPr>
          <w:p w14:paraId="4F7F52DF" w14:textId="040CA679" w:rsidR="006E5473" w:rsidRPr="009F5B1A" w:rsidRDefault="006E5473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</w:t>
            </w:r>
            <w:r w:rsidR="00283FD4"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ปี</w:t>
            </w:r>
            <w:r w:rsidR="002C277D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(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lang w:eastAsia="en-GB"/>
              </w:rPr>
              <w:t>1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330" w:type="dxa"/>
            <w:gridSpan w:val="3"/>
            <w:vAlign w:val="bottom"/>
          </w:tcPr>
          <w:p w14:paraId="629B21BB" w14:textId="77777777" w:rsidR="006E5473" w:rsidRPr="009F5B1A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12EEB" w:rsidRPr="009F5B1A" w14:paraId="640412A9" w14:textId="77777777" w:rsidTr="000B205E">
        <w:trPr>
          <w:trHeight w:val="360"/>
        </w:trPr>
        <w:tc>
          <w:tcPr>
            <w:tcW w:w="5850" w:type="dxa"/>
            <w:vAlign w:val="bottom"/>
          </w:tcPr>
          <w:p w14:paraId="1F80647D" w14:textId="77777777" w:rsidR="00212EEB" w:rsidRPr="009F5B1A" w:rsidRDefault="00212EEB" w:rsidP="00212EEB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</w:tcPr>
          <w:p w14:paraId="1B9BC908" w14:textId="1DBE5FCE" w:rsidR="00212EEB" w:rsidRPr="009F5B1A" w:rsidRDefault="00212EEB" w:rsidP="00212EEB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2E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6,455,567 </w:t>
            </w:r>
          </w:p>
        </w:tc>
        <w:tc>
          <w:tcPr>
            <w:tcW w:w="360" w:type="dxa"/>
          </w:tcPr>
          <w:p w14:paraId="427C0588" w14:textId="77777777" w:rsidR="00212EEB" w:rsidRPr="009F5B1A" w:rsidRDefault="00212EEB" w:rsidP="00212EEB">
            <w:pPr>
              <w:pStyle w:val="a1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AED1324" w14:textId="11296304" w:rsidR="00212EEB" w:rsidRPr="009F5B1A" w:rsidRDefault="00212EEB" w:rsidP="00212EEB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4,909,193</w:t>
            </w:r>
          </w:p>
        </w:tc>
      </w:tr>
      <w:tr w:rsidR="00212EEB" w:rsidRPr="009F5B1A" w14:paraId="431C78C2" w14:textId="77777777" w:rsidTr="00945B04">
        <w:trPr>
          <w:trHeight w:val="360"/>
        </w:trPr>
        <w:tc>
          <w:tcPr>
            <w:tcW w:w="5850" w:type="dxa"/>
            <w:vAlign w:val="bottom"/>
          </w:tcPr>
          <w:p w14:paraId="0B4CBB49" w14:textId="21AD4038" w:rsidR="00212EEB" w:rsidRPr="009F5B1A" w:rsidRDefault="00212EEB" w:rsidP="00212EEB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530" w:type="dxa"/>
          </w:tcPr>
          <w:p w14:paraId="19B9837D" w14:textId="2B6E3276" w:rsidR="00212EEB" w:rsidRPr="009F5B1A" w:rsidRDefault="00212EEB" w:rsidP="00212EEB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12E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(10,913)</w:t>
            </w:r>
          </w:p>
        </w:tc>
        <w:tc>
          <w:tcPr>
            <w:tcW w:w="360" w:type="dxa"/>
          </w:tcPr>
          <w:p w14:paraId="7CF60D13" w14:textId="77777777" w:rsidR="00212EEB" w:rsidRPr="009F5B1A" w:rsidRDefault="00212EEB" w:rsidP="00212EEB">
            <w:pPr>
              <w:pStyle w:val="a1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6609ABA" w14:textId="4C72B82D" w:rsidR="00212EEB" w:rsidRPr="009F5B1A" w:rsidRDefault="00212EEB" w:rsidP="00212EEB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(1,883)</w:t>
            </w:r>
          </w:p>
        </w:tc>
      </w:tr>
    </w:tbl>
    <w:p w14:paraId="704B0939" w14:textId="77777777" w:rsidR="006E5473" w:rsidRPr="009F5B1A" w:rsidRDefault="006E5473" w:rsidP="004706E3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80" w:hanging="540"/>
        <w:rPr>
          <w:rFonts w:asciiTheme="majorBidi" w:hAnsiTheme="majorBidi" w:cstheme="majorBidi"/>
          <w:szCs w:val="22"/>
        </w:rPr>
      </w:pPr>
      <w:r w:rsidRPr="009F5B1A">
        <w:rPr>
          <w:rFonts w:asciiTheme="majorBidi" w:hAnsiTheme="majorBidi" w:cstheme="majorBidi"/>
          <w:szCs w:val="22"/>
          <w:cs/>
        </w:rPr>
        <w:t>เงินให้สินเชื่อแก่ลูกหนี้สุทธิจาก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p w14:paraId="39452F77" w14:textId="77777777" w:rsidR="00B91635" w:rsidRPr="009F5B1A" w:rsidRDefault="00B91635" w:rsidP="00B91635">
      <w:pPr>
        <w:pStyle w:val="ListParagraph"/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80"/>
        <w:rPr>
          <w:rFonts w:asciiTheme="majorBidi" w:hAnsiTheme="majorBidi" w:cstheme="majorBidi"/>
          <w:sz w:val="8"/>
          <w:szCs w:val="10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EC5125" w:rsidRPr="009F5B1A" w14:paraId="71A882BA" w14:textId="77777777">
        <w:tc>
          <w:tcPr>
            <w:tcW w:w="5850" w:type="dxa"/>
          </w:tcPr>
          <w:p w14:paraId="61F56C5D" w14:textId="77777777" w:rsidR="00EC5125" w:rsidRPr="009F5B1A" w:rsidRDefault="00EC5125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</w:tcPr>
          <w:p w14:paraId="774D75AE" w14:textId="28DA7C4B" w:rsidR="00EC5125" w:rsidRPr="009F5B1A" w:rsidRDefault="00EC5125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83598" w:rsidRPr="009F5B1A" w14:paraId="6998DF4A" w14:textId="77777777" w:rsidTr="00945B04">
        <w:tc>
          <w:tcPr>
            <w:tcW w:w="5850" w:type="dxa"/>
          </w:tcPr>
          <w:p w14:paraId="1C580DFA" w14:textId="77777777" w:rsidR="00383598" w:rsidRPr="009F5B1A" w:rsidRDefault="00383598" w:rsidP="00383598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91CEA7C" w14:textId="4AA99630" w:rsidR="00383598" w:rsidRPr="00075C0E" w:rsidRDefault="00867FAF" w:rsidP="00383598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bCs/>
                <w:sz w:val="28"/>
                <w:szCs w:val="28"/>
                <w:cs/>
                <w:lang w:eastAsia="en-GB"/>
              </w:rPr>
            </w:pPr>
            <w:r w:rsidRPr="00075C0E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383598" w:rsidRPr="002C277D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360" w:type="dxa"/>
            <w:vAlign w:val="bottom"/>
          </w:tcPr>
          <w:p w14:paraId="655C9FDD" w14:textId="77777777" w:rsidR="00383598" w:rsidRPr="009F5B1A" w:rsidRDefault="00383598" w:rsidP="00383598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D6DD533" w14:textId="751B281D" w:rsidR="00383598" w:rsidRPr="00075C0E" w:rsidRDefault="00867FAF" w:rsidP="00383598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Cs/>
                <w:sz w:val="28"/>
                <w:szCs w:val="28"/>
                <w:cs/>
                <w:lang w:eastAsia="th-TH"/>
              </w:rPr>
            </w:pPr>
            <w:r w:rsidRPr="00075C0E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383598" w:rsidRPr="002C277D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383598" w:rsidRPr="009F5B1A" w14:paraId="53D8B83C" w14:textId="77777777">
        <w:tc>
          <w:tcPr>
            <w:tcW w:w="5850" w:type="dxa"/>
          </w:tcPr>
          <w:p w14:paraId="28BB0AF4" w14:textId="77777777" w:rsidR="00383598" w:rsidRPr="009F5B1A" w:rsidRDefault="00383598" w:rsidP="00383598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2A9FE9CA" w14:textId="77777777" w:rsidR="00383598" w:rsidRPr="009F5B1A" w:rsidRDefault="00383598" w:rsidP="00383598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83598" w:rsidRPr="009F5B1A" w14:paraId="6117372E" w14:textId="77777777" w:rsidTr="004E5C41">
        <w:tc>
          <w:tcPr>
            <w:tcW w:w="5850" w:type="dxa"/>
            <w:vAlign w:val="bottom"/>
          </w:tcPr>
          <w:p w14:paraId="6ED1FAF8" w14:textId="31833A81" w:rsidR="00383598" w:rsidRPr="009F5B1A" w:rsidRDefault="00383598" w:rsidP="00383598">
            <w:pPr>
              <w:ind w:left="359" w:hanging="243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br/>
              <w:t>เมื่อเริ่มแรก</w:t>
            </w:r>
          </w:p>
        </w:tc>
        <w:tc>
          <w:tcPr>
            <w:tcW w:w="1530" w:type="dxa"/>
            <w:vAlign w:val="bottom"/>
          </w:tcPr>
          <w:p w14:paraId="0895FDCC" w14:textId="77777777" w:rsidR="00383598" w:rsidRPr="009F5B1A" w:rsidRDefault="00383598" w:rsidP="00383598">
            <w:pPr>
              <w:pStyle w:val="acctfourfigures"/>
              <w:tabs>
                <w:tab w:val="clear" w:pos="765"/>
                <w:tab w:val="decimal" w:pos="1352"/>
              </w:tabs>
              <w:spacing w:line="240" w:lineRule="auto"/>
              <w:ind w:left="-25"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D363EC4" w14:textId="77777777" w:rsidR="00383598" w:rsidRPr="009F5B1A" w:rsidRDefault="00383598" w:rsidP="00383598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512E63B" w14:textId="77777777" w:rsidR="00383598" w:rsidRPr="009F5B1A" w:rsidRDefault="00383598" w:rsidP="0038359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25" w:right="14"/>
              <w:rPr>
                <w:rFonts w:asciiTheme="majorBidi" w:hAnsiTheme="majorBidi" w:cstheme="majorBidi"/>
                <w:sz w:val="28"/>
                <w:szCs w:val="28"/>
                <w:rtl/>
                <w:lang w:val="en-US"/>
              </w:rPr>
            </w:pPr>
          </w:p>
        </w:tc>
      </w:tr>
      <w:tr w:rsidR="00383598" w:rsidRPr="009F5B1A" w14:paraId="4391202E" w14:textId="77777777" w:rsidTr="000E0C09">
        <w:tc>
          <w:tcPr>
            <w:tcW w:w="5850" w:type="dxa"/>
            <w:vAlign w:val="bottom"/>
          </w:tcPr>
          <w:p w14:paraId="6C116919" w14:textId="448427E8" w:rsidR="00383598" w:rsidRPr="009F5B1A" w:rsidRDefault="00383598" w:rsidP="00383598">
            <w:pPr>
              <w:ind w:left="359" w:hanging="243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มูลค่าตามบัญชีขั้นต้นของเงินให้สินเชื่อแก่ลูกหนี้ที่มีการเปลี่ยนแปลงเงื่อนไขโดยในระหว่างปี ค่าเผื่อผลขาดทุนได้เปลี่ยนเป็นจำนวนเงินเท่ากับ</w:t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ผลขาดทุนด้านเครดิตที่คาดว่าจะเกิดขึ้นใน </w:t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</w:t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เดือนข้างหน้าจากค่าเผื่อ</w:t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>ผลขาดทุนที่เคยวัดมูลค่าด้วยจำนวนเงินเท่ากับผลขาดทุนด้านเครดิต</w:t>
            </w: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>ที่คาดว่าจะเกิดขึ้นตลอดอายุ</w:t>
            </w:r>
          </w:p>
        </w:tc>
        <w:tc>
          <w:tcPr>
            <w:tcW w:w="1530" w:type="dxa"/>
            <w:vAlign w:val="bottom"/>
          </w:tcPr>
          <w:p w14:paraId="72F9C962" w14:textId="4C426D25" w:rsidR="00383598" w:rsidRPr="009F5B1A" w:rsidRDefault="00212EEB" w:rsidP="00383598">
            <w:pPr>
              <w:pStyle w:val="acctfourfigures"/>
              <w:tabs>
                <w:tab w:val="clear" w:pos="765"/>
                <w:tab w:val="decimal" w:pos="135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12E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1,915,951</w:t>
            </w:r>
          </w:p>
        </w:tc>
        <w:tc>
          <w:tcPr>
            <w:tcW w:w="360" w:type="dxa"/>
          </w:tcPr>
          <w:p w14:paraId="73AFA49E" w14:textId="77777777" w:rsidR="00383598" w:rsidRPr="009F5B1A" w:rsidRDefault="00383598" w:rsidP="00383598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44B3085" w14:textId="3C02B729" w:rsidR="00383598" w:rsidRPr="009F5B1A" w:rsidRDefault="00383598" w:rsidP="00383598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="002C277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973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C277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084</w:t>
            </w:r>
          </w:p>
        </w:tc>
      </w:tr>
    </w:tbl>
    <w:p w14:paraId="173C2E99" w14:textId="1247AC5A" w:rsidR="009856FF" w:rsidRPr="009F5B1A" w:rsidRDefault="009856FF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52261433" w14:textId="570DAAB0" w:rsidR="002C66C9" w:rsidRPr="009F5B1A" w:rsidRDefault="00860B9E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13</w:t>
      </w:r>
      <w:r w:rsidR="00262C16" w:rsidRPr="009F5B1A">
        <w:rPr>
          <w:rFonts w:asciiTheme="majorBidi" w:hAnsiTheme="majorBidi" w:cstheme="majorBidi"/>
          <w:b/>
          <w:bCs/>
          <w:sz w:val="28"/>
          <w:szCs w:val="28"/>
        </w:rPr>
        <w:t>.6</w:t>
      </w:r>
      <w:r w:rsidR="00262C16"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2C66C9" w:rsidRPr="009F5B1A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1675D6A1" w14:textId="77777777" w:rsidR="00B91635" w:rsidRPr="009F5B1A" w:rsidRDefault="00B91635" w:rsidP="00416FDA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9E1D4E0" w14:textId="03239D6C" w:rsidR="002C66C9" w:rsidRPr="009F5B1A" w:rsidRDefault="00AB4509" w:rsidP="00416FDA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383598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383598"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58066C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มีเงินให้สินเชื่อแก่บริษัทจดทะเบียนที่เข้าข่ายถูกเพิกถอนจากการเป็นหลักทรัพย์จดทะเบียน ดังนี้</w:t>
      </w:r>
    </w:p>
    <w:p w14:paraId="6009151F" w14:textId="77777777" w:rsidR="00B91635" w:rsidRPr="009F5B1A" w:rsidRDefault="00B91635" w:rsidP="00416FDA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720"/>
        <w:gridCol w:w="1206"/>
        <w:gridCol w:w="990"/>
        <w:gridCol w:w="991"/>
        <w:gridCol w:w="720"/>
        <w:gridCol w:w="1260"/>
        <w:gridCol w:w="990"/>
        <w:gridCol w:w="990"/>
      </w:tblGrid>
      <w:tr w:rsidR="00D2770C" w:rsidRPr="009F5B1A" w14:paraId="2A65918D" w14:textId="77777777" w:rsidTr="002F3949">
        <w:trPr>
          <w:tblHeader/>
        </w:trPr>
        <w:tc>
          <w:tcPr>
            <w:tcW w:w="1350" w:type="dxa"/>
            <w:vAlign w:val="bottom"/>
          </w:tcPr>
          <w:p w14:paraId="2A0B022C" w14:textId="77777777" w:rsidR="00D2770C" w:rsidRPr="009F5B1A" w:rsidRDefault="00D2770C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867" w:type="dxa"/>
            <w:gridSpan w:val="8"/>
            <w:vAlign w:val="bottom"/>
          </w:tcPr>
          <w:p w14:paraId="725B0F44" w14:textId="23D7BE8B" w:rsidR="00D2770C" w:rsidRPr="009F5B1A" w:rsidRDefault="00D2770C" w:rsidP="00D62603">
            <w:pPr>
              <w:spacing w:line="260" w:lineRule="exact"/>
              <w:ind w:left="-18" w:right="-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2C66C9" w:rsidRPr="009F5B1A" w14:paraId="46C79B95" w14:textId="77777777" w:rsidTr="002F3949">
        <w:trPr>
          <w:tblHeader/>
        </w:trPr>
        <w:tc>
          <w:tcPr>
            <w:tcW w:w="1350" w:type="dxa"/>
            <w:vAlign w:val="bottom"/>
          </w:tcPr>
          <w:p w14:paraId="07B061E1" w14:textId="77777777" w:rsidR="002C66C9" w:rsidRPr="009F5B1A" w:rsidRDefault="002C66C9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907" w:type="dxa"/>
            <w:gridSpan w:val="4"/>
            <w:vAlign w:val="bottom"/>
          </w:tcPr>
          <w:p w14:paraId="14A7B9AD" w14:textId="241FAAA3" w:rsidR="002C66C9" w:rsidRPr="009F5B1A" w:rsidRDefault="002C66C9" w:rsidP="00D62603">
            <w:pPr>
              <w:spacing w:line="260" w:lineRule="exact"/>
              <w:ind w:left="-18" w:right="-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383598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3960" w:type="dxa"/>
            <w:gridSpan w:val="4"/>
            <w:vAlign w:val="bottom"/>
          </w:tcPr>
          <w:p w14:paraId="018AD986" w14:textId="1093958A" w:rsidR="002C66C9" w:rsidRPr="009F5B1A" w:rsidRDefault="002C66C9" w:rsidP="00D62603">
            <w:pPr>
              <w:spacing w:line="260" w:lineRule="exact"/>
              <w:ind w:left="-18" w:right="-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383598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2C66C9" w:rsidRPr="009F5B1A" w14:paraId="70670F82" w14:textId="77777777" w:rsidTr="00383598">
        <w:trPr>
          <w:tblHeader/>
        </w:trPr>
        <w:tc>
          <w:tcPr>
            <w:tcW w:w="1350" w:type="dxa"/>
          </w:tcPr>
          <w:p w14:paraId="72A87BEB" w14:textId="77777777" w:rsidR="002C66C9" w:rsidRPr="009F5B1A" w:rsidRDefault="002C66C9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44A6D50A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1206" w:type="dxa"/>
            <w:vAlign w:val="bottom"/>
          </w:tcPr>
          <w:p w14:paraId="4F47C569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990" w:type="dxa"/>
            <w:vAlign w:val="bottom"/>
          </w:tcPr>
          <w:p w14:paraId="0F6D32C0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หลักประกัน</w:t>
            </w:r>
          </w:p>
        </w:tc>
        <w:tc>
          <w:tcPr>
            <w:tcW w:w="991" w:type="dxa"/>
            <w:vAlign w:val="bottom"/>
          </w:tcPr>
          <w:p w14:paraId="6B40AEEA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2B832592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1260" w:type="dxa"/>
            <w:vAlign w:val="bottom"/>
          </w:tcPr>
          <w:p w14:paraId="61450E81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990" w:type="dxa"/>
            <w:vAlign w:val="bottom"/>
          </w:tcPr>
          <w:p w14:paraId="314A5B1B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หลักประกัน</w:t>
            </w:r>
          </w:p>
        </w:tc>
        <w:tc>
          <w:tcPr>
            <w:tcW w:w="990" w:type="dxa"/>
            <w:vAlign w:val="bottom"/>
          </w:tcPr>
          <w:p w14:paraId="0C95F866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C66C9" w:rsidRPr="009F5B1A" w14:paraId="416FF66B" w14:textId="77777777" w:rsidTr="002F3949">
        <w:trPr>
          <w:tblHeader/>
        </w:trPr>
        <w:tc>
          <w:tcPr>
            <w:tcW w:w="1350" w:type="dxa"/>
          </w:tcPr>
          <w:p w14:paraId="3CCADFBE" w14:textId="77777777" w:rsidR="002C66C9" w:rsidRPr="009F5B1A" w:rsidRDefault="002C66C9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4DF65D0E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187" w:type="dxa"/>
            <w:gridSpan w:val="3"/>
            <w:vAlign w:val="bottom"/>
          </w:tcPr>
          <w:p w14:paraId="7F5CC48A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  <w:tc>
          <w:tcPr>
            <w:tcW w:w="720" w:type="dxa"/>
            <w:vAlign w:val="bottom"/>
          </w:tcPr>
          <w:p w14:paraId="24ECD5E6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CD6A475" w14:textId="77777777" w:rsidR="002C66C9" w:rsidRPr="009F5B1A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383598" w:rsidRPr="009F5B1A" w14:paraId="63F78FC8" w14:textId="77777777" w:rsidTr="00383598">
        <w:trPr>
          <w:tblHeader/>
        </w:trPr>
        <w:tc>
          <w:tcPr>
            <w:tcW w:w="1350" w:type="dxa"/>
            <w:vAlign w:val="bottom"/>
          </w:tcPr>
          <w:p w14:paraId="7F4D3F82" w14:textId="0EFA0C81" w:rsidR="00383598" w:rsidRPr="009F5B1A" w:rsidRDefault="00383598" w:rsidP="0038359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168" w:right="-115" w:hanging="16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บริษัทจดทะเบียนที่เข้าข่ายถูกเพิกถอนจากการ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เป็นหลักทรัพย์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จดทะเบียน</w:t>
            </w:r>
          </w:p>
        </w:tc>
        <w:tc>
          <w:tcPr>
            <w:tcW w:w="720" w:type="dxa"/>
            <w:vAlign w:val="bottom"/>
          </w:tcPr>
          <w:p w14:paraId="518A59DC" w14:textId="68736BD9" w:rsidR="00383598" w:rsidRPr="009F5B1A" w:rsidRDefault="002D7935" w:rsidP="00383598">
            <w:pPr>
              <w:spacing w:line="260" w:lineRule="exact"/>
              <w:ind w:left="-111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/>
                <w:sz w:val="23"/>
                <w:szCs w:val="23"/>
              </w:rPr>
              <w:t>2</w:t>
            </w:r>
          </w:p>
        </w:tc>
        <w:tc>
          <w:tcPr>
            <w:tcW w:w="1206" w:type="dxa"/>
            <w:vAlign w:val="bottom"/>
          </w:tcPr>
          <w:p w14:paraId="43A61BAC" w14:textId="2EFD410B" w:rsidR="00383598" w:rsidRPr="009F5B1A" w:rsidRDefault="002D7935" w:rsidP="00383598">
            <w:pPr>
              <w:tabs>
                <w:tab w:val="decimal" w:pos="898"/>
              </w:tabs>
              <w:spacing w:line="260" w:lineRule="exact"/>
              <w:ind w:left="-110" w:right="-10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56,176</w:t>
            </w:r>
          </w:p>
        </w:tc>
        <w:tc>
          <w:tcPr>
            <w:tcW w:w="990" w:type="dxa"/>
            <w:vAlign w:val="bottom"/>
          </w:tcPr>
          <w:p w14:paraId="56806BA7" w14:textId="337B146D" w:rsidR="00383598" w:rsidRPr="009F5B1A" w:rsidRDefault="005F0CDF" w:rsidP="00383598">
            <w:pPr>
              <w:tabs>
                <w:tab w:val="decimal" w:pos="951"/>
              </w:tabs>
              <w:spacing w:line="260" w:lineRule="exact"/>
              <w:ind w:left="-16" w:right="-1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F0CDF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17AEBB2A" w14:textId="127BE916" w:rsidR="00383598" w:rsidRPr="009F5B1A" w:rsidRDefault="005F0CDF" w:rsidP="00383598">
            <w:pPr>
              <w:tabs>
                <w:tab w:val="decimal" w:pos="951"/>
              </w:tabs>
              <w:spacing w:line="260" w:lineRule="exact"/>
              <w:ind w:left="-16"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5F0CDF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="002D7935">
              <w:rPr>
                <w:rFonts w:asciiTheme="majorBidi" w:hAnsiTheme="majorBidi"/>
                <w:sz w:val="23"/>
                <w:szCs w:val="23"/>
              </w:rPr>
              <w:t>36,138</w:t>
            </w:r>
            <w:r w:rsidRPr="005F0CDF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254EF767" w14:textId="4259FA81" w:rsidR="00383598" w:rsidRPr="009F5B1A" w:rsidRDefault="00867FAF" w:rsidP="00383598">
            <w:pPr>
              <w:spacing w:line="260" w:lineRule="exact"/>
              <w:ind w:left="-111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/>
                <w:sz w:val="23"/>
                <w:szCs w:val="23"/>
              </w:rPr>
              <w:t>2</w:t>
            </w:r>
          </w:p>
        </w:tc>
        <w:tc>
          <w:tcPr>
            <w:tcW w:w="1260" w:type="dxa"/>
            <w:vAlign w:val="bottom"/>
          </w:tcPr>
          <w:p w14:paraId="6175E649" w14:textId="5679C209" w:rsidR="00383598" w:rsidRPr="009F5B1A" w:rsidRDefault="00867FAF" w:rsidP="00383598">
            <w:pPr>
              <w:tabs>
                <w:tab w:val="decimal" w:pos="971"/>
              </w:tabs>
              <w:spacing w:line="260" w:lineRule="exact"/>
              <w:ind w:left="-110" w:right="-109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/>
                <w:sz w:val="23"/>
                <w:szCs w:val="23"/>
              </w:rPr>
              <w:t>1</w:t>
            </w:r>
            <w:r w:rsidR="00383598"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/>
                <w:sz w:val="23"/>
                <w:szCs w:val="23"/>
              </w:rPr>
              <w:t>508</w:t>
            </w:r>
            <w:r w:rsidR="00383598"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/>
                <w:sz w:val="23"/>
                <w:szCs w:val="23"/>
              </w:rPr>
              <w:t>513</w:t>
            </w:r>
          </w:p>
        </w:tc>
        <w:tc>
          <w:tcPr>
            <w:tcW w:w="990" w:type="dxa"/>
            <w:vAlign w:val="bottom"/>
          </w:tcPr>
          <w:p w14:paraId="03105D62" w14:textId="5313C399" w:rsidR="00383598" w:rsidRPr="009F5B1A" w:rsidRDefault="00383598" w:rsidP="00383598">
            <w:pPr>
              <w:tabs>
                <w:tab w:val="decimal" w:pos="951"/>
              </w:tabs>
              <w:spacing w:line="260" w:lineRule="exact"/>
              <w:ind w:left="-16"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5DB2A6E" w14:textId="167A5764" w:rsidR="00383598" w:rsidRPr="009F5B1A" w:rsidRDefault="00383598" w:rsidP="00383598">
            <w:pPr>
              <w:tabs>
                <w:tab w:val="decimal" w:pos="951"/>
              </w:tabs>
              <w:spacing w:line="260" w:lineRule="exact"/>
              <w:ind w:left="-16"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</w:rPr>
              <w:t>(1,267,332)</w:t>
            </w:r>
          </w:p>
        </w:tc>
      </w:tr>
    </w:tbl>
    <w:p w14:paraId="6488C90B" w14:textId="77777777" w:rsidR="004B314F" w:rsidRDefault="004B314F" w:rsidP="001C2BB7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</w:rPr>
        <w:sectPr w:rsidR="004B314F" w:rsidSect="009D2F8F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0406917" w14:textId="77777777" w:rsidR="004B314F" w:rsidRPr="009F5B1A" w:rsidRDefault="004B314F" w:rsidP="004B314F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13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>.7</w:t>
      </w:r>
      <w:r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ลูกหนี้ตามสัญญาเช่าซื้อ</w:t>
      </w:r>
    </w:p>
    <w:p w14:paraId="720C7BE8" w14:textId="77777777" w:rsidR="004B314F" w:rsidRPr="009F5B1A" w:rsidRDefault="004B314F" w:rsidP="004B314F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4B314F" w:rsidRPr="00DA7D2F" w14:paraId="2141023A" w14:textId="77777777" w:rsidTr="003654E2">
        <w:tc>
          <w:tcPr>
            <w:tcW w:w="1570" w:type="pct"/>
          </w:tcPr>
          <w:p w14:paraId="63FA6A7E" w14:textId="77777777" w:rsidR="004B314F" w:rsidRPr="002F3949" w:rsidRDefault="004B314F" w:rsidP="003654E2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18D43D51" w14:textId="77777777" w:rsidR="004B314F" w:rsidRPr="002F3949" w:rsidRDefault="004B314F" w:rsidP="003654E2">
            <w:pPr>
              <w:ind w:left="-113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314F" w:rsidRPr="00DA7D2F" w14:paraId="6A016965" w14:textId="77777777" w:rsidTr="003654E2">
        <w:tc>
          <w:tcPr>
            <w:tcW w:w="1570" w:type="pct"/>
          </w:tcPr>
          <w:p w14:paraId="55FF2E94" w14:textId="77777777" w:rsidR="004B314F" w:rsidRPr="002F3949" w:rsidRDefault="004B314F" w:rsidP="003654E2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39AAD6DB" w14:textId="77777777" w:rsidR="004B314F" w:rsidRPr="002F3949" w:rsidRDefault="004B314F" w:rsidP="003654E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B314F" w:rsidRPr="00DA7D2F" w14:paraId="44B9419F" w14:textId="77777777" w:rsidTr="003654E2">
        <w:tc>
          <w:tcPr>
            <w:tcW w:w="1570" w:type="pct"/>
          </w:tcPr>
          <w:p w14:paraId="53353FBA" w14:textId="77777777" w:rsidR="004B314F" w:rsidRPr="002F3949" w:rsidRDefault="004B314F" w:rsidP="003654E2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3CDA9BF6" w14:textId="77777777" w:rsidR="004B314F" w:rsidRPr="002F3949" w:rsidRDefault="004B314F" w:rsidP="003654E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99DFA98" w14:textId="77777777" w:rsidR="004B314F" w:rsidRPr="002F3949" w:rsidRDefault="004B314F" w:rsidP="003654E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2CA364F9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13657070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35973335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04944CC7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48521D93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11455B7C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2CD357AD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2D74118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56E906DD" w14:textId="77777777" w:rsidR="004B314F" w:rsidRPr="002F3949" w:rsidRDefault="004B314F" w:rsidP="003654E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4B314F" w:rsidRPr="00DA7D2F" w14:paraId="3685B9FA" w14:textId="77777777" w:rsidTr="003654E2">
        <w:tc>
          <w:tcPr>
            <w:tcW w:w="1570" w:type="pct"/>
          </w:tcPr>
          <w:p w14:paraId="12175BD6" w14:textId="77777777" w:rsidR="004B314F" w:rsidRPr="002F3949" w:rsidRDefault="004B314F" w:rsidP="003654E2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252AE9E0" w14:textId="77777777" w:rsidR="004B314F" w:rsidRPr="002F3949" w:rsidRDefault="004B314F" w:rsidP="003654E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7A5AF4A3" w14:textId="77777777" w:rsidR="004B314F" w:rsidRPr="002F3949" w:rsidRDefault="004B314F" w:rsidP="003654E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0E680F3F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91DAB71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1246F9CD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7E9E897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738CCEC1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BE4C383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122D6D1B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</w:rPr>
              <w:t>4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3BF69AA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11459C31" w14:textId="77777777" w:rsidR="004B314F" w:rsidRPr="002F3949" w:rsidRDefault="004B314F" w:rsidP="003654E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4B314F" w:rsidRPr="00DA7D2F" w14:paraId="2132C545" w14:textId="77777777" w:rsidTr="003654E2">
        <w:tc>
          <w:tcPr>
            <w:tcW w:w="1570" w:type="pct"/>
          </w:tcPr>
          <w:p w14:paraId="433C6BCF" w14:textId="77777777" w:rsidR="004B314F" w:rsidRPr="002F3949" w:rsidRDefault="004B314F" w:rsidP="003654E2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0000C2B0" w14:textId="77777777" w:rsidR="004B314F" w:rsidRPr="002F3949" w:rsidRDefault="004B314F" w:rsidP="003654E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2F394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8398F4A" w14:textId="77777777" w:rsidR="004B314F" w:rsidRPr="002F3949" w:rsidRDefault="004B314F" w:rsidP="003654E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133AC9F3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1623C27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40AA8BF2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69C78C57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75FE61C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4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50B875B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465476F7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</w:rPr>
              <w:t>5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164B175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7EF8932B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4B314F" w:rsidRPr="00DA7D2F" w14:paraId="4F385E94" w14:textId="77777777" w:rsidTr="003654E2">
        <w:tc>
          <w:tcPr>
            <w:tcW w:w="1570" w:type="pct"/>
          </w:tcPr>
          <w:p w14:paraId="33C6AA3B" w14:textId="77777777" w:rsidR="004B314F" w:rsidRPr="002F3949" w:rsidRDefault="004B314F" w:rsidP="003654E2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677D5BD1" w14:textId="77777777" w:rsidR="004B314F" w:rsidRPr="002F3949" w:rsidRDefault="004B314F" w:rsidP="003654E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2F394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B314F" w:rsidRPr="00DA7D2F" w14:paraId="6E3BA581" w14:textId="77777777" w:rsidTr="003654E2">
        <w:tc>
          <w:tcPr>
            <w:tcW w:w="1570" w:type="pct"/>
          </w:tcPr>
          <w:p w14:paraId="4091450F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</w:tcPr>
          <w:p w14:paraId="20131C81" w14:textId="77777777" w:rsidR="004B314F" w:rsidRPr="002F3949" w:rsidRDefault="004B314F" w:rsidP="003654E2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</w:rPr>
              <w:t xml:space="preserve"> 239,114 </w:t>
            </w:r>
          </w:p>
        </w:tc>
        <w:tc>
          <w:tcPr>
            <w:tcW w:w="96" w:type="pct"/>
            <w:vAlign w:val="bottom"/>
          </w:tcPr>
          <w:p w14:paraId="1839425A" w14:textId="77777777" w:rsidR="004B314F" w:rsidRPr="00396AE5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</w:tcPr>
          <w:p w14:paraId="67B34717" w14:textId="77777777" w:rsidR="004B314F" w:rsidRPr="002F3949" w:rsidRDefault="004B314F" w:rsidP="003654E2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</w:rPr>
              <w:t xml:space="preserve"> 216,794 </w:t>
            </w:r>
          </w:p>
        </w:tc>
        <w:tc>
          <w:tcPr>
            <w:tcW w:w="96" w:type="pct"/>
            <w:vAlign w:val="bottom"/>
          </w:tcPr>
          <w:p w14:paraId="63BB39BC" w14:textId="77777777" w:rsidR="004B314F" w:rsidRPr="00396AE5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</w:tcPr>
          <w:p w14:paraId="20A2CF38" w14:textId="77777777" w:rsidR="004B314F" w:rsidRPr="002F3949" w:rsidRDefault="004B314F" w:rsidP="003654E2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</w:rPr>
              <w:t xml:space="preserve"> 139,528 </w:t>
            </w:r>
          </w:p>
        </w:tc>
        <w:tc>
          <w:tcPr>
            <w:tcW w:w="96" w:type="pct"/>
            <w:vAlign w:val="bottom"/>
          </w:tcPr>
          <w:p w14:paraId="20F45CBB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</w:tcPr>
          <w:p w14:paraId="59962D0D" w14:textId="77777777" w:rsidR="004B314F" w:rsidRPr="002F3949" w:rsidRDefault="004B314F" w:rsidP="003654E2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</w:rPr>
              <w:t xml:space="preserve"> 26,059 </w:t>
            </w:r>
          </w:p>
        </w:tc>
        <w:tc>
          <w:tcPr>
            <w:tcW w:w="96" w:type="pct"/>
            <w:vAlign w:val="bottom"/>
          </w:tcPr>
          <w:p w14:paraId="714B319F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</w:tcPr>
          <w:p w14:paraId="6CBBA229" w14:textId="77777777" w:rsidR="004B314F" w:rsidRPr="002F3949" w:rsidRDefault="004B314F" w:rsidP="003654E2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96" w:type="pct"/>
            <w:vAlign w:val="bottom"/>
          </w:tcPr>
          <w:p w14:paraId="7548F368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</w:tcPr>
          <w:p w14:paraId="0AAEC802" w14:textId="77777777" w:rsidR="004B314F" w:rsidRPr="002F3949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</w:rPr>
              <w:t xml:space="preserve"> 621,495 </w:t>
            </w:r>
          </w:p>
        </w:tc>
      </w:tr>
      <w:tr w:rsidR="004B314F" w:rsidRPr="00DA7D2F" w14:paraId="5163E246" w14:textId="77777777" w:rsidTr="003654E2">
        <w:tc>
          <w:tcPr>
            <w:tcW w:w="1570" w:type="pct"/>
          </w:tcPr>
          <w:p w14:paraId="01492939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6EBF1DC9" w14:textId="77777777" w:rsidR="004B314F" w:rsidRPr="002F3949" w:rsidRDefault="004B314F" w:rsidP="003654E2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</w:rPr>
              <w:t>(18,32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396AE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" w:type="pct"/>
            <w:vAlign w:val="bottom"/>
          </w:tcPr>
          <w:p w14:paraId="34E69D0F" w14:textId="77777777" w:rsidR="004B314F" w:rsidRPr="00396AE5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0E242331" w14:textId="77777777" w:rsidR="004B314F" w:rsidRPr="002F3949" w:rsidRDefault="004B314F" w:rsidP="003654E2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</w:rPr>
              <w:t>(10,361)</w:t>
            </w:r>
          </w:p>
        </w:tc>
        <w:tc>
          <w:tcPr>
            <w:tcW w:w="96" w:type="pct"/>
            <w:vAlign w:val="bottom"/>
          </w:tcPr>
          <w:p w14:paraId="1B66C101" w14:textId="77777777" w:rsidR="004B314F" w:rsidRPr="00396AE5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500711AA" w14:textId="77777777" w:rsidR="004B314F" w:rsidRPr="002F3949" w:rsidRDefault="004B314F" w:rsidP="003654E2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</w:rPr>
              <w:t>(4,126)</w:t>
            </w:r>
          </w:p>
        </w:tc>
        <w:tc>
          <w:tcPr>
            <w:tcW w:w="96" w:type="pct"/>
            <w:vAlign w:val="bottom"/>
          </w:tcPr>
          <w:p w14:paraId="3A3D797B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636A2B8A" w14:textId="77777777" w:rsidR="004B314F" w:rsidRPr="002F3949" w:rsidRDefault="004B314F" w:rsidP="003654E2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</w:rPr>
              <w:t>(443)</w:t>
            </w:r>
          </w:p>
        </w:tc>
        <w:tc>
          <w:tcPr>
            <w:tcW w:w="96" w:type="pct"/>
            <w:vAlign w:val="bottom"/>
          </w:tcPr>
          <w:p w14:paraId="7B152E63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76A18353" w14:textId="77777777" w:rsidR="004B314F" w:rsidRPr="002F3949" w:rsidRDefault="004B314F" w:rsidP="003654E2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96" w:type="pct"/>
            <w:vAlign w:val="bottom"/>
          </w:tcPr>
          <w:p w14:paraId="2D37EEA1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55CA6A7B" w14:textId="77777777" w:rsidR="004B314F" w:rsidRPr="002F3949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</w:rPr>
              <w:t>(33,253)</w:t>
            </w:r>
          </w:p>
        </w:tc>
      </w:tr>
      <w:tr w:rsidR="004B314F" w:rsidRPr="00DA7D2F" w:rsidDel="003E022C" w14:paraId="094A9824" w14:textId="77777777" w:rsidTr="003654E2">
        <w:tc>
          <w:tcPr>
            <w:tcW w:w="1570" w:type="pct"/>
          </w:tcPr>
          <w:p w14:paraId="7FEC7F5A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2EDE9D6D" w14:textId="77777777" w:rsidR="004B314F" w:rsidRPr="002F3949" w:rsidRDefault="004B314F" w:rsidP="003654E2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D4A30A5" w14:textId="77777777" w:rsidR="004B314F" w:rsidRPr="00396AE5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1238FFD0" w14:textId="77777777" w:rsidR="004B314F" w:rsidRPr="00396AE5" w:rsidRDefault="004B314F" w:rsidP="003654E2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FBA882F" w14:textId="77777777" w:rsidR="004B314F" w:rsidRPr="00396AE5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220740B4" w14:textId="77777777" w:rsidR="004B314F" w:rsidRPr="002F3949" w:rsidDel="003E022C" w:rsidRDefault="004B314F" w:rsidP="003654E2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B49F3C3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2F19466C" w14:textId="77777777" w:rsidR="004B314F" w:rsidRPr="002F3949" w:rsidDel="003E022C" w:rsidRDefault="004B314F" w:rsidP="003654E2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7AF7B1E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22131E98" w14:textId="77777777" w:rsidR="004B314F" w:rsidRPr="002F3949" w:rsidDel="003E022C" w:rsidRDefault="004B314F" w:rsidP="003654E2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28967E3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7C6351EB" w14:textId="77777777" w:rsidR="004B314F" w:rsidRPr="002F3949" w:rsidDel="003E022C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14F" w:rsidRPr="00DA7D2F" w:rsidDel="003E022C" w14:paraId="600BC97C" w14:textId="77777777" w:rsidTr="003654E2">
        <w:tc>
          <w:tcPr>
            <w:tcW w:w="1570" w:type="pct"/>
          </w:tcPr>
          <w:p w14:paraId="0DBB429F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 xml:space="preserve">   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63F7814F" w14:textId="77777777" w:rsidR="004B314F" w:rsidRPr="002F3949" w:rsidRDefault="004B314F" w:rsidP="003654E2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  <w:cs/>
              </w:rPr>
              <w:t>220</w:t>
            </w:r>
            <w:r w:rsidRPr="00396AE5">
              <w:rPr>
                <w:rFonts w:ascii="Angsana New" w:hAnsi="Angsana New"/>
                <w:sz w:val="28"/>
                <w:szCs w:val="28"/>
              </w:rPr>
              <w:t>,</w:t>
            </w:r>
            <w:r w:rsidRPr="00396AE5">
              <w:rPr>
                <w:rFonts w:ascii="Angsana New" w:hAnsi="Angsana New"/>
                <w:sz w:val="28"/>
                <w:szCs w:val="28"/>
                <w:cs/>
              </w:rPr>
              <w:t>79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" w:type="pct"/>
            <w:vAlign w:val="bottom"/>
          </w:tcPr>
          <w:p w14:paraId="2928B2B4" w14:textId="77777777" w:rsidR="004B314F" w:rsidRPr="00396AE5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195C78A9" w14:textId="77777777" w:rsidR="004B314F" w:rsidRPr="002F3949" w:rsidRDefault="004B314F" w:rsidP="003654E2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  <w:cs/>
              </w:rPr>
              <w:t>206</w:t>
            </w:r>
            <w:r w:rsidRPr="00396AE5">
              <w:rPr>
                <w:rFonts w:ascii="Angsana New" w:hAnsi="Angsana New"/>
                <w:sz w:val="28"/>
                <w:szCs w:val="28"/>
              </w:rPr>
              <w:t>,</w:t>
            </w:r>
            <w:r w:rsidRPr="00396AE5">
              <w:rPr>
                <w:rFonts w:ascii="Angsana New" w:hAnsi="Angsana New"/>
                <w:sz w:val="28"/>
                <w:szCs w:val="28"/>
                <w:cs/>
              </w:rPr>
              <w:t>433</w:t>
            </w:r>
          </w:p>
        </w:tc>
        <w:tc>
          <w:tcPr>
            <w:tcW w:w="96" w:type="pct"/>
            <w:vAlign w:val="bottom"/>
          </w:tcPr>
          <w:p w14:paraId="0B8DB9FF" w14:textId="77777777" w:rsidR="004B314F" w:rsidRPr="00396AE5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572533DE" w14:textId="77777777" w:rsidR="004B314F" w:rsidRPr="002F3949" w:rsidDel="003E022C" w:rsidRDefault="004B314F" w:rsidP="003654E2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  <w:cs/>
              </w:rPr>
              <w:t>135</w:t>
            </w:r>
            <w:r w:rsidRPr="00396AE5">
              <w:rPr>
                <w:rFonts w:ascii="Angsana New" w:hAnsi="Angsana New"/>
                <w:sz w:val="28"/>
                <w:szCs w:val="28"/>
              </w:rPr>
              <w:t>,</w:t>
            </w:r>
            <w:r w:rsidRPr="00396AE5">
              <w:rPr>
                <w:rFonts w:ascii="Angsana New" w:hAnsi="Angsana New"/>
                <w:sz w:val="28"/>
                <w:szCs w:val="28"/>
                <w:cs/>
              </w:rPr>
              <w:t>402</w:t>
            </w:r>
          </w:p>
        </w:tc>
        <w:tc>
          <w:tcPr>
            <w:tcW w:w="96" w:type="pct"/>
            <w:vAlign w:val="bottom"/>
          </w:tcPr>
          <w:p w14:paraId="4943A962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43C5F75B" w14:textId="77777777" w:rsidR="004B314F" w:rsidRPr="002F3949" w:rsidDel="003E022C" w:rsidRDefault="004B314F" w:rsidP="003654E2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396AE5">
              <w:rPr>
                <w:rFonts w:ascii="Angsana New" w:hAnsi="Angsana New"/>
                <w:sz w:val="28"/>
                <w:szCs w:val="28"/>
              </w:rPr>
              <w:t>,</w:t>
            </w:r>
            <w:r w:rsidRPr="00396AE5">
              <w:rPr>
                <w:rFonts w:ascii="Angsana New" w:hAnsi="Angsana New"/>
                <w:sz w:val="28"/>
                <w:szCs w:val="28"/>
                <w:cs/>
              </w:rPr>
              <w:t>616</w:t>
            </w:r>
          </w:p>
        </w:tc>
        <w:tc>
          <w:tcPr>
            <w:tcW w:w="96" w:type="pct"/>
            <w:vAlign w:val="bottom"/>
          </w:tcPr>
          <w:p w14:paraId="1CAF4756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0B506997" w14:textId="77777777" w:rsidR="004B314F" w:rsidRPr="002F3949" w:rsidDel="003E022C" w:rsidRDefault="004B314F" w:rsidP="003654E2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96" w:type="pct"/>
            <w:vAlign w:val="bottom"/>
          </w:tcPr>
          <w:p w14:paraId="26EF73F0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4B3F8CDD" w14:textId="77777777" w:rsidR="004B314F" w:rsidRPr="002F3949" w:rsidDel="003E022C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  <w:cs/>
              </w:rPr>
              <w:t>588</w:t>
            </w:r>
            <w:r w:rsidRPr="00396AE5">
              <w:rPr>
                <w:rFonts w:ascii="Angsana New" w:hAnsi="Angsana New"/>
                <w:sz w:val="28"/>
                <w:szCs w:val="28"/>
              </w:rPr>
              <w:t>,</w:t>
            </w:r>
            <w:r w:rsidRPr="00396AE5">
              <w:rPr>
                <w:rFonts w:ascii="Angsana New" w:hAnsi="Angsana New"/>
                <w:sz w:val="28"/>
                <w:szCs w:val="28"/>
                <w:cs/>
              </w:rPr>
              <w:t>242</w:t>
            </w:r>
          </w:p>
        </w:tc>
      </w:tr>
      <w:tr w:rsidR="004B314F" w:rsidRPr="00DA7D2F" w14:paraId="64206D5D" w14:textId="77777777" w:rsidTr="003654E2">
        <w:tc>
          <w:tcPr>
            <w:tcW w:w="1570" w:type="pct"/>
          </w:tcPr>
          <w:p w14:paraId="3F3D73A9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  <w:vAlign w:val="bottom"/>
          </w:tcPr>
          <w:p w14:paraId="338AFD87" w14:textId="77777777" w:rsidR="004B314F" w:rsidRPr="002F3949" w:rsidRDefault="004B314F" w:rsidP="003654E2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62CE36E" w14:textId="77777777" w:rsidR="004B314F" w:rsidRPr="002F3949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331DE66D" w14:textId="77777777" w:rsidR="004B314F" w:rsidRPr="00396AE5" w:rsidRDefault="004B314F" w:rsidP="003654E2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D1DB9FE" w14:textId="77777777" w:rsidR="004B314F" w:rsidRPr="00396AE5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18750950" w14:textId="77777777" w:rsidR="004B314F" w:rsidRPr="00396AE5" w:rsidRDefault="004B314F" w:rsidP="003654E2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CF2F2D7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F5B0575" w14:textId="77777777" w:rsidR="004B314F" w:rsidRPr="002F3949" w:rsidRDefault="004B314F" w:rsidP="003654E2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1ED542A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58C29012" w14:textId="77777777" w:rsidR="004B314F" w:rsidRPr="00396AE5" w:rsidRDefault="004B314F" w:rsidP="003654E2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B1DE0F3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044B9F06" w14:textId="77777777" w:rsidR="004B314F" w:rsidRPr="002F3949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14F" w:rsidRPr="00DA7D2F" w14:paraId="3837B6AF" w14:textId="77777777" w:rsidTr="003654E2">
        <w:tc>
          <w:tcPr>
            <w:tcW w:w="1570" w:type="pct"/>
          </w:tcPr>
          <w:p w14:paraId="4B106DDD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 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 xml:space="preserve">    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กำหนดชำระ</w:t>
            </w:r>
          </w:p>
        </w:tc>
        <w:tc>
          <w:tcPr>
            <w:tcW w:w="513" w:type="pct"/>
            <w:vAlign w:val="bottom"/>
          </w:tcPr>
          <w:p w14:paraId="50539266" w14:textId="77777777" w:rsidR="004B314F" w:rsidRPr="00396AE5" w:rsidRDefault="004B314F" w:rsidP="003654E2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1242819" w14:textId="77777777" w:rsidR="004B314F" w:rsidRPr="00396AE5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53232724" w14:textId="77777777" w:rsidR="004B314F" w:rsidRPr="00396AE5" w:rsidRDefault="004B314F" w:rsidP="003654E2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6A164AD" w14:textId="77777777" w:rsidR="004B314F" w:rsidRPr="00396AE5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789FF718" w14:textId="77777777" w:rsidR="004B314F" w:rsidRPr="00396AE5" w:rsidRDefault="004B314F" w:rsidP="003654E2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BD7410A" w14:textId="77777777" w:rsidR="004B314F" w:rsidRPr="00396AE5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7BE6F711" w14:textId="77777777" w:rsidR="004B314F" w:rsidRPr="00396AE5" w:rsidRDefault="004B314F" w:rsidP="003654E2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6A15098" w14:textId="77777777" w:rsidR="004B314F" w:rsidRPr="00396AE5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559DB627" w14:textId="77777777" w:rsidR="004B314F" w:rsidRPr="00396AE5" w:rsidRDefault="004B314F" w:rsidP="003654E2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E61D554" w14:textId="77777777" w:rsidR="004B314F" w:rsidRPr="00396AE5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</w:tcPr>
          <w:p w14:paraId="2A41C538" w14:textId="77777777" w:rsidR="004B314F" w:rsidRPr="002F3949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</w:rPr>
              <w:t xml:space="preserve"> 1,5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Pr="00396AE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B314F" w:rsidRPr="00DA7D2F" w14:paraId="3D639223" w14:textId="77777777" w:rsidTr="003654E2">
        <w:tc>
          <w:tcPr>
            <w:tcW w:w="1570" w:type="pct"/>
          </w:tcPr>
          <w:p w14:paraId="4C681A09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vAlign w:val="bottom"/>
          </w:tcPr>
          <w:p w14:paraId="50BBA987" w14:textId="77777777" w:rsidR="004B314F" w:rsidRPr="00396AE5" w:rsidRDefault="004B314F" w:rsidP="003654E2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A638D37" w14:textId="77777777" w:rsidR="004B314F" w:rsidRPr="00396AE5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82D4368" w14:textId="77777777" w:rsidR="004B314F" w:rsidRPr="00396AE5" w:rsidRDefault="004B314F" w:rsidP="003654E2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B7FD11D" w14:textId="77777777" w:rsidR="004B314F" w:rsidRPr="00396AE5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61860154" w14:textId="77777777" w:rsidR="004B314F" w:rsidRPr="00396AE5" w:rsidRDefault="004B314F" w:rsidP="003654E2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CEDCB67" w14:textId="77777777" w:rsidR="004B314F" w:rsidRPr="00396AE5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79A13117" w14:textId="77777777" w:rsidR="004B314F" w:rsidRPr="00396AE5" w:rsidRDefault="004B314F" w:rsidP="003654E2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7E5372B" w14:textId="77777777" w:rsidR="004B314F" w:rsidRPr="00396AE5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F82312E" w14:textId="77777777" w:rsidR="004B314F" w:rsidRPr="00396AE5" w:rsidRDefault="004B314F" w:rsidP="003654E2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0A59344" w14:textId="77777777" w:rsidR="004B314F" w:rsidRPr="00396AE5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</w:tcPr>
          <w:p w14:paraId="1B0F84BA" w14:textId="77777777" w:rsidR="004B314F" w:rsidRPr="002F3949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6AE5">
              <w:rPr>
                <w:rFonts w:ascii="Angsana New" w:hAnsi="Angsana New"/>
                <w:sz w:val="28"/>
                <w:szCs w:val="28"/>
              </w:rPr>
              <w:t>(7,381)</w:t>
            </w:r>
          </w:p>
        </w:tc>
      </w:tr>
      <w:tr w:rsidR="004B314F" w:rsidRPr="00DA7D2F" w14:paraId="36F970EA" w14:textId="77777777" w:rsidTr="003654E2">
        <w:tc>
          <w:tcPr>
            <w:tcW w:w="1570" w:type="pct"/>
          </w:tcPr>
          <w:p w14:paraId="2FEA15E4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  <w:vAlign w:val="bottom"/>
          </w:tcPr>
          <w:p w14:paraId="4256A91D" w14:textId="77777777" w:rsidR="004B314F" w:rsidRPr="002F3949" w:rsidRDefault="004B314F" w:rsidP="003654E2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1A29CD9" w14:textId="77777777" w:rsidR="004B314F" w:rsidRPr="00396AE5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2667E61C" w14:textId="77777777" w:rsidR="004B314F" w:rsidRPr="002F3949" w:rsidRDefault="004B314F" w:rsidP="003654E2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AF37944" w14:textId="77777777" w:rsidR="004B314F" w:rsidRPr="00396AE5" w:rsidRDefault="004B314F" w:rsidP="003654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69800F46" w14:textId="77777777" w:rsidR="004B314F" w:rsidRPr="00396AE5" w:rsidRDefault="004B314F" w:rsidP="003654E2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0D6EE15" w14:textId="77777777" w:rsidR="004B314F" w:rsidRPr="00396AE5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00788CED" w14:textId="77777777" w:rsidR="004B314F" w:rsidRPr="00396AE5" w:rsidRDefault="004B314F" w:rsidP="003654E2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BC305CA" w14:textId="77777777" w:rsidR="004B314F" w:rsidRPr="00396AE5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73C1D7DE" w14:textId="77777777" w:rsidR="004B314F" w:rsidRPr="00396AE5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E8361E9" w14:textId="77777777" w:rsidR="004B314F" w:rsidRPr="00396AE5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41500C6C" w14:textId="77777777" w:rsidR="004B314F" w:rsidRPr="00396AE5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6AE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582,421 </w:t>
            </w:r>
          </w:p>
        </w:tc>
      </w:tr>
    </w:tbl>
    <w:p w14:paraId="7A80071E" w14:textId="77777777" w:rsidR="009856FF" w:rsidRDefault="009856FF" w:rsidP="001C2BB7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</w:rPr>
      </w:pPr>
    </w:p>
    <w:p w14:paraId="0C4DEA1B" w14:textId="7E6CE917" w:rsidR="004B314F" w:rsidRDefault="004B314F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4B314F" w:rsidRPr="00DA7D2F" w14:paraId="5BE39FB2" w14:textId="77777777" w:rsidTr="003654E2">
        <w:tc>
          <w:tcPr>
            <w:tcW w:w="1570" w:type="pct"/>
          </w:tcPr>
          <w:p w14:paraId="2A05278C" w14:textId="77777777" w:rsidR="004B314F" w:rsidRPr="002F3949" w:rsidRDefault="004B314F" w:rsidP="003654E2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22CADF42" w14:textId="77777777" w:rsidR="004B314F" w:rsidRPr="002F3949" w:rsidRDefault="004B314F" w:rsidP="003654E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314F" w:rsidRPr="00DA7D2F" w14:paraId="16C3CE10" w14:textId="77777777" w:rsidTr="003654E2">
        <w:tc>
          <w:tcPr>
            <w:tcW w:w="1570" w:type="pct"/>
          </w:tcPr>
          <w:p w14:paraId="46725CC2" w14:textId="77777777" w:rsidR="004B314F" w:rsidRPr="002F3949" w:rsidRDefault="004B314F" w:rsidP="003654E2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2C5D6A4D" w14:textId="77777777" w:rsidR="004B314F" w:rsidRPr="002F3949" w:rsidRDefault="004B314F" w:rsidP="003654E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B314F" w:rsidRPr="00DA7D2F" w14:paraId="7A79BB6B" w14:textId="77777777" w:rsidTr="003654E2">
        <w:tc>
          <w:tcPr>
            <w:tcW w:w="1570" w:type="pct"/>
          </w:tcPr>
          <w:p w14:paraId="70C4F73A" w14:textId="77777777" w:rsidR="004B314F" w:rsidRPr="002F3949" w:rsidRDefault="004B314F" w:rsidP="003654E2">
            <w:pPr>
              <w:ind w:right="-45"/>
              <w:jc w:val="both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4F4D6DD8" w14:textId="77777777" w:rsidR="004B314F" w:rsidRPr="002F3949" w:rsidRDefault="004B314F" w:rsidP="003654E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687BE862" w14:textId="77777777" w:rsidR="004B314F" w:rsidRPr="002F3949" w:rsidRDefault="004B314F" w:rsidP="003654E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748EED89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2A3B9D3A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4C0B88AB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7186F6B6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1B3A837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44928D0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45AF7D71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786C35A2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6A528308" w14:textId="77777777" w:rsidR="004B314F" w:rsidRPr="002F3949" w:rsidRDefault="004B314F" w:rsidP="003654E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4B314F" w:rsidRPr="00DA7D2F" w14:paraId="380484B6" w14:textId="77777777" w:rsidTr="003654E2">
        <w:tc>
          <w:tcPr>
            <w:tcW w:w="1570" w:type="pct"/>
          </w:tcPr>
          <w:p w14:paraId="2B17FF31" w14:textId="77777777" w:rsidR="004B314F" w:rsidRPr="002F3949" w:rsidRDefault="004B314F" w:rsidP="003654E2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52A5D670" w14:textId="77777777" w:rsidR="004B314F" w:rsidRPr="002F3949" w:rsidRDefault="004B314F" w:rsidP="003654E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3F206626" w14:textId="77777777" w:rsidR="004B314F" w:rsidRPr="002F3949" w:rsidRDefault="004B314F" w:rsidP="003654E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8FB8304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3DE07AB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37D91572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E188697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DF00FF8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6DA17103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5796AB6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2F3949">
              <w:rPr>
                <w:rFonts w:ascii="Angsana New" w:hAnsi="Angsana New"/>
                <w:sz w:val="28"/>
                <w:szCs w:val="28"/>
              </w:rPr>
              <w:t>4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DFFB43C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55B2661F" w14:textId="77777777" w:rsidR="004B314F" w:rsidRPr="002F3949" w:rsidRDefault="004B314F" w:rsidP="003654E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</w:tr>
      <w:tr w:rsidR="004B314F" w:rsidRPr="00DA7D2F" w14:paraId="32BE57A6" w14:textId="77777777" w:rsidTr="003654E2">
        <w:tc>
          <w:tcPr>
            <w:tcW w:w="1570" w:type="pct"/>
          </w:tcPr>
          <w:p w14:paraId="2063FE9B" w14:textId="77777777" w:rsidR="004B314F" w:rsidRPr="002F3949" w:rsidRDefault="004B314F" w:rsidP="003654E2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372B3489" w14:textId="77777777" w:rsidR="004B314F" w:rsidRPr="002F3949" w:rsidRDefault="004B314F" w:rsidP="003654E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2F394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0F8B3667" w14:textId="77777777" w:rsidR="004B314F" w:rsidRPr="002F3949" w:rsidRDefault="004B314F" w:rsidP="003654E2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AB2BD98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2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6620688D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0457DE7D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3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9FF1F27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0B5AE86C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>4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9933520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5F69E7D0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2F3949">
              <w:rPr>
                <w:rFonts w:ascii="Angsana New" w:hAnsi="Angsana New"/>
                <w:sz w:val="28"/>
                <w:szCs w:val="28"/>
              </w:rPr>
              <w:t>5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CEEF292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75DCCD56" w14:textId="77777777" w:rsidR="004B314F" w:rsidRPr="002F3949" w:rsidRDefault="004B314F" w:rsidP="003654E2">
            <w:pPr>
              <w:ind w:left="-108" w:right="-100"/>
              <w:jc w:val="center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4B314F" w:rsidRPr="00DA7D2F" w14:paraId="314676BE" w14:textId="77777777" w:rsidTr="003654E2">
        <w:tc>
          <w:tcPr>
            <w:tcW w:w="1570" w:type="pct"/>
          </w:tcPr>
          <w:p w14:paraId="4B355B70" w14:textId="77777777" w:rsidR="004B314F" w:rsidRPr="002F3949" w:rsidRDefault="004B314F" w:rsidP="003654E2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5901B340" w14:textId="77777777" w:rsidR="004B314F" w:rsidRPr="002F3949" w:rsidRDefault="004B314F" w:rsidP="003654E2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2F394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B314F" w:rsidRPr="00DA7D2F" w14:paraId="264521E9" w14:textId="77777777" w:rsidTr="003654E2">
        <w:tc>
          <w:tcPr>
            <w:tcW w:w="1570" w:type="pct"/>
          </w:tcPr>
          <w:p w14:paraId="77461E5A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  <w:vAlign w:val="bottom"/>
          </w:tcPr>
          <w:p w14:paraId="58075FE6" w14:textId="77777777" w:rsidR="004B314F" w:rsidRPr="002F3949" w:rsidRDefault="004B314F" w:rsidP="003654E2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239,373</w:t>
            </w:r>
          </w:p>
        </w:tc>
        <w:tc>
          <w:tcPr>
            <w:tcW w:w="96" w:type="pct"/>
            <w:vAlign w:val="bottom"/>
          </w:tcPr>
          <w:p w14:paraId="2DF6E87A" w14:textId="77777777" w:rsidR="004B314F" w:rsidRPr="002F3949" w:rsidRDefault="004B314F" w:rsidP="003654E2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744155B3" w14:textId="77777777" w:rsidR="004B314F" w:rsidRPr="002F3949" w:rsidRDefault="004B314F" w:rsidP="003654E2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226,433</w:t>
            </w:r>
          </w:p>
        </w:tc>
        <w:tc>
          <w:tcPr>
            <w:tcW w:w="96" w:type="pct"/>
            <w:vAlign w:val="bottom"/>
          </w:tcPr>
          <w:p w14:paraId="0981BBE0" w14:textId="77777777" w:rsidR="004B314F" w:rsidRPr="002F3949" w:rsidRDefault="004B314F" w:rsidP="003654E2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51113FFD" w14:textId="77777777" w:rsidR="004B314F" w:rsidRPr="002F3949" w:rsidRDefault="004B314F" w:rsidP="003654E2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215,551</w:t>
            </w:r>
          </w:p>
        </w:tc>
        <w:tc>
          <w:tcPr>
            <w:tcW w:w="96" w:type="pct"/>
            <w:vAlign w:val="bottom"/>
          </w:tcPr>
          <w:p w14:paraId="1DD0AEEB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69D33753" w14:textId="77777777" w:rsidR="004B314F" w:rsidRPr="002F3949" w:rsidRDefault="004B314F" w:rsidP="003654E2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138,151</w:t>
            </w:r>
          </w:p>
        </w:tc>
        <w:tc>
          <w:tcPr>
            <w:tcW w:w="96" w:type="pct"/>
            <w:vAlign w:val="bottom"/>
          </w:tcPr>
          <w:p w14:paraId="66FE4FB4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4544A374" w14:textId="77777777" w:rsidR="004B314F" w:rsidRPr="002F3949" w:rsidRDefault="004B314F" w:rsidP="003654E2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32,843</w:t>
            </w:r>
          </w:p>
        </w:tc>
        <w:tc>
          <w:tcPr>
            <w:tcW w:w="96" w:type="pct"/>
            <w:vAlign w:val="bottom"/>
          </w:tcPr>
          <w:p w14:paraId="753F64AA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1C05D18F" w14:textId="77777777" w:rsidR="004B314F" w:rsidRPr="002F3949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852,351</w:t>
            </w:r>
          </w:p>
        </w:tc>
      </w:tr>
      <w:tr w:rsidR="004B314F" w:rsidRPr="00DA7D2F" w14:paraId="455E63AA" w14:textId="77777777" w:rsidTr="003654E2">
        <w:tc>
          <w:tcPr>
            <w:tcW w:w="1570" w:type="pct"/>
          </w:tcPr>
          <w:p w14:paraId="45329BA5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4189E507" w14:textId="77777777" w:rsidR="004B314F" w:rsidRPr="002F3949" w:rsidRDefault="004B314F" w:rsidP="003654E2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(25,896)</w:t>
            </w:r>
          </w:p>
        </w:tc>
        <w:tc>
          <w:tcPr>
            <w:tcW w:w="96" w:type="pct"/>
            <w:vAlign w:val="bottom"/>
          </w:tcPr>
          <w:p w14:paraId="62242072" w14:textId="77777777" w:rsidR="004B314F" w:rsidRPr="002F3949" w:rsidRDefault="004B314F" w:rsidP="003654E2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1EFDACA1" w14:textId="77777777" w:rsidR="004B314F" w:rsidRPr="002F3949" w:rsidRDefault="004B314F" w:rsidP="003654E2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(18,080)</w:t>
            </w:r>
          </w:p>
        </w:tc>
        <w:tc>
          <w:tcPr>
            <w:tcW w:w="96" w:type="pct"/>
            <w:vAlign w:val="bottom"/>
          </w:tcPr>
          <w:p w14:paraId="04D44F98" w14:textId="77777777" w:rsidR="004B314F" w:rsidRPr="002F3949" w:rsidRDefault="004B314F" w:rsidP="003654E2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5FFE290C" w14:textId="77777777" w:rsidR="004B314F" w:rsidRPr="002F3949" w:rsidRDefault="004B314F" w:rsidP="003654E2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(10,398)</w:t>
            </w:r>
          </w:p>
        </w:tc>
        <w:tc>
          <w:tcPr>
            <w:tcW w:w="96" w:type="pct"/>
            <w:vAlign w:val="bottom"/>
          </w:tcPr>
          <w:p w14:paraId="34799F5B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38E33269" w14:textId="77777777" w:rsidR="004B314F" w:rsidRPr="002F3949" w:rsidRDefault="004B314F" w:rsidP="003654E2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(4,126)</w:t>
            </w:r>
          </w:p>
        </w:tc>
        <w:tc>
          <w:tcPr>
            <w:tcW w:w="96" w:type="pct"/>
            <w:vAlign w:val="bottom"/>
          </w:tcPr>
          <w:p w14:paraId="7F11C380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67861223" w14:textId="77777777" w:rsidR="004B314F" w:rsidRPr="002F3949" w:rsidRDefault="004B314F" w:rsidP="003654E2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(1,435)</w:t>
            </w:r>
          </w:p>
        </w:tc>
        <w:tc>
          <w:tcPr>
            <w:tcW w:w="96" w:type="pct"/>
            <w:vAlign w:val="bottom"/>
          </w:tcPr>
          <w:p w14:paraId="1D72C6AC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573C74EC" w14:textId="77777777" w:rsidR="004B314F" w:rsidRPr="002F3949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(59,935)</w:t>
            </w:r>
          </w:p>
        </w:tc>
      </w:tr>
      <w:tr w:rsidR="004B314F" w:rsidRPr="00DA7D2F" w:rsidDel="003E022C" w14:paraId="1926A91A" w14:textId="77777777" w:rsidTr="003654E2">
        <w:tc>
          <w:tcPr>
            <w:tcW w:w="1570" w:type="pct"/>
          </w:tcPr>
          <w:p w14:paraId="51225A1B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2DE7A67C" w14:textId="77777777" w:rsidR="004B314F" w:rsidRPr="002F3949" w:rsidRDefault="004B314F" w:rsidP="003654E2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AEAB35F" w14:textId="77777777" w:rsidR="004B314F" w:rsidRPr="002F3949" w:rsidRDefault="004B314F" w:rsidP="003654E2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08F01291" w14:textId="77777777" w:rsidR="004B314F" w:rsidRPr="002F3949" w:rsidRDefault="004B314F" w:rsidP="003654E2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D04E9FD" w14:textId="77777777" w:rsidR="004B314F" w:rsidRPr="002F3949" w:rsidRDefault="004B314F" w:rsidP="003654E2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40917A48" w14:textId="77777777" w:rsidR="004B314F" w:rsidRPr="002F3949" w:rsidDel="003E022C" w:rsidRDefault="004B314F" w:rsidP="003654E2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80D013C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15F535EA" w14:textId="77777777" w:rsidR="004B314F" w:rsidRPr="002F3949" w:rsidDel="003E022C" w:rsidRDefault="004B314F" w:rsidP="003654E2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B2200AF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62813FFE" w14:textId="77777777" w:rsidR="004B314F" w:rsidRPr="002F3949" w:rsidDel="003E022C" w:rsidRDefault="004B314F" w:rsidP="003654E2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380EE62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5445E9C9" w14:textId="77777777" w:rsidR="004B314F" w:rsidRPr="002F3949" w:rsidDel="003E022C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14F" w:rsidRPr="00DA7D2F" w:rsidDel="003E022C" w14:paraId="50665420" w14:textId="77777777" w:rsidTr="003654E2">
        <w:tc>
          <w:tcPr>
            <w:tcW w:w="1570" w:type="pct"/>
          </w:tcPr>
          <w:p w14:paraId="7B31FF31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 xml:space="preserve">   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4817F635" w14:textId="77777777" w:rsidR="004B314F" w:rsidRPr="002F3949" w:rsidRDefault="004B314F" w:rsidP="003654E2">
            <w:pPr>
              <w:tabs>
                <w:tab w:val="decimal" w:pos="115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213,477</w:t>
            </w:r>
          </w:p>
        </w:tc>
        <w:tc>
          <w:tcPr>
            <w:tcW w:w="96" w:type="pct"/>
            <w:vAlign w:val="bottom"/>
          </w:tcPr>
          <w:p w14:paraId="5A4D2F63" w14:textId="77777777" w:rsidR="004B314F" w:rsidRPr="002F3949" w:rsidRDefault="004B314F" w:rsidP="003654E2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5E1FC487" w14:textId="77777777" w:rsidR="004B314F" w:rsidRPr="002F3949" w:rsidRDefault="004B314F" w:rsidP="003654E2">
            <w:pPr>
              <w:tabs>
                <w:tab w:val="decimal" w:pos="103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208,353</w:t>
            </w:r>
          </w:p>
        </w:tc>
        <w:tc>
          <w:tcPr>
            <w:tcW w:w="96" w:type="pct"/>
            <w:vAlign w:val="bottom"/>
          </w:tcPr>
          <w:p w14:paraId="03C3478A" w14:textId="77777777" w:rsidR="004B314F" w:rsidRPr="002F3949" w:rsidRDefault="004B314F" w:rsidP="003654E2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759C1A19" w14:textId="77777777" w:rsidR="004B314F" w:rsidRPr="002F3949" w:rsidDel="003E022C" w:rsidRDefault="004B314F" w:rsidP="003654E2">
            <w:pPr>
              <w:tabs>
                <w:tab w:val="decimal" w:pos="106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205,153</w:t>
            </w:r>
          </w:p>
        </w:tc>
        <w:tc>
          <w:tcPr>
            <w:tcW w:w="96" w:type="pct"/>
            <w:vAlign w:val="bottom"/>
          </w:tcPr>
          <w:p w14:paraId="00A22E4B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68D69470" w14:textId="77777777" w:rsidR="004B314F" w:rsidRPr="002F3949" w:rsidDel="003E022C" w:rsidRDefault="004B314F" w:rsidP="003654E2">
            <w:pPr>
              <w:tabs>
                <w:tab w:val="decimal" w:pos="1011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134,025</w:t>
            </w:r>
          </w:p>
        </w:tc>
        <w:tc>
          <w:tcPr>
            <w:tcW w:w="96" w:type="pct"/>
            <w:vAlign w:val="bottom"/>
          </w:tcPr>
          <w:p w14:paraId="0B097870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055E2746" w14:textId="77777777" w:rsidR="004B314F" w:rsidRPr="002F3949" w:rsidDel="003E022C" w:rsidRDefault="004B314F" w:rsidP="003654E2">
            <w:pPr>
              <w:tabs>
                <w:tab w:val="decimal" w:pos="106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31,408</w:t>
            </w:r>
          </w:p>
        </w:tc>
        <w:tc>
          <w:tcPr>
            <w:tcW w:w="96" w:type="pct"/>
            <w:vAlign w:val="bottom"/>
          </w:tcPr>
          <w:p w14:paraId="08155FF5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370EDDF8" w14:textId="77777777" w:rsidR="004B314F" w:rsidRPr="002F3949" w:rsidDel="003E022C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792,416</w:t>
            </w:r>
          </w:p>
        </w:tc>
      </w:tr>
      <w:tr w:rsidR="004B314F" w:rsidRPr="00DA7D2F" w14:paraId="00FA33C5" w14:textId="77777777" w:rsidTr="003654E2">
        <w:tc>
          <w:tcPr>
            <w:tcW w:w="1570" w:type="pct"/>
          </w:tcPr>
          <w:p w14:paraId="00B63216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  <w:vAlign w:val="bottom"/>
          </w:tcPr>
          <w:p w14:paraId="68AC1D07" w14:textId="77777777" w:rsidR="004B314F" w:rsidRPr="002F3949" w:rsidRDefault="004B314F" w:rsidP="003654E2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DE287BC" w14:textId="77777777" w:rsidR="004B314F" w:rsidRPr="002F3949" w:rsidRDefault="004B314F" w:rsidP="003654E2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667E15B4" w14:textId="77777777" w:rsidR="004B314F" w:rsidRPr="002F3949" w:rsidRDefault="004B314F" w:rsidP="003654E2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0E139580" w14:textId="77777777" w:rsidR="004B314F" w:rsidRPr="002F3949" w:rsidRDefault="004B314F" w:rsidP="003654E2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205B13B0" w14:textId="77777777" w:rsidR="004B314F" w:rsidRPr="002F3949" w:rsidRDefault="004B314F" w:rsidP="003654E2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610F05A7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1858B2C9" w14:textId="77777777" w:rsidR="004B314F" w:rsidRPr="002F3949" w:rsidRDefault="004B314F" w:rsidP="003654E2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1DCF77B4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vAlign w:val="bottom"/>
          </w:tcPr>
          <w:p w14:paraId="3B2FEE16" w14:textId="77777777" w:rsidR="004B314F" w:rsidRPr="002F3949" w:rsidRDefault="004B314F" w:rsidP="003654E2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38CD9696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vAlign w:val="bottom"/>
          </w:tcPr>
          <w:p w14:paraId="4216D51B" w14:textId="77777777" w:rsidR="004B314F" w:rsidRPr="002F3949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14F" w:rsidRPr="00DA7D2F" w14:paraId="122DD910" w14:textId="77777777" w:rsidTr="003654E2">
        <w:tc>
          <w:tcPr>
            <w:tcW w:w="1570" w:type="pct"/>
          </w:tcPr>
          <w:p w14:paraId="19A0C092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  </w:t>
            </w:r>
            <w:r w:rsidRPr="002F3949">
              <w:rPr>
                <w:rFonts w:ascii="Angsana New" w:hAnsi="Angsana New"/>
                <w:sz w:val="28"/>
                <w:szCs w:val="28"/>
                <w:lang w:val="en-AU"/>
              </w:rPr>
              <w:t xml:space="preserve">    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กำหนดชำระ</w:t>
            </w:r>
          </w:p>
        </w:tc>
        <w:tc>
          <w:tcPr>
            <w:tcW w:w="513" w:type="pct"/>
            <w:vAlign w:val="bottom"/>
          </w:tcPr>
          <w:p w14:paraId="470856C4" w14:textId="77777777" w:rsidR="004B314F" w:rsidRPr="002F3949" w:rsidRDefault="004B314F" w:rsidP="003654E2">
            <w:pPr>
              <w:tabs>
                <w:tab w:val="decimal" w:pos="1138"/>
              </w:tabs>
              <w:ind w:right="-10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25F56540" w14:textId="77777777" w:rsidR="004B314F" w:rsidRPr="002F3949" w:rsidRDefault="004B314F" w:rsidP="003654E2">
            <w:pPr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523A0158" w14:textId="77777777" w:rsidR="004B314F" w:rsidRPr="002F3949" w:rsidRDefault="004B314F" w:rsidP="003654E2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1652768C" w14:textId="77777777" w:rsidR="004B314F" w:rsidRPr="002F3949" w:rsidRDefault="004B314F" w:rsidP="003654E2">
            <w:pPr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  <w:vAlign w:val="bottom"/>
          </w:tcPr>
          <w:p w14:paraId="749A89B6" w14:textId="77777777" w:rsidR="004B314F" w:rsidRPr="002F3949" w:rsidRDefault="004B314F" w:rsidP="003654E2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7A1F570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4B51C04C" w14:textId="77777777" w:rsidR="004B314F" w:rsidRPr="002F3949" w:rsidRDefault="004B314F" w:rsidP="003654E2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1A4B120E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4D0072E2" w14:textId="77777777" w:rsidR="004B314F" w:rsidRPr="002F3949" w:rsidRDefault="004B314F" w:rsidP="003654E2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2544331A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  <w:vAlign w:val="bottom"/>
          </w:tcPr>
          <w:p w14:paraId="44692E9B" w14:textId="77777777" w:rsidR="004B314F" w:rsidRPr="002F3949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1,311</w:t>
            </w:r>
          </w:p>
        </w:tc>
      </w:tr>
      <w:tr w:rsidR="004B314F" w:rsidRPr="00DA7D2F" w14:paraId="2C340B91" w14:textId="77777777" w:rsidTr="003654E2">
        <w:tc>
          <w:tcPr>
            <w:tcW w:w="1570" w:type="pct"/>
          </w:tcPr>
          <w:p w14:paraId="03ECEBBF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2F3949">
              <w:rPr>
                <w:rFonts w:ascii="Angsana New" w:hAnsi="Angsana New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vAlign w:val="bottom"/>
          </w:tcPr>
          <w:p w14:paraId="331CA2F4" w14:textId="77777777" w:rsidR="004B314F" w:rsidRPr="002F3949" w:rsidRDefault="004B314F" w:rsidP="003654E2">
            <w:pPr>
              <w:tabs>
                <w:tab w:val="decimal" w:pos="1138"/>
              </w:tabs>
              <w:ind w:right="-10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6CA436B1" w14:textId="77777777" w:rsidR="004B314F" w:rsidRPr="002F3949" w:rsidRDefault="004B314F" w:rsidP="003654E2">
            <w:pPr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72D30C26" w14:textId="77777777" w:rsidR="004B314F" w:rsidRPr="002F3949" w:rsidRDefault="004B314F" w:rsidP="003654E2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258604B8" w14:textId="77777777" w:rsidR="004B314F" w:rsidRPr="002F3949" w:rsidRDefault="004B314F" w:rsidP="003654E2">
            <w:pPr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  <w:vAlign w:val="bottom"/>
          </w:tcPr>
          <w:p w14:paraId="216FC483" w14:textId="77777777" w:rsidR="004B314F" w:rsidRPr="002F3949" w:rsidRDefault="004B314F" w:rsidP="003654E2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57D29BDF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45B2A263" w14:textId="77777777" w:rsidR="004B314F" w:rsidRPr="002F3949" w:rsidRDefault="004B314F" w:rsidP="003654E2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710C8AC6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  <w:vAlign w:val="bottom"/>
          </w:tcPr>
          <w:p w14:paraId="0934D3D5" w14:textId="77777777" w:rsidR="004B314F" w:rsidRPr="002F3949" w:rsidRDefault="004B314F" w:rsidP="003654E2">
            <w:pPr>
              <w:tabs>
                <w:tab w:val="decimal" w:pos="1100"/>
              </w:tabs>
              <w:ind w:left="-88" w:right="-111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  <w:vAlign w:val="bottom"/>
          </w:tcPr>
          <w:p w14:paraId="4AAF3645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  <w:vAlign w:val="bottom"/>
          </w:tcPr>
          <w:p w14:paraId="3EC1CF21" w14:textId="77777777" w:rsidR="004B314F" w:rsidRPr="002F3949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</w:rPr>
              <w:t>(6,920)</w:t>
            </w:r>
          </w:p>
        </w:tc>
      </w:tr>
      <w:tr w:rsidR="004B314F" w:rsidRPr="00DA7D2F" w14:paraId="539B1814" w14:textId="77777777" w:rsidTr="003654E2">
        <w:tc>
          <w:tcPr>
            <w:tcW w:w="1570" w:type="pct"/>
          </w:tcPr>
          <w:p w14:paraId="63AC86B3" w14:textId="77777777" w:rsidR="004B314F" w:rsidRPr="002F3949" w:rsidRDefault="004B314F" w:rsidP="003654E2">
            <w:pPr>
              <w:ind w:right="-45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  <w:vAlign w:val="bottom"/>
          </w:tcPr>
          <w:p w14:paraId="6CB876BD" w14:textId="77777777" w:rsidR="004B314F" w:rsidRPr="002F3949" w:rsidRDefault="004B314F" w:rsidP="003654E2">
            <w:pPr>
              <w:tabs>
                <w:tab w:val="decimal" w:pos="1138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7BB01835" w14:textId="77777777" w:rsidR="004B314F" w:rsidRPr="002F3949" w:rsidRDefault="004B314F" w:rsidP="003654E2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2D9DAAA8" w14:textId="77777777" w:rsidR="004B314F" w:rsidRPr="002F3949" w:rsidRDefault="004B314F" w:rsidP="003654E2">
            <w:pPr>
              <w:tabs>
                <w:tab w:val="decimal" w:pos="1000"/>
              </w:tabs>
              <w:ind w:left="-88" w:right="-1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14A8BD2F" w14:textId="77777777" w:rsidR="004B314F" w:rsidRPr="002F3949" w:rsidRDefault="004B314F" w:rsidP="003654E2">
            <w:pPr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vAlign w:val="bottom"/>
          </w:tcPr>
          <w:p w14:paraId="286E78DC" w14:textId="77777777" w:rsidR="004B314F" w:rsidRPr="002F3949" w:rsidRDefault="004B314F" w:rsidP="003654E2">
            <w:pPr>
              <w:tabs>
                <w:tab w:val="decimal" w:pos="1090"/>
              </w:tabs>
              <w:ind w:left="-88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311F6005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1BB38054" w14:textId="77777777" w:rsidR="004B314F" w:rsidRPr="002F3949" w:rsidRDefault="004B314F" w:rsidP="003654E2">
            <w:pPr>
              <w:tabs>
                <w:tab w:val="decimal" w:pos="1040"/>
              </w:tabs>
              <w:ind w:left="-86" w:right="-11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504EC831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vAlign w:val="bottom"/>
          </w:tcPr>
          <w:p w14:paraId="7962EA0C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  <w:vAlign w:val="bottom"/>
          </w:tcPr>
          <w:p w14:paraId="62B9BDED" w14:textId="77777777" w:rsidR="004B314F" w:rsidRPr="002F3949" w:rsidRDefault="004B314F" w:rsidP="003654E2">
            <w:pPr>
              <w:tabs>
                <w:tab w:val="decimal" w:pos="1059"/>
              </w:tabs>
              <w:ind w:left="-93" w:right="-26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818C6" w14:textId="77777777" w:rsidR="004B314F" w:rsidRPr="002F3949" w:rsidRDefault="004B314F" w:rsidP="003654E2">
            <w:pPr>
              <w:tabs>
                <w:tab w:val="decimal" w:pos="1067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</w:rPr>
              <w:t>786,807</w:t>
            </w:r>
          </w:p>
        </w:tc>
      </w:tr>
    </w:tbl>
    <w:p w14:paraId="33372259" w14:textId="77777777" w:rsidR="004B314F" w:rsidRDefault="004B314F" w:rsidP="001C2BB7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</w:rPr>
      </w:pPr>
    </w:p>
    <w:p w14:paraId="32E5CEA4" w14:textId="77777777" w:rsidR="004B314F" w:rsidRDefault="004B314F" w:rsidP="001C2BB7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</w:rPr>
      </w:pPr>
    </w:p>
    <w:p w14:paraId="530723FB" w14:textId="77777777" w:rsidR="004B314F" w:rsidRDefault="004B314F" w:rsidP="001C2BB7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</w:rPr>
      </w:pPr>
    </w:p>
    <w:p w14:paraId="0BD1F59D" w14:textId="77777777" w:rsidR="004B314F" w:rsidRDefault="004B314F" w:rsidP="001C2BB7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</w:rPr>
      </w:pPr>
    </w:p>
    <w:p w14:paraId="6F1E058C" w14:textId="77777777" w:rsidR="004B314F" w:rsidRDefault="004B314F" w:rsidP="001C2BB7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</w:rPr>
      </w:pPr>
    </w:p>
    <w:p w14:paraId="253FEA1F" w14:textId="77777777" w:rsidR="004B314F" w:rsidRDefault="004B314F" w:rsidP="001C2BB7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</w:rPr>
        <w:sectPr w:rsidR="004B314F" w:rsidSect="004B314F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DF8F3A9" w14:textId="097167B0" w:rsidR="001029F2" w:rsidRPr="009F5B1A" w:rsidRDefault="007504FF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33" w:name="_Toc143776831"/>
      <w:bookmarkEnd w:id="31"/>
      <w:bookmarkEnd w:id="32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ค่าเผื่อผลขาดทุนด้านเครดิตที่คาดว่าจะเกิดขึ้น</w:t>
      </w:r>
      <w:bookmarkEnd w:id="33"/>
    </w:p>
    <w:p w14:paraId="42EF4BE1" w14:textId="77777777" w:rsidR="00A86647" w:rsidRDefault="00A86647" w:rsidP="00A86647">
      <w:pPr>
        <w:rPr>
          <w:rFonts w:asciiTheme="majorBidi" w:hAnsiTheme="majorBidi" w:cstheme="majorBidi"/>
          <w:sz w:val="28"/>
          <w:szCs w:val="28"/>
        </w:rPr>
      </w:pPr>
      <w:bookmarkStart w:id="34" w:name="_Toc48896594"/>
      <w:bookmarkStart w:id="35" w:name="_Toc65140568"/>
      <w:bookmarkStart w:id="36" w:name="_Toc143776832"/>
      <w:bookmarkStart w:id="37" w:name="_Toc340493267"/>
    </w:p>
    <w:tbl>
      <w:tblPr>
        <w:tblW w:w="9558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2961"/>
        <w:gridCol w:w="1416"/>
        <w:gridCol w:w="1416"/>
        <w:gridCol w:w="1324"/>
        <w:gridCol w:w="1181"/>
        <w:gridCol w:w="1251"/>
      </w:tblGrid>
      <w:tr w:rsidR="005447DA" w:rsidRPr="00045236" w14:paraId="67CDE030" w14:textId="77777777" w:rsidTr="00095701">
        <w:trPr>
          <w:gridBefore w:val="1"/>
          <w:wBefore w:w="9" w:type="dxa"/>
          <w:tblHeader/>
        </w:trPr>
        <w:tc>
          <w:tcPr>
            <w:tcW w:w="2961" w:type="dxa"/>
            <w:vAlign w:val="bottom"/>
          </w:tcPr>
          <w:p w14:paraId="1CFDC2E2" w14:textId="77777777" w:rsidR="005447DA" w:rsidRPr="00095701" w:rsidRDefault="005447DA" w:rsidP="005447DA">
            <w:pPr>
              <w:pStyle w:val="ListParagraph"/>
              <w:ind w:left="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88" w:type="dxa"/>
            <w:gridSpan w:val="5"/>
            <w:vAlign w:val="bottom"/>
          </w:tcPr>
          <w:p w14:paraId="4E2A1039" w14:textId="51B23249" w:rsidR="005447DA" w:rsidRPr="00095701" w:rsidRDefault="005447DA" w:rsidP="00095701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5447DA" w:rsidRPr="00045236" w14:paraId="2F2883FB" w14:textId="77777777" w:rsidTr="00095701">
        <w:trPr>
          <w:gridBefore w:val="1"/>
          <w:wBefore w:w="9" w:type="dxa"/>
          <w:tblHeader/>
        </w:trPr>
        <w:tc>
          <w:tcPr>
            <w:tcW w:w="2961" w:type="dxa"/>
            <w:vAlign w:val="bottom"/>
          </w:tcPr>
          <w:p w14:paraId="7BDD8D4B" w14:textId="77777777" w:rsidR="005447DA" w:rsidRPr="00095701" w:rsidRDefault="005447DA" w:rsidP="005447DA">
            <w:pPr>
              <w:pStyle w:val="ListParagraph"/>
              <w:ind w:left="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88" w:type="dxa"/>
            <w:gridSpan w:val="5"/>
            <w:vAlign w:val="bottom"/>
          </w:tcPr>
          <w:p w14:paraId="7D82820F" w14:textId="6A2B8720" w:rsidR="005447DA" w:rsidRPr="00095701" w:rsidRDefault="005447DA" w:rsidP="00095701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</w:tr>
      <w:tr w:rsidR="005447DA" w:rsidRPr="00045236" w14:paraId="067F2C56" w14:textId="77777777" w:rsidTr="00095701">
        <w:tc>
          <w:tcPr>
            <w:tcW w:w="2970" w:type="dxa"/>
            <w:gridSpan w:val="2"/>
            <w:vAlign w:val="bottom"/>
          </w:tcPr>
          <w:p w14:paraId="162B510A" w14:textId="77777777" w:rsidR="005447DA" w:rsidRPr="00095701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6D0A6EE" w14:textId="77777777" w:rsidR="005447DA" w:rsidRPr="00095701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6" w:type="dxa"/>
            <w:vAlign w:val="bottom"/>
          </w:tcPr>
          <w:p w14:paraId="4A068346" w14:textId="77777777" w:rsidR="005447DA" w:rsidRPr="00095701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สินทรัพย์ทางการเงิน</w:t>
            </w:r>
          </w:p>
          <w:p w14:paraId="76E6FC51" w14:textId="77777777" w:rsidR="005447DA" w:rsidRPr="00095701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ที่ไม่มีการเพิ่มขึ้น</w:t>
            </w:r>
          </w:p>
          <w:p w14:paraId="166A9688" w14:textId="77777777" w:rsidR="005447DA" w:rsidRPr="00095701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อย่างมีนัยสำคัญของ</w:t>
            </w:r>
          </w:p>
          <w:p w14:paraId="5DA0B813" w14:textId="121D907D" w:rsidR="005447DA" w:rsidRPr="00095701" w:rsidRDefault="005447DA" w:rsidP="005447DA">
            <w:pPr>
              <w:snapToGrid w:val="0"/>
              <w:spacing w:line="23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ความเสี่ยงด้านเครดิต</w:t>
            </w:r>
            <w:r w:rsidRPr="00095701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1416" w:type="dxa"/>
            <w:vAlign w:val="bottom"/>
          </w:tcPr>
          <w:p w14:paraId="24C471DB" w14:textId="77777777" w:rsidR="005447DA" w:rsidRPr="00095701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สินทรัพย์ทางการเงิน</w:t>
            </w:r>
          </w:p>
          <w:p w14:paraId="1F50B028" w14:textId="77777777" w:rsidR="005447DA" w:rsidRPr="00095701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ที่มีการเพิ่มขึ้น</w:t>
            </w:r>
          </w:p>
          <w:p w14:paraId="7582C0F3" w14:textId="77777777" w:rsidR="005447DA" w:rsidRPr="00095701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อย่างมีนัยสำคัญของ</w:t>
            </w:r>
          </w:p>
          <w:p w14:paraId="79C292E8" w14:textId="343122FD" w:rsidR="005447DA" w:rsidRPr="00095701" w:rsidRDefault="005447DA" w:rsidP="005447DA">
            <w:pPr>
              <w:snapToGrid w:val="0"/>
              <w:spacing w:line="23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ความเสี่ยงด้านเครดิต</w:t>
            </w:r>
          </w:p>
        </w:tc>
        <w:tc>
          <w:tcPr>
            <w:tcW w:w="1324" w:type="dxa"/>
            <w:vAlign w:val="bottom"/>
          </w:tcPr>
          <w:p w14:paraId="2D572CEC" w14:textId="7F817E2D" w:rsidR="005447DA" w:rsidRPr="00095701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สินทรัพย์ทาง</w:t>
            </w:r>
            <w:r w:rsidRPr="00095701">
              <w:rPr>
                <w:rFonts w:ascii="Angsana New" w:hAnsi="Angsana New"/>
                <w:sz w:val="21"/>
                <w:szCs w:val="21"/>
              </w:rPr>
              <w:br/>
            </w:r>
            <w:r w:rsidRPr="00095701">
              <w:rPr>
                <w:rFonts w:ascii="Angsana New" w:hAnsi="Angsana New"/>
                <w:sz w:val="21"/>
                <w:szCs w:val="21"/>
                <w:cs/>
              </w:rPr>
              <w:t>การเงินที่มี</w:t>
            </w:r>
          </w:p>
          <w:p w14:paraId="04632C76" w14:textId="77777777" w:rsidR="005447DA" w:rsidRPr="00095701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การด้อยค่า</w:t>
            </w:r>
          </w:p>
          <w:p w14:paraId="388ABE99" w14:textId="6BAD4C5C" w:rsidR="005447DA" w:rsidRPr="00095701" w:rsidRDefault="005447DA" w:rsidP="005447DA">
            <w:pPr>
              <w:tabs>
                <w:tab w:val="left" w:pos="900"/>
                <w:tab w:val="left" w:pos="1440"/>
                <w:tab w:val="left" w:pos="2880"/>
              </w:tabs>
              <w:spacing w:line="23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1181" w:type="dxa"/>
            <w:vAlign w:val="bottom"/>
          </w:tcPr>
          <w:p w14:paraId="269987A3" w14:textId="77777777" w:rsidR="005447DA" w:rsidRPr="00095701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สำรอง</w:t>
            </w:r>
          </w:p>
          <w:p w14:paraId="6AF53D39" w14:textId="77777777" w:rsidR="005447DA" w:rsidRPr="00095701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ส่วนเกิน</w:t>
            </w:r>
          </w:p>
          <w:p w14:paraId="3DBED836" w14:textId="5D3A98B5" w:rsidR="005447DA" w:rsidRPr="00095701" w:rsidRDefault="005447DA" w:rsidP="005447DA">
            <w:pPr>
              <w:snapToGrid w:val="0"/>
              <w:spacing w:line="23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เพิ่มเติมโดยผู้บริหาร</w:t>
            </w:r>
          </w:p>
        </w:tc>
        <w:tc>
          <w:tcPr>
            <w:tcW w:w="1251" w:type="dxa"/>
            <w:vAlign w:val="bottom"/>
          </w:tcPr>
          <w:p w14:paraId="5D796748" w14:textId="49BDAD81" w:rsidR="005447DA" w:rsidRPr="00095701" w:rsidRDefault="005447DA" w:rsidP="005447DA">
            <w:pPr>
              <w:snapToGrid w:val="0"/>
              <w:spacing w:line="23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</w:tr>
      <w:tr w:rsidR="005447DA" w:rsidRPr="00045236" w14:paraId="6AC91484" w14:textId="77777777" w:rsidTr="00095701">
        <w:tc>
          <w:tcPr>
            <w:tcW w:w="2970" w:type="dxa"/>
            <w:gridSpan w:val="2"/>
            <w:vAlign w:val="bottom"/>
          </w:tcPr>
          <w:p w14:paraId="5654BBE8" w14:textId="77777777" w:rsidR="005447DA" w:rsidRPr="00095701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88" w:type="dxa"/>
            <w:gridSpan w:val="5"/>
            <w:vAlign w:val="bottom"/>
          </w:tcPr>
          <w:p w14:paraId="0BB99D02" w14:textId="3F328BFA" w:rsidR="005447DA" w:rsidRPr="00095701" w:rsidRDefault="005447DA" w:rsidP="00095701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  <w:r w:rsidRPr="00095701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5447DA" w:rsidRPr="00045236" w14:paraId="04708DB8" w14:textId="77777777" w:rsidTr="00095701">
        <w:tc>
          <w:tcPr>
            <w:tcW w:w="2970" w:type="dxa"/>
            <w:gridSpan w:val="2"/>
            <w:vAlign w:val="center"/>
          </w:tcPr>
          <w:p w14:paraId="3F24EE09" w14:textId="7EECDEC7" w:rsidR="005447DA" w:rsidRPr="00095701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  <w:cs/>
              </w:rPr>
              <w:t>รายการระหว่าง</w:t>
            </w: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416" w:type="dxa"/>
            <w:vAlign w:val="bottom"/>
          </w:tcPr>
          <w:p w14:paraId="06CCA045" w14:textId="7D53221F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>2,199</w:t>
            </w:r>
          </w:p>
        </w:tc>
        <w:tc>
          <w:tcPr>
            <w:tcW w:w="1416" w:type="dxa"/>
            <w:vAlign w:val="bottom"/>
          </w:tcPr>
          <w:p w14:paraId="732D381A" w14:textId="322078AB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28CE30C3" w14:textId="074C7DAB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 xml:space="preserve"> - </w:t>
            </w:r>
          </w:p>
        </w:tc>
        <w:tc>
          <w:tcPr>
            <w:tcW w:w="1181" w:type="dxa"/>
            <w:vAlign w:val="bottom"/>
          </w:tcPr>
          <w:p w14:paraId="0931714D" w14:textId="1E4050B0" w:rsidR="005447DA" w:rsidRPr="00095701" w:rsidRDefault="005447DA" w:rsidP="00883B13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 xml:space="preserve"> - </w:t>
            </w:r>
          </w:p>
        </w:tc>
        <w:tc>
          <w:tcPr>
            <w:tcW w:w="1251" w:type="dxa"/>
            <w:vAlign w:val="bottom"/>
          </w:tcPr>
          <w:p w14:paraId="48D43CE3" w14:textId="338F4A13" w:rsidR="005447DA" w:rsidRPr="00095701" w:rsidRDefault="005447DA" w:rsidP="005447DA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 xml:space="preserve"> 2,199 </w:t>
            </w:r>
          </w:p>
        </w:tc>
      </w:tr>
      <w:tr w:rsidR="005447DA" w:rsidRPr="00045236" w14:paraId="60594C1F" w14:textId="77777777" w:rsidTr="00095701">
        <w:tc>
          <w:tcPr>
            <w:tcW w:w="2970" w:type="dxa"/>
            <w:gridSpan w:val="2"/>
            <w:vAlign w:val="center"/>
          </w:tcPr>
          <w:p w14:paraId="127E09F6" w14:textId="3C7AF094" w:rsidR="005447DA" w:rsidRPr="00095701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ตัดจำหน่าย</w:t>
            </w:r>
          </w:p>
        </w:tc>
        <w:tc>
          <w:tcPr>
            <w:tcW w:w="1416" w:type="dxa"/>
            <w:vAlign w:val="bottom"/>
          </w:tcPr>
          <w:p w14:paraId="0850D326" w14:textId="7A617E2F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>1,940</w:t>
            </w:r>
          </w:p>
        </w:tc>
        <w:tc>
          <w:tcPr>
            <w:tcW w:w="1416" w:type="dxa"/>
            <w:vAlign w:val="bottom"/>
          </w:tcPr>
          <w:p w14:paraId="1FC115CC" w14:textId="7BC1B77D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4D6E0767" w14:textId="612B7307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 xml:space="preserve"> - </w:t>
            </w:r>
          </w:p>
        </w:tc>
        <w:tc>
          <w:tcPr>
            <w:tcW w:w="1181" w:type="dxa"/>
            <w:vAlign w:val="bottom"/>
          </w:tcPr>
          <w:p w14:paraId="111EE186" w14:textId="2E445843" w:rsidR="005447DA" w:rsidRPr="00095701" w:rsidRDefault="005447DA" w:rsidP="005447DA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 xml:space="preserve"> - </w:t>
            </w:r>
          </w:p>
        </w:tc>
        <w:tc>
          <w:tcPr>
            <w:tcW w:w="1251" w:type="dxa"/>
            <w:vAlign w:val="bottom"/>
          </w:tcPr>
          <w:p w14:paraId="68BE82C1" w14:textId="475993D7" w:rsidR="005447DA" w:rsidRPr="00095701" w:rsidRDefault="005447DA" w:rsidP="005447DA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 xml:space="preserve"> 1,940 </w:t>
            </w:r>
          </w:p>
        </w:tc>
      </w:tr>
      <w:tr w:rsidR="005447DA" w:rsidRPr="00045236" w14:paraId="4467C1D6" w14:textId="77777777" w:rsidTr="00095701">
        <w:tc>
          <w:tcPr>
            <w:tcW w:w="2970" w:type="dxa"/>
            <w:gridSpan w:val="2"/>
            <w:vAlign w:val="center"/>
          </w:tcPr>
          <w:p w14:paraId="13C464C8" w14:textId="01C32D21" w:rsidR="005447DA" w:rsidRPr="00095701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>เงินลงทุนในตราสารหนี้ที่วัดมูลค่าด้วยมูลค่า</w:t>
            </w: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ยุติธรรมผ่านกำไรขาดทุนเบ็ดเสร็จอื่น</w:t>
            </w:r>
          </w:p>
        </w:tc>
        <w:tc>
          <w:tcPr>
            <w:tcW w:w="1416" w:type="dxa"/>
            <w:vAlign w:val="bottom"/>
          </w:tcPr>
          <w:p w14:paraId="705B0EF7" w14:textId="1CA24B3A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>1,481</w:t>
            </w:r>
          </w:p>
        </w:tc>
        <w:tc>
          <w:tcPr>
            <w:tcW w:w="1416" w:type="dxa"/>
            <w:vAlign w:val="bottom"/>
          </w:tcPr>
          <w:p w14:paraId="705A106A" w14:textId="61A4B6DB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4A34A7EC" w14:textId="536C8134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 xml:space="preserve"> 200,000 </w:t>
            </w:r>
          </w:p>
        </w:tc>
        <w:tc>
          <w:tcPr>
            <w:tcW w:w="1181" w:type="dxa"/>
            <w:vAlign w:val="bottom"/>
          </w:tcPr>
          <w:p w14:paraId="611AD47C" w14:textId="6017CA72" w:rsidR="005447DA" w:rsidRPr="00095701" w:rsidRDefault="005447DA" w:rsidP="005447DA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 xml:space="preserve"> - </w:t>
            </w:r>
          </w:p>
        </w:tc>
        <w:tc>
          <w:tcPr>
            <w:tcW w:w="1251" w:type="dxa"/>
            <w:vAlign w:val="bottom"/>
          </w:tcPr>
          <w:p w14:paraId="5D568B63" w14:textId="1F11FE5B" w:rsidR="005447DA" w:rsidRPr="00095701" w:rsidRDefault="005447DA" w:rsidP="005447DA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 xml:space="preserve"> 201,481 </w:t>
            </w:r>
          </w:p>
        </w:tc>
      </w:tr>
      <w:tr w:rsidR="005447DA" w:rsidRPr="00045236" w14:paraId="374B3769" w14:textId="77777777" w:rsidTr="00095701">
        <w:trPr>
          <w:trHeight w:val="80"/>
        </w:trPr>
        <w:tc>
          <w:tcPr>
            <w:tcW w:w="2970" w:type="dxa"/>
            <w:gridSpan w:val="2"/>
            <w:vAlign w:val="bottom"/>
          </w:tcPr>
          <w:p w14:paraId="73D49A59" w14:textId="102D96A1" w:rsidR="005447DA" w:rsidRPr="00095701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416" w:type="dxa"/>
            <w:vAlign w:val="bottom"/>
          </w:tcPr>
          <w:p w14:paraId="3E324457" w14:textId="3502BBAE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>1,206,957</w:t>
            </w:r>
          </w:p>
        </w:tc>
        <w:tc>
          <w:tcPr>
            <w:tcW w:w="1416" w:type="dxa"/>
            <w:vAlign w:val="bottom"/>
          </w:tcPr>
          <w:p w14:paraId="297488C3" w14:textId="642517F7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>2,916,201</w:t>
            </w:r>
          </w:p>
        </w:tc>
        <w:tc>
          <w:tcPr>
            <w:tcW w:w="1324" w:type="dxa"/>
            <w:vAlign w:val="bottom"/>
          </w:tcPr>
          <w:p w14:paraId="76AF5B6E" w14:textId="1418D1CF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 xml:space="preserve"> 7,230,426 </w:t>
            </w:r>
          </w:p>
        </w:tc>
        <w:tc>
          <w:tcPr>
            <w:tcW w:w="1181" w:type="dxa"/>
            <w:vAlign w:val="bottom"/>
          </w:tcPr>
          <w:p w14:paraId="40538CD0" w14:textId="044EFF6A" w:rsidR="005447DA" w:rsidRPr="00095701" w:rsidRDefault="005447DA" w:rsidP="005447DA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 xml:space="preserve"> 3,472,975 </w:t>
            </w:r>
          </w:p>
        </w:tc>
        <w:tc>
          <w:tcPr>
            <w:tcW w:w="1251" w:type="dxa"/>
            <w:vAlign w:val="bottom"/>
          </w:tcPr>
          <w:p w14:paraId="604DD928" w14:textId="28242B69" w:rsidR="005447DA" w:rsidRPr="00095701" w:rsidRDefault="005447DA" w:rsidP="005447DA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 xml:space="preserve"> 14,826,559 </w:t>
            </w:r>
          </w:p>
        </w:tc>
      </w:tr>
      <w:tr w:rsidR="005447DA" w:rsidRPr="00045236" w14:paraId="1E62A257" w14:textId="77777777" w:rsidTr="00095701">
        <w:trPr>
          <w:trHeight w:val="308"/>
        </w:trPr>
        <w:tc>
          <w:tcPr>
            <w:tcW w:w="2970" w:type="dxa"/>
            <w:gridSpan w:val="2"/>
            <w:vAlign w:val="bottom"/>
          </w:tcPr>
          <w:p w14:paraId="3EFB11C6" w14:textId="7CE09B5B" w:rsidR="005447DA" w:rsidRPr="00095701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416" w:type="dxa"/>
            <w:vAlign w:val="bottom"/>
          </w:tcPr>
          <w:p w14:paraId="40E5A44F" w14:textId="6DBE6F10" w:rsidR="005447DA" w:rsidRPr="00095701" w:rsidRDefault="005447DA" w:rsidP="005447DA">
            <w:pPr>
              <w:pBdr>
                <w:bottom w:val="sing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>23,739</w:t>
            </w:r>
          </w:p>
        </w:tc>
        <w:tc>
          <w:tcPr>
            <w:tcW w:w="1416" w:type="dxa"/>
            <w:vAlign w:val="bottom"/>
          </w:tcPr>
          <w:p w14:paraId="44DD3A33" w14:textId="4C897CE4" w:rsidR="005447DA" w:rsidRPr="00095701" w:rsidRDefault="005447DA" w:rsidP="005447DA">
            <w:pPr>
              <w:pBdr>
                <w:bottom w:val="sing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>11,758</w:t>
            </w:r>
          </w:p>
        </w:tc>
        <w:tc>
          <w:tcPr>
            <w:tcW w:w="1324" w:type="dxa"/>
            <w:vAlign w:val="bottom"/>
          </w:tcPr>
          <w:p w14:paraId="760E85A6" w14:textId="140ECDC0" w:rsidR="005447DA" w:rsidRPr="00095701" w:rsidRDefault="005447DA" w:rsidP="005447DA">
            <w:pPr>
              <w:pBdr>
                <w:bottom w:val="sing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 xml:space="preserve"> 12,043 </w:t>
            </w:r>
          </w:p>
        </w:tc>
        <w:tc>
          <w:tcPr>
            <w:tcW w:w="1181" w:type="dxa"/>
            <w:vAlign w:val="bottom"/>
          </w:tcPr>
          <w:p w14:paraId="262A2A51" w14:textId="4305B65E" w:rsidR="005447DA" w:rsidRPr="00095701" w:rsidRDefault="005447DA" w:rsidP="005447DA">
            <w:pPr>
              <w:pBdr>
                <w:bottom w:val="single" w:sz="4" w:space="1" w:color="auto"/>
              </w:pBd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 xml:space="preserve"> - </w:t>
            </w:r>
          </w:p>
        </w:tc>
        <w:tc>
          <w:tcPr>
            <w:tcW w:w="1251" w:type="dxa"/>
            <w:vAlign w:val="bottom"/>
          </w:tcPr>
          <w:p w14:paraId="3AA62664" w14:textId="16A279D0" w:rsidR="005447DA" w:rsidRPr="00095701" w:rsidRDefault="005447DA" w:rsidP="005447DA">
            <w:pPr>
              <w:pBdr>
                <w:bottom w:val="single" w:sz="4" w:space="1" w:color="auto"/>
              </w:pBd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</w:rPr>
              <w:t xml:space="preserve"> 47,540 </w:t>
            </w:r>
          </w:p>
        </w:tc>
      </w:tr>
      <w:tr w:rsidR="005447DA" w:rsidRPr="00045236" w14:paraId="3D4EB6FF" w14:textId="77777777" w:rsidTr="00095701">
        <w:tc>
          <w:tcPr>
            <w:tcW w:w="2970" w:type="dxa"/>
            <w:gridSpan w:val="2"/>
          </w:tcPr>
          <w:p w14:paraId="237C1991" w14:textId="77777777" w:rsidR="005447DA" w:rsidRPr="00095701" w:rsidRDefault="005447DA" w:rsidP="005D4785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Total</w:t>
            </w:r>
          </w:p>
        </w:tc>
        <w:tc>
          <w:tcPr>
            <w:tcW w:w="1416" w:type="dxa"/>
            <w:vAlign w:val="bottom"/>
          </w:tcPr>
          <w:p w14:paraId="6AED949C" w14:textId="77777777" w:rsidR="005447DA" w:rsidRPr="00095701" w:rsidRDefault="005447DA" w:rsidP="005D4785">
            <w:pPr>
              <w:pBdr>
                <w:bottom w:val="doub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1,236,316 </w:t>
            </w:r>
          </w:p>
        </w:tc>
        <w:tc>
          <w:tcPr>
            <w:tcW w:w="1416" w:type="dxa"/>
            <w:vAlign w:val="bottom"/>
          </w:tcPr>
          <w:p w14:paraId="376B02B5" w14:textId="77777777" w:rsidR="005447DA" w:rsidRPr="00095701" w:rsidRDefault="005447DA" w:rsidP="005D4785">
            <w:pPr>
              <w:pBdr>
                <w:bottom w:val="doub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2,927,959 </w:t>
            </w:r>
          </w:p>
        </w:tc>
        <w:tc>
          <w:tcPr>
            <w:tcW w:w="1324" w:type="dxa"/>
            <w:vAlign w:val="bottom"/>
          </w:tcPr>
          <w:p w14:paraId="1F53B219" w14:textId="77777777" w:rsidR="005447DA" w:rsidRPr="00095701" w:rsidRDefault="005447DA" w:rsidP="005D4785">
            <w:pPr>
              <w:pBdr>
                <w:bottom w:val="doub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7,442,469 </w:t>
            </w:r>
          </w:p>
        </w:tc>
        <w:tc>
          <w:tcPr>
            <w:tcW w:w="1181" w:type="dxa"/>
            <w:vAlign w:val="bottom"/>
          </w:tcPr>
          <w:p w14:paraId="68E4227A" w14:textId="77777777" w:rsidR="005447DA" w:rsidRPr="00095701" w:rsidRDefault="005447DA" w:rsidP="005D4785">
            <w:pPr>
              <w:pBdr>
                <w:bottom w:val="double" w:sz="4" w:space="1" w:color="auto"/>
              </w:pBd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3,472,975 </w:t>
            </w:r>
          </w:p>
        </w:tc>
        <w:tc>
          <w:tcPr>
            <w:tcW w:w="1251" w:type="dxa"/>
            <w:vAlign w:val="bottom"/>
          </w:tcPr>
          <w:p w14:paraId="130B8168" w14:textId="77777777" w:rsidR="005447DA" w:rsidRPr="00095701" w:rsidRDefault="005447DA" w:rsidP="005D4785">
            <w:pPr>
              <w:pBdr>
                <w:bottom w:val="double" w:sz="4" w:space="1" w:color="auto"/>
              </w:pBd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15,079,719 </w:t>
            </w:r>
          </w:p>
        </w:tc>
      </w:tr>
    </w:tbl>
    <w:p w14:paraId="436258D2" w14:textId="77777777" w:rsidR="00A86647" w:rsidRDefault="00A86647" w:rsidP="00A86647">
      <w:pPr>
        <w:rPr>
          <w:rFonts w:asciiTheme="majorBidi" w:hAnsiTheme="majorBidi" w:cstheme="majorBidi"/>
        </w:rPr>
      </w:pPr>
    </w:p>
    <w:tbl>
      <w:tblPr>
        <w:tblW w:w="9558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2952"/>
        <w:gridCol w:w="1418"/>
        <w:gridCol w:w="1418"/>
        <w:gridCol w:w="1326"/>
        <w:gridCol w:w="1182"/>
        <w:gridCol w:w="1253"/>
      </w:tblGrid>
      <w:tr w:rsidR="005447DA" w:rsidRPr="00045236" w14:paraId="399E789F" w14:textId="77777777" w:rsidTr="00095701">
        <w:trPr>
          <w:gridBefore w:val="1"/>
          <w:wBefore w:w="9" w:type="dxa"/>
          <w:tblHeader/>
        </w:trPr>
        <w:tc>
          <w:tcPr>
            <w:tcW w:w="2952" w:type="dxa"/>
            <w:vAlign w:val="bottom"/>
          </w:tcPr>
          <w:p w14:paraId="2643E8DF" w14:textId="77777777" w:rsidR="005447DA" w:rsidRPr="00095701" w:rsidRDefault="005447DA" w:rsidP="005D47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97" w:type="dxa"/>
            <w:gridSpan w:val="5"/>
            <w:vAlign w:val="bottom"/>
          </w:tcPr>
          <w:p w14:paraId="16497301" w14:textId="77777777" w:rsidR="005447DA" w:rsidRPr="00095701" w:rsidRDefault="005447DA" w:rsidP="005D47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5447DA" w:rsidRPr="00045236" w14:paraId="513F1DE2" w14:textId="77777777" w:rsidTr="00095701">
        <w:trPr>
          <w:gridBefore w:val="1"/>
          <w:wBefore w:w="9" w:type="dxa"/>
          <w:tblHeader/>
        </w:trPr>
        <w:tc>
          <w:tcPr>
            <w:tcW w:w="2952" w:type="dxa"/>
            <w:vAlign w:val="bottom"/>
          </w:tcPr>
          <w:p w14:paraId="5E5261C2" w14:textId="77777777" w:rsidR="005447DA" w:rsidRPr="00095701" w:rsidRDefault="005447DA" w:rsidP="005D47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97" w:type="dxa"/>
            <w:gridSpan w:val="5"/>
            <w:vAlign w:val="bottom"/>
          </w:tcPr>
          <w:p w14:paraId="197D35E8" w14:textId="768CD311" w:rsidR="005447DA" w:rsidRPr="00095701" w:rsidRDefault="005447DA" w:rsidP="005D47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</w:tr>
      <w:tr w:rsidR="005447DA" w:rsidRPr="00045236" w14:paraId="7E8EE807" w14:textId="77777777" w:rsidTr="00095701">
        <w:tc>
          <w:tcPr>
            <w:tcW w:w="2961" w:type="dxa"/>
            <w:gridSpan w:val="2"/>
            <w:vAlign w:val="bottom"/>
          </w:tcPr>
          <w:p w14:paraId="073F481B" w14:textId="77777777" w:rsidR="005447DA" w:rsidRPr="00095701" w:rsidRDefault="005447DA" w:rsidP="005D4785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1BDF453" w14:textId="77777777" w:rsidR="005447DA" w:rsidRPr="00095701" w:rsidRDefault="005447DA" w:rsidP="005D4785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8" w:type="dxa"/>
            <w:vAlign w:val="bottom"/>
          </w:tcPr>
          <w:p w14:paraId="0F52D6B1" w14:textId="77777777" w:rsidR="005447DA" w:rsidRPr="00095701" w:rsidRDefault="005447DA" w:rsidP="005D47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สินทรัพย์ทางการเงิน</w:t>
            </w:r>
          </w:p>
          <w:p w14:paraId="7803032A" w14:textId="77777777" w:rsidR="005447DA" w:rsidRPr="00095701" w:rsidRDefault="005447DA" w:rsidP="005D47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ที่ไม่มีการเพิ่มขึ้น</w:t>
            </w:r>
          </w:p>
          <w:p w14:paraId="269D4B4F" w14:textId="77777777" w:rsidR="005447DA" w:rsidRPr="00095701" w:rsidRDefault="005447DA" w:rsidP="005D47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อย่างมีนัยสำคัญของ</w:t>
            </w:r>
          </w:p>
          <w:p w14:paraId="7B5EE2A6" w14:textId="77777777" w:rsidR="005447DA" w:rsidRPr="00095701" w:rsidRDefault="005447DA" w:rsidP="005D4785">
            <w:pPr>
              <w:snapToGrid w:val="0"/>
              <w:spacing w:line="23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ความเสี่ยงด้านเครดิต</w:t>
            </w:r>
            <w:r w:rsidRPr="00095701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229E90E" w14:textId="77777777" w:rsidR="005447DA" w:rsidRPr="00095701" w:rsidRDefault="005447DA" w:rsidP="005D47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สินทรัพย์ทางการเงิน</w:t>
            </w:r>
          </w:p>
          <w:p w14:paraId="1CDE5D2F" w14:textId="77777777" w:rsidR="005447DA" w:rsidRPr="00095701" w:rsidRDefault="005447DA" w:rsidP="005D47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ที่มีการเพิ่มขึ้น</w:t>
            </w:r>
          </w:p>
          <w:p w14:paraId="19A9962A" w14:textId="77777777" w:rsidR="005447DA" w:rsidRPr="00095701" w:rsidRDefault="005447DA" w:rsidP="005D47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อย่างมีนัยสำคัญของ</w:t>
            </w:r>
          </w:p>
          <w:p w14:paraId="19F29BAE" w14:textId="77777777" w:rsidR="005447DA" w:rsidRPr="00095701" w:rsidRDefault="005447DA" w:rsidP="005D4785">
            <w:pPr>
              <w:snapToGrid w:val="0"/>
              <w:spacing w:line="23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ความเสี่ยงด้านเครดิต</w:t>
            </w:r>
          </w:p>
        </w:tc>
        <w:tc>
          <w:tcPr>
            <w:tcW w:w="1326" w:type="dxa"/>
            <w:vAlign w:val="bottom"/>
          </w:tcPr>
          <w:p w14:paraId="0B4B3490" w14:textId="09BD95A4" w:rsidR="005447DA" w:rsidRPr="00095701" w:rsidRDefault="005447DA" w:rsidP="005D47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สินทรัพย์ทาง</w:t>
            </w:r>
            <w:r w:rsidRPr="00095701">
              <w:rPr>
                <w:rFonts w:ascii="Angsana New" w:hAnsi="Angsana New"/>
                <w:sz w:val="21"/>
                <w:szCs w:val="21"/>
              </w:rPr>
              <w:br/>
            </w:r>
            <w:r w:rsidRPr="00095701">
              <w:rPr>
                <w:rFonts w:ascii="Angsana New" w:hAnsi="Angsana New"/>
                <w:sz w:val="21"/>
                <w:szCs w:val="21"/>
                <w:cs/>
              </w:rPr>
              <w:t>การเงินที่มี</w:t>
            </w:r>
          </w:p>
          <w:p w14:paraId="5F2C1D53" w14:textId="77777777" w:rsidR="005447DA" w:rsidRPr="00095701" w:rsidRDefault="005447DA" w:rsidP="005D47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การด้อยค่า</w:t>
            </w:r>
          </w:p>
          <w:p w14:paraId="3A6DEF04" w14:textId="77777777" w:rsidR="005447DA" w:rsidRPr="00095701" w:rsidRDefault="005447DA" w:rsidP="005D4785">
            <w:pPr>
              <w:tabs>
                <w:tab w:val="left" w:pos="900"/>
                <w:tab w:val="left" w:pos="1440"/>
                <w:tab w:val="left" w:pos="2880"/>
              </w:tabs>
              <w:spacing w:line="23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1182" w:type="dxa"/>
            <w:vAlign w:val="bottom"/>
          </w:tcPr>
          <w:p w14:paraId="26773B94" w14:textId="77777777" w:rsidR="005447DA" w:rsidRPr="00095701" w:rsidRDefault="005447DA" w:rsidP="005D47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สำรอง</w:t>
            </w:r>
          </w:p>
          <w:p w14:paraId="47356F69" w14:textId="77777777" w:rsidR="005447DA" w:rsidRPr="00095701" w:rsidRDefault="005447DA" w:rsidP="005D47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ส่วนเกิน</w:t>
            </w:r>
          </w:p>
          <w:p w14:paraId="67FFF665" w14:textId="77777777" w:rsidR="005447DA" w:rsidRPr="00095701" w:rsidRDefault="005447DA" w:rsidP="005D4785">
            <w:pPr>
              <w:snapToGrid w:val="0"/>
              <w:spacing w:line="23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เพิ่มเติมโดยผู้บริหาร</w:t>
            </w:r>
          </w:p>
        </w:tc>
        <w:tc>
          <w:tcPr>
            <w:tcW w:w="1253" w:type="dxa"/>
            <w:vAlign w:val="bottom"/>
          </w:tcPr>
          <w:p w14:paraId="619C6611" w14:textId="77777777" w:rsidR="005447DA" w:rsidRPr="00095701" w:rsidRDefault="005447DA" w:rsidP="005D4785">
            <w:pPr>
              <w:snapToGrid w:val="0"/>
              <w:spacing w:line="23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</w:tr>
      <w:tr w:rsidR="005447DA" w:rsidRPr="00045236" w14:paraId="76E22A8E" w14:textId="77777777" w:rsidTr="00095701">
        <w:tc>
          <w:tcPr>
            <w:tcW w:w="2961" w:type="dxa"/>
            <w:gridSpan w:val="2"/>
            <w:vAlign w:val="bottom"/>
          </w:tcPr>
          <w:p w14:paraId="7241BCD1" w14:textId="77777777" w:rsidR="005447DA" w:rsidRPr="00095701" w:rsidRDefault="005447DA" w:rsidP="005D4785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97" w:type="dxa"/>
            <w:gridSpan w:val="5"/>
            <w:vAlign w:val="bottom"/>
          </w:tcPr>
          <w:p w14:paraId="5EF57F7B" w14:textId="77777777" w:rsidR="005447DA" w:rsidRPr="00095701" w:rsidRDefault="005447DA" w:rsidP="005D478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  <w:r w:rsidRPr="00095701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5447DA" w:rsidRPr="00045236" w14:paraId="572CBF22" w14:textId="77777777" w:rsidTr="00095701">
        <w:tc>
          <w:tcPr>
            <w:tcW w:w="2961" w:type="dxa"/>
            <w:gridSpan w:val="2"/>
            <w:vAlign w:val="center"/>
          </w:tcPr>
          <w:p w14:paraId="2B91A43F" w14:textId="77777777" w:rsidR="005447DA" w:rsidRPr="00095701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  <w:r w:rsidRPr="00095701">
              <w:rPr>
                <w:rFonts w:asciiTheme="majorBidi" w:hAnsiTheme="majorBidi" w:cstheme="majorBidi"/>
                <w:sz w:val="21"/>
                <w:szCs w:val="21"/>
                <w:cs/>
              </w:rPr>
              <w:t>รายการระหว่าง</w:t>
            </w: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418" w:type="dxa"/>
            <w:vAlign w:val="bottom"/>
          </w:tcPr>
          <w:p w14:paraId="0D56CB19" w14:textId="2BE5C39B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2,909</w:t>
            </w:r>
          </w:p>
        </w:tc>
        <w:tc>
          <w:tcPr>
            <w:tcW w:w="1418" w:type="dxa"/>
            <w:vAlign w:val="bottom"/>
          </w:tcPr>
          <w:p w14:paraId="55BA3920" w14:textId="6463C66D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326" w:type="dxa"/>
            <w:vAlign w:val="bottom"/>
          </w:tcPr>
          <w:p w14:paraId="642E5F8F" w14:textId="041B6AFA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82" w:type="dxa"/>
            <w:vAlign w:val="bottom"/>
          </w:tcPr>
          <w:p w14:paraId="6214D01B" w14:textId="7C35E731" w:rsidR="005447DA" w:rsidRPr="00095701" w:rsidRDefault="005447DA" w:rsidP="00883B13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253" w:type="dxa"/>
            <w:vAlign w:val="bottom"/>
          </w:tcPr>
          <w:p w14:paraId="53808FDF" w14:textId="1F1F68FA" w:rsidR="005447DA" w:rsidRPr="00095701" w:rsidRDefault="005447DA" w:rsidP="005447DA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2,909</w:t>
            </w:r>
          </w:p>
        </w:tc>
      </w:tr>
      <w:tr w:rsidR="005447DA" w:rsidRPr="00045236" w14:paraId="46999CB6" w14:textId="77777777" w:rsidTr="00095701">
        <w:tc>
          <w:tcPr>
            <w:tcW w:w="2961" w:type="dxa"/>
            <w:gridSpan w:val="2"/>
            <w:vAlign w:val="center"/>
          </w:tcPr>
          <w:p w14:paraId="05AB3FF2" w14:textId="77777777" w:rsidR="005447DA" w:rsidRPr="00095701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ตัดจำหน่าย</w:t>
            </w:r>
          </w:p>
        </w:tc>
        <w:tc>
          <w:tcPr>
            <w:tcW w:w="1418" w:type="dxa"/>
            <w:vAlign w:val="bottom"/>
          </w:tcPr>
          <w:p w14:paraId="15C0DED0" w14:textId="29C113F5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3,611</w:t>
            </w:r>
          </w:p>
        </w:tc>
        <w:tc>
          <w:tcPr>
            <w:tcW w:w="1418" w:type="dxa"/>
            <w:vAlign w:val="bottom"/>
          </w:tcPr>
          <w:p w14:paraId="2330985F" w14:textId="58304B03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326" w:type="dxa"/>
            <w:vAlign w:val="bottom"/>
          </w:tcPr>
          <w:p w14:paraId="1A5240F1" w14:textId="41EA82E4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82" w:type="dxa"/>
            <w:vAlign w:val="bottom"/>
          </w:tcPr>
          <w:p w14:paraId="60921B84" w14:textId="596B1B15" w:rsidR="005447DA" w:rsidRPr="00095701" w:rsidRDefault="005447DA" w:rsidP="005447DA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253" w:type="dxa"/>
            <w:vAlign w:val="bottom"/>
          </w:tcPr>
          <w:p w14:paraId="6036791C" w14:textId="3D9E99F4" w:rsidR="005447DA" w:rsidRPr="00095701" w:rsidRDefault="005447DA" w:rsidP="005447DA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3,611</w:t>
            </w:r>
          </w:p>
        </w:tc>
      </w:tr>
      <w:tr w:rsidR="005447DA" w:rsidRPr="00045236" w14:paraId="292E3C14" w14:textId="77777777" w:rsidTr="00095701">
        <w:tc>
          <w:tcPr>
            <w:tcW w:w="2961" w:type="dxa"/>
            <w:gridSpan w:val="2"/>
            <w:vAlign w:val="center"/>
          </w:tcPr>
          <w:p w14:paraId="00D5E521" w14:textId="77777777" w:rsidR="005447DA" w:rsidRPr="00095701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>เงินลงทุนในตราสารหนี้ที่วัดมูลค่าด้วยมูลค่า</w:t>
            </w: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ยุติธรรมผ่านกำไรขาดทุนเบ็ดเสร็จอื่น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28C3CE13" w14:textId="72C55248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5,268</w:t>
            </w:r>
          </w:p>
        </w:tc>
        <w:tc>
          <w:tcPr>
            <w:tcW w:w="1418" w:type="dxa"/>
            <w:vAlign w:val="bottom"/>
          </w:tcPr>
          <w:p w14:paraId="7AC57362" w14:textId="7218ABD7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671,000</w:t>
            </w:r>
          </w:p>
        </w:tc>
        <w:tc>
          <w:tcPr>
            <w:tcW w:w="1326" w:type="dxa"/>
            <w:vAlign w:val="bottom"/>
          </w:tcPr>
          <w:p w14:paraId="03E8830F" w14:textId="0FB5B76B" w:rsidR="005447DA" w:rsidRPr="00095701" w:rsidRDefault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200,000</w:t>
            </w:r>
          </w:p>
        </w:tc>
        <w:tc>
          <w:tcPr>
            <w:tcW w:w="1182" w:type="dxa"/>
            <w:vAlign w:val="bottom"/>
          </w:tcPr>
          <w:p w14:paraId="09F8897B" w14:textId="42E618B7" w:rsidR="005447DA" w:rsidRPr="00095701" w:rsidRDefault="005447DA" w:rsidP="005447DA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253" w:type="dxa"/>
            <w:vAlign w:val="bottom"/>
          </w:tcPr>
          <w:p w14:paraId="1EBEDB8C" w14:textId="40B34AA5" w:rsidR="005447DA" w:rsidRPr="00095701" w:rsidRDefault="005447DA" w:rsidP="005447DA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876,268</w:t>
            </w:r>
          </w:p>
        </w:tc>
      </w:tr>
      <w:tr w:rsidR="005447DA" w:rsidRPr="00045236" w14:paraId="24918F45" w14:textId="77777777" w:rsidTr="00095701">
        <w:trPr>
          <w:trHeight w:val="80"/>
        </w:trPr>
        <w:tc>
          <w:tcPr>
            <w:tcW w:w="2961" w:type="dxa"/>
            <w:gridSpan w:val="2"/>
            <w:vAlign w:val="bottom"/>
          </w:tcPr>
          <w:p w14:paraId="6A563403" w14:textId="77777777" w:rsidR="005447DA" w:rsidRPr="00095701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418" w:type="dxa"/>
            <w:vAlign w:val="bottom"/>
          </w:tcPr>
          <w:p w14:paraId="081637FA" w14:textId="69D404CE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2,120,639</w:t>
            </w:r>
          </w:p>
        </w:tc>
        <w:tc>
          <w:tcPr>
            <w:tcW w:w="1418" w:type="dxa"/>
            <w:vAlign w:val="bottom"/>
          </w:tcPr>
          <w:p w14:paraId="576E1FFA" w14:textId="12A11091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2,511,214</w:t>
            </w:r>
          </w:p>
        </w:tc>
        <w:tc>
          <w:tcPr>
            <w:tcW w:w="1326" w:type="dxa"/>
            <w:vAlign w:val="bottom"/>
          </w:tcPr>
          <w:p w14:paraId="36CD8F77" w14:textId="0A8D6298" w:rsidR="005447DA" w:rsidRPr="00095701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5,186,928</w:t>
            </w:r>
          </w:p>
        </w:tc>
        <w:tc>
          <w:tcPr>
            <w:tcW w:w="1182" w:type="dxa"/>
            <w:vAlign w:val="bottom"/>
          </w:tcPr>
          <w:p w14:paraId="07059350" w14:textId="06C17CF7" w:rsidR="005447DA" w:rsidRPr="00095701" w:rsidRDefault="005447DA" w:rsidP="005447DA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4,598,076</w:t>
            </w:r>
          </w:p>
        </w:tc>
        <w:tc>
          <w:tcPr>
            <w:tcW w:w="1253" w:type="dxa"/>
            <w:vAlign w:val="bottom"/>
          </w:tcPr>
          <w:p w14:paraId="7BF117AF" w14:textId="07741D8D" w:rsidR="005447DA" w:rsidRPr="00095701" w:rsidRDefault="005447DA" w:rsidP="005447DA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14,416,857</w:t>
            </w:r>
          </w:p>
        </w:tc>
      </w:tr>
      <w:tr w:rsidR="005447DA" w:rsidRPr="00045236" w14:paraId="197C62C3" w14:textId="77777777" w:rsidTr="00095701">
        <w:trPr>
          <w:trHeight w:val="308"/>
        </w:trPr>
        <w:tc>
          <w:tcPr>
            <w:tcW w:w="2961" w:type="dxa"/>
            <w:gridSpan w:val="2"/>
            <w:vAlign w:val="bottom"/>
          </w:tcPr>
          <w:p w14:paraId="4303BE02" w14:textId="77777777" w:rsidR="005447DA" w:rsidRPr="00095701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095701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418" w:type="dxa"/>
            <w:vAlign w:val="bottom"/>
          </w:tcPr>
          <w:p w14:paraId="019D21C8" w14:textId="3277ADF6" w:rsidR="005447DA" w:rsidRPr="00095701" w:rsidRDefault="005447DA" w:rsidP="005447DA">
            <w:pPr>
              <w:pBdr>
                <w:bottom w:val="sing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35,818</w:t>
            </w:r>
          </w:p>
        </w:tc>
        <w:tc>
          <w:tcPr>
            <w:tcW w:w="1418" w:type="dxa"/>
            <w:vAlign w:val="bottom"/>
          </w:tcPr>
          <w:p w14:paraId="04259AF9" w14:textId="666947B0" w:rsidR="005447DA" w:rsidRPr="00095701" w:rsidRDefault="005447DA" w:rsidP="005447DA">
            <w:pPr>
              <w:pBdr>
                <w:bottom w:val="sing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47,678</w:t>
            </w:r>
          </w:p>
        </w:tc>
        <w:tc>
          <w:tcPr>
            <w:tcW w:w="1326" w:type="dxa"/>
            <w:vAlign w:val="bottom"/>
          </w:tcPr>
          <w:p w14:paraId="31B70778" w14:textId="6AA5A1E8" w:rsidR="005447DA" w:rsidRPr="00095701" w:rsidRDefault="005447DA" w:rsidP="005447DA">
            <w:pPr>
              <w:pBdr>
                <w:bottom w:val="sing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7,240</w:t>
            </w:r>
          </w:p>
        </w:tc>
        <w:tc>
          <w:tcPr>
            <w:tcW w:w="1182" w:type="dxa"/>
            <w:vAlign w:val="bottom"/>
          </w:tcPr>
          <w:p w14:paraId="55A650BB" w14:textId="3038C03F" w:rsidR="005447DA" w:rsidRPr="00095701" w:rsidRDefault="005447DA" w:rsidP="005447DA">
            <w:pPr>
              <w:pBdr>
                <w:bottom w:val="single" w:sz="4" w:space="1" w:color="auto"/>
              </w:pBd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253" w:type="dxa"/>
            <w:vAlign w:val="bottom"/>
          </w:tcPr>
          <w:p w14:paraId="6873F115" w14:textId="3F5383DE" w:rsidR="005447DA" w:rsidRPr="00095701" w:rsidRDefault="005447DA" w:rsidP="005447DA">
            <w:pPr>
              <w:pBdr>
                <w:bottom w:val="single" w:sz="4" w:space="1" w:color="auto"/>
              </w:pBd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095701">
              <w:rPr>
                <w:rFonts w:ascii="Angsana New" w:hAnsi="Angsana New"/>
                <w:sz w:val="21"/>
                <w:szCs w:val="21"/>
              </w:rPr>
              <w:t>90,736</w:t>
            </w:r>
          </w:p>
        </w:tc>
      </w:tr>
      <w:tr w:rsidR="005447DA" w:rsidRPr="00045236" w14:paraId="2F52F628" w14:textId="77777777" w:rsidTr="00095701">
        <w:tc>
          <w:tcPr>
            <w:tcW w:w="2961" w:type="dxa"/>
            <w:gridSpan w:val="2"/>
          </w:tcPr>
          <w:p w14:paraId="3D6CAA5B" w14:textId="77777777" w:rsidR="005447DA" w:rsidRPr="00095701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09570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Total</w:t>
            </w:r>
          </w:p>
        </w:tc>
        <w:tc>
          <w:tcPr>
            <w:tcW w:w="1418" w:type="dxa"/>
            <w:vAlign w:val="bottom"/>
          </w:tcPr>
          <w:p w14:paraId="0CD04AF7" w14:textId="72CAF4FD" w:rsidR="005447DA" w:rsidRPr="00095701" w:rsidRDefault="005447DA" w:rsidP="005447DA">
            <w:pPr>
              <w:pBdr>
                <w:bottom w:val="doub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95701">
              <w:rPr>
                <w:rFonts w:ascii="Angsana New" w:hAnsi="Angsana New"/>
                <w:b/>
                <w:bCs/>
                <w:sz w:val="21"/>
                <w:szCs w:val="21"/>
              </w:rPr>
              <w:t>2,168,245</w:t>
            </w:r>
          </w:p>
        </w:tc>
        <w:tc>
          <w:tcPr>
            <w:tcW w:w="1418" w:type="dxa"/>
            <w:vAlign w:val="bottom"/>
          </w:tcPr>
          <w:p w14:paraId="2DD89A68" w14:textId="0FA44D62" w:rsidR="005447DA" w:rsidRPr="00095701" w:rsidRDefault="005447DA" w:rsidP="00883B13">
            <w:pPr>
              <w:pBdr>
                <w:bottom w:val="doub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95701">
              <w:rPr>
                <w:rFonts w:ascii="Angsana New" w:hAnsi="Angsana New"/>
                <w:b/>
                <w:bCs/>
                <w:sz w:val="21"/>
                <w:szCs w:val="21"/>
              </w:rPr>
              <w:t>3,229,892</w:t>
            </w:r>
          </w:p>
        </w:tc>
        <w:tc>
          <w:tcPr>
            <w:tcW w:w="1326" w:type="dxa"/>
            <w:vAlign w:val="bottom"/>
          </w:tcPr>
          <w:p w14:paraId="69A855DB" w14:textId="0FF255E2" w:rsidR="005447DA" w:rsidRPr="00095701" w:rsidRDefault="005447DA" w:rsidP="005447DA">
            <w:pPr>
              <w:pBdr>
                <w:bottom w:val="doub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95701">
              <w:rPr>
                <w:rFonts w:ascii="Angsana New" w:hAnsi="Angsana New"/>
                <w:b/>
                <w:bCs/>
                <w:sz w:val="21"/>
                <w:szCs w:val="21"/>
              </w:rPr>
              <w:t>5,394,168</w:t>
            </w:r>
          </w:p>
        </w:tc>
        <w:tc>
          <w:tcPr>
            <w:tcW w:w="1182" w:type="dxa"/>
            <w:vAlign w:val="bottom"/>
          </w:tcPr>
          <w:p w14:paraId="79F296BC" w14:textId="40BE453A" w:rsidR="005447DA" w:rsidRPr="00095701" w:rsidRDefault="005447DA" w:rsidP="005447DA">
            <w:pPr>
              <w:pBdr>
                <w:bottom w:val="double" w:sz="4" w:space="1" w:color="auto"/>
              </w:pBd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95701">
              <w:rPr>
                <w:rFonts w:ascii="Angsana New" w:hAnsi="Angsana New"/>
                <w:b/>
                <w:bCs/>
                <w:sz w:val="21"/>
                <w:szCs w:val="21"/>
              </w:rPr>
              <w:t>4,598,076</w:t>
            </w:r>
          </w:p>
        </w:tc>
        <w:tc>
          <w:tcPr>
            <w:tcW w:w="1253" w:type="dxa"/>
            <w:vAlign w:val="bottom"/>
          </w:tcPr>
          <w:p w14:paraId="6A8DA4E1" w14:textId="6D4FD143" w:rsidR="005447DA" w:rsidRPr="00095701" w:rsidRDefault="005447DA" w:rsidP="005447DA">
            <w:pPr>
              <w:pBdr>
                <w:bottom w:val="double" w:sz="4" w:space="1" w:color="auto"/>
              </w:pBd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95701">
              <w:rPr>
                <w:rFonts w:ascii="Angsana New" w:hAnsi="Angsana New"/>
                <w:b/>
                <w:bCs/>
                <w:sz w:val="21"/>
                <w:szCs w:val="21"/>
              </w:rPr>
              <w:t>15,390,381</w:t>
            </w:r>
          </w:p>
        </w:tc>
      </w:tr>
    </w:tbl>
    <w:p w14:paraId="6E45BF6B" w14:textId="77777777" w:rsidR="00A86647" w:rsidRPr="009F5B1A" w:rsidRDefault="00A86647" w:rsidP="00A8664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4CD5F31" w14:textId="03808F84" w:rsidR="00DA7D2F" w:rsidRDefault="00A86647" w:rsidP="00A86647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383598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กลุ่มบริษัทมีค่าเผื่อผลขาดทุนด้านเครดิตที่คาดว่าจะเกิดขึ้นจากดอกเบี้ยค้างรับจากเงินลงทุน ลูกหนี้ซื้อขายหลักทรัพย์ด้วยเงินสด และสินทรัพย์ทางการเงินอื่นจำนวน </w:t>
      </w:r>
      <w:r w:rsidR="006F0744">
        <w:rPr>
          <w:rFonts w:asciiTheme="majorBidi" w:hAnsiTheme="majorBidi" w:cstheme="majorBidi"/>
          <w:sz w:val="28"/>
          <w:szCs w:val="28"/>
        </w:rPr>
        <w:t>2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6F0744">
        <w:rPr>
          <w:rFonts w:asciiTheme="majorBidi" w:hAnsiTheme="majorBidi" w:cstheme="majorBidi"/>
          <w:sz w:val="28"/>
          <w:szCs w:val="28"/>
        </w:rPr>
        <w:t>192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6F0744">
        <w:rPr>
          <w:rFonts w:asciiTheme="majorBidi" w:hAnsiTheme="majorBidi" w:cstheme="majorBidi"/>
          <w:sz w:val="28"/>
          <w:szCs w:val="28"/>
        </w:rPr>
        <w:t>71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A247B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2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1</w:t>
      </w:r>
      <w:r w:rsidR="003A247B">
        <w:rPr>
          <w:rFonts w:asciiTheme="majorBidi" w:hAnsiTheme="majorBidi" w:cstheme="majorBidi"/>
          <w:i/>
          <w:iCs/>
          <w:sz w:val="28"/>
          <w:szCs w:val="28"/>
        </w:rPr>
        <w:t>93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3A247B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1883315C" w14:textId="77777777" w:rsidR="00DA7D2F" w:rsidRDefault="00DA7D2F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865E3D1" w14:textId="75F6BF6A" w:rsidR="004C4F69" w:rsidRPr="009F5B1A" w:rsidRDefault="004C4F69" w:rsidP="004C4F69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สำหรับปี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3A247B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และ</w:t>
      </w:r>
      <w:r w:rsidRPr="009F5B1A">
        <w:rPr>
          <w:rFonts w:asciiTheme="majorBidi" w:hAnsiTheme="majorBidi" w:cstheme="majorBidi"/>
          <w:sz w:val="28"/>
          <w:szCs w:val="28"/>
        </w:rPr>
        <w:t xml:space="preserve"> 256</w:t>
      </w:r>
      <w:r w:rsidR="003A247B"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57E1BA11" w14:textId="77777777" w:rsidR="004C4F69" w:rsidRPr="009F5B1A" w:rsidRDefault="004C4F69" w:rsidP="004C4F6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6"/>
        <w:gridCol w:w="1440"/>
        <w:gridCol w:w="1440"/>
        <w:gridCol w:w="1170"/>
        <w:gridCol w:w="1170"/>
        <w:gridCol w:w="1300"/>
      </w:tblGrid>
      <w:tr w:rsidR="004C4F69" w:rsidRPr="009F5B1A" w14:paraId="33D31A82" w14:textId="77777777">
        <w:trPr>
          <w:tblHeader/>
        </w:trPr>
        <w:tc>
          <w:tcPr>
            <w:tcW w:w="3236" w:type="dxa"/>
            <w:vAlign w:val="bottom"/>
          </w:tcPr>
          <w:p w14:paraId="63086CC2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0" w:type="dxa"/>
            <w:gridSpan w:val="5"/>
            <w:vAlign w:val="bottom"/>
          </w:tcPr>
          <w:p w14:paraId="6C87E117" w14:textId="16CE9C2D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C4F69" w:rsidRPr="009F5B1A" w14:paraId="6532BCDF" w14:textId="77777777">
        <w:trPr>
          <w:tblHeader/>
        </w:trPr>
        <w:tc>
          <w:tcPr>
            <w:tcW w:w="3236" w:type="dxa"/>
            <w:vAlign w:val="bottom"/>
          </w:tcPr>
          <w:p w14:paraId="09AC02A9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EB0C3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DFFF87D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การเพิ่มขึ้น</w:t>
            </w:r>
          </w:p>
          <w:p w14:paraId="4FECB078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</w:p>
          <w:p w14:paraId="463ADC5C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B249D6C" w14:textId="107CF036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  <w:r w:rsidR="0065171E" w:rsidRPr="009F5B1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การเพิ่มขึ้น</w:t>
            </w:r>
          </w:p>
          <w:p w14:paraId="26B81692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</w:p>
          <w:p w14:paraId="7F46ACD0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5560963B" w14:textId="68A536AE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  <w:r w:rsidR="00294DB1"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  <w:r w:rsidR="00294DB1"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75703A36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สำรองส่วนเกินเพิ่มเติมโดยผู้บริหาร</w:t>
            </w:r>
          </w:p>
        </w:tc>
        <w:tc>
          <w:tcPr>
            <w:tcW w:w="1300" w:type="dxa"/>
            <w:vAlign w:val="bottom"/>
          </w:tcPr>
          <w:p w14:paraId="6D760F38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C4F69" w:rsidRPr="009F5B1A" w14:paraId="191BB30B" w14:textId="77777777">
        <w:trPr>
          <w:tblHeader/>
        </w:trPr>
        <w:tc>
          <w:tcPr>
            <w:tcW w:w="3236" w:type="dxa"/>
            <w:vAlign w:val="bottom"/>
          </w:tcPr>
          <w:p w14:paraId="668495A5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5"/>
            <w:vAlign w:val="bottom"/>
          </w:tcPr>
          <w:p w14:paraId="076DC498" w14:textId="77777777" w:rsidR="004C4F69" w:rsidRPr="009F5B1A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C4F69" w:rsidRPr="009F5B1A" w14:paraId="50AB9D8C" w14:textId="77777777">
        <w:tc>
          <w:tcPr>
            <w:tcW w:w="3236" w:type="dxa"/>
            <w:vAlign w:val="center"/>
          </w:tcPr>
          <w:p w14:paraId="56B06CD5" w14:textId="77777777" w:rsidR="004C4F69" w:rsidRPr="009F5B1A" w:rsidRDefault="004C4F6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40" w:type="dxa"/>
            <w:vAlign w:val="bottom"/>
          </w:tcPr>
          <w:p w14:paraId="494C1E4A" w14:textId="77777777" w:rsidR="004C4F69" w:rsidRPr="009F5B1A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832E0D7" w14:textId="77777777" w:rsidR="004C4F69" w:rsidRPr="009F5B1A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E8576C" w14:textId="77777777" w:rsidR="004C4F69" w:rsidRPr="009F5B1A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66E905E" w14:textId="77777777" w:rsidR="004C4F69" w:rsidRPr="009F5B1A" w:rsidRDefault="004C4F69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1AA54097" w14:textId="77777777" w:rsidR="004C4F69" w:rsidRPr="009F5B1A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247B" w:rsidRPr="009F5B1A" w14:paraId="42D1A8EC" w14:textId="77777777">
        <w:tc>
          <w:tcPr>
            <w:tcW w:w="3236" w:type="dxa"/>
          </w:tcPr>
          <w:p w14:paraId="62C7E2A4" w14:textId="3D765959" w:rsidR="003A247B" w:rsidRPr="009F5B1A" w:rsidRDefault="003A247B" w:rsidP="003A247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440" w:type="dxa"/>
            <w:vAlign w:val="bottom"/>
          </w:tcPr>
          <w:p w14:paraId="294EA52A" w14:textId="56EE1A63" w:rsidR="003A247B" w:rsidRPr="003A247B" w:rsidRDefault="003A247B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9,853</w:t>
            </w:r>
          </w:p>
        </w:tc>
        <w:tc>
          <w:tcPr>
            <w:tcW w:w="1440" w:type="dxa"/>
            <w:vAlign w:val="bottom"/>
          </w:tcPr>
          <w:p w14:paraId="49231233" w14:textId="011C24B8" w:rsidR="003A247B" w:rsidRPr="003A247B" w:rsidRDefault="003A247B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17E157A" w14:textId="72F92269" w:rsidR="003A247B" w:rsidRPr="003A247B" w:rsidRDefault="003A247B" w:rsidP="003A247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D0AD930" w14:textId="48608A9D" w:rsidR="003A247B" w:rsidRPr="003A247B" w:rsidRDefault="003A247B" w:rsidP="003A247B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643AE78B" w14:textId="6EFA2A09" w:rsidR="003A247B" w:rsidRPr="003A247B" w:rsidRDefault="003A247B" w:rsidP="003A247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9,853</w:t>
            </w:r>
          </w:p>
        </w:tc>
      </w:tr>
      <w:tr w:rsidR="003A247B" w:rsidRPr="009F5B1A" w14:paraId="58B25C49" w14:textId="77777777">
        <w:tc>
          <w:tcPr>
            <w:tcW w:w="3236" w:type="dxa"/>
          </w:tcPr>
          <w:p w14:paraId="004A2F05" w14:textId="77777777" w:rsidR="003A247B" w:rsidRPr="009F5B1A" w:rsidRDefault="003A247B" w:rsidP="003A247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8FA78A8" w14:textId="355AD7C8" w:rsidR="003A247B" w:rsidRPr="009F5B1A" w:rsidRDefault="003A247B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(3,344)</w:t>
            </w:r>
          </w:p>
        </w:tc>
        <w:tc>
          <w:tcPr>
            <w:tcW w:w="1440" w:type="dxa"/>
            <w:vAlign w:val="bottom"/>
          </w:tcPr>
          <w:p w14:paraId="7BF39474" w14:textId="33B409A1" w:rsidR="003A247B" w:rsidRPr="009F5B1A" w:rsidRDefault="003A247B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93230C" w14:textId="2AFB3559" w:rsidR="003A247B" w:rsidRPr="009F5B1A" w:rsidRDefault="003A247B" w:rsidP="003A247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B45569" w14:textId="171FF624" w:rsidR="003A247B" w:rsidRPr="009F5B1A" w:rsidRDefault="003A247B" w:rsidP="003A247B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663D4CA6" w14:textId="6E312945" w:rsidR="003A247B" w:rsidRPr="009F5B1A" w:rsidRDefault="003A247B" w:rsidP="003A247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(3,344)</w:t>
            </w:r>
          </w:p>
        </w:tc>
      </w:tr>
      <w:tr w:rsidR="003A247B" w:rsidRPr="009F5B1A" w14:paraId="3A44AD8B" w14:textId="77777777">
        <w:tc>
          <w:tcPr>
            <w:tcW w:w="3236" w:type="dxa"/>
          </w:tcPr>
          <w:p w14:paraId="4D8B5082" w14:textId="77777777" w:rsidR="003A247B" w:rsidRPr="009F5B1A" w:rsidRDefault="003A247B" w:rsidP="003A247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749C6BF5" w14:textId="508512F3" w:rsidR="003A247B" w:rsidRPr="009F5B1A" w:rsidRDefault="003A247B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29,270</w:t>
            </w:r>
          </w:p>
        </w:tc>
        <w:tc>
          <w:tcPr>
            <w:tcW w:w="1440" w:type="dxa"/>
            <w:vAlign w:val="bottom"/>
          </w:tcPr>
          <w:p w14:paraId="2FE682F3" w14:textId="2F58B7A5" w:rsidR="003A247B" w:rsidRPr="009F5B1A" w:rsidRDefault="003A247B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93A8250" w14:textId="3B9D576C" w:rsidR="003A247B" w:rsidRPr="009F5B1A" w:rsidRDefault="003A247B" w:rsidP="003A247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4A60F55" w14:textId="23464F21" w:rsidR="003A247B" w:rsidRPr="009F5B1A" w:rsidRDefault="003A247B" w:rsidP="003A247B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41A6E24E" w14:textId="1ECB2E05" w:rsidR="003A247B" w:rsidRPr="009F5B1A" w:rsidRDefault="003A247B" w:rsidP="003A247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29,270</w:t>
            </w:r>
          </w:p>
        </w:tc>
      </w:tr>
      <w:tr w:rsidR="003A247B" w:rsidRPr="009F5B1A" w14:paraId="52F0F680" w14:textId="77777777">
        <w:tc>
          <w:tcPr>
            <w:tcW w:w="3236" w:type="dxa"/>
          </w:tcPr>
          <w:p w14:paraId="77C273DA" w14:textId="77777777" w:rsidR="003A247B" w:rsidRPr="009F5B1A" w:rsidRDefault="003A247B" w:rsidP="003A247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79E36189" w14:textId="70BD5A91" w:rsidR="003A247B" w:rsidRPr="009F5B1A" w:rsidRDefault="003A247B" w:rsidP="003A247B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(32,870)</w:t>
            </w:r>
          </w:p>
        </w:tc>
        <w:tc>
          <w:tcPr>
            <w:tcW w:w="1440" w:type="dxa"/>
            <w:vAlign w:val="bottom"/>
          </w:tcPr>
          <w:p w14:paraId="2321C1FA" w14:textId="1429C9A0" w:rsidR="003A247B" w:rsidRPr="009F5B1A" w:rsidRDefault="003A247B" w:rsidP="003A247B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11B5B60" w14:textId="11D68766" w:rsidR="003A247B" w:rsidRPr="009F5B1A" w:rsidRDefault="003A247B" w:rsidP="003A247B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18D5D9F" w14:textId="3B2477AB" w:rsidR="003A247B" w:rsidRPr="009F5B1A" w:rsidRDefault="003A247B" w:rsidP="003A247B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574D7E3E" w14:textId="531C8D59" w:rsidR="003A247B" w:rsidRPr="009F5B1A" w:rsidRDefault="003A247B" w:rsidP="003A247B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(32,870)</w:t>
            </w:r>
          </w:p>
        </w:tc>
      </w:tr>
      <w:tr w:rsidR="003A247B" w:rsidRPr="009F5B1A" w14:paraId="0C0D769B" w14:textId="77777777" w:rsidTr="00945B04">
        <w:tc>
          <w:tcPr>
            <w:tcW w:w="3236" w:type="dxa"/>
          </w:tcPr>
          <w:p w14:paraId="012D6E83" w14:textId="70D143C5" w:rsidR="003A247B" w:rsidRPr="009F5B1A" w:rsidRDefault="003A247B" w:rsidP="003A247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7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46F53B2E" w14:textId="09677337" w:rsidR="003A247B" w:rsidRPr="009F5B1A" w:rsidRDefault="003A247B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2,909</w:t>
            </w:r>
          </w:p>
        </w:tc>
        <w:tc>
          <w:tcPr>
            <w:tcW w:w="1440" w:type="dxa"/>
            <w:vAlign w:val="center"/>
          </w:tcPr>
          <w:p w14:paraId="48EC3844" w14:textId="60BBC8CA" w:rsidR="003A247B" w:rsidRPr="009F5B1A" w:rsidRDefault="003A247B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293764DE" w14:textId="1F12D5FC" w:rsidR="003A247B" w:rsidRPr="009F5B1A" w:rsidRDefault="003A247B" w:rsidP="003A247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4D255C29" w14:textId="30A7EDE7" w:rsidR="003A247B" w:rsidRPr="009F5B1A" w:rsidRDefault="003A247B" w:rsidP="003A247B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2D4D5D9F" w14:textId="72AB9B72" w:rsidR="003A247B" w:rsidRPr="009F5B1A" w:rsidRDefault="00867FAF" w:rsidP="003A247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2</w:t>
            </w:r>
            <w:r w:rsidR="003A247B"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909</w:t>
            </w:r>
          </w:p>
        </w:tc>
      </w:tr>
      <w:tr w:rsidR="00EE1222" w:rsidRPr="009F5B1A" w14:paraId="1CEFA3CE" w14:textId="77777777" w:rsidTr="00EE1222">
        <w:tc>
          <w:tcPr>
            <w:tcW w:w="3236" w:type="dxa"/>
          </w:tcPr>
          <w:p w14:paraId="76CAF812" w14:textId="77777777" w:rsidR="00EE1222" w:rsidRPr="009F5B1A" w:rsidRDefault="00EE1222" w:rsidP="00EE122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39BBE4D" w14:textId="0B2378E3" w:rsidR="00EE1222" w:rsidRPr="009F5B1A" w:rsidRDefault="00EE1222" w:rsidP="00EE1222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(1,926)</w:t>
            </w:r>
          </w:p>
        </w:tc>
        <w:tc>
          <w:tcPr>
            <w:tcW w:w="1440" w:type="dxa"/>
            <w:vAlign w:val="bottom"/>
          </w:tcPr>
          <w:p w14:paraId="68E0823C" w14:textId="620C537A" w:rsidR="00EE1222" w:rsidRPr="009F5B1A" w:rsidRDefault="00EE1222" w:rsidP="00EE1222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7F13814" w14:textId="1AA6CA6D" w:rsidR="00EE1222" w:rsidRPr="009F5B1A" w:rsidRDefault="00EE1222" w:rsidP="00EE1222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C01098B" w14:textId="0AFFBE75" w:rsidR="00EE1222" w:rsidRPr="009F5B1A" w:rsidRDefault="00EE1222" w:rsidP="00EE1222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5ED7EEC3" w14:textId="103A3864" w:rsidR="00EE1222" w:rsidRPr="009F5B1A" w:rsidRDefault="00EE1222" w:rsidP="00EE1222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(1,926)</w:t>
            </w:r>
          </w:p>
        </w:tc>
      </w:tr>
      <w:tr w:rsidR="00EE1222" w:rsidRPr="009F5B1A" w14:paraId="01611425" w14:textId="77777777" w:rsidTr="00EE1222">
        <w:tc>
          <w:tcPr>
            <w:tcW w:w="3236" w:type="dxa"/>
          </w:tcPr>
          <w:p w14:paraId="306BDE11" w14:textId="77777777" w:rsidR="00EE1222" w:rsidRPr="009F5B1A" w:rsidRDefault="00EE1222" w:rsidP="00EE122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35330FE9" w14:textId="1458B7F2" w:rsidR="00EE1222" w:rsidRPr="009F5B1A" w:rsidRDefault="00EE1222" w:rsidP="00EE1222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11,881</w:t>
            </w:r>
          </w:p>
        </w:tc>
        <w:tc>
          <w:tcPr>
            <w:tcW w:w="1440" w:type="dxa"/>
            <w:vAlign w:val="bottom"/>
          </w:tcPr>
          <w:p w14:paraId="02F64067" w14:textId="44E47A62" w:rsidR="00EE1222" w:rsidRPr="009F5B1A" w:rsidRDefault="00EE1222" w:rsidP="00EE1222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C117254" w14:textId="582655FC" w:rsidR="00EE1222" w:rsidRPr="009F5B1A" w:rsidRDefault="00EE1222" w:rsidP="00EE1222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45BE23A" w14:textId="712A2528" w:rsidR="00EE1222" w:rsidRPr="009F5B1A" w:rsidRDefault="00EE1222" w:rsidP="00EE1222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54029027" w14:textId="51851B26" w:rsidR="00EE1222" w:rsidRPr="009F5B1A" w:rsidRDefault="00EE1222" w:rsidP="00EE1222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11,881</w:t>
            </w:r>
          </w:p>
        </w:tc>
      </w:tr>
      <w:tr w:rsidR="00EE1222" w:rsidRPr="009F5B1A" w14:paraId="006A1B73" w14:textId="77777777" w:rsidTr="00EE1222">
        <w:tc>
          <w:tcPr>
            <w:tcW w:w="3236" w:type="dxa"/>
          </w:tcPr>
          <w:p w14:paraId="044E791B" w14:textId="77777777" w:rsidR="00EE1222" w:rsidRPr="009F5B1A" w:rsidRDefault="00EE1222" w:rsidP="00EE122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5188B3FC" w14:textId="7A6F64D5" w:rsidR="00EE1222" w:rsidRPr="009F5B1A" w:rsidRDefault="00EE1222" w:rsidP="00EE1222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(10,665)</w:t>
            </w:r>
          </w:p>
        </w:tc>
        <w:tc>
          <w:tcPr>
            <w:tcW w:w="1440" w:type="dxa"/>
            <w:vAlign w:val="bottom"/>
          </w:tcPr>
          <w:p w14:paraId="046DB236" w14:textId="1CB1CAB5" w:rsidR="00EE1222" w:rsidRPr="009F5B1A" w:rsidRDefault="00EE1222" w:rsidP="00EE1222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F5A65CE" w14:textId="63D4F05E" w:rsidR="00EE1222" w:rsidRPr="009F5B1A" w:rsidRDefault="00EE1222" w:rsidP="00EE1222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A0085C6" w14:textId="1E5C95FA" w:rsidR="00EE1222" w:rsidRPr="009F5B1A" w:rsidRDefault="00EE1222" w:rsidP="00EE1222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1118D32D" w14:textId="60F2552F" w:rsidR="00EE1222" w:rsidRPr="009F5B1A" w:rsidRDefault="00EE1222" w:rsidP="00EE1222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(10,665)</w:t>
            </w:r>
          </w:p>
        </w:tc>
      </w:tr>
      <w:tr w:rsidR="00EE1222" w:rsidRPr="009F5B1A" w14:paraId="5E851504" w14:textId="77777777" w:rsidTr="00EE1222">
        <w:tc>
          <w:tcPr>
            <w:tcW w:w="3236" w:type="dxa"/>
            <w:vAlign w:val="center"/>
          </w:tcPr>
          <w:p w14:paraId="01ABC3CD" w14:textId="4BC34E7D" w:rsidR="00EE1222" w:rsidRPr="009F5B1A" w:rsidRDefault="00EE1222" w:rsidP="00EE122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867FA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31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35834BB8" w14:textId="5BAB611D" w:rsidR="00EE1222" w:rsidRPr="00EE1222" w:rsidRDefault="00EE1222" w:rsidP="00EE122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2,199</w:t>
            </w:r>
          </w:p>
        </w:tc>
        <w:tc>
          <w:tcPr>
            <w:tcW w:w="1440" w:type="dxa"/>
            <w:vAlign w:val="bottom"/>
          </w:tcPr>
          <w:p w14:paraId="08FC9252" w14:textId="5CDE6873" w:rsidR="00EE1222" w:rsidRPr="00EE1222" w:rsidRDefault="00EE1222" w:rsidP="00EE122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12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C860F0E" w14:textId="25D9370F" w:rsidR="00EE1222" w:rsidRPr="00EE1222" w:rsidRDefault="00EE1222" w:rsidP="00EE122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DFC7FED" w14:textId="4746BC89" w:rsidR="00EE1222" w:rsidRPr="00EE1222" w:rsidRDefault="00EE1222" w:rsidP="00EE122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7AC479E4" w14:textId="5D1735D1" w:rsidR="00EE1222" w:rsidRPr="00EE1222" w:rsidRDefault="00EE1222" w:rsidP="00EE122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12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2,199</w:t>
            </w:r>
          </w:p>
        </w:tc>
      </w:tr>
      <w:tr w:rsidR="003A247B" w:rsidRPr="009F5B1A" w14:paraId="61BDFA5D" w14:textId="77777777">
        <w:tc>
          <w:tcPr>
            <w:tcW w:w="3236" w:type="dxa"/>
            <w:vAlign w:val="center"/>
          </w:tcPr>
          <w:p w14:paraId="32841797" w14:textId="77777777" w:rsidR="003A247B" w:rsidRPr="009F5B1A" w:rsidRDefault="003A247B" w:rsidP="003A247B">
            <w:pPr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1089CD3B" w14:textId="77777777" w:rsidR="003A247B" w:rsidRPr="009F5B1A" w:rsidRDefault="003A247B" w:rsidP="003A24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1930DF4" w14:textId="77777777" w:rsidR="003A247B" w:rsidRPr="009F5B1A" w:rsidRDefault="003A247B" w:rsidP="003A247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8B01FC" w14:textId="77777777" w:rsidR="003A247B" w:rsidRPr="009F5B1A" w:rsidRDefault="003A247B" w:rsidP="003A247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CD8112A" w14:textId="77777777" w:rsidR="003A247B" w:rsidRPr="009F5B1A" w:rsidRDefault="003A247B" w:rsidP="003A24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68175252" w14:textId="77777777" w:rsidR="003A247B" w:rsidRPr="009F5B1A" w:rsidRDefault="003A247B" w:rsidP="003A247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247B" w:rsidRPr="009F5B1A" w14:paraId="47156A67" w14:textId="77777777">
        <w:tc>
          <w:tcPr>
            <w:tcW w:w="3236" w:type="dxa"/>
            <w:vAlign w:val="center"/>
          </w:tcPr>
          <w:p w14:paraId="70D7B010" w14:textId="77777777" w:rsidR="003A247B" w:rsidRPr="009F5B1A" w:rsidRDefault="003A247B" w:rsidP="003A247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1D8A4289" w14:textId="77777777" w:rsidR="003A247B" w:rsidRPr="009F5B1A" w:rsidRDefault="003A247B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C274AD3" w14:textId="77777777" w:rsidR="003A247B" w:rsidRPr="009F5B1A" w:rsidRDefault="003A247B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A6E5E4F" w14:textId="77777777" w:rsidR="003A247B" w:rsidRPr="009F5B1A" w:rsidRDefault="003A247B" w:rsidP="003A247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724FEDA" w14:textId="77777777" w:rsidR="003A247B" w:rsidRPr="009F5B1A" w:rsidRDefault="003A247B" w:rsidP="003A247B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5151B83A" w14:textId="77777777" w:rsidR="003A247B" w:rsidRPr="009F5B1A" w:rsidRDefault="003A247B" w:rsidP="003A247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247B" w:rsidRPr="009F5B1A" w14:paraId="5FD6BDD4" w14:textId="77777777">
        <w:tc>
          <w:tcPr>
            <w:tcW w:w="3236" w:type="dxa"/>
          </w:tcPr>
          <w:p w14:paraId="1B9FC963" w14:textId="5BF2CDB6" w:rsidR="003A247B" w:rsidRPr="009F5B1A" w:rsidRDefault="003A247B" w:rsidP="003A247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440" w:type="dxa"/>
            <w:vAlign w:val="bottom"/>
          </w:tcPr>
          <w:p w14:paraId="5BFD97E1" w14:textId="758F7E5C" w:rsidR="003A247B" w:rsidRPr="003A247B" w:rsidRDefault="003A247B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1440" w:type="dxa"/>
          </w:tcPr>
          <w:p w14:paraId="2AB8866E" w14:textId="2C7169F1" w:rsidR="003A247B" w:rsidRPr="003A247B" w:rsidRDefault="003A247B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409EED3" w14:textId="34263C46" w:rsidR="003A247B" w:rsidRPr="003A247B" w:rsidRDefault="003A247B" w:rsidP="003A247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C1BC55C" w14:textId="56AAE3D2" w:rsidR="003A247B" w:rsidRPr="003A247B" w:rsidRDefault="003A247B" w:rsidP="003A247B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206F1073" w14:textId="20DE6B61" w:rsidR="003A247B" w:rsidRPr="003A247B" w:rsidRDefault="003A247B" w:rsidP="003A247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</w:tr>
      <w:tr w:rsidR="003A247B" w:rsidRPr="009F5B1A" w14:paraId="504FF650" w14:textId="77777777" w:rsidTr="00A7765B">
        <w:tc>
          <w:tcPr>
            <w:tcW w:w="3236" w:type="dxa"/>
          </w:tcPr>
          <w:p w14:paraId="4C3D54BE" w14:textId="77777777" w:rsidR="003A247B" w:rsidRPr="009F5B1A" w:rsidRDefault="003A247B" w:rsidP="003A247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AB2CC04" w14:textId="3C2E6348" w:rsidR="003A247B" w:rsidRPr="009F5B1A" w:rsidRDefault="00867FAF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2</w:t>
            </w:r>
            <w:r w:rsidR="003A247B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962</w:t>
            </w:r>
          </w:p>
        </w:tc>
        <w:tc>
          <w:tcPr>
            <w:tcW w:w="1440" w:type="dxa"/>
            <w:vAlign w:val="bottom"/>
          </w:tcPr>
          <w:p w14:paraId="68499DC0" w14:textId="162B37BA" w:rsidR="003A247B" w:rsidRPr="009F5B1A" w:rsidRDefault="003A247B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B35C8F5" w14:textId="578EAF60" w:rsidR="003A247B" w:rsidRPr="009F5B1A" w:rsidRDefault="003A247B" w:rsidP="003A247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6B42AA" w14:textId="26E1A923" w:rsidR="003A247B" w:rsidRPr="009F5B1A" w:rsidRDefault="003A247B" w:rsidP="003A247B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733195E2" w14:textId="32B7ECBD" w:rsidR="003A247B" w:rsidRPr="009F5B1A" w:rsidRDefault="00867FAF" w:rsidP="003A247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2</w:t>
            </w:r>
            <w:r w:rsidR="003A247B"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962</w:t>
            </w:r>
          </w:p>
        </w:tc>
      </w:tr>
      <w:tr w:rsidR="003A247B" w:rsidRPr="009F5B1A" w14:paraId="1104E231" w14:textId="77777777" w:rsidTr="00945B04">
        <w:tc>
          <w:tcPr>
            <w:tcW w:w="3236" w:type="dxa"/>
          </w:tcPr>
          <w:p w14:paraId="26A9349B" w14:textId="77777777" w:rsidR="003A247B" w:rsidRPr="009F5B1A" w:rsidRDefault="003A247B" w:rsidP="003A247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4453D41B" w14:textId="0A7E6C0B" w:rsidR="003A247B" w:rsidRPr="009F5B1A" w:rsidRDefault="00867FAF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771</w:t>
            </w:r>
          </w:p>
        </w:tc>
        <w:tc>
          <w:tcPr>
            <w:tcW w:w="1440" w:type="dxa"/>
            <w:vAlign w:val="bottom"/>
          </w:tcPr>
          <w:p w14:paraId="5EFCF9AE" w14:textId="1E9891A7" w:rsidR="003A247B" w:rsidRPr="009F5B1A" w:rsidRDefault="003A247B" w:rsidP="003A247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A037B4D" w14:textId="6B72EE81" w:rsidR="003A247B" w:rsidRPr="009F5B1A" w:rsidRDefault="003A247B" w:rsidP="003A247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29E12CF" w14:textId="09C12F8D" w:rsidR="003A247B" w:rsidRPr="009F5B1A" w:rsidRDefault="003A247B" w:rsidP="003A247B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6544873B" w14:textId="0A5ECE31" w:rsidR="003A247B" w:rsidRPr="009F5B1A" w:rsidRDefault="00867FAF" w:rsidP="003A247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771</w:t>
            </w:r>
          </w:p>
        </w:tc>
      </w:tr>
      <w:tr w:rsidR="00173B3B" w:rsidRPr="009F5B1A" w14:paraId="7201A4B7" w14:textId="77777777" w:rsidTr="00945B04">
        <w:tc>
          <w:tcPr>
            <w:tcW w:w="3236" w:type="dxa"/>
          </w:tcPr>
          <w:p w14:paraId="036619AB" w14:textId="77777777" w:rsidR="00173B3B" w:rsidRPr="009F5B1A" w:rsidRDefault="00173B3B" w:rsidP="00173B3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7EF35A82" w14:textId="58545535" w:rsidR="00173B3B" w:rsidRPr="009F5B1A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867FAF">
              <w:rPr>
                <w:rFonts w:asciiTheme="majorBidi" w:hAnsiTheme="majorBidi"/>
                <w:sz w:val="24"/>
                <w:szCs w:val="24"/>
              </w:rPr>
              <w:t>992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8E41F91" w14:textId="2E7465A2" w:rsidR="00173B3B" w:rsidRPr="009F5B1A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29BDEB5" w14:textId="3A9AE487" w:rsidR="00173B3B" w:rsidRPr="009F5B1A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0BBA835" w14:textId="5A412A95" w:rsidR="00173B3B" w:rsidRPr="009F5B1A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6A30ED04" w14:textId="6B32F516" w:rsidR="00173B3B" w:rsidRPr="009F5B1A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867FAF">
              <w:rPr>
                <w:rFonts w:asciiTheme="majorBidi" w:hAnsiTheme="majorBidi"/>
                <w:sz w:val="24"/>
                <w:szCs w:val="24"/>
              </w:rPr>
              <w:t>992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173B3B" w:rsidRPr="009F5B1A" w14:paraId="6CD2097D" w14:textId="77777777" w:rsidTr="000B205E">
        <w:tc>
          <w:tcPr>
            <w:tcW w:w="3236" w:type="dxa"/>
          </w:tcPr>
          <w:p w14:paraId="441900C2" w14:textId="26F4FAC6" w:rsidR="00173B3B" w:rsidRPr="009F5B1A" w:rsidRDefault="00173B3B" w:rsidP="00173B3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7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0E3EEB1F" w14:textId="1CEA3460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611</w:t>
            </w:r>
          </w:p>
        </w:tc>
        <w:tc>
          <w:tcPr>
            <w:tcW w:w="1440" w:type="dxa"/>
            <w:vAlign w:val="bottom"/>
          </w:tcPr>
          <w:p w14:paraId="1ECEB32B" w14:textId="37C01CBD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E12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ABC4738" w14:textId="133342C8" w:rsidR="00173B3B" w:rsidRPr="009F5B1A" w:rsidRDefault="00173B3B" w:rsidP="00173B3B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4051DF1" w14:textId="76E84578" w:rsidR="00173B3B" w:rsidRPr="009F5B1A" w:rsidRDefault="00173B3B" w:rsidP="00173B3B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735A5DEC" w14:textId="22E990A2" w:rsidR="00173B3B" w:rsidRPr="009F5B1A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611</w:t>
            </w:r>
          </w:p>
        </w:tc>
      </w:tr>
      <w:tr w:rsidR="00173B3B" w:rsidRPr="009F5B1A" w14:paraId="7A010043" w14:textId="77777777" w:rsidTr="00EE1222">
        <w:tc>
          <w:tcPr>
            <w:tcW w:w="3236" w:type="dxa"/>
          </w:tcPr>
          <w:p w14:paraId="4BDCE591" w14:textId="7EF6E322" w:rsidR="00173B3B" w:rsidRPr="009F5B1A" w:rsidRDefault="00173B3B" w:rsidP="00173B3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745FC3DD" w14:textId="60749180" w:rsidR="00173B3B" w:rsidRPr="00EE1222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(1,671)</w:t>
            </w:r>
          </w:p>
        </w:tc>
        <w:tc>
          <w:tcPr>
            <w:tcW w:w="1440" w:type="dxa"/>
            <w:vAlign w:val="bottom"/>
          </w:tcPr>
          <w:p w14:paraId="18E9ED79" w14:textId="0AA750A3" w:rsidR="00173B3B" w:rsidRPr="00EE1222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147FBEB" w14:textId="0D984A90" w:rsidR="00173B3B" w:rsidRPr="00EE1222" w:rsidRDefault="00173B3B" w:rsidP="00173B3B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19852B8" w14:textId="5F263300" w:rsidR="00173B3B" w:rsidRPr="00EE1222" w:rsidRDefault="00173B3B" w:rsidP="00173B3B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6BAA2958" w14:textId="7DA1D36C" w:rsidR="00173B3B" w:rsidRPr="00EE1222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(1,671)</w:t>
            </w:r>
          </w:p>
        </w:tc>
      </w:tr>
      <w:tr w:rsidR="00173B3B" w:rsidRPr="009F5B1A" w14:paraId="3C26B544" w14:textId="77777777" w:rsidTr="000B205E">
        <w:trPr>
          <w:trHeight w:val="80"/>
        </w:trPr>
        <w:tc>
          <w:tcPr>
            <w:tcW w:w="3236" w:type="dxa"/>
            <w:vAlign w:val="center"/>
          </w:tcPr>
          <w:p w14:paraId="13740EBE" w14:textId="3F365497" w:rsidR="00173B3B" w:rsidRPr="009F5B1A" w:rsidRDefault="00173B3B" w:rsidP="00173B3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867FA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31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66664100" w14:textId="75C950E2" w:rsidR="00173B3B" w:rsidRPr="00EE1222" w:rsidRDefault="00173B3B" w:rsidP="00173B3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1,940 </w:t>
            </w:r>
          </w:p>
        </w:tc>
        <w:tc>
          <w:tcPr>
            <w:tcW w:w="1440" w:type="dxa"/>
            <w:vAlign w:val="bottom"/>
          </w:tcPr>
          <w:p w14:paraId="7BD87CC1" w14:textId="4F64CABD" w:rsidR="00173B3B" w:rsidRPr="00EE1222" w:rsidRDefault="00173B3B" w:rsidP="00173B3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E12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B36FD90" w14:textId="0C124877" w:rsidR="00173B3B" w:rsidRPr="00EE1222" w:rsidRDefault="00173B3B" w:rsidP="00173B3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7AA441F" w14:textId="32673998" w:rsidR="00173B3B" w:rsidRPr="00EE1222" w:rsidRDefault="00173B3B" w:rsidP="00173B3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EE12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6A0425B0" w14:textId="5E64D8C8" w:rsidR="00173B3B" w:rsidRPr="00EE1222" w:rsidRDefault="00173B3B" w:rsidP="00173B3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E1222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1,940 </w:t>
            </w:r>
          </w:p>
        </w:tc>
      </w:tr>
      <w:tr w:rsidR="00693C92" w:rsidRPr="009F5B1A" w14:paraId="00388195" w14:textId="77777777">
        <w:tc>
          <w:tcPr>
            <w:tcW w:w="3236" w:type="dxa"/>
            <w:vAlign w:val="center"/>
          </w:tcPr>
          <w:p w14:paraId="2D70BF46" w14:textId="31C98F56" w:rsidR="00693C92" w:rsidRPr="009F5B1A" w:rsidRDefault="00693C92" w:rsidP="00693C9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966B266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3D6E851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9B4F87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F46E1A8" w14:textId="77777777" w:rsidR="00693C92" w:rsidRPr="009F5B1A" w:rsidRDefault="00693C92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1D4BCE5D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3C92" w:rsidRPr="009F5B1A" w14:paraId="4FBE16B7" w14:textId="77777777">
        <w:tc>
          <w:tcPr>
            <w:tcW w:w="3236" w:type="dxa"/>
            <w:vAlign w:val="center"/>
          </w:tcPr>
          <w:p w14:paraId="199998E4" w14:textId="77777777" w:rsidR="00693C92" w:rsidRPr="009F5B1A" w:rsidRDefault="00693C92" w:rsidP="00693C9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48B2EBB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A8C95D9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E5D7E78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3C9BD3A" w14:textId="77777777" w:rsidR="00693C92" w:rsidRPr="009F5B1A" w:rsidRDefault="00693C92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2D6D28AC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3C92" w:rsidRPr="009F5B1A" w14:paraId="1552BE91" w14:textId="77777777">
        <w:tc>
          <w:tcPr>
            <w:tcW w:w="3236" w:type="dxa"/>
            <w:vAlign w:val="center"/>
          </w:tcPr>
          <w:p w14:paraId="10D89B0A" w14:textId="1C8C97F5" w:rsidR="00693C92" w:rsidRPr="009F5B1A" w:rsidRDefault="00693C92" w:rsidP="00693C9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lastRenderedPageBreak/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60C08734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50FB50C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A1816C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CEEF3F0" w14:textId="77777777" w:rsidR="00693C92" w:rsidRPr="009F5B1A" w:rsidRDefault="00693C92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461100A6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3C92" w:rsidRPr="009F5B1A" w14:paraId="7A5F7641" w14:textId="77777777">
        <w:tc>
          <w:tcPr>
            <w:tcW w:w="3236" w:type="dxa"/>
          </w:tcPr>
          <w:p w14:paraId="12CFE2A9" w14:textId="06E237A1" w:rsidR="00693C92" w:rsidRPr="009F5B1A" w:rsidRDefault="00693C92" w:rsidP="00693C92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440" w:type="dxa"/>
            <w:vAlign w:val="bottom"/>
          </w:tcPr>
          <w:p w14:paraId="4C372358" w14:textId="15108C8A" w:rsidR="00693C92" w:rsidRPr="003A247B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  <w:tc>
          <w:tcPr>
            <w:tcW w:w="1440" w:type="dxa"/>
            <w:vAlign w:val="bottom"/>
          </w:tcPr>
          <w:p w14:paraId="7A53C6C8" w14:textId="223AA1DE" w:rsidR="00693C92" w:rsidRPr="003A247B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671,000</w:t>
            </w:r>
          </w:p>
        </w:tc>
        <w:tc>
          <w:tcPr>
            <w:tcW w:w="1170" w:type="dxa"/>
            <w:vAlign w:val="bottom"/>
          </w:tcPr>
          <w:p w14:paraId="7AFDD493" w14:textId="1A3A0798" w:rsidR="00693C92" w:rsidRPr="003A247B" w:rsidRDefault="00693C92" w:rsidP="00693C92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1170" w:type="dxa"/>
            <w:vAlign w:val="bottom"/>
          </w:tcPr>
          <w:p w14:paraId="76D0F739" w14:textId="27B836F6" w:rsidR="00693C92" w:rsidRPr="003A247B" w:rsidRDefault="00173B3B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49A92E3B" w14:textId="4F64710E" w:rsidR="00693C92" w:rsidRPr="003A247B" w:rsidRDefault="00693C92" w:rsidP="00693C92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871,649</w:t>
            </w:r>
          </w:p>
        </w:tc>
      </w:tr>
      <w:tr w:rsidR="00173B3B" w:rsidRPr="009F5B1A" w14:paraId="69467EFC" w14:textId="77777777" w:rsidTr="00095701">
        <w:trPr>
          <w:trHeight w:val="162"/>
        </w:trPr>
        <w:tc>
          <w:tcPr>
            <w:tcW w:w="3236" w:type="dxa"/>
          </w:tcPr>
          <w:p w14:paraId="3B48A03D" w14:textId="69355135" w:rsidR="00173B3B" w:rsidRPr="009F5B1A" w:rsidRDefault="00173B3B" w:rsidP="00173B3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C380B1D" w14:textId="5B566A59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720</w:t>
            </w:r>
          </w:p>
        </w:tc>
        <w:tc>
          <w:tcPr>
            <w:tcW w:w="1440" w:type="dxa"/>
            <w:vAlign w:val="bottom"/>
          </w:tcPr>
          <w:p w14:paraId="3D0F5843" w14:textId="56BCD233" w:rsidR="00173B3B" w:rsidRPr="009F5B1A" w:rsidRDefault="00173B3B" w:rsidP="00095701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D77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0B9DE94" w14:textId="622B75A1" w:rsidR="00173B3B" w:rsidRPr="009F5B1A" w:rsidRDefault="00173B3B" w:rsidP="00095701">
            <w:pPr>
              <w:pStyle w:val="ListParagraph"/>
              <w:tabs>
                <w:tab w:val="decimal" w:pos="891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D77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59C9E3F" w14:textId="25790BFE" w:rsidR="00173B3B" w:rsidRPr="009F5B1A" w:rsidRDefault="00173B3B" w:rsidP="00095701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D77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246F9F7F" w14:textId="53F1307D" w:rsidR="00173B3B" w:rsidRPr="009F5B1A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720</w:t>
            </w:r>
          </w:p>
        </w:tc>
      </w:tr>
      <w:tr w:rsidR="00173B3B" w:rsidRPr="009F5B1A" w14:paraId="289C43D9" w14:textId="77777777" w:rsidTr="000B205E">
        <w:trPr>
          <w:trHeight w:val="87"/>
        </w:trPr>
        <w:tc>
          <w:tcPr>
            <w:tcW w:w="3236" w:type="dxa"/>
          </w:tcPr>
          <w:p w14:paraId="50827E0F" w14:textId="416BF2CB" w:rsidR="00173B3B" w:rsidRPr="009F5B1A" w:rsidRDefault="00173B3B" w:rsidP="00173B3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392AF099" w14:textId="6EDB15A7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23</w:t>
            </w:r>
          </w:p>
        </w:tc>
        <w:tc>
          <w:tcPr>
            <w:tcW w:w="1440" w:type="dxa"/>
          </w:tcPr>
          <w:p w14:paraId="3F5CEDAE" w14:textId="2DFE33A1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77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B170CB7" w14:textId="6DE6E05A" w:rsidR="00173B3B" w:rsidRPr="009F5B1A" w:rsidRDefault="00173B3B" w:rsidP="00173B3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D77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E4FC6E2" w14:textId="08DC7611" w:rsidR="00173B3B" w:rsidRPr="009F5B1A" w:rsidRDefault="00173B3B" w:rsidP="00173B3B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D77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058DB66E" w14:textId="0D33ACB2" w:rsidR="00173B3B" w:rsidRPr="009F5B1A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23</w:t>
            </w:r>
          </w:p>
        </w:tc>
      </w:tr>
      <w:tr w:rsidR="00173B3B" w:rsidRPr="009F5B1A" w14:paraId="0AD1A171" w14:textId="77777777" w:rsidTr="000B205E">
        <w:trPr>
          <w:trHeight w:val="87"/>
        </w:trPr>
        <w:tc>
          <w:tcPr>
            <w:tcW w:w="3236" w:type="dxa"/>
          </w:tcPr>
          <w:p w14:paraId="0DE3A3EB" w14:textId="225DAFAC" w:rsidR="00173B3B" w:rsidRPr="009F5B1A" w:rsidRDefault="00173B3B" w:rsidP="00173B3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711417CE" w14:textId="3A4AF100" w:rsidR="00173B3B" w:rsidRPr="009F5B1A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867FAF">
              <w:rPr>
                <w:rFonts w:asciiTheme="majorBidi" w:hAnsiTheme="majorBidi"/>
                <w:sz w:val="24"/>
                <w:szCs w:val="24"/>
              </w:rPr>
              <w:t>124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2AE224D6" w14:textId="4768E1A4" w:rsidR="00173B3B" w:rsidRPr="009F5B1A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77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0ABE7E7" w14:textId="3CA61A4A" w:rsidR="00173B3B" w:rsidRPr="009F5B1A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D77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DEC71AC" w14:textId="736BD66B" w:rsidR="00173B3B" w:rsidRPr="009F5B1A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D77C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12D1846A" w14:textId="3AE3C0ED" w:rsidR="00173B3B" w:rsidRPr="009F5B1A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867FAF">
              <w:rPr>
                <w:rFonts w:asciiTheme="majorBidi" w:hAnsiTheme="majorBidi"/>
                <w:sz w:val="24"/>
                <w:szCs w:val="24"/>
              </w:rPr>
              <w:t>124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93C92" w:rsidRPr="009F5B1A" w14:paraId="06DFB003" w14:textId="77777777" w:rsidTr="00945B04">
        <w:trPr>
          <w:trHeight w:val="87"/>
        </w:trPr>
        <w:tc>
          <w:tcPr>
            <w:tcW w:w="3236" w:type="dxa"/>
          </w:tcPr>
          <w:p w14:paraId="272B11BE" w14:textId="62B5048C" w:rsidR="00693C92" w:rsidRPr="009F5B1A" w:rsidRDefault="00693C92" w:rsidP="00693C9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7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3A546783" w14:textId="46D69E2C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5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268</w:t>
            </w:r>
          </w:p>
        </w:tc>
        <w:tc>
          <w:tcPr>
            <w:tcW w:w="1440" w:type="dxa"/>
            <w:vAlign w:val="center"/>
          </w:tcPr>
          <w:p w14:paraId="5313DCFD" w14:textId="134B1181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671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70" w:type="dxa"/>
            <w:vAlign w:val="center"/>
          </w:tcPr>
          <w:p w14:paraId="3C11ABEE" w14:textId="2ED799B4" w:rsidR="00693C92" w:rsidRPr="009F5B1A" w:rsidRDefault="00693C92" w:rsidP="00693C92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200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170" w:type="dxa"/>
            <w:vAlign w:val="center"/>
          </w:tcPr>
          <w:p w14:paraId="0CFD9105" w14:textId="6768EC74" w:rsidR="00693C92" w:rsidRPr="009F5B1A" w:rsidRDefault="00693C92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center"/>
          </w:tcPr>
          <w:p w14:paraId="76B13232" w14:textId="1D3C75EB" w:rsidR="00693C92" w:rsidRPr="009F5B1A" w:rsidRDefault="00693C92" w:rsidP="00693C92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876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268</w:t>
            </w:r>
          </w:p>
        </w:tc>
      </w:tr>
      <w:tr w:rsidR="00173B3B" w:rsidRPr="009F5B1A" w14:paraId="44A080FC" w14:textId="77777777" w:rsidTr="00095701">
        <w:trPr>
          <w:trHeight w:val="87"/>
        </w:trPr>
        <w:tc>
          <w:tcPr>
            <w:tcW w:w="3236" w:type="dxa"/>
          </w:tcPr>
          <w:p w14:paraId="4FCA9DBC" w14:textId="77777777" w:rsidR="00173B3B" w:rsidRPr="009F5B1A" w:rsidRDefault="00173B3B" w:rsidP="00173B3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2B120911" w14:textId="04AC7039" w:rsidR="00173B3B" w:rsidRPr="00EE1222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(3,895)</w:t>
            </w:r>
          </w:p>
        </w:tc>
        <w:tc>
          <w:tcPr>
            <w:tcW w:w="1440" w:type="dxa"/>
            <w:vAlign w:val="bottom"/>
          </w:tcPr>
          <w:p w14:paraId="6DF2ADDC" w14:textId="6659DD3F" w:rsidR="00173B3B" w:rsidRPr="00EE1222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(30,812)</w:t>
            </w:r>
          </w:p>
        </w:tc>
        <w:tc>
          <w:tcPr>
            <w:tcW w:w="1170" w:type="dxa"/>
            <w:vAlign w:val="bottom"/>
          </w:tcPr>
          <w:p w14:paraId="1204C537" w14:textId="6ED73AFB" w:rsidR="00173B3B" w:rsidRPr="00EE1222" w:rsidRDefault="00173B3B" w:rsidP="0061018D">
            <w:pPr>
              <w:pStyle w:val="ListParagraph"/>
              <w:tabs>
                <w:tab w:val="decimal" w:pos="891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C729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C0E7EDC" w14:textId="3161E8E2" w:rsidR="00173B3B" w:rsidRPr="00EE1222" w:rsidRDefault="00173B3B" w:rsidP="0061018D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C729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33259A62" w14:textId="3361CCB2" w:rsidR="00173B3B" w:rsidRPr="00EE1222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(34,707)</w:t>
            </w:r>
          </w:p>
        </w:tc>
      </w:tr>
      <w:tr w:rsidR="00173B3B" w:rsidRPr="009F5B1A" w14:paraId="1DB413EC" w14:textId="77777777" w:rsidTr="000B205E">
        <w:trPr>
          <w:trHeight w:val="134"/>
        </w:trPr>
        <w:tc>
          <w:tcPr>
            <w:tcW w:w="3236" w:type="dxa"/>
          </w:tcPr>
          <w:p w14:paraId="58EEC828" w14:textId="6134CE6A" w:rsidR="00173B3B" w:rsidRPr="009F5B1A" w:rsidRDefault="00173B3B" w:rsidP="00173B3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5B817ECC" w14:textId="49F68AAD" w:rsidR="00173B3B" w:rsidRPr="00EE1222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163 </w:t>
            </w:r>
          </w:p>
        </w:tc>
        <w:tc>
          <w:tcPr>
            <w:tcW w:w="1440" w:type="dxa"/>
          </w:tcPr>
          <w:p w14:paraId="11EA30E7" w14:textId="3EBE773F" w:rsidR="00173B3B" w:rsidRPr="00EE1222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9615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062CAC2" w14:textId="6C843827" w:rsidR="00173B3B" w:rsidRPr="00EE1222" w:rsidRDefault="00173B3B" w:rsidP="00173B3B">
            <w:pPr>
              <w:pStyle w:val="ListParagraph"/>
              <w:tabs>
                <w:tab w:val="decimal" w:pos="891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9615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9096133" w14:textId="53EC981F" w:rsidR="00173B3B" w:rsidRPr="00EE1222" w:rsidRDefault="00173B3B" w:rsidP="00173B3B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9615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07E2AA83" w14:textId="2AE559AD" w:rsidR="00173B3B" w:rsidRPr="00EE1222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163 </w:t>
            </w:r>
          </w:p>
        </w:tc>
      </w:tr>
      <w:tr w:rsidR="00173B3B" w:rsidRPr="009F5B1A" w14:paraId="68D98B73" w14:textId="77777777" w:rsidTr="000B205E">
        <w:trPr>
          <w:trHeight w:val="134"/>
        </w:trPr>
        <w:tc>
          <w:tcPr>
            <w:tcW w:w="3236" w:type="dxa"/>
          </w:tcPr>
          <w:p w14:paraId="23432B88" w14:textId="77777777" w:rsidR="00173B3B" w:rsidRPr="009F5B1A" w:rsidRDefault="00173B3B" w:rsidP="00173B3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62E9CE08" w14:textId="3BAE062F" w:rsidR="00173B3B" w:rsidRPr="00EE1222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(55)</w:t>
            </w:r>
          </w:p>
        </w:tc>
        <w:tc>
          <w:tcPr>
            <w:tcW w:w="1440" w:type="dxa"/>
            <w:vAlign w:val="bottom"/>
          </w:tcPr>
          <w:p w14:paraId="3E91E9A4" w14:textId="1E3005BA" w:rsidR="00173B3B" w:rsidRPr="00EE1222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(640,188)</w:t>
            </w:r>
          </w:p>
        </w:tc>
        <w:tc>
          <w:tcPr>
            <w:tcW w:w="1170" w:type="dxa"/>
          </w:tcPr>
          <w:p w14:paraId="7EBCFF28" w14:textId="3A830ABD" w:rsidR="00173B3B" w:rsidRPr="00EE1222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891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2E7A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395A5C8" w14:textId="3C492602" w:rsidR="00173B3B" w:rsidRPr="00EE1222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2E7A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0F05B410" w14:textId="464B467C" w:rsidR="00173B3B" w:rsidRPr="00EE1222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(640,243)</w:t>
            </w:r>
          </w:p>
        </w:tc>
      </w:tr>
      <w:tr w:rsidR="00693C92" w:rsidRPr="009F5B1A" w14:paraId="64D27776" w14:textId="77777777" w:rsidTr="00EE1222">
        <w:trPr>
          <w:trHeight w:val="414"/>
        </w:trPr>
        <w:tc>
          <w:tcPr>
            <w:tcW w:w="3236" w:type="dxa"/>
            <w:vAlign w:val="center"/>
          </w:tcPr>
          <w:p w14:paraId="7CC7991C" w14:textId="7B4C8870" w:rsidR="00693C92" w:rsidRPr="009F5B1A" w:rsidRDefault="00693C92" w:rsidP="00693C9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867FA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31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1049BB50" w14:textId="312C34C2" w:rsidR="00693C92" w:rsidRPr="00EE1222" w:rsidRDefault="00693C92" w:rsidP="00693C92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E1222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1,481 </w:t>
            </w:r>
          </w:p>
        </w:tc>
        <w:tc>
          <w:tcPr>
            <w:tcW w:w="1440" w:type="dxa"/>
            <w:vAlign w:val="bottom"/>
          </w:tcPr>
          <w:p w14:paraId="77A3B484" w14:textId="2A422ADE" w:rsidR="00693C92" w:rsidRPr="00EE1222" w:rsidRDefault="00173B3B" w:rsidP="00693C92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E511E98" w14:textId="3869B3A8" w:rsidR="00693C92" w:rsidRPr="00EE1222" w:rsidRDefault="00693C92" w:rsidP="00693C92">
            <w:pPr>
              <w:pStyle w:val="ListParagraph"/>
              <w:pBdr>
                <w:bottom w:val="double" w:sz="4" w:space="1" w:color="auto"/>
              </w:pBdr>
              <w:tabs>
                <w:tab w:val="decimal" w:pos="891"/>
              </w:tabs>
              <w:ind w:left="0"/>
              <w:contextualSpacing w:val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E1222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200,000 </w:t>
            </w:r>
          </w:p>
        </w:tc>
        <w:tc>
          <w:tcPr>
            <w:tcW w:w="1170" w:type="dxa"/>
            <w:vAlign w:val="bottom"/>
          </w:tcPr>
          <w:p w14:paraId="690F83C2" w14:textId="3902CCCF" w:rsidR="00693C92" w:rsidRPr="00EE1222" w:rsidRDefault="00173B3B" w:rsidP="00693C92">
            <w:pPr>
              <w:pStyle w:val="ListParagraph"/>
              <w:pBdr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00" w:type="dxa"/>
            <w:vAlign w:val="bottom"/>
          </w:tcPr>
          <w:p w14:paraId="133EA1D1" w14:textId="7C12CC2F" w:rsidR="00693C92" w:rsidRPr="00EE1222" w:rsidRDefault="00693C92" w:rsidP="00693C92">
            <w:pPr>
              <w:pStyle w:val="ListParagraph"/>
              <w:pBdr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E1222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201,481 </w:t>
            </w:r>
          </w:p>
        </w:tc>
      </w:tr>
      <w:tr w:rsidR="00693C92" w:rsidRPr="009F5B1A" w14:paraId="19B684BF" w14:textId="77777777">
        <w:tc>
          <w:tcPr>
            <w:tcW w:w="3236" w:type="dxa"/>
            <w:vAlign w:val="center"/>
          </w:tcPr>
          <w:p w14:paraId="70E72530" w14:textId="77777777" w:rsidR="00693C92" w:rsidRPr="009F5B1A" w:rsidRDefault="00693C92" w:rsidP="00693C92">
            <w:pPr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6E8A89D6" w14:textId="77777777" w:rsidR="00693C92" w:rsidRPr="009F5B1A" w:rsidRDefault="00693C92" w:rsidP="00693C92">
            <w:pPr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3D6CA0E" w14:textId="77777777" w:rsidR="00693C92" w:rsidRPr="009F5B1A" w:rsidRDefault="00693C92" w:rsidP="00693C92">
            <w:pPr>
              <w:rPr>
                <w:rFonts w:asciiTheme="majorBidi" w:eastAsia="AngsanaNew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1269E7" w14:textId="77777777" w:rsidR="00693C92" w:rsidRPr="009F5B1A" w:rsidRDefault="00693C92" w:rsidP="00693C92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775B58F" w14:textId="77777777" w:rsidR="00693C92" w:rsidRPr="009F5B1A" w:rsidRDefault="00693C92" w:rsidP="00693C92">
            <w:pPr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09C3057F" w14:textId="77777777" w:rsidR="00693C92" w:rsidRPr="009F5B1A" w:rsidRDefault="00693C92" w:rsidP="00693C92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3C92" w:rsidRPr="009F5B1A" w14:paraId="4378E673" w14:textId="77777777">
        <w:tc>
          <w:tcPr>
            <w:tcW w:w="3236" w:type="dxa"/>
            <w:vAlign w:val="center"/>
          </w:tcPr>
          <w:p w14:paraId="61C92AB4" w14:textId="77777777" w:rsidR="00693C92" w:rsidRPr="009F5B1A" w:rsidRDefault="00693C92" w:rsidP="00693C92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9F5B1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440" w:type="dxa"/>
            <w:vAlign w:val="bottom"/>
          </w:tcPr>
          <w:p w14:paraId="7D781454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2B0CBA9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381D0A9" w14:textId="77777777" w:rsidR="00693C92" w:rsidRPr="009F5B1A" w:rsidRDefault="00693C92" w:rsidP="00693C92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62EBB10" w14:textId="77777777" w:rsidR="00693C92" w:rsidRPr="009F5B1A" w:rsidRDefault="00693C92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39CB3339" w14:textId="77777777" w:rsidR="00693C92" w:rsidRPr="009F5B1A" w:rsidRDefault="00693C92" w:rsidP="00693C92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3C92" w:rsidRPr="009F5B1A" w14:paraId="63AB0EE1" w14:textId="77777777" w:rsidTr="00945B04">
        <w:tc>
          <w:tcPr>
            <w:tcW w:w="3236" w:type="dxa"/>
          </w:tcPr>
          <w:p w14:paraId="102DB454" w14:textId="761EDEF7" w:rsidR="00693C92" w:rsidRPr="009F5B1A" w:rsidRDefault="00693C92" w:rsidP="00693C92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440" w:type="dxa"/>
            <w:vAlign w:val="bottom"/>
          </w:tcPr>
          <w:p w14:paraId="446BB93B" w14:textId="0235DF4B" w:rsidR="00693C92" w:rsidRPr="003A247B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A24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3A24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  <w:tc>
          <w:tcPr>
            <w:tcW w:w="1440" w:type="dxa"/>
            <w:vAlign w:val="bottom"/>
          </w:tcPr>
          <w:p w14:paraId="73ADE78B" w14:textId="5B6208F0" w:rsidR="00693C92" w:rsidRPr="003A247B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A24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sz w:val="24"/>
                <w:szCs w:val="24"/>
              </w:rPr>
              <w:t>637</w:t>
            </w:r>
            <w:r w:rsidRPr="003A24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sz w:val="24"/>
                <w:szCs w:val="24"/>
              </w:rPr>
              <w:t>603</w:t>
            </w:r>
          </w:p>
        </w:tc>
        <w:tc>
          <w:tcPr>
            <w:tcW w:w="1170" w:type="dxa"/>
            <w:vAlign w:val="bottom"/>
          </w:tcPr>
          <w:p w14:paraId="7198BAE6" w14:textId="6B2F862A" w:rsidR="00693C92" w:rsidRPr="003A247B" w:rsidRDefault="00693C92" w:rsidP="00693C92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A24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Pr="003A24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  <w:tc>
          <w:tcPr>
            <w:tcW w:w="1170" w:type="dxa"/>
            <w:vAlign w:val="bottom"/>
          </w:tcPr>
          <w:p w14:paraId="0B47100E" w14:textId="2774FF4F" w:rsidR="00693C92" w:rsidRPr="003A247B" w:rsidRDefault="00693C92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A24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Pr="003A24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1300" w:type="dxa"/>
            <w:vAlign w:val="bottom"/>
          </w:tcPr>
          <w:p w14:paraId="403F9E5C" w14:textId="49964587" w:rsidR="00693C92" w:rsidRPr="003A247B" w:rsidRDefault="00693C92" w:rsidP="00693C92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13,419,419</w:t>
            </w:r>
          </w:p>
        </w:tc>
      </w:tr>
      <w:tr w:rsidR="00173B3B" w:rsidRPr="009F5B1A" w14:paraId="28EB4623" w14:textId="77777777" w:rsidTr="000B205E">
        <w:tc>
          <w:tcPr>
            <w:tcW w:w="3236" w:type="dxa"/>
          </w:tcPr>
          <w:p w14:paraId="3466B750" w14:textId="77777777" w:rsidR="00173B3B" w:rsidRPr="009F5B1A" w:rsidRDefault="00173B3B" w:rsidP="00173B3B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63934F47" w14:textId="149E8D37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506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098</w:t>
            </w:r>
          </w:p>
        </w:tc>
        <w:tc>
          <w:tcPr>
            <w:tcW w:w="1440" w:type="dxa"/>
            <w:vAlign w:val="bottom"/>
          </w:tcPr>
          <w:p w14:paraId="2555411E" w14:textId="04F367C4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272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057</w:t>
            </w:r>
          </w:p>
        </w:tc>
        <w:tc>
          <w:tcPr>
            <w:tcW w:w="1170" w:type="dxa"/>
            <w:vAlign w:val="bottom"/>
          </w:tcPr>
          <w:p w14:paraId="52AFEC12" w14:textId="4EF15E9E" w:rsidR="00173B3B" w:rsidRPr="009F5B1A" w:rsidRDefault="00173B3B" w:rsidP="00173B3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(778,155)</w:t>
            </w:r>
          </w:p>
        </w:tc>
        <w:tc>
          <w:tcPr>
            <w:tcW w:w="1170" w:type="dxa"/>
          </w:tcPr>
          <w:p w14:paraId="42005604" w14:textId="129051D4" w:rsidR="00173B3B" w:rsidRPr="009F5B1A" w:rsidRDefault="00173B3B" w:rsidP="00173B3B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3D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21F0AB60" w14:textId="2330D911" w:rsidR="00173B3B" w:rsidRPr="009F5B1A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33D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93C92" w:rsidRPr="009F5B1A" w14:paraId="7DB00C9A" w14:textId="77777777">
        <w:tc>
          <w:tcPr>
            <w:tcW w:w="3236" w:type="dxa"/>
          </w:tcPr>
          <w:p w14:paraId="64EE7265" w14:textId="77777777" w:rsidR="00693C92" w:rsidRPr="009F5B1A" w:rsidRDefault="00693C92" w:rsidP="00693C92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2AA78A0C" w14:textId="62821220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867FAF">
              <w:rPr>
                <w:rFonts w:asciiTheme="majorBidi" w:hAnsiTheme="majorBidi"/>
                <w:sz w:val="24"/>
                <w:szCs w:val="24"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158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216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867C3C6" w14:textId="2082582F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862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085</w:t>
            </w:r>
          </w:p>
        </w:tc>
        <w:tc>
          <w:tcPr>
            <w:tcW w:w="1170" w:type="dxa"/>
            <w:vAlign w:val="bottom"/>
          </w:tcPr>
          <w:p w14:paraId="3FCE85D4" w14:textId="71557021" w:rsidR="00693C92" w:rsidRPr="009F5B1A" w:rsidRDefault="00693C92" w:rsidP="00693C92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1,939,882</w:t>
            </w:r>
          </w:p>
        </w:tc>
        <w:tc>
          <w:tcPr>
            <w:tcW w:w="1170" w:type="dxa"/>
            <w:vAlign w:val="bottom"/>
          </w:tcPr>
          <w:p w14:paraId="70F0FC71" w14:textId="3AE81C83" w:rsidR="00693C92" w:rsidRPr="009F5B1A" w:rsidRDefault="00693C92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1,559,494</w:t>
            </w:r>
          </w:p>
        </w:tc>
        <w:tc>
          <w:tcPr>
            <w:tcW w:w="1300" w:type="dxa"/>
            <w:vAlign w:val="bottom"/>
          </w:tcPr>
          <w:p w14:paraId="68116080" w14:textId="45E59D5C" w:rsidR="00693C92" w:rsidRPr="009F5B1A" w:rsidRDefault="00693C92" w:rsidP="00693C92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1,203,245</w:t>
            </w:r>
          </w:p>
        </w:tc>
      </w:tr>
      <w:tr w:rsidR="00173B3B" w:rsidRPr="009F5B1A" w14:paraId="0D992A8C" w14:textId="77777777" w:rsidTr="00945B04">
        <w:tc>
          <w:tcPr>
            <w:tcW w:w="3236" w:type="dxa"/>
          </w:tcPr>
          <w:p w14:paraId="65E064AE" w14:textId="77777777" w:rsidR="00173B3B" w:rsidRPr="009F5B1A" w:rsidRDefault="00173B3B" w:rsidP="00173B3B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6C836769" w14:textId="29A63396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602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144</w:t>
            </w:r>
          </w:p>
        </w:tc>
        <w:tc>
          <w:tcPr>
            <w:tcW w:w="1440" w:type="dxa"/>
            <w:vAlign w:val="bottom"/>
          </w:tcPr>
          <w:p w14:paraId="08231F2F" w14:textId="5ED046D2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350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687</w:t>
            </w:r>
          </w:p>
        </w:tc>
        <w:tc>
          <w:tcPr>
            <w:tcW w:w="1170" w:type="dxa"/>
            <w:vAlign w:val="bottom"/>
          </w:tcPr>
          <w:p w14:paraId="46700140" w14:textId="47F9F4F9" w:rsidR="00173B3B" w:rsidRPr="009F5B1A" w:rsidRDefault="00173B3B" w:rsidP="00173B3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1,056,982</w:t>
            </w:r>
          </w:p>
        </w:tc>
        <w:tc>
          <w:tcPr>
            <w:tcW w:w="1170" w:type="dxa"/>
          </w:tcPr>
          <w:p w14:paraId="51ECD069" w14:textId="18E3FE1C" w:rsidR="00173B3B" w:rsidRPr="009F5B1A" w:rsidRDefault="00173B3B" w:rsidP="00173B3B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9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05043606" w14:textId="4D92C374" w:rsidR="00173B3B" w:rsidRPr="009F5B1A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3,009,813</w:t>
            </w:r>
          </w:p>
        </w:tc>
      </w:tr>
      <w:tr w:rsidR="00173B3B" w:rsidRPr="009F5B1A" w14:paraId="2BF760CC" w14:textId="77777777" w:rsidTr="00945B04">
        <w:tc>
          <w:tcPr>
            <w:tcW w:w="3236" w:type="dxa"/>
          </w:tcPr>
          <w:p w14:paraId="4801F056" w14:textId="77777777" w:rsidR="00173B3B" w:rsidRPr="009F5B1A" w:rsidRDefault="00173B3B" w:rsidP="00173B3B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0D6DE4EB" w14:textId="12E8D9AB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867FAF">
              <w:rPr>
                <w:rFonts w:asciiTheme="majorBidi" w:hAnsiTheme="majorBidi"/>
                <w:sz w:val="24"/>
                <w:szCs w:val="24"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375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549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BF3BE66" w14:textId="22A02DA3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(611,218)</w:t>
            </w:r>
          </w:p>
        </w:tc>
        <w:tc>
          <w:tcPr>
            <w:tcW w:w="1170" w:type="dxa"/>
            <w:vAlign w:val="bottom"/>
          </w:tcPr>
          <w:p w14:paraId="60DC1D47" w14:textId="032E95A0" w:rsidR="00173B3B" w:rsidRPr="009F5B1A" w:rsidRDefault="00173B3B" w:rsidP="00173B3B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(959,475)</w:t>
            </w:r>
          </w:p>
        </w:tc>
        <w:tc>
          <w:tcPr>
            <w:tcW w:w="1170" w:type="dxa"/>
          </w:tcPr>
          <w:p w14:paraId="775C1EE8" w14:textId="525681E7" w:rsidR="00173B3B" w:rsidRPr="009F5B1A" w:rsidRDefault="00173B3B" w:rsidP="00173B3B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9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241A9CA0" w14:textId="68428E86" w:rsidR="00173B3B" w:rsidRPr="009F5B1A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(2,946,242)</w:t>
            </w:r>
          </w:p>
        </w:tc>
      </w:tr>
      <w:tr w:rsidR="00173B3B" w:rsidRPr="009F5B1A" w14:paraId="66C7A565" w14:textId="77777777" w:rsidTr="000B205E">
        <w:tc>
          <w:tcPr>
            <w:tcW w:w="3236" w:type="dxa"/>
          </w:tcPr>
          <w:p w14:paraId="4C492E34" w14:textId="77777777" w:rsidR="00173B3B" w:rsidRPr="009F5B1A" w:rsidRDefault="00173B3B" w:rsidP="00173B3B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440" w:type="dxa"/>
          </w:tcPr>
          <w:p w14:paraId="2E7E4E4B" w14:textId="6EEDF4D6" w:rsidR="00173B3B" w:rsidRPr="009F5B1A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05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E8E5F13" w14:textId="7940626D" w:rsidR="00173B3B" w:rsidRPr="009F5B1A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105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6E22ED8" w14:textId="11D3ABFA" w:rsidR="00173B3B" w:rsidRPr="009F5B1A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(269,378)</w:t>
            </w:r>
          </w:p>
        </w:tc>
        <w:tc>
          <w:tcPr>
            <w:tcW w:w="1170" w:type="dxa"/>
          </w:tcPr>
          <w:p w14:paraId="5E2C1797" w14:textId="47857BCE" w:rsidR="00173B3B" w:rsidRPr="009F5B1A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79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5C91F743" w14:textId="18A00D7A" w:rsidR="00173B3B" w:rsidRPr="009F5B1A" w:rsidRDefault="00173B3B" w:rsidP="00173B3B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(269,378)</w:t>
            </w:r>
          </w:p>
        </w:tc>
      </w:tr>
      <w:tr w:rsidR="00693C92" w:rsidRPr="009F5B1A" w14:paraId="2D847ECC" w14:textId="77777777" w:rsidTr="00945B04">
        <w:tc>
          <w:tcPr>
            <w:tcW w:w="3236" w:type="dxa"/>
          </w:tcPr>
          <w:p w14:paraId="14210EA7" w14:textId="07D0D944" w:rsidR="00693C92" w:rsidRPr="009F5B1A" w:rsidRDefault="00693C92" w:rsidP="00693C92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7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440" w:type="dxa"/>
          </w:tcPr>
          <w:p w14:paraId="533BD2EA" w14:textId="5C3AAA3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2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120</w:t>
            </w: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639</w:t>
            </w:r>
          </w:p>
        </w:tc>
        <w:tc>
          <w:tcPr>
            <w:tcW w:w="1440" w:type="dxa"/>
          </w:tcPr>
          <w:p w14:paraId="39174854" w14:textId="4458C098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2,511,214</w:t>
            </w:r>
          </w:p>
        </w:tc>
        <w:tc>
          <w:tcPr>
            <w:tcW w:w="1170" w:type="dxa"/>
          </w:tcPr>
          <w:p w14:paraId="4D3E98E1" w14:textId="1BE171EB" w:rsidR="00693C92" w:rsidRPr="009F5B1A" w:rsidRDefault="00693C92" w:rsidP="00693C92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5,186,928</w:t>
            </w:r>
          </w:p>
        </w:tc>
        <w:tc>
          <w:tcPr>
            <w:tcW w:w="1170" w:type="dxa"/>
          </w:tcPr>
          <w:p w14:paraId="757BCBD2" w14:textId="32DC1106" w:rsidR="00693C92" w:rsidRPr="009F5B1A" w:rsidRDefault="00693C92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4,598,076</w:t>
            </w:r>
          </w:p>
        </w:tc>
        <w:tc>
          <w:tcPr>
            <w:tcW w:w="1300" w:type="dxa"/>
          </w:tcPr>
          <w:p w14:paraId="2947408F" w14:textId="3F85E60D" w:rsidR="00693C92" w:rsidRPr="009F5B1A" w:rsidRDefault="00693C92" w:rsidP="00693C92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14,416,857</w:t>
            </w:r>
          </w:p>
        </w:tc>
      </w:tr>
      <w:tr w:rsidR="00173B3B" w:rsidRPr="009F5B1A" w14:paraId="0B5D9848" w14:textId="77777777" w:rsidTr="000B205E">
        <w:tc>
          <w:tcPr>
            <w:tcW w:w="3236" w:type="dxa"/>
          </w:tcPr>
          <w:p w14:paraId="4F013193" w14:textId="77777777" w:rsidR="00173B3B" w:rsidRPr="009F5B1A" w:rsidRDefault="00173B3B" w:rsidP="00173B3B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7BD7A998" w14:textId="501F5315" w:rsidR="00173B3B" w:rsidRPr="00EE1222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193,756 </w:t>
            </w:r>
          </w:p>
        </w:tc>
        <w:tc>
          <w:tcPr>
            <w:tcW w:w="1440" w:type="dxa"/>
            <w:vAlign w:val="bottom"/>
          </w:tcPr>
          <w:p w14:paraId="1B921A37" w14:textId="5CC32006" w:rsidR="00173B3B" w:rsidRPr="00EE1222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(237,018)</w:t>
            </w:r>
          </w:p>
        </w:tc>
        <w:tc>
          <w:tcPr>
            <w:tcW w:w="1170" w:type="dxa"/>
            <w:vAlign w:val="bottom"/>
          </w:tcPr>
          <w:p w14:paraId="4F047C55" w14:textId="38245C03" w:rsidR="00173B3B" w:rsidRPr="00EE1222" w:rsidRDefault="00173B3B" w:rsidP="00173B3B">
            <w:pPr>
              <w:pStyle w:val="ListParagraph"/>
              <w:tabs>
                <w:tab w:val="decimal" w:pos="891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43,262</w:t>
            </w:r>
          </w:p>
        </w:tc>
        <w:tc>
          <w:tcPr>
            <w:tcW w:w="1170" w:type="dxa"/>
          </w:tcPr>
          <w:p w14:paraId="7A22A63D" w14:textId="5C3FAA52" w:rsidR="00173B3B" w:rsidRPr="00EE1222" w:rsidRDefault="00173B3B" w:rsidP="00173B3B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433D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1E505871" w14:textId="74FF6BC0" w:rsidR="00173B3B" w:rsidRPr="00EE1222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433D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93C92" w:rsidRPr="009F5B1A" w14:paraId="303DA9AE" w14:textId="77777777" w:rsidTr="00EE1222">
        <w:tc>
          <w:tcPr>
            <w:tcW w:w="3236" w:type="dxa"/>
          </w:tcPr>
          <w:p w14:paraId="20A7C299" w14:textId="77777777" w:rsidR="00693C92" w:rsidRPr="009F5B1A" w:rsidRDefault="00693C92" w:rsidP="00693C92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EE12326" w14:textId="7118A4EE" w:rsidR="00693C92" w:rsidRPr="00EE1222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(1,303,384)</w:t>
            </w:r>
          </w:p>
        </w:tc>
        <w:tc>
          <w:tcPr>
            <w:tcW w:w="1440" w:type="dxa"/>
            <w:vAlign w:val="bottom"/>
          </w:tcPr>
          <w:p w14:paraId="7E0E5227" w14:textId="597C3825" w:rsidR="00693C92" w:rsidRPr="00EE1222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573,004 </w:t>
            </w:r>
          </w:p>
        </w:tc>
        <w:tc>
          <w:tcPr>
            <w:tcW w:w="1170" w:type="dxa"/>
            <w:vAlign w:val="bottom"/>
          </w:tcPr>
          <w:p w14:paraId="06728AD9" w14:textId="7702086F" w:rsidR="00693C92" w:rsidRPr="00EE1222" w:rsidRDefault="00693C92" w:rsidP="00095701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2,2</w:t>
            </w:r>
            <w:r w:rsidR="00987C8A">
              <w:rPr>
                <w:rFonts w:asciiTheme="majorBidi" w:hAnsiTheme="majorBidi"/>
                <w:sz w:val="24"/>
                <w:szCs w:val="24"/>
              </w:rPr>
              <w:t>23</w:t>
            </w:r>
            <w:r w:rsidRPr="00EE1222">
              <w:rPr>
                <w:rFonts w:asciiTheme="majorBidi" w:hAnsiTheme="majorBidi"/>
                <w:sz w:val="24"/>
                <w:szCs w:val="24"/>
              </w:rPr>
              <w:t>,</w:t>
            </w:r>
            <w:r w:rsidR="00987C8A">
              <w:rPr>
                <w:rFonts w:asciiTheme="majorBidi" w:hAnsiTheme="majorBidi"/>
                <w:sz w:val="24"/>
                <w:szCs w:val="24"/>
              </w:rPr>
              <w:t>661</w:t>
            </w:r>
          </w:p>
        </w:tc>
        <w:tc>
          <w:tcPr>
            <w:tcW w:w="1170" w:type="dxa"/>
            <w:vAlign w:val="bottom"/>
          </w:tcPr>
          <w:p w14:paraId="734550DD" w14:textId="6B8D45DC" w:rsidR="00693C92" w:rsidRPr="00EE1222" w:rsidRDefault="00693C92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(1,125,101)</w:t>
            </w:r>
          </w:p>
        </w:tc>
        <w:tc>
          <w:tcPr>
            <w:tcW w:w="1300" w:type="dxa"/>
            <w:vAlign w:val="bottom"/>
          </w:tcPr>
          <w:p w14:paraId="453C2AAB" w14:textId="4299986A" w:rsidR="00693C92" w:rsidRPr="00EE1222" w:rsidRDefault="00693C92" w:rsidP="00693C92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3</w:t>
            </w:r>
            <w:r w:rsidR="00987C8A">
              <w:rPr>
                <w:rFonts w:asciiTheme="majorBidi" w:hAnsiTheme="majorBidi"/>
                <w:sz w:val="24"/>
                <w:szCs w:val="24"/>
              </w:rPr>
              <w:t>68</w:t>
            </w:r>
            <w:r w:rsidRPr="00EE1222">
              <w:rPr>
                <w:rFonts w:asciiTheme="majorBidi" w:hAnsiTheme="majorBidi"/>
                <w:sz w:val="24"/>
                <w:szCs w:val="24"/>
              </w:rPr>
              <w:t>,</w:t>
            </w:r>
            <w:r w:rsidR="00987C8A">
              <w:rPr>
                <w:rFonts w:asciiTheme="majorBidi" w:hAnsiTheme="majorBidi"/>
                <w:sz w:val="24"/>
                <w:szCs w:val="24"/>
              </w:rPr>
              <w:t>180</w:t>
            </w:r>
            <w:r w:rsidR="00987C8A" w:rsidRPr="00EE1222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</w:tr>
      <w:tr w:rsidR="00173B3B" w:rsidRPr="009F5B1A" w14:paraId="3210B159" w14:textId="77777777" w:rsidTr="000B205E">
        <w:tc>
          <w:tcPr>
            <w:tcW w:w="3236" w:type="dxa"/>
          </w:tcPr>
          <w:p w14:paraId="48A33D98" w14:textId="77777777" w:rsidR="00173B3B" w:rsidRPr="009F5B1A" w:rsidRDefault="00173B3B" w:rsidP="00173B3B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397ED1B4" w14:textId="0590AC77" w:rsidR="00173B3B" w:rsidRPr="00EE1222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297,969 </w:t>
            </w:r>
          </w:p>
        </w:tc>
        <w:tc>
          <w:tcPr>
            <w:tcW w:w="1440" w:type="dxa"/>
            <w:vAlign w:val="bottom"/>
          </w:tcPr>
          <w:p w14:paraId="513FA5EE" w14:textId="1A34F367" w:rsidR="00173B3B" w:rsidRPr="00EE1222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389,530 </w:t>
            </w:r>
          </w:p>
        </w:tc>
        <w:tc>
          <w:tcPr>
            <w:tcW w:w="1170" w:type="dxa"/>
            <w:vAlign w:val="bottom"/>
          </w:tcPr>
          <w:p w14:paraId="11CD7681" w14:textId="5084E907" w:rsidR="00173B3B" w:rsidRPr="00EE1222" w:rsidRDefault="00173B3B" w:rsidP="00095701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41</w:t>
            </w:r>
            <w:r w:rsidR="00987C8A">
              <w:rPr>
                <w:rFonts w:asciiTheme="majorBidi" w:hAnsiTheme="majorBidi"/>
                <w:sz w:val="24"/>
                <w:szCs w:val="24"/>
              </w:rPr>
              <w:t>0</w:t>
            </w:r>
            <w:r w:rsidRPr="00EE1222">
              <w:rPr>
                <w:rFonts w:asciiTheme="majorBidi" w:hAnsiTheme="majorBidi"/>
                <w:sz w:val="24"/>
                <w:szCs w:val="24"/>
              </w:rPr>
              <w:t>,</w:t>
            </w:r>
            <w:r w:rsidR="00987C8A">
              <w:rPr>
                <w:rFonts w:asciiTheme="majorBidi" w:hAnsiTheme="majorBidi"/>
                <w:sz w:val="24"/>
                <w:szCs w:val="24"/>
              </w:rPr>
              <w:t>567</w:t>
            </w:r>
          </w:p>
        </w:tc>
        <w:tc>
          <w:tcPr>
            <w:tcW w:w="1170" w:type="dxa"/>
          </w:tcPr>
          <w:p w14:paraId="1247DA94" w14:textId="15906A1E" w:rsidR="00173B3B" w:rsidRPr="00EE1222" w:rsidRDefault="00173B3B" w:rsidP="00173B3B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F979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69991D94" w14:textId="31A5BE01" w:rsidR="00173B3B" w:rsidRPr="00EE1222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1,</w:t>
            </w:r>
            <w:r w:rsidR="008A6023">
              <w:rPr>
                <w:rFonts w:asciiTheme="majorBidi" w:hAnsiTheme="majorBidi"/>
                <w:sz w:val="24"/>
                <w:szCs w:val="24"/>
              </w:rPr>
              <w:t>098</w:t>
            </w:r>
            <w:r w:rsidRPr="00EE1222">
              <w:rPr>
                <w:rFonts w:asciiTheme="majorBidi" w:hAnsiTheme="majorBidi"/>
                <w:sz w:val="24"/>
                <w:szCs w:val="24"/>
              </w:rPr>
              <w:t>,0</w:t>
            </w:r>
            <w:r w:rsidR="008A6023">
              <w:rPr>
                <w:rFonts w:asciiTheme="majorBidi" w:hAnsiTheme="majorBidi"/>
                <w:sz w:val="24"/>
                <w:szCs w:val="24"/>
              </w:rPr>
              <w:t>66</w:t>
            </w:r>
            <w:r w:rsidRPr="00EE1222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</w:tr>
      <w:tr w:rsidR="00173B3B" w:rsidRPr="009F5B1A" w14:paraId="542E0E84" w14:textId="77777777" w:rsidTr="000B205E">
        <w:tc>
          <w:tcPr>
            <w:tcW w:w="3236" w:type="dxa"/>
          </w:tcPr>
          <w:p w14:paraId="45708377" w14:textId="77777777" w:rsidR="00173B3B" w:rsidRPr="009F5B1A" w:rsidRDefault="00173B3B" w:rsidP="00173B3B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087047CC" w14:textId="488562F8" w:rsidR="00173B3B" w:rsidRPr="00EE1222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(102,023)</w:t>
            </w:r>
          </w:p>
        </w:tc>
        <w:tc>
          <w:tcPr>
            <w:tcW w:w="1440" w:type="dxa"/>
            <w:vAlign w:val="bottom"/>
          </w:tcPr>
          <w:p w14:paraId="567F0F3C" w14:textId="4032B0F7" w:rsidR="00173B3B" w:rsidRPr="00EE1222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(320,529)</w:t>
            </w:r>
          </w:p>
        </w:tc>
        <w:tc>
          <w:tcPr>
            <w:tcW w:w="1170" w:type="dxa"/>
            <w:vAlign w:val="bottom"/>
          </w:tcPr>
          <w:p w14:paraId="63785E7D" w14:textId="73BBCAA5" w:rsidR="00173B3B" w:rsidRPr="00EE1222" w:rsidRDefault="00173B3B" w:rsidP="00095701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(525,669)</w:t>
            </w:r>
          </w:p>
        </w:tc>
        <w:tc>
          <w:tcPr>
            <w:tcW w:w="1170" w:type="dxa"/>
          </w:tcPr>
          <w:p w14:paraId="1BCDDE9E" w14:textId="2009DCF2" w:rsidR="00173B3B" w:rsidRPr="00EE1222" w:rsidRDefault="00173B3B" w:rsidP="00173B3B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F979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43E21AE1" w14:textId="48419CD8" w:rsidR="00173B3B" w:rsidRPr="00EE1222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(948,221)</w:t>
            </w:r>
          </w:p>
        </w:tc>
      </w:tr>
      <w:tr w:rsidR="00173B3B" w:rsidRPr="009F5B1A" w14:paraId="6D950831" w14:textId="77777777" w:rsidTr="000B205E">
        <w:tc>
          <w:tcPr>
            <w:tcW w:w="3236" w:type="dxa"/>
          </w:tcPr>
          <w:p w14:paraId="0193B942" w14:textId="7A8F902E" w:rsidR="00173B3B" w:rsidRPr="009F5B1A" w:rsidRDefault="00173B3B" w:rsidP="00173B3B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440" w:type="dxa"/>
          </w:tcPr>
          <w:p w14:paraId="1B36C590" w14:textId="52C2EA03" w:rsidR="00173B3B" w:rsidRPr="00EE1222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A105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F45DBB7" w14:textId="5E752503" w:rsidR="00173B3B" w:rsidRPr="00EE1222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A105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60AB583" w14:textId="34249C05" w:rsidR="00173B3B" w:rsidRPr="00EE1222" w:rsidRDefault="00173B3B" w:rsidP="00173B3B">
            <w:pPr>
              <w:pStyle w:val="ListParagraph"/>
              <w:tabs>
                <w:tab w:val="decimal" w:pos="891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(108,323)</w:t>
            </w:r>
          </w:p>
        </w:tc>
        <w:tc>
          <w:tcPr>
            <w:tcW w:w="1170" w:type="dxa"/>
          </w:tcPr>
          <w:p w14:paraId="73E2435B" w14:textId="57681A94" w:rsidR="00173B3B" w:rsidRPr="00EE1222" w:rsidRDefault="00173B3B" w:rsidP="00173B3B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  <w:cs/>
              </w:rPr>
            </w:pPr>
            <w:r w:rsidRPr="00F979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4A3EFDA2" w14:textId="50CB034A" w:rsidR="00173B3B" w:rsidRPr="00EE1222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/>
                <w:sz w:val="24"/>
                <w:szCs w:val="24"/>
              </w:rPr>
            </w:pPr>
            <w:r w:rsidRPr="00EE1222">
              <w:rPr>
                <w:rFonts w:asciiTheme="majorBidi" w:hAnsiTheme="majorBidi"/>
                <w:sz w:val="24"/>
                <w:szCs w:val="24"/>
              </w:rPr>
              <w:t xml:space="preserve"> (108,323)</w:t>
            </w:r>
          </w:p>
        </w:tc>
      </w:tr>
      <w:tr w:rsidR="00693C92" w:rsidRPr="009F5B1A" w14:paraId="41C1C352" w14:textId="77777777" w:rsidTr="00EE1222">
        <w:tc>
          <w:tcPr>
            <w:tcW w:w="3236" w:type="dxa"/>
            <w:vAlign w:val="center"/>
          </w:tcPr>
          <w:p w14:paraId="05EFC38F" w14:textId="25EA7B45" w:rsidR="00693C92" w:rsidRPr="009F5B1A" w:rsidRDefault="00693C92" w:rsidP="00693C92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867FA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31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5A2E041D" w14:textId="1749FB70" w:rsidR="00693C92" w:rsidRPr="00EE1222" w:rsidRDefault="00693C92" w:rsidP="00693C9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1,206,957 </w:t>
            </w:r>
          </w:p>
        </w:tc>
        <w:tc>
          <w:tcPr>
            <w:tcW w:w="1440" w:type="dxa"/>
            <w:vAlign w:val="bottom"/>
          </w:tcPr>
          <w:p w14:paraId="3260AB19" w14:textId="0C3FAB18" w:rsidR="00693C92" w:rsidRPr="00EE1222" w:rsidRDefault="00693C92" w:rsidP="00693C9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E1222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2,916,201 </w:t>
            </w:r>
          </w:p>
        </w:tc>
        <w:tc>
          <w:tcPr>
            <w:tcW w:w="1170" w:type="dxa"/>
            <w:vAlign w:val="bottom"/>
          </w:tcPr>
          <w:p w14:paraId="41909A66" w14:textId="3E76F3D8" w:rsidR="00693C92" w:rsidRPr="00EE1222" w:rsidRDefault="00693C92" w:rsidP="00693C9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ind w:left="0"/>
              <w:contextualSpacing w:val="0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7,230,426</w:t>
            </w:r>
          </w:p>
        </w:tc>
        <w:tc>
          <w:tcPr>
            <w:tcW w:w="1170" w:type="dxa"/>
            <w:vAlign w:val="bottom"/>
          </w:tcPr>
          <w:p w14:paraId="63801D5C" w14:textId="0D3F88F7" w:rsidR="00693C92" w:rsidRPr="00EE1222" w:rsidRDefault="00693C92" w:rsidP="00693C9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EE1222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3,472,975 </w:t>
            </w:r>
          </w:p>
        </w:tc>
        <w:tc>
          <w:tcPr>
            <w:tcW w:w="1300" w:type="dxa"/>
            <w:vAlign w:val="bottom"/>
          </w:tcPr>
          <w:p w14:paraId="44F33840" w14:textId="59761338" w:rsidR="00693C92" w:rsidRPr="00EE1222" w:rsidRDefault="00693C92" w:rsidP="00693C9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EE1222">
              <w:rPr>
                <w:rFonts w:asciiTheme="majorBidi" w:hAnsiTheme="majorBidi"/>
                <w:b/>
                <w:bCs/>
                <w:sz w:val="24"/>
                <w:szCs w:val="24"/>
              </w:rPr>
              <w:t xml:space="preserve"> 14,826,559 </w:t>
            </w:r>
          </w:p>
        </w:tc>
      </w:tr>
      <w:tr w:rsidR="00693C92" w:rsidRPr="009F5B1A" w14:paraId="2443AC4D" w14:textId="77777777">
        <w:tc>
          <w:tcPr>
            <w:tcW w:w="3236" w:type="dxa"/>
            <w:vAlign w:val="center"/>
          </w:tcPr>
          <w:p w14:paraId="4B6EFF30" w14:textId="77777777" w:rsidR="00693C92" w:rsidRPr="009F5B1A" w:rsidRDefault="00693C92" w:rsidP="00693C92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</w:p>
          <w:p w14:paraId="586C915A" w14:textId="79A5099F" w:rsidR="00693C92" w:rsidRPr="009F5B1A" w:rsidRDefault="00693C92" w:rsidP="00693C92">
            <w:pPr>
              <w:pStyle w:val="ListParagraph"/>
              <w:ind w:left="139" w:hanging="139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lastRenderedPageBreak/>
              <w:t>ภาระผูกพันวงเงินสินเชื่อที่ยังไม่ได้เบิกใช้และ</w:t>
            </w:r>
          </w:p>
          <w:p w14:paraId="5811016F" w14:textId="77777777" w:rsidR="00693C92" w:rsidRPr="009F5B1A" w:rsidRDefault="00693C92" w:rsidP="00693C9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440" w:type="dxa"/>
            <w:vAlign w:val="bottom"/>
          </w:tcPr>
          <w:p w14:paraId="1F70F411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B4FE380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D78F99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2ACC237" w14:textId="77777777" w:rsidR="00693C92" w:rsidRPr="009F5B1A" w:rsidRDefault="00693C92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28A38575" w14:textId="77777777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3C92" w:rsidRPr="009F5B1A" w14:paraId="6C148CDA" w14:textId="77777777">
        <w:tc>
          <w:tcPr>
            <w:tcW w:w="3236" w:type="dxa"/>
          </w:tcPr>
          <w:p w14:paraId="5335D4CC" w14:textId="6BFE83EE" w:rsidR="00693C92" w:rsidRPr="009F5B1A" w:rsidRDefault="00693C92" w:rsidP="00693C9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440" w:type="dxa"/>
            <w:vAlign w:val="bottom"/>
          </w:tcPr>
          <w:p w14:paraId="5331733F" w14:textId="2746083A" w:rsidR="00693C92" w:rsidRPr="003A247B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Pr="003A24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1440" w:type="dxa"/>
            <w:vAlign w:val="bottom"/>
          </w:tcPr>
          <w:p w14:paraId="2B1F0943" w14:textId="1B6B9823" w:rsidR="00693C92" w:rsidRPr="003A247B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3A24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1170" w:type="dxa"/>
            <w:vAlign w:val="bottom"/>
          </w:tcPr>
          <w:p w14:paraId="60B30CDB" w14:textId="061027A2" w:rsidR="00693C92" w:rsidRPr="003A247B" w:rsidRDefault="00693C92" w:rsidP="00693C92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A24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1170" w:type="dxa"/>
          </w:tcPr>
          <w:p w14:paraId="50010C44" w14:textId="7D314A6E" w:rsidR="00693C92" w:rsidRPr="003A247B" w:rsidRDefault="00693C92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53407D52" w14:textId="387B1A8B" w:rsidR="00693C92" w:rsidRPr="003A247B" w:rsidRDefault="00693C92" w:rsidP="00693C92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A247B">
              <w:rPr>
                <w:rFonts w:asciiTheme="majorBidi" w:hAnsiTheme="majorBidi" w:cstheme="majorBidi"/>
                <w:sz w:val="24"/>
                <w:szCs w:val="24"/>
              </w:rPr>
              <w:t>123,382</w:t>
            </w:r>
          </w:p>
        </w:tc>
      </w:tr>
      <w:tr w:rsidR="00693C92" w:rsidRPr="009F5B1A" w14:paraId="58BB86A8" w14:textId="77777777" w:rsidTr="00945B04">
        <w:tc>
          <w:tcPr>
            <w:tcW w:w="3236" w:type="dxa"/>
          </w:tcPr>
          <w:p w14:paraId="6B6C6DC5" w14:textId="77777777" w:rsidR="00693C92" w:rsidRPr="009F5B1A" w:rsidRDefault="00693C92" w:rsidP="00693C9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39BC1208" w14:textId="15684769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15,230</w:t>
            </w:r>
          </w:p>
        </w:tc>
        <w:tc>
          <w:tcPr>
            <w:tcW w:w="1440" w:type="dxa"/>
            <w:vAlign w:val="bottom"/>
          </w:tcPr>
          <w:p w14:paraId="7F0C934C" w14:textId="73404048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(15,636)</w:t>
            </w:r>
          </w:p>
        </w:tc>
        <w:tc>
          <w:tcPr>
            <w:tcW w:w="1170" w:type="dxa"/>
            <w:vAlign w:val="bottom"/>
          </w:tcPr>
          <w:p w14:paraId="207BB503" w14:textId="260BAD01" w:rsidR="00693C92" w:rsidRPr="009F5B1A" w:rsidRDefault="00693C92" w:rsidP="00693C92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1170" w:type="dxa"/>
            <w:vAlign w:val="bottom"/>
          </w:tcPr>
          <w:p w14:paraId="44DBE4DE" w14:textId="6919DD75" w:rsidR="00693C92" w:rsidRPr="009F5B1A" w:rsidRDefault="00693C92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42E7FC01" w14:textId="7C1AF31D" w:rsidR="00693C92" w:rsidRPr="009F5B1A" w:rsidRDefault="00693C92" w:rsidP="00693C92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93C92" w:rsidRPr="009F5B1A" w14:paraId="3D0EBD5D" w14:textId="77777777" w:rsidTr="00427766">
        <w:tc>
          <w:tcPr>
            <w:tcW w:w="3236" w:type="dxa"/>
          </w:tcPr>
          <w:p w14:paraId="2D29C222" w14:textId="77777777" w:rsidR="00693C92" w:rsidRPr="009F5B1A" w:rsidRDefault="00693C92" w:rsidP="00693C9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60969CB" w14:textId="28189BC5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(93,926)</w:t>
            </w:r>
          </w:p>
        </w:tc>
        <w:tc>
          <w:tcPr>
            <w:tcW w:w="1440" w:type="dxa"/>
            <w:vAlign w:val="bottom"/>
          </w:tcPr>
          <w:p w14:paraId="222C699D" w14:textId="0B7E9E6F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11,076</w:t>
            </w:r>
          </w:p>
        </w:tc>
        <w:tc>
          <w:tcPr>
            <w:tcW w:w="1170" w:type="dxa"/>
            <w:vAlign w:val="bottom"/>
          </w:tcPr>
          <w:p w14:paraId="1CDC6FD9" w14:textId="34B1FFED" w:rsidR="00693C92" w:rsidRPr="009F5B1A" w:rsidRDefault="00693C92" w:rsidP="00693C92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4,802</w:t>
            </w:r>
          </w:p>
        </w:tc>
        <w:tc>
          <w:tcPr>
            <w:tcW w:w="1170" w:type="dxa"/>
            <w:vAlign w:val="bottom"/>
          </w:tcPr>
          <w:p w14:paraId="4FBB9A11" w14:textId="33D12625" w:rsidR="00693C92" w:rsidRPr="009F5B1A" w:rsidRDefault="00693C92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6B126DE4" w14:textId="1C7F548C" w:rsidR="00693C92" w:rsidRPr="009F5B1A" w:rsidRDefault="00693C92" w:rsidP="00693C92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(78,048)</w:t>
            </w:r>
          </w:p>
        </w:tc>
      </w:tr>
      <w:tr w:rsidR="00693C92" w:rsidRPr="009F5B1A" w14:paraId="219CCAF4" w14:textId="77777777" w:rsidTr="00945B04">
        <w:tc>
          <w:tcPr>
            <w:tcW w:w="3236" w:type="dxa"/>
          </w:tcPr>
          <w:p w14:paraId="7983643C" w14:textId="77777777" w:rsidR="00693C92" w:rsidRPr="009F5B1A" w:rsidRDefault="00693C92" w:rsidP="00693C9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40A94EA1" w14:textId="0737701A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29,090</w:t>
            </w:r>
          </w:p>
        </w:tc>
        <w:tc>
          <w:tcPr>
            <w:tcW w:w="1440" w:type="dxa"/>
            <w:vAlign w:val="bottom"/>
          </w:tcPr>
          <w:p w14:paraId="3A3A41A4" w14:textId="0F93D0AF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35,122</w:t>
            </w:r>
          </w:p>
        </w:tc>
        <w:tc>
          <w:tcPr>
            <w:tcW w:w="1170" w:type="dxa"/>
            <w:vAlign w:val="bottom"/>
          </w:tcPr>
          <w:p w14:paraId="67F51189" w14:textId="4D55127F" w:rsidR="00693C92" w:rsidRPr="009F5B1A" w:rsidRDefault="00693C92" w:rsidP="00693C92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FAE9042" w14:textId="2336FF08" w:rsidR="00693C92" w:rsidRPr="009F5B1A" w:rsidRDefault="00693C92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26E10580" w14:textId="03D6A295" w:rsidR="00693C92" w:rsidRPr="009F5B1A" w:rsidRDefault="00693C92" w:rsidP="00693C92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64,212</w:t>
            </w:r>
          </w:p>
        </w:tc>
      </w:tr>
      <w:tr w:rsidR="00693C92" w:rsidRPr="009F5B1A" w14:paraId="519E294E" w14:textId="77777777" w:rsidTr="00945B04">
        <w:tc>
          <w:tcPr>
            <w:tcW w:w="3236" w:type="dxa"/>
          </w:tcPr>
          <w:p w14:paraId="1722C91C" w14:textId="77777777" w:rsidR="00693C92" w:rsidRPr="009F5B1A" w:rsidRDefault="00693C92" w:rsidP="00693C9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2C8A022D" w14:textId="02FAF27B" w:rsidR="00693C92" w:rsidRPr="009F5B1A" w:rsidRDefault="00693C92" w:rsidP="00693C92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(16,318)</w:t>
            </w:r>
          </w:p>
        </w:tc>
        <w:tc>
          <w:tcPr>
            <w:tcW w:w="1440" w:type="dxa"/>
            <w:vAlign w:val="bottom"/>
          </w:tcPr>
          <w:p w14:paraId="45824B5E" w14:textId="3FD53EE9" w:rsidR="00693C92" w:rsidRPr="009F5B1A" w:rsidRDefault="00693C92" w:rsidP="00693C92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(2,251)</w:t>
            </w:r>
          </w:p>
        </w:tc>
        <w:tc>
          <w:tcPr>
            <w:tcW w:w="1170" w:type="dxa"/>
            <w:vAlign w:val="bottom"/>
          </w:tcPr>
          <w:p w14:paraId="329238E1" w14:textId="63467763" w:rsidR="00693C92" w:rsidRPr="009F5B1A" w:rsidRDefault="00693C92" w:rsidP="00693C92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(241)</w:t>
            </w:r>
          </w:p>
        </w:tc>
        <w:tc>
          <w:tcPr>
            <w:tcW w:w="1170" w:type="dxa"/>
            <w:vAlign w:val="bottom"/>
          </w:tcPr>
          <w:p w14:paraId="2E9CE083" w14:textId="54CC8B31" w:rsidR="00693C92" w:rsidRPr="009F5B1A" w:rsidRDefault="00693C92" w:rsidP="00693C92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535DD416" w14:textId="3EE1FF44" w:rsidR="00693C92" w:rsidRPr="009F5B1A" w:rsidRDefault="00693C92" w:rsidP="00693C92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(18,810)</w:t>
            </w:r>
          </w:p>
        </w:tc>
      </w:tr>
      <w:tr w:rsidR="00693C92" w:rsidRPr="009F5B1A" w14:paraId="54E49C6A" w14:textId="77777777" w:rsidTr="00945B04">
        <w:tc>
          <w:tcPr>
            <w:tcW w:w="3236" w:type="dxa"/>
          </w:tcPr>
          <w:p w14:paraId="3BA382F5" w14:textId="347F42AE" w:rsidR="00693C92" w:rsidRPr="009F5B1A" w:rsidRDefault="00693C92" w:rsidP="00693C9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7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0AE3C0E2" w14:textId="7F0AA30C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35,818</w:t>
            </w:r>
          </w:p>
        </w:tc>
        <w:tc>
          <w:tcPr>
            <w:tcW w:w="1440" w:type="dxa"/>
            <w:vAlign w:val="center"/>
          </w:tcPr>
          <w:p w14:paraId="5E6B4357" w14:textId="561E1146" w:rsidR="00693C92" w:rsidRPr="009F5B1A" w:rsidRDefault="00693C92" w:rsidP="00693C92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47,678</w:t>
            </w:r>
          </w:p>
        </w:tc>
        <w:tc>
          <w:tcPr>
            <w:tcW w:w="1170" w:type="dxa"/>
            <w:vAlign w:val="center"/>
          </w:tcPr>
          <w:p w14:paraId="54034502" w14:textId="5A898577" w:rsidR="00693C92" w:rsidRPr="009F5B1A" w:rsidRDefault="00693C92" w:rsidP="00693C92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7,240</w:t>
            </w:r>
          </w:p>
        </w:tc>
        <w:tc>
          <w:tcPr>
            <w:tcW w:w="1170" w:type="dxa"/>
            <w:vAlign w:val="center"/>
          </w:tcPr>
          <w:p w14:paraId="1C7B46DA" w14:textId="68D21AAB" w:rsidR="00693C92" w:rsidRPr="009F5B1A" w:rsidRDefault="00693C92" w:rsidP="00693C92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center"/>
          </w:tcPr>
          <w:p w14:paraId="4059ECF7" w14:textId="5F55F64C" w:rsidR="00693C92" w:rsidRPr="009F5B1A" w:rsidRDefault="00693C92" w:rsidP="00693C92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90,736</w:t>
            </w:r>
          </w:p>
        </w:tc>
      </w:tr>
      <w:tr w:rsidR="00173B3B" w:rsidRPr="009F5B1A" w14:paraId="19AEE95B" w14:textId="77777777" w:rsidTr="009571A3">
        <w:tc>
          <w:tcPr>
            <w:tcW w:w="3236" w:type="dxa"/>
          </w:tcPr>
          <w:p w14:paraId="615182CB" w14:textId="77777777" w:rsidR="00173B3B" w:rsidRPr="009F5B1A" w:rsidRDefault="00173B3B" w:rsidP="00173B3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0F13A25B" w14:textId="34F41961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3,433 </w:t>
            </w:r>
          </w:p>
        </w:tc>
        <w:tc>
          <w:tcPr>
            <w:tcW w:w="1440" w:type="dxa"/>
            <w:vAlign w:val="bottom"/>
          </w:tcPr>
          <w:p w14:paraId="7F483327" w14:textId="137E6400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(14,022)</w:t>
            </w:r>
          </w:p>
        </w:tc>
        <w:tc>
          <w:tcPr>
            <w:tcW w:w="1170" w:type="dxa"/>
            <w:vAlign w:val="bottom"/>
          </w:tcPr>
          <w:p w14:paraId="0FDF64EB" w14:textId="72CF0B98" w:rsidR="00173B3B" w:rsidRPr="009F5B1A" w:rsidRDefault="00173B3B" w:rsidP="00173B3B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10,589 </w:t>
            </w:r>
          </w:p>
        </w:tc>
        <w:tc>
          <w:tcPr>
            <w:tcW w:w="1170" w:type="dxa"/>
            <w:vAlign w:val="bottom"/>
          </w:tcPr>
          <w:p w14:paraId="082F47B1" w14:textId="59A7590D" w:rsidR="00173B3B" w:rsidRPr="009F5B1A" w:rsidRDefault="00173B3B" w:rsidP="00173B3B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18DE0D3F" w14:textId="7A0D3DB9" w:rsidR="00173B3B" w:rsidRPr="009F5B1A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</w:tr>
      <w:tr w:rsidR="00173B3B" w:rsidRPr="009F5B1A" w14:paraId="68E41CBB" w14:textId="77777777" w:rsidTr="009571A3">
        <w:tc>
          <w:tcPr>
            <w:tcW w:w="3236" w:type="dxa"/>
          </w:tcPr>
          <w:p w14:paraId="663AF5C3" w14:textId="77777777" w:rsidR="00173B3B" w:rsidRPr="009F5B1A" w:rsidRDefault="00173B3B" w:rsidP="00173B3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7EF33265" w14:textId="6905CC01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(24,007)</w:t>
            </w:r>
          </w:p>
        </w:tc>
        <w:tc>
          <w:tcPr>
            <w:tcW w:w="1440" w:type="dxa"/>
            <w:vAlign w:val="bottom"/>
          </w:tcPr>
          <w:p w14:paraId="52E156DC" w14:textId="1E702E7D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(1,084)</w:t>
            </w:r>
          </w:p>
        </w:tc>
        <w:tc>
          <w:tcPr>
            <w:tcW w:w="1170" w:type="dxa"/>
            <w:vAlign w:val="bottom"/>
          </w:tcPr>
          <w:p w14:paraId="29CE0DAA" w14:textId="50B42902" w:rsidR="00173B3B" w:rsidRPr="009F5B1A" w:rsidRDefault="00173B3B" w:rsidP="00173B3B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18,033 </w:t>
            </w:r>
          </w:p>
        </w:tc>
        <w:tc>
          <w:tcPr>
            <w:tcW w:w="1170" w:type="dxa"/>
            <w:vAlign w:val="bottom"/>
          </w:tcPr>
          <w:p w14:paraId="60EF0122" w14:textId="7C656624" w:rsidR="00173B3B" w:rsidRPr="009F5B1A" w:rsidRDefault="00173B3B" w:rsidP="00173B3B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4C0B4F0A" w14:textId="57FEDA17" w:rsidR="00173B3B" w:rsidRPr="009F5B1A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(7,058)</w:t>
            </w:r>
          </w:p>
        </w:tc>
      </w:tr>
      <w:tr w:rsidR="00173B3B" w:rsidRPr="009F5B1A" w14:paraId="12481EA6" w14:textId="77777777" w:rsidTr="009571A3">
        <w:tc>
          <w:tcPr>
            <w:tcW w:w="3236" w:type="dxa"/>
          </w:tcPr>
          <w:p w14:paraId="122F1391" w14:textId="77777777" w:rsidR="00173B3B" w:rsidRPr="009F5B1A" w:rsidRDefault="00173B3B" w:rsidP="00173B3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330E6F27" w14:textId="6701872F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19,469 </w:t>
            </w:r>
          </w:p>
        </w:tc>
        <w:tc>
          <w:tcPr>
            <w:tcW w:w="1440" w:type="dxa"/>
            <w:vAlign w:val="bottom"/>
          </w:tcPr>
          <w:p w14:paraId="4BCAFDF7" w14:textId="40AC0651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352 </w:t>
            </w:r>
          </w:p>
        </w:tc>
        <w:tc>
          <w:tcPr>
            <w:tcW w:w="1170" w:type="dxa"/>
            <w:vAlign w:val="bottom"/>
          </w:tcPr>
          <w:p w14:paraId="457DBB8E" w14:textId="227B2F03" w:rsidR="00173B3B" w:rsidRPr="009F5B1A" w:rsidRDefault="00173B3B" w:rsidP="00173B3B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28,771 </w:t>
            </w:r>
          </w:p>
        </w:tc>
        <w:tc>
          <w:tcPr>
            <w:tcW w:w="1170" w:type="dxa"/>
            <w:vAlign w:val="bottom"/>
          </w:tcPr>
          <w:p w14:paraId="039113BA" w14:textId="4DE040A1" w:rsidR="00173B3B" w:rsidRPr="009F5B1A" w:rsidRDefault="00173B3B" w:rsidP="00173B3B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6FAE7194" w14:textId="7CF767CB" w:rsidR="00173B3B" w:rsidRPr="009F5B1A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48,592 </w:t>
            </w:r>
          </w:p>
        </w:tc>
      </w:tr>
      <w:tr w:rsidR="00173B3B" w:rsidRPr="009F5B1A" w14:paraId="7E01D6D7" w14:textId="77777777" w:rsidTr="009571A3">
        <w:tc>
          <w:tcPr>
            <w:tcW w:w="3236" w:type="dxa"/>
          </w:tcPr>
          <w:p w14:paraId="73CC7EB9" w14:textId="77777777" w:rsidR="00173B3B" w:rsidRPr="009F5B1A" w:rsidRDefault="00173B3B" w:rsidP="00173B3B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072676CC" w14:textId="3A55DE24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(10,974)</w:t>
            </w:r>
          </w:p>
        </w:tc>
        <w:tc>
          <w:tcPr>
            <w:tcW w:w="1440" w:type="dxa"/>
            <w:vAlign w:val="bottom"/>
          </w:tcPr>
          <w:p w14:paraId="69A81FB0" w14:textId="0B37ED9D" w:rsidR="00173B3B" w:rsidRPr="009F5B1A" w:rsidRDefault="00173B3B" w:rsidP="00173B3B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(21,166)</w:t>
            </w:r>
          </w:p>
        </w:tc>
        <w:tc>
          <w:tcPr>
            <w:tcW w:w="1170" w:type="dxa"/>
            <w:vAlign w:val="bottom"/>
          </w:tcPr>
          <w:p w14:paraId="71D489E3" w14:textId="7BA34E0A" w:rsidR="00173B3B" w:rsidRPr="009F5B1A" w:rsidRDefault="00173B3B" w:rsidP="00173B3B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(52,590)</w:t>
            </w:r>
          </w:p>
        </w:tc>
        <w:tc>
          <w:tcPr>
            <w:tcW w:w="1170" w:type="dxa"/>
            <w:vAlign w:val="bottom"/>
          </w:tcPr>
          <w:p w14:paraId="01BAB956" w14:textId="69E50F74" w:rsidR="00173B3B" w:rsidRPr="009F5B1A" w:rsidRDefault="00173B3B" w:rsidP="00173B3B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7364D30F" w14:textId="6961A3C9" w:rsidR="00173B3B" w:rsidRPr="009F5B1A" w:rsidRDefault="00173B3B" w:rsidP="00173B3B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9571A3">
              <w:rPr>
                <w:rFonts w:asciiTheme="majorBidi" w:hAnsiTheme="majorBidi" w:cstheme="majorBidi"/>
                <w:sz w:val="24"/>
                <w:szCs w:val="24"/>
              </w:rPr>
              <w:t xml:space="preserve"> (84,730)</w:t>
            </w:r>
          </w:p>
        </w:tc>
      </w:tr>
      <w:tr w:rsidR="00693C92" w:rsidRPr="009F5B1A" w14:paraId="58378DCF" w14:textId="77777777" w:rsidTr="009571A3">
        <w:tc>
          <w:tcPr>
            <w:tcW w:w="3236" w:type="dxa"/>
            <w:vAlign w:val="center"/>
          </w:tcPr>
          <w:p w14:paraId="279BF8B5" w14:textId="3ADEF30E" w:rsidR="00693C92" w:rsidRPr="009F5B1A" w:rsidRDefault="00693C92" w:rsidP="00693C92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867FAF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31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9F5B1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25A1024F" w14:textId="03D9418A" w:rsidR="00693C92" w:rsidRPr="009571A3" w:rsidRDefault="00693C92" w:rsidP="00693C9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71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23,739 </w:t>
            </w:r>
          </w:p>
        </w:tc>
        <w:tc>
          <w:tcPr>
            <w:tcW w:w="1440" w:type="dxa"/>
            <w:vAlign w:val="bottom"/>
          </w:tcPr>
          <w:p w14:paraId="2CE26046" w14:textId="40B3ECA0" w:rsidR="00693C92" w:rsidRPr="009571A3" w:rsidRDefault="00693C92" w:rsidP="00693C9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71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11,758 </w:t>
            </w:r>
          </w:p>
        </w:tc>
        <w:tc>
          <w:tcPr>
            <w:tcW w:w="1170" w:type="dxa"/>
            <w:vAlign w:val="bottom"/>
          </w:tcPr>
          <w:p w14:paraId="03943387" w14:textId="51899762" w:rsidR="00693C92" w:rsidRPr="009571A3" w:rsidRDefault="00693C92" w:rsidP="00693C9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71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12,043 </w:t>
            </w:r>
          </w:p>
        </w:tc>
        <w:tc>
          <w:tcPr>
            <w:tcW w:w="1170" w:type="dxa"/>
            <w:vAlign w:val="bottom"/>
          </w:tcPr>
          <w:p w14:paraId="67896A34" w14:textId="72CF3B99" w:rsidR="00693C92" w:rsidRPr="009571A3" w:rsidRDefault="00173B3B" w:rsidP="00693C9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1DBC3485" w14:textId="4BA3E3FC" w:rsidR="00693C92" w:rsidRPr="009571A3" w:rsidRDefault="00693C92" w:rsidP="00693C9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71A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47,540 </w:t>
            </w:r>
          </w:p>
        </w:tc>
      </w:tr>
    </w:tbl>
    <w:p w14:paraId="3EFDBCA2" w14:textId="77777777" w:rsidR="005209CC" w:rsidRPr="009F5B1A" w:rsidRDefault="005209CC" w:rsidP="004C4F69">
      <w:pPr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052984B" w14:textId="6B912DBF" w:rsidR="0046676F" w:rsidRPr="009F5B1A" w:rsidRDefault="004C4F69" w:rsidP="00AA5775">
      <w:pPr>
        <w:ind w:left="544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E465D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E465DE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E465D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E465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5DE">
        <w:rPr>
          <w:rFonts w:asciiTheme="majorBidi" w:hAnsiTheme="majorBidi" w:cstheme="majorBidi"/>
          <w:sz w:val="28"/>
          <w:szCs w:val="28"/>
        </w:rPr>
        <w:t>256</w:t>
      </w:r>
      <w:r w:rsidR="003A247B" w:rsidRPr="00E465DE">
        <w:rPr>
          <w:rFonts w:asciiTheme="majorBidi" w:hAnsiTheme="majorBidi" w:cstheme="majorBidi"/>
          <w:sz w:val="28"/>
          <w:szCs w:val="28"/>
        </w:rPr>
        <w:t>8</w:t>
      </w:r>
      <w:r w:rsidRPr="00E465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9197F" w:rsidRPr="00E465DE">
        <w:rPr>
          <w:rFonts w:asciiTheme="majorBidi" w:hAnsiTheme="majorBidi" w:cstheme="majorBidi"/>
          <w:sz w:val="28"/>
          <w:szCs w:val="28"/>
          <w:cs/>
        </w:rPr>
        <w:t>ผู้บริหารของบริษัทย่อยที่ประกอบธุรกิจธนาคารได้กันสำรองค่าเผื่อผลขาดทุนด้านเครดิต</w:t>
      </w:r>
      <w:r w:rsidR="005C09FD" w:rsidRPr="00E465DE">
        <w:rPr>
          <w:rFonts w:asciiTheme="majorBidi" w:hAnsiTheme="majorBidi" w:cstheme="majorBidi"/>
          <w:sz w:val="28"/>
          <w:szCs w:val="28"/>
          <w:cs/>
        </w:rPr>
        <w:br/>
      </w:r>
      <w:r w:rsidR="0079197F" w:rsidRPr="00E465DE">
        <w:rPr>
          <w:rFonts w:asciiTheme="majorBidi" w:hAnsiTheme="majorBidi" w:cstheme="majorBidi"/>
          <w:sz w:val="28"/>
          <w:szCs w:val="28"/>
          <w:cs/>
        </w:rPr>
        <w:t>ที่คาดว่าจะเกิดขึ้นเพิ่มเติมจำนวน</w:t>
      </w:r>
      <w:r w:rsidR="00173B3B">
        <w:rPr>
          <w:rFonts w:asciiTheme="majorBidi" w:hAnsiTheme="majorBidi" w:cstheme="majorBidi"/>
          <w:sz w:val="28"/>
          <w:szCs w:val="28"/>
        </w:rPr>
        <w:t xml:space="preserve"> 3,473</w:t>
      </w:r>
      <w:r w:rsidR="0079197F" w:rsidRPr="00E465DE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79197F" w:rsidRPr="00E465D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9197F" w:rsidRPr="00E465D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A247B" w:rsidRPr="00E465DE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79197F" w:rsidRPr="00E465DE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3A247B" w:rsidRPr="00E465DE">
        <w:rPr>
          <w:rFonts w:asciiTheme="majorBidi" w:hAnsiTheme="majorBidi" w:cstheme="majorBidi"/>
          <w:i/>
          <w:iCs/>
          <w:sz w:val="28"/>
          <w:szCs w:val="28"/>
        </w:rPr>
        <w:t>4,598</w:t>
      </w:r>
      <w:r w:rsidR="0079197F" w:rsidRPr="00E465D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  <w:r w:rsidR="0079197F" w:rsidRPr="00E465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034BB" w:rsidRPr="002034BB">
        <w:rPr>
          <w:rFonts w:asciiTheme="majorBidi" w:hAnsiTheme="majorBidi"/>
          <w:sz w:val="28"/>
          <w:szCs w:val="28"/>
          <w:cs/>
        </w:rPr>
        <w:t>เพื่อรองรับความเสี่ยงจากลูกหนี้ที่มีความเปราะบางหรืออยู่ในภาคธุรกิจที่มีความเสี่ยงสูง ความไม่แน่นอนทางเศรษฐกิจเฉพาะด้าน เช่น ความเสี่ยงด้านภูมิรัฐศาสตร์ สงครามการค้า และการเปลี่ยนแปลงกฎระเบียบ รวมถึงความเสี่ยงจากข้อจำกัดของแบบจำลอง (</w:t>
      </w:r>
      <w:r w:rsidR="002034BB" w:rsidRPr="002034BB">
        <w:rPr>
          <w:rFonts w:asciiTheme="majorBidi" w:hAnsiTheme="majorBidi" w:cstheme="majorBidi"/>
          <w:sz w:val="28"/>
          <w:szCs w:val="28"/>
        </w:rPr>
        <w:t xml:space="preserve">Model Risk Gap) </w:t>
      </w:r>
      <w:r w:rsidR="002034BB" w:rsidRPr="002034BB">
        <w:rPr>
          <w:rFonts w:asciiTheme="majorBidi" w:hAnsiTheme="majorBidi"/>
          <w:sz w:val="28"/>
          <w:szCs w:val="28"/>
          <w:cs/>
        </w:rPr>
        <w:t>และปัจจัยเฉพาะอื่นที่ยังไม่สะท้อนในแบบจำลองเครดิตของธนาคาร</w:t>
      </w:r>
    </w:p>
    <w:p w14:paraId="198A2850" w14:textId="0FEFEA1B" w:rsidR="00E438C4" w:rsidRPr="009F5B1A" w:rsidRDefault="00E438C4" w:rsidP="0046676F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FEAE408" w14:textId="77777777" w:rsidR="00DB21D6" w:rsidRPr="009F5B1A" w:rsidRDefault="00DB21D6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8E5F9E4" w14:textId="74CAD72C" w:rsidR="007D6FC4" w:rsidRPr="009F5B1A" w:rsidRDefault="007D6FC4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38" w:name="_Toc65140569"/>
      <w:bookmarkStart w:id="39" w:name="_Toc143776833"/>
      <w:bookmarkEnd w:id="34"/>
      <w:bookmarkEnd w:id="35"/>
      <w:bookmarkEnd w:id="36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ทรัพย์สินรอการขาย</w:t>
      </w:r>
      <w:bookmarkEnd w:id="38"/>
      <w:bookmarkEnd w:id="39"/>
      <w:r w:rsidR="00DB21D6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1AFCE18C" w14:textId="77777777" w:rsidR="00850C4F" w:rsidRPr="00075C0E" w:rsidRDefault="00850C4F" w:rsidP="00AA5775">
      <w:pPr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CC7EB9" w:rsidRPr="00137062" w14:paraId="6EB2A703" w14:textId="77777777" w:rsidTr="00945B04">
        <w:tc>
          <w:tcPr>
            <w:tcW w:w="3582" w:type="dxa"/>
          </w:tcPr>
          <w:p w14:paraId="4302BA78" w14:textId="77777777" w:rsidR="00CC7EB9" w:rsidRPr="00137062" w:rsidRDefault="00CC7EB9" w:rsidP="00945B04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  <w:vAlign w:val="bottom"/>
          </w:tcPr>
          <w:p w14:paraId="5AB862C9" w14:textId="77777777" w:rsidR="00CC7EB9" w:rsidRPr="00137062" w:rsidRDefault="00CC7EB9" w:rsidP="00945B04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137062">
              <w:rPr>
                <w:rFonts w:ascii="Angsana New" w:hAnsi="Angsan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CC7EB9" w:rsidRPr="00137062" w14:paraId="2BFC32E8" w14:textId="77777777" w:rsidTr="00945B04">
        <w:tc>
          <w:tcPr>
            <w:tcW w:w="3582" w:type="dxa"/>
          </w:tcPr>
          <w:p w14:paraId="56BE10CE" w14:textId="77777777" w:rsidR="00CC7EB9" w:rsidRPr="00137062" w:rsidRDefault="00CC7EB9" w:rsidP="00CC7EB9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54978C45" w14:textId="77777777" w:rsidR="00CC7EB9" w:rsidRPr="001370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54ED2050" w14:textId="77777777" w:rsidR="00CC7EB9" w:rsidRPr="00137062" w:rsidRDefault="00CC7EB9" w:rsidP="00CC7EB9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27FD7076" w14:textId="77777777" w:rsidR="00CC7EB9" w:rsidRPr="001370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0D018B6" w14:textId="77777777" w:rsidR="00CC7EB9" w:rsidRPr="00137062" w:rsidRDefault="00CC7EB9" w:rsidP="00CC7EB9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0A50E0A7" w14:textId="77777777" w:rsidR="00CC7EB9" w:rsidRPr="001370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BC714AC" w14:textId="77777777" w:rsidR="00CC7EB9" w:rsidRPr="00137062" w:rsidRDefault="00CC7EB9" w:rsidP="00CC7EB9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F70F88D" w14:textId="6A9DDD25" w:rsidR="00CC7EB9" w:rsidRPr="001370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ณ วันที่</w:t>
            </w:r>
          </w:p>
        </w:tc>
      </w:tr>
      <w:tr w:rsidR="00CC7EB9" w:rsidRPr="00137062" w14:paraId="091B998B" w14:textId="77777777" w:rsidTr="00945B04">
        <w:tc>
          <w:tcPr>
            <w:tcW w:w="3582" w:type="dxa"/>
          </w:tcPr>
          <w:p w14:paraId="0539C786" w14:textId="77777777" w:rsidR="00CC7EB9" w:rsidRPr="00137062" w:rsidRDefault="00CC7EB9" w:rsidP="00CC7EB9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14A81FF9" w14:textId="77777777" w:rsidR="00CC7EB9" w:rsidRPr="001370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pacing w:val="-4"/>
                <w:szCs w:val="28"/>
              </w:rPr>
              <w:t>1</w:t>
            </w:r>
            <w:r w:rsidRPr="00137062">
              <w:rPr>
                <w:rFonts w:ascii="Angsana New" w:hAnsi="Angsana New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10DF4117" w14:textId="77777777" w:rsidR="00CC7EB9" w:rsidRPr="00137062" w:rsidRDefault="00CC7EB9" w:rsidP="00CC7EB9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5FD0DA95" w14:textId="77777777" w:rsidR="00CC7EB9" w:rsidRPr="001370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6A5E6E0D" w14:textId="77777777" w:rsidR="00CC7EB9" w:rsidRPr="00137062" w:rsidRDefault="00CC7EB9" w:rsidP="00CC7EB9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43B0E674" w14:textId="77777777" w:rsidR="00CC7EB9" w:rsidRPr="001370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7485C209" w14:textId="77777777" w:rsidR="00CC7EB9" w:rsidRPr="00137062" w:rsidRDefault="00CC7EB9" w:rsidP="00CC7EB9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A71C190" w14:textId="149EF68D" w:rsidR="00CC7EB9" w:rsidRPr="001370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</w:rPr>
              <w:t xml:space="preserve">31 </w:t>
            </w:r>
            <w:r w:rsidRPr="009F5B1A">
              <w:rPr>
                <w:rFonts w:asciiTheme="majorBidi" w:hAnsiTheme="majorBidi" w:cstheme="majorBidi"/>
                <w:szCs w:val="28"/>
                <w:cs/>
              </w:rPr>
              <w:t>ธันวาคม</w:t>
            </w:r>
          </w:p>
        </w:tc>
      </w:tr>
      <w:tr w:rsidR="00CC7EB9" w:rsidRPr="00137062" w14:paraId="39990647" w14:textId="77777777" w:rsidTr="00945B04">
        <w:tc>
          <w:tcPr>
            <w:tcW w:w="3582" w:type="dxa"/>
          </w:tcPr>
          <w:p w14:paraId="02DE1003" w14:textId="77777777" w:rsidR="00CC7EB9" w:rsidRPr="00137062" w:rsidRDefault="00CC7EB9" w:rsidP="00CC7EB9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1C190481" w14:textId="77777777" w:rsidR="00CC7EB9" w:rsidRPr="001370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</w:rPr>
            </w:pPr>
            <w:r w:rsidRPr="00137062">
              <w:rPr>
                <w:rFonts w:ascii="Angsana New" w:hAnsi="Angsana New"/>
                <w:szCs w:val="28"/>
              </w:rPr>
              <w:t>256</w:t>
            </w:r>
            <w:r>
              <w:rPr>
                <w:rFonts w:ascii="Angsana New" w:hAnsi="Angsana New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06CE924D" w14:textId="77777777" w:rsidR="00CC7EB9" w:rsidRPr="00137062" w:rsidRDefault="00CC7EB9" w:rsidP="00CC7EB9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3DCF3863" w14:textId="77777777" w:rsidR="00CC7EB9" w:rsidRPr="001370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51B31271" w14:textId="77777777" w:rsidR="00CC7EB9" w:rsidRPr="00137062" w:rsidRDefault="00CC7EB9" w:rsidP="00CC7EB9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5DD76924" w14:textId="77777777" w:rsidR="00CC7EB9" w:rsidRPr="001370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szCs w:val="28"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2BE98017" w14:textId="77777777" w:rsidR="00CC7EB9" w:rsidRPr="00137062" w:rsidRDefault="00CC7EB9" w:rsidP="00CC7EB9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7E3CF6B" w14:textId="4CDCCCEA" w:rsidR="00CC7EB9" w:rsidRPr="001370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</w:rPr>
              <w:t>256</w:t>
            </w:r>
            <w:r>
              <w:rPr>
                <w:rFonts w:asciiTheme="majorBidi" w:hAnsiTheme="majorBidi" w:cstheme="majorBidi"/>
                <w:szCs w:val="28"/>
              </w:rPr>
              <w:t>8</w:t>
            </w:r>
          </w:p>
        </w:tc>
      </w:tr>
      <w:tr w:rsidR="00CC7EB9" w:rsidRPr="00137062" w14:paraId="54BA4E62" w14:textId="77777777" w:rsidTr="00945B04">
        <w:trPr>
          <w:cantSplit/>
        </w:trPr>
        <w:tc>
          <w:tcPr>
            <w:tcW w:w="3582" w:type="dxa"/>
          </w:tcPr>
          <w:p w14:paraId="3E92936E" w14:textId="77777777" w:rsidR="00CC7EB9" w:rsidRPr="00137062" w:rsidRDefault="00CC7EB9" w:rsidP="00945B04">
            <w:pPr>
              <w:snapToGrid w:val="0"/>
              <w:spacing w:line="340" w:lineRule="exact"/>
              <w:ind w:right="-468"/>
              <w:jc w:val="center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</w:tcPr>
          <w:p w14:paraId="182EC14C" w14:textId="77777777" w:rsidR="00CC7EB9" w:rsidRPr="00137062" w:rsidRDefault="00CC7EB9" w:rsidP="00945B04">
            <w:pPr>
              <w:spacing w:line="340" w:lineRule="exact"/>
              <w:ind w:left="-108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13706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C7EB9" w:rsidRPr="00137062" w14:paraId="0A542D3B" w14:textId="77777777" w:rsidTr="00945B04">
        <w:tc>
          <w:tcPr>
            <w:tcW w:w="3582" w:type="dxa"/>
            <w:vAlign w:val="bottom"/>
          </w:tcPr>
          <w:p w14:paraId="0A5DF446" w14:textId="77777777" w:rsidR="00CC7EB9" w:rsidRPr="00137062" w:rsidRDefault="00CC7EB9" w:rsidP="00945B04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340" w:lineRule="exact"/>
              <w:ind w:right="-182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 xml:space="preserve">ทรัพย์สินรอการขายที่ได้จากการชำระหนี้ </w:t>
            </w:r>
            <w:r w:rsidRPr="00137062">
              <w:rPr>
                <w:rFonts w:ascii="Angsana New" w:hAnsi="Angsana New"/>
                <w:szCs w:val="28"/>
                <w:vertAlign w:val="superscript"/>
                <w:cs/>
              </w:rPr>
              <w:t>*</w:t>
            </w:r>
          </w:p>
        </w:tc>
        <w:tc>
          <w:tcPr>
            <w:tcW w:w="1233" w:type="dxa"/>
            <w:vAlign w:val="bottom"/>
          </w:tcPr>
          <w:p w14:paraId="5170DFC5" w14:textId="77777777" w:rsidR="00CC7EB9" w:rsidRPr="00137062" w:rsidRDefault="00CC7EB9" w:rsidP="00945B04">
            <w:pPr>
              <w:tabs>
                <w:tab w:val="decimal" w:pos="945"/>
              </w:tabs>
              <w:snapToGrid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456733" w14:textId="77777777" w:rsidR="00CC7EB9" w:rsidRPr="00137062" w:rsidRDefault="00CC7EB9" w:rsidP="00945B04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340" w:lineRule="exact"/>
              <w:ind w:left="72" w:right="-182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6B94F92D" w14:textId="77777777" w:rsidR="00CC7EB9" w:rsidRPr="00137062" w:rsidRDefault="00CC7EB9" w:rsidP="00945B04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D2811AF" w14:textId="77777777" w:rsidR="00CC7EB9" w:rsidRPr="00137062" w:rsidRDefault="00CC7EB9" w:rsidP="00945B04">
            <w:pPr>
              <w:pStyle w:val="BodyText"/>
              <w:tabs>
                <w:tab w:val="decimal" w:pos="864"/>
              </w:tabs>
              <w:snapToGrid w:val="0"/>
              <w:spacing w:after="0" w:line="340" w:lineRule="exact"/>
              <w:ind w:right="-8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153B346D" w14:textId="77777777" w:rsidR="00CC7EB9" w:rsidRPr="00137062" w:rsidRDefault="00CC7EB9" w:rsidP="00945B04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B5708E0" w14:textId="77777777" w:rsidR="00CC7EB9" w:rsidRPr="00137062" w:rsidRDefault="00CC7EB9" w:rsidP="00945B04">
            <w:pPr>
              <w:tabs>
                <w:tab w:val="decimal" w:pos="792"/>
              </w:tabs>
              <w:snapToGrid w:val="0"/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4FC3397" w14:textId="77777777" w:rsidR="00CC7EB9" w:rsidRPr="00137062" w:rsidRDefault="00CC7EB9" w:rsidP="00945B04">
            <w:pPr>
              <w:tabs>
                <w:tab w:val="decimal" w:pos="889"/>
              </w:tabs>
              <w:snapToGrid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EB9" w:rsidRPr="00137062" w14:paraId="3E8DEB74" w14:textId="77777777" w:rsidTr="00945B04">
        <w:tc>
          <w:tcPr>
            <w:tcW w:w="3582" w:type="dxa"/>
            <w:vAlign w:val="bottom"/>
          </w:tcPr>
          <w:p w14:paraId="5A57F032" w14:textId="77777777" w:rsidR="00CC7EB9" w:rsidRPr="00137062" w:rsidRDefault="00CC7EB9" w:rsidP="00945B04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="Angsana New" w:hAnsi="Angsana New"/>
                <w:szCs w:val="28"/>
                <w:cs/>
              </w:rPr>
            </w:pPr>
            <w:r w:rsidRPr="00137062">
              <w:rPr>
                <w:rFonts w:ascii="Angsana New" w:hAnsi="Angsana New"/>
                <w:szCs w:val="28"/>
                <w:cs/>
              </w:rPr>
              <w:t>-  อสังหาริมทรัพย์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AA69E1B" w14:textId="487B72C8" w:rsidR="00CC7EB9" w:rsidRPr="00137062" w:rsidRDefault="00867FAF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8</w:t>
            </w:r>
            <w:r w:rsidR="00CC7EB9" w:rsidRPr="00B13892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124</w:t>
            </w:r>
            <w:r w:rsidR="00CC7EB9" w:rsidRPr="00B13892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236" w:type="dxa"/>
            <w:vAlign w:val="bottom"/>
          </w:tcPr>
          <w:p w14:paraId="650C59E2" w14:textId="77777777" w:rsidR="00CC7EB9" w:rsidRPr="00137062" w:rsidRDefault="00CC7EB9" w:rsidP="00945B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5E1187B" w14:textId="6E636951" w:rsidR="00CC7EB9" w:rsidRPr="00137062" w:rsidRDefault="000407DC" w:rsidP="00945B04">
            <w:pPr>
              <w:tabs>
                <w:tab w:val="decimal" w:pos="95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0407D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0407DC">
              <w:rPr>
                <w:rFonts w:ascii="Angsana New" w:hAnsi="Angsana New"/>
                <w:sz w:val="28"/>
                <w:szCs w:val="28"/>
              </w:rPr>
              <w:t>,</w:t>
            </w:r>
            <w:r w:rsidRPr="000407DC">
              <w:rPr>
                <w:rFonts w:ascii="Angsana New" w:hAnsi="Angsana New"/>
                <w:sz w:val="28"/>
                <w:szCs w:val="28"/>
                <w:cs/>
              </w:rPr>
              <w:t>921</w:t>
            </w:r>
          </w:p>
        </w:tc>
        <w:tc>
          <w:tcPr>
            <w:tcW w:w="239" w:type="dxa"/>
            <w:vAlign w:val="bottom"/>
          </w:tcPr>
          <w:p w14:paraId="4774F74E" w14:textId="77777777" w:rsidR="00CC7EB9" w:rsidRPr="00137062" w:rsidRDefault="00CC7EB9" w:rsidP="00945B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6D405642" w14:textId="42F0D4F2" w:rsidR="00CC7EB9" w:rsidRPr="00137062" w:rsidRDefault="000407DC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407DC">
              <w:rPr>
                <w:rFonts w:ascii="Angsana New" w:hAnsi="Angsana New"/>
                <w:sz w:val="28"/>
                <w:szCs w:val="28"/>
              </w:rPr>
              <w:t>(5,517)</w:t>
            </w:r>
          </w:p>
        </w:tc>
        <w:tc>
          <w:tcPr>
            <w:tcW w:w="239" w:type="dxa"/>
            <w:vAlign w:val="bottom"/>
          </w:tcPr>
          <w:p w14:paraId="583A0388" w14:textId="77777777" w:rsidR="00CC7EB9" w:rsidRPr="00137062" w:rsidRDefault="00CC7EB9" w:rsidP="00945B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4A6656D" w14:textId="7418CAC6" w:rsidR="00CC7EB9" w:rsidRPr="00137062" w:rsidRDefault="000407DC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407DC">
              <w:rPr>
                <w:rFonts w:ascii="Angsana New" w:hAnsi="Angsana New"/>
                <w:sz w:val="28"/>
                <w:szCs w:val="28"/>
              </w:rPr>
              <w:t>8,121,626</w:t>
            </w:r>
          </w:p>
        </w:tc>
      </w:tr>
      <w:tr w:rsidR="00CC7EB9" w:rsidRPr="00137062" w14:paraId="76ADD53F" w14:textId="77777777" w:rsidTr="00945B04">
        <w:tc>
          <w:tcPr>
            <w:tcW w:w="3582" w:type="dxa"/>
            <w:vAlign w:val="bottom"/>
          </w:tcPr>
          <w:p w14:paraId="658E8759" w14:textId="77777777" w:rsidR="00CC7EB9" w:rsidRPr="00137062" w:rsidRDefault="00CC7EB9" w:rsidP="00945B04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="Angsana New" w:hAnsi="Angsana New"/>
                <w:szCs w:val="28"/>
                <w:cs/>
              </w:rPr>
            </w:pPr>
            <w:r w:rsidRPr="00B13892">
              <w:rPr>
                <w:rFonts w:ascii="Angsana New" w:hAnsi="Angsana New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7EB42BE" w14:textId="714C4AA6" w:rsidR="00CC7EB9" w:rsidRPr="00137062" w:rsidRDefault="00867FAF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8</w:t>
            </w:r>
            <w:r w:rsidR="00CC7EB9" w:rsidRPr="00B13892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124</w:t>
            </w:r>
            <w:r w:rsidR="00CC7EB9" w:rsidRPr="00B13892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236" w:type="dxa"/>
            <w:vAlign w:val="bottom"/>
          </w:tcPr>
          <w:p w14:paraId="076C2B99" w14:textId="77777777" w:rsidR="00CC7EB9" w:rsidRPr="00137062" w:rsidRDefault="00CC7EB9" w:rsidP="00945B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BD14560" w14:textId="12714CC2" w:rsidR="00CC7EB9" w:rsidRPr="00137062" w:rsidRDefault="000407DC" w:rsidP="00945B04">
            <w:pPr>
              <w:tabs>
                <w:tab w:val="decimal" w:pos="95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0407D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0407DC">
              <w:rPr>
                <w:rFonts w:ascii="Angsana New" w:hAnsi="Angsana New"/>
                <w:sz w:val="28"/>
                <w:szCs w:val="28"/>
              </w:rPr>
              <w:t>,</w:t>
            </w:r>
            <w:r w:rsidRPr="000407DC">
              <w:rPr>
                <w:rFonts w:ascii="Angsana New" w:hAnsi="Angsana New"/>
                <w:sz w:val="28"/>
                <w:szCs w:val="28"/>
                <w:cs/>
              </w:rPr>
              <w:t>921</w:t>
            </w:r>
          </w:p>
        </w:tc>
        <w:tc>
          <w:tcPr>
            <w:tcW w:w="239" w:type="dxa"/>
            <w:vAlign w:val="bottom"/>
          </w:tcPr>
          <w:p w14:paraId="065F67F1" w14:textId="77777777" w:rsidR="00CC7EB9" w:rsidRPr="00137062" w:rsidRDefault="00CC7EB9" w:rsidP="00945B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152349E4" w14:textId="1D75EBDB" w:rsidR="00CC7EB9" w:rsidRPr="00137062" w:rsidRDefault="000407DC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407DC">
              <w:rPr>
                <w:rFonts w:ascii="Angsana New" w:hAnsi="Angsana New"/>
                <w:sz w:val="28"/>
                <w:szCs w:val="28"/>
              </w:rPr>
              <w:t>(5,517)</w:t>
            </w:r>
          </w:p>
        </w:tc>
        <w:tc>
          <w:tcPr>
            <w:tcW w:w="239" w:type="dxa"/>
            <w:vAlign w:val="bottom"/>
          </w:tcPr>
          <w:p w14:paraId="05D6724B" w14:textId="77777777" w:rsidR="00CC7EB9" w:rsidRPr="00137062" w:rsidRDefault="00CC7EB9" w:rsidP="00945B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EEB5F25" w14:textId="227297E7" w:rsidR="00CC7EB9" w:rsidRPr="00137062" w:rsidRDefault="000407DC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407DC">
              <w:rPr>
                <w:rFonts w:ascii="Angsana New" w:hAnsi="Angsana New"/>
                <w:sz w:val="28"/>
                <w:szCs w:val="28"/>
              </w:rPr>
              <w:t>8,121,626</w:t>
            </w:r>
          </w:p>
        </w:tc>
      </w:tr>
      <w:tr w:rsidR="00CC7EB9" w:rsidRPr="00137062" w14:paraId="07FC5EE6" w14:textId="77777777" w:rsidTr="00945B04">
        <w:tc>
          <w:tcPr>
            <w:tcW w:w="3582" w:type="dxa"/>
            <w:vAlign w:val="bottom"/>
          </w:tcPr>
          <w:p w14:paraId="05DAC4AE" w14:textId="3B94DB38" w:rsidR="00CC7EB9" w:rsidRPr="00137062" w:rsidRDefault="00CC7EB9" w:rsidP="00945B04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="Angsana New" w:hAnsi="Angsana New"/>
                <w:szCs w:val="28"/>
                <w:cs/>
              </w:rPr>
            </w:pPr>
            <w:r w:rsidRPr="00B13892">
              <w:rPr>
                <w:rFonts w:ascii="Angsana New" w:hAnsi="Angsana New" w:hint="cs"/>
                <w:i/>
                <w:iCs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Cs w:val="28"/>
                <w:cs/>
              </w:rPr>
              <w:t xml:space="preserve"> </w:t>
            </w:r>
            <w:r w:rsidR="00F36409">
              <w:rPr>
                <w:rFonts w:ascii="Angsana New" w:hAnsi="Angsana New" w:hint="cs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Cs w:val="28"/>
                <w:cs/>
              </w:rPr>
              <w:t>การด้อยค่า</w:t>
            </w:r>
          </w:p>
        </w:tc>
        <w:tc>
          <w:tcPr>
            <w:tcW w:w="1233" w:type="dxa"/>
          </w:tcPr>
          <w:p w14:paraId="34B8052D" w14:textId="77777777" w:rsidR="00CC7EB9" w:rsidRPr="00137062" w:rsidRDefault="00CC7EB9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04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2AB7182" w14:textId="77777777" w:rsidR="00CC7EB9" w:rsidRPr="00137062" w:rsidRDefault="00CC7EB9" w:rsidP="00945B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562E39C1" w14:textId="01CD9561" w:rsidR="00CC7EB9" w:rsidRPr="00137062" w:rsidRDefault="000407DC" w:rsidP="00945B04">
            <w:pPr>
              <w:tabs>
                <w:tab w:val="decimal" w:pos="95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0407DC">
              <w:rPr>
                <w:rFonts w:ascii="Angsana New" w:hAnsi="Angsana New"/>
                <w:sz w:val="28"/>
                <w:szCs w:val="28"/>
              </w:rPr>
              <w:t>(873,491)</w:t>
            </w:r>
          </w:p>
        </w:tc>
        <w:tc>
          <w:tcPr>
            <w:tcW w:w="239" w:type="dxa"/>
            <w:vAlign w:val="bottom"/>
          </w:tcPr>
          <w:p w14:paraId="466A7D6D" w14:textId="77777777" w:rsidR="00CC7EB9" w:rsidRPr="00137062" w:rsidRDefault="00CC7EB9" w:rsidP="00945B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7E5A900B" w14:textId="6332DC7A" w:rsidR="00CC7EB9" w:rsidRPr="00137062" w:rsidRDefault="002273F4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104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354E0D7" w14:textId="77777777" w:rsidR="00CC7EB9" w:rsidRPr="00137062" w:rsidRDefault="00CC7EB9" w:rsidP="00945B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A429936" w14:textId="0E8CC650" w:rsidR="00CC7EB9" w:rsidRPr="00137062" w:rsidRDefault="000407DC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407DC">
              <w:rPr>
                <w:rFonts w:ascii="Angsana New" w:hAnsi="Angsana New"/>
                <w:sz w:val="28"/>
                <w:szCs w:val="28"/>
              </w:rPr>
              <w:t>(873,491)</w:t>
            </w:r>
          </w:p>
        </w:tc>
      </w:tr>
      <w:tr w:rsidR="00CC7EB9" w:rsidRPr="00776AF4" w14:paraId="35C778F2" w14:textId="77777777" w:rsidTr="00945B04">
        <w:tc>
          <w:tcPr>
            <w:tcW w:w="3582" w:type="dxa"/>
            <w:vAlign w:val="bottom"/>
          </w:tcPr>
          <w:p w14:paraId="77D14C75" w14:textId="77777777" w:rsidR="00CC7EB9" w:rsidRPr="00137062" w:rsidRDefault="00CC7EB9" w:rsidP="00945B04">
            <w:pPr>
              <w:spacing w:line="340" w:lineRule="exact"/>
              <w:ind w:right="-72"/>
              <w:rPr>
                <w:rFonts w:ascii="Angsana New" w:hAnsi="Angsana New"/>
                <w:b/>
                <w:bCs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Cs w:val="28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36F1978" w14:textId="77777777" w:rsidR="00CC7EB9" w:rsidRPr="00776AF4" w:rsidRDefault="00CC7EB9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6AF4">
              <w:rPr>
                <w:rFonts w:ascii="Angsana New" w:hAnsi="Angsana New"/>
                <w:b/>
                <w:bCs/>
                <w:sz w:val="28"/>
                <w:szCs w:val="28"/>
              </w:rPr>
              <w:t>8,124,222</w:t>
            </w:r>
          </w:p>
        </w:tc>
        <w:tc>
          <w:tcPr>
            <w:tcW w:w="236" w:type="dxa"/>
          </w:tcPr>
          <w:p w14:paraId="4830D8E6" w14:textId="77777777" w:rsidR="00CC7EB9" w:rsidRPr="00776AF4" w:rsidRDefault="00CC7EB9" w:rsidP="00945B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14FDD443" w14:textId="436B7D29" w:rsidR="00CC7EB9" w:rsidRPr="00776AF4" w:rsidRDefault="000407DC" w:rsidP="00945B04">
            <w:pPr>
              <w:tabs>
                <w:tab w:val="decimal" w:pos="95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07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(870</w:t>
            </w:r>
            <w:r w:rsidRPr="000407D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407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570)</w:t>
            </w:r>
          </w:p>
        </w:tc>
        <w:tc>
          <w:tcPr>
            <w:tcW w:w="239" w:type="dxa"/>
          </w:tcPr>
          <w:p w14:paraId="68C4C69C" w14:textId="77777777" w:rsidR="00CC7EB9" w:rsidRPr="00776AF4" w:rsidRDefault="00CC7EB9" w:rsidP="00945B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60043852" w14:textId="7F50F0D2" w:rsidR="00CC7EB9" w:rsidRPr="00776AF4" w:rsidRDefault="000407DC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07DC">
              <w:rPr>
                <w:rFonts w:ascii="Angsana New" w:hAnsi="Angsana New"/>
                <w:b/>
                <w:bCs/>
                <w:sz w:val="28"/>
                <w:szCs w:val="28"/>
              </w:rPr>
              <w:t>(5,517)</w:t>
            </w:r>
          </w:p>
        </w:tc>
        <w:tc>
          <w:tcPr>
            <w:tcW w:w="239" w:type="dxa"/>
          </w:tcPr>
          <w:p w14:paraId="1CF17FFA" w14:textId="77777777" w:rsidR="00CC7EB9" w:rsidRPr="00776AF4" w:rsidRDefault="00CC7EB9" w:rsidP="00945B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7C759A8" w14:textId="47A64528" w:rsidR="00CC7EB9" w:rsidRPr="00776AF4" w:rsidRDefault="000407DC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07DC">
              <w:rPr>
                <w:rFonts w:ascii="Angsana New" w:hAnsi="Angsana New"/>
                <w:b/>
                <w:bCs/>
                <w:sz w:val="28"/>
                <w:szCs w:val="28"/>
              </w:rPr>
              <w:t>7,248,135</w:t>
            </w:r>
          </w:p>
        </w:tc>
      </w:tr>
    </w:tbl>
    <w:p w14:paraId="0D276BF4" w14:textId="77777777" w:rsidR="00CC7EB9" w:rsidRPr="00075C0E" w:rsidRDefault="00CC7EB9" w:rsidP="00AA5775">
      <w:pPr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A368D0" w:rsidRPr="009F5B1A" w14:paraId="25730B62" w14:textId="77777777">
        <w:tc>
          <w:tcPr>
            <w:tcW w:w="3582" w:type="dxa"/>
          </w:tcPr>
          <w:p w14:paraId="7560EB62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  <w:vAlign w:val="bottom"/>
          </w:tcPr>
          <w:p w14:paraId="5B2E9766" w14:textId="46270B11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A368D0" w:rsidRPr="009F5B1A" w14:paraId="783B3F8B" w14:textId="77777777">
        <w:tc>
          <w:tcPr>
            <w:tcW w:w="3582" w:type="dxa"/>
          </w:tcPr>
          <w:p w14:paraId="7A5CC653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54314F5E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02BEB4AD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6925F70F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083ECB7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101D1967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7642DB4" w14:textId="77777777" w:rsidR="00A368D0" w:rsidRPr="009F5B1A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693A2F73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ณ วันที่</w:t>
            </w:r>
          </w:p>
        </w:tc>
      </w:tr>
      <w:tr w:rsidR="00A368D0" w:rsidRPr="009F5B1A" w14:paraId="4323634D" w14:textId="77777777">
        <w:tc>
          <w:tcPr>
            <w:tcW w:w="3582" w:type="dxa"/>
          </w:tcPr>
          <w:p w14:paraId="14019F80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1D50A979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pacing w:val="-4"/>
                <w:szCs w:val="28"/>
              </w:rPr>
              <w:t>1</w:t>
            </w:r>
            <w:r w:rsidRPr="009F5B1A">
              <w:rPr>
                <w:rFonts w:asciiTheme="majorBidi" w:hAnsiTheme="majorBidi" w:cstheme="majorBidi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3A8254BC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34F9789B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619490A6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1B7E0EF1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4E0FF6D6" w14:textId="77777777" w:rsidR="00A368D0" w:rsidRPr="009F5B1A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57D4DED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</w:rPr>
              <w:t xml:space="preserve">31 </w:t>
            </w:r>
            <w:r w:rsidRPr="009F5B1A">
              <w:rPr>
                <w:rFonts w:asciiTheme="majorBidi" w:hAnsiTheme="majorBidi" w:cstheme="majorBidi"/>
                <w:szCs w:val="28"/>
                <w:cs/>
              </w:rPr>
              <w:t>ธันวาคม</w:t>
            </w:r>
          </w:p>
        </w:tc>
      </w:tr>
      <w:tr w:rsidR="00A368D0" w:rsidRPr="009F5B1A" w14:paraId="6EF9124E" w14:textId="77777777">
        <w:tc>
          <w:tcPr>
            <w:tcW w:w="3582" w:type="dxa"/>
          </w:tcPr>
          <w:p w14:paraId="3FA55185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44353F45" w14:textId="48E01205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</w:rPr>
              <w:t>256</w:t>
            </w:r>
            <w:r w:rsidR="003A247B">
              <w:rPr>
                <w:rFonts w:asciiTheme="majorBidi" w:hAnsiTheme="majorBidi" w:cstheme="majorBidi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49C91FBE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43D3A885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29F4D0C2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2FF95F2B" w14:textId="77777777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0CC4D369" w14:textId="77777777" w:rsidR="00A368D0" w:rsidRPr="009F5B1A" w:rsidRDefault="00A368D0" w:rsidP="003B4393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5EF0E00" w14:textId="0843C75A" w:rsidR="00A368D0" w:rsidRPr="009F5B1A" w:rsidRDefault="00A368D0" w:rsidP="003B4393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</w:rPr>
              <w:t>256</w:t>
            </w:r>
            <w:r w:rsidR="003A247B">
              <w:rPr>
                <w:rFonts w:asciiTheme="majorBidi" w:hAnsiTheme="majorBidi" w:cstheme="majorBidi"/>
                <w:szCs w:val="28"/>
              </w:rPr>
              <w:t>7</w:t>
            </w:r>
          </w:p>
        </w:tc>
      </w:tr>
      <w:tr w:rsidR="00A368D0" w:rsidRPr="009F5B1A" w14:paraId="1A0849D6" w14:textId="77777777">
        <w:trPr>
          <w:cantSplit/>
        </w:trPr>
        <w:tc>
          <w:tcPr>
            <w:tcW w:w="3582" w:type="dxa"/>
          </w:tcPr>
          <w:p w14:paraId="6440215C" w14:textId="77777777" w:rsidR="00A368D0" w:rsidRPr="009F5B1A" w:rsidRDefault="00A368D0" w:rsidP="003B4393">
            <w:pPr>
              <w:snapToGrid w:val="0"/>
              <w:spacing w:line="340" w:lineRule="exact"/>
              <w:ind w:right="-468"/>
              <w:jc w:val="center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</w:tcPr>
          <w:p w14:paraId="0B4CBD56" w14:textId="77777777" w:rsidR="00A368D0" w:rsidRPr="009F5B1A" w:rsidRDefault="00A368D0" w:rsidP="003B4393">
            <w:pPr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68D0" w:rsidRPr="009F5B1A" w14:paraId="31CB85DA" w14:textId="77777777">
        <w:tc>
          <w:tcPr>
            <w:tcW w:w="3582" w:type="dxa"/>
            <w:vAlign w:val="bottom"/>
          </w:tcPr>
          <w:p w14:paraId="4B05560E" w14:textId="77777777" w:rsidR="00A368D0" w:rsidRPr="009F5B1A" w:rsidRDefault="00A368D0" w:rsidP="003B4393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 xml:space="preserve">ทรัพย์สินรอการขายที่ได้จากการชำระหนี้ </w:t>
            </w:r>
            <w:r w:rsidRPr="009F5B1A">
              <w:rPr>
                <w:rFonts w:asciiTheme="majorBidi" w:hAnsiTheme="majorBidi" w:cstheme="majorBidi"/>
                <w:szCs w:val="28"/>
                <w:vertAlign w:val="superscript"/>
                <w:cs/>
              </w:rPr>
              <w:t>*</w:t>
            </w:r>
          </w:p>
        </w:tc>
        <w:tc>
          <w:tcPr>
            <w:tcW w:w="1233" w:type="dxa"/>
            <w:vAlign w:val="bottom"/>
          </w:tcPr>
          <w:p w14:paraId="26C34395" w14:textId="77777777" w:rsidR="00A368D0" w:rsidRPr="009F5B1A" w:rsidRDefault="00A368D0" w:rsidP="003B4393">
            <w:pPr>
              <w:tabs>
                <w:tab w:val="decimal" w:pos="945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048592" w14:textId="77777777" w:rsidR="00A368D0" w:rsidRPr="009F5B1A" w:rsidRDefault="00A368D0" w:rsidP="003B4393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340" w:lineRule="exact"/>
              <w:ind w:left="72" w:right="-18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4484EEBB" w14:textId="77777777" w:rsidR="00A368D0" w:rsidRPr="009F5B1A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AC75AB8" w14:textId="77777777" w:rsidR="00A368D0" w:rsidRPr="009F5B1A" w:rsidRDefault="00A368D0" w:rsidP="003B4393">
            <w:pPr>
              <w:pStyle w:val="BodyText"/>
              <w:tabs>
                <w:tab w:val="decimal" w:pos="864"/>
              </w:tabs>
              <w:snapToGrid w:val="0"/>
              <w:spacing w:after="0" w:line="340" w:lineRule="exact"/>
              <w:ind w:right="-8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0CF01612" w14:textId="77777777" w:rsidR="00A368D0" w:rsidRPr="009F5B1A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18B601E" w14:textId="77777777" w:rsidR="00A368D0" w:rsidRPr="009F5B1A" w:rsidRDefault="00A368D0" w:rsidP="003B4393">
            <w:pPr>
              <w:tabs>
                <w:tab w:val="decimal" w:pos="792"/>
              </w:tabs>
              <w:snapToGrid w:val="0"/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AF345DA" w14:textId="77777777" w:rsidR="00A368D0" w:rsidRPr="009F5B1A" w:rsidRDefault="00A368D0" w:rsidP="003B4393">
            <w:pPr>
              <w:tabs>
                <w:tab w:val="decimal" w:pos="889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247B" w:rsidRPr="009F5B1A" w14:paraId="6942AEF7" w14:textId="77777777" w:rsidTr="00945B04">
        <w:tc>
          <w:tcPr>
            <w:tcW w:w="3582" w:type="dxa"/>
            <w:vAlign w:val="bottom"/>
          </w:tcPr>
          <w:p w14:paraId="79934633" w14:textId="08DAA6D5" w:rsidR="003A247B" w:rsidRPr="009F5B1A" w:rsidRDefault="003A247B" w:rsidP="003A247B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 xml:space="preserve">-  </w:t>
            </w:r>
            <w:r w:rsidR="00A80886">
              <w:rPr>
                <w:rFonts w:asciiTheme="majorBidi" w:hAnsiTheme="majorBidi" w:cstheme="majorBidi" w:hint="cs"/>
                <w:szCs w:val="28"/>
                <w:cs/>
              </w:rPr>
              <w:t>อ</w:t>
            </w:r>
            <w:r w:rsidRPr="009F5B1A">
              <w:rPr>
                <w:rFonts w:asciiTheme="majorBidi" w:hAnsiTheme="majorBidi" w:cstheme="majorBidi"/>
                <w:szCs w:val="28"/>
                <w:cs/>
              </w:rPr>
              <w:t>สังหาริมทรัพย์</w:t>
            </w:r>
          </w:p>
        </w:tc>
        <w:tc>
          <w:tcPr>
            <w:tcW w:w="1233" w:type="dxa"/>
          </w:tcPr>
          <w:p w14:paraId="21F90120" w14:textId="013460E2" w:rsidR="003A247B" w:rsidRPr="009F5B1A" w:rsidRDefault="003A247B" w:rsidP="003A247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8,304,680</w:t>
            </w:r>
          </w:p>
        </w:tc>
        <w:tc>
          <w:tcPr>
            <w:tcW w:w="236" w:type="dxa"/>
            <w:vAlign w:val="bottom"/>
          </w:tcPr>
          <w:p w14:paraId="68ACDFFF" w14:textId="77777777" w:rsidR="003A247B" w:rsidRPr="009F5B1A" w:rsidRDefault="003A247B" w:rsidP="003A247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4B1A1C64" w14:textId="1EEFA1D4" w:rsidR="003A247B" w:rsidRPr="009F5B1A" w:rsidRDefault="003A247B" w:rsidP="003A247B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18,372</w:t>
            </w:r>
          </w:p>
        </w:tc>
        <w:tc>
          <w:tcPr>
            <w:tcW w:w="239" w:type="dxa"/>
            <w:vAlign w:val="bottom"/>
          </w:tcPr>
          <w:p w14:paraId="43C0119A" w14:textId="77777777" w:rsidR="003A247B" w:rsidRPr="009F5B1A" w:rsidRDefault="003A247B" w:rsidP="003A247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3A7022A7" w14:textId="69F6B377" w:rsidR="003A247B" w:rsidRPr="009F5B1A" w:rsidRDefault="003A247B" w:rsidP="003A247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(198,830)</w:t>
            </w:r>
          </w:p>
        </w:tc>
        <w:tc>
          <w:tcPr>
            <w:tcW w:w="239" w:type="dxa"/>
            <w:vAlign w:val="bottom"/>
          </w:tcPr>
          <w:p w14:paraId="7AEE351C" w14:textId="77777777" w:rsidR="003A247B" w:rsidRPr="009F5B1A" w:rsidRDefault="003A247B" w:rsidP="003A247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F786836" w14:textId="68755AC4" w:rsidR="003A247B" w:rsidRPr="009F5B1A" w:rsidRDefault="003A247B" w:rsidP="003A247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8,124,222</w:t>
            </w:r>
          </w:p>
        </w:tc>
      </w:tr>
      <w:tr w:rsidR="003A247B" w:rsidRPr="009F5B1A" w14:paraId="135AB094" w14:textId="77777777" w:rsidTr="00945B04">
        <w:tc>
          <w:tcPr>
            <w:tcW w:w="3582" w:type="dxa"/>
            <w:vAlign w:val="bottom"/>
          </w:tcPr>
          <w:p w14:paraId="5F04AC0B" w14:textId="58AABD4C" w:rsidR="003A247B" w:rsidRPr="009F5B1A" w:rsidRDefault="00F36409" w:rsidP="003A247B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b/>
                <w:bCs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148FA43" w14:textId="276646C3" w:rsidR="003A247B" w:rsidRPr="009F5B1A" w:rsidRDefault="00867FAF" w:rsidP="003A247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A247B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  <w:r w:rsidR="003A247B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236" w:type="dxa"/>
          </w:tcPr>
          <w:p w14:paraId="77B5B520" w14:textId="77777777" w:rsidR="003A247B" w:rsidRPr="009F5B1A" w:rsidRDefault="003A247B" w:rsidP="003A247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10F29632" w14:textId="1CF15202" w:rsidR="003A247B" w:rsidRPr="009F5B1A" w:rsidRDefault="003A247B" w:rsidP="003A247B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18,372</w:t>
            </w:r>
          </w:p>
        </w:tc>
        <w:tc>
          <w:tcPr>
            <w:tcW w:w="239" w:type="dxa"/>
          </w:tcPr>
          <w:p w14:paraId="4578C286" w14:textId="77777777" w:rsidR="003A247B" w:rsidRPr="009F5B1A" w:rsidRDefault="003A247B" w:rsidP="003A247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44CB57A9" w14:textId="6DA300A1" w:rsidR="003A247B" w:rsidRPr="009F5B1A" w:rsidRDefault="003A247B" w:rsidP="003A247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(198,830)</w:t>
            </w:r>
          </w:p>
        </w:tc>
        <w:tc>
          <w:tcPr>
            <w:tcW w:w="239" w:type="dxa"/>
          </w:tcPr>
          <w:p w14:paraId="47EEC516" w14:textId="77777777" w:rsidR="003A247B" w:rsidRPr="009F5B1A" w:rsidRDefault="003A247B" w:rsidP="003A247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E0BBCE7" w14:textId="64B58B30" w:rsidR="003A247B" w:rsidRPr="009F5B1A" w:rsidRDefault="003A247B" w:rsidP="003A247B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8,124,222</w:t>
            </w:r>
          </w:p>
        </w:tc>
      </w:tr>
    </w:tbl>
    <w:p w14:paraId="3CA9E02F" w14:textId="3241E094" w:rsidR="00894C8D" w:rsidRPr="00D67E02" w:rsidRDefault="00A368D0" w:rsidP="006B6161">
      <w:pPr>
        <w:spacing w:before="120"/>
        <w:ind w:left="725" w:right="-210" w:hanging="181"/>
        <w:rPr>
          <w:rFonts w:asciiTheme="majorBidi" w:hAnsiTheme="majorBidi" w:cstheme="majorBidi"/>
          <w:i/>
          <w:iCs/>
        </w:rPr>
      </w:pPr>
      <w:r w:rsidRPr="009F5B1A">
        <w:rPr>
          <w:rFonts w:asciiTheme="majorBidi" w:hAnsiTheme="majorBidi" w:cstheme="majorBidi"/>
          <w:vertAlign w:val="superscript"/>
          <w:cs/>
        </w:rPr>
        <w:t>*</w:t>
      </w:r>
      <w:r w:rsidRPr="009F5B1A">
        <w:rPr>
          <w:rFonts w:asciiTheme="majorBidi" w:hAnsiTheme="majorBidi" w:cstheme="majorBidi"/>
          <w:vertAlign w:val="superscript"/>
          <w:cs/>
        </w:rPr>
        <w:tab/>
      </w:r>
      <w:r w:rsidR="00984902" w:rsidRPr="002F3949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FC36E0">
        <w:rPr>
          <w:rFonts w:asciiTheme="majorBidi" w:hAnsiTheme="majorBidi" w:cstheme="majorBidi"/>
          <w:spacing w:val="-2"/>
        </w:rPr>
        <w:t>31</w:t>
      </w:r>
      <w:r w:rsidR="00984902" w:rsidRPr="002F3949">
        <w:rPr>
          <w:rFonts w:asciiTheme="majorBidi" w:hAnsiTheme="majorBidi" w:cstheme="majorBidi"/>
          <w:spacing w:val="-2"/>
          <w:cs/>
          <w:lang w:val="th-TH"/>
        </w:rPr>
        <w:t xml:space="preserve"> ธันวาคม </w:t>
      </w:r>
      <w:r w:rsidR="00FC36E0">
        <w:rPr>
          <w:rFonts w:asciiTheme="majorBidi" w:hAnsiTheme="majorBidi" w:cstheme="majorBidi"/>
          <w:spacing w:val="-2"/>
        </w:rPr>
        <w:t>256</w:t>
      </w:r>
      <w:r w:rsidR="003A247B">
        <w:rPr>
          <w:rFonts w:asciiTheme="majorBidi" w:hAnsiTheme="majorBidi" w:cstheme="majorBidi"/>
          <w:spacing w:val="-2"/>
        </w:rPr>
        <w:t>8</w:t>
      </w:r>
      <w:r w:rsidR="00984902" w:rsidRPr="002F3949">
        <w:rPr>
          <w:rFonts w:asciiTheme="majorBidi" w:hAnsiTheme="majorBidi" w:cstheme="majorBidi"/>
        </w:rPr>
        <w:t xml:space="preserve"> </w:t>
      </w:r>
      <w:r w:rsidR="00984902" w:rsidRPr="009F5B1A">
        <w:rPr>
          <w:rFonts w:asciiTheme="majorBidi" w:hAnsiTheme="majorBidi" w:cstheme="majorBidi"/>
          <w:spacing w:val="-2"/>
          <w:cs/>
        </w:rPr>
        <w:t>ทรัพย์สินรอการขายที่ได้จากการชำระหนี้รวมถึงทรัพย์สินตามมาตรการสนับสนุนการรับโอนทรัพย์สินหลักประกันเพื่อชำระหนี้ของธนาคารแห่ง</w:t>
      </w:r>
      <w:r w:rsidR="00984902" w:rsidRPr="00D67E02">
        <w:rPr>
          <w:rFonts w:asciiTheme="majorBidi" w:hAnsiTheme="majorBidi" w:cstheme="majorBidi"/>
          <w:spacing w:val="-2"/>
          <w:cs/>
        </w:rPr>
        <w:t>ประเทศไทย</w:t>
      </w:r>
      <w:r w:rsidR="00984902" w:rsidRPr="00D67E02">
        <w:rPr>
          <w:rFonts w:asciiTheme="majorBidi" w:hAnsiTheme="majorBidi" w:cstheme="majorBidi" w:hint="cs"/>
          <w:cs/>
        </w:rPr>
        <w:t xml:space="preserve">มีจำนวนรวม </w:t>
      </w:r>
      <w:r w:rsidR="00D67E02" w:rsidRPr="00D67E02">
        <w:rPr>
          <w:rFonts w:asciiTheme="majorBidi" w:hAnsiTheme="majorBidi" w:cstheme="majorBidi"/>
        </w:rPr>
        <w:t>7,456</w:t>
      </w:r>
      <w:r w:rsidR="00984902" w:rsidRPr="00D67E02">
        <w:rPr>
          <w:rFonts w:asciiTheme="majorBidi" w:hAnsiTheme="majorBidi" w:cstheme="majorBidi" w:hint="cs"/>
          <w:cs/>
        </w:rPr>
        <w:t xml:space="preserve"> ล้านบาท </w:t>
      </w:r>
      <w:r w:rsidR="00984902" w:rsidRPr="00D67E02">
        <w:rPr>
          <w:rFonts w:asciiTheme="majorBidi" w:hAnsiTheme="majorBidi" w:cstheme="majorBidi"/>
          <w:i/>
          <w:iCs/>
          <w:cs/>
        </w:rPr>
        <w:t>(</w:t>
      </w:r>
      <w:r w:rsidR="00984902" w:rsidRPr="00D67E02">
        <w:rPr>
          <w:rFonts w:asciiTheme="majorBidi" w:hAnsiTheme="majorBidi" w:cstheme="majorBidi"/>
          <w:i/>
          <w:iCs/>
        </w:rPr>
        <w:t>256</w:t>
      </w:r>
      <w:r w:rsidR="003A247B" w:rsidRPr="00D67E02">
        <w:rPr>
          <w:rFonts w:asciiTheme="majorBidi" w:hAnsiTheme="majorBidi" w:cstheme="majorBidi"/>
          <w:i/>
          <w:iCs/>
        </w:rPr>
        <w:t>7</w:t>
      </w:r>
      <w:r w:rsidR="00984902" w:rsidRPr="00D67E02">
        <w:rPr>
          <w:rFonts w:asciiTheme="majorBidi" w:hAnsiTheme="majorBidi" w:cstheme="majorBidi"/>
          <w:i/>
          <w:iCs/>
        </w:rPr>
        <w:t xml:space="preserve">: 7,456 </w:t>
      </w:r>
      <w:r w:rsidR="00984902" w:rsidRPr="00D67E02">
        <w:rPr>
          <w:rFonts w:asciiTheme="majorBidi" w:hAnsiTheme="majorBidi" w:cstheme="majorBidi"/>
          <w:i/>
          <w:iCs/>
          <w:cs/>
        </w:rPr>
        <w:t>ล้านบาท)</w:t>
      </w:r>
      <w:r w:rsidR="00382265" w:rsidRPr="00D67E02">
        <w:rPr>
          <w:rFonts w:asciiTheme="majorBidi" w:hAnsiTheme="majorBidi" w:cstheme="majorBidi"/>
          <w:i/>
          <w:iCs/>
        </w:rPr>
        <w:t xml:space="preserve"> </w:t>
      </w:r>
    </w:p>
    <w:p w14:paraId="2D6895F0" w14:textId="77777777" w:rsidR="006B6161" w:rsidRPr="006B6161" w:rsidRDefault="006B6161" w:rsidP="006B6161">
      <w:pPr>
        <w:ind w:left="544" w:right="-210"/>
        <w:rPr>
          <w:rFonts w:asciiTheme="majorBidi" w:hAnsiTheme="majorBidi" w:cstheme="majorBidi"/>
          <w:color w:val="000000"/>
          <w:sz w:val="22"/>
          <w:szCs w:val="22"/>
        </w:rPr>
      </w:pPr>
    </w:p>
    <w:p w14:paraId="7C66D772" w14:textId="41D19B42" w:rsidR="00D062A9" w:rsidRPr="00075C0E" w:rsidRDefault="00D062A9" w:rsidP="00095701">
      <w:pPr>
        <w:ind w:left="544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Pr="00D062A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ทบทวนและเปลี่ยนแปลงประมาณการมูลค่าที่คาดว่าจะได้รับคืนของทรัพย์สินรอการขายอย่างสม่ำเสมอ </w:t>
      </w:r>
      <w:r w:rsidR="0028598C" w:rsidRPr="0028598C">
        <w:rPr>
          <w:rFonts w:asciiTheme="majorBidi" w:hAnsiTheme="majorBidi" w:cstheme="majorBidi"/>
          <w:color w:val="000000"/>
          <w:sz w:val="28"/>
          <w:szCs w:val="28"/>
          <w:cs/>
        </w:rPr>
        <w:t>เพื่อสะท้อนข้อมูลปัจจุบัน แผนการจำหน่ายทรัพย์สินของ</w:t>
      </w:r>
      <w:r w:rsidR="0028598C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="0028598C" w:rsidRPr="002859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และรายงานการประเมินมูลค่าสินทรัพย์ที่จัดทำโดยผู้ประเมินภายนอกและผู้ประเมินภายใน</w:t>
      </w:r>
    </w:p>
    <w:p w14:paraId="0AAB942B" w14:textId="77777777" w:rsidR="0095308A" w:rsidRPr="006B6161" w:rsidRDefault="0095308A" w:rsidP="00095701">
      <w:pPr>
        <w:spacing w:before="60"/>
        <w:ind w:left="544" w:right="-210"/>
        <w:rPr>
          <w:rFonts w:asciiTheme="majorBidi" w:hAnsiTheme="majorBidi" w:cstheme="majorBidi"/>
          <w:color w:val="000000"/>
        </w:rPr>
      </w:pPr>
    </w:p>
    <w:p w14:paraId="7ECFE05E" w14:textId="7F3468EF" w:rsidR="00894C8D" w:rsidRPr="009F5B1A" w:rsidRDefault="00D062A9" w:rsidP="0095308A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ราคาทุนของ</w:t>
      </w:r>
      <w:r w:rsidR="003B4393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ทรัพย์สินรอการขายที่ได้จากการชำระหนี้ถูกประเมินราคาโดยผู้ประเมินภายนอกและประเมินภายใน ณ วันที่ </w:t>
      </w:r>
      <w:r w:rsidR="00A840F7"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ธันวาคม</w:t>
      </w:r>
      <w:r w:rsidR="003B4393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3B4393" w:rsidRPr="009F5B1A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A57A3A">
        <w:rPr>
          <w:rFonts w:asciiTheme="majorBidi" w:hAnsiTheme="majorBidi" w:cstheme="majorBidi"/>
          <w:color w:val="000000"/>
          <w:sz w:val="28"/>
          <w:szCs w:val="28"/>
        </w:rPr>
        <w:t>8</w:t>
      </w:r>
      <w:r w:rsidR="003B4393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และ </w:t>
      </w:r>
      <w:r w:rsidR="003B4393" w:rsidRPr="009F5B1A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A57A3A">
        <w:rPr>
          <w:rFonts w:asciiTheme="majorBidi" w:hAnsiTheme="majorBidi" w:cstheme="majorBidi"/>
          <w:color w:val="000000"/>
          <w:sz w:val="28"/>
          <w:szCs w:val="28"/>
        </w:rPr>
        <w:t>7</w:t>
      </w:r>
      <w:r w:rsidR="003B4393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มีดังนี้</w:t>
      </w:r>
    </w:p>
    <w:p w14:paraId="31C69970" w14:textId="77777777" w:rsidR="003B4393" w:rsidRPr="006B6161" w:rsidRDefault="003B4393" w:rsidP="00894C8D">
      <w:pPr>
        <w:ind w:left="547"/>
        <w:jc w:val="thaiDistribute"/>
        <w:rPr>
          <w:rFonts w:asciiTheme="majorBidi" w:hAnsiTheme="majorBidi" w:cstheme="majorBidi"/>
          <w:color w:val="000000"/>
          <w:cs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260"/>
        <w:gridCol w:w="270"/>
        <w:gridCol w:w="1170"/>
      </w:tblGrid>
      <w:tr w:rsidR="00A368D0" w:rsidRPr="009F5B1A" w14:paraId="1E1FB731" w14:textId="77777777">
        <w:tc>
          <w:tcPr>
            <w:tcW w:w="6462" w:type="dxa"/>
          </w:tcPr>
          <w:p w14:paraId="0E480D9E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FD15E68" w14:textId="0CC4D64D" w:rsidR="00A368D0" w:rsidRPr="009F5B1A" w:rsidRDefault="00A368D0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A368D0" w:rsidRPr="009F5B1A" w14:paraId="74283236" w14:textId="77777777">
        <w:tc>
          <w:tcPr>
            <w:tcW w:w="6462" w:type="dxa"/>
          </w:tcPr>
          <w:p w14:paraId="2A85B9D6" w14:textId="77777777" w:rsidR="00A368D0" w:rsidRPr="009F5B1A" w:rsidRDefault="00A368D0" w:rsidP="003B4393">
            <w:pPr>
              <w:tabs>
                <w:tab w:val="left" w:pos="252"/>
                <w:tab w:val="left" w:pos="432"/>
              </w:tabs>
              <w:snapToGrid w:val="0"/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737132B" w14:textId="268669E0" w:rsidR="00A368D0" w:rsidRPr="009F5B1A" w:rsidRDefault="00A368D0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</w:rPr>
              <w:t>256</w:t>
            </w:r>
            <w:r w:rsidR="00A57A3A">
              <w:rPr>
                <w:rFonts w:asciiTheme="majorBidi" w:hAnsiTheme="majorBidi" w:cstheme="majorBidi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46E73CF3" w14:textId="77777777" w:rsidR="00A368D0" w:rsidRPr="009F5B1A" w:rsidRDefault="00A368D0" w:rsidP="003B4393">
            <w:pPr>
              <w:pStyle w:val="BodyText"/>
              <w:tabs>
                <w:tab w:val="decimal" w:pos="945"/>
              </w:tabs>
              <w:snapToGrid w:val="0"/>
              <w:spacing w:after="0"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1A186F" w14:textId="309F42A1" w:rsidR="00A368D0" w:rsidRPr="009F5B1A" w:rsidRDefault="00A368D0" w:rsidP="003B4393">
            <w:pPr>
              <w:pStyle w:val="PlainText"/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</w:rPr>
              <w:t>256</w:t>
            </w:r>
            <w:r w:rsidR="00A57A3A">
              <w:rPr>
                <w:rFonts w:asciiTheme="majorBidi" w:hAnsiTheme="majorBidi" w:cstheme="majorBidi"/>
                <w:szCs w:val="28"/>
              </w:rPr>
              <w:t>7</w:t>
            </w:r>
          </w:p>
        </w:tc>
      </w:tr>
      <w:tr w:rsidR="00A368D0" w:rsidRPr="009F5B1A" w14:paraId="2494EB27" w14:textId="77777777">
        <w:trPr>
          <w:cantSplit/>
        </w:trPr>
        <w:tc>
          <w:tcPr>
            <w:tcW w:w="6462" w:type="dxa"/>
          </w:tcPr>
          <w:p w14:paraId="451B444B" w14:textId="77777777" w:rsidR="00A368D0" w:rsidRPr="009F5B1A" w:rsidRDefault="00A368D0" w:rsidP="003B4393">
            <w:pPr>
              <w:snapToGrid w:val="0"/>
              <w:spacing w:line="320" w:lineRule="exact"/>
              <w:ind w:right="-468"/>
              <w:jc w:val="center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217C2B1" w14:textId="77777777" w:rsidR="00A368D0" w:rsidRPr="009F5B1A" w:rsidRDefault="00A368D0" w:rsidP="003B4393">
            <w:pPr>
              <w:spacing w:line="32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68D0" w:rsidRPr="009F5B1A" w14:paraId="288CD48F" w14:textId="77777777">
        <w:tc>
          <w:tcPr>
            <w:tcW w:w="6462" w:type="dxa"/>
            <w:vAlign w:val="bottom"/>
          </w:tcPr>
          <w:p w14:paraId="000DEB66" w14:textId="77777777" w:rsidR="00A368D0" w:rsidRPr="009F5B1A" w:rsidRDefault="00A368D0" w:rsidP="003B4393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60" w:type="dxa"/>
            <w:vAlign w:val="bottom"/>
          </w:tcPr>
          <w:p w14:paraId="310C4C52" w14:textId="77777777" w:rsidR="00A368D0" w:rsidRPr="009F5B1A" w:rsidRDefault="00A368D0" w:rsidP="003B4393">
            <w:pPr>
              <w:tabs>
                <w:tab w:val="decimal" w:pos="945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D8BC55" w14:textId="77777777" w:rsidR="00A368D0" w:rsidRPr="009F5B1A" w:rsidRDefault="00A368D0" w:rsidP="003B4393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340" w:lineRule="exact"/>
              <w:ind w:left="72" w:right="-18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8BDE87C" w14:textId="77777777" w:rsidR="00A368D0" w:rsidRPr="009F5B1A" w:rsidRDefault="00A368D0" w:rsidP="003B4393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935" w:rsidRPr="009F5B1A" w14:paraId="27B4AFCF" w14:textId="77777777">
        <w:tc>
          <w:tcPr>
            <w:tcW w:w="6462" w:type="dxa"/>
            <w:vAlign w:val="bottom"/>
          </w:tcPr>
          <w:p w14:paraId="2780725C" w14:textId="3E761914" w:rsidR="002D7935" w:rsidRPr="009F5B1A" w:rsidRDefault="002D7935" w:rsidP="003B4393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-  ประเมินราคาโดยผู้ประเมินภาย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>ใน</w:t>
            </w:r>
          </w:p>
        </w:tc>
        <w:tc>
          <w:tcPr>
            <w:tcW w:w="1260" w:type="dxa"/>
            <w:vAlign w:val="bottom"/>
          </w:tcPr>
          <w:p w14:paraId="05B00519" w14:textId="05A78614" w:rsidR="002D7935" w:rsidRPr="009F5B1A" w:rsidRDefault="002D7935" w:rsidP="003B4393">
            <w:pPr>
              <w:tabs>
                <w:tab w:val="decimal" w:pos="945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2,007</w:t>
            </w:r>
          </w:p>
        </w:tc>
        <w:tc>
          <w:tcPr>
            <w:tcW w:w="270" w:type="dxa"/>
            <w:vAlign w:val="bottom"/>
          </w:tcPr>
          <w:p w14:paraId="4CC0431C" w14:textId="77777777" w:rsidR="002D7935" w:rsidRPr="009F5B1A" w:rsidRDefault="002D7935" w:rsidP="003B4393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340" w:lineRule="exact"/>
              <w:ind w:left="72" w:right="-18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DB5767" w14:textId="4C8FFA80" w:rsidR="002D7935" w:rsidRPr="009F5B1A" w:rsidRDefault="002D7935" w:rsidP="00095701">
            <w:pPr>
              <w:tabs>
                <w:tab w:val="decimal" w:pos="974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7A3A" w:rsidRPr="009F5B1A" w14:paraId="340A4F7A" w14:textId="77777777" w:rsidTr="009427DF">
        <w:tc>
          <w:tcPr>
            <w:tcW w:w="6462" w:type="dxa"/>
            <w:vAlign w:val="bottom"/>
          </w:tcPr>
          <w:p w14:paraId="3DC34100" w14:textId="77777777" w:rsidR="00A57A3A" w:rsidRPr="009F5B1A" w:rsidRDefault="00A57A3A" w:rsidP="00A57A3A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</w:rPr>
            </w:pPr>
            <w:r w:rsidRPr="009F5B1A">
              <w:rPr>
                <w:rFonts w:asciiTheme="majorBidi" w:hAnsiTheme="majorBidi" w:cstheme="majorBidi"/>
                <w:szCs w:val="28"/>
                <w:cs/>
              </w:rPr>
              <w:t>-  ประเมินราคาโดยผู้ประเมินภายนอก</w:t>
            </w:r>
          </w:p>
        </w:tc>
        <w:tc>
          <w:tcPr>
            <w:tcW w:w="1260" w:type="dxa"/>
            <w:vAlign w:val="bottom"/>
          </w:tcPr>
          <w:p w14:paraId="06A168AE" w14:textId="4A7DA680" w:rsidR="00A57A3A" w:rsidRPr="009F5B1A" w:rsidRDefault="00D67E02" w:rsidP="00A57A3A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67E02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D67E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D7935">
              <w:rPr>
                <w:rFonts w:asciiTheme="majorBidi" w:hAnsiTheme="majorBidi"/>
                <w:sz w:val="28"/>
                <w:szCs w:val="28"/>
              </w:rPr>
              <w:t>119,619</w:t>
            </w:r>
          </w:p>
        </w:tc>
        <w:tc>
          <w:tcPr>
            <w:tcW w:w="270" w:type="dxa"/>
            <w:vAlign w:val="bottom"/>
          </w:tcPr>
          <w:p w14:paraId="7939A037" w14:textId="77777777" w:rsidR="00A57A3A" w:rsidRPr="009F5B1A" w:rsidRDefault="00A57A3A" w:rsidP="00A57A3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C46959" w14:textId="6669F16C" w:rsidR="00A57A3A" w:rsidRPr="009F5B1A" w:rsidRDefault="00A57A3A" w:rsidP="00A57A3A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8,124,222</w:t>
            </w:r>
          </w:p>
        </w:tc>
      </w:tr>
      <w:tr w:rsidR="00A57A3A" w:rsidRPr="009F5B1A" w14:paraId="669A916A" w14:textId="77777777" w:rsidTr="00945B04">
        <w:tc>
          <w:tcPr>
            <w:tcW w:w="6462" w:type="dxa"/>
            <w:vAlign w:val="bottom"/>
          </w:tcPr>
          <w:p w14:paraId="6BBC0DCD" w14:textId="77777777" w:rsidR="00A57A3A" w:rsidRPr="009F5B1A" w:rsidRDefault="00A57A3A" w:rsidP="00A57A3A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6A67DC" w14:textId="6739FBDD" w:rsidR="00A57A3A" w:rsidRPr="009F5B1A" w:rsidRDefault="00D67E02" w:rsidP="00A57A3A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7E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D67E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67E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121</w:t>
            </w:r>
            <w:r w:rsidRPr="00D67E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67E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626</w:t>
            </w:r>
          </w:p>
        </w:tc>
        <w:tc>
          <w:tcPr>
            <w:tcW w:w="270" w:type="dxa"/>
          </w:tcPr>
          <w:p w14:paraId="151F3C77" w14:textId="77777777" w:rsidR="00A57A3A" w:rsidRPr="009F5B1A" w:rsidRDefault="00A57A3A" w:rsidP="00A57A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5F5707" w14:textId="7DF87507" w:rsidR="00A57A3A" w:rsidRPr="009F5B1A" w:rsidRDefault="00A57A3A" w:rsidP="00A57A3A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8,124,222</w:t>
            </w:r>
          </w:p>
        </w:tc>
      </w:tr>
    </w:tbl>
    <w:p w14:paraId="6804E0C5" w14:textId="12EFEB4D" w:rsidR="007D6FC4" w:rsidRPr="009F5B1A" w:rsidRDefault="007D6FC4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40" w:name="_Toc48896596"/>
      <w:bookmarkStart w:id="41" w:name="_Toc65140570"/>
      <w:bookmarkStart w:id="42" w:name="_Toc143776834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ที่ดิน อาคารและอุปกรณ์</w:t>
      </w:r>
      <w:bookmarkEnd w:id="40"/>
      <w:bookmarkEnd w:id="41"/>
      <w:bookmarkEnd w:id="42"/>
      <w:r w:rsidR="00850B9C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663DD763" w14:textId="77777777" w:rsidR="00B716CB" w:rsidRPr="009F5B1A" w:rsidRDefault="00B716CB" w:rsidP="00B716CB">
      <w:pPr>
        <w:rPr>
          <w:rFonts w:asciiTheme="majorBidi" w:hAnsiTheme="majorBidi" w:cstheme="majorBidi"/>
          <w:lang w:eastAsia="x-none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00"/>
        <w:gridCol w:w="900"/>
        <w:gridCol w:w="990"/>
        <w:gridCol w:w="990"/>
        <w:gridCol w:w="900"/>
        <w:gridCol w:w="810"/>
        <w:gridCol w:w="900"/>
        <w:gridCol w:w="900"/>
      </w:tblGrid>
      <w:tr w:rsidR="007D6796" w:rsidRPr="00ED7A30" w14:paraId="16668543" w14:textId="77777777" w:rsidTr="002F3949">
        <w:trPr>
          <w:cantSplit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B5FDA" w14:textId="77777777" w:rsidR="007D6796" w:rsidRPr="00ED7A30" w:rsidRDefault="007D6796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729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D4BED" w14:textId="525A4B6C" w:rsidR="007D6796" w:rsidRPr="00ED7A30" w:rsidRDefault="007D6796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C61BB7" w:rsidRPr="00ED7A30" w14:paraId="4FF83DA7" w14:textId="77777777" w:rsidTr="002F3949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5D1F" w14:textId="77777777" w:rsidR="00C61BB7" w:rsidRPr="00ED7A30" w:rsidRDefault="00C61BB7" w:rsidP="00945B04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4A308" w14:textId="7C9CF71C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C8BB5" w14:textId="05782B26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89A02" w14:textId="4537BFA2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ส่วน</w:t>
            </w: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ปรับปรุงอาคารเช่า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3736" w14:textId="77777777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เครื่องตกแต่งสำนักงาน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EF74" w14:textId="77777777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1101" w14:textId="77777777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ยาน</w:t>
            </w:r>
          </w:p>
          <w:p w14:paraId="378B215D" w14:textId="77777777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พาหนะ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BC9FE" w14:textId="77777777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0D113FA" w14:textId="77777777" w:rsidR="00C61BB7" w:rsidRPr="002F3949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61BB7" w:rsidRPr="00ED7A30" w14:paraId="25A66A20" w14:textId="77777777" w:rsidTr="002F3949">
        <w:trPr>
          <w:cantSplit/>
          <w:trHeight w:val="64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215B9" w14:textId="77777777" w:rsidR="00C61BB7" w:rsidRPr="00ED7A30" w:rsidRDefault="00C61BB7" w:rsidP="00945B04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AE81CD2" w14:textId="77777777" w:rsidR="00C61BB7" w:rsidRPr="00ED7A30" w:rsidRDefault="00C61BB7" w:rsidP="00945B04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61BB7" w:rsidRPr="00ED7A30" w14:paraId="1583763F" w14:textId="77777777" w:rsidTr="002F3949">
        <w:trPr>
          <w:cantSplit/>
          <w:trHeight w:val="6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217B0" w14:textId="77777777" w:rsidR="00C61BB7" w:rsidRPr="00ED7A30" w:rsidRDefault="00C61BB7" w:rsidP="00945B04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93BD21" w14:textId="77777777" w:rsidR="00C61BB7" w:rsidRPr="00ED7A30" w:rsidRDefault="00C61BB7" w:rsidP="00945B04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CB525C" w14:textId="77777777" w:rsidR="00C61BB7" w:rsidRPr="00ED7A30" w:rsidRDefault="00C61BB7" w:rsidP="00945B04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762E" w14:textId="77777777" w:rsidR="00C61BB7" w:rsidRPr="00ED7A30" w:rsidRDefault="00C61BB7" w:rsidP="00945B04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859F" w14:textId="77777777" w:rsidR="00C61BB7" w:rsidRPr="00ED7A30" w:rsidRDefault="00C61BB7" w:rsidP="00945B04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0678" w14:textId="77777777" w:rsidR="00C61BB7" w:rsidRPr="00ED7A30" w:rsidRDefault="00C61BB7" w:rsidP="00945B04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CFE0A" w14:textId="77777777" w:rsidR="00C61BB7" w:rsidRPr="00ED7A30" w:rsidRDefault="00C61BB7" w:rsidP="00945B04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944E" w14:textId="77777777" w:rsidR="00C61BB7" w:rsidRPr="00ED7A30" w:rsidRDefault="00C61BB7" w:rsidP="00945B04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69E6" w14:textId="77777777" w:rsidR="00C61BB7" w:rsidRPr="00ED7A30" w:rsidRDefault="00C61BB7" w:rsidP="00945B04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</w:tr>
      <w:tr w:rsidR="00A57A3A" w:rsidRPr="00ED7A30" w14:paraId="7B356B69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C129F" w14:textId="1B71AA79" w:rsidR="00A57A3A" w:rsidRPr="00ED7A30" w:rsidRDefault="00A57A3A" w:rsidP="00A57A3A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F66458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3F65" w14:textId="0E08FAE4" w:rsidR="00A57A3A" w:rsidRPr="00A57A3A" w:rsidRDefault="00A57A3A" w:rsidP="00623DE4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57A3A">
              <w:rPr>
                <w:rFonts w:asciiTheme="majorBidi" w:hAnsiTheme="majorBidi" w:cstheme="majorBidi"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D33E" w14:textId="36A19068" w:rsidR="00A57A3A" w:rsidRPr="00A57A3A" w:rsidRDefault="00867FAF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A57A3A" w:rsidRPr="00A57A3A">
              <w:rPr>
                <w:rFonts w:asciiTheme="majorBidi" w:hAnsiTheme="majorBidi" w:cstheme="majorBidi"/>
                <w:sz w:val="23"/>
                <w:szCs w:val="23"/>
              </w:rPr>
              <w:t>2,853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CB49" w14:textId="2A7533DF" w:rsidR="00A57A3A" w:rsidRPr="00A57A3A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57A3A">
              <w:rPr>
                <w:rFonts w:asciiTheme="majorBidi" w:hAnsiTheme="majorBidi" w:cstheme="majorBidi"/>
                <w:sz w:val="23"/>
                <w:szCs w:val="23"/>
              </w:rPr>
              <w:t>429,911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A096" w14:textId="41E005F4" w:rsidR="00A57A3A" w:rsidRPr="00A57A3A" w:rsidRDefault="00A57A3A" w:rsidP="00623DE4">
            <w:pPr>
              <w:tabs>
                <w:tab w:val="decimal" w:pos="70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57A3A">
              <w:rPr>
                <w:rFonts w:asciiTheme="majorBidi" w:hAnsiTheme="majorBidi" w:cstheme="majorBidi"/>
                <w:sz w:val="23"/>
                <w:szCs w:val="23"/>
              </w:rPr>
              <w:t>142,921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7814" w14:textId="2B80170B" w:rsidR="00A57A3A" w:rsidRPr="00A57A3A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57A3A">
              <w:rPr>
                <w:rFonts w:asciiTheme="majorBidi" w:hAnsiTheme="majorBidi" w:cstheme="majorBidi"/>
                <w:sz w:val="23"/>
                <w:szCs w:val="23"/>
              </w:rPr>
              <w:t>793,437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6C15" w14:textId="76A7631F" w:rsidR="00A57A3A" w:rsidRPr="00A57A3A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57A3A">
              <w:rPr>
                <w:rFonts w:asciiTheme="majorBidi" w:hAnsiTheme="majorBidi" w:cstheme="majorBidi"/>
                <w:sz w:val="23"/>
                <w:szCs w:val="23"/>
              </w:rPr>
              <w:t>18,395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D5325" w14:textId="25F17C5D" w:rsidR="00A57A3A" w:rsidRPr="00A57A3A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57A3A">
              <w:rPr>
                <w:rFonts w:asciiTheme="majorBidi" w:hAnsiTheme="majorBidi" w:cstheme="majorBidi"/>
                <w:sz w:val="23"/>
                <w:szCs w:val="23"/>
              </w:rPr>
              <w:t>7,245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B9379" w14:textId="023E6AEF" w:rsidR="00A57A3A" w:rsidRPr="00A57A3A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57A3A">
              <w:rPr>
                <w:rFonts w:asciiTheme="majorBidi" w:hAnsiTheme="majorBidi" w:cstheme="majorBidi"/>
                <w:sz w:val="23"/>
                <w:szCs w:val="23"/>
              </w:rPr>
              <w:t>1,480,709</w:t>
            </w:r>
          </w:p>
        </w:tc>
      </w:tr>
      <w:tr w:rsidR="00A57A3A" w:rsidRPr="00ED7A30" w14:paraId="12E85029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8EE9" w14:textId="77777777" w:rsidR="00A57A3A" w:rsidRPr="00ED7A30" w:rsidRDefault="00A57A3A" w:rsidP="00A57A3A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54C8C" w14:textId="1CAD687C" w:rsidR="00A57A3A" w:rsidRPr="00ED7A30" w:rsidRDefault="00A57A3A" w:rsidP="00623DE4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670C5" w14:textId="3FAECD3A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13491" w14:textId="2419DEB3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sz w:val="23"/>
                <w:szCs w:val="23"/>
              </w:rPr>
              <w:t>893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A9A63" w14:textId="493CA703" w:rsidR="00A57A3A" w:rsidRPr="00ED7A30" w:rsidRDefault="00867FAF" w:rsidP="00623DE4">
            <w:pPr>
              <w:tabs>
                <w:tab w:val="decimal" w:pos="70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14</w:t>
            </w:r>
            <w:r w:rsidR="00A57A3A"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57A3A" w:rsidRPr="002F3949">
              <w:rPr>
                <w:rFonts w:asciiTheme="majorBidi" w:hAnsiTheme="majorBidi" w:cstheme="majorBidi"/>
                <w:sz w:val="23"/>
                <w:szCs w:val="23"/>
              </w:rPr>
              <w:t>671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773F" w14:textId="3229B005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100,944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876F6" w14:textId="6DDF3F0B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BBB8" w14:textId="481D83CE" w:rsidR="00A57A3A" w:rsidRPr="00ED7A30" w:rsidRDefault="00867FAF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91</w:t>
            </w:r>
            <w:r w:rsidR="00A57A3A"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57A3A" w:rsidRPr="002F3949">
              <w:rPr>
                <w:rFonts w:asciiTheme="majorBidi" w:hAnsiTheme="majorBidi" w:cstheme="majorBidi"/>
                <w:sz w:val="23"/>
                <w:szCs w:val="23"/>
              </w:rPr>
              <w:t>202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6187" w14:textId="2F566375" w:rsidR="00A57A3A" w:rsidRPr="00ED7A30" w:rsidRDefault="00867FAF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A57A3A" w:rsidRPr="002F3949">
              <w:rPr>
                <w:rFonts w:asciiTheme="majorBidi" w:hAnsiTheme="majorBidi" w:cstheme="majorBidi"/>
                <w:sz w:val="23"/>
                <w:szCs w:val="23"/>
              </w:rPr>
              <w:t>14</w:t>
            </w:r>
            <w:r w:rsidR="00A57A3A"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57A3A" w:rsidRPr="002F3949">
              <w:rPr>
                <w:rFonts w:asciiTheme="majorBidi" w:hAnsiTheme="majorBidi" w:cstheme="majorBidi"/>
                <w:sz w:val="23"/>
                <w:szCs w:val="23"/>
              </w:rPr>
              <w:t>710</w:t>
            </w:r>
          </w:p>
        </w:tc>
      </w:tr>
      <w:tr w:rsidR="00A57A3A" w:rsidRPr="00ED7A30" w14:paraId="7125470C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7FFBF" w14:textId="77777777" w:rsidR="00A57A3A" w:rsidRPr="00ED7A30" w:rsidRDefault="00A57A3A" w:rsidP="00A57A3A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2DD5" w14:textId="7E0578C9" w:rsidR="00A57A3A" w:rsidRPr="00ED7A30" w:rsidRDefault="00A57A3A" w:rsidP="00623DE4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307F" w14:textId="625CCCF9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7C76" w14:textId="50D1C377" w:rsidR="00A57A3A" w:rsidRPr="00ED7A30" w:rsidRDefault="00867FAF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38</w:t>
            </w:r>
            <w:r w:rsidR="00A57A3A"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 w:cstheme="majorBidi"/>
                <w:sz w:val="23"/>
                <w:szCs w:val="23"/>
              </w:rPr>
              <w:t>241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8C50" w14:textId="52456D4C" w:rsidR="00A57A3A" w:rsidRPr="00ED7A30" w:rsidRDefault="00867FAF" w:rsidP="00623DE4">
            <w:pPr>
              <w:tabs>
                <w:tab w:val="decimal" w:pos="70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C3E9" w14:textId="2DE145E0" w:rsidR="00A57A3A" w:rsidRPr="00ED7A30" w:rsidRDefault="00867FAF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46</w:t>
            </w:r>
            <w:r w:rsidR="00A57A3A"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 w:cstheme="majorBidi"/>
                <w:sz w:val="23"/>
                <w:szCs w:val="23"/>
              </w:rPr>
              <w:t>206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9C3B" w14:textId="3FF99051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B746E" w14:textId="4CFCD361" w:rsidR="00A57A3A" w:rsidRPr="00ED7A30" w:rsidRDefault="00A57A3A" w:rsidP="00623DE4">
            <w:pPr>
              <w:tabs>
                <w:tab w:val="decimal" w:pos="646"/>
              </w:tabs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="00867FAF" w:rsidRPr="00867FAF">
              <w:rPr>
                <w:rFonts w:asciiTheme="majorBidi" w:hAnsiTheme="majorBidi" w:cstheme="majorBidi"/>
                <w:sz w:val="23"/>
                <w:szCs w:val="23"/>
              </w:rPr>
              <w:t>84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67FAF" w:rsidRPr="00867FAF">
              <w:rPr>
                <w:rFonts w:asciiTheme="majorBidi" w:hAnsiTheme="majorBidi" w:cstheme="majorBidi"/>
                <w:sz w:val="23"/>
                <w:szCs w:val="23"/>
              </w:rPr>
              <w:t>496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5023" w14:textId="0B4C2EF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A57A3A" w:rsidRPr="00ED7A30" w14:paraId="1B1508B0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EE38" w14:textId="77777777" w:rsidR="00A57A3A" w:rsidRPr="00ED7A30" w:rsidRDefault="00A57A3A" w:rsidP="00A57A3A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9B7A1" w14:textId="4BA16119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7ACD" w14:textId="4DBD3D86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BFC0" w14:textId="1A45FBB2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="00867FAF" w:rsidRPr="00867FAF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4,069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E1D8" w14:textId="09D58BC6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718"/>
              </w:tabs>
              <w:ind w:right="-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="00867FAF" w:rsidRPr="00867FAF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3,055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050C" w14:textId="605FCF91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="00867FAF" w:rsidRPr="00867FAF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8,844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4E36" w14:textId="407FCB7C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="00867FAF" w:rsidRPr="00867FAF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67FAF" w:rsidRPr="00867FAF">
              <w:rPr>
                <w:rFonts w:asciiTheme="majorBidi" w:hAnsiTheme="majorBidi" w:cstheme="majorBidi"/>
                <w:sz w:val="23"/>
                <w:szCs w:val="23"/>
              </w:rPr>
              <w:t>43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57F0" w14:textId="66DDBCA0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88B9" w14:textId="01AE26B2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="00867FAF" w:rsidRPr="00867FAF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21,404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A57A3A" w:rsidRPr="00ED7A30" w14:paraId="7AEA00A1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AF592" w14:textId="7B61E0B1" w:rsidR="00A57A3A" w:rsidRPr="00ED7A30" w:rsidRDefault="00A57A3A" w:rsidP="00A41A32">
            <w:pPr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 w:rsidR="00F6645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 w:rsidR="00F6645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AD45" w14:textId="49D0EC57" w:rsidR="00A57A3A" w:rsidRPr="00ED7A30" w:rsidRDefault="00A57A3A" w:rsidP="00623DE4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F1A2" w14:textId="110F3B8E" w:rsidR="00A57A3A" w:rsidRPr="00ED7A30" w:rsidRDefault="00867FAF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A57A3A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84DA" w14:textId="10E47C74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421,97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19776" w14:textId="106C759B" w:rsidR="00A57A3A" w:rsidRPr="00ED7A30" w:rsidRDefault="00867FAF" w:rsidP="00623DE4">
            <w:pPr>
              <w:tabs>
                <w:tab w:val="decimal" w:pos="70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A57A3A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44</w:t>
            </w:r>
            <w:r w:rsidR="00A57A3A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A57A3A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C4271" w14:textId="10FFCEE6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  <w:r w:rsidR="00867FAF" w:rsidRPr="00867FA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91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A1D8" w14:textId="00BCE260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12,959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CF88" w14:textId="56E46BB1" w:rsidR="00A57A3A" w:rsidRPr="00ED7A30" w:rsidRDefault="00867FAF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</w:t>
            </w:r>
            <w:r w:rsidR="00A57A3A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</w:t>
            </w:r>
            <w:r w:rsidR="00A57A3A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47C1C" w14:textId="140437E0" w:rsidR="00A57A3A" w:rsidRPr="00ED7A30" w:rsidRDefault="00867FAF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A57A3A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A57A3A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574</w:t>
            </w:r>
            <w:r w:rsidR="00A57A3A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A57A3A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015</w:t>
            </w:r>
          </w:p>
        </w:tc>
      </w:tr>
      <w:tr w:rsidR="00222541" w:rsidRPr="00ED7A30" w14:paraId="176EFBAD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251C" w14:textId="77777777" w:rsidR="00222541" w:rsidRPr="00ED7A30" w:rsidRDefault="00222541" w:rsidP="00222541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907E" w14:textId="3D78B199" w:rsidR="00222541" w:rsidRPr="00ED7A30" w:rsidRDefault="00222541" w:rsidP="00623DE4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2254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F0C37" w14:textId="2045D855" w:rsidR="00222541" w:rsidRPr="00ED7A30" w:rsidRDefault="00222541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56AC" w14:textId="2447A97D" w:rsidR="00222541" w:rsidRPr="00ED7A30" w:rsidRDefault="00222541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6</w:t>
            </w:r>
            <w:r w:rsidRPr="0022254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00</w:t>
            </w:r>
            <w:r w:rsidR="00276FD6">
              <w:rPr>
                <w:rFonts w:asciiTheme="majorBidi" w:hAnsiTheme="majorBidi" w:hint="cs"/>
                <w:sz w:val="23"/>
                <w:szCs w:val="23"/>
                <w:cs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E344" w14:textId="4FB05DA7" w:rsidR="00222541" w:rsidRPr="00ED7A30" w:rsidRDefault="00222541" w:rsidP="00623DE4">
            <w:pPr>
              <w:tabs>
                <w:tab w:val="decimal" w:pos="703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11,952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9F4A" w14:textId="1D46A27F" w:rsidR="00222541" w:rsidRPr="00ED7A30" w:rsidRDefault="00222541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128,73</w:t>
            </w:r>
            <w:r w:rsidR="00276FD6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FAFD3" w14:textId="34AD9998" w:rsidR="00222541" w:rsidRPr="00ED7A30" w:rsidRDefault="00222541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3,019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189C" w14:textId="6A79D98A" w:rsidR="00222541" w:rsidRPr="00ED7A30" w:rsidRDefault="00222541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138,281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BBD0" w14:textId="63C7A8E2" w:rsidR="00222541" w:rsidRPr="00ED7A30" w:rsidRDefault="00222541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287,9</w:t>
            </w:r>
            <w:r w:rsidR="00276FD6">
              <w:rPr>
                <w:rFonts w:asciiTheme="majorBidi" w:hAnsiTheme="majorBidi" w:cstheme="majorBidi"/>
                <w:sz w:val="23"/>
                <w:szCs w:val="23"/>
              </w:rPr>
              <w:t>90</w:t>
            </w:r>
          </w:p>
        </w:tc>
      </w:tr>
      <w:tr w:rsidR="00222541" w:rsidRPr="00ED7A30" w14:paraId="64563DC7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CF8D" w14:textId="77777777" w:rsidR="00222541" w:rsidRPr="00ED7A30" w:rsidRDefault="00222541" w:rsidP="00222541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C1470" w14:textId="308CCDA5" w:rsidR="00222541" w:rsidRPr="00ED7A30" w:rsidRDefault="00222541" w:rsidP="00623DE4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2254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8D9B7" w14:textId="3C7F1A19" w:rsidR="00222541" w:rsidRPr="00ED7A30" w:rsidRDefault="00222541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10D4" w14:textId="250C8AEA" w:rsidR="00222541" w:rsidRPr="00ED7A30" w:rsidRDefault="00222541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50</w:t>
            </w:r>
            <w:r w:rsidRPr="0022254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877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37C91" w14:textId="18804804" w:rsidR="00222541" w:rsidRPr="00ED7A30" w:rsidRDefault="00222541" w:rsidP="00623DE4">
            <w:pPr>
              <w:tabs>
                <w:tab w:val="decimal" w:pos="703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2,116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EA191" w14:textId="0C577B60" w:rsidR="00222541" w:rsidRPr="00ED7A30" w:rsidRDefault="00222541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64,91</w:t>
            </w:r>
            <w:r w:rsidR="00623DE4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F7D1" w14:textId="070CA458" w:rsidR="00222541" w:rsidRPr="00ED7A30" w:rsidRDefault="00222541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7D2FB" w14:textId="0B0965B1" w:rsidR="00222541" w:rsidRPr="00ED7A30" w:rsidRDefault="00222541" w:rsidP="00623DE4">
            <w:pPr>
              <w:tabs>
                <w:tab w:val="decimal" w:pos="646"/>
              </w:tabs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(117,908)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5E105" w14:textId="3E50774B" w:rsidR="00222541" w:rsidRPr="00ED7A30" w:rsidRDefault="00222541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222541" w:rsidRPr="00ED7A30" w14:paraId="2D76DFB5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CE7A3" w14:textId="77777777" w:rsidR="00222541" w:rsidRPr="00ED7A30" w:rsidRDefault="00222541" w:rsidP="00222541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F4B14" w14:textId="0F8951D7" w:rsidR="00222541" w:rsidRPr="00ED7A30" w:rsidRDefault="00222541" w:rsidP="00623DE4">
            <w:pPr>
              <w:pBdr>
                <w:bottom w:val="single" w:sz="4" w:space="1" w:color="auto"/>
              </w:pBd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22541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2990" w14:textId="56B089E1" w:rsidR="00222541" w:rsidRPr="00ED7A30" w:rsidRDefault="00222541" w:rsidP="00623DE4">
            <w:pPr>
              <w:pBdr>
                <w:bottom w:val="single" w:sz="4" w:space="1" w:color="auto"/>
              </w:pBd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575A" w14:textId="62FC5443" w:rsidR="00222541" w:rsidRPr="00ED7A30" w:rsidRDefault="00222541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(71</w:t>
            </w:r>
            <w:r w:rsidRPr="0022254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850)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C999" w14:textId="2FFD60C6" w:rsidR="00222541" w:rsidRPr="00ED7A30" w:rsidRDefault="00222541" w:rsidP="00623DE4">
            <w:pPr>
              <w:pBdr>
                <w:bottom w:val="single" w:sz="4" w:space="1" w:color="auto"/>
              </w:pBdr>
              <w:tabs>
                <w:tab w:val="decimal" w:pos="718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(14,952)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CB5F" w14:textId="0282C231" w:rsidR="00222541" w:rsidRPr="00ED7A30" w:rsidRDefault="00222541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(115,41</w:t>
            </w:r>
            <w:r w:rsidR="00276FD6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623DE4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EDEB8" w14:textId="2719C904" w:rsidR="00222541" w:rsidRPr="00ED7A30" w:rsidRDefault="00222541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(2,731)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2FF34" w14:textId="1F943F3C" w:rsidR="00222541" w:rsidRPr="00ED7A30" w:rsidRDefault="00222541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536E0" w14:textId="2902DC32" w:rsidR="00222541" w:rsidRPr="00ED7A30" w:rsidRDefault="00222541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(204,94</w:t>
            </w:r>
            <w:r w:rsidR="00276FD6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623DE4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623DE4" w:rsidRPr="00ED7A30" w14:paraId="780AFA31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0DC4D" w14:textId="177381CE" w:rsidR="00623DE4" w:rsidRPr="00ED7A30" w:rsidRDefault="00623DE4" w:rsidP="00623DE4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03CA1" w14:textId="103CC732" w:rsidR="00623DE4" w:rsidRPr="00ED7A30" w:rsidRDefault="00623DE4" w:rsidP="00623DE4">
            <w:pPr>
              <w:pBdr>
                <w:bottom w:val="single" w:sz="4" w:space="1" w:color="auto"/>
              </w:pBd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2254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75</w:t>
            </w:r>
            <w:r w:rsidRPr="0022254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2254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2D158" w14:textId="238CFE1F" w:rsidR="00623DE4" w:rsidRPr="00ED7A30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2254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12</w:t>
            </w:r>
            <w:r w:rsidRPr="0022254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2254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853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5E32D" w14:textId="68150416" w:rsidR="00623DE4" w:rsidRPr="00ED7A30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2254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407</w:t>
            </w:r>
            <w:r w:rsidRPr="0022254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2254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00</w:t>
            </w:r>
            <w:r w:rsidR="00276FD6">
              <w:rPr>
                <w:rFonts w:asciiTheme="majorBidi" w:hAnsiTheme="majorBidi" w:hint="cs"/>
                <w:b/>
                <w:bCs/>
                <w:sz w:val="23"/>
                <w:szCs w:val="23"/>
                <w:cs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916C1" w14:textId="18EF878F" w:rsidR="00623DE4" w:rsidRPr="00623DE4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</w:pPr>
            <w:r w:rsidRPr="00623DE4">
              <w:rPr>
                <w:rFonts w:asciiTheme="majorBidi" w:hAnsiTheme="majorBidi"/>
                <w:b/>
                <w:bCs/>
                <w:sz w:val="23"/>
                <w:szCs w:val="23"/>
              </w:rPr>
              <w:t>143,702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C90D" w14:textId="2EAE9A89" w:rsidR="00623DE4" w:rsidRPr="00623DE4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jc w:val="center"/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</w:pPr>
            <w:r w:rsidRPr="00623DE4">
              <w:rPr>
                <w:rFonts w:asciiTheme="majorBidi" w:hAnsiTheme="majorBidi"/>
                <w:b/>
                <w:bCs/>
                <w:sz w:val="23"/>
                <w:szCs w:val="23"/>
              </w:rPr>
              <w:t>969,981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B098" w14:textId="5A90F199" w:rsidR="00623DE4" w:rsidRPr="00623DE4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</w:pPr>
            <w:r w:rsidRPr="00623DE4">
              <w:rPr>
                <w:rFonts w:asciiTheme="majorBidi" w:hAnsiTheme="majorBidi"/>
                <w:b/>
                <w:bCs/>
                <w:sz w:val="23"/>
                <w:szCs w:val="23"/>
              </w:rPr>
              <w:t>13,247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8BE4" w14:textId="37825551" w:rsidR="00623DE4" w:rsidRPr="00623DE4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</w:pPr>
            <w:r w:rsidRPr="00623DE4">
              <w:rPr>
                <w:rFonts w:asciiTheme="majorBidi" w:hAnsiTheme="majorBidi"/>
                <w:b/>
                <w:bCs/>
                <w:sz w:val="23"/>
                <w:szCs w:val="23"/>
              </w:rPr>
              <w:t>34,324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1670B" w14:textId="138E11E8" w:rsidR="00623DE4" w:rsidRPr="00623DE4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623DE4">
              <w:rPr>
                <w:rFonts w:asciiTheme="majorBidi" w:hAnsiTheme="majorBidi"/>
                <w:b/>
                <w:bCs/>
                <w:sz w:val="23"/>
                <w:szCs w:val="23"/>
              </w:rPr>
              <w:t>1,657,05</w:t>
            </w:r>
            <w:r w:rsidR="00276FD6">
              <w:rPr>
                <w:rFonts w:asciiTheme="majorBidi" w:hAnsiTheme="majorBidi"/>
                <w:b/>
                <w:bCs/>
                <w:sz w:val="23"/>
                <w:szCs w:val="23"/>
              </w:rPr>
              <w:t>9</w:t>
            </w:r>
          </w:p>
        </w:tc>
      </w:tr>
      <w:tr w:rsidR="00A57A3A" w:rsidRPr="00ED7A30" w14:paraId="23F82D93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2AE7" w14:textId="77777777" w:rsidR="00A57A3A" w:rsidRPr="00ED7A30" w:rsidRDefault="00A57A3A" w:rsidP="00A57A3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B88F" w14:textId="77777777" w:rsidR="00A57A3A" w:rsidRPr="00ED7A30" w:rsidRDefault="00A57A3A" w:rsidP="00623DE4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C1B37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01F2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06938" w14:textId="77777777" w:rsidR="00A57A3A" w:rsidRPr="00ED7A30" w:rsidRDefault="00A57A3A" w:rsidP="00623DE4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6E0C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A0FF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19EC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50EC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A57A3A" w:rsidRPr="00ED7A30" w14:paraId="1D603C53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30F4" w14:textId="77777777" w:rsidR="00A57A3A" w:rsidRPr="00ED7A30" w:rsidRDefault="00A57A3A" w:rsidP="00A57A3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7BE3C" w14:textId="77777777" w:rsidR="00A57A3A" w:rsidRPr="00ED7A30" w:rsidRDefault="00A57A3A" w:rsidP="00623DE4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9C31C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0CAB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5F3EE" w14:textId="77777777" w:rsidR="00A57A3A" w:rsidRPr="00ED7A30" w:rsidRDefault="00A57A3A" w:rsidP="00623DE4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BDC50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F9D49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1EA83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7A21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A57A3A" w:rsidRPr="00ED7A30" w14:paraId="39E2444A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70B0E" w14:textId="6A24F7EE" w:rsidR="00A57A3A" w:rsidRPr="00ED7A30" w:rsidRDefault="00A57A3A" w:rsidP="00A57A3A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F66458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D5D4" w14:textId="4431CBB4" w:rsidR="00A57A3A" w:rsidRPr="00A57A3A" w:rsidRDefault="00A57A3A" w:rsidP="00623DE4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57A3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AF344" w14:textId="24219B41" w:rsidR="00A57A3A" w:rsidRPr="00A57A3A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57A3A">
              <w:rPr>
                <w:rFonts w:asciiTheme="majorBidi" w:hAnsiTheme="majorBidi" w:cstheme="majorBidi"/>
                <w:sz w:val="23"/>
                <w:szCs w:val="23"/>
              </w:rPr>
              <w:t>7,236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35BF5" w14:textId="1E2771FB" w:rsidR="00A57A3A" w:rsidRPr="00A57A3A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57A3A">
              <w:rPr>
                <w:rFonts w:asciiTheme="majorBidi" w:hAnsiTheme="majorBidi" w:cstheme="majorBidi"/>
                <w:sz w:val="23"/>
                <w:szCs w:val="23"/>
              </w:rPr>
              <w:t>350,867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A131" w14:textId="11163286" w:rsidR="00A57A3A" w:rsidRPr="00A57A3A" w:rsidRDefault="00A57A3A" w:rsidP="00623DE4">
            <w:pPr>
              <w:tabs>
                <w:tab w:val="decimal" w:pos="705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57A3A">
              <w:rPr>
                <w:rFonts w:asciiTheme="majorBidi" w:hAnsiTheme="majorBidi" w:cstheme="majorBidi"/>
                <w:sz w:val="23"/>
                <w:szCs w:val="23"/>
              </w:rPr>
              <w:t>116,879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B0D0" w14:textId="6FA0D316" w:rsidR="00A57A3A" w:rsidRPr="00A57A3A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57A3A">
              <w:rPr>
                <w:rFonts w:asciiTheme="majorBidi" w:hAnsiTheme="majorBidi" w:cstheme="majorBidi"/>
                <w:sz w:val="23"/>
                <w:szCs w:val="23"/>
              </w:rPr>
              <w:t>572,317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F780" w14:textId="29CA7189" w:rsidR="00A57A3A" w:rsidRPr="00A57A3A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57A3A">
              <w:rPr>
                <w:rFonts w:asciiTheme="majorBidi" w:hAnsiTheme="majorBidi" w:cstheme="majorBidi"/>
                <w:sz w:val="23"/>
                <w:szCs w:val="23"/>
              </w:rPr>
              <w:t>12,114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DBE78" w14:textId="7CA5E3E3" w:rsidR="00A57A3A" w:rsidRPr="00A57A3A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57A3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DAAE" w14:textId="28E88976" w:rsidR="00A57A3A" w:rsidRPr="00A57A3A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57A3A">
              <w:rPr>
                <w:rFonts w:asciiTheme="majorBidi" w:hAnsiTheme="majorBidi" w:cstheme="majorBidi"/>
                <w:sz w:val="23"/>
                <w:szCs w:val="23"/>
              </w:rPr>
              <w:t>1,059,413</w:t>
            </w:r>
          </w:p>
        </w:tc>
      </w:tr>
      <w:tr w:rsidR="00A57A3A" w:rsidRPr="00ED7A30" w14:paraId="08223485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2A71F" w14:textId="77777777" w:rsidR="00A57A3A" w:rsidRPr="00ED7A30" w:rsidRDefault="00A57A3A" w:rsidP="00A57A3A">
            <w:pPr>
              <w:ind w:left="124" w:right="-108" w:hanging="12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1ABE" w14:textId="7B79575B" w:rsidR="00A57A3A" w:rsidRPr="00ED7A30" w:rsidRDefault="00A57A3A" w:rsidP="00623DE4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B3A1" w14:textId="55DB801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643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01B3" w14:textId="52A965A1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27,89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E248A" w14:textId="00E0464C" w:rsidR="00A57A3A" w:rsidRPr="00ED7A30" w:rsidRDefault="00867FAF" w:rsidP="00623DE4">
            <w:pPr>
              <w:tabs>
                <w:tab w:val="decimal" w:pos="705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A57A3A"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A57A3A" w:rsidRPr="002F3949">
              <w:rPr>
                <w:rFonts w:asciiTheme="majorBidi" w:hAnsiTheme="majorBidi" w:cstheme="majorBidi"/>
                <w:sz w:val="23"/>
                <w:szCs w:val="23"/>
              </w:rPr>
              <w:t>932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CAD47" w14:textId="2CFF42CE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94,751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07368" w14:textId="7AC5DED1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sz w:val="23"/>
                <w:szCs w:val="23"/>
              </w:rPr>
              <w:t>2,533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24F0" w14:textId="29260C7F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E1F5" w14:textId="36F594BF" w:rsidR="00A57A3A" w:rsidRPr="00ED7A30" w:rsidRDefault="00867FAF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A57A3A" w:rsidRPr="002F3949">
              <w:rPr>
                <w:rFonts w:asciiTheme="majorBidi" w:hAnsiTheme="majorBidi" w:cstheme="majorBidi"/>
                <w:sz w:val="23"/>
                <w:szCs w:val="23"/>
              </w:rPr>
              <w:t>34,752</w:t>
            </w:r>
          </w:p>
        </w:tc>
      </w:tr>
      <w:tr w:rsidR="00A57A3A" w:rsidRPr="00ED7A30" w14:paraId="071B01CC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FBE69" w14:textId="77777777" w:rsidR="00A57A3A" w:rsidRPr="00ED7A30" w:rsidRDefault="00A57A3A" w:rsidP="00A57A3A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8355" w14:textId="6E8EDF5C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2EC4" w14:textId="166F147F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5FBB4" w14:textId="00C1C7C4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="00867FAF" w:rsidRPr="00867FAF">
              <w:rPr>
                <w:rFonts w:asciiTheme="majorBidi" w:hAnsiTheme="majorBidi" w:cstheme="majorBidi"/>
                <w:sz w:val="23"/>
                <w:szCs w:val="23"/>
              </w:rPr>
              <w:t>53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,931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614CF" w14:textId="5676ED0D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718"/>
              </w:tabs>
              <w:ind w:right="-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="00867FAF" w:rsidRPr="00867FAF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,917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9431C" w14:textId="2B70EC58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="00867FAF" w:rsidRPr="00867FAF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8,481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50F5" w14:textId="0BC15CD2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="00867FAF" w:rsidRPr="00867FAF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867FAF" w:rsidRPr="00867FAF">
              <w:rPr>
                <w:rFonts w:asciiTheme="majorBidi" w:hAnsiTheme="majorBidi" w:cstheme="majorBidi"/>
                <w:sz w:val="23"/>
                <w:szCs w:val="23"/>
              </w:rPr>
              <w:t>43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7AEE" w14:textId="490C5598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D195" w14:textId="2184490E" w:rsidR="00A57A3A" w:rsidRPr="00ED7A30" w:rsidRDefault="00A57A3A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ED7A30">
              <w:rPr>
                <w:rFonts w:asciiTheme="majorBidi" w:hAnsiTheme="majorBidi" w:cstheme="majorBidi"/>
                <w:sz w:val="23"/>
                <w:szCs w:val="23"/>
              </w:rPr>
              <w:t>120,765</w:t>
            </w: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A57A3A" w:rsidRPr="00ED7A30" w14:paraId="5938D05C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9938" w14:textId="1F105C42" w:rsidR="00A57A3A" w:rsidRPr="00ED7A30" w:rsidRDefault="00A57A3A" w:rsidP="00A41A32">
            <w:pPr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 w:rsidR="00F6645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2D655" w14:textId="6E3B5670" w:rsidR="00A57A3A" w:rsidRPr="00ED7A30" w:rsidRDefault="00A57A3A" w:rsidP="00623DE4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53E51" w14:textId="756FF97A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7,879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6F2F" w14:textId="63C2A1A6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324,829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3C09" w14:textId="2A2C76AB" w:rsidR="00A57A3A" w:rsidRPr="00ED7A30" w:rsidRDefault="00867FAF" w:rsidP="00623DE4">
            <w:pPr>
              <w:tabs>
                <w:tab w:val="decimal" w:pos="70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A57A3A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</w:t>
            </w:r>
            <w:r w:rsidR="00A57A3A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  <w:r w:rsidR="00A57A3A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F690" w14:textId="365249A1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618,587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F595" w14:textId="0DDF7DAF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9,211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25E53" w14:textId="51E54E08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601B" w14:textId="06D13FD6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</w:t>
            </w:r>
            <w:r w:rsidR="00867FAF" w:rsidRPr="00867FA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400</w:t>
            </w:r>
          </w:p>
        </w:tc>
      </w:tr>
      <w:tr w:rsidR="00623DE4" w:rsidRPr="00ED7A30" w14:paraId="53942B9D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E507B" w14:textId="77777777" w:rsidR="00623DE4" w:rsidRPr="00ED7A30" w:rsidRDefault="00623DE4" w:rsidP="00623DE4">
            <w:pPr>
              <w:ind w:left="124" w:right="-108" w:hanging="12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7094" w14:textId="669E3BF0" w:rsidR="00623DE4" w:rsidRPr="00ED7A30" w:rsidRDefault="00623DE4" w:rsidP="00623DE4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94D6" w14:textId="3CD84B16" w:rsidR="00623DE4" w:rsidRPr="00ED7A30" w:rsidRDefault="00623DE4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643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C2FE" w14:textId="5FB3DFFC" w:rsidR="00623DE4" w:rsidRPr="00ED7A30" w:rsidRDefault="00623DE4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22541">
              <w:rPr>
                <w:rFonts w:asciiTheme="majorBidi" w:hAnsiTheme="majorBidi" w:cstheme="majorBidi"/>
                <w:sz w:val="23"/>
                <w:szCs w:val="23"/>
              </w:rPr>
              <w:t>35,585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43775" w14:textId="1F4E9A90" w:rsidR="00623DE4" w:rsidRPr="00ED7A30" w:rsidRDefault="00623DE4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11,196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04B49" w14:textId="107201F8" w:rsidR="00623DE4" w:rsidRPr="00ED7A30" w:rsidRDefault="00623DE4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114,110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09CE" w14:textId="39CE9C5D" w:rsidR="00623DE4" w:rsidRPr="00ED7A30" w:rsidRDefault="00623DE4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2,148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1F51" w14:textId="3B123B2E" w:rsidR="00623DE4" w:rsidRPr="00ED7A30" w:rsidRDefault="00623DE4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4D74" w14:textId="3A223A40" w:rsidR="00623DE4" w:rsidRPr="00ED7A30" w:rsidRDefault="00623DE4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163,682</w:t>
            </w:r>
          </w:p>
        </w:tc>
      </w:tr>
      <w:tr w:rsidR="00623DE4" w:rsidRPr="00ED7A30" w14:paraId="0F0DE174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0305" w14:textId="77777777" w:rsidR="00623DE4" w:rsidRPr="00ED7A30" w:rsidRDefault="00623DE4" w:rsidP="00623DE4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2C09D" w14:textId="1226CA51" w:rsidR="00623DE4" w:rsidRPr="00ED7A30" w:rsidRDefault="00623DE4" w:rsidP="00623DE4">
            <w:pPr>
              <w:pBdr>
                <w:bottom w:val="single" w:sz="4" w:space="1" w:color="auto"/>
              </w:pBd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43329" w14:textId="56B68673" w:rsidR="00623DE4" w:rsidRPr="00ED7A30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B6390" w14:textId="533DE4F9" w:rsidR="00623DE4" w:rsidRPr="00ED7A30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1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(58</w:t>
            </w:r>
            <w:r w:rsidRPr="0022254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63</w:t>
            </w:r>
            <w:r w:rsidR="00C71643">
              <w:rPr>
                <w:rFonts w:asciiTheme="majorBidi" w:hAnsiTheme="majorBidi" w:hint="cs"/>
                <w:sz w:val="23"/>
                <w:szCs w:val="23"/>
                <w:cs/>
              </w:rPr>
              <w:t>5</w:t>
            </w:r>
            <w:r w:rsidRPr="00222541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89F0" w14:textId="4E217FB7" w:rsidR="00623DE4" w:rsidRPr="00ED7A30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(14,472)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3BB58" w14:textId="762D80D8" w:rsidR="00623DE4" w:rsidRPr="00ED7A30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(115,250)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6DBE2" w14:textId="4AB4D7DA" w:rsidR="00623DE4" w:rsidRPr="00ED7A30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(2,731)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E60CA" w14:textId="5188B9DF" w:rsidR="00623DE4" w:rsidRPr="00ED7A30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4109C" w14:textId="41A49993" w:rsidR="00623DE4" w:rsidRPr="00ED7A30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sz w:val="23"/>
                <w:szCs w:val="23"/>
              </w:rPr>
              <w:t>(191,08</w:t>
            </w:r>
            <w:r w:rsidR="00C71643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623DE4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623DE4" w:rsidRPr="00ED7A30" w14:paraId="56404C12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DC22" w14:textId="3384FF94" w:rsidR="00623DE4" w:rsidRPr="00ED7A30" w:rsidRDefault="00623DE4" w:rsidP="00623DE4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D8A5" w14:textId="7C7C1916" w:rsidR="00623DE4" w:rsidRPr="00ED7A30" w:rsidRDefault="00B664C6" w:rsidP="00623DE4">
            <w:pPr>
              <w:pBdr>
                <w:bottom w:val="single" w:sz="4" w:space="1" w:color="auto"/>
              </w:pBd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190B" w14:textId="64735664" w:rsidR="00623DE4" w:rsidRPr="00ED7A30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2254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8</w:t>
            </w:r>
            <w:r w:rsidRPr="0022254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2254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522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89270" w14:textId="17D57725" w:rsidR="00623DE4" w:rsidRPr="00ED7A30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2254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301</w:t>
            </w:r>
            <w:r w:rsidRPr="0022254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2254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77</w:t>
            </w:r>
            <w:r w:rsidR="00C71643">
              <w:rPr>
                <w:rFonts w:asciiTheme="majorBidi" w:hAnsiTheme="majorBidi" w:hint="cs"/>
                <w:b/>
                <w:bCs/>
                <w:sz w:val="23"/>
                <w:szCs w:val="23"/>
                <w:cs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AB8E" w14:textId="22E2A1C1" w:rsidR="00623DE4" w:rsidRPr="00623DE4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</w:pPr>
            <w:r w:rsidRPr="00623DE4">
              <w:rPr>
                <w:rFonts w:asciiTheme="majorBidi" w:hAnsiTheme="majorBidi"/>
                <w:b/>
                <w:bCs/>
                <w:sz w:val="23"/>
                <w:szCs w:val="23"/>
              </w:rPr>
              <w:t>109,618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02A65" w14:textId="7EEB0D82" w:rsidR="00623DE4" w:rsidRPr="00623DE4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ind w:right="-43"/>
              <w:jc w:val="center"/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</w:pPr>
            <w:r w:rsidRPr="00623DE4">
              <w:rPr>
                <w:rFonts w:asciiTheme="majorBidi" w:hAnsiTheme="majorBidi"/>
                <w:b/>
                <w:bCs/>
                <w:sz w:val="23"/>
                <w:szCs w:val="23"/>
              </w:rPr>
              <w:t>617,447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74D4A" w14:textId="2BEA5F58" w:rsidR="00623DE4" w:rsidRPr="00623DE4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</w:pPr>
            <w:r w:rsidRPr="00623DE4">
              <w:rPr>
                <w:rFonts w:asciiTheme="majorBidi" w:hAnsiTheme="majorBidi"/>
                <w:b/>
                <w:bCs/>
                <w:sz w:val="23"/>
                <w:szCs w:val="23"/>
              </w:rPr>
              <w:t>8,628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CFF9A" w14:textId="34A3186F" w:rsidR="00623DE4" w:rsidRPr="00623DE4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</w:pPr>
            <w:r w:rsidRPr="00623DE4">
              <w:rPr>
                <w:rFonts w:asciiTheme="majorBidi" w:hAnsi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68A31" w14:textId="58988E5E" w:rsidR="00623DE4" w:rsidRPr="00623DE4" w:rsidRDefault="00623DE4" w:rsidP="00623DE4">
            <w:pPr>
              <w:pBdr>
                <w:bottom w:val="sing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623DE4">
              <w:rPr>
                <w:rFonts w:asciiTheme="majorBidi" w:hAnsiTheme="majorBidi"/>
                <w:b/>
                <w:bCs/>
                <w:sz w:val="23"/>
                <w:szCs w:val="23"/>
              </w:rPr>
              <w:t>1,045,99</w:t>
            </w:r>
            <w:r w:rsidR="00C71643">
              <w:rPr>
                <w:rFonts w:asciiTheme="majorBidi" w:hAnsiTheme="majorBidi"/>
                <w:b/>
                <w:bCs/>
                <w:sz w:val="23"/>
                <w:szCs w:val="23"/>
              </w:rPr>
              <w:t>4</w:t>
            </w:r>
          </w:p>
        </w:tc>
      </w:tr>
      <w:tr w:rsidR="00A57A3A" w:rsidRPr="00ED7A30" w14:paraId="4128FEDA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394F" w14:textId="77777777" w:rsidR="00A57A3A" w:rsidRPr="00ED7A30" w:rsidRDefault="00A57A3A" w:rsidP="00A57A3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85AF" w14:textId="77777777" w:rsidR="00A57A3A" w:rsidRPr="00ED7A30" w:rsidRDefault="00A57A3A" w:rsidP="00623DE4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75954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A9B51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56E48" w14:textId="77777777" w:rsidR="00A57A3A" w:rsidRPr="00ED7A30" w:rsidRDefault="00A57A3A" w:rsidP="00623DE4">
            <w:pPr>
              <w:tabs>
                <w:tab w:val="decimal" w:pos="703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4A3BC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4C7F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7EE0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12FF1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A57A3A" w:rsidRPr="00ED7A30" w14:paraId="547E9BB4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C3EA" w14:textId="77777777" w:rsidR="00A57A3A" w:rsidRPr="00ED7A30" w:rsidRDefault="00A57A3A" w:rsidP="00A57A3A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D63B" w14:textId="77777777" w:rsidR="00A57A3A" w:rsidRPr="00ED7A30" w:rsidRDefault="00A57A3A" w:rsidP="00623DE4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C5053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7784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FC411" w14:textId="77777777" w:rsidR="00A57A3A" w:rsidRPr="00ED7A30" w:rsidRDefault="00A57A3A" w:rsidP="00623DE4">
            <w:pPr>
              <w:tabs>
                <w:tab w:val="decimal" w:pos="703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19418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4757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C0BB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7D88" w14:textId="77777777" w:rsidR="00A57A3A" w:rsidRPr="00ED7A30" w:rsidRDefault="00A57A3A" w:rsidP="00623DE4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A57A3A" w:rsidRPr="00ED7A30" w14:paraId="5753232E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254E" w14:textId="69599437" w:rsidR="00A57A3A" w:rsidRPr="00ED7A30" w:rsidRDefault="00A57A3A" w:rsidP="00A57A3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DDCD" w14:textId="0D3D41E7" w:rsidR="00A57A3A" w:rsidRPr="00ED7A30" w:rsidRDefault="00A57A3A" w:rsidP="00623DE4">
            <w:pPr>
              <w:pBdr>
                <w:bottom w:val="double" w:sz="4" w:space="1" w:color="auto"/>
              </w:pBd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8F1B7" w14:textId="1DD36107" w:rsidR="00A57A3A" w:rsidRPr="00ED7A30" w:rsidRDefault="00A57A3A" w:rsidP="00623DE4">
            <w:pPr>
              <w:pBdr>
                <w:bottom w:val="doub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4,974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DD711" w14:textId="523EC022" w:rsidR="00A57A3A" w:rsidRPr="00ED7A30" w:rsidRDefault="00A57A3A" w:rsidP="00623DE4">
            <w:pPr>
              <w:pBdr>
                <w:bottom w:val="doub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97,14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07BFE" w14:textId="248AB3AF" w:rsidR="00A57A3A" w:rsidRPr="00ED7A30" w:rsidRDefault="00867FAF" w:rsidP="00623DE4">
            <w:pPr>
              <w:pBdr>
                <w:bottom w:val="double" w:sz="4" w:space="1" w:color="auto"/>
              </w:pBdr>
              <w:tabs>
                <w:tab w:val="decimal" w:pos="70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="00A57A3A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1,692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B0CB" w14:textId="781C0A3A" w:rsidR="00A57A3A" w:rsidRPr="00ED7A30" w:rsidRDefault="00867FAF" w:rsidP="00623DE4">
            <w:pPr>
              <w:pBdr>
                <w:bottom w:val="double" w:sz="4" w:space="1" w:color="auto"/>
              </w:pBdr>
              <w:tabs>
                <w:tab w:val="decimal" w:pos="64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A57A3A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73,156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166B" w14:textId="3E6E7679" w:rsidR="00A57A3A" w:rsidRPr="00ED7A30" w:rsidRDefault="00A57A3A" w:rsidP="00623DE4">
            <w:pPr>
              <w:pBdr>
                <w:bottom w:val="doub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3,748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0C2F7" w14:textId="185CA39E" w:rsidR="00A57A3A" w:rsidRPr="00ED7A30" w:rsidRDefault="00867FAF" w:rsidP="00623DE4">
            <w:pPr>
              <w:pBdr>
                <w:bottom w:val="doub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</w:t>
            </w:r>
            <w:r w:rsidR="00A57A3A"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</w:t>
            </w:r>
            <w:r w:rsidR="00A57A3A"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CD44B21" w14:textId="33DBBB50" w:rsidR="00A57A3A" w:rsidRPr="00ED7A30" w:rsidRDefault="00A57A3A" w:rsidP="00623DE4">
            <w:pPr>
              <w:pBdr>
                <w:bottom w:val="doub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500,615</w:t>
            </w:r>
          </w:p>
        </w:tc>
      </w:tr>
      <w:tr w:rsidR="00623DE4" w:rsidRPr="00ED7A30" w14:paraId="70CB63BC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6EA8" w14:textId="5D2E670A" w:rsidR="00623DE4" w:rsidRPr="00ED7A30" w:rsidRDefault="00623DE4" w:rsidP="00623DE4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D7A3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FFCA" w14:textId="12855F15" w:rsidR="00623DE4" w:rsidRPr="00ED7A30" w:rsidRDefault="00623DE4" w:rsidP="00623DE4">
            <w:pPr>
              <w:pBdr>
                <w:bottom w:val="double" w:sz="4" w:space="1" w:color="auto"/>
              </w:pBd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2254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75</w:t>
            </w:r>
            <w:r w:rsidRPr="0022254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2254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FE3A3" w14:textId="55593A50" w:rsidR="00623DE4" w:rsidRPr="00ED7A30" w:rsidRDefault="00623DE4" w:rsidP="00623DE4">
            <w:pPr>
              <w:pBdr>
                <w:bottom w:val="doub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2254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4</w:t>
            </w:r>
            <w:r w:rsidRPr="0022254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22541"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  <w:t>331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DCC6" w14:textId="1F109FF9" w:rsidR="00623DE4" w:rsidRPr="00ED7A30" w:rsidRDefault="00623DE4" w:rsidP="00623DE4">
            <w:pPr>
              <w:pBdr>
                <w:bottom w:val="doub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2254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105,226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E7BCF" w14:textId="3645F79C" w:rsidR="00623DE4" w:rsidRPr="00ED7A30" w:rsidRDefault="00623DE4" w:rsidP="00623DE4">
            <w:pPr>
              <w:pBdr>
                <w:bottom w:val="doub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34,084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92E8" w14:textId="661B29A8" w:rsidR="00623DE4" w:rsidRPr="00ED7A30" w:rsidRDefault="00623DE4" w:rsidP="00623DE4">
            <w:pPr>
              <w:pBdr>
                <w:bottom w:val="double" w:sz="4" w:space="1" w:color="auto"/>
              </w:pBdr>
              <w:tabs>
                <w:tab w:val="decimal" w:pos="64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623DE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352,534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BEE6" w14:textId="6D830FC8" w:rsidR="00623DE4" w:rsidRPr="00ED7A30" w:rsidRDefault="00623DE4" w:rsidP="00623DE4">
            <w:pPr>
              <w:pBdr>
                <w:bottom w:val="doub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623DE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4,619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857B1" w14:textId="4A2EE1AF" w:rsidR="00623DE4" w:rsidRPr="00ED7A30" w:rsidRDefault="00623DE4" w:rsidP="00623DE4">
            <w:pPr>
              <w:pBdr>
                <w:bottom w:val="doub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34,324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F490ED9" w14:textId="012B8BBE" w:rsidR="00623DE4" w:rsidRPr="00ED7A30" w:rsidRDefault="00623DE4" w:rsidP="00623DE4">
            <w:pPr>
              <w:pBdr>
                <w:bottom w:val="double" w:sz="4" w:space="1" w:color="auto"/>
              </w:pBd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3DE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611,065</w:t>
            </w:r>
          </w:p>
        </w:tc>
      </w:tr>
    </w:tbl>
    <w:p w14:paraId="685D88AB" w14:textId="77777777" w:rsidR="007D6796" w:rsidRPr="009F5B1A" w:rsidRDefault="007D6796" w:rsidP="00B716CB">
      <w:pPr>
        <w:rPr>
          <w:rFonts w:asciiTheme="majorBidi" w:hAnsiTheme="majorBidi" w:cstheme="majorBidi"/>
          <w:lang w:eastAsia="x-none"/>
        </w:rPr>
      </w:pPr>
    </w:p>
    <w:p w14:paraId="64A9F821" w14:textId="77777777" w:rsidR="009F6A69" w:rsidRPr="009F5B1A" w:rsidRDefault="009F6A69">
      <w:pPr>
        <w:rPr>
          <w:rFonts w:asciiTheme="majorBidi" w:hAnsiTheme="majorBidi" w:cstheme="majorBidi"/>
          <w:sz w:val="30"/>
          <w:szCs w:val="30"/>
        </w:rPr>
      </w:pPr>
      <w:r w:rsidRPr="009F5B1A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7" w:type="dxa"/>
        <w:tblInd w:w="454" w:type="dxa"/>
        <w:tblLayout w:type="fixed"/>
        <w:tblLook w:val="0000" w:firstRow="0" w:lastRow="0" w:firstColumn="0" w:lastColumn="0" w:noHBand="0" w:noVBand="0"/>
      </w:tblPr>
      <w:tblGrid>
        <w:gridCol w:w="2480"/>
        <w:gridCol w:w="1118"/>
        <w:gridCol w:w="1118"/>
        <w:gridCol w:w="1118"/>
        <w:gridCol w:w="1118"/>
        <w:gridCol w:w="1118"/>
        <w:gridCol w:w="1117"/>
      </w:tblGrid>
      <w:tr w:rsidR="00912520" w:rsidRPr="009F5B1A" w14:paraId="025B5E40" w14:textId="77777777" w:rsidTr="0095308A">
        <w:trPr>
          <w:cantSplit/>
          <w:trHeight w:val="369"/>
          <w:tblHeader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BF4C" w14:textId="77777777" w:rsidR="00297FD6" w:rsidRPr="009F5B1A" w:rsidRDefault="00297FD6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67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32BBCC" w14:textId="2B0F7D5A" w:rsidR="00297FD6" w:rsidRPr="009F5B1A" w:rsidRDefault="00297FD6" w:rsidP="00564F35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12520" w:rsidRPr="009F5B1A" w14:paraId="44197D20" w14:textId="77777777" w:rsidTr="0095308A">
        <w:trPr>
          <w:cantSplit/>
          <w:trHeight w:val="705"/>
          <w:tblHeader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6843" w14:textId="77777777" w:rsidR="00377F4E" w:rsidRPr="009F5B1A" w:rsidRDefault="00377F4E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8FDC" w14:textId="2E083655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ส่วน</w:t>
            </w:r>
            <w:r w:rsidR="00E35E9A" w:rsidRPr="009F5B1A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ปรับปรุง</w:t>
            </w:r>
          </w:p>
          <w:p w14:paraId="2C6ABA43" w14:textId="77777777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อาคารเช่า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74A5" w14:textId="77777777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เครื่องตกแต่งสำนักงาน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A709" w14:textId="77777777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7AD85C08" w14:textId="77777777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5B16EF44" w14:textId="77777777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002E319B" w14:textId="594F87BB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D23B" w14:textId="5AB5814C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สินทรัพย์ระหว่างทำ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0E61" w14:textId="77777777" w:rsidR="00377F4E" w:rsidRPr="009F5B1A" w:rsidRDefault="00377F4E" w:rsidP="00564F35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564F35" w:rsidRPr="009F5B1A" w14:paraId="13FD04E4" w14:textId="77777777" w:rsidTr="0095308A">
        <w:trPr>
          <w:cantSplit/>
          <w:trHeight w:val="64"/>
          <w:tblHeader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B1C59" w14:textId="77777777" w:rsidR="00564F35" w:rsidRPr="009F5B1A" w:rsidRDefault="00564F35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670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87D55" w14:textId="10732305" w:rsidR="00564F35" w:rsidRPr="009F5B1A" w:rsidRDefault="00564F35" w:rsidP="00564F35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912520" w:rsidRPr="009F5B1A" w14:paraId="4DFC0BA8" w14:textId="77777777" w:rsidTr="0095308A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FEF5" w14:textId="77777777" w:rsidR="00377F4E" w:rsidRPr="009F5B1A" w:rsidRDefault="00377F4E" w:rsidP="00AC34F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B7AD" w14:textId="77777777" w:rsidR="00377F4E" w:rsidRPr="009F5B1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23F0" w14:textId="77777777" w:rsidR="00377F4E" w:rsidRPr="009F5B1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A1F3" w14:textId="77777777" w:rsidR="00377F4E" w:rsidRPr="009F5B1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19590863" w14:textId="77777777" w:rsidR="00377F4E" w:rsidRPr="009F5B1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4305D98B" w14:textId="0731B77E" w:rsidR="00377F4E" w:rsidRPr="009F5B1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837C" w14:textId="77777777" w:rsidR="00377F4E" w:rsidRPr="009F5B1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</w:tr>
      <w:tr w:rsidR="00F66458" w:rsidRPr="009F5B1A" w14:paraId="65A4B91B" w14:textId="77777777" w:rsidTr="0067208D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FD2D" w14:textId="6143D932" w:rsidR="00F66458" w:rsidRPr="009F5B1A" w:rsidRDefault="00F66458" w:rsidP="00F66458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9CB0" w14:textId="4AF7AC86" w:rsidR="00F66458" w:rsidRPr="00F66458" w:rsidRDefault="00867FAF" w:rsidP="0067208D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F66458" w:rsidRPr="00F66458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 w:cstheme="majorBidi"/>
                <w:sz w:val="23"/>
                <w:szCs w:val="23"/>
              </w:rPr>
              <w:t>462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0A6" w14:textId="7ECD5EBB" w:rsidR="00F66458" w:rsidRPr="00F66458" w:rsidRDefault="00867FAF" w:rsidP="0067208D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665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3970" w14:textId="01946A85" w:rsidR="00F66458" w:rsidRPr="00F66458" w:rsidRDefault="00867FAF" w:rsidP="0067208D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613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ABCD" w14:textId="555157AE" w:rsidR="00F66458" w:rsidRPr="00F66458" w:rsidRDefault="00867FAF" w:rsidP="0067208D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F66458" w:rsidRPr="00F66458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 w:cstheme="majorBidi"/>
                <w:sz w:val="23"/>
                <w:szCs w:val="23"/>
              </w:rPr>
              <w:t>519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3BF5" w14:textId="199515FD" w:rsidR="00F66458" w:rsidRPr="00F66458" w:rsidRDefault="00F66458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664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D750" w14:textId="2E80C5EE" w:rsidR="00F66458" w:rsidRPr="00F66458" w:rsidRDefault="00867FAF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 w:rsidR="00F66458" w:rsidRPr="00F66458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 w:cstheme="majorBidi"/>
                <w:sz w:val="23"/>
                <w:szCs w:val="23"/>
              </w:rPr>
              <w:t>259</w:t>
            </w:r>
          </w:p>
        </w:tc>
      </w:tr>
      <w:tr w:rsidR="00F66458" w:rsidRPr="009F5B1A" w14:paraId="228BAE65" w14:textId="77777777" w:rsidTr="0067208D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5516" w14:textId="71396EA2" w:rsidR="00F66458" w:rsidRPr="009F5B1A" w:rsidRDefault="00F66458" w:rsidP="00F66458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B190A" w14:textId="3DD94849" w:rsidR="00F66458" w:rsidRPr="009F5B1A" w:rsidRDefault="00867FAF" w:rsidP="0067208D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/>
                <w:sz w:val="23"/>
                <w:szCs w:val="23"/>
              </w:rPr>
              <w:t>22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C6BC7" w14:textId="4ABBC1F1" w:rsidR="00F66458" w:rsidRPr="009F5B1A" w:rsidRDefault="00F66458" w:rsidP="0067208D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F6E4A" w14:textId="0AADAF8C" w:rsidR="00F66458" w:rsidRPr="009F5B1A" w:rsidRDefault="00F66458" w:rsidP="0067208D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BAD0" w14:textId="236DB568" w:rsidR="00F66458" w:rsidRPr="009F5B1A" w:rsidRDefault="00F66458" w:rsidP="0067208D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A4AA" w14:textId="07133CCF" w:rsidR="00F66458" w:rsidRPr="009F5B1A" w:rsidRDefault="00F66458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EE534" w14:textId="2A829BDB" w:rsidR="00F66458" w:rsidRPr="009F5B1A" w:rsidRDefault="00867FAF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/>
                <w:sz w:val="23"/>
                <w:szCs w:val="23"/>
              </w:rPr>
              <w:t>22</w:t>
            </w:r>
          </w:p>
        </w:tc>
      </w:tr>
      <w:tr w:rsidR="00F66458" w:rsidRPr="009F5B1A" w14:paraId="4FD52203" w14:textId="77777777" w:rsidTr="0067208D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1E9E" w14:textId="7BA49EFA" w:rsidR="00F66458" w:rsidRPr="009F5B1A" w:rsidRDefault="00F66458" w:rsidP="00F66458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7D1F" w14:textId="18BBD6B0" w:rsidR="00F66458" w:rsidRPr="009F5B1A" w:rsidRDefault="00F66458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F37E" w14:textId="0BFD8E9E" w:rsidR="00F66458" w:rsidRPr="009F5B1A" w:rsidRDefault="00F66458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6EB76" w14:textId="3374B3B6" w:rsidR="00F66458" w:rsidRPr="009F5B1A" w:rsidRDefault="00F66458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="00867FAF" w:rsidRPr="00867FAF">
              <w:rPr>
                <w:rFonts w:asciiTheme="majorBidi" w:hAnsiTheme="majorBidi"/>
                <w:sz w:val="23"/>
                <w:szCs w:val="23"/>
              </w:rPr>
              <w:t>40</w:t>
            </w: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6758" w14:textId="1C8B2CD6" w:rsidR="00F66458" w:rsidRPr="009F5B1A" w:rsidRDefault="00F66458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DAAB" w14:textId="1E74BAB4" w:rsidR="00F66458" w:rsidRPr="009F5B1A" w:rsidRDefault="00F66458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B2ED" w14:textId="07EFE4A6" w:rsidR="00F66458" w:rsidRPr="009F5B1A" w:rsidRDefault="00F66458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="00867FAF" w:rsidRPr="00867FAF">
              <w:rPr>
                <w:rFonts w:asciiTheme="majorBidi" w:hAnsiTheme="majorBidi"/>
                <w:sz w:val="23"/>
                <w:szCs w:val="23"/>
              </w:rPr>
              <w:t>40</w:t>
            </w: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</w:tr>
      <w:tr w:rsidR="00F66458" w:rsidRPr="009F5B1A" w14:paraId="6B95301B" w14:textId="77777777" w:rsidTr="0067208D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FBD63" w14:textId="18FA18E6" w:rsidR="00F66458" w:rsidRPr="009F5B1A" w:rsidRDefault="00F66458" w:rsidP="00F66458">
            <w:pPr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31716C83" w14:textId="3230B800" w:rsidR="00F66458" w:rsidRPr="009F5B1A" w:rsidRDefault="00867FAF" w:rsidP="0067208D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3</w:t>
            </w:r>
            <w:r w:rsidR="00F66458"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484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675CA67E" w14:textId="3BC95A8B" w:rsidR="00F66458" w:rsidRPr="009F5B1A" w:rsidRDefault="00867FAF" w:rsidP="0067208D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665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686C25DC" w14:textId="5E65C5A6" w:rsidR="00F66458" w:rsidRPr="009F5B1A" w:rsidRDefault="00867FAF" w:rsidP="0067208D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573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1CE7B018" w14:textId="4B376877" w:rsidR="00F66458" w:rsidRPr="009F5B1A" w:rsidRDefault="00867FAF" w:rsidP="0067208D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6</w:t>
            </w:r>
            <w:r w:rsidR="00F66458"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519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17F54CF4" w14:textId="15FD0E6E" w:rsidR="00F66458" w:rsidRPr="009F5B1A" w:rsidRDefault="00F66458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895F2ED" w14:textId="596027D9" w:rsidR="00F66458" w:rsidRPr="009F5B1A" w:rsidRDefault="00867FAF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11</w:t>
            </w:r>
            <w:r w:rsidR="00F66458"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241</w:t>
            </w:r>
          </w:p>
        </w:tc>
      </w:tr>
      <w:tr w:rsidR="0067208D" w:rsidRPr="009F5B1A" w14:paraId="75176D9D" w14:textId="77777777" w:rsidTr="0067208D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985F" w14:textId="3AF70E7C" w:rsidR="0067208D" w:rsidRPr="009F5B1A" w:rsidRDefault="0067208D" w:rsidP="0067208D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558D5D30" w14:textId="4EB48F55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/>
                <w:sz w:val="23"/>
                <w:szCs w:val="23"/>
                <w:cs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(3,484)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2B3CCAC3" w14:textId="30B8DE4E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jc w:val="center"/>
              <w:rPr>
                <w:rFonts w:asciiTheme="majorBidi" w:hAnsiTheme="majorBidi"/>
                <w:sz w:val="23"/>
                <w:szCs w:val="23"/>
                <w:cs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(652)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563B69E3" w14:textId="3F352576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/>
                <w:sz w:val="23"/>
                <w:szCs w:val="23"/>
                <w:cs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(341)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405A1B82" w14:textId="746672D7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jc w:val="center"/>
              <w:rPr>
                <w:rFonts w:asciiTheme="majorBidi" w:hAnsiTheme="majorBidi"/>
                <w:sz w:val="23"/>
                <w:szCs w:val="23"/>
                <w:cs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5BDE0F3C" w14:textId="4170307C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/>
                <w:sz w:val="23"/>
                <w:szCs w:val="23"/>
                <w:cs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70FB55CC" w14:textId="0800EEB3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/>
                <w:sz w:val="23"/>
                <w:szCs w:val="23"/>
                <w:cs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(4,477)</w:t>
            </w:r>
          </w:p>
        </w:tc>
      </w:tr>
      <w:tr w:rsidR="0067208D" w:rsidRPr="009F5B1A" w14:paraId="789236FA" w14:textId="77777777" w:rsidTr="0067208D">
        <w:trPr>
          <w:cantSplit/>
          <w:trHeight w:val="369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CAD4" w14:textId="24A19054" w:rsidR="0067208D" w:rsidRPr="009F5B1A" w:rsidRDefault="0067208D" w:rsidP="0067208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F7DE" w14:textId="61776B08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EB2C0" w14:textId="0F291DE2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jc w:val="center"/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44F1" w14:textId="4B0A9D01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232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DFE1" w14:textId="4122E087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6,519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BF8B" w14:textId="63B04AFA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2A37" w14:textId="1A4D218C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6,764</w:t>
            </w:r>
          </w:p>
        </w:tc>
      </w:tr>
      <w:tr w:rsidR="00F66458" w:rsidRPr="009F5B1A" w14:paraId="6396834B" w14:textId="77777777" w:rsidTr="0067208D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FB1A" w14:textId="6C1F8913" w:rsidR="00F66458" w:rsidRPr="009F5B1A" w:rsidRDefault="00F66458" w:rsidP="00F66458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4C5AC" w14:textId="77777777" w:rsidR="00F66458" w:rsidRPr="009F5B1A" w:rsidRDefault="00F66458" w:rsidP="0067208D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3E49" w14:textId="77777777" w:rsidR="00F66458" w:rsidRPr="009F5B1A" w:rsidRDefault="00F66458" w:rsidP="0067208D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5874" w14:textId="77777777" w:rsidR="00F66458" w:rsidRPr="009F5B1A" w:rsidRDefault="00F66458" w:rsidP="0067208D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7AD9" w14:textId="77777777" w:rsidR="00F66458" w:rsidRPr="009F5B1A" w:rsidRDefault="00F66458" w:rsidP="0067208D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1D20" w14:textId="1E178705" w:rsidR="00F66458" w:rsidRPr="009F5B1A" w:rsidRDefault="00F66458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3D4D" w14:textId="77777777" w:rsidR="00F66458" w:rsidRPr="009F5B1A" w:rsidRDefault="00F66458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66458" w:rsidRPr="009F5B1A" w14:paraId="2CA00A44" w14:textId="77777777" w:rsidTr="0067208D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1A9E0" w14:textId="7B5BB705" w:rsidR="00F66458" w:rsidRPr="009F5B1A" w:rsidRDefault="00F66458" w:rsidP="00F66458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EC340" w14:textId="77777777" w:rsidR="00F66458" w:rsidRPr="009F5B1A" w:rsidRDefault="00F66458" w:rsidP="0067208D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55606" w14:textId="77777777" w:rsidR="00F66458" w:rsidRPr="009F5B1A" w:rsidRDefault="00F66458" w:rsidP="0067208D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2140D" w14:textId="77777777" w:rsidR="00F66458" w:rsidRPr="009F5B1A" w:rsidRDefault="00F66458" w:rsidP="0067208D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F177" w14:textId="77777777" w:rsidR="00F66458" w:rsidRPr="009F5B1A" w:rsidRDefault="00F66458" w:rsidP="0067208D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74BA8" w14:textId="77777777" w:rsidR="00F66458" w:rsidRPr="009F5B1A" w:rsidRDefault="00F66458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3550" w14:textId="77777777" w:rsidR="00F66458" w:rsidRPr="009F5B1A" w:rsidRDefault="00F66458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66458" w:rsidRPr="009F5B1A" w14:paraId="75F7213B" w14:textId="77777777" w:rsidTr="0067208D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9A9" w14:textId="701C4CD0" w:rsidR="00F66458" w:rsidRPr="009F5B1A" w:rsidRDefault="00F66458" w:rsidP="00F66458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2413" w14:textId="46C751C5" w:rsidR="00F66458" w:rsidRPr="00F66458" w:rsidRDefault="00867FAF" w:rsidP="0067208D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F66458" w:rsidRPr="00F66458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 w:cstheme="majorBidi"/>
                <w:sz w:val="23"/>
                <w:szCs w:val="23"/>
              </w:rPr>
              <w:t>978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B1EA" w14:textId="71EB9291" w:rsidR="00F66458" w:rsidRPr="00F66458" w:rsidRDefault="00867FAF" w:rsidP="0067208D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541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1CA6" w14:textId="28B751AC" w:rsidR="00F66458" w:rsidRPr="00F66458" w:rsidRDefault="00867FAF" w:rsidP="0067208D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434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0DCA" w14:textId="6DEC334A" w:rsidR="00F66458" w:rsidRPr="00F66458" w:rsidRDefault="00867FAF" w:rsidP="0067208D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F66458" w:rsidRPr="00F66458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 w:cstheme="majorBidi"/>
                <w:sz w:val="23"/>
                <w:szCs w:val="23"/>
              </w:rPr>
              <w:t>833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E073" w14:textId="024D76D3" w:rsidR="00F66458" w:rsidRPr="00F66458" w:rsidRDefault="00F66458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6645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74F2" w14:textId="6A3E56C2" w:rsidR="00F66458" w:rsidRPr="00F66458" w:rsidRDefault="00867FAF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67FAF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F66458" w:rsidRPr="00F66458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 w:cstheme="majorBidi"/>
                <w:sz w:val="23"/>
                <w:szCs w:val="23"/>
              </w:rPr>
              <w:t>786</w:t>
            </w:r>
          </w:p>
        </w:tc>
      </w:tr>
      <w:tr w:rsidR="00F66458" w:rsidRPr="009F5B1A" w14:paraId="214259F8" w14:textId="77777777" w:rsidTr="0067208D">
        <w:trPr>
          <w:cantSplit/>
          <w:trHeight w:val="33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8B51" w14:textId="43C3C7DC" w:rsidR="00F66458" w:rsidRPr="009F5B1A" w:rsidRDefault="00F66458" w:rsidP="00F66458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B91B1" w14:textId="2CD55A81" w:rsidR="00F66458" w:rsidRPr="009F5B1A" w:rsidRDefault="00867FAF" w:rsidP="0067208D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/>
                <w:sz w:val="23"/>
                <w:szCs w:val="23"/>
              </w:rPr>
              <w:t>403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12976" w14:textId="446053BF" w:rsidR="00F66458" w:rsidRPr="009F5B1A" w:rsidRDefault="00867FAF" w:rsidP="0067208D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/>
                <w:sz w:val="23"/>
                <w:szCs w:val="23"/>
              </w:rPr>
              <w:t>101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7EDD" w14:textId="5B272130" w:rsidR="00F66458" w:rsidRPr="009F5B1A" w:rsidRDefault="00867FAF" w:rsidP="0067208D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/>
                <w:sz w:val="23"/>
                <w:szCs w:val="23"/>
              </w:rPr>
              <w:t>10</w:t>
            </w:r>
            <w:r w:rsidR="00F66458" w:rsidRPr="009F5B1A">
              <w:rPr>
                <w:rFonts w:asciiTheme="majorBidi" w:hAnsiTheme="majorBidi"/>
                <w:sz w:val="23"/>
                <w:szCs w:val="23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CCCF" w14:textId="0BD70595" w:rsidR="00F66458" w:rsidRPr="009F5B1A" w:rsidRDefault="00867FAF" w:rsidP="0067208D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/>
                <w:sz w:val="23"/>
                <w:szCs w:val="23"/>
              </w:rPr>
              <w:t>1</w:t>
            </w:r>
            <w:r w:rsidR="00F66458"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/>
                <w:sz w:val="23"/>
                <w:szCs w:val="23"/>
              </w:rPr>
              <w:t>304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109F4" w14:textId="6E5B3CF5" w:rsidR="00F66458" w:rsidRPr="009F5B1A" w:rsidRDefault="00F66458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8692" w14:textId="62F5A4CC" w:rsidR="00F66458" w:rsidRPr="009F5B1A" w:rsidRDefault="00867FAF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67FAF">
              <w:rPr>
                <w:rFonts w:asciiTheme="majorBidi" w:hAnsiTheme="majorBidi"/>
                <w:sz w:val="23"/>
                <w:szCs w:val="23"/>
              </w:rPr>
              <w:t>1</w:t>
            </w:r>
            <w:r w:rsidR="00F66458" w:rsidRPr="009F5B1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/>
                <w:sz w:val="23"/>
                <w:szCs w:val="23"/>
              </w:rPr>
              <w:t>91</w:t>
            </w:r>
            <w:r w:rsidR="00F66458" w:rsidRPr="009F5B1A">
              <w:rPr>
                <w:rFonts w:asciiTheme="majorBidi" w:hAnsiTheme="majorBidi"/>
                <w:sz w:val="23"/>
                <w:szCs w:val="23"/>
              </w:rPr>
              <w:t>3</w:t>
            </w:r>
          </w:p>
        </w:tc>
      </w:tr>
      <w:tr w:rsidR="00F66458" w:rsidRPr="009F5B1A" w14:paraId="4BB66280" w14:textId="77777777" w:rsidTr="0067208D">
        <w:trPr>
          <w:cantSplit/>
          <w:trHeight w:val="369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D2EA" w14:textId="5AE8B2A3" w:rsidR="00F66458" w:rsidRPr="009F5B1A" w:rsidRDefault="00F66458" w:rsidP="00F66458">
            <w:pPr>
              <w:ind w:right="-37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5DC" w14:textId="5D1545EE" w:rsidR="00F66458" w:rsidRPr="009F5B1A" w:rsidRDefault="00F66458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545E" w14:textId="75AC48DB" w:rsidR="00F66458" w:rsidRPr="009F5B1A" w:rsidRDefault="00F66458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861E" w14:textId="12AF3D48" w:rsidR="00F66458" w:rsidRPr="009F5B1A" w:rsidRDefault="00F66458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Pr="009F5B1A">
              <w:rPr>
                <w:rFonts w:asciiTheme="majorBidi" w:hAnsiTheme="majorBidi"/>
                <w:sz w:val="23"/>
                <w:szCs w:val="23"/>
              </w:rPr>
              <w:t>19</w:t>
            </w: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E3F4" w14:textId="7D9669A0" w:rsidR="00F66458" w:rsidRPr="009F5B1A" w:rsidRDefault="00F66458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235D" w14:textId="6FC387F8" w:rsidR="00F66458" w:rsidRPr="009F5B1A" w:rsidRDefault="00F66458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60EE" w14:textId="42D7551E" w:rsidR="00F66458" w:rsidRPr="009F5B1A" w:rsidRDefault="00F66458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(</w:t>
            </w:r>
            <w:r w:rsidRPr="009F5B1A">
              <w:rPr>
                <w:rFonts w:asciiTheme="majorBidi" w:hAnsiTheme="majorBidi"/>
                <w:sz w:val="23"/>
                <w:szCs w:val="23"/>
              </w:rPr>
              <w:t>19</w:t>
            </w:r>
            <w:r w:rsidRPr="009F5B1A">
              <w:rPr>
                <w:rFonts w:asciiTheme="majorBidi" w:hAnsiTheme="majorBidi"/>
                <w:sz w:val="23"/>
                <w:szCs w:val="23"/>
                <w:cs/>
              </w:rPr>
              <w:t>)</w:t>
            </w:r>
          </w:p>
        </w:tc>
      </w:tr>
      <w:tr w:rsidR="00F66458" w:rsidRPr="009F5B1A" w14:paraId="4AE1F491" w14:textId="77777777" w:rsidTr="0067208D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B2C0" w14:textId="02F30960" w:rsidR="00F66458" w:rsidRPr="009F5B1A" w:rsidRDefault="00F66458" w:rsidP="00F66458">
            <w:pPr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38F4" w14:textId="6FD50CEE" w:rsidR="00F66458" w:rsidRPr="009F5B1A" w:rsidRDefault="00867FAF" w:rsidP="0067208D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3</w:t>
            </w:r>
            <w:r w:rsidR="00F66458"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381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D43D" w14:textId="4ACF82B6" w:rsidR="00F66458" w:rsidRPr="009F5B1A" w:rsidRDefault="00867FAF" w:rsidP="0067208D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642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2FBB5" w14:textId="5EFF44B6" w:rsidR="00F66458" w:rsidRPr="009F5B1A" w:rsidRDefault="00867FAF" w:rsidP="0067208D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520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3C678" w14:textId="79D497FD" w:rsidR="00F66458" w:rsidRPr="009F5B1A" w:rsidRDefault="00867FAF" w:rsidP="0067208D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4</w:t>
            </w:r>
            <w:r w:rsidR="00F66458"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137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1689" w14:textId="7E8AB4EC" w:rsidR="00F66458" w:rsidRPr="009F5B1A" w:rsidRDefault="00F66458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00F" w14:textId="41E6EEA2" w:rsidR="00F66458" w:rsidRPr="009F5B1A" w:rsidRDefault="00867FAF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8</w:t>
            </w:r>
            <w:r w:rsidR="00F66458"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680</w:t>
            </w:r>
          </w:p>
        </w:tc>
      </w:tr>
      <w:tr w:rsidR="0067208D" w:rsidRPr="009F5B1A" w14:paraId="596BEA68" w14:textId="77777777" w:rsidTr="0067208D">
        <w:trPr>
          <w:cantSplit/>
          <w:trHeight w:val="347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1AD0" w14:textId="45604A1A" w:rsidR="0067208D" w:rsidRPr="009F5B1A" w:rsidRDefault="0067208D" w:rsidP="0067208D">
            <w:pPr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70A9" w14:textId="2E1E4804" w:rsidR="0067208D" w:rsidRPr="0067208D" w:rsidRDefault="0067208D" w:rsidP="0067208D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82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8C7BB" w14:textId="379696EF" w:rsidR="0067208D" w:rsidRPr="0067208D" w:rsidRDefault="0067208D" w:rsidP="0067208D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21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31D95" w14:textId="721DC703" w:rsidR="0067208D" w:rsidRPr="0067208D" w:rsidRDefault="0067208D" w:rsidP="0067208D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32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D65E" w14:textId="7A7BEA75" w:rsidR="0067208D" w:rsidRPr="0067208D" w:rsidRDefault="0067208D" w:rsidP="0067208D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1,304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8394" w14:textId="3A81D33E" w:rsidR="0067208D" w:rsidRPr="0067208D" w:rsidRDefault="0067208D" w:rsidP="0067208D">
            <w:pPr>
              <w:tabs>
                <w:tab w:val="decimal" w:pos="783"/>
              </w:tabs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9DC9" w14:textId="70F4434D" w:rsidR="0067208D" w:rsidRPr="0067208D" w:rsidRDefault="0067208D" w:rsidP="0067208D">
            <w:pPr>
              <w:tabs>
                <w:tab w:val="decimal" w:pos="783"/>
              </w:tabs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1,439</w:t>
            </w:r>
          </w:p>
        </w:tc>
      </w:tr>
      <w:tr w:rsidR="0067208D" w:rsidRPr="009F5B1A" w14:paraId="408BE852" w14:textId="77777777" w:rsidTr="0067208D">
        <w:trPr>
          <w:cantSplit/>
          <w:trHeight w:val="369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45B3" w14:textId="1537F96D" w:rsidR="0067208D" w:rsidRPr="009F5B1A" w:rsidRDefault="0067208D" w:rsidP="0067208D">
            <w:pPr>
              <w:ind w:right="-37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EDADD" w14:textId="65C6C84C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(3,463)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2D45" w14:textId="15FEF809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(650)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99DD" w14:textId="717E1E60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/>
                <w:sz w:val="23"/>
                <w:szCs w:val="23"/>
                <w:cs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(335)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2EE4" w14:textId="1B204136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9F69" w14:textId="23580F29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36BE" w14:textId="044A56FD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/>
                <w:sz w:val="23"/>
                <w:szCs w:val="23"/>
              </w:rPr>
            </w:pPr>
            <w:r w:rsidRPr="0067208D">
              <w:rPr>
                <w:rFonts w:asciiTheme="majorBidi" w:hAnsiTheme="majorBidi"/>
                <w:sz w:val="23"/>
                <w:szCs w:val="23"/>
              </w:rPr>
              <w:t>(4,448)</w:t>
            </w:r>
          </w:p>
        </w:tc>
      </w:tr>
      <w:tr w:rsidR="0067208D" w:rsidRPr="009F5B1A" w14:paraId="3B442160" w14:textId="77777777" w:rsidTr="0067208D">
        <w:trPr>
          <w:cantSplit/>
          <w:trHeight w:val="5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EB3" w14:textId="29BDC046" w:rsidR="0067208D" w:rsidRPr="009F5B1A" w:rsidRDefault="0067208D" w:rsidP="0067208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ABDC" w14:textId="6951FA84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E0CD" w14:textId="0C117674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F60E" w14:textId="563CEC76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217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4A51" w14:textId="45A275D5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5,441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7244" w14:textId="0A2C0580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48C39" w14:textId="66574A8B" w:rsidR="0067208D" w:rsidRPr="0067208D" w:rsidRDefault="0067208D" w:rsidP="0067208D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/>
                <w:b/>
                <w:bCs/>
                <w:sz w:val="23"/>
                <w:szCs w:val="23"/>
                <w:cs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5,671</w:t>
            </w:r>
          </w:p>
        </w:tc>
      </w:tr>
      <w:tr w:rsidR="00F66458" w:rsidRPr="009F5B1A" w14:paraId="7EFBACE0" w14:textId="77777777" w:rsidTr="0067208D">
        <w:trPr>
          <w:cantSplit/>
          <w:trHeight w:val="5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4255" w14:textId="4D69478D" w:rsidR="00F66458" w:rsidRPr="009F5B1A" w:rsidRDefault="00F66458" w:rsidP="00F66458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8447" w14:textId="77777777" w:rsidR="00F66458" w:rsidRPr="009F5B1A" w:rsidRDefault="00F66458" w:rsidP="0067208D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89FC" w14:textId="77777777" w:rsidR="00F66458" w:rsidRPr="009F5B1A" w:rsidRDefault="00F66458" w:rsidP="0067208D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5B7E" w14:textId="77777777" w:rsidR="00F66458" w:rsidRPr="009F5B1A" w:rsidRDefault="00F66458" w:rsidP="0067208D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30E3" w14:textId="77777777" w:rsidR="00F66458" w:rsidRPr="009F5B1A" w:rsidRDefault="00F66458" w:rsidP="0067208D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CD89" w14:textId="06ECD89A" w:rsidR="00F66458" w:rsidRPr="009F5B1A" w:rsidRDefault="00F66458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D5AB" w14:textId="77777777" w:rsidR="00F66458" w:rsidRPr="009F5B1A" w:rsidRDefault="00F66458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66458" w:rsidRPr="009F5B1A" w14:paraId="35247FE8" w14:textId="77777777" w:rsidTr="0067208D">
        <w:trPr>
          <w:cantSplit/>
          <w:trHeight w:val="5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785F2" w14:textId="6882A838" w:rsidR="00F66458" w:rsidRPr="009F5B1A" w:rsidRDefault="00F66458" w:rsidP="00F66458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5AE6" w14:textId="77777777" w:rsidR="00F66458" w:rsidRPr="009F5B1A" w:rsidRDefault="00F66458" w:rsidP="0067208D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DF60F" w14:textId="77777777" w:rsidR="00F66458" w:rsidRPr="009F5B1A" w:rsidRDefault="00F66458" w:rsidP="0067208D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6263" w14:textId="77777777" w:rsidR="00F66458" w:rsidRPr="009F5B1A" w:rsidRDefault="00F66458" w:rsidP="0067208D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27A2" w14:textId="77777777" w:rsidR="00F66458" w:rsidRPr="009F5B1A" w:rsidRDefault="00F66458" w:rsidP="0067208D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707B" w14:textId="77777777" w:rsidR="00F66458" w:rsidRPr="009F5B1A" w:rsidRDefault="00F66458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CF7A1" w14:textId="77777777" w:rsidR="00F66458" w:rsidRPr="009F5B1A" w:rsidRDefault="00F66458" w:rsidP="0067208D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66458" w:rsidRPr="009F5B1A" w14:paraId="616D2460" w14:textId="77777777" w:rsidTr="0067208D">
        <w:trPr>
          <w:cantSplit/>
          <w:trHeight w:val="130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1094" w14:textId="25FCE69C" w:rsidR="00F66458" w:rsidRPr="009F5B1A" w:rsidRDefault="00F66458" w:rsidP="00F66458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BEE1" w14:textId="1C39783A" w:rsidR="00F66458" w:rsidRPr="009F5B1A" w:rsidRDefault="00867FAF" w:rsidP="0067208D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103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91A9" w14:textId="3D11BD0F" w:rsidR="00F66458" w:rsidRPr="009F5B1A" w:rsidRDefault="00867FAF" w:rsidP="0067208D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23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7C4A7" w14:textId="3A4D933D" w:rsidR="00F66458" w:rsidRPr="009F5B1A" w:rsidRDefault="00867FAF" w:rsidP="0067208D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53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ED5E3" w14:textId="1444C4DD" w:rsidR="00F66458" w:rsidRPr="009F5B1A" w:rsidRDefault="00867FAF" w:rsidP="0067208D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2</w:t>
            </w:r>
            <w:r w:rsidR="00F66458"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382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26B7" w14:textId="7F242612" w:rsidR="00F66458" w:rsidRPr="009F5B1A" w:rsidRDefault="00F66458" w:rsidP="0067208D">
            <w:pPr>
              <w:pBdr>
                <w:bottom w:val="doub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A1179" w14:textId="3DCB9DC6" w:rsidR="00F66458" w:rsidRPr="009F5B1A" w:rsidRDefault="00867FAF" w:rsidP="0067208D">
            <w:pPr>
              <w:pBdr>
                <w:bottom w:val="doub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2</w:t>
            </w:r>
            <w:r w:rsidR="00F66458"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3"/>
                <w:szCs w:val="23"/>
              </w:rPr>
              <w:t>561</w:t>
            </w:r>
          </w:p>
        </w:tc>
      </w:tr>
      <w:tr w:rsidR="0067208D" w:rsidRPr="009F5B1A" w14:paraId="3E7159C5" w14:textId="77777777" w:rsidTr="0067208D">
        <w:trPr>
          <w:cantSplit/>
          <w:trHeight w:val="5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536A" w14:textId="7AB74198" w:rsidR="0067208D" w:rsidRPr="009F5B1A" w:rsidRDefault="0067208D" w:rsidP="0067208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C97E" w14:textId="7DE6C4C4" w:rsidR="0067208D" w:rsidRPr="0067208D" w:rsidRDefault="0067208D" w:rsidP="0067208D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EB9E" w14:textId="36CFA1EE" w:rsidR="0067208D" w:rsidRPr="0067208D" w:rsidRDefault="0067208D" w:rsidP="0067208D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0E8D" w14:textId="1D13C81C" w:rsidR="0067208D" w:rsidRPr="0067208D" w:rsidRDefault="0067208D" w:rsidP="0067208D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15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544A" w14:textId="1BD56FB1" w:rsidR="0067208D" w:rsidRPr="0067208D" w:rsidRDefault="0067208D" w:rsidP="0067208D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1,078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FE55" w14:textId="0B41CAA1" w:rsidR="0067208D" w:rsidRPr="0067208D" w:rsidRDefault="0067208D" w:rsidP="0067208D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C4D1" w14:textId="0F3224F2" w:rsidR="0067208D" w:rsidRPr="0067208D" w:rsidRDefault="0067208D" w:rsidP="0067208D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/>
                <w:b/>
                <w:bCs/>
                <w:sz w:val="23"/>
                <w:szCs w:val="23"/>
              </w:rPr>
            </w:pPr>
            <w:r w:rsidRPr="0067208D">
              <w:rPr>
                <w:rFonts w:asciiTheme="majorBidi" w:hAnsiTheme="majorBidi"/>
                <w:b/>
                <w:bCs/>
                <w:sz w:val="23"/>
                <w:szCs w:val="23"/>
              </w:rPr>
              <w:t>1,093</w:t>
            </w:r>
          </w:p>
        </w:tc>
      </w:tr>
    </w:tbl>
    <w:p w14:paraId="2E72E6BB" w14:textId="77777777" w:rsidR="0095308A" w:rsidRPr="009F5B1A" w:rsidRDefault="0095308A" w:rsidP="0095308A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FA4279E" w14:textId="27DFA6C5" w:rsidR="00606D65" w:rsidRPr="009F5B1A" w:rsidRDefault="006B4B20" w:rsidP="0095308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F5B1A">
        <w:rPr>
          <w:rFonts w:asciiTheme="majorBidi" w:hAnsiTheme="majorBidi" w:cstheme="majorBidi"/>
          <w:color w:val="000000"/>
          <w:sz w:val="28"/>
          <w:szCs w:val="28"/>
          <w:cs/>
        </w:rPr>
        <w:t>วันที่</w:t>
      </w:r>
      <w:r w:rsidR="001418E6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A840F7"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ธันวาคม</w:t>
      </w:r>
      <w:r w:rsidR="001418E6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1418E6" w:rsidRPr="009F5B1A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F66458">
        <w:rPr>
          <w:rFonts w:asciiTheme="majorBidi" w:hAnsiTheme="majorBidi" w:cstheme="majorBidi"/>
          <w:color w:val="000000"/>
          <w:sz w:val="28"/>
          <w:szCs w:val="28"/>
        </w:rPr>
        <w:t>8</w:t>
      </w:r>
      <w:r w:rsidR="00587D90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9872D3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FB3F8F" w:rsidRPr="009F5B1A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7D6FC4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มีอาคาร</w:t>
      </w:r>
      <w:r w:rsidR="00E21FF5" w:rsidRPr="009F5B1A">
        <w:rPr>
          <w:rFonts w:asciiTheme="majorBidi" w:hAnsiTheme="majorBidi" w:cstheme="majorBidi"/>
          <w:color w:val="000000"/>
          <w:sz w:val="28"/>
          <w:szCs w:val="28"/>
          <w:cs/>
        </w:rPr>
        <w:t>และอุ</w:t>
      </w:r>
      <w:r w:rsidR="007D6FC4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ปกรณ์</w:t>
      </w:r>
      <w:r w:rsidR="00293D21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จำ</w:t>
      </w:r>
      <w:r w:rsidR="007D6FC4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นวนหนึ่งซึ่งตัดค่าเสื่อมราคาหมดแล้วแต่ยังใช้งานอยู่ ราคาทุนเดิมก่อนหักค่าเสื่อมราคาสะสมของสินทรัพย์ดังกล่าวมีจำนวนรวม</w:t>
      </w:r>
      <w:r w:rsidR="00587D90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C23807">
        <w:rPr>
          <w:rFonts w:asciiTheme="majorBidi" w:hAnsiTheme="majorBidi" w:cstheme="majorBidi"/>
          <w:color w:val="000000"/>
          <w:sz w:val="28"/>
          <w:szCs w:val="28"/>
        </w:rPr>
        <w:t>700</w:t>
      </w:r>
      <w:r w:rsidR="007D6FC4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ล้านบาท</w:t>
      </w:r>
      <w:r w:rsidR="00FB3F8F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และ </w:t>
      </w:r>
      <w:r w:rsidR="00C23807">
        <w:rPr>
          <w:rFonts w:asciiTheme="majorBidi" w:hAnsiTheme="majorBidi" w:cstheme="majorBidi"/>
          <w:color w:val="000000"/>
          <w:sz w:val="28"/>
          <w:szCs w:val="28"/>
        </w:rPr>
        <w:t>0.2</w:t>
      </w:r>
      <w:r w:rsidR="00FB3F8F" w:rsidRPr="009F5B1A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FB3F8F" w:rsidRPr="009F5B1A">
        <w:rPr>
          <w:rFonts w:asciiTheme="majorBidi" w:hAnsiTheme="majorBidi" w:cstheme="majorBidi"/>
          <w:color w:val="000000"/>
          <w:sz w:val="28"/>
          <w:szCs w:val="28"/>
          <w:cs/>
        </w:rPr>
        <w:t>ล้านบาท ตามลำดับ</w:t>
      </w:r>
      <w:r w:rsidR="007D6FC4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bookmarkStart w:id="43" w:name="_Toc48896598"/>
      <w:bookmarkStart w:id="44" w:name="_Toc65140572"/>
      <w:r w:rsidR="00FB3F8F" w:rsidRPr="009F5B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    </w:t>
      </w:r>
      <w:r w:rsidR="00587D90"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(256</w:t>
      </w:r>
      <w:r w:rsidR="00F66458">
        <w:rPr>
          <w:rFonts w:asciiTheme="majorBidi" w:hAnsiTheme="majorBidi" w:cstheme="majorBidi"/>
          <w:i/>
          <w:iCs/>
          <w:color w:val="000000"/>
          <w:sz w:val="28"/>
          <w:szCs w:val="28"/>
        </w:rPr>
        <w:t>7</w:t>
      </w:r>
      <w:r w:rsidR="002A4098"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587D90"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:</w:t>
      </w:r>
      <w:r w:rsidR="002A4098"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7</w:t>
      </w:r>
      <w:r w:rsidR="00F66458">
        <w:rPr>
          <w:rFonts w:asciiTheme="majorBidi" w:hAnsiTheme="majorBidi" w:cstheme="majorBidi"/>
          <w:i/>
          <w:iCs/>
          <w:color w:val="000000"/>
          <w:sz w:val="28"/>
          <w:szCs w:val="28"/>
        </w:rPr>
        <w:t>39</w:t>
      </w:r>
      <w:r w:rsidR="00587D90"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 ล้านบาท</w:t>
      </w:r>
      <w:r w:rsidR="00E35E9A" w:rsidRPr="009F5B1A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 xml:space="preserve"> และ </w:t>
      </w:r>
      <w:r w:rsidR="00E35E9A" w:rsidRPr="009F5B1A">
        <w:rPr>
          <w:rFonts w:asciiTheme="majorBidi" w:hAnsiTheme="majorBidi" w:cstheme="majorBidi"/>
          <w:i/>
          <w:iCs/>
          <w:color w:val="000000"/>
          <w:sz w:val="28"/>
          <w:szCs w:val="28"/>
        </w:rPr>
        <w:t>2</w:t>
      </w:r>
      <w:r w:rsidR="00E35E9A" w:rsidRPr="009F5B1A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 xml:space="preserve"> ล้านบาท ตามลำดับ</w:t>
      </w:r>
      <w:r w:rsidR="00587D90" w:rsidRPr="009F5B1A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587D90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45" w:name="_Toc143776835"/>
    </w:p>
    <w:p w14:paraId="0107CE65" w14:textId="77777777" w:rsidR="00606D65" w:rsidRPr="009F5B1A" w:rsidRDefault="00606D65" w:rsidP="0095308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C5589" w14:textId="77777777" w:rsidR="00606D65" w:rsidRPr="009F5B1A" w:rsidRDefault="00606D65" w:rsidP="0095308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F89C0" w14:textId="77777777" w:rsidR="00606D65" w:rsidRPr="009F5B1A" w:rsidRDefault="00606D65" w:rsidP="0095308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644FA" w14:textId="77777777" w:rsidR="00606D65" w:rsidRDefault="00606D65" w:rsidP="0095308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E227D" w14:textId="77777777" w:rsidR="00390656" w:rsidRPr="009F5B1A" w:rsidRDefault="00390656" w:rsidP="0095308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A1ECFB" w14:textId="145AE8FF" w:rsidR="00606D65" w:rsidRPr="009F5B1A" w:rsidRDefault="00606D65" w:rsidP="0095308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3"/>
    <w:bookmarkEnd w:id="44"/>
    <w:bookmarkEnd w:id="45"/>
    <w:p w14:paraId="13A5E333" w14:textId="0E1C4649" w:rsidR="007D6FC4" w:rsidRPr="009F5B1A" w:rsidRDefault="001E7C06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ค่าความนิยมและสินทรัพย์ไม่มีตัวตนอื่นสุทธิ</w:t>
      </w:r>
    </w:p>
    <w:p w14:paraId="1271BA22" w14:textId="77777777" w:rsidR="00507A3C" w:rsidRPr="009F5B1A" w:rsidRDefault="00507A3C" w:rsidP="00507A3C">
      <w:pPr>
        <w:rPr>
          <w:rFonts w:asciiTheme="majorBidi" w:hAnsiTheme="majorBidi" w:cstheme="majorBidi"/>
          <w:cs/>
          <w:lang w:eastAsia="x-none"/>
        </w:rPr>
      </w:pPr>
    </w:p>
    <w:tbl>
      <w:tblPr>
        <w:tblW w:w="94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408"/>
        <w:gridCol w:w="1444"/>
        <w:gridCol w:w="1546"/>
        <w:gridCol w:w="1418"/>
        <w:gridCol w:w="1356"/>
      </w:tblGrid>
      <w:tr w:rsidR="00912520" w:rsidRPr="00ED7A30" w14:paraId="579D2E81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732DCD0D" w14:textId="77777777" w:rsidR="007D6FC4" w:rsidRPr="002F3949" w:rsidRDefault="007D6FC4" w:rsidP="00543B8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172" w:type="dxa"/>
            <w:gridSpan w:val="5"/>
            <w:vAlign w:val="bottom"/>
          </w:tcPr>
          <w:p w14:paraId="3F205D04" w14:textId="77777777" w:rsidR="007D6FC4" w:rsidRPr="002F3949" w:rsidRDefault="007D6FC4" w:rsidP="00507A3C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9D7DD4" w:rsidRPr="00ED7A30" w14:paraId="44ACFAC8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440DF2B7" w14:textId="77777777" w:rsidR="009D7DD4" w:rsidRPr="002F3949" w:rsidRDefault="009D7DD4" w:rsidP="009D7DD4">
            <w:pPr>
              <w:ind w:left="72" w:hanging="72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08" w:type="dxa"/>
            <w:vAlign w:val="bottom"/>
          </w:tcPr>
          <w:p w14:paraId="662526E0" w14:textId="1C893010" w:rsidR="009D7DD4" w:rsidRPr="002F3949" w:rsidRDefault="009D7DD4" w:rsidP="009D7DD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ค่าความนิยม</w:t>
            </w:r>
          </w:p>
        </w:tc>
        <w:tc>
          <w:tcPr>
            <w:tcW w:w="1444" w:type="dxa"/>
            <w:vAlign w:val="bottom"/>
          </w:tcPr>
          <w:p w14:paraId="3A515BC2" w14:textId="5605A144" w:rsidR="009D7DD4" w:rsidRPr="002F3949" w:rsidRDefault="009D7DD4" w:rsidP="009D7DD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คอมพิวเตอร์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br/>
              <w:t>ซอฟต์แวร์</w:t>
            </w:r>
          </w:p>
        </w:tc>
        <w:tc>
          <w:tcPr>
            <w:tcW w:w="1546" w:type="dxa"/>
            <w:vAlign w:val="bottom"/>
          </w:tcPr>
          <w:p w14:paraId="5E39E908" w14:textId="3108842C" w:rsidR="009D7DD4" w:rsidRPr="002F3949" w:rsidRDefault="009D7DD4" w:rsidP="009D7DD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ค่าธรรมเนียมสมาชิกและใบอนุญาต</w:t>
            </w:r>
          </w:p>
        </w:tc>
        <w:tc>
          <w:tcPr>
            <w:tcW w:w="1418" w:type="dxa"/>
            <w:vAlign w:val="bottom"/>
          </w:tcPr>
          <w:p w14:paraId="6EADC3A7" w14:textId="3ACF5CD2" w:rsidR="009D7DD4" w:rsidRPr="002F3949" w:rsidRDefault="009D7DD4" w:rsidP="009D7DD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สินทรัพย์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br/>
              <w:t>ระหว่างพัฒนา</w:t>
            </w:r>
          </w:p>
        </w:tc>
        <w:tc>
          <w:tcPr>
            <w:tcW w:w="1356" w:type="dxa"/>
            <w:vAlign w:val="bottom"/>
          </w:tcPr>
          <w:p w14:paraId="1B37BF27" w14:textId="77777777" w:rsidR="009D7DD4" w:rsidRPr="002F3949" w:rsidRDefault="009D7DD4" w:rsidP="009D7DD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9D7DD4" w:rsidRPr="00ED7A30" w14:paraId="3FCC6A71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134D88B5" w14:textId="77777777" w:rsidR="009D7DD4" w:rsidRPr="002F3949" w:rsidRDefault="009D7DD4" w:rsidP="009D7DD4">
            <w:pPr>
              <w:ind w:left="72" w:hanging="72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7172" w:type="dxa"/>
            <w:gridSpan w:val="5"/>
            <w:vAlign w:val="bottom"/>
          </w:tcPr>
          <w:p w14:paraId="15D8F8C5" w14:textId="4168F158" w:rsidR="009D7DD4" w:rsidRPr="002F3949" w:rsidRDefault="009D7DD4" w:rsidP="009D7DD4">
            <w:pPr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9D7DD4" w:rsidRPr="00ED7A30" w14:paraId="1FC8B9E4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3B1DACAA" w14:textId="77777777" w:rsidR="009D7DD4" w:rsidRPr="002F3949" w:rsidRDefault="009D7DD4" w:rsidP="009D7DD4">
            <w:pPr>
              <w:ind w:left="72" w:hanging="72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408" w:type="dxa"/>
            <w:vAlign w:val="bottom"/>
          </w:tcPr>
          <w:p w14:paraId="7C75BFB5" w14:textId="77777777" w:rsidR="009D7DD4" w:rsidRPr="002F3949" w:rsidRDefault="009D7DD4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4C488DAC" w14:textId="77777777" w:rsidR="009D7DD4" w:rsidRPr="002F3949" w:rsidRDefault="009D7DD4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46" w:type="dxa"/>
          </w:tcPr>
          <w:p w14:paraId="166FD056" w14:textId="77777777" w:rsidR="009D7DD4" w:rsidRPr="002F3949" w:rsidRDefault="009D7DD4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5A982658" w14:textId="77777777" w:rsidR="009D7DD4" w:rsidRPr="002F3949" w:rsidRDefault="009D7DD4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1A03D32A" w14:textId="77777777" w:rsidR="009D7DD4" w:rsidRPr="002F3949" w:rsidRDefault="009D7DD4" w:rsidP="002F3949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F66458" w:rsidRPr="00ED7A30" w14:paraId="47480CD3" w14:textId="77777777" w:rsidTr="00285172">
        <w:trPr>
          <w:cantSplit/>
          <w:trHeight w:val="350"/>
        </w:trPr>
        <w:tc>
          <w:tcPr>
            <w:tcW w:w="2250" w:type="dxa"/>
            <w:vAlign w:val="bottom"/>
          </w:tcPr>
          <w:p w14:paraId="72902C2D" w14:textId="4B64CCAB" w:rsidR="00F66458" w:rsidRPr="002F3949" w:rsidRDefault="00F66458" w:rsidP="00F66458">
            <w:pPr>
              <w:ind w:left="72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2F3949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408" w:type="dxa"/>
            <w:vAlign w:val="bottom"/>
          </w:tcPr>
          <w:p w14:paraId="1FFBBE13" w14:textId="25D46431" w:rsidR="00F66458" w:rsidRPr="00F66458" w:rsidRDefault="00867FAF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67FAF">
              <w:rPr>
                <w:rFonts w:ascii="Angsana New" w:hAnsi="Angsana New"/>
                <w:sz w:val="25"/>
                <w:szCs w:val="25"/>
              </w:rPr>
              <w:t>80</w:t>
            </w:r>
            <w:r w:rsidR="00F66458" w:rsidRPr="00F66458">
              <w:rPr>
                <w:rFonts w:ascii="Angsana New" w:hAnsi="Angsana New"/>
                <w:sz w:val="25"/>
                <w:szCs w:val="25"/>
              </w:rPr>
              <w:t>,</w:t>
            </w:r>
            <w:r w:rsidRPr="00867FAF">
              <w:rPr>
                <w:rFonts w:ascii="Angsana New" w:hAnsi="Angsana New"/>
                <w:sz w:val="25"/>
                <w:szCs w:val="25"/>
              </w:rPr>
              <w:t>041</w:t>
            </w:r>
          </w:p>
        </w:tc>
        <w:tc>
          <w:tcPr>
            <w:tcW w:w="1444" w:type="dxa"/>
            <w:vAlign w:val="bottom"/>
          </w:tcPr>
          <w:p w14:paraId="17B79EF8" w14:textId="7015A32C" w:rsidR="00F66458" w:rsidRPr="00F66458" w:rsidRDefault="00867FAF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67FAF">
              <w:rPr>
                <w:rFonts w:ascii="Angsana New" w:hAnsi="Angsana New"/>
                <w:sz w:val="25"/>
                <w:szCs w:val="25"/>
              </w:rPr>
              <w:t>1</w:t>
            </w:r>
            <w:r w:rsidR="00F66458" w:rsidRPr="00F66458">
              <w:rPr>
                <w:rFonts w:ascii="Angsana New" w:hAnsi="Angsana New"/>
                <w:sz w:val="25"/>
                <w:szCs w:val="25"/>
              </w:rPr>
              <w:t>,</w:t>
            </w:r>
            <w:r w:rsidRPr="00867FAF">
              <w:rPr>
                <w:rFonts w:ascii="Angsana New" w:hAnsi="Angsana New"/>
                <w:sz w:val="25"/>
                <w:szCs w:val="25"/>
              </w:rPr>
              <w:t>406</w:t>
            </w:r>
            <w:r w:rsidR="00F66458" w:rsidRPr="00F66458">
              <w:rPr>
                <w:rFonts w:ascii="Angsana New" w:hAnsi="Angsana New"/>
                <w:sz w:val="25"/>
                <w:szCs w:val="25"/>
              </w:rPr>
              <w:t>,</w:t>
            </w:r>
            <w:r w:rsidRPr="00867FAF">
              <w:rPr>
                <w:rFonts w:ascii="Angsana New" w:hAnsi="Angsana New"/>
                <w:sz w:val="25"/>
                <w:szCs w:val="25"/>
              </w:rPr>
              <w:t>830</w:t>
            </w:r>
          </w:p>
        </w:tc>
        <w:tc>
          <w:tcPr>
            <w:tcW w:w="1546" w:type="dxa"/>
            <w:vAlign w:val="bottom"/>
          </w:tcPr>
          <w:p w14:paraId="7A5A4F2E" w14:textId="314C9797" w:rsidR="00F66458" w:rsidRPr="00F66458" w:rsidRDefault="00867FAF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67FAF">
              <w:rPr>
                <w:rFonts w:ascii="Angsana New" w:hAnsi="Angsana New"/>
                <w:sz w:val="25"/>
                <w:szCs w:val="25"/>
              </w:rPr>
              <w:t>40</w:t>
            </w:r>
            <w:r w:rsidR="00F66458" w:rsidRPr="00F66458">
              <w:rPr>
                <w:rFonts w:ascii="Angsana New" w:hAnsi="Angsana New"/>
                <w:sz w:val="25"/>
                <w:szCs w:val="25"/>
              </w:rPr>
              <w:t>,</w:t>
            </w:r>
            <w:r w:rsidRPr="00867FAF">
              <w:rPr>
                <w:rFonts w:ascii="Angsana New" w:hAnsi="Angsana New"/>
                <w:sz w:val="25"/>
                <w:szCs w:val="25"/>
              </w:rPr>
              <w:t>951</w:t>
            </w:r>
          </w:p>
        </w:tc>
        <w:tc>
          <w:tcPr>
            <w:tcW w:w="1418" w:type="dxa"/>
            <w:vAlign w:val="bottom"/>
          </w:tcPr>
          <w:p w14:paraId="759C95AA" w14:textId="0673741C" w:rsidR="00F66458" w:rsidRPr="00F66458" w:rsidRDefault="00867FAF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67FAF">
              <w:rPr>
                <w:rFonts w:ascii="Angsana New" w:hAnsi="Angsana New"/>
                <w:sz w:val="25"/>
                <w:szCs w:val="25"/>
              </w:rPr>
              <w:t>93</w:t>
            </w:r>
            <w:r w:rsidR="00F66458" w:rsidRPr="00F66458">
              <w:rPr>
                <w:rFonts w:ascii="Angsana New" w:hAnsi="Angsana New"/>
                <w:sz w:val="25"/>
                <w:szCs w:val="25"/>
              </w:rPr>
              <w:t>,</w:t>
            </w:r>
            <w:r w:rsidRPr="00867FAF">
              <w:rPr>
                <w:rFonts w:ascii="Angsana New" w:hAnsi="Angsana New"/>
                <w:sz w:val="25"/>
                <w:szCs w:val="25"/>
              </w:rPr>
              <w:t>786</w:t>
            </w:r>
          </w:p>
        </w:tc>
        <w:tc>
          <w:tcPr>
            <w:tcW w:w="1356" w:type="dxa"/>
            <w:vAlign w:val="bottom"/>
          </w:tcPr>
          <w:p w14:paraId="132681A3" w14:textId="595498FE" w:rsidR="00F66458" w:rsidRPr="00F66458" w:rsidRDefault="00867FAF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67FAF">
              <w:rPr>
                <w:rFonts w:ascii="Angsana New" w:hAnsi="Angsana New"/>
                <w:sz w:val="25"/>
                <w:szCs w:val="25"/>
              </w:rPr>
              <w:t>1</w:t>
            </w:r>
            <w:r w:rsidR="00F66458" w:rsidRPr="00F66458">
              <w:rPr>
                <w:rFonts w:ascii="Angsana New" w:hAnsi="Angsana New"/>
                <w:sz w:val="25"/>
                <w:szCs w:val="25"/>
              </w:rPr>
              <w:t>,</w:t>
            </w:r>
            <w:r w:rsidRPr="00867FAF">
              <w:rPr>
                <w:rFonts w:ascii="Angsana New" w:hAnsi="Angsana New"/>
                <w:sz w:val="25"/>
                <w:szCs w:val="25"/>
              </w:rPr>
              <w:t>621</w:t>
            </w:r>
            <w:r w:rsidR="00F66458" w:rsidRPr="00F66458">
              <w:rPr>
                <w:rFonts w:ascii="Angsana New" w:hAnsi="Angsana New"/>
                <w:sz w:val="25"/>
                <w:szCs w:val="25"/>
              </w:rPr>
              <w:t>,</w:t>
            </w:r>
            <w:r w:rsidRPr="00867FAF">
              <w:rPr>
                <w:rFonts w:ascii="Angsana New" w:hAnsi="Angsana New"/>
                <w:sz w:val="25"/>
                <w:szCs w:val="25"/>
              </w:rPr>
              <w:t>608</w:t>
            </w:r>
          </w:p>
        </w:tc>
      </w:tr>
      <w:tr w:rsidR="00F66458" w:rsidRPr="00ED7A30" w14:paraId="44467848" w14:textId="77777777" w:rsidTr="00285172">
        <w:trPr>
          <w:cantSplit/>
          <w:trHeight w:val="60"/>
        </w:trPr>
        <w:tc>
          <w:tcPr>
            <w:tcW w:w="2250" w:type="dxa"/>
            <w:vAlign w:val="bottom"/>
          </w:tcPr>
          <w:p w14:paraId="3220E6DA" w14:textId="732D6C04" w:rsidR="00F66458" w:rsidRPr="002F3949" w:rsidRDefault="00F66458" w:rsidP="00F66458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3344F7C3" w14:textId="434CEEDB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77E1C103" w14:textId="7554ED31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47,330</w:t>
            </w:r>
          </w:p>
        </w:tc>
        <w:tc>
          <w:tcPr>
            <w:tcW w:w="1546" w:type="dxa"/>
            <w:vAlign w:val="bottom"/>
          </w:tcPr>
          <w:p w14:paraId="2AB693BE" w14:textId="1B1F9103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394E990B" w14:textId="2BB0CFDB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188,142</w:t>
            </w:r>
          </w:p>
        </w:tc>
        <w:tc>
          <w:tcPr>
            <w:tcW w:w="1356" w:type="dxa"/>
            <w:vAlign w:val="bottom"/>
          </w:tcPr>
          <w:p w14:paraId="17521D9B" w14:textId="0A3C1AE9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235,472</w:t>
            </w:r>
          </w:p>
        </w:tc>
      </w:tr>
      <w:tr w:rsidR="00F66458" w:rsidRPr="00ED7A30" w14:paraId="44963CC0" w14:textId="77777777" w:rsidTr="00285172">
        <w:trPr>
          <w:cantSplit/>
          <w:trHeight w:val="60"/>
        </w:trPr>
        <w:tc>
          <w:tcPr>
            <w:tcW w:w="2250" w:type="dxa"/>
            <w:vAlign w:val="bottom"/>
          </w:tcPr>
          <w:p w14:paraId="73C18EA9" w14:textId="5EE83DC6" w:rsidR="00F66458" w:rsidRPr="002F3949" w:rsidRDefault="00F66458" w:rsidP="00F66458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638AE1CD" w14:textId="5C175CB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620571C7" w14:textId="2744843A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177,843</w:t>
            </w:r>
          </w:p>
        </w:tc>
        <w:tc>
          <w:tcPr>
            <w:tcW w:w="1546" w:type="dxa"/>
            <w:vAlign w:val="bottom"/>
          </w:tcPr>
          <w:p w14:paraId="05EAC640" w14:textId="072F4B51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1AC42865" w14:textId="26B66DE0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(177,843)</w:t>
            </w:r>
          </w:p>
        </w:tc>
        <w:tc>
          <w:tcPr>
            <w:tcW w:w="1356" w:type="dxa"/>
            <w:vAlign w:val="bottom"/>
          </w:tcPr>
          <w:p w14:paraId="724E656F" w14:textId="43FEB55F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66458" w:rsidRPr="00ED7A30" w14:paraId="376D3FDA" w14:textId="77777777" w:rsidTr="00285172">
        <w:trPr>
          <w:cantSplit/>
          <w:trHeight w:val="350"/>
        </w:trPr>
        <w:tc>
          <w:tcPr>
            <w:tcW w:w="2250" w:type="dxa"/>
            <w:vAlign w:val="bottom"/>
          </w:tcPr>
          <w:p w14:paraId="7F09DFF0" w14:textId="179885D6" w:rsidR="00F66458" w:rsidRPr="002F3949" w:rsidRDefault="00F66458" w:rsidP="00F66458">
            <w:pPr>
              <w:ind w:left="72" w:right="-108" w:hanging="72"/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38E0EB41" w14:textId="71205CE5" w:rsidR="00F66458" w:rsidRPr="002F3949" w:rsidRDefault="00F66458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27ADFA33" w14:textId="571A71E4" w:rsidR="00F66458" w:rsidRPr="002F3949" w:rsidRDefault="00F66458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(2,308)</w:t>
            </w:r>
          </w:p>
        </w:tc>
        <w:tc>
          <w:tcPr>
            <w:tcW w:w="1546" w:type="dxa"/>
            <w:vAlign w:val="bottom"/>
          </w:tcPr>
          <w:p w14:paraId="58644B58" w14:textId="2D30D3B3" w:rsidR="00F66458" w:rsidRPr="002F3949" w:rsidRDefault="00F66458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1AAB607D" w14:textId="4E0E9669" w:rsidR="00F66458" w:rsidRPr="002F3949" w:rsidRDefault="00F66458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(1,791)</w:t>
            </w:r>
          </w:p>
        </w:tc>
        <w:tc>
          <w:tcPr>
            <w:tcW w:w="1356" w:type="dxa"/>
            <w:vAlign w:val="bottom"/>
          </w:tcPr>
          <w:p w14:paraId="3BA15601" w14:textId="29E7879A" w:rsidR="00F66458" w:rsidRPr="002F3949" w:rsidRDefault="00F66458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(4,099)</w:t>
            </w:r>
          </w:p>
        </w:tc>
      </w:tr>
      <w:tr w:rsidR="00F66458" w:rsidRPr="00ED7A30" w14:paraId="0412075A" w14:textId="77777777" w:rsidTr="00285172">
        <w:trPr>
          <w:cantSplit/>
          <w:trHeight w:val="350"/>
        </w:trPr>
        <w:tc>
          <w:tcPr>
            <w:tcW w:w="2250" w:type="dxa"/>
            <w:vAlign w:val="bottom"/>
          </w:tcPr>
          <w:p w14:paraId="75375FB7" w14:textId="1D7E2B68" w:rsidR="00F66458" w:rsidRPr="002F3949" w:rsidRDefault="00F66458" w:rsidP="00F66458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</w:t>
            </w:r>
            <w:r w:rsidR="00773A70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="00773A70">
              <w:rPr>
                <w:rFonts w:ascii="Angsana New" w:hAnsi="Angsana New"/>
                <w:b/>
                <w:bCs/>
                <w:sz w:val="25"/>
                <w:szCs w:val="25"/>
              </w:rPr>
              <w:br/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1408" w:type="dxa"/>
            <w:vAlign w:val="bottom"/>
          </w:tcPr>
          <w:p w14:paraId="685FE14B" w14:textId="52CB4240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80,041</w:t>
            </w:r>
          </w:p>
        </w:tc>
        <w:tc>
          <w:tcPr>
            <w:tcW w:w="1444" w:type="dxa"/>
            <w:vAlign w:val="bottom"/>
          </w:tcPr>
          <w:p w14:paraId="4152F727" w14:textId="5AB96731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1,629,695</w:t>
            </w:r>
          </w:p>
        </w:tc>
        <w:tc>
          <w:tcPr>
            <w:tcW w:w="1546" w:type="dxa"/>
            <w:vAlign w:val="bottom"/>
          </w:tcPr>
          <w:p w14:paraId="26E06524" w14:textId="15B8A9C1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40,951</w:t>
            </w:r>
          </w:p>
        </w:tc>
        <w:tc>
          <w:tcPr>
            <w:tcW w:w="1418" w:type="dxa"/>
            <w:vAlign w:val="bottom"/>
          </w:tcPr>
          <w:p w14:paraId="0994E4FB" w14:textId="68551A9E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102,294</w:t>
            </w:r>
          </w:p>
        </w:tc>
        <w:tc>
          <w:tcPr>
            <w:tcW w:w="1356" w:type="dxa"/>
            <w:vAlign w:val="bottom"/>
          </w:tcPr>
          <w:p w14:paraId="30212EED" w14:textId="23EB0082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1,852,981</w:t>
            </w:r>
          </w:p>
        </w:tc>
      </w:tr>
      <w:tr w:rsidR="003C27A1" w:rsidRPr="00ED7A30" w14:paraId="69496503" w14:textId="77777777" w:rsidTr="00285172">
        <w:trPr>
          <w:cantSplit/>
          <w:trHeight w:val="60"/>
        </w:trPr>
        <w:tc>
          <w:tcPr>
            <w:tcW w:w="2250" w:type="dxa"/>
            <w:vAlign w:val="bottom"/>
          </w:tcPr>
          <w:p w14:paraId="42B0C596" w14:textId="77777777" w:rsidR="003C27A1" w:rsidRPr="002F3949" w:rsidRDefault="003C27A1" w:rsidP="003C27A1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1298E6AF" w14:textId="42BF73D1" w:rsidR="003C27A1" w:rsidRPr="002F3949" w:rsidRDefault="003C27A1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3C27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0ED67D3A" w14:textId="5AFB91CF" w:rsidR="003C27A1" w:rsidRPr="002F3949" w:rsidRDefault="003C27A1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C27A1">
              <w:rPr>
                <w:rFonts w:ascii="Angsana New" w:hAnsi="Angsana New"/>
                <w:sz w:val="25"/>
                <w:szCs w:val="25"/>
              </w:rPr>
              <w:t>91,449</w:t>
            </w:r>
          </w:p>
        </w:tc>
        <w:tc>
          <w:tcPr>
            <w:tcW w:w="1546" w:type="dxa"/>
            <w:vAlign w:val="bottom"/>
          </w:tcPr>
          <w:p w14:paraId="558ECFA5" w14:textId="58450F4D" w:rsidR="003C27A1" w:rsidRPr="002F3949" w:rsidRDefault="003C27A1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3C27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62C0C1E9" w14:textId="4E5FDECA" w:rsidR="003C27A1" w:rsidRPr="002F3949" w:rsidRDefault="00691C43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691C43">
              <w:rPr>
                <w:rFonts w:ascii="Angsana New" w:hAnsi="Angsana New"/>
                <w:sz w:val="25"/>
                <w:szCs w:val="25"/>
                <w:cs/>
              </w:rPr>
              <w:t>146</w:t>
            </w:r>
            <w:r w:rsidRPr="00691C43">
              <w:rPr>
                <w:rFonts w:ascii="Angsana New" w:hAnsi="Angsana New"/>
                <w:sz w:val="25"/>
                <w:szCs w:val="25"/>
              </w:rPr>
              <w:t>,</w:t>
            </w:r>
            <w:r w:rsidRPr="00691C43">
              <w:rPr>
                <w:rFonts w:ascii="Angsana New" w:hAnsi="Angsana New"/>
                <w:sz w:val="25"/>
                <w:szCs w:val="25"/>
                <w:cs/>
              </w:rPr>
              <w:t>583</w:t>
            </w:r>
          </w:p>
        </w:tc>
        <w:tc>
          <w:tcPr>
            <w:tcW w:w="1356" w:type="dxa"/>
            <w:vAlign w:val="bottom"/>
          </w:tcPr>
          <w:p w14:paraId="17DBE0BD" w14:textId="0DA38B66" w:rsidR="003C27A1" w:rsidRPr="002F3949" w:rsidRDefault="00691C43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691C43">
              <w:rPr>
                <w:rFonts w:ascii="Angsana New" w:hAnsi="Angsana New"/>
                <w:sz w:val="25"/>
                <w:szCs w:val="25"/>
              </w:rPr>
              <w:t>238,032</w:t>
            </w:r>
          </w:p>
        </w:tc>
      </w:tr>
      <w:tr w:rsidR="00285172" w:rsidRPr="00ED7A30" w14:paraId="52474118" w14:textId="77777777" w:rsidTr="00285172">
        <w:trPr>
          <w:cantSplit/>
          <w:trHeight w:val="60"/>
        </w:trPr>
        <w:tc>
          <w:tcPr>
            <w:tcW w:w="2250" w:type="dxa"/>
            <w:vAlign w:val="bottom"/>
          </w:tcPr>
          <w:p w14:paraId="3CD88834" w14:textId="2F71EE61" w:rsidR="00285172" w:rsidRPr="002F3949" w:rsidRDefault="00285172" w:rsidP="00285172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59EE00BD" w14:textId="126F6A52" w:rsidR="00285172" w:rsidRPr="002F3949" w:rsidRDefault="00285172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C27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1A9F484D" w14:textId="0D67847A" w:rsidR="00285172" w:rsidRPr="002F3949" w:rsidRDefault="00285172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3C27A1">
              <w:rPr>
                <w:rFonts w:ascii="Angsana New" w:hAnsi="Angsana New"/>
                <w:sz w:val="25"/>
                <w:szCs w:val="25"/>
              </w:rPr>
              <w:t>182,819</w:t>
            </w:r>
          </w:p>
        </w:tc>
        <w:tc>
          <w:tcPr>
            <w:tcW w:w="1546" w:type="dxa"/>
            <w:vAlign w:val="bottom"/>
          </w:tcPr>
          <w:p w14:paraId="6BA56C31" w14:textId="7FB39C65" w:rsidR="00285172" w:rsidRPr="002F3949" w:rsidRDefault="00285172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3C27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443472CF" w14:textId="2883D1BE" w:rsidR="00285172" w:rsidRPr="002F3949" w:rsidRDefault="00285172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85172">
              <w:rPr>
                <w:rFonts w:ascii="Angsana New" w:hAnsi="Angsana New"/>
                <w:sz w:val="25"/>
                <w:szCs w:val="25"/>
              </w:rPr>
              <w:t>(182,819)</w:t>
            </w:r>
          </w:p>
        </w:tc>
        <w:tc>
          <w:tcPr>
            <w:tcW w:w="1356" w:type="dxa"/>
            <w:vAlign w:val="bottom"/>
          </w:tcPr>
          <w:p w14:paraId="2B255554" w14:textId="2962A764" w:rsidR="00285172" w:rsidRPr="002F3949" w:rsidRDefault="00285172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85172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285172" w:rsidRPr="00ED7A30" w14:paraId="46F57403" w14:textId="77777777" w:rsidTr="00285172">
        <w:trPr>
          <w:cantSplit/>
          <w:trHeight w:val="60"/>
        </w:trPr>
        <w:tc>
          <w:tcPr>
            <w:tcW w:w="2250" w:type="dxa"/>
            <w:vAlign w:val="bottom"/>
          </w:tcPr>
          <w:p w14:paraId="651B1177" w14:textId="7DBC11E1" w:rsidR="00285172" w:rsidRPr="002F3949" w:rsidRDefault="00285172" w:rsidP="00285172">
            <w:pPr>
              <w:ind w:left="72" w:right="-108" w:hanging="72"/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5A7A00A2" w14:textId="79EEEF06" w:rsidR="00285172" w:rsidRPr="002F3949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C27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1577311A" w14:textId="48BC7FAB" w:rsidR="00285172" w:rsidRPr="002F3949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3C27A1">
              <w:rPr>
                <w:rFonts w:ascii="Angsana New" w:hAnsi="Angsana New"/>
                <w:sz w:val="25"/>
                <w:szCs w:val="25"/>
              </w:rPr>
              <w:t>(6,160)</w:t>
            </w:r>
          </w:p>
        </w:tc>
        <w:tc>
          <w:tcPr>
            <w:tcW w:w="1546" w:type="dxa"/>
            <w:vAlign w:val="bottom"/>
          </w:tcPr>
          <w:p w14:paraId="18A37BA7" w14:textId="35C770D3" w:rsidR="00285172" w:rsidRPr="002F3949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3C27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52CB7AE7" w14:textId="1881536E" w:rsidR="00285172" w:rsidRPr="002F3949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8517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6336C376" w14:textId="346A5BFB" w:rsidR="00285172" w:rsidRPr="002F3949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85172">
              <w:rPr>
                <w:rFonts w:ascii="Angsana New" w:hAnsi="Angsana New"/>
                <w:sz w:val="25"/>
                <w:szCs w:val="25"/>
              </w:rPr>
              <w:t>(6,160)</w:t>
            </w:r>
          </w:p>
        </w:tc>
      </w:tr>
      <w:tr w:rsidR="00285172" w:rsidRPr="00ED7A30" w14:paraId="31B1F06A" w14:textId="77777777" w:rsidTr="00285172">
        <w:trPr>
          <w:cantSplit/>
          <w:trHeight w:val="387"/>
        </w:trPr>
        <w:tc>
          <w:tcPr>
            <w:tcW w:w="2250" w:type="dxa"/>
            <w:vAlign w:val="bottom"/>
          </w:tcPr>
          <w:p w14:paraId="51707161" w14:textId="1C187FE3" w:rsidR="00285172" w:rsidRPr="002F3949" w:rsidRDefault="00285172" w:rsidP="00285172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1408" w:type="dxa"/>
            <w:vAlign w:val="bottom"/>
          </w:tcPr>
          <w:p w14:paraId="61BA6B5B" w14:textId="2E441FCE" w:rsidR="00285172" w:rsidRPr="002F3949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C27A1">
              <w:rPr>
                <w:rFonts w:ascii="Angsana New" w:hAnsi="Angsana New"/>
                <w:b/>
                <w:bCs/>
                <w:sz w:val="25"/>
                <w:szCs w:val="25"/>
              </w:rPr>
              <w:t>80,041</w:t>
            </w:r>
          </w:p>
        </w:tc>
        <w:tc>
          <w:tcPr>
            <w:tcW w:w="1444" w:type="dxa"/>
            <w:vAlign w:val="bottom"/>
          </w:tcPr>
          <w:p w14:paraId="47B56916" w14:textId="0D0DB6B9" w:rsidR="00285172" w:rsidRPr="003C27A1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C27A1">
              <w:rPr>
                <w:rFonts w:ascii="Angsana New" w:hAnsi="Angsana New"/>
                <w:b/>
                <w:bCs/>
                <w:sz w:val="25"/>
                <w:szCs w:val="25"/>
              </w:rPr>
              <w:t>1,897,803</w:t>
            </w:r>
          </w:p>
        </w:tc>
        <w:tc>
          <w:tcPr>
            <w:tcW w:w="1546" w:type="dxa"/>
            <w:vAlign w:val="bottom"/>
          </w:tcPr>
          <w:p w14:paraId="158D4178" w14:textId="246D1150" w:rsidR="00285172" w:rsidRPr="003C27A1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C27A1">
              <w:rPr>
                <w:rFonts w:ascii="Angsana New" w:hAnsi="Angsana New"/>
                <w:b/>
                <w:bCs/>
                <w:sz w:val="25"/>
                <w:szCs w:val="25"/>
              </w:rPr>
              <w:t>40,951</w:t>
            </w:r>
          </w:p>
        </w:tc>
        <w:tc>
          <w:tcPr>
            <w:tcW w:w="1418" w:type="dxa"/>
            <w:vAlign w:val="bottom"/>
          </w:tcPr>
          <w:p w14:paraId="67154F37" w14:textId="6FEC54D0" w:rsidR="00285172" w:rsidRPr="00285172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85172">
              <w:rPr>
                <w:rFonts w:ascii="Angsana New" w:hAnsi="Angsana New"/>
                <w:b/>
                <w:bCs/>
                <w:sz w:val="25"/>
                <w:szCs w:val="25"/>
              </w:rPr>
              <w:t>66,058</w:t>
            </w:r>
          </w:p>
        </w:tc>
        <w:tc>
          <w:tcPr>
            <w:tcW w:w="1356" w:type="dxa"/>
            <w:vAlign w:val="bottom"/>
          </w:tcPr>
          <w:p w14:paraId="378CDAC8" w14:textId="0E0A50E3" w:rsidR="00285172" w:rsidRPr="00285172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85172">
              <w:rPr>
                <w:rFonts w:ascii="Angsana New" w:hAnsi="Angsana New"/>
                <w:b/>
                <w:bCs/>
                <w:sz w:val="25"/>
                <w:szCs w:val="25"/>
              </w:rPr>
              <w:t>2,084,853</w:t>
            </w:r>
          </w:p>
        </w:tc>
      </w:tr>
      <w:tr w:rsidR="00F66458" w:rsidRPr="00ED7A30" w14:paraId="5F04B56E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1260F079" w14:textId="72F0A0A2" w:rsidR="00F66458" w:rsidRPr="002F3949" w:rsidRDefault="00F66458" w:rsidP="00F66458">
            <w:pPr>
              <w:ind w:left="72" w:right="-108" w:hanging="7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08" w:type="dxa"/>
            <w:vAlign w:val="bottom"/>
          </w:tcPr>
          <w:p w14:paraId="2BF5FCE4" w14:textId="7777777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16F393BE" w14:textId="7777777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19779C7E" w14:textId="7777777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1CBB57A8" w14:textId="7777777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5A1E7F41" w14:textId="7777777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F66458" w:rsidRPr="00ED7A30" w14:paraId="71DEE832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40F295E4" w14:textId="0EADE0B9" w:rsidR="00F66458" w:rsidRPr="002F3949" w:rsidRDefault="00F66458" w:rsidP="00F66458">
            <w:pPr>
              <w:ind w:left="72" w:right="-108" w:hanging="72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ค่าตัดจำหน่ายสะสม</w:t>
            </w:r>
          </w:p>
        </w:tc>
        <w:tc>
          <w:tcPr>
            <w:tcW w:w="1408" w:type="dxa"/>
            <w:vAlign w:val="bottom"/>
          </w:tcPr>
          <w:p w14:paraId="356D28F7" w14:textId="7777777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37C95D1A" w14:textId="7777777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43059253" w14:textId="7777777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47CB58DD" w14:textId="7777777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5F1CE08A" w14:textId="7777777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F66458" w:rsidRPr="00ED7A30" w14:paraId="470F5347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52B12E7A" w14:textId="0502035F" w:rsidR="00F66458" w:rsidRPr="002F3949" w:rsidRDefault="00F66458" w:rsidP="00F66458">
            <w:pPr>
              <w:ind w:left="72" w:right="-108" w:hanging="72"/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2F3949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2F3949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408" w:type="dxa"/>
            <w:vAlign w:val="bottom"/>
          </w:tcPr>
          <w:p w14:paraId="7250DF46" w14:textId="1A501E94" w:rsidR="00F66458" w:rsidRPr="00F66458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F66458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44" w:type="dxa"/>
            <w:vAlign w:val="bottom"/>
          </w:tcPr>
          <w:p w14:paraId="23928248" w14:textId="40E7AF40" w:rsidR="00F66458" w:rsidRPr="00F66458" w:rsidRDefault="00867FAF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867FAF">
              <w:rPr>
                <w:rFonts w:ascii="Angsana New" w:hAnsi="Angsana New"/>
                <w:sz w:val="25"/>
                <w:szCs w:val="25"/>
              </w:rPr>
              <w:t>1</w:t>
            </w:r>
            <w:r w:rsidR="00F66458" w:rsidRPr="00F66458">
              <w:rPr>
                <w:rFonts w:ascii="Angsana New" w:hAnsi="Angsana New"/>
                <w:sz w:val="25"/>
                <w:szCs w:val="25"/>
              </w:rPr>
              <w:t>,</w:t>
            </w:r>
            <w:r w:rsidRPr="00867FAF">
              <w:rPr>
                <w:rFonts w:ascii="Angsana New" w:hAnsi="Angsana New"/>
                <w:sz w:val="25"/>
                <w:szCs w:val="25"/>
              </w:rPr>
              <w:t>174</w:t>
            </w:r>
            <w:r w:rsidR="00F66458" w:rsidRPr="00F66458">
              <w:rPr>
                <w:rFonts w:ascii="Angsana New" w:hAnsi="Angsana New"/>
                <w:sz w:val="25"/>
                <w:szCs w:val="25"/>
              </w:rPr>
              <w:t>,</w:t>
            </w:r>
            <w:r w:rsidRPr="00867FAF">
              <w:rPr>
                <w:rFonts w:ascii="Angsana New" w:hAnsi="Angsana New"/>
                <w:sz w:val="25"/>
                <w:szCs w:val="25"/>
              </w:rPr>
              <w:t>396</w:t>
            </w:r>
          </w:p>
        </w:tc>
        <w:tc>
          <w:tcPr>
            <w:tcW w:w="1546" w:type="dxa"/>
            <w:vAlign w:val="bottom"/>
          </w:tcPr>
          <w:p w14:paraId="469CD5C1" w14:textId="3AD56C56" w:rsidR="00F66458" w:rsidRPr="00F66458" w:rsidRDefault="00867FAF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67FAF">
              <w:rPr>
                <w:rFonts w:ascii="Angsana New" w:hAnsi="Angsana New"/>
                <w:sz w:val="25"/>
                <w:szCs w:val="25"/>
              </w:rPr>
              <w:t>37</w:t>
            </w:r>
            <w:r w:rsidR="00F66458" w:rsidRPr="00F66458">
              <w:rPr>
                <w:rFonts w:ascii="Angsana New" w:hAnsi="Angsana New"/>
                <w:sz w:val="25"/>
                <w:szCs w:val="25"/>
              </w:rPr>
              <w:t>,</w:t>
            </w:r>
            <w:r w:rsidRPr="00867FAF">
              <w:rPr>
                <w:rFonts w:ascii="Angsana New" w:hAnsi="Angsana New"/>
                <w:sz w:val="25"/>
                <w:szCs w:val="25"/>
              </w:rPr>
              <w:t>559</w:t>
            </w:r>
          </w:p>
        </w:tc>
        <w:tc>
          <w:tcPr>
            <w:tcW w:w="1418" w:type="dxa"/>
            <w:vAlign w:val="bottom"/>
          </w:tcPr>
          <w:p w14:paraId="09C11F8A" w14:textId="53300007" w:rsidR="00F66458" w:rsidRPr="00F66458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F66458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56" w:type="dxa"/>
            <w:vAlign w:val="bottom"/>
          </w:tcPr>
          <w:p w14:paraId="50E39D1D" w14:textId="313360CB" w:rsidR="00F66458" w:rsidRPr="00F66458" w:rsidRDefault="00867FAF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867FAF">
              <w:rPr>
                <w:rFonts w:ascii="Angsana New" w:hAnsi="Angsana New"/>
                <w:sz w:val="25"/>
                <w:szCs w:val="25"/>
              </w:rPr>
              <w:t>1</w:t>
            </w:r>
            <w:r w:rsidR="00F66458" w:rsidRPr="00F66458">
              <w:rPr>
                <w:rFonts w:ascii="Angsana New" w:hAnsi="Angsana New"/>
                <w:sz w:val="25"/>
                <w:szCs w:val="25"/>
              </w:rPr>
              <w:t>,</w:t>
            </w:r>
            <w:r w:rsidRPr="00867FAF">
              <w:rPr>
                <w:rFonts w:ascii="Angsana New" w:hAnsi="Angsana New"/>
                <w:sz w:val="25"/>
                <w:szCs w:val="25"/>
              </w:rPr>
              <w:t>211</w:t>
            </w:r>
            <w:r w:rsidR="00F66458" w:rsidRPr="00F66458">
              <w:rPr>
                <w:rFonts w:ascii="Angsana New" w:hAnsi="Angsana New"/>
                <w:sz w:val="25"/>
                <w:szCs w:val="25"/>
              </w:rPr>
              <w:t>,</w:t>
            </w:r>
            <w:r w:rsidRPr="00867FAF">
              <w:rPr>
                <w:rFonts w:ascii="Angsana New" w:hAnsi="Angsana New"/>
                <w:sz w:val="25"/>
                <w:szCs w:val="25"/>
              </w:rPr>
              <w:t>955</w:t>
            </w:r>
          </w:p>
        </w:tc>
      </w:tr>
      <w:tr w:rsidR="00F66458" w:rsidRPr="00ED7A30" w14:paraId="53AA41CC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774C71D2" w14:textId="255F8940" w:rsidR="00F66458" w:rsidRPr="002F3949" w:rsidRDefault="00F66458" w:rsidP="00F66458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408" w:type="dxa"/>
            <w:vAlign w:val="bottom"/>
          </w:tcPr>
          <w:p w14:paraId="4AB77741" w14:textId="0AD68D66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7B66DD17" w14:textId="36727D64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104,136</w:t>
            </w:r>
          </w:p>
        </w:tc>
        <w:tc>
          <w:tcPr>
            <w:tcW w:w="1546" w:type="dxa"/>
            <w:vAlign w:val="bottom"/>
          </w:tcPr>
          <w:p w14:paraId="343CAB73" w14:textId="1D88F8A9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1,268</w:t>
            </w:r>
          </w:p>
        </w:tc>
        <w:tc>
          <w:tcPr>
            <w:tcW w:w="1418" w:type="dxa"/>
            <w:vAlign w:val="bottom"/>
          </w:tcPr>
          <w:p w14:paraId="168A2A6E" w14:textId="75E992A5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4D8A74A8" w14:textId="02A7E72D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105,404</w:t>
            </w:r>
          </w:p>
        </w:tc>
      </w:tr>
      <w:tr w:rsidR="00F66458" w:rsidRPr="00ED7A30" w14:paraId="154802A0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516DA858" w14:textId="30BBD255" w:rsidR="00F66458" w:rsidRPr="002F3949" w:rsidRDefault="00F66458" w:rsidP="00F66458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76E01361" w14:textId="3ADD1FBF" w:rsidR="00F66458" w:rsidRPr="002F3949" w:rsidRDefault="00F66458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0D546129" w14:textId="38BC98D5" w:rsidR="00F66458" w:rsidRPr="002F3949" w:rsidRDefault="00F66458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(2,308)</w:t>
            </w:r>
          </w:p>
        </w:tc>
        <w:tc>
          <w:tcPr>
            <w:tcW w:w="1546" w:type="dxa"/>
            <w:vAlign w:val="bottom"/>
          </w:tcPr>
          <w:p w14:paraId="79200B2D" w14:textId="4C3EC8EB" w:rsidR="00F66458" w:rsidRPr="002F3949" w:rsidRDefault="00F66458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5D59C0C5" w14:textId="0BD36C00" w:rsidR="00F66458" w:rsidRPr="002F3949" w:rsidRDefault="00F66458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5745367B" w14:textId="4731D429" w:rsidR="00F66458" w:rsidRPr="002F3949" w:rsidRDefault="00F66458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F3949">
              <w:rPr>
                <w:rFonts w:ascii="Angsana New" w:hAnsi="Angsana New"/>
                <w:sz w:val="25"/>
                <w:szCs w:val="25"/>
              </w:rPr>
              <w:t>(2,308)</w:t>
            </w:r>
          </w:p>
        </w:tc>
      </w:tr>
      <w:tr w:rsidR="00F66458" w:rsidRPr="00ED7A30" w14:paraId="75EFBE8F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069963DC" w14:textId="58794C82" w:rsidR="00F66458" w:rsidRPr="002F3949" w:rsidRDefault="00773A70" w:rsidP="00F66458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br/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1408" w:type="dxa"/>
            <w:vAlign w:val="bottom"/>
          </w:tcPr>
          <w:p w14:paraId="45989715" w14:textId="50634772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09E8E842" w14:textId="0BB8C785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1,276,224</w:t>
            </w:r>
          </w:p>
        </w:tc>
        <w:tc>
          <w:tcPr>
            <w:tcW w:w="1546" w:type="dxa"/>
            <w:vAlign w:val="bottom"/>
          </w:tcPr>
          <w:p w14:paraId="4722E778" w14:textId="4ACAEA65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38,827</w:t>
            </w:r>
          </w:p>
        </w:tc>
        <w:tc>
          <w:tcPr>
            <w:tcW w:w="1418" w:type="dxa"/>
            <w:vAlign w:val="bottom"/>
          </w:tcPr>
          <w:p w14:paraId="2116C8FA" w14:textId="658EFD8E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0228E542" w14:textId="39A21AC3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1,315,051</w:t>
            </w:r>
          </w:p>
        </w:tc>
      </w:tr>
      <w:tr w:rsidR="00285172" w:rsidRPr="00ED7A30" w14:paraId="0CAEC0C6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4C6A0496" w14:textId="30F2B10A" w:rsidR="00285172" w:rsidRPr="002F3949" w:rsidRDefault="00285172" w:rsidP="00285172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408" w:type="dxa"/>
            <w:vAlign w:val="bottom"/>
          </w:tcPr>
          <w:p w14:paraId="1A3EDF69" w14:textId="3C0148A5" w:rsidR="00285172" w:rsidRPr="002F3949" w:rsidRDefault="00285172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3C27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790D8EB7" w14:textId="3CFAE00B" w:rsidR="00285172" w:rsidRPr="002F3949" w:rsidRDefault="00285172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3C27A1">
              <w:rPr>
                <w:rFonts w:ascii="Angsana New" w:hAnsi="Angsana New"/>
                <w:sz w:val="25"/>
                <w:szCs w:val="25"/>
              </w:rPr>
              <w:t>122,655</w:t>
            </w:r>
          </w:p>
        </w:tc>
        <w:tc>
          <w:tcPr>
            <w:tcW w:w="1546" w:type="dxa"/>
            <w:vAlign w:val="bottom"/>
          </w:tcPr>
          <w:p w14:paraId="1828FEF0" w14:textId="4D9F522F" w:rsidR="00285172" w:rsidRPr="002F3949" w:rsidRDefault="00285172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3C27A1">
              <w:rPr>
                <w:rFonts w:ascii="Angsana New" w:hAnsi="Angsana New"/>
                <w:sz w:val="25"/>
                <w:szCs w:val="25"/>
              </w:rPr>
              <w:t>731</w:t>
            </w:r>
          </w:p>
        </w:tc>
        <w:tc>
          <w:tcPr>
            <w:tcW w:w="1418" w:type="dxa"/>
            <w:vAlign w:val="bottom"/>
          </w:tcPr>
          <w:p w14:paraId="77C90BC9" w14:textId="238A2833" w:rsidR="00285172" w:rsidRPr="002F3949" w:rsidRDefault="00285172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8517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76D60C9C" w14:textId="3A959D95" w:rsidR="00285172" w:rsidRPr="002F3949" w:rsidRDefault="00285172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85172">
              <w:rPr>
                <w:rFonts w:ascii="Angsana New" w:hAnsi="Angsana New"/>
                <w:sz w:val="25"/>
                <w:szCs w:val="25"/>
              </w:rPr>
              <w:t>123,386</w:t>
            </w:r>
          </w:p>
        </w:tc>
      </w:tr>
      <w:tr w:rsidR="00285172" w:rsidRPr="00ED7A30" w14:paraId="1AD91A43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2FB07795" w14:textId="67D7B11A" w:rsidR="00285172" w:rsidRPr="002F3949" w:rsidRDefault="00285172" w:rsidP="00285172">
            <w:pPr>
              <w:ind w:left="72" w:right="-108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1FE85E08" w14:textId="2640ED29" w:rsidR="00285172" w:rsidRPr="002F3949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3C27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306C16A6" w14:textId="18CB213E" w:rsidR="00285172" w:rsidRPr="002F3949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3C27A1">
              <w:rPr>
                <w:rFonts w:ascii="Angsana New" w:hAnsi="Angsana New"/>
                <w:sz w:val="25"/>
                <w:szCs w:val="25"/>
              </w:rPr>
              <w:t>(6,160)</w:t>
            </w:r>
          </w:p>
        </w:tc>
        <w:tc>
          <w:tcPr>
            <w:tcW w:w="1546" w:type="dxa"/>
            <w:vAlign w:val="bottom"/>
          </w:tcPr>
          <w:p w14:paraId="3DADAB8E" w14:textId="443BD94D" w:rsidR="00285172" w:rsidRPr="002F3949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3C27A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4A9B4AD7" w14:textId="3A25FE29" w:rsidR="00285172" w:rsidRPr="002F3949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285172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4292F54B" w14:textId="5E942DBB" w:rsidR="00285172" w:rsidRPr="002F3949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</w:rPr>
            </w:pPr>
            <w:r w:rsidRPr="00285172">
              <w:rPr>
                <w:rFonts w:ascii="Angsana New" w:hAnsi="Angsana New"/>
                <w:sz w:val="25"/>
                <w:szCs w:val="25"/>
              </w:rPr>
              <w:t>(6,160)</w:t>
            </w:r>
          </w:p>
        </w:tc>
      </w:tr>
      <w:tr w:rsidR="00285172" w:rsidRPr="00ED7A30" w14:paraId="1DF487FC" w14:textId="77777777" w:rsidTr="00285172">
        <w:trPr>
          <w:cantSplit/>
          <w:trHeight w:val="375"/>
        </w:trPr>
        <w:tc>
          <w:tcPr>
            <w:tcW w:w="2250" w:type="dxa"/>
            <w:vAlign w:val="bottom"/>
          </w:tcPr>
          <w:p w14:paraId="15D131EB" w14:textId="3520AD6E" w:rsidR="00285172" w:rsidRPr="002F3949" w:rsidRDefault="00285172" w:rsidP="00285172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1408" w:type="dxa"/>
            <w:vAlign w:val="bottom"/>
          </w:tcPr>
          <w:p w14:paraId="1574B2FB" w14:textId="0710C89F" w:rsidR="00285172" w:rsidRPr="002F3949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C27A1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3902F9E9" w14:textId="44D0540D" w:rsidR="00285172" w:rsidRPr="003C27A1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C27A1">
              <w:rPr>
                <w:rFonts w:ascii="Angsana New" w:hAnsi="Angsana New"/>
                <w:b/>
                <w:bCs/>
                <w:sz w:val="25"/>
                <w:szCs w:val="25"/>
              </w:rPr>
              <w:t>1,392,719</w:t>
            </w:r>
          </w:p>
        </w:tc>
        <w:tc>
          <w:tcPr>
            <w:tcW w:w="1546" w:type="dxa"/>
            <w:vAlign w:val="bottom"/>
          </w:tcPr>
          <w:p w14:paraId="423A385C" w14:textId="21AB89A5" w:rsidR="00285172" w:rsidRPr="003C27A1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C27A1">
              <w:rPr>
                <w:rFonts w:ascii="Angsana New" w:hAnsi="Angsana New"/>
                <w:b/>
                <w:bCs/>
                <w:sz w:val="25"/>
                <w:szCs w:val="25"/>
              </w:rPr>
              <w:t>39,558</w:t>
            </w:r>
          </w:p>
        </w:tc>
        <w:tc>
          <w:tcPr>
            <w:tcW w:w="1418" w:type="dxa"/>
            <w:vAlign w:val="bottom"/>
          </w:tcPr>
          <w:p w14:paraId="4E90FDA8" w14:textId="5288AF97" w:rsidR="00285172" w:rsidRPr="00285172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85172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2B6006E0" w14:textId="0609908B" w:rsidR="00285172" w:rsidRPr="00285172" w:rsidRDefault="00285172" w:rsidP="0028517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85172">
              <w:rPr>
                <w:rFonts w:ascii="Angsana New" w:hAnsi="Angsana New"/>
                <w:b/>
                <w:bCs/>
                <w:sz w:val="25"/>
                <w:szCs w:val="25"/>
              </w:rPr>
              <w:t>1,432,277</w:t>
            </w:r>
          </w:p>
        </w:tc>
      </w:tr>
      <w:tr w:rsidR="00F66458" w:rsidRPr="00ED7A30" w14:paraId="44B35B9B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49118266" w14:textId="2253C221" w:rsidR="00F66458" w:rsidRPr="002F3949" w:rsidRDefault="00F66458" w:rsidP="00F66458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08" w:type="dxa"/>
            <w:vAlign w:val="bottom"/>
          </w:tcPr>
          <w:p w14:paraId="3FC45135" w14:textId="7777777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696C2309" w14:textId="7777777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748906BA" w14:textId="7777777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47D41471" w14:textId="7777777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2E210B18" w14:textId="77777777" w:rsidR="00F66458" w:rsidRPr="002F3949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F66458" w:rsidRPr="00ED7A30" w14:paraId="19240C7C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4583A7E7" w14:textId="503E54A7" w:rsidR="00F66458" w:rsidRPr="002F3949" w:rsidRDefault="00F66458" w:rsidP="00F66458">
            <w:pPr>
              <w:ind w:left="72" w:hanging="72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มูลค่าสุทธิตามบัญชี</w:t>
            </w:r>
          </w:p>
        </w:tc>
        <w:tc>
          <w:tcPr>
            <w:tcW w:w="1408" w:type="dxa"/>
            <w:vAlign w:val="bottom"/>
          </w:tcPr>
          <w:p w14:paraId="66CD16D7" w14:textId="77777777" w:rsidR="00F66458" w:rsidRPr="00ED7A30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64F232B6" w14:textId="77777777" w:rsidR="00F66458" w:rsidRPr="00ED7A30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3A904C94" w14:textId="77777777" w:rsidR="00F66458" w:rsidRPr="00ED7A30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4CD6A926" w14:textId="77777777" w:rsidR="00F66458" w:rsidRPr="00ED7A30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6223F969" w14:textId="77777777" w:rsidR="00F66458" w:rsidRPr="00ED7A30" w:rsidRDefault="00F66458" w:rsidP="00285172">
            <w:pPr>
              <w:tabs>
                <w:tab w:val="decimal" w:pos="108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F66458" w:rsidRPr="00ED7A30" w14:paraId="2242B4AB" w14:textId="77777777" w:rsidTr="00285172">
        <w:trPr>
          <w:cantSplit/>
          <w:trHeight w:val="66"/>
        </w:trPr>
        <w:tc>
          <w:tcPr>
            <w:tcW w:w="2250" w:type="dxa"/>
            <w:vAlign w:val="bottom"/>
          </w:tcPr>
          <w:p w14:paraId="2FCE1284" w14:textId="2D2E1A2B" w:rsidR="00F66458" w:rsidRPr="002F3949" w:rsidRDefault="00F66458" w:rsidP="00F66458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408" w:type="dxa"/>
            <w:vAlign w:val="bottom"/>
          </w:tcPr>
          <w:p w14:paraId="0FA91731" w14:textId="4B8098B3" w:rsidR="00F66458" w:rsidRPr="00ED7A30" w:rsidRDefault="00F66458" w:rsidP="0028517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80,041</w:t>
            </w:r>
          </w:p>
        </w:tc>
        <w:tc>
          <w:tcPr>
            <w:tcW w:w="1444" w:type="dxa"/>
            <w:vAlign w:val="bottom"/>
          </w:tcPr>
          <w:p w14:paraId="64EB5FFB" w14:textId="7C772882" w:rsidR="00F66458" w:rsidRPr="00ED7A30" w:rsidRDefault="00F66458" w:rsidP="0028517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353,471</w:t>
            </w:r>
          </w:p>
        </w:tc>
        <w:tc>
          <w:tcPr>
            <w:tcW w:w="1546" w:type="dxa"/>
            <w:vAlign w:val="bottom"/>
          </w:tcPr>
          <w:p w14:paraId="34CE0E54" w14:textId="4F4B86D9" w:rsidR="00F66458" w:rsidRPr="00ED7A30" w:rsidRDefault="00F66458" w:rsidP="0028517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2,124</w:t>
            </w:r>
          </w:p>
        </w:tc>
        <w:tc>
          <w:tcPr>
            <w:tcW w:w="1418" w:type="dxa"/>
            <w:vAlign w:val="bottom"/>
          </w:tcPr>
          <w:p w14:paraId="600886CD" w14:textId="37DB081D" w:rsidR="00F66458" w:rsidRPr="00ED7A30" w:rsidRDefault="00F66458" w:rsidP="0028517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102,294</w:t>
            </w:r>
          </w:p>
        </w:tc>
        <w:tc>
          <w:tcPr>
            <w:tcW w:w="1356" w:type="dxa"/>
            <w:vAlign w:val="bottom"/>
          </w:tcPr>
          <w:p w14:paraId="422861F4" w14:textId="0396BE59" w:rsidR="00F66458" w:rsidRPr="00ED7A30" w:rsidRDefault="00F66458" w:rsidP="0028517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537,930</w:t>
            </w:r>
          </w:p>
        </w:tc>
      </w:tr>
      <w:tr w:rsidR="00285172" w:rsidRPr="00ED7A30" w14:paraId="4CFE9955" w14:textId="77777777" w:rsidTr="00285172">
        <w:trPr>
          <w:cantSplit/>
          <w:trHeight w:val="80"/>
        </w:trPr>
        <w:tc>
          <w:tcPr>
            <w:tcW w:w="2250" w:type="dxa"/>
            <w:vAlign w:val="bottom"/>
          </w:tcPr>
          <w:p w14:paraId="7419D497" w14:textId="33E9C918" w:rsidR="00285172" w:rsidRPr="002F3949" w:rsidRDefault="00285172" w:rsidP="00285172">
            <w:pPr>
              <w:ind w:left="72" w:hanging="7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2F3949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1408" w:type="dxa"/>
            <w:vAlign w:val="bottom"/>
          </w:tcPr>
          <w:p w14:paraId="1DFDA835" w14:textId="2B1657AD" w:rsidR="00285172" w:rsidRPr="002F3949" w:rsidRDefault="00285172" w:rsidP="0028517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C27A1">
              <w:rPr>
                <w:rFonts w:ascii="Angsana New" w:hAnsi="Angsana New"/>
                <w:b/>
                <w:bCs/>
                <w:sz w:val="25"/>
                <w:szCs w:val="25"/>
              </w:rPr>
              <w:t>80,041</w:t>
            </w:r>
          </w:p>
        </w:tc>
        <w:tc>
          <w:tcPr>
            <w:tcW w:w="1444" w:type="dxa"/>
            <w:vAlign w:val="bottom"/>
          </w:tcPr>
          <w:p w14:paraId="272ABCC4" w14:textId="2BDD8CE8" w:rsidR="00285172" w:rsidRPr="002F3949" w:rsidRDefault="00285172" w:rsidP="0028517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C27A1">
              <w:rPr>
                <w:rFonts w:ascii="Angsana New" w:hAnsi="Angsana New"/>
                <w:b/>
                <w:bCs/>
                <w:sz w:val="25"/>
                <w:szCs w:val="25"/>
              </w:rPr>
              <w:t>505,084</w:t>
            </w:r>
          </w:p>
        </w:tc>
        <w:tc>
          <w:tcPr>
            <w:tcW w:w="1546" w:type="dxa"/>
            <w:vAlign w:val="bottom"/>
          </w:tcPr>
          <w:p w14:paraId="2D9877EE" w14:textId="02AAC2BB" w:rsidR="00285172" w:rsidRPr="002F3949" w:rsidRDefault="00285172" w:rsidP="0028517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C27A1">
              <w:rPr>
                <w:rFonts w:ascii="Angsana New" w:hAnsi="Angsana New"/>
                <w:b/>
                <w:bCs/>
                <w:sz w:val="25"/>
                <w:szCs w:val="25"/>
              </w:rPr>
              <w:t>1,393</w:t>
            </w:r>
          </w:p>
        </w:tc>
        <w:tc>
          <w:tcPr>
            <w:tcW w:w="1418" w:type="dxa"/>
            <w:vAlign w:val="bottom"/>
          </w:tcPr>
          <w:p w14:paraId="4D3DBF4D" w14:textId="6AB89FAE" w:rsidR="00285172" w:rsidRPr="002F3949" w:rsidRDefault="00285172" w:rsidP="0028517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85172">
              <w:rPr>
                <w:rFonts w:ascii="Angsana New" w:hAnsi="Angsana New"/>
                <w:b/>
                <w:bCs/>
                <w:sz w:val="25"/>
                <w:szCs w:val="25"/>
              </w:rPr>
              <w:t>66,058</w:t>
            </w:r>
          </w:p>
        </w:tc>
        <w:tc>
          <w:tcPr>
            <w:tcW w:w="1356" w:type="dxa"/>
            <w:vAlign w:val="bottom"/>
          </w:tcPr>
          <w:p w14:paraId="54E0BEA5" w14:textId="7C3F4BC8" w:rsidR="00285172" w:rsidRPr="002F3949" w:rsidRDefault="00285172" w:rsidP="0028517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85172">
              <w:rPr>
                <w:rFonts w:ascii="Angsana New" w:hAnsi="Angsana New"/>
                <w:b/>
                <w:bCs/>
                <w:sz w:val="25"/>
                <w:szCs w:val="25"/>
              </w:rPr>
              <w:t>652,576</w:t>
            </w:r>
          </w:p>
        </w:tc>
      </w:tr>
    </w:tbl>
    <w:p w14:paraId="02208AAB" w14:textId="7C324DC8" w:rsidR="00F66458" w:rsidRDefault="00F66458">
      <w:pPr>
        <w:rPr>
          <w:rFonts w:asciiTheme="majorBidi" w:hAnsiTheme="majorBidi" w:cstheme="majorBidi"/>
        </w:rPr>
      </w:pPr>
    </w:p>
    <w:p w14:paraId="30DEEC64" w14:textId="77777777" w:rsidR="00F66458" w:rsidRDefault="00F6645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1D87C236" w14:textId="77777777" w:rsidR="009856FF" w:rsidRPr="009F5B1A" w:rsidRDefault="009856FF">
      <w:pPr>
        <w:rPr>
          <w:rFonts w:asciiTheme="majorBidi" w:hAnsiTheme="majorBidi" w:cstheme="majorBidi"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61"/>
        <w:gridCol w:w="1843"/>
        <w:gridCol w:w="1843"/>
        <w:gridCol w:w="1842"/>
      </w:tblGrid>
      <w:tr w:rsidR="00912520" w:rsidRPr="009F5B1A" w14:paraId="6AFE1A67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605F387E" w14:textId="77777777" w:rsidR="000E3FDE" w:rsidRPr="009F5B1A" w:rsidRDefault="000E3FDE" w:rsidP="00507A3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  <w:vAlign w:val="bottom"/>
          </w:tcPr>
          <w:p w14:paraId="400716AF" w14:textId="77777777" w:rsidR="000E3FDE" w:rsidRPr="009F5B1A" w:rsidRDefault="000E3FDE" w:rsidP="00507A3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9F5B1A" w14:paraId="35EFE951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3147D1A9" w14:textId="77777777" w:rsidR="000E3FDE" w:rsidRPr="009F5B1A" w:rsidRDefault="000E3FDE" w:rsidP="00507A3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vAlign w:val="bottom"/>
          </w:tcPr>
          <w:p w14:paraId="2B431E22" w14:textId="6B844196" w:rsidR="000E3FDE" w:rsidRPr="009F5B1A" w:rsidRDefault="000E3FDE" w:rsidP="00507A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  <w:r w:rsidR="00CF65DF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ซอฟ</w:t>
            </w:r>
            <w:r w:rsidR="00B25226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ต์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แวร์</w:t>
            </w:r>
          </w:p>
        </w:tc>
        <w:tc>
          <w:tcPr>
            <w:tcW w:w="1843" w:type="dxa"/>
            <w:vAlign w:val="bottom"/>
          </w:tcPr>
          <w:p w14:paraId="48E7BABE" w14:textId="3A56701D" w:rsidR="000E3FDE" w:rsidRPr="009F5B1A" w:rsidRDefault="00797629" w:rsidP="0079762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ระหว่างพัฒนา</w:t>
            </w:r>
          </w:p>
        </w:tc>
        <w:tc>
          <w:tcPr>
            <w:tcW w:w="1842" w:type="dxa"/>
            <w:vAlign w:val="bottom"/>
          </w:tcPr>
          <w:p w14:paraId="7CF3F44B" w14:textId="77777777" w:rsidR="000E3FDE" w:rsidRPr="009F5B1A" w:rsidRDefault="000E3FDE" w:rsidP="00507A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07A3C" w:rsidRPr="009F5B1A" w14:paraId="283A74C7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06E01D0B" w14:textId="77777777" w:rsidR="00507A3C" w:rsidRPr="009F5B1A" w:rsidRDefault="00507A3C" w:rsidP="00507A3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  <w:vAlign w:val="bottom"/>
          </w:tcPr>
          <w:p w14:paraId="29E0982B" w14:textId="414645C3" w:rsidR="00507A3C" w:rsidRPr="009F5B1A" w:rsidRDefault="00507A3C" w:rsidP="00507A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7A3C" w:rsidRPr="009F5B1A" w14:paraId="171E7185" w14:textId="77777777" w:rsidTr="00DC63E4">
        <w:trPr>
          <w:cantSplit/>
          <w:trHeight w:val="350"/>
        </w:trPr>
        <w:tc>
          <w:tcPr>
            <w:tcW w:w="3661" w:type="dxa"/>
            <w:vAlign w:val="bottom"/>
          </w:tcPr>
          <w:p w14:paraId="4FD69CDF" w14:textId="77777777" w:rsidR="00507A3C" w:rsidRPr="009F5B1A" w:rsidRDefault="00507A3C" w:rsidP="00507A3C">
            <w:pPr>
              <w:ind w:left="74" w:right="-198" w:hanging="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774CE5AF" w14:textId="77777777" w:rsidR="00507A3C" w:rsidRPr="009F5B1A" w:rsidRDefault="00507A3C" w:rsidP="00507A3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5C146023" w14:textId="77777777" w:rsidR="00507A3C" w:rsidRPr="009F5B1A" w:rsidRDefault="00507A3C" w:rsidP="00507A3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14B8F868" w14:textId="77777777" w:rsidR="00507A3C" w:rsidRPr="009F5B1A" w:rsidRDefault="00507A3C" w:rsidP="00507A3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458" w:rsidRPr="009F5B1A" w14:paraId="4F732DCE" w14:textId="77777777" w:rsidTr="00CF60EF">
        <w:trPr>
          <w:cantSplit/>
          <w:trHeight w:val="350"/>
        </w:trPr>
        <w:tc>
          <w:tcPr>
            <w:tcW w:w="3661" w:type="dxa"/>
            <w:vAlign w:val="bottom"/>
          </w:tcPr>
          <w:p w14:paraId="05F5B697" w14:textId="3E6CB755" w:rsidR="00F66458" w:rsidRPr="009F5B1A" w:rsidRDefault="00F66458" w:rsidP="00F66458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3" w:type="dxa"/>
            <w:vAlign w:val="bottom"/>
          </w:tcPr>
          <w:p w14:paraId="3E6A65F8" w14:textId="2CE4F277" w:rsidR="00F66458" w:rsidRPr="00F66458" w:rsidRDefault="00867FAF" w:rsidP="0009570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6458" w:rsidRPr="00F664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1843" w:type="dxa"/>
            <w:vAlign w:val="bottom"/>
          </w:tcPr>
          <w:p w14:paraId="12D6ADE5" w14:textId="22E59EFC" w:rsidR="00F66458" w:rsidRPr="00F66458" w:rsidRDefault="00F66458" w:rsidP="0009570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645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  <w:vAlign w:val="bottom"/>
          </w:tcPr>
          <w:p w14:paraId="50D9D2A7" w14:textId="7FA0F22F" w:rsidR="00F66458" w:rsidRPr="00F66458" w:rsidRDefault="00867FAF" w:rsidP="0009570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6458" w:rsidRPr="00F664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</w:tr>
      <w:tr w:rsidR="00F66458" w:rsidRPr="009F5B1A" w14:paraId="2C3C6C6E" w14:textId="77777777" w:rsidTr="00CF60EF">
        <w:trPr>
          <w:cantSplit/>
          <w:trHeight w:val="350"/>
        </w:trPr>
        <w:tc>
          <w:tcPr>
            <w:tcW w:w="3661" w:type="dxa"/>
            <w:vAlign w:val="bottom"/>
          </w:tcPr>
          <w:p w14:paraId="55B6D5BC" w14:textId="5C77E89D" w:rsidR="00F66458" w:rsidRPr="009F5B1A" w:rsidRDefault="00F66458" w:rsidP="00F66458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867FAF" w:rsidRPr="0086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623280AF" w14:textId="34732A28" w:rsidR="00F66458" w:rsidRPr="009F5B1A" w:rsidRDefault="00F66458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3,661</w:t>
            </w:r>
          </w:p>
        </w:tc>
        <w:tc>
          <w:tcPr>
            <w:tcW w:w="1843" w:type="dxa"/>
            <w:vAlign w:val="bottom"/>
          </w:tcPr>
          <w:p w14:paraId="467FAF49" w14:textId="46662C36" w:rsidR="00F66458" w:rsidRPr="009F5B1A" w:rsidRDefault="00F66458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2B746B12" w14:textId="1614D49A" w:rsidR="00F66458" w:rsidRPr="009F5B1A" w:rsidRDefault="00F66458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3,661</w:t>
            </w:r>
          </w:p>
        </w:tc>
      </w:tr>
      <w:tr w:rsidR="00F66458" w:rsidRPr="009F5B1A" w14:paraId="12A6715B" w14:textId="77777777" w:rsidTr="00CF60EF">
        <w:trPr>
          <w:cantSplit/>
          <w:trHeight w:val="387"/>
        </w:trPr>
        <w:tc>
          <w:tcPr>
            <w:tcW w:w="3661" w:type="dxa"/>
            <w:vAlign w:val="bottom"/>
          </w:tcPr>
          <w:p w14:paraId="6B4ED7B3" w14:textId="66ED838E" w:rsidR="00F66458" w:rsidRPr="009F5B1A" w:rsidRDefault="00F66458" w:rsidP="00F66458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4AB5E95C" w14:textId="2896F7AF" w:rsidR="00F66458" w:rsidRPr="009F5B1A" w:rsidRDefault="00285172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1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3,661</w:t>
            </w:r>
          </w:p>
        </w:tc>
        <w:tc>
          <w:tcPr>
            <w:tcW w:w="1843" w:type="dxa"/>
            <w:vAlign w:val="bottom"/>
          </w:tcPr>
          <w:p w14:paraId="3FC647A9" w14:textId="0F7DA48D" w:rsidR="00F66458" w:rsidRPr="009F5B1A" w:rsidRDefault="00285172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1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34B8050C" w14:textId="6D3273F5" w:rsidR="00F66458" w:rsidRPr="009F5B1A" w:rsidRDefault="00285172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51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3,661</w:t>
            </w:r>
          </w:p>
        </w:tc>
      </w:tr>
      <w:tr w:rsidR="00F66458" w:rsidRPr="009F5B1A" w14:paraId="49836084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16577B4A" w14:textId="0BB8596F" w:rsidR="00F66458" w:rsidRPr="009F5B1A" w:rsidRDefault="00F66458" w:rsidP="00F66458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35218772" w14:textId="77777777" w:rsidR="00F66458" w:rsidRPr="009F5B1A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255F7C7" w14:textId="77777777" w:rsidR="00F66458" w:rsidRPr="009F5B1A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170F858E" w14:textId="77777777" w:rsidR="00F66458" w:rsidRPr="009F5B1A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458" w:rsidRPr="009F5B1A" w14:paraId="60FE977E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6C4091E7" w14:textId="6DAA2D5B" w:rsidR="00F66458" w:rsidRPr="009F5B1A" w:rsidRDefault="00F66458" w:rsidP="00F66458">
            <w:pPr>
              <w:ind w:left="74" w:right="-198" w:hanging="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43" w:type="dxa"/>
            <w:vAlign w:val="bottom"/>
          </w:tcPr>
          <w:p w14:paraId="042A402F" w14:textId="77777777" w:rsidR="00F66458" w:rsidRPr="009F5B1A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3ED08E3" w14:textId="77777777" w:rsidR="00F66458" w:rsidRPr="009F5B1A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177AE70D" w14:textId="77777777" w:rsidR="00F66458" w:rsidRPr="009F5B1A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458" w:rsidRPr="009F5B1A" w14:paraId="4FB27946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501A902D" w14:textId="71E63960" w:rsidR="00F66458" w:rsidRPr="009F5B1A" w:rsidRDefault="00F66458" w:rsidP="00F66458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3" w:type="dxa"/>
            <w:vAlign w:val="bottom"/>
          </w:tcPr>
          <w:p w14:paraId="261A0197" w14:textId="72AD4709" w:rsidR="00F66458" w:rsidRPr="00F66458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6458">
              <w:rPr>
                <w:rFonts w:asciiTheme="majorBidi" w:hAnsiTheme="majorBidi" w:cstheme="majorBidi"/>
                <w:sz w:val="28"/>
                <w:szCs w:val="28"/>
              </w:rPr>
              <w:t>1,398</w:t>
            </w:r>
          </w:p>
        </w:tc>
        <w:tc>
          <w:tcPr>
            <w:tcW w:w="1843" w:type="dxa"/>
            <w:vAlign w:val="bottom"/>
          </w:tcPr>
          <w:p w14:paraId="4EBBBF44" w14:textId="00175250" w:rsidR="00F66458" w:rsidRPr="00F66458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64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13A58380" w14:textId="14F6131A" w:rsidR="00F66458" w:rsidRPr="00F66458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6458">
              <w:rPr>
                <w:rFonts w:asciiTheme="majorBidi" w:hAnsiTheme="majorBidi" w:cstheme="majorBidi"/>
                <w:sz w:val="28"/>
                <w:szCs w:val="28"/>
              </w:rPr>
              <w:t>1,398</w:t>
            </w:r>
          </w:p>
        </w:tc>
      </w:tr>
      <w:tr w:rsidR="00F66458" w:rsidRPr="009F5B1A" w14:paraId="0BF29814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0CE35FFA" w14:textId="77777777" w:rsidR="00F66458" w:rsidRPr="009F5B1A" w:rsidRDefault="00F66458" w:rsidP="00F66458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vAlign w:val="bottom"/>
          </w:tcPr>
          <w:p w14:paraId="09E5C2BB" w14:textId="376B2EB3" w:rsidR="00F66458" w:rsidRPr="009F5B1A" w:rsidRDefault="00F66458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843" w:type="dxa"/>
            <w:vAlign w:val="bottom"/>
          </w:tcPr>
          <w:p w14:paraId="4E6C294B" w14:textId="50A482AF" w:rsidR="00F66458" w:rsidRPr="009F5B1A" w:rsidRDefault="00F66458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26790647" w14:textId="09A91D26" w:rsidR="00F66458" w:rsidRPr="009F5B1A" w:rsidRDefault="00F66458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</w:tr>
      <w:tr w:rsidR="00F66458" w:rsidRPr="009F5B1A" w14:paraId="1CE99B67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74C0F946" w14:textId="7F23AC78" w:rsidR="00F66458" w:rsidRPr="009F5B1A" w:rsidRDefault="00F66458" w:rsidP="00F66458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867FAF" w:rsidRPr="00867F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2A27F39C" w14:textId="37CFE18B" w:rsidR="00F66458" w:rsidRPr="009F5B1A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2,130</w:t>
            </w:r>
          </w:p>
        </w:tc>
        <w:tc>
          <w:tcPr>
            <w:tcW w:w="1843" w:type="dxa"/>
            <w:vAlign w:val="bottom"/>
          </w:tcPr>
          <w:p w14:paraId="59B960D7" w14:textId="3D0C67D0" w:rsidR="00F66458" w:rsidRPr="009F5B1A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37C508A6" w14:textId="1FF779FF" w:rsidR="00F66458" w:rsidRPr="009F5B1A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2,130</w:t>
            </w:r>
          </w:p>
        </w:tc>
      </w:tr>
      <w:tr w:rsidR="00F66458" w:rsidRPr="009F5B1A" w14:paraId="5AF2776B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48FB82C1" w14:textId="5DB4E778" w:rsidR="00F66458" w:rsidRPr="009F5B1A" w:rsidRDefault="00F66458" w:rsidP="00F66458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vAlign w:val="bottom"/>
          </w:tcPr>
          <w:p w14:paraId="73D3F2C3" w14:textId="3016D762" w:rsidR="00F66458" w:rsidRPr="009F5B1A" w:rsidRDefault="00285172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5172">
              <w:rPr>
                <w:rFonts w:asciiTheme="majorBidi" w:hAnsiTheme="majorBidi"/>
                <w:sz w:val="28"/>
                <w:szCs w:val="28"/>
                <w:cs/>
              </w:rPr>
              <w:t>732</w:t>
            </w:r>
          </w:p>
        </w:tc>
        <w:tc>
          <w:tcPr>
            <w:tcW w:w="1843" w:type="dxa"/>
            <w:vAlign w:val="bottom"/>
          </w:tcPr>
          <w:p w14:paraId="25151C13" w14:textId="193B930B" w:rsidR="00F66458" w:rsidRPr="009F5B1A" w:rsidRDefault="00285172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8517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  <w:vAlign w:val="bottom"/>
          </w:tcPr>
          <w:p w14:paraId="35E2DAD9" w14:textId="472939E2" w:rsidR="00F66458" w:rsidRPr="009F5B1A" w:rsidRDefault="00285172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85172">
              <w:rPr>
                <w:rFonts w:asciiTheme="majorBidi" w:hAnsiTheme="majorBidi"/>
                <w:sz w:val="28"/>
                <w:szCs w:val="28"/>
                <w:cs/>
              </w:rPr>
              <w:t>732</w:t>
            </w:r>
          </w:p>
        </w:tc>
      </w:tr>
      <w:tr w:rsidR="00F66458" w:rsidRPr="009F5B1A" w14:paraId="647700A3" w14:textId="77777777" w:rsidTr="00CF60EF">
        <w:trPr>
          <w:cantSplit/>
          <w:trHeight w:val="375"/>
        </w:trPr>
        <w:tc>
          <w:tcPr>
            <w:tcW w:w="3661" w:type="dxa"/>
            <w:vAlign w:val="bottom"/>
          </w:tcPr>
          <w:p w14:paraId="22DC33BE" w14:textId="47373E35" w:rsidR="00F66458" w:rsidRPr="009F5B1A" w:rsidRDefault="00F66458" w:rsidP="00F66458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74B9BAC4" w14:textId="649910CA" w:rsidR="00F66458" w:rsidRPr="009F5B1A" w:rsidRDefault="00285172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517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2851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8517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862</w:t>
            </w:r>
          </w:p>
        </w:tc>
        <w:tc>
          <w:tcPr>
            <w:tcW w:w="1843" w:type="dxa"/>
            <w:vAlign w:val="bottom"/>
          </w:tcPr>
          <w:p w14:paraId="143EDAA1" w14:textId="7E8C3D72" w:rsidR="00F66458" w:rsidRPr="009F5B1A" w:rsidRDefault="00285172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517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  <w:vAlign w:val="bottom"/>
          </w:tcPr>
          <w:p w14:paraId="4A561BD8" w14:textId="207C2AF3" w:rsidR="00F66458" w:rsidRPr="009F5B1A" w:rsidRDefault="00285172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51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2,862</w:t>
            </w:r>
          </w:p>
        </w:tc>
      </w:tr>
      <w:tr w:rsidR="00F66458" w:rsidRPr="009F5B1A" w14:paraId="24107A78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44605EE2" w14:textId="072C8F9A" w:rsidR="00F66458" w:rsidRPr="009F5B1A" w:rsidRDefault="00F66458" w:rsidP="00F66458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4024CCA2" w14:textId="77777777" w:rsidR="00F66458" w:rsidRPr="009F5B1A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5ECB3618" w14:textId="77777777" w:rsidR="00F66458" w:rsidRPr="009F5B1A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34E72F5B" w14:textId="77777777" w:rsidR="00F66458" w:rsidRPr="009F5B1A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458" w:rsidRPr="009F5B1A" w14:paraId="3BC5B244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2571B2E3" w14:textId="46F64669" w:rsidR="00F66458" w:rsidRPr="009F5B1A" w:rsidRDefault="00F66458" w:rsidP="00F66458">
            <w:pPr>
              <w:ind w:left="74" w:right="-198" w:hanging="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15E88157" w14:textId="77777777" w:rsidR="00F66458" w:rsidRPr="009F5B1A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13B6960A" w14:textId="77777777" w:rsidR="00F66458" w:rsidRPr="009F5B1A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5EA6B048" w14:textId="77777777" w:rsidR="00F66458" w:rsidRPr="009F5B1A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458" w:rsidRPr="009F5B1A" w14:paraId="3C7355B1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27372137" w14:textId="7C1CA071" w:rsidR="00F66458" w:rsidRPr="009F5B1A" w:rsidRDefault="00F66458" w:rsidP="00F66458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43" w:type="dxa"/>
            <w:vAlign w:val="bottom"/>
          </w:tcPr>
          <w:p w14:paraId="090209BC" w14:textId="750E6856" w:rsidR="00F66458" w:rsidRPr="009F5B1A" w:rsidRDefault="00F66458" w:rsidP="00F66458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1,531</w:t>
            </w:r>
          </w:p>
        </w:tc>
        <w:tc>
          <w:tcPr>
            <w:tcW w:w="1843" w:type="dxa"/>
            <w:vAlign w:val="bottom"/>
          </w:tcPr>
          <w:p w14:paraId="2E3C211A" w14:textId="6D4C51CC" w:rsidR="00F66458" w:rsidRPr="009F5B1A" w:rsidRDefault="00F66458" w:rsidP="00F66458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53CEB7F0" w14:textId="0862DC79" w:rsidR="00F66458" w:rsidRPr="009F5B1A" w:rsidRDefault="00F66458" w:rsidP="00F66458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1,531</w:t>
            </w:r>
          </w:p>
        </w:tc>
      </w:tr>
      <w:tr w:rsidR="00F66458" w:rsidRPr="009F5B1A" w14:paraId="6F38326A" w14:textId="77777777" w:rsidTr="00CF60EF">
        <w:trPr>
          <w:cantSplit/>
          <w:trHeight w:val="57"/>
        </w:trPr>
        <w:tc>
          <w:tcPr>
            <w:tcW w:w="3661" w:type="dxa"/>
            <w:vAlign w:val="bottom"/>
          </w:tcPr>
          <w:p w14:paraId="2FAB4988" w14:textId="5835A2F3" w:rsidR="00F66458" w:rsidRPr="009F5B1A" w:rsidRDefault="00F66458" w:rsidP="00F66458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5930C544" w14:textId="441861E3" w:rsidR="00F66458" w:rsidRPr="009F5B1A" w:rsidRDefault="00285172" w:rsidP="00F66458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17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799</w:t>
            </w:r>
          </w:p>
        </w:tc>
        <w:tc>
          <w:tcPr>
            <w:tcW w:w="1843" w:type="dxa"/>
            <w:vAlign w:val="bottom"/>
          </w:tcPr>
          <w:p w14:paraId="3F0C99E5" w14:textId="650179D5" w:rsidR="00F66458" w:rsidRPr="009F5B1A" w:rsidRDefault="00285172" w:rsidP="00F66458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1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6178B803" w14:textId="10DB32C3" w:rsidR="00F66458" w:rsidRPr="009F5B1A" w:rsidRDefault="00285172" w:rsidP="00F66458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17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799</w:t>
            </w:r>
          </w:p>
        </w:tc>
      </w:tr>
    </w:tbl>
    <w:p w14:paraId="3F6FB4BB" w14:textId="77777777" w:rsidR="00507A3C" w:rsidRPr="009F5B1A" w:rsidRDefault="00507A3C" w:rsidP="00507A3C">
      <w:pPr>
        <w:tabs>
          <w:tab w:val="right" w:pos="7280"/>
          <w:tab w:val="right" w:pos="8540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F7096" w14:textId="7DC23850" w:rsidR="00773A70" w:rsidRDefault="009A2A51" w:rsidP="00215510">
      <w:pPr>
        <w:tabs>
          <w:tab w:val="right" w:pos="7280"/>
          <w:tab w:val="right" w:pos="8540"/>
        </w:tabs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4F63BD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4F63BD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63BD" w:rsidRPr="009F5B1A">
        <w:rPr>
          <w:rFonts w:asciiTheme="majorBidi" w:hAnsiTheme="majorBidi" w:cstheme="majorBidi"/>
          <w:sz w:val="28"/>
          <w:szCs w:val="28"/>
        </w:rPr>
        <w:t>256</w:t>
      </w:r>
      <w:r w:rsidR="00F66458">
        <w:rPr>
          <w:rFonts w:asciiTheme="majorBidi" w:hAnsiTheme="majorBidi" w:cstheme="majorBidi"/>
          <w:sz w:val="28"/>
          <w:szCs w:val="28"/>
        </w:rPr>
        <w:t>8</w:t>
      </w:r>
      <w:r w:rsidR="00215510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95A8B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D6FC4" w:rsidRPr="009F5B1A">
        <w:rPr>
          <w:rFonts w:asciiTheme="majorBidi" w:hAnsiTheme="majorBidi" w:cstheme="majorBidi"/>
          <w:sz w:val="28"/>
          <w:szCs w:val="28"/>
          <w:cs/>
        </w:rPr>
        <w:t>มี</w:t>
      </w:r>
      <w:r w:rsidR="00516B77" w:rsidRPr="009F5B1A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="007D6FC4" w:rsidRPr="009F5B1A">
        <w:rPr>
          <w:rFonts w:asciiTheme="majorBidi" w:hAnsiTheme="majorBidi" w:cstheme="majorBidi"/>
          <w:sz w:val="28"/>
          <w:szCs w:val="28"/>
          <w:cs/>
        </w:rPr>
        <w:t>จำนวนหนึ่ง ซึ่งตัดค่าตัดจำหน่ายหมดแล้วแต่ยังใช้งานอยู่ โดยมีราคาทุนเดิมก่อนหักค่าตัดจำหน่ายสะสมเป็นจำนวน</w:t>
      </w:r>
      <w:r w:rsidR="00BF143B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5172">
        <w:rPr>
          <w:rFonts w:asciiTheme="majorBidi" w:hAnsiTheme="majorBidi" w:cstheme="majorBidi"/>
          <w:sz w:val="28"/>
          <w:szCs w:val="28"/>
        </w:rPr>
        <w:t>1,160</w:t>
      </w:r>
      <w:r w:rsidR="00F66458">
        <w:rPr>
          <w:rFonts w:asciiTheme="majorBidi" w:hAnsiTheme="majorBidi" w:cstheme="majorBidi"/>
          <w:sz w:val="28"/>
          <w:szCs w:val="28"/>
        </w:rPr>
        <w:t xml:space="preserve"> </w:t>
      </w:r>
      <w:r w:rsidR="007D6FC4" w:rsidRPr="009F5B1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D6FC4" w:rsidRPr="009F5B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5510" w:rsidRPr="009F5B1A">
        <w:rPr>
          <w:rFonts w:asciiTheme="majorBidi" w:hAnsiTheme="majorBidi" w:cstheme="majorBidi"/>
          <w:sz w:val="28"/>
          <w:szCs w:val="28"/>
        </w:rPr>
        <w:t>(</w:t>
      </w:r>
      <w:r w:rsidR="00215510" w:rsidRPr="009F5B1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66458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215510"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15510" w:rsidRPr="009F5B1A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="00215510"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458">
        <w:rPr>
          <w:rFonts w:asciiTheme="majorBidi" w:hAnsiTheme="majorBidi" w:cstheme="majorBidi"/>
          <w:i/>
          <w:iCs/>
          <w:sz w:val="28"/>
          <w:szCs w:val="28"/>
        </w:rPr>
        <w:t>1,110</w:t>
      </w:r>
      <w:r w:rsidR="00215510"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15510"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215510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46" w:name="_Toc143776836"/>
    </w:p>
    <w:p w14:paraId="1E22A198" w14:textId="56562893" w:rsidR="00215510" w:rsidRPr="009F5B1A" w:rsidRDefault="00215510" w:rsidP="00215510">
      <w:pPr>
        <w:tabs>
          <w:tab w:val="right" w:pos="7280"/>
          <w:tab w:val="right" w:pos="8540"/>
        </w:tabs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FE802A7" w14:textId="169C64D8" w:rsidR="00B71A1E" w:rsidRPr="009F5B1A" w:rsidRDefault="00B71A1E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สินทรัพย์ภาษีเงินได้รอ</w:t>
      </w:r>
      <w:r w:rsidR="001913E9" w:rsidRPr="009F5B1A">
        <w:rPr>
          <w:rFonts w:asciiTheme="majorBidi" w:hAnsiTheme="majorBidi" w:cstheme="majorBidi"/>
          <w:sz w:val="28"/>
          <w:szCs w:val="28"/>
          <w:u w:val="none"/>
          <w:cs/>
        </w:rPr>
        <w:t>การ</w:t>
      </w: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ตัดบัญชี</w:t>
      </w:r>
      <w:bookmarkEnd w:id="46"/>
    </w:p>
    <w:bookmarkEnd w:id="37"/>
    <w:p w14:paraId="66106792" w14:textId="77777777" w:rsidR="00E86B8F" w:rsidRPr="009F5B1A" w:rsidRDefault="00E86B8F" w:rsidP="00E86B8F">
      <w:pPr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B852EA" w:rsidRPr="009F5B1A" w14:paraId="5B85930A" w14:textId="77777777">
        <w:trPr>
          <w:trHeight w:val="281"/>
          <w:tblHeader/>
        </w:trPr>
        <w:tc>
          <w:tcPr>
            <w:tcW w:w="3699" w:type="dxa"/>
          </w:tcPr>
          <w:p w14:paraId="148ECA91" w14:textId="77777777" w:rsidR="00B852EA" w:rsidRPr="009F5B1A" w:rsidRDefault="00B852EA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508" w:type="dxa"/>
            <w:gridSpan w:val="7"/>
          </w:tcPr>
          <w:p w14:paraId="44FDE6A1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852EA" w:rsidRPr="009F5B1A" w14:paraId="1EDCEE8A" w14:textId="77777777">
        <w:trPr>
          <w:trHeight w:val="281"/>
          <w:tblHeader/>
        </w:trPr>
        <w:tc>
          <w:tcPr>
            <w:tcW w:w="3699" w:type="dxa"/>
          </w:tcPr>
          <w:p w14:paraId="2E66DDB2" w14:textId="77777777" w:rsidR="00B852EA" w:rsidRPr="009F5B1A" w:rsidRDefault="00B852EA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</w:tcPr>
          <w:p w14:paraId="3B53C131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1727523D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5A8AB50B" w14:textId="78DF0C72" w:rsidR="00B852EA" w:rsidRPr="009F5B1A" w:rsidRDefault="00B852EA">
            <w:pPr>
              <w:tabs>
                <w:tab w:val="decimal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บันทึกเป็น</w:t>
            </w:r>
            <w:r w:rsidR="00D062A9"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</w:t>
            </w:r>
            <w:r w:rsidR="009723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/</w:t>
            </w:r>
            <w:r w:rsidR="00D062A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D062A9"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(รายจ่าย)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ใน</w:t>
            </w:r>
          </w:p>
        </w:tc>
        <w:tc>
          <w:tcPr>
            <w:tcW w:w="1469" w:type="dxa"/>
            <w:gridSpan w:val="2"/>
            <w:vAlign w:val="bottom"/>
          </w:tcPr>
          <w:p w14:paraId="16503A65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852EA" w:rsidRPr="009F5B1A" w14:paraId="4B2B1DDC" w14:textId="77777777">
        <w:trPr>
          <w:trHeight w:val="281"/>
          <w:tblHeader/>
        </w:trPr>
        <w:tc>
          <w:tcPr>
            <w:tcW w:w="3699" w:type="dxa"/>
          </w:tcPr>
          <w:p w14:paraId="1CB7E04D" w14:textId="77777777" w:rsidR="00B852EA" w:rsidRPr="009F5B1A" w:rsidRDefault="00B852E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5524BE57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7DA6FDAC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1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  <w:p w14:paraId="0A5EA92C" w14:textId="752CD546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F6645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3" w:type="dxa"/>
            <w:vAlign w:val="bottom"/>
          </w:tcPr>
          <w:p w14:paraId="6C8CAFDC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C437192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กำไรหรือ</w:t>
            </w:r>
          </w:p>
          <w:p w14:paraId="7268E88B" w14:textId="77777777" w:rsidR="00B852EA" w:rsidRPr="009F5B1A" w:rsidRDefault="00B852E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3DAE1C19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B78D1CF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4515CD2A" w14:textId="77777777" w:rsidR="00B852EA" w:rsidRPr="009F5B1A" w:rsidRDefault="00B852E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706C8B5D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F2B5717" w14:textId="77777777" w:rsidR="00B852EA" w:rsidRPr="009F5B1A" w:rsidRDefault="00B852EA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0CB8BAD7" w14:textId="0CBACDF7" w:rsidR="00B852EA" w:rsidRPr="009F5B1A" w:rsidRDefault="00A840F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  <w:p w14:paraId="25E48766" w14:textId="6F969C1C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645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852EA" w:rsidRPr="009F5B1A" w14:paraId="380A0EB9" w14:textId="77777777">
        <w:trPr>
          <w:trHeight w:val="281"/>
          <w:tblHeader/>
        </w:trPr>
        <w:tc>
          <w:tcPr>
            <w:tcW w:w="3699" w:type="dxa"/>
          </w:tcPr>
          <w:p w14:paraId="5025578A" w14:textId="77777777" w:rsidR="00B852EA" w:rsidRPr="009F5B1A" w:rsidRDefault="00B852E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439C2213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7D3FDAE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AB7E0B0" w14:textId="48FC49FF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(หมายเหตุ 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="006A48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7B33B007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8F4F28F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B852EA" w:rsidRPr="009F5B1A" w14:paraId="251F3048" w14:textId="77777777">
        <w:trPr>
          <w:trHeight w:val="281"/>
          <w:tblHeader/>
        </w:trPr>
        <w:tc>
          <w:tcPr>
            <w:tcW w:w="3699" w:type="dxa"/>
          </w:tcPr>
          <w:p w14:paraId="74E3A094" w14:textId="77777777" w:rsidR="00B852EA" w:rsidRPr="009F5B1A" w:rsidRDefault="00B852E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5B9431A5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F4165B9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6AE861CA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6FFC7EB0" w14:textId="77777777" w:rsidR="00B852EA" w:rsidRPr="009F5B1A" w:rsidRDefault="00B852E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4950CF7" w14:textId="77777777" w:rsidR="00B852EA" w:rsidRPr="009F5B1A" w:rsidRDefault="00B852E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B852EA" w:rsidRPr="009F5B1A" w14:paraId="2973B66C" w14:textId="77777777">
        <w:trPr>
          <w:trHeight w:val="281"/>
        </w:trPr>
        <w:tc>
          <w:tcPr>
            <w:tcW w:w="3699" w:type="dxa"/>
            <w:vAlign w:val="bottom"/>
          </w:tcPr>
          <w:p w14:paraId="388BF7C0" w14:textId="77777777" w:rsidR="00B852EA" w:rsidRPr="009F5B1A" w:rsidRDefault="00B852EA">
            <w:pPr>
              <w:ind w:right="-126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6CAC4010" w14:textId="77777777" w:rsidR="00B852EA" w:rsidRPr="009F5B1A" w:rsidRDefault="00B852EA">
            <w:pPr>
              <w:tabs>
                <w:tab w:val="decimal" w:pos="8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2722924F" w14:textId="77777777" w:rsidR="00B852EA" w:rsidRPr="009F5B1A" w:rsidRDefault="00B852EA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453BB23" w14:textId="77777777" w:rsidR="00B852EA" w:rsidRPr="009F5B1A" w:rsidRDefault="00B852EA">
            <w:pPr>
              <w:tabs>
                <w:tab w:val="decimal" w:pos="913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4B3F10C5" w14:textId="77777777" w:rsidR="00B852EA" w:rsidRPr="009F5B1A" w:rsidRDefault="00B852EA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4D733480" w14:textId="77777777" w:rsidR="00B852EA" w:rsidRPr="009F5B1A" w:rsidRDefault="00B852EA">
            <w:pPr>
              <w:tabs>
                <w:tab w:val="decimal" w:pos="91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57B1F1A8" w14:textId="77777777" w:rsidR="00B852EA" w:rsidRPr="009F5B1A" w:rsidRDefault="00B852EA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090AE18" w14:textId="77777777" w:rsidR="00B852EA" w:rsidRPr="009F5B1A" w:rsidRDefault="00B852EA">
            <w:pPr>
              <w:tabs>
                <w:tab w:val="decimal" w:pos="91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C277D" w:rsidRPr="009F5B1A" w14:paraId="7A35DC51" w14:textId="77777777">
        <w:trPr>
          <w:trHeight w:val="281"/>
        </w:trPr>
        <w:tc>
          <w:tcPr>
            <w:tcW w:w="3699" w:type="dxa"/>
            <w:vAlign w:val="bottom"/>
          </w:tcPr>
          <w:p w14:paraId="68A04386" w14:textId="41D7C033" w:rsidR="002C277D" w:rsidRPr="00075C0E" w:rsidRDefault="002C277D">
            <w:pPr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สินทรัพย์ทางการเงินที่วัดมูลค่าด้วย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80" w:type="dxa"/>
            <w:vAlign w:val="bottom"/>
          </w:tcPr>
          <w:p w14:paraId="674B5327" w14:textId="3F924A91" w:rsidR="002C277D" w:rsidRPr="00760F06" w:rsidRDefault="002C277D" w:rsidP="00075C0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3" w:type="dxa"/>
            <w:vAlign w:val="bottom"/>
          </w:tcPr>
          <w:p w14:paraId="4FC1F973" w14:textId="77777777" w:rsidR="002C277D" w:rsidRPr="009F5B1A" w:rsidRDefault="002C277D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F8B9B66" w14:textId="1FED706B" w:rsidR="002C277D" w:rsidRPr="0091726E" w:rsidRDefault="00B92F2E" w:rsidP="0091726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F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AE38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  <w:tc>
          <w:tcPr>
            <w:tcW w:w="167" w:type="dxa"/>
            <w:vAlign w:val="bottom"/>
          </w:tcPr>
          <w:p w14:paraId="09D5841B" w14:textId="77777777" w:rsidR="002C277D" w:rsidRPr="009F5B1A" w:rsidRDefault="002C277D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F39B06F" w14:textId="3E56D6D4" w:rsidR="002C277D" w:rsidRPr="0091726E" w:rsidRDefault="0091726E" w:rsidP="0091726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43328E1B" w14:textId="77777777" w:rsidR="002C277D" w:rsidRPr="009F5B1A" w:rsidRDefault="002C277D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5827E59" w14:textId="72FE8E36" w:rsidR="002C277D" w:rsidRPr="009F5B1A" w:rsidRDefault="00B92F2E">
            <w:pPr>
              <w:tabs>
                <w:tab w:val="decimal" w:pos="91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92F2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  <w:r w:rsidR="00AE387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46</w:t>
            </w:r>
          </w:p>
        </w:tc>
      </w:tr>
      <w:tr w:rsidR="0091726E" w:rsidRPr="009F5B1A" w14:paraId="01E84E74" w14:textId="77777777" w:rsidTr="000B205E">
        <w:trPr>
          <w:trHeight w:val="281"/>
        </w:trPr>
        <w:tc>
          <w:tcPr>
            <w:tcW w:w="3699" w:type="dxa"/>
            <w:vAlign w:val="bottom"/>
          </w:tcPr>
          <w:p w14:paraId="572A0FB2" w14:textId="77777777" w:rsidR="0091726E" w:rsidRPr="009F5B1A" w:rsidRDefault="0091726E" w:rsidP="0091726E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  <w:vAlign w:val="bottom"/>
          </w:tcPr>
          <w:p w14:paraId="03A8FDEE" w14:textId="69F1CA4D" w:rsidR="0091726E" w:rsidRPr="009F5B1A" w:rsidRDefault="0091726E" w:rsidP="0091726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557,899</w:t>
            </w:r>
          </w:p>
        </w:tc>
        <w:tc>
          <w:tcPr>
            <w:tcW w:w="193" w:type="dxa"/>
            <w:vAlign w:val="bottom"/>
          </w:tcPr>
          <w:p w14:paraId="052233E9" w14:textId="77777777" w:rsidR="0091726E" w:rsidRPr="009F5B1A" w:rsidRDefault="0091726E" w:rsidP="0091726E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</w:tcPr>
          <w:p w14:paraId="0C2E17B6" w14:textId="2AA2A98D" w:rsidR="0091726E" w:rsidRPr="009F5B1A" w:rsidRDefault="00B92F2E" w:rsidP="0091726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F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(239,</w:t>
            </w:r>
            <w:r w:rsidR="00AE38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B92F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vAlign w:val="bottom"/>
          </w:tcPr>
          <w:p w14:paraId="5F505F15" w14:textId="77777777" w:rsidR="0091726E" w:rsidRPr="009F5B1A" w:rsidRDefault="0091726E" w:rsidP="0091726E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</w:tcPr>
          <w:p w14:paraId="295C8AC9" w14:textId="3D4F4A7C" w:rsidR="0091726E" w:rsidRPr="0091726E" w:rsidRDefault="0091726E" w:rsidP="0091726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AE38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297,287</w:t>
            </w: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1" w:type="dxa"/>
            <w:vAlign w:val="bottom"/>
          </w:tcPr>
          <w:p w14:paraId="5E4518E9" w14:textId="77777777" w:rsidR="0091726E" w:rsidRPr="009F5B1A" w:rsidRDefault="0091726E" w:rsidP="0091726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BD97EF5" w14:textId="25E93CBB" w:rsidR="0091726E" w:rsidRPr="009F5B1A" w:rsidRDefault="00AE387C" w:rsidP="0091726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21,509</w:t>
            </w:r>
          </w:p>
        </w:tc>
      </w:tr>
      <w:tr w:rsidR="000F0132" w:rsidRPr="009F5B1A" w14:paraId="6F24D62F" w14:textId="77777777" w:rsidTr="000B205E">
        <w:trPr>
          <w:trHeight w:val="281"/>
        </w:trPr>
        <w:tc>
          <w:tcPr>
            <w:tcW w:w="3699" w:type="dxa"/>
            <w:vAlign w:val="bottom"/>
          </w:tcPr>
          <w:p w14:paraId="48167CA0" w14:textId="77777777" w:rsidR="000F0132" w:rsidRPr="009F5B1A" w:rsidRDefault="000F0132" w:rsidP="000F0132">
            <w:pPr>
              <w:ind w:right="-36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  <w:vAlign w:val="bottom"/>
          </w:tcPr>
          <w:p w14:paraId="21B7E0B8" w14:textId="7FCBA8EC" w:rsidR="000F0132" w:rsidRPr="009F5B1A" w:rsidRDefault="00AE387C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937,165</w:t>
            </w:r>
          </w:p>
        </w:tc>
        <w:tc>
          <w:tcPr>
            <w:tcW w:w="193" w:type="dxa"/>
            <w:vAlign w:val="bottom"/>
          </w:tcPr>
          <w:p w14:paraId="2634AE1D" w14:textId="7777777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E085C03" w14:textId="431C6184" w:rsidR="000F0132" w:rsidRPr="0091726E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AE38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95,607</w:t>
            </w: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vAlign w:val="bottom"/>
          </w:tcPr>
          <w:p w14:paraId="31BEB1E3" w14:textId="7777777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BBB2049" w14:textId="370A6D15" w:rsidR="000F0132" w:rsidRPr="0091726E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08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54D29405" w14:textId="7777777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D855544" w14:textId="32D5E17E" w:rsidR="000F0132" w:rsidRPr="0091726E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E38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841,558</w:t>
            </w: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0F0132" w:rsidRPr="009F5B1A" w14:paraId="7A5986CE" w14:textId="77777777" w:rsidTr="000B205E">
        <w:trPr>
          <w:trHeight w:val="281"/>
        </w:trPr>
        <w:tc>
          <w:tcPr>
            <w:tcW w:w="3699" w:type="dxa"/>
            <w:vAlign w:val="bottom"/>
          </w:tcPr>
          <w:p w14:paraId="590256EE" w14:textId="652BA57B" w:rsidR="000F0132" w:rsidRPr="009F5B1A" w:rsidRDefault="000F0132" w:rsidP="000F0132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  <w:vAlign w:val="bottom"/>
          </w:tcPr>
          <w:p w14:paraId="49CDD123" w14:textId="51EB6F0C" w:rsidR="000F0132" w:rsidRPr="00075C0E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3" w:type="dxa"/>
            <w:vAlign w:val="bottom"/>
          </w:tcPr>
          <w:p w14:paraId="77DCFC09" w14:textId="7777777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3BDDAAE" w14:textId="2ECCE57A" w:rsidR="000F0132" w:rsidRPr="0091726E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174,698 </w:t>
            </w:r>
          </w:p>
        </w:tc>
        <w:tc>
          <w:tcPr>
            <w:tcW w:w="167" w:type="dxa"/>
            <w:vAlign w:val="bottom"/>
          </w:tcPr>
          <w:p w14:paraId="557B3753" w14:textId="7777777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3065D91" w14:textId="098B66A3" w:rsidR="000F0132" w:rsidRPr="0091726E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08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56406B86" w14:textId="7777777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069EA98" w14:textId="36B5A4A6" w:rsidR="000F0132" w:rsidRPr="0091726E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174,698 </w:t>
            </w:r>
          </w:p>
        </w:tc>
      </w:tr>
      <w:tr w:rsidR="000F0132" w:rsidRPr="009F5B1A" w14:paraId="2E9109F2" w14:textId="77777777" w:rsidTr="000B205E">
        <w:trPr>
          <w:trHeight w:val="281"/>
        </w:trPr>
        <w:tc>
          <w:tcPr>
            <w:tcW w:w="3699" w:type="dxa"/>
            <w:vAlign w:val="bottom"/>
          </w:tcPr>
          <w:p w14:paraId="752753D1" w14:textId="77777777" w:rsidR="000F0132" w:rsidRPr="009F5B1A" w:rsidRDefault="000F0132" w:rsidP="000F0132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180" w:type="dxa"/>
            <w:vAlign w:val="bottom"/>
          </w:tcPr>
          <w:p w14:paraId="00C76A72" w14:textId="52385EC3" w:rsidR="000F0132" w:rsidRPr="009F5B1A" w:rsidRDefault="00AE387C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38,655</w:t>
            </w:r>
          </w:p>
        </w:tc>
        <w:tc>
          <w:tcPr>
            <w:tcW w:w="193" w:type="dxa"/>
            <w:vAlign w:val="bottom"/>
          </w:tcPr>
          <w:p w14:paraId="7D4B5214" w14:textId="7777777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D98D216" w14:textId="57983D53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E38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(324)</w:t>
            </w: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7" w:type="dxa"/>
            <w:vAlign w:val="bottom"/>
          </w:tcPr>
          <w:p w14:paraId="7AC06EEE" w14:textId="7777777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36C919A" w14:textId="7B7021A0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08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371AA593" w14:textId="7777777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44ED012" w14:textId="067574DE" w:rsidR="000F0132" w:rsidRPr="0091726E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</w:t>
            </w:r>
            <w:r w:rsidR="00AE38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8,331</w:t>
            </w: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0F0132" w:rsidRPr="009F5B1A" w14:paraId="38874B17" w14:textId="77777777" w:rsidTr="000B205E">
        <w:trPr>
          <w:trHeight w:val="281"/>
        </w:trPr>
        <w:tc>
          <w:tcPr>
            <w:tcW w:w="3699" w:type="dxa"/>
            <w:vAlign w:val="bottom"/>
          </w:tcPr>
          <w:p w14:paraId="0D3766BA" w14:textId="77777777" w:rsidR="000F0132" w:rsidRPr="009F5B1A" w:rsidRDefault="000F0132" w:rsidP="000F0132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80" w:type="dxa"/>
            <w:vAlign w:val="bottom"/>
          </w:tcPr>
          <w:p w14:paraId="216CB0EF" w14:textId="36A077B1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11,893</w:t>
            </w:r>
          </w:p>
        </w:tc>
        <w:tc>
          <w:tcPr>
            <w:tcW w:w="193" w:type="dxa"/>
            <w:vAlign w:val="bottom"/>
          </w:tcPr>
          <w:p w14:paraId="61CC7F9D" w14:textId="7777777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D488C1D" w14:textId="12554C84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2,740 </w:t>
            </w:r>
          </w:p>
        </w:tc>
        <w:tc>
          <w:tcPr>
            <w:tcW w:w="167" w:type="dxa"/>
            <w:vAlign w:val="bottom"/>
          </w:tcPr>
          <w:p w14:paraId="63342BD2" w14:textId="7777777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381F7B8" w14:textId="48DCCE50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08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0C094548" w14:textId="7777777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AB3A329" w14:textId="0CB40D8C" w:rsidR="000F0132" w:rsidRPr="0091726E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14,633 </w:t>
            </w:r>
          </w:p>
        </w:tc>
      </w:tr>
      <w:tr w:rsidR="000F0132" w:rsidRPr="009F5B1A" w14:paraId="73D1D4F6" w14:textId="77777777" w:rsidTr="000B205E">
        <w:trPr>
          <w:trHeight w:val="281"/>
        </w:trPr>
        <w:tc>
          <w:tcPr>
            <w:tcW w:w="3699" w:type="dxa"/>
            <w:vAlign w:val="bottom"/>
          </w:tcPr>
          <w:p w14:paraId="39587A1D" w14:textId="4F563FB8" w:rsidR="000F0132" w:rsidRPr="009F5B1A" w:rsidRDefault="000F0132" w:rsidP="000F0132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12516C53" w14:textId="451C8CE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136,760</w:t>
            </w:r>
          </w:p>
        </w:tc>
        <w:tc>
          <w:tcPr>
            <w:tcW w:w="193" w:type="dxa"/>
            <w:vAlign w:val="bottom"/>
          </w:tcPr>
          <w:p w14:paraId="58B5720F" w14:textId="7777777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3E59559" w14:textId="2985D986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583</w:t>
            </w:r>
          </w:p>
        </w:tc>
        <w:tc>
          <w:tcPr>
            <w:tcW w:w="167" w:type="dxa"/>
            <w:vAlign w:val="bottom"/>
          </w:tcPr>
          <w:p w14:paraId="599F4063" w14:textId="7777777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D75F3A0" w14:textId="0D16DAFC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08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41101CEA" w14:textId="77777777" w:rsidR="000F0132" w:rsidRPr="009F5B1A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232040B" w14:textId="7909CA22" w:rsidR="000F0132" w:rsidRPr="0091726E" w:rsidRDefault="000F0132" w:rsidP="000F0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137</w:t>
            </w: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726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343</w:t>
            </w:r>
          </w:p>
        </w:tc>
      </w:tr>
      <w:tr w:rsidR="00F66458" w:rsidRPr="009F5B1A" w14:paraId="457DBA25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53E3DFB2" w14:textId="77777777" w:rsidR="00F66458" w:rsidRPr="009F5B1A" w:rsidRDefault="00F66458" w:rsidP="00F66458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  <w:vAlign w:val="bottom"/>
          </w:tcPr>
          <w:p w14:paraId="68099317" w14:textId="73565E52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115,056</w:t>
            </w:r>
          </w:p>
        </w:tc>
        <w:tc>
          <w:tcPr>
            <w:tcW w:w="193" w:type="dxa"/>
            <w:vAlign w:val="bottom"/>
          </w:tcPr>
          <w:p w14:paraId="525CDAFB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F49B22A" w14:textId="631128B6" w:rsidR="00F66458" w:rsidRPr="009F5B1A" w:rsidRDefault="0091726E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</w:t>
            </w: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726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11</w:t>
            </w:r>
            <w:r w:rsidR="00AE38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67" w:type="dxa"/>
            <w:vAlign w:val="bottom"/>
          </w:tcPr>
          <w:p w14:paraId="5944CD13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F7C273F" w14:textId="6AE18F7E" w:rsidR="00F66458" w:rsidRPr="0091726E" w:rsidRDefault="0091726E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4,528</w:t>
            </w:r>
          </w:p>
        </w:tc>
        <w:tc>
          <w:tcPr>
            <w:tcW w:w="191" w:type="dxa"/>
            <w:vAlign w:val="bottom"/>
          </w:tcPr>
          <w:p w14:paraId="18FA7175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ADF599D" w14:textId="3298BD0D" w:rsidR="00F66458" w:rsidRPr="009F5B1A" w:rsidRDefault="0091726E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122,700</w:t>
            </w:r>
          </w:p>
        </w:tc>
      </w:tr>
      <w:tr w:rsidR="00F66458" w:rsidRPr="009F5B1A" w14:paraId="55108A05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035AFCAE" w14:textId="77777777" w:rsidR="00F66458" w:rsidRPr="009F5B1A" w:rsidRDefault="00F66458" w:rsidP="00F66458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อื่น 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549C4D84" w14:textId="536D58EA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25,872</w:t>
            </w:r>
          </w:p>
        </w:tc>
        <w:tc>
          <w:tcPr>
            <w:tcW w:w="193" w:type="dxa"/>
            <w:vAlign w:val="bottom"/>
          </w:tcPr>
          <w:p w14:paraId="0B56A489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5F2DE9C" w14:textId="2453B392" w:rsidR="00F66458" w:rsidRPr="0091726E" w:rsidRDefault="00AE387C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5,961</w:t>
            </w:r>
          </w:p>
        </w:tc>
        <w:tc>
          <w:tcPr>
            <w:tcW w:w="167" w:type="dxa"/>
            <w:vAlign w:val="bottom"/>
          </w:tcPr>
          <w:p w14:paraId="2152BB0D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7DDE93EC" w14:textId="449FCBFC" w:rsidR="00F66458" w:rsidRPr="0091726E" w:rsidRDefault="000F0132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5EDDB965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B1E50D9" w14:textId="3A1CBFA2" w:rsidR="00F66458" w:rsidRPr="0091726E" w:rsidRDefault="0091726E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E38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1,833</w:t>
            </w:r>
          </w:p>
        </w:tc>
      </w:tr>
      <w:tr w:rsidR="00F66458" w:rsidRPr="009F5B1A" w14:paraId="2116D8B3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768BBEF3" w14:textId="77777777" w:rsidR="00F66458" w:rsidRPr="009F5B1A" w:rsidRDefault="00F66458" w:rsidP="00F66458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96803" w14:textId="24F8DCDB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1,823,300</w:t>
            </w:r>
          </w:p>
        </w:tc>
        <w:tc>
          <w:tcPr>
            <w:tcW w:w="193" w:type="dxa"/>
            <w:vAlign w:val="bottom"/>
          </w:tcPr>
          <w:p w14:paraId="51881F1E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EAE8B" w14:textId="7BF06A49" w:rsidR="00F66458" w:rsidRPr="009F5B1A" w:rsidRDefault="0091726E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172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(147,0</w:t>
            </w:r>
            <w:r w:rsidR="00AE38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</w:t>
            </w:r>
            <w:r w:rsidRPr="009172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  <w:vAlign w:val="bottom"/>
          </w:tcPr>
          <w:p w14:paraId="2A1AF2DF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42FE6" w14:textId="512A7AD0" w:rsidR="00F66458" w:rsidRPr="009F5B1A" w:rsidRDefault="0091726E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172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AE38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292,75</w:t>
            </w:r>
            <w:r w:rsidR="000C5F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9172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91" w:type="dxa"/>
            <w:vAlign w:val="bottom"/>
          </w:tcPr>
          <w:p w14:paraId="5B0E710E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41282" w14:textId="65B666FC" w:rsidR="00F66458" w:rsidRPr="0091726E" w:rsidRDefault="0091726E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172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 w:rsidR="00AE38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383,451</w:t>
            </w:r>
          </w:p>
        </w:tc>
      </w:tr>
      <w:tr w:rsidR="00F66458" w:rsidRPr="009F5B1A" w14:paraId="2E3B73B8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04840BD8" w14:textId="77777777" w:rsidR="00F66458" w:rsidRPr="009F5B1A" w:rsidRDefault="00F66458" w:rsidP="00F66458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58C71584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68913DB2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F8C037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2FF2BCB2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0E3DD3C8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74F24E55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EB4194E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6458" w:rsidRPr="009F5B1A" w14:paraId="277181EA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39D31E07" w14:textId="77777777" w:rsidR="00F66458" w:rsidRPr="009F5B1A" w:rsidRDefault="00F66458" w:rsidP="00F66458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7333D79E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26E3C9E0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BC46B6C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0959C7EF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457CA0E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46EF57B2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70434FB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387C" w:rsidRPr="009F5B1A" w14:paraId="65821567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0868CEC3" w14:textId="0C083C39" w:rsidR="00AE387C" w:rsidRPr="009F5B1A" w:rsidRDefault="00AE387C" w:rsidP="00F66458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  <w:vAlign w:val="bottom"/>
          </w:tcPr>
          <w:p w14:paraId="37D0B607" w14:textId="7E464715" w:rsidR="00AE387C" w:rsidRPr="00095701" w:rsidRDefault="00AE387C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D08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3" w:type="dxa"/>
            <w:vAlign w:val="bottom"/>
          </w:tcPr>
          <w:p w14:paraId="5CE4044E" w14:textId="77777777" w:rsidR="00AE387C" w:rsidRPr="009F5B1A" w:rsidRDefault="00AE387C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2861567" w14:textId="64D38916" w:rsidR="00AE387C" w:rsidRPr="009F5B1A" w:rsidRDefault="00AE387C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D08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7" w:type="dxa"/>
            <w:vAlign w:val="bottom"/>
          </w:tcPr>
          <w:p w14:paraId="5CEFEDED" w14:textId="77777777" w:rsidR="00AE387C" w:rsidRPr="009F5B1A" w:rsidRDefault="00AE387C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B87914F" w14:textId="1F0DDBF4" w:rsidR="00AE387C" w:rsidRPr="00095701" w:rsidRDefault="00AE387C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5701">
              <w:rPr>
                <w:rFonts w:asciiTheme="majorBidi" w:hAnsiTheme="majorBidi" w:cstheme="majorBidi"/>
                <w:sz w:val="28"/>
                <w:szCs w:val="28"/>
              </w:rPr>
              <w:t>(94,526)</w:t>
            </w:r>
          </w:p>
        </w:tc>
        <w:tc>
          <w:tcPr>
            <w:tcW w:w="191" w:type="dxa"/>
            <w:vAlign w:val="bottom"/>
          </w:tcPr>
          <w:p w14:paraId="1ADE7957" w14:textId="77777777" w:rsidR="00AE387C" w:rsidRPr="009F5B1A" w:rsidRDefault="00AE387C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3E1B8F9" w14:textId="08778ED6" w:rsidR="00AE387C" w:rsidRPr="009F5B1A" w:rsidRDefault="00AE387C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329C">
              <w:rPr>
                <w:rFonts w:asciiTheme="majorBidi" w:hAnsiTheme="majorBidi" w:cstheme="majorBidi"/>
                <w:sz w:val="28"/>
                <w:szCs w:val="28"/>
              </w:rPr>
              <w:t>(94,526)</w:t>
            </w:r>
          </w:p>
        </w:tc>
      </w:tr>
      <w:tr w:rsidR="00F66458" w:rsidRPr="009F5B1A" w14:paraId="44B4D0E6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18D9CF6D" w14:textId="5B456323" w:rsidR="00F66458" w:rsidRPr="009F5B1A" w:rsidRDefault="00F66458" w:rsidP="00F66458">
            <w:pPr>
              <w:ind w:right="-12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vAlign w:val="bottom"/>
          </w:tcPr>
          <w:p w14:paraId="76F73896" w14:textId="7A3D7AD9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(131,510)</w:t>
            </w:r>
          </w:p>
        </w:tc>
        <w:tc>
          <w:tcPr>
            <w:tcW w:w="193" w:type="dxa"/>
            <w:vAlign w:val="bottom"/>
          </w:tcPr>
          <w:p w14:paraId="0542CC97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EAF82E9" w14:textId="2199C131" w:rsidR="00F66458" w:rsidRPr="009F5B1A" w:rsidRDefault="0091726E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(56</w:t>
            </w:r>
            <w:r w:rsidR="00AE38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9172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  <w:vAlign w:val="bottom"/>
          </w:tcPr>
          <w:p w14:paraId="5E3E1E7A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02415A6" w14:textId="4C9590FE" w:rsidR="00F66458" w:rsidRPr="009F5B1A" w:rsidRDefault="000F0132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  <w:vAlign w:val="bottom"/>
          </w:tcPr>
          <w:p w14:paraId="535F4749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93EAE63" w14:textId="19E2F081" w:rsidR="00F66458" w:rsidRPr="009F5B1A" w:rsidRDefault="0091726E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1726E">
              <w:rPr>
                <w:rFonts w:asciiTheme="majorBidi" w:hAnsiTheme="majorBidi" w:cstheme="majorBidi"/>
                <w:sz w:val="28"/>
                <w:szCs w:val="28"/>
              </w:rPr>
              <w:t>(132,074)</w:t>
            </w:r>
          </w:p>
        </w:tc>
      </w:tr>
      <w:tr w:rsidR="00AE387C" w:rsidRPr="009F5B1A" w14:paraId="3E49B253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7231C47B" w14:textId="77777777" w:rsidR="00AE387C" w:rsidRPr="009F5B1A" w:rsidRDefault="00AE387C" w:rsidP="00AE387C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BA8E0" w14:textId="239EC700" w:rsidR="00AE387C" w:rsidRPr="009F5B1A" w:rsidRDefault="00AE387C" w:rsidP="00AE387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(131,510)</w:t>
            </w:r>
          </w:p>
        </w:tc>
        <w:tc>
          <w:tcPr>
            <w:tcW w:w="193" w:type="dxa"/>
            <w:vAlign w:val="bottom"/>
          </w:tcPr>
          <w:p w14:paraId="439AA5DE" w14:textId="77777777" w:rsidR="00AE387C" w:rsidRPr="009F5B1A" w:rsidRDefault="00AE387C" w:rsidP="00AE387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9FF4E" w14:textId="22954101" w:rsidR="00AE387C" w:rsidRPr="009F5B1A" w:rsidRDefault="00AE387C" w:rsidP="00AE387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72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9172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  <w:vAlign w:val="bottom"/>
          </w:tcPr>
          <w:p w14:paraId="2C241C05" w14:textId="77777777" w:rsidR="00AE387C" w:rsidRPr="009F5B1A" w:rsidRDefault="00AE387C" w:rsidP="00AE387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3A6A4" w14:textId="52EB92C9" w:rsidR="00AE387C" w:rsidRPr="009F5B1A" w:rsidRDefault="00AE387C" w:rsidP="00AE387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72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94,526</w:t>
            </w:r>
            <w:r w:rsidRPr="009172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" w:type="dxa"/>
            <w:vAlign w:val="bottom"/>
          </w:tcPr>
          <w:p w14:paraId="242C853F" w14:textId="77777777" w:rsidR="00AE387C" w:rsidRPr="009F5B1A" w:rsidRDefault="00AE387C" w:rsidP="00AE387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0870C" w14:textId="326B178A" w:rsidR="00AE387C" w:rsidRPr="009F5B1A" w:rsidRDefault="00AE387C" w:rsidP="00AE387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72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226,600</w:t>
            </w:r>
            <w:r w:rsidRPr="009172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66458" w:rsidRPr="009F5B1A" w14:paraId="51A21DB5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2C4AE143" w14:textId="77777777" w:rsidR="00F66458" w:rsidRPr="009F5B1A" w:rsidRDefault="00F66458" w:rsidP="00F66458">
            <w:pPr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4FB08947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428F3CA3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C161CDF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475E60D1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0AB5088C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5E15956F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D12B476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6458" w:rsidRPr="009F5B1A" w14:paraId="6322A5C5" w14:textId="77777777" w:rsidTr="001005BE">
        <w:trPr>
          <w:trHeight w:val="281"/>
        </w:trPr>
        <w:tc>
          <w:tcPr>
            <w:tcW w:w="3699" w:type="dxa"/>
            <w:vAlign w:val="bottom"/>
          </w:tcPr>
          <w:p w14:paraId="535A98EC" w14:textId="77777777" w:rsidR="00F66458" w:rsidRPr="009F5B1A" w:rsidRDefault="00F66458" w:rsidP="00F66458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55A96C5A" w14:textId="1D4521B2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1,691,790</w:t>
            </w:r>
          </w:p>
        </w:tc>
        <w:tc>
          <w:tcPr>
            <w:tcW w:w="193" w:type="dxa"/>
            <w:vAlign w:val="bottom"/>
          </w:tcPr>
          <w:p w14:paraId="5FAE91A2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4715E4FE" w14:textId="09545BEA" w:rsidR="00F66458" w:rsidRPr="009F5B1A" w:rsidRDefault="0091726E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726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(147</w:t>
            </w:r>
            <w:r w:rsidRPr="009172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1726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654)</w:t>
            </w:r>
          </w:p>
        </w:tc>
        <w:tc>
          <w:tcPr>
            <w:tcW w:w="167" w:type="dxa"/>
            <w:vAlign w:val="bottom"/>
          </w:tcPr>
          <w:p w14:paraId="2DFEC8C1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22685DD8" w14:textId="524FBDB0" w:rsidR="00F66458" w:rsidRPr="009F5B1A" w:rsidRDefault="0091726E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72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(387,285)</w:t>
            </w:r>
          </w:p>
        </w:tc>
        <w:tc>
          <w:tcPr>
            <w:tcW w:w="191" w:type="dxa"/>
            <w:vAlign w:val="bottom"/>
          </w:tcPr>
          <w:p w14:paraId="18E4F71F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22E916F6" w14:textId="3164F44F" w:rsidR="00F66458" w:rsidRPr="009F5B1A" w:rsidRDefault="0091726E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172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1,156,851</w:t>
            </w:r>
          </w:p>
        </w:tc>
      </w:tr>
    </w:tbl>
    <w:p w14:paraId="67F88291" w14:textId="3EB317BB" w:rsidR="00FD2C61" w:rsidRPr="009F5B1A" w:rsidRDefault="00FD2C61" w:rsidP="00E86B8F">
      <w:pPr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77A2330D" w14:textId="77777777" w:rsidR="00FD2C61" w:rsidRPr="009F5B1A" w:rsidRDefault="00FD2C61">
      <w:pPr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43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843"/>
        <w:gridCol w:w="1180"/>
        <w:gridCol w:w="193"/>
        <w:gridCol w:w="1278"/>
        <w:gridCol w:w="167"/>
        <w:gridCol w:w="1221"/>
        <w:gridCol w:w="191"/>
        <w:gridCol w:w="1170"/>
      </w:tblGrid>
      <w:tr w:rsidR="000041DE" w:rsidRPr="009F5B1A" w14:paraId="25E686DC" w14:textId="77777777" w:rsidTr="002F3949">
        <w:trPr>
          <w:trHeight w:val="281"/>
          <w:tblHeader/>
        </w:trPr>
        <w:tc>
          <w:tcPr>
            <w:tcW w:w="3843" w:type="dxa"/>
          </w:tcPr>
          <w:p w14:paraId="757F55D2" w14:textId="77777777" w:rsidR="000041DE" w:rsidRPr="009F5B1A" w:rsidRDefault="000041DE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400" w:type="dxa"/>
            <w:gridSpan w:val="7"/>
          </w:tcPr>
          <w:p w14:paraId="1D5A2267" w14:textId="76BC3FD2" w:rsidR="000041DE" w:rsidRPr="009F5B1A" w:rsidRDefault="000041DE" w:rsidP="000041DE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041DE" w:rsidRPr="009F5B1A" w14:paraId="78F46E59" w14:textId="77777777" w:rsidTr="002F3949">
        <w:trPr>
          <w:trHeight w:val="281"/>
          <w:tblHeader/>
        </w:trPr>
        <w:tc>
          <w:tcPr>
            <w:tcW w:w="3843" w:type="dxa"/>
          </w:tcPr>
          <w:p w14:paraId="07F1F932" w14:textId="77777777" w:rsidR="000041DE" w:rsidRPr="009F5B1A" w:rsidRDefault="000041DE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</w:tcPr>
          <w:p w14:paraId="68F19960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1795EA25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6D4440FD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บันทึกเป็น (รายจ่าย)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/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รายได้ใน</w:t>
            </w:r>
          </w:p>
        </w:tc>
        <w:tc>
          <w:tcPr>
            <w:tcW w:w="1361" w:type="dxa"/>
            <w:gridSpan w:val="2"/>
            <w:vAlign w:val="bottom"/>
          </w:tcPr>
          <w:p w14:paraId="6E7E28E9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041DE" w:rsidRPr="009F5B1A" w14:paraId="1C14CF67" w14:textId="77777777" w:rsidTr="002F3949">
        <w:trPr>
          <w:trHeight w:val="281"/>
          <w:tblHeader/>
        </w:trPr>
        <w:tc>
          <w:tcPr>
            <w:tcW w:w="3843" w:type="dxa"/>
          </w:tcPr>
          <w:p w14:paraId="543A4856" w14:textId="77777777" w:rsidR="000041DE" w:rsidRPr="009F5B1A" w:rsidRDefault="000041DE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5AF5FCC2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29EE7F6F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1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มกราคม</w:t>
            </w: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  <w:p w14:paraId="3D9BA0D0" w14:textId="309D35C3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F6645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93" w:type="dxa"/>
            <w:vAlign w:val="bottom"/>
          </w:tcPr>
          <w:p w14:paraId="16751D16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5E9A072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กำไรหรือ</w:t>
            </w:r>
          </w:p>
          <w:p w14:paraId="0EBD0BE2" w14:textId="77777777" w:rsidR="000041DE" w:rsidRPr="009F5B1A" w:rsidRDefault="000041DE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057DA81C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40A6E6D4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กำไรขาดทุน</w:t>
            </w:r>
          </w:p>
          <w:p w14:paraId="5DF236BE" w14:textId="77777777" w:rsidR="000041DE" w:rsidRPr="009F5B1A" w:rsidRDefault="000041DE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302B0E29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CB0D63" w14:textId="77777777" w:rsidR="000041DE" w:rsidRPr="009F5B1A" w:rsidRDefault="000041DE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</w:p>
          <w:p w14:paraId="4ECD8EA4" w14:textId="3718E106" w:rsidR="000041DE" w:rsidRPr="009F5B1A" w:rsidRDefault="00A840F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  <w:p w14:paraId="3EE61733" w14:textId="7EC20AD8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64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041DE" w:rsidRPr="009F5B1A" w14:paraId="57E17D8C" w14:textId="77777777" w:rsidTr="002F3949">
        <w:trPr>
          <w:trHeight w:val="281"/>
          <w:tblHeader/>
        </w:trPr>
        <w:tc>
          <w:tcPr>
            <w:tcW w:w="3843" w:type="dxa"/>
          </w:tcPr>
          <w:p w14:paraId="65656E05" w14:textId="77777777" w:rsidR="000041DE" w:rsidRPr="009F5B1A" w:rsidRDefault="000041DE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7F3A9A37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063B3F79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29FEB271" w14:textId="19F1C4E1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6A48D5" w:rsidRPr="009F5B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="006A48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2B105658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CCD37C6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0041DE" w:rsidRPr="009F5B1A" w14:paraId="72A66BE5" w14:textId="77777777" w:rsidTr="002F3949">
        <w:trPr>
          <w:trHeight w:val="281"/>
          <w:tblHeader/>
        </w:trPr>
        <w:tc>
          <w:tcPr>
            <w:tcW w:w="3843" w:type="dxa"/>
          </w:tcPr>
          <w:p w14:paraId="009A3CCE" w14:textId="77777777" w:rsidR="000041DE" w:rsidRPr="009F5B1A" w:rsidRDefault="000041DE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381B4F40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0ABC2EBC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0599120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3721669F" w14:textId="77777777" w:rsidR="000041DE" w:rsidRPr="009F5B1A" w:rsidRDefault="000041DE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76AAE1E" w14:textId="77777777" w:rsidR="000041DE" w:rsidRPr="009F5B1A" w:rsidRDefault="000041DE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0041DE" w:rsidRPr="009F5B1A" w14:paraId="76FA22D7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75861677" w14:textId="77777777" w:rsidR="000041DE" w:rsidRPr="009F5B1A" w:rsidRDefault="000041DE">
            <w:pPr>
              <w:ind w:right="-126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3418D130" w14:textId="77777777" w:rsidR="000041DE" w:rsidRPr="009F5B1A" w:rsidRDefault="000041DE">
            <w:pPr>
              <w:tabs>
                <w:tab w:val="decimal" w:pos="8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371DDEF4" w14:textId="77777777" w:rsidR="000041DE" w:rsidRPr="009F5B1A" w:rsidRDefault="000041DE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FFEF92E" w14:textId="77777777" w:rsidR="000041DE" w:rsidRPr="009F5B1A" w:rsidRDefault="000041DE">
            <w:pPr>
              <w:tabs>
                <w:tab w:val="decimal" w:pos="913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43AA1893" w14:textId="77777777" w:rsidR="000041DE" w:rsidRPr="009F5B1A" w:rsidRDefault="000041DE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F7DA873" w14:textId="77777777" w:rsidR="000041DE" w:rsidRPr="009F5B1A" w:rsidRDefault="000041DE">
            <w:pPr>
              <w:tabs>
                <w:tab w:val="decimal" w:pos="91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42B436F1" w14:textId="77777777" w:rsidR="000041DE" w:rsidRPr="009F5B1A" w:rsidRDefault="000041DE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6AC9C70" w14:textId="77777777" w:rsidR="000041DE" w:rsidRPr="009F5B1A" w:rsidRDefault="000041DE">
            <w:pPr>
              <w:tabs>
                <w:tab w:val="decimal" w:pos="91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F66458" w:rsidRPr="009F5B1A" w14:paraId="55999882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75178E1C" w14:textId="03F9637F" w:rsidR="00F66458" w:rsidRPr="009F5B1A" w:rsidRDefault="00F66458" w:rsidP="00F66458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  <w:vAlign w:val="bottom"/>
          </w:tcPr>
          <w:p w14:paraId="23B3B9B1" w14:textId="45D17D04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970,685</w:t>
            </w:r>
          </w:p>
        </w:tc>
        <w:tc>
          <w:tcPr>
            <w:tcW w:w="193" w:type="dxa"/>
            <w:vAlign w:val="bottom"/>
          </w:tcPr>
          <w:p w14:paraId="40E775F8" w14:textId="77777777" w:rsidR="00F66458" w:rsidRPr="009F5B1A" w:rsidRDefault="00F66458" w:rsidP="00F66458">
            <w:pPr>
              <w:tabs>
                <w:tab w:val="decimal" w:pos="1000"/>
              </w:tabs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AA58D8E" w14:textId="2D52299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(109,071)</w:t>
            </w:r>
          </w:p>
        </w:tc>
        <w:tc>
          <w:tcPr>
            <w:tcW w:w="167" w:type="dxa"/>
            <w:vAlign w:val="bottom"/>
          </w:tcPr>
          <w:p w14:paraId="0C3427A1" w14:textId="77777777" w:rsidR="00F66458" w:rsidRPr="009F5B1A" w:rsidRDefault="00F66458" w:rsidP="00F66458">
            <w:pPr>
              <w:tabs>
                <w:tab w:val="decimal" w:pos="1000"/>
              </w:tabs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47E0F0F4" w14:textId="0D981C3D" w:rsidR="00F66458" w:rsidRPr="009F5B1A" w:rsidRDefault="00F66458" w:rsidP="00F66458">
            <w:pPr>
              <w:tabs>
                <w:tab w:val="decimal" w:pos="1000"/>
              </w:tabs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(303,715)</w:t>
            </w:r>
          </w:p>
        </w:tc>
        <w:tc>
          <w:tcPr>
            <w:tcW w:w="191" w:type="dxa"/>
            <w:vAlign w:val="bottom"/>
          </w:tcPr>
          <w:p w14:paraId="1B889397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92BE40" w14:textId="0F00FFE8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557,899</w:t>
            </w:r>
          </w:p>
        </w:tc>
      </w:tr>
      <w:tr w:rsidR="00F66458" w:rsidRPr="009F5B1A" w14:paraId="650C5B9F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007C855A" w14:textId="4A8AE841" w:rsidR="00F66458" w:rsidRPr="009F5B1A" w:rsidRDefault="00F66458" w:rsidP="00F66458">
            <w:pPr>
              <w:ind w:right="-36"/>
              <w:rPr>
                <w:rFonts w:asciiTheme="majorBidi" w:eastAsia="MS Mincho" w:hAnsiTheme="majorBidi" w:cstheme="majorBidi"/>
                <w:sz w:val="28"/>
                <w:szCs w:val="28"/>
                <w:lang w:val="en-GB" w:eastAsia="th-TH" w:bidi="ar-SA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  <w:vAlign w:val="bottom"/>
          </w:tcPr>
          <w:p w14:paraId="4414842B" w14:textId="793D7500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616,528</w:t>
            </w:r>
          </w:p>
        </w:tc>
        <w:tc>
          <w:tcPr>
            <w:tcW w:w="193" w:type="dxa"/>
            <w:vAlign w:val="bottom"/>
          </w:tcPr>
          <w:p w14:paraId="621F417C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4200B82" w14:textId="5172DFE6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6A49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20,637</w:t>
            </w:r>
          </w:p>
        </w:tc>
        <w:tc>
          <w:tcPr>
            <w:tcW w:w="167" w:type="dxa"/>
            <w:vAlign w:val="bottom"/>
          </w:tcPr>
          <w:p w14:paraId="3C6675C9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1C167A7" w14:textId="7D4615F9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3B23E05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02232D" w14:textId="3F04616E" w:rsidR="00F66458" w:rsidRPr="009F5B1A" w:rsidRDefault="006A495F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937,165</w:t>
            </w:r>
          </w:p>
        </w:tc>
      </w:tr>
      <w:tr w:rsidR="00F66458" w:rsidRPr="009F5B1A" w14:paraId="0FBC1609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2623E0A5" w14:textId="4EECF938" w:rsidR="00F66458" w:rsidRPr="009F5B1A" w:rsidRDefault="00F66458" w:rsidP="00F66458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180" w:type="dxa"/>
            <w:vAlign w:val="bottom"/>
          </w:tcPr>
          <w:p w14:paraId="496DD369" w14:textId="4DCF6DA1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37,299</w:t>
            </w:r>
          </w:p>
        </w:tc>
        <w:tc>
          <w:tcPr>
            <w:tcW w:w="193" w:type="dxa"/>
            <w:vAlign w:val="bottom"/>
          </w:tcPr>
          <w:p w14:paraId="15544933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D88EC23" w14:textId="261AA1DD" w:rsidR="00F66458" w:rsidRPr="009F5B1A" w:rsidRDefault="006A495F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1,356</w:t>
            </w:r>
          </w:p>
        </w:tc>
        <w:tc>
          <w:tcPr>
            <w:tcW w:w="167" w:type="dxa"/>
            <w:vAlign w:val="bottom"/>
          </w:tcPr>
          <w:p w14:paraId="68D7E6E9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DC25D93" w14:textId="38B25CB9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648C9D94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86140E" w14:textId="66C05A26" w:rsidR="00F66458" w:rsidRPr="009F5B1A" w:rsidRDefault="006A495F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38,655</w:t>
            </w:r>
          </w:p>
        </w:tc>
      </w:tr>
      <w:tr w:rsidR="00F66458" w:rsidRPr="009F5B1A" w14:paraId="1694345C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6324E5FF" w14:textId="311CFCD8" w:rsidR="00F66458" w:rsidRPr="009F5B1A" w:rsidRDefault="00F66458" w:rsidP="00F66458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80" w:type="dxa"/>
            <w:vAlign w:val="bottom"/>
          </w:tcPr>
          <w:p w14:paraId="199845AD" w14:textId="29FD23E0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10,876</w:t>
            </w:r>
          </w:p>
        </w:tc>
        <w:tc>
          <w:tcPr>
            <w:tcW w:w="193" w:type="dxa"/>
            <w:vAlign w:val="bottom"/>
          </w:tcPr>
          <w:p w14:paraId="01B5AFC1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224318B" w14:textId="51ED9D62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1,017</w:t>
            </w:r>
          </w:p>
        </w:tc>
        <w:tc>
          <w:tcPr>
            <w:tcW w:w="167" w:type="dxa"/>
            <w:vAlign w:val="bottom"/>
          </w:tcPr>
          <w:p w14:paraId="318D5E57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7690CF8" w14:textId="6DB44D4F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34234602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41923E" w14:textId="506C1BD3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11,893</w:t>
            </w:r>
          </w:p>
        </w:tc>
      </w:tr>
      <w:tr w:rsidR="00F66458" w:rsidRPr="009F5B1A" w14:paraId="15F56E45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3DA60C8C" w14:textId="31A4B362" w:rsidR="00F66458" w:rsidRPr="009F5B1A" w:rsidRDefault="00F66458" w:rsidP="00F66458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263C1B75" w14:textId="256B6496" w:rsidR="00F66458" w:rsidRPr="002F3949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144,435</w:t>
            </w:r>
          </w:p>
        </w:tc>
        <w:tc>
          <w:tcPr>
            <w:tcW w:w="193" w:type="dxa"/>
            <w:vAlign w:val="bottom"/>
          </w:tcPr>
          <w:p w14:paraId="6AF62953" w14:textId="77777777" w:rsidR="00F66458" w:rsidRPr="002F3949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09C3C7C" w14:textId="762BB47F" w:rsidR="00F66458" w:rsidRPr="002F3949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(7,675)</w:t>
            </w:r>
          </w:p>
        </w:tc>
        <w:tc>
          <w:tcPr>
            <w:tcW w:w="167" w:type="dxa"/>
            <w:vAlign w:val="bottom"/>
          </w:tcPr>
          <w:p w14:paraId="04C900BF" w14:textId="77777777" w:rsidR="00F66458" w:rsidRPr="002F3949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E2E4C7F" w14:textId="0BEDDC4A" w:rsidR="00F66458" w:rsidRPr="002F3949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41397072" w14:textId="77777777" w:rsidR="00F66458" w:rsidRPr="002F3949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9BAAD4" w14:textId="17B7DB4C" w:rsidR="00F66458" w:rsidRPr="002F3949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136,760</w:t>
            </w:r>
          </w:p>
        </w:tc>
      </w:tr>
      <w:tr w:rsidR="00F66458" w:rsidRPr="009F5B1A" w14:paraId="2D5C5ACE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03940C16" w14:textId="463357F3" w:rsidR="00F66458" w:rsidRPr="009F5B1A" w:rsidRDefault="00F66458" w:rsidP="00F66458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  <w:vAlign w:val="bottom"/>
          </w:tcPr>
          <w:p w14:paraId="61A05240" w14:textId="3BB5E6C5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93,010</w:t>
            </w:r>
          </w:p>
        </w:tc>
        <w:tc>
          <w:tcPr>
            <w:tcW w:w="193" w:type="dxa"/>
            <w:vAlign w:val="bottom"/>
          </w:tcPr>
          <w:p w14:paraId="5E804C2C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AF7158A" w14:textId="06830B44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17,687</w:t>
            </w:r>
          </w:p>
        </w:tc>
        <w:tc>
          <w:tcPr>
            <w:tcW w:w="167" w:type="dxa"/>
            <w:vAlign w:val="bottom"/>
          </w:tcPr>
          <w:p w14:paraId="74023C00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4C4C95C" w14:textId="66A16B84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4,359</w:t>
            </w:r>
          </w:p>
        </w:tc>
        <w:tc>
          <w:tcPr>
            <w:tcW w:w="191" w:type="dxa"/>
            <w:vAlign w:val="bottom"/>
          </w:tcPr>
          <w:p w14:paraId="5C6D7D8D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766DBA" w14:textId="63C47C1F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115,056</w:t>
            </w:r>
          </w:p>
        </w:tc>
      </w:tr>
      <w:tr w:rsidR="00F66458" w:rsidRPr="009F5B1A" w14:paraId="27EA44FE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4B144968" w14:textId="77587997" w:rsidR="00F66458" w:rsidRPr="009F5B1A" w:rsidRDefault="00F66458" w:rsidP="00F66458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อื่น 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6450F9F0" w14:textId="0C0EE215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22,526</w:t>
            </w:r>
          </w:p>
        </w:tc>
        <w:tc>
          <w:tcPr>
            <w:tcW w:w="193" w:type="dxa"/>
            <w:vAlign w:val="bottom"/>
          </w:tcPr>
          <w:p w14:paraId="11916041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1265EF4" w14:textId="5BBA8E2E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3,346</w:t>
            </w:r>
          </w:p>
        </w:tc>
        <w:tc>
          <w:tcPr>
            <w:tcW w:w="167" w:type="dxa"/>
            <w:vAlign w:val="bottom"/>
          </w:tcPr>
          <w:p w14:paraId="0815791B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3AD3B8B5" w14:textId="121393EC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6761BE8F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D866BE" w14:textId="72F03F04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25,872</w:t>
            </w:r>
          </w:p>
        </w:tc>
      </w:tr>
      <w:tr w:rsidR="00F66458" w:rsidRPr="009F5B1A" w14:paraId="3DECB7BC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61658011" w14:textId="0F30CA8B" w:rsidR="00F66458" w:rsidRPr="009F5B1A" w:rsidRDefault="00F66458" w:rsidP="00F66458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EE412" w14:textId="16F4FCFD" w:rsidR="00F66458" w:rsidRPr="009F5B1A" w:rsidRDefault="00F66458" w:rsidP="00F6645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1,895,359</w:t>
            </w:r>
          </w:p>
        </w:tc>
        <w:tc>
          <w:tcPr>
            <w:tcW w:w="193" w:type="dxa"/>
            <w:vAlign w:val="bottom"/>
          </w:tcPr>
          <w:p w14:paraId="20B03C7D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D58DC" w14:textId="69046332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227,297</w:t>
            </w:r>
          </w:p>
        </w:tc>
        <w:tc>
          <w:tcPr>
            <w:tcW w:w="167" w:type="dxa"/>
            <w:vAlign w:val="bottom"/>
          </w:tcPr>
          <w:p w14:paraId="2F16B468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3D45F" w14:textId="05E1415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(299,356)</w:t>
            </w:r>
          </w:p>
        </w:tc>
        <w:tc>
          <w:tcPr>
            <w:tcW w:w="191" w:type="dxa"/>
            <w:vAlign w:val="bottom"/>
          </w:tcPr>
          <w:p w14:paraId="34C70B24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33A9F" w14:textId="2EEC0DD4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1,823,300</w:t>
            </w:r>
          </w:p>
        </w:tc>
      </w:tr>
      <w:tr w:rsidR="00F66458" w:rsidRPr="009F5B1A" w14:paraId="48D8B7DC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3D517632" w14:textId="77777777" w:rsidR="00F66458" w:rsidRPr="009F5B1A" w:rsidRDefault="00F66458" w:rsidP="00F66458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79304044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4B1E6451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7FB5BC1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30FBDD45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496477F5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2E5ACE51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A9CADF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6458" w:rsidRPr="009F5B1A" w14:paraId="5948E5EB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3D124DA9" w14:textId="77777777" w:rsidR="00F66458" w:rsidRPr="009F5B1A" w:rsidRDefault="00F66458" w:rsidP="00F66458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023A24F7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0BA8BFAC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3CDD5D8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6A919E51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F7378B1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3BEA1463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1CFDFF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6458" w:rsidRPr="009F5B1A" w14:paraId="6D8E2D30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1B2427DE" w14:textId="4BF56CBD" w:rsidR="00F66458" w:rsidRPr="009F5B1A" w:rsidRDefault="00F66458" w:rsidP="00F66458">
            <w:pPr>
              <w:ind w:right="-126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vAlign w:val="bottom"/>
          </w:tcPr>
          <w:p w14:paraId="551A2DB0" w14:textId="10F6BD55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2F39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141,277)</w:t>
            </w:r>
          </w:p>
        </w:tc>
        <w:tc>
          <w:tcPr>
            <w:tcW w:w="193" w:type="dxa"/>
            <w:vAlign w:val="bottom"/>
          </w:tcPr>
          <w:p w14:paraId="6857A20F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4F11396" w14:textId="39805B1E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9,767</w:t>
            </w:r>
          </w:p>
        </w:tc>
        <w:tc>
          <w:tcPr>
            <w:tcW w:w="167" w:type="dxa"/>
            <w:vAlign w:val="bottom"/>
          </w:tcPr>
          <w:p w14:paraId="2F8917D1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9637ADA" w14:textId="509F394A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86CD370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F84C26" w14:textId="6311CAAD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(131,510)</w:t>
            </w:r>
          </w:p>
        </w:tc>
      </w:tr>
      <w:tr w:rsidR="00F66458" w:rsidRPr="009F5B1A" w14:paraId="20321FBE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261A6484" w14:textId="77777777" w:rsidR="00F66458" w:rsidRPr="009F5B1A" w:rsidRDefault="00F66458" w:rsidP="00F66458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ED4F9" w14:textId="5EC2AB2E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(141,277)</w:t>
            </w:r>
          </w:p>
        </w:tc>
        <w:tc>
          <w:tcPr>
            <w:tcW w:w="193" w:type="dxa"/>
            <w:vAlign w:val="bottom"/>
          </w:tcPr>
          <w:p w14:paraId="4B8D3710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63C27" w14:textId="1608FFD5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9,767</w:t>
            </w:r>
          </w:p>
        </w:tc>
        <w:tc>
          <w:tcPr>
            <w:tcW w:w="167" w:type="dxa"/>
            <w:vAlign w:val="bottom"/>
          </w:tcPr>
          <w:p w14:paraId="4FBE67C1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F2ACF" w14:textId="50129339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33A1CEB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356B" w14:textId="645C632E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(131,510)</w:t>
            </w:r>
          </w:p>
        </w:tc>
      </w:tr>
      <w:tr w:rsidR="00F66458" w:rsidRPr="009F5B1A" w14:paraId="42326D67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3DF875A5" w14:textId="77777777" w:rsidR="00F66458" w:rsidRPr="009F5B1A" w:rsidRDefault="00F66458" w:rsidP="00F66458">
            <w:pPr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7FC60890" w14:textId="176FFD93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6B438368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81519CE" w14:textId="2FACE8E9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7C8BB266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1647E699" w14:textId="22444236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5F6632A7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B21DE9" w14:textId="12E97BEF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6458" w:rsidRPr="009F5B1A" w14:paraId="18383BD2" w14:textId="77777777" w:rsidTr="002F3949">
        <w:trPr>
          <w:trHeight w:val="281"/>
        </w:trPr>
        <w:tc>
          <w:tcPr>
            <w:tcW w:w="3843" w:type="dxa"/>
            <w:vAlign w:val="bottom"/>
          </w:tcPr>
          <w:p w14:paraId="239BE8B4" w14:textId="77777777" w:rsidR="00F66458" w:rsidRPr="009F5B1A" w:rsidRDefault="00F66458" w:rsidP="00F66458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2F3B0487" w14:textId="79B6FFB8" w:rsidR="00F66458" w:rsidRPr="009F5B1A" w:rsidRDefault="00F66458" w:rsidP="00F6645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1,754,082</w:t>
            </w:r>
          </w:p>
        </w:tc>
        <w:tc>
          <w:tcPr>
            <w:tcW w:w="193" w:type="dxa"/>
            <w:vAlign w:val="bottom"/>
          </w:tcPr>
          <w:p w14:paraId="06297F4C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01052855" w14:textId="697868B9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237,064</w:t>
            </w:r>
          </w:p>
        </w:tc>
        <w:tc>
          <w:tcPr>
            <w:tcW w:w="167" w:type="dxa"/>
            <w:vAlign w:val="bottom"/>
          </w:tcPr>
          <w:p w14:paraId="3DE8EE51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2C0B5E10" w14:textId="4F61F9D1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(299,356)</w:t>
            </w:r>
          </w:p>
        </w:tc>
        <w:tc>
          <w:tcPr>
            <w:tcW w:w="191" w:type="dxa"/>
            <w:vAlign w:val="bottom"/>
          </w:tcPr>
          <w:p w14:paraId="4B245970" w14:textId="77777777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C87FE6B" w14:textId="7AEE7320" w:rsidR="00F66458" w:rsidRPr="009F5B1A" w:rsidRDefault="00F66458" w:rsidP="00F664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1,691,790</w:t>
            </w:r>
          </w:p>
        </w:tc>
      </w:tr>
    </w:tbl>
    <w:p w14:paraId="4C45D7A5" w14:textId="77777777" w:rsidR="000041DE" w:rsidRPr="009F5B1A" w:rsidRDefault="000041DE" w:rsidP="00E86B8F">
      <w:pPr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4CBB04DA" w14:textId="7D37099D" w:rsidR="003463DF" w:rsidRPr="009F5B1A" w:rsidRDefault="00E86B8F" w:rsidP="000E0C09">
      <w:pPr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ab/>
      </w:r>
      <w:r w:rsidR="00D74F2F" w:rsidRPr="009F5B1A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1A153E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1A153E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A153E" w:rsidRPr="009F5B1A">
        <w:rPr>
          <w:rFonts w:asciiTheme="majorBidi" w:hAnsiTheme="majorBidi" w:cstheme="majorBidi"/>
          <w:sz w:val="28"/>
          <w:szCs w:val="28"/>
        </w:rPr>
        <w:t>256</w:t>
      </w:r>
      <w:r w:rsidR="00F66458">
        <w:rPr>
          <w:rFonts w:asciiTheme="majorBidi" w:hAnsiTheme="majorBidi" w:cstheme="majorBidi"/>
          <w:sz w:val="28"/>
          <w:szCs w:val="28"/>
        </w:rPr>
        <w:t>8</w:t>
      </w:r>
      <w:r w:rsidR="001A153E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63DF"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8066C" w:rsidRPr="009F5B1A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7F2192" w:rsidRPr="009F5B1A">
        <w:rPr>
          <w:rFonts w:asciiTheme="majorBidi" w:hAnsiTheme="majorBidi" w:cstheme="majorBidi"/>
          <w:sz w:val="28"/>
          <w:szCs w:val="28"/>
          <w:cs/>
        </w:rPr>
        <w:t>มี</w:t>
      </w:r>
      <w:r w:rsidR="00AA2821" w:rsidRPr="009F5B1A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ผลแตกต่างชั่วคราวที่ใช้หักภาษีและ</w:t>
      </w:r>
      <w:r w:rsidR="003463DF" w:rsidRPr="009F5B1A">
        <w:rPr>
          <w:rFonts w:asciiTheme="majorBidi" w:hAnsiTheme="majorBidi" w:cstheme="majorBidi"/>
          <w:sz w:val="28"/>
          <w:szCs w:val="28"/>
          <w:cs/>
        </w:rPr>
        <w:t>ขาดทุนทางภาษีที่ยังไม่ได้ใช้ประโยชน์</w:t>
      </w:r>
      <w:r w:rsidR="003463DF" w:rsidRPr="0030225B">
        <w:rPr>
          <w:rFonts w:asciiTheme="majorBidi" w:hAnsiTheme="majorBidi" w:cstheme="majorBidi"/>
          <w:sz w:val="28"/>
          <w:szCs w:val="28"/>
          <w:cs/>
        </w:rPr>
        <w:t>จำนวนรวม</w:t>
      </w:r>
      <w:r w:rsidR="002434E0" w:rsidRPr="0030225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A3895" w:rsidRPr="0030225B">
        <w:rPr>
          <w:rFonts w:asciiTheme="majorBidi" w:hAnsiTheme="majorBidi" w:cstheme="majorBidi"/>
          <w:sz w:val="28"/>
          <w:szCs w:val="28"/>
        </w:rPr>
        <w:t>5,2</w:t>
      </w:r>
      <w:r w:rsidR="00B15573">
        <w:rPr>
          <w:rFonts w:asciiTheme="majorBidi" w:hAnsiTheme="majorBidi" w:cstheme="majorBidi"/>
          <w:sz w:val="28"/>
          <w:szCs w:val="28"/>
        </w:rPr>
        <w:t>73</w:t>
      </w:r>
      <w:r w:rsidR="00F66458" w:rsidRPr="0030225B">
        <w:rPr>
          <w:rFonts w:asciiTheme="majorBidi" w:hAnsiTheme="majorBidi" w:cstheme="majorBidi"/>
          <w:sz w:val="28"/>
          <w:szCs w:val="28"/>
        </w:rPr>
        <w:t xml:space="preserve"> </w:t>
      </w:r>
      <w:r w:rsidR="003463DF" w:rsidRPr="0030225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B250C" w:rsidRPr="0030225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8A3895" w:rsidRPr="0030225B">
        <w:rPr>
          <w:rFonts w:asciiTheme="majorBidi" w:hAnsiTheme="majorBidi" w:cstheme="majorBidi"/>
          <w:sz w:val="28"/>
          <w:szCs w:val="28"/>
        </w:rPr>
        <w:t>3,</w:t>
      </w:r>
      <w:r w:rsidR="0030225B" w:rsidRPr="0030225B">
        <w:rPr>
          <w:rFonts w:asciiTheme="majorBidi" w:hAnsiTheme="majorBidi" w:cstheme="majorBidi"/>
          <w:sz w:val="28"/>
          <w:szCs w:val="28"/>
        </w:rPr>
        <w:t>7</w:t>
      </w:r>
      <w:r w:rsidR="00B15573">
        <w:rPr>
          <w:rFonts w:asciiTheme="majorBidi" w:hAnsiTheme="majorBidi" w:cstheme="majorBidi"/>
          <w:sz w:val="28"/>
          <w:szCs w:val="28"/>
        </w:rPr>
        <w:t>75</w:t>
      </w:r>
      <w:r w:rsidR="003505E9" w:rsidRPr="0030225B">
        <w:rPr>
          <w:rFonts w:asciiTheme="majorBidi" w:hAnsiTheme="majorBidi" w:cstheme="majorBidi"/>
          <w:sz w:val="28"/>
          <w:szCs w:val="28"/>
        </w:rPr>
        <w:t xml:space="preserve"> </w:t>
      </w:r>
      <w:r w:rsidR="005A61B8" w:rsidRPr="0030225B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3A66E1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D4007" w:rsidRPr="009F5B1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94C95" w:rsidRPr="009F5B1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66458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58066C" w:rsidRPr="009F5B1A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DD4007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F66458">
        <w:rPr>
          <w:rFonts w:asciiTheme="majorBidi" w:hAnsiTheme="majorBidi" w:cstheme="majorBidi"/>
          <w:i/>
          <w:iCs/>
          <w:sz w:val="28"/>
          <w:szCs w:val="28"/>
        </w:rPr>
        <w:t>5,989</w:t>
      </w:r>
      <w:r w:rsidR="00594C95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D4007"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0E64FB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</w:t>
      </w:r>
      <w:r w:rsidR="00884460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F66458">
        <w:rPr>
          <w:rFonts w:asciiTheme="majorBidi" w:hAnsiTheme="majorBidi" w:cstheme="majorBidi"/>
          <w:i/>
          <w:iCs/>
          <w:sz w:val="28"/>
          <w:szCs w:val="28"/>
        </w:rPr>
        <w:t>3,800</w:t>
      </w:r>
      <w:r w:rsidR="001A153E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E64FB"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DD4007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="00B76488" w:rsidRPr="009F5B1A">
        <w:rPr>
          <w:rFonts w:asciiTheme="majorBidi" w:hAnsiTheme="majorBidi" w:cstheme="majorBidi"/>
          <w:sz w:val="28"/>
          <w:szCs w:val="28"/>
          <w:cs/>
        </w:rPr>
        <w:t>ซึ่งไม่ได้รับรู้</w:t>
      </w:r>
      <w:r w:rsidR="003463DF" w:rsidRPr="009F5B1A">
        <w:rPr>
          <w:rFonts w:asciiTheme="majorBidi" w:hAnsiTheme="majorBidi" w:cstheme="majorBidi"/>
          <w:sz w:val="28"/>
          <w:szCs w:val="28"/>
          <w:cs/>
        </w:rPr>
        <w:t>เป็นสินทรัพย์ภาษีเงินได้รอ</w:t>
      </w:r>
      <w:r w:rsidR="003A3EFE" w:rsidRPr="009F5B1A">
        <w:rPr>
          <w:rFonts w:asciiTheme="majorBidi" w:hAnsiTheme="majorBidi" w:cstheme="majorBidi"/>
          <w:sz w:val="28"/>
          <w:szCs w:val="28"/>
          <w:cs/>
        </w:rPr>
        <w:t>การ</w:t>
      </w:r>
      <w:r w:rsidR="003463DF" w:rsidRPr="009F5B1A">
        <w:rPr>
          <w:rFonts w:asciiTheme="majorBidi" w:hAnsiTheme="majorBidi" w:cstheme="majorBidi"/>
          <w:sz w:val="28"/>
          <w:szCs w:val="28"/>
          <w:cs/>
        </w:rPr>
        <w:t>ตัดบัญชี เนื่องจากกลุ่มบริษัท</w:t>
      </w:r>
      <w:r w:rsidR="002669B5" w:rsidRPr="009F5B1A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="003463DF" w:rsidRPr="009F5B1A">
        <w:rPr>
          <w:rFonts w:asciiTheme="majorBidi" w:hAnsiTheme="majorBidi" w:cstheme="majorBidi"/>
          <w:sz w:val="28"/>
          <w:szCs w:val="28"/>
          <w:cs/>
        </w:rPr>
        <w:t>ได้พิจารณาแล้วเห็นว่ากำไรทางภาษีในอนาคต</w:t>
      </w:r>
      <w:r w:rsidR="004A6A8C" w:rsidRPr="009F5B1A">
        <w:rPr>
          <w:rFonts w:asciiTheme="majorBidi" w:hAnsiTheme="majorBidi" w:cstheme="majorBidi"/>
          <w:sz w:val="28"/>
          <w:szCs w:val="28"/>
          <w:cs/>
        </w:rPr>
        <w:t>จะมีไม่</w:t>
      </w:r>
      <w:r w:rsidR="003463DF" w:rsidRPr="009F5B1A">
        <w:rPr>
          <w:rFonts w:asciiTheme="majorBidi" w:hAnsiTheme="majorBidi" w:cstheme="majorBidi"/>
          <w:sz w:val="28"/>
          <w:szCs w:val="28"/>
          <w:cs/>
        </w:rPr>
        <w:t>เพียงพอต่อการนำขาดทุนทางภาษีดังกล่าวมาใช้ประโยชน์ก่อนที่จะสิ้นสุดระยะเวลาการให้ประโยชน์โดยจะทยอยหมดอายุลงตั้งแต่ปี</w:t>
      </w:r>
      <w:r w:rsidR="003033DC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6AC7" w:rsidRPr="009F5B1A">
        <w:rPr>
          <w:rFonts w:asciiTheme="majorBidi" w:hAnsiTheme="majorBidi" w:cstheme="majorBidi"/>
          <w:sz w:val="28"/>
          <w:szCs w:val="28"/>
        </w:rPr>
        <w:t>256</w:t>
      </w:r>
      <w:r w:rsidR="00975335">
        <w:rPr>
          <w:rFonts w:asciiTheme="majorBidi" w:hAnsiTheme="majorBidi" w:cstheme="majorBidi"/>
          <w:sz w:val="28"/>
          <w:szCs w:val="28"/>
        </w:rPr>
        <w:t>9</w:t>
      </w:r>
      <w:r w:rsidR="00F46AC7" w:rsidRPr="009F5B1A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F46AC7" w:rsidRPr="009F5B1A">
        <w:rPr>
          <w:rFonts w:asciiTheme="majorBidi" w:hAnsiTheme="majorBidi" w:cstheme="majorBidi"/>
          <w:sz w:val="28"/>
          <w:szCs w:val="28"/>
        </w:rPr>
        <w:t>257</w:t>
      </w:r>
      <w:r w:rsidR="00975335">
        <w:rPr>
          <w:rFonts w:asciiTheme="majorBidi" w:hAnsiTheme="majorBidi" w:cstheme="majorBidi"/>
          <w:sz w:val="28"/>
          <w:szCs w:val="28"/>
        </w:rPr>
        <w:t>3</w:t>
      </w:r>
    </w:p>
    <w:p w14:paraId="2ED2D216" w14:textId="77777777" w:rsidR="00E86B8F" w:rsidRPr="009F5B1A" w:rsidRDefault="00E86B8F" w:rsidP="00E86B8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709FA9" w14:textId="77777777" w:rsidR="00966B98" w:rsidRPr="009F5B1A" w:rsidRDefault="00966B98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47" w:name="_Toc48896600"/>
      <w:bookmarkStart w:id="48" w:name="_Toc65140574"/>
      <w:bookmarkStart w:id="49" w:name="_Toc143776837"/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E4237D1" w14:textId="4B4C1A40" w:rsidR="00577760" w:rsidRPr="009F5B1A" w:rsidRDefault="00577760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สินทรัพย์อื่น</w:t>
      </w:r>
      <w:bookmarkStart w:id="50" w:name="_Toc434063017"/>
      <w:bookmarkEnd w:id="47"/>
      <w:bookmarkEnd w:id="48"/>
      <w:bookmarkEnd w:id="49"/>
      <w:r w:rsidR="001232D8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3B095AC7" w14:textId="77777777" w:rsidR="009679A5" w:rsidRPr="009F5B1A" w:rsidRDefault="009679A5" w:rsidP="009679A5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5"/>
        <w:gridCol w:w="954"/>
        <w:gridCol w:w="1188"/>
        <w:gridCol w:w="1170"/>
        <w:gridCol w:w="1161"/>
        <w:gridCol w:w="1170"/>
      </w:tblGrid>
      <w:tr w:rsidR="004B4D69" w:rsidRPr="009F5B1A" w14:paraId="7581BBAB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16AB6643" w14:textId="77777777" w:rsidR="004B4D69" w:rsidRPr="009F5B1A" w:rsidRDefault="004B4D69" w:rsidP="004B4D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1F2D387D" w14:textId="7CDD219E" w:rsidR="004B4D69" w:rsidRPr="009F5B1A" w:rsidRDefault="004B4D69" w:rsidP="004B4D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7EDFE5" w14:textId="5D3040A7" w:rsidR="004B4D69" w:rsidRPr="009F5B1A" w:rsidRDefault="004B4D69" w:rsidP="004B4D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603FF0" w14:textId="77777777" w:rsidR="004B4D69" w:rsidRPr="009F5B1A" w:rsidRDefault="004B4D69" w:rsidP="004B4D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458" w:rsidRPr="009F5B1A" w14:paraId="2DADBC8E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0D097507" w14:textId="77777777" w:rsidR="00F66458" w:rsidRPr="009F5B1A" w:rsidRDefault="00F66458" w:rsidP="00F664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68D5CEA" w14:textId="33B6B36D" w:rsidR="00F66458" w:rsidRPr="009F5B1A" w:rsidRDefault="00F66458" w:rsidP="00F664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EDB4238" w14:textId="2783D6DE" w:rsidR="00F66458" w:rsidRPr="009F5B1A" w:rsidRDefault="00F66458" w:rsidP="00F664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C882C6A" w14:textId="58BB9A3F" w:rsidR="00F66458" w:rsidRPr="009F5B1A" w:rsidRDefault="00F66458" w:rsidP="00F664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vAlign w:val="bottom"/>
          </w:tcPr>
          <w:p w14:paraId="0F1CE90E" w14:textId="11132236" w:rsidR="00F66458" w:rsidRPr="009F5B1A" w:rsidRDefault="00F66458" w:rsidP="00F664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3256C04" w14:textId="6C8F8A85" w:rsidR="00F66458" w:rsidRPr="009F5B1A" w:rsidRDefault="00F66458" w:rsidP="00F664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66458" w:rsidRPr="009F5B1A" w14:paraId="2464FC5B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7D276B06" w14:textId="77777777" w:rsidR="00F66458" w:rsidRPr="009F5B1A" w:rsidRDefault="00F66458" w:rsidP="00F66458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C2E055C" w14:textId="77777777" w:rsidR="00F66458" w:rsidRPr="009F5B1A" w:rsidRDefault="00F66458" w:rsidP="00F6645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9" w:type="dxa"/>
            <w:gridSpan w:val="4"/>
            <w:tcBorders>
              <w:left w:val="nil"/>
              <w:right w:val="nil"/>
            </w:tcBorders>
            <w:vAlign w:val="bottom"/>
          </w:tcPr>
          <w:p w14:paraId="4F204788" w14:textId="3C441D8A" w:rsidR="00F66458" w:rsidRPr="009F5B1A" w:rsidRDefault="00F66458" w:rsidP="00F6645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2554E" w:rsidRPr="009F5B1A" w14:paraId="2BF89C17" w14:textId="77777777" w:rsidTr="000B205E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697A" w14:textId="77777777" w:rsidR="0072554E" w:rsidRPr="009F5B1A" w:rsidRDefault="0072554E" w:rsidP="000B205E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F0B4E6D" w14:textId="77777777" w:rsidR="0072554E" w:rsidRPr="002F3949" w:rsidRDefault="0072554E" w:rsidP="000B205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C9506" w14:textId="77777777" w:rsidR="0072554E" w:rsidRPr="009F5B1A" w:rsidRDefault="0072554E" w:rsidP="000B205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236</w:t>
            </w:r>
            <w:r w:rsidRPr="007255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912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DD08A" w14:textId="77777777" w:rsidR="0072554E" w:rsidRPr="009F5B1A" w:rsidRDefault="0072554E" w:rsidP="000B205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220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406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EAF1" w14:textId="77777777" w:rsidR="0072554E" w:rsidRPr="009F5B1A" w:rsidRDefault="0072554E" w:rsidP="000B205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2EADB" w14:textId="77777777" w:rsidR="0072554E" w:rsidRPr="009F5B1A" w:rsidRDefault="0072554E" w:rsidP="000B205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2554E" w:rsidRPr="009F5B1A" w14:paraId="77234E79" w14:textId="77777777" w:rsidTr="000B205E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45F12" w14:textId="77777777" w:rsidR="0072554E" w:rsidRPr="009F5B1A" w:rsidRDefault="0072554E" w:rsidP="000B205E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ECFFC6B" w14:textId="77777777" w:rsidR="0072554E" w:rsidRPr="002F3949" w:rsidRDefault="0072554E" w:rsidP="000B205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8EA1" w14:textId="77777777" w:rsidR="0072554E" w:rsidRPr="009F5B1A" w:rsidRDefault="0072554E" w:rsidP="000B205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158</w:t>
            </w:r>
            <w:r w:rsidRPr="007255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474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396B2" w14:textId="77777777" w:rsidR="0072554E" w:rsidRPr="009F5B1A" w:rsidRDefault="0072554E" w:rsidP="000B205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153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284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0D32" w14:textId="77777777" w:rsidR="0072554E" w:rsidRPr="009F5B1A" w:rsidRDefault="0072554E" w:rsidP="000B205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7255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C0B88" w14:textId="77777777" w:rsidR="0072554E" w:rsidRPr="009F5B1A" w:rsidRDefault="0072554E" w:rsidP="000B205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362</w:t>
            </w:r>
          </w:p>
        </w:tc>
      </w:tr>
      <w:tr w:rsidR="00754F7B" w:rsidRPr="009F5B1A" w14:paraId="0913A2B3" w14:textId="77777777" w:rsidTr="000B205E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2E7A9" w14:textId="09443A5D" w:rsidR="00754F7B" w:rsidRPr="009F5B1A" w:rsidRDefault="00754F7B" w:rsidP="00754F7B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ลูกหนี้จากการขาย</w:t>
            </w:r>
            <w:r w:rsidR="00F01487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29E1E61" w14:textId="77777777" w:rsidR="00754F7B" w:rsidRDefault="00754F7B" w:rsidP="00754F7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03CDD" w14:textId="00CD9FD2" w:rsidR="00754F7B" w:rsidRPr="0072554E" w:rsidRDefault="00754F7B" w:rsidP="00754F7B">
            <w:pPr>
              <w:tabs>
                <w:tab w:val="decimal" w:pos="88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133</w:t>
            </w:r>
            <w:r w:rsidRPr="0072554E">
              <w:rPr>
                <w:rFonts w:asciiTheme="majorBidi" w:hAnsiTheme="majorBidi"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613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CB04" w14:textId="6B78F787" w:rsidR="00754F7B" w:rsidRPr="00867FAF" w:rsidRDefault="00754F7B" w:rsidP="00754F7B">
            <w:pPr>
              <w:tabs>
                <w:tab w:val="decimal" w:pos="880"/>
              </w:tabs>
              <w:rPr>
                <w:rFonts w:asciiTheme="majorBidi" w:hAnsiTheme="majorBidi"/>
                <w:sz w:val="28"/>
                <w:szCs w:val="28"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4565" w14:textId="1ABCF7BF" w:rsidR="00754F7B" w:rsidRPr="0072554E" w:rsidRDefault="00754F7B" w:rsidP="00754F7B">
            <w:pPr>
              <w:tabs>
                <w:tab w:val="decimal" w:pos="88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B3818" w14:textId="5E792996" w:rsidR="00754F7B" w:rsidRPr="00867FAF" w:rsidRDefault="00754F7B" w:rsidP="00754F7B">
            <w:pPr>
              <w:tabs>
                <w:tab w:val="decimal" w:pos="880"/>
              </w:tabs>
              <w:rPr>
                <w:rFonts w:asciiTheme="majorBidi" w:hAnsiTheme="majorBidi"/>
                <w:sz w:val="28"/>
                <w:szCs w:val="28"/>
              </w:rPr>
            </w:pPr>
            <w:r w:rsidRPr="007255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4F7B" w:rsidRPr="009F5B1A" w14:paraId="5FD5C6E3" w14:textId="77777777" w:rsidTr="000B205E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671A5" w14:textId="77777777" w:rsidR="00754F7B" w:rsidRPr="009F5B1A" w:rsidRDefault="00754F7B" w:rsidP="00754F7B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0C279D1" w14:textId="77777777" w:rsidR="00754F7B" w:rsidRPr="002F3949" w:rsidRDefault="00754F7B" w:rsidP="00754F7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82D94" w14:textId="77777777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 w:cstheme="majorBidi"/>
                <w:sz w:val="28"/>
                <w:szCs w:val="28"/>
              </w:rPr>
              <w:t>103,578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5AC2" w14:textId="77777777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91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747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BB611" w14:textId="77777777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 w:cstheme="majorBidi"/>
                <w:sz w:val="28"/>
                <w:szCs w:val="28"/>
              </w:rPr>
              <w:t>1,052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921A" w14:textId="77777777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681</w:t>
            </w:r>
          </w:p>
        </w:tc>
      </w:tr>
      <w:tr w:rsidR="00754F7B" w:rsidRPr="009F5B1A" w14:paraId="364ADEAE" w14:textId="77777777" w:rsidTr="002F3949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5D152" w14:textId="52B3470E" w:rsidR="00754F7B" w:rsidRPr="009F5B1A" w:rsidRDefault="00754F7B" w:rsidP="00754F7B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บัญชีพักลูกหนี้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B01F2CB" w14:textId="3276F037" w:rsidR="00754F7B" w:rsidRPr="002F3949" w:rsidRDefault="00754F7B" w:rsidP="00754F7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19B1" w14:textId="72AA7FE4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91</w:t>
            </w:r>
            <w:r w:rsidRPr="007255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883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9283" w14:textId="097DC106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383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751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B8521" w14:textId="590C3D66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F1F27" w14:textId="3DFA9D39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27</w:t>
            </w:r>
          </w:p>
        </w:tc>
      </w:tr>
      <w:tr w:rsidR="00754F7B" w:rsidRPr="009F5B1A" w14:paraId="4AC7AD19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939D7" w14:textId="43BA2DBA" w:rsidR="00754F7B" w:rsidRPr="009F5B1A" w:rsidRDefault="00754F7B" w:rsidP="00754F7B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882250D" w14:textId="3D31346C" w:rsidR="00754F7B" w:rsidRPr="002F3949" w:rsidRDefault="00754F7B" w:rsidP="00754F7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CA9E0" w14:textId="48F32A95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88</w:t>
            </w:r>
            <w:r w:rsidRPr="007255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316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B5C3" w14:textId="68B0FF4A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63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326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2ED4F" w14:textId="549831C1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 w:cstheme="majorBidi"/>
                <w:sz w:val="28"/>
                <w:szCs w:val="28"/>
              </w:rPr>
              <w:t>18,417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69FA8" w14:textId="0A71BE2D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34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320</w:t>
            </w:r>
          </w:p>
        </w:tc>
      </w:tr>
      <w:tr w:rsidR="00754F7B" w:rsidRPr="009F5B1A" w14:paraId="4EA89FFF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F66DD" w14:textId="686ADDBD" w:rsidR="00754F7B" w:rsidRPr="009F5B1A" w:rsidRDefault="00754F7B" w:rsidP="00754F7B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กองทุนทดแทนความเสียหายในระบบการชำระราคาและส่งมอบหลักทรัพย์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027286E" w14:textId="77777777" w:rsidR="00754F7B" w:rsidRPr="002F3949" w:rsidRDefault="00754F7B" w:rsidP="00754F7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FA95" w14:textId="10B1640F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 w:cstheme="majorBidi"/>
                <w:sz w:val="28"/>
                <w:szCs w:val="28"/>
              </w:rPr>
              <w:t>50,141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F1F37" w14:textId="4AB66F89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49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038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D48D7" w14:textId="549F8A03" w:rsidR="00754F7B" w:rsidRPr="009F5B1A" w:rsidRDefault="00754F7B" w:rsidP="00754F7B">
            <w:pPr>
              <w:tabs>
                <w:tab w:val="decimal" w:pos="880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01B00" w14:textId="610403B4" w:rsidR="00754F7B" w:rsidRPr="009F5B1A" w:rsidRDefault="00754F7B" w:rsidP="00754F7B">
            <w:pPr>
              <w:tabs>
                <w:tab w:val="decimal" w:pos="880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4F7B" w:rsidRPr="009F5B1A" w14:paraId="7A027E29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B6AC" w14:textId="020A3997" w:rsidR="00754F7B" w:rsidRPr="009F5B1A" w:rsidRDefault="00754F7B" w:rsidP="00754F7B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เหรียญที่ระลึก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B74448A" w14:textId="77777777" w:rsidR="00754F7B" w:rsidRPr="002F3949" w:rsidRDefault="00754F7B" w:rsidP="00754F7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AC32" w14:textId="096837D9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30</w:t>
            </w:r>
            <w:r w:rsidRPr="007255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810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9A71F" w14:textId="7CF6CF96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30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D2981" w14:textId="6E17D612" w:rsidR="00754F7B" w:rsidRPr="009F5B1A" w:rsidRDefault="00754F7B" w:rsidP="00754F7B">
            <w:pPr>
              <w:tabs>
                <w:tab w:val="decimal" w:pos="880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7255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FA26" w14:textId="43FFCB4B" w:rsidR="00754F7B" w:rsidRPr="009F5B1A" w:rsidRDefault="00754F7B" w:rsidP="00754F7B">
            <w:pPr>
              <w:tabs>
                <w:tab w:val="decimal" w:pos="880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4F7B" w:rsidRPr="009F5B1A" w14:paraId="3360249E" w14:textId="77777777" w:rsidTr="000B205E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839CD" w14:textId="77777777" w:rsidR="00754F7B" w:rsidRPr="009F5B1A" w:rsidRDefault="00754F7B" w:rsidP="00754F7B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B6E661B" w14:textId="77777777" w:rsidR="00754F7B" w:rsidRPr="002F3949" w:rsidRDefault="00754F7B" w:rsidP="00754F7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00494" w14:textId="77777777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7255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389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9BC0" w14:textId="77777777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50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756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FE380" w14:textId="77777777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7255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803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77BAB" w14:textId="77777777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606</w:t>
            </w:r>
          </w:p>
        </w:tc>
      </w:tr>
      <w:tr w:rsidR="00754F7B" w:rsidRPr="009F5B1A" w14:paraId="3F351262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98318" w14:textId="198871B7" w:rsidR="00754F7B" w:rsidRPr="009F5B1A" w:rsidRDefault="00754F7B" w:rsidP="00754F7B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ที่จ่ายรอรับคืน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6407006" w14:textId="77777777" w:rsidR="00754F7B" w:rsidRPr="002F3949" w:rsidRDefault="00754F7B" w:rsidP="00754F7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FAB8" w14:textId="6E0FDC05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554E">
              <w:rPr>
                <w:rFonts w:asciiTheme="majorBidi" w:hAnsiTheme="majorBidi" w:cstheme="majorBidi"/>
                <w:sz w:val="28"/>
                <w:szCs w:val="28"/>
              </w:rPr>
              <w:t>6,432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D5E3B" w14:textId="27D04269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581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4BACE" w14:textId="62778FE9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7255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432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F1B40" w14:textId="52E6E62D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579</w:t>
            </w:r>
          </w:p>
        </w:tc>
      </w:tr>
      <w:tr w:rsidR="00754F7B" w:rsidRPr="009F5B1A" w14:paraId="1863DDF8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FB455" w14:textId="2C8BA0D7" w:rsidR="00754F7B" w:rsidRPr="009F5B1A" w:rsidRDefault="00754F7B" w:rsidP="00754F7B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หลักทรัพย์เพื่อความมั่นคง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A5F16E3" w14:textId="77777777" w:rsidR="00754F7B" w:rsidRPr="002F3949" w:rsidRDefault="00754F7B" w:rsidP="00754F7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6091B" w14:textId="3D47327D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7255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039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1DC3" w14:textId="78D6CE4B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5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084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8A39" w14:textId="271E0CA2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55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57204" w14:textId="2A8C6C9D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4F7B" w:rsidRPr="009F5B1A" w14:paraId="19E861E8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0590" w14:textId="3D3EB627" w:rsidR="00754F7B" w:rsidRPr="009F5B1A" w:rsidRDefault="00754F7B" w:rsidP="00754F7B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39CF104" w14:textId="77777777" w:rsidR="00754F7B" w:rsidRPr="002F3949" w:rsidRDefault="00754F7B" w:rsidP="00754F7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54658" w14:textId="0EF9D9EE" w:rsidR="00754F7B" w:rsidRPr="009F5B1A" w:rsidRDefault="00754F7B" w:rsidP="00754F7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89</w:t>
            </w:r>
            <w:r w:rsidRPr="007255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sz w:val="28"/>
                <w:szCs w:val="28"/>
                <w:cs/>
              </w:rPr>
              <w:t>674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807F" w14:textId="02603B30" w:rsidR="00754F7B" w:rsidRPr="009F5B1A" w:rsidRDefault="00754F7B" w:rsidP="00754F7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387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82DE" w14:textId="099A6AD1" w:rsidR="00754F7B" w:rsidRPr="009F5B1A" w:rsidRDefault="00754F7B" w:rsidP="00754F7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55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76CDE" w14:textId="0101C455" w:rsidR="00754F7B" w:rsidRPr="009F5B1A" w:rsidRDefault="00754F7B" w:rsidP="00754F7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4F7B" w:rsidRPr="009F5B1A" w14:paraId="7371BA2D" w14:textId="77777777" w:rsidTr="002F3949">
        <w:trPr>
          <w:cantSplit/>
          <w:trHeight w:val="29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0300D248" w14:textId="77777777" w:rsidR="00754F7B" w:rsidRPr="009F5B1A" w:rsidRDefault="00754F7B" w:rsidP="00754F7B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668CF411" w14:textId="77777777" w:rsidR="00754F7B" w:rsidRPr="002F3949" w:rsidRDefault="00754F7B" w:rsidP="00754F7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18FD531" w14:textId="100F113B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5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725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010</w:t>
            </w:r>
            <w:r w:rsidRPr="00725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261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5F2AC1F" w14:textId="2ABE07B8" w:rsidR="00754F7B" w:rsidRPr="00D2208B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208B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D220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208B">
              <w:rPr>
                <w:rFonts w:asciiTheme="majorBidi" w:hAnsiTheme="majorBidi"/>
                <w:b/>
                <w:bCs/>
                <w:sz w:val="28"/>
                <w:szCs w:val="28"/>
              </w:rPr>
              <w:t>069</w:t>
            </w:r>
            <w:r w:rsidRPr="00D220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2208B">
              <w:rPr>
                <w:rFonts w:asciiTheme="majorBidi" w:hAnsiTheme="majorBidi"/>
                <w:b/>
                <w:bCs/>
                <w:sz w:val="28"/>
                <w:szCs w:val="28"/>
              </w:rPr>
              <w:t>170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19C1DA49" w14:textId="634C1A00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5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33</w:t>
            </w:r>
            <w:r w:rsidRPr="00725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910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DFDEC3" w14:textId="0A3B7666" w:rsidR="00754F7B" w:rsidRPr="009F5B1A" w:rsidRDefault="00754F7B" w:rsidP="00754F7B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60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575</w:t>
            </w:r>
          </w:p>
        </w:tc>
      </w:tr>
      <w:tr w:rsidR="00754F7B" w:rsidRPr="009F5B1A" w14:paraId="208E7345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6D003A4B" w14:textId="3E73B5B4" w:rsidR="00754F7B" w:rsidRPr="009F5B1A" w:rsidRDefault="00754F7B" w:rsidP="00754F7B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3710EE2D" w14:textId="77777777" w:rsidR="00754F7B" w:rsidRPr="002F3949" w:rsidRDefault="00754F7B" w:rsidP="00754F7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CC94974" w14:textId="0E7F400E" w:rsidR="00754F7B" w:rsidRPr="009F5B1A" w:rsidRDefault="00754F7B" w:rsidP="00754F7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554E">
              <w:rPr>
                <w:rFonts w:asciiTheme="majorBidi" w:hAnsiTheme="majorBidi" w:cstheme="majorBidi"/>
                <w:sz w:val="28"/>
                <w:szCs w:val="28"/>
              </w:rPr>
              <w:t>(71,438)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13CAE0" w14:textId="672C5BC8" w:rsidR="00754F7B" w:rsidRPr="00D2208B" w:rsidRDefault="00754F7B" w:rsidP="00754F7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208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2208B">
              <w:rPr>
                <w:rFonts w:asciiTheme="majorBidi" w:hAnsiTheme="majorBidi"/>
                <w:sz w:val="28"/>
                <w:szCs w:val="28"/>
              </w:rPr>
              <w:t>58</w:t>
            </w:r>
            <w:r w:rsidRPr="00D220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208B">
              <w:rPr>
                <w:rFonts w:asciiTheme="majorBidi" w:hAnsiTheme="majorBidi"/>
                <w:sz w:val="28"/>
                <w:szCs w:val="28"/>
              </w:rPr>
              <w:t>147</w:t>
            </w:r>
            <w:r w:rsidRPr="00D2208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F5A9DC9" w14:textId="72EF1506" w:rsidR="00754F7B" w:rsidRPr="009F5B1A" w:rsidRDefault="00754F7B" w:rsidP="00754F7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55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63FA85" w14:textId="4608CF24" w:rsidR="00754F7B" w:rsidRPr="009F5B1A" w:rsidRDefault="00754F7B" w:rsidP="00754F7B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4F7B" w:rsidRPr="009F5B1A" w14:paraId="26B705FE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13E8E554" w14:textId="197FBC4F" w:rsidR="00754F7B" w:rsidRPr="009F5B1A" w:rsidRDefault="00754F7B" w:rsidP="00754F7B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</w:tcPr>
          <w:p w14:paraId="20836635" w14:textId="77777777" w:rsidR="00754F7B" w:rsidRPr="002F3949" w:rsidRDefault="00754F7B" w:rsidP="00754F7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bottom"/>
          </w:tcPr>
          <w:p w14:paraId="68B27106" w14:textId="370AB82E" w:rsidR="00754F7B" w:rsidRPr="009F5B1A" w:rsidRDefault="00754F7B" w:rsidP="00754F7B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938,823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20A6E526" w14:textId="36F58F42" w:rsidR="00754F7B" w:rsidRPr="00D2208B" w:rsidRDefault="00754F7B" w:rsidP="00754F7B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03E">
              <w:rPr>
                <w:rFonts w:asciiTheme="majorBidi" w:hAnsiTheme="majorBidi"/>
                <w:b/>
                <w:bCs/>
                <w:sz w:val="28"/>
                <w:szCs w:val="28"/>
              </w:rPr>
              <w:t>1,011,023</w:t>
            </w: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vAlign w:val="bottom"/>
          </w:tcPr>
          <w:p w14:paraId="3DB1A0D9" w14:textId="7B3F4F97" w:rsidR="00754F7B" w:rsidRPr="009F5B1A" w:rsidRDefault="00754F7B" w:rsidP="00754F7B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5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33</w:t>
            </w:r>
            <w:r w:rsidRPr="00725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255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910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2746797" w14:textId="602B54CB" w:rsidR="00754F7B" w:rsidRPr="009F5B1A" w:rsidRDefault="00754F7B" w:rsidP="00754F7B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60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575</w:t>
            </w:r>
          </w:p>
        </w:tc>
      </w:tr>
    </w:tbl>
    <w:p w14:paraId="04BCE6D4" w14:textId="66444B36" w:rsidR="00742299" w:rsidRPr="009F5B1A" w:rsidRDefault="008453B2" w:rsidP="00AA5C08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30"/>
          <w:szCs w:val="30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br w:type="page"/>
      </w:r>
      <w:bookmarkStart w:id="51" w:name="_Toc65140576"/>
      <w:bookmarkStart w:id="52" w:name="_Toc143776839"/>
      <w:bookmarkEnd w:id="50"/>
    </w:p>
    <w:p w14:paraId="409ECDCF" w14:textId="72A475A3" w:rsidR="00C77F00" w:rsidRPr="009F5B1A" w:rsidRDefault="00C77F00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เงินรับฝาก</w:t>
      </w:r>
      <w:bookmarkEnd w:id="51"/>
      <w:bookmarkEnd w:id="52"/>
    </w:p>
    <w:p w14:paraId="37F9E2B8" w14:textId="77777777" w:rsidR="00742299" w:rsidRPr="009F5B1A" w:rsidRDefault="00742299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4A465B" w14:textId="224086E0" w:rsidR="00C77F00" w:rsidRPr="009F5B1A" w:rsidRDefault="002D2B22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20</w:t>
      </w:r>
      <w:r w:rsidR="00C77F00" w:rsidRPr="009F5B1A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6E6296" w:rsidRPr="009F5B1A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C77F00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จำแนกตามประเภทเงินรับฝาก</w:t>
      </w:r>
    </w:p>
    <w:p w14:paraId="322A5430" w14:textId="77777777" w:rsidR="00742299" w:rsidRPr="009F5B1A" w:rsidRDefault="00742299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3"/>
        <w:gridCol w:w="981"/>
        <w:gridCol w:w="2016"/>
        <w:gridCol w:w="1926"/>
      </w:tblGrid>
      <w:tr w:rsidR="00197A65" w:rsidRPr="009F5B1A" w14:paraId="70C6D230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D2057" w14:textId="77777777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386E9EDF" w14:textId="2DC2838F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AE9CEC" w14:textId="601C4ACE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7A65" w:rsidRPr="009F5B1A" w14:paraId="16EDE509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A6E15" w14:textId="77777777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A2B4D9A" w14:textId="357E15CF" w:rsidR="00197A65" w:rsidRPr="00FB09B4" w:rsidRDefault="00D26270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09B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71DDCBCE" w14:textId="116B7FBC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645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vAlign w:val="bottom"/>
          </w:tcPr>
          <w:p w14:paraId="64E0962B" w14:textId="54898023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64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97A65" w:rsidRPr="009F5B1A" w14:paraId="0579D9D4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855F3" w14:textId="77777777" w:rsidR="00197A65" w:rsidRPr="00FB09B4" w:rsidRDefault="00197A65" w:rsidP="002F3949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4B9347E7" w14:textId="77777777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42" w:type="dxa"/>
            <w:gridSpan w:val="2"/>
            <w:tcBorders>
              <w:left w:val="nil"/>
              <w:right w:val="nil"/>
            </w:tcBorders>
            <w:vAlign w:val="bottom"/>
          </w:tcPr>
          <w:p w14:paraId="602BA585" w14:textId="13AC144B" w:rsidR="00197A65" w:rsidRPr="00FB09B4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66458" w:rsidRPr="009F5B1A" w14:paraId="55225D3C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2EA64CD2" w14:textId="5F43BE2B" w:rsidR="00F66458" w:rsidRPr="00FB09B4" w:rsidRDefault="00F66458" w:rsidP="00F66458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จ่ายคืนเมื่อทวงถาม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A330710" w14:textId="20830EBA" w:rsidR="00F66458" w:rsidRPr="002F3949" w:rsidRDefault="002D2B22" w:rsidP="00F6645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3CDDCD9C" w14:textId="63134682" w:rsidR="00F66458" w:rsidRPr="00FB09B4" w:rsidRDefault="0063242B" w:rsidP="00F66458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242B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632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242B">
              <w:rPr>
                <w:rFonts w:asciiTheme="majorBidi" w:hAnsiTheme="majorBidi"/>
                <w:sz w:val="28"/>
                <w:szCs w:val="28"/>
                <w:cs/>
              </w:rPr>
              <w:t>049</w:t>
            </w:r>
            <w:r w:rsidRPr="00632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242B">
              <w:rPr>
                <w:rFonts w:asciiTheme="majorBidi" w:hAnsiTheme="majorBidi"/>
                <w:sz w:val="28"/>
                <w:szCs w:val="28"/>
                <w:cs/>
              </w:rPr>
              <w:t>698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14:paraId="2425B1CA" w14:textId="45AD1093" w:rsidR="00F66458" w:rsidRPr="00FB09B4" w:rsidRDefault="00867FAF" w:rsidP="00F66458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2</w:t>
            </w:r>
            <w:r w:rsidR="00F66458"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659</w:t>
            </w:r>
            <w:r w:rsidR="00F66458"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579</w:t>
            </w:r>
          </w:p>
        </w:tc>
      </w:tr>
      <w:tr w:rsidR="00F66458" w:rsidRPr="009F5B1A" w14:paraId="48F1566F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225FB23F" w14:textId="4AE179AF" w:rsidR="00F66458" w:rsidRPr="00FB09B4" w:rsidRDefault="00F66458" w:rsidP="00F66458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8FE7DCF" w14:textId="1B61AC99" w:rsidR="00F66458" w:rsidRPr="002F3949" w:rsidRDefault="002D2B22" w:rsidP="00F6645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C45E07F" w14:textId="3D5FA952" w:rsidR="00F66458" w:rsidRPr="00FB09B4" w:rsidRDefault="0063242B" w:rsidP="00F66458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3242B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  <w:r w:rsidRPr="00632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242B">
              <w:rPr>
                <w:rFonts w:asciiTheme="majorBidi" w:hAnsiTheme="majorBidi"/>
                <w:sz w:val="28"/>
                <w:szCs w:val="28"/>
                <w:cs/>
              </w:rPr>
              <w:t>439</w:t>
            </w:r>
            <w:r w:rsidRPr="00632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242B">
              <w:rPr>
                <w:rFonts w:asciiTheme="majorBidi" w:hAnsiTheme="majorBidi"/>
                <w:sz w:val="28"/>
                <w:szCs w:val="28"/>
                <w:cs/>
              </w:rPr>
              <w:t>064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14:paraId="2FC23829" w14:textId="4E15E4F3" w:rsidR="00F66458" w:rsidRPr="00FB09B4" w:rsidRDefault="00867FAF" w:rsidP="00F66458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52</w:t>
            </w:r>
            <w:r w:rsidR="00F66458"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964</w:t>
            </w:r>
            <w:r w:rsidR="00F66458"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610</w:t>
            </w:r>
          </w:p>
        </w:tc>
      </w:tr>
      <w:tr w:rsidR="00F66458" w:rsidRPr="009F5B1A" w14:paraId="024144A8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6D8DBC7C" w14:textId="4FC2420E" w:rsidR="00F66458" w:rsidRPr="00FB09B4" w:rsidRDefault="00F66458" w:rsidP="00F6645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จ่ายคืนเมื่อสิ้นระยะเวลา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BBDBDA8" w14:textId="38FD2A79" w:rsidR="00F66458" w:rsidRPr="002F3949" w:rsidRDefault="002D2B22" w:rsidP="00F6645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184CAEB" w14:textId="50100265" w:rsidR="00F66458" w:rsidRPr="00FB09B4" w:rsidRDefault="0063242B" w:rsidP="00F66458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3242B">
              <w:rPr>
                <w:rFonts w:asciiTheme="majorBidi" w:hAnsiTheme="majorBidi" w:cstheme="majorBidi"/>
                <w:sz w:val="28"/>
                <w:szCs w:val="28"/>
              </w:rPr>
              <w:t>152,443,263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14:paraId="0E698C8A" w14:textId="67299BCC" w:rsidR="00F66458" w:rsidRPr="00FB09B4" w:rsidRDefault="00867FAF" w:rsidP="00F66458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162</w:t>
            </w:r>
            <w:r w:rsidR="00F66458"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871</w:t>
            </w:r>
            <w:r w:rsidR="00F66458"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336</w:t>
            </w:r>
          </w:p>
        </w:tc>
      </w:tr>
      <w:tr w:rsidR="00F66458" w:rsidRPr="009F5B1A" w14:paraId="4B62EC0A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8F31" w14:textId="71737EA0" w:rsidR="00F66458" w:rsidRPr="00FB09B4" w:rsidRDefault="00F66458" w:rsidP="00F66458">
            <w:pPr>
              <w:tabs>
                <w:tab w:val="left" w:pos="177"/>
                <w:tab w:val="left" w:pos="372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sz w:val="28"/>
                <w:szCs w:val="28"/>
                <w:cs/>
              </w:rPr>
              <w:t>ใบรับเงินฝากประจำ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BAF2303" w14:textId="4B1FAC18" w:rsidR="00F66458" w:rsidRPr="002F3949" w:rsidRDefault="00F66458" w:rsidP="00F6645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6C8FA15" w14:textId="5C652841" w:rsidR="00F66458" w:rsidRPr="00FB09B4" w:rsidRDefault="0063242B" w:rsidP="00F66458">
            <w:pPr>
              <w:pBdr>
                <w:bottom w:val="single" w:sz="4" w:space="1" w:color="auto"/>
              </w:pBd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3242B">
              <w:rPr>
                <w:rFonts w:asciiTheme="majorBidi" w:hAnsiTheme="majorBidi" w:cstheme="majorBidi"/>
                <w:sz w:val="28"/>
                <w:szCs w:val="28"/>
              </w:rPr>
              <w:t>57,790,735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14:paraId="272ED9B6" w14:textId="674309AB" w:rsidR="00F66458" w:rsidRPr="00FB09B4" w:rsidRDefault="00867FAF" w:rsidP="00F66458">
            <w:pPr>
              <w:pBdr>
                <w:bottom w:val="single" w:sz="4" w:space="1" w:color="auto"/>
              </w:pBd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56</w:t>
            </w:r>
            <w:r w:rsidR="00F66458"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257</w:t>
            </w:r>
            <w:r w:rsidR="00F66458" w:rsidRPr="00FB09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026</w:t>
            </w:r>
          </w:p>
        </w:tc>
      </w:tr>
      <w:tr w:rsidR="00F66458" w:rsidRPr="009F5B1A" w14:paraId="7908C0CE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1C11" w14:textId="7DF1E903" w:rsidR="00F66458" w:rsidRPr="00FB09B4" w:rsidRDefault="00F66458" w:rsidP="00F6645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09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2FC827A" w14:textId="77777777" w:rsidR="00F66458" w:rsidRPr="002F3949" w:rsidRDefault="00F66458" w:rsidP="00F6645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center"/>
          </w:tcPr>
          <w:p w14:paraId="5E6F893F" w14:textId="39810258" w:rsidR="00F66458" w:rsidRPr="00FB09B4" w:rsidRDefault="0063242B" w:rsidP="00F66458">
            <w:pPr>
              <w:pBdr>
                <w:bottom w:val="double" w:sz="4" w:space="1" w:color="auto"/>
              </w:pBd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24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316,722,760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center"/>
          </w:tcPr>
          <w:p w14:paraId="77F12441" w14:textId="3414DB9E" w:rsidR="00F66458" w:rsidRPr="00FB09B4" w:rsidRDefault="00F66458" w:rsidP="00F66458">
            <w:pPr>
              <w:pBdr>
                <w:bottom w:val="double" w:sz="4" w:space="1" w:color="auto"/>
              </w:pBd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09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274,752,551</w:t>
            </w:r>
          </w:p>
        </w:tc>
      </w:tr>
    </w:tbl>
    <w:p w14:paraId="3BF771C1" w14:textId="2A41E19B" w:rsidR="00742299" w:rsidRPr="009F5B1A" w:rsidRDefault="00742299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FD98DF4" w14:textId="68A550AB" w:rsidR="00C77F00" w:rsidRPr="009F5B1A" w:rsidRDefault="00867FAF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67FAF">
        <w:rPr>
          <w:rFonts w:asciiTheme="majorBidi" w:hAnsiTheme="majorBidi" w:cstheme="majorBidi"/>
          <w:b/>
          <w:bCs/>
          <w:sz w:val="28"/>
          <w:szCs w:val="28"/>
        </w:rPr>
        <w:t>20</w:t>
      </w:r>
      <w:r w:rsidR="00C77F00" w:rsidRPr="009F5B1A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867FA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C77F00" w:rsidRPr="009F5B1A">
        <w:rPr>
          <w:rFonts w:asciiTheme="majorBidi" w:hAnsiTheme="majorBidi" w:cstheme="majorBidi"/>
          <w:b/>
          <w:bCs/>
          <w:sz w:val="28"/>
          <w:szCs w:val="28"/>
          <w:cs/>
        </w:rPr>
        <w:tab/>
        <w:t>จำแนกตามสกุลเงินและถิ่นที่อยู่ของผู้ฝาก</w:t>
      </w:r>
    </w:p>
    <w:p w14:paraId="61C4171B" w14:textId="77777777" w:rsidR="00742299" w:rsidRPr="009F5B1A" w:rsidRDefault="00742299" w:rsidP="00742299">
      <w:pPr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227"/>
        <w:gridCol w:w="1227"/>
        <w:gridCol w:w="1227"/>
        <w:gridCol w:w="1227"/>
        <w:gridCol w:w="1227"/>
        <w:gridCol w:w="1227"/>
      </w:tblGrid>
      <w:tr w:rsidR="00912520" w:rsidRPr="009F5B1A" w14:paraId="3157B5F7" w14:textId="77777777" w:rsidTr="00E67A15">
        <w:trPr>
          <w:cantSplit/>
          <w:trHeight w:val="18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0CEA" w14:textId="77777777" w:rsidR="00C77F00" w:rsidRPr="009F5B1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3CBB" w14:textId="77777777" w:rsidR="00C77F00" w:rsidRPr="009F5B1A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9F5B1A" w14:paraId="2382EFBC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8B17" w14:textId="77777777" w:rsidR="00C77F00" w:rsidRPr="009F5B1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BA55" w14:textId="042D4C17" w:rsidR="00C77F00" w:rsidRPr="009F5B1A" w:rsidRDefault="00CA0746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645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4BEF" w14:textId="406EAE7C" w:rsidR="00C77F00" w:rsidRPr="009F5B1A" w:rsidRDefault="00906849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77F00" w:rsidRPr="009F5B1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6645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12520" w:rsidRPr="009F5B1A" w14:paraId="50D263C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C5F4" w14:textId="77777777" w:rsidR="00C77F00" w:rsidRPr="009F5B1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A3E067E" w14:textId="77777777" w:rsidR="00C77F00" w:rsidRPr="009F5B1A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88BFC7E" w14:textId="77777777" w:rsidR="00C77F00" w:rsidRPr="009F5B1A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D625D1E" w14:textId="77777777" w:rsidR="00C77F00" w:rsidRPr="009F5B1A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219B1E98" w14:textId="77777777" w:rsidR="00C77F00" w:rsidRPr="009F5B1A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6F166C3" w14:textId="77777777" w:rsidR="00C77F00" w:rsidRPr="009F5B1A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60033DD" w14:textId="77777777" w:rsidR="00C77F00" w:rsidRPr="009F5B1A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42299" w:rsidRPr="009F5B1A" w14:paraId="3D493AEA" w14:textId="77777777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8F80" w14:textId="77777777" w:rsidR="00742299" w:rsidRPr="009F5B1A" w:rsidRDefault="00742299" w:rsidP="008453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62" w:type="dxa"/>
            <w:gridSpan w:val="6"/>
            <w:tcBorders>
              <w:left w:val="nil"/>
              <w:right w:val="nil"/>
            </w:tcBorders>
            <w:vAlign w:val="bottom"/>
          </w:tcPr>
          <w:p w14:paraId="0CA8A832" w14:textId="600BF4E8" w:rsidR="00742299" w:rsidRPr="009F5B1A" w:rsidRDefault="00742299" w:rsidP="00742299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66458" w:rsidRPr="009F5B1A" w14:paraId="34301C8F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F80D" w14:textId="77777777" w:rsidR="00F66458" w:rsidRPr="009F5B1A" w:rsidRDefault="00F66458" w:rsidP="00F6645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E9EAC9" w14:textId="7A0A4C4C" w:rsidR="00F66458" w:rsidRPr="009F5B1A" w:rsidRDefault="0063242B" w:rsidP="00F66458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3242B">
              <w:rPr>
                <w:rFonts w:asciiTheme="majorBidi" w:hAnsiTheme="majorBidi" w:cstheme="majorBidi"/>
                <w:sz w:val="28"/>
                <w:szCs w:val="28"/>
              </w:rPr>
              <w:t>310,369,903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7E0CF41" w14:textId="3D9AF989" w:rsidR="00F66458" w:rsidRPr="009F5B1A" w:rsidRDefault="0063242B" w:rsidP="00F66458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3242B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67BA6DC" w14:textId="702E4EBC" w:rsidR="00F66458" w:rsidRPr="009F5B1A" w:rsidRDefault="0063242B" w:rsidP="00F66458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3242B">
              <w:rPr>
                <w:rFonts w:asciiTheme="majorBidi" w:hAnsiTheme="majorBidi" w:cstheme="majorBidi"/>
                <w:sz w:val="28"/>
                <w:szCs w:val="28"/>
              </w:rPr>
              <w:t>310,370,005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0BD333F" w14:textId="1E390764" w:rsidR="00F66458" w:rsidRPr="009F5B1A" w:rsidRDefault="00F66458" w:rsidP="00F66458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270,033,430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563ABF5" w14:textId="1E5F3FEC" w:rsidR="00F66458" w:rsidRPr="009F5B1A" w:rsidRDefault="00F66458" w:rsidP="00F66458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C8DF6D" w14:textId="4E3095AE" w:rsidR="00F66458" w:rsidRPr="009F5B1A" w:rsidRDefault="00F66458" w:rsidP="00F66458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270,033,532</w:t>
            </w:r>
          </w:p>
        </w:tc>
      </w:tr>
      <w:tr w:rsidR="00F66458" w:rsidRPr="009F5B1A" w14:paraId="39E2DFE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6A20" w14:textId="77777777" w:rsidR="00F66458" w:rsidRPr="009F5B1A" w:rsidRDefault="00F66458" w:rsidP="00F6645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280EBC" w14:textId="6755099D" w:rsidR="00F66458" w:rsidRPr="009F5B1A" w:rsidRDefault="0063242B" w:rsidP="00F66458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3242B">
              <w:rPr>
                <w:rFonts w:asciiTheme="majorBidi" w:hAnsiTheme="majorBidi" w:cstheme="majorBidi"/>
                <w:sz w:val="28"/>
                <w:szCs w:val="28"/>
              </w:rPr>
              <w:t>5,140,786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1CA3C95" w14:textId="61308FED" w:rsidR="00F66458" w:rsidRPr="009F5B1A" w:rsidRDefault="0063242B" w:rsidP="00F66458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3242B">
              <w:rPr>
                <w:rFonts w:asciiTheme="majorBidi" w:hAnsiTheme="majorBidi" w:cstheme="majorBidi"/>
                <w:sz w:val="28"/>
                <w:szCs w:val="28"/>
              </w:rPr>
              <w:t>1,052,710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682E464" w14:textId="43FC4A09" w:rsidR="00F66458" w:rsidRPr="009F5B1A" w:rsidRDefault="0063242B" w:rsidP="00F66458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3242B">
              <w:rPr>
                <w:rFonts w:asciiTheme="majorBidi" w:hAnsiTheme="majorBidi" w:cstheme="majorBidi"/>
                <w:sz w:val="28"/>
                <w:szCs w:val="28"/>
              </w:rPr>
              <w:t>6,193,496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6809603" w14:textId="2B5BE7D9" w:rsidR="00F66458" w:rsidRPr="009F5B1A" w:rsidRDefault="00F66458" w:rsidP="00F66458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4,042,250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E07C814" w14:textId="6F7514C4" w:rsidR="00F66458" w:rsidRPr="009F5B1A" w:rsidRDefault="00F66458" w:rsidP="00F66458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536,485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93A30D" w14:textId="1D9454D9" w:rsidR="00F66458" w:rsidRPr="009F5B1A" w:rsidRDefault="00F66458" w:rsidP="00F66458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4,578,735</w:t>
            </w:r>
          </w:p>
        </w:tc>
      </w:tr>
      <w:tr w:rsidR="00F66458" w:rsidRPr="009F5B1A" w14:paraId="41263A38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43A8B" w14:textId="77777777" w:rsidR="00F66458" w:rsidRPr="009F5B1A" w:rsidRDefault="00F66458" w:rsidP="00F6645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5036C4FB" w14:textId="74975F14" w:rsidR="00F66458" w:rsidRPr="009F5B1A" w:rsidRDefault="0063242B" w:rsidP="00F6645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3242B">
              <w:rPr>
                <w:rFonts w:asciiTheme="majorBidi" w:hAnsiTheme="majorBidi" w:cstheme="majorBidi"/>
                <w:sz w:val="28"/>
                <w:szCs w:val="28"/>
              </w:rPr>
              <w:t>159,259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02FACE5" w14:textId="2EE332D4" w:rsidR="00F66458" w:rsidRPr="009F5B1A" w:rsidRDefault="0063242B" w:rsidP="00F6645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324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008B39F" w14:textId="2CA697DC" w:rsidR="00F66458" w:rsidRPr="009F5B1A" w:rsidRDefault="0063242B" w:rsidP="00F6645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3242B">
              <w:rPr>
                <w:rFonts w:asciiTheme="majorBidi" w:hAnsiTheme="majorBidi" w:cstheme="majorBidi"/>
                <w:sz w:val="28"/>
                <w:szCs w:val="28"/>
              </w:rPr>
              <w:t>159,259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8DF99DB" w14:textId="19F9613C" w:rsidR="00F66458" w:rsidRPr="009F5B1A" w:rsidRDefault="00F66458" w:rsidP="00F6645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140,284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51E17CA" w14:textId="0B2CFF28" w:rsidR="00F66458" w:rsidRPr="009F5B1A" w:rsidRDefault="00F66458" w:rsidP="00F6645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8360D2" w14:textId="771FFC4B" w:rsidR="00F66458" w:rsidRPr="009F5B1A" w:rsidRDefault="00F66458" w:rsidP="00F6645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140,284</w:t>
            </w:r>
          </w:p>
        </w:tc>
      </w:tr>
      <w:tr w:rsidR="00F66458" w:rsidRPr="009F5B1A" w14:paraId="30E24815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5FC4" w14:textId="77777777" w:rsidR="00F66458" w:rsidRPr="009F5B1A" w:rsidRDefault="00F66458" w:rsidP="00F6645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412AD1D9" w14:textId="6814E587" w:rsidR="00F66458" w:rsidRPr="009F5B1A" w:rsidRDefault="0063242B" w:rsidP="00F6645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24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315,669,948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2C13E30" w14:textId="3A877B6A" w:rsidR="00F66458" w:rsidRPr="009F5B1A" w:rsidRDefault="0063242B" w:rsidP="00F6645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24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1,052,812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6A7B6E6F" w14:textId="2060461C" w:rsidR="00F66458" w:rsidRPr="009F5B1A" w:rsidRDefault="0063242B" w:rsidP="00F6645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24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316,722,760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1C487E9B" w14:textId="31BEF995" w:rsidR="00F66458" w:rsidRPr="009F5B1A" w:rsidRDefault="00F66458" w:rsidP="00F6645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274,215,964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42DB177" w14:textId="0131CF81" w:rsidR="00F66458" w:rsidRPr="009F5B1A" w:rsidRDefault="00F66458" w:rsidP="00F6645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536,587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07FDDBB4" w14:textId="5FF4D218" w:rsidR="00F66458" w:rsidRPr="009F5B1A" w:rsidRDefault="00F66458" w:rsidP="00F6645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274,752,551</w:t>
            </w:r>
          </w:p>
        </w:tc>
      </w:tr>
    </w:tbl>
    <w:p w14:paraId="171D7742" w14:textId="77777777" w:rsidR="00907CB5" w:rsidRPr="009F5B1A" w:rsidRDefault="00907CB5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53" w:name="_Toc1418253"/>
      <w:bookmarkStart w:id="54" w:name="_Toc32824622"/>
      <w:bookmarkStart w:id="55" w:name="_Toc48896603"/>
      <w:bookmarkStart w:id="56" w:name="_Toc65140577"/>
      <w:bookmarkStart w:id="57" w:name="_Toc143776840"/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3F4103D" w14:textId="56CD2551" w:rsidR="00C77F00" w:rsidRPr="009F5B1A" w:rsidRDefault="00C77F00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รายการระหว่างธนาคารและตลาดเงิน (หนี้สิน)</w:t>
      </w:r>
      <w:bookmarkEnd w:id="53"/>
      <w:bookmarkEnd w:id="54"/>
      <w:bookmarkEnd w:id="55"/>
      <w:bookmarkEnd w:id="56"/>
      <w:bookmarkEnd w:id="57"/>
    </w:p>
    <w:p w14:paraId="2390B9C2" w14:textId="77777777" w:rsidR="00742299" w:rsidRPr="009F5B1A" w:rsidRDefault="00742299" w:rsidP="00742299">
      <w:pPr>
        <w:rPr>
          <w:rFonts w:asciiTheme="majorBidi" w:hAnsiTheme="majorBidi" w:cstheme="majorBidi"/>
          <w:lang w:eastAsia="x-none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44"/>
        <w:gridCol w:w="1116"/>
        <w:gridCol w:w="1350"/>
        <w:gridCol w:w="1440"/>
        <w:gridCol w:w="1350"/>
        <w:gridCol w:w="1440"/>
      </w:tblGrid>
      <w:tr w:rsidR="005E5689" w:rsidRPr="009F5B1A" w14:paraId="214E5569" w14:textId="77777777" w:rsidTr="002F3949">
        <w:tc>
          <w:tcPr>
            <w:tcW w:w="2844" w:type="dxa"/>
            <w:vAlign w:val="bottom"/>
          </w:tcPr>
          <w:p w14:paraId="0189EBE3" w14:textId="77777777" w:rsidR="005E5689" w:rsidRPr="009F5B1A" w:rsidRDefault="005E5689" w:rsidP="005E5689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5D86BEE2" w14:textId="751055EE" w:rsidR="005E5689" w:rsidRPr="009F5B1A" w:rsidRDefault="005E5689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32B13A5" w14:textId="00A538F5" w:rsidR="005E5689" w:rsidRPr="009F5B1A" w:rsidRDefault="005E5689" w:rsidP="005E5689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69D72EA" w14:textId="77777777" w:rsidR="005E5689" w:rsidRPr="009F5B1A" w:rsidRDefault="005E5689" w:rsidP="005E5689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617654" w:rsidRPr="009F5B1A" w14:paraId="581514A0" w14:textId="77777777" w:rsidTr="002F3949">
        <w:trPr>
          <w:trHeight w:val="389"/>
        </w:trPr>
        <w:tc>
          <w:tcPr>
            <w:tcW w:w="2844" w:type="dxa"/>
            <w:vAlign w:val="bottom"/>
          </w:tcPr>
          <w:p w14:paraId="552F6992" w14:textId="77777777" w:rsidR="00617654" w:rsidRPr="009F5B1A" w:rsidRDefault="00617654" w:rsidP="00617654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726579AC" w14:textId="3FCD7124" w:rsidR="00617654" w:rsidRPr="009F5B1A" w:rsidRDefault="00617654" w:rsidP="00617654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59B8FA4E" w14:textId="48DE6D69" w:rsidR="00617654" w:rsidRPr="009F5B1A" w:rsidRDefault="00617654" w:rsidP="00617654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1FFD3F62" w14:textId="75954B46" w:rsidR="00617654" w:rsidRPr="009F5B1A" w:rsidRDefault="00617654" w:rsidP="00617654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1F8C0B36" w14:textId="7912FDB8" w:rsidR="00617654" w:rsidRPr="009F5B1A" w:rsidRDefault="00617654" w:rsidP="00617654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65F08B18" w14:textId="5691C735" w:rsidR="00617654" w:rsidRPr="009F5B1A" w:rsidRDefault="00617654" w:rsidP="00617654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17654" w:rsidRPr="009F5B1A" w14:paraId="3FAD4A4A" w14:textId="77777777" w:rsidTr="002F3949">
        <w:tc>
          <w:tcPr>
            <w:tcW w:w="2844" w:type="dxa"/>
            <w:vAlign w:val="bottom"/>
          </w:tcPr>
          <w:p w14:paraId="3BC51019" w14:textId="77777777" w:rsidR="00617654" w:rsidRPr="009F5B1A" w:rsidRDefault="00617654" w:rsidP="00617654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E42973B" w14:textId="77777777" w:rsidR="00617654" w:rsidRPr="009F5B1A" w:rsidRDefault="00617654" w:rsidP="00617654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2075DFC" w14:textId="712186F0" w:rsidR="00617654" w:rsidRPr="009F5B1A" w:rsidRDefault="00617654" w:rsidP="00617654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7654" w:rsidRPr="009F5B1A" w14:paraId="17949E7A" w14:textId="77777777" w:rsidTr="002F3949">
        <w:tc>
          <w:tcPr>
            <w:tcW w:w="2844" w:type="dxa"/>
          </w:tcPr>
          <w:p w14:paraId="7607C622" w14:textId="77777777" w:rsidR="00617654" w:rsidRPr="009F5B1A" w:rsidRDefault="00617654" w:rsidP="00617654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116" w:type="dxa"/>
          </w:tcPr>
          <w:p w14:paraId="15A23102" w14:textId="14A3DBED" w:rsidR="00617654" w:rsidRPr="002F3949" w:rsidRDefault="00617654" w:rsidP="00617654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48EA9C" w14:textId="3D523403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5D17A6" w14:textId="77777777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60FEE3" w14:textId="77777777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1F4486" w14:textId="77777777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654" w:rsidRPr="009F5B1A" w14:paraId="321B6EE5" w14:textId="77777777" w:rsidTr="002F3949">
        <w:tc>
          <w:tcPr>
            <w:tcW w:w="2844" w:type="dxa"/>
          </w:tcPr>
          <w:p w14:paraId="3B9060F9" w14:textId="77777777" w:rsidR="00617654" w:rsidRPr="009F5B1A" w:rsidRDefault="00617654" w:rsidP="00617654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ธนาคารแห่งประเทศไทย</w:t>
            </w:r>
          </w:p>
        </w:tc>
        <w:tc>
          <w:tcPr>
            <w:tcW w:w="1116" w:type="dxa"/>
          </w:tcPr>
          <w:p w14:paraId="76CEDA5E" w14:textId="77777777" w:rsidR="00617654" w:rsidRPr="002F3949" w:rsidRDefault="00617654" w:rsidP="00617654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E50235" w14:textId="509AA624" w:rsidR="00617654" w:rsidRPr="009F5B1A" w:rsidRDefault="006B037E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037E">
              <w:rPr>
                <w:rFonts w:asciiTheme="majorBidi" w:hAnsiTheme="majorBidi" w:cstheme="majorBidi"/>
                <w:sz w:val="28"/>
                <w:szCs w:val="28"/>
              </w:rPr>
              <w:t xml:space="preserve">8,057,722    </w:t>
            </w:r>
          </w:p>
        </w:tc>
        <w:tc>
          <w:tcPr>
            <w:tcW w:w="1440" w:type="dxa"/>
            <w:vAlign w:val="bottom"/>
          </w:tcPr>
          <w:p w14:paraId="6892653F" w14:textId="1073B020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8,158,722</w:t>
            </w:r>
          </w:p>
        </w:tc>
        <w:tc>
          <w:tcPr>
            <w:tcW w:w="1350" w:type="dxa"/>
            <w:vAlign w:val="bottom"/>
          </w:tcPr>
          <w:p w14:paraId="5343125A" w14:textId="31F660C6" w:rsidR="00617654" w:rsidRPr="009F5B1A" w:rsidRDefault="006B037E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B037E">
              <w:rPr>
                <w:rFonts w:asciiTheme="majorBidi" w:hAnsiTheme="majorBidi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4F23F92F" w14:textId="7535A32A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7654" w:rsidRPr="009F5B1A" w14:paraId="16D11B7F" w14:textId="77777777" w:rsidTr="002F3949">
        <w:tc>
          <w:tcPr>
            <w:tcW w:w="2844" w:type="dxa"/>
          </w:tcPr>
          <w:p w14:paraId="617A1377" w14:textId="77777777" w:rsidR="00617654" w:rsidRPr="009F5B1A" w:rsidRDefault="00617654" w:rsidP="00617654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116" w:type="dxa"/>
          </w:tcPr>
          <w:p w14:paraId="3DB889AA" w14:textId="29149A72" w:rsidR="00617654" w:rsidRPr="002F3949" w:rsidRDefault="002D2B22" w:rsidP="00617654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350" w:type="dxa"/>
            <w:vAlign w:val="bottom"/>
          </w:tcPr>
          <w:p w14:paraId="2349B8FD" w14:textId="252FA689" w:rsidR="00617654" w:rsidRPr="009F5B1A" w:rsidRDefault="006B037E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B037E">
              <w:rPr>
                <w:rFonts w:asciiTheme="majorBidi" w:hAnsiTheme="majorBidi" w:cstheme="majorBidi"/>
                <w:sz w:val="28"/>
                <w:szCs w:val="28"/>
              </w:rPr>
              <w:t>20,037</w:t>
            </w:r>
          </w:p>
        </w:tc>
        <w:tc>
          <w:tcPr>
            <w:tcW w:w="1440" w:type="dxa"/>
            <w:vAlign w:val="bottom"/>
          </w:tcPr>
          <w:p w14:paraId="5E4A85F2" w14:textId="2B619D42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519,099</w:t>
            </w:r>
          </w:p>
        </w:tc>
        <w:tc>
          <w:tcPr>
            <w:tcW w:w="1350" w:type="dxa"/>
            <w:vAlign w:val="bottom"/>
          </w:tcPr>
          <w:p w14:paraId="6C016C0E" w14:textId="5F56CF37" w:rsidR="00617654" w:rsidRPr="009F5B1A" w:rsidRDefault="006B037E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B037E">
              <w:rPr>
                <w:rFonts w:asciiTheme="majorBidi" w:hAnsiTheme="majorBidi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0D9B3872" w14:textId="09105923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7654" w:rsidRPr="009F5B1A" w14:paraId="7CE2C3AA" w14:textId="77777777" w:rsidTr="002F3949">
        <w:tc>
          <w:tcPr>
            <w:tcW w:w="2844" w:type="dxa"/>
          </w:tcPr>
          <w:p w14:paraId="6F18A5CF" w14:textId="77777777" w:rsidR="00617654" w:rsidRPr="009F5B1A" w:rsidRDefault="00617654" w:rsidP="00617654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1116" w:type="dxa"/>
          </w:tcPr>
          <w:p w14:paraId="12C005DB" w14:textId="77777777" w:rsidR="00617654" w:rsidRPr="002F3949" w:rsidRDefault="00617654" w:rsidP="00617654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9DEBC4" w14:textId="70FEEAEF" w:rsidR="00617654" w:rsidRPr="009F5B1A" w:rsidRDefault="006B037E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B037E">
              <w:rPr>
                <w:rFonts w:asciiTheme="majorBidi" w:hAnsiTheme="majorBidi" w:cstheme="majorBidi"/>
                <w:sz w:val="28"/>
                <w:szCs w:val="28"/>
              </w:rPr>
              <w:t>2,471,016</w:t>
            </w:r>
          </w:p>
        </w:tc>
        <w:tc>
          <w:tcPr>
            <w:tcW w:w="1440" w:type="dxa"/>
            <w:vAlign w:val="bottom"/>
          </w:tcPr>
          <w:p w14:paraId="086A7188" w14:textId="1563591A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523,982</w:t>
            </w:r>
          </w:p>
        </w:tc>
        <w:tc>
          <w:tcPr>
            <w:tcW w:w="1350" w:type="dxa"/>
            <w:vAlign w:val="bottom"/>
          </w:tcPr>
          <w:p w14:paraId="76923223" w14:textId="49D1481B" w:rsidR="00617654" w:rsidRPr="009F5B1A" w:rsidRDefault="006B037E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B037E">
              <w:rPr>
                <w:rFonts w:asciiTheme="majorBidi" w:hAnsiTheme="majorBidi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619A70B5" w14:textId="340F71F2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7654" w:rsidRPr="009F5B1A" w14:paraId="212FFC95" w14:textId="77777777" w:rsidTr="002F3949">
        <w:tc>
          <w:tcPr>
            <w:tcW w:w="2844" w:type="dxa"/>
          </w:tcPr>
          <w:p w14:paraId="227950E3" w14:textId="77777777" w:rsidR="00617654" w:rsidRPr="009F5B1A" w:rsidRDefault="00617654" w:rsidP="00617654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1116" w:type="dxa"/>
          </w:tcPr>
          <w:p w14:paraId="158F006A" w14:textId="4000D7F3" w:rsidR="00617654" w:rsidRPr="002F3949" w:rsidRDefault="00617654" w:rsidP="00617654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20DF52" w14:textId="2F1363A0" w:rsidR="00617654" w:rsidRPr="009F5B1A" w:rsidRDefault="006B037E" w:rsidP="006176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B037E">
              <w:rPr>
                <w:rFonts w:asciiTheme="majorBidi" w:hAnsiTheme="majorBidi" w:cstheme="majorBidi"/>
                <w:sz w:val="28"/>
                <w:szCs w:val="28"/>
              </w:rPr>
              <w:t>5,740,384</w:t>
            </w:r>
          </w:p>
        </w:tc>
        <w:tc>
          <w:tcPr>
            <w:tcW w:w="1440" w:type="dxa"/>
            <w:vAlign w:val="bottom"/>
          </w:tcPr>
          <w:p w14:paraId="3F2411E0" w14:textId="72BF39EB" w:rsidR="00617654" w:rsidRPr="009F5B1A" w:rsidRDefault="00617654" w:rsidP="006176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1,390,757</w:t>
            </w:r>
          </w:p>
        </w:tc>
        <w:tc>
          <w:tcPr>
            <w:tcW w:w="1350" w:type="dxa"/>
            <w:vAlign w:val="bottom"/>
          </w:tcPr>
          <w:p w14:paraId="65CE83FB" w14:textId="492F8F87" w:rsidR="00617654" w:rsidRPr="009F5B1A" w:rsidRDefault="006B037E" w:rsidP="006176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B037E">
              <w:rPr>
                <w:rFonts w:asciiTheme="majorBidi" w:hAnsiTheme="majorBidi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3EAA2A92" w14:textId="57DF8DB2" w:rsidR="00617654" w:rsidRPr="009F5B1A" w:rsidRDefault="00617654" w:rsidP="006176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7654" w:rsidRPr="009F5B1A" w14:paraId="278B899A" w14:textId="77777777" w:rsidTr="002F3949">
        <w:tc>
          <w:tcPr>
            <w:tcW w:w="2844" w:type="dxa"/>
            <w:vAlign w:val="bottom"/>
          </w:tcPr>
          <w:p w14:paraId="48F995ED" w14:textId="397F9207" w:rsidR="00617654" w:rsidRPr="009F5B1A" w:rsidRDefault="00617654" w:rsidP="00617654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รวมในประเทศ</w:t>
            </w:r>
          </w:p>
        </w:tc>
        <w:tc>
          <w:tcPr>
            <w:tcW w:w="1116" w:type="dxa"/>
          </w:tcPr>
          <w:p w14:paraId="7191C320" w14:textId="77777777" w:rsidR="00617654" w:rsidRPr="002F3949" w:rsidRDefault="00617654" w:rsidP="00617654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F98EF9" w14:textId="57814096" w:rsidR="00617654" w:rsidRPr="009F5B1A" w:rsidRDefault="006B037E" w:rsidP="006176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16,289,159</w:t>
            </w:r>
          </w:p>
        </w:tc>
        <w:tc>
          <w:tcPr>
            <w:tcW w:w="1440" w:type="dxa"/>
            <w:vAlign w:val="bottom"/>
          </w:tcPr>
          <w:p w14:paraId="65EEB32E" w14:textId="6FCA57FE" w:rsidR="00617654" w:rsidRPr="009F5B1A" w:rsidRDefault="00617654" w:rsidP="006176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10,592,560</w:t>
            </w:r>
          </w:p>
        </w:tc>
        <w:tc>
          <w:tcPr>
            <w:tcW w:w="1350" w:type="dxa"/>
            <w:vAlign w:val="bottom"/>
          </w:tcPr>
          <w:p w14:paraId="115CEBEB" w14:textId="35DCEE48" w:rsidR="00617654" w:rsidRPr="009F5B1A" w:rsidRDefault="006B037E" w:rsidP="006176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37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34D341AE" w14:textId="13B3A164" w:rsidR="00617654" w:rsidRPr="009F5B1A" w:rsidRDefault="00617654" w:rsidP="006176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17654" w:rsidRPr="009F5B1A" w14:paraId="7A2EB335" w14:textId="77777777" w:rsidTr="002F3949">
        <w:tc>
          <w:tcPr>
            <w:tcW w:w="2844" w:type="dxa"/>
            <w:vAlign w:val="bottom"/>
          </w:tcPr>
          <w:p w14:paraId="780E0415" w14:textId="77777777" w:rsidR="00617654" w:rsidRPr="009F5B1A" w:rsidRDefault="00617654" w:rsidP="00617654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424A25D1" w14:textId="77777777" w:rsidR="00617654" w:rsidRPr="002F3949" w:rsidRDefault="00617654" w:rsidP="00617654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BF8B4B" w14:textId="3393A5BD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4FAB36" w14:textId="77777777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683731" w14:textId="77777777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1A4751" w14:textId="77777777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654" w:rsidRPr="009F5B1A" w14:paraId="4C088B5A" w14:textId="77777777" w:rsidTr="002F3949">
        <w:tc>
          <w:tcPr>
            <w:tcW w:w="2844" w:type="dxa"/>
            <w:vAlign w:val="bottom"/>
          </w:tcPr>
          <w:p w14:paraId="6C9DEEB7" w14:textId="77777777" w:rsidR="00617654" w:rsidRPr="009F5B1A" w:rsidRDefault="00617654" w:rsidP="00617654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16" w:type="dxa"/>
          </w:tcPr>
          <w:p w14:paraId="6072463B" w14:textId="77777777" w:rsidR="00617654" w:rsidRPr="002F3949" w:rsidRDefault="00617654" w:rsidP="00617654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DBC311" w14:textId="4742959B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D71BE5" w14:textId="77777777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560D4A" w14:textId="77777777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48AC58" w14:textId="77777777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654" w:rsidRPr="009F5B1A" w14:paraId="153CE4D6" w14:textId="77777777" w:rsidTr="00945B04">
        <w:tc>
          <w:tcPr>
            <w:tcW w:w="2844" w:type="dxa"/>
            <w:vAlign w:val="bottom"/>
          </w:tcPr>
          <w:p w14:paraId="7ED6DE4C" w14:textId="77777777" w:rsidR="00617654" w:rsidRPr="009F5B1A" w:rsidRDefault="00617654" w:rsidP="00617654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116" w:type="dxa"/>
          </w:tcPr>
          <w:p w14:paraId="7FF3CCD9" w14:textId="1675D797" w:rsidR="00617654" w:rsidRPr="002F3949" w:rsidRDefault="002D2B22" w:rsidP="00617654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350" w:type="dxa"/>
            <w:vAlign w:val="bottom"/>
          </w:tcPr>
          <w:p w14:paraId="141B0B50" w14:textId="568403A2" w:rsidR="00617654" w:rsidRPr="009F5B1A" w:rsidRDefault="006B037E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B037E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1440" w:type="dxa"/>
            <w:vAlign w:val="bottom"/>
          </w:tcPr>
          <w:p w14:paraId="6C8DBFB8" w14:textId="1F7637E7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1350" w:type="dxa"/>
            <w:vAlign w:val="bottom"/>
          </w:tcPr>
          <w:p w14:paraId="1500F6E0" w14:textId="3FAA9475" w:rsidR="00617654" w:rsidRPr="009F5B1A" w:rsidRDefault="006B037E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B037E">
              <w:rPr>
                <w:rFonts w:asciiTheme="majorBidi" w:hAnsiTheme="majorBidi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610B9AC2" w14:textId="465F7DE5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7654" w:rsidRPr="009F5B1A" w14:paraId="0EB56BB5" w14:textId="77777777" w:rsidTr="00945B04">
        <w:tc>
          <w:tcPr>
            <w:tcW w:w="2844" w:type="dxa"/>
            <w:vAlign w:val="bottom"/>
          </w:tcPr>
          <w:p w14:paraId="1DCD5D4B" w14:textId="77777777" w:rsidR="00617654" w:rsidRPr="009F5B1A" w:rsidRDefault="00617654" w:rsidP="00617654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รวมต่างประเทศ</w:t>
            </w:r>
          </w:p>
        </w:tc>
        <w:tc>
          <w:tcPr>
            <w:tcW w:w="1116" w:type="dxa"/>
          </w:tcPr>
          <w:p w14:paraId="2B3BA553" w14:textId="77777777" w:rsidR="00617654" w:rsidRPr="002F3949" w:rsidRDefault="00617654" w:rsidP="00617654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80D48B" w14:textId="01625832" w:rsidR="00617654" w:rsidRPr="009F5B1A" w:rsidRDefault="006B037E" w:rsidP="00617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1440" w:type="dxa"/>
            <w:vAlign w:val="bottom"/>
          </w:tcPr>
          <w:p w14:paraId="6B66D194" w14:textId="088D0487" w:rsidR="00617654" w:rsidRPr="009F5B1A" w:rsidRDefault="00617654" w:rsidP="00617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557</w:t>
            </w:r>
          </w:p>
        </w:tc>
        <w:tc>
          <w:tcPr>
            <w:tcW w:w="1350" w:type="dxa"/>
            <w:vAlign w:val="bottom"/>
          </w:tcPr>
          <w:p w14:paraId="628308FC" w14:textId="3A03E48E" w:rsidR="00617654" w:rsidRPr="009F5B1A" w:rsidRDefault="006B037E" w:rsidP="00617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37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57FC8CE1" w14:textId="7DFA5267" w:rsidR="00617654" w:rsidRPr="009F5B1A" w:rsidRDefault="00617654" w:rsidP="00617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17654" w:rsidRPr="009F5B1A" w14:paraId="5D7037D6" w14:textId="77777777" w:rsidTr="002F3949">
        <w:trPr>
          <w:trHeight w:val="279"/>
        </w:trPr>
        <w:tc>
          <w:tcPr>
            <w:tcW w:w="2844" w:type="dxa"/>
            <w:vAlign w:val="bottom"/>
          </w:tcPr>
          <w:p w14:paraId="60F1BBAB" w14:textId="77777777" w:rsidR="00617654" w:rsidRPr="009F5B1A" w:rsidRDefault="00617654" w:rsidP="00617654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6" w:type="dxa"/>
          </w:tcPr>
          <w:p w14:paraId="26B05F6E" w14:textId="77777777" w:rsidR="00617654" w:rsidRPr="002F3949" w:rsidRDefault="00617654" w:rsidP="00617654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B982D0" w14:textId="461ECD22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DC2A6C" w14:textId="77777777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54484D" w14:textId="77777777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4668E5C" w14:textId="77777777" w:rsidR="00617654" w:rsidRPr="009F5B1A" w:rsidRDefault="00617654" w:rsidP="00617654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654" w:rsidRPr="009F5B1A" w14:paraId="7B93CCDA" w14:textId="77777777" w:rsidTr="002F3949">
        <w:tc>
          <w:tcPr>
            <w:tcW w:w="2844" w:type="dxa"/>
          </w:tcPr>
          <w:p w14:paraId="351AF378" w14:textId="77777777" w:rsidR="00617654" w:rsidRPr="009F5B1A" w:rsidRDefault="00617654" w:rsidP="00617654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รวมในประเทศและต่างประเทศ</w:t>
            </w:r>
          </w:p>
        </w:tc>
        <w:tc>
          <w:tcPr>
            <w:tcW w:w="1116" w:type="dxa"/>
          </w:tcPr>
          <w:p w14:paraId="377873C5" w14:textId="77777777" w:rsidR="00617654" w:rsidRPr="002F3949" w:rsidRDefault="00617654" w:rsidP="00617654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FB1D8E" w14:textId="048F9D0A" w:rsidR="00617654" w:rsidRPr="009F5B1A" w:rsidRDefault="006B037E" w:rsidP="0061765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0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16,289,686</w:t>
            </w:r>
          </w:p>
        </w:tc>
        <w:tc>
          <w:tcPr>
            <w:tcW w:w="1440" w:type="dxa"/>
            <w:vAlign w:val="bottom"/>
          </w:tcPr>
          <w:p w14:paraId="6DA9BE0E" w14:textId="25A1D650" w:rsidR="00617654" w:rsidRPr="009F5B1A" w:rsidRDefault="00617654" w:rsidP="0061765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10,593,117</w:t>
            </w:r>
          </w:p>
        </w:tc>
        <w:tc>
          <w:tcPr>
            <w:tcW w:w="1350" w:type="dxa"/>
            <w:vAlign w:val="bottom"/>
          </w:tcPr>
          <w:p w14:paraId="23ED0763" w14:textId="3C5D0D3A" w:rsidR="00617654" w:rsidRPr="009F5B1A" w:rsidRDefault="006B037E" w:rsidP="0061765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037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574134CF" w14:textId="13E7906D" w:rsidR="00617654" w:rsidRPr="009F5B1A" w:rsidRDefault="00617654" w:rsidP="0061765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EF3FCA2" w14:textId="77777777" w:rsidR="00D55C86" w:rsidRPr="009F5B1A" w:rsidRDefault="00D55C86" w:rsidP="00742299">
      <w:pPr>
        <w:rPr>
          <w:rFonts w:asciiTheme="majorBidi" w:hAnsiTheme="majorBidi" w:cstheme="majorBidi"/>
          <w:cs/>
          <w:lang w:eastAsia="x-none"/>
        </w:rPr>
      </w:pPr>
    </w:p>
    <w:p w14:paraId="0940B0BD" w14:textId="57D947EB" w:rsidR="006E415A" w:rsidRPr="009F5B1A" w:rsidRDefault="005A6072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58" w:name="_Toc143776841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ตราสารหนี้ที่ออกและเงินกู้ยืม</w:t>
      </w:r>
      <w:bookmarkEnd w:id="58"/>
      <w:r w:rsidR="00C44FBB">
        <w:rPr>
          <w:rFonts w:asciiTheme="majorBidi" w:hAnsiTheme="majorBidi" w:cstheme="majorBidi" w:hint="cs"/>
          <w:sz w:val="28"/>
          <w:szCs w:val="28"/>
          <w:u w:val="none"/>
          <w:cs/>
        </w:rPr>
        <w:t>สุทธิ</w:t>
      </w:r>
    </w:p>
    <w:p w14:paraId="42410F82" w14:textId="77777777" w:rsidR="00742299" w:rsidRPr="009F5B1A" w:rsidRDefault="00742299" w:rsidP="00742299">
      <w:pPr>
        <w:rPr>
          <w:rFonts w:asciiTheme="majorBidi" w:hAnsiTheme="majorBidi" w:cstheme="majorBidi"/>
          <w:lang w:eastAsia="x-none"/>
        </w:rPr>
      </w:pPr>
    </w:p>
    <w:p w14:paraId="0D27515A" w14:textId="41DC7CF8" w:rsidR="009E6EA9" w:rsidRPr="009F5B1A" w:rsidRDefault="009E6EA9" w:rsidP="009E6EA9">
      <w:pPr>
        <w:ind w:left="533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9F5B1A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  <w:lang w:eastAsia="x-none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  <w:lang w:eastAsia="x-none"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lang w:eastAsia="x-none"/>
        </w:rPr>
        <w:t>256</w:t>
      </w:r>
      <w:r w:rsidR="00617654">
        <w:rPr>
          <w:rFonts w:asciiTheme="majorBidi" w:hAnsiTheme="majorBidi" w:cstheme="majorBidi"/>
          <w:sz w:val="28"/>
          <w:szCs w:val="28"/>
          <w:lang w:eastAsia="x-none"/>
        </w:rPr>
        <w:t>8</w:t>
      </w:r>
      <w:r w:rsidRPr="009F5B1A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  <w:lang w:eastAsia="x-none"/>
        </w:rPr>
        <w:t>256</w:t>
      </w:r>
      <w:r w:rsidR="00617654">
        <w:rPr>
          <w:rFonts w:asciiTheme="majorBidi" w:hAnsiTheme="majorBidi" w:cstheme="majorBidi"/>
          <w:sz w:val="28"/>
          <w:szCs w:val="28"/>
          <w:lang w:eastAsia="x-none"/>
        </w:rPr>
        <w:t>7</w:t>
      </w:r>
      <w:r w:rsidRPr="009F5B1A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  <w:lang w:eastAsia="x-none"/>
        </w:rPr>
        <w:t>ตราสารหนี้ที่ออกและเงินกู้ยืมซึ่งออกในประเทศไทยและเป็นสกุลเงินบาททั้งหมด</w:t>
      </w:r>
      <w:r w:rsidRPr="009F5B1A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="00AD0147">
        <w:rPr>
          <w:rFonts w:asciiTheme="majorBidi" w:hAnsiTheme="majorBidi" w:cstheme="majorBidi"/>
          <w:sz w:val="28"/>
          <w:szCs w:val="28"/>
          <w:lang w:eastAsia="x-none"/>
        </w:rPr>
        <w:br/>
      </w:r>
      <w:r w:rsidRPr="009F5B1A">
        <w:rPr>
          <w:rFonts w:asciiTheme="majorBidi" w:hAnsiTheme="majorBidi" w:cstheme="majorBidi"/>
          <w:sz w:val="28"/>
          <w:szCs w:val="28"/>
          <w:cs/>
          <w:lang w:eastAsia="x-none"/>
        </w:rPr>
        <w:t>มีดังนี้</w:t>
      </w:r>
    </w:p>
    <w:p w14:paraId="3868A03E" w14:textId="77777777" w:rsidR="009E6EA9" w:rsidRPr="009F5B1A" w:rsidRDefault="009E6EA9" w:rsidP="009E6EA9">
      <w:pPr>
        <w:jc w:val="thaiDistribute"/>
        <w:rPr>
          <w:rFonts w:asciiTheme="majorBidi" w:hAnsiTheme="majorBidi" w:cstheme="majorBidi"/>
          <w:cs/>
          <w:lang w:eastAsia="x-none"/>
        </w:rPr>
      </w:pPr>
    </w:p>
    <w:tbl>
      <w:tblPr>
        <w:tblW w:w="9207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376"/>
        <w:gridCol w:w="900"/>
        <w:gridCol w:w="1530"/>
        <w:gridCol w:w="1440"/>
        <w:gridCol w:w="1404"/>
        <w:gridCol w:w="192"/>
        <w:gridCol w:w="1365"/>
      </w:tblGrid>
      <w:tr w:rsidR="0082740F" w:rsidRPr="009F5B1A" w14:paraId="01EA7DE8" w14:textId="77777777" w:rsidTr="002F3949">
        <w:trPr>
          <w:trHeight w:val="181"/>
        </w:trPr>
        <w:tc>
          <w:tcPr>
            <w:tcW w:w="2376" w:type="dxa"/>
          </w:tcPr>
          <w:p w14:paraId="20D84D5B" w14:textId="77777777" w:rsidR="0082740F" w:rsidRPr="009F5B1A" w:rsidRDefault="0082740F" w:rsidP="0082740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378B2D" w14:textId="2042D1DC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251C65F1" w14:textId="074B2E30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4D7F85C6" w14:textId="77777777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961" w:type="dxa"/>
            <w:gridSpan w:val="3"/>
          </w:tcPr>
          <w:p w14:paraId="303BD1C0" w14:textId="77777777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82740F" w:rsidRPr="009F5B1A" w14:paraId="0EC93BED" w14:textId="77777777" w:rsidTr="002F3949">
        <w:trPr>
          <w:trHeight w:val="181"/>
        </w:trPr>
        <w:tc>
          <w:tcPr>
            <w:tcW w:w="2376" w:type="dxa"/>
          </w:tcPr>
          <w:p w14:paraId="1BECE7E1" w14:textId="77777777" w:rsidR="0082740F" w:rsidRPr="009F5B1A" w:rsidRDefault="0082740F" w:rsidP="0082740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602232" w14:textId="095BAB86" w:rsidR="0082740F" w:rsidRPr="009F5B1A" w:rsidRDefault="00A94713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</w:tcPr>
          <w:p w14:paraId="0B9FA1D0" w14:textId="4C8E47AA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40" w:type="dxa"/>
          </w:tcPr>
          <w:p w14:paraId="1886C392" w14:textId="77777777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404" w:type="dxa"/>
          </w:tcPr>
          <w:p w14:paraId="58F23025" w14:textId="5FA017EE" w:rsidR="0082740F" w:rsidRPr="009F5B1A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765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2" w:type="dxa"/>
          </w:tcPr>
          <w:p w14:paraId="5E2DE34A" w14:textId="77777777" w:rsidR="0082740F" w:rsidRPr="009F5B1A" w:rsidRDefault="0082740F" w:rsidP="0082740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46E83F6" w14:textId="1F2B3111" w:rsidR="0082740F" w:rsidRPr="009F5B1A" w:rsidRDefault="0082740F" w:rsidP="0082740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765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2740F" w:rsidRPr="009F5B1A" w14:paraId="7EB682E5" w14:textId="77777777" w:rsidTr="002F3949">
        <w:trPr>
          <w:trHeight w:val="181"/>
        </w:trPr>
        <w:tc>
          <w:tcPr>
            <w:tcW w:w="2376" w:type="dxa"/>
            <w:vAlign w:val="bottom"/>
          </w:tcPr>
          <w:p w14:paraId="590CB87B" w14:textId="77777777" w:rsidR="0082740F" w:rsidRPr="009F5B1A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900" w:type="dxa"/>
          </w:tcPr>
          <w:p w14:paraId="29E53A52" w14:textId="77777777" w:rsidR="0082740F" w:rsidRPr="009F5B1A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580E282A" w14:textId="1F5F6653" w:rsidR="0082740F" w:rsidRPr="009F5B1A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227B929" w14:textId="4F9D21F5" w:rsidR="0082740F" w:rsidRPr="009F5B1A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ร้อยละต่อปี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961" w:type="dxa"/>
            <w:gridSpan w:val="3"/>
            <w:vAlign w:val="bottom"/>
          </w:tcPr>
          <w:p w14:paraId="38F734EF" w14:textId="64987569" w:rsidR="0082740F" w:rsidRPr="002F3949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inorBidi"/>
                <w:i/>
                <w:iCs/>
                <w:sz w:val="28"/>
                <w:szCs w:val="35"/>
                <w:rtl/>
                <w:cs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17654" w:rsidRPr="009F5B1A" w14:paraId="5202D72A" w14:textId="77777777" w:rsidTr="002F3949">
        <w:trPr>
          <w:trHeight w:val="181"/>
        </w:trPr>
        <w:tc>
          <w:tcPr>
            <w:tcW w:w="2376" w:type="dxa"/>
            <w:vAlign w:val="center"/>
          </w:tcPr>
          <w:p w14:paraId="3AC895BC" w14:textId="77777777" w:rsidR="00617654" w:rsidRPr="009F5B1A" w:rsidRDefault="00617654" w:rsidP="00617654">
            <w:pPr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28EB30F2" w14:textId="77777777" w:rsidR="00617654" w:rsidRPr="009F5B1A" w:rsidRDefault="00617654" w:rsidP="00617654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3C252197" w14:textId="1CA61930" w:rsidR="00617654" w:rsidRPr="009F5B1A" w:rsidRDefault="00867FAF" w:rsidP="00617654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67FAF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256</w:t>
            </w:r>
            <w:r w:rsidR="002C277D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440" w:type="dxa"/>
          </w:tcPr>
          <w:p w14:paraId="778684F4" w14:textId="74B5EAE4" w:rsidR="00617654" w:rsidRPr="001B4696" w:rsidRDefault="001B4696" w:rsidP="00617654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1B4696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1.</w:t>
            </w:r>
            <w:r w:rsidR="006A495F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40</w:t>
            </w:r>
            <w:r w:rsidRPr="001B4696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 xml:space="preserve"> </w:t>
            </w:r>
            <w:r w:rsidR="00850516" w:rsidRPr="001B469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6A495F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 xml:space="preserve"> 1.90</w:t>
            </w:r>
          </w:p>
        </w:tc>
        <w:tc>
          <w:tcPr>
            <w:tcW w:w="1404" w:type="dxa"/>
            <w:tcBorders>
              <w:bottom w:val="nil"/>
            </w:tcBorders>
            <w:vAlign w:val="bottom"/>
          </w:tcPr>
          <w:p w14:paraId="7EA78271" w14:textId="7B7F5D40" w:rsidR="00617654" w:rsidRPr="009F5B1A" w:rsidRDefault="001B4696" w:rsidP="00617654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4696">
              <w:rPr>
                <w:rFonts w:asciiTheme="majorBidi" w:hAnsiTheme="majorBidi" w:cstheme="majorBidi"/>
                <w:sz w:val="28"/>
                <w:szCs w:val="28"/>
              </w:rPr>
              <w:t>6,600,000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7B44285A" w14:textId="77777777" w:rsidR="00617654" w:rsidRPr="009F5B1A" w:rsidRDefault="00617654" w:rsidP="00617654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14:paraId="00CCF5EB" w14:textId="38F01ED3" w:rsidR="00617654" w:rsidRPr="009F5B1A" w:rsidRDefault="00617654" w:rsidP="00617654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10,240,000</w:t>
            </w:r>
          </w:p>
        </w:tc>
      </w:tr>
      <w:tr w:rsidR="00617654" w:rsidRPr="009F5B1A" w14:paraId="00AD0B1F" w14:textId="77777777" w:rsidTr="002F3949">
        <w:trPr>
          <w:trHeight w:val="181"/>
        </w:trPr>
        <w:tc>
          <w:tcPr>
            <w:tcW w:w="2376" w:type="dxa"/>
          </w:tcPr>
          <w:p w14:paraId="52055933" w14:textId="6158F988" w:rsidR="00617654" w:rsidRPr="009F5B1A" w:rsidRDefault="00617654" w:rsidP="00617654">
            <w:pPr>
              <w:ind w:left="182" w:hanging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ตราสารหนี้ด้อยสิทธิ </w:t>
            </w:r>
            <w:r w:rsidRPr="009F5B1A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867FAF" w:rsidRPr="00867FA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731FF339" w14:textId="2D69C2C1" w:rsidR="00617654" w:rsidRPr="009F5B1A" w:rsidRDefault="00AD0147" w:rsidP="0061765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530" w:type="dxa"/>
          </w:tcPr>
          <w:p w14:paraId="323BD0E5" w14:textId="2E165746" w:rsidR="00617654" w:rsidRPr="009F5B1A" w:rsidRDefault="00867FAF" w:rsidP="0061765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7FA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2574</w:t>
            </w:r>
          </w:p>
        </w:tc>
        <w:tc>
          <w:tcPr>
            <w:tcW w:w="1440" w:type="dxa"/>
          </w:tcPr>
          <w:p w14:paraId="3BC9B317" w14:textId="539EEB94" w:rsidR="00617654" w:rsidRPr="001B4696" w:rsidRDefault="00867FAF" w:rsidP="0061765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469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617654" w:rsidRPr="001B46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1B469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404" w:type="dxa"/>
            <w:tcBorders>
              <w:bottom w:val="nil"/>
            </w:tcBorders>
            <w:vAlign w:val="bottom"/>
          </w:tcPr>
          <w:p w14:paraId="43E84149" w14:textId="61D9DE96" w:rsidR="00617654" w:rsidRPr="009F5B1A" w:rsidRDefault="001B4696" w:rsidP="00617654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4696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1B46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4696">
              <w:rPr>
                <w:rFonts w:asciiTheme="majorBidi" w:hAnsiTheme="majorBidi" w:cs="Angsana New"/>
                <w:sz w:val="28"/>
                <w:szCs w:val="28"/>
                <w:cs/>
              </w:rPr>
              <w:t>400</w:t>
            </w:r>
            <w:r w:rsidRPr="001B46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4696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401D75BF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14:paraId="453AED43" w14:textId="22175AD5" w:rsidR="00617654" w:rsidRPr="009F5B1A" w:rsidRDefault="00867FAF" w:rsidP="00617654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17654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617654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17654" w:rsidRPr="009F5B1A" w14:paraId="4725A5D5" w14:textId="77777777" w:rsidTr="002F3949">
        <w:trPr>
          <w:trHeight w:val="181"/>
        </w:trPr>
        <w:tc>
          <w:tcPr>
            <w:tcW w:w="2376" w:type="dxa"/>
          </w:tcPr>
          <w:p w14:paraId="50589E57" w14:textId="64059B09" w:rsidR="00617654" w:rsidRPr="009F5B1A" w:rsidRDefault="00617654" w:rsidP="00617654">
            <w:pPr>
              <w:ind w:left="182" w:hanging="18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ไม่ด้อยสิทธิ</w:t>
            </w:r>
          </w:p>
        </w:tc>
        <w:tc>
          <w:tcPr>
            <w:tcW w:w="900" w:type="dxa"/>
          </w:tcPr>
          <w:p w14:paraId="43BADA64" w14:textId="77777777" w:rsidR="00617654" w:rsidRPr="009F5B1A" w:rsidRDefault="00617654" w:rsidP="0061765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2BF3ECD" w14:textId="7B163C36" w:rsidR="00617654" w:rsidRPr="009F5B1A" w:rsidRDefault="00867FAF" w:rsidP="0061765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7FA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2569</w:t>
            </w:r>
            <w:r w:rsidR="00617654" w:rsidRPr="009F5B1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- </w:t>
            </w:r>
            <w:r w:rsidRPr="00867FA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2572</w:t>
            </w:r>
          </w:p>
        </w:tc>
        <w:tc>
          <w:tcPr>
            <w:tcW w:w="1440" w:type="dxa"/>
            <w:vAlign w:val="bottom"/>
          </w:tcPr>
          <w:p w14:paraId="2DD93E74" w14:textId="1F538B0B" w:rsidR="00617654" w:rsidRPr="001B4696" w:rsidRDefault="00867FAF" w:rsidP="0061765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469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617654" w:rsidRPr="001B46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1B469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61</w:t>
            </w:r>
            <w:r w:rsidR="00617654" w:rsidRPr="001B46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- </w:t>
            </w:r>
            <w:r w:rsidRPr="001B469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617654" w:rsidRPr="001B46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1B469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  <w:vAlign w:val="bottom"/>
          </w:tcPr>
          <w:p w14:paraId="023DA4E9" w14:textId="508CCC14" w:rsidR="00617654" w:rsidRPr="009F5B1A" w:rsidRDefault="001B4696" w:rsidP="00617654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4696">
              <w:rPr>
                <w:rFonts w:asciiTheme="majorBidi" w:hAnsiTheme="majorBidi" w:cstheme="majorBidi"/>
                <w:sz w:val="28"/>
                <w:szCs w:val="28"/>
              </w:rPr>
              <w:t>5,065,000</w:t>
            </w:r>
          </w:p>
        </w:tc>
        <w:tc>
          <w:tcPr>
            <w:tcW w:w="192" w:type="dxa"/>
            <w:tcBorders>
              <w:top w:val="nil"/>
            </w:tcBorders>
            <w:vAlign w:val="bottom"/>
          </w:tcPr>
          <w:p w14:paraId="11EC3E09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bottom w:val="single" w:sz="4" w:space="0" w:color="auto"/>
            </w:tcBorders>
            <w:vAlign w:val="bottom"/>
          </w:tcPr>
          <w:p w14:paraId="2F14AC60" w14:textId="63D4A30E" w:rsidR="00617654" w:rsidRPr="009F5B1A" w:rsidRDefault="00867FAF" w:rsidP="00617654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617654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="Angsana New"/>
                <w:sz w:val="28"/>
                <w:szCs w:val="28"/>
              </w:rPr>
              <w:t>065</w:t>
            </w:r>
            <w:r w:rsidR="00617654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="Angsana New"/>
                <w:sz w:val="28"/>
                <w:szCs w:val="28"/>
              </w:rPr>
              <w:t>000</w:t>
            </w:r>
          </w:p>
        </w:tc>
      </w:tr>
      <w:tr w:rsidR="00617654" w:rsidRPr="009F5B1A" w14:paraId="03BD131F" w14:textId="77777777" w:rsidTr="002F3949">
        <w:trPr>
          <w:trHeight w:val="181"/>
        </w:trPr>
        <w:tc>
          <w:tcPr>
            <w:tcW w:w="2376" w:type="dxa"/>
          </w:tcPr>
          <w:p w14:paraId="09904755" w14:textId="77777777" w:rsidR="00617654" w:rsidRPr="009F5B1A" w:rsidRDefault="00617654" w:rsidP="00617654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</w:tcPr>
          <w:p w14:paraId="2EEA410D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F0D3BA7" w14:textId="1E72A32A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9B66EB7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nil"/>
            </w:tcBorders>
            <w:vAlign w:val="bottom"/>
          </w:tcPr>
          <w:p w14:paraId="26C23A13" w14:textId="61001BB4" w:rsidR="00617654" w:rsidRPr="009F5B1A" w:rsidRDefault="001B4696" w:rsidP="00617654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469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14</w:t>
            </w:r>
            <w:r w:rsidRPr="001B46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B469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065</w:t>
            </w:r>
            <w:r w:rsidRPr="001B46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B469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  <w:vAlign w:val="bottom"/>
          </w:tcPr>
          <w:p w14:paraId="043AAB58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nil"/>
            </w:tcBorders>
            <w:vAlign w:val="bottom"/>
          </w:tcPr>
          <w:p w14:paraId="59CC0A89" w14:textId="4274A326" w:rsidR="00617654" w:rsidRPr="009F5B1A" w:rsidRDefault="00867FAF" w:rsidP="00617654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17</w:t>
            </w:r>
            <w:r w:rsidR="00617654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705</w:t>
            </w:r>
            <w:r w:rsidR="00617654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000</w:t>
            </w:r>
          </w:p>
        </w:tc>
      </w:tr>
      <w:tr w:rsidR="00617654" w:rsidRPr="009F5B1A" w14:paraId="783E5027" w14:textId="77777777" w:rsidTr="002F3949">
        <w:trPr>
          <w:trHeight w:val="181"/>
        </w:trPr>
        <w:tc>
          <w:tcPr>
            <w:tcW w:w="2376" w:type="dxa"/>
            <w:tcBorders>
              <w:bottom w:val="nil"/>
            </w:tcBorders>
            <w:vAlign w:val="bottom"/>
          </w:tcPr>
          <w:p w14:paraId="07934E94" w14:textId="77777777" w:rsidR="00617654" w:rsidRPr="009F5B1A" w:rsidRDefault="00617654" w:rsidP="00617654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9F5B1A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9F5B1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ค่าใช้จ่ายรอตัดบัญชี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4787D9E7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93A2DBA" w14:textId="46B276E4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7F907A0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7A62A70" w14:textId="79ECEF9A" w:rsidR="00617654" w:rsidRPr="009F5B1A" w:rsidRDefault="001B4696" w:rsidP="00617654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4696">
              <w:rPr>
                <w:rFonts w:asciiTheme="majorBidi" w:hAnsiTheme="majorBidi" w:cstheme="majorBidi"/>
                <w:sz w:val="28"/>
                <w:szCs w:val="28"/>
              </w:rPr>
              <w:t>(178,263)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3CB6F60F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20A8287" w14:textId="50CE5F3A" w:rsidR="00617654" w:rsidRPr="009F5B1A" w:rsidRDefault="00617654" w:rsidP="00617654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867FAF" w:rsidRPr="00867FAF">
              <w:rPr>
                <w:rFonts w:asciiTheme="majorBidi" w:hAnsiTheme="majorBidi" w:cs="Angsana New"/>
                <w:sz w:val="28"/>
                <w:szCs w:val="28"/>
              </w:rPr>
              <w:t>306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7FAF" w:rsidRPr="00867FAF">
              <w:rPr>
                <w:rFonts w:asciiTheme="majorBidi" w:hAnsiTheme="majorBidi" w:cs="Angsana New"/>
                <w:sz w:val="28"/>
                <w:szCs w:val="28"/>
              </w:rPr>
              <w:t>165</w:t>
            </w:r>
            <w:r w:rsidRPr="009F5B1A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617654" w:rsidRPr="009F5B1A" w14:paraId="58D5228B" w14:textId="77777777" w:rsidTr="002F3949">
        <w:trPr>
          <w:trHeight w:val="181"/>
        </w:trPr>
        <w:tc>
          <w:tcPr>
            <w:tcW w:w="2376" w:type="dxa"/>
            <w:tcBorders>
              <w:bottom w:val="nil"/>
            </w:tcBorders>
            <w:vAlign w:val="center"/>
          </w:tcPr>
          <w:p w14:paraId="0995E394" w14:textId="77777777" w:rsidR="00617654" w:rsidRPr="009F5B1A" w:rsidRDefault="00617654" w:rsidP="00617654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5DD4BB21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6485E89" w14:textId="39FA9938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15F8955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9245A5F" w14:textId="31DF2886" w:rsidR="00617654" w:rsidRPr="009F5B1A" w:rsidRDefault="001B4696" w:rsidP="00617654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46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13,886,737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42ABB5D8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06BF64F" w14:textId="0F8BE923" w:rsidR="00617654" w:rsidRPr="009F5B1A" w:rsidRDefault="00867FAF" w:rsidP="00617654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17</w:t>
            </w:r>
            <w:r w:rsidR="00617654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398</w:t>
            </w:r>
            <w:r w:rsidR="00617654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835</w:t>
            </w:r>
          </w:p>
        </w:tc>
      </w:tr>
    </w:tbl>
    <w:p w14:paraId="039B1347" w14:textId="2FFE0940" w:rsidR="009E6EA9" w:rsidRPr="009F5B1A" w:rsidRDefault="00223CF3" w:rsidP="009E6EA9">
      <w:pPr>
        <w:rPr>
          <w:rFonts w:asciiTheme="majorBidi" w:hAnsiTheme="majorBidi" w:cstheme="majorBidi"/>
          <w:sz w:val="10"/>
          <w:szCs w:val="10"/>
        </w:rPr>
      </w:pPr>
      <w:r w:rsidRPr="009F5B1A">
        <w:rPr>
          <w:rFonts w:asciiTheme="majorBidi" w:hAnsiTheme="majorBidi" w:cstheme="majorBidi"/>
          <w:sz w:val="10"/>
          <w:szCs w:val="10"/>
        </w:rPr>
        <w:tab/>
      </w:r>
    </w:p>
    <w:p w14:paraId="6F3F4A08" w14:textId="6F900227" w:rsidR="009E6EA9" w:rsidRPr="009F5B1A" w:rsidRDefault="009E6EA9" w:rsidP="002F3949">
      <w:pPr>
        <w:pStyle w:val="ListParagraph"/>
        <w:numPr>
          <w:ilvl w:val="0"/>
          <w:numId w:val="21"/>
        </w:numPr>
        <w:ind w:left="900"/>
        <w:rPr>
          <w:rFonts w:asciiTheme="majorBidi" w:hAnsiTheme="majorBidi" w:cstheme="majorBidi"/>
          <w:sz w:val="22"/>
          <w:szCs w:val="22"/>
        </w:rPr>
      </w:pPr>
      <w:r w:rsidRPr="009F5B1A">
        <w:rPr>
          <w:rFonts w:asciiTheme="majorBidi" w:hAnsiTheme="majorBidi" w:cstheme="majorBidi"/>
          <w:sz w:val="22"/>
          <w:szCs w:val="22"/>
          <w:cs/>
        </w:rPr>
        <w:t xml:space="preserve">นับเป็นส่วนหนึ่งของเงินกองทุนชั้นที่ </w:t>
      </w:r>
      <w:r w:rsidRPr="009F5B1A">
        <w:rPr>
          <w:rFonts w:asciiTheme="majorBidi" w:hAnsiTheme="majorBidi" w:cstheme="majorBidi"/>
          <w:sz w:val="22"/>
          <w:szCs w:val="22"/>
        </w:rPr>
        <w:t>2</w:t>
      </w:r>
      <w:r w:rsidRPr="009F5B1A">
        <w:rPr>
          <w:rFonts w:asciiTheme="majorBidi" w:hAnsiTheme="majorBidi" w:cstheme="majorBidi"/>
          <w:sz w:val="22"/>
          <w:szCs w:val="22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p w14:paraId="1E70D057" w14:textId="568EE91A" w:rsidR="00474C55" w:rsidRPr="009F5B1A" w:rsidRDefault="00474C55" w:rsidP="00474C55">
      <w:pPr>
        <w:pStyle w:val="ListParagraph"/>
        <w:ind w:left="750"/>
        <w:rPr>
          <w:rFonts w:asciiTheme="majorBidi" w:hAnsiTheme="majorBidi" w:cstheme="majorBidi"/>
          <w:sz w:val="24"/>
          <w:szCs w:val="24"/>
        </w:rPr>
      </w:pPr>
      <w:r w:rsidRPr="009F5B1A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3240"/>
        <w:gridCol w:w="1530"/>
        <w:gridCol w:w="1440"/>
        <w:gridCol w:w="1440"/>
        <w:gridCol w:w="192"/>
        <w:gridCol w:w="1338"/>
      </w:tblGrid>
      <w:tr w:rsidR="009E6EA9" w:rsidRPr="009F5B1A" w14:paraId="43CEBC79" w14:textId="77777777" w:rsidTr="002F3949">
        <w:trPr>
          <w:trHeight w:val="181"/>
        </w:trPr>
        <w:tc>
          <w:tcPr>
            <w:tcW w:w="3240" w:type="dxa"/>
          </w:tcPr>
          <w:p w14:paraId="4F1F52F5" w14:textId="77777777" w:rsidR="009E6EA9" w:rsidRPr="009F5B1A" w:rsidRDefault="009E6E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BE6AA6" w14:textId="77777777" w:rsidR="009E6EA9" w:rsidRPr="009F5B1A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470E66DA" w14:textId="77777777" w:rsidR="009E6EA9" w:rsidRPr="009F5B1A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970" w:type="dxa"/>
            <w:gridSpan w:val="3"/>
          </w:tcPr>
          <w:p w14:paraId="0E8C9F7A" w14:textId="77777777" w:rsidR="009E6EA9" w:rsidRPr="009F5B1A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E6EA9" w:rsidRPr="009F5B1A" w14:paraId="1C55FD99" w14:textId="77777777" w:rsidTr="002F3949">
        <w:trPr>
          <w:trHeight w:val="181"/>
        </w:trPr>
        <w:tc>
          <w:tcPr>
            <w:tcW w:w="3240" w:type="dxa"/>
          </w:tcPr>
          <w:p w14:paraId="6D214DCA" w14:textId="77777777" w:rsidR="009E6EA9" w:rsidRPr="009F5B1A" w:rsidRDefault="009E6E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2C9F74" w14:textId="77777777" w:rsidR="009E6EA9" w:rsidRPr="009F5B1A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40" w:type="dxa"/>
          </w:tcPr>
          <w:p w14:paraId="0AB3218D" w14:textId="77777777" w:rsidR="009E6EA9" w:rsidRPr="009F5B1A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9F5B1A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440" w:type="dxa"/>
          </w:tcPr>
          <w:p w14:paraId="3F228643" w14:textId="3499C331" w:rsidR="009E6EA9" w:rsidRPr="009F5B1A" w:rsidRDefault="004A5FE4" w:rsidP="004A5FE4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765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2" w:type="dxa"/>
          </w:tcPr>
          <w:p w14:paraId="2A8594CE" w14:textId="77777777" w:rsidR="009E6EA9" w:rsidRPr="009F5B1A" w:rsidRDefault="009E6EA9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5F92C32A" w14:textId="3E27BC1F" w:rsidR="009E6EA9" w:rsidRPr="009F5B1A" w:rsidRDefault="009E6EA9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765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E6EA9" w:rsidRPr="009F5B1A" w14:paraId="1813EE48" w14:textId="77777777" w:rsidTr="002F3949">
        <w:trPr>
          <w:trHeight w:val="181"/>
        </w:trPr>
        <w:tc>
          <w:tcPr>
            <w:tcW w:w="3240" w:type="dxa"/>
            <w:vAlign w:val="bottom"/>
          </w:tcPr>
          <w:p w14:paraId="29EE9A2B" w14:textId="77777777" w:rsidR="009E6EA9" w:rsidRPr="009F5B1A" w:rsidRDefault="009E6EA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530" w:type="dxa"/>
            <w:vAlign w:val="bottom"/>
          </w:tcPr>
          <w:p w14:paraId="419D3751" w14:textId="77777777" w:rsidR="009E6EA9" w:rsidRPr="009F5B1A" w:rsidRDefault="009E6EA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475FF425" w14:textId="50901ED8" w:rsidR="009E6EA9" w:rsidRPr="009F5B1A" w:rsidRDefault="002A0021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ร้อยละต่อปี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970" w:type="dxa"/>
            <w:gridSpan w:val="3"/>
            <w:tcBorders>
              <w:bottom w:val="nil"/>
            </w:tcBorders>
            <w:vAlign w:val="bottom"/>
          </w:tcPr>
          <w:p w14:paraId="4726017D" w14:textId="0A1D682E" w:rsidR="009E6EA9" w:rsidRPr="009F5B1A" w:rsidRDefault="00F04F2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17654" w:rsidRPr="009F5B1A" w14:paraId="5115FFBB" w14:textId="77777777" w:rsidTr="00945B04">
        <w:trPr>
          <w:trHeight w:val="181"/>
        </w:trPr>
        <w:tc>
          <w:tcPr>
            <w:tcW w:w="3240" w:type="dxa"/>
            <w:vAlign w:val="center"/>
          </w:tcPr>
          <w:p w14:paraId="4FA8F9C7" w14:textId="77777777" w:rsidR="00617654" w:rsidRPr="009F5B1A" w:rsidRDefault="00617654" w:rsidP="00617654">
            <w:pPr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530" w:type="dxa"/>
            <w:vAlign w:val="bottom"/>
          </w:tcPr>
          <w:p w14:paraId="208314EC" w14:textId="287A62CA" w:rsidR="00617654" w:rsidRPr="009F5B1A" w:rsidRDefault="00867FAF" w:rsidP="00617654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867FAF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256</w:t>
            </w:r>
            <w:r w:rsidR="002C277D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440" w:type="dxa"/>
          </w:tcPr>
          <w:p w14:paraId="5FC65C1A" w14:textId="3F62947E" w:rsidR="00617654" w:rsidRPr="00D66820" w:rsidRDefault="001B4696" w:rsidP="00617654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  <w:cs/>
                <w:lang w:eastAsia="th-TH"/>
              </w:rPr>
            </w:pPr>
            <w:r w:rsidRPr="001B4696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1.53 - 1.8</w:t>
            </w:r>
            <w:r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7C83E64" w14:textId="1B43402B" w:rsidR="00617654" w:rsidRPr="009F5B1A" w:rsidRDefault="001B4696" w:rsidP="00617654">
            <w:pPr>
              <w:pStyle w:val="a1"/>
              <w:tabs>
                <w:tab w:val="clear" w:pos="1080"/>
                <w:tab w:val="decimal" w:pos="11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4696">
              <w:rPr>
                <w:rFonts w:asciiTheme="majorBidi" w:hAnsiTheme="majorBidi" w:cs="Angsana New"/>
                <w:sz w:val="28"/>
                <w:szCs w:val="28"/>
                <w:cs/>
              </w:rPr>
              <w:t>4</w:t>
            </w:r>
            <w:r w:rsidRPr="001B46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4696">
              <w:rPr>
                <w:rFonts w:asciiTheme="majorBidi" w:hAnsiTheme="majorBidi" w:cs="Angsana New"/>
                <w:sz w:val="28"/>
                <w:szCs w:val="28"/>
                <w:cs/>
              </w:rPr>
              <w:t>050</w:t>
            </w:r>
            <w:r w:rsidRPr="001B46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4696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  <w:tcBorders>
              <w:bottom w:val="nil"/>
            </w:tcBorders>
          </w:tcPr>
          <w:p w14:paraId="380E6037" w14:textId="77777777" w:rsidR="00617654" w:rsidRPr="009F5B1A" w:rsidRDefault="00617654" w:rsidP="00617654">
            <w:pPr>
              <w:pStyle w:val="a1"/>
              <w:tabs>
                <w:tab w:val="clear" w:pos="1080"/>
                <w:tab w:val="decimal" w:pos="1134"/>
              </w:tabs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1A8DE850" w14:textId="4A337C51" w:rsidR="00617654" w:rsidRPr="009F5B1A" w:rsidRDefault="00617654" w:rsidP="00617654">
            <w:pPr>
              <w:pStyle w:val="a1"/>
              <w:tabs>
                <w:tab w:val="clear" w:pos="1080"/>
                <w:tab w:val="decimal" w:pos="10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3,940,000</w:t>
            </w:r>
          </w:p>
        </w:tc>
      </w:tr>
      <w:tr w:rsidR="00617654" w:rsidRPr="009F5B1A" w14:paraId="5F008D12" w14:textId="77777777" w:rsidTr="002F3949">
        <w:trPr>
          <w:trHeight w:val="181"/>
        </w:trPr>
        <w:tc>
          <w:tcPr>
            <w:tcW w:w="3240" w:type="dxa"/>
            <w:vAlign w:val="center"/>
          </w:tcPr>
          <w:p w14:paraId="7668F569" w14:textId="46198CC0" w:rsidR="00617654" w:rsidRPr="009F5B1A" w:rsidRDefault="00617654" w:rsidP="00617654">
            <w:pPr>
              <w:ind w:left="182" w:hanging="182"/>
              <w:rPr>
                <w:rFonts w:asciiTheme="majorBidi" w:hAnsi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 xml:space="preserve">ไม่ด้อยสิทธิ </w:t>
            </w:r>
          </w:p>
        </w:tc>
        <w:tc>
          <w:tcPr>
            <w:tcW w:w="1530" w:type="dxa"/>
            <w:vAlign w:val="bottom"/>
          </w:tcPr>
          <w:p w14:paraId="339BC5BD" w14:textId="7623EA0C" w:rsidR="00617654" w:rsidRPr="009F5B1A" w:rsidRDefault="00867FAF" w:rsidP="00617654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867FAF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2569</w:t>
            </w:r>
            <w:r w:rsidR="00617654" w:rsidRPr="009F5B1A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 xml:space="preserve"> - </w:t>
            </w:r>
            <w:r w:rsidRPr="00867FAF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2572</w:t>
            </w:r>
          </w:p>
        </w:tc>
        <w:tc>
          <w:tcPr>
            <w:tcW w:w="1440" w:type="dxa"/>
            <w:vAlign w:val="bottom"/>
          </w:tcPr>
          <w:p w14:paraId="79FDC297" w14:textId="2D75BED0" w:rsidR="00617654" w:rsidRPr="001B4696" w:rsidRDefault="00867FAF" w:rsidP="00617654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1B4696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2</w:t>
            </w:r>
            <w:r w:rsidR="00617654" w:rsidRPr="001B4696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.</w:t>
            </w:r>
            <w:r w:rsidRPr="001B4696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61</w:t>
            </w:r>
            <w:r w:rsidR="00617654" w:rsidRPr="001B4696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 xml:space="preserve"> - </w:t>
            </w:r>
            <w:r w:rsidRPr="001B4696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3</w:t>
            </w:r>
            <w:r w:rsidR="00617654" w:rsidRPr="001B4696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.</w:t>
            </w:r>
            <w:r w:rsidRPr="001B4696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20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71F2061" w14:textId="4BB2C407" w:rsidR="00617654" w:rsidRPr="009F5B1A" w:rsidRDefault="001B4696" w:rsidP="00617654">
            <w:pPr>
              <w:pStyle w:val="a1"/>
              <w:tabs>
                <w:tab w:val="clear" w:pos="1080"/>
                <w:tab w:val="decimal" w:pos="11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4696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1B46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4696">
              <w:rPr>
                <w:rFonts w:asciiTheme="majorBidi" w:hAnsiTheme="majorBidi" w:cs="Angsana New"/>
                <w:sz w:val="28"/>
                <w:szCs w:val="28"/>
                <w:cs/>
              </w:rPr>
              <w:t>065</w:t>
            </w:r>
            <w:r w:rsidRPr="001B46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B4696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92" w:type="dxa"/>
            <w:tcBorders>
              <w:top w:val="nil"/>
            </w:tcBorders>
          </w:tcPr>
          <w:p w14:paraId="2029F717" w14:textId="77777777" w:rsidR="00617654" w:rsidRPr="009F5B1A" w:rsidRDefault="00617654" w:rsidP="00617654">
            <w:pPr>
              <w:pStyle w:val="a1"/>
              <w:tabs>
                <w:tab w:val="clear" w:pos="1080"/>
                <w:tab w:val="decimal" w:pos="1134"/>
              </w:tabs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8" w:type="dxa"/>
            <w:tcBorders>
              <w:top w:val="nil"/>
              <w:bottom w:val="single" w:sz="4" w:space="0" w:color="auto"/>
            </w:tcBorders>
            <w:vAlign w:val="bottom"/>
          </w:tcPr>
          <w:p w14:paraId="04F8FCA2" w14:textId="67217A46" w:rsidR="00617654" w:rsidRPr="009F5B1A" w:rsidRDefault="00867FAF" w:rsidP="00617654">
            <w:pPr>
              <w:pStyle w:val="a1"/>
              <w:tabs>
                <w:tab w:val="clear" w:pos="1080"/>
                <w:tab w:val="decimal" w:pos="10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617654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="Angsana New"/>
                <w:sz w:val="28"/>
                <w:szCs w:val="28"/>
              </w:rPr>
              <w:t>065</w:t>
            </w:r>
            <w:r w:rsidR="00617654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="Angsana New"/>
                <w:sz w:val="28"/>
                <w:szCs w:val="28"/>
              </w:rPr>
              <w:t>000</w:t>
            </w:r>
          </w:p>
        </w:tc>
      </w:tr>
      <w:tr w:rsidR="00617654" w:rsidRPr="009F5B1A" w14:paraId="4D56BF16" w14:textId="77777777" w:rsidTr="00945B04">
        <w:trPr>
          <w:trHeight w:val="181"/>
        </w:trPr>
        <w:tc>
          <w:tcPr>
            <w:tcW w:w="3240" w:type="dxa"/>
          </w:tcPr>
          <w:p w14:paraId="54008B63" w14:textId="77777777" w:rsidR="00617654" w:rsidRPr="009F5B1A" w:rsidRDefault="00617654" w:rsidP="00617654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33F048BB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422F9C3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CD480C8" w14:textId="409E0A48" w:rsidR="00617654" w:rsidRPr="009F5B1A" w:rsidRDefault="001B4696" w:rsidP="00617654">
            <w:pPr>
              <w:pStyle w:val="a1"/>
              <w:tabs>
                <w:tab w:val="clear" w:pos="1080"/>
                <w:tab w:val="decimal" w:pos="11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46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9,115,000</w:t>
            </w:r>
          </w:p>
        </w:tc>
        <w:tc>
          <w:tcPr>
            <w:tcW w:w="192" w:type="dxa"/>
          </w:tcPr>
          <w:p w14:paraId="2F5D7BC8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30627CB3" w14:textId="0D08AED1" w:rsidR="00617654" w:rsidRPr="009F5B1A" w:rsidRDefault="00867FAF" w:rsidP="00617654">
            <w:pPr>
              <w:pStyle w:val="a1"/>
              <w:tabs>
                <w:tab w:val="clear" w:pos="1080"/>
                <w:tab w:val="decimal" w:pos="108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</w:t>
            </w:r>
            <w:r w:rsidR="00617654" w:rsidRPr="009F5B1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005</w:t>
            </w:r>
            <w:r w:rsidR="00617654" w:rsidRPr="009F5B1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000</w:t>
            </w:r>
          </w:p>
        </w:tc>
      </w:tr>
      <w:tr w:rsidR="00617654" w:rsidRPr="009F5B1A" w14:paraId="24BBBE05" w14:textId="77777777" w:rsidTr="00945B04">
        <w:trPr>
          <w:trHeight w:val="181"/>
        </w:trPr>
        <w:tc>
          <w:tcPr>
            <w:tcW w:w="3240" w:type="dxa"/>
            <w:tcBorders>
              <w:bottom w:val="nil"/>
            </w:tcBorders>
            <w:vAlign w:val="bottom"/>
          </w:tcPr>
          <w:p w14:paraId="13ED8397" w14:textId="77777777" w:rsidR="00617654" w:rsidRPr="009F5B1A" w:rsidRDefault="00617654" w:rsidP="00617654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9F5B1A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9F5B1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ค่าใช้จ่ายรอตัดบัญชี</w:t>
            </w:r>
          </w:p>
        </w:tc>
        <w:tc>
          <w:tcPr>
            <w:tcW w:w="1530" w:type="dxa"/>
            <w:tcBorders>
              <w:bottom w:val="nil"/>
            </w:tcBorders>
          </w:tcPr>
          <w:p w14:paraId="19DDEE1B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20448C3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86192" w14:textId="67856DDC" w:rsidR="00617654" w:rsidRPr="009F5B1A" w:rsidRDefault="001B4696" w:rsidP="00617654">
            <w:pPr>
              <w:pStyle w:val="a1"/>
              <w:tabs>
                <w:tab w:val="clear" w:pos="1080"/>
                <w:tab w:val="decimal" w:pos="11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B4696">
              <w:rPr>
                <w:rFonts w:asciiTheme="majorBidi" w:hAnsiTheme="majorBidi" w:cstheme="majorBidi"/>
                <w:sz w:val="28"/>
                <w:szCs w:val="28"/>
              </w:rPr>
              <w:t>(167,832)</w:t>
            </w:r>
          </w:p>
        </w:tc>
        <w:tc>
          <w:tcPr>
            <w:tcW w:w="192" w:type="dxa"/>
            <w:tcBorders>
              <w:bottom w:val="nil"/>
            </w:tcBorders>
          </w:tcPr>
          <w:p w14:paraId="2473D3EA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0A95827D" w14:textId="20B77FC8" w:rsidR="00617654" w:rsidRPr="009F5B1A" w:rsidRDefault="00617654" w:rsidP="00617654">
            <w:pPr>
              <w:pStyle w:val="a1"/>
              <w:tabs>
                <w:tab w:val="clear" w:pos="1080"/>
                <w:tab w:val="decimal" w:pos="10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867FAF" w:rsidRPr="00867FAF">
              <w:rPr>
                <w:rFonts w:asciiTheme="majorBidi" w:hAnsiTheme="majorBidi" w:cs="Angsana New"/>
                <w:sz w:val="28"/>
                <w:szCs w:val="28"/>
              </w:rPr>
              <w:t>265</w:t>
            </w:r>
            <w:r w:rsidRPr="009F5B1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867FAF" w:rsidRPr="00867FAF">
              <w:rPr>
                <w:rFonts w:asciiTheme="majorBidi" w:hAnsiTheme="majorBidi" w:cs="Angsana New"/>
                <w:sz w:val="28"/>
                <w:szCs w:val="28"/>
              </w:rPr>
              <w:t>889</w:t>
            </w:r>
            <w:r w:rsidRPr="009F5B1A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617654" w:rsidRPr="009F5B1A" w14:paraId="42379158" w14:textId="77777777" w:rsidTr="00945B04">
        <w:trPr>
          <w:trHeight w:val="181"/>
        </w:trPr>
        <w:tc>
          <w:tcPr>
            <w:tcW w:w="3240" w:type="dxa"/>
            <w:tcBorders>
              <w:bottom w:val="nil"/>
            </w:tcBorders>
            <w:vAlign w:val="center"/>
          </w:tcPr>
          <w:p w14:paraId="517579AB" w14:textId="77777777" w:rsidR="00617654" w:rsidRPr="009F5B1A" w:rsidRDefault="00617654" w:rsidP="00617654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22C96346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2F23937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9C314" w14:textId="238D1060" w:rsidR="00617654" w:rsidRPr="009F5B1A" w:rsidRDefault="001B4696" w:rsidP="00617654">
            <w:pPr>
              <w:pStyle w:val="a1"/>
              <w:tabs>
                <w:tab w:val="clear" w:pos="1080"/>
                <w:tab w:val="decimal" w:pos="11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46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8,947,168</w:t>
            </w:r>
          </w:p>
        </w:tc>
        <w:tc>
          <w:tcPr>
            <w:tcW w:w="192" w:type="dxa"/>
            <w:tcBorders>
              <w:bottom w:val="nil"/>
            </w:tcBorders>
          </w:tcPr>
          <w:p w14:paraId="5D0DB6C6" w14:textId="77777777" w:rsidR="00617654" w:rsidRPr="009F5B1A" w:rsidRDefault="00617654" w:rsidP="0061765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229A1F8" w14:textId="1DF8B051" w:rsidR="00617654" w:rsidRPr="009F5B1A" w:rsidRDefault="00867FAF" w:rsidP="00617654">
            <w:pPr>
              <w:pStyle w:val="a1"/>
              <w:tabs>
                <w:tab w:val="clear" w:pos="1080"/>
                <w:tab w:val="decimal" w:pos="108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  <w:r w:rsidR="00617654" w:rsidRPr="009F5B1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739</w:t>
            </w:r>
            <w:r w:rsidR="00617654" w:rsidRPr="009F5B1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111</w:t>
            </w:r>
          </w:p>
        </w:tc>
      </w:tr>
    </w:tbl>
    <w:p w14:paraId="164B90B7" w14:textId="77777777" w:rsidR="00474C55" w:rsidRPr="009F5B1A" w:rsidRDefault="00474C55" w:rsidP="00DC735D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bookmarkStart w:id="59" w:name="_Toc1418255"/>
    </w:p>
    <w:p w14:paraId="52E17C3F" w14:textId="55FA338B" w:rsidR="007D6091" w:rsidRPr="009F5B1A" w:rsidRDefault="00E76E01" w:rsidP="00DC735D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21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9F5B1A">
        <w:rPr>
          <w:rFonts w:asciiTheme="majorBidi" w:hAnsiTheme="majorBidi" w:cstheme="majorBidi"/>
          <w:sz w:val="28"/>
          <w:szCs w:val="28"/>
        </w:rPr>
        <w:t xml:space="preserve">2564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บริษัทย่อยได้ออกตราสารหนี้ด้อยสิทธิ ครั้งที่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1/2564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เพื่อนับเป็นเงินกองทุน ชั้นที่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2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9F5B1A">
        <w:rPr>
          <w:rFonts w:asciiTheme="majorBidi" w:hAnsiTheme="majorBidi" w:cstheme="majorBidi"/>
          <w:sz w:val="28"/>
          <w:szCs w:val="28"/>
        </w:rPr>
        <w:t xml:space="preserve">2.4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ล้านหน่วย มูลค่าที่ตราไว้ </w:t>
      </w:r>
      <w:r w:rsidRPr="009F5B1A">
        <w:rPr>
          <w:rFonts w:asciiTheme="majorBidi" w:hAnsiTheme="majorBidi" w:cstheme="majorBidi"/>
          <w:sz w:val="28"/>
          <w:szCs w:val="28"/>
        </w:rPr>
        <w:t>1,000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บาทต่อหน่วย คิดเป็นมูลค่ารวมทั้งสิ้น </w:t>
      </w:r>
      <w:r w:rsidRPr="009F5B1A">
        <w:rPr>
          <w:rFonts w:asciiTheme="majorBidi" w:hAnsiTheme="majorBidi" w:cstheme="majorBidi"/>
          <w:sz w:val="28"/>
          <w:szCs w:val="28"/>
        </w:rPr>
        <w:t>2,400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A2703B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มีอายุ </w:t>
      </w:r>
      <w:r w:rsidRPr="009F5B1A">
        <w:rPr>
          <w:rFonts w:asciiTheme="majorBidi" w:hAnsiTheme="majorBidi" w:cstheme="majorBidi"/>
          <w:sz w:val="28"/>
          <w:szCs w:val="28"/>
        </w:rPr>
        <w:t xml:space="preserve">10 </w:t>
      </w:r>
      <w:r w:rsidRPr="009F5B1A">
        <w:rPr>
          <w:rFonts w:asciiTheme="majorBidi" w:hAnsiTheme="majorBidi" w:cstheme="majorBidi"/>
          <w:sz w:val="28"/>
          <w:szCs w:val="28"/>
          <w:cs/>
        </w:rPr>
        <w:t>ปี ครบกำหนดไถ่ถอน</w:t>
      </w:r>
      <w:r w:rsidR="00A954F7" w:rsidRPr="009F5B1A">
        <w:rPr>
          <w:rFonts w:asciiTheme="majorBidi" w:hAnsiTheme="majorBidi" w:cstheme="majorBidi"/>
          <w:sz w:val="28"/>
          <w:szCs w:val="28"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9F5B1A">
        <w:rPr>
          <w:rFonts w:asciiTheme="majorBidi" w:hAnsiTheme="majorBidi" w:cstheme="majorBidi"/>
          <w:sz w:val="28"/>
          <w:szCs w:val="28"/>
        </w:rPr>
        <w:t xml:space="preserve">2574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อัตราดอกเบี้ยคงที่ร้อยละ </w:t>
      </w:r>
      <w:r w:rsidRPr="009F5B1A">
        <w:rPr>
          <w:rFonts w:asciiTheme="majorBidi" w:hAnsiTheme="majorBidi" w:cstheme="majorBidi"/>
          <w:sz w:val="28"/>
          <w:szCs w:val="28"/>
        </w:rPr>
        <w:t xml:space="preserve">3.75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ต่อปี ชำระดอกเบี้ยทุก </w:t>
      </w:r>
      <w:r w:rsidRPr="009F5B1A">
        <w:rPr>
          <w:rFonts w:asciiTheme="majorBidi" w:hAnsiTheme="majorBidi" w:cstheme="majorBidi"/>
          <w:sz w:val="28"/>
          <w:szCs w:val="28"/>
        </w:rPr>
        <w:t xml:space="preserve">3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9F5B1A">
        <w:rPr>
          <w:rFonts w:asciiTheme="majorBidi" w:hAnsiTheme="majorBidi" w:cstheme="majorBidi"/>
          <w:sz w:val="28"/>
          <w:szCs w:val="28"/>
        </w:rPr>
        <w:t xml:space="preserve">5 </w:t>
      </w:r>
      <w:r w:rsidRPr="009F5B1A">
        <w:rPr>
          <w:rFonts w:asciiTheme="majorBidi" w:hAnsiTheme="majorBidi" w:cstheme="majorBidi"/>
          <w:sz w:val="28"/>
          <w:szCs w:val="28"/>
          <w:cs/>
        </w:rPr>
        <w:t>ปี นับแต่วันออกตราสารหรือภายใต้เงื่อนไขที่กำหนด</w:t>
      </w:r>
      <w:r w:rsidR="008F0ED8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8F0ED8" w:rsidRPr="009F5B1A">
        <w:rPr>
          <w:rFonts w:asciiTheme="majorBidi" w:hAnsiTheme="majorBidi" w:cstheme="majorBidi"/>
          <w:sz w:val="28"/>
          <w:szCs w:val="28"/>
          <w:cs/>
        </w:rPr>
        <w:t>ทั้งนี้ต้องได้รับความเห็นชอบจากธนาคารแห่งประเทศไทยก่อน</w:t>
      </w:r>
    </w:p>
    <w:p w14:paraId="46893E75" w14:textId="77777777" w:rsidR="00DC735D" w:rsidRPr="009F5B1A" w:rsidRDefault="00DC735D" w:rsidP="00DC735D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4BF211E6" w14:textId="474425E8" w:rsidR="006F7C13" w:rsidRPr="009F5B1A" w:rsidRDefault="006F7C13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60" w:name="_Toc143776843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bookmarkEnd w:id="60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0A594A6" w14:textId="77777777" w:rsidR="006F7C13" w:rsidRPr="009F5B1A" w:rsidRDefault="006F7C13" w:rsidP="006F7C13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6F7C13" w:rsidRPr="009F5B1A" w14:paraId="0504FEC0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473F5" w14:textId="77777777" w:rsidR="006F7C13" w:rsidRPr="009F5B1A" w:rsidRDefault="006F7C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34B3" w14:textId="77777777" w:rsidR="006F7C13" w:rsidRPr="009F5B1A" w:rsidRDefault="006F7C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FA7CC" w14:textId="77777777" w:rsidR="006F7C13" w:rsidRPr="009F5B1A" w:rsidRDefault="006F7C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654" w:rsidRPr="009F5B1A" w14:paraId="58943FAC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DC3B9" w14:textId="77777777" w:rsidR="00617654" w:rsidRPr="009F5B1A" w:rsidRDefault="00617654" w:rsidP="0061765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A697B" w14:textId="33AFBA61" w:rsidR="00617654" w:rsidRPr="009F5B1A" w:rsidRDefault="00617654" w:rsidP="006176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6300" w14:textId="1D0E05C9" w:rsidR="00617654" w:rsidRPr="009F5B1A" w:rsidRDefault="00617654" w:rsidP="006176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A190" w14:textId="2F446E95" w:rsidR="00617654" w:rsidRPr="009F5B1A" w:rsidRDefault="00617654" w:rsidP="006176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CB61" w14:textId="64300BE9" w:rsidR="00617654" w:rsidRPr="009F5B1A" w:rsidRDefault="00617654" w:rsidP="006176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17654" w:rsidRPr="009F5B1A" w14:paraId="457A19DD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9801" w14:textId="77777777" w:rsidR="00617654" w:rsidRPr="009F5B1A" w:rsidRDefault="00617654" w:rsidP="0061765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3522" w14:textId="77777777" w:rsidR="00617654" w:rsidRPr="009F5B1A" w:rsidRDefault="00617654" w:rsidP="0061765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7654" w:rsidRPr="009F5B1A" w14:paraId="64B57406" w14:textId="77777777">
        <w:trPr>
          <w:cantSplit/>
          <w:trHeight w:val="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F1C2F" w14:textId="6D30368A" w:rsidR="00617654" w:rsidRPr="009F5B1A" w:rsidRDefault="00617654" w:rsidP="00617654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291C4E" w14:textId="59AE4CF3" w:rsidR="00617654" w:rsidRPr="009F5B1A" w:rsidRDefault="005C4822" w:rsidP="00617654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822">
              <w:rPr>
                <w:rFonts w:asciiTheme="majorBidi" w:hAnsiTheme="majorBidi" w:cstheme="majorBidi"/>
                <w:sz w:val="28"/>
                <w:szCs w:val="28"/>
              </w:rPr>
              <w:t>446,540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2F9F19" w14:textId="2D86E91B" w:rsidR="00617654" w:rsidRPr="009F5B1A" w:rsidRDefault="00617654" w:rsidP="00617654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383,886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F755DA" w14:textId="4CDFBE28" w:rsidR="00617654" w:rsidRPr="009F5B1A" w:rsidRDefault="005C4822" w:rsidP="00617654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822">
              <w:rPr>
                <w:rFonts w:asciiTheme="majorBidi" w:hAnsiTheme="majorBidi" w:cstheme="majorBidi"/>
                <w:sz w:val="28"/>
                <w:szCs w:val="28"/>
              </w:rPr>
              <w:t>52,823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A568E3" w14:textId="64C336EE" w:rsidR="00617654" w:rsidRPr="009F5B1A" w:rsidRDefault="00617654" w:rsidP="00617654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57,584</w:t>
            </w:r>
          </w:p>
        </w:tc>
      </w:tr>
      <w:tr w:rsidR="003D4667" w:rsidRPr="009F5B1A" w14:paraId="4A697B19" w14:textId="77777777" w:rsidTr="000B205E">
        <w:trPr>
          <w:cantSplit/>
          <w:trHeight w:val="6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F0B94" w14:textId="15676CDA" w:rsidR="003D4667" w:rsidRPr="009F5B1A" w:rsidRDefault="003D4667" w:rsidP="003D4667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B7BF8BF" w14:textId="4839799B" w:rsidR="003D4667" w:rsidRPr="009F5B1A" w:rsidRDefault="003D4667" w:rsidP="003D466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822">
              <w:rPr>
                <w:rFonts w:asciiTheme="majorBidi" w:hAnsiTheme="majorBidi" w:cstheme="majorBidi"/>
                <w:sz w:val="28"/>
                <w:szCs w:val="28"/>
              </w:rPr>
              <w:t>47,540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0288E8" w14:textId="1D5F0BD9" w:rsidR="003D4667" w:rsidRPr="009F5B1A" w:rsidRDefault="003D4667" w:rsidP="003D466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90,736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4B1E19" w14:textId="42BAE441" w:rsidR="003D4667" w:rsidRPr="009F5B1A" w:rsidRDefault="003D4667" w:rsidP="003D466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CE7BA0" w14:textId="3873331E" w:rsidR="003D4667" w:rsidRPr="009F5B1A" w:rsidRDefault="003D4667" w:rsidP="003D466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4667" w:rsidRPr="009F5B1A" w14:paraId="64C40483" w14:textId="77777777" w:rsidTr="000B205E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A116" w14:textId="77777777" w:rsidR="003D4667" w:rsidRPr="009F5B1A" w:rsidRDefault="003D4667" w:rsidP="003D4667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A0B0C4" w14:textId="03F59E24" w:rsidR="003D4667" w:rsidRPr="009F5B1A" w:rsidRDefault="003D4667" w:rsidP="003D466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822">
              <w:rPr>
                <w:rFonts w:asciiTheme="majorBidi" w:hAnsiTheme="majorBidi" w:cstheme="majorBidi"/>
                <w:sz w:val="28"/>
                <w:szCs w:val="28"/>
              </w:rPr>
              <w:t>54,476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AA5600" w14:textId="22D94940" w:rsidR="003D4667" w:rsidRPr="009F5B1A" w:rsidRDefault="003D4667" w:rsidP="003D466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56,932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B20F25" w14:textId="1AFC0DED" w:rsidR="003D4667" w:rsidRPr="009F5B1A" w:rsidRDefault="003D4667" w:rsidP="003D466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5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FBF3C8" w14:textId="6BA3B53E" w:rsidR="003D4667" w:rsidRPr="009F5B1A" w:rsidRDefault="003D4667" w:rsidP="003D4667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1,488</w:t>
            </w:r>
          </w:p>
        </w:tc>
      </w:tr>
      <w:tr w:rsidR="003D4667" w:rsidRPr="009F5B1A" w14:paraId="2BF98A67" w14:textId="77777777" w:rsidTr="000B205E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1305" w14:textId="77777777" w:rsidR="003D4667" w:rsidRPr="009F5B1A" w:rsidRDefault="003D4667" w:rsidP="003D4667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5C8335" w14:textId="0569707D" w:rsidR="003D4667" w:rsidRPr="009F5B1A" w:rsidRDefault="003D4667" w:rsidP="003D4667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822">
              <w:rPr>
                <w:rFonts w:asciiTheme="majorBidi" w:hAnsiTheme="majorBidi" w:cstheme="majorBidi"/>
                <w:sz w:val="28"/>
                <w:szCs w:val="28"/>
              </w:rPr>
              <w:t>137,672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223A4E" w14:textId="0166511B" w:rsidR="003D4667" w:rsidRPr="009F5B1A" w:rsidRDefault="003D4667" w:rsidP="003D4667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121,239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23A910" w14:textId="1B98115B" w:rsidR="003D4667" w:rsidRPr="009F5B1A" w:rsidRDefault="003D4667" w:rsidP="003D4667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58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19A5C7" w14:textId="275D0A76" w:rsidR="003D4667" w:rsidRPr="009F5B1A" w:rsidRDefault="003D4667" w:rsidP="003D4667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4667" w:rsidRPr="009F5B1A" w14:paraId="4F4559F3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F535B" w14:textId="77777777" w:rsidR="003D4667" w:rsidRPr="009F5B1A" w:rsidRDefault="003D4667" w:rsidP="003D4667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6D9DE7" w14:textId="222D6453" w:rsidR="003D4667" w:rsidRPr="009F5B1A" w:rsidRDefault="003D4667" w:rsidP="003D4667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4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686,228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4F8A93" w14:textId="7F2DF83D" w:rsidR="003D4667" w:rsidRPr="009F5B1A" w:rsidRDefault="003D4667" w:rsidP="003D4667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652,793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83F334" w14:textId="7930A839" w:rsidR="003D4667" w:rsidRPr="009F5B1A" w:rsidRDefault="003D4667" w:rsidP="003D4667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48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52,823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160EE0" w14:textId="097A05FB" w:rsidR="003D4667" w:rsidRPr="009F5B1A" w:rsidRDefault="003D4667" w:rsidP="003D4667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59,072</w:t>
            </w:r>
          </w:p>
        </w:tc>
      </w:tr>
    </w:tbl>
    <w:p w14:paraId="3298B06C" w14:textId="77777777" w:rsidR="006F7C13" w:rsidRPr="009F5B1A" w:rsidRDefault="006F7C13" w:rsidP="006F7C13">
      <w:pPr>
        <w:tabs>
          <w:tab w:val="left" w:pos="1440"/>
        </w:tabs>
        <w:ind w:left="532" w:hanging="5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3A7419B" w14:textId="297F4708" w:rsidR="00B76457" w:rsidRPr="009F5B1A" w:rsidRDefault="00B76457" w:rsidP="00B7645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617654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กลุ่ม</w:t>
      </w:r>
      <w:r w:rsidR="00BF1B02" w:rsidRPr="009F5B1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มีฐานะเปิดต่อความเสี่ยงด้านเครดิตของภาระผูกพันวงเงินสินเชื่อที่ยังไม่ได้เบิกใช้ และสัญญาค้ำประกันทางการเงินรวม</w:t>
      </w:r>
      <w:r w:rsidR="003755D3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C4822">
        <w:rPr>
          <w:rFonts w:asciiTheme="majorBidi" w:hAnsiTheme="majorBidi" w:cstheme="majorBidi"/>
          <w:sz w:val="28"/>
          <w:szCs w:val="28"/>
        </w:rPr>
        <w:t>35,54</w:t>
      </w:r>
      <w:r w:rsidR="00006BA5">
        <w:rPr>
          <w:rFonts w:asciiTheme="majorBidi" w:hAnsiTheme="majorBidi" w:cstheme="majorBidi"/>
          <w:sz w:val="28"/>
          <w:szCs w:val="28"/>
        </w:rPr>
        <w:t>1</w:t>
      </w:r>
      <w:r w:rsidR="00044467">
        <w:rPr>
          <w:rFonts w:asciiTheme="majorBidi" w:hAnsiTheme="majorBidi" w:cstheme="majorBidi"/>
          <w:sz w:val="28"/>
          <w:szCs w:val="28"/>
        </w:rPr>
        <w:t>.78</w:t>
      </w:r>
      <w:r w:rsidR="00434C9D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9F5B1A">
        <w:rPr>
          <w:rFonts w:asciiTheme="majorBidi" w:hAnsiTheme="majorBidi" w:cstheme="majorBidi"/>
          <w:i/>
          <w:iCs/>
          <w:spacing w:val="-4"/>
          <w:sz w:val="28"/>
          <w:szCs w:val="28"/>
        </w:rPr>
        <w:t>256</w:t>
      </w:r>
      <w:r w:rsidR="00617654">
        <w:rPr>
          <w:rFonts w:asciiTheme="majorBidi" w:hAnsiTheme="majorBidi" w:cstheme="majorBidi"/>
          <w:i/>
          <w:iCs/>
          <w:spacing w:val="-4"/>
          <w:sz w:val="28"/>
          <w:szCs w:val="28"/>
        </w:rPr>
        <w:t>7</w:t>
      </w:r>
      <w:r w:rsidRPr="009F5B1A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: </w:t>
      </w:r>
      <w:r w:rsidR="00330FA2" w:rsidRPr="009F5B1A">
        <w:rPr>
          <w:rFonts w:asciiTheme="majorBidi" w:hAnsiTheme="majorBidi" w:cstheme="majorBidi"/>
          <w:i/>
          <w:iCs/>
          <w:spacing w:val="-4"/>
          <w:sz w:val="28"/>
          <w:szCs w:val="28"/>
        </w:rPr>
        <w:t>2</w:t>
      </w:r>
      <w:r w:rsidR="00617654">
        <w:rPr>
          <w:rFonts w:asciiTheme="majorBidi" w:hAnsiTheme="majorBidi" w:cstheme="majorBidi"/>
          <w:i/>
          <w:iCs/>
          <w:spacing w:val="-4"/>
          <w:sz w:val="28"/>
          <w:szCs w:val="28"/>
        </w:rPr>
        <w:t>8,174.</w:t>
      </w:r>
      <w:r w:rsidR="00044467">
        <w:rPr>
          <w:rFonts w:asciiTheme="majorBidi" w:hAnsiTheme="majorBidi" w:cstheme="majorBidi"/>
          <w:i/>
          <w:iCs/>
          <w:spacing w:val="-4"/>
          <w:sz w:val="28"/>
          <w:szCs w:val="28"/>
        </w:rPr>
        <w:t>68</w:t>
      </w:r>
      <w:r w:rsidRPr="009F5B1A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42EE52EF" w14:textId="23F3C95D" w:rsidR="002A0BC9" w:rsidRPr="009F5B1A" w:rsidRDefault="002A0BC9">
      <w:pPr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8371840" w14:textId="1F62606A" w:rsidR="006F7C13" w:rsidRPr="009F5B1A" w:rsidRDefault="006F7C13" w:rsidP="00BF1B02">
      <w:pPr>
        <w:spacing w:line="240" w:lineRule="atLeast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</w:t>
      </w:r>
      <w:r w:rsidR="00BF1B02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ผลประโยชน์ของพนักงาน</w:t>
      </w:r>
    </w:p>
    <w:p w14:paraId="64AA05F2" w14:textId="77777777" w:rsidR="006F7C13" w:rsidRPr="009F5B1A" w:rsidRDefault="006F7C13" w:rsidP="006F7C13">
      <w:pPr>
        <w:pStyle w:val="ListParagraph"/>
        <w:spacing w:line="240" w:lineRule="atLeast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BF1B02" w:rsidRPr="009F5B1A" w14:paraId="37D5A4F7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3C14" w14:textId="77777777" w:rsidR="00BF1B02" w:rsidRPr="002F3949" w:rsidRDefault="00BF1B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C148" w14:textId="77777777" w:rsidR="00BF1B02" w:rsidRPr="002F3949" w:rsidRDefault="00BF1B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9DDA" w14:textId="77777777" w:rsidR="00BF1B02" w:rsidRPr="002F3949" w:rsidRDefault="00BF1B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654" w:rsidRPr="009F5B1A" w14:paraId="388FE664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595F" w14:textId="77777777" w:rsidR="00617654" w:rsidRPr="002F3949" w:rsidRDefault="00617654" w:rsidP="0061765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F497C" w14:textId="79ADE0A3" w:rsidR="00617654" w:rsidRPr="002F3949" w:rsidRDefault="00617654" w:rsidP="006176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E7D3" w14:textId="0D3B7A08" w:rsidR="00617654" w:rsidRPr="002F3949" w:rsidRDefault="00617654" w:rsidP="006176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451F6" w14:textId="320BCD56" w:rsidR="00617654" w:rsidRPr="002F3949" w:rsidRDefault="00617654" w:rsidP="006176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908B5" w14:textId="395F7D73" w:rsidR="00617654" w:rsidRPr="002F3949" w:rsidRDefault="00617654" w:rsidP="006176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17654" w:rsidRPr="009F5B1A" w14:paraId="3C97708C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64D9E" w14:textId="77777777" w:rsidR="00617654" w:rsidRPr="002F3949" w:rsidRDefault="00617654" w:rsidP="0061765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5E38" w14:textId="77777777" w:rsidR="00617654" w:rsidRPr="002F3949" w:rsidRDefault="00617654" w:rsidP="0061765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7654" w:rsidRPr="009F5B1A" w14:paraId="7D0193D0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1119" w14:textId="5662B5D1" w:rsidR="00617654" w:rsidRPr="002F3949" w:rsidRDefault="00617654" w:rsidP="00617654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C69CFF6" w14:textId="00A4913A" w:rsidR="00617654" w:rsidRPr="002F3949" w:rsidRDefault="00DD35F5" w:rsidP="00617654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sz w:val="28"/>
                <w:szCs w:val="28"/>
              </w:rPr>
              <w:t>446,540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5BEF14" w14:textId="3DCBBEA7" w:rsidR="00617654" w:rsidRPr="002F3949" w:rsidRDefault="00617654" w:rsidP="00617654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383,886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EF9C86" w14:textId="63340EAE" w:rsidR="00617654" w:rsidRPr="002F3949" w:rsidRDefault="00DD35F5" w:rsidP="00617654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sz w:val="28"/>
                <w:szCs w:val="28"/>
              </w:rPr>
              <w:t>52,823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547462" w14:textId="3C6A11B2" w:rsidR="00617654" w:rsidRPr="002F3949" w:rsidRDefault="00617654" w:rsidP="00617654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57,584</w:t>
            </w:r>
          </w:p>
        </w:tc>
      </w:tr>
      <w:tr w:rsidR="00617654" w:rsidRPr="009F5B1A" w14:paraId="716B10FA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085F4" w14:textId="77777777" w:rsidR="00617654" w:rsidRPr="002F3949" w:rsidRDefault="00617654" w:rsidP="00617654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6FC812" w14:textId="7F9E66D6" w:rsidR="00617654" w:rsidRPr="002F3949" w:rsidRDefault="00DD35F5" w:rsidP="00617654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446,540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5B19A0" w14:textId="4949DBEF" w:rsidR="00617654" w:rsidRPr="002F3949" w:rsidRDefault="00617654" w:rsidP="00617654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383,886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F30D15" w14:textId="52745329" w:rsidR="00617654" w:rsidRPr="002F3949" w:rsidRDefault="00DD35F5" w:rsidP="00617654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52,823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499F25" w14:textId="4211DA99" w:rsidR="00617654" w:rsidRPr="002F3949" w:rsidRDefault="00617654" w:rsidP="00617654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57,584</w:t>
            </w:r>
          </w:p>
        </w:tc>
      </w:tr>
    </w:tbl>
    <w:p w14:paraId="320C3C7C" w14:textId="77777777" w:rsidR="00BF1B02" w:rsidRPr="009F5B1A" w:rsidRDefault="00BF1B02" w:rsidP="006F7C13">
      <w:pPr>
        <w:pStyle w:val="ListParagraph"/>
        <w:spacing w:line="240" w:lineRule="atLeast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39009ED5" w14:textId="7B40A006" w:rsidR="00BF1B02" w:rsidRPr="009F5B1A" w:rsidRDefault="00BF1B02" w:rsidP="00BF1B02">
      <w:pPr>
        <w:spacing w:line="26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F5B1A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กลุ่มบริษัทจัดการโครงการผลประโยชน์ที่กำหนดไว้ตามข้อกำหนดของพระราชบัญญัติคุ้มครองแรงงาน พ.ศ.</w:t>
      </w:r>
      <w:r w:rsidRPr="009F5B1A">
        <w:rPr>
          <w:rFonts w:asciiTheme="majorBidi" w:hAnsiTheme="majorBidi" w:cstheme="majorBidi"/>
          <w:sz w:val="28"/>
          <w:szCs w:val="28"/>
          <w:lang w:val="en-GB"/>
        </w:rPr>
        <w:t xml:space="preserve"> 2541 </w:t>
      </w:r>
      <w:r w:rsidRPr="009F5B1A">
        <w:rPr>
          <w:rFonts w:asciiTheme="majorBidi" w:hAnsiTheme="majorBidi" w:cstheme="majorBidi"/>
          <w:sz w:val="28"/>
          <w:szCs w:val="28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Pr="009F5B1A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  <w:lang w:val="en-GB"/>
        </w:rPr>
        <w:t>โครงการผลประโยชน์ที่กำหนดไว้มีความเสี่ยงจากการประมาณตามหลักคณิตศาสตร์ประกันภัยได้แก่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35932222" w14:textId="77777777" w:rsidR="00BF1B02" w:rsidRPr="009F5B1A" w:rsidRDefault="00BF1B02" w:rsidP="006F7C13">
      <w:pPr>
        <w:pStyle w:val="ListParagraph"/>
        <w:spacing w:line="240" w:lineRule="atLeast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1553"/>
        <w:gridCol w:w="1552"/>
        <w:gridCol w:w="1553"/>
      </w:tblGrid>
      <w:tr w:rsidR="006F7C13" w:rsidRPr="006E4867" w14:paraId="71C2B320" w14:textId="7777777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C011F4" w14:textId="77777777" w:rsidR="006F7C13" w:rsidRPr="002F3949" w:rsidRDefault="006F7C1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7D8B6A" w14:textId="77777777" w:rsidR="006F7C13" w:rsidRPr="002F3949" w:rsidRDefault="006F7C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</w:tcPr>
          <w:p w14:paraId="265A502E" w14:textId="77777777" w:rsidR="006F7C13" w:rsidRPr="002F3949" w:rsidRDefault="006F7C1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654" w:rsidRPr="006E4867" w14:paraId="43420B7C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5EB83A" w14:textId="2A60A760" w:rsidR="00617654" w:rsidRPr="002F3949" w:rsidRDefault="00617654" w:rsidP="00617654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2DCE6E99" w14:textId="67F65C42" w:rsidR="00617654" w:rsidRPr="002F3949" w:rsidRDefault="00617654" w:rsidP="0061765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6375C224" w14:textId="7A3E586E" w:rsidR="00617654" w:rsidRPr="002F3949" w:rsidRDefault="00617654" w:rsidP="0061765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37A5C1C2" w14:textId="0FCAAAF4" w:rsidR="00617654" w:rsidRPr="002F3949" w:rsidRDefault="00617654" w:rsidP="0061765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6D0711C8" w14:textId="2AD83A3B" w:rsidR="00617654" w:rsidRPr="002F3949" w:rsidRDefault="00617654" w:rsidP="0061765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17654" w:rsidRPr="006E4867" w14:paraId="3DB7FB6A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BF6831" w14:textId="77777777" w:rsidR="00617654" w:rsidRPr="002F3949" w:rsidRDefault="00617654" w:rsidP="0061765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50CF8F7" w14:textId="77777777" w:rsidR="00617654" w:rsidRPr="002F3949" w:rsidRDefault="00617654" w:rsidP="00617654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7654" w:rsidRPr="006E4867" w14:paraId="177D468F" w14:textId="77777777" w:rsidTr="00945B04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34E99F" w14:textId="0B79E25A" w:rsidR="00617654" w:rsidRPr="002F3949" w:rsidRDefault="00617654" w:rsidP="00617654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F394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6F369FA" w14:textId="77DAA951" w:rsidR="00617654" w:rsidRPr="00617654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7654">
              <w:rPr>
                <w:rFonts w:asciiTheme="majorBidi" w:hAnsiTheme="majorBidi" w:cstheme="majorBidi"/>
                <w:sz w:val="28"/>
                <w:szCs w:val="28"/>
              </w:rPr>
              <w:t>383,886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03358746" w14:textId="18A9D41D" w:rsidR="00617654" w:rsidRPr="002F3949" w:rsidRDefault="00867FAF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617654" w:rsidRPr="002F3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79327AD" w14:textId="1380515D" w:rsidR="00617654" w:rsidRPr="00617654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17654">
              <w:rPr>
                <w:rFonts w:asciiTheme="majorBidi" w:hAnsiTheme="majorBidi" w:cstheme="majorBidi"/>
                <w:sz w:val="28"/>
                <w:szCs w:val="28"/>
              </w:rPr>
              <w:t>57,584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2365E7E0" w14:textId="2DD69B5F" w:rsidR="00617654" w:rsidRPr="002F3949" w:rsidRDefault="00867FAF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617654" w:rsidRPr="002F3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617654" w:rsidRPr="006E4867" w14:paraId="316C8527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687D6C" w14:textId="77777777" w:rsidR="00617654" w:rsidRPr="002F3949" w:rsidRDefault="00617654" w:rsidP="00617654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1A04EEF" w14:textId="77777777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3E00F13A" w14:textId="77777777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5332612" w14:textId="77777777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56485EDF" w14:textId="77777777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654" w:rsidRPr="006E4867" w14:paraId="64C7F117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2F00DC1" w14:textId="0B131FB3" w:rsidR="00617654" w:rsidRPr="002F3949" w:rsidRDefault="00617654" w:rsidP="00617654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1E4C4F4D" w14:textId="77777777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708AFA90" w14:textId="77777777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1EBB4BFE" w14:textId="77777777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125F157C" w14:textId="77777777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654" w:rsidRPr="006E4867" w14:paraId="6FBF4355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0888AF" w14:textId="77777777" w:rsidR="00617654" w:rsidRPr="002F3949" w:rsidRDefault="00617654" w:rsidP="00617654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2E7065E9" w14:textId="1B98EDFA" w:rsidR="00617654" w:rsidRPr="002F3949" w:rsidRDefault="00DD35F5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sz w:val="28"/>
                <w:szCs w:val="28"/>
              </w:rPr>
              <w:t>59,087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2902684C" w14:textId="6DEA3608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53,653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5C67FE7B" w14:textId="55381359" w:rsidR="00617654" w:rsidRPr="002F3949" w:rsidRDefault="00DD35F5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sz w:val="28"/>
                <w:szCs w:val="28"/>
              </w:rPr>
              <w:t>8,711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1C9A8A7B" w14:textId="6B79EC94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7,952</w:t>
            </w:r>
          </w:p>
        </w:tc>
      </w:tr>
      <w:tr w:rsidR="00617654" w:rsidRPr="006E4867" w14:paraId="4EEB95EB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870BFE" w14:textId="74572073" w:rsidR="00617654" w:rsidRPr="002F3949" w:rsidRDefault="00617654" w:rsidP="00617654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32E3C958" w14:textId="44CFE61E" w:rsidR="00617654" w:rsidRPr="002F3949" w:rsidRDefault="00DD35F5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35F5">
              <w:rPr>
                <w:rFonts w:asciiTheme="majorBidi" w:hAnsiTheme="majorBidi" w:cstheme="majorBidi"/>
                <w:sz w:val="28"/>
                <w:szCs w:val="28"/>
              </w:rPr>
              <w:t>8,572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67B0060A" w14:textId="0B547382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9,142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66E49C00" w14:textId="7A786E42" w:rsidR="00617654" w:rsidRPr="002F3949" w:rsidRDefault="00DD35F5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sz w:val="28"/>
                <w:szCs w:val="28"/>
              </w:rPr>
              <w:t>1,265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6B419B31" w14:textId="248A5B4C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</w:tr>
      <w:tr w:rsidR="00617654" w:rsidRPr="006E4867" w14:paraId="3433E37F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9D2665E" w14:textId="77777777" w:rsidR="00617654" w:rsidRPr="002F3949" w:rsidRDefault="00617654" w:rsidP="00617654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57AE06C1" w14:textId="02012ADD" w:rsidR="00617654" w:rsidRPr="002F3949" w:rsidRDefault="00DD35F5" w:rsidP="00617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F2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7,659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A45F573" w14:textId="49B656FB" w:rsidR="00617654" w:rsidRPr="002F3949" w:rsidRDefault="00617654" w:rsidP="00617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62,795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8E626B9" w14:textId="05D7AF07" w:rsidR="00617654" w:rsidRPr="002F3949" w:rsidRDefault="00DD35F5" w:rsidP="00617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9,976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30688144" w14:textId="45355BAF" w:rsidR="00617654" w:rsidRPr="002F3949" w:rsidRDefault="00617654" w:rsidP="00617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9,195</w:t>
            </w:r>
          </w:p>
        </w:tc>
      </w:tr>
      <w:tr w:rsidR="00617654" w:rsidRPr="006E4867" w14:paraId="11F7471D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EE34099" w14:textId="4295998C" w:rsidR="00617654" w:rsidRPr="002F3949" w:rsidRDefault="00617654" w:rsidP="00617654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2F31FA76" w14:textId="77777777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2B624248" w14:textId="4FFE01B8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3958D95" w14:textId="77777777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B658DA1" w14:textId="16157389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17654" w:rsidRPr="006E4867" w14:paraId="4EB85418" w14:textId="77777777" w:rsidTr="00DD35F5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6FCD0B" w14:textId="084C6EB7" w:rsidR="00617654" w:rsidRPr="002F3949" w:rsidRDefault="00617654" w:rsidP="00617654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  <w:r w:rsidRPr="002F39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2F3949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1A1A10F7" w14:textId="27C8BA2C" w:rsidR="00617654" w:rsidRPr="002F3949" w:rsidRDefault="00617654" w:rsidP="00DD35F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750991C5" w14:textId="7D54F8AD" w:rsidR="00617654" w:rsidRPr="002F3949" w:rsidRDefault="00617654" w:rsidP="00DD35F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0B2A1BB2" w14:textId="643E96D9" w:rsidR="00617654" w:rsidRPr="002F3949" w:rsidRDefault="00617654" w:rsidP="00DD35F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69752925" w14:textId="6EB6FEAC" w:rsidR="00617654" w:rsidRPr="002F3949" w:rsidRDefault="00617654" w:rsidP="00DD35F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1AC" w:rsidRPr="006E4867" w14:paraId="56FB0525" w14:textId="77777777" w:rsidTr="000B205E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64C4A71" w14:textId="5DED4154" w:rsidR="005671AC" w:rsidRPr="002F3949" w:rsidRDefault="005671AC" w:rsidP="005671AC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- 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ข้อสมมติทางการเงิน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7D0AA96" w14:textId="56895CB9" w:rsidR="005671AC" w:rsidRPr="002F3949" w:rsidRDefault="005671AC" w:rsidP="005671AC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71AC">
              <w:rPr>
                <w:rFonts w:asciiTheme="majorBidi" w:hAnsiTheme="majorBidi" w:cstheme="majorBidi"/>
                <w:sz w:val="28"/>
                <w:szCs w:val="28"/>
              </w:rPr>
              <w:t>22,693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1B2D3F05" w14:textId="2474B92B" w:rsidR="005671AC" w:rsidRPr="002F3949" w:rsidRDefault="005671AC" w:rsidP="005671AC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17,233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1D7667A" w14:textId="001EFBC0" w:rsidR="005671AC" w:rsidRPr="002F3949" w:rsidRDefault="005671AC" w:rsidP="005671AC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sz w:val="28"/>
                <w:szCs w:val="28"/>
              </w:rPr>
              <w:t>2,60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2F8330FC" w14:textId="65FD4520" w:rsidR="005671AC" w:rsidRPr="002F3949" w:rsidRDefault="005671AC" w:rsidP="005671AC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2,273</w:t>
            </w:r>
          </w:p>
        </w:tc>
      </w:tr>
      <w:tr w:rsidR="005671AC" w:rsidRPr="006E4867" w14:paraId="1E0E45F2" w14:textId="77777777" w:rsidTr="00945B0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7012EDC" w14:textId="71F01AEA" w:rsidR="005671AC" w:rsidRPr="002F3949" w:rsidRDefault="005671AC" w:rsidP="005671AC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- </w:t>
            </w:r>
            <w:r w:rsidRPr="002F3949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การปรับปรุงจากประสบการณ์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036FA6A3" w14:textId="42ED3B94" w:rsidR="005671AC" w:rsidRPr="002F3949" w:rsidRDefault="005671AC" w:rsidP="005671AC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671AC">
              <w:rPr>
                <w:rFonts w:asciiTheme="majorBidi" w:hAnsiTheme="majorBidi" w:cstheme="majorBidi"/>
                <w:sz w:val="28"/>
                <w:szCs w:val="28"/>
              </w:rPr>
              <w:t>3,226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6D58604D" w14:textId="1F9A1645" w:rsidR="005671AC" w:rsidRPr="002F3949" w:rsidRDefault="005671AC" w:rsidP="005671AC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6,462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27366CD" w14:textId="550C58CD" w:rsidR="005671AC" w:rsidRPr="002F3949" w:rsidRDefault="005671AC" w:rsidP="005671AC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503BB7FD" w14:textId="1C83A5DE" w:rsidR="005671AC" w:rsidRPr="002F3949" w:rsidRDefault="005671AC" w:rsidP="005671AC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(373)</w:t>
            </w:r>
          </w:p>
        </w:tc>
      </w:tr>
      <w:tr w:rsidR="00617654" w:rsidRPr="006E4867" w14:paraId="18294B06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A338C6" w14:textId="77777777" w:rsidR="00617654" w:rsidRPr="002F3949" w:rsidRDefault="00617654" w:rsidP="00617654">
            <w:pPr>
              <w:spacing w:line="340" w:lineRule="exact"/>
              <w:ind w:left="433" w:right="-131" w:hanging="180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07C5ED82" w14:textId="3DC95D28" w:rsidR="00617654" w:rsidRPr="002F3949" w:rsidRDefault="00DD35F5" w:rsidP="00617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25,919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F354514" w14:textId="5A694BD7" w:rsidR="00617654" w:rsidRPr="002F3949" w:rsidRDefault="00617654" w:rsidP="00617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23,695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9A7FA97" w14:textId="55B79BB2" w:rsidR="00617654" w:rsidRPr="002F3949" w:rsidRDefault="00DD35F5" w:rsidP="00617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</w:t>
            </w:r>
            <w:r w:rsidR="00567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C454307" w14:textId="7DF2F496" w:rsidR="00617654" w:rsidRPr="002F3949" w:rsidRDefault="00617654" w:rsidP="00617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1,900</w:t>
            </w:r>
          </w:p>
        </w:tc>
      </w:tr>
      <w:tr w:rsidR="00617654" w:rsidRPr="006E4867" w14:paraId="7F6A3B67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08269E" w14:textId="3C9E87A7" w:rsidR="00617654" w:rsidRPr="002F3949" w:rsidRDefault="00617654" w:rsidP="00617654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 ๆ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4BE5025" w14:textId="3C42A0D3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4155FA1" w14:textId="63208E4D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3026234" w14:textId="72FFFD08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D7E4001" w14:textId="619B0CAC" w:rsidR="00617654" w:rsidRPr="002F3949" w:rsidRDefault="00617654" w:rsidP="00617654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654" w:rsidRPr="006E4867" w14:paraId="6FBB4ED3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9E1102" w14:textId="3A0CA46E" w:rsidR="00617654" w:rsidRPr="002F3949" w:rsidRDefault="00617654" w:rsidP="00617654">
            <w:pPr>
              <w:spacing w:line="340" w:lineRule="exact"/>
              <w:ind w:left="6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5EFF4720" w14:textId="0C641197" w:rsidR="00617654" w:rsidRPr="002F3949" w:rsidRDefault="00DD35F5" w:rsidP="00075C0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sz w:val="28"/>
                <w:szCs w:val="28"/>
              </w:rPr>
              <w:t>(30,924)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25888D2" w14:textId="5971A1F7" w:rsidR="00617654" w:rsidRPr="002F3949" w:rsidRDefault="00617654" w:rsidP="00075C0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(33,237)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19858CE0" w14:textId="2A326C62" w:rsidR="00617654" w:rsidRPr="002F3949" w:rsidRDefault="00DD35F5" w:rsidP="00075C0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37A23C7" w14:textId="06C20A56" w:rsidR="00617654" w:rsidRPr="002F3949" w:rsidRDefault="00617654" w:rsidP="00075C0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sz w:val="28"/>
                <w:szCs w:val="28"/>
              </w:rPr>
              <w:t>(3,052)</w:t>
            </w:r>
          </w:p>
        </w:tc>
      </w:tr>
      <w:tr w:rsidR="002C277D" w:rsidRPr="006E4867" w14:paraId="78F2933C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776CA7" w14:textId="6D810B9B" w:rsidR="002C277D" w:rsidRPr="002F3949" w:rsidRDefault="002C277D" w:rsidP="00617654">
            <w:pPr>
              <w:spacing w:line="340" w:lineRule="exact"/>
              <w:ind w:left="6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โอนพนักงานไปยังบริษัทย่อย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77902C17" w14:textId="26534954" w:rsidR="002C277D" w:rsidRPr="002F3949" w:rsidRDefault="00DD35F5" w:rsidP="00617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70F85DFF" w14:textId="655F8877" w:rsidR="002C277D" w:rsidRPr="002F3949" w:rsidRDefault="002C277D" w:rsidP="00617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033AF25B" w14:textId="7E4CA80D" w:rsidR="002C277D" w:rsidRPr="002F3949" w:rsidRDefault="00DD35F5" w:rsidP="00617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sz w:val="28"/>
                <w:szCs w:val="28"/>
              </w:rPr>
              <w:t>(18,015)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7704422" w14:textId="0F62AF94" w:rsidR="002C277D" w:rsidRPr="002F3949" w:rsidRDefault="002C277D" w:rsidP="00617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7654" w:rsidRPr="006E4867" w14:paraId="1CF76E60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64D64E" w14:textId="77777777" w:rsidR="00617654" w:rsidRPr="002F3949" w:rsidRDefault="00617654" w:rsidP="00617654">
            <w:pPr>
              <w:spacing w:line="340" w:lineRule="exact"/>
              <w:ind w:left="6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067E3FA3" w14:textId="60227E47" w:rsidR="00617654" w:rsidRPr="002F3949" w:rsidRDefault="00DD35F5" w:rsidP="00617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(30,924)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45C06C4" w14:textId="2005A602" w:rsidR="00617654" w:rsidRPr="002F3949" w:rsidRDefault="00617654" w:rsidP="00617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(33,237)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97C49AC" w14:textId="54D2FAAC" w:rsidR="00617654" w:rsidRPr="002F3949" w:rsidRDefault="00DD35F5" w:rsidP="00617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(18,015)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023155D" w14:textId="45C9F8A3" w:rsidR="00617654" w:rsidRPr="002F3949" w:rsidRDefault="00617654" w:rsidP="00617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(3,052)</w:t>
            </w:r>
          </w:p>
        </w:tc>
      </w:tr>
      <w:tr w:rsidR="00617654" w:rsidRPr="006E4867" w14:paraId="2D4B1448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CBE411" w14:textId="3AD9169C" w:rsidR="00617654" w:rsidRPr="002F3949" w:rsidRDefault="00617654" w:rsidP="00617654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BF96446" w14:textId="5947C0A8" w:rsidR="00617654" w:rsidRPr="002F3949" w:rsidRDefault="00DD35F5" w:rsidP="006176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446,540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988B443" w14:textId="0726EE6E" w:rsidR="00617654" w:rsidRPr="002F3949" w:rsidRDefault="00617654" w:rsidP="006176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383,886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C783838" w14:textId="2043A04E" w:rsidR="00617654" w:rsidRPr="002F3949" w:rsidRDefault="00DD35F5" w:rsidP="006176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52,823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B1199EE" w14:textId="6E767D46" w:rsidR="00617654" w:rsidRPr="002F3949" w:rsidRDefault="00617654" w:rsidP="006176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57,584</w:t>
            </w:r>
          </w:p>
        </w:tc>
      </w:tr>
    </w:tbl>
    <w:p w14:paraId="04418293" w14:textId="42CF5F77" w:rsidR="002D7E1E" w:rsidRPr="009F5B1A" w:rsidRDefault="002D7E1E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9E7B481" w14:textId="77777777" w:rsidR="00CB719C" w:rsidRPr="009F5B1A" w:rsidRDefault="00CB719C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283D6D36" w14:textId="2DC28150" w:rsidR="00EC2768" w:rsidRPr="009F5B1A" w:rsidRDefault="00EC2768" w:rsidP="00EC2768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5111FF3C" w14:textId="77777777" w:rsidR="006F7C13" w:rsidRPr="009F5B1A" w:rsidRDefault="006F7C13" w:rsidP="006F7C13">
      <w:pPr>
        <w:tabs>
          <w:tab w:val="left" w:pos="1440"/>
        </w:tabs>
        <w:spacing w:line="240" w:lineRule="atLeast"/>
        <w:ind w:left="561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94" w:type="dxa"/>
        <w:tblInd w:w="450" w:type="dxa"/>
        <w:tblLook w:val="0000" w:firstRow="0" w:lastRow="0" w:firstColumn="0" w:lastColumn="0" w:noHBand="0" w:noVBand="0"/>
      </w:tblPr>
      <w:tblGrid>
        <w:gridCol w:w="2551"/>
        <w:gridCol w:w="1685"/>
        <w:gridCol w:w="1686"/>
        <w:gridCol w:w="1686"/>
        <w:gridCol w:w="1686"/>
      </w:tblGrid>
      <w:tr w:rsidR="006F7C13" w:rsidRPr="009F5B1A" w14:paraId="32E0615B" w14:textId="77777777">
        <w:tc>
          <w:tcPr>
            <w:tcW w:w="2551" w:type="dxa"/>
            <w:vAlign w:val="bottom"/>
          </w:tcPr>
          <w:p w14:paraId="3A798F8B" w14:textId="77777777" w:rsidR="006F7C13" w:rsidRPr="009F5B1A" w:rsidRDefault="006F7C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3371" w:type="dxa"/>
            <w:gridSpan w:val="2"/>
            <w:vAlign w:val="bottom"/>
          </w:tcPr>
          <w:p w14:paraId="64848CCE" w14:textId="77777777" w:rsidR="006F7C13" w:rsidRPr="009F5B1A" w:rsidRDefault="006F7C13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งบการเงินรวม</w:t>
            </w:r>
          </w:p>
        </w:tc>
        <w:tc>
          <w:tcPr>
            <w:tcW w:w="3372" w:type="dxa"/>
            <w:gridSpan w:val="2"/>
            <w:vAlign w:val="bottom"/>
          </w:tcPr>
          <w:p w14:paraId="4C1A9559" w14:textId="77777777" w:rsidR="006F7C13" w:rsidRPr="009F5B1A" w:rsidRDefault="006F7C13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US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17654" w:rsidRPr="009F5B1A" w14:paraId="7B0CD6E7" w14:textId="77777777">
        <w:tc>
          <w:tcPr>
            <w:tcW w:w="2551" w:type="dxa"/>
            <w:vAlign w:val="bottom"/>
          </w:tcPr>
          <w:p w14:paraId="6503BAB8" w14:textId="77777777" w:rsidR="00617654" w:rsidRPr="009F5B1A" w:rsidRDefault="00617654" w:rsidP="0061765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1685" w:type="dxa"/>
            <w:vAlign w:val="bottom"/>
          </w:tcPr>
          <w:p w14:paraId="5B1F1CCD" w14:textId="62FB2DEC" w:rsidR="00617654" w:rsidRPr="009F5B1A" w:rsidRDefault="00617654" w:rsidP="00617654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lang w:eastAsia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eastAsia="en-US"/>
              </w:rPr>
              <w:t>8</w:t>
            </w:r>
          </w:p>
        </w:tc>
        <w:tc>
          <w:tcPr>
            <w:tcW w:w="1686" w:type="dxa"/>
            <w:vAlign w:val="bottom"/>
          </w:tcPr>
          <w:p w14:paraId="53A0DD42" w14:textId="5EB323E6" w:rsidR="00617654" w:rsidRPr="009F5B1A" w:rsidRDefault="00617654" w:rsidP="00617654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lang w:eastAsia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eastAsia="en-US"/>
              </w:rPr>
              <w:t>7</w:t>
            </w:r>
          </w:p>
        </w:tc>
        <w:tc>
          <w:tcPr>
            <w:tcW w:w="1686" w:type="dxa"/>
            <w:vAlign w:val="bottom"/>
          </w:tcPr>
          <w:p w14:paraId="5D54FF52" w14:textId="072472A8" w:rsidR="00617654" w:rsidRPr="009F5B1A" w:rsidRDefault="00617654" w:rsidP="00617654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lang w:eastAsia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eastAsia="en-US"/>
              </w:rPr>
              <w:t>8</w:t>
            </w:r>
          </w:p>
        </w:tc>
        <w:tc>
          <w:tcPr>
            <w:tcW w:w="1686" w:type="dxa"/>
            <w:vAlign w:val="bottom"/>
          </w:tcPr>
          <w:p w14:paraId="20D3DE88" w14:textId="2826B7B2" w:rsidR="00617654" w:rsidRPr="009F5B1A" w:rsidRDefault="00617654" w:rsidP="00617654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lang w:eastAsia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eastAsia="en-US"/>
              </w:rPr>
              <w:t>7</w:t>
            </w:r>
          </w:p>
        </w:tc>
      </w:tr>
      <w:tr w:rsidR="00617654" w:rsidRPr="009F5B1A" w14:paraId="21309DDA" w14:textId="77777777">
        <w:tc>
          <w:tcPr>
            <w:tcW w:w="2551" w:type="dxa"/>
            <w:vAlign w:val="bottom"/>
          </w:tcPr>
          <w:p w14:paraId="369D5168" w14:textId="77777777" w:rsidR="00617654" w:rsidRPr="009F5B1A" w:rsidRDefault="00617654" w:rsidP="0061765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6743" w:type="dxa"/>
            <w:gridSpan w:val="4"/>
          </w:tcPr>
          <w:p w14:paraId="4C48D56D" w14:textId="01D6017C" w:rsidR="00617654" w:rsidRPr="009F5B1A" w:rsidRDefault="00617654" w:rsidP="00617654">
            <w:pPr>
              <w:ind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617654" w:rsidRPr="009F5B1A" w14:paraId="389E7ED5" w14:textId="77777777" w:rsidTr="000E0C09">
        <w:tc>
          <w:tcPr>
            <w:tcW w:w="2551" w:type="dxa"/>
            <w:vAlign w:val="bottom"/>
          </w:tcPr>
          <w:p w14:paraId="61247335" w14:textId="77777777" w:rsidR="00617654" w:rsidRPr="009F5B1A" w:rsidRDefault="00617654" w:rsidP="00617654">
            <w:pPr>
              <w:pStyle w:val="BodyText"/>
              <w:spacing w:after="0"/>
              <w:ind w:left="183" w:right="-131" w:hanging="183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อัตราการขึ้นเงินเดือนในอนาคต</w:t>
            </w:r>
          </w:p>
        </w:tc>
        <w:tc>
          <w:tcPr>
            <w:tcW w:w="1685" w:type="dxa"/>
            <w:vAlign w:val="bottom"/>
          </w:tcPr>
          <w:p w14:paraId="4E64AF3D" w14:textId="57292742" w:rsidR="00617654" w:rsidRPr="009F5B1A" w:rsidRDefault="00DD35F5" w:rsidP="00617654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1686" w:type="dxa"/>
            <w:vAlign w:val="bottom"/>
          </w:tcPr>
          <w:p w14:paraId="07A3A216" w14:textId="0A2741C3" w:rsidR="00617654" w:rsidRPr="009F5B1A" w:rsidRDefault="00867FAF" w:rsidP="00617654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17654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67FA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17654" w:rsidRPr="009F5B1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86" w:type="dxa"/>
            <w:vAlign w:val="bottom"/>
          </w:tcPr>
          <w:p w14:paraId="2B8DE130" w14:textId="6FACD97D" w:rsidR="00617654" w:rsidRPr="009F5B1A" w:rsidRDefault="00DD35F5" w:rsidP="00617654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1686" w:type="dxa"/>
            <w:vAlign w:val="bottom"/>
          </w:tcPr>
          <w:p w14:paraId="7D04B4F1" w14:textId="275F90B0" w:rsidR="00617654" w:rsidRPr="009F5B1A" w:rsidRDefault="00867FAF" w:rsidP="00617654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17654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867FA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17654" w:rsidRPr="009F5B1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17654" w:rsidRPr="009F5B1A" w14:paraId="4CF72997" w14:textId="77777777" w:rsidTr="00945B04">
        <w:tc>
          <w:tcPr>
            <w:tcW w:w="2551" w:type="dxa"/>
            <w:vAlign w:val="bottom"/>
          </w:tcPr>
          <w:p w14:paraId="4318093D" w14:textId="18A6353D" w:rsidR="00617654" w:rsidRPr="009F5B1A" w:rsidRDefault="00617654" w:rsidP="00617654">
            <w:pPr>
              <w:pStyle w:val="BodyText"/>
              <w:tabs>
                <w:tab w:val="left" w:pos="132"/>
              </w:tabs>
              <w:spacing w:after="0"/>
              <w:ind w:left="132" w:right="-131" w:hanging="132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อัตราคิดลด</w:t>
            </w:r>
          </w:p>
        </w:tc>
        <w:tc>
          <w:tcPr>
            <w:tcW w:w="1685" w:type="dxa"/>
            <w:vAlign w:val="bottom"/>
          </w:tcPr>
          <w:p w14:paraId="0C2734C4" w14:textId="5FCABEF5" w:rsidR="00617654" w:rsidRPr="009F5B1A" w:rsidRDefault="00DD35F5" w:rsidP="00617654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sz w:val="28"/>
                <w:szCs w:val="28"/>
              </w:rPr>
              <w:t>1.70, 1.74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DD35F5">
              <w:rPr>
                <w:rFonts w:asciiTheme="majorBidi" w:hAnsiTheme="majorBidi" w:cstheme="majorBidi"/>
                <w:sz w:val="28"/>
                <w:szCs w:val="28"/>
              </w:rPr>
              <w:t xml:space="preserve"> 1.77</w:t>
            </w:r>
          </w:p>
        </w:tc>
        <w:tc>
          <w:tcPr>
            <w:tcW w:w="1686" w:type="dxa"/>
            <w:vAlign w:val="bottom"/>
          </w:tcPr>
          <w:p w14:paraId="5720013E" w14:textId="610AFDF0" w:rsidR="00617654" w:rsidRPr="009F5B1A" w:rsidRDefault="00617654" w:rsidP="00617654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2.29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 2.41</w:t>
            </w:r>
          </w:p>
        </w:tc>
        <w:tc>
          <w:tcPr>
            <w:tcW w:w="1686" w:type="dxa"/>
            <w:vAlign w:val="bottom"/>
          </w:tcPr>
          <w:p w14:paraId="01DC90A7" w14:textId="7835C328" w:rsidR="00617654" w:rsidRPr="009F5B1A" w:rsidRDefault="00DD35F5" w:rsidP="00617654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35F5">
              <w:rPr>
                <w:rFonts w:asciiTheme="majorBidi" w:hAnsiTheme="majorBidi" w:cstheme="majorBidi"/>
                <w:sz w:val="28"/>
                <w:szCs w:val="28"/>
              </w:rPr>
              <w:t>1.74</w:t>
            </w:r>
          </w:p>
        </w:tc>
        <w:tc>
          <w:tcPr>
            <w:tcW w:w="1686" w:type="dxa"/>
            <w:vAlign w:val="bottom"/>
          </w:tcPr>
          <w:p w14:paraId="05A60414" w14:textId="74CB50D5" w:rsidR="00617654" w:rsidRPr="009F5B1A" w:rsidRDefault="00867FAF" w:rsidP="00617654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2</w:t>
            </w:r>
            <w:r w:rsidR="00617654" w:rsidRPr="009F5B1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867FAF">
              <w:rPr>
                <w:rFonts w:asciiTheme="majorBidi" w:hAnsiTheme="majorBidi"/>
                <w:sz w:val="28"/>
                <w:szCs w:val="28"/>
              </w:rPr>
              <w:t>41</w:t>
            </w:r>
          </w:p>
        </w:tc>
      </w:tr>
    </w:tbl>
    <w:p w14:paraId="2C279266" w14:textId="77777777" w:rsidR="00EC2768" w:rsidRPr="009F5B1A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EC102F3" w14:textId="4BFC6124" w:rsidR="00EC2768" w:rsidRPr="009F5B1A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D9B010B" w14:textId="77777777" w:rsidR="00EC2768" w:rsidRPr="009F5B1A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0E83B188" w14:textId="71880F4E" w:rsidR="00EC2768" w:rsidRPr="009F5B1A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617654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21597" w:rsidRPr="009F5B1A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มีระยะเวลาถัวเฉลี่ยถ่วงน้ำหนักของภาระผูกพันผลประโยชน์ที่กำหนดไว้</w:t>
      </w:r>
      <w:r w:rsidR="002D7E1E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2D7E1E" w:rsidRPr="009F5B1A">
        <w:rPr>
          <w:rFonts w:asciiTheme="majorBidi" w:hAnsiTheme="majorBidi" w:cstheme="majorBidi"/>
          <w:sz w:val="28"/>
          <w:szCs w:val="28"/>
        </w:rPr>
        <w:br/>
      </w:r>
      <w:r w:rsidR="001A4280">
        <w:rPr>
          <w:rFonts w:asciiTheme="majorBidi" w:hAnsiTheme="majorBidi" w:cstheme="majorBidi"/>
          <w:sz w:val="28"/>
          <w:szCs w:val="28"/>
        </w:rPr>
        <w:t>7</w:t>
      </w:r>
      <w:r w:rsidR="00474C55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751476" w:rsidRPr="009F5B1A">
        <w:rPr>
          <w:rFonts w:asciiTheme="majorBidi" w:hAnsiTheme="majorBidi" w:cstheme="majorBidi"/>
          <w:sz w:val="28"/>
          <w:szCs w:val="28"/>
        </w:rPr>
        <w:t xml:space="preserve">- </w:t>
      </w:r>
      <w:r w:rsidR="001A4280">
        <w:rPr>
          <w:rFonts w:asciiTheme="majorBidi" w:hAnsiTheme="majorBidi" w:cstheme="majorBidi"/>
          <w:sz w:val="28"/>
          <w:szCs w:val="28"/>
        </w:rPr>
        <w:t>8</w:t>
      </w:r>
      <w:r w:rsidR="00474C55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751476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ปี  </w:t>
      </w:r>
      <w:r w:rsidR="00274E7D"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A4280">
        <w:rPr>
          <w:rFonts w:asciiTheme="majorBidi" w:hAnsiTheme="majorBidi" w:cstheme="majorBidi"/>
          <w:sz w:val="28"/>
          <w:szCs w:val="28"/>
        </w:rPr>
        <w:t>8</w:t>
      </w:r>
      <w:r w:rsidR="00274E7D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274E7D" w:rsidRPr="009F5B1A">
        <w:rPr>
          <w:rFonts w:asciiTheme="majorBidi" w:hAnsiTheme="majorBidi" w:cstheme="majorBidi"/>
          <w:sz w:val="28"/>
          <w:szCs w:val="28"/>
          <w:cs/>
        </w:rPr>
        <w:t>ปี ตามลำดับ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17654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617654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751476"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- </w:t>
      </w:r>
      <w:r w:rsidR="00617654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751476"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51476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 และ </w:t>
      </w:r>
      <w:r w:rsidR="00751476"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8 </w:t>
      </w:r>
      <w:r w:rsidR="00751476" w:rsidRPr="009F5B1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</w:t>
      </w:r>
      <w:r w:rsidR="00274E7D" w:rsidRPr="009F5B1A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3B24122F" w14:textId="41996859" w:rsidR="006F7C13" w:rsidRPr="009F5B1A" w:rsidRDefault="006F7C13" w:rsidP="006F7C13">
      <w:pPr>
        <w:rPr>
          <w:rFonts w:asciiTheme="majorBidi" w:hAnsiTheme="majorBidi" w:cstheme="majorBidi"/>
          <w:sz w:val="28"/>
          <w:szCs w:val="28"/>
          <w:cs/>
        </w:rPr>
      </w:pPr>
    </w:p>
    <w:p w14:paraId="091787DB" w14:textId="77777777" w:rsidR="0062629C" w:rsidRPr="009F5B1A" w:rsidRDefault="0062629C" w:rsidP="0062629C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66C38970" w14:textId="77777777" w:rsidR="0062629C" w:rsidRPr="009F5B1A" w:rsidRDefault="0062629C" w:rsidP="0062629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7C8652" w14:textId="77777777" w:rsidR="0062629C" w:rsidRPr="009F5B1A" w:rsidRDefault="0062629C" w:rsidP="0062629C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 ๆ คงที่ จะมีผลกระทบต่อภาระผูกพันของโครงการผลประโยชน์เป็นจำนวนเงินดังต่อไปนี้</w:t>
      </w:r>
    </w:p>
    <w:p w14:paraId="68C7F029" w14:textId="77777777" w:rsidR="0062629C" w:rsidRPr="009F5B1A" w:rsidRDefault="0062629C" w:rsidP="0062629C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3"/>
        <w:gridCol w:w="1081"/>
        <w:gridCol w:w="1142"/>
        <w:gridCol w:w="1133"/>
      </w:tblGrid>
      <w:tr w:rsidR="0062629C" w:rsidRPr="009F5B1A" w14:paraId="4D4889E1" w14:textId="77777777" w:rsidTr="002F3949">
        <w:tc>
          <w:tcPr>
            <w:tcW w:w="2541" w:type="pct"/>
            <w:vAlign w:val="bottom"/>
          </w:tcPr>
          <w:p w14:paraId="2B4858E7" w14:textId="77777777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1224" w:type="pct"/>
            <w:gridSpan w:val="2"/>
            <w:vAlign w:val="bottom"/>
          </w:tcPr>
          <w:p w14:paraId="13FC9578" w14:textId="42A71B16" w:rsidR="0062629C" w:rsidRPr="009F5B1A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งบการเงินรวม</w:t>
            </w:r>
          </w:p>
        </w:tc>
        <w:tc>
          <w:tcPr>
            <w:tcW w:w="1235" w:type="pct"/>
            <w:gridSpan w:val="2"/>
            <w:vAlign w:val="bottom"/>
          </w:tcPr>
          <w:p w14:paraId="5CE80D06" w14:textId="1FC6FA01" w:rsidR="0062629C" w:rsidRPr="009F5B1A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2629C" w:rsidRPr="009F5B1A" w14:paraId="627FB526" w14:textId="55633785" w:rsidTr="00617654">
        <w:tc>
          <w:tcPr>
            <w:tcW w:w="2541" w:type="pct"/>
            <w:vAlign w:val="bottom"/>
          </w:tcPr>
          <w:p w14:paraId="1FF2EEBB" w14:textId="77777777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637" w:type="pct"/>
            <w:vAlign w:val="bottom"/>
          </w:tcPr>
          <w:p w14:paraId="45BD3FF8" w14:textId="77777777" w:rsidR="0062629C" w:rsidRPr="009F5B1A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587" w:type="pct"/>
            <w:vAlign w:val="bottom"/>
          </w:tcPr>
          <w:p w14:paraId="084BE43D" w14:textId="77777777" w:rsidR="0062629C" w:rsidRPr="009F5B1A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>ลดลง</w:t>
            </w:r>
            <w:r w:rsidRPr="009F5B1A">
              <w:rPr>
                <w:rFonts w:asciiTheme="majorBidi" w:hAnsiTheme="majorBidi" w:cstheme="majorBidi"/>
                <w:sz w:val="28"/>
                <w:lang w:eastAsia="en-US"/>
              </w:rPr>
              <w:t xml:space="preserve"> </w:t>
            </w:r>
          </w:p>
        </w:tc>
        <w:tc>
          <w:tcPr>
            <w:tcW w:w="620" w:type="pct"/>
            <w:vAlign w:val="bottom"/>
          </w:tcPr>
          <w:p w14:paraId="0194BE84" w14:textId="7449DA07" w:rsidR="0062629C" w:rsidRPr="009F5B1A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615" w:type="pct"/>
            <w:vAlign w:val="bottom"/>
          </w:tcPr>
          <w:p w14:paraId="5A55D403" w14:textId="503E2904" w:rsidR="0062629C" w:rsidRPr="009F5B1A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>ลดลง</w:t>
            </w:r>
            <w:r w:rsidRPr="009F5B1A">
              <w:rPr>
                <w:rFonts w:asciiTheme="majorBidi" w:hAnsiTheme="majorBidi" w:cstheme="majorBidi"/>
                <w:sz w:val="28"/>
                <w:lang w:eastAsia="en-US"/>
              </w:rPr>
              <w:t xml:space="preserve"> </w:t>
            </w:r>
          </w:p>
        </w:tc>
      </w:tr>
      <w:tr w:rsidR="003903EE" w:rsidRPr="009F5B1A" w14:paraId="3EF7B789" w14:textId="29B36A1B" w:rsidTr="002F3949">
        <w:tc>
          <w:tcPr>
            <w:tcW w:w="2541" w:type="pct"/>
            <w:vAlign w:val="bottom"/>
          </w:tcPr>
          <w:p w14:paraId="58556D76" w14:textId="77777777" w:rsidR="003903EE" w:rsidRPr="009F5B1A" w:rsidRDefault="003903EE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2459" w:type="pct"/>
            <w:gridSpan w:val="4"/>
            <w:vAlign w:val="bottom"/>
          </w:tcPr>
          <w:p w14:paraId="62FA60AD" w14:textId="61282615" w:rsidR="003903EE" w:rsidRPr="009F5B1A" w:rsidRDefault="003903EE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62629C" w:rsidRPr="009F5B1A" w14:paraId="7DA75802" w14:textId="3A5BC901" w:rsidTr="00617654">
        <w:tc>
          <w:tcPr>
            <w:tcW w:w="2541" w:type="pct"/>
            <w:vAlign w:val="bottom"/>
          </w:tcPr>
          <w:p w14:paraId="4048DBA3" w14:textId="7DF4B32A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617654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637" w:type="pct"/>
            <w:vAlign w:val="bottom"/>
          </w:tcPr>
          <w:p w14:paraId="461EC006" w14:textId="77777777" w:rsidR="0062629C" w:rsidRPr="009F5B1A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" w:type="pct"/>
            <w:vAlign w:val="bottom"/>
          </w:tcPr>
          <w:p w14:paraId="24B98EC8" w14:textId="77777777" w:rsidR="0062629C" w:rsidRPr="009F5B1A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5AD4FBC1" w14:textId="77777777" w:rsidR="0062629C" w:rsidRPr="009F5B1A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5" w:type="pct"/>
          </w:tcPr>
          <w:p w14:paraId="6E3B0460" w14:textId="77777777" w:rsidR="0062629C" w:rsidRPr="009F5B1A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2629C" w:rsidRPr="009F5B1A" w14:paraId="72BF75FB" w14:textId="6923CEFC" w:rsidTr="00617654">
        <w:tc>
          <w:tcPr>
            <w:tcW w:w="2541" w:type="pct"/>
            <w:vAlign w:val="bottom"/>
          </w:tcPr>
          <w:p w14:paraId="17E83E43" w14:textId="77777777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อัตราการขึ้นเงินเดือนในอนาคต 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9F5B1A">
              <w:rPr>
                <w:rFonts w:asciiTheme="majorBidi" w:hAnsiTheme="majorBidi" w:cstheme="majorBidi"/>
                <w:sz w:val="28"/>
                <w:cs/>
                <w:lang w:val="en-AU"/>
              </w:rPr>
              <w:t xml:space="preserve">เปลี่ยนแปลงร้อยละ </w:t>
            </w:r>
            <w:r w:rsidRPr="009F5B1A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  <w:vAlign w:val="bottom"/>
          </w:tcPr>
          <w:p w14:paraId="43A95BCB" w14:textId="18AE69BD" w:rsidR="0062629C" w:rsidRPr="009F5B1A" w:rsidRDefault="001A4280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4280">
              <w:rPr>
                <w:rFonts w:asciiTheme="majorBidi" w:hAnsiTheme="majorBidi" w:cstheme="majorBidi"/>
                <w:sz w:val="28"/>
                <w:szCs w:val="28"/>
              </w:rPr>
              <w:t>18,407</w:t>
            </w:r>
          </w:p>
        </w:tc>
        <w:tc>
          <w:tcPr>
            <w:tcW w:w="587" w:type="pct"/>
            <w:vAlign w:val="bottom"/>
          </w:tcPr>
          <w:p w14:paraId="53335136" w14:textId="351A7542" w:rsidR="0062629C" w:rsidRPr="009F5B1A" w:rsidRDefault="001A4280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4280">
              <w:rPr>
                <w:rFonts w:asciiTheme="majorBidi" w:hAnsiTheme="majorBidi" w:cstheme="majorBidi"/>
                <w:sz w:val="28"/>
                <w:szCs w:val="28"/>
              </w:rPr>
              <w:t>(17,570)</w:t>
            </w:r>
          </w:p>
        </w:tc>
        <w:tc>
          <w:tcPr>
            <w:tcW w:w="620" w:type="pct"/>
          </w:tcPr>
          <w:p w14:paraId="01129B95" w14:textId="7B5003CA" w:rsidR="0062629C" w:rsidRPr="009F5B1A" w:rsidRDefault="001A4280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4280">
              <w:rPr>
                <w:rFonts w:asciiTheme="majorBidi" w:hAnsiTheme="majorBidi" w:cstheme="majorBidi"/>
                <w:sz w:val="28"/>
                <w:szCs w:val="28"/>
              </w:rPr>
              <w:t>2,034</w:t>
            </w:r>
          </w:p>
        </w:tc>
        <w:tc>
          <w:tcPr>
            <w:tcW w:w="615" w:type="pct"/>
          </w:tcPr>
          <w:p w14:paraId="1DC879FB" w14:textId="039ADF02" w:rsidR="0062629C" w:rsidRPr="009F5B1A" w:rsidRDefault="001A4280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4280">
              <w:rPr>
                <w:rFonts w:asciiTheme="majorBidi" w:hAnsiTheme="majorBidi" w:cstheme="majorBidi"/>
                <w:sz w:val="28"/>
                <w:szCs w:val="28"/>
              </w:rPr>
              <w:t>(1,914)</w:t>
            </w:r>
          </w:p>
        </w:tc>
      </w:tr>
      <w:tr w:rsidR="0062629C" w:rsidRPr="009F5B1A" w14:paraId="6FF9A914" w14:textId="2EFC6342" w:rsidTr="00617654">
        <w:tc>
          <w:tcPr>
            <w:tcW w:w="2541" w:type="pct"/>
            <w:vAlign w:val="bottom"/>
          </w:tcPr>
          <w:p w14:paraId="361E1791" w14:textId="77777777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อัตราคิดลด 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9F5B1A">
              <w:rPr>
                <w:rFonts w:asciiTheme="majorBidi" w:hAnsiTheme="majorBidi" w:cstheme="majorBidi"/>
                <w:sz w:val="28"/>
                <w:cs/>
                <w:lang w:val="en-AU"/>
              </w:rPr>
              <w:t xml:space="preserve">เปลี่ยนแปลงร้อยละ </w:t>
            </w:r>
            <w:r w:rsidRPr="009F5B1A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  <w:vAlign w:val="bottom"/>
          </w:tcPr>
          <w:p w14:paraId="3B7AF968" w14:textId="31ADD3A8" w:rsidR="0062629C" w:rsidRPr="009F5B1A" w:rsidRDefault="001A4280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4280">
              <w:rPr>
                <w:rFonts w:asciiTheme="majorBidi" w:hAnsiTheme="majorBidi" w:cstheme="majorBidi"/>
                <w:sz w:val="28"/>
                <w:szCs w:val="28"/>
              </w:rPr>
              <w:t>(18,024)</w:t>
            </w:r>
          </w:p>
        </w:tc>
        <w:tc>
          <w:tcPr>
            <w:tcW w:w="587" w:type="pct"/>
            <w:vAlign w:val="bottom"/>
          </w:tcPr>
          <w:p w14:paraId="77BEDB8D" w14:textId="0D63CE79" w:rsidR="0062629C" w:rsidRPr="009F5B1A" w:rsidRDefault="001A4280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4280">
              <w:rPr>
                <w:rFonts w:asciiTheme="majorBidi" w:hAnsiTheme="majorBidi" w:cstheme="majorBidi"/>
                <w:sz w:val="28"/>
                <w:szCs w:val="28"/>
              </w:rPr>
              <w:t>19,111</w:t>
            </w:r>
          </w:p>
        </w:tc>
        <w:tc>
          <w:tcPr>
            <w:tcW w:w="620" w:type="pct"/>
          </w:tcPr>
          <w:p w14:paraId="635CA532" w14:textId="488012EA" w:rsidR="0062629C" w:rsidRPr="009F5B1A" w:rsidRDefault="001A4280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4280">
              <w:rPr>
                <w:rFonts w:asciiTheme="majorBidi" w:hAnsiTheme="majorBidi" w:cstheme="majorBidi"/>
                <w:sz w:val="28"/>
                <w:szCs w:val="28"/>
              </w:rPr>
              <w:t>(1,964)</w:t>
            </w:r>
          </w:p>
        </w:tc>
        <w:tc>
          <w:tcPr>
            <w:tcW w:w="615" w:type="pct"/>
          </w:tcPr>
          <w:p w14:paraId="2378A2FC" w14:textId="3310D23E" w:rsidR="0062629C" w:rsidRPr="009F5B1A" w:rsidRDefault="001A4280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A4280">
              <w:rPr>
                <w:rFonts w:asciiTheme="majorBidi" w:hAnsiTheme="majorBidi" w:cstheme="majorBidi"/>
                <w:sz w:val="28"/>
                <w:szCs w:val="28"/>
              </w:rPr>
              <w:t>2,112</w:t>
            </w:r>
          </w:p>
        </w:tc>
      </w:tr>
      <w:tr w:rsidR="0062629C" w:rsidRPr="009F5B1A" w14:paraId="65497A9E" w14:textId="66116660" w:rsidTr="00617654">
        <w:tc>
          <w:tcPr>
            <w:tcW w:w="2541" w:type="pct"/>
            <w:vAlign w:val="bottom"/>
          </w:tcPr>
          <w:p w14:paraId="57D86404" w14:textId="77777777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637" w:type="pct"/>
            <w:vAlign w:val="bottom"/>
          </w:tcPr>
          <w:p w14:paraId="2381E21E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8CC6B9E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CDB6857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44915FFE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29C" w:rsidRPr="009F5B1A" w14:paraId="026825DF" w14:textId="181C7B6D" w:rsidTr="00617654">
        <w:tc>
          <w:tcPr>
            <w:tcW w:w="2541" w:type="pct"/>
            <w:vAlign w:val="bottom"/>
          </w:tcPr>
          <w:p w14:paraId="4EF1E0A8" w14:textId="65C44A7B" w:rsidR="0062629C" w:rsidRPr="009F5B1A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617654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637" w:type="pct"/>
            <w:vAlign w:val="bottom"/>
          </w:tcPr>
          <w:p w14:paraId="30445E08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9D819F2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BE450E0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7B7CA82" w14:textId="77777777" w:rsidR="0062629C" w:rsidRPr="009F5B1A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654" w:rsidRPr="009F5B1A" w14:paraId="63D32A18" w14:textId="00E0A2C4" w:rsidTr="00617654">
        <w:tc>
          <w:tcPr>
            <w:tcW w:w="2541" w:type="pct"/>
            <w:vAlign w:val="bottom"/>
          </w:tcPr>
          <w:p w14:paraId="70817E07" w14:textId="77777777" w:rsidR="00617654" w:rsidRPr="009F5B1A" w:rsidRDefault="00617654" w:rsidP="0061765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อัตราการขึ้นเงินเดือนในอนาคต 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9F5B1A">
              <w:rPr>
                <w:rFonts w:asciiTheme="majorBidi" w:hAnsiTheme="majorBidi" w:cstheme="majorBidi"/>
                <w:sz w:val="28"/>
                <w:cs/>
                <w:lang w:val="en-AU"/>
              </w:rPr>
              <w:t xml:space="preserve">เปลี่ยนแปลงร้อยละ </w:t>
            </w:r>
            <w:r w:rsidRPr="009F5B1A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  <w:vAlign w:val="bottom"/>
          </w:tcPr>
          <w:p w14:paraId="32CCBE38" w14:textId="7A4D4D59" w:rsidR="00617654" w:rsidRPr="009F5B1A" w:rsidRDefault="00617654" w:rsidP="00617654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14,991</w:t>
            </w:r>
          </w:p>
        </w:tc>
        <w:tc>
          <w:tcPr>
            <w:tcW w:w="587" w:type="pct"/>
            <w:vAlign w:val="bottom"/>
          </w:tcPr>
          <w:p w14:paraId="73AA357E" w14:textId="6488D48D" w:rsidR="00617654" w:rsidRPr="009F5B1A" w:rsidRDefault="00617654" w:rsidP="00617654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(14,610)</w:t>
            </w:r>
          </w:p>
        </w:tc>
        <w:tc>
          <w:tcPr>
            <w:tcW w:w="620" w:type="pct"/>
          </w:tcPr>
          <w:p w14:paraId="59652268" w14:textId="24BDED68" w:rsidR="00617654" w:rsidRPr="009F5B1A" w:rsidRDefault="00617654" w:rsidP="00617654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2,281</w:t>
            </w:r>
          </w:p>
        </w:tc>
        <w:tc>
          <w:tcPr>
            <w:tcW w:w="615" w:type="pct"/>
          </w:tcPr>
          <w:p w14:paraId="44D0DBE5" w14:textId="0FC91BEC" w:rsidR="00617654" w:rsidRPr="009F5B1A" w:rsidRDefault="00617654" w:rsidP="00617654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(2,146)</w:t>
            </w:r>
          </w:p>
        </w:tc>
      </w:tr>
      <w:tr w:rsidR="00617654" w:rsidRPr="009F5B1A" w14:paraId="5B4EFF55" w14:textId="1B90BDDB" w:rsidTr="00617654">
        <w:tc>
          <w:tcPr>
            <w:tcW w:w="2541" w:type="pct"/>
            <w:vAlign w:val="bottom"/>
          </w:tcPr>
          <w:p w14:paraId="3702B65B" w14:textId="77777777" w:rsidR="00617654" w:rsidRPr="009F5B1A" w:rsidRDefault="00617654" w:rsidP="0061765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อัตราคิดลด 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9F5B1A">
              <w:rPr>
                <w:rFonts w:asciiTheme="majorBidi" w:hAnsiTheme="majorBidi" w:cstheme="majorBidi"/>
                <w:sz w:val="28"/>
                <w:cs/>
                <w:lang w:val="en-AU"/>
              </w:rPr>
              <w:t xml:space="preserve">เปลี่ยนแปลงร้อยละ </w:t>
            </w:r>
            <w:r w:rsidRPr="009F5B1A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9F5B1A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  <w:vAlign w:val="bottom"/>
          </w:tcPr>
          <w:p w14:paraId="7E1AA084" w14:textId="210307FF" w:rsidR="00617654" w:rsidRPr="009F5B1A" w:rsidRDefault="00617654" w:rsidP="00617654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(14,900)</w:t>
            </w:r>
          </w:p>
        </w:tc>
        <w:tc>
          <w:tcPr>
            <w:tcW w:w="587" w:type="pct"/>
            <w:vAlign w:val="bottom"/>
          </w:tcPr>
          <w:p w14:paraId="5E8CD187" w14:textId="7118EEAE" w:rsidR="00617654" w:rsidRPr="009F5B1A" w:rsidRDefault="00617654" w:rsidP="00617654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15,447</w:t>
            </w:r>
          </w:p>
        </w:tc>
        <w:tc>
          <w:tcPr>
            <w:tcW w:w="620" w:type="pct"/>
          </w:tcPr>
          <w:p w14:paraId="6685BE25" w14:textId="09C5CC24" w:rsidR="00617654" w:rsidRPr="009F5B1A" w:rsidRDefault="00617654" w:rsidP="00617654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(2,188)</w:t>
            </w:r>
          </w:p>
        </w:tc>
        <w:tc>
          <w:tcPr>
            <w:tcW w:w="615" w:type="pct"/>
          </w:tcPr>
          <w:p w14:paraId="1AD03B73" w14:textId="075666F6" w:rsidR="00617654" w:rsidRPr="009F5B1A" w:rsidRDefault="00617654" w:rsidP="00617654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2,353</w:t>
            </w:r>
          </w:p>
        </w:tc>
      </w:tr>
    </w:tbl>
    <w:p w14:paraId="4ED6F3D7" w14:textId="77777777" w:rsidR="00CD3B3F" w:rsidRPr="009F5B1A" w:rsidRDefault="00CD3B3F" w:rsidP="00CD3B3F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95284" w14:textId="77777777" w:rsidR="00CD3B3F" w:rsidRPr="009F5B1A" w:rsidRDefault="00CD3B3F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61" w:name="_Toc65140582"/>
      <w:bookmarkStart w:id="62" w:name="_Toc143776845"/>
      <w:r w:rsidRPr="009F5B1A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7556F0D" w14:textId="75099B57" w:rsidR="00CD3B3F" w:rsidRPr="009F5B1A" w:rsidRDefault="00CD3B3F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หนี้สินอื่น</w:t>
      </w:r>
      <w:bookmarkEnd w:id="61"/>
      <w:bookmarkEnd w:id="62"/>
    </w:p>
    <w:p w14:paraId="13920770" w14:textId="77777777" w:rsidR="00CD3B3F" w:rsidRDefault="00CD3B3F" w:rsidP="00CD3B3F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45"/>
        <w:gridCol w:w="1071"/>
        <w:gridCol w:w="1062"/>
        <w:gridCol w:w="999"/>
        <w:gridCol w:w="1071"/>
      </w:tblGrid>
      <w:tr w:rsidR="00E30A59" w:rsidRPr="00137062" w14:paraId="2CE5A584" w14:textId="77777777" w:rsidTr="00945B04">
        <w:tc>
          <w:tcPr>
            <w:tcW w:w="4050" w:type="dxa"/>
            <w:vAlign w:val="bottom"/>
          </w:tcPr>
          <w:p w14:paraId="229A71D8" w14:textId="77777777" w:rsidR="00E30A59" w:rsidRPr="00137062" w:rsidRDefault="00E30A59" w:rsidP="00945B0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1A0E1EA6" w14:textId="77777777" w:rsidR="00E30A59" w:rsidRPr="00137062" w:rsidRDefault="00E30A59" w:rsidP="00945B0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3" w:type="dxa"/>
            <w:gridSpan w:val="2"/>
            <w:vAlign w:val="bottom"/>
          </w:tcPr>
          <w:p w14:paraId="2ABA7C1B" w14:textId="77777777" w:rsidR="00E30A59" w:rsidRPr="00137062" w:rsidRDefault="00E30A59" w:rsidP="00945B0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4F37DB52" w14:textId="77777777" w:rsidR="00E30A59" w:rsidRPr="00137062" w:rsidRDefault="00E30A59" w:rsidP="00945B0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0A59" w:rsidRPr="00137062" w14:paraId="511DE9CC" w14:textId="77777777" w:rsidTr="00945B04">
        <w:tc>
          <w:tcPr>
            <w:tcW w:w="4050" w:type="dxa"/>
            <w:vAlign w:val="bottom"/>
          </w:tcPr>
          <w:p w14:paraId="1B443526" w14:textId="77777777" w:rsidR="00E30A59" w:rsidRPr="00137062" w:rsidRDefault="00E30A59" w:rsidP="00945B0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2B7A47C" w14:textId="77777777" w:rsidR="00E30A59" w:rsidRPr="00137062" w:rsidRDefault="00E30A59" w:rsidP="00945B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  <w:vAlign w:val="bottom"/>
          </w:tcPr>
          <w:p w14:paraId="7A2DECEE" w14:textId="77777777" w:rsidR="00E30A59" w:rsidRPr="00137062" w:rsidRDefault="00E30A59" w:rsidP="00945B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62" w:type="dxa"/>
            <w:vAlign w:val="bottom"/>
          </w:tcPr>
          <w:p w14:paraId="4EE75607" w14:textId="77777777" w:rsidR="00E30A59" w:rsidRPr="00137062" w:rsidRDefault="00E30A59" w:rsidP="00945B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9" w:type="dxa"/>
            <w:vAlign w:val="bottom"/>
          </w:tcPr>
          <w:p w14:paraId="1BDC3638" w14:textId="77777777" w:rsidR="00E30A59" w:rsidRPr="00137062" w:rsidRDefault="00E30A59" w:rsidP="00945B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71" w:type="dxa"/>
            <w:vAlign w:val="bottom"/>
          </w:tcPr>
          <w:p w14:paraId="6A18B67E" w14:textId="77777777" w:rsidR="00E30A59" w:rsidRPr="00137062" w:rsidRDefault="00E30A59" w:rsidP="00945B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30A59" w:rsidRPr="00137062" w14:paraId="2E16DA94" w14:textId="77777777" w:rsidTr="00945B04">
        <w:tc>
          <w:tcPr>
            <w:tcW w:w="4050" w:type="dxa"/>
            <w:vAlign w:val="bottom"/>
          </w:tcPr>
          <w:p w14:paraId="039F11C7" w14:textId="77777777" w:rsidR="00E30A59" w:rsidRPr="00137062" w:rsidRDefault="00E30A59" w:rsidP="00945B0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0879AA88" w14:textId="77777777" w:rsidR="00E30A59" w:rsidRPr="00137062" w:rsidRDefault="00E30A59" w:rsidP="00945B0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3" w:type="dxa"/>
            <w:gridSpan w:val="4"/>
            <w:vAlign w:val="bottom"/>
          </w:tcPr>
          <w:p w14:paraId="3E8FCF77" w14:textId="77777777" w:rsidR="00E30A59" w:rsidRPr="00137062" w:rsidRDefault="00E30A59" w:rsidP="00945B0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0A59" w:rsidRPr="00137062" w14:paraId="4C9CA1BE" w14:textId="77777777" w:rsidTr="00945B04">
        <w:tc>
          <w:tcPr>
            <w:tcW w:w="4050" w:type="dxa"/>
          </w:tcPr>
          <w:p w14:paraId="3DCC2B25" w14:textId="77777777" w:rsidR="00E30A59" w:rsidRPr="00137062" w:rsidRDefault="00E30A59" w:rsidP="00AA5775">
            <w:pPr>
              <w:ind w:left="130" w:hanging="1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บัญชีพักเจ้าหนี้</w:t>
            </w:r>
          </w:p>
        </w:tc>
        <w:tc>
          <w:tcPr>
            <w:tcW w:w="945" w:type="dxa"/>
          </w:tcPr>
          <w:p w14:paraId="5C9FF9F0" w14:textId="77777777" w:rsidR="00E30A59" w:rsidRPr="00137062" w:rsidRDefault="00E30A59" w:rsidP="00945B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004461AE" w14:textId="100DC3D1" w:rsidR="00E30A59" w:rsidRPr="00137062" w:rsidRDefault="00810416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0416">
              <w:rPr>
                <w:rFonts w:ascii="Angsana New" w:hAnsi="Angsana New"/>
                <w:sz w:val="28"/>
                <w:szCs w:val="28"/>
              </w:rPr>
              <w:t>576,230</w:t>
            </w:r>
          </w:p>
        </w:tc>
        <w:tc>
          <w:tcPr>
            <w:tcW w:w="1062" w:type="dxa"/>
            <w:vAlign w:val="bottom"/>
          </w:tcPr>
          <w:p w14:paraId="5A63FC7E" w14:textId="76623874" w:rsidR="00E30A59" w:rsidRPr="00137062" w:rsidRDefault="00867FAF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280</w:t>
            </w:r>
            <w:r w:rsidR="00E30A59"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789</w:t>
            </w:r>
          </w:p>
        </w:tc>
        <w:tc>
          <w:tcPr>
            <w:tcW w:w="999" w:type="dxa"/>
            <w:vAlign w:val="bottom"/>
          </w:tcPr>
          <w:p w14:paraId="48DA5507" w14:textId="6C084A1E" w:rsidR="00E30A59" w:rsidRPr="00137062" w:rsidRDefault="00810416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0416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810416">
              <w:rPr>
                <w:rFonts w:ascii="Angsana New" w:hAnsi="Angsana New"/>
                <w:sz w:val="28"/>
                <w:szCs w:val="28"/>
              </w:rPr>
              <w:t>,</w:t>
            </w:r>
            <w:r w:rsidRPr="00810416">
              <w:rPr>
                <w:rFonts w:ascii="Angsana New" w:hAnsi="Angsana New"/>
                <w:sz w:val="28"/>
                <w:szCs w:val="28"/>
                <w:cs/>
              </w:rPr>
              <w:t>281</w:t>
            </w:r>
          </w:p>
        </w:tc>
        <w:tc>
          <w:tcPr>
            <w:tcW w:w="1071" w:type="dxa"/>
            <w:vAlign w:val="bottom"/>
          </w:tcPr>
          <w:p w14:paraId="7AFCBAF1" w14:textId="22DEB45D" w:rsidR="00E30A59" w:rsidRPr="00137062" w:rsidRDefault="00867FAF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3</w:t>
            </w:r>
            <w:r w:rsidR="00E30A59"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157</w:t>
            </w:r>
          </w:p>
        </w:tc>
      </w:tr>
      <w:tr w:rsidR="00810416" w:rsidRPr="00137062" w14:paraId="7D50B23B" w14:textId="77777777" w:rsidTr="000B205E">
        <w:tc>
          <w:tcPr>
            <w:tcW w:w="4050" w:type="dxa"/>
            <w:vAlign w:val="bottom"/>
          </w:tcPr>
          <w:p w14:paraId="04801CD5" w14:textId="77777777" w:rsidR="00810416" w:rsidRPr="00137062" w:rsidRDefault="00810416" w:rsidP="000B205E">
            <w:pPr>
              <w:ind w:left="130" w:hanging="1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945" w:type="dxa"/>
          </w:tcPr>
          <w:p w14:paraId="41DEDC17" w14:textId="77777777" w:rsidR="00810416" w:rsidRPr="00137062" w:rsidRDefault="00810416" w:rsidP="000B205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1DAE277D" w14:textId="77777777" w:rsidR="00810416" w:rsidRPr="00137062" w:rsidRDefault="00810416" w:rsidP="000B205E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0416">
              <w:rPr>
                <w:rFonts w:ascii="Angsana New" w:hAnsi="Angsana New"/>
                <w:sz w:val="28"/>
                <w:szCs w:val="28"/>
                <w:cs/>
              </w:rPr>
              <w:t>114</w:t>
            </w:r>
            <w:r w:rsidRPr="00810416">
              <w:rPr>
                <w:rFonts w:ascii="Angsana New" w:hAnsi="Angsana New"/>
                <w:sz w:val="28"/>
                <w:szCs w:val="28"/>
              </w:rPr>
              <w:t>,</w:t>
            </w:r>
            <w:r w:rsidRPr="00810416">
              <w:rPr>
                <w:rFonts w:ascii="Angsana New" w:hAnsi="Angsana New"/>
                <w:sz w:val="28"/>
                <w:szCs w:val="28"/>
                <w:cs/>
              </w:rPr>
              <w:t>185</w:t>
            </w:r>
          </w:p>
        </w:tc>
        <w:tc>
          <w:tcPr>
            <w:tcW w:w="1062" w:type="dxa"/>
            <w:vAlign w:val="bottom"/>
          </w:tcPr>
          <w:p w14:paraId="3D2DA4AD" w14:textId="77777777" w:rsidR="00810416" w:rsidRPr="00137062" w:rsidRDefault="00810416" w:rsidP="000B205E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116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999" w:type="dxa"/>
            <w:vAlign w:val="bottom"/>
          </w:tcPr>
          <w:p w14:paraId="1B135884" w14:textId="77777777" w:rsidR="00810416" w:rsidRPr="00137062" w:rsidRDefault="00810416" w:rsidP="000B205E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04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5037875C" w14:textId="77777777" w:rsidR="00810416" w:rsidRPr="00137062" w:rsidRDefault="00810416" w:rsidP="000B205E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30A59" w:rsidRPr="00137062" w14:paraId="4E8DDC65" w14:textId="77777777" w:rsidTr="00945B04">
        <w:trPr>
          <w:trHeight w:val="60"/>
        </w:trPr>
        <w:tc>
          <w:tcPr>
            <w:tcW w:w="4050" w:type="dxa"/>
          </w:tcPr>
          <w:p w14:paraId="72A456BA" w14:textId="45E131A8" w:rsidR="00E30A59" w:rsidRPr="00137062" w:rsidRDefault="00E30A59" w:rsidP="00AA5775">
            <w:pPr>
              <w:ind w:left="130" w:hanging="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เจ้าหนี้จากการขาย</w:t>
            </w:r>
            <w:r w:rsidR="00271E8F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45" w:type="dxa"/>
          </w:tcPr>
          <w:p w14:paraId="25A01130" w14:textId="77777777" w:rsidR="00E30A59" w:rsidRPr="00137062" w:rsidRDefault="00E30A59" w:rsidP="00945B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08C01C68" w14:textId="466F1F25" w:rsidR="00E30A59" w:rsidRPr="00D575BE" w:rsidRDefault="00810416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0416">
              <w:rPr>
                <w:rFonts w:ascii="Angsana New" w:hAnsi="Angsana New"/>
                <w:sz w:val="28"/>
                <w:szCs w:val="28"/>
              </w:rPr>
              <w:t>77,664</w:t>
            </w:r>
          </w:p>
        </w:tc>
        <w:tc>
          <w:tcPr>
            <w:tcW w:w="1062" w:type="dxa"/>
            <w:vAlign w:val="bottom"/>
          </w:tcPr>
          <w:p w14:paraId="4D0E7D93" w14:textId="77777777" w:rsidR="00E30A59" w:rsidRPr="00137062" w:rsidRDefault="00E30A59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9" w:type="dxa"/>
            <w:vAlign w:val="bottom"/>
          </w:tcPr>
          <w:p w14:paraId="3FF4484B" w14:textId="0E845CAE" w:rsidR="00E30A59" w:rsidRDefault="00810416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04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1986418F" w14:textId="77777777" w:rsidR="00E30A59" w:rsidRPr="00137062" w:rsidRDefault="00E30A59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0A59" w:rsidRPr="00137062" w14:paraId="7231968E" w14:textId="77777777" w:rsidTr="00945B04">
        <w:trPr>
          <w:trHeight w:val="60"/>
        </w:trPr>
        <w:tc>
          <w:tcPr>
            <w:tcW w:w="4050" w:type="dxa"/>
          </w:tcPr>
          <w:p w14:paraId="4FB9BFD2" w14:textId="77777777" w:rsidR="00E30A59" w:rsidRPr="00137062" w:rsidRDefault="00E30A59" w:rsidP="00AA5775">
            <w:pPr>
              <w:ind w:left="130" w:hanging="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45" w:type="dxa"/>
          </w:tcPr>
          <w:p w14:paraId="2400AE93" w14:textId="77777777" w:rsidR="00E30A59" w:rsidRDefault="00E30A59" w:rsidP="00945B0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935FFF0" w14:textId="13663B50" w:rsidR="00E30A59" w:rsidRPr="00D575BE" w:rsidRDefault="00810416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0416">
              <w:rPr>
                <w:rFonts w:ascii="Angsana New" w:hAnsi="Angsana New"/>
                <w:sz w:val="28"/>
                <w:szCs w:val="28"/>
              </w:rPr>
              <w:t>5,593</w:t>
            </w:r>
          </w:p>
        </w:tc>
        <w:tc>
          <w:tcPr>
            <w:tcW w:w="1062" w:type="dxa"/>
            <w:vAlign w:val="bottom"/>
          </w:tcPr>
          <w:p w14:paraId="37A87F6B" w14:textId="2B9CC666" w:rsidR="00E30A59" w:rsidRPr="00137062" w:rsidRDefault="00867FAF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4</w:t>
            </w:r>
            <w:r w:rsidR="00E30A59"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999" w:type="dxa"/>
            <w:vAlign w:val="bottom"/>
          </w:tcPr>
          <w:p w14:paraId="562CEE8E" w14:textId="34673D7C" w:rsidR="00E30A59" w:rsidRDefault="00810416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0416">
              <w:rPr>
                <w:rFonts w:ascii="Angsana New" w:hAnsi="Angsana New"/>
                <w:sz w:val="28"/>
                <w:szCs w:val="28"/>
              </w:rPr>
              <w:t>1,206</w:t>
            </w:r>
          </w:p>
        </w:tc>
        <w:tc>
          <w:tcPr>
            <w:tcW w:w="1071" w:type="dxa"/>
            <w:vAlign w:val="bottom"/>
          </w:tcPr>
          <w:p w14:paraId="14C8B0C1" w14:textId="55B66A03" w:rsidR="00E30A59" w:rsidRPr="00137062" w:rsidRDefault="00867FAF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2</w:t>
            </w:r>
            <w:r w:rsidR="00E30A59"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318</w:t>
            </w:r>
          </w:p>
        </w:tc>
      </w:tr>
      <w:tr w:rsidR="00810416" w:rsidRPr="00137062" w14:paraId="21AE6B31" w14:textId="77777777" w:rsidTr="000B205E">
        <w:trPr>
          <w:trHeight w:val="60"/>
        </w:trPr>
        <w:tc>
          <w:tcPr>
            <w:tcW w:w="4050" w:type="dxa"/>
          </w:tcPr>
          <w:p w14:paraId="6C0553B0" w14:textId="77777777" w:rsidR="00810416" w:rsidRPr="00137062" w:rsidRDefault="00810416" w:rsidP="000B205E">
            <w:pPr>
              <w:ind w:left="130" w:hanging="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เจ้าหนี้ค่าส่งเสริมการขายและโฆษณา</w:t>
            </w:r>
          </w:p>
        </w:tc>
        <w:tc>
          <w:tcPr>
            <w:tcW w:w="945" w:type="dxa"/>
          </w:tcPr>
          <w:p w14:paraId="236869EB" w14:textId="77777777" w:rsidR="00810416" w:rsidRPr="00137062" w:rsidRDefault="00810416" w:rsidP="000B205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77B43442" w14:textId="77777777" w:rsidR="00810416" w:rsidRPr="00137062" w:rsidRDefault="00810416" w:rsidP="000B205E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0416">
              <w:rPr>
                <w:rFonts w:ascii="Angsana New" w:hAnsi="Angsana New"/>
                <w:sz w:val="28"/>
                <w:szCs w:val="28"/>
              </w:rPr>
              <w:t>5,347</w:t>
            </w:r>
          </w:p>
        </w:tc>
        <w:tc>
          <w:tcPr>
            <w:tcW w:w="1062" w:type="dxa"/>
            <w:vAlign w:val="bottom"/>
          </w:tcPr>
          <w:p w14:paraId="5745CAA7" w14:textId="77777777" w:rsidR="00810416" w:rsidRPr="00137062" w:rsidRDefault="00810416" w:rsidP="000B205E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967</w:t>
            </w:r>
          </w:p>
        </w:tc>
        <w:tc>
          <w:tcPr>
            <w:tcW w:w="999" w:type="dxa"/>
            <w:vAlign w:val="bottom"/>
          </w:tcPr>
          <w:p w14:paraId="2B7C3A1E" w14:textId="77777777" w:rsidR="00810416" w:rsidRPr="00137062" w:rsidRDefault="00810416" w:rsidP="000B205E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04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57CE5562" w14:textId="77777777" w:rsidR="00810416" w:rsidRPr="00137062" w:rsidRDefault="00810416" w:rsidP="000B205E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30A59" w:rsidRPr="00137062" w14:paraId="118979EB" w14:textId="77777777" w:rsidTr="00945B04">
        <w:tc>
          <w:tcPr>
            <w:tcW w:w="4050" w:type="dxa"/>
          </w:tcPr>
          <w:p w14:paraId="7369B97F" w14:textId="77777777" w:rsidR="00E30A59" w:rsidRPr="00137062" w:rsidRDefault="00E30A59" w:rsidP="00AA5775">
            <w:pPr>
              <w:ind w:left="130" w:hanging="1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945" w:type="dxa"/>
          </w:tcPr>
          <w:p w14:paraId="39FE3D57" w14:textId="15EF391B" w:rsidR="00E30A59" w:rsidRPr="00137062" w:rsidRDefault="00E30A59" w:rsidP="00945B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071" w:type="dxa"/>
            <w:vAlign w:val="bottom"/>
          </w:tcPr>
          <w:p w14:paraId="6984045A" w14:textId="3E6EC9C0" w:rsidR="00E30A59" w:rsidRPr="00137062" w:rsidRDefault="00810416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0416">
              <w:rPr>
                <w:rFonts w:ascii="Angsana New" w:hAnsi="Angsana New"/>
                <w:sz w:val="28"/>
                <w:szCs w:val="28"/>
              </w:rPr>
              <w:t>5,175</w:t>
            </w:r>
          </w:p>
        </w:tc>
        <w:tc>
          <w:tcPr>
            <w:tcW w:w="1062" w:type="dxa"/>
            <w:vAlign w:val="bottom"/>
          </w:tcPr>
          <w:p w14:paraId="08A7D10F" w14:textId="1870D4C9" w:rsidR="00E30A59" w:rsidRPr="00137062" w:rsidRDefault="00867FAF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6</w:t>
            </w:r>
            <w:r w:rsidR="00E30A59"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999" w:type="dxa"/>
            <w:vAlign w:val="bottom"/>
          </w:tcPr>
          <w:p w14:paraId="290BD031" w14:textId="4A21F555" w:rsidR="00E30A59" w:rsidRPr="00137062" w:rsidRDefault="00810416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0416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071" w:type="dxa"/>
            <w:vAlign w:val="bottom"/>
          </w:tcPr>
          <w:p w14:paraId="453EB3EE" w14:textId="6F826E89" w:rsidR="00E30A59" w:rsidRPr="00137062" w:rsidRDefault="00867FAF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810416" w:rsidRPr="00137062" w14:paraId="1A687D7A" w14:textId="77777777" w:rsidTr="000B205E">
        <w:trPr>
          <w:trHeight w:val="60"/>
        </w:trPr>
        <w:tc>
          <w:tcPr>
            <w:tcW w:w="4050" w:type="dxa"/>
          </w:tcPr>
          <w:p w14:paraId="16ADE6BE" w14:textId="77777777" w:rsidR="00810416" w:rsidRPr="00137062" w:rsidRDefault="00810416" w:rsidP="000B205E">
            <w:pPr>
              <w:ind w:left="130" w:hanging="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ค่าใช้จ่ายค้างจ่ายเกี่ยวกับอาคาร สถานที่และอุปกรณ์</w:t>
            </w:r>
          </w:p>
        </w:tc>
        <w:tc>
          <w:tcPr>
            <w:tcW w:w="945" w:type="dxa"/>
          </w:tcPr>
          <w:p w14:paraId="2879BB53" w14:textId="77777777" w:rsidR="00810416" w:rsidRPr="00137062" w:rsidRDefault="00810416" w:rsidP="000B20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071" w:type="dxa"/>
            <w:vAlign w:val="bottom"/>
          </w:tcPr>
          <w:p w14:paraId="611430BF" w14:textId="77777777" w:rsidR="00810416" w:rsidRPr="00137062" w:rsidRDefault="00810416" w:rsidP="000B205E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0416">
              <w:rPr>
                <w:rFonts w:ascii="Angsana New" w:hAnsi="Angsana New"/>
                <w:sz w:val="28"/>
                <w:szCs w:val="28"/>
              </w:rPr>
              <w:t>3,163</w:t>
            </w:r>
          </w:p>
        </w:tc>
        <w:tc>
          <w:tcPr>
            <w:tcW w:w="1062" w:type="dxa"/>
            <w:vAlign w:val="bottom"/>
          </w:tcPr>
          <w:p w14:paraId="5E9F082B" w14:textId="77777777" w:rsidR="00810416" w:rsidRPr="00137062" w:rsidRDefault="00810416" w:rsidP="000B205E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67FAF">
              <w:rPr>
                <w:rFonts w:ascii="Angsana New" w:hAnsi="Angsana New"/>
                <w:sz w:val="28"/>
                <w:szCs w:val="28"/>
              </w:rPr>
              <w:t>15</w:t>
            </w:r>
            <w:r w:rsidRPr="00137062">
              <w:rPr>
                <w:rFonts w:ascii="Angsana New" w:hAnsi="Angsana New"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999" w:type="dxa"/>
            <w:vAlign w:val="bottom"/>
          </w:tcPr>
          <w:p w14:paraId="16095255" w14:textId="77777777" w:rsidR="00810416" w:rsidRPr="00137062" w:rsidRDefault="00810416" w:rsidP="000B205E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04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7EA85241" w14:textId="77777777" w:rsidR="00810416" w:rsidRPr="00137062" w:rsidRDefault="00810416" w:rsidP="000B205E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30A59" w:rsidRPr="00137062" w14:paraId="7A71281C" w14:textId="77777777" w:rsidTr="00945B04">
        <w:tc>
          <w:tcPr>
            <w:tcW w:w="4050" w:type="dxa"/>
          </w:tcPr>
          <w:p w14:paraId="2FA916C1" w14:textId="77777777" w:rsidR="00E30A59" w:rsidRPr="00137062" w:rsidRDefault="00E30A59" w:rsidP="00AA5775">
            <w:pPr>
              <w:ind w:left="130" w:hanging="13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945" w:type="dxa"/>
          </w:tcPr>
          <w:p w14:paraId="04DAC2FB" w14:textId="77777777" w:rsidR="00E30A59" w:rsidRPr="00137062" w:rsidRDefault="00E30A59" w:rsidP="00945B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5776DAFE" w14:textId="1A2EA5EA" w:rsidR="00E30A59" w:rsidRPr="00137062" w:rsidRDefault="00810416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0416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810416">
              <w:rPr>
                <w:rFonts w:ascii="Angsana New" w:hAnsi="Angsana New"/>
                <w:sz w:val="28"/>
                <w:szCs w:val="28"/>
              </w:rPr>
              <w:t>,</w:t>
            </w:r>
            <w:r w:rsidRPr="00810416">
              <w:rPr>
                <w:rFonts w:ascii="Angsana New" w:hAnsi="Angsana New"/>
                <w:sz w:val="28"/>
                <w:szCs w:val="28"/>
                <w:cs/>
              </w:rPr>
              <w:t>248</w:t>
            </w:r>
          </w:p>
        </w:tc>
        <w:tc>
          <w:tcPr>
            <w:tcW w:w="1062" w:type="dxa"/>
            <w:vAlign w:val="bottom"/>
          </w:tcPr>
          <w:p w14:paraId="05BC2AE1" w14:textId="780763C6" w:rsidR="00E30A59" w:rsidRPr="003048E9" w:rsidRDefault="00867FAF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048E9">
              <w:rPr>
                <w:rFonts w:ascii="Angsana New" w:hAnsi="Angsana New"/>
                <w:sz w:val="28"/>
                <w:szCs w:val="28"/>
              </w:rPr>
              <w:t>8</w:t>
            </w:r>
            <w:r w:rsidR="00E30A59" w:rsidRPr="003048E9">
              <w:rPr>
                <w:rFonts w:ascii="Angsana New" w:hAnsi="Angsana New"/>
                <w:sz w:val="28"/>
                <w:szCs w:val="28"/>
              </w:rPr>
              <w:t>,</w:t>
            </w:r>
            <w:r w:rsidRPr="003048E9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999" w:type="dxa"/>
            <w:vAlign w:val="bottom"/>
          </w:tcPr>
          <w:p w14:paraId="1EC59CBB" w14:textId="3C3739AD" w:rsidR="00E30A59" w:rsidRPr="00137062" w:rsidRDefault="00810416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04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1E1A851B" w14:textId="77777777" w:rsidR="00E30A59" w:rsidRPr="00137062" w:rsidRDefault="00E30A59" w:rsidP="00945B04">
            <w:pPr>
              <w:tabs>
                <w:tab w:val="decimal" w:pos="82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706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30A59" w:rsidRPr="00137062" w14:paraId="784DCA2C" w14:textId="77777777" w:rsidTr="00945B04">
        <w:tc>
          <w:tcPr>
            <w:tcW w:w="4050" w:type="dxa"/>
          </w:tcPr>
          <w:p w14:paraId="621CA910" w14:textId="77777777" w:rsidR="00E30A59" w:rsidRPr="00137062" w:rsidRDefault="00E30A59" w:rsidP="00945B04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70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</w:tcPr>
          <w:p w14:paraId="008EC46D" w14:textId="77777777" w:rsidR="00E30A59" w:rsidRPr="00137062" w:rsidRDefault="00E30A59" w:rsidP="00945B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00123583" w14:textId="78109BC6" w:rsidR="00E30A59" w:rsidRPr="00137062" w:rsidRDefault="00810416" w:rsidP="00945B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0416">
              <w:rPr>
                <w:rFonts w:ascii="Angsana New" w:hAnsi="Angsana New"/>
                <w:b/>
                <w:bCs/>
                <w:sz w:val="28"/>
                <w:szCs w:val="28"/>
              </w:rPr>
              <w:t>796,605</w:t>
            </w:r>
          </w:p>
        </w:tc>
        <w:tc>
          <w:tcPr>
            <w:tcW w:w="1062" w:type="dxa"/>
            <w:vAlign w:val="bottom"/>
          </w:tcPr>
          <w:p w14:paraId="559B80A3" w14:textId="1AB29AD7" w:rsidR="00E30A59" w:rsidRPr="003048E9" w:rsidRDefault="00D66820" w:rsidP="00945B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48E9">
              <w:rPr>
                <w:rFonts w:ascii="Angsana New" w:hAnsi="Angsana New"/>
                <w:b/>
                <w:bCs/>
                <w:sz w:val="28"/>
                <w:szCs w:val="28"/>
              </w:rPr>
              <w:t>433</w:t>
            </w:r>
            <w:r w:rsidR="00E30A59" w:rsidRPr="003048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67FAF" w:rsidRPr="003048E9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Pr="003048E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9" w:type="dxa"/>
            <w:vAlign w:val="bottom"/>
          </w:tcPr>
          <w:p w14:paraId="49A2CC55" w14:textId="573C8B19" w:rsidR="00E30A59" w:rsidRPr="00137062" w:rsidRDefault="00810416" w:rsidP="00945B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416">
              <w:rPr>
                <w:rFonts w:ascii="Angsana New" w:hAnsi="Angsana New"/>
                <w:b/>
                <w:bCs/>
                <w:sz w:val="28"/>
                <w:szCs w:val="28"/>
              </w:rPr>
              <w:t>5,787</w:t>
            </w:r>
          </w:p>
        </w:tc>
        <w:tc>
          <w:tcPr>
            <w:tcW w:w="1071" w:type="dxa"/>
            <w:vAlign w:val="bottom"/>
          </w:tcPr>
          <w:p w14:paraId="0585C7C7" w14:textId="1F64468D" w:rsidR="00E30A59" w:rsidRPr="00137062" w:rsidRDefault="00867FAF" w:rsidP="00945B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7FA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E30A59" w:rsidRPr="0013706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="Angsana New" w:hAnsi="Angsana New"/>
                <w:b/>
                <w:bCs/>
                <w:sz w:val="28"/>
                <w:szCs w:val="28"/>
              </w:rPr>
              <w:t>775</w:t>
            </w:r>
          </w:p>
        </w:tc>
      </w:tr>
    </w:tbl>
    <w:p w14:paraId="424038D9" w14:textId="77777777" w:rsidR="00E30A59" w:rsidRDefault="00E30A59" w:rsidP="00CD3B3F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5DBDB7FD" w14:textId="03909A5B" w:rsidR="00BE646F" w:rsidRPr="009F5B1A" w:rsidRDefault="00BE646F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63" w:name="_Toc143776844"/>
      <w:bookmarkStart w:id="64" w:name="_Toc48896607"/>
      <w:bookmarkEnd w:id="59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เงินรับล่วงหน้าจากธุรกรรมอิเล็กทรอนิกส์</w:t>
      </w:r>
      <w:bookmarkEnd w:id="63"/>
    </w:p>
    <w:p w14:paraId="09E958B7" w14:textId="77777777" w:rsidR="007E7EE0" w:rsidRPr="009F5B1A" w:rsidRDefault="007E7EE0" w:rsidP="007E7EE0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29A39EA1" w14:textId="70C30CE3" w:rsidR="00B35257" w:rsidRPr="009F5B1A" w:rsidRDefault="00B35257" w:rsidP="007E7EE0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35257">
        <w:rPr>
          <w:rFonts w:asciiTheme="majorBidi" w:hAnsiTheme="majorBidi"/>
          <w:color w:val="000000"/>
          <w:sz w:val="28"/>
          <w:cs/>
        </w:rPr>
        <w:t xml:space="preserve">ตามประกาศที่ สนช. </w:t>
      </w:r>
      <w:r w:rsidR="00861FCF" w:rsidRPr="009E7851">
        <w:rPr>
          <w:rFonts w:asciiTheme="majorBidi" w:hAnsiTheme="majorBidi" w:cstheme="majorBidi"/>
          <w:sz w:val="28"/>
        </w:rPr>
        <w:t>2</w:t>
      </w:r>
      <w:r w:rsidR="00861FCF" w:rsidRPr="009E7851">
        <w:rPr>
          <w:rFonts w:asciiTheme="majorBidi" w:hAnsiTheme="majorBidi" w:cstheme="majorBidi"/>
          <w:sz w:val="28"/>
          <w:cs/>
        </w:rPr>
        <w:t>/</w:t>
      </w:r>
      <w:r w:rsidR="00861FCF" w:rsidRPr="009E7851">
        <w:rPr>
          <w:rFonts w:asciiTheme="majorBidi" w:hAnsiTheme="majorBidi" w:cstheme="majorBidi"/>
          <w:sz w:val="28"/>
        </w:rPr>
        <w:t>256</w:t>
      </w:r>
      <w:r w:rsidR="00861FCF">
        <w:rPr>
          <w:rFonts w:asciiTheme="majorBidi" w:hAnsiTheme="majorBidi" w:cstheme="majorBidi"/>
          <w:sz w:val="28"/>
        </w:rPr>
        <w:t>2</w:t>
      </w:r>
      <w:r w:rsidR="00861FCF" w:rsidRPr="009E7851">
        <w:rPr>
          <w:rFonts w:asciiTheme="majorBidi" w:hAnsiTheme="majorBidi" w:cstheme="majorBidi"/>
          <w:sz w:val="28"/>
          <w:cs/>
        </w:rPr>
        <w:t xml:space="preserve"> </w:t>
      </w:r>
      <w:r w:rsidRPr="00B35257">
        <w:rPr>
          <w:rFonts w:asciiTheme="majorBidi" w:hAnsiTheme="majorBidi"/>
          <w:color w:val="000000"/>
          <w:sz w:val="28"/>
          <w:cs/>
        </w:rPr>
        <w:t xml:space="preserve">ลงวันที่ </w:t>
      </w:r>
      <w:r w:rsidR="00861FCF" w:rsidRPr="009E7851">
        <w:rPr>
          <w:rFonts w:asciiTheme="majorBidi" w:hAnsiTheme="majorBidi" w:cstheme="majorBidi"/>
          <w:sz w:val="28"/>
        </w:rPr>
        <w:t>2</w:t>
      </w:r>
      <w:r w:rsidR="00861FCF">
        <w:rPr>
          <w:rFonts w:asciiTheme="majorBidi" w:hAnsiTheme="majorBidi" w:cstheme="majorBidi"/>
          <w:sz w:val="28"/>
        </w:rPr>
        <w:t>0</w:t>
      </w:r>
      <w:r w:rsidR="00861FCF" w:rsidRPr="007C039B">
        <w:rPr>
          <w:rFonts w:asciiTheme="majorBidi" w:hAnsiTheme="majorBidi"/>
          <w:sz w:val="28"/>
          <w:cs/>
        </w:rPr>
        <w:t xml:space="preserve"> ธันวาคม </w:t>
      </w:r>
      <w:r w:rsidR="00861FCF" w:rsidRPr="009E7851">
        <w:rPr>
          <w:rFonts w:asciiTheme="majorBidi" w:hAnsiTheme="majorBidi" w:cstheme="majorBidi"/>
          <w:sz w:val="28"/>
        </w:rPr>
        <w:t>2</w:t>
      </w:r>
      <w:r w:rsidR="00861FCF">
        <w:rPr>
          <w:rFonts w:asciiTheme="majorBidi" w:hAnsiTheme="majorBidi" w:cstheme="majorBidi"/>
          <w:sz w:val="28"/>
        </w:rPr>
        <w:t>562</w:t>
      </w:r>
      <w:r w:rsidR="00861FCF" w:rsidRPr="007C039B">
        <w:rPr>
          <w:rFonts w:asciiTheme="majorBidi" w:hAnsiTheme="majorBidi"/>
          <w:sz w:val="28"/>
          <w:cs/>
        </w:rPr>
        <w:t xml:space="preserve"> </w:t>
      </w:r>
      <w:r w:rsidRPr="00B35257">
        <w:rPr>
          <w:rFonts w:asciiTheme="majorBidi" w:hAnsiTheme="majorBidi"/>
          <w:color w:val="000000"/>
          <w:sz w:val="28"/>
          <w:cs/>
        </w:rPr>
        <w:t xml:space="preserve">เรื่อง หลักเกณฑ์การประกอบธุรกิจบริการโอนเงินด้วยวิธีการทางอิเล็กทรอนิกส์ </w:t>
      </w:r>
      <w:r w:rsidR="00BA6D11">
        <w:rPr>
          <w:rFonts w:asciiTheme="majorBidi" w:hAnsiTheme="majorBidi" w:hint="cs"/>
          <w:color w:val="000000"/>
          <w:sz w:val="28"/>
          <w:cs/>
        </w:rPr>
        <w:t>บริษัทย่อยที่ประกอบธุรกิจธนาคาร</w:t>
      </w:r>
      <w:r w:rsidRPr="00B35257">
        <w:rPr>
          <w:rFonts w:asciiTheme="majorBidi" w:hAnsiTheme="majorBidi"/>
          <w:color w:val="000000"/>
          <w:sz w:val="28"/>
          <w:cs/>
        </w:rPr>
        <w:t xml:space="preserve">ไม่มีเงินรับล่วงหน้าสำหรับบริการโอนเงินด้วยวิธีการทางอิเล็กทรอนิกส์ซึ่งแสดงเป็นส่วนหนึ่งของหนี้สิน ณ วันที่ </w:t>
      </w:r>
      <w:r w:rsidR="00861FCF">
        <w:rPr>
          <w:rFonts w:asciiTheme="majorBidi" w:hAnsiTheme="majorBidi" w:cstheme="majorBidi"/>
          <w:sz w:val="28"/>
        </w:rPr>
        <w:t>31</w:t>
      </w:r>
      <w:r w:rsidR="00861FCF" w:rsidRPr="007C039B">
        <w:rPr>
          <w:rFonts w:asciiTheme="majorBidi" w:hAnsiTheme="majorBidi"/>
          <w:sz w:val="28"/>
          <w:cs/>
        </w:rPr>
        <w:t xml:space="preserve"> ธันวาคม </w:t>
      </w:r>
      <w:r w:rsidR="00861FCF" w:rsidRPr="009E7851">
        <w:rPr>
          <w:rFonts w:asciiTheme="majorBidi" w:hAnsiTheme="majorBidi" w:cstheme="majorBidi"/>
          <w:sz w:val="28"/>
        </w:rPr>
        <w:t>2</w:t>
      </w:r>
      <w:r w:rsidR="00861FCF">
        <w:rPr>
          <w:rFonts w:asciiTheme="majorBidi" w:hAnsiTheme="majorBidi" w:cstheme="majorBidi"/>
          <w:sz w:val="28"/>
        </w:rPr>
        <w:t>568</w:t>
      </w:r>
      <w:r w:rsidR="00861FCF" w:rsidRPr="007C039B">
        <w:rPr>
          <w:rFonts w:asciiTheme="majorBidi" w:hAnsiTheme="majorBidi"/>
          <w:sz w:val="28"/>
          <w:cs/>
        </w:rPr>
        <w:t xml:space="preserve"> </w:t>
      </w:r>
      <w:r w:rsidR="00861FCF" w:rsidRPr="00861FCF">
        <w:rPr>
          <w:rFonts w:asciiTheme="majorBidi" w:hAnsiTheme="majorBidi"/>
          <w:i/>
          <w:iCs/>
          <w:sz w:val="28"/>
          <w:cs/>
        </w:rPr>
        <w:t>(</w:t>
      </w:r>
      <w:r w:rsidR="00861FCF" w:rsidRPr="00095701">
        <w:rPr>
          <w:rFonts w:asciiTheme="majorBidi" w:hAnsiTheme="majorBidi" w:cstheme="majorBidi"/>
          <w:i/>
          <w:iCs/>
          <w:sz w:val="28"/>
        </w:rPr>
        <w:t>2567</w:t>
      </w:r>
      <w:r w:rsidR="00861FCF" w:rsidRPr="00861FCF">
        <w:rPr>
          <w:rFonts w:asciiTheme="majorBidi" w:hAnsiTheme="majorBidi"/>
          <w:i/>
          <w:iCs/>
          <w:sz w:val="28"/>
          <w:cs/>
        </w:rPr>
        <w:t xml:space="preserve">: </w:t>
      </w:r>
      <w:r w:rsidR="00861FCF" w:rsidRPr="00095701">
        <w:rPr>
          <w:rFonts w:asciiTheme="majorBidi" w:hAnsiTheme="majorBidi" w:cstheme="majorBidi"/>
          <w:i/>
          <w:iCs/>
          <w:sz w:val="28"/>
        </w:rPr>
        <w:t xml:space="preserve">0.15 </w:t>
      </w:r>
      <w:r w:rsidR="00861FCF" w:rsidRPr="00861FCF">
        <w:rPr>
          <w:rFonts w:asciiTheme="majorBidi" w:hAnsiTheme="majorBidi"/>
          <w:i/>
          <w:iCs/>
          <w:sz w:val="28"/>
          <w:cs/>
        </w:rPr>
        <w:t>ล้านบาท)</w:t>
      </w:r>
      <w:r w:rsidR="00861FCF" w:rsidRPr="007C039B">
        <w:rPr>
          <w:rFonts w:asciiTheme="majorBidi" w:hAnsiTheme="majorBidi"/>
          <w:sz w:val="28"/>
          <w:cs/>
        </w:rPr>
        <w:t xml:space="preserve"> </w:t>
      </w:r>
      <w:r w:rsidR="00927AC9">
        <w:rPr>
          <w:rFonts w:asciiTheme="majorBidi" w:hAnsiTheme="majorBidi" w:hint="cs"/>
          <w:color w:val="000000"/>
          <w:sz w:val="28"/>
          <w:cs/>
        </w:rPr>
        <w:t>และบริษัทย่อยดังกล่าว</w:t>
      </w:r>
      <w:r w:rsidRPr="00B35257">
        <w:rPr>
          <w:rFonts w:asciiTheme="majorBidi" w:hAnsiTheme="majorBidi"/>
          <w:color w:val="000000"/>
          <w:sz w:val="28"/>
          <w:cs/>
        </w:rPr>
        <w:t xml:space="preserve">ไม่มีการเก็บรักษาเงินรับล่วงหน้าสำหรับบริการโอนเงินด้วยวิธีการทางอิเล็กทรอนิกส์ซึ่งแสดงเป็นส่วนหนึ่งของสินทรัพย์ ณ วันที่ </w:t>
      </w:r>
      <w:r w:rsidR="007209E3">
        <w:rPr>
          <w:rFonts w:asciiTheme="majorBidi" w:hAnsiTheme="majorBidi"/>
          <w:color w:val="000000"/>
          <w:sz w:val="28"/>
          <w:cs/>
        </w:rPr>
        <w:br/>
      </w:r>
      <w:r w:rsidR="00861FCF">
        <w:rPr>
          <w:rFonts w:asciiTheme="majorBidi" w:hAnsiTheme="majorBidi" w:cstheme="majorBidi"/>
          <w:sz w:val="28"/>
        </w:rPr>
        <w:t>31</w:t>
      </w:r>
      <w:r w:rsidR="00861FCF" w:rsidRPr="007C039B">
        <w:rPr>
          <w:rFonts w:asciiTheme="majorBidi" w:hAnsiTheme="majorBidi"/>
          <w:sz w:val="28"/>
          <w:cs/>
        </w:rPr>
        <w:t xml:space="preserve"> ธันวาคม </w:t>
      </w:r>
      <w:r w:rsidR="00861FCF" w:rsidRPr="009E7851">
        <w:rPr>
          <w:rFonts w:asciiTheme="majorBidi" w:hAnsiTheme="majorBidi" w:cstheme="majorBidi"/>
          <w:sz w:val="28"/>
        </w:rPr>
        <w:t>2</w:t>
      </w:r>
      <w:r w:rsidR="00861FCF">
        <w:rPr>
          <w:rFonts w:asciiTheme="majorBidi" w:hAnsiTheme="majorBidi" w:cstheme="majorBidi"/>
          <w:sz w:val="28"/>
        </w:rPr>
        <w:t>568</w:t>
      </w:r>
      <w:r w:rsidR="00861FCF" w:rsidRPr="007C039B">
        <w:rPr>
          <w:rFonts w:asciiTheme="majorBidi" w:hAnsiTheme="majorBidi"/>
          <w:sz w:val="28"/>
          <w:cs/>
        </w:rPr>
        <w:t xml:space="preserve"> </w:t>
      </w:r>
      <w:r w:rsidR="00861FCF" w:rsidRPr="00861FCF">
        <w:rPr>
          <w:rFonts w:asciiTheme="majorBidi" w:hAnsiTheme="majorBidi"/>
          <w:i/>
          <w:iCs/>
          <w:sz w:val="28"/>
          <w:cs/>
        </w:rPr>
        <w:t>(</w:t>
      </w:r>
      <w:r w:rsidR="00861FCF" w:rsidRPr="00095701">
        <w:rPr>
          <w:rFonts w:asciiTheme="majorBidi" w:hAnsiTheme="majorBidi" w:cstheme="majorBidi"/>
          <w:i/>
          <w:iCs/>
          <w:sz w:val="28"/>
        </w:rPr>
        <w:t>2567</w:t>
      </w:r>
      <w:r w:rsidR="00861FCF" w:rsidRPr="00861FCF">
        <w:rPr>
          <w:rFonts w:asciiTheme="majorBidi" w:hAnsiTheme="majorBidi"/>
          <w:i/>
          <w:iCs/>
          <w:sz w:val="28"/>
          <w:cs/>
        </w:rPr>
        <w:t xml:space="preserve">: </w:t>
      </w:r>
      <w:r w:rsidR="00861FCF" w:rsidRPr="00095701">
        <w:rPr>
          <w:rFonts w:asciiTheme="majorBidi" w:hAnsiTheme="majorBidi" w:cstheme="majorBidi"/>
          <w:i/>
          <w:iCs/>
          <w:sz w:val="28"/>
        </w:rPr>
        <w:t xml:space="preserve">0.15 </w:t>
      </w:r>
      <w:r w:rsidR="00861FCF" w:rsidRPr="00861FCF">
        <w:rPr>
          <w:rFonts w:asciiTheme="majorBidi" w:hAnsiTheme="majorBidi"/>
          <w:i/>
          <w:iCs/>
          <w:sz w:val="28"/>
          <w:cs/>
        </w:rPr>
        <w:t>ล้านบาท)</w:t>
      </w:r>
    </w:p>
    <w:p w14:paraId="111E22A8" w14:textId="77777777" w:rsidR="007E7EE0" w:rsidRPr="009F5B1A" w:rsidRDefault="007E7EE0" w:rsidP="007E7EE0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28"/>
          <w:cs/>
        </w:rPr>
      </w:pPr>
    </w:p>
    <w:p w14:paraId="3A202BF7" w14:textId="2877D684" w:rsidR="00627BA8" w:rsidRPr="009F5B1A" w:rsidRDefault="00EF2F5D" w:rsidP="007E7EE0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52E39">
        <w:rPr>
          <w:rFonts w:asciiTheme="majorBidi" w:hAnsiTheme="majorBidi" w:cstheme="majorBidi"/>
          <w:sz w:val="28"/>
          <w:cs/>
        </w:rPr>
        <w:t xml:space="preserve">นอกจากนี้ </w:t>
      </w:r>
      <w:r w:rsidR="00EB2CEE" w:rsidRPr="00552E39">
        <w:rPr>
          <w:rFonts w:asciiTheme="majorBidi" w:hAnsiTheme="majorBidi" w:cstheme="majorBidi"/>
          <w:sz w:val="28"/>
          <w:cs/>
        </w:rPr>
        <w:t>กลุ่มบริษัท</w:t>
      </w:r>
      <w:r w:rsidR="004964B0" w:rsidRPr="00552E39">
        <w:rPr>
          <w:rFonts w:asciiTheme="majorBidi" w:hAnsiTheme="majorBidi" w:cstheme="majorBidi"/>
          <w:sz w:val="28"/>
          <w:cs/>
        </w:rPr>
        <w:t>มีเงิน</w:t>
      </w:r>
      <w:r w:rsidRPr="00552E39">
        <w:rPr>
          <w:rFonts w:asciiTheme="majorBidi" w:hAnsiTheme="majorBidi" w:cstheme="majorBidi"/>
          <w:sz w:val="28"/>
          <w:cs/>
        </w:rPr>
        <w:t>ฝากจำนวน</w:t>
      </w:r>
      <w:r w:rsidR="00502562" w:rsidRPr="00552E39">
        <w:rPr>
          <w:rFonts w:asciiTheme="majorBidi" w:hAnsiTheme="majorBidi" w:cstheme="majorBidi"/>
          <w:sz w:val="28"/>
          <w:cs/>
        </w:rPr>
        <w:t xml:space="preserve"> </w:t>
      </w:r>
      <w:r w:rsidR="00545C6E" w:rsidRPr="00552E39">
        <w:rPr>
          <w:rFonts w:asciiTheme="majorBidi" w:hAnsiTheme="majorBidi" w:cstheme="majorBidi"/>
          <w:sz w:val="28"/>
        </w:rPr>
        <w:t>10</w:t>
      </w:r>
      <w:r w:rsidR="005713E6" w:rsidRPr="00552E39">
        <w:rPr>
          <w:rFonts w:asciiTheme="majorBidi" w:hAnsiTheme="majorBidi" w:cstheme="majorBidi"/>
          <w:sz w:val="28"/>
        </w:rPr>
        <w:t xml:space="preserve"> </w:t>
      </w:r>
      <w:r w:rsidRPr="00552E39">
        <w:rPr>
          <w:rFonts w:asciiTheme="majorBidi" w:hAnsiTheme="majorBidi" w:cstheme="majorBidi"/>
          <w:sz w:val="28"/>
          <w:cs/>
        </w:rPr>
        <w:t>ล้าน</w:t>
      </w:r>
      <w:r w:rsidRPr="009F5B1A">
        <w:rPr>
          <w:rFonts w:asciiTheme="majorBidi" w:hAnsiTheme="majorBidi" w:cstheme="majorBidi"/>
          <w:sz w:val="28"/>
          <w:cs/>
        </w:rPr>
        <w:t>บาท เพื่อรองรับธุรกรรมอิเล็กทรอนิกส์ดังกล่าวโดยแสด</w:t>
      </w:r>
      <w:r w:rsidR="009238BF" w:rsidRPr="009F5B1A">
        <w:rPr>
          <w:rFonts w:asciiTheme="majorBidi" w:hAnsiTheme="majorBidi" w:cstheme="majorBidi"/>
          <w:sz w:val="28"/>
          <w:cs/>
        </w:rPr>
        <w:t>ง</w:t>
      </w:r>
      <w:r w:rsidRPr="009F5B1A">
        <w:rPr>
          <w:rFonts w:asciiTheme="majorBidi" w:hAnsiTheme="majorBidi" w:cstheme="majorBidi"/>
          <w:sz w:val="28"/>
          <w:cs/>
        </w:rPr>
        <w:t>เป็นส่วนหนึ่งของรายการระหว่างธนาคารและตลาดเงิน</w:t>
      </w:r>
      <w:r w:rsidR="004964B0" w:rsidRPr="009F5B1A">
        <w:rPr>
          <w:rFonts w:asciiTheme="majorBidi" w:hAnsiTheme="majorBidi" w:cstheme="majorBidi"/>
          <w:sz w:val="28"/>
        </w:rPr>
        <w:t xml:space="preserve"> (</w:t>
      </w:r>
      <w:r w:rsidRPr="009F5B1A">
        <w:rPr>
          <w:rFonts w:asciiTheme="majorBidi" w:hAnsiTheme="majorBidi" w:cstheme="majorBidi"/>
          <w:sz w:val="28"/>
          <w:cs/>
        </w:rPr>
        <w:t>สินทรัพย์</w:t>
      </w:r>
      <w:r w:rsidR="004964B0" w:rsidRPr="009F5B1A">
        <w:rPr>
          <w:rFonts w:asciiTheme="majorBidi" w:hAnsiTheme="majorBidi" w:cstheme="majorBidi"/>
          <w:sz w:val="28"/>
        </w:rPr>
        <w:t xml:space="preserve">) </w:t>
      </w:r>
      <w:r w:rsidRPr="009F5B1A">
        <w:rPr>
          <w:rFonts w:asciiTheme="majorBidi" w:hAnsiTheme="majorBidi" w:cstheme="majorBidi"/>
          <w:sz w:val="28"/>
          <w:cs/>
        </w:rPr>
        <w:t>ใน</w:t>
      </w:r>
      <w:r w:rsidR="00746129" w:rsidRPr="009F5B1A">
        <w:rPr>
          <w:rFonts w:asciiTheme="majorBidi" w:hAnsiTheme="majorBidi" w:cstheme="majorBidi"/>
          <w:sz w:val="28"/>
          <w:cs/>
        </w:rPr>
        <w:t>งบฐานะการเงิน</w:t>
      </w:r>
      <w:r w:rsidR="00BB23BE" w:rsidRPr="009F5B1A">
        <w:rPr>
          <w:rFonts w:asciiTheme="majorBidi" w:hAnsiTheme="majorBidi" w:cstheme="majorBidi"/>
          <w:sz w:val="28"/>
          <w:cs/>
        </w:rPr>
        <w:t>รวม</w:t>
      </w:r>
      <w:r w:rsidR="00CB571D" w:rsidRPr="009F5B1A">
        <w:rPr>
          <w:rFonts w:asciiTheme="majorBidi" w:hAnsiTheme="majorBidi" w:cstheme="majorBidi"/>
          <w:sz w:val="28"/>
          <w:cs/>
        </w:rPr>
        <w:t xml:space="preserve"> </w:t>
      </w:r>
      <w:r w:rsidR="00ED2F6A" w:rsidRPr="009F5B1A">
        <w:rPr>
          <w:rFonts w:asciiTheme="majorBidi" w:hAnsiTheme="majorBidi" w:cstheme="majorBidi"/>
          <w:sz w:val="28"/>
          <w:cs/>
        </w:rPr>
        <w:t>ณ วันที่</w:t>
      </w:r>
      <w:bookmarkStart w:id="65" w:name="_Toc1418257"/>
      <w:bookmarkStart w:id="66" w:name="_Toc1418258"/>
      <w:bookmarkEnd w:id="64"/>
      <w:r w:rsidR="006C1AB2" w:rsidRPr="009F5B1A">
        <w:rPr>
          <w:rFonts w:asciiTheme="majorBidi" w:hAnsiTheme="majorBidi" w:cstheme="majorBidi"/>
          <w:sz w:val="28"/>
          <w:cs/>
        </w:rPr>
        <w:t xml:space="preserve"> </w:t>
      </w:r>
      <w:r w:rsidR="00A840F7" w:rsidRPr="009F5B1A">
        <w:rPr>
          <w:rFonts w:asciiTheme="majorBidi" w:hAnsiTheme="majorBidi" w:cstheme="majorBidi"/>
          <w:sz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cs/>
        </w:rPr>
        <w:t>ธันวาคม</w:t>
      </w:r>
      <w:r w:rsidR="00C41639" w:rsidRPr="009F5B1A">
        <w:rPr>
          <w:rFonts w:asciiTheme="majorBidi" w:hAnsiTheme="majorBidi" w:cstheme="majorBidi"/>
          <w:sz w:val="28"/>
          <w:cs/>
        </w:rPr>
        <w:t xml:space="preserve"> </w:t>
      </w:r>
      <w:r w:rsidR="00C41639" w:rsidRPr="009F5B1A">
        <w:rPr>
          <w:rFonts w:asciiTheme="majorBidi" w:hAnsiTheme="majorBidi" w:cstheme="majorBidi"/>
          <w:sz w:val="28"/>
        </w:rPr>
        <w:t>256</w:t>
      </w:r>
      <w:r w:rsidR="00617654">
        <w:rPr>
          <w:rFonts w:asciiTheme="majorBidi" w:hAnsiTheme="majorBidi" w:cstheme="majorBidi"/>
          <w:sz w:val="28"/>
        </w:rPr>
        <w:t>8</w:t>
      </w:r>
      <w:r w:rsidR="00EB2CEE" w:rsidRPr="009F5B1A">
        <w:rPr>
          <w:rFonts w:asciiTheme="majorBidi" w:hAnsiTheme="majorBidi" w:cstheme="majorBidi"/>
          <w:sz w:val="28"/>
          <w:cs/>
        </w:rPr>
        <w:t xml:space="preserve"> </w:t>
      </w:r>
      <w:r w:rsidR="00C41639" w:rsidRPr="009F5B1A">
        <w:rPr>
          <w:rFonts w:asciiTheme="majorBidi" w:hAnsiTheme="majorBidi" w:cstheme="majorBidi"/>
          <w:sz w:val="28"/>
          <w:cs/>
        </w:rPr>
        <w:t xml:space="preserve">และ </w:t>
      </w:r>
      <w:r w:rsidR="00F21D6C" w:rsidRPr="009F5B1A">
        <w:rPr>
          <w:rFonts w:asciiTheme="majorBidi" w:hAnsiTheme="majorBidi" w:cstheme="majorBidi"/>
          <w:sz w:val="28"/>
        </w:rPr>
        <w:t>256</w:t>
      </w:r>
      <w:r w:rsidR="00617654">
        <w:rPr>
          <w:rFonts w:asciiTheme="majorBidi" w:hAnsiTheme="majorBidi" w:cstheme="majorBidi"/>
          <w:sz w:val="28"/>
        </w:rPr>
        <w:t>7</w:t>
      </w:r>
      <w:r w:rsidR="00F21D6C" w:rsidRPr="009F5B1A">
        <w:rPr>
          <w:rFonts w:asciiTheme="majorBidi" w:hAnsiTheme="majorBidi" w:cstheme="majorBidi"/>
          <w:sz w:val="28"/>
          <w:cs/>
        </w:rPr>
        <w:t xml:space="preserve"> </w:t>
      </w:r>
    </w:p>
    <w:p w14:paraId="0361A875" w14:textId="7C2F1096" w:rsidR="00CF163C" w:rsidRDefault="00CF163C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67" w:name="_Toc65140585"/>
      <w:bookmarkStart w:id="68" w:name="_Toc143776848"/>
      <w: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  <w:br w:type="page"/>
      </w:r>
    </w:p>
    <w:p w14:paraId="0FEB8A2B" w14:textId="43AA9D4F" w:rsidR="00E42208" w:rsidRPr="009F5B1A" w:rsidRDefault="00E42208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การหักกลบสินทรัพย์ทางการเงินและหนี้สินทางการเงิน</w:t>
      </w:r>
    </w:p>
    <w:p w14:paraId="5A205ACD" w14:textId="77777777" w:rsidR="00E42208" w:rsidRPr="009F5B1A" w:rsidRDefault="00E42208" w:rsidP="007461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Theme="majorBidi" w:hAnsiTheme="majorBidi" w:cstheme="majorBidi"/>
          <w:b/>
        </w:rPr>
      </w:pPr>
    </w:p>
    <w:tbl>
      <w:tblPr>
        <w:tblStyle w:val="TableGrid"/>
        <w:tblW w:w="9351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1"/>
        <w:gridCol w:w="1368"/>
        <w:gridCol w:w="1368"/>
        <w:gridCol w:w="1368"/>
        <w:gridCol w:w="1368"/>
        <w:gridCol w:w="1368"/>
      </w:tblGrid>
      <w:tr w:rsidR="00006310" w:rsidRPr="009F5B1A" w14:paraId="6EF8B5FC" w14:textId="77777777">
        <w:tc>
          <w:tcPr>
            <w:tcW w:w="2511" w:type="dxa"/>
          </w:tcPr>
          <w:p w14:paraId="1FCBB1E8" w14:textId="77777777" w:rsidR="00006310" w:rsidRPr="009F5B1A" w:rsidRDefault="00006310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0665158F" w14:textId="2BCC13A3" w:rsidR="00006310" w:rsidRPr="009F5B1A" w:rsidRDefault="00006310" w:rsidP="000715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3" w:right="-13"/>
              <w:jc w:val="center"/>
              <w:rPr>
                <w:rFonts w:cstheme="majorBidi"/>
                <w:sz w:val="26"/>
                <w:szCs w:val="26"/>
                <w:cs/>
              </w:rPr>
            </w:pPr>
            <w:r w:rsidRPr="009F5B1A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06310" w:rsidRPr="009F5B1A" w14:paraId="37ADA21D" w14:textId="77777777">
        <w:tc>
          <w:tcPr>
            <w:tcW w:w="2511" w:type="dxa"/>
          </w:tcPr>
          <w:p w14:paraId="566A76BD" w14:textId="77777777" w:rsidR="00006310" w:rsidRPr="009F5B1A" w:rsidRDefault="00006310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2F42FB40" w14:textId="43EE93ED" w:rsidR="00006310" w:rsidRPr="009F5B1A" w:rsidRDefault="00006310" w:rsidP="000715F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1765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006310" w:rsidRPr="009F5B1A" w14:paraId="01497900" w14:textId="77777777" w:rsidTr="000E0C09">
        <w:tc>
          <w:tcPr>
            <w:tcW w:w="2511" w:type="dxa"/>
          </w:tcPr>
          <w:p w14:paraId="1B31008A" w14:textId="77777777" w:rsidR="00006310" w:rsidRPr="009F5B1A" w:rsidRDefault="00006310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EE64FB" w14:textId="365AE6A5" w:rsidR="00006310" w:rsidRPr="009F5B1A" w:rsidRDefault="00006310" w:rsidP="000715F1">
            <w:pPr>
              <w:spacing w:line="320" w:lineRule="exact"/>
              <w:ind w:left="-23"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ตามบัญชีขั้นต้น</w:t>
            </w:r>
          </w:p>
        </w:tc>
        <w:tc>
          <w:tcPr>
            <w:tcW w:w="1368" w:type="dxa"/>
            <w:vAlign w:val="bottom"/>
          </w:tcPr>
          <w:p w14:paraId="71A4C985" w14:textId="3AFF2DCB" w:rsidR="00006310" w:rsidRPr="009F5B1A" w:rsidRDefault="00006310" w:rsidP="000715F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นำมาหักกลบ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59D3F970" w14:textId="3449D74A" w:rsidR="00006310" w:rsidRPr="009F5B1A" w:rsidRDefault="00006310" w:rsidP="000715F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34151CEC" w14:textId="42E1EAFD" w:rsidR="00006310" w:rsidRPr="009F5B1A" w:rsidRDefault="00006310" w:rsidP="000715F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มูลค่าที่ไม่ได้นำมาหักกลบใน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1368" w:type="dxa"/>
            <w:vAlign w:val="bottom"/>
          </w:tcPr>
          <w:p w14:paraId="29035E68" w14:textId="7DBCECBD" w:rsidR="00006310" w:rsidRPr="009F5B1A" w:rsidRDefault="00006310" w:rsidP="000715F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</w:t>
            </w:r>
          </w:p>
        </w:tc>
      </w:tr>
      <w:tr w:rsidR="00006310" w:rsidRPr="009F5B1A" w14:paraId="032714CE" w14:textId="77777777" w:rsidTr="000E0C09">
        <w:tc>
          <w:tcPr>
            <w:tcW w:w="2511" w:type="dxa"/>
          </w:tcPr>
          <w:p w14:paraId="245EEC8B" w14:textId="77777777" w:rsidR="00006310" w:rsidRPr="009F5B1A" w:rsidRDefault="00006310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58AD15B8" w14:textId="319373B3" w:rsidR="00006310" w:rsidRPr="009F5B1A" w:rsidRDefault="00006310" w:rsidP="000715F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06310" w:rsidRPr="009F5B1A" w14:paraId="3D23FB16" w14:textId="77777777" w:rsidTr="00006310">
        <w:tc>
          <w:tcPr>
            <w:tcW w:w="2511" w:type="dxa"/>
          </w:tcPr>
          <w:p w14:paraId="054A02FF" w14:textId="72EE8ED1" w:rsidR="00006310" w:rsidRPr="009F5B1A" w:rsidRDefault="00006310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0361ABD6" w14:textId="77777777" w:rsidR="00006310" w:rsidRPr="009F5B1A" w:rsidRDefault="00006310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09D0E3" w14:textId="77777777" w:rsidR="00006310" w:rsidRPr="009F5B1A" w:rsidRDefault="00006310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9F6B61" w14:textId="77777777" w:rsidR="00006310" w:rsidRPr="009F5B1A" w:rsidRDefault="00006310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E75D0E" w14:textId="77777777" w:rsidR="00006310" w:rsidRPr="009F5B1A" w:rsidRDefault="00006310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E99C75" w14:textId="77777777" w:rsidR="00006310" w:rsidRPr="009F5B1A" w:rsidRDefault="00006310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7316" w:rsidRPr="009F5B1A" w14:paraId="54CA3AC5" w14:textId="77777777" w:rsidTr="001D7316">
        <w:trPr>
          <w:trHeight w:val="87"/>
        </w:trPr>
        <w:tc>
          <w:tcPr>
            <w:tcW w:w="2511" w:type="dxa"/>
          </w:tcPr>
          <w:p w14:paraId="5A40EAAC" w14:textId="77777777" w:rsidR="001D7316" w:rsidRPr="009F5B1A" w:rsidRDefault="001D7316" w:rsidP="000715F1">
            <w:pPr>
              <w:spacing w:line="320" w:lineRule="exact"/>
              <w:ind w:left="154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368" w:type="dxa"/>
            <w:vAlign w:val="bottom"/>
          </w:tcPr>
          <w:p w14:paraId="0777B668" w14:textId="18BD6BAF" w:rsidR="001D7316" w:rsidRPr="009F5B1A" w:rsidRDefault="001D7316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E30F52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E30F5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0F52">
              <w:rPr>
                <w:rFonts w:asciiTheme="majorBidi" w:hAnsiTheme="majorBidi"/>
                <w:sz w:val="26"/>
                <w:szCs w:val="26"/>
                <w:cs/>
              </w:rPr>
              <w:t>008</w:t>
            </w:r>
            <w:r w:rsidRPr="00E30F5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0F52">
              <w:rPr>
                <w:rFonts w:asciiTheme="majorBidi" w:hAnsiTheme="majorBidi"/>
                <w:sz w:val="26"/>
                <w:szCs w:val="26"/>
                <w:cs/>
              </w:rPr>
              <w:t>894</w:t>
            </w:r>
          </w:p>
        </w:tc>
        <w:tc>
          <w:tcPr>
            <w:tcW w:w="1368" w:type="dxa"/>
            <w:vAlign w:val="bottom"/>
          </w:tcPr>
          <w:p w14:paraId="169D792B" w14:textId="11B0850B" w:rsidR="001D7316" w:rsidRPr="009F5B1A" w:rsidRDefault="001D7316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23E21BE" w14:textId="4531E719" w:rsidR="001D7316" w:rsidRPr="009F5B1A" w:rsidRDefault="001D7316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E30F52">
              <w:rPr>
                <w:rFonts w:asciiTheme="majorBidi" w:hAnsiTheme="majorBidi" w:cstheme="majorBidi"/>
                <w:sz w:val="26"/>
                <w:szCs w:val="26"/>
              </w:rPr>
              <w:t>27,008,894</w:t>
            </w:r>
          </w:p>
        </w:tc>
        <w:tc>
          <w:tcPr>
            <w:tcW w:w="1368" w:type="dxa"/>
            <w:vAlign w:val="bottom"/>
          </w:tcPr>
          <w:p w14:paraId="14A13591" w14:textId="28494F86" w:rsidR="001D7316" w:rsidRPr="009F5B1A" w:rsidRDefault="001D7316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210B63">
              <w:rPr>
                <w:rFonts w:asciiTheme="majorBidi" w:hAnsiTheme="majorBidi" w:cstheme="majorBidi"/>
                <w:sz w:val="26"/>
                <w:szCs w:val="26"/>
              </w:rPr>
              <w:t>27,462,131</w:t>
            </w:r>
          </w:p>
        </w:tc>
        <w:tc>
          <w:tcPr>
            <w:tcW w:w="1368" w:type="dxa"/>
            <w:vAlign w:val="bottom"/>
          </w:tcPr>
          <w:p w14:paraId="0790B05B" w14:textId="78671A14" w:rsidR="001D7316" w:rsidRPr="009F5B1A" w:rsidRDefault="0056202A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D7316" w:rsidRPr="009F5B1A" w14:paraId="3CBB093A" w14:textId="77777777" w:rsidTr="000B205E">
        <w:tc>
          <w:tcPr>
            <w:tcW w:w="2511" w:type="dxa"/>
          </w:tcPr>
          <w:p w14:paraId="766C3C8B" w14:textId="2C07E93A" w:rsidR="001D7316" w:rsidRPr="009F5B1A" w:rsidRDefault="001D7316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68" w:type="dxa"/>
            <w:vAlign w:val="bottom"/>
          </w:tcPr>
          <w:p w14:paraId="315B977C" w14:textId="1A1AA6B8" w:rsidR="001D7316" w:rsidRPr="009F5B1A" w:rsidRDefault="001D7316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E30F52">
              <w:rPr>
                <w:rFonts w:asciiTheme="majorBidi" w:hAnsiTheme="majorBidi" w:cstheme="majorBidi"/>
                <w:sz w:val="26"/>
                <w:szCs w:val="26"/>
              </w:rPr>
              <w:t>1,009,459</w:t>
            </w:r>
          </w:p>
        </w:tc>
        <w:tc>
          <w:tcPr>
            <w:tcW w:w="1368" w:type="dxa"/>
          </w:tcPr>
          <w:p w14:paraId="21CF349C" w14:textId="72D8D4D6" w:rsidR="001D7316" w:rsidRPr="009F5B1A" w:rsidRDefault="001D7316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A7C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21FFDE" w14:textId="65BCF40E" w:rsidR="001D7316" w:rsidRPr="009F5B1A" w:rsidRDefault="001D7316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E30F52">
              <w:rPr>
                <w:rFonts w:asciiTheme="majorBidi" w:hAnsiTheme="majorBidi" w:cstheme="majorBidi"/>
                <w:sz w:val="26"/>
                <w:szCs w:val="26"/>
              </w:rPr>
              <w:t>1,009,459</w:t>
            </w:r>
          </w:p>
        </w:tc>
        <w:tc>
          <w:tcPr>
            <w:tcW w:w="1368" w:type="dxa"/>
            <w:vAlign w:val="bottom"/>
          </w:tcPr>
          <w:p w14:paraId="2461AE28" w14:textId="1C858739" w:rsidR="001D7316" w:rsidRPr="009F5B1A" w:rsidRDefault="0056202A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6202A">
              <w:rPr>
                <w:rFonts w:asciiTheme="majorBidi" w:hAnsiTheme="majorBidi" w:cstheme="majorBidi"/>
                <w:sz w:val="26"/>
                <w:szCs w:val="26"/>
              </w:rPr>
              <w:t>1,810,638</w:t>
            </w:r>
          </w:p>
        </w:tc>
        <w:tc>
          <w:tcPr>
            <w:tcW w:w="1368" w:type="dxa"/>
            <w:vAlign w:val="bottom"/>
          </w:tcPr>
          <w:p w14:paraId="52630B73" w14:textId="5BCB877A" w:rsidR="001D7316" w:rsidRPr="009F5B1A" w:rsidRDefault="0056202A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60AE" w:rsidRPr="009F5B1A" w14:paraId="252BEDE0" w14:textId="77777777" w:rsidTr="000E0C09">
        <w:tc>
          <w:tcPr>
            <w:tcW w:w="2511" w:type="dxa"/>
          </w:tcPr>
          <w:p w14:paraId="1245D375" w14:textId="07138877" w:rsidR="000560AE" w:rsidRPr="009F5B1A" w:rsidRDefault="003029A9" w:rsidP="000715F1">
            <w:pPr>
              <w:spacing w:line="320" w:lineRule="exact"/>
              <w:ind w:left="19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1368" w:type="dxa"/>
            <w:vAlign w:val="bottom"/>
          </w:tcPr>
          <w:p w14:paraId="1BCDEE99" w14:textId="62124186" w:rsidR="000560AE" w:rsidRPr="009F5B1A" w:rsidRDefault="00E30F52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E30F52">
              <w:rPr>
                <w:rFonts w:asciiTheme="majorBidi" w:hAnsiTheme="majorBidi" w:cstheme="majorBidi"/>
                <w:sz w:val="26"/>
                <w:szCs w:val="26"/>
              </w:rPr>
              <w:t>128,966</w:t>
            </w:r>
          </w:p>
        </w:tc>
        <w:tc>
          <w:tcPr>
            <w:tcW w:w="1368" w:type="dxa"/>
            <w:vAlign w:val="bottom"/>
          </w:tcPr>
          <w:p w14:paraId="464714CF" w14:textId="22D40C6C" w:rsidR="000560AE" w:rsidRPr="009F5B1A" w:rsidRDefault="00E30F52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E30F52">
              <w:rPr>
                <w:rFonts w:asciiTheme="majorBidi" w:hAnsiTheme="majorBidi" w:cstheme="majorBidi"/>
                <w:sz w:val="26"/>
                <w:szCs w:val="26"/>
              </w:rPr>
              <w:t>(49,022)</w:t>
            </w:r>
          </w:p>
        </w:tc>
        <w:tc>
          <w:tcPr>
            <w:tcW w:w="1368" w:type="dxa"/>
            <w:vAlign w:val="bottom"/>
          </w:tcPr>
          <w:p w14:paraId="2FF63001" w14:textId="1DEC805B" w:rsidR="000560AE" w:rsidRPr="009F5B1A" w:rsidRDefault="00E30F52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E30F52">
              <w:rPr>
                <w:rFonts w:asciiTheme="majorBidi" w:hAnsiTheme="majorBidi" w:cstheme="majorBidi"/>
                <w:sz w:val="26"/>
                <w:szCs w:val="26"/>
              </w:rPr>
              <w:t>79,944</w:t>
            </w:r>
          </w:p>
        </w:tc>
        <w:tc>
          <w:tcPr>
            <w:tcW w:w="1368" w:type="dxa"/>
            <w:vAlign w:val="bottom"/>
          </w:tcPr>
          <w:p w14:paraId="129C51EF" w14:textId="18F829BB" w:rsidR="000560AE" w:rsidRPr="009F5B1A" w:rsidRDefault="001D7316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210B63" w:rsidRPr="00210B6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20000D0" w14:textId="173AC52D" w:rsidR="000560AE" w:rsidRPr="009F5B1A" w:rsidRDefault="00210B63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210B63">
              <w:rPr>
                <w:rFonts w:asciiTheme="majorBidi" w:hAnsiTheme="majorBidi" w:cstheme="majorBidi"/>
                <w:sz w:val="26"/>
                <w:szCs w:val="26"/>
              </w:rPr>
              <w:t>79,944</w:t>
            </w:r>
          </w:p>
        </w:tc>
      </w:tr>
      <w:tr w:rsidR="003301C4" w:rsidRPr="009F5B1A" w14:paraId="0651C02C" w14:textId="77777777" w:rsidTr="000E0C09">
        <w:tc>
          <w:tcPr>
            <w:tcW w:w="2511" w:type="dxa"/>
          </w:tcPr>
          <w:p w14:paraId="6A6E257D" w14:textId="703CF2D9" w:rsidR="003301C4" w:rsidRPr="009F5B1A" w:rsidRDefault="003301C4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1EA1225A" w14:textId="3A27F62E" w:rsidR="003301C4" w:rsidRPr="009F5B1A" w:rsidRDefault="00E30F52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0F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28,147,319</w:t>
            </w:r>
          </w:p>
        </w:tc>
        <w:tc>
          <w:tcPr>
            <w:tcW w:w="1368" w:type="dxa"/>
            <w:vAlign w:val="bottom"/>
          </w:tcPr>
          <w:p w14:paraId="26AF866D" w14:textId="47707C99" w:rsidR="003301C4" w:rsidRPr="009F5B1A" w:rsidRDefault="00E30F52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0F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(49,022)</w:t>
            </w:r>
          </w:p>
        </w:tc>
        <w:tc>
          <w:tcPr>
            <w:tcW w:w="1368" w:type="dxa"/>
            <w:vAlign w:val="bottom"/>
          </w:tcPr>
          <w:p w14:paraId="36C4D220" w14:textId="74B108D0" w:rsidR="003301C4" w:rsidRPr="009F5B1A" w:rsidRDefault="00E30F52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0F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28,098,297</w:t>
            </w:r>
          </w:p>
        </w:tc>
        <w:tc>
          <w:tcPr>
            <w:tcW w:w="1368" w:type="dxa"/>
            <w:vAlign w:val="bottom"/>
          </w:tcPr>
          <w:p w14:paraId="37BDD6E3" w14:textId="04CEB40A" w:rsidR="003301C4" w:rsidRPr="009F5B1A" w:rsidRDefault="0056202A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620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29,272,769</w:t>
            </w:r>
          </w:p>
        </w:tc>
        <w:tc>
          <w:tcPr>
            <w:tcW w:w="1368" w:type="dxa"/>
            <w:vAlign w:val="bottom"/>
          </w:tcPr>
          <w:p w14:paraId="08E9A453" w14:textId="413D2C0D" w:rsidR="003301C4" w:rsidRPr="009F5B1A" w:rsidRDefault="0056202A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620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79,944</w:t>
            </w:r>
          </w:p>
        </w:tc>
      </w:tr>
      <w:tr w:rsidR="00006310" w:rsidRPr="000715F1" w14:paraId="460DDC3A" w14:textId="77777777" w:rsidTr="000E0C09">
        <w:tc>
          <w:tcPr>
            <w:tcW w:w="2511" w:type="dxa"/>
            <w:vAlign w:val="center"/>
          </w:tcPr>
          <w:p w14:paraId="350BB632" w14:textId="77777777" w:rsidR="00006310" w:rsidRPr="000715F1" w:rsidRDefault="00006310" w:rsidP="000715F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1D596359" w14:textId="77777777" w:rsidR="00006310" w:rsidRPr="000715F1" w:rsidRDefault="00006310" w:rsidP="000715F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945163E" w14:textId="77777777" w:rsidR="00006310" w:rsidRPr="000715F1" w:rsidRDefault="00006310" w:rsidP="000715F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3A72F1E2" w14:textId="77777777" w:rsidR="00006310" w:rsidRPr="000715F1" w:rsidRDefault="00006310" w:rsidP="000715F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66B64F21" w14:textId="77777777" w:rsidR="00006310" w:rsidRPr="000715F1" w:rsidRDefault="00006310" w:rsidP="000715F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B0691A2" w14:textId="77777777" w:rsidR="00006310" w:rsidRPr="000715F1" w:rsidRDefault="00006310" w:rsidP="000715F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40856" w:rsidRPr="009F5B1A" w14:paraId="76FEF32A" w14:textId="77777777" w:rsidTr="00896E77">
        <w:tc>
          <w:tcPr>
            <w:tcW w:w="2511" w:type="dxa"/>
          </w:tcPr>
          <w:p w14:paraId="682F4F93" w14:textId="7FAF5006" w:rsidR="00E40856" w:rsidRPr="009F5B1A" w:rsidRDefault="00E40856" w:rsidP="000715F1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vAlign w:val="bottom"/>
          </w:tcPr>
          <w:p w14:paraId="7A0CB50F" w14:textId="77777777" w:rsidR="00E40856" w:rsidRPr="009F5B1A" w:rsidRDefault="00E40856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48AE78D" w14:textId="77777777" w:rsidR="00E40856" w:rsidRPr="009F5B1A" w:rsidRDefault="00E40856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FE1E3A9" w14:textId="77777777" w:rsidR="00E40856" w:rsidRPr="009F5B1A" w:rsidRDefault="00E40856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7E7C99F" w14:textId="77777777" w:rsidR="00E40856" w:rsidRPr="009F5B1A" w:rsidRDefault="00E40856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2EC316" w14:textId="77777777" w:rsidR="00E40856" w:rsidRPr="009F5B1A" w:rsidRDefault="00E40856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6E77" w:rsidRPr="009F5B1A" w14:paraId="72A3E204" w14:textId="77777777" w:rsidTr="000E0C09">
        <w:tc>
          <w:tcPr>
            <w:tcW w:w="2511" w:type="dxa"/>
          </w:tcPr>
          <w:p w14:paraId="7AB3B7D5" w14:textId="7CD9C7E8" w:rsidR="00896E77" w:rsidRPr="009F5B1A" w:rsidRDefault="00E40856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68" w:type="dxa"/>
            <w:vAlign w:val="bottom"/>
          </w:tcPr>
          <w:p w14:paraId="5BA0677B" w14:textId="11701442" w:rsidR="00896E77" w:rsidRPr="009F5B1A" w:rsidRDefault="00E30F52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E30F52">
              <w:rPr>
                <w:rFonts w:asciiTheme="majorBidi" w:hAnsiTheme="majorBidi" w:cstheme="majorBidi"/>
                <w:sz w:val="26"/>
                <w:szCs w:val="26"/>
              </w:rPr>
              <w:t>294,399</w:t>
            </w:r>
          </w:p>
        </w:tc>
        <w:tc>
          <w:tcPr>
            <w:tcW w:w="1368" w:type="dxa"/>
            <w:vAlign w:val="bottom"/>
          </w:tcPr>
          <w:p w14:paraId="33AEBDDD" w14:textId="14E2F2DF" w:rsidR="00896E77" w:rsidRPr="009F5B1A" w:rsidRDefault="001D7316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1B69B81" w14:textId="7E73F389" w:rsidR="00896E77" w:rsidRPr="009F5B1A" w:rsidRDefault="00E30F52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E30F52">
              <w:rPr>
                <w:rFonts w:asciiTheme="majorBidi" w:hAnsiTheme="majorBidi" w:cstheme="majorBidi"/>
                <w:sz w:val="26"/>
                <w:szCs w:val="26"/>
              </w:rPr>
              <w:t>294,399</w:t>
            </w:r>
          </w:p>
        </w:tc>
        <w:tc>
          <w:tcPr>
            <w:tcW w:w="1368" w:type="dxa"/>
            <w:vAlign w:val="bottom"/>
          </w:tcPr>
          <w:p w14:paraId="657883FF" w14:textId="47F919F9" w:rsidR="00896E77" w:rsidRPr="009F5B1A" w:rsidRDefault="005232BC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232BC">
              <w:rPr>
                <w:rFonts w:asciiTheme="majorBidi" w:hAnsiTheme="majorBidi" w:cstheme="majorBidi"/>
                <w:sz w:val="26"/>
                <w:szCs w:val="26"/>
              </w:rPr>
              <w:t>57,600</w:t>
            </w:r>
          </w:p>
        </w:tc>
        <w:tc>
          <w:tcPr>
            <w:tcW w:w="1368" w:type="dxa"/>
            <w:vAlign w:val="bottom"/>
          </w:tcPr>
          <w:p w14:paraId="5B6CA933" w14:textId="0DA6E5AC" w:rsidR="00896E77" w:rsidRPr="009F5B1A" w:rsidRDefault="005232BC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232BC">
              <w:rPr>
                <w:rFonts w:asciiTheme="majorBidi" w:hAnsiTheme="majorBidi" w:cstheme="majorBidi"/>
                <w:sz w:val="26"/>
                <w:szCs w:val="26"/>
              </w:rPr>
              <w:t>236,799</w:t>
            </w:r>
          </w:p>
        </w:tc>
      </w:tr>
      <w:tr w:rsidR="00896E77" w:rsidRPr="009F5B1A" w14:paraId="21150A36" w14:textId="77777777" w:rsidTr="000E0C09">
        <w:tc>
          <w:tcPr>
            <w:tcW w:w="2511" w:type="dxa"/>
          </w:tcPr>
          <w:p w14:paraId="6CFEF959" w14:textId="58FE09D3" w:rsidR="00896E77" w:rsidRPr="009F5B1A" w:rsidRDefault="003029A9" w:rsidP="000715F1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368" w:type="dxa"/>
            <w:vAlign w:val="bottom"/>
          </w:tcPr>
          <w:p w14:paraId="0CB0C1A6" w14:textId="726616C8" w:rsidR="00896E77" w:rsidRPr="009F5B1A" w:rsidRDefault="00AE6CA7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E30F52" w:rsidRPr="00E30F5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30F52" w:rsidRPr="00E30F52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368" w:type="dxa"/>
            <w:vAlign w:val="bottom"/>
          </w:tcPr>
          <w:p w14:paraId="7401A996" w14:textId="70B2391F" w:rsidR="00896E77" w:rsidRPr="009F5B1A" w:rsidRDefault="00E30F52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E30F5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E6CA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E30F5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E6CA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30F52">
              <w:rPr>
                <w:rFonts w:asciiTheme="majorBidi" w:hAnsiTheme="majorBidi" w:cstheme="majorBidi"/>
                <w:sz w:val="26"/>
                <w:szCs w:val="26"/>
              </w:rPr>
              <w:t>18)</w:t>
            </w:r>
          </w:p>
        </w:tc>
        <w:tc>
          <w:tcPr>
            <w:tcW w:w="1368" w:type="dxa"/>
            <w:vAlign w:val="bottom"/>
          </w:tcPr>
          <w:p w14:paraId="7ED3C6BD" w14:textId="03BADACC" w:rsidR="00896E77" w:rsidRPr="009F5B1A" w:rsidRDefault="00E30F52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E30F52">
              <w:rPr>
                <w:rFonts w:asciiTheme="majorBidi" w:hAnsiTheme="majorBidi" w:cstheme="majorBidi"/>
                <w:sz w:val="26"/>
                <w:szCs w:val="26"/>
              </w:rPr>
              <w:t>57,996</w:t>
            </w:r>
          </w:p>
        </w:tc>
        <w:tc>
          <w:tcPr>
            <w:tcW w:w="1368" w:type="dxa"/>
            <w:vAlign w:val="bottom"/>
          </w:tcPr>
          <w:p w14:paraId="1D7C4C8E" w14:textId="26119E58" w:rsidR="00896E77" w:rsidRPr="009F5B1A" w:rsidRDefault="001D7316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4919BDB" w14:textId="53674EF7" w:rsidR="00896E77" w:rsidRPr="009F5B1A" w:rsidRDefault="00210B63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210B63">
              <w:rPr>
                <w:rFonts w:asciiTheme="majorBidi" w:hAnsiTheme="majorBidi" w:cstheme="majorBidi"/>
                <w:sz w:val="26"/>
                <w:szCs w:val="26"/>
              </w:rPr>
              <w:t>57,996</w:t>
            </w:r>
          </w:p>
        </w:tc>
      </w:tr>
      <w:tr w:rsidR="00896E77" w:rsidRPr="009F5B1A" w14:paraId="6D670401" w14:textId="77777777" w:rsidTr="000E0C09">
        <w:tc>
          <w:tcPr>
            <w:tcW w:w="2511" w:type="dxa"/>
          </w:tcPr>
          <w:p w14:paraId="64C5DCD8" w14:textId="241182D1" w:rsidR="00896E77" w:rsidRPr="009F5B1A" w:rsidRDefault="00896E77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15B637A4" w14:textId="26C9F064" w:rsidR="00896E77" w:rsidRPr="009F5B1A" w:rsidRDefault="00E30F52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30F5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37</w:t>
            </w:r>
            <w:r w:rsidR="00AE6CA7">
              <w:rPr>
                <w:rFonts w:asciiTheme="majorBidi" w:hAnsiTheme="majorBidi"/>
                <w:b/>
                <w:bCs/>
                <w:sz w:val="26"/>
                <w:szCs w:val="26"/>
              </w:rPr>
              <w:t>0</w:t>
            </w:r>
            <w:r w:rsidRPr="00E30F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E6CA7">
              <w:rPr>
                <w:rFonts w:asciiTheme="majorBidi" w:hAnsiTheme="majorBidi"/>
                <w:b/>
                <w:bCs/>
                <w:sz w:val="26"/>
                <w:szCs w:val="26"/>
              </w:rPr>
              <w:t>6</w:t>
            </w:r>
            <w:r w:rsidRPr="00E30F5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13</w:t>
            </w:r>
          </w:p>
        </w:tc>
        <w:tc>
          <w:tcPr>
            <w:tcW w:w="1368" w:type="dxa"/>
            <w:vAlign w:val="bottom"/>
          </w:tcPr>
          <w:p w14:paraId="0A815B02" w14:textId="2BD4D7AE" w:rsidR="00896E77" w:rsidRPr="009F5B1A" w:rsidRDefault="00E30F52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0F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AE6C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  <w:r w:rsidRPr="00E30F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E6C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E30F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18)</w:t>
            </w:r>
          </w:p>
        </w:tc>
        <w:tc>
          <w:tcPr>
            <w:tcW w:w="1368" w:type="dxa"/>
            <w:vAlign w:val="bottom"/>
          </w:tcPr>
          <w:p w14:paraId="1F8D19B2" w14:textId="4939F6C7" w:rsidR="00896E77" w:rsidRPr="009F5B1A" w:rsidRDefault="00E30F52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0F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352,395</w:t>
            </w:r>
          </w:p>
        </w:tc>
        <w:tc>
          <w:tcPr>
            <w:tcW w:w="1368" w:type="dxa"/>
            <w:vAlign w:val="bottom"/>
          </w:tcPr>
          <w:p w14:paraId="031F7D76" w14:textId="666ACF93" w:rsidR="00896E77" w:rsidRPr="009F5B1A" w:rsidRDefault="005232BC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32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57,600</w:t>
            </w:r>
          </w:p>
        </w:tc>
        <w:tc>
          <w:tcPr>
            <w:tcW w:w="1368" w:type="dxa"/>
            <w:vAlign w:val="bottom"/>
          </w:tcPr>
          <w:p w14:paraId="6A1CC964" w14:textId="5A7F3BCA" w:rsidR="00896E77" w:rsidRPr="009F5B1A" w:rsidRDefault="005232BC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32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294,795</w:t>
            </w:r>
          </w:p>
        </w:tc>
      </w:tr>
    </w:tbl>
    <w:p w14:paraId="4223B810" w14:textId="35BF732A" w:rsidR="00CF163C" w:rsidRDefault="00CF163C" w:rsidP="00746129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Style w:val="TableGrid"/>
        <w:tblW w:w="9351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1"/>
        <w:gridCol w:w="1368"/>
        <w:gridCol w:w="1368"/>
        <w:gridCol w:w="1368"/>
        <w:gridCol w:w="1368"/>
        <w:gridCol w:w="1368"/>
      </w:tblGrid>
      <w:tr w:rsidR="00353FF7" w:rsidRPr="009F5B1A" w14:paraId="4675F7A1" w14:textId="77777777" w:rsidTr="000E0C09">
        <w:trPr>
          <w:tblHeader/>
        </w:trPr>
        <w:tc>
          <w:tcPr>
            <w:tcW w:w="2511" w:type="dxa"/>
          </w:tcPr>
          <w:p w14:paraId="07EBC614" w14:textId="77777777" w:rsidR="00353FF7" w:rsidRPr="009F5B1A" w:rsidRDefault="00353FF7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7B1A993F" w14:textId="77777777" w:rsidR="00353FF7" w:rsidRPr="009F5B1A" w:rsidRDefault="00353FF7" w:rsidP="000715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3" w:right="-13"/>
              <w:jc w:val="center"/>
              <w:rPr>
                <w:rFonts w:cstheme="majorBidi"/>
                <w:sz w:val="26"/>
                <w:szCs w:val="26"/>
                <w:cs/>
              </w:rPr>
            </w:pPr>
            <w:r w:rsidRPr="009F5B1A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53FF7" w:rsidRPr="009F5B1A" w14:paraId="6436AEB2" w14:textId="77777777" w:rsidTr="000E0C09">
        <w:trPr>
          <w:tblHeader/>
        </w:trPr>
        <w:tc>
          <w:tcPr>
            <w:tcW w:w="2511" w:type="dxa"/>
          </w:tcPr>
          <w:p w14:paraId="36A9AB23" w14:textId="77777777" w:rsidR="00353FF7" w:rsidRPr="009F5B1A" w:rsidRDefault="00353FF7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26173AC7" w14:textId="5A74E659" w:rsidR="00353FF7" w:rsidRPr="009F5B1A" w:rsidRDefault="00353FF7" w:rsidP="000715F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1765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353FF7" w:rsidRPr="009F5B1A" w14:paraId="137D1E1D" w14:textId="77777777" w:rsidTr="000E0C09">
        <w:trPr>
          <w:tblHeader/>
        </w:trPr>
        <w:tc>
          <w:tcPr>
            <w:tcW w:w="2511" w:type="dxa"/>
          </w:tcPr>
          <w:p w14:paraId="20D8CAAB" w14:textId="77777777" w:rsidR="00353FF7" w:rsidRPr="009F5B1A" w:rsidRDefault="00353FF7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E3BA18" w14:textId="77777777" w:rsidR="00353FF7" w:rsidRPr="009F5B1A" w:rsidRDefault="00353FF7" w:rsidP="000715F1">
            <w:pPr>
              <w:spacing w:line="320" w:lineRule="exact"/>
              <w:ind w:left="-23"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ตามบัญชีขั้นต้น</w:t>
            </w:r>
          </w:p>
        </w:tc>
        <w:tc>
          <w:tcPr>
            <w:tcW w:w="1368" w:type="dxa"/>
            <w:vAlign w:val="bottom"/>
          </w:tcPr>
          <w:p w14:paraId="3666F87F" w14:textId="77777777" w:rsidR="00353FF7" w:rsidRPr="009F5B1A" w:rsidRDefault="00353FF7" w:rsidP="000715F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นำมาหักกลบ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2757E872" w14:textId="77777777" w:rsidR="00353FF7" w:rsidRPr="009F5B1A" w:rsidRDefault="00353FF7" w:rsidP="000715F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368" w:type="dxa"/>
            <w:vAlign w:val="bottom"/>
          </w:tcPr>
          <w:p w14:paraId="727D1BC0" w14:textId="77777777" w:rsidR="00353FF7" w:rsidRPr="009F5B1A" w:rsidRDefault="00353FF7" w:rsidP="000715F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มูลค่าที่ไม่ได้นำมาหักกลบใน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1368" w:type="dxa"/>
            <w:vAlign w:val="bottom"/>
          </w:tcPr>
          <w:p w14:paraId="449E99BF" w14:textId="77777777" w:rsidR="00353FF7" w:rsidRPr="009F5B1A" w:rsidRDefault="00353FF7" w:rsidP="000715F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</w:t>
            </w:r>
          </w:p>
        </w:tc>
      </w:tr>
      <w:tr w:rsidR="00353FF7" w:rsidRPr="009F5B1A" w14:paraId="17BC3DB9" w14:textId="77777777">
        <w:tc>
          <w:tcPr>
            <w:tcW w:w="2511" w:type="dxa"/>
          </w:tcPr>
          <w:p w14:paraId="41F8FD53" w14:textId="77777777" w:rsidR="00353FF7" w:rsidRPr="009F5B1A" w:rsidRDefault="00353FF7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081B3B3D" w14:textId="77777777" w:rsidR="00353FF7" w:rsidRPr="009F5B1A" w:rsidRDefault="00353FF7" w:rsidP="000715F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10655" w:rsidRPr="009F5B1A" w14:paraId="6E64E3ED" w14:textId="77777777">
        <w:tc>
          <w:tcPr>
            <w:tcW w:w="2511" w:type="dxa"/>
          </w:tcPr>
          <w:p w14:paraId="2B989C47" w14:textId="42DE68C7" w:rsidR="00F10655" w:rsidRPr="009F5B1A" w:rsidRDefault="00F10655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</w:tcPr>
          <w:p w14:paraId="18B020DE" w14:textId="77777777" w:rsidR="00F10655" w:rsidRPr="009F5B1A" w:rsidRDefault="00F10655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E9ACA8" w14:textId="77777777" w:rsidR="00F10655" w:rsidRPr="009F5B1A" w:rsidRDefault="00F10655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9171DD" w14:textId="77777777" w:rsidR="00F10655" w:rsidRPr="009F5B1A" w:rsidRDefault="00F10655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8C9F40A" w14:textId="77777777" w:rsidR="00F10655" w:rsidRPr="009F5B1A" w:rsidRDefault="00F10655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A40BC8" w14:textId="77777777" w:rsidR="00F10655" w:rsidRPr="009F5B1A" w:rsidRDefault="00F10655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7654" w:rsidRPr="009F5B1A" w14:paraId="6CA7D3CE" w14:textId="77777777" w:rsidTr="006B0BA0">
        <w:tc>
          <w:tcPr>
            <w:tcW w:w="2511" w:type="dxa"/>
          </w:tcPr>
          <w:p w14:paraId="3264BD45" w14:textId="104A31D9" w:rsidR="00617654" w:rsidRPr="009F5B1A" w:rsidRDefault="00617654" w:rsidP="000715F1">
            <w:pPr>
              <w:spacing w:line="320" w:lineRule="exact"/>
              <w:ind w:left="154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368" w:type="dxa"/>
            <w:vAlign w:val="bottom"/>
          </w:tcPr>
          <w:p w14:paraId="5DBDD6AF" w14:textId="3E226442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28,508,593</w:t>
            </w:r>
          </w:p>
        </w:tc>
        <w:tc>
          <w:tcPr>
            <w:tcW w:w="1368" w:type="dxa"/>
            <w:vAlign w:val="bottom"/>
          </w:tcPr>
          <w:p w14:paraId="56E1D083" w14:textId="194EC7C0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00922BC" w14:textId="2320C864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28,508,593</w:t>
            </w:r>
          </w:p>
        </w:tc>
        <w:tc>
          <w:tcPr>
            <w:tcW w:w="1368" w:type="dxa"/>
            <w:vAlign w:val="bottom"/>
          </w:tcPr>
          <w:p w14:paraId="69864469" w14:textId="10FB071D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28,839,382</w:t>
            </w:r>
          </w:p>
        </w:tc>
        <w:tc>
          <w:tcPr>
            <w:tcW w:w="1368" w:type="dxa"/>
            <w:vAlign w:val="bottom"/>
          </w:tcPr>
          <w:p w14:paraId="5EFB603C" w14:textId="5C388984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17654" w:rsidRPr="009F5B1A" w14:paraId="3C6BB8E8" w14:textId="77777777">
        <w:tc>
          <w:tcPr>
            <w:tcW w:w="2511" w:type="dxa"/>
          </w:tcPr>
          <w:p w14:paraId="2F88E6FF" w14:textId="1809AA7A" w:rsidR="00617654" w:rsidRPr="009F5B1A" w:rsidRDefault="00617654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68" w:type="dxa"/>
            <w:vAlign w:val="bottom"/>
          </w:tcPr>
          <w:p w14:paraId="32128DB1" w14:textId="2D656989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249,188</w:t>
            </w:r>
          </w:p>
        </w:tc>
        <w:tc>
          <w:tcPr>
            <w:tcW w:w="1368" w:type="dxa"/>
            <w:vAlign w:val="bottom"/>
          </w:tcPr>
          <w:p w14:paraId="0CD29CF7" w14:textId="43E8F87A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6DC6528" w14:textId="6D76C84E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249,188</w:t>
            </w:r>
          </w:p>
        </w:tc>
        <w:tc>
          <w:tcPr>
            <w:tcW w:w="1368" w:type="dxa"/>
            <w:vAlign w:val="bottom"/>
          </w:tcPr>
          <w:p w14:paraId="50217690" w14:textId="77D706E1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146,083</w:t>
            </w:r>
          </w:p>
        </w:tc>
        <w:tc>
          <w:tcPr>
            <w:tcW w:w="1368" w:type="dxa"/>
            <w:vAlign w:val="bottom"/>
          </w:tcPr>
          <w:p w14:paraId="2ECE53A5" w14:textId="3975E434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103,105</w:t>
            </w:r>
          </w:p>
        </w:tc>
      </w:tr>
      <w:tr w:rsidR="00617654" w:rsidRPr="009F5B1A" w14:paraId="24E254BD" w14:textId="77777777">
        <w:tc>
          <w:tcPr>
            <w:tcW w:w="2511" w:type="dxa"/>
          </w:tcPr>
          <w:p w14:paraId="0BA17F91" w14:textId="08E211D6" w:rsidR="00617654" w:rsidRPr="009F5B1A" w:rsidRDefault="00617654" w:rsidP="000715F1">
            <w:pPr>
              <w:spacing w:line="320" w:lineRule="exact"/>
              <w:ind w:left="154" w:hanging="154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1368" w:type="dxa"/>
            <w:vAlign w:val="bottom"/>
          </w:tcPr>
          <w:p w14:paraId="4DA784A3" w14:textId="46687E25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90,911</w:t>
            </w:r>
          </w:p>
        </w:tc>
        <w:tc>
          <w:tcPr>
            <w:tcW w:w="1368" w:type="dxa"/>
            <w:vAlign w:val="bottom"/>
          </w:tcPr>
          <w:p w14:paraId="2E984C70" w14:textId="1DA3DA80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(44,837)</w:t>
            </w:r>
          </w:p>
        </w:tc>
        <w:tc>
          <w:tcPr>
            <w:tcW w:w="1368" w:type="dxa"/>
            <w:vAlign w:val="bottom"/>
          </w:tcPr>
          <w:p w14:paraId="23B93BC2" w14:textId="1588A6B3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46,074</w:t>
            </w:r>
          </w:p>
        </w:tc>
        <w:tc>
          <w:tcPr>
            <w:tcW w:w="1368" w:type="dxa"/>
            <w:vAlign w:val="bottom"/>
          </w:tcPr>
          <w:p w14:paraId="14363781" w14:textId="7F263D44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EFC01E9" w14:textId="7909D129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46,074</w:t>
            </w:r>
          </w:p>
        </w:tc>
      </w:tr>
      <w:tr w:rsidR="00617654" w:rsidRPr="009F5B1A" w14:paraId="4BCBD801" w14:textId="77777777">
        <w:tc>
          <w:tcPr>
            <w:tcW w:w="2511" w:type="dxa"/>
          </w:tcPr>
          <w:p w14:paraId="19D98B56" w14:textId="07B8F111" w:rsidR="00617654" w:rsidRPr="009F5B1A" w:rsidRDefault="00617654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49C33051" w14:textId="7DB92F84" w:rsidR="00617654" w:rsidRPr="009F5B1A" w:rsidRDefault="00617654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28,848,692</w:t>
            </w:r>
          </w:p>
        </w:tc>
        <w:tc>
          <w:tcPr>
            <w:tcW w:w="1368" w:type="dxa"/>
            <w:vAlign w:val="bottom"/>
          </w:tcPr>
          <w:p w14:paraId="6021779A" w14:textId="54D267AF" w:rsidR="00617654" w:rsidRPr="009F5B1A" w:rsidRDefault="00617654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(44,837)</w:t>
            </w:r>
          </w:p>
        </w:tc>
        <w:tc>
          <w:tcPr>
            <w:tcW w:w="1368" w:type="dxa"/>
            <w:vAlign w:val="bottom"/>
          </w:tcPr>
          <w:p w14:paraId="7EF64986" w14:textId="115AEC46" w:rsidR="00617654" w:rsidRPr="009F5B1A" w:rsidRDefault="00617654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28,803,855</w:t>
            </w:r>
          </w:p>
        </w:tc>
        <w:tc>
          <w:tcPr>
            <w:tcW w:w="1368" w:type="dxa"/>
            <w:vAlign w:val="bottom"/>
          </w:tcPr>
          <w:p w14:paraId="496FA02D" w14:textId="3783BBA7" w:rsidR="00617654" w:rsidRPr="009F5B1A" w:rsidRDefault="00617654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28,985,465</w:t>
            </w:r>
          </w:p>
        </w:tc>
        <w:tc>
          <w:tcPr>
            <w:tcW w:w="1368" w:type="dxa"/>
            <w:vAlign w:val="bottom"/>
          </w:tcPr>
          <w:p w14:paraId="5A60B9FC" w14:textId="73E19CEC" w:rsidR="00617654" w:rsidRPr="009F5B1A" w:rsidRDefault="00617654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149,179</w:t>
            </w:r>
          </w:p>
        </w:tc>
      </w:tr>
      <w:tr w:rsidR="00617654" w:rsidRPr="000715F1" w14:paraId="2FFB47AC" w14:textId="77777777">
        <w:tc>
          <w:tcPr>
            <w:tcW w:w="2511" w:type="dxa"/>
            <w:vAlign w:val="center"/>
          </w:tcPr>
          <w:p w14:paraId="243D390D" w14:textId="77777777" w:rsidR="00617654" w:rsidRPr="000715F1" w:rsidRDefault="00617654" w:rsidP="00617654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5BC26FA7" w14:textId="77777777" w:rsidR="00617654" w:rsidRPr="000715F1" w:rsidRDefault="00617654" w:rsidP="000715F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4D4241E5" w14:textId="77777777" w:rsidR="00617654" w:rsidRPr="000715F1" w:rsidRDefault="00617654" w:rsidP="000715F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1E6BB12" w14:textId="77777777" w:rsidR="00617654" w:rsidRPr="000715F1" w:rsidRDefault="00617654" w:rsidP="000715F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0BA362F4" w14:textId="77777777" w:rsidR="00617654" w:rsidRPr="000715F1" w:rsidRDefault="00617654" w:rsidP="000715F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1617F413" w14:textId="77777777" w:rsidR="00617654" w:rsidRPr="000715F1" w:rsidRDefault="00617654" w:rsidP="000715F1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17654" w:rsidRPr="009F5B1A" w14:paraId="15A1A8C3" w14:textId="77777777">
        <w:tc>
          <w:tcPr>
            <w:tcW w:w="2511" w:type="dxa"/>
          </w:tcPr>
          <w:p w14:paraId="7BDC5BF3" w14:textId="77CF4D93" w:rsidR="00617654" w:rsidRPr="009F5B1A" w:rsidRDefault="00617654" w:rsidP="000715F1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vAlign w:val="bottom"/>
          </w:tcPr>
          <w:p w14:paraId="4FC07176" w14:textId="77777777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4CDA332" w14:textId="77777777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FFA7B25" w14:textId="77777777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7532D4E" w14:textId="77777777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CFDF4B5" w14:textId="77777777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17654" w:rsidRPr="009F5B1A" w14:paraId="61BFE120" w14:textId="77777777">
        <w:tc>
          <w:tcPr>
            <w:tcW w:w="2511" w:type="dxa"/>
          </w:tcPr>
          <w:p w14:paraId="575FEF99" w14:textId="3B5BA26E" w:rsidR="00617654" w:rsidRPr="009F5B1A" w:rsidRDefault="00617654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68" w:type="dxa"/>
            <w:vAlign w:val="bottom"/>
          </w:tcPr>
          <w:p w14:paraId="16779E8C" w14:textId="0CBECEC0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328,859</w:t>
            </w:r>
          </w:p>
        </w:tc>
        <w:tc>
          <w:tcPr>
            <w:tcW w:w="1368" w:type="dxa"/>
            <w:vAlign w:val="bottom"/>
          </w:tcPr>
          <w:p w14:paraId="060A22CD" w14:textId="35C835CD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DE5BFF4" w14:textId="02C979D2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328,859</w:t>
            </w:r>
          </w:p>
        </w:tc>
        <w:tc>
          <w:tcPr>
            <w:tcW w:w="1368" w:type="dxa"/>
            <w:vAlign w:val="bottom"/>
          </w:tcPr>
          <w:p w14:paraId="0201D74D" w14:textId="3DE07398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218,405</w:t>
            </w:r>
          </w:p>
        </w:tc>
        <w:tc>
          <w:tcPr>
            <w:tcW w:w="1368" w:type="dxa"/>
            <w:vAlign w:val="bottom"/>
          </w:tcPr>
          <w:p w14:paraId="1BAD486B" w14:textId="57218774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110,454</w:t>
            </w:r>
          </w:p>
        </w:tc>
      </w:tr>
      <w:tr w:rsidR="00617654" w:rsidRPr="009F5B1A" w14:paraId="01E5C370" w14:textId="77777777">
        <w:tc>
          <w:tcPr>
            <w:tcW w:w="2511" w:type="dxa"/>
          </w:tcPr>
          <w:p w14:paraId="192C7892" w14:textId="70AFA99D" w:rsidR="00617654" w:rsidRPr="009F5B1A" w:rsidRDefault="00617654" w:rsidP="000715F1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368" w:type="dxa"/>
            <w:vAlign w:val="bottom"/>
          </w:tcPr>
          <w:p w14:paraId="5A1A3AC0" w14:textId="57F5F9F0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106,711</w:t>
            </w:r>
          </w:p>
        </w:tc>
        <w:tc>
          <w:tcPr>
            <w:tcW w:w="1368" w:type="dxa"/>
            <w:vAlign w:val="bottom"/>
          </w:tcPr>
          <w:p w14:paraId="3B4CBD0E" w14:textId="2AAE4D40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(50,470)</w:t>
            </w:r>
          </w:p>
        </w:tc>
        <w:tc>
          <w:tcPr>
            <w:tcW w:w="1368" w:type="dxa"/>
            <w:vAlign w:val="bottom"/>
          </w:tcPr>
          <w:p w14:paraId="09FD8BBE" w14:textId="6AD0901D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56,241</w:t>
            </w:r>
          </w:p>
        </w:tc>
        <w:tc>
          <w:tcPr>
            <w:tcW w:w="1368" w:type="dxa"/>
            <w:vAlign w:val="bottom"/>
          </w:tcPr>
          <w:p w14:paraId="5EE6C0B4" w14:textId="47F3D64F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7B9A92" w14:textId="4A85177C" w:rsidR="00617654" w:rsidRPr="009F5B1A" w:rsidRDefault="00617654" w:rsidP="000715F1">
            <w:pPr>
              <w:tabs>
                <w:tab w:val="decimal" w:pos="1083"/>
              </w:tabs>
              <w:spacing w:line="320" w:lineRule="exact"/>
              <w:ind w:left="-88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56,241</w:t>
            </w:r>
          </w:p>
        </w:tc>
      </w:tr>
      <w:tr w:rsidR="00617654" w:rsidRPr="009F5B1A" w14:paraId="0FF16300" w14:textId="77777777">
        <w:tc>
          <w:tcPr>
            <w:tcW w:w="2511" w:type="dxa"/>
          </w:tcPr>
          <w:p w14:paraId="66873E7B" w14:textId="22BFA139" w:rsidR="00617654" w:rsidRPr="009F5B1A" w:rsidRDefault="00617654" w:rsidP="000715F1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6D74E7A0" w14:textId="0FA10189" w:rsidR="00617654" w:rsidRPr="009F5B1A" w:rsidRDefault="00617654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435,570</w:t>
            </w:r>
          </w:p>
        </w:tc>
        <w:tc>
          <w:tcPr>
            <w:tcW w:w="1368" w:type="dxa"/>
            <w:vAlign w:val="bottom"/>
          </w:tcPr>
          <w:p w14:paraId="38E6C808" w14:textId="45738D2E" w:rsidR="00617654" w:rsidRPr="009F5B1A" w:rsidRDefault="00617654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(50,470)</w:t>
            </w:r>
          </w:p>
        </w:tc>
        <w:tc>
          <w:tcPr>
            <w:tcW w:w="1368" w:type="dxa"/>
            <w:vAlign w:val="bottom"/>
          </w:tcPr>
          <w:p w14:paraId="0894ABC2" w14:textId="6BF54FA1" w:rsidR="00617654" w:rsidRPr="009F5B1A" w:rsidRDefault="00617654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385,100</w:t>
            </w:r>
          </w:p>
        </w:tc>
        <w:tc>
          <w:tcPr>
            <w:tcW w:w="1368" w:type="dxa"/>
            <w:vAlign w:val="bottom"/>
          </w:tcPr>
          <w:p w14:paraId="4A8DE494" w14:textId="497788E0" w:rsidR="00617654" w:rsidRPr="009F5B1A" w:rsidRDefault="00617654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218,405</w:t>
            </w:r>
          </w:p>
        </w:tc>
        <w:tc>
          <w:tcPr>
            <w:tcW w:w="1368" w:type="dxa"/>
            <w:vAlign w:val="bottom"/>
          </w:tcPr>
          <w:p w14:paraId="4086D6F6" w14:textId="4701408A" w:rsidR="00617654" w:rsidRPr="009F5B1A" w:rsidRDefault="00617654" w:rsidP="00071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3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166,695</w:t>
            </w:r>
          </w:p>
        </w:tc>
      </w:tr>
    </w:tbl>
    <w:p w14:paraId="2D5ED86C" w14:textId="442C382E" w:rsidR="00E42208" w:rsidRPr="009F5B1A" w:rsidRDefault="00E42208" w:rsidP="00746129">
      <w:pPr>
        <w:ind w:firstLine="540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การกระทบยอดมูลค่าสุทธิที่แสดงใน</w:t>
      </w:r>
      <w:r w:rsidR="00746129" w:rsidRPr="009F5B1A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9F5B1A">
        <w:rPr>
          <w:rFonts w:asciiTheme="majorBidi" w:hAnsiTheme="majorBidi" w:cstheme="majorBidi"/>
          <w:sz w:val="28"/>
          <w:szCs w:val="28"/>
          <w:cs/>
        </w:rPr>
        <w:t>กับรายการใน</w:t>
      </w:r>
      <w:r w:rsidR="00746129" w:rsidRPr="009F5B1A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9F5B1A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AA16787" w14:textId="77777777" w:rsidR="00E42208" w:rsidRPr="000715F1" w:rsidRDefault="00E42208" w:rsidP="00746129">
      <w:pPr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810"/>
        <w:gridCol w:w="886"/>
        <w:gridCol w:w="1259"/>
        <w:gridCol w:w="1647"/>
      </w:tblGrid>
      <w:tr w:rsidR="003F5827" w:rsidRPr="009F5B1A" w14:paraId="44712ED6" w14:textId="77777777">
        <w:trPr>
          <w:tblHeader/>
        </w:trPr>
        <w:tc>
          <w:tcPr>
            <w:tcW w:w="1305" w:type="pct"/>
          </w:tcPr>
          <w:p w14:paraId="2B60E00A" w14:textId="77777777" w:rsidR="003F5827" w:rsidRPr="009F5B1A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3E7FB5E0" w14:textId="77777777" w:rsidR="003F5827" w:rsidRPr="009F5B1A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9F5B1A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F5827" w:rsidRPr="009F5B1A" w14:paraId="0FB207C6" w14:textId="77777777">
        <w:trPr>
          <w:tblHeader/>
        </w:trPr>
        <w:tc>
          <w:tcPr>
            <w:tcW w:w="1305" w:type="pct"/>
          </w:tcPr>
          <w:p w14:paraId="451EA720" w14:textId="77777777" w:rsidR="003F5827" w:rsidRPr="009F5B1A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43FE593B" w14:textId="5CEE5CFE" w:rsidR="003F5827" w:rsidRPr="009F5B1A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9F5B1A">
              <w:rPr>
                <w:rFonts w:cstheme="majorBidi"/>
                <w:b w:val="0"/>
                <w:bCs w:val="0"/>
                <w:sz w:val="26"/>
                <w:szCs w:val="26"/>
              </w:rPr>
              <w:t>256</w:t>
            </w:r>
            <w:r w:rsidR="00617654">
              <w:rPr>
                <w:rFonts w:cstheme="majorBidi"/>
                <w:b w:val="0"/>
                <w:bCs w:val="0"/>
                <w:sz w:val="26"/>
                <w:szCs w:val="26"/>
              </w:rPr>
              <w:t>8</w:t>
            </w:r>
          </w:p>
        </w:tc>
      </w:tr>
      <w:tr w:rsidR="003F5827" w:rsidRPr="009F5B1A" w14:paraId="77CF7369" w14:textId="77777777">
        <w:trPr>
          <w:tblHeader/>
        </w:trPr>
        <w:tc>
          <w:tcPr>
            <w:tcW w:w="1305" w:type="pct"/>
          </w:tcPr>
          <w:p w14:paraId="3BE0FA84" w14:textId="77777777" w:rsidR="003F5827" w:rsidRPr="009F5B1A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40F76DA6" w14:textId="77777777" w:rsidR="003F5827" w:rsidRPr="009F5B1A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6F364F05" w14:textId="77777777" w:rsidR="003F5827" w:rsidRPr="009F5B1A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11826B3B" w14:textId="77777777" w:rsidR="003F5827" w:rsidRPr="009F5B1A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มูลค่าสุทธิที่แสดงในงบ  ฐานะการเงิน</w:t>
            </w:r>
          </w:p>
        </w:tc>
        <w:tc>
          <w:tcPr>
            <w:tcW w:w="975" w:type="pct"/>
            <w:vAlign w:val="bottom"/>
          </w:tcPr>
          <w:p w14:paraId="53586603" w14:textId="77777777" w:rsidR="003F5827" w:rsidRPr="009F5B1A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4E680C" w14:textId="77777777" w:rsidR="003F5827" w:rsidRPr="009F5B1A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477" w:type="pct"/>
            <w:vAlign w:val="bottom"/>
          </w:tcPr>
          <w:p w14:paraId="37FA3780" w14:textId="77777777" w:rsidR="003F5827" w:rsidRPr="009F5B1A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300A9C" w14:textId="77777777" w:rsidR="003F5827" w:rsidRPr="009F5B1A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13D132" w14:textId="77777777" w:rsidR="003F5827" w:rsidRPr="009F5B1A" w:rsidRDefault="003F5827">
            <w:pPr>
              <w:ind w:left="-111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664D52CA" w14:textId="77777777" w:rsidR="003F5827" w:rsidRPr="009F5B1A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3F6DF150" w14:textId="77777777" w:rsidR="003F5827" w:rsidRPr="009F5B1A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9F5B1A">
              <w:rPr>
                <w:rFonts w:cstheme="majorBidi"/>
                <w:b w:val="0"/>
                <w:bCs w:val="0"/>
                <w:sz w:val="26"/>
                <w:szCs w:val="26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3F5827" w:rsidRPr="009F5B1A" w14:paraId="6AF70159" w14:textId="77777777">
        <w:trPr>
          <w:tblHeader/>
        </w:trPr>
        <w:tc>
          <w:tcPr>
            <w:tcW w:w="1305" w:type="pct"/>
          </w:tcPr>
          <w:p w14:paraId="6C8B6BD1" w14:textId="77777777" w:rsidR="003F5827" w:rsidRPr="009F5B1A" w:rsidRDefault="003F5827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3BB427B0" w14:textId="77777777" w:rsidR="003F5827" w:rsidRPr="009F5B1A" w:rsidRDefault="003F5827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75" w:type="pct"/>
          </w:tcPr>
          <w:p w14:paraId="09636109" w14:textId="77777777" w:rsidR="003F5827" w:rsidRPr="009F5B1A" w:rsidRDefault="003F5827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448E3E6E" w14:textId="77777777" w:rsidR="003F5827" w:rsidRPr="009F5B1A" w:rsidRDefault="003F5827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1FFDE997" w14:textId="77777777" w:rsidR="003F5827" w:rsidRPr="009F5B1A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9F5B1A"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F5827" w:rsidRPr="009F5B1A" w14:paraId="05FC9972" w14:textId="77777777">
        <w:tc>
          <w:tcPr>
            <w:tcW w:w="1305" w:type="pct"/>
          </w:tcPr>
          <w:p w14:paraId="20FB95B7" w14:textId="77777777" w:rsidR="003F5827" w:rsidRPr="009F5B1A" w:rsidRDefault="003F5827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6EAB53FC" w14:textId="77777777" w:rsidR="003F5827" w:rsidRPr="009F5B1A" w:rsidRDefault="003F5827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5" w:type="pct"/>
          </w:tcPr>
          <w:p w14:paraId="3DC1E7D4" w14:textId="77777777" w:rsidR="003F5827" w:rsidRPr="009F5B1A" w:rsidRDefault="003F5827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52E77E77" w14:textId="77777777" w:rsidR="003F5827" w:rsidRPr="009F5B1A" w:rsidRDefault="003F5827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15EB7BE4" w14:textId="77777777" w:rsidR="003F5827" w:rsidRPr="009F5B1A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343E26" w:rsidRPr="009F5B1A" w14:paraId="05B8A0CC" w14:textId="77777777" w:rsidTr="00343E26">
        <w:tc>
          <w:tcPr>
            <w:tcW w:w="1305" w:type="pct"/>
            <w:vAlign w:val="bottom"/>
          </w:tcPr>
          <w:p w14:paraId="7D2BABDE" w14:textId="77777777" w:rsidR="00343E26" w:rsidRPr="009F5B1A" w:rsidRDefault="00343E26" w:rsidP="00343E26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ธุรกรรมซื้อหลักทรัพย์โดย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0F6D6919" w14:textId="6BCEC1D4" w:rsidR="00343E26" w:rsidRPr="009F5B1A" w:rsidRDefault="00343E26" w:rsidP="00343E26">
            <w:pPr>
              <w:tabs>
                <w:tab w:val="decimal" w:pos="99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79244A">
              <w:rPr>
                <w:rFonts w:asciiTheme="majorBidi" w:hAnsiTheme="majorBidi" w:cstheme="majorBidi"/>
                <w:sz w:val="26"/>
                <w:szCs w:val="26"/>
              </w:rPr>
              <w:t>27,008,894</w:t>
            </w:r>
          </w:p>
        </w:tc>
        <w:tc>
          <w:tcPr>
            <w:tcW w:w="975" w:type="pct"/>
          </w:tcPr>
          <w:p w14:paraId="7365AAE3" w14:textId="5D15156A" w:rsidR="00343E26" w:rsidRPr="009F5B1A" w:rsidRDefault="00343E26" w:rsidP="00343E26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477" w:type="pct"/>
            <w:vAlign w:val="bottom"/>
          </w:tcPr>
          <w:p w14:paraId="1E59B942" w14:textId="1F62F026" w:rsidR="00343E26" w:rsidRPr="009F5B1A" w:rsidRDefault="00343E26" w:rsidP="00343E26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678" w:type="pct"/>
            <w:vAlign w:val="bottom"/>
          </w:tcPr>
          <w:p w14:paraId="7324D6F1" w14:textId="0DB57D99" w:rsidR="00343E26" w:rsidRPr="009F5B1A" w:rsidRDefault="00343E26" w:rsidP="00343E26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343E26">
              <w:rPr>
                <w:rFonts w:asciiTheme="majorBidi" w:hAnsiTheme="majorBidi" w:cstheme="majorBidi"/>
                <w:sz w:val="26"/>
                <w:szCs w:val="26"/>
              </w:rPr>
              <w:t xml:space="preserve"> 53,653,289 </w:t>
            </w:r>
          </w:p>
        </w:tc>
        <w:tc>
          <w:tcPr>
            <w:tcW w:w="887" w:type="pct"/>
            <w:vAlign w:val="bottom"/>
          </w:tcPr>
          <w:p w14:paraId="6756BDB4" w14:textId="478BB225" w:rsidR="00343E26" w:rsidRPr="009F5B1A" w:rsidRDefault="00343E26" w:rsidP="00343E26">
            <w:pP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</w:rPr>
            </w:pPr>
            <w:r w:rsidRPr="00343E26">
              <w:rPr>
                <w:rFonts w:asciiTheme="majorBidi" w:hAnsiTheme="majorBidi" w:cstheme="majorBidi"/>
                <w:sz w:val="26"/>
                <w:szCs w:val="26"/>
              </w:rPr>
              <w:t xml:space="preserve"> 26,644,395 </w:t>
            </w:r>
          </w:p>
        </w:tc>
      </w:tr>
      <w:tr w:rsidR="00FB50A7" w:rsidRPr="009F5B1A" w14:paraId="39693588" w14:textId="77777777" w:rsidTr="000E0C09">
        <w:tc>
          <w:tcPr>
            <w:tcW w:w="1305" w:type="pct"/>
          </w:tcPr>
          <w:p w14:paraId="379397D2" w14:textId="77777777" w:rsidR="00FB50A7" w:rsidRPr="009F5B1A" w:rsidRDefault="00FB50A7" w:rsidP="00FB50A7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678" w:type="pct"/>
            <w:vAlign w:val="bottom"/>
          </w:tcPr>
          <w:p w14:paraId="3434305A" w14:textId="729FF86C" w:rsidR="00FB50A7" w:rsidRPr="009F5B1A" w:rsidRDefault="0079244A" w:rsidP="00FB50A7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44A">
              <w:rPr>
                <w:rFonts w:asciiTheme="majorBidi" w:hAnsiTheme="majorBidi" w:cstheme="majorBidi"/>
                <w:sz w:val="26"/>
                <w:szCs w:val="26"/>
              </w:rPr>
              <w:t>1,009,459</w:t>
            </w:r>
          </w:p>
        </w:tc>
        <w:tc>
          <w:tcPr>
            <w:tcW w:w="975" w:type="pct"/>
          </w:tcPr>
          <w:p w14:paraId="512FB719" w14:textId="0CE374A8" w:rsidR="00FB50A7" w:rsidRPr="009F5B1A" w:rsidRDefault="00FB50A7" w:rsidP="00FB50A7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477" w:type="pct"/>
            <w:vAlign w:val="bottom"/>
          </w:tcPr>
          <w:p w14:paraId="2E902215" w14:textId="0588AEAD" w:rsidR="00FB50A7" w:rsidRPr="009F5B1A" w:rsidRDefault="008C0C57" w:rsidP="00FB50A7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678" w:type="pct"/>
            <w:vAlign w:val="bottom"/>
          </w:tcPr>
          <w:p w14:paraId="6A785DF6" w14:textId="7404AD8C" w:rsidR="00FB50A7" w:rsidRPr="009F5B1A" w:rsidRDefault="0079244A" w:rsidP="00FB50A7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44A">
              <w:rPr>
                <w:rFonts w:asciiTheme="majorBidi" w:hAnsiTheme="majorBidi" w:cstheme="majorBidi"/>
                <w:sz w:val="26"/>
                <w:szCs w:val="26"/>
              </w:rPr>
              <w:t>1,765,965</w:t>
            </w:r>
          </w:p>
        </w:tc>
        <w:tc>
          <w:tcPr>
            <w:tcW w:w="887" w:type="pct"/>
            <w:vAlign w:val="bottom"/>
          </w:tcPr>
          <w:p w14:paraId="26B99A82" w14:textId="701FBCC7" w:rsidR="00FB50A7" w:rsidRPr="009F5B1A" w:rsidRDefault="0079244A" w:rsidP="00FB50A7">
            <w:pP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44A">
              <w:rPr>
                <w:rFonts w:asciiTheme="majorBidi" w:hAnsiTheme="majorBidi"/>
                <w:sz w:val="26"/>
                <w:szCs w:val="26"/>
                <w:cs/>
              </w:rPr>
              <w:t>756</w:t>
            </w:r>
            <w:r w:rsidRPr="007924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244A">
              <w:rPr>
                <w:rFonts w:asciiTheme="majorBidi" w:hAnsiTheme="majorBidi"/>
                <w:sz w:val="26"/>
                <w:szCs w:val="26"/>
                <w:cs/>
              </w:rPr>
              <w:t>506</w:t>
            </w:r>
          </w:p>
        </w:tc>
      </w:tr>
      <w:tr w:rsidR="00FB50A7" w:rsidRPr="009F5B1A" w14:paraId="31AD30CC" w14:textId="77777777" w:rsidTr="000E0C09">
        <w:tc>
          <w:tcPr>
            <w:tcW w:w="1305" w:type="pct"/>
          </w:tcPr>
          <w:p w14:paraId="1437871D" w14:textId="77777777" w:rsidR="00FB50A7" w:rsidRPr="009F5B1A" w:rsidRDefault="00FB50A7" w:rsidP="00FB50A7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678" w:type="pct"/>
            <w:vAlign w:val="bottom"/>
          </w:tcPr>
          <w:p w14:paraId="31471BCF" w14:textId="7508D5CB" w:rsidR="00FB50A7" w:rsidRPr="009F5B1A" w:rsidRDefault="0079244A" w:rsidP="00FB50A7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44A">
              <w:rPr>
                <w:rFonts w:asciiTheme="majorBidi" w:hAnsiTheme="majorBidi"/>
                <w:sz w:val="26"/>
                <w:szCs w:val="26"/>
                <w:cs/>
              </w:rPr>
              <w:t>79</w:t>
            </w:r>
            <w:r w:rsidRPr="007924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244A">
              <w:rPr>
                <w:rFonts w:asciiTheme="majorBidi" w:hAnsiTheme="majorBidi"/>
                <w:sz w:val="26"/>
                <w:szCs w:val="26"/>
                <w:cs/>
              </w:rPr>
              <w:t>944</w:t>
            </w:r>
          </w:p>
        </w:tc>
        <w:tc>
          <w:tcPr>
            <w:tcW w:w="975" w:type="pct"/>
          </w:tcPr>
          <w:p w14:paraId="1002977D" w14:textId="0CFEFFCA" w:rsidR="00FB50A7" w:rsidRPr="009F5B1A" w:rsidRDefault="00FB50A7" w:rsidP="00FB50A7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ลูกหนี้ซื้อขายหลักทรัพย์</w:t>
            </w:r>
            <w:r w:rsidRPr="00137062">
              <w:rPr>
                <w:rFonts w:ascii="Angsana New" w:hAnsi="Angsana New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477" w:type="pct"/>
            <w:vAlign w:val="bottom"/>
          </w:tcPr>
          <w:p w14:paraId="4E7A4E3B" w14:textId="31A3B5A7" w:rsidR="00FB50A7" w:rsidRPr="009F5B1A" w:rsidRDefault="00FB50A7" w:rsidP="00FB50A7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  <w:vAlign w:val="bottom"/>
          </w:tcPr>
          <w:p w14:paraId="451813A3" w14:textId="1C3D405D" w:rsidR="00FB50A7" w:rsidRPr="009F5B1A" w:rsidRDefault="0079244A" w:rsidP="00FB50A7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44A">
              <w:rPr>
                <w:rFonts w:asciiTheme="majorBidi" w:hAnsiTheme="majorBidi"/>
                <w:sz w:val="26"/>
                <w:szCs w:val="26"/>
                <w:cs/>
              </w:rPr>
              <w:t>81</w:t>
            </w:r>
            <w:r w:rsidRPr="007924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244A">
              <w:rPr>
                <w:rFonts w:asciiTheme="majorBidi" w:hAnsiTheme="majorBidi"/>
                <w:sz w:val="26"/>
                <w:szCs w:val="26"/>
                <w:cs/>
              </w:rPr>
              <w:t>564</w:t>
            </w:r>
          </w:p>
        </w:tc>
        <w:tc>
          <w:tcPr>
            <w:tcW w:w="887" w:type="pct"/>
            <w:vAlign w:val="bottom"/>
          </w:tcPr>
          <w:p w14:paraId="47B624C3" w14:textId="5997B5C1" w:rsidR="00FB50A7" w:rsidRPr="009F5B1A" w:rsidRDefault="0079244A" w:rsidP="00FB50A7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44A">
              <w:rPr>
                <w:rFonts w:asciiTheme="majorBidi" w:hAnsiTheme="majorBidi" w:cstheme="majorBidi"/>
                <w:sz w:val="26"/>
                <w:szCs w:val="26"/>
              </w:rPr>
              <w:t>1,620</w:t>
            </w:r>
          </w:p>
        </w:tc>
      </w:tr>
      <w:tr w:rsidR="00343E26" w:rsidRPr="009F5B1A" w14:paraId="26583C4D" w14:textId="77777777" w:rsidTr="000B205E">
        <w:tc>
          <w:tcPr>
            <w:tcW w:w="1305" w:type="pct"/>
          </w:tcPr>
          <w:p w14:paraId="5C35C16C" w14:textId="77777777" w:rsidR="00343E26" w:rsidRPr="009F5B1A" w:rsidRDefault="00343E26" w:rsidP="00343E26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154A38BC" w14:textId="3AFFF043" w:rsidR="00343E26" w:rsidRPr="009F5B1A" w:rsidRDefault="00343E26" w:rsidP="00343E26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244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28</w:t>
            </w:r>
            <w:r w:rsidRPr="00792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244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098</w:t>
            </w:r>
            <w:r w:rsidRPr="00792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244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297</w:t>
            </w:r>
          </w:p>
        </w:tc>
        <w:tc>
          <w:tcPr>
            <w:tcW w:w="975" w:type="pct"/>
          </w:tcPr>
          <w:p w14:paraId="5B6F385F" w14:textId="77777777" w:rsidR="00343E26" w:rsidRPr="009F5B1A" w:rsidRDefault="00343E26" w:rsidP="00343E26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54D27791" w14:textId="77777777" w:rsidR="00343E26" w:rsidRPr="009F5B1A" w:rsidRDefault="00343E26" w:rsidP="00343E26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</w:tcPr>
          <w:p w14:paraId="2941D476" w14:textId="0F67ECD9" w:rsidR="00343E26" w:rsidRPr="00343E26" w:rsidRDefault="00343E26" w:rsidP="00343E26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  <w:rPr>
                <w:rFonts w:cstheme="majorBidi"/>
                <w:sz w:val="26"/>
                <w:szCs w:val="26"/>
              </w:rPr>
            </w:pPr>
            <w:r w:rsidRPr="00343E26">
              <w:rPr>
                <w:rFonts w:eastAsia="Calibri" w:cstheme="majorBidi"/>
                <w:position w:val="0"/>
                <w:sz w:val="26"/>
                <w:szCs w:val="26"/>
              </w:rPr>
              <w:t xml:space="preserve"> 55,500,818</w:t>
            </w:r>
            <w:r w:rsidRPr="00343E26">
              <w:t xml:space="preserve"> </w:t>
            </w:r>
          </w:p>
        </w:tc>
        <w:tc>
          <w:tcPr>
            <w:tcW w:w="887" w:type="pct"/>
          </w:tcPr>
          <w:p w14:paraId="5D808417" w14:textId="1A284427" w:rsidR="00343E26" w:rsidRPr="00343E26" w:rsidRDefault="00343E26" w:rsidP="00343E26">
            <w:pPr>
              <w:pBdr>
                <w:bottom w:val="double" w:sz="4" w:space="1" w:color="auto"/>
              </w:pBdr>
              <w:tabs>
                <w:tab w:val="decimal" w:pos="1328"/>
              </w:tabs>
              <w:ind w:left="140"/>
              <w:rPr>
                <w:rFonts w:eastAsia="Times New Roman" w:cstheme="majorBidi"/>
                <w:b/>
                <w:bCs/>
                <w:sz w:val="26"/>
                <w:szCs w:val="26"/>
              </w:rPr>
            </w:pPr>
            <w:r w:rsidRPr="00343E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27,402,521</w:t>
            </w:r>
            <w:r w:rsidRPr="00343E26">
              <w:rPr>
                <w:b/>
                <w:bCs/>
              </w:rPr>
              <w:t xml:space="preserve"> </w:t>
            </w:r>
          </w:p>
        </w:tc>
      </w:tr>
      <w:tr w:rsidR="00FB50A7" w:rsidRPr="009F5B1A" w:rsidDel="00EF0E31" w14:paraId="16CDBF82" w14:textId="77777777" w:rsidTr="000E0C09">
        <w:tc>
          <w:tcPr>
            <w:tcW w:w="1305" w:type="pct"/>
            <w:vAlign w:val="center"/>
          </w:tcPr>
          <w:p w14:paraId="220E1690" w14:textId="77777777" w:rsidR="00FB50A7" w:rsidRPr="00AA5775" w:rsidRDefault="00FB50A7" w:rsidP="00FB50A7">
            <w:pPr>
              <w:pStyle w:val="a1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678" w:type="pct"/>
            <w:vAlign w:val="bottom"/>
          </w:tcPr>
          <w:p w14:paraId="11845BD2" w14:textId="77777777" w:rsidR="00FB50A7" w:rsidRPr="00AA5775" w:rsidRDefault="00FB50A7" w:rsidP="00FB50A7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75" w:type="pct"/>
            <w:vAlign w:val="center"/>
          </w:tcPr>
          <w:p w14:paraId="1DC34209" w14:textId="77777777" w:rsidR="00FB50A7" w:rsidRPr="00AA5775" w:rsidRDefault="00FB50A7" w:rsidP="00FB50A7">
            <w:pPr>
              <w:pStyle w:val="a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477" w:type="pct"/>
            <w:vAlign w:val="center"/>
          </w:tcPr>
          <w:p w14:paraId="66C91654" w14:textId="77777777" w:rsidR="00FB50A7" w:rsidRPr="00AA5775" w:rsidRDefault="00FB50A7" w:rsidP="00FB50A7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"/>
                <w:szCs w:val="2"/>
              </w:rPr>
            </w:pPr>
          </w:p>
        </w:tc>
        <w:tc>
          <w:tcPr>
            <w:tcW w:w="678" w:type="pct"/>
            <w:vAlign w:val="bottom"/>
          </w:tcPr>
          <w:p w14:paraId="4B6A8429" w14:textId="77777777" w:rsidR="00FB50A7" w:rsidRPr="00AA5775" w:rsidRDefault="00FB50A7" w:rsidP="00FB50A7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87" w:type="pct"/>
            <w:vAlign w:val="bottom"/>
          </w:tcPr>
          <w:p w14:paraId="505CE519" w14:textId="77777777" w:rsidR="00FB50A7" w:rsidRPr="00AA5775" w:rsidDel="00EF0E31" w:rsidRDefault="00FB50A7" w:rsidP="00FB50A7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FB50A7" w:rsidRPr="009F5B1A" w:rsidDel="00EF0E31" w14:paraId="47E05C31" w14:textId="77777777" w:rsidTr="000E0C09">
        <w:tc>
          <w:tcPr>
            <w:tcW w:w="1305" w:type="pct"/>
          </w:tcPr>
          <w:p w14:paraId="6E38A661" w14:textId="77777777" w:rsidR="00FB50A7" w:rsidRPr="009F5B1A" w:rsidRDefault="00FB50A7" w:rsidP="000715F1">
            <w:pPr>
              <w:pStyle w:val="a1"/>
              <w:tabs>
                <w:tab w:val="clear" w:pos="1080"/>
              </w:tabs>
              <w:spacing w:before="200"/>
              <w:ind w:left="159" w:right="-45" w:hanging="15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0E53D45F" w14:textId="258AE191" w:rsidR="00FB50A7" w:rsidRPr="009F5B1A" w:rsidRDefault="00FB50A7" w:rsidP="00FB50A7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</w:tcPr>
          <w:p w14:paraId="4107012D" w14:textId="77777777" w:rsidR="00FB50A7" w:rsidRPr="009F5B1A" w:rsidRDefault="00FB50A7" w:rsidP="00FB50A7">
            <w:pPr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44C4EBD2" w14:textId="77777777" w:rsidR="00FB50A7" w:rsidRPr="009F5B1A" w:rsidRDefault="00FB50A7" w:rsidP="00FB50A7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5197B446" w14:textId="55464A17" w:rsidR="00FB50A7" w:rsidRPr="009F5B1A" w:rsidRDefault="00FB50A7" w:rsidP="00FB50A7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pct"/>
            <w:vAlign w:val="bottom"/>
          </w:tcPr>
          <w:p w14:paraId="43EBCB3B" w14:textId="40B40590" w:rsidR="00FB50A7" w:rsidRPr="009F5B1A" w:rsidDel="00EF0E31" w:rsidRDefault="00FB50A7" w:rsidP="00FB50A7">
            <w:pPr>
              <w:pStyle w:val="Caption"/>
              <w:tabs>
                <w:tab w:val="decimal" w:pos="980"/>
              </w:tabs>
              <w:spacing w:line="240" w:lineRule="auto"/>
              <w:ind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</w:pPr>
          </w:p>
        </w:tc>
      </w:tr>
      <w:tr w:rsidR="00353A4D" w:rsidRPr="009F5B1A" w:rsidDel="00EF0E31" w14:paraId="34DC5FA6" w14:textId="77777777" w:rsidTr="000E0C09">
        <w:tc>
          <w:tcPr>
            <w:tcW w:w="1305" w:type="pct"/>
          </w:tcPr>
          <w:p w14:paraId="053DA1C4" w14:textId="77777777" w:rsidR="00353A4D" w:rsidRPr="009F5B1A" w:rsidRDefault="00353A4D" w:rsidP="00353A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28738724" w14:textId="0D64FDAB" w:rsidR="00353A4D" w:rsidRPr="009F5B1A" w:rsidRDefault="0079244A" w:rsidP="00353A4D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79244A">
              <w:rPr>
                <w:rFonts w:asciiTheme="majorBidi" w:hAnsiTheme="majorBidi"/>
                <w:sz w:val="26"/>
                <w:szCs w:val="26"/>
                <w:cs/>
              </w:rPr>
              <w:t>294</w:t>
            </w:r>
            <w:r w:rsidRPr="007924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244A">
              <w:rPr>
                <w:rFonts w:asciiTheme="majorBidi" w:hAnsiTheme="majorBidi"/>
                <w:sz w:val="26"/>
                <w:szCs w:val="26"/>
                <w:cs/>
              </w:rPr>
              <w:t>399</w:t>
            </w:r>
          </w:p>
        </w:tc>
        <w:tc>
          <w:tcPr>
            <w:tcW w:w="975" w:type="pct"/>
          </w:tcPr>
          <w:p w14:paraId="731426A0" w14:textId="5650F8D5" w:rsidR="00353A4D" w:rsidRPr="009F5B1A" w:rsidRDefault="00353A4D" w:rsidP="00353A4D">
            <w:pPr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77" w:type="pct"/>
          </w:tcPr>
          <w:p w14:paraId="671AAAF4" w14:textId="59272109" w:rsidR="00353A4D" w:rsidRPr="009F5B1A" w:rsidRDefault="008C0C57" w:rsidP="00353A4D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678" w:type="pct"/>
            <w:vAlign w:val="bottom"/>
          </w:tcPr>
          <w:p w14:paraId="051D42F6" w14:textId="6D57B4EA" w:rsidR="00353A4D" w:rsidRPr="009F5B1A" w:rsidRDefault="0079244A" w:rsidP="00353A4D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44A">
              <w:rPr>
                <w:rFonts w:asciiTheme="majorBidi" w:hAnsiTheme="majorBidi" w:cstheme="majorBidi"/>
                <w:sz w:val="26"/>
                <w:szCs w:val="26"/>
              </w:rPr>
              <w:t>1,388,132</w:t>
            </w:r>
          </w:p>
        </w:tc>
        <w:tc>
          <w:tcPr>
            <w:tcW w:w="887" w:type="pct"/>
            <w:vAlign w:val="bottom"/>
          </w:tcPr>
          <w:p w14:paraId="4E9E958F" w14:textId="7827A45B" w:rsidR="00353A4D" w:rsidRPr="009F5B1A" w:rsidDel="00EF0E31" w:rsidRDefault="0079244A" w:rsidP="00353A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</w:pPr>
            <w:r w:rsidRPr="0079244A">
              <w:rPr>
                <w:rFonts w:eastAsia="Times New Roman" w:cs="Angsana New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1</w:t>
            </w:r>
            <w:r w:rsidRPr="0079244A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  <w:t>,</w:t>
            </w:r>
            <w:r w:rsidRPr="0079244A">
              <w:rPr>
                <w:rFonts w:eastAsia="Times New Roman" w:cs="Angsana New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093</w:t>
            </w:r>
            <w:r w:rsidRPr="0079244A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  <w:t>,</w:t>
            </w:r>
            <w:r w:rsidRPr="0079244A">
              <w:rPr>
                <w:rFonts w:eastAsia="Times New Roman" w:cs="Angsana New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  <w:t>733</w:t>
            </w:r>
          </w:p>
        </w:tc>
      </w:tr>
      <w:tr w:rsidR="00353A4D" w:rsidRPr="009F5B1A" w14:paraId="2DE2B35C" w14:textId="77777777" w:rsidTr="000E0C09">
        <w:tc>
          <w:tcPr>
            <w:tcW w:w="1305" w:type="pct"/>
          </w:tcPr>
          <w:p w14:paraId="054E2ED6" w14:textId="77777777" w:rsidR="00353A4D" w:rsidRPr="009F5B1A" w:rsidRDefault="00353A4D" w:rsidP="00353A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678" w:type="pct"/>
            <w:vAlign w:val="bottom"/>
          </w:tcPr>
          <w:p w14:paraId="23677ED1" w14:textId="3D0DA5C3" w:rsidR="00353A4D" w:rsidRPr="009F5B1A" w:rsidRDefault="0079244A" w:rsidP="00353A4D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44A">
              <w:rPr>
                <w:rFonts w:asciiTheme="majorBidi" w:hAnsiTheme="majorBidi" w:cstheme="majorBidi"/>
                <w:sz w:val="26"/>
                <w:szCs w:val="26"/>
              </w:rPr>
              <w:t>57,996</w:t>
            </w:r>
          </w:p>
        </w:tc>
        <w:tc>
          <w:tcPr>
            <w:tcW w:w="975" w:type="pct"/>
          </w:tcPr>
          <w:p w14:paraId="5478DECF" w14:textId="7B66F3EB" w:rsidR="00353A4D" w:rsidRPr="009F5B1A" w:rsidRDefault="00353A4D" w:rsidP="00353A4D">
            <w:pPr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477" w:type="pct"/>
          </w:tcPr>
          <w:p w14:paraId="3C087E98" w14:textId="707C84F5" w:rsidR="00353A4D" w:rsidRPr="009F5B1A" w:rsidRDefault="00353A4D" w:rsidP="00353A4D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  <w:vAlign w:val="bottom"/>
          </w:tcPr>
          <w:p w14:paraId="2CED6D6E" w14:textId="11716EFC" w:rsidR="00353A4D" w:rsidRPr="009F5B1A" w:rsidRDefault="0079244A" w:rsidP="00353A4D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44A">
              <w:rPr>
                <w:rFonts w:asciiTheme="majorBidi" w:hAnsiTheme="majorBidi"/>
                <w:sz w:val="26"/>
                <w:szCs w:val="26"/>
                <w:cs/>
              </w:rPr>
              <w:t>57</w:t>
            </w:r>
            <w:r w:rsidRPr="007924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244A">
              <w:rPr>
                <w:rFonts w:asciiTheme="majorBidi" w:hAnsiTheme="majorBidi"/>
                <w:sz w:val="26"/>
                <w:szCs w:val="26"/>
                <w:cs/>
              </w:rPr>
              <w:t>996</w:t>
            </w:r>
          </w:p>
        </w:tc>
        <w:tc>
          <w:tcPr>
            <w:tcW w:w="887" w:type="pct"/>
            <w:vAlign w:val="bottom"/>
          </w:tcPr>
          <w:p w14:paraId="2B8BD121" w14:textId="22EBEDD4" w:rsidR="00353A4D" w:rsidRPr="002F3949" w:rsidRDefault="00343E26" w:rsidP="00353A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</w:rPr>
            </w:pPr>
            <w:r>
              <w:rPr>
                <w:rFonts w:eastAsia="Times New Roman" w:cstheme="majorBidi" w:hint="cs"/>
                <w:b w:val="0"/>
                <w:bCs w:val="0"/>
                <w:position w:val="0"/>
                <w:sz w:val="26"/>
                <w:szCs w:val="26"/>
                <w:cs/>
              </w:rPr>
              <w:t>-</w:t>
            </w:r>
          </w:p>
        </w:tc>
      </w:tr>
      <w:tr w:rsidR="00353A4D" w:rsidRPr="009F5B1A" w14:paraId="0B1A736A" w14:textId="77777777" w:rsidTr="000E0C09">
        <w:tc>
          <w:tcPr>
            <w:tcW w:w="1305" w:type="pct"/>
          </w:tcPr>
          <w:p w14:paraId="6D079820" w14:textId="77777777" w:rsidR="00353A4D" w:rsidRPr="009F5B1A" w:rsidRDefault="00353A4D" w:rsidP="00353A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5763FD4F" w14:textId="4A37209F" w:rsidR="00353A4D" w:rsidRPr="009F5B1A" w:rsidRDefault="0079244A" w:rsidP="00353A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244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352</w:t>
            </w:r>
            <w:r w:rsidRPr="00792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244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395</w:t>
            </w:r>
          </w:p>
        </w:tc>
        <w:tc>
          <w:tcPr>
            <w:tcW w:w="975" w:type="pct"/>
          </w:tcPr>
          <w:p w14:paraId="31F998F1" w14:textId="77777777" w:rsidR="00353A4D" w:rsidRPr="009F5B1A" w:rsidRDefault="00353A4D" w:rsidP="00353A4D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" w:type="pct"/>
          </w:tcPr>
          <w:p w14:paraId="4F6D15D7" w14:textId="77777777" w:rsidR="00353A4D" w:rsidRPr="009F5B1A" w:rsidRDefault="00353A4D" w:rsidP="00353A4D">
            <w:pPr>
              <w:ind w:right="-10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26EBAD1A" w14:textId="76C22B7E" w:rsidR="00353A4D" w:rsidRPr="009F5B1A" w:rsidRDefault="0079244A" w:rsidP="00353A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1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244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</w:t>
            </w:r>
            <w:r w:rsidRPr="00792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244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446</w:t>
            </w:r>
            <w:r w:rsidRPr="007924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9244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128</w:t>
            </w:r>
          </w:p>
        </w:tc>
        <w:tc>
          <w:tcPr>
            <w:tcW w:w="887" w:type="pct"/>
            <w:vAlign w:val="bottom"/>
          </w:tcPr>
          <w:p w14:paraId="3A5C89AD" w14:textId="60755386" w:rsidR="00353A4D" w:rsidRPr="009F5B1A" w:rsidRDefault="0079244A" w:rsidP="00353A4D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ind w:left="144"/>
              <w:rPr>
                <w:rFonts w:eastAsia="Times New Roman" w:cstheme="majorBidi"/>
                <w:position w:val="0"/>
                <w:sz w:val="26"/>
                <w:szCs w:val="26"/>
              </w:rPr>
            </w:pPr>
            <w:r w:rsidRPr="0079244A">
              <w:rPr>
                <w:rFonts w:eastAsia="Times New Roman" w:cs="Angsana New"/>
                <w:position w:val="0"/>
                <w:sz w:val="26"/>
                <w:szCs w:val="26"/>
                <w:cs/>
              </w:rPr>
              <w:t>1</w:t>
            </w:r>
            <w:r w:rsidRPr="0079244A">
              <w:rPr>
                <w:rFonts w:eastAsia="Times New Roman" w:cstheme="majorBidi"/>
                <w:position w:val="0"/>
                <w:sz w:val="26"/>
                <w:szCs w:val="26"/>
              </w:rPr>
              <w:t>,</w:t>
            </w:r>
            <w:r w:rsidRPr="0079244A">
              <w:rPr>
                <w:rFonts w:eastAsia="Times New Roman" w:cs="Angsana New"/>
                <w:position w:val="0"/>
                <w:sz w:val="26"/>
                <w:szCs w:val="26"/>
                <w:cs/>
              </w:rPr>
              <w:t>093</w:t>
            </w:r>
            <w:r w:rsidRPr="0079244A">
              <w:rPr>
                <w:rFonts w:eastAsia="Times New Roman" w:cstheme="majorBidi"/>
                <w:position w:val="0"/>
                <w:sz w:val="26"/>
                <w:szCs w:val="26"/>
              </w:rPr>
              <w:t>,</w:t>
            </w:r>
            <w:r w:rsidRPr="0079244A">
              <w:rPr>
                <w:rFonts w:eastAsia="Times New Roman" w:cs="Angsana New"/>
                <w:position w:val="0"/>
                <w:sz w:val="26"/>
                <w:szCs w:val="26"/>
                <w:cs/>
              </w:rPr>
              <w:t>733</w:t>
            </w:r>
          </w:p>
        </w:tc>
      </w:tr>
    </w:tbl>
    <w:p w14:paraId="441AC33C" w14:textId="77777777" w:rsidR="003F5827" w:rsidRPr="000715F1" w:rsidRDefault="003F5827" w:rsidP="00746129">
      <w:pPr>
        <w:ind w:left="540"/>
        <w:jc w:val="both"/>
        <w:rPr>
          <w:rFonts w:asciiTheme="majorBidi" w:hAnsiTheme="majorBidi" w:cstheme="majorBidi"/>
          <w:sz w:val="18"/>
          <w:szCs w:val="18"/>
        </w:rPr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810"/>
        <w:gridCol w:w="886"/>
        <w:gridCol w:w="1259"/>
        <w:gridCol w:w="1647"/>
      </w:tblGrid>
      <w:tr w:rsidR="00E42208" w:rsidRPr="009F5B1A" w14:paraId="21DB500C" w14:textId="77777777" w:rsidTr="00E42208">
        <w:trPr>
          <w:tblHeader/>
        </w:trPr>
        <w:tc>
          <w:tcPr>
            <w:tcW w:w="1305" w:type="pct"/>
          </w:tcPr>
          <w:p w14:paraId="37FA41E3" w14:textId="77777777" w:rsidR="00E42208" w:rsidRPr="009F5B1A" w:rsidRDefault="00E42208" w:rsidP="00746129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16BE6953" w14:textId="759AAD5B" w:rsidR="00E42208" w:rsidRPr="009F5B1A" w:rsidRDefault="00E42208" w:rsidP="00746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9F5B1A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42208" w:rsidRPr="009F5B1A" w14:paraId="789EC042" w14:textId="77777777" w:rsidTr="00E42208">
        <w:trPr>
          <w:tblHeader/>
        </w:trPr>
        <w:tc>
          <w:tcPr>
            <w:tcW w:w="1305" w:type="pct"/>
          </w:tcPr>
          <w:p w14:paraId="0D0D6AAE" w14:textId="77777777" w:rsidR="00E42208" w:rsidRPr="009F5B1A" w:rsidRDefault="00E42208" w:rsidP="00746129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56C2575F" w14:textId="0C1A2B33" w:rsidR="00E42208" w:rsidRPr="009F5B1A" w:rsidRDefault="00E42208" w:rsidP="00746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9F5B1A">
              <w:rPr>
                <w:rFonts w:cstheme="majorBidi"/>
                <w:b w:val="0"/>
                <w:bCs w:val="0"/>
                <w:sz w:val="26"/>
                <w:szCs w:val="26"/>
              </w:rPr>
              <w:t>256</w:t>
            </w:r>
            <w:r w:rsidR="00617654">
              <w:rPr>
                <w:rFonts w:cstheme="majorBidi"/>
                <w:b w:val="0"/>
                <w:bCs w:val="0"/>
                <w:sz w:val="26"/>
                <w:szCs w:val="26"/>
              </w:rPr>
              <w:t>7</w:t>
            </w:r>
          </w:p>
        </w:tc>
      </w:tr>
      <w:tr w:rsidR="00746129" w:rsidRPr="009F5B1A" w14:paraId="30F57DF9" w14:textId="77777777" w:rsidTr="00E42208">
        <w:trPr>
          <w:tblHeader/>
        </w:trPr>
        <w:tc>
          <w:tcPr>
            <w:tcW w:w="1305" w:type="pct"/>
          </w:tcPr>
          <w:p w14:paraId="7BDCD272" w14:textId="77777777" w:rsidR="00746129" w:rsidRPr="009F5B1A" w:rsidRDefault="00746129" w:rsidP="00746129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61826755" w14:textId="77777777" w:rsidR="00746129" w:rsidRPr="009F5B1A" w:rsidRDefault="00746129" w:rsidP="00746129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50CF035E" w14:textId="62C314E6" w:rsidR="00746129" w:rsidRPr="009F5B1A" w:rsidRDefault="00746129" w:rsidP="00746129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7863E782" w14:textId="7FE7A259" w:rsidR="00746129" w:rsidRPr="009F5B1A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มูลค่าสุทธิที่แสดงในงบ  ฐานะการเงิน</w:t>
            </w:r>
          </w:p>
        </w:tc>
        <w:tc>
          <w:tcPr>
            <w:tcW w:w="975" w:type="pct"/>
            <w:vAlign w:val="bottom"/>
          </w:tcPr>
          <w:p w14:paraId="2B13FC54" w14:textId="77777777" w:rsidR="00746129" w:rsidRPr="009F5B1A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B409DC" w14:textId="38C3DE3C" w:rsidR="00746129" w:rsidRPr="009F5B1A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477" w:type="pct"/>
            <w:vAlign w:val="bottom"/>
          </w:tcPr>
          <w:p w14:paraId="7D579746" w14:textId="77777777" w:rsidR="00746129" w:rsidRPr="009F5B1A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534FDE" w14:textId="77777777" w:rsidR="00746129" w:rsidRPr="009F5B1A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6399A1" w14:textId="2B2BBFCE" w:rsidR="00746129" w:rsidRPr="009F5B1A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2609794D" w14:textId="293EB2D3" w:rsidR="00746129" w:rsidRPr="009F5B1A" w:rsidRDefault="00746129" w:rsidP="00746129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547F4135" w14:textId="0A3D15AB" w:rsidR="00746129" w:rsidRPr="009F5B1A" w:rsidRDefault="00746129" w:rsidP="00746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9F5B1A">
              <w:rPr>
                <w:rFonts w:cstheme="majorBidi"/>
                <w:b w:val="0"/>
                <w:bCs w:val="0"/>
                <w:sz w:val="26"/>
                <w:szCs w:val="26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E42208" w:rsidRPr="009F5B1A" w14:paraId="7080DFB0" w14:textId="77777777" w:rsidTr="00E42208">
        <w:trPr>
          <w:tblHeader/>
        </w:trPr>
        <w:tc>
          <w:tcPr>
            <w:tcW w:w="1305" w:type="pct"/>
          </w:tcPr>
          <w:p w14:paraId="54EE8CA0" w14:textId="77777777" w:rsidR="00E42208" w:rsidRPr="009F5B1A" w:rsidRDefault="00E42208" w:rsidP="00746129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5E95C7CA" w14:textId="77777777" w:rsidR="00E42208" w:rsidRPr="009F5B1A" w:rsidRDefault="00E42208" w:rsidP="00746129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975" w:type="pct"/>
          </w:tcPr>
          <w:p w14:paraId="331E7F47" w14:textId="77777777" w:rsidR="00E42208" w:rsidRPr="009F5B1A" w:rsidRDefault="00E42208" w:rsidP="00746129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34059A0A" w14:textId="77777777" w:rsidR="00E42208" w:rsidRPr="009F5B1A" w:rsidRDefault="00E42208" w:rsidP="00746129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55F343E7" w14:textId="77777777" w:rsidR="00E42208" w:rsidRPr="009F5B1A" w:rsidRDefault="00E42208" w:rsidP="00746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9F5B1A"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42208" w:rsidRPr="009F5B1A" w14:paraId="7B807C18" w14:textId="77777777">
        <w:tc>
          <w:tcPr>
            <w:tcW w:w="1305" w:type="pct"/>
          </w:tcPr>
          <w:p w14:paraId="1B125CEC" w14:textId="77777777" w:rsidR="00E42208" w:rsidRPr="009F5B1A" w:rsidRDefault="00E42208" w:rsidP="00746129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2A83987C" w14:textId="77777777" w:rsidR="00E42208" w:rsidRPr="009F5B1A" w:rsidRDefault="00E42208" w:rsidP="00746129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5" w:type="pct"/>
          </w:tcPr>
          <w:p w14:paraId="157DA338" w14:textId="77777777" w:rsidR="00E42208" w:rsidRPr="009F5B1A" w:rsidRDefault="00E42208" w:rsidP="00746129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0FEB4A7A" w14:textId="77777777" w:rsidR="00E42208" w:rsidRPr="009F5B1A" w:rsidRDefault="00E42208" w:rsidP="00746129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5094E776" w14:textId="77777777" w:rsidR="00E42208" w:rsidRPr="009F5B1A" w:rsidRDefault="00E42208" w:rsidP="00746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617654" w:rsidRPr="009F5B1A" w14:paraId="5FD04B5B" w14:textId="77777777" w:rsidTr="006B0BA0">
        <w:tc>
          <w:tcPr>
            <w:tcW w:w="1305" w:type="pct"/>
            <w:vAlign w:val="bottom"/>
          </w:tcPr>
          <w:p w14:paraId="3EF55AE4" w14:textId="68394A74" w:rsidR="00617654" w:rsidRPr="009F5B1A" w:rsidRDefault="00617654" w:rsidP="00617654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ธุรกรรมซื้อหลักทรัพย์โดย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65ACBC96" w14:textId="4B9AD4AE" w:rsidR="00617654" w:rsidRPr="009F5B1A" w:rsidRDefault="00617654" w:rsidP="00617654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28,508,593</w:t>
            </w:r>
          </w:p>
        </w:tc>
        <w:tc>
          <w:tcPr>
            <w:tcW w:w="975" w:type="pct"/>
          </w:tcPr>
          <w:p w14:paraId="2ECBA594" w14:textId="1527E066" w:rsidR="00617654" w:rsidRPr="009F5B1A" w:rsidRDefault="00617654" w:rsidP="00617654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477" w:type="pct"/>
            <w:vAlign w:val="bottom"/>
          </w:tcPr>
          <w:p w14:paraId="5E56B374" w14:textId="74059B2B" w:rsidR="00617654" w:rsidRPr="009F5B1A" w:rsidRDefault="008C0C57" w:rsidP="00617654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678" w:type="pct"/>
            <w:vAlign w:val="bottom"/>
          </w:tcPr>
          <w:p w14:paraId="3F2F4AEC" w14:textId="065958E6" w:rsidR="00617654" w:rsidRPr="009F5B1A" w:rsidRDefault="00617654" w:rsidP="00617654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41,866,549</w:t>
            </w:r>
          </w:p>
        </w:tc>
        <w:tc>
          <w:tcPr>
            <w:tcW w:w="887" w:type="pct"/>
            <w:vAlign w:val="bottom"/>
          </w:tcPr>
          <w:p w14:paraId="145A1B26" w14:textId="12ED9B65" w:rsidR="00617654" w:rsidRPr="009F5B1A" w:rsidRDefault="00617654" w:rsidP="00617654">
            <w:pP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13,357,956</w:t>
            </w:r>
          </w:p>
        </w:tc>
      </w:tr>
      <w:tr w:rsidR="00617654" w:rsidRPr="009F5B1A" w14:paraId="1BFC80A3" w14:textId="77777777" w:rsidTr="000E0C09">
        <w:tc>
          <w:tcPr>
            <w:tcW w:w="1305" w:type="pct"/>
          </w:tcPr>
          <w:p w14:paraId="1840C5CD" w14:textId="055318E1" w:rsidR="00617654" w:rsidRPr="009F5B1A" w:rsidRDefault="00617654" w:rsidP="00617654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678" w:type="pct"/>
            <w:vAlign w:val="bottom"/>
          </w:tcPr>
          <w:p w14:paraId="07F11873" w14:textId="4F05F86D" w:rsidR="00617654" w:rsidRPr="009F5B1A" w:rsidRDefault="00617654" w:rsidP="00617654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249,188</w:t>
            </w:r>
          </w:p>
        </w:tc>
        <w:tc>
          <w:tcPr>
            <w:tcW w:w="975" w:type="pct"/>
          </w:tcPr>
          <w:p w14:paraId="4743B87D" w14:textId="467659FB" w:rsidR="00617654" w:rsidRPr="009F5B1A" w:rsidRDefault="00617654" w:rsidP="00617654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477" w:type="pct"/>
            <w:vAlign w:val="bottom"/>
          </w:tcPr>
          <w:p w14:paraId="0C095C8B" w14:textId="1A5304F7" w:rsidR="00617654" w:rsidRPr="009F5B1A" w:rsidRDefault="008C0C57" w:rsidP="00617654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678" w:type="pct"/>
            <w:vAlign w:val="bottom"/>
          </w:tcPr>
          <w:p w14:paraId="5E2FFEC3" w14:textId="60935775" w:rsidR="00617654" w:rsidRPr="009F5B1A" w:rsidRDefault="00617654" w:rsidP="00617654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404,812</w:t>
            </w:r>
          </w:p>
        </w:tc>
        <w:tc>
          <w:tcPr>
            <w:tcW w:w="887" w:type="pct"/>
            <w:vAlign w:val="bottom"/>
          </w:tcPr>
          <w:p w14:paraId="724D5681" w14:textId="7E5D0AD3" w:rsidR="00617654" w:rsidRPr="009F5B1A" w:rsidRDefault="00617654" w:rsidP="00617654">
            <w:pP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155,624</w:t>
            </w:r>
          </w:p>
        </w:tc>
      </w:tr>
      <w:tr w:rsidR="00617654" w:rsidRPr="009F5B1A" w14:paraId="7102BBA0" w14:textId="77777777" w:rsidTr="000E0C09">
        <w:tc>
          <w:tcPr>
            <w:tcW w:w="1305" w:type="pct"/>
          </w:tcPr>
          <w:p w14:paraId="54E7D7FF" w14:textId="74C20045" w:rsidR="00617654" w:rsidRPr="009F5B1A" w:rsidRDefault="00617654" w:rsidP="00617654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678" w:type="pct"/>
            <w:vAlign w:val="bottom"/>
          </w:tcPr>
          <w:p w14:paraId="5D5627BA" w14:textId="5123D47F" w:rsidR="00617654" w:rsidRPr="009F5B1A" w:rsidRDefault="00617654" w:rsidP="00617654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46,074</w:t>
            </w:r>
          </w:p>
        </w:tc>
        <w:tc>
          <w:tcPr>
            <w:tcW w:w="975" w:type="pct"/>
          </w:tcPr>
          <w:p w14:paraId="4D3EFF75" w14:textId="0916F3DD" w:rsidR="00617654" w:rsidRPr="009F5B1A" w:rsidRDefault="00617654" w:rsidP="00617654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477" w:type="pct"/>
            <w:vAlign w:val="bottom"/>
          </w:tcPr>
          <w:p w14:paraId="04DB1322" w14:textId="161EBDAE" w:rsidR="00617654" w:rsidRPr="009F5B1A" w:rsidRDefault="00617654" w:rsidP="00617654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  <w:vAlign w:val="bottom"/>
          </w:tcPr>
          <w:p w14:paraId="6379BAD8" w14:textId="6EBD8339" w:rsidR="00617654" w:rsidRPr="009F5B1A" w:rsidRDefault="00617654" w:rsidP="00617654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46,074</w:t>
            </w:r>
          </w:p>
        </w:tc>
        <w:tc>
          <w:tcPr>
            <w:tcW w:w="887" w:type="pct"/>
            <w:vAlign w:val="bottom"/>
          </w:tcPr>
          <w:p w14:paraId="5001D2D9" w14:textId="3A83C18A" w:rsidR="00617654" w:rsidRPr="009F5B1A" w:rsidRDefault="00617654" w:rsidP="00617654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17654" w:rsidRPr="009F5B1A" w14:paraId="386289BB" w14:textId="77777777" w:rsidTr="000E0C09">
        <w:tc>
          <w:tcPr>
            <w:tcW w:w="1305" w:type="pct"/>
          </w:tcPr>
          <w:p w14:paraId="10E4DF71" w14:textId="22E45DF7" w:rsidR="00617654" w:rsidRPr="009F5B1A" w:rsidRDefault="00617654" w:rsidP="00617654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375C9E56" w14:textId="3EB73DC1" w:rsidR="00617654" w:rsidRPr="009F5B1A" w:rsidRDefault="00617654" w:rsidP="00617654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28,803,855</w:t>
            </w:r>
          </w:p>
        </w:tc>
        <w:tc>
          <w:tcPr>
            <w:tcW w:w="975" w:type="pct"/>
          </w:tcPr>
          <w:p w14:paraId="77330A21" w14:textId="77777777" w:rsidR="00617654" w:rsidRPr="009F5B1A" w:rsidRDefault="00617654" w:rsidP="00617654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7C18795D" w14:textId="77777777" w:rsidR="00617654" w:rsidRPr="009F5B1A" w:rsidRDefault="00617654" w:rsidP="00617654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51F4DBD8" w14:textId="33BDACBF" w:rsidR="00617654" w:rsidRPr="009F5B1A" w:rsidRDefault="00617654" w:rsidP="00617654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42,317,435</w:t>
            </w:r>
          </w:p>
        </w:tc>
        <w:tc>
          <w:tcPr>
            <w:tcW w:w="887" w:type="pct"/>
            <w:vAlign w:val="bottom"/>
          </w:tcPr>
          <w:p w14:paraId="39A2DF6F" w14:textId="2FF26C8F" w:rsidR="00617654" w:rsidRPr="009F5B1A" w:rsidRDefault="00867FAF" w:rsidP="00617654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0"/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</w:pPr>
            <w:r w:rsidRPr="00867FAF">
              <w:rPr>
                <w:rFonts w:eastAsia="Times New Roman" w:cs="Angsana New"/>
                <w:position w:val="0"/>
                <w:sz w:val="26"/>
                <w:szCs w:val="26"/>
              </w:rPr>
              <w:t>13</w:t>
            </w:r>
            <w:r w:rsidR="00617654" w:rsidRPr="009F5B1A"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  <w:t>,</w:t>
            </w:r>
            <w:r w:rsidRPr="00867FAF">
              <w:rPr>
                <w:rFonts w:eastAsia="Times New Roman" w:cs="Angsana New"/>
                <w:position w:val="0"/>
                <w:sz w:val="26"/>
                <w:szCs w:val="26"/>
              </w:rPr>
              <w:t>51</w:t>
            </w:r>
            <w:r w:rsidR="00617654" w:rsidRPr="009F5B1A">
              <w:rPr>
                <w:rFonts w:eastAsia="Times New Roman" w:cs="Angsana New"/>
                <w:position w:val="0"/>
                <w:sz w:val="26"/>
                <w:szCs w:val="26"/>
              </w:rPr>
              <w:t>3</w:t>
            </w:r>
            <w:r w:rsidR="00617654" w:rsidRPr="009F5B1A"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  <w:t>,</w:t>
            </w:r>
            <w:r w:rsidR="00617654" w:rsidRPr="009F5B1A">
              <w:rPr>
                <w:rFonts w:eastAsia="Times New Roman" w:cs="Angsana New"/>
                <w:position w:val="0"/>
                <w:sz w:val="26"/>
                <w:szCs w:val="26"/>
              </w:rPr>
              <w:t>580</w:t>
            </w:r>
          </w:p>
        </w:tc>
      </w:tr>
      <w:tr w:rsidR="00617654" w:rsidRPr="009F5B1A" w14:paraId="6D377E7A" w14:textId="77777777" w:rsidTr="00945B04">
        <w:tc>
          <w:tcPr>
            <w:tcW w:w="1305" w:type="pct"/>
          </w:tcPr>
          <w:p w14:paraId="360CBF55" w14:textId="491FE92F" w:rsidR="00617654" w:rsidRPr="009F5B1A" w:rsidRDefault="00617654" w:rsidP="00617654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bookmarkStart w:id="69" w:name="_Hlk122620189"/>
            <w:bookmarkStart w:id="70" w:name="_Hlk157766310"/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2214FB38" w14:textId="77777777" w:rsidR="00617654" w:rsidRPr="009F5B1A" w:rsidRDefault="00617654" w:rsidP="00617654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</w:tcPr>
          <w:p w14:paraId="19F656EF" w14:textId="77777777" w:rsidR="00617654" w:rsidRPr="009F5B1A" w:rsidRDefault="00617654" w:rsidP="00617654">
            <w:pPr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1A71BC29" w14:textId="77777777" w:rsidR="00617654" w:rsidRPr="009F5B1A" w:rsidRDefault="00617654" w:rsidP="00617654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184C2041" w14:textId="77777777" w:rsidR="00617654" w:rsidRPr="009F5B1A" w:rsidRDefault="00617654" w:rsidP="00617654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pct"/>
            <w:vAlign w:val="bottom"/>
          </w:tcPr>
          <w:p w14:paraId="3B7E094C" w14:textId="77777777" w:rsidR="00617654" w:rsidRPr="009F5B1A" w:rsidDel="00EF0E31" w:rsidRDefault="00617654" w:rsidP="00617654">
            <w:pPr>
              <w:pStyle w:val="Caption"/>
              <w:tabs>
                <w:tab w:val="decimal" w:pos="980"/>
              </w:tabs>
              <w:spacing w:line="240" w:lineRule="auto"/>
              <w:ind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</w:pPr>
          </w:p>
        </w:tc>
      </w:tr>
      <w:tr w:rsidR="00617654" w:rsidRPr="009F5B1A" w14:paraId="536C9390" w14:textId="77777777" w:rsidTr="00945B04">
        <w:tc>
          <w:tcPr>
            <w:tcW w:w="1305" w:type="pct"/>
          </w:tcPr>
          <w:p w14:paraId="04FBEE4F" w14:textId="331001CE" w:rsidR="00617654" w:rsidRPr="009F5B1A" w:rsidRDefault="00617654" w:rsidP="00617654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4FF1F409" w14:textId="1CDA7437" w:rsidR="00617654" w:rsidRPr="009F5B1A" w:rsidRDefault="00617654" w:rsidP="00617654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328,859</w:t>
            </w:r>
          </w:p>
        </w:tc>
        <w:tc>
          <w:tcPr>
            <w:tcW w:w="975" w:type="pct"/>
          </w:tcPr>
          <w:p w14:paraId="102BE4F9" w14:textId="09ABAF8A" w:rsidR="00617654" w:rsidRPr="009F5B1A" w:rsidRDefault="00617654" w:rsidP="00617654">
            <w:pPr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77" w:type="pct"/>
          </w:tcPr>
          <w:p w14:paraId="7EFBE6EA" w14:textId="3DB7CB06" w:rsidR="00617654" w:rsidRPr="009F5B1A" w:rsidRDefault="00867FAF" w:rsidP="00617654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67FA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678" w:type="pct"/>
            <w:vAlign w:val="bottom"/>
          </w:tcPr>
          <w:p w14:paraId="20D6A3A2" w14:textId="2B2043E7" w:rsidR="00617654" w:rsidRPr="009F5B1A" w:rsidRDefault="00617654" w:rsidP="00617654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544,959</w:t>
            </w:r>
          </w:p>
        </w:tc>
        <w:tc>
          <w:tcPr>
            <w:tcW w:w="887" w:type="pct"/>
            <w:vAlign w:val="bottom"/>
          </w:tcPr>
          <w:p w14:paraId="655044CF" w14:textId="6AA84A7B" w:rsidR="00617654" w:rsidRPr="009F5B1A" w:rsidDel="00EF0E31" w:rsidRDefault="00867FAF" w:rsidP="006176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</w:pPr>
            <w:r w:rsidRPr="00867FAF">
              <w:rPr>
                <w:rFonts w:eastAsia="Times New Roman" w:cs="Angsana New"/>
                <w:b w:val="0"/>
                <w:bCs w:val="0"/>
                <w:position w:val="0"/>
                <w:sz w:val="26"/>
                <w:szCs w:val="26"/>
              </w:rPr>
              <w:t>216</w:t>
            </w:r>
            <w:r w:rsidR="00617654" w:rsidRPr="009F5B1A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  <w:t>,</w:t>
            </w:r>
            <w:r w:rsidRPr="00867FAF">
              <w:rPr>
                <w:rFonts w:eastAsia="Times New Roman" w:cs="Angsana New"/>
                <w:b w:val="0"/>
                <w:bCs w:val="0"/>
                <w:position w:val="0"/>
                <w:sz w:val="26"/>
                <w:szCs w:val="26"/>
              </w:rPr>
              <w:t>100</w:t>
            </w:r>
          </w:p>
        </w:tc>
      </w:tr>
      <w:tr w:rsidR="00617654" w:rsidRPr="009F5B1A" w14:paraId="65FAD9F3" w14:textId="77777777" w:rsidTr="00945B04">
        <w:tc>
          <w:tcPr>
            <w:tcW w:w="1305" w:type="pct"/>
          </w:tcPr>
          <w:p w14:paraId="65D59A94" w14:textId="08782998" w:rsidR="00617654" w:rsidRPr="009F5B1A" w:rsidRDefault="00617654" w:rsidP="00617654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678" w:type="pct"/>
            <w:vAlign w:val="bottom"/>
          </w:tcPr>
          <w:p w14:paraId="4E980BA9" w14:textId="316A62D1" w:rsidR="00617654" w:rsidRPr="009F5B1A" w:rsidRDefault="00617654" w:rsidP="00617654">
            <w:pP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56,241</w:t>
            </w:r>
          </w:p>
        </w:tc>
        <w:tc>
          <w:tcPr>
            <w:tcW w:w="975" w:type="pct"/>
          </w:tcPr>
          <w:p w14:paraId="3A0441D0" w14:textId="7B6219ED" w:rsidR="00617654" w:rsidRPr="009F5B1A" w:rsidRDefault="00617654" w:rsidP="00617654">
            <w:pPr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477" w:type="pct"/>
          </w:tcPr>
          <w:p w14:paraId="505DA639" w14:textId="345F75D5" w:rsidR="00617654" w:rsidRPr="009F5B1A" w:rsidRDefault="00617654" w:rsidP="00617654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  <w:vAlign w:val="bottom"/>
          </w:tcPr>
          <w:p w14:paraId="33BEB47F" w14:textId="799CA89E" w:rsidR="00617654" w:rsidRPr="009F5B1A" w:rsidRDefault="00617654" w:rsidP="00617654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56,241</w:t>
            </w:r>
          </w:p>
        </w:tc>
        <w:tc>
          <w:tcPr>
            <w:tcW w:w="887" w:type="pct"/>
            <w:vAlign w:val="bottom"/>
          </w:tcPr>
          <w:p w14:paraId="361F332B" w14:textId="6538262C" w:rsidR="00617654" w:rsidRPr="009F5B1A" w:rsidRDefault="00617654" w:rsidP="006176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  <w:lang w:val="th-TH"/>
              </w:rPr>
            </w:pPr>
            <w:r w:rsidRPr="009F5B1A">
              <w:rPr>
                <w:rFonts w:eastAsia="Times New Roman" w:cs="Angsana New"/>
                <w:b w:val="0"/>
                <w:bCs w:val="0"/>
                <w:position w:val="0"/>
                <w:sz w:val="26"/>
                <w:szCs w:val="26"/>
              </w:rPr>
              <w:t xml:space="preserve"> </w:t>
            </w:r>
            <w:r w:rsidRPr="002F3949">
              <w:rPr>
                <w:rFonts w:cstheme="majorBidi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617654" w:rsidRPr="009F5B1A" w14:paraId="5FA8ED8F" w14:textId="77777777" w:rsidTr="00945B04">
        <w:tc>
          <w:tcPr>
            <w:tcW w:w="1305" w:type="pct"/>
          </w:tcPr>
          <w:p w14:paraId="0765D767" w14:textId="1F67C250" w:rsidR="00617654" w:rsidRPr="009F5B1A" w:rsidRDefault="00617654" w:rsidP="00617654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690546F5" w14:textId="1F800F92" w:rsidR="00617654" w:rsidRPr="009F5B1A" w:rsidRDefault="00617654" w:rsidP="006176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385,100</w:t>
            </w:r>
          </w:p>
        </w:tc>
        <w:tc>
          <w:tcPr>
            <w:tcW w:w="975" w:type="pct"/>
          </w:tcPr>
          <w:p w14:paraId="0A801C38" w14:textId="77777777" w:rsidR="00617654" w:rsidRPr="009F5B1A" w:rsidRDefault="00617654" w:rsidP="00617654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" w:type="pct"/>
          </w:tcPr>
          <w:p w14:paraId="6FC74371" w14:textId="77777777" w:rsidR="00617654" w:rsidRPr="009F5B1A" w:rsidRDefault="00617654" w:rsidP="00617654">
            <w:pPr>
              <w:ind w:right="-10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4A73419B" w14:textId="151E0CE3" w:rsidR="00617654" w:rsidRPr="009F5B1A" w:rsidRDefault="00617654" w:rsidP="006176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1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601,200</w:t>
            </w:r>
          </w:p>
        </w:tc>
        <w:tc>
          <w:tcPr>
            <w:tcW w:w="887" w:type="pct"/>
            <w:vAlign w:val="bottom"/>
          </w:tcPr>
          <w:p w14:paraId="42A8C561" w14:textId="553E401A" w:rsidR="00617654" w:rsidRPr="009F5B1A" w:rsidRDefault="00867FAF" w:rsidP="00617654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ind w:left="144"/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</w:pPr>
            <w:r w:rsidRPr="00867FAF">
              <w:rPr>
                <w:rFonts w:eastAsia="Times New Roman" w:cs="Angsana New"/>
                <w:position w:val="0"/>
                <w:sz w:val="26"/>
                <w:szCs w:val="26"/>
              </w:rPr>
              <w:t>2</w:t>
            </w:r>
            <w:r w:rsidR="00617654" w:rsidRPr="009F5B1A">
              <w:rPr>
                <w:rFonts w:eastAsia="Times New Roman" w:cs="Angsana New"/>
                <w:position w:val="0"/>
                <w:sz w:val="26"/>
                <w:szCs w:val="26"/>
              </w:rPr>
              <w:t>16</w:t>
            </w:r>
            <w:r w:rsidR="00617654" w:rsidRPr="009F5B1A">
              <w:rPr>
                <w:rFonts w:eastAsia="Times New Roman" w:cstheme="majorBidi"/>
                <w:position w:val="0"/>
                <w:sz w:val="26"/>
                <w:szCs w:val="26"/>
                <w:lang w:val="th-TH"/>
              </w:rPr>
              <w:t>,</w:t>
            </w:r>
            <w:r w:rsidR="00617654" w:rsidRPr="009F5B1A">
              <w:rPr>
                <w:rFonts w:eastAsia="Times New Roman" w:cs="Angsana New"/>
                <w:position w:val="0"/>
                <w:sz w:val="26"/>
                <w:szCs w:val="26"/>
              </w:rPr>
              <w:t>100</w:t>
            </w:r>
          </w:p>
        </w:tc>
      </w:tr>
      <w:bookmarkEnd w:id="69"/>
      <w:bookmarkEnd w:id="70"/>
    </w:tbl>
    <w:p w14:paraId="2E6A1A89" w14:textId="368C8D98" w:rsidR="008C0C57" w:rsidRDefault="008C0C57">
      <w:pPr>
        <w:rPr>
          <w:rFonts w:asciiTheme="majorBidi" w:hAnsiTheme="majorBidi"/>
          <w:b/>
          <w:bCs/>
          <w:sz w:val="28"/>
          <w:szCs w:val="28"/>
          <w:cs/>
          <w:lang w:eastAsia="x-none"/>
        </w:rPr>
      </w:pPr>
    </w:p>
    <w:p w14:paraId="07987A9C" w14:textId="1E60DC9C" w:rsidR="001C08DA" w:rsidRDefault="00971ABF" w:rsidP="001C08DA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971ABF">
        <w:rPr>
          <w:rFonts w:asciiTheme="majorBidi" w:hAnsiTheme="majorBidi"/>
          <w:sz w:val="28"/>
          <w:szCs w:val="28"/>
          <w:u w:val="none"/>
          <w:cs/>
        </w:rPr>
        <w:t>ส</w:t>
      </w:r>
      <w:r w:rsidR="002B6BC9">
        <w:rPr>
          <w:rFonts w:asciiTheme="majorBidi" w:hAnsiTheme="majorBidi" w:hint="cs"/>
          <w:sz w:val="28"/>
          <w:szCs w:val="28"/>
          <w:u w:val="none"/>
          <w:cs/>
        </w:rPr>
        <w:t>ำรอง</w:t>
      </w:r>
    </w:p>
    <w:p w14:paraId="2B68D951" w14:textId="77777777" w:rsidR="001C08DA" w:rsidRPr="008900A7" w:rsidRDefault="001C08DA" w:rsidP="00AA577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00DF457F" w14:textId="3CACA639" w:rsidR="00405DA0" w:rsidRPr="004C1F89" w:rsidRDefault="002B6BC9" w:rsidP="00405DA0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37F3CCDF" w14:textId="77777777" w:rsidR="002B6BC9" w:rsidRDefault="002B6BC9" w:rsidP="002B6BC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D79D2B2" w14:textId="3AF3D9B5" w:rsidR="002B6BC9" w:rsidRPr="009F5B1A" w:rsidRDefault="002B6BC9" w:rsidP="002B6BC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และ/หรือกำไรสะสม</w:t>
      </w:r>
    </w:p>
    <w:p w14:paraId="2594CCFC" w14:textId="77777777" w:rsidR="002B6BC9" w:rsidRPr="009F5B1A" w:rsidRDefault="002B6BC9" w:rsidP="002B6BC9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58889C9D" w14:textId="77777777" w:rsidR="002B6BC9" w:rsidRPr="009F5B1A" w:rsidRDefault="002B6BC9" w:rsidP="002B6BC9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0BED0E4D" w14:textId="77777777" w:rsidR="002B6BC9" w:rsidRPr="009F5B1A" w:rsidRDefault="002B6BC9" w:rsidP="002B6BC9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204A5C98" w14:textId="77777777" w:rsidR="002B6BC9" w:rsidRPr="009F5B1A" w:rsidRDefault="002B6BC9" w:rsidP="002B6BC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ตามบทบัญญัติแห่งพระราชบัญญัติบริษัทมหาชนจำกัด พ.ศ</w:t>
      </w:r>
      <w:r w:rsidRPr="009F5B1A">
        <w:rPr>
          <w:rFonts w:asciiTheme="majorBidi" w:hAnsiTheme="majorBidi" w:cstheme="majorBidi"/>
          <w:sz w:val="28"/>
          <w:szCs w:val="28"/>
        </w:rPr>
        <w:t xml:space="preserve">. 2535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มาตรา </w:t>
      </w:r>
      <w:r w:rsidRPr="009F5B1A">
        <w:rPr>
          <w:rFonts w:asciiTheme="majorBidi" w:hAnsiTheme="majorBidi" w:cstheme="majorBidi"/>
          <w:sz w:val="28"/>
          <w:szCs w:val="28"/>
        </w:rPr>
        <w:t xml:space="preserve">116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Pr="009F5B1A">
        <w:rPr>
          <w:rFonts w:asciiTheme="majorBidi" w:hAnsiTheme="majorBidi" w:cstheme="majorBidi"/>
          <w:sz w:val="28"/>
          <w:szCs w:val="28"/>
        </w:rPr>
        <w:t xml:space="preserve">5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F5B1A">
        <w:rPr>
          <w:rFonts w:asciiTheme="majorBidi" w:hAnsiTheme="majorBidi" w:cstheme="majorBidi"/>
          <w:sz w:val="28"/>
          <w:szCs w:val="28"/>
        </w:rPr>
        <w:t xml:space="preserve">10 </w:t>
      </w:r>
      <w:r w:rsidRPr="009F5B1A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5FCEE4AB" w14:textId="77777777" w:rsidR="002B6BC9" w:rsidRDefault="002B6BC9" w:rsidP="002B6BC9">
      <w:pPr>
        <w:rPr>
          <w:rFonts w:asciiTheme="majorBidi" w:hAnsiTheme="majorBidi" w:cstheme="majorBidi"/>
          <w:sz w:val="28"/>
          <w:szCs w:val="28"/>
          <w:cs/>
        </w:rPr>
      </w:pPr>
    </w:p>
    <w:p w14:paraId="1F276FD4" w14:textId="77777777" w:rsidR="002B6BC9" w:rsidRPr="009F5B1A" w:rsidRDefault="002B6BC9" w:rsidP="002B6BC9">
      <w:pPr>
        <w:spacing w:line="240" w:lineRule="atLeast"/>
        <w:ind w:firstLine="540"/>
        <w:jc w:val="both"/>
        <w:rPr>
          <w:rFonts w:asciiTheme="majorBidi" w:eastAsia="MS Mincho" w:hAnsiTheme="majorBidi" w:cstheme="majorBidi"/>
          <w:sz w:val="28"/>
          <w:szCs w:val="28"/>
          <w:cs/>
        </w:rPr>
      </w:pPr>
      <w:r w:rsidRPr="009F5B1A">
        <w:rPr>
          <w:rFonts w:asciiTheme="majorBidi" w:eastAsia="MS Mincho" w:hAnsiTheme="majorBidi" w:cstheme="majorBidi"/>
          <w:sz w:val="28"/>
          <w:szCs w:val="28"/>
          <w:cs/>
        </w:rPr>
        <w:t>รายการเคลื่อนไหวของสำรองตามกฏหมาย</w:t>
      </w:r>
      <w:r w:rsidRPr="009F5B1A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9F5B1A">
        <w:rPr>
          <w:rFonts w:asciiTheme="majorBidi" w:eastAsia="MS Mincho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91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988"/>
        <w:gridCol w:w="1980"/>
      </w:tblGrid>
      <w:tr w:rsidR="002B6BC9" w:rsidRPr="009F5B1A" w14:paraId="5D853151" w14:textId="77777777" w:rsidTr="00945B04">
        <w:tc>
          <w:tcPr>
            <w:tcW w:w="5211" w:type="dxa"/>
          </w:tcPr>
          <w:p w14:paraId="46F9ED95" w14:textId="77777777" w:rsidR="002B6BC9" w:rsidRPr="002F3949" w:rsidRDefault="002B6BC9" w:rsidP="00945B0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</w:tcPr>
          <w:p w14:paraId="7D1C5799" w14:textId="77777777" w:rsidR="002B6BC9" w:rsidRPr="002F3949" w:rsidRDefault="002B6BC9" w:rsidP="00945B0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43598D0E" w14:textId="77777777" w:rsidR="002B6BC9" w:rsidRPr="002F3949" w:rsidRDefault="002B6BC9" w:rsidP="00945B0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6BC9" w:rsidRPr="009F5B1A" w14:paraId="71E5CDD3" w14:textId="77777777" w:rsidTr="00945B04">
        <w:tc>
          <w:tcPr>
            <w:tcW w:w="5211" w:type="dxa"/>
          </w:tcPr>
          <w:p w14:paraId="59C1EB75" w14:textId="77777777" w:rsidR="002B6BC9" w:rsidRPr="002F3949" w:rsidRDefault="002B6BC9" w:rsidP="00945B0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8" w:type="dxa"/>
            <w:gridSpan w:val="2"/>
          </w:tcPr>
          <w:p w14:paraId="7F72CB14" w14:textId="77777777" w:rsidR="002B6BC9" w:rsidRPr="002F3949" w:rsidRDefault="002B6BC9" w:rsidP="00945B0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F394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F394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2F394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2B6BC9" w:rsidRPr="009F5B1A" w14:paraId="1499F734" w14:textId="77777777" w:rsidTr="00945B04">
        <w:tc>
          <w:tcPr>
            <w:tcW w:w="5211" w:type="dxa"/>
          </w:tcPr>
          <w:p w14:paraId="181618C2" w14:textId="77777777" w:rsidR="002B6BC9" w:rsidRPr="002F3949" w:rsidRDefault="002B6BC9" w:rsidP="00945B0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F394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F394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8" w:type="dxa"/>
            <w:vAlign w:val="center"/>
          </w:tcPr>
          <w:p w14:paraId="22C07CC1" w14:textId="77777777" w:rsidR="002B6BC9" w:rsidRPr="00617654" w:rsidRDefault="002B6BC9" w:rsidP="00945B04">
            <w:pP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617654">
              <w:rPr>
                <w:rFonts w:ascii="Angsana New" w:hAnsi="Angsana New"/>
                <w:sz w:val="28"/>
                <w:szCs w:val="28"/>
              </w:rPr>
              <w:t>1,880,867</w:t>
            </w:r>
          </w:p>
        </w:tc>
        <w:tc>
          <w:tcPr>
            <w:tcW w:w="1980" w:type="dxa"/>
            <w:vAlign w:val="center"/>
          </w:tcPr>
          <w:p w14:paraId="4D7ECD62" w14:textId="77777777" w:rsidR="002B6BC9" w:rsidRPr="00617654" w:rsidRDefault="002B6BC9" w:rsidP="00945B04">
            <w:pP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617654">
              <w:rPr>
                <w:rFonts w:ascii="Angsana New" w:hAnsi="Angsana New"/>
                <w:sz w:val="28"/>
                <w:szCs w:val="28"/>
              </w:rPr>
              <w:t>719,900</w:t>
            </w:r>
          </w:p>
        </w:tc>
      </w:tr>
      <w:tr w:rsidR="002B6BC9" w:rsidRPr="009F5B1A" w14:paraId="2570727A" w14:textId="77777777" w:rsidTr="00945B04">
        <w:tc>
          <w:tcPr>
            <w:tcW w:w="5211" w:type="dxa"/>
          </w:tcPr>
          <w:p w14:paraId="71AD4E1E" w14:textId="77777777" w:rsidR="002B6BC9" w:rsidRPr="002F3949" w:rsidRDefault="002B6BC9" w:rsidP="00945B0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vAlign w:val="center"/>
          </w:tcPr>
          <w:p w14:paraId="209AD900" w14:textId="77777777" w:rsidR="002B6BC9" w:rsidRPr="00E52090" w:rsidRDefault="002B6BC9" w:rsidP="00945B04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E52090">
              <w:rPr>
                <w:rFonts w:ascii="Angsana New" w:hAnsi="Angsana New"/>
                <w:sz w:val="28"/>
                <w:szCs w:val="28"/>
              </w:rPr>
              <w:t>149,601</w:t>
            </w:r>
          </w:p>
        </w:tc>
        <w:tc>
          <w:tcPr>
            <w:tcW w:w="1980" w:type="dxa"/>
            <w:vAlign w:val="center"/>
          </w:tcPr>
          <w:p w14:paraId="6F839177" w14:textId="77777777" w:rsidR="002B6BC9" w:rsidRPr="00E52090" w:rsidRDefault="002B6BC9" w:rsidP="00945B04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E52090">
              <w:rPr>
                <w:rFonts w:ascii="Angsana New" w:hAnsi="Angsana New"/>
                <w:sz w:val="28"/>
                <w:szCs w:val="28"/>
              </w:rPr>
              <w:t>49,000</w:t>
            </w:r>
          </w:p>
        </w:tc>
      </w:tr>
      <w:tr w:rsidR="002B6BC9" w:rsidRPr="009F5B1A" w14:paraId="65CEE320" w14:textId="77777777" w:rsidTr="00945B04">
        <w:tc>
          <w:tcPr>
            <w:tcW w:w="5211" w:type="dxa"/>
          </w:tcPr>
          <w:p w14:paraId="65E469B1" w14:textId="77777777" w:rsidR="002B6BC9" w:rsidRPr="002F3949" w:rsidRDefault="002B6BC9" w:rsidP="00945B04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8" w:type="dxa"/>
            <w:vAlign w:val="center"/>
          </w:tcPr>
          <w:p w14:paraId="06B78E0F" w14:textId="77777777" w:rsidR="002B6BC9" w:rsidRPr="00E52090" w:rsidRDefault="002B6BC9" w:rsidP="00945B04">
            <w:pP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2090">
              <w:rPr>
                <w:rFonts w:ascii="Angsana New" w:hAnsi="Angsana New"/>
                <w:b/>
                <w:bCs/>
                <w:sz w:val="28"/>
                <w:szCs w:val="28"/>
              </w:rPr>
              <w:t>2,030,468</w:t>
            </w:r>
          </w:p>
        </w:tc>
        <w:tc>
          <w:tcPr>
            <w:tcW w:w="1980" w:type="dxa"/>
            <w:vAlign w:val="center"/>
          </w:tcPr>
          <w:p w14:paraId="4AD1985C" w14:textId="77777777" w:rsidR="002B6BC9" w:rsidRPr="00E52090" w:rsidRDefault="002B6BC9" w:rsidP="00945B04">
            <w:pP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2090">
              <w:rPr>
                <w:rFonts w:ascii="Angsana New" w:hAnsi="Angsana New"/>
                <w:b/>
                <w:bCs/>
                <w:sz w:val="28"/>
                <w:szCs w:val="28"/>
              </w:rPr>
              <w:t>768,900</w:t>
            </w:r>
          </w:p>
        </w:tc>
      </w:tr>
      <w:tr w:rsidR="002B6BC9" w:rsidRPr="009F5B1A" w14:paraId="02459B25" w14:textId="77777777" w:rsidTr="00945B04">
        <w:tc>
          <w:tcPr>
            <w:tcW w:w="5211" w:type="dxa"/>
          </w:tcPr>
          <w:p w14:paraId="4CEC3D6F" w14:textId="77777777" w:rsidR="002B6BC9" w:rsidRPr="002F3949" w:rsidRDefault="002B6BC9" w:rsidP="00945B0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94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vAlign w:val="center"/>
          </w:tcPr>
          <w:p w14:paraId="1DFD9A00" w14:textId="0BAE97B1" w:rsidR="002B6BC9" w:rsidRPr="00E52090" w:rsidRDefault="00FA7F73" w:rsidP="00945B04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FA7F73">
              <w:rPr>
                <w:rFonts w:ascii="Angsana New" w:hAnsi="Angsana New"/>
                <w:sz w:val="28"/>
                <w:szCs w:val="28"/>
              </w:rPr>
              <w:t>180,929</w:t>
            </w:r>
          </w:p>
        </w:tc>
        <w:tc>
          <w:tcPr>
            <w:tcW w:w="1980" w:type="dxa"/>
            <w:vAlign w:val="center"/>
          </w:tcPr>
          <w:p w14:paraId="2509C134" w14:textId="085B6A13" w:rsidR="002B6BC9" w:rsidRPr="00E52090" w:rsidRDefault="00FA7F73" w:rsidP="00945B04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FA7F73">
              <w:rPr>
                <w:rFonts w:ascii="Angsana New" w:hAnsi="Angsana New"/>
                <w:sz w:val="28"/>
                <w:szCs w:val="28"/>
              </w:rPr>
              <w:t>47,800</w:t>
            </w:r>
          </w:p>
        </w:tc>
      </w:tr>
      <w:tr w:rsidR="002B6BC9" w:rsidRPr="009F5B1A" w14:paraId="56FAEAA1" w14:textId="77777777" w:rsidTr="00945B04">
        <w:tc>
          <w:tcPr>
            <w:tcW w:w="5211" w:type="dxa"/>
          </w:tcPr>
          <w:p w14:paraId="435D9735" w14:textId="77777777" w:rsidR="002B6BC9" w:rsidRPr="002F3949" w:rsidRDefault="002B6BC9" w:rsidP="00945B0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F3949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8" w:type="dxa"/>
            <w:vAlign w:val="center"/>
          </w:tcPr>
          <w:p w14:paraId="787EB201" w14:textId="68F3CD84" w:rsidR="002B6BC9" w:rsidRPr="00E52090" w:rsidRDefault="00FA7F73" w:rsidP="00945B04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7F73">
              <w:rPr>
                <w:rFonts w:ascii="Angsana New" w:hAnsi="Angsana New"/>
                <w:b/>
                <w:bCs/>
                <w:sz w:val="28"/>
                <w:szCs w:val="28"/>
              </w:rPr>
              <w:t>2,211,397</w:t>
            </w:r>
          </w:p>
        </w:tc>
        <w:tc>
          <w:tcPr>
            <w:tcW w:w="1980" w:type="dxa"/>
            <w:vAlign w:val="center"/>
          </w:tcPr>
          <w:p w14:paraId="2F7FDAD5" w14:textId="7E765263" w:rsidR="002B6BC9" w:rsidRPr="00E52090" w:rsidRDefault="00FA7F73" w:rsidP="00945B04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7F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816</w:t>
            </w:r>
            <w:r w:rsidRPr="00FA7F7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A7F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700</w:t>
            </w:r>
          </w:p>
        </w:tc>
      </w:tr>
    </w:tbl>
    <w:p w14:paraId="1079BAA2" w14:textId="77777777" w:rsidR="00405DA0" w:rsidRPr="004C1F89" w:rsidRDefault="00405DA0" w:rsidP="00405DA0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089A2E52" w14:textId="77777777" w:rsidR="000715F1" w:rsidRDefault="000715F1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79ABFE9A" w14:textId="4920C108" w:rsidR="002B6BC9" w:rsidRPr="009F5B1A" w:rsidRDefault="002B6BC9" w:rsidP="002B6BC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องค์ประกอบอื่นของส่วนของเจ้าของ</w:t>
      </w:r>
    </w:p>
    <w:p w14:paraId="5653635D" w14:textId="77777777" w:rsidR="002B6BC9" w:rsidRPr="009F5B1A" w:rsidRDefault="002B6BC9" w:rsidP="002B6BC9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en-GB"/>
        </w:rPr>
      </w:pPr>
    </w:p>
    <w:p w14:paraId="5817C5B8" w14:textId="77777777" w:rsidR="002B6BC9" w:rsidRPr="009F5B1A" w:rsidRDefault="002B6BC9" w:rsidP="002B6BC9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และตราสารทุนที่กำหนดให้วัดมูลค่าด้วยมูลค่ายุติธรรมผ่านกำไรขาดทุนเบ็ดเสร็จอื่น </w:t>
      </w:r>
    </w:p>
    <w:p w14:paraId="23090301" w14:textId="77777777" w:rsidR="002B6BC9" w:rsidRPr="009F5B1A" w:rsidRDefault="002B6BC9" w:rsidP="002B6BC9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2BC50B11" w14:textId="77777777" w:rsidR="002B6BC9" w:rsidRPr="009F5B1A" w:rsidRDefault="002B6BC9" w:rsidP="002B6BC9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และตราสารทุนที่กำหนดให้วัดมูลค่าด้วยมูลค่ายุติธรรมผ่านกำไรขาดทุนเบ็ดเสร็จอื่นแสดงในส่วนของเจ้าของประกอบด้วย ผลรวม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ตราสารทุนที่กำหนดให้วัดมูลค่าด้วยมูลค่ายุติธรรมผ่านกำไรขาดทุนเบ็ดเสร็จอื่น และค่าเผื่อผลขาดทุนด้านเครดิตที่คาดว่าจะเกิดขึ้นของตราสารหนี้ที่วัดมูลค่าด้วยมูลค่ายุติธรรมผ่านกำไรขาดทุนเบ็ดเสร็จอื่น จนกระทั่งมีการตัดรายการหรือการจัดประเภทรายการใหม่</w:t>
      </w:r>
    </w:p>
    <w:p w14:paraId="349B7F7B" w14:textId="3CD00E59" w:rsidR="002B6BC9" w:rsidRDefault="002B6BC9" w:rsidP="002B6BC9">
      <w:pPr>
        <w:spacing w:line="240" w:lineRule="atLeast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42C0B56" w14:textId="5CBF7536" w:rsidR="000113A0" w:rsidRPr="009F5B1A" w:rsidRDefault="000113A0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ส</w:t>
      </w:r>
      <w:r w:rsidR="002B6BC9">
        <w:rPr>
          <w:rFonts w:asciiTheme="majorBidi" w:hAnsiTheme="majorBidi" w:cstheme="majorBidi" w:hint="cs"/>
          <w:sz w:val="28"/>
          <w:szCs w:val="28"/>
          <w:u w:val="none"/>
          <w:cs/>
        </w:rPr>
        <w:t>ินทรัพย์ที่มีภาระผูกพันและข้อจำกัด</w:t>
      </w:r>
    </w:p>
    <w:p w14:paraId="48BBA5AD" w14:textId="77777777" w:rsidR="000113A0" w:rsidRPr="009F5B1A" w:rsidRDefault="000113A0" w:rsidP="000113A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13B4F3AC" w14:textId="0116191A" w:rsidR="002B6BC9" w:rsidRPr="004C1F89" w:rsidRDefault="002B6BC9" w:rsidP="002B6BC9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4C1F8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4C1F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C1F89">
        <w:rPr>
          <w:rFonts w:asciiTheme="majorBidi" w:hAnsiTheme="majorBidi" w:cstheme="majorBidi"/>
          <w:sz w:val="28"/>
          <w:szCs w:val="28"/>
        </w:rPr>
        <w:t xml:space="preserve">2568 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กลุ่มบริษัทมี</w:t>
      </w:r>
      <w:r w:rsidRPr="004C1F89">
        <w:rPr>
          <w:rFonts w:asciiTheme="majorBidi" w:hAnsiTheme="majorBidi" w:cstheme="majorBidi"/>
          <w:sz w:val="28"/>
          <w:szCs w:val="28"/>
          <w:cs/>
        </w:rPr>
        <w:t>หลั</w:t>
      </w:r>
      <w:r>
        <w:rPr>
          <w:rFonts w:asciiTheme="majorBidi" w:hAnsiTheme="majorBidi" w:cstheme="majorBidi" w:hint="cs"/>
          <w:sz w:val="28"/>
          <w:szCs w:val="28"/>
          <w:cs/>
        </w:rPr>
        <w:t>กท</w:t>
      </w:r>
      <w:r w:rsidRPr="004C1F89">
        <w:rPr>
          <w:rFonts w:asciiTheme="majorBidi" w:hAnsiTheme="majorBidi" w:cstheme="majorBidi"/>
          <w:sz w:val="28"/>
          <w:szCs w:val="28"/>
          <w:cs/>
        </w:rPr>
        <w:t>รัพย์รัฐบาลและรัฐวิสาหกิจซึ่งใช้เป็นหลักประกันภาระผูกพันอื่นกับ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4C1F89">
        <w:rPr>
          <w:rFonts w:asciiTheme="majorBidi" w:hAnsiTheme="majorBidi" w:cstheme="majorBidi"/>
          <w:sz w:val="28"/>
          <w:szCs w:val="28"/>
          <w:cs/>
        </w:rPr>
        <w:t>องค์กรภาครัฐ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C1F89">
        <w:rPr>
          <w:rFonts w:asciiTheme="majorBidi" w:hAnsiTheme="majorBidi" w:cstheme="majorBidi"/>
          <w:sz w:val="28"/>
          <w:szCs w:val="28"/>
          <w:cs/>
        </w:rPr>
        <w:t>จำนวน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A4669" w:rsidRPr="005A4669">
        <w:rPr>
          <w:rFonts w:asciiTheme="majorBidi" w:hAnsiTheme="majorBidi" w:cstheme="majorBidi"/>
          <w:sz w:val="28"/>
          <w:szCs w:val="28"/>
        </w:rPr>
        <w:t xml:space="preserve">2,211 </w:t>
      </w:r>
      <w:r w:rsidRPr="004C1F8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056FC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056FC7">
        <w:rPr>
          <w:rFonts w:asciiTheme="majorBidi" w:hAnsiTheme="majorBidi" w:cstheme="majorBidi"/>
          <w:i/>
          <w:iCs/>
          <w:sz w:val="28"/>
          <w:szCs w:val="28"/>
        </w:rPr>
        <w:t xml:space="preserve">2567: 4,842 </w:t>
      </w:r>
      <w:r w:rsidRPr="00056FC7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1FF4C8E8" w14:textId="77777777" w:rsidR="002B6BC9" w:rsidRPr="00C11434" w:rsidRDefault="002B6BC9" w:rsidP="002B6BC9">
      <w:pPr>
        <w:spacing w:line="240" w:lineRule="atLeast"/>
        <w:ind w:left="544"/>
        <w:jc w:val="thaiDistribute"/>
        <w:rPr>
          <w:rFonts w:asciiTheme="majorBidi" w:hAnsiTheme="majorBidi" w:cstheme="majorBidi"/>
        </w:rPr>
      </w:pPr>
    </w:p>
    <w:p w14:paraId="0CCC2155" w14:textId="51436C51" w:rsidR="002B6BC9" w:rsidRDefault="002B6BC9" w:rsidP="002B6BC9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4C1F8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4C1F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C1F89">
        <w:rPr>
          <w:rFonts w:asciiTheme="majorBidi" w:hAnsiTheme="majorBidi" w:cstheme="majorBidi"/>
          <w:sz w:val="28"/>
          <w:szCs w:val="28"/>
        </w:rPr>
        <w:t xml:space="preserve">2568 </w:t>
      </w:r>
      <w:r w:rsidRPr="004C1F8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ถือ</w:t>
      </w:r>
      <w:r w:rsidRPr="004C1F89">
        <w:rPr>
          <w:rFonts w:asciiTheme="majorBidi" w:hAnsiTheme="majorBidi" w:cstheme="majorBidi"/>
          <w:sz w:val="28"/>
          <w:szCs w:val="28"/>
          <w:cs/>
        </w:rPr>
        <w:t xml:space="preserve">เงินลงทุนในตราสารทุนของบริษัทเอกชนแห่งหนึ่ง </w:t>
      </w:r>
      <w:r>
        <w:rPr>
          <w:rFonts w:asciiTheme="majorBidi" w:hAnsiTheme="majorBidi" w:cstheme="majorBidi" w:hint="cs"/>
          <w:sz w:val="28"/>
          <w:szCs w:val="28"/>
          <w:cs/>
        </w:rPr>
        <w:t>ซึ่งมี</w:t>
      </w:r>
      <w:r w:rsidRPr="004C1F89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มูลค่ายุติธรรมจำนวน </w:t>
      </w:r>
      <w:r>
        <w:rPr>
          <w:rFonts w:asciiTheme="majorBidi" w:hAnsiTheme="majorBidi" w:cstheme="majorBidi"/>
          <w:sz w:val="28"/>
          <w:szCs w:val="28"/>
        </w:rPr>
        <w:br/>
      </w:r>
      <w:r w:rsidR="005A4669" w:rsidRPr="005A4669">
        <w:rPr>
          <w:rFonts w:asciiTheme="majorBidi" w:hAnsiTheme="majorBidi" w:cstheme="majorBidi"/>
          <w:sz w:val="28"/>
          <w:szCs w:val="28"/>
        </w:rPr>
        <w:t xml:space="preserve">1,551 </w:t>
      </w:r>
      <w:r w:rsidRPr="004C1F89">
        <w:rPr>
          <w:rFonts w:asciiTheme="majorBidi" w:hAnsiTheme="majorBidi" w:cstheme="majorBidi"/>
          <w:sz w:val="28"/>
          <w:szCs w:val="28"/>
          <w:cs/>
        </w:rPr>
        <w:t>ล้านบาท โดย</w:t>
      </w:r>
      <w:r>
        <w:rPr>
          <w:rFonts w:asciiTheme="majorBidi" w:hAnsiTheme="majorBidi" w:cstheme="majorBidi" w:hint="cs"/>
          <w:sz w:val="28"/>
          <w:szCs w:val="28"/>
          <w:cs/>
        </w:rPr>
        <w:t>ตราสารทุน</w:t>
      </w:r>
      <w:r w:rsidRPr="004C1F89">
        <w:rPr>
          <w:rFonts w:asciiTheme="majorBidi" w:hAnsiTheme="majorBidi" w:cstheme="majorBidi"/>
          <w:sz w:val="28"/>
          <w:szCs w:val="28"/>
          <w:cs/>
        </w:rPr>
        <w:t>ดังกล่าวอยู่ภายใต้</w:t>
      </w:r>
      <w:r>
        <w:rPr>
          <w:rFonts w:asciiTheme="majorBidi" w:hAnsiTheme="majorBidi" w:cstheme="majorBidi" w:hint="cs"/>
          <w:sz w:val="28"/>
          <w:szCs w:val="28"/>
          <w:cs/>
        </w:rPr>
        <w:t>สัญญาซึ่งมีข้อจำกัด</w:t>
      </w:r>
      <w:r w:rsidRPr="004C1F89">
        <w:rPr>
          <w:rFonts w:asciiTheme="majorBidi" w:hAnsiTheme="majorBidi" w:cstheme="majorBidi"/>
          <w:sz w:val="28"/>
          <w:szCs w:val="28"/>
          <w:cs/>
        </w:rPr>
        <w:t xml:space="preserve">ในการขาย </w:t>
      </w:r>
      <w:r>
        <w:rPr>
          <w:rFonts w:asciiTheme="majorBidi" w:hAnsiTheme="majorBidi" w:cstheme="majorBidi" w:hint="cs"/>
          <w:sz w:val="28"/>
          <w:szCs w:val="28"/>
          <w:cs/>
        </w:rPr>
        <w:t>ตราสารทุน</w:t>
      </w:r>
      <w:r w:rsidRPr="004C1F89">
        <w:rPr>
          <w:rFonts w:asciiTheme="majorBidi" w:hAnsiTheme="majorBidi" w:cstheme="majorBidi"/>
          <w:sz w:val="28"/>
          <w:szCs w:val="28"/>
          <w:cs/>
        </w:rPr>
        <w:t>เหล่านี้ถูกจำกัดการขาย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4C1F89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Pr="004C1F89">
        <w:rPr>
          <w:rFonts w:asciiTheme="majorBidi" w:hAnsiTheme="majorBidi" w:cstheme="majorBidi"/>
          <w:sz w:val="28"/>
          <w:szCs w:val="28"/>
        </w:rPr>
        <w:t xml:space="preserve">1 </w:t>
      </w:r>
      <w:r w:rsidRPr="004C1F89">
        <w:rPr>
          <w:rFonts w:asciiTheme="majorBidi" w:hAnsiTheme="majorBidi" w:cstheme="majorBidi"/>
          <w:sz w:val="28"/>
          <w:szCs w:val="28"/>
          <w:cs/>
        </w:rPr>
        <w:t>ปี นับ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สิงหาคม </w:t>
      </w:r>
      <w:r>
        <w:rPr>
          <w:rFonts w:asciiTheme="majorBidi" w:hAnsiTheme="majorBidi" w:cstheme="majorBidi"/>
          <w:sz w:val="28"/>
          <w:szCs w:val="28"/>
        </w:rPr>
        <w:t xml:space="preserve">2568 </w:t>
      </w:r>
      <w:r>
        <w:rPr>
          <w:rFonts w:asciiTheme="majorBidi" w:hAnsiTheme="majorBidi" w:cstheme="majorBidi" w:hint="cs"/>
          <w:sz w:val="28"/>
          <w:szCs w:val="28"/>
          <w:cs/>
        </w:rPr>
        <w:t>ซึ่งเป็น</w:t>
      </w:r>
      <w:r w:rsidRPr="004C1F89">
        <w:rPr>
          <w:rFonts w:asciiTheme="majorBidi" w:hAnsiTheme="majorBidi" w:cstheme="majorBidi"/>
          <w:sz w:val="28"/>
          <w:szCs w:val="28"/>
          <w:cs/>
        </w:rPr>
        <w:t>วันที่</w:t>
      </w:r>
      <w:r>
        <w:rPr>
          <w:rFonts w:asciiTheme="majorBidi" w:hAnsiTheme="majorBidi" w:cstheme="majorBidi" w:hint="cs"/>
          <w:sz w:val="28"/>
          <w:szCs w:val="28"/>
          <w:cs/>
        </w:rPr>
        <w:t>ตราสารทุน</w:t>
      </w:r>
      <w:r w:rsidRPr="004C1F89">
        <w:rPr>
          <w:rFonts w:asciiTheme="majorBidi" w:hAnsiTheme="majorBidi" w:cstheme="majorBidi"/>
          <w:sz w:val="28"/>
          <w:szCs w:val="28"/>
          <w:cs/>
        </w:rPr>
        <w:t>ของ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บริษัทเอกชนดังกล่าว</w:t>
      </w:r>
      <w:r w:rsidRPr="004C1F89">
        <w:rPr>
          <w:rFonts w:asciiTheme="majorBidi" w:hAnsiTheme="majorBidi" w:cstheme="majorBidi"/>
          <w:sz w:val="28"/>
          <w:szCs w:val="28"/>
          <w:cs/>
        </w:rPr>
        <w:t>กลับ</w:t>
      </w:r>
      <w:r>
        <w:rPr>
          <w:rFonts w:asciiTheme="majorBidi" w:hAnsiTheme="majorBidi" w:cstheme="majorBidi" w:hint="cs"/>
          <w:sz w:val="28"/>
          <w:szCs w:val="28"/>
          <w:cs/>
        </w:rPr>
        <w:t>มาซื้อขาย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676858">
        <w:rPr>
          <w:rFonts w:asciiTheme="majorBidi" w:hAnsiTheme="majorBidi" w:cstheme="majorBidi" w:hint="cs"/>
          <w:sz w:val="28"/>
          <w:szCs w:val="28"/>
          <w:cs/>
        </w:rPr>
        <w:t>ในตลาด</w:t>
      </w:r>
      <w:r w:rsidRPr="00676858">
        <w:rPr>
          <w:rFonts w:asciiTheme="majorBidi" w:hAnsiTheme="majorBidi" w:cstheme="majorBidi"/>
          <w:sz w:val="28"/>
          <w:szCs w:val="28"/>
          <w:cs/>
        </w:rPr>
        <w:t>หลักทรัพย์แห่งประเทศไทย (</w:t>
      </w:r>
      <w:r w:rsidRPr="00676858">
        <w:rPr>
          <w:rFonts w:asciiTheme="majorBidi" w:hAnsiTheme="majorBidi" w:cstheme="majorBidi"/>
          <w:sz w:val="28"/>
          <w:szCs w:val="28"/>
        </w:rPr>
        <w:t>SET)</w:t>
      </w:r>
      <w:r w:rsidRPr="004C1F89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อย่างไรก็ตาม ภาย</w:t>
      </w:r>
      <w:r w:rsidRPr="004C1F89">
        <w:rPr>
          <w:rFonts w:asciiTheme="majorBidi" w:hAnsiTheme="majorBidi" w:cstheme="majorBidi"/>
          <w:sz w:val="28"/>
          <w:szCs w:val="28"/>
          <w:cs/>
        </w:rPr>
        <w:t xml:space="preserve">หลังจากระยะเวลา </w:t>
      </w:r>
      <w:r w:rsidRPr="004C1F89">
        <w:rPr>
          <w:rFonts w:asciiTheme="majorBidi" w:hAnsiTheme="majorBidi" w:cstheme="majorBidi"/>
          <w:sz w:val="28"/>
          <w:szCs w:val="28"/>
        </w:rPr>
        <w:t xml:space="preserve">6 </w:t>
      </w:r>
      <w:r w:rsidRPr="004C1F89">
        <w:rPr>
          <w:rFonts w:asciiTheme="majorBidi" w:hAnsiTheme="majorBidi" w:cstheme="majorBidi"/>
          <w:sz w:val="28"/>
          <w:szCs w:val="28"/>
          <w:cs/>
        </w:rPr>
        <w:t xml:space="preserve">เดือน 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C1F89">
        <w:rPr>
          <w:rFonts w:asciiTheme="majorBidi" w:hAnsiTheme="majorBidi" w:cstheme="majorBidi"/>
          <w:sz w:val="28"/>
          <w:szCs w:val="28"/>
          <w:cs/>
        </w:rPr>
        <w:t>สามารถทยอยขาย</w:t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ตราสารทุนดังกล่าว</w:t>
      </w:r>
      <w:r w:rsidRPr="004C1F89">
        <w:rPr>
          <w:rFonts w:asciiTheme="majorBidi" w:hAnsiTheme="majorBidi" w:cstheme="majorBidi"/>
          <w:sz w:val="28"/>
          <w:szCs w:val="28"/>
          <w:cs/>
        </w:rPr>
        <w:t xml:space="preserve">ได้ไม่เกินร้อยละ </w:t>
      </w:r>
      <w:r w:rsidRPr="004C1F89">
        <w:rPr>
          <w:rFonts w:asciiTheme="majorBidi" w:hAnsiTheme="majorBidi" w:cstheme="majorBidi"/>
          <w:sz w:val="28"/>
          <w:szCs w:val="28"/>
        </w:rPr>
        <w:t xml:space="preserve">25.0 </w:t>
      </w:r>
      <w:r w:rsidRPr="004C1F89">
        <w:rPr>
          <w:rFonts w:asciiTheme="majorBidi" w:hAnsiTheme="majorBidi" w:cstheme="majorBidi"/>
          <w:sz w:val="28"/>
          <w:szCs w:val="28"/>
          <w:cs/>
        </w:rPr>
        <w:t>และ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กลุ่มบริษัทสามารถขาย</w:t>
      </w:r>
      <w:r w:rsidRPr="004C1F89">
        <w:rPr>
          <w:rFonts w:asciiTheme="majorBidi" w:hAnsiTheme="majorBidi" w:cstheme="majorBidi"/>
          <w:sz w:val="28"/>
          <w:szCs w:val="28"/>
          <w:cs/>
        </w:rPr>
        <w:t>ส่วนที่เหลือได้เมื่อครบระยะเวลา</w:t>
      </w:r>
      <w:r>
        <w:rPr>
          <w:rFonts w:asciiTheme="majorBidi" w:hAnsiTheme="majorBidi" w:cstheme="majorBidi" w:hint="cs"/>
          <w:sz w:val="28"/>
          <w:szCs w:val="28"/>
          <w:cs/>
        </w:rPr>
        <w:t>การจำกัดการขาย</w:t>
      </w:r>
      <w:r w:rsidRPr="004C1F89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4C1F89">
        <w:rPr>
          <w:rFonts w:asciiTheme="majorBidi" w:hAnsiTheme="majorBidi" w:cstheme="majorBidi"/>
          <w:sz w:val="28"/>
          <w:szCs w:val="28"/>
        </w:rPr>
        <w:t xml:space="preserve">1 </w:t>
      </w:r>
      <w:r w:rsidRPr="004C1F89">
        <w:rPr>
          <w:rFonts w:asciiTheme="majorBidi" w:hAnsiTheme="majorBidi" w:cstheme="majorBidi"/>
          <w:sz w:val="28"/>
          <w:szCs w:val="28"/>
          <w:cs/>
        </w:rPr>
        <w:t>ปี</w:t>
      </w:r>
    </w:p>
    <w:p w14:paraId="1FF533DA" w14:textId="226E05FA" w:rsidR="0060441F" w:rsidRDefault="0060441F" w:rsidP="00CE7FF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4E64B793" w14:textId="2854CDDC" w:rsidR="009B0744" w:rsidRPr="009F5B1A" w:rsidRDefault="009B0744" w:rsidP="0060441F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71" w:name="_Toc143776860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ภาระผูกพันและหนี้สินที่อาจจะเกิดขึ้น</w:t>
      </w:r>
      <w:bookmarkEnd w:id="71"/>
    </w:p>
    <w:p w14:paraId="08E365D6" w14:textId="77777777" w:rsidR="009B0744" w:rsidRPr="009F5B1A" w:rsidRDefault="009B0744" w:rsidP="009B0744">
      <w:pPr>
        <w:tabs>
          <w:tab w:val="left" w:pos="1440"/>
        </w:tabs>
        <w:ind w:left="544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6C677A5" w14:textId="1BE8FA9E" w:rsidR="009B0744" w:rsidRPr="009F5B1A" w:rsidRDefault="00DA7B9C" w:rsidP="009B0744">
      <w:pPr>
        <w:tabs>
          <w:tab w:val="left" w:pos="1440"/>
        </w:tabs>
        <w:ind w:left="544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29</w:t>
      </w:r>
      <w:r w:rsidR="009B0744" w:rsidRPr="009F5B1A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9B0744" w:rsidRPr="009F5B1A">
        <w:rPr>
          <w:rFonts w:asciiTheme="majorBidi" w:hAnsiTheme="majorBidi" w:cstheme="majorBidi"/>
          <w:b/>
          <w:bCs/>
          <w:sz w:val="28"/>
          <w:szCs w:val="28"/>
          <w:cs/>
        </w:rPr>
        <w:tab/>
        <w:t>หนี้สินที่อาจจะเกิดขึ้น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1"/>
        <w:gridCol w:w="1142"/>
        <w:gridCol w:w="1141"/>
        <w:gridCol w:w="1142"/>
        <w:gridCol w:w="1141"/>
        <w:gridCol w:w="1142"/>
      </w:tblGrid>
      <w:tr w:rsidR="009B0744" w:rsidRPr="009F5B1A" w14:paraId="32DB566E" w14:textId="77777777">
        <w:tc>
          <w:tcPr>
            <w:tcW w:w="2340" w:type="dxa"/>
          </w:tcPr>
          <w:p w14:paraId="37F092C4" w14:textId="77777777" w:rsidR="009B0744" w:rsidRPr="009F5B1A" w:rsidRDefault="009B0744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233B3E8C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B0744" w:rsidRPr="009F5B1A" w14:paraId="64F76BCD" w14:textId="77777777">
        <w:tc>
          <w:tcPr>
            <w:tcW w:w="2340" w:type="dxa"/>
          </w:tcPr>
          <w:p w14:paraId="238F7E13" w14:textId="77777777" w:rsidR="009B0744" w:rsidRPr="009F5B1A" w:rsidRDefault="009B0744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52E456A6" w14:textId="7F49C7D8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1765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3425" w:type="dxa"/>
            <w:gridSpan w:val="3"/>
            <w:vAlign w:val="bottom"/>
          </w:tcPr>
          <w:p w14:paraId="1CDCFD8B" w14:textId="1535024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1765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B0744" w:rsidRPr="009F5B1A" w14:paraId="42406DF6" w14:textId="77777777">
        <w:tc>
          <w:tcPr>
            <w:tcW w:w="2340" w:type="dxa"/>
          </w:tcPr>
          <w:p w14:paraId="02EF7B0E" w14:textId="77777777" w:rsidR="009B0744" w:rsidRPr="009F5B1A" w:rsidRDefault="009B0744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</w:tcPr>
          <w:p w14:paraId="38508AEC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2" w:type="dxa"/>
            <w:vAlign w:val="bottom"/>
          </w:tcPr>
          <w:p w14:paraId="04EE5A7B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4711C386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1" w:type="dxa"/>
            <w:vAlign w:val="bottom"/>
          </w:tcPr>
          <w:p w14:paraId="0F86D748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42FD9257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1" w:type="dxa"/>
            <w:vAlign w:val="bottom"/>
          </w:tcPr>
          <w:p w14:paraId="14E3DB64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04643F42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2" w:type="dxa"/>
            <w:vAlign w:val="bottom"/>
          </w:tcPr>
          <w:p w14:paraId="14DB75BC" w14:textId="77777777" w:rsidR="009B0744" w:rsidRPr="009F5B1A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B0744" w:rsidRPr="009F5B1A" w14:paraId="3CB2F328" w14:textId="77777777">
        <w:trPr>
          <w:trHeight w:val="90"/>
        </w:trPr>
        <w:tc>
          <w:tcPr>
            <w:tcW w:w="2340" w:type="dxa"/>
          </w:tcPr>
          <w:p w14:paraId="3CC746D7" w14:textId="77777777" w:rsidR="009B0744" w:rsidRPr="009F5B1A" w:rsidRDefault="009B074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43F58317" w14:textId="77777777" w:rsidR="009B0744" w:rsidRPr="009F5B1A" w:rsidRDefault="009B0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17654" w:rsidRPr="009F5B1A" w14:paraId="59EB09CE" w14:textId="77777777">
        <w:trPr>
          <w:trHeight w:val="90"/>
        </w:trPr>
        <w:tc>
          <w:tcPr>
            <w:tcW w:w="2340" w:type="dxa"/>
          </w:tcPr>
          <w:p w14:paraId="38270B4A" w14:textId="77777777" w:rsidR="00617654" w:rsidRPr="009F5B1A" w:rsidRDefault="00617654" w:rsidP="0061765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141" w:type="dxa"/>
            <w:vAlign w:val="bottom"/>
          </w:tcPr>
          <w:p w14:paraId="4CE8F3D8" w14:textId="6BDB6753" w:rsidR="00617654" w:rsidRPr="009F5B1A" w:rsidRDefault="00C717F5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717F5">
              <w:rPr>
                <w:rFonts w:asciiTheme="majorBidi" w:hAnsiTheme="majorBidi"/>
                <w:sz w:val="26"/>
                <w:szCs w:val="26"/>
                <w:cs/>
              </w:rPr>
              <w:t>132</w:t>
            </w:r>
            <w:r w:rsidRPr="00C717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17F5">
              <w:rPr>
                <w:rFonts w:asciiTheme="majorBidi" w:hAnsiTheme="majorBidi"/>
                <w:sz w:val="26"/>
                <w:szCs w:val="26"/>
                <w:cs/>
              </w:rPr>
              <w:t>803</w:t>
            </w:r>
          </w:p>
        </w:tc>
        <w:tc>
          <w:tcPr>
            <w:tcW w:w="1142" w:type="dxa"/>
            <w:vAlign w:val="bottom"/>
          </w:tcPr>
          <w:p w14:paraId="1FDF76C5" w14:textId="2282D520" w:rsidR="00617654" w:rsidRPr="009F5B1A" w:rsidRDefault="005866C0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1" w:type="dxa"/>
            <w:vAlign w:val="bottom"/>
          </w:tcPr>
          <w:p w14:paraId="5ADC1A1D" w14:textId="2CE75937" w:rsidR="00617654" w:rsidRPr="009F5B1A" w:rsidRDefault="00C717F5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717F5">
              <w:rPr>
                <w:rFonts w:asciiTheme="majorBidi" w:hAnsiTheme="majorBidi" w:cstheme="majorBidi"/>
                <w:sz w:val="26"/>
                <w:szCs w:val="26"/>
              </w:rPr>
              <w:t>132,803</w:t>
            </w:r>
          </w:p>
        </w:tc>
        <w:tc>
          <w:tcPr>
            <w:tcW w:w="1142" w:type="dxa"/>
            <w:vAlign w:val="bottom"/>
          </w:tcPr>
          <w:p w14:paraId="48E2AD5E" w14:textId="09C3A985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325,267</w:t>
            </w:r>
          </w:p>
        </w:tc>
        <w:tc>
          <w:tcPr>
            <w:tcW w:w="1141" w:type="dxa"/>
            <w:vAlign w:val="bottom"/>
          </w:tcPr>
          <w:p w14:paraId="3B21B907" w14:textId="06304A50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17C41F22" w14:textId="58942979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325,267</w:t>
            </w:r>
          </w:p>
        </w:tc>
      </w:tr>
      <w:tr w:rsidR="00617654" w:rsidRPr="009F5B1A" w14:paraId="42C5D34C" w14:textId="77777777">
        <w:trPr>
          <w:trHeight w:val="90"/>
        </w:trPr>
        <w:tc>
          <w:tcPr>
            <w:tcW w:w="2340" w:type="dxa"/>
          </w:tcPr>
          <w:p w14:paraId="28E4155B" w14:textId="77777777" w:rsidR="00617654" w:rsidRPr="009F5B1A" w:rsidRDefault="00617654" w:rsidP="0061765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ภาระตามตั๋วแลกเงินค่าสินค้า เข้าที่ยังไม่ครบกำหนด</w:t>
            </w:r>
          </w:p>
        </w:tc>
        <w:tc>
          <w:tcPr>
            <w:tcW w:w="1141" w:type="dxa"/>
            <w:vAlign w:val="bottom"/>
          </w:tcPr>
          <w:p w14:paraId="5113FEA7" w14:textId="51AF4322" w:rsidR="00617654" w:rsidRPr="009F5B1A" w:rsidRDefault="00C717F5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717F5">
              <w:rPr>
                <w:rFonts w:asciiTheme="majorBidi" w:hAnsiTheme="majorBidi" w:cstheme="majorBidi"/>
                <w:sz w:val="26"/>
                <w:szCs w:val="26"/>
              </w:rPr>
              <w:t>8,793</w:t>
            </w:r>
          </w:p>
        </w:tc>
        <w:tc>
          <w:tcPr>
            <w:tcW w:w="1142" w:type="dxa"/>
            <w:vAlign w:val="bottom"/>
          </w:tcPr>
          <w:p w14:paraId="071D2829" w14:textId="08E995BE" w:rsidR="00617654" w:rsidRPr="009F5B1A" w:rsidRDefault="00C717F5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7F5">
              <w:rPr>
                <w:rFonts w:asciiTheme="majorBidi" w:hAnsiTheme="majorBidi" w:cstheme="majorBidi"/>
                <w:sz w:val="26"/>
                <w:szCs w:val="26"/>
              </w:rPr>
              <w:t>386,747</w:t>
            </w:r>
          </w:p>
        </w:tc>
        <w:tc>
          <w:tcPr>
            <w:tcW w:w="1141" w:type="dxa"/>
            <w:vAlign w:val="bottom"/>
          </w:tcPr>
          <w:p w14:paraId="049A580F" w14:textId="0D289734" w:rsidR="00617654" w:rsidRPr="009F5B1A" w:rsidRDefault="00C717F5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7F5">
              <w:rPr>
                <w:rFonts w:asciiTheme="majorBidi" w:hAnsiTheme="majorBidi"/>
                <w:sz w:val="26"/>
                <w:szCs w:val="26"/>
                <w:cs/>
              </w:rPr>
              <w:t>395</w:t>
            </w:r>
            <w:r w:rsidRPr="00C717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17F5">
              <w:rPr>
                <w:rFonts w:asciiTheme="majorBidi" w:hAnsiTheme="majorBidi"/>
                <w:sz w:val="26"/>
                <w:szCs w:val="26"/>
                <w:cs/>
              </w:rPr>
              <w:t>540</w:t>
            </w:r>
          </w:p>
        </w:tc>
        <w:tc>
          <w:tcPr>
            <w:tcW w:w="1142" w:type="dxa"/>
            <w:vAlign w:val="bottom"/>
          </w:tcPr>
          <w:p w14:paraId="3030DC8A" w14:textId="150B3AFD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25,075</w:t>
            </w:r>
          </w:p>
        </w:tc>
        <w:tc>
          <w:tcPr>
            <w:tcW w:w="1141" w:type="dxa"/>
            <w:vAlign w:val="bottom"/>
          </w:tcPr>
          <w:p w14:paraId="5D897099" w14:textId="195D4D60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188,909</w:t>
            </w:r>
          </w:p>
        </w:tc>
        <w:tc>
          <w:tcPr>
            <w:tcW w:w="1142" w:type="dxa"/>
            <w:vAlign w:val="bottom"/>
          </w:tcPr>
          <w:p w14:paraId="7CB18EF2" w14:textId="3A8EA781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213,984</w:t>
            </w:r>
          </w:p>
        </w:tc>
      </w:tr>
      <w:tr w:rsidR="00617654" w:rsidRPr="009F5B1A" w14:paraId="308B690F" w14:textId="77777777">
        <w:trPr>
          <w:trHeight w:val="90"/>
        </w:trPr>
        <w:tc>
          <w:tcPr>
            <w:tcW w:w="2340" w:type="dxa"/>
          </w:tcPr>
          <w:p w14:paraId="3A47EE57" w14:textId="77777777" w:rsidR="00617654" w:rsidRPr="009F5B1A" w:rsidRDefault="00617654" w:rsidP="0061765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เล็ตเตอร์ออฟเครดิต</w:t>
            </w:r>
          </w:p>
        </w:tc>
        <w:tc>
          <w:tcPr>
            <w:tcW w:w="1141" w:type="dxa"/>
          </w:tcPr>
          <w:p w14:paraId="748F5060" w14:textId="5EC20C88" w:rsidR="00617654" w:rsidRPr="009F5B1A" w:rsidRDefault="00C717F5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717F5">
              <w:rPr>
                <w:rFonts w:asciiTheme="majorBidi" w:hAnsiTheme="majorBidi" w:cstheme="majorBidi"/>
                <w:sz w:val="26"/>
                <w:szCs w:val="26"/>
              </w:rPr>
              <w:t>25,007</w:t>
            </w:r>
          </w:p>
        </w:tc>
        <w:tc>
          <w:tcPr>
            <w:tcW w:w="1142" w:type="dxa"/>
          </w:tcPr>
          <w:p w14:paraId="390B6BBC" w14:textId="65B6C3B2" w:rsidR="00617654" w:rsidRPr="009F5B1A" w:rsidRDefault="00C717F5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717F5">
              <w:rPr>
                <w:rFonts w:asciiTheme="majorBidi" w:hAnsiTheme="majorBidi" w:cstheme="majorBidi"/>
                <w:sz w:val="26"/>
                <w:szCs w:val="26"/>
              </w:rPr>
              <w:t>1,107,773</w:t>
            </w:r>
          </w:p>
        </w:tc>
        <w:tc>
          <w:tcPr>
            <w:tcW w:w="1141" w:type="dxa"/>
          </w:tcPr>
          <w:p w14:paraId="0630E4B1" w14:textId="5D986E57" w:rsidR="00617654" w:rsidRPr="009F5B1A" w:rsidRDefault="00C717F5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717F5">
              <w:rPr>
                <w:rFonts w:asciiTheme="majorBidi" w:hAnsiTheme="majorBidi" w:cstheme="majorBidi"/>
                <w:sz w:val="26"/>
                <w:szCs w:val="26"/>
              </w:rPr>
              <w:t>1,132,780</w:t>
            </w:r>
          </w:p>
        </w:tc>
        <w:tc>
          <w:tcPr>
            <w:tcW w:w="1142" w:type="dxa"/>
          </w:tcPr>
          <w:p w14:paraId="1CC2022A" w14:textId="1E1E80EA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23,143</w:t>
            </w:r>
          </w:p>
        </w:tc>
        <w:tc>
          <w:tcPr>
            <w:tcW w:w="1141" w:type="dxa"/>
          </w:tcPr>
          <w:p w14:paraId="59D9D102" w14:textId="3E96889D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533,739</w:t>
            </w:r>
          </w:p>
        </w:tc>
        <w:tc>
          <w:tcPr>
            <w:tcW w:w="1142" w:type="dxa"/>
          </w:tcPr>
          <w:p w14:paraId="14342C12" w14:textId="1BF34E69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556,882</w:t>
            </w:r>
          </w:p>
        </w:tc>
      </w:tr>
      <w:tr w:rsidR="00617654" w:rsidRPr="009F5B1A" w14:paraId="5A4D6CEA" w14:textId="77777777">
        <w:trPr>
          <w:trHeight w:val="90"/>
        </w:trPr>
        <w:tc>
          <w:tcPr>
            <w:tcW w:w="2340" w:type="dxa"/>
          </w:tcPr>
          <w:p w14:paraId="6F4A38F7" w14:textId="77777777" w:rsidR="00617654" w:rsidRPr="009F5B1A" w:rsidRDefault="00617654" w:rsidP="0061765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41" w:type="dxa"/>
            <w:vAlign w:val="bottom"/>
          </w:tcPr>
          <w:p w14:paraId="0D7857BD" w14:textId="77777777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5CCAB8D0" w14:textId="77777777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</w:tcPr>
          <w:p w14:paraId="6820E485" w14:textId="77777777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50EB9DCE" w14:textId="77777777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7A11B95B" w14:textId="77777777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1500C9E1" w14:textId="77777777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7654" w:rsidRPr="009F5B1A" w14:paraId="5164A29D" w14:textId="77777777">
        <w:trPr>
          <w:trHeight w:val="90"/>
        </w:trPr>
        <w:tc>
          <w:tcPr>
            <w:tcW w:w="2340" w:type="dxa"/>
            <w:vAlign w:val="bottom"/>
          </w:tcPr>
          <w:p w14:paraId="67584557" w14:textId="77777777" w:rsidR="00617654" w:rsidRPr="009F5B1A" w:rsidRDefault="00617654" w:rsidP="00617654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วงเงินเบิกเกินบัญชีที่ลูกค้า</w:t>
            </w:r>
          </w:p>
          <w:p w14:paraId="40690FDE" w14:textId="77777777" w:rsidR="00617654" w:rsidRPr="009F5B1A" w:rsidRDefault="00617654" w:rsidP="00617654">
            <w:pPr>
              <w:tabs>
                <w:tab w:val="left" w:pos="426"/>
              </w:tabs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ยังไม่ได้เบิกใช้</w:t>
            </w:r>
          </w:p>
        </w:tc>
        <w:tc>
          <w:tcPr>
            <w:tcW w:w="1141" w:type="dxa"/>
            <w:vAlign w:val="bottom"/>
          </w:tcPr>
          <w:p w14:paraId="19929BC1" w14:textId="6D3C9F2F" w:rsidR="00617654" w:rsidRPr="009F5B1A" w:rsidRDefault="00C717F5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7F5">
              <w:rPr>
                <w:rFonts w:asciiTheme="majorBidi" w:hAnsiTheme="majorBidi" w:cstheme="majorBidi"/>
                <w:sz w:val="26"/>
                <w:szCs w:val="26"/>
              </w:rPr>
              <w:t>4,243,984</w:t>
            </w:r>
          </w:p>
        </w:tc>
        <w:tc>
          <w:tcPr>
            <w:tcW w:w="1142" w:type="dxa"/>
            <w:vAlign w:val="bottom"/>
          </w:tcPr>
          <w:p w14:paraId="286E085E" w14:textId="62E02B03" w:rsidR="00617654" w:rsidRPr="009F5B1A" w:rsidRDefault="005866C0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1" w:type="dxa"/>
            <w:vAlign w:val="bottom"/>
          </w:tcPr>
          <w:p w14:paraId="2043BC0B" w14:textId="0C53EC4F" w:rsidR="00617654" w:rsidRPr="009F5B1A" w:rsidRDefault="00C717F5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17F5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C717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17F5">
              <w:rPr>
                <w:rFonts w:asciiTheme="majorBidi" w:hAnsiTheme="majorBidi"/>
                <w:sz w:val="26"/>
                <w:szCs w:val="26"/>
                <w:cs/>
              </w:rPr>
              <w:t>243</w:t>
            </w:r>
            <w:r w:rsidRPr="00C717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17F5">
              <w:rPr>
                <w:rFonts w:asciiTheme="majorBidi" w:hAnsiTheme="majorBidi"/>
                <w:sz w:val="26"/>
                <w:szCs w:val="26"/>
                <w:cs/>
              </w:rPr>
              <w:t>984</w:t>
            </w:r>
          </w:p>
        </w:tc>
        <w:tc>
          <w:tcPr>
            <w:tcW w:w="1142" w:type="dxa"/>
            <w:vAlign w:val="bottom"/>
          </w:tcPr>
          <w:p w14:paraId="6191A6D2" w14:textId="760F02B3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4,027,027</w:t>
            </w:r>
          </w:p>
        </w:tc>
        <w:tc>
          <w:tcPr>
            <w:tcW w:w="1141" w:type="dxa"/>
            <w:vAlign w:val="bottom"/>
          </w:tcPr>
          <w:p w14:paraId="2BB9A24D" w14:textId="263EA0E4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0B943FEA" w14:textId="13EBA1AC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4,027,027</w:t>
            </w:r>
          </w:p>
        </w:tc>
      </w:tr>
      <w:tr w:rsidR="00617654" w:rsidRPr="009F5B1A" w14:paraId="20CF37EC" w14:textId="77777777">
        <w:trPr>
          <w:trHeight w:val="90"/>
        </w:trPr>
        <w:tc>
          <w:tcPr>
            <w:tcW w:w="2340" w:type="dxa"/>
          </w:tcPr>
          <w:p w14:paraId="1CBF3A21" w14:textId="77777777" w:rsidR="00617654" w:rsidRPr="009F5B1A" w:rsidRDefault="00617654" w:rsidP="00617654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การค้ำประกันอื่น</w:t>
            </w:r>
          </w:p>
        </w:tc>
        <w:tc>
          <w:tcPr>
            <w:tcW w:w="1141" w:type="dxa"/>
          </w:tcPr>
          <w:p w14:paraId="6F25B656" w14:textId="14946DF3" w:rsidR="00617654" w:rsidRPr="009F5B1A" w:rsidRDefault="00C717F5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717F5">
              <w:rPr>
                <w:rFonts w:asciiTheme="majorBidi" w:hAnsiTheme="majorBidi" w:cstheme="majorBidi"/>
                <w:sz w:val="26"/>
                <w:szCs w:val="26"/>
              </w:rPr>
              <w:t>13,215,086</w:t>
            </w:r>
          </w:p>
        </w:tc>
        <w:tc>
          <w:tcPr>
            <w:tcW w:w="1142" w:type="dxa"/>
          </w:tcPr>
          <w:p w14:paraId="14D103D8" w14:textId="564D200A" w:rsidR="00617654" w:rsidRPr="009F5B1A" w:rsidRDefault="00C717F5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717F5">
              <w:rPr>
                <w:rFonts w:asciiTheme="majorBidi" w:hAnsiTheme="majorBidi" w:cstheme="majorBidi"/>
                <w:sz w:val="26"/>
                <w:szCs w:val="26"/>
              </w:rPr>
              <w:t>241,884</w:t>
            </w:r>
          </w:p>
        </w:tc>
        <w:tc>
          <w:tcPr>
            <w:tcW w:w="1141" w:type="dxa"/>
          </w:tcPr>
          <w:p w14:paraId="318D4006" w14:textId="0DCCFF71" w:rsidR="00617654" w:rsidRPr="009F5B1A" w:rsidRDefault="00C717F5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717F5">
              <w:rPr>
                <w:rFonts w:asciiTheme="majorBidi" w:hAnsiTheme="majorBidi" w:cstheme="majorBidi"/>
                <w:sz w:val="26"/>
                <w:szCs w:val="26"/>
              </w:rPr>
              <w:t>13,456,970</w:t>
            </w:r>
          </w:p>
        </w:tc>
        <w:tc>
          <w:tcPr>
            <w:tcW w:w="1142" w:type="dxa"/>
          </w:tcPr>
          <w:p w14:paraId="12DDF5C2" w14:textId="6B2A7D0F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11,818,490</w:t>
            </w:r>
          </w:p>
        </w:tc>
        <w:tc>
          <w:tcPr>
            <w:tcW w:w="1141" w:type="dxa"/>
          </w:tcPr>
          <w:p w14:paraId="6829C334" w14:textId="73B579A1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174,274</w:t>
            </w:r>
          </w:p>
        </w:tc>
        <w:tc>
          <w:tcPr>
            <w:tcW w:w="1142" w:type="dxa"/>
          </w:tcPr>
          <w:p w14:paraId="253296C8" w14:textId="12C53530" w:rsidR="00617654" w:rsidRPr="009F5B1A" w:rsidRDefault="00617654" w:rsidP="0061765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11,992,764</w:t>
            </w:r>
          </w:p>
        </w:tc>
      </w:tr>
      <w:tr w:rsidR="00617654" w:rsidRPr="009F5B1A" w14:paraId="22781E9C" w14:textId="77777777">
        <w:trPr>
          <w:trHeight w:val="90"/>
        </w:trPr>
        <w:tc>
          <w:tcPr>
            <w:tcW w:w="2340" w:type="dxa"/>
            <w:vAlign w:val="bottom"/>
          </w:tcPr>
          <w:p w14:paraId="48A1143A" w14:textId="77777777" w:rsidR="00617654" w:rsidRPr="009F5B1A" w:rsidRDefault="00617654" w:rsidP="00617654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อื่น ๆ</w:t>
            </w:r>
          </w:p>
        </w:tc>
        <w:tc>
          <w:tcPr>
            <w:tcW w:w="1141" w:type="dxa"/>
          </w:tcPr>
          <w:p w14:paraId="6691D773" w14:textId="1476486D" w:rsidR="00617654" w:rsidRPr="009F5B1A" w:rsidRDefault="00C717F5" w:rsidP="0061765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717F5">
              <w:rPr>
                <w:rFonts w:asciiTheme="majorBidi" w:hAnsiTheme="majorBidi" w:cstheme="majorBidi"/>
                <w:sz w:val="26"/>
                <w:szCs w:val="26"/>
              </w:rPr>
              <w:t>22,751,844</w:t>
            </w:r>
          </w:p>
        </w:tc>
        <w:tc>
          <w:tcPr>
            <w:tcW w:w="1142" w:type="dxa"/>
          </w:tcPr>
          <w:p w14:paraId="04034394" w14:textId="2628D823" w:rsidR="00617654" w:rsidRPr="009F5B1A" w:rsidRDefault="005866C0" w:rsidP="0061765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1" w:type="dxa"/>
          </w:tcPr>
          <w:p w14:paraId="0C442E5B" w14:textId="0BE4517F" w:rsidR="00617654" w:rsidRPr="009F5B1A" w:rsidRDefault="00C717F5" w:rsidP="0061765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717F5">
              <w:rPr>
                <w:rFonts w:asciiTheme="majorBidi" w:hAnsiTheme="majorBidi" w:cstheme="majorBidi"/>
                <w:sz w:val="26"/>
                <w:szCs w:val="26"/>
              </w:rPr>
              <w:t>22,751,844</w:t>
            </w:r>
          </w:p>
        </w:tc>
        <w:tc>
          <w:tcPr>
            <w:tcW w:w="1142" w:type="dxa"/>
          </w:tcPr>
          <w:p w14:paraId="2EB30545" w14:textId="4907C7D7" w:rsidR="00617654" w:rsidRPr="009F5B1A" w:rsidRDefault="00617654" w:rsidP="0061765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21,784,069</w:t>
            </w:r>
          </w:p>
        </w:tc>
        <w:tc>
          <w:tcPr>
            <w:tcW w:w="1141" w:type="dxa"/>
          </w:tcPr>
          <w:p w14:paraId="24DDE1FD" w14:textId="36A6FDE9" w:rsidR="00617654" w:rsidRPr="009F5B1A" w:rsidRDefault="00617654" w:rsidP="0061765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2" w:type="dxa"/>
          </w:tcPr>
          <w:p w14:paraId="6F336A0B" w14:textId="04AB7FED" w:rsidR="00617654" w:rsidRPr="009F5B1A" w:rsidRDefault="00617654" w:rsidP="0061765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21,784,069</w:t>
            </w:r>
          </w:p>
        </w:tc>
      </w:tr>
      <w:tr w:rsidR="00617654" w:rsidRPr="009F5B1A" w14:paraId="584F185A" w14:textId="77777777">
        <w:tc>
          <w:tcPr>
            <w:tcW w:w="2340" w:type="dxa"/>
          </w:tcPr>
          <w:p w14:paraId="753B0ED3" w14:textId="77777777" w:rsidR="00617654" w:rsidRPr="009F5B1A" w:rsidRDefault="00617654" w:rsidP="00617654">
            <w:pPr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</w:tcPr>
          <w:p w14:paraId="75B4B1C8" w14:textId="5F08DF3C" w:rsidR="00617654" w:rsidRPr="009F5B1A" w:rsidRDefault="00C717F5" w:rsidP="0061765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717F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40</w:t>
            </w:r>
            <w:r w:rsidRPr="00C717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717F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377</w:t>
            </w:r>
            <w:r w:rsidRPr="00C717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717F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517</w:t>
            </w:r>
          </w:p>
        </w:tc>
        <w:tc>
          <w:tcPr>
            <w:tcW w:w="1142" w:type="dxa"/>
          </w:tcPr>
          <w:p w14:paraId="30152CAF" w14:textId="6642650D" w:rsidR="00617654" w:rsidRPr="009F5B1A" w:rsidRDefault="00C717F5" w:rsidP="0061765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717F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</w:t>
            </w:r>
            <w:r w:rsidRPr="00C717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717F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736</w:t>
            </w:r>
            <w:r w:rsidRPr="00C717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717F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404</w:t>
            </w:r>
          </w:p>
        </w:tc>
        <w:tc>
          <w:tcPr>
            <w:tcW w:w="1141" w:type="dxa"/>
          </w:tcPr>
          <w:p w14:paraId="3760061F" w14:textId="70DF941E" w:rsidR="00617654" w:rsidRPr="009F5B1A" w:rsidRDefault="00C717F5" w:rsidP="0061765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717F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42</w:t>
            </w:r>
            <w:r w:rsidRPr="00C717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717F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113</w:t>
            </w:r>
            <w:r w:rsidRPr="00C717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717F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921</w:t>
            </w:r>
          </w:p>
        </w:tc>
        <w:tc>
          <w:tcPr>
            <w:tcW w:w="1142" w:type="dxa"/>
          </w:tcPr>
          <w:p w14:paraId="79D7B736" w14:textId="2AB67C89" w:rsidR="00617654" w:rsidRPr="009F5B1A" w:rsidRDefault="00617654" w:rsidP="0061765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38,003,071</w:t>
            </w:r>
          </w:p>
        </w:tc>
        <w:tc>
          <w:tcPr>
            <w:tcW w:w="1141" w:type="dxa"/>
          </w:tcPr>
          <w:p w14:paraId="639C9EA8" w14:textId="2E8F8D19" w:rsidR="00617654" w:rsidRPr="009F5B1A" w:rsidRDefault="00617654" w:rsidP="0061765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896,922</w:t>
            </w:r>
          </w:p>
        </w:tc>
        <w:tc>
          <w:tcPr>
            <w:tcW w:w="1142" w:type="dxa"/>
          </w:tcPr>
          <w:p w14:paraId="0A7F7F9B" w14:textId="23BB7ABA" w:rsidR="00617654" w:rsidRPr="009F5B1A" w:rsidRDefault="00617654" w:rsidP="0061765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38,899,993</w:t>
            </w:r>
          </w:p>
        </w:tc>
      </w:tr>
    </w:tbl>
    <w:p w14:paraId="75D7854E" w14:textId="74286BE6" w:rsidR="000F1ACA" w:rsidRPr="009F5B1A" w:rsidRDefault="000F1AC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8FC0518" w14:textId="53E33A5E" w:rsidR="009343CF" w:rsidRPr="009F5B1A" w:rsidRDefault="00DA7B9C" w:rsidP="009343C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29</w:t>
      </w:r>
      <w:r w:rsidR="009343CF" w:rsidRPr="009F5B1A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9343CF"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9343CF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ภาระผูกพันตามสัญญาระยะยาว</w:t>
      </w:r>
    </w:p>
    <w:p w14:paraId="375C49ED" w14:textId="77777777" w:rsidR="009343CF" w:rsidRPr="009F5B1A" w:rsidRDefault="009343CF" w:rsidP="009343C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1A37969" w14:textId="5139817D" w:rsidR="00DA7B9C" w:rsidRPr="00F0696E" w:rsidRDefault="009343CF" w:rsidP="00AA5775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617654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กลุ่มบริษัทมีภาระผูกพันตามสัญญาบริการ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และสัญญาจ้างที่ปรึกษาเพื่อติดตั้งและพัฒนาระบบคอมพิวเตอร์</w:t>
      </w:r>
      <w:r w:rsidR="00072F9F" w:rsidRPr="009F5B1A">
        <w:rPr>
          <w:rFonts w:asciiTheme="majorBidi" w:hAnsiTheme="majorBidi" w:cstheme="majorBidi"/>
          <w:sz w:val="28"/>
          <w:szCs w:val="28"/>
          <w:cs/>
        </w:rPr>
        <w:t>หลายฉบับ</w:t>
      </w:r>
      <w:r w:rsidR="004B2265" w:rsidRPr="009F5B1A">
        <w:rPr>
          <w:rFonts w:asciiTheme="majorBidi" w:hAnsiTheme="majorBidi" w:cstheme="majorBidi" w:hint="cs"/>
          <w:sz w:val="28"/>
          <w:szCs w:val="28"/>
          <w:cs/>
        </w:rPr>
        <w:t>กับบริษัทหลายแห่ง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อายุ</w:t>
      </w:r>
      <w:r w:rsidRPr="00F0696E">
        <w:rPr>
          <w:rFonts w:asciiTheme="majorBidi" w:hAnsiTheme="majorBidi" w:cstheme="majorBidi"/>
          <w:sz w:val="28"/>
          <w:szCs w:val="28"/>
          <w:cs/>
        </w:rPr>
        <w:t xml:space="preserve">สัญญาคงเหลือ </w:t>
      </w:r>
      <w:r w:rsidRPr="00F0696E">
        <w:rPr>
          <w:rFonts w:asciiTheme="majorBidi" w:hAnsiTheme="majorBidi" w:cstheme="majorBidi"/>
          <w:sz w:val="28"/>
          <w:szCs w:val="28"/>
        </w:rPr>
        <w:t xml:space="preserve">1 - </w:t>
      </w:r>
      <w:r w:rsidR="00534852" w:rsidRPr="00F0696E">
        <w:rPr>
          <w:rFonts w:asciiTheme="majorBidi" w:hAnsiTheme="majorBidi" w:cstheme="majorBidi"/>
          <w:sz w:val="28"/>
          <w:szCs w:val="28"/>
        </w:rPr>
        <w:t>5</w:t>
      </w:r>
      <w:r w:rsidRPr="00F0696E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06074F" w:rsidRPr="00F0696E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กลุ่มบริษัทมีภาระผูกพันที่จะต้องจ่ายค่าบริการ</w:t>
      </w:r>
      <w:r w:rsidR="004B2265" w:rsidRPr="00F0696E">
        <w:rPr>
          <w:rFonts w:asciiTheme="majorBidi" w:hAnsiTheme="majorBidi" w:cstheme="majorBidi"/>
          <w:sz w:val="28"/>
          <w:szCs w:val="28"/>
          <w:cs/>
        </w:rPr>
        <w:br/>
      </w:r>
      <w:r w:rsidR="0006074F" w:rsidRPr="00F0696E">
        <w:rPr>
          <w:rFonts w:asciiTheme="majorBidi" w:hAnsiTheme="majorBidi" w:cstheme="majorBidi"/>
          <w:sz w:val="28"/>
          <w:szCs w:val="28"/>
          <w:cs/>
        </w:rPr>
        <w:t xml:space="preserve">เป็นจำนวน </w:t>
      </w:r>
      <w:r w:rsidR="00F0696E" w:rsidRPr="00F0696E">
        <w:rPr>
          <w:rFonts w:asciiTheme="majorBidi" w:hAnsiTheme="majorBidi" w:cstheme="majorBidi"/>
          <w:sz w:val="28"/>
          <w:szCs w:val="28"/>
        </w:rPr>
        <w:t>436</w:t>
      </w:r>
      <w:r w:rsidR="0006074F" w:rsidRPr="00F0696E">
        <w:rPr>
          <w:rFonts w:asciiTheme="majorBidi" w:hAnsiTheme="majorBidi" w:cstheme="majorBidi"/>
          <w:sz w:val="28"/>
          <w:szCs w:val="28"/>
        </w:rPr>
        <w:t xml:space="preserve"> </w:t>
      </w:r>
      <w:r w:rsidR="0006074F" w:rsidRPr="00F0696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6074F" w:rsidRPr="00F0696E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617654" w:rsidRPr="00F0696E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06074F" w:rsidRPr="00F0696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17654" w:rsidRPr="00F0696E">
        <w:rPr>
          <w:rFonts w:asciiTheme="majorBidi" w:hAnsiTheme="majorBidi" w:cstheme="majorBidi"/>
          <w:i/>
          <w:iCs/>
          <w:sz w:val="28"/>
          <w:szCs w:val="28"/>
        </w:rPr>
        <w:t>234</w:t>
      </w:r>
      <w:r w:rsidR="0006074F" w:rsidRPr="00F0696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6074F" w:rsidRPr="00F0696E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06074F" w:rsidRPr="00F0696E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96E0648" w14:textId="77777777" w:rsidR="00241863" w:rsidRPr="00F0696E" w:rsidRDefault="00241863" w:rsidP="00AA5775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916FEA5" w14:textId="1E20940E" w:rsidR="004B2265" w:rsidRPr="00F0696E" w:rsidRDefault="004B2265" w:rsidP="004B2265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0696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0696E">
        <w:rPr>
          <w:rFonts w:asciiTheme="majorBidi" w:hAnsiTheme="majorBidi" w:cstheme="majorBidi"/>
          <w:sz w:val="28"/>
          <w:szCs w:val="28"/>
        </w:rPr>
        <w:t xml:space="preserve">31 </w:t>
      </w:r>
      <w:r w:rsidRPr="00F0696E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F0696E">
        <w:rPr>
          <w:rFonts w:asciiTheme="majorBidi" w:hAnsiTheme="majorBidi" w:cstheme="majorBidi"/>
          <w:sz w:val="28"/>
          <w:szCs w:val="28"/>
        </w:rPr>
        <w:t>256</w:t>
      </w:r>
      <w:r w:rsidR="00617654" w:rsidRPr="00F0696E">
        <w:rPr>
          <w:rFonts w:asciiTheme="majorBidi" w:hAnsiTheme="majorBidi" w:cstheme="majorBidi"/>
          <w:sz w:val="28"/>
          <w:szCs w:val="28"/>
        </w:rPr>
        <w:t>8</w:t>
      </w:r>
      <w:r w:rsidRPr="00F0696E">
        <w:rPr>
          <w:rFonts w:asciiTheme="majorBidi" w:hAnsiTheme="majorBidi" w:cstheme="majorBidi"/>
          <w:sz w:val="28"/>
          <w:szCs w:val="28"/>
        </w:rPr>
        <w:t xml:space="preserve"> </w:t>
      </w:r>
      <w:r w:rsidRPr="00F0696E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0696E">
        <w:rPr>
          <w:rFonts w:asciiTheme="majorBidi" w:hAnsiTheme="majorBidi" w:cstheme="majorBidi"/>
          <w:sz w:val="28"/>
          <w:szCs w:val="28"/>
          <w:cs/>
        </w:rPr>
        <w:t>มีภาระผูกพันตามสัญญา</w:t>
      </w:r>
      <w:r w:rsidRPr="00F0696E">
        <w:rPr>
          <w:rFonts w:asciiTheme="majorBidi" w:hAnsiTheme="majorBidi" w:cstheme="majorBidi" w:hint="cs"/>
          <w:sz w:val="28"/>
          <w:szCs w:val="28"/>
          <w:cs/>
        </w:rPr>
        <w:t>เช่าพื้นที่</w:t>
      </w:r>
      <w:r w:rsidRPr="00F0696E">
        <w:rPr>
          <w:rFonts w:asciiTheme="majorBidi" w:hAnsiTheme="majorBidi" w:cstheme="majorBidi"/>
          <w:sz w:val="28"/>
          <w:szCs w:val="28"/>
          <w:cs/>
        </w:rPr>
        <w:t>และสัญญา</w:t>
      </w:r>
      <w:r w:rsidRPr="00F0696E">
        <w:rPr>
          <w:rFonts w:asciiTheme="majorBidi" w:hAnsiTheme="majorBidi" w:cstheme="majorBidi" w:hint="cs"/>
          <w:sz w:val="28"/>
          <w:szCs w:val="28"/>
          <w:cs/>
        </w:rPr>
        <w:t xml:space="preserve">เช่าสินทรัพย์กับกิจการที่ไม่เกี่ยวข้องกัน    </w:t>
      </w:r>
      <w:r w:rsidRPr="00F0696E">
        <w:rPr>
          <w:rFonts w:asciiTheme="majorBidi" w:hAnsiTheme="majorBidi" w:cstheme="majorBidi"/>
          <w:sz w:val="28"/>
          <w:szCs w:val="28"/>
          <w:cs/>
        </w:rPr>
        <w:t xml:space="preserve">อายุสัญญาคงเหลือ </w:t>
      </w:r>
      <w:r w:rsidRPr="00F0696E">
        <w:rPr>
          <w:rFonts w:asciiTheme="majorBidi" w:hAnsiTheme="majorBidi" w:cstheme="majorBidi"/>
          <w:sz w:val="28"/>
          <w:szCs w:val="28"/>
        </w:rPr>
        <w:t xml:space="preserve">1 - </w:t>
      </w:r>
      <w:r w:rsidR="004F2CF2">
        <w:rPr>
          <w:rFonts w:asciiTheme="majorBidi" w:hAnsiTheme="majorBidi" w:cstheme="majorBidi"/>
          <w:sz w:val="28"/>
          <w:szCs w:val="28"/>
        </w:rPr>
        <w:t>6</w:t>
      </w:r>
      <w:r w:rsidRPr="00F0696E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F0696E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F0696E">
        <w:rPr>
          <w:rFonts w:asciiTheme="majorBidi" w:hAnsiTheme="majorBidi" w:cstheme="majorBidi"/>
          <w:sz w:val="28"/>
          <w:szCs w:val="28"/>
          <w:cs/>
        </w:rPr>
        <w:t>มีภาระผูกพันที่จะต้องจ่ายค่า</w:t>
      </w:r>
      <w:r w:rsidRPr="00F0696E">
        <w:rPr>
          <w:rFonts w:asciiTheme="majorBidi" w:hAnsiTheme="majorBidi" w:cstheme="majorBidi" w:hint="cs"/>
          <w:sz w:val="28"/>
          <w:szCs w:val="28"/>
          <w:cs/>
        </w:rPr>
        <w:t>เช่า</w:t>
      </w:r>
      <w:r w:rsidRPr="00F0696E">
        <w:rPr>
          <w:rFonts w:asciiTheme="majorBidi" w:hAnsiTheme="majorBidi" w:cstheme="majorBidi"/>
          <w:sz w:val="28"/>
          <w:szCs w:val="28"/>
          <w:cs/>
        </w:rPr>
        <w:t>เป็น</w:t>
      </w:r>
      <w:r w:rsidRPr="00F0696E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4F2CF2">
        <w:rPr>
          <w:rFonts w:asciiTheme="majorBidi" w:hAnsiTheme="majorBidi" w:cstheme="majorBidi"/>
          <w:sz w:val="28"/>
          <w:szCs w:val="28"/>
        </w:rPr>
        <w:t>28</w:t>
      </w:r>
      <w:r w:rsidRPr="00F0696E">
        <w:rPr>
          <w:rFonts w:asciiTheme="majorBidi" w:hAnsiTheme="majorBidi" w:cstheme="majorBidi"/>
          <w:sz w:val="28"/>
          <w:szCs w:val="28"/>
        </w:rPr>
        <w:t xml:space="preserve"> </w:t>
      </w:r>
      <w:r w:rsidRPr="00F0696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F0696E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617654" w:rsidRPr="00F0696E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F0696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17654" w:rsidRPr="00F0696E">
        <w:rPr>
          <w:rFonts w:asciiTheme="majorBidi" w:hAnsiTheme="majorBidi" w:cstheme="majorBidi"/>
          <w:i/>
          <w:iCs/>
          <w:sz w:val="28"/>
          <w:szCs w:val="28"/>
        </w:rPr>
        <w:t>25</w:t>
      </w:r>
      <w:r w:rsidRPr="00F0696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0696E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F0696E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E085E2A" w14:textId="77777777" w:rsidR="0006074F" w:rsidRPr="00F0696E" w:rsidRDefault="0006074F" w:rsidP="0006074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100AB9F" w14:textId="1323098F" w:rsidR="0006074F" w:rsidRPr="009F5B1A" w:rsidRDefault="00574790" w:rsidP="0006074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74790">
        <w:rPr>
          <w:rFonts w:asciiTheme="majorBidi" w:hAnsiTheme="majorBidi"/>
          <w:spacing w:val="-2"/>
          <w:sz w:val="28"/>
          <w:szCs w:val="28"/>
          <w:cs/>
        </w:rPr>
        <w:t xml:space="preserve">ณ วันที่ </w:t>
      </w:r>
      <w:r w:rsidRPr="00574790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Pr="00574790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Pr="00574790">
        <w:rPr>
          <w:rFonts w:asciiTheme="majorBidi" w:hAnsiTheme="majorBidi" w:cstheme="majorBidi"/>
          <w:spacing w:val="-2"/>
          <w:sz w:val="28"/>
          <w:szCs w:val="28"/>
        </w:rPr>
        <w:t xml:space="preserve">2568 </w:t>
      </w:r>
      <w:r w:rsidRPr="00574790">
        <w:rPr>
          <w:rFonts w:asciiTheme="majorBidi" w:hAnsiTheme="majorBidi"/>
          <w:spacing w:val="-2"/>
          <w:sz w:val="28"/>
          <w:szCs w:val="28"/>
          <w:cs/>
        </w:rPr>
        <w:t xml:space="preserve">บริษัทย่อยซึ่งประกอบธุรกิจหลักทรัพย์จัดการกองทุนมีภาระผูกพันตามสัญญาให้คำปรึกษาด้านการพัฒนาโปรแกรมคอมพิวเตอร์และสัญญาอนุญาตให้ใช้โปรแกรมคอมพิวเตอร์ที่บริษัทย่อยได้เข้าทำสัญญา โดยบริษัทย่อยจะต้องจ่ายค่าบริการ เป็นจำนวน </w:t>
      </w:r>
      <w:r w:rsidRPr="00574790">
        <w:rPr>
          <w:rFonts w:asciiTheme="majorBidi" w:hAnsiTheme="majorBidi" w:cstheme="majorBidi"/>
          <w:spacing w:val="-2"/>
          <w:sz w:val="28"/>
          <w:szCs w:val="28"/>
        </w:rPr>
        <w:t>11.</w:t>
      </w:r>
      <w:r w:rsidR="00B00FE6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57479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74790">
        <w:rPr>
          <w:rFonts w:asciiTheme="majorBidi" w:hAnsiTheme="majorBidi"/>
          <w:spacing w:val="-2"/>
          <w:sz w:val="28"/>
          <w:szCs w:val="28"/>
          <w:cs/>
        </w:rPr>
        <w:t xml:space="preserve">ล้านบาท </w:t>
      </w:r>
      <w:r w:rsidRPr="00095701">
        <w:rPr>
          <w:rFonts w:asciiTheme="majorBidi" w:hAnsiTheme="majorBidi"/>
          <w:i/>
          <w:iCs/>
          <w:spacing w:val="-2"/>
          <w:sz w:val="28"/>
          <w:szCs w:val="28"/>
          <w:cs/>
        </w:rPr>
        <w:t>(</w:t>
      </w:r>
      <w:r w:rsidRPr="00095701">
        <w:rPr>
          <w:rFonts w:asciiTheme="majorBidi" w:hAnsiTheme="majorBidi" w:cstheme="majorBidi"/>
          <w:i/>
          <w:iCs/>
          <w:spacing w:val="-2"/>
          <w:sz w:val="28"/>
          <w:szCs w:val="28"/>
        </w:rPr>
        <w:t>2567: 9.</w:t>
      </w:r>
      <w:r w:rsidR="00263F7D">
        <w:rPr>
          <w:rFonts w:asciiTheme="majorBidi" w:hAnsiTheme="majorBidi" w:cstheme="majorBidi"/>
          <w:i/>
          <w:iCs/>
          <w:spacing w:val="-2"/>
          <w:sz w:val="28"/>
          <w:szCs w:val="28"/>
        </w:rPr>
        <w:t>2</w:t>
      </w:r>
      <w:r w:rsidRPr="00095701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095701">
        <w:rPr>
          <w:rFonts w:asciiTheme="majorBidi" w:hAnsiTheme="majorBidi"/>
          <w:i/>
          <w:iCs/>
          <w:spacing w:val="-2"/>
          <w:sz w:val="28"/>
          <w:szCs w:val="28"/>
          <w:cs/>
        </w:rPr>
        <w:t>ล้านบาท)</w:t>
      </w:r>
      <w:r w:rsidRPr="00574790">
        <w:rPr>
          <w:rFonts w:asciiTheme="majorBidi" w:hAnsiTheme="majorBidi"/>
          <w:spacing w:val="-2"/>
          <w:sz w:val="28"/>
          <w:szCs w:val="28"/>
          <w:cs/>
        </w:rPr>
        <w:t xml:space="preserve"> สัญญาดังกล่าวมีผลบังคับต่อเนื่องจนกว่าบริษัทย่อยจะบอกเลิกสัญญาหรือฝ่ายใดฝ่ายหนึ่งผิดเงื่อนไขตามที่ระบุไว้ในสัญญา</w:t>
      </w:r>
    </w:p>
    <w:p w14:paraId="38F60B81" w14:textId="77777777" w:rsidR="00C51944" w:rsidRPr="009F5B1A" w:rsidRDefault="00C51944" w:rsidP="0006074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7039DB72" w14:textId="7A660617" w:rsidR="001905A3" w:rsidRDefault="009B0744" w:rsidP="002F3949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617654">
        <w:rPr>
          <w:rFonts w:asciiTheme="majorBidi" w:hAnsiTheme="majorBidi" w:cstheme="majorBidi"/>
          <w:sz w:val="28"/>
          <w:szCs w:val="28"/>
        </w:rPr>
        <w:t>8</w:t>
      </w:r>
      <w:r w:rsidR="00AA021D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AA021D"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A021D" w:rsidRPr="009F5B1A">
        <w:rPr>
          <w:rFonts w:asciiTheme="majorBidi" w:hAnsiTheme="majorBidi" w:cstheme="majorBidi"/>
          <w:sz w:val="28"/>
          <w:szCs w:val="28"/>
        </w:rPr>
        <w:t>256</w:t>
      </w:r>
      <w:r w:rsidR="00617654"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บริษัทย่อยประกอบธุรกิจหลักทรัพย์มีภาระผูกพันตามสัญญาอนุญาตให้ใช้โปรแกรมคอมพิวเตอร์</w:t>
      </w:r>
      <w:r w:rsidR="003405D5" w:rsidRPr="009F5B1A">
        <w:rPr>
          <w:rFonts w:asciiTheme="majorBidi" w:hAnsiTheme="majorBidi" w:cstheme="majorBidi"/>
          <w:sz w:val="28"/>
          <w:szCs w:val="28"/>
          <w:cs/>
        </w:rPr>
        <w:t xml:space="preserve"> เป็น</w:t>
      </w:r>
      <w:r w:rsidR="003405D5" w:rsidRPr="00FC57D3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6B0BA0" w:rsidRPr="00FC57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67FAF" w:rsidRPr="00FC57D3">
        <w:rPr>
          <w:rFonts w:asciiTheme="majorBidi" w:hAnsiTheme="majorBidi" w:cstheme="majorBidi"/>
          <w:sz w:val="28"/>
          <w:szCs w:val="28"/>
        </w:rPr>
        <w:t>1</w:t>
      </w:r>
      <w:r w:rsidR="006B0BA0" w:rsidRPr="00FC57D3">
        <w:rPr>
          <w:rFonts w:asciiTheme="majorBidi" w:hAnsiTheme="majorBidi" w:cstheme="majorBidi"/>
          <w:sz w:val="28"/>
          <w:szCs w:val="28"/>
          <w:cs/>
        </w:rPr>
        <w:t xml:space="preserve"> - </w:t>
      </w:r>
      <w:r w:rsidR="006B0BA0" w:rsidRPr="00FC57D3">
        <w:rPr>
          <w:rFonts w:asciiTheme="majorBidi" w:hAnsiTheme="majorBidi" w:cstheme="majorBidi"/>
          <w:sz w:val="28"/>
          <w:szCs w:val="28"/>
        </w:rPr>
        <w:t xml:space="preserve">5 </w:t>
      </w:r>
      <w:r w:rsidR="003405D5" w:rsidRPr="00FC57D3">
        <w:rPr>
          <w:rFonts w:asciiTheme="majorBidi" w:hAnsiTheme="majorBidi" w:cstheme="majorBidi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>โดยบริษัทย่อยจะต้องจ่ายค่าบริการ</w:t>
      </w:r>
      <w:r w:rsidR="006B0BA0" w:rsidRPr="009F5B1A">
        <w:rPr>
          <w:rFonts w:asciiTheme="majorBidi" w:hAnsiTheme="majorBidi" w:cstheme="majorBidi"/>
          <w:sz w:val="28"/>
          <w:szCs w:val="28"/>
          <w:cs/>
        </w:rPr>
        <w:t>ตามที่ระบุไว้ในสัญญา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สัญญาดังกล่าวมีผลบังคับต่อเนื่องจนกว่าบริษัทย่อยจะบอกเลิกสัญญาหรือฝ่ายใดฝ่ายหนึ่งผิดเงื่อนไขตามที่ระบุไว้ในสัญญา</w:t>
      </w:r>
    </w:p>
    <w:p w14:paraId="02B01450" w14:textId="611795B2" w:rsidR="009C18EB" w:rsidRPr="009F5B1A" w:rsidRDefault="00DA7B9C" w:rsidP="009C18EB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29</w:t>
      </w:r>
      <w:r w:rsidR="009C18EB" w:rsidRPr="009F5B1A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251E07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9C18EB" w:rsidRPr="009F5B1A">
        <w:rPr>
          <w:rFonts w:asciiTheme="majorBidi" w:hAnsiTheme="majorBidi" w:cstheme="majorBidi"/>
          <w:b/>
          <w:bCs/>
          <w:sz w:val="28"/>
          <w:szCs w:val="28"/>
        </w:rPr>
        <w:tab/>
      </w:r>
      <w:r w:rsidR="009C18EB" w:rsidRPr="009F5B1A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ภาระผูกพันที่เกิดจากการซื้อบริษัทย่อย</w:t>
      </w:r>
    </w:p>
    <w:p w14:paraId="3807ECE5" w14:textId="77777777" w:rsidR="009C18EB" w:rsidRPr="009F5B1A" w:rsidRDefault="009C18EB" w:rsidP="009C18EB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2317F100" w14:textId="77777777" w:rsidR="009C18EB" w:rsidRPr="009F5B1A" w:rsidRDefault="009C18EB" w:rsidP="009C18EB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ในเดือนมกราคม </w:t>
      </w:r>
      <w:r w:rsidRPr="009F5B1A">
        <w:rPr>
          <w:rFonts w:asciiTheme="majorBidi" w:hAnsiTheme="majorBidi" w:cstheme="majorBidi"/>
          <w:sz w:val="28"/>
          <w:szCs w:val="28"/>
        </w:rPr>
        <w:t>2557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บริษัทได้เข้าทำสัญญาซื้อขายหุ้นบริษัทหลักทรัพย์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จาก </w:t>
      </w:r>
      <w:r w:rsidRPr="009F5B1A">
        <w:rPr>
          <w:rFonts w:asciiTheme="majorBidi" w:hAnsiTheme="majorBidi" w:cstheme="majorBidi"/>
          <w:sz w:val="28"/>
          <w:szCs w:val="28"/>
        </w:rPr>
        <w:t xml:space="preserve">CIMB Securities International Pte. Ltd.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และผู้ถือหุ้นอื่นในกลุ่ม </w:t>
      </w:r>
      <w:r w:rsidRPr="009F5B1A">
        <w:rPr>
          <w:rFonts w:asciiTheme="majorBidi" w:hAnsiTheme="majorBidi" w:cstheme="majorBidi"/>
          <w:sz w:val="28"/>
          <w:szCs w:val="28"/>
        </w:rPr>
        <w:t>CIMB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ภายใต้สัญญาดังกล่าว บริษัทมีภาระผูกพันตามสัญญาที่จะต้องจ่ายเพิ่มเติมในอนาคตในอัตราร้อยละ </w:t>
      </w:r>
      <w:r w:rsidRPr="009F5B1A">
        <w:rPr>
          <w:rFonts w:asciiTheme="majorBidi" w:hAnsiTheme="majorBidi" w:cstheme="majorBidi"/>
          <w:sz w:val="28"/>
          <w:szCs w:val="28"/>
        </w:rPr>
        <w:t>50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ของผลประโยชน์ที่บริษัทย่อยดังกล่าวจะได้รับในฐานะการเป็นสมาชิกตลาดหลักทรัพย์แห่งประเทศไทย ในกรณีที่มีการแปรรูปตลาดหลักทรัพย์แห่งประเทศไทยเป็นบริษัทมหาชน (</w:t>
      </w:r>
      <w:r w:rsidRPr="009F5B1A">
        <w:rPr>
          <w:rFonts w:asciiTheme="majorBidi" w:hAnsiTheme="majorBidi" w:cstheme="majorBidi"/>
          <w:sz w:val="28"/>
          <w:szCs w:val="28"/>
        </w:rPr>
        <w:t>Demutualisation)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ซึ่งวิธีการคำนวณผลประโยชน์ในแต่ละรูปแบบได้มีการกำหนดไว้แล้วในสัญญา </w:t>
      </w:r>
    </w:p>
    <w:p w14:paraId="68855561" w14:textId="77777777" w:rsidR="009C18EB" w:rsidRPr="009F5B1A" w:rsidRDefault="009C18EB" w:rsidP="009C18EB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E2955E9" w14:textId="29152CCF" w:rsidR="009C18EB" w:rsidRPr="009F5B1A" w:rsidRDefault="00DA7B9C" w:rsidP="009C18EB">
      <w:pPr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29</w:t>
      </w:r>
      <w:r w:rsidR="009C18EB" w:rsidRPr="009F5B1A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251E07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9C18EB" w:rsidRPr="009F5B1A">
        <w:rPr>
          <w:rFonts w:asciiTheme="majorBidi" w:hAnsiTheme="majorBidi" w:cstheme="majorBidi"/>
          <w:b/>
          <w:bCs/>
          <w:sz w:val="28"/>
          <w:szCs w:val="28"/>
          <w:cs/>
        </w:rPr>
        <w:tab/>
        <w:t>คดีฟ้องร้อง</w:t>
      </w:r>
    </w:p>
    <w:p w14:paraId="72D1A628" w14:textId="77777777" w:rsidR="009C18EB" w:rsidRPr="009F5B1A" w:rsidRDefault="009C18EB" w:rsidP="009C18EB">
      <w:pPr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0368D" w14:textId="4CAC8C5A" w:rsidR="009C18EB" w:rsidRPr="009F5B1A" w:rsidRDefault="009C18EB" w:rsidP="009C18EB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7C6FA7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กลุ่มบริษัทมีคดีความที่ถูกฟ้องร้องเรียกค่าเสียหายในหลายคดี โดยมีทุนทรัพย์รวมจำนวน </w:t>
      </w:r>
      <w:r w:rsidR="00897B9D" w:rsidRPr="009F5B1A">
        <w:rPr>
          <w:rFonts w:asciiTheme="majorBidi" w:hAnsiTheme="majorBidi" w:cstheme="majorBidi"/>
          <w:sz w:val="28"/>
          <w:szCs w:val="28"/>
        </w:rPr>
        <w:br/>
      </w:r>
      <w:r w:rsidR="00D00F98">
        <w:rPr>
          <w:rFonts w:asciiTheme="majorBidi" w:hAnsiTheme="majorBidi" w:cstheme="majorBidi"/>
          <w:sz w:val="28"/>
          <w:szCs w:val="28"/>
        </w:rPr>
        <w:t>647</w:t>
      </w:r>
      <w:r w:rsidR="00EA62F6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5713E6" w:rsidRPr="009F5B1A">
        <w:rPr>
          <w:rFonts w:asciiTheme="majorBidi" w:hAnsiTheme="majorBidi" w:cstheme="majorBidi"/>
          <w:bCs/>
          <w:i/>
          <w:iCs/>
          <w:sz w:val="28"/>
          <w:szCs w:val="28"/>
        </w:rPr>
        <w:t>(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C6FA7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: 64</w:t>
      </w:r>
      <w:r w:rsidR="007C6FA7">
        <w:rPr>
          <w:rFonts w:asciiTheme="majorBidi" w:hAnsiTheme="majorBidi" w:cstheme="majorBidi"/>
          <w:i/>
          <w:iCs/>
          <w:sz w:val="28"/>
          <w:szCs w:val="28"/>
        </w:rPr>
        <w:t>0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9F5B1A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ซึ่งผลของคดีดังกล่าวยังไม่เป็นที่สิ้นสุด</w:t>
      </w:r>
      <w:r w:rsidR="00A11785" w:rsidRPr="009F5B1A">
        <w:rPr>
          <w:rFonts w:asciiTheme="majorBidi" w:hAnsiTheme="majorBidi" w:cstheme="majorBidi"/>
          <w:sz w:val="28"/>
          <w:szCs w:val="28"/>
          <w:cs/>
        </w:rPr>
        <w:t xml:space="preserve"> ฝ่ายบริหารพิจารณาว่าประมาณการหนี้สินดังกล่าวเพียงพอที่จะรองรับผลเสียหายที่อาจเกิดขึ้นจากคดี</w:t>
      </w:r>
      <w:r w:rsidR="00EA62F6" w:rsidRPr="009F5B1A">
        <w:rPr>
          <w:rFonts w:asciiTheme="majorBidi" w:hAnsiTheme="majorBidi" w:cstheme="majorBidi"/>
          <w:sz w:val="28"/>
          <w:szCs w:val="28"/>
          <w:cs/>
        </w:rPr>
        <w:t>ความ</w:t>
      </w:r>
      <w:r w:rsidR="00A11785" w:rsidRPr="009F5B1A">
        <w:rPr>
          <w:rFonts w:asciiTheme="majorBidi" w:hAnsiTheme="majorBidi" w:cstheme="majorBidi"/>
          <w:sz w:val="28"/>
          <w:szCs w:val="28"/>
          <w:cs/>
        </w:rPr>
        <w:t>และสิทธิเรียกร้องอื่น</w:t>
      </w:r>
      <w:r w:rsidR="00177D94"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1785" w:rsidRPr="009F5B1A">
        <w:rPr>
          <w:rFonts w:asciiTheme="majorBidi" w:hAnsiTheme="majorBidi" w:cstheme="majorBidi"/>
          <w:sz w:val="28"/>
          <w:szCs w:val="28"/>
          <w:cs/>
        </w:rPr>
        <w:t>ๆ</w:t>
      </w:r>
      <w:r w:rsidR="00177D94" w:rsidRPr="009F5B1A">
        <w:rPr>
          <w:rFonts w:asciiTheme="majorBidi" w:hAnsiTheme="majorBidi" w:cstheme="majorBidi"/>
          <w:sz w:val="28"/>
          <w:szCs w:val="28"/>
          <w:cs/>
        </w:rPr>
        <w:t xml:space="preserve"> ข้างต้น</w:t>
      </w:r>
    </w:p>
    <w:p w14:paraId="3290DC63" w14:textId="2C64C71C" w:rsidR="001905A3" w:rsidRDefault="001905A3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72" w:name="_Toc143776861"/>
    </w:p>
    <w:p w14:paraId="239AC04D" w14:textId="68C39751" w:rsidR="00552D50" w:rsidRPr="009F5B1A" w:rsidRDefault="00552D50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บุคคลหรือกิจการที่เกี่ยวข้องกัน</w:t>
      </w:r>
      <w:bookmarkEnd w:id="72"/>
    </w:p>
    <w:p w14:paraId="02D0107C" w14:textId="77777777" w:rsidR="00552D50" w:rsidRPr="009F5B1A" w:rsidRDefault="00552D50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0F9DE6" w14:textId="693CC700" w:rsidR="00552D50" w:rsidRDefault="00552D50" w:rsidP="00251E07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  <w:r w:rsidRPr="009F5B1A">
        <w:rPr>
          <w:rFonts w:asciiTheme="majorBidi" w:hAnsiTheme="majorBidi" w:cstheme="majorBidi"/>
          <w:sz w:val="28"/>
          <w:szCs w:val="28"/>
          <w:cs/>
          <w:lang w:eastAsia="en-GB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 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ส่วนการกำหนดราคาสำหรับรายการกับกิจการที่เกี่ยวข้องกันเป็นไปตามการซื้อขายตามปกติธุรกิจ หรือเป็นไปตามสัญญาที่ตกลงกันไว้</w:t>
      </w:r>
    </w:p>
    <w:p w14:paraId="4EF9220C" w14:textId="77777777" w:rsidR="00241863" w:rsidRPr="009F5B1A" w:rsidRDefault="00241863" w:rsidP="00251E07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25CCF30F" w14:textId="06E04D9E" w:rsidR="00552D50" w:rsidRPr="009F5B1A" w:rsidRDefault="00552D50" w:rsidP="00552D5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en-GB"/>
        </w:rPr>
      </w:pPr>
      <w:r w:rsidRPr="009F5B1A">
        <w:rPr>
          <w:rFonts w:asciiTheme="majorBidi" w:hAnsiTheme="majorBidi" w:cstheme="majorBidi"/>
          <w:sz w:val="28"/>
          <w:szCs w:val="28"/>
          <w:cs/>
          <w:lang w:eastAsia="en-GB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</w:t>
      </w:r>
      <w:r w:rsidR="000F159C" w:rsidRPr="009F5B1A">
        <w:rPr>
          <w:rFonts w:asciiTheme="majorBidi" w:hAnsiTheme="majorBidi" w:cstheme="majorBidi"/>
          <w:sz w:val="28"/>
          <w:szCs w:val="28"/>
          <w:cs/>
          <w:lang w:eastAsia="en-GB"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  <w:lang w:eastAsia="en-GB"/>
        </w:rPr>
        <w:t>มีดังต่อไปนี้</w:t>
      </w:r>
    </w:p>
    <w:p w14:paraId="42955B31" w14:textId="77777777" w:rsidR="00552D50" w:rsidRPr="009F5B1A" w:rsidRDefault="00552D50" w:rsidP="00552D5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tbl>
      <w:tblPr>
        <w:tblW w:w="9297" w:type="dxa"/>
        <w:tblInd w:w="423" w:type="dxa"/>
        <w:tblLook w:val="01E0" w:firstRow="1" w:lastRow="1" w:firstColumn="1" w:lastColumn="1" w:noHBand="0" w:noVBand="0"/>
      </w:tblPr>
      <w:tblGrid>
        <w:gridCol w:w="4167"/>
        <w:gridCol w:w="1260"/>
        <w:gridCol w:w="3870"/>
      </w:tblGrid>
      <w:tr w:rsidR="00552D50" w:rsidRPr="009F5B1A" w14:paraId="718F5BE3" w14:textId="77777777" w:rsidTr="00EA62F6">
        <w:trPr>
          <w:trHeight w:val="20"/>
          <w:tblHeader/>
        </w:trPr>
        <w:tc>
          <w:tcPr>
            <w:tcW w:w="4167" w:type="dxa"/>
            <w:vAlign w:val="bottom"/>
            <w:hideMark/>
          </w:tcPr>
          <w:p w14:paraId="76D85159" w14:textId="77777777" w:rsidR="00552D50" w:rsidRPr="009F5B1A" w:rsidRDefault="00552D50" w:rsidP="00EA62F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260" w:type="dxa"/>
            <w:vAlign w:val="bottom"/>
            <w:hideMark/>
          </w:tcPr>
          <w:p w14:paraId="63B5A869" w14:textId="77777777" w:rsidR="00552D50" w:rsidRPr="009F5B1A" w:rsidRDefault="00552D50" w:rsidP="00EA62F6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/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สัญชาติ</w:t>
            </w:r>
          </w:p>
        </w:tc>
        <w:tc>
          <w:tcPr>
            <w:tcW w:w="3870" w:type="dxa"/>
            <w:vAlign w:val="bottom"/>
            <w:hideMark/>
          </w:tcPr>
          <w:p w14:paraId="4B0A9F55" w14:textId="77777777" w:rsidR="00552D50" w:rsidRPr="009F5B1A" w:rsidRDefault="00552D50" w:rsidP="00EA62F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552D50" w:rsidRPr="009F5B1A" w14:paraId="04F46583" w14:textId="77777777" w:rsidTr="002F3949">
        <w:trPr>
          <w:trHeight w:val="1712"/>
        </w:trPr>
        <w:tc>
          <w:tcPr>
            <w:tcW w:w="4167" w:type="dxa"/>
            <w:hideMark/>
          </w:tcPr>
          <w:p w14:paraId="23C515C4" w14:textId="77777777" w:rsidR="00552D50" w:rsidRPr="009F5B1A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AE0D53F" w14:textId="77777777" w:rsidR="00552D50" w:rsidRPr="009F5B1A" w:rsidRDefault="00552D50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rtl/>
                <w:cs/>
                <w:lang w:val="en-US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ไทยและ</w:t>
            </w:r>
            <w:r w:rsidRPr="009F5B1A">
              <w:rPr>
                <w:rFonts w:asciiTheme="majorBidi" w:hAnsiTheme="majorBidi"/>
                <w:sz w:val="28"/>
                <w:szCs w:val="28"/>
                <w:rtl/>
                <w:cs/>
                <w:lang w:val="en-US"/>
              </w:rPr>
              <w:br/>
            </w:r>
            <w:r w:rsidRPr="009F5B1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สัญชาติอื่น</w:t>
            </w:r>
          </w:p>
        </w:tc>
        <w:tc>
          <w:tcPr>
            <w:tcW w:w="3870" w:type="dxa"/>
          </w:tcPr>
          <w:p w14:paraId="7E61B1F1" w14:textId="3820E025" w:rsidR="000F1ACA" w:rsidRPr="009F5B1A" w:rsidRDefault="00552D50" w:rsidP="00487BEE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ของกิจการไม่ว่าทางตรงและทางอ้อม ทั้งนี้รวมถึงกรรมการของ</w:t>
            </w:r>
            <w:r w:rsidR="00820C5A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กลุ่มบริษัท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552D50" w:rsidRPr="009F5B1A" w14:paraId="06C489B7" w14:textId="77777777">
        <w:trPr>
          <w:trHeight w:val="20"/>
        </w:trPr>
        <w:tc>
          <w:tcPr>
            <w:tcW w:w="4167" w:type="dxa"/>
          </w:tcPr>
          <w:p w14:paraId="2EE708EA" w14:textId="423274BD" w:rsidR="00552D50" w:rsidRPr="009F5B1A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CTBC Financial Holding </w:t>
            </w:r>
            <w:r w:rsidR="000B57A4" w:rsidRPr="009F5B1A">
              <w:rPr>
                <w:rFonts w:asciiTheme="majorBidi" w:hAnsiTheme="majorBidi" w:cstheme="majorBidi"/>
                <w:sz w:val="28"/>
                <w:szCs w:val="28"/>
              </w:rPr>
              <w:t xml:space="preserve">Company </w:t>
            </w:r>
            <w:r w:rsidR="00C013D7" w:rsidRPr="009F5B1A">
              <w:rPr>
                <w:rFonts w:asciiTheme="majorBidi" w:hAnsiTheme="majorBidi" w:cstheme="majorBidi"/>
                <w:sz w:val="28"/>
                <w:szCs w:val="28"/>
              </w:rPr>
              <w:t>L</w:t>
            </w:r>
            <w:r w:rsidR="0060565C">
              <w:rPr>
                <w:rFonts w:asciiTheme="majorBidi" w:hAnsiTheme="majorBidi" w:cstheme="majorBidi"/>
                <w:sz w:val="28"/>
                <w:szCs w:val="28"/>
              </w:rPr>
              <w:t>imited</w:t>
            </w:r>
          </w:p>
        </w:tc>
        <w:tc>
          <w:tcPr>
            <w:tcW w:w="1260" w:type="dxa"/>
          </w:tcPr>
          <w:p w14:paraId="704DC6EE" w14:textId="77777777" w:rsidR="00552D50" w:rsidRPr="009F5B1A" w:rsidRDefault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3870" w:type="dxa"/>
          </w:tcPr>
          <w:p w14:paraId="72D59510" w14:textId="1DC42F3B" w:rsidR="00552D50" w:rsidRPr="009F5B1A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บริษัทใหญ่ในลำดับสูงสุดของบริษัท</w:t>
            </w:r>
          </w:p>
        </w:tc>
      </w:tr>
      <w:tr w:rsidR="00552D50" w:rsidRPr="009F5B1A" w14:paraId="145C556D" w14:textId="77777777">
        <w:trPr>
          <w:trHeight w:val="20"/>
        </w:trPr>
        <w:tc>
          <w:tcPr>
            <w:tcW w:w="4167" w:type="dxa"/>
          </w:tcPr>
          <w:p w14:paraId="722E23B5" w14:textId="77777777" w:rsidR="00552D50" w:rsidRPr="009F5B1A" w:rsidRDefault="00552D50">
            <w:pPr>
              <w:ind w:left="187" w:right="79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</w:rPr>
              <w:lastRenderedPageBreak/>
              <w:t>CTBC Bank Company Limited</w:t>
            </w:r>
          </w:p>
        </w:tc>
        <w:tc>
          <w:tcPr>
            <w:tcW w:w="1260" w:type="dxa"/>
          </w:tcPr>
          <w:p w14:paraId="6F1CC02D" w14:textId="77777777" w:rsidR="00552D50" w:rsidRPr="009F5B1A" w:rsidRDefault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3870" w:type="dxa"/>
          </w:tcPr>
          <w:p w14:paraId="3D056E11" w14:textId="5BC8F431" w:rsidR="00552D50" w:rsidRPr="009F5B1A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ผู้ถือหุ้นรายใหญ่ของบริษัทซึ่งถือหุ้นบริษัท</w:t>
            </w:r>
            <w:r w:rsidR="00EA62F6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B57A4" w:rsidRPr="009F5B1A">
              <w:rPr>
                <w:rFonts w:asciiTheme="majorBidi" w:hAnsiTheme="majorBidi" w:cstheme="majorBidi"/>
                <w:sz w:val="28"/>
                <w:szCs w:val="28"/>
              </w:rPr>
              <w:t>46.61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ของทุนชำระแล้วของบริษัท</w:t>
            </w:r>
          </w:p>
        </w:tc>
      </w:tr>
      <w:tr w:rsidR="00552D50" w:rsidRPr="009F5B1A" w14:paraId="03F7017F" w14:textId="77777777">
        <w:trPr>
          <w:trHeight w:val="20"/>
        </w:trPr>
        <w:tc>
          <w:tcPr>
            <w:tcW w:w="4167" w:type="dxa"/>
          </w:tcPr>
          <w:p w14:paraId="3545E282" w14:textId="77777777" w:rsidR="00552D50" w:rsidRPr="009F5B1A" w:rsidRDefault="00552D50" w:rsidP="00552D50">
            <w:pPr>
              <w:ind w:left="187" w:right="79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แลนด์ แอนด์ เฮ้าส์ จำกัด (มหาชน)</w:t>
            </w:r>
          </w:p>
        </w:tc>
        <w:tc>
          <w:tcPr>
            <w:tcW w:w="1260" w:type="dxa"/>
          </w:tcPr>
          <w:p w14:paraId="550F59A3" w14:textId="77777777" w:rsidR="00552D50" w:rsidRPr="009F5B1A" w:rsidRDefault="00552D50" w:rsidP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8EE95D6" w14:textId="474CE41A" w:rsidR="00552D50" w:rsidRPr="009F5B1A" w:rsidRDefault="00552D50" w:rsidP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ผู้ถือหุ้นรายใหญ่ของบริษัทซึ่งถือหุ้นบริษัท</w:t>
            </w:r>
            <w:r w:rsidR="00EA62F6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B57A4" w:rsidRPr="009F5B1A">
              <w:rPr>
                <w:rFonts w:asciiTheme="majorBidi" w:hAnsiTheme="majorBidi" w:cstheme="majorBidi"/>
                <w:sz w:val="28"/>
                <w:szCs w:val="28"/>
              </w:rPr>
              <w:t>21.88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ของทุนชำระแล้วของบริษัท</w:t>
            </w:r>
          </w:p>
        </w:tc>
      </w:tr>
      <w:tr w:rsidR="00552D50" w:rsidRPr="009F5B1A" w14:paraId="433904BB" w14:textId="77777777">
        <w:trPr>
          <w:trHeight w:val="20"/>
        </w:trPr>
        <w:tc>
          <w:tcPr>
            <w:tcW w:w="4167" w:type="dxa"/>
          </w:tcPr>
          <w:p w14:paraId="360114F1" w14:textId="77777777" w:rsidR="00552D50" w:rsidRPr="009F5B1A" w:rsidRDefault="00552D50" w:rsidP="00552D50">
            <w:pPr>
              <w:tabs>
                <w:tab w:val="left" w:pos="720"/>
              </w:tabs>
              <w:ind w:left="186" w:right="252" w:hanging="186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ควอลิตี้ เฮ้าส์ จำกัด (มหาชน)</w:t>
            </w:r>
          </w:p>
        </w:tc>
        <w:tc>
          <w:tcPr>
            <w:tcW w:w="1260" w:type="dxa"/>
          </w:tcPr>
          <w:p w14:paraId="628D370B" w14:textId="77777777" w:rsidR="00552D50" w:rsidRPr="009F5B1A" w:rsidRDefault="00552D50" w:rsidP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E858480" w14:textId="6BD78D4A" w:rsidR="00552D50" w:rsidRPr="009F5B1A" w:rsidRDefault="00552D50" w:rsidP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ผู้ถือหุ้นรายใหญ่ของบริษัทซึ่งถือหุ้นบริษัท</w:t>
            </w:r>
            <w:r w:rsidR="00EA62F6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B57A4" w:rsidRPr="009F5B1A">
              <w:rPr>
                <w:rFonts w:asciiTheme="majorBidi" w:hAnsiTheme="majorBidi" w:cstheme="majorBidi"/>
                <w:sz w:val="28"/>
                <w:szCs w:val="28"/>
              </w:rPr>
              <w:t>13.74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ของทุนชำระแล้วของบริษัท</w:t>
            </w:r>
          </w:p>
        </w:tc>
      </w:tr>
      <w:tr w:rsidR="00552D50" w:rsidRPr="009F5B1A" w14:paraId="0E9A262D" w14:textId="77777777">
        <w:trPr>
          <w:trHeight w:val="20"/>
        </w:trPr>
        <w:tc>
          <w:tcPr>
            <w:tcW w:w="4167" w:type="dxa"/>
          </w:tcPr>
          <w:p w14:paraId="2F020758" w14:textId="2DDD07D0" w:rsidR="00552D50" w:rsidRPr="009F5B1A" w:rsidRDefault="00552D50" w:rsidP="00552D50">
            <w:pPr>
              <w:tabs>
                <w:tab w:val="left" w:pos="720"/>
              </w:tabs>
              <w:ind w:left="187" w:right="25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260" w:type="dxa"/>
          </w:tcPr>
          <w:p w14:paraId="7BE081C6" w14:textId="54F53FE7" w:rsidR="00552D50" w:rsidRPr="009F5B1A" w:rsidRDefault="00552D50" w:rsidP="00552D50">
            <w:pPr>
              <w:tabs>
                <w:tab w:val="left" w:pos="720"/>
              </w:tabs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EDF7BB8" w14:textId="38209026" w:rsidR="00552D50" w:rsidRPr="009F5B1A" w:rsidRDefault="00552D50" w:rsidP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4308EB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ซึ่งบริษัทถือหุ้นร้อยละ </w:t>
            </w:r>
            <w:r w:rsidR="000B57A4" w:rsidRPr="009F5B1A">
              <w:rPr>
                <w:rFonts w:asciiTheme="majorBidi" w:hAnsiTheme="majorBidi" w:cstheme="majorBidi"/>
                <w:sz w:val="28"/>
                <w:szCs w:val="28"/>
              </w:rPr>
              <w:t>99.</w:t>
            </w:r>
            <w:r w:rsidR="00867FAF" w:rsidRPr="00867FAF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552D50" w:rsidRPr="009F5B1A" w14:paraId="34226BED" w14:textId="77777777">
        <w:trPr>
          <w:trHeight w:val="20"/>
        </w:trPr>
        <w:tc>
          <w:tcPr>
            <w:tcW w:w="4167" w:type="dxa"/>
          </w:tcPr>
          <w:p w14:paraId="7D7758CA" w14:textId="24BA73A6" w:rsidR="00552D50" w:rsidRPr="009F5B1A" w:rsidRDefault="00552D50" w:rsidP="000B57A4">
            <w:pPr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strike/>
                <w:spacing w:val="-4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บริษัทหลักทรัพย์ แลนด์ แอนด์ เฮ้าส์ จำกัด</w:t>
            </w:r>
            <w:r w:rsidR="000B57A4" w:rsidRPr="009F5B1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260" w:type="dxa"/>
          </w:tcPr>
          <w:p w14:paraId="66963BEF" w14:textId="77777777" w:rsidR="00552D50" w:rsidRPr="009F5B1A" w:rsidRDefault="00552D50">
            <w:pPr>
              <w:tabs>
                <w:tab w:val="left" w:pos="720"/>
              </w:tabs>
              <w:ind w:left="187" w:hanging="187"/>
              <w:jc w:val="center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C863816" w14:textId="6043AD4D" w:rsidR="00552D50" w:rsidRPr="009F5B1A" w:rsidRDefault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4308EB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ซึ่งบริษัทถือหุ้นร้อยละ </w:t>
            </w:r>
            <w:r w:rsidR="000B57A4" w:rsidRPr="009F5B1A">
              <w:rPr>
                <w:rFonts w:asciiTheme="majorBidi" w:hAnsiTheme="majorBidi" w:cstheme="majorBidi"/>
                <w:sz w:val="28"/>
                <w:szCs w:val="28"/>
              </w:rPr>
              <w:t>99.9</w:t>
            </w:r>
            <w:r w:rsidR="00C030C6" w:rsidRPr="009F5B1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52D50" w:rsidRPr="009F5B1A" w14:paraId="7E14AB66" w14:textId="77777777">
        <w:trPr>
          <w:trHeight w:val="20"/>
        </w:trPr>
        <w:tc>
          <w:tcPr>
            <w:tcW w:w="4167" w:type="dxa"/>
          </w:tcPr>
          <w:p w14:paraId="279324F6" w14:textId="77777777" w:rsidR="00552D50" w:rsidRPr="009F5B1A" w:rsidRDefault="00552D50">
            <w:pPr>
              <w:tabs>
                <w:tab w:val="left" w:pos="720"/>
              </w:tabs>
              <w:ind w:left="187" w:right="25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260" w:type="dxa"/>
          </w:tcPr>
          <w:p w14:paraId="52FDBE3E" w14:textId="77777777" w:rsidR="00552D50" w:rsidRPr="009F5B1A" w:rsidRDefault="00552D50">
            <w:pPr>
              <w:tabs>
                <w:tab w:val="left" w:pos="720"/>
              </w:tabs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B78384C" w14:textId="3E848DAE" w:rsidR="00552D50" w:rsidRPr="009F5B1A" w:rsidRDefault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4308EB"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ซึ่งบริษัทถือหุ้นร้อยละ </w:t>
            </w:r>
            <w:r w:rsidR="000B57A4" w:rsidRPr="009F5B1A">
              <w:rPr>
                <w:rFonts w:asciiTheme="majorBidi" w:hAnsiTheme="majorBidi" w:cstheme="majorBidi"/>
                <w:sz w:val="28"/>
                <w:szCs w:val="28"/>
              </w:rPr>
              <w:t>99.</w:t>
            </w:r>
            <w:r w:rsidR="00867FAF" w:rsidRPr="00867FAF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552D50" w:rsidRPr="009F5B1A" w14:paraId="0B835F8A" w14:textId="77777777">
        <w:trPr>
          <w:trHeight w:val="20"/>
        </w:trPr>
        <w:tc>
          <w:tcPr>
            <w:tcW w:w="4167" w:type="dxa"/>
          </w:tcPr>
          <w:p w14:paraId="7A00688E" w14:textId="7E3C2F7D" w:rsidR="00552D50" w:rsidRPr="009F5B1A" w:rsidRDefault="00C63F1B">
            <w:pPr>
              <w:tabs>
                <w:tab w:val="left" w:pos="720"/>
              </w:tabs>
              <w:ind w:left="187" w:right="25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A5775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แลนด์ แอนด์ เฮ้าส์ แอดไวเซอรี่ จำกัด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E228DB">
              <w:rPr>
                <w:rFonts w:ascii="Angsana New" w:hAnsi="Angsana New"/>
                <w:spacing w:val="-2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60" w:type="dxa"/>
          </w:tcPr>
          <w:p w14:paraId="7CB7FD34" w14:textId="77777777" w:rsidR="00552D50" w:rsidRPr="009F5B1A" w:rsidRDefault="00552D50">
            <w:pPr>
              <w:tabs>
                <w:tab w:val="left" w:pos="720"/>
              </w:tabs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979AA34" w14:textId="23A934C4" w:rsidR="00552D50" w:rsidRPr="009F5B1A" w:rsidRDefault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บริษัทย่อยทางอ้อม</w:t>
            </w:r>
          </w:p>
        </w:tc>
      </w:tr>
    </w:tbl>
    <w:p w14:paraId="378DF947" w14:textId="24B53C92" w:rsidR="003F4888" w:rsidRDefault="003F4888" w:rsidP="003F4888">
      <w:pPr>
        <w:tabs>
          <w:tab w:val="left" w:pos="284"/>
        </w:tabs>
        <w:autoSpaceDE w:val="0"/>
        <w:autoSpaceDN w:val="0"/>
        <w:adjustRightInd w:val="0"/>
        <w:ind w:left="720" w:hanging="180"/>
        <w:jc w:val="thaiDistribute"/>
        <w:rPr>
          <w:rFonts w:ascii="Angsana New" w:hAnsi="Angsana New"/>
          <w:spacing w:val="-2"/>
          <w:sz w:val="22"/>
          <w:szCs w:val="22"/>
          <w:cs/>
        </w:rPr>
      </w:pPr>
      <w:r w:rsidRPr="00E228DB">
        <w:rPr>
          <w:rFonts w:ascii="Angsana New" w:hAnsi="Angsana New"/>
          <w:spacing w:val="-2"/>
          <w:sz w:val="28"/>
          <w:vertAlign w:val="superscript"/>
        </w:rPr>
        <w:t>(1)</w:t>
      </w:r>
      <w:r>
        <w:rPr>
          <w:rFonts w:ascii="Angsana New" w:hAnsi="Angsana New"/>
          <w:spacing w:val="-2"/>
          <w:sz w:val="28"/>
          <w:vertAlign w:val="superscript"/>
        </w:rPr>
        <w:t xml:space="preserve"> </w:t>
      </w:r>
      <w:r w:rsidRPr="00864B6B">
        <w:rPr>
          <w:rFonts w:ascii="Angsana New" w:hAnsi="Angsana New" w:hint="cs"/>
          <w:spacing w:val="-2"/>
          <w:sz w:val="22"/>
          <w:szCs w:val="22"/>
          <w:cs/>
        </w:rPr>
        <w:t>บ</w:t>
      </w:r>
      <w:r w:rsidRPr="00864B6B">
        <w:rPr>
          <w:rFonts w:ascii="Angsana New" w:hAnsi="Angsana New"/>
          <w:spacing w:val="-2"/>
          <w:sz w:val="22"/>
          <w:szCs w:val="22"/>
          <w:cs/>
        </w:rPr>
        <w:t>ริษัท แลนด์ แอนด์ เฮ้าส์ แอดไวเซอรี่ จ</w:t>
      </w:r>
      <w:r>
        <w:rPr>
          <w:rFonts w:ascii="Angsana New" w:hAnsi="Angsana New" w:hint="cs"/>
          <w:spacing w:val="-2"/>
          <w:sz w:val="22"/>
          <w:szCs w:val="22"/>
          <w:cs/>
        </w:rPr>
        <w:t>ำ</w:t>
      </w:r>
      <w:r w:rsidRPr="00864B6B">
        <w:rPr>
          <w:rFonts w:ascii="Angsana New" w:hAnsi="Angsana New"/>
          <w:spacing w:val="-2"/>
          <w:sz w:val="22"/>
          <w:szCs w:val="22"/>
          <w:cs/>
        </w:rPr>
        <w:t xml:space="preserve">กัด ได้จดทะเบียนเลิกบริษัทกับกรมพัฒนาธุรกิจการค้า กระทรวงพาณิชย์ เมื่อวันที่ </w:t>
      </w:r>
      <w:r w:rsidRPr="00864B6B">
        <w:rPr>
          <w:rFonts w:ascii="Angsana New" w:hAnsi="Angsana New"/>
          <w:spacing w:val="-2"/>
          <w:sz w:val="22"/>
          <w:szCs w:val="22"/>
        </w:rPr>
        <w:t xml:space="preserve">17 </w:t>
      </w:r>
      <w:r w:rsidRPr="00864B6B">
        <w:rPr>
          <w:rFonts w:ascii="Angsana New" w:hAnsi="Angsana New"/>
          <w:spacing w:val="-2"/>
          <w:sz w:val="22"/>
          <w:szCs w:val="22"/>
          <w:cs/>
        </w:rPr>
        <w:t xml:space="preserve">เมษายน </w:t>
      </w:r>
      <w:r w:rsidRPr="00864B6B">
        <w:rPr>
          <w:rFonts w:ascii="Angsana New" w:hAnsi="Angsana New"/>
          <w:spacing w:val="-2"/>
          <w:sz w:val="22"/>
          <w:szCs w:val="22"/>
        </w:rPr>
        <w:t xml:space="preserve">2568 </w:t>
      </w:r>
      <w:r>
        <w:rPr>
          <w:rFonts w:ascii="Angsana New" w:hAnsi="Angsana New"/>
          <w:spacing w:val="-2"/>
          <w:sz w:val="22"/>
          <w:szCs w:val="22"/>
        </w:rPr>
        <w:br/>
      </w:r>
      <w:r w:rsidRPr="00864B6B">
        <w:rPr>
          <w:rFonts w:ascii="Angsana New" w:hAnsi="Angsana New"/>
          <w:spacing w:val="-2"/>
          <w:sz w:val="22"/>
          <w:szCs w:val="22"/>
          <w:cs/>
        </w:rPr>
        <w:t>และ</w:t>
      </w:r>
      <w:r w:rsidR="00BF3182">
        <w:rPr>
          <w:rFonts w:ascii="Angsana New" w:hAnsi="Angsana New" w:hint="cs"/>
          <w:spacing w:val="-2"/>
          <w:sz w:val="22"/>
          <w:szCs w:val="22"/>
          <w:cs/>
        </w:rPr>
        <w:t>ได้ดำเนิน</w:t>
      </w:r>
      <w:r w:rsidRPr="00864B6B">
        <w:rPr>
          <w:rFonts w:ascii="Angsana New" w:hAnsi="Angsana New"/>
          <w:spacing w:val="-2"/>
          <w:sz w:val="22"/>
          <w:szCs w:val="22"/>
          <w:cs/>
        </w:rPr>
        <w:t>การช</w:t>
      </w:r>
      <w:r>
        <w:rPr>
          <w:rFonts w:ascii="Angsana New" w:hAnsi="Angsana New" w:hint="cs"/>
          <w:spacing w:val="-2"/>
          <w:sz w:val="22"/>
          <w:szCs w:val="22"/>
          <w:cs/>
        </w:rPr>
        <w:t>ำ</w:t>
      </w:r>
      <w:r w:rsidRPr="00864B6B">
        <w:rPr>
          <w:rFonts w:ascii="Angsana New" w:hAnsi="Angsana New"/>
          <w:spacing w:val="-2"/>
          <w:sz w:val="22"/>
          <w:szCs w:val="22"/>
          <w:cs/>
        </w:rPr>
        <w:t>ระบัญชี</w:t>
      </w:r>
      <w:r w:rsidR="006413ED">
        <w:rPr>
          <w:rFonts w:ascii="Angsana New" w:hAnsi="Angsana New"/>
          <w:spacing w:val="-2"/>
          <w:sz w:val="22"/>
          <w:szCs w:val="22"/>
        </w:rPr>
        <w:t xml:space="preserve"> </w:t>
      </w:r>
      <w:r w:rsidR="00241863">
        <w:rPr>
          <w:rFonts w:ascii="Angsana New" w:hAnsi="Angsana New" w:hint="cs"/>
          <w:spacing w:val="-2"/>
          <w:sz w:val="22"/>
          <w:szCs w:val="22"/>
          <w:cs/>
        </w:rPr>
        <w:t xml:space="preserve">เสร็จสิ้นเมื่อวันที่ </w:t>
      </w:r>
      <w:r w:rsidR="00241863">
        <w:rPr>
          <w:rFonts w:ascii="Angsana New" w:hAnsi="Angsana New"/>
          <w:spacing w:val="-2"/>
          <w:sz w:val="22"/>
          <w:szCs w:val="22"/>
        </w:rPr>
        <w:t>19</w:t>
      </w:r>
      <w:r w:rsidR="00241863">
        <w:rPr>
          <w:rFonts w:ascii="Angsana New" w:hAnsi="Angsana New" w:hint="cs"/>
          <w:spacing w:val="-2"/>
          <w:sz w:val="22"/>
          <w:szCs w:val="22"/>
          <w:cs/>
        </w:rPr>
        <w:t xml:space="preserve"> ธันวาคม </w:t>
      </w:r>
      <w:r w:rsidR="00241863">
        <w:rPr>
          <w:rFonts w:ascii="Angsana New" w:hAnsi="Angsana New"/>
          <w:spacing w:val="-2"/>
          <w:sz w:val="22"/>
          <w:szCs w:val="22"/>
        </w:rPr>
        <w:t>2568</w:t>
      </w:r>
    </w:p>
    <w:p w14:paraId="10DADF22" w14:textId="635A9B67" w:rsidR="001905A3" w:rsidRPr="00075C0E" w:rsidRDefault="001905A3">
      <w:pPr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F42FD5" w:rsidRPr="009F5B1A" w14:paraId="44E02F5D" w14:textId="77777777">
        <w:trPr>
          <w:tblHeader/>
        </w:trPr>
        <w:tc>
          <w:tcPr>
            <w:tcW w:w="4054" w:type="dxa"/>
            <w:vAlign w:val="bottom"/>
          </w:tcPr>
          <w:p w14:paraId="6E9549FF" w14:textId="77777777" w:rsidR="00F42FD5" w:rsidRPr="009F5B1A" w:rsidRDefault="00F42FD5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52" w:type="dxa"/>
            <w:gridSpan w:val="2"/>
            <w:vAlign w:val="bottom"/>
          </w:tcPr>
          <w:p w14:paraId="70449DDD" w14:textId="77777777" w:rsidR="00F42FD5" w:rsidRPr="009F5B1A" w:rsidRDefault="00F42FD5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13692C96" w14:textId="77777777" w:rsidR="00F42FD5" w:rsidRPr="009F5B1A" w:rsidRDefault="00F42FD5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6FA7" w:rsidRPr="009F5B1A" w14:paraId="13818C75" w14:textId="77777777" w:rsidTr="00A3766E">
        <w:trPr>
          <w:trHeight w:val="155"/>
          <w:tblHeader/>
        </w:trPr>
        <w:tc>
          <w:tcPr>
            <w:tcW w:w="4054" w:type="dxa"/>
            <w:vAlign w:val="bottom"/>
          </w:tcPr>
          <w:p w14:paraId="6785D774" w14:textId="02C389CC" w:rsidR="007C6FA7" w:rsidRPr="009F5B1A" w:rsidRDefault="007C6FA7" w:rsidP="007C6FA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14A760B9" w14:textId="17E7961A" w:rsidR="007C6FA7" w:rsidRPr="009F5B1A" w:rsidRDefault="007C6FA7" w:rsidP="007C6FA7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bottom"/>
          </w:tcPr>
          <w:p w14:paraId="74365C0A" w14:textId="1281E912" w:rsidR="007C6FA7" w:rsidRPr="009F5B1A" w:rsidRDefault="007C6FA7" w:rsidP="007C6FA7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76" w:type="dxa"/>
            <w:vAlign w:val="bottom"/>
          </w:tcPr>
          <w:p w14:paraId="6475ECBB" w14:textId="3F697DDB" w:rsidR="007C6FA7" w:rsidRPr="009F5B1A" w:rsidRDefault="007C6FA7" w:rsidP="007C6FA7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77" w:type="dxa"/>
            <w:vAlign w:val="bottom"/>
          </w:tcPr>
          <w:p w14:paraId="1B07C0F1" w14:textId="3236C773" w:rsidR="007C6FA7" w:rsidRPr="009F5B1A" w:rsidRDefault="007C6FA7" w:rsidP="007C6FA7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7C6FA7" w:rsidRPr="009F5B1A" w14:paraId="04986C5F" w14:textId="77777777">
        <w:trPr>
          <w:trHeight w:val="254"/>
          <w:tblHeader/>
        </w:trPr>
        <w:tc>
          <w:tcPr>
            <w:tcW w:w="4054" w:type="dxa"/>
            <w:vAlign w:val="bottom"/>
          </w:tcPr>
          <w:p w14:paraId="6BF6331A" w14:textId="77777777" w:rsidR="007C6FA7" w:rsidRPr="009F5B1A" w:rsidRDefault="007C6FA7" w:rsidP="007C6FA7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05" w:type="dxa"/>
            <w:gridSpan w:val="4"/>
            <w:vAlign w:val="bottom"/>
          </w:tcPr>
          <w:p w14:paraId="5F135B0A" w14:textId="77777777" w:rsidR="007C6FA7" w:rsidRPr="009F5B1A" w:rsidRDefault="007C6FA7" w:rsidP="007C6FA7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C6FA7" w:rsidRPr="009F5B1A" w14:paraId="26AE73F7" w14:textId="77777777">
        <w:trPr>
          <w:trHeight w:val="254"/>
        </w:trPr>
        <w:tc>
          <w:tcPr>
            <w:tcW w:w="4054" w:type="dxa"/>
            <w:vAlign w:val="bottom"/>
          </w:tcPr>
          <w:p w14:paraId="668234E7" w14:textId="77777777" w:rsidR="007C6FA7" w:rsidRPr="009F5B1A" w:rsidRDefault="007C6FA7" w:rsidP="007C6FA7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6" w:type="dxa"/>
            <w:vAlign w:val="bottom"/>
          </w:tcPr>
          <w:p w14:paraId="2C346B32" w14:textId="77777777" w:rsidR="007C6FA7" w:rsidRPr="009F5B1A" w:rsidRDefault="007C6FA7" w:rsidP="007C6FA7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2011881" w14:textId="77777777" w:rsidR="007C6FA7" w:rsidRPr="009F5B1A" w:rsidRDefault="007C6FA7" w:rsidP="007C6FA7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F1607AC" w14:textId="77777777" w:rsidR="007C6FA7" w:rsidRPr="009F5B1A" w:rsidRDefault="007C6FA7" w:rsidP="007C6FA7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7B31203B" w14:textId="77777777" w:rsidR="007C6FA7" w:rsidRPr="009F5B1A" w:rsidRDefault="007C6FA7" w:rsidP="007C6FA7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C6FA7" w:rsidRPr="009F5B1A" w14:paraId="4193E569" w14:textId="77777777" w:rsidTr="00945B04">
        <w:tc>
          <w:tcPr>
            <w:tcW w:w="4054" w:type="dxa"/>
            <w:vAlign w:val="bottom"/>
          </w:tcPr>
          <w:p w14:paraId="0DA3A060" w14:textId="77777777" w:rsidR="007C6FA7" w:rsidRPr="009F5B1A" w:rsidRDefault="007C6FA7" w:rsidP="007C6FA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594C4DF4" w14:textId="27AC2567" w:rsidR="007C6FA7" w:rsidRPr="009F5B1A" w:rsidRDefault="008A3AEA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A3AE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5F5763A1" w14:textId="59CE4325" w:rsidR="007C6FA7" w:rsidRPr="009F5B1A" w:rsidRDefault="007C6FA7" w:rsidP="007C6FA7">
            <w:pPr>
              <w:tabs>
                <w:tab w:val="decimal" w:pos="950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3695F719" w14:textId="42F21555" w:rsidR="007C6FA7" w:rsidRPr="009F5B1A" w:rsidRDefault="008A3AEA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A3AEA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8A3AE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3AEA">
              <w:rPr>
                <w:rFonts w:asciiTheme="majorBidi" w:hAnsiTheme="majorBidi"/>
                <w:sz w:val="26"/>
                <w:szCs w:val="26"/>
                <w:cs/>
              </w:rPr>
              <w:t>452</w:t>
            </w:r>
          </w:p>
        </w:tc>
        <w:tc>
          <w:tcPr>
            <w:tcW w:w="1277" w:type="dxa"/>
          </w:tcPr>
          <w:p w14:paraId="32354B3B" w14:textId="57E17292" w:rsidR="007C6FA7" w:rsidRPr="009F5B1A" w:rsidRDefault="00867FAF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50</w:t>
            </w:r>
            <w:r w:rsidR="00F308D2">
              <w:rPr>
                <w:rFonts w:asciiTheme="majorBidi" w:hAnsiTheme="majorBidi"/>
                <w:sz w:val="26"/>
                <w:szCs w:val="26"/>
              </w:rPr>
              <w:t>2</w:t>
            </w:r>
          </w:p>
        </w:tc>
      </w:tr>
      <w:tr w:rsidR="007C6FA7" w:rsidRPr="009F5B1A" w14:paraId="18B6764E" w14:textId="77777777" w:rsidTr="00945B04">
        <w:tc>
          <w:tcPr>
            <w:tcW w:w="4054" w:type="dxa"/>
            <w:vAlign w:val="center"/>
          </w:tcPr>
          <w:p w14:paraId="37578B4D" w14:textId="77777777" w:rsidR="007C6FA7" w:rsidRPr="009F5B1A" w:rsidRDefault="007C6FA7" w:rsidP="007C6FA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3487C7C3" w14:textId="63F07CD6" w:rsidR="007C6FA7" w:rsidRPr="009F5B1A" w:rsidRDefault="008A3AEA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A3AEA">
              <w:rPr>
                <w:rFonts w:asciiTheme="majorBidi" w:hAnsiTheme="majorBidi"/>
                <w:sz w:val="26"/>
                <w:szCs w:val="26"/>
                <w:cs/>
              </w:rPr>
              <w:t>644</w:t>
            </w:r>
          </w:p>
        </w:tc>
        <w:tc>
          <w:tcPr>
            <w:tcW w:w="1276" w:type="dxa"/>
          </w:tcPr>
          <w:p w14:paraId="580765EB" w14:textId="3F9244ED" w:rsidR="007C6FA7" w:rsidRPr="009F5B1A" w:rsidRDefault="00867FAF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970</w:t>
            </w:r>
          </w:p>
        </w:tc>
        <w:tc>
          <w:tcPr>
            <w:tcW w:w="1276" w:type="dxa"/>
          </w:tcPr>
          <w:p w14:paraId="2EDDDFA9" w14:textId="431082AC" w:rsidR="007C6FA7" w:rsidRPr="009F5B1A" w:rsidRDefault="008A3AEA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A3AE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</w:tcPr>
          <w:p w14:paraId="10DA1078" w14:textId="343BF8E0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C6FA7" w:rsidRPr="009F5B1A" w14:paraId="78C7FEAC" w14:textId="77777777" w:rsidTr="00945B04">
        <w:tc>
          <w:tcPr>
            <w:tcW w:w="4054" w:type="dxa"/>
            <w:vAlign w:val="bottom"/>
          </w:tcPr>
          <w:p w14:paraId="2AE55658" w14:textId="77777777" w:rsidR="00113C4F" w:rsidRPr="00075C0E" w:rsidRDefault="00113C4F" w:rsidP="00241863">
            <w:pPr>
              <w:ind w:left="372" w:right="-43" w:hanging="23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B2E36CD" w14:textId="77777777" w:rsidR="007C6FA7" w:rsidRPr="00075C0E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6F91F3A" w14:textId="77777777" w:rsidR="007C6FA7" w:rsidRPr="00075C0E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E2FDC38" w14:textId="77777777" w:rsidR="007C6FA7" w:rsidRPr="00075C0E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vAlign w:val="bottom"/>
          </w:tcPr>
          <w:p w14:paraId="1D203CC4" w14:textId="77777777" w:rsidR="007C6FA7" w:rsidRPr="00075C0E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</w:tr>
      <w:tr w:rsidR="007C6FA7" w:rsidRPr="009F5B1A" w14:paraId="06E88090" w14:textId="77777777">
        <w:tc>
          <w:tcPr>
            <w:tcW w:w="4054" w:type="dxa"/>
            <w:vAlign w:val="bottom"/>
          </w:tcPr>
          <w:p w14:paraId="2B81F3AA" w14:textId="77777777" w:rsidR="007C6FA7" w:rsidRPr="00487AB2" w:rsidRDefault="007C6FA7" w:rsidP="00AA5775">
            <w:pPr>
              <w:ind w:left="130" w:right="-43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76" w:type="dxa"/>
            <w:vAlign w:val="bottom"/>
          </w:tcPr>
          <w:p w14:paraId="336D78E1" w14:textId="77777777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9C32B74" w14:textId="77777777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F66C135" w14:textId="77777777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40ECD58" w14:textId="77777777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6FA7" w:rsidRPr="009F5B1A" w14:paraId="3FEC79D4" w14:textId="77777777">
        <w:tc>
          <w:tcPr>
            <w:tcW w:w="4054" w:type="dxa"/>
            <w:vAlign w:val="bottom"/>
          </w:tcPr>
          <w:p w14:paraId="2098D4C1" w14:textId="77777777" w:rsidR="007C6FA7" w:rsidRPr="00487AB2" w:rsidRDefault="007C6FA7" w:rsidP="00AA5775">
            <w:pPr>
              <w:ind w:left="130" w:right="-43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276" w:type="dxa"/>
            <w:vAlign w:val="bottom"/>
          </w:tcPr>
          <w:p w14:paraId="2226ABAF" w14:textId="26E4930E" w:rsidR="007C6FA7" w:rsidRPr="009F5B1A" w:rsidRDefault="00797D60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97D60">
              <w:rPr>
                <w:rFonts w:asciiTheme="majorBidi" w:hAnsiTheme="majorBidi" w:cstheme="majorBidi"/>
                <w:sz w:val="26"/>
                <w:szCs w:val="26"/>
              </w:rPr>
              <w:t>16,575</w:t>
            </w:r>
          </w:p>
        </w:tc>
        <w:tc>
          <w:tcPr>
            <w:tcW w:w="1276" w:type="dxa"/>
            <w:vAlign w:val="bottom"/>
          </w:tcPr>
          <w:p w14:paraId="40951B8F" w14:textId="68B2361D" w:rsidR="007C6FA7" w:rsidRPr="009F5B1A" w:rsidRDefault="00867FAF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10</w:t>
            </w:r>
            <w:r w:rsidR="007C6FA7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099</w:t>
            </w:r>
          </w:p>
        </w:tc>
        <w:tc>
          <w:tcPr>
            <w:tcW w:w="1276" w:type="dxa"/>
            <w:vAlign w:val="bottom"/>
          </w:tcPr>
          <w:p w14:paraId="334F25A0" w14:textId="7615E7D7" w:rsidR="007C6FA7" w:rsidRPr="009F5B1A" w:rsidRDefault="00797D60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97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7E633B72" w14:textId="3143982B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C6FA7" w:rsidRPr="009F5B1A" w14:paraId="771528D1" w14:textId="77777777">
        <w:tc>
          <w:tcPr>
            <w:tcW w:w="4054" w:type="dxa"/>
            <w:vAlign w:val="bottom"/>
          </w:tcPr>
          <w:p w14:paraId="6E0A85C4" w14:textId="77777777" w:rsidR="007C6FA7" w:rsidRPr="00487AB2" w:rsidRDefault="007C6FA7" w:rsidP="00AA5775">
            <w:pPr>
              <w:ind w:left="130" w:right="-43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24BAA28C" w14:textId="31F4A0BA" w:rsidR="007C6FA7" w:rsidRPr="009F5B1A" w:rsidRDefault="00797D60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97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6FA8F88" w14:textId="6476EAC8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561107F" w14:textId="4201656F" w:rsidR="007C6FA7" w:rsidRPr="009F5B1A" w:rsidRDefault="008A3AEA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A3AEA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277" w:type="dxa"/>
            <w:vAlign w:val="bottom"/>
          </w:tcPr>
          <w:p w14:paraId="27C2CBE7" w14:textId="4B539A20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36,234</w:t>
            </w:r>
          </w:p>
        </w:tc>
      </w:tr>
      <w:tr w:rsidR="007C6FA7" w:rsidRPr="009F5B1A" w14:paraId="57C1EFAE" w14:textId="77777777">
        <w:tc>
          <w:tcPr>
            <w:tcW w:w="4054" w:type="dxa"/>
            <w:vAlign w:val="bottom"/>
          </w:tcPr>
          <w:p w14:paraId="01CBDA35" w14:textId="77777777" w:rsidR="007C6FA7" w:rsidRPr="00487AB2" w:rsidRDefault="007C6FA7" w:rsidP="00AA5775">
            <w:pPr>
              <w:ind w:left="130" w:right="-43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047ED589" w14:textId="3A06E3AA" w:rsidR="007C6FA7" w:rsidRPr="009F5B1A" w:rsidRDefault="00797D60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97D60">
              <w:rPr>
                <w:rFonts w:asciiTheme="majorBidi" w:hAnsiTheme="majorBidi" w:cstheme="majorBidi"/>
                <w:sz w:val="26"/>
                <w:szCs w:val="26"/>
              </w:rPr>
              <w:t>26,150</w:t>
            </w:r>
          </w:p>
        </w:tc>
        <w:tc>
          <w:tcPr>
            <w:tcW w:w="1276" w:type="dxa"/>
            <w:vAlign w:val="bottom"/>
          </w:tcPr>
          <w:p w14:paraId="10D297AE" w14:textId="7D5BAC3E" w:rsidR="007C6FA7" w:rsidRPr="009F5B1A" w:rsidRDefault="00867FAF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41</w:t>
            </w:r>
            <w:r w:rsidR="007C6FA7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9</w:t>
            </w:r>
            <w:r w:rsidR="007C6FA7" w:rsidRPr="009F5B1A">
              <w:rPr>
                <w:rFonts w:asciiTheme="majorBidi" w:hAnsiTheme="majorBidi"/>
                <w:sz w:val="26"/>
                <w:szCs w:val="26"/>
              </w:rPr>
              <w:t>16</w:t>
            </w:r>
          </w:p>
        </w:tc>
        <w:tc>
          <w:tcPr>
            <w:tcW w:w="1276" w:type="dxa"/>
            <w:vAlign w:val="bottom"/>
          </w:tcPr>
          <w:p w14:paraId="7A11AD70" w14:textId="32B792F0" w:rsidR="007C6FA7" w:rsidRPr="009F5B1A" w:rsidRDefault="00797D60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97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13379E55" w14:textId="5324B8D9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C6FA7" w:rsidRPr="009F5B1A" w14:paraId="1E979B57" w14:textId="77777777">
        <w:tc>
          <w:tcPr>
            <w:tcW w:w="4054" w:type="dxa"/>
            <w:vAlign w:val="bottom"/>
          </w:tcPr>
          <w:p w14:paraId="4614C705" w14:textId="77777777" w:rsidR="007C6FA7" w:rsidRPr="00487AB2" w:rsidRDefault="007C6FA7" w:rsidP="00AA5775">
            <w:pPr>
              <w:ind w:left="130" w:right="-43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กรรมการและผู้บริหาร</w:t>
            </w:r>
          </w:p>
        </w:tc>
        <w:tc>
          <w:tcPr>
            <w:tcW w:w="1276" w:type="dxa"/>
            <w:vAlign w:val="bottom"/>
          </w:tcPr>
          <w:p w14:paraId="2623D85E" w14:textId="70A59D1B" w:rsidR="007C6FA7" w:rsidRPr="009F5B1A" w:rsidRDefault="00797D60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97D60">
              <w:rPr>
                <w:rFonts w:asciiTheme="majorBidi" w:hAnsiTheme="majorBidi" w:cstheme="majorBidi"/>
                <w:sz w:val="26"/>
                <w:szCs w:val="26"/>
              </w:rPr>
              <w:t>1,295</w:t>
            </w:r>
          </w:p>
        </w:tc>
        <w:tc>
          <w:tcPr>
            <w:tcW w:w="1276" w:type="dxa"/>
            <w:vAlign w:val="bottom"/>
          </w:tcPr>
          <w:p w14:paraId="483067EA" w14:textId="7F133B8B" w:rsidR="007C6FA7" w:rsidRPr="009F5B1A" w:rsidRDefault="00867FAF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1</w:t>
            </w:r>
            <w:r w:rsidR="007C6FA7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009</w:t>
            </w:r>
          </w:p>
        </w:tc>
        <w:tc>
          <w:tcPr>
            <w:tcW w:w="1276" w:type="dxa"/>
            <w:vAlign w:val="bottom"/>
          </w:tcPr>
          <w:p w14:paraId="040F46B7" w14:textId="4651A1C9" w:rsidR="007C6FA7" w:rsidRPr="009F5B1A" w:rsidRDefault="00797D60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97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591891A0" w14:textId="64F4171E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C6FA7" w:rsidRPr="009F5B1A" w14:paraId="524286E2" w14:textId="77777777">
        <w:tc>
          <w:tcPr>
            <w:tcW w:w="4054" w:type="dxa"/>
            <w:vAlign w:val="bottom"/>
          </w:tcPr>
          <w:p w14:paraId="392F27E1" w14:textId="77777777" w:rsidR="007C6FA7" w:rsidRPr="00487AB2" w:rsidRDefault="007C6FA7" w:rsidP="00AA5775">
            <w:pPr>
              <w:ind w:left="130" w:right="-43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vAlign w:val="bottom"/>
          </w:tcPr>
          <w:p w14:paraId="6119C352" w14:textId="429BBCC7" w:rsidR="007C6FA7" w:rsidRPr="009F5B1A" w:rsidRDefault="00797D60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97D60">
              <w:rPr>
                <w:rFonts w:asciiTheme="majorBidi" w:hAnsiTheme="majorBidi" w:cstheme="majorBidi"/>
                <w:sz w:val="26"/>
                <w:szCs w:val="26"/>
              </w:rPr>
              <w:t>11,006</w:t>
            </w:r>
          </w:p>
        </w:tc>
        <w:tc>
          <w:tcPr>
            <w:tcW w:w="1276" w:type="dxa"/>
            <w:vAlign w:val="bottom"/>
          </w:tcPr>
          <w:p w14:paraId="3466FFCD" w14:textId="7EF53A74" w:rsidR="007C6FA7" w:rsidRPr="009F5B1A" w:rsidRDefault="00867FAF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12</w:t>
            </w:r>
            <w:r w:rsidR="007C6FA7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1</w:t>
            </w:r>
            <w:r w:rsidR="004F2CF2">
              <w:rPr>
                <w:rFonts w:asciiTheme="majorBidi" w:hAnsiTheme="majorBidi"/>
                <w:sz w:val="26"/>
                <w:szCs w:val="26"/>
              </w:rPr>
              <w:t>70</w:t>
            </w:r>
          </w:p>
        </w:tc>
        <w:tc>
          <w:tcPr>
            <w:tcW w:w="1276" w:type="dxa"/>
            <w:vAlign w:val="bottom"/>
          </w:tcPr>
          <w:p w14:paraId="6E701B3C" w14:textId="0016AB69" w:rsidR="007C6FA7" w:rsidRPr="009F5B1A" w:rsidRDefault="00797D60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97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5DD1BCBD" w14:textId="2657DDA0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C6FA7" w:rsidRPr="009F5B1A" w14:paraId="2048EA67" w14:textId="77777777">
        <w:tc>
          <w:tcPr>
            <w:tcW w:w="4054" w:type="dxa"/>
            <w:vAlign w:val="bottom"/>
          </w:tcPr>
          <w:p w14:paraId="5D3D7F57" w14:textId="77777777" w:rsidR="007C6FA7" w:rsidRPr="00075C0E" w:rsidRDefault="007C6FA7" w:rsidP="007C6FA7">
            <w:pPr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B4B1462" w14:textId="77777777" w:rsidR="007C6FA7" w:rsidRPr="00075C0E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2A59BD08" w14:textId="77777777" w:rsidR="007C6FA7" w:rsidRPr="00075C0E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FB5B60B" w14:textId="77777777" w:rsidR="007C6FA7" w:rsidRPr="00075C0E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vAlign w:val="bottom"/>
          </w:tcPr>
          <w:p w14:paraId="0915B18C" w14:textId="77777777" w:rsidR="007C6FA7" w:rsidRPr="00075C0E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</w:tr>
      <w:tr w:rsidR="007C6FA7" w:rsidRPr="009F5B1A" w14:paraId="1285D0BD" w14:textId="77777777">
        <w:tc>
          <w:tcPr>
            <w:tcW w:w="4054" w:type="dxa"/>
            <w:vAlign w:val="bottom"/>
          </w:tcPr>
          <w:p w14:paraId="28554125" w14:textId="77777777" w:rsidR="007C6FA7" w:rsidRPr="00487AB2" w:rsidRDefault="007C6FA7" w:rsidP="00AA5775">
            <w:pPr>
              <w:ind w:left="130" w:right="-43" w:hanging="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76" w:type="dxa"/>
            <w:vAlign w:val="bottom"/>
          </w:tcPr>
          <w:p w14:paraId="69B0E61B" w14:textId="77777777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2788674" w14:textId="77777777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4CAF885" w14:textId="77777777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19ACBAC5" w14:textId="77777777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C6FA7" w:rsidRPr="009F5B1A" w14:paraId="7ABCD835" w14:textId="77777777">
        <w:tc>
          <w:tcPr>
            <w:tcW w:w="4054" w:type="dxa"/>
          </w:tcPr>
          <w:p w14:paraId="32A5ACD7" w14:textId="77777777" w:rsidR="007C6FA7" w:rsidRPr="00487AB2" w:rsidRDefault="007C6FA7" w:rsidP="00AA5775">
            <w:pPr>
              <w:ind w:left="130" w:right="-43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18E48734" w14:textId="57C95515" w:rsidR="007C6FA7" w:rsidRPr="009F5B1A" w:rsidRDefault="002C375A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2C375A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1276" w:type="dxa"/>
            <w:vAlign w:val="bottom"/>
          </w:tcPr>
          <w:p w14:paraId="12239A3A" w14:textId="6F664923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6,328</w:t>
            </w:r>
          </w:p>
        </w:tc>
        <w:tc>
          <w:tcPr>
            <w:tcW w:w="1276" w:type="dxa"/>
            <w:vAlign w:val="bottom"/>
          </w:tcPr>
          <w:p w14:paraId="7AE06FB8" w14:textId="128BFF35" w:rsidR="007C6FA7" w:rsidRPr="009F5B1A" w:rsidRDefault="002C375A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2C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0F2ADF15" w14:textId="48BFB2CA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41863" w:rsidRPr="009F5B1A" w14:paraId="2C5829D7" w14:textId="77777777">
        <w:tc>
          <w:tcPr>
            <w:tcW w:w="4054" w:type="dxa"/>
          </w:tcPr>
          <w:p w14:paraId="2CAED2D1" w14:textId="77777777" w:rsidR="00241863" w:rsidRPr="00075C0E" w:rsidRDefault="00241863" w:rsidP="007C6FA7">
            <w:pPr>
              <w:ind w:left="372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49DA5CD0" w14:textId="77777777" w:rsidR="00241863" w:rsidRPr="00075C0E" w:rsidRDefault="00241863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9277CF0" w14:textId="77777777" w:rsidR="00241863" w:rsidRPr="00075C0E" w:rsidRDefault="00241863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AF0FA2C" w14:textId="77777777" w:rsidR="00241863" w:rsidRPr="00075C0E" w:rsidRDefault="00241863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vAlign w:val="bottom"/>
          </w:tcPr>
          <w:p w14:paraId="69BA54E8" w14:textId="77777777" w:rsidR="00241863" w:rsidRPr="00075C0E" w:rsidRDefault="00241863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</w:rPr>
            </w:pPr>
          </w:p>
        </w:tc>
      </w:tr>
      <w:tr w:rsidR="007C6FA7" w:rsidRPr="009F5B1A" w14:paraId="0C580593" w14:textId="77777777">
        <w:tc>
          <w:tcPr>
            <w:tcW w:w="4054" w:type="dxa"/>
            <w:vAlign w:val="bottom"/>
          </w:tcPr>
          <w:p w14:paraId="6C1656A7" w14:textId="77777777" w:rsidR="007C6FA7" w:rsidRPr="00487AB2" w:rsidRDefault="007C6FA7" w:rsidP="00AA5775">
            <w:pPr>
              <w:ind w:left="130" w:right="-43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vAlign w:val="bottom"/>
          </w:tcPr>
          <w:p w14:paraId="30072E9E" w14:textId="77777777" w:rsidR="007C6FA7" w:rsidRPr="002F3949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E94373F" w14:textId="77777777" w:rsidR="007C6FA7" w:rsidRPr="002F3949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718292E" w14:textId="77777777" w:rsidR="007C6FA7" w:rsidRPr="002F3949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4F09384" w14:textId="77777777" w:rsidR="007C6FA7" w:rsidRPr="002F3949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1863" w:rsidRPr="009F5B1A" w14:paraId="420314D0" w14:textId="77777777">
        <w:tc>
          <w:tcPr>
            <w:tcW w:w="4054" w:type="dxa"/>
            <w:vAlign w:val="bottom"/>
          </w:tcPr>
          <w:p w14:paraId="340D989B" w14:textId="1847CB74" w:rsidR="00241863" w:rsidRPr="00075C0E" w:rsidRDefault="00241863" w:rsidP="00AA5775">
            <w:pPr>
              <w:ind w:left="130" w:right="-43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276" w:type="dxa"/>
            <w:vAlign w:val="bottom"/>
          </w:tcPr>
          <w:p w14:paraId="08A44748" w14:textId="46C2B059" w:rsidR="00241863" w:rsidRPr="002F3949" w:rsidRDefault="00A40A0B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40A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14F47E3" w14:textId="37D8A7A4" w:rsidR="00241863" w:rsidRPr="002F3949" w:rsidRDefault="00241863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bottom"/>
          </w:tcPr>
          <w:p w14:paraId="798581D0" w14:textId="467FC2FD" w:rsidR="00241863" w:rsidRPr="002F3949" w:rsidRDefault="002C375A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2C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11D20B2A" w14:textId="432D3604" w:rsidR="00241863" w:rsidRPr="002F3949" w:rsidRDefault="00241863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C6FA7" w:rsidRPr="009F5B1A" w14:paraId="108B8D6E" w14:textId="77777777">
        <w:tc>
          <w:tcPr>
            <w:tcW w:w="4054" w:type="dxa"/>
            <w:vAlign w:val="bottom"/>
          </w:tcPr>
          <w:p w14:paraId="27DA8AFB" w14:textId="77777777" w:rsidR="007C6FA7" w:rsidRPr="00487AB2" w:rsidRDefault="007C6FA7" w:rsidP="00AA5775">
            <w:pPr>
              <w:ind w:left="130" w:right="-43" w:hanging="130"/>
              <w:rPr>
                <w:rFonts w:asciiTheme="majorBidi" w:hAnsiTheme="majorBidi" w:cstheme="majorBidi"/>
                <w:sz w:val="26"/>
                <w:szCs w:val="26"/>
              </w:rPr>
            </w:pPr>
            <w:r w:rsidRPr="00487AB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061289F7" w14:textId="2B2EE64F" w:rsidR="007C6FA7" w:rsidRPr="009F5B1A" w:rsidRDefault="00A40A0B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40A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04386D9" w14:textId="4A5A8411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998FC91" w14:textId="26B8D714" w:rsidR="007C6FA7" w:rsidRPr="009F5B1A" w:rsidRDefault="002C375A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2C375A"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1277" w:type="dxa"/>
            <w:vAlign w:val="bottom"/>
          </w:tcPr>
          <w:p w14:paraId="4D1DEFF6" w14:textId="078BFEEA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</w:tr>
      <w:tr w:rsidR="007C6FA7" w:rsidRPr="009F5B1A" w14:paraId="5FC3DE10" w14:textId="77777777">
        <w:tc>
          <w:tcPr>
            <w:tcW w:w="4054" w:type="dxa"/>
            <w:vAlign w:val="bottom"/>
          </w:tcPr>
          <w:p w14:paraId="54BD7F5D" w14:textId="77777777" w:rsidR="007C6FA7" w:rsidRPr="00487AB2" w:rsidRDefault="007C6FA7" w:rsidP="00AA5775">
            <w:pPr>
              <w:ind w:left="130" w:right="-43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04CBFACA" w14:textId="5AE5C061" w:rsidR="007C6FA7" w:rsidRPr="009F5B1A" w:rsidRDefault="00A40A0B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40A0B"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1276" w:type="dxa"/>
            <w:vAlign w:val="bottom"/>
          </w:tcPr>
          <w:p w14:paraId="2060CF5B" w14:textId="696EBBB3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276" w:type="dxa"/>
            <w:vAlign w:val="bottom"/>
          </w:tcPr>
          <w:p w14:paraId="3CFFA3D6" w14:textId="57B3CA64" w:rsidR="007C6FA7" w:rsidRPr="009F5B1A" w:rsidRDefault="002C375A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2C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363D110D" w14:textId="5D49B9F9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2941" w:rsidRPr="009F5B1A" w14:paraId="7A62392B" w14:textId="77777777" w:rsidTr="00AA5775">
        <w:tc>
          <w:tcPr>
            <w:tcW w:w="4054" w:type="dxa"/>
          </w:tcPr>
          <w:p w14:paraId="61B85005" w14:textId="090E3871" w:rsidR="00CA2941" w:rsidRPr="00075C0E" w:rsidRDefault="00CA2941" w:rsidP="00AA5775">
            <w:pPr>
              <w:ind w:left="130" w:right="-43" w:hanging="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5C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กำไรสุทธิจากเครื่องมือทางการเงินที่วัดมูลค่า</w:t>
            </w:r>
            <w:r w:rsidRPr="00075C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075C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276" w:type="dxa"/>
            <w:vAlign w:val="bottom"/>
          </w:tcPr>
          <w:p w14:paraId="76E2ADD9" w14:textId="77777777" w:rsidR="00CA2941" w:rsidRPr="00075C0E" w:rsidRDefault="00CA2941" w:rsidP="00CA294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1345C75" w14:textId="77777777" w:rsidR="00CA2941" w:rsidRPr="00075C0E" w:rsidRDefault="00CA2941" w:rsidP="00CA294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0CBF3D0" w14:textId="77777777" w:rsidR="00CA2941" w:rsidRPr="00075C0E" w:rsidRDefault="00CA2941" w:rsidP="00CA294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2B55170E" w14:textId="77777777" w:rsidR="00CA2941" w:rsidRPr="00075C0E" w:rsidRDefault="00CA2941" w:rsidP="00CA294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2941" w:rsidRPr="009F5B1A" w14:paraId="1247B500" w14:textId="77777777" w:rsidTr="00AA5775">
        <w:tc>
          <w:tcPr>
            <w:tcW w:w="4054" w:type="dxa"/>
          </w:tcPr>
          <w:p w14:paraId="58DA0568" w14:textId="69B21D46" w:rsidR="00CA2941" w:rsidRPr="00075C0E" w:rsidRDefault="00CA2941" w:rsidP="00CA2941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5C0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3F0E505B" w14:textId="4858755D" w:rsidR="00CA2941" w:rsidRPr="00075C0E" w:rsidRDefault="002C375A" w:rsidP="00CA294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2C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32D8A47" w14:textId="09EB5B2A" w:rsidR="00CA2941" w:rsidRPr="00075C0E" w:rsidRDefault="00CA2941" w:rsidP="00CA294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075C0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51E89C1" w14:textId="4968B791" w:rsidR="00CA2941" w:rsidRPr="00075C0E" w:rsidRDefault="002C375A" w:rsidP="00CA294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2C375A">
              <w:rPr>
                <w:rFonts w:asciiTheme="majorBidi" w:hAnsiTheme="majorBidi" w:cstheme="majorBidi"/>
                <w:sz w:val="26"/>
                <w:szCs w:val="26"/>
              </w:rPr>
              <w:t>202,363</w:t>
            </w:r>
          </w:p>
        </w:tc>
        <w:tc>
          <w:tcPr>
            <w:tcW w:w="1277" w:type="dxa"/>
            <w:vAlign w:val="bottom"/>
          </w:tcPr>
          <w:p w14:paraId="1F97814A" w14:textId="32134A1C" w:rsidR="00CA2941" w:rsidRPr="00075C0E" w:rsidRDefault="00CA2941" w:rsidP="00CA294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075C0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C6FA7" w:rsidRPr="00C8597F" w14:paraId="3C648F07" w14:textId="77777777">
        <w:tc>
          <w:tcPr>
            <w:tcW w:w="4054" w:type="dxa"/>
          </w:tcPr>
          <w:p w14:paraId="782AEA72" w14:textId="77777777" w:rsidR="007C6FA7" w:rsidRPr="00C8597F" w:rsidRDefault="007C6FA7" w:rsidP="00AA5775">
            <w:pPr>
              <w:ind w:left="130" w:right="-43" w:hanging="13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bottom"/>
          </w:tcPr>
          <w:p w14:paraId="21710111" w14:textId="77777777" w:rsidR="007C6FA7" w:rsidRPr="00C8597F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0742A127" w14:textId="77777777" w:rsidR="007C6FA7" w:rsidRPr="00C8597F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222CFC95" w14:textId="77777777" w:rsidR="007C6FA7" w:rsidRPr="00C8597F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7" w:type="dxa"/>
            <w:vAlign w:val="bottom"/>
          </w:tcPr>
          <w:p w14:paraId="32E2A870" w14:textId="77777777" w:rsidR="007C6FA7" w:rsidRPr="00C8597F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C6FA7" w:rsidRPr="009F5B1A" w14:paraId="1C318727" w14:textId="77777777">
        <w:trPr>
          <w:cantSplit/>
        </w:trPr>
        <w:tc>
          <w:tcPr>
            <w:tcW w:w="4054" w:type="dxa"/>
            <w:vAlign w:val="bottom"/>
          </w:tcPr>
          <w:p w14:paraId="78CFDE2D" w14:textId="77777777" w:rsidR="007C6FA7" w:rsidRPr="00487AB2" w:rsidRDefault="007C6FA7" w:rsidP="00AA5775">
            <w:pPr>
              <w:ind w:left="130" w:right="-43" w:hanging="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76" w:type="dxa"/>
            <w:vAlign w:val="bottom"/>
          </w:tcPr>
          <w:p w14:paraId="598B4DFF" w14:textId="77777777" w:rsidR="007C6FA7" w:rsidRPr="002F3949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03C0DF9" w14:textId="77777777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AF0D73C" w14:textId="77777777" w:rsidR="007C6FA7" w:rsidRPr="002F3949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47DE11A" w14:textId="77777777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6FA7" w:rsidRPr="009F5B1A" w14:paraId="2FF1D37F" w14:textId="77777777">
        <w:trPr>
          <w:cantSplit/>
        </w:trPr>
        <w:tc>
          <w:tcPr>
            <w:tcW w:w="4054" w:type="dxa"/>
            <w:vAlign w:val="bottom"/>
          </w:tcPr>
          <w:p w14:paraId="73F82990" w14:textId="367FAEAF" w:rsidR="007C6FA7" w:rsidRPr="00487AB2" w:rsidRDefault="007C6FA7" w:rsidP="007C6FA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276" w:type="dxa"/>
            <w:vAlign w:val="bottom"/>
          </w:tcPr>
          <w:p w14:paraId="125F7EC3" w14:textId="1F0441AB" w:rsidR="007C6FA7" w:rsidRPr="009F5B1A" w:rsidRDefault="000E0C8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0E0C8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748EC5A5" w14:textId="6DC28FE8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1276" w:type="dxa"/>
            <w:vAlign w:val="bottom"/>
          </w:tcPr>
          <w:p w14:paraId="24413DBC" w14:textId="463BE200" w:rsidR="007C6FA7" w:rsidRPr="002F3949" w:rsidRDefault="000E0C8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0E0C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75EA1342" w14:textId="26490724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C6FA7" w:rsidRPr="009F5B1A" w14:paraId="165151C6" w14:textId="77777777">
        <w:trPr>
          <w:cantSplit/>
        </w:trPr>
        <w:tc>
          <w:tcPr>
            <w:tcW w:w="4054" w:type="dxa"/>
            <w:vAlign w:val="bottom"/>
          </w:tcPr>
          <w:p w14:paraId="331A9B71" w14:textId="77777777" w:rsidR="007C6FA7" w:rsidRPr="00487AB2" w:rsidRDefault="007C6FA7" w:rsidP="007C6FA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1ECA0157" w14:textId="18A802FF" w:rsidR="007C6FA7" w:rsidRPr="009F5B1A" w:rsidRDefault="000E0C8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0E0C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6A21E6D" w14:textId="12BC1AD5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47621CD" w14:textId="68BA6E34" w:rsidR="007C6FA7" w:rsidRPr="009F5B1A" w:rsidRDefault="000E0C8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0E0C87">
              <w:rPr>
                <w:rFonts w:asciiTheme="majorBidi" w:hAnsiTheme="majorBidi" w:cstheme="majorBidi"/>
                <w:sz w:val="26"/>
                <w:szCs w:val="26"/>
              </w:rPr>
              <w:t>1,220,000</w:t>
            </w:r>
          </w:p>
        </w:tc>
        <w:tc>
          <w:tcPr>
            <w:tcW w:w="1277" w:type="dxa"/>
            <w:vAlign w:val="bottom"/>
          </w:tcPr>
          <w:p w14:paraId="52FB8605" w14:textId="53C344E0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965,492</w:t>
            </w:r>
          </w:p>
        </w:tc>
      </w:tr>
      <w:tr w:rsidR="007C6FA7" w:rsidRPr="009F5B1A" w14:paraId="663A9C3E" w14:textId="77777777">
        <w:trPr>
          <w:cantSplit/>
        </w:trPr>
        <w:tc>
          <w:tcPr>
            <w:tcW w:w="4054" w:type="dxa"/>
            <w:vAlign w:val="bottom"/>
          </w:tcPr>
          <w:p w14:paraId="48BAD83E" w14:textId="77777777" w:rsidR="007C6FA7" w:rsidRPr="00487AB2" w:rsidRDefault="007C6FA7" w:rsidP="007C6FA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4306AF05" w14:textId="0C25055E" w:rsidR="007C6FA7" w:rsidRPr="009F5B1A" w:rsidRDefault="000E0C8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0E0C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2752D41" w14:textId="15350DAC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276" w:type="dxa"/>
            <w:vAlign w:val="bottom"/>
          </w:tcPr>
          <w:p w14:paraId="1455F9AC" w14:textId="3FF6CBF3" w:rsidR="007C6FA7" w:rsidRPr="009F5B1A" w:rsidRDefault="000E0C8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0E0C8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4157F40E" w14:textId="0B6BEF38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C6FA7" w:rsidRPr="00C8597F" w14:paraId="2A0EA05C" w14:textId="77777777">
        <w:trPr>
          <w:cantSplit/>
        </w:trPr>
        <w:tc>
          <w:tcPr>
            <w:tcW w:w="4054" w:type="dxa"/>
            <w:vAlign w:val="bottom"/>
          </w:tcPr>
          <w:p w14:paraId="7188EA96" w14:textId="77777777" w:rsidR="007C6FA7" w:rsidRPr="00C8597F" w:rsidRDefault="007C6FA7" w:rsidP="007C6FA7">
            <w:pPr>
              <w:ind w:left="372" w:right="-43" w:hanging="23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bottom"/>
          </w:tcPr>
          <w:p w14:paraId="2C9C6432" w14:textId="77777777" w:rsidR="007C6FA7" w:rsidRPr="00C8597F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06BC94A1" w14:textId="77777777" w:rsidR="007C6FA7" w:rsidRPr="00C8597F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0B9E9C63" w14:textId="77777777" w:rsidR="007C6FA7" w:rsidRPr="00C8597F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7" w:type="dxa"/>
            <w:vAlign w:val="bottom"/>
          </w:tcPr>
          <w:p w14:paraId="5EE248C5" w14:textId="77777777" w:rsidR="007C6FA7" w:rsidRPr="00C8597F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C6FA7" w:rsidRPr="009F5B1A" w14:paraId="6848B4D5" w14:textId="77777777">
        <w:trPr>
          <w:cantSplit/>
        </w:trPr>
        <w:tc>
          <w:tcPr>
            <w:tcW w:w="4054" w:type="dxa"/>
            <w:vAlign w:val="bottom"/>
          </w:tcPr>
          <w:p w14:paraId="0E2AA764" w14:textId="77777777" w:rsidR="007C6FA7" w:rsidRPr="00487AB2" w:rsidRDefault="007C6FA7" w:rsidP="007C6FA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vAlign w:val="bottom"/>
          </w:tcPr>
          <w:p w14:paraId="15646320" w14:textId="77777777" w:rsidR="007C6FA7" w:rsidRPr="002F3949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73B7427" w14:textId="77777777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EE3D87B" w14:textId="77777777" w:rsidR="007C6FA7" w:rsidRPr="009F5B1A" w:rsidRDefault="007C6FA7" w:rsidP="007C6FA7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5F4B822" w14:textId="77777777" w:rsidR="007C6FA7" w:rsidRPr="009F5B1A" w:rsidRDefault="007C6FA7" w:rsidP="007C6FA7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6FA7" w:rsidRPr="009F5B1A" w14:paraId="7ED814E6" w14:textId="77777777">
        <w:trPr>
          <w:cantSplit/>
        </w:trPr>
        <w:tc>
          <w:tcPr>
            <w:tcW w:w="4054" w:type="dxa"/>
            <w:vAlign w:val="bottom"/>
          </w:tcPr>
          <w:p w14:paraId="484E5055" w14:textId="77777777" w:rsidR="007C6FA7" w:rsidRPr="00487AB2" w:rsidRDefault="007C6FA7" w:rsidP="007C6FA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7F6C9781" w14:textId="355D1FC4" w:rsidR="007C6FA7" w:rsidRPr="009F5B1A" w:rsidRDefault="002C375A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2C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3FD2CC6" w14:textId="34812099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2AB539D" w14:textId="539C2572" w:rsidR="007C6FA7" w:rsidRPr="009F5B1A" w:rsidRDefault="002C375A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2C375A">
              <w:rPr>
                <w:rFonts w:asciiTheme="majorBidi" w:hAnsiTheme="majorBidi" w:cstheme="majorBidi"/>
                <w:sz w:val="26"/>
                <w:szCs w:val="26"/>
              </w:rPr>
              <w:t>353,644</w:t>
            </w:r>
          </w:p>
        </w:tc>
        <w:tc>
          <w:tcPr>
            <w:tcW w:w="1277" w:type="dxa"/>
            <w:vAlign w:val="bottom"/>
          </w:tcPr>
          <w:p w14:paraId="21B383E8" w14:textId="0EA1A73C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357,678</w:t>
            </w:r>
          </w:p>
        </w:tc>
      </w:tr>
      <w:tr w:rsidR="007C6FA7" w:rsidRPr="00C8597F" w14:paraId="4A5C85BA" w14:textId="77777777">
        <w:trPr>
          <w:cantSplit/>
        </w:trPr>
        <w:tc>
          <w:tcPr>
            <w:tcW w:w="4054" w:type="dxa"/>
            <w:vAlign w:val="bottom"/>
          </w:tcPr>
          <w:p w14:paraId="42A6AF8B" w14:textId="77777777" w:rsidR="007C6FA7" w:rsidRPr="00C8597F" w:rsidRDefault="007C6FA7" w:rsidP="007C6FA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bottom"/>
          </w:tcPr>
          <w:p w14:paraId="0FA9483B" w14:textId="77777777" w:rsidR="007C6FA7" w:rsidRPr="00C8597F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6C44C603" w14:textId="77777777" w:rsidR="007C6FA7" w:rsidRPr="00C8597F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256D6557" w14:textId="77777777" w:rsidR="007C6FA7" w:rsidRPr="00C8597F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7" w:type="dxa"/>
            <w:vAlign w:val="bottom"/>
          </w:tcPr>
          <w:p w14:paraId="70D58502" w14:textId="461F1B9D" w:rsidR="007C6FA7" w:rsidRPr="00C8597F" w:rsidRDefault="007C6FA7" w:rsidP="007C6FA7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6FA7" w:rsidRPr="009F5B1A" w14:paraId="06EDCC7E" w14:textId="77777777">
        <w:trPr>
          <w:cantSplit/>
        </w:trPr>
        <w:tc>
          <w:tcPr>
            <w:tcW w:w="4054" w:type="dxa"/>
            <w:vAlign w:val="bottom"/>
          </w:tcPr>
          <w:p w14:paraId="5A830EE7" w14:textId="77777777" w:rsidR="007C6FA7" w:rsidRPr="00487AB2" w:rsidRDefault="007C6FA7" w:rsidP="007C6FA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276" w:type="dxa"/>
            <w:vAlign w:val="bottom"/>
          </w:tcPr>
          <w:p w14:paraId="70DFA80E" w14:textId="77777777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F3F0FC1" w14:textId="77777777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4C43E4" w14:textId="77777777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25D5676F" w14:textId="77777777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6FA7" w:rsidRPr="009F5B1A" w14:paraId="1023D491" w14:textId="77777777">
        <w:trPr>
          <w:cantSplit/>
        </w:trPr>
        <w:tc>
          <w:tcPr>
            <w:tcW w:w="4054" w:type="dxa"/>
            <w:vAlign w:val="bottom"/>
          </w:tcPr>
          <w:p w14:paraId="6BCAB5F8" w14:textId="77777777" w:rsidR="007C6FA7" w:rsidRPr="00487AB2" w:rsidRDefault="007C6FA7" w:rsidP="007C6FA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5AB3CDC6" w14:textId="0694F2B0" w:rsidR="007C6FA7" w:rsidRPr="009F5B1A" w:rsidRDefault="002C375A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2C37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EEA0750" w14:textId="32D9A0BB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3274E7F" w14:textId="3D412565" w:rsidR="007C6FA7" w:rsidRPr="009F5B1A" w:rsidRDefault="002C375A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2C375A">
              <w:rPr>
                <w:rFonts w:asciiTheme="majorBidi" w:hAnsiTheme="majorBidi" w:cstheme="majorBidi"/>
                <w:sz w:val="26"/>
                <w:szCs w:val="26"/>
              </w:rPr>
              <w:t>1,452</w:t>
            </w:r>
          </w:p>
        </w:tc>
        <w:tc>
          <w:tcPr>
            <w:tcW w:w="1277" w:type="dxa"/>
            <w:vAlign w:val="bottom"/>
          </w:tcPr>
          <w:p w14:paraId="05FB2E17" w14:textId="1B38DB4A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1,452</w:t>
            </w:r>
          </w:p>
        </w:tc>
      </w:tr>
      <w:tr w:rsidR="007C6FA7" w:rsidRPr="00C8597F" w14:paraId="30BCC111" w14:textId="77777777">
        <w:trPr>
          <w:cantSplit/>
        </w:trPr>
        <w:tc>
          <w:tcPr>
            <w:tcW w:w="4054" w:type="dxa"/>
            <w:vAlign w:val="bottom"/>
          </w:tcPr>
          <w:p w14:paraId="499E7898" w14:textId="77777777" w:rsidR="007C6FA7" w:rsidRPr="0059175C" w:rsidRDefault="007C6FA7" w:rsidP="007C6FA7">
            <w:pPr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bottom"/>
          </w:tcPr>
          <w:p w14:paraId="5F8548B7" w14:textId="77777777" w:rsidR="007C6FA7" w:rsidRPr="0059175C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17438B18" w14:textId="77777777" w:rsidR="007C6FA7" w:rsidRPr="0059175C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153BDFCD" w14:textId="77777777" w:rsidR="007C6FA7" w:rsidRPr="0059175C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7" w:type="dxa"/>
            <w:vAlign w:val="bottom"/>
          </w:tcPr>
          <w:p w14:paraId="35058B46" w14:textId="2775591A" w:rsidR="007C6FA7" w:rsidRPr="00C8597F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C6FA7" w:rsidRPr="009F5B1A" w14:paraId="1A44B047" w14:textId="77777777">
        <w:trPr>
          <w:cantSplit/>
        </w:trPr>
        <w:tc>
          <w:tcPr>
            <w:tcW w:w="4054" w:type="dxa"/>
            <w:vAlign w:val="bottom"/>
          </w:tcPr>
          <w:p w14:paraId="54476B56" w14:textId="77777777" w:rsidR="007C6FA7" w:rsidRPr="0059175C" w:rsidRDefault="007C6FA7" w:rsidP="007C6FA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ค่าใช้จ่ายในการดำเนินงานอื่น ๆ</w:t>
            </w:r>
          </w:p>
        </w:tc>
        <w:tc>
          <w:tcPr>
            <w:tcW w:w="1276" w:type="dxa"/>
            <w:vAlign w:val="bottom"/>
          </w:tcPr>
          <w:p w14:paraId="52EDAAFE" w14:textId="77777777" w:rsidR="007C6FA7" w:rsidRPr="0059175C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C5A992" w14:textId="61F7E446" w:rsidR="007C6FA7" w:rsidRPr="0059175C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406EA9A" w14:textId="77777777" w:rsidR="007C6FA7" w:rsidRPr="0059175C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863085D" w14:textId="77777777" w:rsidR="007C6FA7" w:rsidRPr="002F3949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6FA7" w:rsidRPr="009F5B1A" w14:paraId="2D84DE17" w14:textId="77777777">
        <w:trPr>
          <w:cantSplit/>
        </w:trPr>
        <w:tc>
          <w:tcPr>
            <w:tcW w:w="4054" w:type="dxa"/>
            <w:vAlign w:val="bottom"/>
          </w:tcPr>
          <w:p w14:paraId="582B5B20" w14:textId="77777777" w:rsidR="007C6FA7" w:rsidRPr="0059175C" w:rsidRDefault="007C6FA7" w:rsidP="007C6FA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5C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276" w:type="dxa"/>
            <w:vAlign w:val="bottom"/>
          </w:tcPr>
          <w:p w14:paraId="1253B178" w14:textId="02661D78" w:rsidR="007C6FA7" w:rsidRPr="0059175C" w:rsidRDefault="00C717A5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59175C">
              <w:rPr>
                <w:rFonts w:asciiTheme="majorBidi" w:hAnsiTheme="majorBidi" w:cstheme="majorBidi"/>
                <w:sz w:val="26"/>
                <w:szCs w:val="26"/>
              </w:rPr>
              <w:t>19,298</w:t>
            </w:r>
          </w:p>
        </w:tc>
        <w:tc>
          <w:tcPr>
            <w:tcW w:w="1276" w:type="dxa"/>
            <w:vAlign w:val="bottom"/>
          </w:tcPr>
          <w:p w14:paraId="2FCC1014" w14:textId="20D0782B" w:rsidR="007C6FA7" w:rsidRPr="0059175C" w:rsidRDefault="004F2CF2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16,421</w:t>
            </w:r>
          </w:p>
        </w:tc>
        <w:tc>
          <w:tcPr>
            <w:tcW w:w="1276" w:type="dxa"/>
            <w:vAlign w:val="bottom"/>
          </w:tcPr>
          <w:p w14:paraId="42918DAE" w14:textId="5A43FC7E" w:rsidR="007C6FA7" w:rsidRPr="0059175C" w:rsidRDefault="00C717A5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59175C">
              <w:rPr>
                <w:rFonts w:asciiTheme="majorBidi" w:hAnsiTheme="majorBidi" w:cstheme="majorBidi"/>
                <w:sz w:val="26"/>
                <w:szCs w:val="26"/>
              </w:rPr>
              <w:t>15,167</w:t>
            </w:r>
          </w:p>
        </w:tc>
        <w:tc>
          <w:tcPr>
            <w:tcW w:w="1277" w:type="dxa"/>
            <w:vAlign w:val="bottom"/>
          </w:tcPr>
          <w:p w14:paraId="64F531D0" w14:textId="789EBF31" w:rsidR="007C6FA7" w:rsidRPr="009F5B1A" w:rsidRDefault="004F2CF2" w:rsidP="007C6FA7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1,781</w:t>
            </w:r>
          </w:p>
        </w:tc>
      </w:tr>
      <w:tr w:rsidR="007C6FA7" w:rsidRPr="009F5B1A" w14:paraId="6CE75C8C" w14:textId="77777777">
        <w:trPr>
          <w:cantSplit/>
        </w:trPr>
        <w:tc>
          <w:tcPr>
            <w:tcW w:w="4054" w:type="dxa"/>
            <w:vAlign w:val="bottom"/>
          </w:tcPr>
          <w:p w14:paraId="5D48F6EA" w14:textId="77777777" w:rsidR="007C6FA7" w:rsidRPr="0059175C" w:rsidRDefault="007C6FA7" w:rsidP="007C6FA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75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533551B0" w14:textId="7E2BC8D0" w:rsidR="007C6FA7" w:rsidRPr="0059175C" w:rsidRDefault="00C717A5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5917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F8BAF3E" w14:textId="4EE5C8BE" w:rsidR="007C6FA7" w:rsidRPr="0059175C" w:rsidRDefault="007C6FA7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5917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CCEC359" w14:textId="665FE31E" w:rsidR="007C6FA7" w:rsidRPr="0059175C" w:rsidRDefault="0059175C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59175C">
              <w:rPr>
                <w:rFonts w:asciiTheme="majorBidi" w:hAnsiTheme="majorBidi" w:cstheme="majorBidi"/>
                <w:sz w:val="26"/>
                <w:szCs w:val="26"/>
              </w:rPr>
              <w:t>2,054</w:t>
            </w:r>
          </w:p>
        </w:tc>
        <w:tc>
          <w:tcPr>
            <w:tcW w:w="1277" w:type="dxa"/>
            <w:vAlign w:val="bottom"/>
          </w:tcPr>
          <w:p w14:paraId="532927C4" w14:textId="3CF7D489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C6FA7" w:rsidRPr="009F5B1A" w14:paraId="334CA2E2" w14:textId="77777777">
        <w:trPr>
          <w:cantSplit/>
        </w:trPr>
        <w:tc>
          <w:tcPr>
            <w:tcW w:w="4054" w:type="dxa"/>
            <w:vAlign w:val="bottom"/>
          </w:tcPr>
          <w:p w14:paraId="02D6589B" w14:textId="77777777" w:rsidR="007C6FA7" w:rsidRPr="00487AB2" w:rsidRDefault="007C6FA7" w:rsidP="007C6FA7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AB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7411DB97" w14:textId="72B2BFDC" w:rsidR="007C6FA7" w:rsidRPr="009F5B1A" w:rsidRDefault="00C717A5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C717A5">
              <w:rPr>
                <w:rFonts w:asciiTheme="majorBidi" w:hAnsiTheme="majorBidi" w:cstheme="majorBidi"/>
                <w:sz w:val="26"/>
                <w:szCs w:val="26"/>
              </w:rPr>
              <w:t>4,199</w:t>
            </w:r>
          </w:p>
        </w:tc>
        <w:tc>
          <w:tcPr>
            <w:tcW w:w="1276" w:type="dxa"/>
            <w:vAlign w:val="bottom"/>
          </w:tcPr>
          <w:p w14:paraId="6C223348" w14:textId="7D19B621" w:rsidR="007C6FA7" w:rsidRPr="009F5B1A" w:rsidRDefault="004F2CF2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6,227</w:t>
            </w:r>
          </w:p>
        </w:tc>
        <w:tc>
          <w:tcPr>
            <w:tcW w:w="1276" w:type="dxa"/>
            <w:vAlign w:val="bottom"/>
          </w:tcPr>
          <w:p w14:paraId="771632A3" w14:textId="02E870E3" w:rsidR="007C6FA7" w:rsidRPr="009F5B1A" w:rsidRDefault="00C717A5" w:rsidP="007C6FA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C717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29A17D32" w14:textId="6CACE460" w:rsidR="007C6FA7" w:rsidRPr="009F5B1A" w:rsidRDefault="007C6FA7" w:rsidP="007C6FA7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</w:tbl>
    <w:p w14:paraId="20189DE5" w14:textId="77777777" w:rsidR="00C74DBD" w:rsidRPr="00C8597F" w:rsidRDefault="00C74DBD" w:rsidP="00BD2319">
      <w:pPr>
        <w:ind w:left="539"/>
        <w:rPr>
          <w:rFonts w:asciiTheme="majorBidi" w:hAnsiTheme="majorBidi" w:cstheme="majorBidi"/>
          <w:spacing w:val="-1"/>
          <w:sz w:val="16"/>
          <w:szCs w:val="16"/>
        </w:rPr>
      </w:pPr>
    </w:p>
    <w:p w14:paraId="2F234035" w14:textId="599E11AA" w:rsidR="00BD2319" w:rsidRDefault="00F42FD5" w:rsidP="00BD2319">
      <w:pPr>
        <w:ind w:left="539"/>
        <w:rPr>
          <w:rFonts w:asciiTheme="majorBidi" w:hAnsiTheme="majorBidi" w:cstheme="majorBidi"/>
          <w:spacing w:val="-1"/>
          <w:sz w:val="28"/>
          <w:szCs w:val="28"/>
        </w:rPr>
      </w:pPr>
      <w:r w:rsidRPr="009F5B1A">
        <w:rPr>
          <w:rFonts w:asciiTheme="majorBidi" w:hAnsiTheme="majorBidi" w:cstheme="majorBidi"/>
          <w:spacing w:val="-1"/>
          <w:sz w:val="28"/>
          <w:szCs w:val="28"/>
          <w:cs/>
        </w:rPr>
        <w:t xml:space="preserve">ณ วันที่ </w:t>
      </w:r>
      <w:r w:rsidR="00A840F7" w:rsidRPr="009F5B1A">
        <w:rPr>
          <w:rFonts w:asciiTheme="majorBidi" w:hAnsiTheme="majorBidi" w:cstheme="majorBidi"/>
          <w:spacing w:val="-1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pacing w:val="-1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pacing w:val="-1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pacing w:val="-1"/>
          <w:sz w:val="28"/>
          <w:szCs w:val="28"/>
        </w:rPr>
        <w:t>256</w:t>
      </w:r>
      <w:r w:rsidR="007C6FA7">
        <w:rPr>
          <w:rFonts w:asciiTheme="majorBidi" w:hAnsiTheme="majorBidi" w:cstheme="majorBidi"/>
          <w:spacing w:val="-1"/>
          <w:sz w:val="28"/>
          <w:szCs w:val="28"/>
        </w:rPr>
        <w:t>8</w:t>
      </w:r>
      <w:r w:rsidRPr="009F5B1A">
        <w:rPr>
          <w:rFonts w:asciiTheme="majorBidi" w:hAnsiTheme="majorBidi" w:cstheme="majorBidi"/>
          <w:spacing w:val="-1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pacing w:val="-1"/>
          <w:sz w:val="28"/>
          <w:szCs w:val="28"/>
        </w:rPr>
        <w:t>256</w:t>
      </w:r>
      <w:r w:rsidR="007C6FA7">
        <w:rPr>
          <w:rFonts w:asciiTheme="majorBidi" w:hAnsiTheme="majorBidi" w:cstheme="majorBidi"/>
          <w:spacing w:val="-1"/>
          <w:sz w:val="28"/>
          <w:szCs w:val="28"/>
        </w:rPr>
        <w:t>7</w:t>
      </w:r>
      <w:r w:rsidRPr="009F5B1A">
        <w:rPr>
          <w:rFonts w:asciiTheme="majorBidi" w:hAnsiTheme="majorBidi" w:cstheme="majorBidi"/>
          <w:spacing w:val="-1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pacing w:val="-1"/>
          <w:sz w:val="28"/>
          <w:szCs w:val="28"/>
          <w:cs/>
        </w:rPr>
        <w:t>ยอดคงเหลือกับบุคคลและกิจการที่เกี่ยวข้องกันของรายการที่มีสาระสำคัญ สรุปได้ดังต่อไปนี้</w:t>
      </w:r>
    </w:p>
    <w:p w14:paraId="7CB53540" w14:textId="77777777" w:rsidR="00C74DBD" w:rsidRPr="00C8597F" w:rsidRDefault="00C74DBD" w:rsidP="00BD2319">
      <w:pPr>
        <w:ind w:left="539"/>
        <w:rPr>
          <w:rFonts w:asciiTheme="majorBidi" w:hAnsiTheme="majorBidi" w:cstheme="majorBidi"/>
          <w:spacing w:val="-1"/>
          <w:sz w:val="16"/>
          <w:szCs w:val="16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530"/>
        <w:gridCol w:w="1440"/>
        <w:gridCol w:w="1440"/>
      </w:tblGrid>
      <w:tr w:rsidR="00F42FD5" w:rsidRPr="009F5B1A" w14:paraId="6AA40332" w14:textId="77777777">
        <w:trPr>
          <w:tblHeader/>
        </w:trPr>
        <w:tc>
          <w:tcPr>
            <w:tcW w:w="3510" w:type="dxa"/>
            <w:vAlign w:val="bottom"/>
          </w:tcPr>
          <w:p w14:paraId="78404E8A" w14:textId="77777777" w:rsidR="00F42FD5" w:rsidRPr="009F5B1A" w:rsidRDefault="00F42FD5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611F340" w14:textId="77777777" w:rsidR="00F42FD5" w:rsidRPr="009F5B1A" w:rsidRDefault="00F42FD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9ADC67B" w14:textId="77777777" w:rsidR="00F42FD5" w:rsidRPr="009F5B1A" w:rsidRDefault="00F42FD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6FA7" w:rsidRPr="009F5B1A" w14:paraId="3EE9B097" w14:textId="77777777">
        <w:trPr>
          <w:tblHeader/>
        </w:trPr>
        <w:tc>
          <w:tcPr>
            <w:tcW w:w="3510" w:type="dxa"/>
            <w:vAlign w:val="bottom"/>
          </w:tcPr>
          <w:p w14:paraId="311B7CF1" w14:textId="77777777" w:rsidR="007C6FA7" w:rsidRPr="009F5B1A" w:rsidRDefault="007C6FA7" w:rsidP="007C6FA7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73" w:name="_Hlk163056508"/>
          </w:p>
        </w:tc>
        <w:tc>
          <w:tcPr>
            <w:tcW w:w="1440" w:type="dxa"/>
            <w:vAlign w:val="bottom"/>
          </w:tcPr>
          <w:p w14:paraId="1B3A6153" w14:textId="4C01A78F" w:rsidR="007C6FA7" w:rsidRPr="009F5B1A" w:rsidRDefault="007C6FA7" w:rsidP="007C6FA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30" w:type="dxa"/>
            <w:vAlign w:val="bottom"/>
          </w:tcPr>
          <w:p w14:paraId="0ADFD027" w14:textId="0C49FADA" w:rsidR="007C6FA7" w:rsidRPr="009F5B1A" w:rsidRDefault="007C6FA7" w:rsidP="007C6FA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264A4C13" w14:textId="7F4B9304" w:rsidR="007C6FA7" w:rsidRPr="009F5B1A" w:rsidRDefault="007C6FA7" w:rsidP="007C6FA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14:paraId="5FCC6273" w14:textId="5EBB3E00" w:rsidR="007C6FA7" w:rsidRPr="009F5B1A" w:rsidRDefault="007C6FA7" w:rsidP="007C6FA7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7C6FA7" w:rsidRPr="009F5B1A" w14:paraId="740B2C52" w14:textId="77777777">
        <w:trPr>
          <w:tblHeader/>
        </w:trPr>
        <w:tc>
          <w:tcPr>
            <w:tcW w:w="3510" w:type="dxa"/>
            <w:vAlign w:val="bottom"/>
          </w:tcPr>
          <w:p w14:paraId="26287064" w14:textId="77777777" w:rsidR="007C6FA7" w:rsidRPr="009F5B1A" w:rsidRDefault="007C6FA7" w:rsidP="007C6FA7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86C7681" w14:textId="77777777" w:rsidR="007C6FA7" w:rsidRPr="009F5B1A" w:rsidRDefault="007C6FA7" w:rsidP="007C6FA7">
            <w:pPr>
              <w:contextualSpacing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C6FA7" w:rsidRPr="004751AD" w14:paraId="7F292472" w14:textId="77777777">
        <w:tc>
          <w:tcPr>
            <w:tcW w:w="3510" w:type="dxa"/>
            <w:vAlign w:val="bottom"/>
          </w:tcPr>
          <w:p w14:paraId="6143D801" w14:textId="42F3959B" w:rsidR="007C6FA7" w:rsidRPr="004751AD" w:rsidRDefault="007C6FA7" w:rsidP="007C6FA7">
            <w:pPr>
              <w:ind w:left="194" w:right="-114" w:hanging="194"/>
              <w:contextualSpacing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4751AD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40" w:type="dxa"/>
            <w:vAlign w:val="bottom"/>
          </w:tcPr>
          <w:p w14:paraId="02C29A86" w14:textId="77777777" w:rsidR="007C6FA7" w:rsidRPr="004751AD" w:rsidRDefault="007C6FA7" w:rsidP="007C6FA7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EAEB954" w14:textId="77777777" w:rsidR="007C6FA7" w:rsidRPr="004751AD" w:rsidRDefault="007C6FA7" w:rsidP="007C6FA7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08C3A2" w14:textId="77777777" w:rsidR="007C6FA7" w:rsidRPr="004751AD" w:rsidRDefault="007C6FA7" w:rsidP="007C6FA7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45C87D" w14:textId="77777777" w:rsidR="007C6FA7" w:rsidRPr="004751AD" w:rsidRDefault="007C6FA7" w:rsidP="007C6FA7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6FA7" w:rsidRPr="004751AD" w14:paraId="2A373B86" w14:textId="77777777">
        <w:tc>
          <w:tcPr>
            <w:tcW w:w="3510" w:type="dxa"/>
            <w:vAlign w:val="bottom"/>
          </w:tcPr>
          <w:p w14:paraId="68681CBA" w14:textId="77777777" w:rsidR="007C6FA7" w:rsidRPr="004751AD" w:rsidRDefault="007C6FA7" w:rsidP="007C6FA7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D22FA63" w14:textId="5EF470E8" w:rsidR="007C6FA7" w:rsidRPr="004751AD" w:rsidRDefault="00B167A9" w:rsidP="007C6FA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1EC9A9B" w14:textId="10C9F7B4" w:rsidR="007C6FA7" w:rsidRPr="004751AD" w:rsidRDefault="007C6FA7" w:rsidP="007C6FA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CF402DA" w14:textId="536916AD" w:rsidR="007C6FA7" w:rsidRPr="004751AD" w:rsidRDefault="00B167A9" w:rsidP="007C6FA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1,290,566</w:t>
            </w:r>
          </w:p>
        </w:tc>
        <w:tc>
          <w:tcPr>
            <w:tcW w:w="1440" w:type="dxa"/>
            <w:vAlign w:val="bottom"/>
          </w:tcPr>
          <w:p w14:paraId="281E372B" w14:textId="5E6D0F97" w:rsidR="007C6FA7" w:rsidRPr="004751AD" w:rsidRDefault="007C6FA7" w:rsidP="007C6FA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5,151,8</w:t>
            </w:r>
            <w:r w:rsidR="004F2CF2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  <w:tr w:rsidR="007C6FA7" w:rsidRPr="004751AD" w14:paraId="25F13338" w14:textId="77777777">
        <w:tc>
          <w:tcPr>
            <w:tcW w:w="3510" w:type="dxa"/>
            <w:vAlign w:val="bottom"/>
          </w:tcPr>
          <w:p w14:paraId="23F3416C" w14:textId="77777777" w:rsidR="007C6FA7" w:rsidRPr="004751AD" w:rsidRDefault="007C6FA7" w:rsidP="007C6FA7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621997C" w14:textId="77777777" w:rsidR="007C6FA7" w:rsidRPr="004751AD" w:rsidRDefault="007C6FA7" w:rsidP="007C6FA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20A0E4E" w14:textId="77777777" w:rsidR="007C6FA7" w:rsidRPr="004751AD" w:rsidRDefault="007C6FA7" w:rsidP="007C6FA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D37B2A" w14:textId="77777777" w:rsidR="007C6FA7" w:rsidRPr="004751AD" w:rsidRDefault="007C6FA7" w:rsidP="007C6FA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28AFE9" w14:textId="77777777" w:rsidR="007C6FA7" w:rsidRPr="004751AD" w:rsidRDefault="007C6FA7" w:rsidP="007C6FA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C6FA7" w:rsidRPr="004751AD" w14:paraId="5F8C8C19" w14:textId="77777777">
        <w:tc>
          <w:tcPr>
            <w:tcW w:w="3510" w:type="dxa"/>
            <w:vAlign w:val="bottom"/>
          </w:tcPr>
          <w:p w14:paraId="024C9628" w14:textId="25E065B8" w:rsidR="007C6FA7" w:rsidRPr="004751AD" w:rsidRDefault="007C6FA7" w:rsidP="007C6FA7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1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C8597F" w:rsidRPr="004751A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5145F1" w:rsidRPr="004751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5145F1" w:rsidRPr="004751A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ราคาทุน</w:t>
            </w:r>
            <w:r w:rsidR="005145F1" w:rsidRPr="004751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F292EE2" w14:textId="77777777" w:rsidR="007C6FA7" w:rsidRPr="004751AD" w:rsidRDefault="007C6FA7" w:rsidP="007C6FA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F87056" w14:textId="77777777" w:rsidR="007C6FA7" w:rsidRPr="004751AD" w:rsidRDefault="007C6FA7" w:rsidP="007C6FA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FA9B16" w14:textId="77777777" w:rsidR="007C6FA7" w:rsidRPr="004751AD" w:rsidRDefault="007C6FA7" w:rsidP="007C6FA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1C80F9" w14:textId="77777777" w:rsidR="007C6FA7" w:rsidRPr="004751AD" w:rsidRDefault="007C6FA7" w:rsidP="007C6FA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0639" w:rsidRPr="004751AD" w14:paraId="65E00366" w14:textId="77777777" w:rsidTr="00B60B42">
        <w:tc>
          <w:tcPr>
            <w:tcW w:w="3510" w:type="dxa"/>
            <w:vAlign w:val="bottom"/>
          </w:tcPr>
          <w:p w14:paraId="7E4A079A" w14:textId="77777777" w:rsidR="005F0639" w:rsidRPr="004751AD" w:rsidRDefault="005F0639" w:rsidP="00B60B4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79129375" w14:textId="77777777" w:rsidR="005F0639" w:rsidRPr="004751AD" w:rsidRDefault="005F0639" w:rsidP="00B60B4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530" w:type="dxa"/>
            <w:vAlign w:val="bottom"/>
          </w:tcPr>
          <w:p w14:paraId="58AFDABA" w14:textId="77777777" w:rsidR="005F0639" w:rsidRPr="004751AD" w:rsidRDefault="005F0639" w:rsidP="00B60B4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440" w:type="dxa"/>
            <w:vAlign w:val="bottom"/>
          </w:tcPr>
          <w:p w14:paraId="6D66E8B6" w14:textId="77777777" w:rsidR="005F0639" w:rsidRPr="004751AD" w:rsidRDefault="005F0639" w:rsidP="00B60B4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FFA7179" w14:textId="77777777" w:rsidR="005F0639" w:rsidRPr="004751AD" w:rsidRDefault="005F0639" w:rsidP="00B60B4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4751AD" w14:paraId="73BFA7B9" w14:textId="77777777">
        <w:tc>
          <w:tcPr>
            <w:tcW w:w="3510" w:type="dxa"/>
            <w:vAlign w:val="bottom"/>
          </w:tcPr>
          <w:p w14:paraId="55383312" w14:textId="65C645F0" w:rsidR="004F2CF2" w:rsidRPr="004751AD" w:rsidRDefault="004F2CF2" w:rsidP="004F2CF2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80C1251" w14:textId="5DACE93B" w:rsidR="004F2CF2" w:rsidRPr="004751AD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227A7B6" w14:textId="78BC2413" w:rsidR="004F2CF2" w:rsidRPr="004751AD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659B561" w14:textId="7A938C3B" w:rsidR="004F2CF2" w:rsidRPr="004751AD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440" w:type="dxa"/>
            <w:vAlign w:val="bottom"/>
          </w:tcPr>
          <w:p w14:paraId="2A900FEC" w14:textId="22DC7161" w:rsidR="004F2CF2" w:rsidRPr="004751AD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4751AD" w14:paraId="6E8B34AC" w14:textId="77777777" w:rsidTr="00945B04">
        <w:tc>
          <w:tcPr>
            <w:tcW w:w="3510" w:type="dxa"/>
            <w:vAlign w:val="bottom"/>
          </w:tcPr>
          <w:p w14:paraId="44DD302F" w14:textId="77777777" w:rsidR="004F2CF2" w:rsidRPr="004751AD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8E4613" w14:textId="77777777" w:rsidR="004F2CF2" w:rsidRPr="004751AD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123404A" w14:textId="77777777" w:rsidR="004F2CF2" w:rsidRPr="004751AD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661441" w14:textId="77777777" w:rsidR="004F2CF2" w:rsidRPr="004751AD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723AC06" w14:textId="77777777" w:rsidR="004F2CF2" w:rsidRPr="004751AD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F2CF2" w:rsidRPr="004751AD" w14:paraId="5AB7BDEF" w14:textId="77777777">
        <w:tc>
          <w:tcPr>
            <w:tcW w:w="3510" w:type="dxa"/>
            <w:vAlign w:val="bottom"/>
          </w:tcPr>
          <w:p w14:paraId="2093A6E6" w14:textId="77777777" w:rsidR="004F2CF2" w:rsidRPr="004751AD" w:rsidRDefault="004F2CF2" w:rsidP="004F2CF2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1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  <w:vAlign w:val="bottom"/>
          </w:tcPr>
          <w:p w14:paraId="5B769A4C" w14:textId="77777777" w:rsidR="004F2CF2" w:rsidRPr="004751AD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00A4028" w14:textId="77777777" w:rsidR="004F2CF2" w:rsidRPr="004751AD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4C239C" w14:textId="77777777" w:rsidR="004F2CF2" w:rsidRPr="004751AD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FEF2DD" w14:textId="77777777" w:rsidR="004F2CF2" w:rsidRPr="004751AD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2CF2" w:rsidRPr="004751AD" w14:paraId="73BF6DD4" w14:textId="77777777">
        <w:tc>
          <w:tcPr>
            <w:tcW w:w="3510" w:type="dxa"/>
            <w:vAlign w:val="bottom"/>
          </w:tcPr>
          <w:p w14:paraId="1B3D380C" w14:textId="77777777" w:rsidR="004F2CF2" w:rsidRPr="004751AD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169BD417" w14:textId="67D69CD3" w:rsidR="004F2CF2" w:rsidRPr="004751AD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16,479</w:t>
            </w:r>
          </w:p>
        </w:tc>
        <w:tc>
          <w:tcPr>
            <w:tcW w:w="1530" w:type="dxa"/>
            <w:vAlign w:val="bottom"/>
          </w:tcPr>
          <w:p w14:paraId="732444E1" w14:textId="330B2190" w:rsidR="004F2CF2" w:rsidRPr="004751AD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20,921</w:t>
            </w:r>
          </w:p>
        </w:tc>
        <w:tc>
          <w:tcPr>
            <w:tcW w:w="1440" w:type="dxa"/>
          </w:tcPr>
          <w:p w14:paraId="5173535D" w14:textId="74556393" w:rsidR="004F2CF2" w:rsidRPr="004751AD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051F8B7" w14:textId="2D455B3C" w:rsidR="004F2CF2" w:rsidRPr="004751AD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4751AD" w14:paraId="1ED2AA42" w14:textId="77777777">
        <w:tc>
          <w:tcPr>
            <w:tcW w:w="3510" w:type="dxa"/>
            <w:vAlign w:val="bottom"/>
          </w:tcPr>
          <w:p w14:paraId="519B184E" w14:textId="25195482" w:rsidR="004F2CF2" w:rsidRPr="004751AD" w:rsidRDefault="004F2CF2" w:rsidP="004F2CF2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1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ดอกเบี้ยค้างรับจากเงินลงทุน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6005402" w14:textId="77777777" w:rsidR="004F2CF2" w:rsidRPr="004751AD" w:rsidRDefault="004F2CF2" w:rsidP="004F2CF2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15A3AB3E" w14:textId="77777777" w:rsidR="004F2CF2" w:rsidRPr="004751AD" w:rsidRDefault="004F2CF2" w:rsidP="004F2CF2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ED2D2F" w14:textId="77777777" w:rsidR="004F2CF2" w:rsidRPr="004751AD" w:rsidRDefault="004F2CF2" w:rsidP="004F2CF2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FEB3EBD" w14:textId="77777777" w:rsidR="004F2CF2" w:rsidRPr="004751AD" w:rsidRDefault="004F2CF2" w:rsidP="004F2CF2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F2CF2" w:rsidRPr="004751AD" w14:paraId="09E8ACC0" w14:textId="77777777" w:rsidTr="00AA5775">
        <w:tc>
          <w:tcPr>
            <w:tcW w:w="3510" w:type="dxa"/>
            <w:vAlign w:val="bottom"/>
          </w:tcPr>
          <w:p w14:paraId="3933ADC7" w14:textId="57CBD698" w:rsidR="004F2CF2" w:rsidRPr="004751AD" w:rsidRDefault="004F2CF2" w:rsidP="004F2CF2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1A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</w:tcPr>
          <w:p w14:paraId="0E9E704E" w14:textId="794C12DF" w:rsidR="004F2CF2" w:rsidRPr="004751AD" w:rsidRDefault="004F2CF2" w:rsidP="004F2CF2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1A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6F471EF9" w14:textId="55BEE1D4" w:rsidR="004F2CF2" w:rsidRPr="004751AD" w:rsidRDefault="004F2CF2" w:rsidP="004F2CF2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1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67C30F8" w14:textId="6AE8627B" w:rsidR="004F2CF2" w:rsidRPr="004751AD" w:rsidRDefault="004F2CF2" w:rsidP="004F2CF2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1AD">
              <w:rPr>
                <w:rFonts w:asciiTheme="majorBidi" w:hAnsiTheme="majorBidi" w:cstheme="majorBidi"/>
                <w:sz w:val="26"/>
                <w:szCs w:val="26"/>
              </w:rPr>
              <w:t>84,589</w:t>
            </w:r>
          </w:p>
        </w:tc>
        <w:tc>
          <w:tcPr>
            <w:tcW w:w="1440" w:type="dxa"/>
          </w:tcPr>
          <w:p w14:paraId="356F4CF9" w14:textId="39FA9967" w:rsidR="004F2CF2" w:rsidRPr="004751AD" w:rsidRDefault="004F2CF2" w:rsidP="004F2CF2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1A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2CF2" w:rsidRPr="004751AD" w14:paraId="066A7070" w14:textId="77777777" w:rsidTr="00AA5775">
        <w:tc>
          <w:tcPr>
            <w:tcW w:w="3510" w:type="dxa"/>
            <w:vAlign w:val="bottom"/>
          </w:tcPr>
          <w:p w14:paraId="7C8C308B" w14:textId="77777777" w:rsidR="004F2CF2" w:rsidRPr="004751AD" w:rsidRDefault="004F2CF2" w:rsidP="004F2CF2">
            <w:pPr>
              <w:ind w:left="194" w:hanging="194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292F5050" w14:textId="77777777" w:rsidR="004F2CF2" w:rsidRPr="004751AD" w:rsidRDefault="004F2CF2" w:rsidP="004F2CF2">
            <w:pPr>
              <w:tabs>
                <w:tab w:val="decimal" w:pos="1168"/>
              </w:tabs>
              <w:ind w:right="-13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728E4CE" w14:textId="77777777" w:rsidR="004F2CF2" w:rsidRPr="004751AD" w:rsidRDefault="004F2CF2" w:rsidP="004F2CF2">
            <w:pPr>
              <w:tabs>
                <w:tab w:val="decimal" w:pos="1155"/>
              </w:tabs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DE8137" w14:textId="77777777" w:rsidR="004F2CF2" w:rsidRPr="004751AD" w:rsidRDefault="004F2CF2" w:rsidP="004F2CF2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0FCE4E" w14:textId="77777777" w:rsidR="004F2CF2" w:rsidRPr="004751AD" w:rsidRDefault="004F2CF2" w:rsidP="004F2CF2">
            <w:pPr>
              <w:tabs>
                <w:tab w:val="decimal" w:pos="1168"/>
              </w:tabs>
              <w:ind w:right="14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2CF2" w:rsidRPr="009F5B1A" w14:paraId="581B34D4" w14:textId="77777777">
        <w:tc>
          <w:tcPr>
            <w:tcW w:w="3510" w:type="dxa"/>
            <w:vAlign w:val="bottom"/>
          </w:tcPr>
          <w:p w14:paraId="2BD14E1F" w14:textId="77777777" w:rsidR="004F2CF2" w:rsidRPr="009F5B1A" w:rsidRDefault="004F2CF2" w:rsidP="004F2CF2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7AED64D" w14:textId="77777777" w:rsidR="004F2CF2" w:rsidRPr="002F3949" w:rsidRDefault="004F2CF2" w:rsidP="004F2CF2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2960160D" w14:textId="77777777" w:rsidR="004F2CF2" w:rsidRPr="002F3949" w:rsidRDefault="004F2CF2" w:rsidP="004F2CF2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63AAE89" w14:textId="77777777" w:rsidR="004F2CF2" w:rsidRPr="002F3949" w:rsidRDefault="004F2CF2" w:rsidP="004F2CF2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46B859" w14:textId="77777777" w:rsidR="004F2CF2" w:rsidRPr="002F3949" w:rsidRDefault="004F2CF2" w:rsidP="004F2CF2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F2CF2" w:rsidRPr="009F5B1A" w14:paraId="60AC3381" w14:textId="77777777" w:rsidTr="000B205E">
        <w:tc>
          <w:tcPr>
            <w:tcW w:w="3510" w:type="dxa"/>
            <w:vAlign w:val="bottom"/>
          </w:tcPr>
          <w:p w14:paraId="26C684A8" w14:textId="77777777" w:rsidR="004F2CF2" w:rsidRPr="009F5B1A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</w:tcPr>
          <w:p w14:paraId="28DBDA21" w14:textId="31C906ED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BB6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54BE734" w14:textId="574B7202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13,401</w:t>
            </w:r>
          </w:p>
        </w:tc>
        <w:tc>
          <w:tcPr>
            <w:tcW w:w="1440" w:type="dxa"/>
            <w:vAlign w:val="bottom"/>
          </w:tcPr>
          <w:p w14:paraId="1BF166BF" w14:textId="24CAD94A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244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6FF7159" w14:textId="52ECE08B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1,675</w:t>
            </w:r>
          </w:p>
        </w:tc>
      </w:tr>
      <w:tr w:rsidR="004F2CF2" w:rsidRPr="009F5B1A" w14:paraId="60BFED9E" w14:textId="77777777" w:rsidTr="000B205E">
        <w:trPr>
          <w:trHeight w:val="87"/>
        </w:trPr>
        <w:tc>
          <w:tcPr>
            <w:tcW w:w="3510" w:type="dxa"/>
            <w:vAlign w:val="bottom"/>
          </w:tcPr>
          <w:p w14:paraId="4940C357" w14:textId="77777777" w:rsidR="004F2CF2" w:rsidRPr="009F5B1A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</w:tcPr>
          <w:p w14:paraId="5492B486" w14:textId="24640165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E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1B24634E" w14:textId="2F7ACAC3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E026D05" w14:textId="54412C12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6760">
              <w:rPr>
                <w:rFonts w:asciiTheme="majorBidi" w:hAnsiTheme="majorBidi" w:cstheme="majorBidi"/>
                <w:sz w:val="26"/>
                <w:szCs w:val="26"/>
              </w:rPr>
              <w:t>18,418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E1D2FD0" w14:textId="155775F7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34,320</w:t>
            </w:r>
          </w:p>
        </w:tc>
      </w:tr>
      <w:tr w:rsidR="004F2CF2" w:rsidRPr="009F5B1A" w14:paraId="6CA3821B" w14:textId="77777777">
        <w:tc>
          <w:tcPr>
            <w:tcW w:w="3510" w:type="dxa"/>
            <w:vAlign w:val="bottom"/>
          </w:tcPr>
          <w:p w14:paraId="3E0BA2EF" w14:textId="77777777" w:rsidR="004F2CF2" w:rsidRPr="009F5B1A" w:rsidRDefault="004F2CF2" w:rsidP="004F2CF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F76912D" w14:textId="5B118267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24498B">
              <w:rPr>
                <w:rFonts w:asciiTheme="majorBidi" w:hAnsiTheme="majorBidi"/>
                <w:sz w:val="26"/>
                <w:szCs w:val="26"/>
                <w:cs/>
              </w:rPr>
              <w:t>9</w:t>
            </w:r>
            <w:r w:rsidRPr="002449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498B">
              <w:rPr>
                <w:rFonts w:asciiTheme="majorBidi" w:hAnsiTheme="majorBidi"/>
                <w:sz w:val="26"/>
                <w:szCs w:val="26"/>
                <w:cs/>
              </w:rPr>
              <w:t>663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2AC49D5" w14:textId="5913F202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9,001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6994C18" w14:textId="0D4B0908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4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208F4C8" w14:textId="7EB87420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168168AD" w14:textId="77777777">
        <w:tc>
          <w:tcPr>
            <w:tcW w:w="3510" w:type="dxa"/>
            <w:vAlign w:val="bottom"/>
          </w:tcPr>
          <w:p w14:paraId="56647B86" w14:textId="3EDF8A48" w:rsidR="004F2CF2" w:rsidRPr="00AA5775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7E3B68B" w14:textId="5072BC13" w:rsidR="004F2CF2" w:rsidRPr="00AA5775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24498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25DEDDCC" w14:textId="1286F2CD" w:rsidR="004F2CF2" w:rsidRPr="00AA5775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1EF92C7" w14:textId="3069302C" w:rsidR="004F2CF2" w:rsidRPr="00AA5775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4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EDEDAED" w14:textId="2BD14994" w:rsidR="004F2CF2" w:rsidRPr="00AA5775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683CFA1B" w14:textId="77777777">
        <w:tc>
          <w:tcPr>
            <w:tcW w:w="3510" w:type="dxa"/>
            <w:vAlign w:val="bottom"/>
          </w:tcPr>
          <w:p w14:paraId="57C343C3" w14:textId="77777777" w:rsidR="004F2CF2" w:rsidRPr="00075C0E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90B76B7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47D63361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F7DF576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E3EBF48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F2CF2" w:rsidRPr="009F5B1A" w14:paraId="1401CC96" w14:textId="77777777" w:rsidTr="00945B04">
        <w:tc>
          <w:tcPr>
            <w:tcW w:w="3510" w:type="dxa"/>
          </w:tcPr>
          <w:p w14:paraId="0653CC8E" w14:textId="77777777" w:rsidR="004F2CF2" w:rsidRPr="009F5B1A" w:rsidRDefault="004F2CF2" w:rsidP="004F2CF2">
            <w:pPr>
              <w:ind w:left="194" w:hanging="19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440" w:type="dxa"/>
            <w:shd w:val="clear" w:color="auto" w:fill="FFFFFF"/>
          </w:tcPr>
          <w:p w14:paraId="57DB28E5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FFFFF"/>
          </w:tcPr>
          <w:p w14:paraId="0DBCB3B5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B46EA6B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A9BBF2D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2CF2" w:rsidRPr="009F5B1A" w14:paraId="4C2D83A4" w14:textId="77777777" w:rsidTr="000D7E8C">
        <w:tc>
          <w:tcPr>
            <w:tcW w:w="3510" w:type="dxa"/>
            <w:vAlign w:val="bottom"/>
          </w:tcPr>
          <w:p w14:paraId="2412428D" w14:textId="77777777" w:rsidR="004F2CF2" w:rsidRPr="009F5B1A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6B8FED91" w14:textId="6E204E43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5C67DF">
              <w:rPr>
                <w:rFonts w:asciiTheme="majorBidi" w:hAnsiTheme="majorBidi" w:cstheme="majorBidi"/>
                <w:sz w:val="26"/>
                <w:szCs w:val="26"/>
              </w:rPr>
              <w:t>4,404,056</w:t>
            </w:r>
          </w:p>
        </w:tc>
        <w:tc>
          <w:tcPr>
            <w:tcW w:w="1530" w:type="dxa"/>
            <w:vAlign w:val="bottom"/>
          </w:tcPr>
          <w:p w14:paraId="0B99C56C" w14:textId="15348887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2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111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681</w:t>
            </w:r>
          </w:p>
        </w:tc>
        <w:tc>
          <w:tcPr>
            <w:tcW w:w="1440" w:type="dxa"/>
            <w:vAlign w:val="bottom"/>
          </w:tcPr>
          <w:p w14:paraId="25376986" w14:textId="34D57DBE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0D7E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D7F060" w14:textId="4BDDB98A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727AE540" w14:textId="77777777" w:rsidTr="000D7E8C">
        <w:tc>
          <w:tcPr>
            <w:tcW w:w="3510" w:type="dxa"/>
            <w:vAlign w:val="bottom"/>
          </w:tcPr>
          <w:p w14:paraId="09201295" w14:textId="77777777" w:rsidR="004F2CF2" w:rsidRPr="009F5B1A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2E75961A" w14:textId="264DA2AA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5C67DF">
              <w:rPr>
                <w:rFonts w:asciiTheme="majorBidi" w:hAnsiTheme="majorBidi" w:cstheme="majorBidi"/>
                <w:sz w:val="26"/>
                <w:szCs w:val="26"/>
              </w:rPr>
              <w:t>2,332,285</w:t>
            </w:r>
          </w:p>
        </w:tc>
        <w:tc>
          <w:tcPr>
            <w:tcW w:w="1530" w:type="dxa"/>
            <w:vAlign w:val="bottom"/>
          </w:tcPr>
          <w:p w14:paraId="700C3138" w14:textId="33676596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2,605,881</w:t>
            </w:r>
          </w:p>
        </w:tc>
        <w:tc>
          <w:tcPr>
            <w:tcW w:w="1440" w:type="dxa"/>
            <w:vAlign w:val="bottom"/>
          </w:tcPr>
          <w:p w14:paraId="1EC92004" w14:textId="7D45C1DA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7E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4DDF7DF" w14:textId="3BAABBE5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4A1FD546" w14:textId="77777777" w:rsidTr="000D7E8C">
        <w:tc>
          <w:tcPr>
            <w:tcW w:w="3510" w:type="dxa"/>
            <w:vAlign w:val="bottom"/>
          </w:tcPr>
          <w:p w14:paraId="6FB9ADC6" w14:textId="77777777" w:rsidR="004F2CF2" w:rsidRPr="009F5B1A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414C89ED" w14:textId="31AE5361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0D7E8C">
              <w:rPr>
                <w:rFonts w:asciiTheme="majorBidi" w:hAnsiTheme="majorBidi" w:cstheme="majorBidi"/>
                <w:sz w:val="26"/>
                <w:szCs w:val="26"/>
              </w:rPr>
              <w:t>125,858</w:t>
            </w:r>
          </w:p>
        </w:tc>
        <w:tc>
          <w:tcPr>
            <w:tcW w:w="1530" w:type="dxa"/>
            <w:vAlign w:val="bottom"/>
          </w:tcPr>
          <w:p w14:paraId="305432D3" w14:textId="3EF0448A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114,899</w:t>
            </w:r>
          </w:p>
        </w:tc>
        <w:tc>
          <w:tcPr>
            <w:tcW w:w="1440" w:type="dxa"/>
            <w:vAlign w:val="bottom"/>
          </w:tcPr>
          <w:p w14:paraId="292E8772" w14:textId="782AD49C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7E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90EDC21" w14:textId="64C5A10D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124738A7" w14:textId="77777777" w:rsidTr="000D7E8C">
        <w:tc>
          <w:tcPr>
            <w:tcW w:w="3510" w:type="dxa"/>
            <w:vAlign w:val="bottom"/>
          </w:tcPr>
          <w:p w14:paraId="4245BEDD" w14:textId="77777777" w:rsidR="004F2CF2" w:rsidRPr="009F5B1A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08B7F55C" w14:textId="12855D30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5C67DF">
              <w:rPr>
                <w:rFonts w:asciiTheme="majorBidi" w:hAnsiTheme="majorBidi" w:cstheme="majorBidi"/>
                <w:sz w:val="26"/>
                <w:szCs w:val="26"/>
              </w:rPr>
              <w:t>1,253,083</w:t>
            </w:r>
          </w:p>
        </w:tc>
        <w:tc>
          <w:tcPr>
            <w:tcW w:w="1530" w:type="dxa"/>
            <w:vAlign w:val="bottom"/>
          </w:tcPr>
          <w:p w14:paraId="144C926E" w14:textId="18FBFA96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786,759</w:t>
            </w:r>
          </w:p>
        </w:tc>
        <w:tc>
          <w:tcPr>
            <w:tcW w:w="1440" w:type="dxa"/>
            <w:vAlign w:val="bottom"/>
          </w:tcPr>
          <w:p w14:paraId="589A4ECA" w14:textId="1E2B4DCC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7E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2CD8A81" w14:textId="4BC99D55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6EDB383E" w14:textId="77777777">
        <w:tc>
          <w:tcPr>
            <w:tcW w:w="3510" w:type="dxa"/>
          </w:tcPr>
          <w:p w14:paraId="51552493" w14:textId="77777777" w:rsidR="004F2CF2" w:rsidRPr="00075C0E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A69074C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3A49DE07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ED79034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6EC3F6AD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F2CF2" w:rsidRPr="009F5B1A" w14:paraId="7041C6EB" w14:textId="77777777">
        <w:tc>
          <w:tcPr>
            <w:tcW w:w="3510" w:type="dxa"/>
          </w:tcPr>
          <w:p w14:paraId="67144099" w14:textId="1AC39805" w:rsidR="004F2CF2" w:rsidRPr="009F5B1A" w:rsidRDefault="004F2CF2" w:rsidP="004F2CF2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(หนี้สิน)</w:t>
            </w:r>
          </w:p>
        </w:tc>
        <w:tc>
          <w:tcPr>
            <w:tcW w:w="1440" w:type="dxa"/>
            <w:vAlign w:val="bottom"/>
          </w:tcPr>
          <w:p w14:paraId="0EFF17E9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B44EF74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A31C9E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8DAD64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2CF2" w:rsidRPr="009F5B1A" w14:paraId="3539DBC7" w14:textId="77777777">
        <w:tc>
          <w:tcPr>
            <w:tcW w:w="3510" w:type="dxa"/>
            <w:vAlign w:val="bottom"/>
          </w:tcPr>
          <w:p w14:paraId="26790D4C" w14:textId="77777777" w:rsidR="004F2CF2" w:rsidRPr="009F5B1A" w:rsidRDefault="004F2CF2" w:rsidP="004F2CF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0CFFF40E" w14:textId="15C90118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0D7E8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74790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530" w:type="dxa"/>
            <w:vAlign w:val="bottom"/>
          </w:tcPr>
          <w:p w14:paraId="52426F96" w14:textId="73AF9187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1440" w:type="dxa"/>
            <w:vAlign w:val="bottom"/>
          </w:tcPr>
          <w:p w14:paraId="59BFB7AA" w14:textId="645D01CF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0D7E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AF5DD5C" w14:textId="3D51C2FD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13B2A73D" w14:textId="77777777">
        <w:tc>
          <w:tcPr>
            <w:tcW w:w="3510" w:type="dxa"/>
          </w:tcPr>
          <w:p w14:paraId="72A0A0D1" w14:textId="77777777" w:rsidR="004F2CF2" w:rsidRPr="00075C0E" w:rsidRDefault="004F2CF2" w:rsidP="004F2CF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746670B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02EBC0E1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29532DD7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7124A20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F2CF2" w:rsidRPr="009F5B1A" w14:paraId="7DEA7742" w14:textId="77777777">
        <w:tc>
          <w:tcPr>
            <w:tcW w:w="3510" w:type="dxa"/>
          </w:tcPr>
          <w:p w14:paraId="47C67B25" w14:textId="77777777" w:rsidR="004F2CF2" w:rsidRPr="009F5B1A" w:rsidRDefault="004F2CF2" w:rsidP="004F2CF2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vAlign w:val="bottom"/>
          </w:tcPr>
          <w:p w14:paraId="246F05D2" w14:textId="77777777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23F18CA" w14:textId="77777777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A6CC81" w14:textId="77777777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0069DF" w14:textId="77777777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2CF2" w:rsidRPr="009F5B1A" w14:paraId="4AEA375D" w14:textId="77777777">
        <w:tc>
          <w:tcPr>
            <w:tcW w:w="3510" w:type="dxa"/>
          </w:tcPr>
          <w:p w14:paraId="26EE2ADF" w14:textId="77777777" w:rsidR="004F2CF2" w:rsidRPr="009F5B1A" w:rsidRDefault="004F2CF2" w:rsidP="004F2CF2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19EF6549" w14:textId="7AB45B13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F60D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00D64CF" w14:textId="4FC488AD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7,000</w:t>
            </w:r>
          </w:p>
        </w:tc>
        <w:tc>
          <w:tcPr>
            <w:tcW w:w="1440" w:type="dxa"/>
            <w:vAlign w:val="bottom"/>
          </w:tcPr>
          <w:p w14:paraId="6CE11105" w14:textId="58EB3675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F60D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156D306" w14:textId="15071814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F2CF2" w:rsidRPr="009F5B1A" w14:paraId="2A76C5A7" w14:textId="77777777">
        <w:tc>
          <w:tcPr>
            <w:tcW w:w="3510" w:type="dxa"/>
          </w:tcPr>
          <w:p w14:paraId="165ACEBE" w14:textId="77777777" w:rsidR="004F2CF2" w:rsidRPr="00075C0E" w:rsidRDefault="004F2CF2" w:rsidP="004F2CF2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4BA0E57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60C4E5BD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CAE5E18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85CC823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F2CF2" w:rsidRPr="009F5B1A" w14:paraId="312840C4" w14:textId="77777777">
        <w:tc>
          <w:tcPr>
            <w:tcW w:w="3510" w:type="dxa"/>
          </w:tcPr>
          <w:p w14:paraId="29895077" w14:textId="77777777" w:rsidR="004F2CF2" w:rsidRPr="009F5B1A" w:rsidRDefault="004F2CF2" w:rsidP="004F2CF2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13E0B2EF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E3D3C2A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39D9B7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62461B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2CF2" w:rsidRPr="009F5B1A" w14:paraId="54D73CBC" w14:textId="77777777" w:rsidTr="000B205E">
        <w:tc>
          <w:tcPr>
            <w:tcW w:w="3510" w:type="dxa"/>
            <w:vAlign w:val="bottom"/>
          </w:tcPr>
          <w:p w14:paraId="70497990" w14:textId="77777777" w:rsidR="004F2CF2" w:rsidRPr="009F5B1A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4DC98BC3" w14:textId="449B4BB0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BC0D6F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C0D6F">
              <w:rPr>
                <w:rFonts w:asciiTheme="majorBidi" w:hAnsiTheme="majorBidi"/>
                <w:sz w:val="26"/>
                <w:szCs w:val="26"/>
              </w:rPr>
              <w:t>,</w:t>
            </w:r>
            <w:r w:rsidRPr="00BC0D6F">
              <w:rPr>
                <w:rFonts w:asciiTheme="majorBidi" w:hAnsiTheme="majorBidi"/>
                <w:sz w:val="26"/>
                <w:szCs w:val="26"/>
                <w:cs/>
              </w:rPr>
              <w:t>418</w:t>
            </w:r>
          </w:p>
        </w:tc>
        <w:tc>
          <w:tcPr>
            <w:tcW w:w="1530" w:type="dxa"/>
            <w:vAlign w:val="bottom"/>
          </w:tcPr>
          <w:p w14:paraId="48039AD2" w14:textId="69CE1953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1,119</w:t>
            </w:r>
          </w:p>
        </w:tc>
        <w:tc>
          <w:tcPr>
            <w:tcW w:w="1440" w:type="dxa"/>
          </w:tcPr>
          <w:p w14:paraId="4D57421B" w14:textId="41B6CA2B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90687">
              <w:t>-</w:t>
            </w:r>
          </w:p>
        </w:tc>
        <w:tc>
          <w:tcPr>
            <w:tcW w:w="1440" w:type="dxa"/>
            <w:vAlign w:val="bottom"/>
          </w:tcPr>
          <w:p w14:paraId="278FDB27" w14:textId="6AF4B3CE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44EE9FD8" w14:textId="77777777" w:rsidTr="000B205E">
        <w:tc>
          <w:tcPr>
            <w:tcW w:w="3510" w:type="dxa"/>
            <w:vAlign w:val="bottom"/>
          </w:tcPr>
          <w:p w14:paraId="592A9FF4" w14:textId="77777777" w:rsidR="004F2CF2" w:rsidRPr="009F5B1A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53472C34" w14:textId="343911D1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BC0D6F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BC0D6F">
              <w:rPr>
                <w:rFonts w:asciiTheme="majorBidi" w:hAnsiTheme="majorBidi"/>
                <w:sz w:val="26"/>
                <w:szCs w:val="26"/>
              </w:rPr>
              <w:t>,</w:t>
            </w:r>
            <w:r w:rsidRPr="00BC0D6F">
              <w:rPr>
                <w:rFonts w:asciiTheme="majorBidi" w:hAnsiTheme="majorBidi"/>
                <w:sz w:val="26"/>
                <w:szCs w:val="26"/>
                <w:cs/>
              </w:rPr>
              <w:t>320</w:t>
            </w:r>
          </w:p>
        </w:tc>
        <w:tc>
          <w:tcPr>
            <w:tcW w:w="1530" w:type="dxa"/>
            <w:vAlign w:val="bottom"/>
          </w:tcPr>
          <w:p w14:paraId="6C77BB8D" w14:textId="17C29FC3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3,242</w:t>
            </w:r>
          </w:p>
        </w:tc>
        <w:tc>
          <w:tcPr>
            <w:tcW w:w="1440" w:type="dxa"/>
          </w:tcPr>
          <w:p w14:paraId="4863094E" w14:textId="1C76BDCC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90687">
              <w:t>-</w:t>
            </w:r>
          </w:p>
        </w:tc>
        <w:tc>
          <w:tcPr>
            <w:tcW w:w="1440" w:type="dxa"/>
            <w:vAlign w:val="bottom"/>
          </w:tcPr>
          <w:p w14:paraId="1A68E38F" w14:textId="4511C2D5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689FCA41" w14:textId="77777777" w:rsidTr="000B205E">
        <w:tc>
          <w:tcPr>
            <w:tcW w:w="3510" w:type="dxa"/>
            <w:vAlign w:val="bottom"/>
          </w:tcPr>
          <w:p w14:paraId="1176F278" w14:textId="77777777" w:rsidR="004F2CF2" w:rsidRPr="009F5B1A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1B40A6A2" w14:textId="4EA69536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B8118B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530" w:type="dxa"/>
            <w:vAlign w:val="bottom"/>
          </w:tcPr>
          <w:p w14:paraId="1A4561CE" w14:textId="2D64C761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  <w:tc>
          <w:tcPr>
            <w:tcW w:w="1440" w:type="dxa"/>
          </w:tcPr>
          <w:p w14:paraId="72C5E437" w14:textId="125BFD59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90687">
              <w:t>-</w:t>
            </w:r>
          </w:p>
        </w:tc>
        <w:tc>
          <w:tcPr>
            <w:tcW w:w="1440" w:type="dxa"/>
            <w:vAlign w:val="bottom"/>
          </w:tcPr>
          <w:p w14:paraId="2CD0FDA7" w14:textId="31FC18F6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4E80D77C" w14:textId="77777777" w:rsidTr="000B205E">
        <w:tc>
          <w:tcPr>
            <w:tcW w:w="3510" w:type="dxa"/>
            <w:vAlign w:val="bottom"/>
          </w:tcPr>
          <w:p w14:paraId="551F109B" w14:textId="77777777" w:rsidR="004F2CF2" w:rsidRPr="009F5B1A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23CCE0DA" w14:textId="0D32FCB9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BC0D6F">
              <w:rPr>
                <w:rFonts w:asciiTheme="majorBidi" w:hAnsiTheme="majorBidi" w:cstheme="majorBidi"/>
                <w:sz w:val="26"/>
                <w:szCs w:val="26"/>
              </w:rPr>
              <w:t>2,163</w:t>
            </w:r>
          </w:p>
        </w:tc>
        <w:tc>
          <w:tcPr>
            <w:tcW w:w="1530" w:type="dxa"/>
            <w:vAlign w:val="bottom"/>
          </w:tcPr>
          <w:p w14:paraId="05DADD2C" w14:textId="5B3BBCD3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810FA4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1440" w:type="dxa"/>
          </w:tcPr>
          <w:p w14:paraId="38638985" w14:textId="6E1308AF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90687">
              <w:t>-</w:t>
            </w:r>
          </w:p>
        </w:tc>
        <w:tc>
          <w:tcPr>
            <w:tcW w:w="1440" w:type="dxa"/>
            <w:vAlign w:val="bottom"/>
          </w:tcPr>
          <w:p w14:paraId="5D9F976B" w14:textId="1F34D59D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443552A8" w14:textId="77777777">
        <w:tc>
          <w:tcPr>
            <w:tcW w:w="3510" w:type="dxa"/>
            <w:vAlign w:val="bottom"/>
          </w:tcPr>
          <w:p w14:paraId="5F0A99F3" w14:textId="77777777" w:rsidR="004F2CF2" w:rsidRPr="00075C0E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34C0FA50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6A4F8C47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08C568FF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1859B304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</w:rPr>
            </w:pPr>
          </w:p>
        </w:tc>
      </w:tr>
      <w:tr w:rsidR="004F2CF2" w:rsidRPr="009F5B1A" w14:paraId="501531B4" w14:textId="77777777" w:rsidTr="00075C0E">
        <w:tc>
          <w:tcPr>
            <w:tcW w:w="3510" w:type="dxa"/>
          </w:tcPr>
          <w:p w14:paraId="10861EB3" w14:textId="19A2078B" w:rsidR="004F2CF2" w:rsidRPr="00BD2319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04548190" w14:textId="77777777" w:rsidR="004F2CF2" w:rsidRPr="00BD231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8FB1E32" w14:textId="77777777" w:rsidR="004F2CF2" w:rsidRPr="00BD231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14C23670" w14:textId="77777777" w:rsidR="004F2CF2" w:rsidRPr="00BD231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79AF2B18" w14:textId="77777777" w:rsidR="004F2CF2" w:rsidRPr="00BD231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</w:rPr>
            </w:pPr>
          </w:p>
        </w:tc>
      </w:tr>
      <w:tr w:rsidR="004F2CF2" w:rsidRPr="009F5B1A" w14:paraId="34C950D2" w14:textId="77777777" w:rsidTr="00075C0E">
        <w:tc>
          <w:tcPr>
            <w:tcW w:w="3510" w:type="dxa"/>
            <w:vAlign w:val="bottom"/>
          </w:tcPr>
          <w:p w14:paraId="5F88EE4B" w14:textId="78081CC9" w:rsidR="004F2CF2" w:rsidRPr="00BD2319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</w:tcPr>
          <w:p w14:paraId="232AA2D1" w14:textId="469820B8" w:rsidR="004F2CF2" w:rsidRPr="008B3960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B39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5B4F129" w14:textId="6A453B2F" w:rsidR="004F2CF2" w:rsidRPr="00BD231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  <w:tc>
          <w:tcPr>
            <w:tcW w:w="1440" w:type="dxa"/>
          </w:tcPr>
          <w:p w14:paraId="79948570" w14:textId="3BB9CCA0" w:rsidR="004F2CF2" w:rsidRPr="008B3960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B396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</w:tcPr>
          <w:p w14:paraId="51D007D5" w14:textId="7CFC7720" w:rsidR="004F2CF2" w:rsidRPr="008B3960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4F2CF2" w:rsidRPr="009F5B1A" w14:paraId="4B4BE461" w14:textId="77777777" w:rsidTr="00075C0E">
        <w:tc>
          <w:tcPr>
            <w:tcW w:w="3510" w:type="dxa"/>
          </w:tcPr>
          <w:p w14:paraId="6E793C67" w14:textId="7C730CE5" w:rsidR="004F2CF2" w:rsidRPr="00BD2319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3C0F3C98" w14:textId="00188E43" w:rsidR="004F2CF2" w:rsidRPr="008B3960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B3960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1530" w:type="dxa"/>
            <w:vAlign w:val="bottom"/>
          </w:tcPr>
          <w:p w14:paraId="2F9472C1" w14:textId="64C29A36" w:rsidR="004F2CF2" w:rsidRPr="00BD231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440" w:type="dxa"/>
          </w:tcPr>
          <w:p w14:paraId="6D03204A" w14:textId="32E32E18" w:rsidR="004F2CF2" w:rsidRPr="008B3960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B396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</w:tcPr>
          <w:p w14:paraId="2BFAB058" w14:textId="18A2EE8C" w:rsidR="004F2CF2" w:rsidRPr="008B3960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6633D274" w14:textId="77777777" w:rsidTr="00075C0E">
        <w:tc>
          <w:tcPr>
            <w:tcW w:w="3510" w:type="dxa"/>
          </w:tcPr>
          <w:p w14:paraId="35E69760" w14:textId="3DA63E09" w:rsidR="004F2CF2" w:rsidRPr="00BD2319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6A4A1CA8" w14:textId="397BA3C5" w:rsidR="004F2CF2" w:rsidRPr="008B3960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B39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83A509E" w14:textId="2DA6BC8F" w:rsidR="004F2CF2" w:rsidRPr="00BD231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440" w:type="dxa"/>
          </w:tcPr>
          <w:p w14:paraId="30339358" w14:textId="5EB91A80" w:rsidR="004F2CF2" w:rsidRPr="008B3960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B396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</w:tcPr>
          <w:p w14:paraId="45A8578F" w14:textId="709C72E4" w:rsidR="004F2CF2" w:rsidRPr="008B3960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2301220C" w14:textId="77777777" w:rsidTr="00945B04">
        <w:tc>
          <w:tcPr>
            <w:tcW w:w="3510" w:type="dxa"/>
          </w:tcPr>
          <w:p w14:paraId="7DDE882C" w14:textId="77777777" w:rsidR="004F2CF2" w:rsidRPr="00075C0E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D1B019C" w14:textId="77777777" w:rsidR="004F2CF2" w:rsidRPr="00BD231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019A0CD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23ABE3A" w14:textId="77777777" w:rsidR="004F2CF2" w:rsidRPr="00BD231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2A08452" w14:textId="77777777" w:rsidR="004F2CF2" w:rsidRPr="00075C0E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</w:rPr>
            </w:pPr>
          </w:p>
        </w:tc>
      </w:tr>
      <w:tr w:rsidR="004F2CF2" w:rsidRPr="009F5B1A" w14:paraId="7E635142" w14:textId="77777777" w:rsidTr="00574147">
        <w:trPr>
          <w:trHeight w:val="80"/>
        </w:trPr>
        <w:tc>
          <w:tcPr>
            <w:tcW w:w="3510" w:type="dxa"/>
          </w:tcPr>
          <w:p w14:paraId="631B44E2" w14:textId="5E0C34FC" w:rsidR="004F2CF2" w:rsidRPr="009F5B1A" w:rsidRDefault="004F2CF2" w:rsidP="004F2CF2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82E6E57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84BCA16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947699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96A5CD" w14:textId="77777777" w:rsidR="004F2CF2" w:rsidRPr="002F3949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2CF2" w:rsidRPr="009F5B1A" w14:paraId="39EB0291" w14:textId="77777777" w:rsidTr="00AA5775">
        <w:tc>
          <w:tcPr>
            <w:tcW w:w="3510" w:type="dxa"/>
            <w:vAlign w:val="bottom"/>
          </w:tcPr>
          <w:p w14:paraId="43313C20" w14:textId="15598E0D" w:rsidR="004F2CF2" w:rsidRPr="009F5B1A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</w:tcPr>
          <w:p w14:paraId="52DC67DF" w14:textId="327C80C2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B39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6C89C474" w14:textId="23FC0CCE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13,759</w:t>
            </w:r>
          </w:p>
        </w:tc>
        <w:tc>
          <w:tcPr>
            <w:tcW w:w="1440" w:type="dxa"/>
          </w:tcPr>
          <w:p w14:paraId="7C428C4D" w14:textId="38530814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B396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</w:tcPr>
          <w:p w14:paraId="200D510C" w14:textId="46195EE8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3,295</w:t>
            </w:r>
          </w:p>
        </w:tc>
      </w:tr>
      <w:tr w:rsidR="004F2CF2" w:rsidRPr="009F5B1A" w14:paraId="34E495CF" w14:textId="77777777" w:rsidTr="00AA5775">
        <w:tc>
          <w:tcPr>
            <w:tcW w:w="3510" w:type="dxa"/>
            <w:vAlign w:val="bottom"/>
          </w:tcPr>
          <w:p w14:paraId="07CE39EA" w14:textId="565ACFBC" w:rsidR="004F2CF2" w:rsidRPr="009F5B1A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0D907331" w14:textId="053BD6BC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04E26">
              <w:rPr>
                <w:rFonts w:asciiTheme="majorBidi" w:hAnsiTheme="majorBidi" w:cstheme="majorBidi"/>
                <w:sz w:val="26"/>
                <w:szCs w:val="26"/>
              </w:rPr>
              <w:t>20,843</w:t>
            </w:r>
          </w:p>
        </w:tc>
        <w:tc>
          <w:tcPr>
            <w:tcW w:w="1530" w:type="dxa"/>
          </w:tcPr>
          <w:p w14:paraId="799FE694" w14:textId="07ECD7A3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19,770</w:t>
            </w:r>
          </w:p>
        </w:tc>
        <w:tc>
          <w:tcPr>
            <w:tcW w:w="1440" w:type="dxa"/>
          </w:tcPr>
          <w:p w14:paraId="065DBC6C" w14:textId="44CC40E4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8B396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</w:tcPr>
          <w:p w14:paraId="55122A10" w14:textId="24194B34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4B383CF5" w14:textId="77777777" w:rsidTr="00945B04">
        <w:tc>
          <w:tcPr>
            <w:tcW w:w="3510" w:type="dxa"/>
          </w:tcPr>
          <w:p w14:paraId="05F3C5CF" w14:textId="77777777" w:rsidR="004F2CF2" w:rsidRPr="00095701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3F846AD" w14:textId="77777777" w:rsidR="004F2CF2" w:rsidRPr="00AA5775" w:rsidRDefault="004F2CF2" w:rsidP="004F2CF2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6BC48B2" w14:textId="77777777" w:rsidR="004F2CF2" w:rsidRPr="00AA5775" w:rsidRDefault="004F2CF2" w:rsidP="004F2CF2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3D933B" w14:textId="77777777" w:rsidR="004F2CF2" w:rsidRPr="00AA5775" w:rsidRDefault="004F2CF2" w:rsidP="004F2CF2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460B9C" w14:textId="77777777" w:rsidR="004F2CF2" w:rsidRPr="00AA5775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2CF2" w:rsidRPr="009F5B1A" w14:paraId="662DC8E1" w14:textId="77777777" w:rsidTr="00945B04">
        <w:tc>
          <w:tcPr>
            <w:tcW w:w="3510" w:type="dxa"/>
          </w:tcPr>
          <w:p w14:paraId="15D49D25" w14:textId="72FD4588" w:rsidR="004F2CF2" w:rsidRPr="00AA5775" w:rsidRDefault="004F2CF2" w:rsidP="004F2CF2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หนี้สินอื่น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89D649E" w14:textId="77777777" w:rsidR="004F2CF2" w:rsidRPr="00AA5775" w:rsidRDefault="004F2CF2" w:rsidP="004F2CF2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929C282" w14:textId="77777777" w:rsidR="004F2CF2" w:rsidRPr="00AA5775" w:rsidRDefault="004F2CF2" w:rsidP="004F2CF2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17EF83" w14:textId="77777777" w:rsidR="004F2CF2" w:rsidRPr="00AA5775" w:rsidRDefault="004F2CF2" w:rsidP="004F2CF2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4C38D9" w14:textId="77777777" w:rsidR="004F2CF2" w:rsidRPr="00AA5775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2CF2" w:rsidRPr="009F5B1A" w14:paraId="1725ABA3" w14:textId="77777777" w:rsidTr="00AA5775">
        <w:tc>
          <w:tcPr>
            <w:tcW w:w="3510" w:type="dxa"/>
            <w:vAlign w:val="bottom"/>
          </w:tcPr>
          <w:p w14:paraId="29F65DA0" w14:textId="7966CC33" w:rsidR="004F2CF2" w:rsidRPr="009F5B1A" w:rsidRDefault="004F2CF2" w:rsidP="004F2CF2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FFFFF"/>
          </w:tcPr>
          <w:p w14:paraId="6B72856F" w14:textId="40D66545" w:rsidR="004F2CF2" w:rsidRPr="002F3949" w:rsidRDefault="004F2CF2" w:rsidP="004F2CF2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375EA03" w14:textId="08CF8A1E" w:rsidR="004F2CF2" w:rsidRPr="002F3949" w:rsidRDefault="004F2CF2" w:rsidP="004F2CF2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1440" w:type="dxa"/>
          </w:tcPr>
          <w:p w14:paraId="7D9F4423" w14:textId="205B5044" w:rsidR="004F2CF2" w:rsidRPr="009F5B1A" w:rsidRDefault="004F2CF2" w:rsidP="004F2CF2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205E4C1" w14:textId="17E0CC70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5E7A7586" w14:textId="77777777" w:rsidTr="00AA5775">
        <w:tc>
          <w:tcPr>
            <w:tcW w:w="3510" w:type="dxa"/>
            <w:vAlign w:val="bottom"/>
          </w:tcPr>
          <w:p w14:paraId="1B3658CB" w14:textId="77B4B736" w:rsidR="004F2CF2" w:rsidRPr="009F5B1A" w:rsidRDefault="004F2CF2" w:rsidP="004F2CF2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</w:tcPr>
          <w:p w14:paraId="0EF92FA7" w14:textId="6CD0D369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8A5CD39" w14:textId="6AE58807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BBEB5FC" w14:textId="7DAD31BD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498B">
              <w:rPr>
                <w:rFonts w:asciiTheme="majorBidi" w:hAnsiTheme="majorBidi"/>
                <w:sz w:val="26"/>
                <w:szCs w:val="26"/>
                <w:cs/>
              </w:rPr>
              <w:t>984</w:t>
            </w:r>
          </w:p>
        </w:tc>
        <w:tc>
          <w:tcPr>
            <w:tcW w:w="1440" w:type="dxa"/>
          </w:tcPr>
          <w:p w14:paraId="3E5859D1" w14:textId="02A066AA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4F2CF2" w:rsidRPr="009F5B1A" w14:paraId="66144437" w14:textId="77777777" w:rsidTr="00AA5775">
        <w:tc>
          <w:tcPr>
            <w:tcW w:w="3510" w:type="dxa"/>
            <w:vAlign w:val="bottom"/>
          </w:tcPr>
          <w:p w14:paraId="1AFB8447" w14:textId="5E8F2D72" w:rsidR="004F2CF2" w:rsidRPr="009F5B1A" w:rsidRDefault="004F2CF2" w:rsidP="004F2CF2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37062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</w:tcPr>
          <w:p w14:paraId="3E0E4F2A" w14:textId="465993BD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498B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530" w:type="dxa"/>
            <w:shd w:val="clear" w:color="auto" w:fill="FFFFFF"/>
          </w:tcPr>
          <w:p w14:paraId="45FFE103" w14:textId="35CF5645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FFFFFF"/>
          </w:tcPr>
          <w:p w14:paraId="0468195E" w14:textId="1309EA23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6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28A1E67E" w14:textId="6E2D561A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57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F2CF2" w:rsidRPr="009F5B1A" w14:paraId="33E479C7" w14:textId="77777777" w:rsidTr="00AA5775">
        <w:tc>
          <w:tcPr>
            <w:tcW w:w="3510" w:type="dxa"/>
            <w:vAlign w:val="bottom"/>
          </w:tcPr>
          <w:p w14:paraId="18AD30EE" w14:textId="3966555A" w:rsidR="004F2CF2" w:rsidRPr="00137062" w:rsidRDefault="004F2CF2" w:rsidP="004F2CF2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FFFFF"/>
          </w:tcPr>
          <w:p w14:paraId="473AD26F" w14:textId="75859465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498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30" w:type="dxa"/>
            <w:shd w:val="clear" w:color="auto" w:fill="FFFFFF"/>
          </w:tcPr>
          <w:p w14:paraId="36A7BA1A" w14:textId="50F931D7" w:rsidR="004F2CF2" w:rsidRPr="00AA5775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5B9B3FC0" w14:textId="782649E8" w:rsidR="004F2CF2" w:rsidRPr="009F5B1A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60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6DE98D73" w14:textId="46B9BC76" w:rsidR="004F2CF2" w:rsidRPr="00AA5775" w:rsidRDefault="004F2CF2" w:rsidP="004F2CF2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bookmarkEnd w:id="73"/>
    </w:tbl>
    <w:p w14:paraId="70D979B5" w14:textId="77777777" w:rsidR="00F42FD5" w:rsidRPr="00095701" w:rsidRDefault="00F42FD5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</w:rPr>
      </w:pPr>
    </w:p>
    <w:p w14:paraId="2323ABCC" w14:textId="40442810" w:rsidR="00223CF3" w:rsidRPr="0059175C" w:rsidRDefault="0094638E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9175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สัญญาสําคัญที่ทํากับกิจการที่เกี่ยวข้องกัน</w:t>
      </w:r>
    </w:p>
    <w:p w14:paraId="6A815BD2" w14:textId="77777777" w:rsidR="00223CF3" w:rsidRPr="00095701" w:rsidRDefault="00223CF3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</w:rPr>
      </w:pPr>
    </w:p>
    <w:p w14:paraId="717928C2" w14:textId="44A4E184" w:rsidR="00497068" w:rsidRPr="00497068" w:rsidRDefault="00497068" w:rsidP="00497068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97068">
        <w:rPr>
          <w:rFonts w:asciiTheme="majorBidi" w:hAnsiTheme="majorBidi"/>
          <w:sz w:val="28"/>
          <w:szCs w:val="28"/>
          <w:cs/>
        </w:rPr>
        <w:t xml:space="preserve">บริษัทมีภาระผูกพันตามสัญญารับบริการในงานสนับสนุนการปฏิบัติงานที่ทำกับบริษัทย่อย ระยะเวลาของสัญญาเริ่มตั้งแต่วันที่ 1 ตุลาคม 2568 </w:t>
      </w:r>
      <w:r w:rsidR="004B52FB">
        <w:rPr>
          <w:rFonts w:asciiTheme="majorBidi" w:hAnsiTheme="majorBidi" w:hint="cs"/>
          <w:sz w:val="28"/>
          <w:szCs w:val="28"/>
          <w:cs/>
        </w:rPr>
        <w:t xml:space="preserve">สัญญามีอายุ </w:t>
      </w:r>
      <w:r w:rsidR="004B52FB">
        <w:rPr>
          <w:rFonts w:asciiTheme="majorBidi" w:hAnsiTheme="majorBidi"/>
          <w:sz w:val="28"/>
          <w:szCs w:val="28"/>
        </w:rPr>
        <w:t xml:space="preserve">1 </w:t>
      </w:r>
      <w:r w:rsidR="004B52FB">
        <w:rPr>
          <w:rFonts w:asciiTheme="majorBidi" w:hAnsiTheme="majorBidi" w:hint="cs"/>
          <w:sz w:val="28"/>
          <w:szCs w:val="28"/>
          <w:cs/>
        </w:rPr>
        <w:t xml:space="preserve">ปี </w:t>
      </w:r>
      <w:r w:rsidRPr="00497068">
        <w:rPr>
          <w:rFonts w:asciiTheme="majorBidi" w:hAnsiTheme="majorBidi"/>
          <w:sz w:val="28"/>
          <w:szCs w:val="28"/>
          <w:cs/>
        </w:rPr>
        <w:t>และจะขยายระยะเวลาออกไปคราวละ 1 ปีเรื่อยไป เว้นแต่คู่สัญญาฝ่ายใดฝ่ายหนึ่งมีหนังสือแจ้งความประสงค์ขอบอกเลิกสัญญานี้ไปยังคู่สัญญาอีกฝ่ายหนึ่ง โดยค่าบริการคำนวณจากค่าบริการหลักและค่าต้นทุนการบริหารงาน ซึ่งเป็นไปตามสัญญาที่ตกลงกัน</w:t>
      </w:r>
    </w:p>
    <w:p w14:paraId="501D870C" w14:textId="77777777" w:rsidR="00497068" w:rsidRPr="00095701" w:rsidRDefault="00497068" w:rsidP="00497068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8"/>
          <w:szCs w:val="18"/>
        </w:rPr>
      </w:pPr>
      <w:r w:rsidRPr="00497068">
        <w:rPr>
          <w:rFonts w:asciiTheme="majorBidi" w:hAnsiTheme="majorBidi"/>
          <w:sz w:val="28"/>
          <w:szCs w:val="28"/>
          <w:cs/>
        </w:rPr>
        <w:t xml:space="preserve"> </w:t>
      </w:r>
    </w:p>
    <w:p w14:paraId="6C6679C8" w14:textId="1495508B" w:rsidR="0094638E" w:rsidRPr="0059175C" w:rsidRDefault="00497068" w:rsidP="00497068">
      <w:pPr>
        <w:ind w:left="561" w:right="-57"/>
        <w:jc w:val="thaiDistribute"/>
        <w:rPr>
          <w:rFonts w:asciiTheme="majorBidi" w:hAnsiTheme="majorBidi" w:cstheme="majorBidi"/>
          <w:sz w:val="28"/>
          <w:szCs w:val="28"/>
        </w:rPr>
      </w:pPr>
      <w:r w:rsidRPr="00497068">
        <w:rPr>
          <w:rFonts w:asciiTheme="majorBidi" w:hAnsiTheme="majorBidi"/>
          <w:sz w:val="28"/>
          <w:szCs w:val="28"/>
          <w:cs/>
        </w:rPr>
        <w:t xml:space="preserve">บริษัทมีสัญญาให้บริการในงานสนับสนุนการปฏิบัติงานที่ทำกับบริษัทย่อย ระยะเวลาของสัญญาเริ่มตั้งแต่วันที่ 1 ตุลาคม 2568 </w:t>
      </w:r>
      <w:r w:rsidR="004B52FB">
        <w:rPr>
          <w:rFonts w:asciiTheme="majorBidi" w:hAnsiTheme="majorBidi" w:hint="cs"/>
          <w:sz w:val="28"/>
          <w:szCs w:val="28"/>
          <w:cs/>
        </w:rPr>
        <w:t xml:space="preserve">สัญญามีอายุ </w:t>
      </w:r>
      <w:r w:rsidR="004B52FB">
        <w:rPr>
          <w:rFonts w:asciiTheme="majorBidi" w:hAnsiTheme="majorBidi"/>
          <w:sz w:val="28"/>
          <w:szCs w:val="28"/>
        </w:rPr>
        <w:t xml:space="preserve">1 </w:t>
      </w:r>
      <w:r w:rsidR="004B52FB">
        <w:rPr>
          <w:rFonts w:asciiTheme="majorBidi" w:hAnsiTheme="majorBidi" w:hint="cs"/>
          <w:sz w:val="28"/>
          <w:szCs w:val="28"/>
          <w:cs/>
        </w:rPr>
        <w:t xml:space="preserve">ปี </w:t>
      </w:r>
      <w:r w:rsidRPr="00497068">
        <w:rPr>
          <w:rFonts w:asciiTheme="majorBidi" w:hAnsiTheme="majorBidi"/>
          <w:sz w:val="28"/>
          <w:szCs w:val="28"/>
          <w:cs/>
        </w:rPr>
        <w:t>และจะขยายระยะเวลาออกไปคราวละ 1 ปีเรื่อยไป เว้นแต่คู่สัญญาฝ่ายใดฝ่ายหนึ่งมีหนังสือแจ้งความประสงค์ขอบอกเลิกสัญญานี้ไปยังคู่สัญญาอีกฝ่ายหนึ่ง โดยค่าบริการคำนวณจากค่าบริการหลักและค่าต้นทุนการบริหารงานซึ่งเป็นไปตามสัญญาที่ตกลงกัน</w:t>
      </w:r>
    </w:p>
    <w:p w14:paraId="5C7F0EDA" w14:textId="2CAB1990" w:rsidR="00BD2319" w:rsidRPr="00095701" w:rsidRDefault="00BD2319" w:rsidP="00C8597F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s/>
        </w:rPr>
      </w:pPr>
    </w:p>
    <w:p w14:paraId="45410B7A" w14:textId="6A2B8907" w:rsidR="002567B5" w:rsidRPr="009F5B1A" w:rsidRDefault="002567B5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59175C">
        <w:rPr>
          <w:rFonts w:asciiTheme="majorBidi" w:hAnsiTheme="majorBidi" w:cstheme="majorBidi"/>
          <w:sz w:val="28"/>
          <w:szCs w:val="28"/>
          <w:u w:val="none"/>
          <w:cs/>
        </w:rPr>
        <w:t>ผลประโยชน์อื่นที่จ่ายแก่กรรมการและ</w:t>
      </w: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ผู้มีอำนาจในการจัดการ</w:t>
      </w:r>
    </w:p>
    <w:p w14:paraId="6B621565" w14:textId="77777777" w:rsidR="002567B5" w:rsidRPr="009F5B1A" w:rsidRDefault="002567B5" w:rsidP="002567B5">
      <w:pPr>
        <w:tabs>
          <w:tab w:val="left" w:pos="540"/>
        </w:tabs>
        <w:ind w:left="540"/>
        <w:jc w:val="thaiDistribute"/>
        <w:rPr>
          <w:rFonts w:asciiTheme="majorBidi" w:eastAsia="AngsanaNew" w:hAnsiTheme="majorBidi" w:cstheme="majorBidi"/>
          <w:sz w:val="22"/>
          <w:szCs w:val="22"/>
          <w:lang w:eastAsia="en-GB"/>
        </w:rPr>
      </w:pPr>
    </w:p>
    <w:p w14:paraId="2CDBA7DF" w14:textId="39B6166E" w:rsidR="002567B5" w:rsidRPr="009F5B1A" w:rsidRDefault="002567B5" w:rsidP="002567B5">
      <w:pPr>
        <w:tabs>
          <w:tab w:val="left" w:pos="540"/>
        </w:tabs>
        <w:ind w:left="540"/>
        <w:jc w:val="thaiDistribute"/>
        <w:rPr>
          <w:rFonts w:asciiTheme="majorBidi" w:eastAsia="AngsanaNew" w:hAnsiTheme="majorBidi" w:cstheme="majorBidi"/>
          <w:sz w:val="28"/>
          <w:szCs w:val="28"/>
          <w:cs/>
          <w:lang w:eastAsia="en-GB"/>
        </w:rPr>
      </w:pPr>
      <w:r w:rsidRPr="009F5B1A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กลุ่มบริษัท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เบี้ยประชุมกรรมการ บำเหน็จกรรมการ เงินเดือน และโบนัสของผู้บริหาร </w:t>
      </w:r>
    </w:p>
    <w:p w14:paraId="01C3EA4F" w14:textId="77777777" w:rsidR="002567B5" w:rsidRPr="009F5B1A" w:rsidRDefault="002567B5" w:rsidP="002567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54009970" w14:textId="551FF754" w:rsidR="002567B5" w:rsidRPr="009F5B1A" w:rsidRDefault="002567B5" w:rsidP="000E0C09">
      <w:pPr>
        <w:ind w:left="544" w:hanging="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ผลตอบแทนของกรรมการและผู้บริหาร</w:t>
      </w:r>
    </w:p>
    <w:p w14:paraId="360B3522" w14:textId="77777777" w:rsidR="002567B5" w:rsidRPr="009F5B1A" w:rsidRDefault="002567B5" w:rsidP="002567B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4"/>
          <w:szCs w:val="24"/>
        </w:rPr>
      </w:pPr>
    </w:p>
    <w:p w14:paraId="7C093536" w14:textId="1D294196" w:rsidR="002567B5" w:rsidRPr="009F5B1A" w:rsidRDefault="002567B5" w:rsidP="002567B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ใน</w:t>
      </w:r>
      <w:r w:rsidR="00F446FF" w:rsidRPr="009F5B1A">
        <w:rPr>
          <w:rFonts w:asciiTheme="majorBidi" w:hAnsiTheme="majorBidi" w:cstheme="majorBidi"/>
          <w:sz w:val="28"/>
          <w:szCs w:val="28"/>
          <w:cs/>
        </w:rPr>
        <w:t>ระหว่างปี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7C6FA7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7C6FA7"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ค่าใช้จ่ายผลตอบแทนของกรรมการและผู้บริหารของกลุ่มบริษัทที่รับรู้</w:t>
      </w:r>
      <w:r w:rsidR="00191C23" w:rsidRPr="009F5B1A">
        <w:rPr>
          <w:rFonts w:asciiTheme="majorBidi" w:hAnsiTheme="majorBidi" w:cstheme="majorBidi"/>
          <w:sz w:val="28"/>
          <w:szCs w:val="28"/>
          <w:cs/>
        </w:rPr>
        <w:t>ใน</w:t>
      </w:r>
      <w:r w:rsidRPr="009F5B1A">
        <w:rPr>
          <w:rFonts w:asciiTheme="majorBidi" w:hAnsiTheme="majorBidi" w:cstheme="majorBidi"/>
          <w:sz w:val="28"/>
          <w:szCs w:val="28"/>
          <w:cs/>
        </w:rPr>
        <w:t>กำไรหรือขาดทุนสรุปได้ดังต่อไปนี้</w:t>
      </w:r>
    </w:p>
    <w:p w14:paraId="084B664F" w14:textId="77777777" w:rsidR="002567B5" w:rsidRPr="009F5B1A" w:rsidRDefault="002567B5" w:rsidP="002567B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1350"/>
        <w:gridCol w:w="1350"/>
        <w:gridCol w:w="1440"/>
      </w:tblGrid>
      <w:tr w:rsidR="002567B5" w:rsidRPr="009F5B1A" w14:paraId="16380EC5" w14:textId="77777777" w:rsidTr="002F3949">
        <w:tc>
          <w:tcPr>
            <w:tcW w:w="3600" w:type="dxa"/>
            <w:vAlign w:val="bottom"/>
          </w:tcPr>
          <w:p w14:paraId="4FA0AAC2" w14:textId="77777777" w:rsidR="002567B5" w:rsidRPr="009F5B1A" w:rsidRDefault="002567B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61C3A7F2" w14:textId="77777777" w:rsidR="002567B5" w:rsidRPr="009F5B1A" w:rsidRDefault="002567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A0ED618" w14:textId="77777777" w:rsidR="002567B5" w:rsidRPr="009F5B1A" w:rsidRDefault="002567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6FA7" w:rsidRPr="009F5B1A" w14:paraId="5E191107" w14:textId="77777777" w:rsidTr="002F3949">
        <w:tc>
          <w:tcPr>
            <w:tcW w:w="3600" w:type="dxa"/>
            <w:vAlign w:val="bottom"/>
          </w:tcPr>
          <w:p w14:paraId="7F9B49F2" w14:textId="2C7A503E" w:rsidR="007C6FA7" w:rsidRPr="009F5B1A" w:rsidRDefault="007C6FA7" w:rsidP="007C6FA7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</w:tcPr>
          <w:p w14:paraId="0370B377" w14:textId="0C66C279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15A19B19" w14:textId="61A8FD8E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73C7D0C4" w14:textId="4EE1D123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53A0E25E" w14:textId="36604470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C6FA7" w:rsidRPr="009F5B1A" w14:paraId="0A04889C" w14:textId="77777777" w:rsidTr="002F3949">
        <w:tc>
          <w:tcPr>
            <w:tcW w:w="3600" w:type="dxa"/>
            <w:vAlign w:val="bottom"/>
          </w:tcPr>
          <w:p w14:paraId="02AF346E" w14:textId="77777777" w:rsidR="007C6FA7" w:rsidRPr="009F5B1A" w:rsidRDefault="007C6FA7" w:rsidP="007C6FA7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67B0F3E" w14:textId="77777777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6FA7" w:rsidRPr="009F5B1A" w14:paraId="2DD25824" w14:textId="77777777" w:rsidTr="002F3949">
        <w:tc>
          <w:tcPr>
            <w:tcW w:w="3600" w:type="dxa"/>
            <w:vAlign w:val="bottom"/>
          </w:tcPr>
          <w:p w14:paraId="6AF96CEF" w14:textId="77777777" w:rsidR="007C6FA7" w:rsidRPr="009F5B1A" w:rsidRDefault="007C6FA7" w:rsidP="007C6FA7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DD509BA" w14:textId="1305FDE4" w:rsidR="007C6FA7" w:rsidRPr="009F5B1A" w:rsidRDefault="00447907" w:rsidP="007C6FA7">
            <w:pP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47907">
              <w:rPr>
                <w:rFonts w:asciiTheme="majorBidi" w:hAnsiTheme="majorBidi" w:cstheme="majorBidi"/>
                <w:sz w:val="28"/>
                <w:szCs w:val="28"/>
              </w:rPr>
              <w:t>306,915</w:t>
            </w:r>
          </w:p>
        </w:tc>
        <w:tc>
          <w:tcPr>
            <w:tcW w:w="1350" w:type="dxa"/>
          </w:tcPr>
          <w:p w14:paraId="70E31CFA" w14:textId="4B0E3211" w:rsidR="007C6FA7" w:rsidRPr="009F5B1A" w:rsidRDefault="007C6FA7" w:rsidP="007C6FA7">
            <w:pP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342,353</w:t>
            </w:r>
          </w:p>
        </w:tc>
        <w:tc>
          <w:tcPr>
            <w:tcW w:w="1350" w:type="dxa"/>
          </w:tcPr>
          <w:p w14:paraId="53DB9F20" w14:textId="27E87F10" w:rsidR="007C6FA7" w:rsidRPr="009F5B1A" w:rsidRDefault="00447907" w:rsidP="007C6FA7">
            <w:pPr>
              <w:tabs>
                <w:tab w:val="decimal" w:pos="1068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47907">
              <w:rPr>
                <w:rFonts w:asciiTheme="majorBidi" w:hAnsiTheme="majorBidi"/>
                <w:sz w:val="28"/>
                <w:szCs w:val="28"/>
                <w:cs/>
              </w:rPr>
              <w:t>59</w:t>
            </w:r>
            <w:r w:rsidRPr="004479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47907">
              <w:rPr>
                <w:rFonts w:asciiTheme="majorBidi" w:hAnsiTheme="majorBidi"/>
                <w:sz w:val="28"/>
                <w:szCs w:val="28"/>
                <w:cs/>
              </w:rPr>
              <w:t>636</w:t>
            </w:r>
          </w:p>
        </w:tc>
        <w:tc>
          <w:tcPr>
            <w:tcW w:w="1440" w:type="dxa"/>
          </w:tcPr>
          <w:p w14:paraId="2B7475A7" w14:textId="3436B8E0" w:rsidR="007C6FA7" w:rsidRPr="009F5B1A" w:rsidRDefault="007C6FA7" w:rsidP="007C6FA7">
            <w:pPr>
              <w:tabs>
                <w:tab w:val="decimal" w:pos="1068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67,924</w:t>
            </w:r>
          </w:p>
        </w:tc>
      </w:tr>
      <w:tr w:rsidR="007C6FA7" w:rsidRPr="009F5B1A" w14:paraId="3C061A60" w14:textId="77777777" w:rsidTr="002F3949">
        <w:tc>
          <w:tcPr>
            <w:tcW w:w="3600" w:type="dxa"/>
            <w:vAlign w:val="bottom"/>
          </w:tcPr>
          <w:p w14:paraId="798C3A10" w14:textId="77777777" w:rsidR="007C6FA7" w:rsidRPr="009F5B1A" w:rsidRDefault="007C6FA7" w:rsidP="007C6FA7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139C619D" w14:textId="545C364C" w:rsidR="007C6FA7" w:rsidRPr="009F5B1A" w:rsidRDefault="00447907" w:rsidP="007C6FA7">
            <w:pPr>
              <w:pBdr>
                <w:bottom w:val="single" w:sz="4" w:space="1" w:color="auto"/>
              </w:pBd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47907">
              <w:rPr>
                <w:rFonts w:asciiTheme="majorBidi" w:hAnsiTheme="majorBidi" w:cstheme="majorBidi"/>
                <w:sz w:val="28"/>
                <w:szCs w:val="28"/>
              </w:rPr>
              <w:t>25,812</w:t>
            </w:r>
          </w:p>
        </w:tc>
        <w:tc>
          <w:tcPr>
            <w:tcW w:w="1350" w:type="dxa"/>
          </w:tcPr>
          <w:p w14:paraId="715989CA" w14:textId="729EBB2E" w:rsidR="007C6FA7" w:rsidRPr="009F5B1A" w:rsidRDefault="007C6FA7" w:rsidP="007C6FA7">
            <w:pPr>
              <w:pBdr>
                <w:bottom w:val="single" w:sz="4" w:space="1" w:color="auto"/>
              </w:pBd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27,434</w:t>
            </w:r>
          </w:p>
        </w:tc>
        <w:tc>
          <w:tcPr>
            <w:tcW w:w="1350" w:type="dxa"/>
          </w:tcPr>
          <w:p w14:paraId="13080EB6" w14:textId="62227665" w:rsidR="007C6FA7" w:rsidRPr="009F5B1A" w:rsidRDefault="00447907" w:rsidP="007C6FA7">
            <w:pPr>
              <w:pBdr>
                <w:bottom w:val="single" w:sz="4" w:space="1" w:color="auto"/>
              </w:pBd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47907">
              <w:rPr>
                <w:rFonts w:asciiTheme="majorBidi" w:hAnsiTheme="majorBidi" w:cstheme="majorBidi"/>
                <w:sz w:val="28"/>
                <w:szCs w:val="28"/>
              </w:rPr>
              <w:t>3,224</w:t>
            </w:r>
          </w:p>
        </w:tc>
        <w:tc>
          <w:tcPr>
            <w:tcW w:w="1440" w:type="dxa"/>
          </w:tcPr>
          <w:p w14:paraId="37290734" w14:textId="0804D04D" w:rsidR="007C6FA7" w:rsidRPr="009F5B1A" w:rsidRDefault="007C6FA7" w:rsidP="007C6FA7">
            <w:pPr>
              <w:pBdr>
                <w:bottom w:val="single" w:sz="4" w:space="1" w:color="auto"/>
              </w:pBdr>
              <w:tabs>
                <w:tab w:val="decimal" w:pos="1068"/>
              </w:tabs>
              <w:ind w:left="43" w:right="5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4,749</w:t>
            </w:r>
          </w:p>
        </w:tc>
      </w:tr>
      <w:tr w:rsidR="007C6FA7" w:rsidRPr="009F5B1A" w14:paraId="5942B57C" w14:textId="77777777" w:rsidTr="002F3949">
        <w:tc>
          <w:tcPr>
            <w:tcW w:w="3600" w:type="dxa"/>
            <w:vAlign w:val="bottom"/>
          </w:tcPr>
          <w:p w14:paraId="512EAF76" w14:textId="77777777" w:rsidR="007C6FA7" w:rsidRPr="009F5B1A" w:rsidRDefault="007C6FA7" w:rsidP="007C6FA7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70E32DD" w14:textId="51E80D77" w:rsidR="007C6FA7" w:rsidRPr="009F5B1A" w:rsidRDefault="00447907" w:rsidP="007C6FA7">
            <w:pPr>
              <w:pBdr>
                <w:bottom w:val="double" w:sz="4" w:space="1" w:color="auto"/>
              </w:pBd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79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332,727</w:t>
            </w:r>
          </w:p>
        </w:tc>
        <w:tc>
          <w:tcPr>
            <w:tcW w:w="1350" w:type="dxa"/>
          </w:tcPr>
          <w:p w14:paraId="46C1F877" w14:textId="15D26DB6" w:rsidR="007C6FA7" w:rsidRPr="009F5B1A" w:rsidRDefault="007C6FA7" w:rsidP="007C6FA7">
            <w:pPr>
              <w:pBdr>
                <w:bottom w:val="double" w:sz="4" w:space="1" w:color="auto"/>
              </w:pBd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369,787</w:t>
            </w:r>
          </w:p>
        </w:tc>
        <w:tc>
          <w:tcPr>
            <w:tcW w:w="1350" w:type="dxa"/>
          </w:tcPr>
          <w:p w14:paraId="1A65BF34" w14:textId="20ED0E14" w:rsidR="007C6FA7" w:rsidRPr="009F5B1A" w:rsidRDefault="00447907" w:rsidP="007C6FA7">
            <w:pPr>
              <w:pBdr>
                <w:bottom w:val="double" w:sz="4" w:space="1" w:color="auto"/>
              </w:pBdr>
              <w:tabs>
                <w:tab w:val="decimal" w:pos="1083"/>
              </w:tabs>
              <w:ind w:left="43" w:right="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79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62,860</w:t>
            </w:r>
          </w:p>
        </w:tc>
        <w:tc>
          <w:tcPr>
            <w:tcW w:w="1440" w:type="dxa"/>
          </w:tcPr>
          <w:p w14:paraId="4C64FCCA" w14:textId="12E4A263" w:rsidR="007C6FA7" w:rsidRPr="009F5B1A" w:rsidRDefault="007C6FA7" w:rsidP="007C6FA7">
            <w:pPr>
              <w:pBdr>
                <w:bottom w:val="double" w:sz="4" w:space="1" w:color="auto"/>
              </w:pBdr>
              <w:tabs>
                <w:tab w:val="decimal" w:pos="1068"/>
              </w:tabs>
              <w:ind w:left="43" w:right="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72,673</w:t>
            </w:r>
          </w:p>
        </w:tc>
      </w:tr>
    </w:tbl>
    <w:p w14:paraId="534E004A" w14:textId="7BF1D7AA" w:rsidR="00CE7FFC" w:rsidRDefault="002567B5" w:rsidP="002567B5">
      <w:pPr>
        <w:ind w:left="561" w:right="-5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>ทั้งนี้ กรรมการและผู้บริหารของกลุ่มบริษัท หมายถึง กรรมการ ผู้บริหารระดับกรรมการผู้จัดการ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รองกรรมการผู้จัดการ ผู้ช่วยกรรมการผู้จัดการอาวุโส ผู้ช่วยกรรมการผู้จัดการ ผู้ช่วยสายงานและตำแหน่งเทียบเท่า</w:t>
      </w:r>
    </w:p>
    <w:p w14:paraId="32BE60F7" w14:textId="77777777" w:rsidR="005171BE" w:rsidRDefault="005171BE" w:rsidP="002567B5">
      <w:pPr>
        <w:ind w:left="561" w:right="-5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73A1F1" w14:textId="29ACBCEA" w:rsidR="0011788A" w:rsidRPr="009F5B1A" w:rsidRDefault="0011788A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74" w:name="_Toc143776842"/>
      <w:bookmarkStart w:id="75" w:name="_Toc434063023"/>
      <w:bookmarkEnd w:id="65"/>
      <w:bookmarkEnd w:id="66"/>
      <w:bookmarkEnd w:id="67"/>
      <w:bookmarkEnd w:id="68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สัญญาเช่า</w:t>
      </w:r>
      <w:bookmarkEnd w:id="74"/>
    </w:p>
    <w:p w14:paraId="63185A50" w14:textId="77777777" w:rsidR="0011788A" w:rsidRPr="009F5B1A" w:rsidRDefault="0011788A" w:rsidP="0011788A">
      <w:pPr>
        <w:spacing w:line="240" w:lineRule="atLeast"/>
        <w:ind w:left="539"/>
        <w:jc w:val="thaiDistribute"/>
        <w:rPr>
          <w:rFonts w:asciiTheme="majorBidi" w:hAnsiTheme="majorBidi" w:cstheme="majorBidi"/>
        </w:rPr>
      </w:pPr>
    </w:p>
    <w:p w14:paraId="32E65F89" w14:textId="4AEBCC08" w:rsidR="00225900" w:rsidRPr="009F5B1A" w:rsidRDefault="00225900" w:rsidP="0011788A">
      <w:pPr>
        <w:spacing w:line="240" w:lineRule="atLeast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>สัญญาด้านผู้เช่า</w:t>
      </w:r>
    </w:p>
    <w:p w14:paraId="03BCAA0E" w14:textId="77777777" w:rsidR="00225900" w:rsidRPr="009F5B1A" w:rsidRDefault="00225900" w:rsidP="0011788A">
      <w:pPr>
        <w:spacing w:line="240" w:lineRule="atLeast"/>
        <w:ind w:left="539"/>
        <w:jc w:val="thaiDistribute"/>
        <w:rPr>
          <w:rFonts w:asciiTheme="majorBidi" w:hAnsiTheme="majorBidi" w:cstheme="majorBidi"/>
        </w:rPr>
      </w:pPr>
    </w:p>
    <w:p w14:paraId="384D9F02" w14:textId="09FB2DB8" w:rsidR="0011788A" w:rsidRPr="009F5B1A" w:rsidRDefault="0011788A" w:rsidP="0011788A">
      <w:pPr>
        <w:spacing w:line="240" w:lineRule="atLeast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กลุ่มบริษัทได้ทำสัญญาเช่าเพื่อเช่า</w:t>
      </w:r>
      <w:r w:rsidR="007A48AE"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สินทรัพย์ประเภทต่าง ๆ </w:t>
      </w:r>
      <w:r w:rsidRPr="009F5B1A">
        <w:rPr>
          <w:rFonts w:asciiTheme="majorBidi" w:hAnsiTheme="majorBidi" w:cstheme="majorBidi"/>
          <w:sz w:val="28"/>
          <w:szCs w:val="28"/>
          <w:cs/>
        </w:rPr>
        <w:t>ใช้ในการดำเนินงานของ</w:t>
      </w:r>
      <w:r w:rsidR="009C142E" w:rsidRPr="009F5B1A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9F5B1A">
        <w:rPr>
          <w:rFonts w:asciiTheme="majorBidi" w:hAnsiTheme="majorBidi" w:cstheme="majorBidi"/>
          <w:sz w:val="28"/>
          <w:szCs w:val="28"/>
          <w:cs/>
        </w:rPr>
        <w:t>โดยมีกำหนดการชำระค่าเช่าเป็นรายเดือน อายุของสัญญามีระยะเวลา</w:t>
      </w:r>
      <w:r w:rsidRPr="00F308D2">
        <w:rPr>
          <w:rFonts w:asciiTheme="majorBidi" w:hAnsiTheme="majorBidi" w:cstheme="majorBidi"/>
          <w:sz w:val="28"/>
          <w:szCs w:val="28"/>
          <w:cs/>
        </w:rPr>
        <w:t xml:space="preserve">ประมาณ </w:t>
      </w:r>
      <w:r w:rsidRPr="00095701">
        <w:rPr>
          <w:rFonts w:asciiTheme="majorBidi" w:hAnsiTheme="majorBidi" w:cstheme="majorBidi"/>
          <w:sz w:val="28"/>
          <w:szCs w:val="28"/>
        </w:rPr>
        <w:t>1</w:t>
      </w:r>
      <w:r w:rsidRPr="00095701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670FDB" w:rsidRPr="00095701">
        <w:rPr>
          <w:rFonts w:asciiTheme="majorBidi" w:hAnsiTheme="majorBidi" w:cstheme="majorBidi"/>
          <w:sz w:val="28"/>
          <w:szCs w:val="28"/>
        </w:rPr>
        <w:t>5</w:t>
      </w:r>
      <w:r w:rsidRPr="00F308D2">
        <w:rPr>
          <w:rFonts w:asciiTheme="majorBidi" w:hAnsiTheme="majorBidi" w:cstheme="majorBidi"/>
          <w:sz w:val="28"/>
          <w:szCs w:val="28"/>
        </w:rPr>
        <w:t xml:space="preserve"> </w:t>
      </w:r>
      <w:r w:rsidRPr="00F308D2">
        <w:rPr>
          <w:rFonts w:asciiTheme="majorBidi" w:hAnsiTheme="majorBidi" w:cstheme="majorBidi"/>
          <w:sz w:val="28"/>
          <w:szCs w:val="28"/>
          <w:cs/>
        </w:rPr>
        <w:t>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03447E3" w14:textId="1B7DB75A" w:rsidR="00D35D73" w:rsidRPr="00C8597F" w:rsidRDefault="00D35D73" w:rsidP="00C8597F">
      <w:pPr>
        <w:spacing w:line="240" w:lineRule="atLeast"/>
        <w:ind w:left="567" w:hanging="567"/>
        <w:rPr>
          <w:rFonts w:asciiTheme="majorBidi" w:hAnsiTheme="majorBidi" w:cstheme="majorBidi"/>
          <w:b/>
          <w:bCs/>
          <w:cs/>
        </w:rPr>
      </w:pPr>
      <w:bookmarkStart w:id="76" w:name="_Toc48896597"/>
      <w:bookmarkStart w:id="77" w:name="_Toc65140571"/>
    </w:p>
    <w:p w14:paraId="79FACBED" w14:textId="4120BE60" w:rsidR="0011788A" w:rsidRPr="009F5B1A" w:rsidRDefault="0011788A" w:rsidP="000E0C09">
      <w:pPr>
        <w:spacing w:line="240" w:lineRule="atLeast"/>
        <w:ind w:left="53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สินทรัพย์สิทธิการใช้</w:t>
      </w:r>
      <w:bookmarkEnd w:id="76"/>
      <w:bookmarkEnd w:id="77"/>
    </w:p>
    <w:p w14:paraId="256E3225" w14:textId="77777777" w:rsidR="0011788A" w:rsidRPr="009F5B1A" w:rsidRDefault="0011788A" w:rsidP="0011788A">
      <w:pPr>
        <w:spacing w:line="240" w:lineRule="atLeast"/>
        <w:ind w:left="567" w:hanging="567"/>
        <w:rPr>
          <w:rFonts w:asciiTheme="majorBidi" w:hAnsiTheme="majorBidi" w:cstheme="majorBidi"/>
          <w:b/>
          <w:bCs/>
          <w:cs/>
        </w:rPr>
      </w:pPr>
    </w:p>
    <w:tbl>
      <w:tblPr>
        <w:tblW w:w="97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59"/>
        <w:gridCol w:w="1403"/>
        <w:gridCol w:w="1403"/>
        <w:gridCol w:w="1403"/>
        <w:gridCol w:w="1403"/>
        <w:gridCol w:w="1403"/>
      </w:tblGrid>
      <w:tr w:rsidR="00F04F24" w:rsidRPr="001905A3" w14:paraId="03D35C00" w14:textId="77777777" w:rsidTr="00945B04">
        <w:trPr>
          <w:cantSplit/>
          <w:trHeight w:val="322"/>
          <w:tblHeader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68757" w14:textId="77777777" w:rsidR="00F04F24" w:rsidRPr="001905A3" w:rsidRDefault="00F04F24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02DC8A" w14:textId="5ECDC588" w:rsidR="00F04F24" w:rsidRPr="001905A3" w:rsidRDefault="00F04F24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0FDB" w:rsidRPr="001905A3" w14:paraId="3DB38C77" w14:textId="77777777" w:rsidTr="00034C45">
        <w:trPr>
          <w:cantSplit/>
          <w:trHeight w:val="322"/>
          <w:tblHeader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1283" w14:textId="77777777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135D" w14:textId="37481588" w:rsidR="00670FDB" w:rsidRPr="001905A3" w:rsidRDefault="00670FDB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C694" w14:textId="77777777" w:rsidR="00670FDB" w:rsidRPr="001905A3" w:rsidRDefault="00670FDB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AF95" w14:textId="2016D69A" w:rsidR="00670FDB" w:rsidRPr="001905A3" w:rsidRDefault="00881701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2F39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="00CE7F4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</w:r>
            <w:r w:rsidR="00CE7F4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ตู้</w:t>
            </w:r>
            <w:r w:rsidR="009C142E"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เอทีเอ็ม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D294AB8" w14:textId="087B76DA" w:rsidR="00670FDB" w:rsidRPr="001905A3" w:rsidRDefault="00670FDB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F5E7" w14:textId="0348DBEA" w:rsidR="00670FDB" w:rsidRPr="001905A3" w:rsidRDefault="00670FDB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70FDB" w:rsidRPr="001905A3" w14:paraId="44528CB8" w14:textId="77777777" w:rsidTr="00945B04">
        <w:trPr>
          <w:cantSplit/>
          <w:trHeight w:val="322"/>
          <w:tblHeader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7A23" w14:textId="77777777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FA6070" w14:textId="23C4E323" w:rsidR="00670FDB" w:rsidRPr="001905A3" w:rsidRDefault="00670FDB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70FDB" w:rsidRPr="001905A3" w14:paraId="31506104" w14:textId="77777777" w:rsidTr="00034C45">
        <w:trPr>
          <w:cantSplit/>
          <w:trHeight w:val="33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3534" w14:textId="77777777" w:rsidR="00670FDB" w:rsidRPr="001905A3" w:rsidRDefault="00670FDB" w:rsidP="002F3949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ED4E0" w14:textId="77777777" w:rsidR="00670FDB" w:rsidRPr="001905A3" w:rsidRDefault="00670FDB" w:rsidP="002F3949">
            <w:pPr>
              <w:tabs>
                <w:tab w:val="decimal" w:pos="160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45B4" w14:textId="77777777" w:rsidR="00670FDB" w:rsidRPr="001905A3" w:rsidRDefault="00670FDB" w:rsidP="002F3949">
            <w:pPr>
              <w:tabs>
                <w:tab w:val="decimal" w:pos="160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A6406CC" w14:textId="77777777" w:rsidR="00670FDB" w:rsidRPr="001905A3" w:rsidRDefault="00670FDB" w:rsidP="002F3949">
            <w:pPr>
              <w:tabs>
                <w:tab w:val="decimal" w:pos="160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416E932" w14:textId="6C3EA59A" w:rsidR="00670FDB" w:rsidRPr="001905A3" w:rsidRDefault="00670FDB" w:rsidP="002F3949">
            <w:pPr>
              <w:tabs>
                <w:tab w:val="decimal" w:pos="160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EA4C" w14:textId="51FA8D98" w:rsidR="00670FDB" w:rsidRPr="001905A3" w:rsidRDefault="00670FDB" w:rsidP="002F3949">
            <w:pPr>
              <w:tabs>
                <w:tab w:val="decimal" w:pos="1602"/>
              </w:tabs>
              <w:spacing w:line="240" w:lineRule="atLeast"/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7C6FA7" w:rsidRPr="001905A3" w14:paraId="67A4A672" w14:textId="77777777" w:rsidTr="00945B04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6B682" w14:textId="4F6D64F9" w:rsidR="007C6FA7" w:rsidRPr="001905A3" w:rsidRDefault="007C6FA7" w:rsidP="007C6FA7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4942F" w14:textId="2C8E9BC3" w:rsidR="007C6FA7" w:rsidRPr="007C6FA7" w:rsidRDefault="00867FAF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C6FA7" w:rsidRPr="007C6F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280</w:t>
            </w:r>
            <w:r w:rsidR="007C6FA7" w:rsidRPr="007C6F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755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5ABC2" w14:textId="26B42F9F" w:rsidR="007C6FA7" w:rsidRPr="007C6FA7" w:rsidRDefault="00867FAF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="007C6FA7" w:rsidRPr="007C6F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39F2E" w14:textId="52F0C6FE" w:rsidR="007C6FA7" w:rsidRPr="007C6FA7" w:rsidRDefault="007C6FA7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C6F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6390" w14:textId="25942D13" w:rsidR="007C6FA7" w:rsidRPr="007C6FA7" w:rsidRDefault="007C6FA7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C6F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25C4" w14:textId="3FF0CF68" w:rsidR="007C6FA7" w:rsidRPr="007C6FA7" w:rsidRDefault="00867FAF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C6FA7" w:rsidRPr="007C6F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350</w:t>
            </w:r>
            <w:r w:rsidR="007C6FA7" w:rsidRPr="007C6F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210</w:t>
            </w:r>
          </w:p>
        </w:tc>
      </w:tr>
      <w:tr w:rsidR="007C6FA7" w:rsidRPr="001905A3" w14:paraId="08FAE9AF" w14:textId="77777777" w:rsidTr="00945B04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3FE0" w14:textId="77777777" w:rsidR="007C6FA7" w:rsidRPr="001905A3" w:rsidRDefault="007C6FA7" w:rsidP="007C6FA7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53C3" w14:textId="4990001E" w:rsidR="007C6FA7" w:rsidRPr="001905A3" w:rsidRDefault="007C6FA7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255,718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1C16" w14:textId="1500A30F" w:rsidR="007C6FA7" w:rsidRPr="001905A3" w:rsidRDefault="007C6FA7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13,639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6ED9F0A" w14:textId="1BACCACF" w:rsidR="007C6FA7" w:rsidRPr="001905A3" w:rsidRDefault="00867FAF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C6FA7"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058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5024EA2" w14:textId="51B4A1D4" w:rsidR="007C6FA7" w:rsidRPr="001905A3" w:rsidRDefault="00867FAF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C6FA7"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2CF8" w14:textId="46D11D86" w:rsidR="007C6FA7" w:rsidRPr="001905A3" w:rsidRDefault="00867FAF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279</w:t>
            </w:r>
            <w:r w:rsidR="007C6FA7"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7C6FA7" w:rsidRPr="001905A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C6FA7" w:rsidRPr="001905A3" w14:paraId="267CCA35" w14:textId="77777777" w:rsidTr="00945B04">
        <w:trPr>
          <w:cantSplit/>
          <w:trHeight w:val="349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8BE9" w14:textId="27339ADA" w:rsidR="007C6FA7" w:rsidRPr="001905A3" w:rsidRDefault="007C6FA7" w:rsidP="007C6FA7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B18FF" w14:textId="26D6C222" w:rsidR="007C6FA7" w:rsidRPr="001905A3" w:rsidRDefault="007C6FA7" w:rsidP="007C6FA7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(178,230)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AE70B" w14:textId="60A03089" w:rsidR="007C6FA7" w:rsidRPr="001905A3" w:rsidRDefault="007C6FA7" w:rsidP="007C6FA7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(9,402)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4B32F42" w14:textId="603E4D09" w:rsidR="007C6FA7" w:rsidRPr="001905A3" w:rsidRDefault="007C6FA7" w:rsidP="007C6FA7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BF1F6B1" w14:textId="0EB9F266" w:rsidR="007C6FA7" w:rsidRPr="001905A3" w:rsidRDefault="007C6FA7" w:rsidP="007C6FA7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E8D3B" w14:textId="37BF5D94" w:rsidR="007C6FA7" w:rsidRPr="001905A3" w:rsidRDefault="007C6FA7" w:rsidP="007C6FA7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867FAF" w:rsidRPr="00867FAF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67FAF" w:rsidRPr="00867FAF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Pr="002F394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C6FA7" w:rsidRPr="001905A3" w14:paraId="31A863DB" w14:textId="77777777" w:rsidTr="00945B04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0875" w14:textId="1A4F164B" w:rsidR="007C6FA7" w:rsidRPr="001905A3" w:rsidRDefault="007C6FA7" w:rsidP="007C6FA7">
            <w:pPr>
              <w:spacing w:line="240" w:lineRule="atLeast"/>
              <w:ind w:left="154" w:right="-18" w:hanging="154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="00D35D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D35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F22A2" w14:textId="5801A3DC" w:rsidR="007C6FA7" w:rsidRPr="001905A3" w:rsidRDefault="007C6FA7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1,358,243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06830" w14:textId="51F80D2E" w:rsidR="007C6FA7" w:rsidRPr="001905A3" w:rsidRDefault="007C6FA7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73,692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D86B104" w14:textId="77777777" w:rsidR="007C6FA7" w:rsidRDefault="007C6FA7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28B7DDF" w14:textId="6C8D6875" w:rsidR="007C6FA7" w:rsidRPr="001905A3" w:rsidRDefault="00867FAF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7C6FA7"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719ECDE" w14:textId="77777777" w:rsidR="007C6FA7" w:rsidRDefault="007C6FA7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F2C91C2" w14:textId="0D5F086E" w:rsidR="007C6FA7" w:rsidRPr="001905A3" w:rsidRDefault="00867FAF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7C6FA7"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9A9EB" w14:textId="6DEDF20D" w:rsidR="007C6FA7" w:rsidRPr="001905A3" w:rsidRDefault="00867FAF" w:rsidP="007C6FA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7C6FA7"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441</w:t>
            </w:r>
            <w:r w:rsidR="007C6FA7"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</w:t>
            </w:r>
            <w:r w:rsidR="007C6FA7" w:rsidRPr="002F39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C559F7" w:rsidRPr="001905A3" w14:paraId="51F704EB" w14:textId="77777777" w:rsidTr="000B205E">
        <w:trPr>
          <w:cantSplit/>
          <w:trHeight w:val="289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86FA" w14:textId="77777777" w:rsidR="00C559F7" w:rsidRPr="001905A3" w:rsidRDefault="00C559F7" w:rsidP="00C559F7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945E40F" w14:textId="7036C9E3" w:rsidR="00C559F7" w:rsidRPr="001905A3" w:rsidRDefault="00C559F7" w:rsidP="00C559F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sz w:val="26"/>
                <w:szCs w:val="26"/>
              </w:rPr>
              <w:t xml:space="preserve"> 284,880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94AF8FA" w14:textId="00EC0A0C" w:rsidR="00C559F7" w:rsidRPr="001905A3" w:rsidRDefault="00C559F7" w:rsidP="00C559F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sz w:val="26"/>
                <w:szCs w:val="26"/>
              </w:rPr>
              <w:t xml:space="preserve"> 27,872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9A855EC" w14:textId="09C7B2A5" w:rsidR="00C559F7" w:rsidRPr="001905A3" w:rsidRDefault="0032307A" w:rsidP="00C559F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C6F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194B389" w14:textId="07407498" w:rsidR="00C559F7" w:rsidRPr="001905A3" w:rsidRDefault="00C559F7" w:rsidP="00C559F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sz w:val="26"/>
                <w:szCs w:val="26"/>
              </w:rPr>
              <w:t xml:space="preserve"> 5,733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C3E6D62" w14:textId="4EC5A07E" w:rsidR="00C559F7" w:rsidRPr="001905A3" w:rsidRDefault="00C559F7" w:rsidP="00C559F7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sz w:val="26"/>
                <w:szCs w:val="26"/>
              </w:rPr>
              <w:t xml:space="preserve"> 318,485 </w:t>
            </w:r>
          </w:p>
        </w:tc>
      </w:tr>
      <w:tr w:rsidR="0032307A" w:rsidRPr="001905A3" w14:paraId="68DCDA7A" w14:textId="77777777" w:rsidTr="000B205E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48DAE" w14:textId="7F22C809" w:rsidR="0032307A" w:rsidRPr="001905A3" w:rsidRDefault="0032307A" w:rsidP="0032307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43C0BAD" w14:textId="37FCB605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sz w:val="26"/>
                <w:szCs w:val="26"/>
              </w:rPr>
              <w:t xml:space="preserve"> (300,913)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E98BFEB" w14:textId="74DFA751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sz w:val="26"/>
                <w:szCs w:val="26"/>
              </w:rPr>
              <w:t xml:space="preserve"> (16,004)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52F1" w14:textId="5EDD18A8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C6F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7A361" w14:textId="3D518A3E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C6F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5076C91" w14:textId="5682C5AD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sz w:val="26"/>
                <w:szCs w:val="26"/>
              </w:rPr>
              <w:t xml:space="preserve"> (316,917)</w:t>
            </w:r>
          </w:p>
        </w:tc>
      </w:tr>
      <w:tr w:rsidR="0032307A" w:rsidRPr="001905A3" w14:paraId="524F858B" w14:textId="77777777" w:rsidTr="000B205E">
        <w:trPr>
          <w:cantSplit/>
          <w:trHeight w:val="37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6786C" w14:textId="56910339" w:rsidR="0032307A" w:rsidRPr="001905A3" w:rsidRDefault="0032307A" w:rsidP="0032307A">
            <w:pPr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236BBFA" w14:textId="71E67069" w:rsidR="0032307A" w:rsidRPr="00C559F7" w:rsidRDefault="0032307A" w:rsidP="00323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1,342,210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8D6194C" w14:textId="307361EF" w:rsidR="0032307A" w:rsidRPr="00C559F7" w:rsidRDefault="0032307A" w:rsidP="00323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85,560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8CA6D96" w14:textId="5580D5FB" w:rsidR="0032307A" w:rsidRPr="00C559F7" w:rsidRDefault="0032307A" w:rsidP="00323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5,058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DC64CD3" w14:textId="4A9DD4F3" w:rsidR="0032307A" w:rsidRPr="00C559F7" w:rsidRDefault="0032307A" w:rsidP="00323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10,551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8954A48" w14:textId="23FF5528" w:rsidR="0032307A" w:rsidRPr="00C559F7" w:rsidRDefault="0032307A" w:rsidP="00323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1,443,379 </w:t>
            </w:r>
          </w:p>
        </w:tc>
      </w:tr>
      <w:tr w:rsidR="0032307A" w:rsidRPr="001905A3" w14:paraId="736941FE" w14:textId="77777777" w:rsidTr="00034C45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632F" w14:textId="77777777" w:rsidR="0032307A" w:rsidRPr="002F3949" w:rsidRDefault="0032307A" w:rsidP="0032307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4E48D46B" w14:textId="77777777" w:rsidR="0032307A" w:rsidRPr="002F3949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5B09FE9C" w14:textId="77777777" w:rsidR="0032307A" w:rsidRPr="002F3949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29799C89" w14:textId="77777777" w:rsidR="0032307A" w:rsidRPr="002F3949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397702E5" w14:textId="77777777" w:rsidR="0032307A" w:rsidRPr="002F3949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25B6DDD7" w14:textId="77777777" w:rsidR="0032307A" w:rsidRPr="002F3949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07A" w:rsidRPr="001905A3" w14:paraId="08A63765" w14:textId="77777777" w:rsidTr="00034C45">
        <w:trPr>
          <w:cantSplit/>
          <w:trHeight w:val="33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CD39" w14:textId="77777777" w:rsidR="0032307A" w:rsidRPr="001905A3" w:rsidRDefault="0032307A" w:rsidP="0032307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38F1CEC9" w14:textId="77777777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2F96CF02" w14:textId="77777777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6BCB3474" w14:textId="77777777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585EFAAC" w14:textId="2D9C99F6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47905F56" w14:textId="31530120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07A" w:rsidRPr="001905A3" w14:paraId="798ACD30" w14:textId="77777777" w:rsidTr="00945B04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C64D" w14:textId="2A44FB48" w:rsidR="0032307A" w:rsidRPr="001905A3" w:rsidRDefault="0032307A" w:rsidP="0032307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1E6F630C" w14:textId="56C279F1" w:rsidR="0032307A" w:rsidRPr="007C6FA7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624</w:t>
            </w:r>
            <w:r w:rsidRPr="007C6F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676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32378C91" w14:textId="0B29E5C6" w:rsidR="0032307A" w:rsidRPr="007C6FA7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C6F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046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67106438" w14:textId="7F94331A" w:rsidR="0032307A" w:rsidRPr="007C6FA7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C6F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3A6D52AE" w14:textId="116CFA7F" w:rsidR="0032307A" w:rsidRPr="007C6FA7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C6FA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18185BEA" w14:textId="58F9143A" w:rsidR="0032307A" w:rsidRPr="007C6FA7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 w:rsidRPr="007C6F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</w:tr>
      <w:tr w:rsidR="0032307A" w:rsidRPr="001905A3" w14:paraId="55837B11" w14:textId="77777777" w:rsidTr="00945B04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9895" w14:textId="27AC2E38" w:rsidR="0032307A" w:rsidRPr="001905A3" w:rsidRDefault="0032307A" w:rsidP="0032307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48606691" w14:textId="5194AC92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245,338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354BABBB" w14:textId="42B1EC53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14,472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3F3572C2" w14:textId="4F4C7865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00EBB47B" w14:textId="3B2E6F94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539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330803B8" w14:textId="4D37FDE2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260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Pr="002F394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2307A" w:rsidRPr="001905A3" w14:paraId="06D353C8" w14:textId="77777777" w:rsidTr="00945B04">
        <w:trPr>
          <w:cantSplit/>
          <w:trHeight w:val="349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111F" w14:textId="1D3D0114" w:rsidR="0032307A" w:rsidRPr="001905A3" w:rsidRDefault="0032307A" w:rsidP="0032307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333E92DA" w14:textId="31AE4D7F" w:rsidR="0032307A" w:rsidRPr="001905A3" w:rsidRDefault="0032307A" w:rsidP="0032307A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(112,131)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02947EB4" w14:textId="55D4CF80" w:rsidR="0032307A" w:rsidRPr="001905A3" w:rsidRDefault="0032307A" w:rsidP="0032307A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</w:rPr>
              <w:t>(9,382)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555CC007" w14:textId="280473B8" w:rsidR="0032307A" w:rsidRPr="001905A3" w:rsidRDefault="0032307A" w:rsidP="0032307A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1A7FE5CF" w14:textId="79497D7F" w:rsidR="0032307A" w:rsidRPr="001905A3" w:rsidRDefault="0032307A" w:rsidP="0032307A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15CD7A23" w14:textId="5A479495" w:rsidR="0032307A" w:rsidRPr="001905A3" w:rsidRDefault="0032307A" w:rsidP="0032307A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Pr="001905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513</w:t>
            </w:r>
            <w:r w:rsidRPr="002F394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2307A" w:rsidRPr="001905A3" w14:paraId="654CB556" w14:textId="77777777" w:rsidTr="00945B04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D993" w14:textId="35ADF1B5" w:rsidR="0032307A" w:rsidRPr="001905A3" w:rsidRDefault="0032307A" w:rsidP="0032307A">
            <w:pPr>
              <w:spacing w:line="240" w:lineRule="atLeast"/>
              <w:ind w:left="154" w:right="-18" w:hanging="1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C5E7" w14:textId="587CE2C2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757,883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8FF2A" w14:textId="4A140198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36,136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DFC868B" w14:textId="77777777" w:rsidR="0032307A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311EA5F" w14:textId="46BC8B4A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4BA21D6" w14:textId="77777777" w:rsidR="0032307A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C3EEA3F" w14:textId="7C0ABE3E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1DCB4" w14:textId="6F344C4D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794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  <w:r w:rsidRPr="002F39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32307A" w:rsidRPr="001905A3" w14:paraId="2237D30D" w14:textId="77777777" w:rsidTr="000B205E">
        <w:trPr>
          <w:cantSplit/>
          <w:trHeight w:val="30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9D2D" w14:textId="7DAF5729" w:rsidR="0032307A" w:rsidRPr="001905A3" w:rsidRDefault="0032307A" w:rsidP="0032307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FFBA7A0" w14:textId="6E684F1D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sz w:val="26"/>
                <w:szCs w:val="26"/>
              </w:rPr>
              <w:t xml:space="preserve"> 268,928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45AB4FC" w14:textId="32AFEF44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sz w:val="26"/>
                <w:szCs w:val="26"/>
              </w:rPr>
              <w:t xml:space="preserve"> 16,113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FC0809E" w14:textId="227AD48E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sz w:val="26"/>
                <w:szCs w:val="26"/>
              </w:rPr>
              <w:t xml:space="preserve"> 1,011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4F2A96F" w14:textId="5D38FEB0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sz w:val="26"/>
                <w:szCs w:val="26"/>
              </w:rPr>
              <w:t xml:space="preserve"> 1,646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6DE1E28" w14:textId="6E8F7B21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sz w:val="26"/>
                <w:szCs w:val="26"/>
              </w:rPr>
              <w:t xml:space="preserve"> 287,698 </w:t>
            </w:r>
          </w:p>
        </w:tc>
      </w:tr>
      <w:tr w:rsidR="0032307A" w:rsidRPr="001905A3" w14:paraId="0C971936" w14:textId="77777777" w:rsidTr="000B205E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707D" w14:textId="1144D279" w:rsidR="0032307A" w:rsidRPr="001905A3" w:rsidRDefault="0032307A" w:rsidP="0032307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2F0524A" w14:textId="74CE2472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sz w:val="26"/>
                <w:szCs w:val="26"/>
              </w:rPr>
              <w:t xml:space="preserve"> (286,618)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891A36A" w14:textId="235918FC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sz w:val="26"/>
                <w:szCs w:val="26"/>
              </w:rPr>
              <w:t xml:space="preserve"> (14,583)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49B6C59" w14:textId="092495AF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944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7D2BF07" w14:textId="1CD27B1A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944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637251A" w14:textId="76C1588F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sz w:val="26"/>
                <w:szCs w:val="26"/>
              </w:rPr>
              <w:t xml:space="preserve"> (301,201)</w:t>
            </w:r>
          </w:p>
        </w:tc>
      </w:tr>
      <w:tr w:rsidR="0032307A" w:rsidRPr="001905A3" w14:paraId="4C5EC57A" w14:textId="77777777" w:rsidTr="000B205E">
        <w:trPr>
          <w:cantSplit/>
          <w:trHeight w:val="37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EDA07" w14:textId="7919B976" w:rsidR="0032307A" w:rsidRPr="001905A3" w:rsidRDefault="0032307A" w:rsidP="0032307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DEEF4DE" w14:textId="26E7E69B" w:rsidR="0032307A" w:rsidRPr="00C559F7" w:rsidRDefault="0032307A" w:rsidP="00323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740,193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334B692" w14:textId="29869975" w:rsidR="0032307A" w:rsidRPr="00C559F7" w:rsidRDefault="0032307A" w:rsidP="00323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9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37,666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55B5E1A" w14:textId="2BB9EC7B" w:rsidR="0032307A" w:rsidRPr="00C559F7" w:rsidRDefault="0032307A" w:rsidP="00323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9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1,096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F7B9B99" w14:textId="16B1EF65" w:rsidR="0032307A" w:rsidRPr="00C559F7" w:rsidRDefault="0032307A" w:rsidP="00323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9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2,185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84CFBA5" w14:textId="4339BED2" w:rsidR="0032307A" w:rsidRPr="00C559F7" w:rsidRDefault="0032307A" w:rsidP="003230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9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781,140 </w:t>
            </w:r>
          </w:p>
        </w:tc>
      </w:tr>
      <w:tr w:rsidR="0032307A" w:rsidRPr="001905A3" w14:paraId="70BBDA8D" w14:textId="77777777" w:rsidTr="00034C45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ABFAC" w14:textId="77777777" w:rsidR="0032307A" w:rsidRPr="002F3949" w:rsidRDefault="0032307A" w:rsidP="0032307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07F7" w14:textId="77777777" w:rsidR="0032307A" w:rsidRPr="002F3949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90E2" w14:textId="77777777" w:rsidR="0032307A" w:rsidRPr="002F3949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3968223" w14:textId="77777777" w:rsidR="0032307A" w:rsidRPr="002F3949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27B9D6D" w14:textId="1D35CA16" w:rsidR="0032307A" w:rsidRPr="002F3949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F536" w14:textId="140D04BE" w:rsidR="0032307A" w:rsidRPr="002F3949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5560" w:rsidRPr="001905A3" w14:paraId="40550C58" w14:textId="77777777" w:rsidTr="00034C45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6B8D" w14:textId="77777777" w:rsidR="00195560" w:rsidRPr="002F3949" w:rsidRDefault="00195560" w:rsidP="0032307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7F4A9" w14:textId="77777777" w:rsidR="00195560" w:rsidRPr="002F3949" w:rsidRDefault="00195560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1DBB9" w14:textId="77777777" w:rsidR="00195560" w:rsidRPr="002F3949" w:rsidRDefault="00195560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EB72A5E" w14:textId="77777777" w:rsidR="00195560" w:rsidRPr="002F3949" w:rsidRDefault="00195560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3E109AE" w14:textId="77777777" w:rsidR="00195560" w:rsidRPr="002F3949" w:rsidRDefault="00195560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D0E2A" w14:textId="77777777" w:rsidR="00195560" w:rsidRPr="002F3949" w:rsidRDefault="00195560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07A" w:rsidRPr="001905A3" w14:paraId="7C14B242" w14:textId="77777777" w:rsidTr="00034C45">
        <w:trPr>
          <w:cantSplit/>
          <w:trHeight w:val="32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4D6E" w14:textId="77777777" w:rsidR="0032307A" w:rsidRPr="001905A3" w:rsidRDefault="0032307A" w:rsidP="0032307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58B0" w14:textId="77777777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4F27" w14:textId="77777777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D51046C" w14:textId="77777777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49D1BDB" w14:textId="300B51E1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3E44" w14:textId="6B534579" w:rsidR="0032307A" w:rsidRPr="001905A3" w:rsidRDefault="0032307A" w:rsidP="0032307A">
            <w:pP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07A" w:rsidRPr="001905A3" w14:paraId="2DB49D29" w14:textId="77777777" w:rsidTr="00034C45">
        <w:trPr>
          <w:cantSplit/>
          <w:trHeight w:val="37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7C0C" w14:textId="652A6F9E" w:rsidR="0032307A" w:rsidRPr="001905A3" w:rsidRDefault="0032307A" w:rsidP="0032307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ABC1" w14:textId="4406D6A3" w:rsidR="0032307A" w:rsidRPr="001905A3" w:rsidRDefault="0032307A" w:rsidP="0032307A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600,360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FEB52" w14:textId="20882FDD" w:rsidR="0032307A" w:rsidRPr="001905A3" w:rsidRDefault="0032307A" w:rsidP="0032307A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37,556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43FF68D" w14:textId="5A06AE52" w:rsidR="0032307A" w:rsidRPr="001905A3" w:rsidRDefault="0032307A" w:rsidP="0032307A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5135924" w14:textId="2F733FC9" w:rsidR="0032307A" w:rsidRPr="001905A3" w:rsidRDefault="0032307A" w:rsidP="0032307A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38B52" w14:textId="217B64A6" w:rsidR="0032307A" w:rsidRPr="001905A3" w:rsidRDefault="0032307A" w:rsidP="0032307A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647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</w:t>
            </w:r>
          </w:p>
        </w:tc>
      </w:tr>
      <w:tr w:rsidR="0032307A" w:rsidRPr="001905A3" w14:paraId="1A49AC0A" w14:textId="77777777" w:rsidTr="000B205E">
        <w:trPr>
          <w:cantSplit/>
          <w:trHeight w:val="36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DF59B" w14:textId="7894B1B7" w:rsidR="0032307A" w:rsidRPr="001905A3" w:rsidRDefault="0032307A" w:rsidP="0032307A">
            <w:pPr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1905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905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DC3E845" w14:textId="5B3EAB8C" w:rsidR="0032307A" w:rsidRPr="001905A3" w:rsidRDefault="0032307A" w:rsidP="0032307A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602,017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FB251F0" w14:textId="0E4803E3" w:rsidR="0032307A" w:rsidRPr="001905A3" w:rsidRDefault="0032307A" w:rsidP="0032307A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47,894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763504F" w14:textId="7BC9CFC3" w:rsidR="0032307A" w:rsidRPr="001905A3" w:rsidRDefault="0032307A" w:rsidP="0032307A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3,962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6C15874" w14:textId="083463CE" w:rsidR="0032307A" w:rsidRPr="001905A3" w:rsidRDefault="0032307A" w:rsidP="0032307A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8,366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6FE7133" w14:textId="5CE581F8" w:rsidR="0032307A" w:rsidRPr="001905A3" w:rsidRDefault="0032307A" w:rsidP="0032307A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9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662,239 </w:t>
            </w:r>
          </w:p>
        </w:tc>
      </w:tr>
    </w:tbl>
    <w:p w14:paraId="35F628C1" w14:textId="04404DF2" w:rsidR="0073228B" w:rsidRDefault="0073228B"/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843"/>
        <w:gridCol w:w="1843"/>
        <w:gridCol w:w="1843"/>
      </w:tblGrid>
      <w:tr w:rsidR="00074DFD" w:rsidRPr="009F5B1A" w14:paraId="2279CD9B" w14:textId="77777777" w:rsidTr="00945B04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766BC" w14:textId="73704AE5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EA669" w14:textId="2855B3F2" w:rsidR="00074DFD" w:rsidRPr="009F5B1A" w:rsidDel="003A368F" w:rsidRDefault="00074DFD" w:rsidP="00074D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680D" w14:textId="3DAE4017" w:rsidR="00074DFD" w:rsidRPr="009F5B1A" w:rsidRDefault="00074DFD" w:rsidP="00074D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D0586" w14:textId="724775E7" w:rsidR="00074DFD" w:rsidRPr="009F5B1A" w:rsidRDefault="00074DFD" w:rsidP="00074D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4DFD" w:rsidRPr="009F5B1A" w14:paraId="4D37118B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18AAD" w14:textId="77777777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E0BF" w14:textId="7AE510AB" w:rsidR="00074DFD" w:rsidRPr="009F5B1A" w:rsidRDefault="00074DFD" w:rsidP="00074D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C752" w14:textId="40BD7472" w:rsidR="00074DFD" w:rsidRPr="009F5B1A" w:rsidRDefault="00074DFD" w:rsidP="00074D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56A7" w14:textId="3F290ADD" w:rsidR="00074DFD" w:rsidRPr="009F5B1A" w:rsidRDefault="00074DFD" w:rsidP="00074D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พื้นที่สำนักงาน</w:t>
            </w:r>
          </w:p>
        </w:tc>
      </w:tr>
      <w:tr w:rsidR="00074DFD" w:rsidRPr="009F5B1A" w14:paraId="6AAA310F" w14:textId="77777777" w:rsidTr="00945B04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E945" w14:textId="77777777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0A679" w14:textId="249284C6" w:rsidR="00074DFD" w:rsidRPr="009F5B1A" w:rsidRDefault="00074DFD" w:rsidP="00074DFD">
            <w:pPr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F4D51" w14:textId="77777777" w:rsidR="00074DFD" w:rsidRPr="009F5B1A" w:rsidRDefault="00074DFD" w:rsidP="00074DFD">
            <w:pPr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9EBDB" w14:textId="3216504B" w:rsidR="00074DFD" w:rsidRPr="009F5B1A" w:rsidRDefault="00074DFD" w:rsidP="00074DFD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74DFD" w:rsidRPr="009F5B1A" w14:paraId="687E3086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FA12" w14:textId="77777777" w:rsidR="00074DFD" w:rsidRPr="009F5B1A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E546A" w14:textId="77777777" w:rsidR="00074DFD" w:rsidRPr="009F5B1A" w:rsidRDefault="00074DFD" w:rsidP="00074DFD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9321D" w14:textId="77777777" w:rsidR="00074DFD" w:rsidRPr="009F5B1A" w:rsidRDefault="00074DFD" w:rsidP="00074DFD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4094" w14:textId="77777777" w:rsidR="00074DFD" w:rsidRPr="009F5B1A" w:rsidRDefault="00074DFD" w:rsidP="00074DFD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7C6FA7" w:rsidRPr="009F5B1A" w14:paraId="422B9451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7ED0" w14:textId="3171732F" w:rsidR="007C6FA7" w:rsidRPr="009F5B1A" w:rsidRDefault="007C6FA7" w:rsidP="007C6FA7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5CE3F" w14:textId="23FC5428" w:rsidR="007C6FA7" w:rsidRPr="009F5B1A" w:rsidRDefault="007C6FA7" w:rsidP="007C6FA7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63B2D" w14:textId="22354D29" w:rsidR="007C6FA7" w:rsidRPr="009F5B1A" w:rsidRDefault="007C6FA7" w:rsidP="007C6FA7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90398" w14:textId="4B3D0735" w:rsidR="007C6FA7" w:rsidRPr="007C6FA7" w:rsidRDefault="007C6FA7" w:rsidP="007C6FA7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C6FA7">
              <w:rPr>
                <w:rFonts w:asciiTheme="majorBidi" w:hAnsiTheme="majorBidi" w:cstheme="majorBidi"/>
                <w:sz w:val="26"/>
                <w:szCs w:val="26"/>
              </w:rPr>
              <w:t>35,966</w:t>
            </w:r>
          </w:p>
        </w:tc>
      </w:tr>
      <w:tr w:rsidR="007C6FA7" w:rsidRPr="009F5B1A" w14:paraId="14025D93" w14:textId="77777777" w:rsidTr="0032307A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A1473" w14:textId="764F84E4" w:rsidR="007C6FA7" w:rsidRPr="009F5B1A" w:rsidRDefault="007C6FA7" w:rsidP="007C6FA7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F824E" w14:textId="77777777" w:rsidR="007C6FA7" w:rsidRPr="009F5B1A" w:rsidRDefault="007C6FA7" w:rsidP="007C6FA7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6AE00" w14:textId="77777777" w:rsidR="007C6FA7" w:rsidRPr="009F5B1A" w:rsidRDefault="007C6FA7" w:rsidP="007C6FA7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DADEA4C" w14:textId="69A26287" w:rsidR="007C6FA7" w:rsidRPr="009F5B1A" w:rsidRDefault="00867FAF" w:rsidP="007C6FA7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11</w:t>
            </w:r>
            <w:r w:rsidR="007C6FA7"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095</w:t>
            </w:r>
          </w:p>
        </w:tc>
      </w:tr>
      <w:tr w:rsidR="0032307A" w:rsidRPr="009F5B1A" w14:paraId="55DF217F" w14:textId="77777777" w:rsidTr="000B205E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9A07" w14:textId="1FF81E2E" w:rsidR="0032307A" w:rsidRPr="009F5B1A" w:rsidRDefault="0032307A" w:rsidP="000B205E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AF8FA" w14:textId="77777777" w:rsidR="0032307A" w:rsidRPr="009F5B1A" w:rsidRDefault="0032307A" w:rsidP="000B205E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E612A" w14:textId="77777777" w:rsidR="0032307A" w:rsidRPr="009F5B1A" w:rsidRDefault="0032307A" w:rsidP="000B205E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1279FF" w14:textId="22F892E1" w:rsidR="0032307A" w:rsidRPr="00E66140" w:rsidRDefault="0032307A" w:rsidP="000B205E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67FAF">
              <w:rPr>
                <w:rFonts w:asciiTheme="majorBidi" w:hAnsiTheme="majorBidi"/>
                <w:sz w:val="26"/>
                <w:szCs w:val="26"/>
              </w:rPr>
              <w:t>35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966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32307A" w:rsidRPr="009F5B1A" w14:paraId="492D6DA8" w14:textId="77777777" w:rsidTr="000B205E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5633" w14:textId="2A23D5E9" w:rsidR="0032307A" w:rsidRPr="009F5B1A" w:rsidRDefault="0032307A" w:rsidP="0032307A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B21B" w14:textId="13A2E29A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D658A" w14:textId="6ADBE876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DD2DA9" w14:textId="417562B5" w:rsidR="0032307A" w:rsidRPr="00E66140" w:rsidRDefault="0032307A" w:rsidP="0032307A">
            <w:pPr>
              <w:tabs>
                <w:tab w:val="decimal" w:pos="1451"/>
              </w:tabs>
              <w:rPr>
                <w:rFonts w:asciiTheme="majorBidi" w:hAnsi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11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095</w:t>
            </w:r>
          </w:p>
        </w:tc>
      </w:tr>
      <w:tr w:rsidR="0032307A" w:rsidRPr="009F5B1A" w14:paraId="0D8C1995" w14:textId="77777777" w:rsidTr="000B205E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1D533" w14:textId="0D22DBDD" w:rsidR="0032307A" w:rsidRPr="009F5B1A" w:rsidRDefault="0032307A" w:rsidP="0032307A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CB089" w14:textId="77777777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5BA7" w14:textId="77777777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E41CE18" w14:textId="0D596B7B" w:rsidR="0032307A" w:rsidRPr="00E66140" w:rsidRDefault="0032307A" w:rsidP="0032307A">
            <w:pPr>
              <w:tabs>
                <w:tab w:val="decimal" w:pos="1451"/>
              </w:tabs>
              <w:rPr>
                <w:rFonts w:asciiTheme="majorBidi" w:hAnsiTheme="majorBidi"/>
                <w:sz w:val="26"/>
                <w:szCs w:val="26"/>
              </w:rPr>
            </w:pPr>
            <w:r w:rsidRPr="00E66140">
              <w:rPr>
                <w:rFonts w:asciiTheme="majorBidi" w:hAnsiTheme="majorBidi"/>
                <w:sz w:val="26"/>
                <w:szCs w:val="26"/>
              </w:rPr>
              <w:t xml:space="preserve"> 5,705 </w:t>
            </w:r>
          </w:p>
        </w:tc>
      </w:tr>
      <w:tr w:rsidR="0032307A" w:rsidRPr="009F5B1A" w14:paraId="04CE297C" w14:textId="77777777" w:rsidTr="000B205E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1247" w14:textId="1171F1C1" w:rsidR="0032307A" w:rsidRPr="009F5B1A" w:rsidRDefault="0032307A" w:rsidP="0032307A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31891" w14:textId="4818E08E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2465E" w14:textId="7D6B8731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412803A" w14:textId="55730EFF" w:rsidR="0032307A" w:rsidRPr="00E66140" w:rsidRDefault="0032307A" w:rsidP="0032307A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/>
                <w:sz w:val="26"/>
                <w:szCs w:val="26"/>
              </w:rPr>
            </w:pPr>
            <w:r w:rsidRPr="00E66140">
              <w:rPr>
                <w:rFonts w:asciiTheme="majorBidi" w:hAnsiTheme="majorBidi"/>
                <w:sz w:val="26"/>
                <w:szCs w:val="26"/>
              </w:rPr>
              <w:t xml:space="preserve"> (11,095)</w:t>
            </w:r>
          </w:p>
        </w:tc>
      </w:tr>
      <w:tr w:rsidR="0032307A" w:rsidRPr="009F5B1A" w14:paraId="77832E0E" w14:textId="77777777" w:rsidTr="000B205E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2808" w14:textId="2C7E0C20" w:rsidR="0032307A" w:rsidRPr="009F5B1A" w:rsidRDefault="0032307A" w:rsidP="0032307A">
            <w:pPr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B351" w14:textId="4EF304FD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004B" w14:textId="5C1342E9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D191D3A" w14:textId="3A133576" w:rsidR="0032307A" w:rsidRPr="00E66140" w:rsidRDefault="0032307A" w:rsidP="0032307A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E66140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5,705 </w:t>
            </w:r>
          </w:p>
        </w:tc>
      </w:tr>
      <w:tr w:rsidR="0032307A" w:rsidRPr="009F5B1A" w14:paraId="1AAE7028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AD62E" w14:textId="77777777" w:rsidR="0032307A" w:rsidRPr="009F5B1A" w:rsidRDefault="0032307A" w:rsidP="0032307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2F478FBC" w14:textId="77777777" w:rsidR="0032307A" w:rsidRPr="009F5B1A" w:rsidRDefault="0032307A" w:rsidP="0032307A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761DDDC" w14:textId="77777777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0893476" w14:textId="77777777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07A" w:rsidRPr="009F5B1A" w14:paraId="03118A45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1677A" w14:textId="77777777" w:rsidR="0032307A" w:rsidRPr="009F5B1A" w:rsidRDefault="0032307A" w:rsidP="0032307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03BB8EF6" w14:textId="77777777" w:rsidR="0032307A" w:rsidRPr="009F5B1A" w:rsidRDefault="0032307A" w:rsidP="0032307A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D682C76" w14:textId="77777777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07E9471" w14:textId="77777777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07A" w:rsidRPr="009F5B1A" w14:paraId="1780AADE" w14:textId="77777777" w:rsidTr="00945B04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23D07" w14:textId="2BCA6DC4" w:rsidR="0032307A" w:rsidRPr="009F5B1A" w:rsidRDefault="0032307A" w:rsidP="0032307A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21C05B8" w14:textId="69FADF26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8143BF5" w14:textId="584FB455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3B4D1739" w14:textId="0C1C350A" w:rsidR="0032307A" w:rsidRPr="007C6FA7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7C6F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</w:tr>
      <w:tr w:rsidR="0032307A" w:rsidRPr="009F5B1A" w14:paraId="14D085E2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A7DB7" w14:textId="0C44A0A3" w:rsidR="0032307A" w:rsidRPr="009F5B1A" w:rsidRDefault="0032307A" w:rsidP="0032307A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00590E5" w14:textId="77777777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2094A2F8" w14:textId="77777777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013CCEA7" w14:textId="6B7002F7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/>
                <w:sz w:val="26"/>
                <w:szCs w:val="26"/>
              </w:rPr>
              <w:t>7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424</w:t>
            </w:r>
          </w:p>
        </w:tc>
      </w:tr>
      <w:tr w:rsidR="0032307A" w:rsidRPr="009F5B1A" w14:paraId="5B1FF76F" w14:textId="77777777" w:rsidTr="00945B04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D33A" w14:textId="031CDAF9" w:rsidR="0032307A" w:rsidRPr="009F5B1A" w:rsidRDefault="0032307A" w:rsidP="0032307A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18DF23FA" w14:textId="001C82D2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373E15F" w14:textId="60D35102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F99D227" w14:textId="1D1A7153" w:rsidR="0032307A" w:rsidRPr="009F5B1A" w:rsidRDefault="0032307A" w:rsidP="0032307A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867FAF">
              <w:rPr>
                <w:rFonts w:asciiTheme="majorBidi" w:hAnsiTheme="majorBidi"/>
                <w:sz w:val="26"/>
                <w:szCs w:val="26"/>
              </w:rPr>
              <w:t>24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sz w:val="26"/>
                <w:szCs w:val="26"/>
              </w:rPr>
              <w:t>553</w:t>
            </w:r>
            <w:r w:rsidRPr="009F5B1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32307A" w:rsidRPr="009F5B1A" w14:paraId="4207C990" w14:textId="77777777" w:rsidTr="00945B04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5249" w14:textId="47495F37" w:rsidR="0032307A" w:rsidRPr="009F5B1A" w:rsidRDefault="0032307A" w:rsidP="0032307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7B5A91D" w14:textId="62F0776E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9B46" w14:textId="3E22A182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8D3" w14:textId="3C50BAD6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7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424</w:t>
            </w:r>
          </w:p>
        </w:tc>
      </w:tr>
      <w:tr w:rsidR="0032307A" w:rsidRPr="009F5B1A" w14:paraId="3D3678F8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DB55" w14:textId="343D2A08" w:rsidR="0032307A" w:rsidRPr="009F5B1A" w:rsidRDefault="0032307A" w:rsidP="0032307A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1A2D" w14:textId="77777777" w:rsidR="0032307A" w:rsidRPr="009F5B1A" w:rsidDel="003A368F" w:rsidRDefault="0032307A" w:rsidP="0032307A">
            <w:pPr>
              <w:tabs>
                <w:tab w:val="decimal" w:pos="1451"/>
              </w:tabs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2296E" w14:textId="77777777" w:rsidR="0032307A" w:rsidRPr="009F5B1A" w:rsidDel="003A368F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4F2D" w14:textId="42541105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 w:rsidRPr="00E66140">
              <w:rPr>
                <w:rFonts w:asciiTheme="majorBidi" w:hAnsiTheme="majorBidi"/>
                <w:sz w:val="26"/>
                <w:szCs w:val="26"/>
              </w:rPr>
              <w:t>6,369</w:t>
            </w:r>
          </w:p>
        </w:tc>
      </w:tr>
      <w:tr w:rsidR="0032307A" w:rsidRPr="009F5B1A" w14:paraId="035121F4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854A" w14:textId="519ADD4E" w:rsidR="0032307A" w:rsidRPr="009F5B1A" w:rsidRDefault="0032307A" w:rsidP="0032307A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242CE" w14:textId="410A9C59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9D5F8" w14:textId="4F1CD6ED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24BC1" w14:textId="7F79A822" w:rsidR="0032307A" w:rsidRPr="009F5B1A" w:rsidRDefault="0032307A" w:rsidP="0032307A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66140">
              <w:rPr>
                <w:rFonts w:asciiTheme="majorBidi" w:hAnsiTheme="majorBidi" w:cstheme="majorBidi"/>
                <w:sz w:val="26"/>
                <w:szCs w:val="26"/>
              </w:rPr>
              <w:t>(11,095)</w:t>
            </w:r>
          </w:p>
        </w:tc>
      </w:tr>
      <w:tr w:rsidR="0032307A" w:rsidRPr="009F5B1A" w14:paraId="78D64655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E5E0" w14:textId="1962ABED" w:rsidR="0032307A" w:rsidRPr="009F5B1A" w:rsidRDefault="0032307A" w:rsidP="0032307A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29864" w14:textId="77777777" w:rsidR="0032307A" w:rsidRPr="009F5B1A" w:rsidDel="003A368F" w:rsidRDefault="0032307A" w:rsidP="0032307A">
            <w:pPr>
              <w:tabs>
                <w:tab w:val="decimal" w:pos="1451"/>
              </w:tabs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D2240" w14:textId="77777777" w:rsidR="0032307A" w:rsidRPr="009F5B1A" w:rsidDel="003A368F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7B6A2" w14:textId="515E086B" w:rsidR="0032307A" w:rsidRPr="00E66140" w:rsidRDefault="0032307A" w:rsidP="0032307A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E6614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</w:t>
            </w:r>
            <w:r w:rsidRPr="00E66140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E6614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698</w:t>
            </w:r>
          </w:p>
        </w:tc>
      </w:tr>
      <w:tr w:rsidR="0032307A" w:rsidRPr="009F5B1A" w14:paraId="73B89FDD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4137" w14:textId="77777777" w:rsidR="0032307A" w:rsidRPr="009F5B1A" w:rsidRDefault="0032307A" w:rsidP="0032307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FB951" w14:textId="77777777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52634" w14:textId="786B69E6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76132" w14:textId="77777777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07A" w:rsidRPr="009F5B1A" w14:paraId="1990D892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9E649" w14:textId="77777777" w:rsidR="0032307A" w:rsidRPr="009F5B1A" w:rsidRDefault="0032307A" w:rsidP="0032307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41E2" w14:textId="77777777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39E5" w14:textId="77777777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9C1E9" w14:textId="77777777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307A" w:rsidRPr="009F5B1A" w14:paraId="04D2AAF0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131B" w14:textId="035F2AD9" w:rsidR="0032307A" w:rsidRPr="009F5B1A" w:rsidRDefault="0032307A" w:rsidP="0032307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EA3F" w14:textId="206E1EB6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53AE5" w14:textId="3B9CF313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2C06" w14:textId="0BF6C4B8" w:rsidR="0032307A" w:rsidRPr="009F5B1A" w:rsidRDefault="0032307A" w:rsidP="0032307A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6"/>
                <w:szCs w:val="26"/>
              </w:rPr>
              <w:t>671</w:t>
            </w:r>
          </w:p>
        </w:tc>
      </w:tr>
      <w:tr w:rsidR="0032307A" w:rsidRPr="009F5B1A" w14:paraId="2BDA1AF7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7AFA" w14:textId="6FFFE9D1" w:rsidR="0032307A" w:rsidRPr="009F5B1A" w:rsidRDefault="0032307A" w:rsidP="0032307A">
            <w:pPr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8EBA" w14:textId="52B5CE4A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66177" w14:textId="23B7BDBC" w:rsidR="0032307A" w:rsidRPr="009F5B1A" w:rsidRDefault="0032307A" w:rsidP="0032307A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01A5" w14:textId="0BF262E9" w:rsidR="0032307A" w:rsidRPr="009F5B1A" w:rsidRDefault="0032307A" w:rsidP="0032307A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614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</w:t>
            </w:r>
            <w:r w:rsidRPr="00E66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6614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007</w:t>
            </w:r>
          </w:p>
        </w:tc>
      </w:tr>
    </w:tbl>
    <w:p w14:paraId="694951AA" w14:textId="6307FE8F" w:rsidR="00195560" w:rsidRDefault="00195560" w:rsidP="0011788A">
      <w:pPr>
        <w:ind w:left="562" w:hanging="562"/>
        <w:rPr>
          <w:rFonts w:asciiTheme="majorBidi" w:hAnsiTheme="majorBidi" w:cstheme="majorBidi"/>
          <w:b/>
          <w:bCs/>
          <w:sz w:val="22"/>
          <w:szCs w:val="22"/>
        </w:rPr>
      </w:pPr>
      <w:bookmarkStart w:id="78" w:name="_Toc43706466"/>
      <w:bookmarkStart w:id="79" w:name="_Toc48896605"/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3CCEE217" w14:textId="707A7134" w:rsidR="0011788A" w:rsidRPr="009F5B1A" w:rsidRDefault="0011788A" w:rsidP="000E0C09">
      <w:pPr>
        <w:spacing w:line="240" w:lineRule="atLeast"/>
        <w:ind w:left="53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หนี้สินตามสัญญาเช่า</w:t>
      </w:r>
      <w:bookmarkEnd w:id="78"/>
      <w:bookmarkEnd w:id="79"/>
    </w:p>
    <w:p w14:paraId="67C46571" w14:textId="77777777" w:rsidR="0011788A" w:rsidRPr="00C8597F" w:rsidRDefault="0011788A" w:rsidP="0011788A">
      <w:pPr>
        <w:ind w:left="562" w:hanging="562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49"/>
        <w:gridCol w:w="1451"/>
        <w:gridCol w:w="1450"/>
        <w:gridCol w:w="1450"/>
        <w:gridCol w:w="1450"/>
      </w:tblGrid>
      <w:tr w:rsidR="0011788A" w:rsidRPr="007C6FA7" w14:paraId="29C451B3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9F20" w14:textId="77777777" w:rsidR="0011788A" w:rsidRPr="007C6FA7" w:rsidRDefault="001178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09913A" w14:textId="77777777" w:rsidR="0011788A" w:rsidRPr="007C6FA7" w:rsidRDefault="001178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C6F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6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1528A0" w14:textId="77777777" w:rsidR="0011788A" w:rsidRPr="007C6FA7" w:rsidRDefault="0011788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C6F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5900" w:rsidRPr="007C6FA7" w14:paraId="07F0DE36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F161E" w14:textId="77777777" w:rsidR="00225900" w:rsidRPr="007C6FA7" w:rsidRDefault="00225900" w:rsidP="002259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58071CA" w14:textId="5C2868E5" w:rsidR="00225900" w:rsidRPr="007C6FA7" w:rsidRDefault="00225900" w:rsidP="002259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6FA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C6FA7" w:rsidRPr="007C6FA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2B9A13A6" w14:textId="4533BEA5" w:rsidR="00225900" w:rsidRPr="007C6FA7" w:rsidRDefault="00225900" w:rsidP="002259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6FA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C6FA7" w:rsidRPr="007C6FA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50F082CC" w14:textId="57F38F08" w:rsidR="00225900" w:rsidRPr="007C6FA7" w:rsidRDefault="00225900" w:rsidP="002259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6FA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C6FA7" w:rsidRPr="007C6FA7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35D6AE7E" w14:textId="1774F60F" w:rsidR="00225900" w:rsidRPr="007C6FA7" w:rsidRDefault="00225900" w:rsidP="002259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6FA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C6FA7" w:rsidRPr="007C6FA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11788A" w:rsidRPr="007C6FA7" w14:paraId="64D67726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96734" w14:textId="77777777" w:rsidR="0011788A" w:rsidRPr="007C6FA7" w:rsidRDefault="001178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36" w:type="pct"/>
            <w:gridSpan w:val="4"/>
            <w:tcBorders>
              <w:top w:val="nil"/>
              <w:left w:val="nil"/>
            </w:tcBorders>
            <w:vAlign w:val="bottom"/>
          </w:tcPr>
          <w:p w14:paraId="38490876" w14:textId="77777777" w:rsidR="0011788A" w:rsidRPr="007C6FA7" w:rsidRDefault="0011788A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C6F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C6FA7" w:rsidRPr="007C6FA7" w14:paraId="4FFBBDA4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7EB5" w14:textId="254FEBC8" w:rsidR="007C6FA7" w:rsidRPr="007C6FA7" w:rsidRDefault="007C6FA7" w:rsidP="007C6FA7">
            <w:pPr>
              <w:ind w:left="176" w:right="-108" w:hanging="17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6FA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ไม่เกิน </w:t>
            </w:r>
            <w:r w:rsidRPr="007C6FA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C6FA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5FAC7B0" w14:textId="4317CE49" w:rsidR="007C6FA7" w:rsidRPr="007C6FA7" w:rsidRDefault="003B1FD6" w:rsidP="007C6FA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FD6">
              <w:rPr>
                <w:rFonts w:asciiTheme="majorBidi" w:hAnsiTheme="majorBidi" w:cstheme="majorBidi"/>
                <w:sz w:val="24"/>
                <w:szCs w:val="24"/>
              </w:rPr>
              <w:t>280,189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0CB6DED" w14:textId="01931671" w:rsidR="007C6FA7" w:rsidRPr="007C6FA7" w:rsidRDefault="00867FAF" w:rsidP="007C6FA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270</w:t>
            </w:r>
            <w:r w:rsidR="007C6FA7" w:rsidRPr="007C6F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97</w:t>
            </w:r>
            <w:r w:rsidR="007C6FA7" w:rsidRPr="007C6FA7"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3744DF69" w14:textId="1030B091" w:rsidR="007C6FA7" w:rsidRPr="007C6FA7" w:rsidRDefault="003B1FD6" w:rsidP="007C6FA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FD6">
              <w:rPr>
                <w:rFonts w:asciiTheme="majorBidi" w:hAnsiTheme="majorBidi" w:cstheme="majorBidi"/>
                <w:sz w:val="24"/>
                <w:szCs w:val="24"/>
              </w:rPr>
              <w:t>3,075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683B8F77" w14:textId="2EDBF5BA" w:rsidR="007C6FA7" w:rsidRPr="007C6FA7" w:rsidRDefault="00867FAF" w:rsidP="007C6FA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3</w:t>
            </w:r>
            <w:r w:rsidR="007C6FA7" w:rsidRPr="007C6F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295</w:t>
            </w:r>
          </w:p>
        </w:tc>
      </w:tr>
      <w:tr w:rsidR="007C6FA7" w:rsidRPr="007C6FA7" w14:paraId="6842B4D7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72E9F" w14:textId="0615194C" w:rsidR="007C6FA7" w:rsidRPr="007C6FA7" w:rsidRDefault="007C6FA7" w:rsidP="007C6FA7">
            <w:pPr>
              <w:ind w:left="176" w:right="-108" w:hanging="17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6FA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7C6FA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ปี ถึง </w:t>
            </w:r>
            <w:r w:rsidRPr="007C6FA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7C6FA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33B44EC6" w14:textId="430BCFEF" w:rsidR="007C6FA7" w:rsidRPr="007C6FA7" w:rsidRDefault="003B1FD6" w:rsidP="007C6FA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FD6">
              <w:rPr>
                <w:rFonts w:asciiTheme="majorBidi" w:hAnsiTheme="majorBidi"/>
                <w:sz w:val="24"/>
                <w:szCs w:val="24"/>
                <w:cs/>
              </w:rPr>
              <w:t>432</w:t>
            </w:r>
            <w:r w:rsidRPr="003B1F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1FD6">
              <w:rPr>
                <w:rFonts w:asciiTheme="majorBidi" w:hAnsiTheme="majorBidi"/>
                <w:sz w:val="24"/>
                <w:szCs w:val="24"/>
                <w:cs/>
              </w:rPr>
              <w:t>251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73EC092" w14:textId="3AC4B001" w:rsidR="007C6FA7" w:rsidRPr="007C6FA7" w:rsidRDefault="00867FAF" w:rsidP="007C6FA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440</w:t>
            </w:r>
            <w:r w:rsidR="007C6FA7" w:rsidRPr="007C6F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28</w:t>
            </w:r>
            <w:r w:rsidR="007C6FA7" w:rsidRPr="007C6FA7">
              <w:rPr>
                <w:rFonts w:asciiTheme="majorBidi" w:hAnsiTheme="majorBidi"/>
                <w:sz w:val="24"/>
                <w:szCs w:val="24"/>
              </w:rPr>
              <w:t>5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D6E752F" w14:textId="27D2605D" w:rsidR="007C6FA7" w:rsidRPr="007C6FA7" w:rsidRDefault="003B1FD6" w:rsidP="007C6FA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F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192653E" w14:textId="447B5765" w:rsidR="007C6FA7" w:rsidRPr="007C6FA7" w:rsidRDefault="007C6FA7" w:rsidP="007C6FA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C6FA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C6FA7" w:rsidRPr="007C6FA7" w14:paraId="011BE71B" w14:textId="77777777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FF0B" w14:textId="07EC91E9" w:rsidR="007C6FA7" w:rsidRPr="007C6FA7" w:rsidRDefault="007C6FA7" w:rsidP="007C6FA7">
            <w:pPr>
              <w:ind w:left="176" w:right="-108" w:hanging="17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6FA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มากกว่า </w:t>
            </w:r>
            <w:r w:rsidRPr="007C6FA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C6F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E643F9C" w14:textId="20A34668" w:rsidR="007C6FA7" w:rsidRPr="007C6FA7" w:rsidRDefault="003B1FD6" w:rsidP="007C6FA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FD6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3B1FD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1FD6">
              <w:rPr>
                <w:rFonts w:asciiTheme="majorBidi" w:hAnsiTheme="majorBidi"/>
                <w:sz w:val="24"/>
                <w:szCs w:val="24"/>
                <w:cs/>
              </w:rPr>
              <w:t>708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6E90BC2" w14:textId="6E8108A5" w:rsidR="007C6FA7" w:rsidRPr="007C6FA7" w:rsidRDefault="007C6FA7" w:rsidP="007C6FA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C6FA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3574BAEA" w14:textId="3C03D464" w:rsidR="007C6FA7" w:rsidRPr="007C6FA7" w:rsidRDefault="003B1FD6" w:rsidP="007C6FA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FD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5A3367A4" w14:textId="5B892E43" w:rsidR="007C6FA7" w:rsidRPr="007C6FA7" w:rsidRDefault="007C6FA7" w:rsidP="007C6FA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6FA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C6FA7" w:rsidRPr="007C6FA7" w14:paraId="59FB1B25" w14:textId="77777777" w:rsidTr="00A7765B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B932" w14:textId="1901D3F1" w:rsidR="007C6FA7" w:rsidRPr="007C6FA7" w:rsidRDefault="007C6FA7" w:rsidP="007C6FA7">
            <w:pPr>
              <w:ind w:left="151" w:right="-108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6F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รวมหนี้สินตามสัญญาเช่าโดยไม่คิดลด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0368A75" w14:textId="6822C705" w:rsidR="007C6FA7" w:rsidRPr="007C6FA7" w:rsidRDefault="003B1FD6" w:rsidP="007C6F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1FD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715</w:t>
            </w:r>
            <w:r w:rsidRPr="003B1F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B1FD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148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76A80F0" w14:textId="042A8B50" w:rsidR="007C6FA7" w:rsidRPr="007C6FA7" w:rsidRDefault="00867FAF" w:rsidP="007C6F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711</w:t>
            </w:r>
            <w:r w:rsidR="007C6FA7" w:rsidRPr="007C6F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264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BE12B7D" w14:textId="45B80C3D" w:rsidR="007C6FA7" w:rsidRPr="007C6FA7" w:rsidRDefault="003B1FD6" w:rsidP="007C6F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1FD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</w:t>
            </w:r>
            <w:r w:rsidRPr="003B1F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B1FD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075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84E2C02" w14:textId="70F66814" w:rsidR="007C6FA7" w:rsidRPr="007C6FA7" w:rsidRDefault="00867FAF" w:rsidP="007C6F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3</w:t>
            </w:r>
            <w:r w:rsidR="007C6FA7" w:rsidRPr="007C6F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4"/>
                <w:szCs w:val="24"/>
              </w:rPr>
              <w:t>295</w:t>
            </w:r>
          </w:p>
        </w:tc>
      </w:tr>
      <w:tr w:rsidR="007C6FA7" w:rsidRPr="007C6FA7" w14:paraId="69BDE91D" w14:textId="77777777" w:rsidTr="00A7765B">
        <w:trPr>
          <w:cantSplit/>
        </w:trPr>
        <w:tc>
          <w:tcPr>
            <w:tcW w:w="1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5327" w14:textId="2455D134" w:rsidR="007C6FA7" w:rsidRPr="007C6FA7" w:rsidRDefault="007C6FA7" w:rsidP="007C6FA7">
            <w:pPr>
              <w:ind w:left="289" w:hanging="2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6F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หนี้สินตามสัญญาเช่าที่รวมอยู่ใน</w:t>
            </w:r>
            <w:r w:rsidRPr="007C6F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งบฐานะการเงิน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5E7BCA8B" w14:textId="593A6B99" w:rsidR="007C6FA7" w:rsidRPr="007C6FA7" w:rsidRDefault="003B1FD6" w:rsidP="007C6FA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1F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685,861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E162C5C" w14:textId="53EE741F" w:rsidR="007C6FA7" w:rsidRPr="007C6FA7" w:rsidRDefault="007C6FA7" w:rsidP="007C6FA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6FA7">
              <w:rPr>
                <w:rFonts w:asciiTheme="majorBidi" w:hAnsiTheme="majorBidi"/>
                <w:b/>
                <w:bCs/>
                <w:sz w:val="24"/>
                <w:szCs w:val="24"/>
              </w:rPr>
              <w:t>672,928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3B0948C" w14:textId="33CEF56C" w:rsidR="007C6FA7" w:rsidRPr="007C6FA7" w:rsidRDefault="003B1FD6" w:rsidP="007C6FA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1F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3,047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683F9181" w14:textId="5923CBE1" w:rsidR="007C6FA7" w:rsidRPr="007C6FA7" w:rsidRDefault="007C6FA7" w:rsidP="007C6FA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C6FA7">
              <w:rPr>
                <w:rFonts w:asciiTheme="majorBidi" w:hAnsiTheme="majorBidi"/>
                <w:b/>
                <w:bCs/>
                <w:sz w:val="24"/>
                <w:szCs w:val="24"/>
              </w:rPr>
              <w:t>3,272</w:t>
            </w:r>
          </w:p>
        </w:tc>
      </w:tr>
    </w:tbl>
    <w:p w14:paraId="069C8092" w14:textId="77777777" w:rsidR="00C8597F" w:rsidRDefault="00C8597F" w:rsidP="00225900">
      <w:pPr>
        <w:spacing w:line="36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p w14:paraId="1A6AA249" w14:textId="578AE5BE" w:rsidR="00225900" w:rsidRPr="009F5B1A" w:rsidRDefault="00225900" w:rsidP="00225900">
      <w:pPr>
        <w:spacing w:line="36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จำนวนที่รับรู้ในกำไรหรือขาดทุน</w:t>
      </w:r>
    </w:p>
    <w:p w14:paraId="4D13E858" w14:textId="77777777" w:rsidR="0011788A" w:rsidRPr="009F5B1A" w:rsidRDefault="0011788A" w:rsidP="0011788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36"/>
        <w:gridCol w:w="1452"/>
        <w:gridCol w:w="1454"/>
        <w:gridCol w:w="1454"/>
        <w:gridCol w:w="1454"/>
      </w:tblGrid>
      <w:tr w:rsidR="0011788A" w:rsidRPr="009F5B1A" w14:paraId="44C3B129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56538" w14:textId="77777777" w:rsidR="0011788A" w:rsidRPr="008F4DE2" w:rsidRDefault="0011788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C8C261" w14:textId="77777777" w:rsidR="0011788A" w:rsidRPr="008F4DE2" w:rsidRDefault="001178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D5BD16" w14:textId="77777777" w:rsidR="0011788A" w:rsidRPr="008F4DE2" w:rsidRDefault="001178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6FA7" w:rsidRPr="009F5B1A" w14:paraId="03BBCE76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5D3F" w14:textId="001445DE" w:rsidR="007C6FA7" w:rsidRPr="008F4DE2" w:rsidRDefault="007C6FA7" w:rsidP="007C6FA7">
            <w:pPr>
              <w:ind w:left="151" w:hanging="15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67FAF" w:rsidRPr="00867F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F4D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478F24E0" w14:textId="0C3EEA79" w:rsidR="007C6FA7" w:rsidRPr="008F4DE2" w:rsidRDefault="007C6FA7" w:rsidP="007C6F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59867EC3" w14:textId="31CFAB9F" w:rsidR="007C6FA7" w:rsidRPr="008F4DE2" w:rsidRDefault="00867FAF" w:rsidP="007C6F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C6FA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17B9F36E" w14:textId="59EC4A91" w:rsidR="007C6FA7" w:rsidRPr="008F4DE2" w:rsidRDefault="007C6FA7" w:rsidP="007C6F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53BC8EB6" w14:textId="2E959260" w:rsidR="007C6FA7" w:rsidRPr="008F4DE2" w:rsidRDefault="00867FAF" w:rsidP="007C6F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C6FA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7C6FA7" w:rsidRPr="009F5B1A" w14:paraId="3A68A3B1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C3F63" w14:textId="77777777" w:rsidR="007C6FA7" w:rsidRPr="008F4DE2" w:rsidRDefault="007C6FA7" w:rsidP="007C6FA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143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0488D7C" w14:textId="77777777" w:rsidR="007C6FA7" w:rsidRPr="008F4DE2" w:rsidRDefault="007C6FA7" w:rsidP="007C6FA7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F4DE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7C6FA7" w:rsidRPr="009F5B1A" w14:paraId="18D8D4C4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8861" w14:textId="3B98A17B" w:rsidR="007C6FA7" w:rsidRPr="008F4DE2" w:rsidRDefault="007C6FA7" w:rsidP="007C6FA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07E8CB3B" w14:textId="77777777" w:rsidR="007C6FA7" w:rsidRPr="008F4DE2" w:rsidRDefault="007C6FA7" w:rsidP="007C6FA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08C94FAF" w14:textId="567CD3CF" w:rsidR="007C6FA7" w:rsidRPr="008F4DE2" w:rsidRDefault="007C6FA7" w:rsidP="007C6FA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2E02975C" w14:textId="77777777" w:rsidR="007C6FA7" w:rsidRPr="008F4DE2" w:rsidRDefault="007C6FA7" w:rsidP="007C6FA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34757366" w14:textId="27BE9C3F" w:rsidR="007C6FA7" w:rsidRPr="008F4DE2" w:rsidRDefault="007C6FA7" w:rsidP="007C6FA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6FA7" w:rsidRPr="009F5B1A" w14:paraId="7B84D714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1E4D" w14:textId="4E61C1A6" w:rsidR="007C6FA7" w:rsidRPr="008F4DE2" w:rsidRDefault="007C6FA7" w:rsidP="007C6FA7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  พื้นที่สำนักงาน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48F93AE7" w14:textId="13D3AA6E" w:rsidR="007C6FA7" w:rsidRPr="008F4DE2" w:rsidRDefault="00F94A7D" w:rsidP="007C6FA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4A7D">
              <w:rPr>
                <w:rFonts w:asciiTheme="majorBidi" w:hAnsiTheme="majorBidi" w:cstheme="majorBidi"/>
                <w:sz w:val="26"/>
                <w:szCs w:val="26"/>
              </w:rPr>
              <w:t>268,928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C557BF9" w14:textId="787D8906" w:rsidR="007C6FA7" w:rsidRPr="008F4DE2" w:rsidRDefault="00867FAF" w:rsidP="007C6FA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245</w:t>
            </w:r>
            <w:r w:rsidR="007C6FA7" w:rsidRPr="008F4D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C6FA7" w:rsidRPr="002F3949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681C0F2" w14:textId="1BF11E6C" w:rsidR="007C6FA7" w:rsidRPr="008F4DE2" w:rsidRDefault="00F94A7D" w:rsidP="007C6FA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94A7D">
              <w:rPr>
                <w:rFonts w:asciiTheme="majorBidi" w:hAnsiTheme="majorBidi" w:cstheme="majorBidi"/>
                <w:sz w:val="26"/>
                <w:szCs w:val="26"/>
              </w:rPr>
              <w:t>6,369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AD3D451" w14:textId="556033D1" w:rsidR="007C6FA7" w:rsidRPr="008F4DE2" w:rsidRDefault="00867FAF" w:rsidP="007C6FA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C6FA7" w:rsidRPr="008F4D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</w:tr>
      <w:tr w:rsidR="00C31CC3" w:rsidRPr="009F5B1A" w14:paraId="4407CC82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9A84B" w14:textId="34B60246" w:rsidR="00C31CC3" w:rsidRPr="008F4DE2" w:rsidRDefault="00C31CC3" w:rsidP="00C31CC3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  ยานพาหนะ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422A46A6" w14:textId="580E1D9D" w:rsidR="00C31CC3" w:rsidRPr="008F4DE2" w:rsidRDefault="00C31CC3" w:rsidP="00C31CC3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4A7D">
              <w:rPr>
                <w:rFonts w:asciiTheme="majorBidi" w:hAnsiTheme="majorBidi"/>
                <w:sz w:val="26"/>
                <w:szCs w:val="26"/>
                <w:cs/>
              </w:rPr>
              <w:t>16</w:t>
            </w:r>
            <w:r w:rsidRPr="00F94A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4A7D">
              <w:rPr>
                <w:rFonts w:asciiTheme="majorBidi" w:hAnsiTheme="majorBidi"/>
                <w:sz w:val="26"/>
                <w:szCs w:val="26"/>
                <w:cs/>
              </w:rPr>
              <w:t>113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6AE51C74" w14:textId="4F32E7FD" w:rsidR="00C31CC3" w:rsidRPr="008F4DE2" w:rsidRDefault="00C31CC3" w:rsidP="00C31CC3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8F4D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2F394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2817949" w14:textId="102523FF" w:rsidR="00C31CC3" w:rsidRPr="008F4DE2" w:rsidRDefault="00C31CC3" w:rsidP="00C31CC3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6C16DC21" w14:textId="7CB7947E" w:rsidR="00C31CC3" w:rsidRPr="008F4DE2" w:rsidRDefault="00C31CC3" w:rsidP="00C31CC3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31CC3" w:rsidRPr="009F5B1A" w14:paraId="1C352903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28EB" w14:textId="21CCA5B9" w:rsidR="00C31CC3" w:rsidRPr="008F4DE2" w:rsidRDefault="00C31CC3" w:rsidP="00C31CC3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  เครื่องจักร</w:t>
            </w:r>
            <w:r w:rsidRPr="008F4DE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ตู้</w:t>
            </w:r>
            <w:r w:rsidRPr="008F4DE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เอทีเอ็ม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332E86C7" w14:textId="49656435" w:rsidR="00C31CC3" w:rsidRPr="008F4DE2" w:rsidRDefault="00C31CC3" w:rsidP="00C31CC3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4A7D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F94A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4A7D">
              <w:rPr>
                <w:rFonts w:asciiTheme="majorBidi" w:hAnsiTheme="majorBidi"/>
                <w:sz w:val="26"/>
                <w:szCs w:val="26"/>
                <w:cs/>
              </w:rPr>
              <w:t>011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AF55E1B" w14:textId="2516EA81" w:rsidR="00C31CC3" w:rsidRPr="008F4DE2" w:rsidRDefault="00C31CC3" w:rsidP="00C31CC3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5227F52B" w14:textId="3EF2B6BA" w:rsidR="00C31CC3" w:rsidRPr="008F4DE2" w:rsidRDefault="00C31CC3" w:rsidP="00C31CC3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61F557C6" w14:textId="11ED55A3" w:rsidR="00C31CC3" w:rsidRPr="008F4DE2" w:rsidRDefault="00C31CC3" w:rsidP="00C31CC3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31CC3" w:rsidRPr="009F5B1A" w14:paraId="3CCDDEFB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2731F" w14:textId="047BD2D3" w:rsidR="00C31CC3" w:rsidRPr="002F3949" w:rsidRDefault="00C31CC3" w:rsidP="00C31CC3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  อุปกรณ์สำนักงาน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7D873922" w14:textId="1C0147B7" w:rsidR="00C31CC3" w:rsidRPr="008F4DE2" w:rsidRDefault="00C31CC3" w:rsidP="00C31CC3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4A7D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F94A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4A7D">
              <w:rPr>
                <w:rFonts w:asciiTheme="majorBidi" w:hAnsiTheme="majorBidi"/>
                <w:sz w:val="26"/>
                <w:szCs w:val="26"/>
                <w:cs/>
              </w:rPr>
              <w:t>646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47A7DB7E" w14:textId="4CEF5F3A" w:rsidR="00C31CC3" w:rsidRPr="008F4DE2" w:rsidRDefault="00C31CC3" w:rsidP="00C31CC3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539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D9C3A48" w14:textId="6AA03093" w:rsidR="00C31CC3" w:rsidRPr="008F4DE2" w:rsidRDefault="00C31CC3" w:rsidP="00C31CC3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3D7496E7" w14:textId="309C538D" w:rsidR="00C31CC3" w:rsidRPr="008F4DE2" w:rsidRDefault="00C31CC3" w:rsidP="00C31CC3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C6FA7" w:rsidRPr="009F5B1A" w14:paraId="1EB617D6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72C55" w14:textId="26DDD845" w:rsidR="007C6FA7" w:rsidRPr="008F4DE2" w:rsidRDefault="007C6FA7" w:rsidP="007C6FA7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7E1C9D81" w14:textId="49B03EB6" w:rsidR="007C6FA7" w:rsidRPr="008F4DE2" w:rsidRDefault="00F94A7D" w:rsidP="007C6FA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4A7D">
              <w:rPr>
                <w:rFonts w:asciiTheme="majorBidi" w:hAnsiTheme="majorBidi"/>
                <w:sz w:val="26"/>
                <w:szCs w:val="26"/>
                <w:cs/>
              </w:rPr>
              <w:t>20</w:t>
            </w:r>
            <w:r w:rsidRPr="00F94A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4A7D">
              <w:rPr>
                <w:rFonts w:asciiTheme="majorBidi" w:hAnsiTheme="majorBidi"/>
                <w:sz w:val="26"/>
                <w:szCs w:val="26"/>
                <w:cs/>
              </w:rPr>
              <w:t>575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AD35BE5" w14:textId="6B25D699" w:rsidR="007C6FA7" w:rsidRPr="008F4DE2" w:rsidRDefault="00867FAF" w:rsidP="007C6FA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7C6FA7" w:rsidRPr="008F4D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97927C0" w14:textId="0231641D" w:rsidR="007C6FA7" w:rsidRPr="008F4DE2" w:rsidRDefault="00F94A7D" w:rsidP="007C6FA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94A7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7F6B623" w14:textId="18C7D7DE" w:rsidR="007C6FA7" w:rsidRPr="008F4DE2" w:rsidRDefault="00867FAF" w:rsidP="007C6FA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</w:tr>
      <w:tr w:rsidR="007C6FA7" w:rsidRPr="009F5B1A" w14:paraId="187BFCCA" w14:textId="77777777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2C48" w14:textId="77777777" w:rsidR="007C6FA7" w:rsidRPr="008F4DE2" w:rsidRDefault="007C6FA7" w:rsidP="007C6FA7">
            <w:pPr>
              <w:ind w:left="151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DE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/ระยะสั้น/เกี่ยวกับการจ่ายค่าเช่าผันแปรที่ไม่อ้างอิงดัชนีหรืออัตร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5658A131" w14:textId="765EA657" w:rsidR="007C6FA7" w:rsidRPr="008F4DE2" w:rsidRDefault="00F94A7D" w:rsidP="007C6FA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94A7D">
              <w:rPr>
                <w:rFonts w:asciiTheme="majorBidi" w:hAnsiTheme="majorBidi"/>
                <w:sz w:val="26"/>
                <w:szCs w:val="26"/>
                <w:cs/>
              </w:rPr>
              <w:t>29</w:t>
            </w:r>
            <w:r w:rsidRPr="00F94A7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4A7D">
              <w:rPr>
                <w:rFonts w:asciiTheme="majorBidi" w:hAnsiTheme="majorBidi"/>
                <w:sz w:val="26"/>
                <w:szCs w:val="26"/>
                <w:cs/>
              </w:rPr>
              <w:t>561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12CC93E" w14:textId="504F32E8" w:rsidR="007C6FA7" w:rsidRPr="008F4DE2" w:rsidRDefault="00867FAF" w:rsidP="007C6FA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7C6FA7" w:rsidRPr="008F4D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7FAF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4E310D57" w14:textId="68D41855" w:rsidR="007C6FA7" w:rsidRPr="008F4DE2" w:rsidRDefault="00F94A7D" w:rsidP="007C6FA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94A7D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4AD996D3" w14:textId="65649986" w:rsidR="007C6FA7" w:rsidRPr="008F4DE2" w:rsidRDefault="00867FAF" w:rsidP="007C6FA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7FAF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</w:tbl>
    <w:p w14:paraId="7DC8C289" w14:textId="77777777" w:rsidR="00FE4D0F" w:rsidRPr="009F5B1A" w:rsidRDefault="00FE4D0F" w:rsidP="00FE4D0F">
      <w:pPr>
        <w:ind w:left="540" w:right="-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85D2C08" w14:textId="2ABBB2D8" w:rsidR="00FE4D0F" w:rsidRPr="009F5B1A" w:rsidRDefault="00FE4D0F" w:rsidP="00FE4D0F">
      <w:pPr>
        <w:ind w:left="540" w:right="-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sz w:val="28"/>
          <w:szCs w:val="28"/>
          <w:cs/>
        </w:rPr>
        <w:t>สัญญาด้านผู้ให้เช่า</w:t>
      </w:r>
    </w:p>
    <w:p w14:paraId="296F2EE3" w14:textId="77777777" w:rsidR="00FE4D0F" w:rsidRPr="009F5B1A" w:rsidRDefault="00FE4D0F" w:rsidP="00FE4D0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966773C" w14:textId="77777777" w:rsidR="00FE4D0F" w:rsidRPr="009F5B1A" w:rsidRDefault="00FE4D0F" w:rsidP="00FE4D0F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สัญญาเช่าเงินทุน</w:t>
      </w:r>
    </w:p>
    <w:p w14:paraId="5AF8F82F" w14:textId="77777777" w:rsidR="00FE4D0F" w:rsidRPr="009F5B1A" w:rsidRDefault="00FE4D0F" w:rsidP="00FE4D0F">
      <w:pPr>
        <w:rPr>
          <w:rFonts w:asciiTheme="majorBidi" w:hAnsiTheme="majorBidi" w:cstheme="majorBidi"/>
          <w:sz w:val="28"/>
          <w:szCs w:val="28"/>
        </w:rPr>
      </w:pPr>
    </w:p>
    <w:p w14:paraId="261849DB" w14:textId="5F6299C5" w:rsidR="00244CD6" w:rsidRPr="009F5B1A" w:rsidRDefault="00FE4D0F" w:rsidP="00FE4D0F">
      <w:pPr>
        <w:ind w:firstLine="540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สัญญาเช่าที่ถูกจัดประเภทเป็นสัญญาเช่าเงินทุน ได้แก่ สัญญาเช่าซื้อตามที่เปิดเผยในหมายเหตุข้อ </w:t>
      </w:r>
      <w:r w:rsidRPr="009F5B1A">
        <w:rPr>
          <w:rFonts w:asciiTheme="majorBidi" w:hAnsiTheme="majorBidi" w:cstheme="majorBidi"/>
          <w:sz w:val="28"/>
          <w:szCs w:val="28"/>
        </w:rPr>
        <w:t>1</w:t>
      </w:r>
      <w:r w:rsidR="00B17876">
        <w:rPr>
          <w:rFonts w:asciiTheme="majorBidi" w:hAnsiTheme="majorBidi" w:cstheme="majorBidi"/>
          <w:sz w:val="28"/>
          <w:szCs w:val="28"/>
        </w:rPr>
        <w:t>3</w:t>
      </w:r>
      <w:r w:rsidRPr="009F5B1A">
        <w:rPr>
          <w:rFonts w:asciiTheme="majorBidi" w:hAnsiTheme="majorBidi" w:cstheme="majorBidi"/>
          <w:sz w:val="28"/>
          <w:szCs w:val="28"/>
        </w:rPr>
        <w:t>.7</w:t>
      </w:r>
    </w:p>
    <w:p w14:paraId="0AF8452F" w14:textId="02904DDC" w:rsidR="00676121" w:rsidRDefault="00676121" w:rsidP="00FE4D0F">
      <w:pPr>
        <w:ind w:firstLine="5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182E461" w14:textId="7F9F6B21" w:rsidR="00244CD6" w:rsidRPr="009F5B1A" w:rsidRDefault="00244CD6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ส่วนงานดำเนินงาน</w:t>
      </w:r>
    </w:p>
    <w:p w14:paraId="288CD173" w14:textId="77777777" w:rsidR="00244CD6" w:rsidRPr="009F5B1A" w:rsidRDefault="00244CD6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4A6A21" w14:textId="31FAEE98" w:rsidR="000E7947" w:rsidRPr="00AA5775" w:rsidRDefault="000E7947" w:rsidP="000E7947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A5775">
        <w:rPr>
          <w:rFonts w:asciiTheme="majorBidi" w:hAnsiTheme="majorBidi" w:cstheme="majorBidi"/>
          <w:sz w:val="28"/>
          <w:szCs w:val="28"/>
          <w:cs/>
        </w:rPr>
        <w:t xml:space="preserve">กลุ่มบริษัทดำเนินกิจการใน </w:t>
      </w:r>
      <w:r w:rsidRPr="00AA5775">
        <w:rPr>
          <w:rFonts w:asciiTheme="majorBidi" w:hAnsiTheme="majorBidi" w:cstheme="majorBidi"/>
          <w:sz w:val="28"/>
          <w:szCs w:val="28"/>
        </w:rPr>
        <w:t>4</w:t>
      </w:r>
      <w:r w:rsidRPr="00AA5775">
        <w:rPr>
          <w:rFonts w:asciiTheme="majorBidi" w:hAnsiTheme="majorBidi" w:cstheme="majorBidi"/>
          <w:sz w:val="28"/>
          <w:szCs w:val="28"/>
          <w:cs/>
        </w:rPr>
        <w:t xml:space="preserve"> ส่วนงานหลัก คือ ธุรกิจการลงทุน ธุรกิจการธนาคาร ธุรกิจการจัดการกองทุน และธุรกิจหลักทรัพย์ (ซึ่งประกอบด้วยธุรกิจหลักทรัพย์และธุรกิจให้คำปรึกษาที่หยุดดำเนินธุรกิจ) และดำเนินธุรกิจในส่วนงานทางภูมิศาสตร์หลักในประเทศไทย โดยในส่วนของบริษัทย่อยที่ประกอบธุรกิจธนาคารเพื่อวัตถุประสงค์ในการบริหารงาน คณะกรรมการ</w:t>
      </w:r>
      <w:r w:rsidR="004F2CF2">
        <w:rPr>
          <w:rFonts w:asciiTheme="majorBidi" w:hAnsiTheme="majorBidi" w:cstheme="majorBidi" w:hint="cs"/>
          <w:sz w:val="28"/>
          <w:szCs w:val="28"/>
          <w:cs/>
        </w:rPr>
        <w:t>จัดการ</w:t>
      </w:r>
      <w:r w:rsidRPr="00AA5775">
        <w:rPr>
          <w:rFonts w:asciiTheme="majorBidi" w:hAnsiTheme="majorBidi" w:cstheme="majorBidi"/>
          <w:sz w:val="28"/>
          <w:szCs w:val="28"/>
          <w:cs/>
        </w:rPr>
        <w:t>ของบริษัทย่อยเป็นผู้มีอำนาจตัดสินใจสูงสุดด้านการดำเนินงาน ได้มีการแบ่งส่วนงานหลักออกเป็น</w:t>
      </w:r>
      <w:r w:rsidRPr="00AA5775">
        <w:rPr>
          <w:rFonts w:asciiTheme="majorBidi" w:hAnsiTheme="majorBidi" w:cstheme="majorBidi"/>
          <w:sz w:val="28"/>
          <w:szCs w:val="28"/>
          <w:cs/>
        </w:rPr>
        <w:br/>
        <w:t xml:space="preserve">บริหารกลุ่มลูกค้าธุรกิจ บริหารกลุ่มลูกค้ารายย่อย และบริหารการเงินและการลงทุน </w:t>
      </w:r>
    </w:p>
    <w:p w14:paraId="23309112" w14:textId="77777777" w:rsidR="00244CD6" w:rsidRPr="009F5B1A" w:rsidRDefault="00244CD6" w:rsidP="00244CD6">
      <w:pPr>
        <w:rPr>
          <w:rFonts w:asciiTheme="majorBidi" w:hAnsiTheme="majorBidi" w:cstheme="majorBidi"/>
          <w:sz w:val="28"/>
          <w:szCs w:val="28"/>
          <w:cs/>
        </w:rPr>
      </w:pPr>
    </w:p>
    <w:p w14:paraId="14669E12" w14:textId="77777777" w:rsidR="00BF5BF6" w:rsidRDefault="00244CD6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="004F2CF2">
        <w:rPr>
          <w:rFonts w:asciiTheme="majorBidi" w:hAnsiTheme="majorBidi" w:cstheme="majorBidi" w:hint="cs"/>
          <w:sz w:val="28"/>
          <w:szCs w:val="28"/>
          <w:cs/>
        </w:rPr>
        <w:t>จัดการ</w:t>
      </w:r>
      <w:r w:rsidRPr="009F5B1A">
        <w:rPr>
          <w:rFonts w:asciiTheme="majorBidi" w:hAnsiTheme="majorBidi" w:cstheme="majorBidi"/>
          <w:sz w:val="28"/>
          <w:szCs w:val="28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ผลกำไรหรือขาดทุนจากการดำเนินงานในงบการเงิน นอกจากนี้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>สำหรับรายการธุรกิจกับบุคคลภายนอก</w:t>
      </w:r>
    </w:p>
    <w:p w14:paraId="7A22C0A3" w14:textId="77777777" w:rsidR="00DA3FD1" w:rsidRDefault="00DA3FD1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F5B8CA4" w14:textId="77777777" w:rsidR="00DA3FD1" w:rsidRDefault="00DA3FD1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0317341" w14:textId="77777777" w:rsidR="00DA3FD1" w:rsidRDefault="00DA3FD1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365DC17" w14:textId="77777777" w:rsidR="00DA3FD1" w:rsidRDefault="00DA3FD1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DA3FD1" w:rsidSect="009D2F8F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82763FD" w14:textId="77777777" w:rsidR="00DA3FD1" w:rsidRPr="009F5B1A" w:rsidRDefault="00DA3FD1" w:rsidP="00DA3FD1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lastRenderedPageBreak/>
        <w:t xml:space="preserve">ข้อมูลรายได้และกำไรของส่วนงานของกลุ่มบริษัทสำหรับปีสิ้นสุดวันที่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มีดังต่อไปนี้</w:t>
      </w:r>
    </w:p>
    <w:p w14:paraId="1A33CBE9" w14:textId="77777777" w:rsidR="00DA3FD1" w:rsidRPr="009F5B1A" w:rsidRDefault="00DA3FD1" w:rsidP="00DA3FD1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004" w:type="dxa"/>
        <w:tblInd w:w="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DA3FD1" w:rsidRPr="009F5B1A" w14:paraId="22999FC9" w14:textId="77777777" w:rsidTr="003654E2">
        <w:tc>
          <w:tcPr>
            <w:tcW w:w="3510" w:type="dxa"/>
            <w:vAlign w:val="bottom"/>
          </w:tcPr>
          <w:p w14:paraId="50226BCE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538EA696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A3FD1" w:rsidRPr="009F5B1A" w14:paraId="61EC2870" w14:textId="77777777" w:rsidTr="003654E2">
        <w:tc>
          <w:tcPr>
            <w:tcW w:w="3510" w:type="dxa"/>
            <w:vAlign w:val="bottom"/>
          </w:tcPr>
          <w:p w14:paraId="7A93ACF2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494" w:type="dxa"/>
            <w:gridSpan w:val="9"/>
            <w:vAlign w:val="bottom"/>
          </w:tcPr>
          <w:p w14:paraId="0E5EB255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DA3FD1" w:rsidRPr="009F5B1A" w14:paraId="292CB56E" w14:textId="77777777" w:rsidTr="003654E2">
        <w:tc>
          <w:tcPr>
            <w:tcW w:w="3510" w:type="dxa"/>
            <w:vAlign w:val="bottom"/>
          </w:tcPr>
          <w:p w14:paraId="3BD84E6B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744530C4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1D6CBD80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6FAE995C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83E51AA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9CFA852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E792928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A3FD1" w:rsidRPr="009F5B1A" w14:paraId="3A1A41FB" w14:textId="77777777" w:rsidTr="003654E2">
        <w:tc>
          <w:tcPr>
            <w:tcW w:w="3510" w:type="dxa"/>
            <w:vAlign w:val="bottom"/>
          </w:tcPr>
          <w:p w14:paraId="333904E5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</w:p>
        </w:tc>
        <w:tc>
          <w:tcPr>
            <w:tcW w:w="1166" w:type="dxa"/>
            <w:vAlign w:val="bottom"/>
          </w:tcPr>
          <w:p w14:paraId="2D7D870E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43B2F0F6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42D2F525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321355DF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2AD22627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5B0E6D59" w14:textId="77777777" w:rsidR="00DA3FD1" w:rsidRPr="009F5B1A" w:rsidRDefault="00DA3FD1" w:rsidP="003654E2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ธุรกิจการจัดการ</w:t>
            </w:r>
          </w:p>
          <w:p w14:paraId="5385DE9A" w14:textId="77777777" w:rsidR="00DA3FD1" w:rsidRPr="009F5B1A" w:rsidRDefault="00DA3FD1" w:rsidP="003654E2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</w:t>
            </w:r>
          </w:p>
        </w:tc>
        <w:tc>
          <w:tcPr>
            <w:tcW w:w="1166" w:type="dxa"/>
            <w:vAlign w:val="bottom"/>
          </w:tcPr>
          <w:p w14:paraId="51B989AB" w14:textId="77777777" w:rsidR="00DA3FD1" w:rsidRPr="009F5B1A" w:rsidRDefault="00DA3FD1" w:rsidP="003654E2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55E34926" w14:textId="77777777" w:rsidR="00DA3FD1" w:rsidRPr="009F5B1A" w:rsidRDefault="00DA3FD1" w:rsidP="003654E2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  <w:p w14:paraId="0B7A2374" w14:textId="77777777" w:rsidR="00DA3FD1" w:rsidRPr="009F5B1A" w:rsidRDefault="00DA3FD1" w:rsidP="003654E2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67AEDB26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A3FD1" w:rsidRPr="009F5B1A" w14:paraId="53002346" w14:textId="77777777" w:rsidTr="003654E2">
        <w:tc>
          <w:tcPr>
            <w:tcW w:w="3510" w:type="dxa"/>
            <w:vAlign w:val="bottom"/>
          </w:tcPr>
          <w:p w14:paraId="1C6219B8" w14:textId="77777777" w:rsidR="00DA3FD1" w:rsidRPr="009F5B1A" w:rsidRDefault="00DA3FD1" w:rsidP="003654E2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7A817205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A3FD1" w:rsidRPr="009F5B1A" w14:paraId="35C73787" w14:textId="77777777" w:rsidTr="003654E2">
        <w:tc>
          <w:tcPr>
            <w:tcW w:w="3510" w:type="dxa"/>
            <w:vAlign w:val="bottom"/>
          </w:tcPr>
          <w:p w14:paraId="47561F34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ค่าใช้จ่าย) รายได้ดอกเบี้ยสุทธิ</w:t>
            </w:r>
          </w:p>
        </w:tc>
        <w:tc>
          <w:tcPr>
            <w:tcW w:w="1166" w:type="dxa"/>
            <w:vAlign w:val="bottom"/>
          </w:tcPr>
          <w:p w14:paraId="4DF7E183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>(219,601)</w:t>
            </w:r>
          </w:p>
        </w:tc>
        <w:tc>
          <w:tcPr>
            <w:tcW w:w="1166" w:type="dxa"/>
            <w:vAlign w:val="bottom"/>
          </w:tcPr>
          <w:p w14:paraId="39932D57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4,813,932 </w:t>
            </w:r>
          </w:p>
        </w:tc>
        <w:tc>
          <w:tcPr>
            <w:tcW w:w="1166" w:type="dxa"/>
            <w:vAlign w:val="bottom"/>
          </w:tcPr>
          <w:p w14:paraId="5E3F38C6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1,354,765 </w:t>
            </w:r>
          </w:p>
        </w:tc>
        <w:tc>
          <w:tcPr>
            <w:tcW w:w="1166" w:type="dxa"/>
            <w:vAlign w:val="bottom"/>
          </w:tcPr>
          <w:p w14:paraId="3A71D96C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737,541 </w:t>
            </w:r>
          </w:p>
        </w:tc>
        <w:tc>
          <w:tcPr>
            <w:tcW w:w="1166" w:type="dxa"/>
            <w:vAlign w:val="bottom"/>
          </w:tcPr>
          <w:p w14:paraId="3CAEE7BD" w14:textId="77777777" w:rsidR="00DA3FD1" w:rsidRPr="009F5B1A" w:rsidRDefault="00DA3FD1" w:rsidP="003654E2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6,906,238 </w:t>
            </w:r>
          </w:p>
        </w:tc>
        <w:tc>
          <w:tcPr>
            <w:tcW w:w="1166" w:type="dxa"/>
            <w:vAlign w:val="bottom"/>
          </w:tcPr>
          <w:p w14:paraId="1CFD1FE5" w14:textId="77777777" w:rsidR="00DA3FD1" w:rsidRPr="009F5B1A" w:rsidRDefault="00DA3FD1" w:rsidP="003654E2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627 </w:t>
            </w:r>
          </w:p>
        </w:tc>
        <w:tc>
          <w:tcPr>
            <w:tcW w:w="1166" w:type="dxa"/>
            <w:vAlign w:val="bottom"/>
          </w:tcPr>
          <w:p w14:paraId="35BD4CB0" w14:textId="77777777" w:rsidR="00DA3FD1" w:rsidRPr="009F5B1A" w:rsidRDefault="00DA3FD1" w:rsidP="003654E2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 xml:space="preserve"> 19,015 </w:t>
            </w:r>
          </w:p>
        </w:tc>
        <w:tc>
          <w:tcPr>
            <w:tcW w:w="1166" w:type="dxa"/>
            <w:vAlign w:val="bottom"/>
          </w:tcPr>
          <w:p w14:paraId="3A33D421" w14:textId="77777777" w:rsidR="00DA3FD1" w:rsidRPr="00D644C6" w:rsidRDefault="00DA3FD1" w:rsidP="003654E2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 xml:space="preserve"> 203,457 </w:t>
            </w:r>
          </w:p>
        </w:tc>
        <w:tc>
          <w:tcPr>
            <w:tcW w:w="1166" w:type="dxa"/>
            <w:vAlign w:val="bottom"/>
          </w:tcPr>
          <w:p w14:paraId="715DC7CF" w14:textId="77777777" w:rsidR="00DA3FD1" w:rsidRPr="00D644C6" w:rsidRDefault="00DA3FD1" w:rsidP="003654E2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 xml:space="preserve"> 6,909,736 </w:t>
            </w:r>
          </w:p>
        </w:tc>
      </w:tr>
      <w:tr w:rsidR="00DA3FD1" w:rsidRPr="009F5B1A" w14:paraId="51F539A6" w14:textId="77777777" w:rsidTr="003654E2">
        <w:trPr>
          <w:trHeight w:val="80"/>
        </w:trPr>
        <w:tc>
          <w:tcPr>
            <w:tcW w:w="3510" w:type="dxa"/>
            <w:vAlign w:val="bottom"/>
          </w:tcPr>
          <w:p w14:paraId="36A9FC1A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รายได้ที่มิใช่ดอกเบี้ยสุทธิ</w:t>
            </w:r>
          </w:p>
        </w:tc>
        <w:tc>
          <w:tcPr>
            <w:tcW w:w="1166" w:type="dxa"/>
            <w:vAlign w:val="bottom"/>
          </w:tcPr>
          <w:p w14:paraId="323944EB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B2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EB2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</w:p>
        </w:tc>
        <w:tc>
          <w:tcPr>
            <w:tcW w:w="1166" w:type="dxa"/>
            <w:vAlign w:val="bottom"/>
          </w:tcPr>
          <w:p w14:paraId="5A15AC2F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314,880 </w:t>
            </w:r>
          </w:p>
        </w:tc>
        <w:tc>
          <w:tcPr>
            <w:tcW w:w="1166" w:type="dxa"/>
            <w:vAlign w:val="bottom"/>
          </w:tcPr>
          <w:p w14:paraId="0C7B657D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314,379 </w:t>
            </w:r>
          </w:p>
        </w:tc>
        <w:tc>
          <w:tcPr>
            <w:tcW w:w="1166" w:type="dxa"/>
            <w:vAlign w:val="bottom"/>
          </w:tcPr>
          <w:p w14:paraId="74F11ACA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803,457 </w:t>
            </w:r>
          </w:p>
        </w:tc>
        <w:tc>
          <w:tcPr>
            <w:tcW w:w="1166" w:type="dxa"/>
            <w:vAlign w:val="bottom"/>
          </w:tcPr>
          <w:p w14:paraId="609DA1EE" w14:textId="77777777" w:rsidR="00DA3FD1" w:rsidRPr="009F5B1A" w:rsidRDefault="00DA3FD1" w:rsidP="003654E2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1,432,716 </w:t>
            </w:r>
          </w:p>
        </w:tc>
        <w:tc>
          <w:tcPr>
            <w:tcW w:w="1166" w:type="dxa"/>
            <w:vAlign w:val="bottom"/>
          </w:tcPr>
          <w:p w14:paraId="1A5A0CB1" w14:textId="77777777" w:rsidR="00DA3FD1" w:rsidRPr="009F5B1A" w:rsidRDefault="00DA3FD1" w:rsidP="003654E2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390,640 </w:t>
            </w:r>
          </w:p>
        </w:tc>
        <w:tc>
          <w:tcPr>
            <w:tcW w:w="1166" w:type="dxa"/>
            <w:vAlign w:val="bottom"/>
          </w:tcPr>
          <w:p w14:paraId="0BA5A4FE" w14:textId="77777777" w:rsidR="00DA3FD1" w:rsidRPr="009F5B1A" w:rsidRDefault="00DA3FD1" w:rsidP="003654E2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>154,658</w:t>
            </w:r>
          </w:p>
        </w:tc>
        <w:tc>
          <w:tcPr>
            <w:tcW w:w="1166" w:type="dxa"/>
            <w:vAlign w:val="bottom"/>
          </w:tcPr>
          <w:p w14:paraId="6CB74AB6" w14:textId="77777777" w:rsidR="00DA3FD1" w:rsidRPr="00D644C6" w:rsidRDefault="00DA3FD1" w:rsidP="003654E2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644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004</w:t>
            </w:r>
            <w:r w:rsidRPr="00D644C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047</w:t>
            </w:r>
            <w:r w:rsidRPr="00D644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  <w:vAlign w:val="bottom"/>
          </w:tcPr>
          <w:p w14:paraId="4EBA08ED" w14:textId="77777777" w:rsidR="00DA3FD1" w:rsidRPr="00D644C6" w:rsidRDefault="00DA3FD1" w:rsidP="003654E2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>2,156,299</w:t>
            </w:r>
          </w:p>
        </w:tc>
      </w:tr>
      <w:tr w:rsidR="00DA3FD1" w:rsidRPr="009F5B1A" w14:paraId="014F7E61" w14:textId="77777777" w:rsidTr="003654E2">
        <w:trPr>
          <w:trHeight w:val="80"/>
        </w:trPr>
        <w:tc>
          <w:tcPr>
            <w:tcW w:w="3510" w:type="dxa"/>
            <w:vAlign w:val="bottom"/>
          </w:tcPr>
          <w:p w14:paraId="47B16F12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166" w:type="dxa"/>
            <w:vAlign w:val="bottom"/>
          </w:tcPr>
          <w:p w14:paraId="7CFED03D" w14:textId="77777777" w:rsidR="00DA3FD1" w:rsidRPr="00EB21A6" w:rsidRDefault="00DA3FD1" w:rsidP="003654E2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Pr="00EB21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Pr="00EB21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  <w:vAlign w:val="bottom"/>
          </w:tcPr>
          <w:p w14:paraId="5687B808" w14:textId="77777777" w:rsidR="00DA3FD1" w:rsidRPr="00EB21A6" w:rsidRDefault="00DA3FD1" w:rsidP="003654E2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2FABFF1F" w14:textId="77777777" w:rsidR="00DA3FD1" w:rsidRPr="00EB21A6" w:rsidRDefault="00DA3FD1" w:rsidP="003654E2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74671788" w14:textId="77777777" w:rsidR="00DA3FD1" w:rsidRPr="00EB21A6" w:rsidRDefault="00DA3FD1" w:rsidP="003654E2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31FEC35A" w14:textId="77777777" w:rsidR="00DA3FD1" w:rsidRPr="00EB21A6" w:rsidRDefault="00DA3FD1" w:rsidP="003654E2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159932C8" w14:textId="77777777" w:rsidR="00DA3FD1" w:rsidRPr="00EB21A6" w:rsidRDefault="00DA3FD1" w:rsidP="003654E2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313DE964" w14:textId="77777777" w:rsidR="00DA3FD1" w:rsidRPr="00D644C6" w:rsidRDefault="00DA3FD1" w:rsidP="003654E2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2F2F66CA" w14:textId="77777777" w:rsidR="00DA3FD1" w:rsidRPr="00D644C6" w:rsidRDefault="00DA3FD1" w:rsidP="003654E2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641,770</w:t>
            </w:r>
          </w:p>
        </w:tc>
        <w:tc>
          <w:tcPr>
            <w:tcW w:w="1166" w:type="dxa"/>
            <w:vAlign w:val="bottom"/>
          </w:tcPr>
          <w:p w14:paraId="48871578" w14:textId="77777777" w:rsidR="00DA3FD1" w:rsidRPr="00D644C6" w:rsidRDefault="00DA3FD1" w:rsidP="003654E2">
            <w:pPr>
              <w:pBdr>
                <w:bottom w:val="single" w:sz="4" w:space="1" w:color="auto"/>
              </w:pBd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3FD1" w:rsidRPr="009F5B1A" w14:paraId="34CBC118" w14:textId="77777777" w:rsidTr="003654E2">
        <w:tc>
          <w:tcPr>
            <w:tcW w:w="3510" w:type="dxa"/>
            <w:vAlign w:val="bottom"/>
          </w:tcPr>
          <w:p w14:paraId="61B00449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166" w:type="dxa"/>
            <w:vAlign w:val="bottom"/>
          </w:tcPr>
          <w:p w14:paraId="38A15570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1,320,961 </w:t>
            </w:r>
          </w:p>
        </w:tc>
        <w:tc>
          <w:tcPr>
            <w:tcW w:w="1166" w:type="dxa"/>
            <w:vAlign w:val="bottom"/>
          </w:tcPr>
          <w:p w14:paraId="205784BA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5,128,812 </w:t>
            </w:r>
          </w:p>
        </w:tc>
        <w:tc>
          <w:tcPr>
            <w:tcW w:w="1166" w:type="dxa"/>
            <w:vAlign w:val="bottom"/>
          </w:tcPr>
          <w:p w14:paraId="588BA1A5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1,669,144 </w:t>
            </w:r>
          </w:p>
        </w:tc>
        <w:tc>
          <w:tcPr>
            <w:tcW w:w="1166" w:type="dxa"/>
            <w:vAlign w:val="bottom"/>
          </w:tcPr>
          <w:p w14:paraId="7FC51B1E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1,540,998 </w:t>
            </w:r>
          </w:p>
        </w:tc>
        <w:tc>
          <w:tcPr>
            <w:tcW w:w="1166" w:type="dxa"/>
            <w:vAlign w:val="bottom"/>
          </w:tcPr>
          <w:p w14:paraId="47AE487B" w14:textId="77777777" w:rsidR="00DA3FD1" w:rsidRPr="009F5B1A" w:rsidRDefault="00DA3FD1" w:rsidP="003654E2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8,338,954 </w:t>
            </w:r>
          </w:p>
        </w:tc>
        <w:tc>
          <w:tcPr>
            <w:tcW w:w="1166" w:type="dxa"/>
            <w:vAlign w:val="bottom"/>
          </w:tcPr>
          <w:p w14:paraId="041F76D2" w14:textId="77777777" w:rsidR="00DA3FD1" w:rsidRPr="009F5B1A" w:rsidRDefault="00DA3FD1" w:rsidP="003654E2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391,267 </w:t>
            </w:r>
          </w:p>
        </w:tc>
        <w:tc>
          <w:tcPr>
            <w:tcW w:w="1166" w:type="dxa"/>
            <w:vAlign w:val="bottom"/>
          </w:tcPr>
          <w:p w14:paraId="461E0B7D" w14:textId="77777777" w:rsidR="00DA3FD1" w:rsidRPr="009F5B1A" w:rsidRDefault="00DA3FD1" w:rsidP="003654E2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 xml:space="preserve"> 173,673 </w:t>
            </w:r>
          </w:p>
        </w:tc>
        <w:tc>
          <w:tcPr>
            <w:tcW w:w="1166" w:type="dxa"/>
            <w:vAlign w:val="bottom"/>
          </w:tcPr>
          <w:p w14:paraId="09AB92E7" w14:textId="77777777" w:rsidR="00DA3FD1" w:rsidRPr="00D644C6" w:rsidRDefault="00DA3FD1" w:rsidP="003654E2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>(1,158,820)</w:t>
            </w:r>
          </w:p>
        </w:tc>
        <w:tc>
          <w:tcPr>
            <w:tcW w:w="1166" w:type="dxa"/>
            <w:vAlign w:val="bottom"/>
          </w:tcPr>
          <w:p w14:paraId="162F6F41" w14:textId="77777777" w:rsidR="00DA3FD1" w:rsidRPr="00D644C6" w:rsidRDefault="00DA3FD1" w:rsidP="003654E2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 xml:space="preserve"> 9,066,035 </w:t>
            </w:r>
          </w:p>
        </w:tc>
      </w:tr>
      <w:tr w:rsidR="00DA3FD1" w:rsidRPr="009F5B1A" w14:paraId="0399BB10" w14:textId="77777777" w:rsidTr="003654E2">
        <w:tc>
          <w:tcPr>
            <w:tcW w:w="3510" w:type="dxa"/>
            <w:vAlign w:val="bottom"/>
          </w:tcPr>
          <w:p w14:paraId="07BB7D34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รวมค่าใช้จ่ายในการดำเนินงานอื่น ๆ</w:t>
            </w:r>
          </w:p>
        </w:tc>
        <w:tc>
          <w:tcPr>
            <w:tcW w:w="1166" w:type="dxa"/>
            <w:vAlign w:val="bottom"/>
          </w:tcPr>
          <w:p w14:paraId="3EBEF24E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>(366,539)</w:t>
            </w:r>
          </w:p>
        </w:tc>
        <w:tc>
          <w:tcPr>
            <w:tcW w:w="1166" w:type="dxa"/>
            <w:vAlign w:val="bottom"/>
          </w:tcPr>
          <w:p w14:paraId="3E627FF0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>(1,746,679)</w:t>
            </w:r>
          </w:p>
        </w:tc>
        <w:tc>
          <w:tcPr>
            <w:tcW w:w="1166" w:type="dxa"/>
            <w:vAlign w:val="bottom"/>
          </w:tcPr>
          <w:p w14:paraId="63D2FFB7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>(2,298,110)</w:t>
            </w:r>
          </w:p>
        </w:tc>
        <w:tc>
          <w:tcPr>
            <w:tcW w:w="1166" w:type="dxa"/>
            <w:vAlign w:val="bottom"/>
          </w:tcPr>
          <w:p w14:paraId="30A8EE0B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>(358,522)</w:t>
            </w:r>
          </w:p>
        </w:tc>
        <w:tc>
          <w:tcPr>
            <w:tcW w:w="1166" w:type="dxa"/>
            <w:vAlign w:val="bottom"/>
          </w:tcPr>
          <w:p w14:paraId="5BC0D850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>(4,403,311)</w:t>
            </w:r>
          </w:p>
        </w:tc>
        <w:tc>
          <w:tcPr>
            <w:tcW w:w="1166" w:type="dxa"/>
            <w:vAlign w:val="bottom"/>
          </w:tcPr>
          <w:p w14:paraId="1037575F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>(295,385)</w:t>
            </w:r>
          </w:p>
        </w:tc>
        <w:tc>
          <w:tcPr>
            <w:tcW w:w="1166" w:type="dxa"/>
            <w:vAlign w:val="bottom"/>
          </w:tcPr>
          <w:p w14:paraId="361F96FA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>(151,053)</w:t>
            </w:r>
          </w:p>
        </w:tc>
        <w:tc>
          <w:tcPr>
            <w:tcW w:w="1166" w:type="dxa"/>
            <w:vAlign w:val="bottom"/>
          </w:tcPr>
          <w:p w14:paraId="74EFC8E3" w14:textId="77777777" w:rsidR="00DA3FD1" w:rsidRPr="00D644C6" w:rsidRDefault="00DA3FD1" w:rsidP="003654E2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 xml:space="preserve"> 355,891 </w:t>
            </w:r>
          </w:p>
        </w:tc>
        <w:tc>
          <w:tcPr>
            <w:tcW w:w="1166" w:type="dxa"/>
            <w:vAlign w:val="bottom"/>
          </w:tcPr>
          <w:p w14:paraId="2DFAA507" w14:textId="77777777" w:rsidR="00DA3FD1" w:rsidRPr="00D644C6" w:rsidRDefault="00DA3FD1" w:rsidP="003654E2">
            <w:pPr>
              <w:pBdr>
                <w:bottom w:val="single" w:sz="4" w:space="1" w:color="auto"/>
              </w:pBd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>(4,860,397)</w:t>
            </w:r>
          </w:p>
        </w:tc>
      </w:tr>
      <w:tr w:rsidR="00DA3FD1" w:rsidRPr="009F5B1A" w14:paraId="013888AB" w14:textId="77777777" w:rsidTr="003654E2">
        <w:tc>
          <w:tcPr>
            <w:tcW w:w="3510" w:type="dxa"/>
            <w:vAlign w:val="bottom"/>
          </w:tcPr>
          <w:p w14:paraId="3BAA0D29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จากการดำเนินงานก่อนผลขาดทุน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ด้านเครดิตที่คาดว่าจะเกิดขึ้นและภาษีเงินได้</w:t>
            </w:r>
          </w:p>
        </w:tc>
        <w:tc>
          <w:tcPr>
            <w:tcW w:w="1166" w:type="dxa"/>
            <w:vAlign w:val="bottom"/>
          </w:tcPr>
          <w:p w14:paraId="05C7A827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954,422 </w:t>
            </w:r>
          </w:p>
        </w:tc>
        <w:tc>
          <w:tcPr>
            <w:tcW w:w="1166" w:type="dxa"/>
            <w:vAlign w:val="bottom"/>
          </w:tcPr>
          <w:p w14:paraId="578A93DE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3,382,133 </w:t>
            </w:r>
          </w:p>
        </w:tc>
        <w:tc>
          <w:tcPr>
            <w:tcW w:w="1166" w:type="dxa"/>
            <w:vAlign w:val="bottom"/>
          </w:tcPr>
          <w:p w14:paraId="7A579239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>(628,966)</w:t>
            </w:r>
          </w:p>
        </w:tc>
        <w:tc>
          <w:tcPr>
            <w:tcW w:w="1166" w:type="dxa"/>
            <w:vAlign w:val="bottom"/>
          </w:tcPr>
          <w:p w14:paraId="0C91881A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1,182,476 </w:t>
            </w:r>
          </w:p>
        </w:tc>
        <w:tc>
          <w:tcPr>
            <w:tcW w:w="1166" w:type="dxa"/>
            <w:vAlign w:val="bottom"/>
          </w:tcPr>
          <w:p w14:paraId="461EF66E" w14:textId="77777777" w:rsidR="00DA3FD1" w:rsidRPr="009F5B1A" w:rsidRDefault="00DA3FD1" w:rsidP="003654E2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3,935,643 </w:t>
            </w:r>
          </w:p>
        </w:tc>
        <w:tc>
          <w:tcPr>
            <w:tcW w:w="1166" w:type="dxa"/>
            <w:vAlign w:val="bottom"/>
          </w:tcPr>
          <w:p w14:paraId="2CE0C183" w14:textId="77777777" w:rsidR="00DA3FD1" w:rsidRPr="009F5B1A" w:rsidRDefault="00DA3FD1" w:rsidP="003654E2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95,882 </w:t>
            </w:r>
          </w:p>
        </w:tc>
        <w:tc>
          <w:tcPr>
            <w:tcW w:w="1166" w:type="dxa"/>
            <w:vAlign w:val="bottom"/>
          </w:tcPr>
          <w:p w14:paraId="456C997A" w14:textId="77777777" w:rsidR="00DA3FD1" w:rsidRPr="009F5B1A" w:rsidRDefault="00DA3FD1" w:rsidP="003654E2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 xml:space="preserve"> 22,620 </w:t>
            </w:r>
          </w:p>
        </w:tc>
        <w:tc>
          <w:tcPr>
            <w:tcW w:w="1166" w:type="dxa"/>
            <w:vAlign w:val="bottom"/>
          </w:tcPr>
          <w:p w14:paraId="7248C3D2" w14:textId="77777777" w:rsidR="00DA3FD1" w:rsidRPr="00D644C6" w:rsidRDefault="00DA3FD1" w:rsidP="003654E2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>(802,929)</w:t>
            </w:r>
          </w:p>
        </w:tc>
        <w:tc>
          <w:tcPr>
            <w:tcW w:w="1166" w:type="dxa"/>
            <w:vAlign w:val="bottom"/>
          </w:tcPr>
          <w:p w14:paraId="6C8D3BB5" w14:textId="77777777" w:rsidR="00DA3FD1" w:rsidRPr="00D644C6" w:rsidRDefault="00DA3FD1" w:rsidP="003654E2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 xml:space="preserve"> 4,205,638 </w:t>
            </w:r>
          </w:p>
        </w:tc>
      </w:tr>
      <w:tr w:rsidR="00DA3FD1" w:rsidRPr="009F5B1A" w14:paraId="13DADB20" w14:textId="77777777" w:rsidTr="003654E2">
        <w:tc>
          <w:tcPr>
            <w:tcW w:w="3510" w:type="dxa"/>
            <w:vAlign w:val="bottom"/>
          </w:tcPr>
          <w:p w14:paraId="70DFA99D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vAlign w:val="bottom"/>
          </w:tcPr>
          <w:p w14:paraId="4F7ACD4B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352292C9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A65E903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2A8D037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1488355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>(640,966)</w:t>
            </w:r>
          </w:p>
        </w:tc>
        <w:tc>
          <w:tcPr>
            <w:tcW w:w="1166" w:type="dxa"/>
            <w:vAlign w:val="bottom"/>
          </w:tcPr>
          <w:p w14:paraId="75E313F1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6" w:type="dxa"/>
            <w:vAlign w:val="bottom"/>
          </w:tcPr>
          <w:p w14:paraId="23810102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>(25,372)</w:t>
            </w:r>
          </w:p>
        </w:tc>
        <w:tc>
          <w:tcPr>
            <w:tcW w:w="1166" w:type="dxa"/>
            <w:vAlign w:val="bottom"/>
          </w:tcPr>
          <w:p w14:paraId="27107854" w14:textId="77777777" w:rsidR="00DA3FD1" w:rsidRPr="00D644C6" w:rsidRDefault="00DA3FD1" w:rsidP="003654E2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>(256)</w:t>
            </w:r>
          </w:p>
        </w:tc>
        <w:tc>
          <w:tcPr>
            <w:tcW w:w="1166" w:type="dxa"/>
            <w:vAlign w:val="bottom"/>
          </w:tcPr>
          <w:p w14:paraId="3DE4F6BF" w14:textId="77777777" w:rsidR="00DA3FD1" w:rsidRPr="00D644C6" w:rsidRDefault="00DA3FD1" w:rsidP="003654E2">
            <w:pPr>
              <w:pBdr>
                <w:bottom w:val="single" w:sz="4" w:space="1" w:color="auto"/>
              </w:pBd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>(666,594)</w:t>
            </w:r>
          </w:p>
        </w:tc>
      </w:tr>
      <w:tr w:rsidR="00DA3FD1" w:rsidRPr="009F5B1A" w14:paraId="0C583198" w14:textId="77777777" w:rsidTr="003654E2">
        <w:tc>
          <w:tcPr>
            <w:tcW w:w="3510" w:type="dxa"/>
            <w:vAlign w:val="bottom"/>
          </w:tcPr>
          <w:p w14:paraId="4E151704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จากการดำเนินงานก่อนภาษีเงินได้</w:t>
            </w:r>
          </w:p>
        </w:tc>
        <w:tc>
          <w:tcPr>
            <w:tcW w:w="1166" w:type="dxa"/>
            <w:vAlign w:val="bottom"/>
          </w:tcPr>
          <w:p w14:paraId="1A20DDBB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954,422 </w:t>
            </w:r>
          </w:p>
        </w:tc>
        <w:tc>
          <w:tcPr>
            <w:tcW w:w="1166" w:type="dxa"/>
            <w:vAlign w:val="bottom"/>
          </w:tcPr>
          <w:p w14:paraId="79E70A46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F821A3D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D3564E9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46D14CF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3,294,677 </w:t>
            </w:r>
          </w:p>
        </w:tc>
        <w:tc>
          <w:tcPr>
            <w:tcW w:w="1166" w:type="dxa"/>
            <w:vAlign w:val="bottom"/>
          </w:tcPr>
          <w:p w14:paraId="17C4450F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 xml:space="preserve"> 95,882 </w:t>
            </w:r>
          </w:p>
        </w:tc>
        <w:tc>
          <w:tcPr>
            <w:tcW w:w="1166" w:type="dxa"/>
            <w:vAlign w:val="bottom"/>
          </w:tcPr>
          <w:p w14:paraId="5F9A0DAA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21A6">
              <w:rPr>
                <w:rFonts w:asciiTheme="majorBidi" w:hAnsiTheme="majorBidi" w:cstheme="majorBidi"/>
                <w:sz w:val="24"/>
                <w:szCs w:val="24"/>
              </w:rPr>
              <w:t>(2,752)</w:t>
            </w:r>
          </w:p>
        </w:tc>
        <w:tc>
          <w:tcPr>
            <w:tcW w:w="1166" w:type="dxa"/>
            <w:vAlign w:val="bottom"/>
          </w:tcPr>
          <w:p w14:paraId="340B1BF5" w14:textId="77777777" w:rsidR="00DA3FD1" w:rsidRPr="00D644C6" w:rsidRDefault="00DA3FD1" w:rsidP="003654E2">
            <w:pPr>
              <w:pBdr>
                <w:bottom w:val="double" w:sz="4" w:space="1" w:color="auto"/>
              </w:pBd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>(803,185)</w:t>
            </w:r>
          </w:p>
        </w:tc>
        <w:tc>
          <w:tcPr>
            <w:tcW w:w="1166" w:type="dxa"/>
            <w:vAlign w:val="bottom"/>
          </w:tcPr>
          <w:p w14:paraId="293C60BE" w14:textId="77777777" w:rsidR="00DA3FD1" w:rsidRPr="00D644C6" w:rsidRDefault="00DA3FD1" w:rsidP="003654E2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 xml:space="preserve"> 3,539,044 </w:t>
            </w:r>
          </w:p>
        </w:tc>
      </w:tr>
      <w:tr w:rsidR="00DA3FD1" w:rsidRPr="009F5B1A" w14:paraId="6E55D18C" w14:textId="77777777" w:rsidTr="003654E2">
        <w:tc>
          <w:tcPr>
            <w:tcW w:w="3510" w:type="dxa"/>
            <w:vAlign w:val="bottom"/>
          </w:tcPr>
          <w:p w14:paraId="2E733C28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66" w:type="dxa"/>
            <w:vAlign w:val="bottom"/>
          </w:tcPr>
          <w:p w14:paraId="15D79D41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BB88E79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23E72DA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0C8E631" w14:textId="77777777" w:rsidR="00DA3FD1" w:rsidRPr="009F5B1A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633CD33" w14:textId="77777777" w:rsidR="00DA3FD1" w:rsidRPr="009F5B1A" w:rsidRDefault="00DA3FD1" w:rsidP="003654E2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C5410D7" w14:textId="77777777" w:rsidR="00DA3FD1" w:rsidRPr="009F5B1A" w:rsidRDefault="00DA3FD1" w:rsidP="003654E2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016F6D9" w14:textId="77777777" w:rsidR="00DA3FD1" w:rsidRPr="009F5B1A" w:rsidRDefault="00DA3FD1" w:rsidP="003654E2">
            <w:pPr>
              <w:tabs>
                <w:tab w:val="decimal" w:pos="102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C08CEA8" w14:textId="77777777" w:rsidR="00DA3FD1" w:rsidRPr="00D644C6" w:rsidRDefault="00DA3FD1" w:rsidP="003654E2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8ECC532" w14:textId="77777777" w:rsidR="00DA3FD1" w:rsidRPr="00D644C6" w:rsidRDefault="00DA3FD1" w:rsidP="003654E2">
            <w:pP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sz w:val="24"/>
                <w:szCs w:val="24"/>
              </w:rPr>
              <w:t>(653,175)</w:t>
            </w:r>
          </w:p>
        </w:tc>
      </w:tr>
      <w:tr w:rsidR="00DA3FD1" w:rsidRPr="009F5B1A" w14:paraId="58B43663" w14:textId="77777777" w:rsidTr="003654E2">
        <w:trPr>
          <w:trHeight w:val="87"/>
        </w:trPr>
        <w:tc>
          <w:tcPr>
            <w:tcW w:w="3510" w:type="dxa"/>
            <w:vAlign w:val="bottom"/>
          </w:tcPr>
          <w:p w14:paraId="6D54E583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66" w:type="dxa"/>
            <w:vAlign w:val="bottom"/>
          </w:tcPr>
          <w:p w14:paraId="6CF5C3F4" w14:textId="77777777" w:rsidR="00DA3FD1" w:rsidRPr="00EB21A6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B6B611A" w14:textId="77777777" w:rsidR="00DA3FD1" w:rsidRPr="00EB21A6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178E6DB" w14:textId="77777777" w:rsidR="00DA3FD1" w:rsidRPr="00EB21A6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63D332E" w14:textId="77777777" w:rsidR="00DA3FD1" w:rsidRPr="00EB21A6" w:rsidRDefault="00DA3FD1" w:rsidP="003654E2">
            <w:pPr>
              <w:tabs>
                <w:tab w:val="decimal" w:pos="100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4E13A77" w14:textId="77777777" w:rsidR="00DA3FD1" w:rsidRPr="00EB21A6" w:rsidRDefault="00DA3FD1" w:rsidP="003654E2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F8C9709" w14:textId="77777777" w:rsidR="00DA3FD1" w:rsidRPr="00EB21A6" w:rsidRDefault="00DA3FD1" w:rsidP="003654E2">
            <w:pPr>
              <w:tabs>
                <w:tab w:val="decimal" w:pos="1013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F8B09C3" w14:textId="77777777" w:rsidR="00DA3FD1" w:rsidRPr="00EB21A6" w:rsidRDefault="00DA3FD1" w:rsidP="003654E2">
            <w:pPr>
              <w:tabs>
                <w:tab w:val="decimal" w:pos="1023"/>
              </w:tabs>
              <w:snapToGrid w:val="0"/>
              <w:ind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4026158" w14:textId="77777777" w:rsidR="00DA3FD1" w:rsidRPr="00D644C6" w:rsidRDefault="00DA3FD1" w:rsidP="003654E2">
            <w:pPr>
              <w:tabs>
                <w:tab w:val="decimal" w:pos="960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A5D4F34" w14:textId="77777777" w:rsidR="00DA3FD1" w:rsidRPr="00D644C6" w:rsidRDefault="00DA3FD1" w:rsidP="003654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2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44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2,885,869 </w:t>
            </w:r>
          </w:p>
        </w:tc>
      </w:tr>
    </w:tbl>
    <w:p w14:paraId="3D667F83" w14:textId="738D212B" w:rsidR="00DA3FD1" w:rsidRDefault="00DA3FD1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83E573A" w14:textId="77777777" w:rsidR="00DA3FD1" w:rsidRDefault="00DA3FD1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E8C9342" w14:textId="77777777" w:rsidR="00DA3FD1" w:rsidRPr="009F5B1A" w:rsidRDefault="00DA3FD1" w:rsidP="00DA3FD1">
      <w:pPr>
        <w:tabs>
          <w:tab w:val="left" w:pos="2514"/>
        </w:tabs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pPr w:leftFromText="180" w:rightFromText="180" w:vertAnchor="text" w:horzAnchor="margin" w:tblpXSpec="right" w:tblpY="37"/>
        <w:tblW w:w="140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DA3FD1" w:rsidRPr="009F5B1A" w14:paraId="50A15BA6" w14:textId="77777777" w:rsidTr="003654E2">
        <w:tc>
          <w:tcPr>
            <w:tcW w:w="3510" w:type="dxa"/>
            <w:vAlign w:val="bottom"/>
          </w:tcPr>
          <w:p w14:paraId="61FA0DBC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50EDDF6E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A3FD1" w:rsidRPr="009F5B1A" w14:paraId="40FF074F" w14:textId="77777777" w:rsidTr="003654E2">
        <w:tc>
          <w:tcPr>
            <w:tcW w:w="3510" w:type="dxa"/>
            <w:vAlign w:val="bottom"/>
          </w:tcPr>
          <w:p w14:paraId="5945BD3B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494" w:type="dxa"/>
            <w:gridSpan w:val="9"/>
            <w:vAlign w:val="bottom"/>
          </w:tcPr>
          <w:p w14:paraId="637956AD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A3FD1" w:rsidRPr="009F5B1A" w14:paraId="4044A209" w14:textId="77777777" w:rsidTr="003654E2">
        <w:tc>
          <w:tcPr>
            <w:tcW w:w="3510" w:type="dxa"/>
            <w:vAlign w:val="bottom"/>
          </w:tcPr>
          <w:p w14:paraId="12C84116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775A53D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6750CA22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2167644D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67FB1AC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BCFC2D7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C728427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A3FD1" w:rsidRPr="009F5B1A" w14:paraId="6FDABAFF" w14:textId="77777777" w:rsidTr="003654E2">
        <w:tc>
          <w:tcPr>
            <w:tcW w:w="3510" w:type="dxa"/>
            <w:vAlign w:val="bottom"/>
          </w:tcPr>
          <w:p w14:paraId="24091341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</w:p>
        </w:tc>
        <w:tc>
          <w:tcPr>
            <w:tcW w:w="1166" w:type="dxa"/>
            <w:vAlign w:val="bottom"/>
          </w:tcPr>
          <w:p w14:paraId="0B34723E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760F6EE4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491E0DC6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210342F8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152CD600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741A706D" w14:textId="77777777" w:rsidR="00DA3FD1" w:rsidRPr="009F5B1A" w:rsidRDefault="00DA3FD1" w:rsidP="003654E2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ธุรกิจการจัดการ</w:t>
            </w:r>
          </w:p>
          <w:p w14:paraId="3557E8CE" w14:textId="77777777" w:rsidR="00DA3FD1" w:rsidRPr="009F5B1A" w:rsidRDefault="00DA3FD1" w:rsidP="003654E2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</w:t>
            </w:r>
          </w:p>
        </w:tc>
        <w:tc>
          <w:tcPr>
            <w:tcW w:w="1166" w:type="dxa"/>
            <w:vAlign w:val="bottom"/>
          </w:tcPr>
          <w:p w14:paraId="088AED33" w14:textId="77777777" w:rsidR="00DA3FD1" w:rsidRPr="009F5B1A" w:rsidRDefault="00DA3FD1" w:rsidP="003654E2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54BA6025" w14:textId="77777777" w:rsidR="00DA3FD1" w:rsidRPr="009F5B1A" w:rsidRDefault="00DA3FD1" w:rsidP="003654E2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  <w:p w14:paraId="0D074223" w14:textId="77777777" w:rsidR="00DA3FD1" w:rsidRPr="009F5B1A" w:rsidRDefault="00DA3FD1" w:rsidP="003654E2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6A80F242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A3FD1" w:rsidRPr="009F5B1A" w14:paraId="4226BE55" w14:textId="77777777" w:rsidTr="003654E2">
        <w:tc>
          <w:tcPr>
            <w:tcW w:w="3510" w:type="dxa"/>
            <w:vAlign w:val="bottom"/>
          </w:tcPr>
          <w:p w14:paraId="3544AD7E" w14:textId="77777777" w:rsidR="00DA3FD1" w:rsidRPr="009F5B1A" w:rsidRDefault="00DA3FD1" w:rsidP="003654E2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26C08122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A3FD1" w:rsidRPr="009F5B1A" w14:paraId="6DBBE667" w14:textId="77777777" w:rsidTr="003654E2">
        <w:tc>
          <w:tcPr>
            <w:tcW w:w="3510" w:type="dxa"/>
            <w:vAlign w:val="bottom"/>
          </w:tcPr>
          <w:p w14:paraId="63609992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ค่าใช้จ่าย) รายได้ดอกเบี้ยสุทธิ</w:t>
            </w:r>
          </w:p>
        </w:tc>
        <w:tc>
          <w:tcPr>
            <w:tcW w:w="1166" w:type="dxa"/>
            <w:vAlign w:val="bottom"/>
          </w:tcPr>
          <w:p w14:paraId="0BF055F3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(145,373)</w:t>
            </w:r>
          </w:p>
        </w:tc>
        <w:tc>
          <w:tcPr>
            <w:tcW w:w="1166" w:type="dxa"/>
            <w:vAlign w:val="bottom"/>
          </w:tcPr>
          <w:p w14:paraId="1E1E11F0" w14:textId="77777777" w:rsidR="00DA3FD1" w:rsidRPr="009F5B1A" w:rsidRDefault="00DA3FD1" w:rsidP="003654E2">
            <w:pP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4,831,815</w:t>
            </w:r>
          </w:p>
        </w:tc>
        <w:tc>
          <w:tcPr>
            <w:tcW w:w="1166" w:type="dxa"/>
            <w:vAlign w:val="bottom"/>
          </w:tcPr>
          <w:p w14:paraId="02A2E2AF" w14:textId="77777777" w:rsidR="00DA3FD1" w:rsidRPr="009F5B1A" w:rsidRDefault="00DA3FD1" w:rsidP="003654E2">
            <w:pP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1,309,213</w:t>
            </w:r>
          </w:p>
        </w:tc>
        <w:tc>
          <w:tcPr>
            <w:tcW w:w="1166" w:type="dxa"/>
            <w:vAlign w:val="bottom"/>
          </w:tcPr>
          <w:p w14:paraId="3DDEF36B" w14:textId="77777777" w:rsidR="00DA3FD1" w:rsidRPr="009F5B1A" w:rsidRDefault="00DA3FD1" w:rsidP="003654E2">
            <w:pPr>
              <w:tabs>
                <w:tab w:val="decimal" w:pos="100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803,267</w:t>
            </w:r>
          </w:p>
        </w:tc>
        <w:tc>
          <w:tcPr>
            <w:tcW w:w="1166" w:type="dxa"/>
            <w:vAlign w:val="bottom"/>
          </w:tcPr>
          <w:p w14:paraId="2D2D3148" w14:textId="77777777" w:rsidR="00DA3FD1" w:rsidRPr="009F5B1A" w:rsidRDefault="00DA3FD1" w:rsidP="003654E2">
            <w:pP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6,944,295</w:t>
            </w:r>
          </w:p>
        </w:tc>
        <w:tc>
          <w:tcPr>
            <w:tcW w:w="1166" w:type="dxa"/>
            <w:vAlign w:val="bottom"/>
          </w:tcPr>
          <w:p w14:paraId="39C866BB" w14:textId="77777777" w:rsidR="00DA3FD1" w:rsidRPr="009F5B1A" w:rsidRDefault="00DA3FD1" w:rsidP="003654E2">
            <w:pP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829</w:t>
            </w:r>
          </w:p>
        </w:tc>
        <w:tc>
          <w:tcPr>
            <w:tcW w:w="1166" w:type="dxa"/>
            <w:vAlign w:val="bottom"/>
          </w:tcPr>
          <w:p w14:paraId="5819EA06" w14:textId="77777777" w:rsidR="00DA3FD1" w:rsidRPr="009F5B1A" w:rsidRDefault="00DA3FD1" w:rsidP="003654E2">
            <w:pPr>
              <w:tabs>
                <w:tab w:val="decimal" w:pos="98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64</w:t>
            </w:r>
            <w:r w:rsidRPr="009F5B1A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1166" w:type="dxa"/>
            <w:vAlign w:val="bottom"/>
          </w:tcPr>
          <w:p w14:paraId="7533DD11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345</w:t>
            </w:r>
          </w:p>
        </w:tc>
        <w:tc>
          <w:tcPr>
            <w:tcW w:w="1166" w:type="dxa"/>
            <w:vAlign w:val="bottom"/>
          </w:tcPr>
          <w:p w14:paraId="61B4BCCD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6,807,740</w:t>
            </w:r>
          </w:p>
        </w:tc>
      </w:tr>
      <w:tr w:rsidR="00DA3FD1" w:rsidRPr="009F5B1A" w14:paraId="780DCC20" w14:textId="77777777" w:rsidTr="003654E2">
        <w:trPr>
          <w:trHeight w:val="80"/>
        </w:trPr>
        <w:tc>
          <w:tcPr>
            <w:tcW w:w="3510" w:type="dxa"/>
            <w:vAlign w:val="bottom"/>
          </w:tcPr>
          <w:p w14:paraId="5C82E6C4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รายได้ที่มิใช่ดอกเบี้ยสุทธิ</w:t>
            </w:r>
          </w:p>
        </w:tc>
        <w:tc>
          <w:tcPr>
            <w:tcW w:w="1166" w:type="dxa"/>
            <w:vAlign w:val="bottom"/>
          </w:tcPr>
          <w:p w14:paraId="24DBD608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1,506,324</w:t>
            </w:r>
          </w:p>
        </w:tc>
        <w:tc>
          <w:tcPr>
            <w:tcW w:w="1166" w:type="dxa"/>
            <w:vAlign w:val="bottom"/>
          </w:tcPr>
          <w:p w14:paraId="20AEA8CE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268,508</w:t>
            </w:r>
          </w:p>
        </w:tc>
        <w:tc>
          <w:tcPr>
            <w:tcW w:w="1166" w:type="dxa"/>
            <w:vAlign w:val="bottom"/>
          </w:tcPr>
          <w:p w14:paraId="678EADA4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218,883</w:t>
            </w:r>
          </w:p>
        </w:tc>
        <w:tc>
          <w:tcPr>
            <w:tcW w:w="1166" w:type="dxa"/>
            <w:vAlign w:val="bottom"/>
          </w:tcPr>
          <w:p w14:paraId="67A85F5E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212,041</w:t>
            </w:r>
          </w:p>
        </w:tc>
        <w:tc>
          <w:tcPr>
            <w:tcW w:w="1166" w:type="dxa"/>
            <w:vAlign w:val="bottom"/>
          </w:tcPr>
          <w:p w14:paraId="415F7D7A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699,432</w:t>
            </w:r>
          </w:p>
        </w:tc>
        <w:tc>
          <w:tcPr>
            <w:tcW w:w="1166" w:type="dxa"/>
            <w:vAlign w:val="bottom"/>
          </w:tcPr>
          <w:p w14:paraId="075D937B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367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657</w:t>
            </w:r>
          </w:p>
        </w:tc>
        <w:tc>
          <w:tcPr>
            <w:tcW w:w="1166" w:type="dxa"/>
            <w:vAlign w:val="bottom"/>
          </w:tcPr>
          <w:p w14:paraId="2BEF8736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98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143,980</w:t>
            </w:r>
          </w:p>
        </w:tc>
        <w:tc>
          <w:tcPr>
            <w:tcW w:w="1166" w:type="dxa"/>
            <w:vAlign w:val="bottom"/>
          </w:tcPr>
          <w:p w14:paraId="1F22FEEE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98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(1,323,632)</w:t>
            </w:r>
          </w:p>
        </w:tc>
        <w:tc>
          <w:tcPr>
            <w:tcW w:w="1166" w:type="dxa"/>
            <w:vAlign w:val="bottom"/>
          </w:tcPr>
          <w:p w14:paraId="1C9AC1E9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1,393,761</w:t>
            </w:r>
          </w:p>
        </w:tc>
      </w:tr>
      <w:tr w:rsidR="00DA3FD1" w:rsidRPr="009F5B1A" w14:paraId="7489E353" w14:textId="77777777" w:rsidTr="003654E2">
        <w:tc>
          <w:tcPr>
            <w:tcW w:w="3510" w:type="dxa"/>
            <w:vAlign w:val="bottom"/>
          </w:tcPr>
          <w:p w14:paraId="445CE894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166" w:type="dxa"/>
            <w:vAlign w:val="bottom"/>
          </w:tcPr>
          <w:p w14:paraId="3B534078" w14:textId="77777777" w:rsidR="00DA3FD1" w:rsidRPr="009F5B1A" w:rsidRDefault="00DA3FD1" w:rsidP="003654E2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1,360,951</w:t>
            </w:r>
          </w:p>
        </w:tc>
        <w:tc>
          <w:tcPr>
            <w:tcW w:w="1166" w:type="dxa"/>
            <w:vAlign w:val="bottom"/>
          </w:tcPr>
          <w:p w14:paraId="03DD191C" w14:textId="77777777" w:rsidR="00DA3FD1" w:rsidRPr="009F5B1A" w:rsidRDefault="00DA3FD1" w:rsidP="003654E2">
            <w:pP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5,100,323</w:t>
            </w:r>
          </w:p>
        </w:tc>
        <w:tc>
          <w:tcPr>
            <w:tcW w:w="1166" w:type="dxa"/>
            <w:vAlign w:val="bottom"/>
          </w:tcPr>
          <w:p w14:paraId="5418EEA8" w14:textId="77777777" w:rsidR="00DA3FD1" w:rsidRPr="009F5B1A" w:rsidRDefault="00DA3FD1" w:rsidP="003654E2">
            <w:pP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1,528,096</w:t>
            </w:r>
          </w:p>
        </w:tc>
        <w:tc>
          <w:tcPr>
            <w:tcW w:w="1166" w:type="dxa"/>
            <w:vAlign w:val="bottom"/>
          </w:tcPr>
          <w:p w14:paraId="5B8898AB" w14:textId="77777777" w:rsidR="00DA3FD1" w:rsidRPr="009F5B1A" w:rsidRDefault="00DA3FD1" w:rsidP="003654E2">
            <w:pPr>
              <w:tabs>
                <w:tab w:val="decimal" w:pos="100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1,015,308</w:t>
            </w:r>
          </w:p>
        </w:tc>
        <w:tc>
          <w:tcPr>
            <w:tcW w:w="1166" w:type="dxa"/>
            <w:vAlign w:val="bottom"/>
          </w:tcPr>
          <w:p w14:paraId="2255B8B5" w14:textId="77777777" w:rsidR="00DA3FD1" w:rsidRPr="009F5B1A" w:rsidRDefault="00DA3FD1" w:rsidP="003654E2">
            <w:pP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7,643,727</w:t>
            </w:r>
          </w:p>
        </w:tc>
        <w:tc>
          <w:tcPr>
            <w:tcW w:w="1166" w:type="dxa"/>
            <w:vAlign w:val="bottom"/>
          </w:tcPr>
          <w:p w14:paraId="4D9BB066" w14:textId="77777777" w:rsidR="00DA3FD1" w:rsidRPr="009F5B1A" w:rsidRDefault="00DA3FD1" w:rsidP="003654E2">
            <w:pP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370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486</w:t>
            </w:r>
          </w:p>
        </w:tc>
        <w:tc>
          <w:tcPr>
            <w:tcW w:w="1166" w:type="dxa"/>
            <w:vAlign w:val="bottom"/>
          </w:tcPr>
          <w:p w14:paraId="68CB1F2E" w14:textId="77777777" w:rsidR="00DA3FD1" w:rsidRPr="009F5B1A" w:rsidRDefault="00DA3FD1" w:rsidP="003654E2">
            <w:pPr>
              <w:tabs>
                <w:tab w:val="decimal" w:pos="98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149,624</w:t>
            </w:r>
          </w:p>
        </w:tc>
        <w:tc>
          <w:tcPr>
            <w:tcW w:w="1166" w:type="dxa"/>
            <w:vAlign w:val="bottom"/>
          </w:tcPr>
          <w:p w14:paraId="537817A7" w14:textId="77777777" w:rsidR="00DA3FD1" w:rsidRPr="009F5B1A" w:rsidRDefault="00DA3FD1" w:rsidP="003654E2">
            <w:pPr>
              <w:tabs>
                <w:tab w:val="decimal" w:pos="98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(1,323,287)</w:t>
            </w:r>
          </w:p>
        </w:tc>
        <w:tc>
          <w:tcPr>
            <w:tcW w:w="1166" w:type="dxa"/>
            <w:vAlign w:val="bottom"/>
          </w:tcPr>
          <w:p w14:paraId="413049BE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8,201,501</w:t>
            </w:r>
          </w:p>
        </w:tc>
      </w:tr>
      <w:tr w:rsidR="00DA3FD1" w:rsidRPr="009F5B1A" w14:paraId="2D26AD34" w14:textId="77777777" w:rsidTr="003654E2">
        <w:tc>
          <w:tcPr>
            <w:tcW w:w="3510" w:type="dxa"/>
            <w:vAlign w:val="bottom"/>
          </w:tcPr>
          <w:p w14:paraId="68E2D72B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รวมค่าใช้จ่ายในการดำเนินงานอื่น ๆ</w:t>
            </w:r>
          </w:p>
        </w:tc>
        <w:tc>
          <w:tcPr>
            <w:tcW w:w="1166" w:type="dxa"/>
            <w:vAlign w:val="bottom"/>
          </w:tcPr>
          <w:p w14:paraId="61657BBD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(385,653)</w:t>
            </w:r>
          </w:p>
        </w:tc>
        <w:tc>
          <w:tcPr>
            <w:tcW w:w="1166" w:type="dxa"/>
            <w:vAlign w:val="bottom"/>
          </w:tcPr>
          <w:p w14:paraId="0D48E9D0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(1,643,966)</w:t>
            </w:r>
          </w:p>
        </w:tc>
        <w:tc>
          <w:tcPr>
            <w:tcW w:w="1166" w:type="dxa"/>
            <w:vAlign w:val="bottom"/>
          </w:tcPr>
          <w:p w14:paraId="413E9679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(1,955,528)</w:t>
            </w:r>
          </w:p>
        </w:tc>
        <w:tc>
          <w:tcPr>
            <w:tcW w:w="1166" w:type="dxa"/>
            <w:vAlign w:val="bottom"/>
          </w:tcPr>
          <w:p w14:paraId="191F657E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(259,077)</w:t>
            </w:r>
          </w:p>
        </w:tc>
        <w:tc>
          <w:tcPr>
            <w:tcW w:w="1166" w:type="dxa"/>
            <w:vAlign w:val="bottom"/>
          </w:tcPr>
          <w:p w14:paraId="64855BD4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(3,858,571)</w:t>
            </w:r>
          </w:p>
        </w:tc>
        <w:tc>
          <w:tcPr>
            <w:tcW w:w="1166" w:type="dxa"/>
            <w:vAlign w:val="bottom"/>
          </w:tcPr>
          <w:p w14:paraId="6B20B1AC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867FAF">
              <w:rPr>
                <w:rFonts w:asciiTheme="majorBidi" w:hAnsiTheme="majorBidi"/>
                <w:sz w:val="24"/>
                <w:szCs w:val="24"/>
              </w:rPr>
              <w:t>274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889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604D15A2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(164,876)</w:t>
            </w:r>
          </w:p>
        </w:tc>
        <w:tc>
          <w:tcPr>
            <w:tcW w:w="1166" w:type="dxa"/>
            <w:vAlign w:val="bottom"/>
          </w:tcPr>
          <w:p w14:paraId="0843D553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357,836</w:t>
            </w:r>
          </w:p>
        </w:tc>
        <w:tc>
          <w:tcPr>
            <w:tcW w:w="1166" w:type="dxa"/>
            <w:vAlign w:val="bottom"/>
          </w:tcPr>
          <w:p w14:paraId="2D5B9317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(4,326,153)</w:t>
            </w:r>
          </w:p>
        </w:tc>
      </w:tr>
      <w:tr w:rsidR="00DA3FD1" w:rsidRPr="009F5B1A" w14:paraId="2143433E" w14:textId="77777777" w:rsidTr="003654E2">
        <w:tc>
          <w:tcPr>
            <w:tcW w:w="3510" w:type="dxa"/>
            <w:vAlign w:val="bottom"/>
          </w:tcPr>
          <w:p w14:paraId="3FCF612F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จากการดำเนินงานก่อนผลขาดทุน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ด้านเครดิตที่คาดว่าจะเกิดขึ้นและภาษีเงินได้</w:t>
            </w:r>
          </w:p>
        </w:tc>
        <w:tc>
          <w:tcPr>
            <w:tcW w:w="1166" w:type="dxa"/>
            <w:vAlign w:val="bottom"/>
          </w:tcPr>
          <w:p w14:paraId="11D011E2" w14:textId="77777777" w:rsidR="00DA3FD1" w:rsidRPr="009F5B1A" w:rsidRDefault="00DA3FD1" w:rsidP="003654E2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975,298</w:t>
            </w:r>
          </w:p>
        </w:tc>
        <w:tc>
          <w:tcPr>
            <w:tcW w:w="1166" w:type="dxa"/>
            <w:vAlign w:val="bottom"/>
          </w:tcPr>
          <w:p w14:paraId="764ABB5A" w14:textId="77777777" w:rsidR="00DA3FD1" w:rsidRPr="009F5B1A" w:rsidRDefault="00DA3FD1" w:rsidP="003654E2">
            <w:pP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3,456,357</w:t>
            </w:r>
          </w:p>
        </w:tc>
        <w:tc>
          <w:tcPr>
            <w:tcW w:w="1166" w:type="dxa"/>
            <w:vAlign w:val="bottom"/>
          </w:tcPr>
          <w:p w14:paraId="2C026B00" w14:textId="77777777" w:rsidR="00DA3FD1" w:rsidRPr="009F5B1A" w:rsidRDefault="00DA3FD1" w:rsidP="003654E2">
            <w:pPr>
              <w:tabs>
                <w:tab w:val="decimal" w:pos="99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(427,432)</w:t>
            </w:r>
          </w:p>
        </w:tc>
        <w:tc>
          <w:tcPr>
            <w:tcW w:w="1166" w:type="dxa"/>
            <w:vAlign w:val="bottom"/>
          </w:tcPr>
          <w:p w14:paraId="73CFA9DA" w14:textId="77777777" w:rsidR="00DA3FD1" w:rsidRPr="009F5B1A" w:rsidRDefault="00DA3FD1" w:rsidP="003654E2">
            <w:pPr>
              <w:tabs>
                <w:tab w:val="decimal" w:pos="100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756,231</w:t>
            </w:r>
          </w:p>
        </w:tc>
        <w:tc>
          <w:tcPr>
            <w:tcW w:w="1166" w:type="dxa"/>
            <w:vAlign w:val="bottom"/>
          </w:tcPr>
          <w:p w14:paraId="00B3FBA6" w14:textId="77777777" w:rsidR="00DA3FD1" w:rsidRPr="009F5B1A" w:rsidRDefault="00DA3FD1" w:rsidP="003654E2">
            <w:pP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3,785,156 </w:t>
            </w:r>
          </w:p>
        </w:tc>
        <w:tc>
          <w:tcPr>
            <w:tcW w:w="1166" w:type="dxa"/>
            <w:vAlign w:val="bottom"/>
          </w:tcPr>
          <w:p w14:paraId="13C9AEB4" w14:textId="77777777" w:rsidR="00DA3FD1" w:rsidRPr="009F5B1A" w:rsidRDefault="00DA3FD1" w:rsidP="003654E2">
            <w:pP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95,597 </w:t>
            </w:r>
          </w:p>
        </w:tc>
        <w:tc>
          <w:tcPr>
            <w:tcW w:w="1166" w:type="dxa"/>
            <w:vAlign w:val="bottom"/>
          </w:tcPr>
          <w:p w14:paraId="3B3FE6FD" w14:textId="77777777" w:rsidR="00DA3FD1" w:rsidRPr="009F5B1A" w:rsidRDefault="00DA3FD1" w:rsidP="003654E2">
            <w:pPr>
              <w:tabs>
                <w:tab w:val="decimal" w:pos="98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(15,252)</w:t>
            </w:r>
          </w:p>
        </w:tc>
        <w:tc>
          <w:tcPr>
            <w:tcW w:w="1166" w:type="dxa"/>
            <w:vAlign w:val="bottom"/>
          </w:tcPr>
          <w:p w14:paraId="1D8D54B6" w14:textId="77777777" w:rsidR="00DA3FD1" w:rsidRPr="009F5B1A" w:rsidRDefault="00DA3FD1" w:rsidP="003654E2">
            <w:pPr>
              <w:tabs>
                <w:tab w:val="decimal" w:pos="98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(965,451)</w:t>
            </w:r>
          </w:p>
        </w:tc>
        <w:tc>
          <w:tcPr>
            <w:tcW w:w="1166" w:type="dxa"/>
            <w:vAlign w:val="bottom"/>
          </w:tcPr>
          <w:p w14:paraId="51F78F5A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3,875,348 </w:t>
            </w:r>
          </w:p>
        </w:tc>
      </w:tr>
      <w:tr w:rsidR="00DA3FD1" w:rsidRPr="009F5B1A" w14:paraId="526A09FC" w14:textId="77777777" w:rsidTr="003654E2">
        <w:tc>
          <w:tcPr>
            <w:tcW w:w="3510" w:type="dxa"/>
            <w:vAlign w:val="bottom"/>
          </w:tcPr>
          <w:p w14:paraId="2C77694E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vAlign w:val="bottom"/>
          </w:tcPr>
          <w:p w14:paraId="7C0FAF9F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00D1623F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BB2CB8C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537B0B3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4828531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(1,283,057)</w:t>
            </w:r>
          </w:p>
        </w:tc>
        <w:tc>
          <w:tcPr>
            <w:tcW w:w="1166" w:type="dxa"/>
            <w:vAlign w:val="bottom"/>
          </w:tcPr>
          <w:p w14:paraId="6E3C6B2F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1166" w:type="dxa"/>
            <w:vAlign w:val="bottom"/>
          </w:tcPr>
          <w:p w14:paraId="1EE8E7BB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(47,921)</w:t>
            </w:r>
          </w:p>
        </w:tc>
        <w:tc>
          <w:tcPr>
            <w:tcW w:w="1166" w:type="dxa"/>
            <w:vAlign w:val="bottom"/>
          </w:tcPr>
          <w:p w14:paraId="680EBBEF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1,090 </w:t>
            </w:r>
          </w:p>
        </w:tc>
        <w:tc>
          <w:tcPr>
            <w:tcW w:w="1166" w:type="dxa"/>
            <w:vAlign w:val="bottom"/>
          </w:tcPr>
          <w:p w14:paraId="184CB936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(1,329,888)</w:t>
            </w:r>
          </w:p>
        </w:tc>
      </w:tr>
      <w:tr w:rsidR="00DA3FD1" w:rsidRPr="009F5B1A" w14:paraId="33A93446" w14:textId="77777777" w:rsidTr="003654E2">
        <w:tc>
          <w:tcPr>
            <w:tcW w:w="3510" w:type="dxa"/>
            <w:vAlign w:val="bottom"/>
          </w:tcPr>
          <w:p w14:paraId="490DD952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จากการดำเนินงานก่อนภาษีเงินได้</w:t>
            </w:r>
          </w:p>
        </w:tc>
        <w:tc>
          <w:tcPr>
            <w:tcW w:w="1166" w:type="dxa"/>
            <w:vAlign w:val="bottom"/>
          </w:tcPr>
          <w:p w14:paraId="3356F149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975,298</w:t>
            </w:r>
          </w:p>
        </w:tc>
        <w:tc>
          <w:tcPr>
            <w:tcW w:w="1166" w:type="dxa"/>
            <w:vAlign w:val="bottom"/>
          </w:tcPr>
          <w:p w14:paraId="297356D6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8D71700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E9A2ADF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B6B9EF9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2,502,099 </w:t>
            </w:r>
          </w:p>
        </w:tc>
        <w:tc>
          <w:tcPr>
            <w:tcW w:w="1166" w:type="dxa"/>
            <w:vAlign w:val="bottom"/>
          </w:tcPr>
          <w:p w14:paraId="6ABEC14C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95,597 </w:t>
            </w:r>
          </w:p>
        </w:tc>
        <w:tc>
          <w:tcPr>
            <w:tcW w:w="1166" w:type="dxa"/>
            <w:vAlign w:val="bottom"/>
          </w:tcPr>
          <w:p w14:paraId="330A70C7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989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(63,173)</w:t>
            </w:r>
          </w:p>
        </w:tc>
        <w:tc>
          <w:tcPr>
            <w:tcW w:w="1166" w:type="dxa"/>
            <w:vAlign w:val="bottom"/>
          </w:tcPr>
          <w:p w14:paraId="329558E9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(964,361)</w:t>
            </w:r>
          </w:p>
        </w:tc>
        <w:tc>
          <w:tcPr>
            <w:tcW w:w="1166" w:type="dxa"/>
            <w:vAlign w:val="bottom"/>
          </w:tcPr>
          <w:p w14:paraId="2680BB96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2,545,460 </w:t>
            </w:r>
          </w:p>
        </w:tc>
      </w:tr>
      <w:tr w:rsidR="00DA3FD1" w:rsidRPr="009F5B1A" w14:paraId="3B49A3EA" w14:textId="77777777" w:rsidTr="003654E2">
        <w:tc>
          <w:tcPr>
            <w:tcW w:w="3510" w:type="dxa"/>
            <w:vAlign w:val="bottom"/>
          </w:tcPr>
          <w:p w14:paraId="7D471F8B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66" w:type="dxa"/>
            <w:vAlign w:val="bottom"/>
          </w:tcPr>
          <w:p w14:paraId="2C920797" w14:textId="77777777" w:rsidR="00DA3FD1" w:rsidRPr="009F5B1A" w:rsidRDefault="00DA3FD1" w:rsidP="003654E2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939FB80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07260ED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EFD2EA6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1F38C3E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757FCC5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588C7AA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7B60A423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585DBAF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(498,442)</w:t>
            </w:r>
          </w:p>
        </w:tc>
      </w:tr>
      <w:tr w:rsidR="00DA3FD1" w:rsidRPr="009F5B1A" w14:paraId="47504EE8" w14:textId="77777777" w:rsidTr="003654E2">
        <w:tc>
          <w:tcPr>
            <w:tcW w:w="3510" w:type="dxa"/>
            <w:vAlign w:val="bottom"/>
          </w:tcPr>
          <w:p w14:paraId="13220B99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66" w:type="dxa"/>
            <w:vAlign w:val="bottom"/>
          </w:tcPr>
          <w:p w14:paraId="1C2399EB" w14:textId="77777777" w:rsidR="00DA3FD1" w:rsidRPr="009F5B1A" w:rsidRDefault="00DA3FD1" w:rsidP="003654E2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CD47BBA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E9B609F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9D66344" w14:textId="77777777" w:rsidR="00DA3FD1" w:rsidRPr="009F5B1A" w:rsidRDefault="00DA3FD1" w:rsidP="003654E2">
            <w:pP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0AB07B0" w14:textId="77777777" w:rsidR="00DA3FD1" w:rsidRPr="009F5B1A" w:rsidRDefault="00DA3FD1" w:rsidP="003654E2">
            <w:pPr>
              <w:tabs>
                <w:tab w:val="decimal" w:pos="1006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7C52B88F" w14:textId="77777777" w:rsidR="00DA3FD1" w:rsidRPr="009F5B1A" w:rsidRDefault="00DA3FD1" w:rsidP="003654E2">
            <w:pPr>
              <w:tabs>
                <w:tab w:val="decimal" w:pos="1011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C7F4D0C" w14:textId="77777777" w:rsidR="00DA3FD1" w:rsidRPr="009F5B1A" w:rsidRDefault="00DA3FD1" w:rsidP="003654E2">
            <w:pPr>
              <w:tabs>
                <w:tab w:val="decimal" w:pos="989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ABB8C05" w14:textId="77777777" w:rsidR="00DA3FD1" w:rsidRPr="009F5B1A" w:rsidRDefault="00DA3FD1" w:rsidP="003654E2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7F75A4E" w14:textId="77777777" w:rsidR="00DA3FD1" w:rsidRPr="009F5B1A" w:rsidRDefault="00DA3FD1" w:rsidP="003654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8"/>
              </w:tabs>
              <w:snapToGrid w:val="0"/>
              <w:ind w:left="58" w:right="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2,047,018 </w:t>
            </w:r>
          </w:p>
        </w:tc>
      </w:tr>
    </w:tbl>
    <w:p w14:paraId="654DC50B" w14:textId="77777777" w:rsidR="00DA3FD1" w:rsidRDefault="00DA3FD1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94F004E" w14:textId="0D66E38E" w:rsidR="00DA3FD1" w:rsidRDefault="00DA3FD1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4863329" w14:textId="5BE53CA9" w:rsidR="00DA3FD1" w:rsidRPr="009F5B1A" w:rsidRDefault="00F47D17" w:rsidP="00F47D17">
      <w:pPr>
        <w:tabs>
          <w:tab w:val="left" w:pos="1639"/>
        </w:tabs>
        <w:ind w:left="540" w:hanging="5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lastRenderedPageBreak/>
        <w:tab/>
      </w:r>
      <w:r w:rsidR="00DA3FD1" w:rsidRPr="009F5B1A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สินทรัพย์และหนี้สินของส่วนงานดําเนินงานของกลุ่มบริษัท ณ วันที่ </w:t>
      </w:r>
      <w:r w:rsidR="00DA3FD1" w:rsidRPr="009F5B1A">
        <w:rPr>
          <w:rFonts w:asciiTheme="majorBidi" w:hAnsiTheme="majorBidi" w:cstheme="majorBidi"/>
          <w:sz w:val="28"/>
          <w:szCs w:val="28"/>
        </w:rPr>
        <w:t>31</w:t>
      </w:r>
      <w:r w:rsidR="00DA3FD1" w:rsidRPr="009F5B1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FD1" w:rsidRPr="009F5B1A">
        <w:rPr>
          <w:rFonts w:asciiTheme="majorBidi" w:hAnsiTheme="majorBidi" w:cstheme="majorBidi"/>
          <w:sz w:val="28"/>
          <w:szCs w:val="28"/>
        </w:rPr>
        <w:t>256</w:t>
      </w:r>
      <w:r w:rsidR="00DA3FD1">
        <w:rPr>
          <w:rFonts w:asciiTheme="majorBidi" w:hAnsiTheme="majorBidi" w:cstheme="majorBidi"/>
          <w:sz w:val="28"/>
          <w:szCs w:val="28"/>
        </w:rPr>
        <w:t>8</w:t>
      </w:r>
      <w:r w:rsidR="00DA3FD1"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="00DA3FD1"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A3FD1" w:rsidRPr="009F5B1A">
        <w:rPr>
          <w:rFonts w:asciiTheme="majorBidi" w:hAnsiTheme="majorBidi" w:cstheme="majorBidi"/>
          <w:sz w:val="28"/>
          <w:szCs w:val="28"/>
        </w:rPr>
        <w:t>256</w:t>
      </w:r>
      <w:r w:rsidR="00DA3FD1">
        <w:rPr>
          <w:rFonts w:asciiTheme="majorBidi" w:hAnsiTheme="majorBidi" w:cstheme="majorBidi"/>
          <w:sz w:val="28"/>
          <w:szCs w:val="28"/>
        </w:rPr>
        <w:t>7</w:t>
      </w:r>
      <w:r w:rsidR="00DA3FD1" w:rsidRPr="009F5B1A">
        <w:rPr>
          <w:rFonts w:asciiTheme="majorBidi" w:hAnsiTheme="majorBidi" w:cstheme="majorBidi"/>
          <w:sz w:val="28"/>
          <w:szCs w:val="28"/>
          <w:cs/>
        </w:rPr>
        <w:t xml:space="preserve"> มีดังต่อไปนี้</w:t>
      </w:r>
    </w:p>
    <w:tbl>
      <w:tblPr>
        <w:tblpPr w:leftFromText="180" w:rightFromText="180" w:vertAnchor="text" w:horzAnchor="margin" w:tblpXSpec="right" w:tblpY="474"/>
        <w:tblW w:w="140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DA3FD1" w:rsidRPr="009F5B1A" w14:paraId="62184484" w14:textId="77777777" w:rsidTr="003654E2">
        <w:tc>
          <w:tcPr>
            <w:tcW w:w="3510" w:type="dxa"/>
            <w:vAlign w:val="bottom"/>
          </w:tcPr>
          <w:p w14:paraId="6B658BE0" w14:textId="77777777" w:rsidR="00DA3FD1" w:rsidRPr="009F5B1A" w:rsidRDefault="00DA3FD1" w:rsidP="003654E2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31B4045D" w14:textId="77777777" w:rsidR="00DA3FD1" w:rsidRPr="009F5B1A" w:rsidRDefault="00DA3FD1" w:rsidP="003654E2">
            <w:pPr>
              <w:tabs>
                <w:tab w:val="decimal" w:pos="107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A3FD1" w:rsidRPr="009F5B1A" w14:paraId="214B3274" w14:textId="77777777" w:rsidTr="003654E2">
        <w:tc>
          <w:tcPr>
            <w:tcW w:w="3510" w:type="dxa"/>
            <w:vAlign w:val="bottom"/>
          </w:tcPr>
          <w:p w14:paraId="580968E6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7C0A1D70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2B184262" w14:textId="77777777" w:rsidR="00DA3FD1" w:rsidRPr="009F5B1A" w:rsidRDefault="00DA3FD1" w:rsidP="003654E2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5CB76445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28E8D87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1D81B15" w14:textId="77777777" w:rsidR="00DA3FD1" w:rsidRPr="009F5B1A" w:rsidRDefault="00DA3FD1" w:rsidP="003654E2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A93C075" w14:textId="77777777" w:rsidR="00DA3FD1" w:rsidRPr="009F5B1A" w:rsidRDefault="00DA3FD1" w:rsidP="003654E2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3FD1" w:rsidRPr="009F5B1A" w14:paraId="18AE5570" w14:textId="77777777" w:rsidTr="003654E2">
        <w:tc>
          <w:tcPr>
            <w:tcW w:w="3510" w:type="dxa"/>
            <w:vAlign w:val="bottom"/>
          </w:tcPr>
          <w:p w14:paraId="5CDB5FD6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6F86A75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631902E9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5191A0E0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5AD5915B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4E36440C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12DD6118" w14:textId="77777777" w:rsidR="00DA3FD1" w:rsidRPr="009F5B1A" w:rsidRDefault="00DA3FD1" w:rsidP="003654E2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  <w:p w14:paraId="51E29C4D" w14:textId="77777777" w:rsidR="00DA3FD1" w:rsidRPr="009F5B1A" w:rsidRDefault="00DA3FD1" w:rsidP="003654E2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การจัดการกองทุน</w:t>
            </w:r>
          </w:p>
        </w:tc>
        <w:tc>
          <w:tcPr>
            <w:tcW w:w="1166" w:type="dxa"/>
            <w:vAlign w:val="bottom"/>
          </w:tcPr>
          <w:p w14:paraId="7D9313DB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0E6DA941" w14:textId="77777777" w:rsidR="00DA3FD1" w:rsidRPr="009F5B1A" w:rsidRDefault="00DA3FD1" w:rsidP="003654E2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  <w:p w14:paraId="2002DD49" w14:textId="77777777" w:rsidR="00DA3FD1" w:rsidRPr="009F5B1A" w:rsidRDefault="00DA3FD1" w:rsidP="003654E2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28EFF59D" w14:textId="77777777" w:rsidR="00DA3FD1" w:rsidRPr="009F5B1A" w:rsidRDefault="00DA3FD1" w:rsidP="003654E2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A3FD1" w:rsidRPr="009F5B1A" w14:paraId="16302365" w14:textId="77777777" w:rsidTr="003654E2">
        <w:tc>
          <w:tcPr>
            <w:tcW w:w="3510" w:type="dxa"/>
            <w:vAlign w:val="bottom"/>
          </w:tcPr>
          <w:p w14:paraId="73107583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59791BE6" w14:textId="77777777" w:rsidR="00DA3FD1" w:rsidRPr="009F5B1A" w:rsidRDefault="00DA3FD1" w:rsidP="003654E2">
            <w:pPr>
              <w:tabs>
                <w:tab w:val="decimal" w:pos="107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A3FD1" w:rsidRPr="009F5B1A" w14:paraId="0BA965A5" w14:textId="77777777" w:rsidTr="003654E2">
        <w:tc>
          <w:tcPr>
            <w:tcW w:w="3510" w:type="dxa"/>
            <w:vAlign w:val="bottom"/>
          </w:tcPr>
          <w:p w14:paraId="4FCA8F31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8</w:t>
            </w:r>
          </w:p>
        </w:tc>
        <w:tc>
          <w:tcPr>
            <w:tcW w:w="1166" w:type="dxa"/>
            <w:vAlign w:val="bottom"/>
          </w:tcPr>
          <w:p w14:paraId="28E418CE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51984DAF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AE90AEA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95492C4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C8F4849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FD5059E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A4543DB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E491102" w14:textId="77777777" w:rsidR="00DA3FD1" w:rsidRPr="009F5B1A" w:rsidRDefault="00DA3FD1" w:rsidP="003654E2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41E5B82" w14:textId="77777777" w:rsidR="00DA3FD1" w:rsidRPr="009F5B1A" w:rsidRDefault="00DA3FD1" w:rsidP="003654E2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3FD1" w:rsidRPr="009F5B1A" w14:paraId="2C9D600C" w14:textId="77777777" w:rsidTr="003654E2">
        <w:tc>
          <w:tcPr>
            <w:tcW w:w="3510" w:type="dxa"/>
            <w:vAlign w:val="bottom"/>
          </w:tcPr>
          <w:p w14:paraId="7CAD0F21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และรายการ</w:t>
            </w:r>
          </w:p>
          <w:p w14:paraId="162A5AEE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ระหว่างธนาคารและตลาดเงิน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66" w:type="dxa"/>
            <w:vAlign w:val="bottom"/>
          </w:tcPr>
          <w:p w14:paraId="71EF0C56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7AB94210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214,730,058</w:t>
            </w:r>
          </w:p>
        </w:tc>
        <w:tc>
          <w:tcPr>
            <w:tcW w:w="1166" w:type="dxa"/>
            <w:vAlign w:val="bottom"/>
          </w:tcPr>
          <w:p w14:paraId="302865B6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72,237,051</w:t>
            </w:r>
          </w:p>
        </w:tc>
        <w:tc>
          <w:tcPr>
            <w:tcW w:w="1166" w:type="dxa"/>
            <w:vAlign w:val="bottom"/>
          </w:tcPr>
          <w:p w14:paraId="18D2C160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46,500,000</w:t>
            </w:r>
          </w:p>
        </w:tc>
        <w:tc>
          <w:tcPr>
            <w:tcW w:w="1166" w:type="dxa"/>
            <w:vAlign w:val="bottom"/>
          </w:tcPr>
          <w:p w14:paraId="68513393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333,467,109</w:t>
            </w:r>
          </w:p>
        </w:tc>
        <w:tc>
          <w:tcPr>
            <w:tcW w:w="1166" w:type="dxa"/>
            <w:vAlign w:val="bottom"/>
          </w:tcPr>
          <w:p w14:paraId="0E3474FC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0D788E37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1,008,917</w:t>
            </w:r>
          </w:p>
        </w:tc>
        <w:tc>
          <w:tcPr>
            <w:tcW w:w="1166" w:type="dxa"/>
            <w:vAlign w:val="bottom"/>
          </w:tcPr>
          <w:p w14:paraId="64F47CF7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(150,000)</w:t>
            </w:r>
          </w:p>
        </w:tc>
        <w:tc>
          <w:tcPr>
            <w:tcW w:w="1166" w:type="dxa"/>
            <w:vAlign w:val="bottom"/>
          </w:tcPr>
          <w:p w14:paraId="126AF749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334,326,026</w:t>
            </w:r>
          </w:p>
        </w:tc>
      </w:tr>
      <w:tr w:rsidR="00DA3FD1" w:rsidRPr="009F5B1A" w14:paraId="468ED54F" w14:textId="77777777" w:rsidTr="003654E2">
        <w:trPr>
          <w:trHeight w:val="60"/>
        </w:trPr>
        <w:tc>
          <w:tcPr>
            <w:tcW w:w="3510" w:type="dxa"/>
            <w:vAlign w:val="bottom"/>
          </w:tcPr>
          <w:p w14:paraId="2C7A6C80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66" w:type="dxa"/>
            <w:vAlign w:val="bottom"/>
          </w:tcPr>
          <w:p w14:paraId="6FA1308E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41,791,81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66" w:type="dxa"/>
            <w:vAlign w:val="bottom"/>
          </w:tcPr>
          <w:p w14:paraId="15D0B16C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2333D34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2BF9384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A8AD519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392,915,180</w:t>
            </w:r>
          </w:p>
        </w:tc>
        <w:tc>
          <w:tcPr>
            <w:tcW w:w="1166" w:type="dxa"/>
            <w:vAlign w:val="bottom"/>
          </w:tcPr>
          <w:p w14:paraId="0B1DD5A8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512,670</w:t>
            </w:r>
          </w:p>
        </w:tc>
        <w:tc>
          <w:tcPr>
            <w:tcW w:w="1166" w:type="dxa"/>
            <w:vAlign w:val="bottom"/>
          </w:tcPr>
          <w:p w14:paraId="129A3504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3,107,427</w:t>
            </w:r>
          </w:p>
        </w:tc>
        <w:tc>
          <w:tcPr>
            <w:tcW w:w="1166" w:type="dxa"/>
            <w:vAlign w:val="bottom"/>
          </w:tcPr>
          <w:p w14:paraId="40F09777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(39,516,06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87F7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  <w:vAlign w:val="bottom"/>
          </w:tcPr>
          <w:p w14:paraId="68EF7CAD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398,811,027</w:t>
            </w:r>
          </w:p>
        </w:tc>
      </w:tr>
      <w:tr w:rsidR="00DA3FD1" w:rsidRPr="009F5B1A" w14:paraId="32B4AD31" w14:textId="77777777" w:rsidTr="003654E2">
        <w:tc>
          <w:tcPr>
            <w:tcW w:w="3510" w:type="dxa"/>
            <w:vAlign w:val="bottom"/>
          </w:tcPr>
          <w:p w14:paraId="709A1715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66" w:type="dxa"/>
            <w:vAlign w:val="bottom"/>
          </w:tcPr>
          <w:p w14:paraId="6274633C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9,058,234</w:t>
            </w:r>
          </w:p>
        </w:tc>
        <w:tc>
          <w:tcPr>
            <w:tcW w:w="1166" w:type="dxa"/>
            <w:vAlign w:val="bottom"/>
          </w:tcPr>
          <w:p w14:paraId="260FD023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7B0924D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BE967AB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43AE0D7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351,860,262</w:t>
            </w:r>
          </w:p>
        </w:tc>
        <w:tc>
          <w:tcPr>
            <w:tcW w:w="1166" w:type="dxa"/>
            <w:vAlign w:val="bottom"/>
          </w:tcPr>
          <w:p w14:paraId="01D06A28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111,085</w:t>
            </w:r>
          </w:p>
        </w:tc>
        <w:tc>
          <w:tcPr>
            <w:tcW w:w="1166" w:type="dxa"/>
            <w:vAlign w:val="bottom"/>
          </w:tcPr>
          <w:p w14:paraId="33853009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1,839,658</w:t>
            </w:r>
          </w:p>
        </w:tc>
        <w:tc>
          <w:tcPr>
            <w:tcW w:w="1166" w:type="dxa"/>
            <w:vAlign w:val="bottom"/>
          </w:tcPr>
          <w:p w14:paraId="1790A942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(6,774,920)</w:t>
            </w:r>
          </w:p>
        </w:tc>
        <w:tc>
          <w:tcPr>
            <w:tcW w:w="1166" w:type="dxa"/>
            <w:vAlign w:val="bottom"/>
          </w:tcPr>
          <w:p w14:paraId="23BA073E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87F78">
              <w:rPr>
                <w:rFonts w:asciiTheme="majorBidi" w:hAnsiTheme="majorBidi" w:cstheme="majorBidi"/>
                <w:sz w:val="24"/>
                <w:szCs w:val="24"/>
              </w:rPr>
              <w:t>356,094,319</w:t>
            </w:r>
          </w:p>
        </w:tc>
      </w:tr>
      <w:tr w:rsidR="00DA3FD1" w:rsidRPr="009F5B1A" w14:paraId="3BD908DF" w14:textId="77777777" w:rsidTr="003654E2">
        <w:tc>
          <w:tcPr>
            <w:tcW w:w="3510" w:type="dxa"/>
            <w:vAlign w:val="bottom"/>
          </w:tcPr>
          <w:p w14:paraId="5864F835" w14:textId="77777777" w:rsidR="00DA3FD1" w:rsidRPr="002F3949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3492E711" w14:textId="77777777" w:rsidR="00DA3FD1" w:rsidRPr="002F3949" w:rsidRDefault="00DA3FD1" w:rsidP="003654E2">
            <w:pP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02B73A8A" w14:textId="77777777" w:rsidR="00DA3FD1" w:rsidRPr="002F3949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6" w:type="dxa"/>
            <w:vAlign w:val="bottom"/>
          </w:tcPr>
          <w:p w14:paraId="4A4D7EEC" w14:textId="77777777" w:rsidR="00DA3FD1" w:rsidRPr="002F3949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6" w:type="dxa"/>
            <w:vAlign w:val="bottom"/>
          </w:tcPr>
          <w:p w14:paraId="1A0B05D2" w14:textId="77777777" w:rsidR="00DA3FD1" w:rsidRPr="002F3949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6" w:type="dxa"/>
            <w:vAlign w:val="bottom"/>
          </w:tcPr>
          <w:p w14:paraId="33EB0ADA" w14:textId="77777777" w:rsidR="00DA3FD1" w:rsidRPr="002F3949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5B0C248F" w14:textId="77777777" w:rsidR="00DA3FD1" w:rsidRPr="002F3949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7BE37A35" w14:textId="77777777" w:rsidR="00DA3FD1" w:rsidRPr="002F3949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60D4318C" w14:textId="77777777" w:rsidR="00DA3FD1" w:rsidRPr="002F3949" w:rsidRDefault="00DA3FD1" w:rsidP="003654E2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477DB016" w14:textId="77777777" w:rsidR="00DA3FD1" w:rsidRPr="002F3949" w:rsidRDefault="00DA3FD1" w:rsidP="003654E2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/>
                <w:sz w:val="14"/>
                <w:szCs w:val="14"/>
                <w:cs/>
              </w:rPr>
            </w:pPr>
          </w:p>
        </w:tc>
      </w:tr>
      <w:tr w:rsidR="00DA3FD1" w:rsidRPr="009F5B1A" w14:paraId="43E18928" w14:textId="77777777" w:rsidTr="003654E2">
        <w:tc>
          <w:tcPr>
            <w:tcW w:w="3510" w:type="dxa"/>
            <w:vAlign w:val="bottom"/>
          </w:tcPr>
          <w:p w14:paraId="1036146D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7</w:t>
            </w:r>
          </w:p>
        </w:tc>
        <w:tc>
          <w:tcPr>
            <w:tcW w:w="1166" w:type="dxa"/>
            <w:vAlign w:val="bottom"/>
          </w:tcPr>
          <w:p w14:paraId="05BA6308" w14:textId="77777777" w:rsidR="00DA3FD1" w:rsidRPr="009F5B1A" w:rsidRDefault="00DA3FD1" w:rsidP="003654E2">
            <w:pP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5A75DDAE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6C649C1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0086062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C665F66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0E66B70E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5895640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0BE97A3" w14:textId="77777777" w:rsidR="00DA3FD1" w:rsidRPr="009F5B1A" w:rsidRDefault="00DA3FD1" w:rsidP="003654E2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ACC1F82" w14:textId="77777777" w:rsidR="00DA3FD1" w:rsidRPr="009F5B1A" w:rsidRDefault="00DA3FD1" w:rsidP="003654E2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3FD1" w:rsidRPr="009F5B1A" w14:paraId="07FDCE2C" w14:textId="77777777" w:rsidTr="003654E2">
        <w:tc>
          <w:tcPr>
            <w:tcW w:w="3510" w:type="dxa"/>
            <w:vAlign w:val="bottom"/>
          </w:tcPr>
          <w:p w14:paraId="3E578F95" w14:textId="77777777" w:rsidR="00DA3FD1" w:rsidRPr="009F5B1A" w:rsidRDefault="00DA3FD1" w:rsidP="003654E2">
            <w:pPr>
              <w:snapToGrid w:val="0"/>
              <w:ind w:left="17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 และรายการ</w:t>
            </w:r>
          </w:p>
          <w:p w14:paraId="402C2EFB" w14:textId="77777777" w:rsidR="00DA3FD1" w:rsidRPr="009F5B1A" w:rsidRDefault="00DA3FD1" w:rsidP="003654E2">
            <w:pPr>
              <w:snapToGrid w:val="0"/>
              <w:ind w:left="172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ระหว่างธนาคารและตลาดเงิน </w:t>
            </w:r>
            <w:r w:rsidRPr="009F5B1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66" w:type="dxa"/>
            <w:vAlign w:val="bottom"/>
          </w:tcPr>
          <w:p w14:paraId="7A132394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4B48E125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196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</w:rPr>
              <w:t>299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</w:rPr>
              <w:t>378</w:t>
            </w:r>
          </w:p>
        </w:tc>
        <w:tc>
          <w:tcPr>
            <w:tcW w:w="1166" w:type="dxa"/>
            <w:vAlign w:val="bottom"/>
          </w:tcPr>
          <w:p w14:paraId="45F2365C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59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</w:rPr>
              <w:t>189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</w:rPr>
              <w:t>135</w:t>
            </w:r>
          </w:p>
        </w:tc>
        <w:tc>
          <w:tcPr>
            <w:tcW w:w="1166" w:type="dxa"/>
            <w:vAlign w:val="bottom"/>
          </w:tcPr>
          <w:p w14:paraId="781C532A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34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000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1166" w:type="dxa"/>
            <w:vAlign w:val="bottom"/>
          </w:tcPr>
          <w:p w14:paraId="71AF7A1A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289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</w:rPr>
              <w:t>488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</w:rPr>
              <w:t>513</w:t>
            </w:r>
          </w:p>
        </w:tc>
        <w:tc>
          <w:tcPr>
            <w:tcW w:w="1166" w:type="dxa"/>
            <w:vAlign w:val="bottom"/>
          </w:tcPr>
          <w:p w14:paraId="73EC1D6B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44319A51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457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159</w:t>
            </w:r>
          </w:p>
        </w:tc>
        <w:tc>
          <w:tcPr>
            <w:tcW w:w="1166" w:type="dxa"/>
            <w:vAlign w:val="bottom"/>
          </w:tcPr>
          <w:p w14:paraId="3DF9E66C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867FAF">
              <w:rPr>
                <w:rFonts w:asciiTheme="majorBidi" w:hAnsiTheme="majorBidi"/>
                <w:sz w:val="24"/>
                <w:szCs w:val="24"/>
              </w:rPr>
              <w:t>735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000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3709A4A3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290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</w:rPr>
              <w:t>210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,672</w:t>
            </w:r>
          </w:p>
        </w:tc>
      </w:tr>
      <w:tr w:rsidR="00DA3FD1" w:rsidRPr="009F5B1A" w14:paraId="29882B74" w14:textId="77777777" w:rsidTr="003654E2">
        <w:tc>
          <w:tcPr>
            <w:tcW w:w="3510" w:type="dxa"/>
            <w:vAlign w:val="bottom"/>
          </w:tcPr>
          <w:p w14:paraId="2EDB1001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66" w:type="dxa"/>
            <w:vAlign w:val="bottom"/>
          </w:tcPr>
          <w:p w14:paraId="2501BBAD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41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232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996</w:t>
            </w:r>
          </w:p>
        </w:tc>
        <w:tc>
          <w:tcPr>
            <w:tcW w:w="1166" w:type="dxa"/>
            <w:vAlign w:val="bottom"/>
          </w:tcPr>
          <w:p w14:paraId="4E898FFF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E6613AA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D0D150E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9EDB20B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340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445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905</w:t>
            </w:r>
          </w:p>
        </w:tc>
        <w:tc>
          <w:tcPr>
            <w:tcW w:w="1166" w:type="dxa"/>
            <w:vAlign w:val="bottom"/>
          </w:tcPr>
          <w:p w14:paraId="2ED448DB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502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090</w:t>
            </w:r>
          </w:p>
        </w:tc>
        <w:tc>
          <w:tcPr>
            <w:tcW w:w="1166" w:type="dxa"/>
            <w:vAlign w:val="bottom"/>
          </w:tcPr>
          <w:p w14:paraId="20FBD2F3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82</w:t>
            </w:r>
            <w:r w:rsidRPr="009F5B1A">
              <w:rPr>
                <w:rFonts w:asciiTheme="majorBidi" w:hAnsiTheme="majorBidi"/>
                <w:sz w:val="24"/>
                <w:szCs w:val="24"/>
              </w:rPr>
              <w:t>4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</w:rPr>
              <w:t>460</w:t>
            </w:r>
          </w:p>
        </w:tc>
        <w:tc>
          <w:tcPr>
            <w:tcW w:w="1166" w:type="dxa"/>
            <w:vAlign w:val="bottom"/>
          </w:tcPr>
          <w:p w14:paraId="77D88280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867FAF">
              <w:rPr>
                <w:rFonts w:asciiTheme="majorBidi" w:hAnsiTheme="majorBidi"/>
                <w:sz w:val="24"/>
                <w:szCs w:val="24"/>
              </w:rPr>
              <w:t>39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14</w:t>
            </w:r>
            <w:r w:rsidRPr="009F5B1A">
              <w:rPr>
                <w:rFonts w:asciiTheme="majorBidi" w:hAnsiTheme="majorBidi"/>
                <w:sz w:val="24"/>
                <w:szCs w:val="24"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</w:rPr>
              <w:t>831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48135A9E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346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862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620</w:t>
            </w:r>
          </w:p>
        </w:tc>
      </w:tr>
      <w:tr w:rsidR="00DA3FD1" w:rsidRPr="009F5B1A" w14:paraId="74005DC9" w14:textId="77777777" w:rsidTr="003654E2">
        <w:tc>
          <w:tcPr>
            <w:tcW w:w="3510" w:type="dxa"/>
            <w:vAlign w:val="bottom"/>
          </w:tcPr>
          <w:p w14:paraId="67F7C2A0" w14:textId="77777777" w:rsidR="00DA3FD1" w:rsidRPr="009F5B1A" w:rsidRDefault="00DA3FD1" w:rsidP="003654E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66" w:type="dxa"/>
            <w:vAlign w:val="bottom"/>
          </w:tcPr>
          <w:p w14:paraId="26F26AE3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875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083</w:t>
            </w:r>
          </w:p>
        </w:tc>
        <w:tc>
          <w:tcPr>
            <w:tcW w:w="1166" w:type="dxa"/>
            <w:vAlign w:val="bottom"/>
          </w:tcPr>
          <w:p w14:paraId="3CFB5C7C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217C89B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577A7B1" w14:textId="77777777" w:rsidR="00DA3FD1" w:rsidRPr="009F5B1A" w:rsidRDefault="00DA3FD1" w:rsidP="003654E2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A6912C8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302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482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392</w:t>
            </w:r>
          </w:p>
        </w:tc>
        <w:tc>
          <w:tcPr>
            <w:tcW w:w="1166" w:type="dxa"/>
            <w:vAlign w:val="bottom"/>
          </w:tcPr>
          <w:p w14:paraId="3C02688F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</w:rPr>
              <w:t>70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</w:rPr>
              <w:t>071</w:t>
            </w:r>
          </w:p>
        </w:tc>
        <w:tc>
          <w:tcPr>
            <w:tcW w:w="1166" w:type="dxa"/>
            <w:vAlign w:val="bottom"/>
          </w:tcPr>
          <w:p w14:paraId="437210FD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2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776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827</w:t>
            </w:r>
          </w:p>
        </w:tc>
        <w:tc>
          <w:tcPr>
            <w:tcW w:w="1166" w:type="dxa"/>
            <w:vAlign w:val="bottom"/>
          </w:tcPr>
          <w:p w14:paraId="0A0287FD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867FAF">
              <w:rPr>
                <w:rFonts w:asciiTheme="majorBidi" w:hAnsiTheme="majorBidi"/>
                <w:sz w:val="24"/>
                <w:szCs w:val="24"/>
              </w:rPr>
              <w:t>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98</w:t>
            </w:r>
            <w:r w:rsidRPr="009F5B1A">
              <w:rPr>
                <w:rFonts w:asciiTheme="majorBidi" w:hAnsiTheme="majorBidi"/>
                <w:sz w:val="24"/>
                <w:szCs w:val="24"/>
              </w:rPr>
              <w:t>5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5B1A">
              <w:rPr>
                <w:rFonts w:asciiTheme="majorBidi" w:hAnsiTheme="majorBidi"/>
                <w:sz w:val="24"/>
                <w:szCs w:val="24"/>
              </w:rPr>
              <w:t>561</w:t>
            </w:r>
            <w:r w:rsidRPr="009F5B1A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66" w:type="dxa"/>
            <w:vAlign w:val="bottom"/>
          </w:tcPr>
          <w:p w14:paraId="1E27B2BA" w14:textId="77777777" w:rsidR="00DA3FD1" w:rsidRPr="009F5B1A" w:rsidRDefault="00DA3FD1" w:rsidP="003654E2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867FAF">
              <w:rPr>
                <w:rFonts w:asciiTheme="majorBidi" w:hAnsiTheme="majorBidi"/>
                <w:sz w:val="24"/>
                <w:szCs w:val="24"/>
              </w:rPr>
              <w:t>308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218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67FAF">
              <w:rPr>
                <w:rFonts w:asciiTheme="majorBidi" w:hAnsiTheme="majorBidi"/>
                <w:sz w:val="24"/>
                <w:szCs w:val="24"/>
              </w:rPr>
              <w:t>812</w:t>
            </w:r>
          </w:p>
        </w:tc>
      </w:tr>
    </w:tbl>
    <w:p w14:paraId="4D1AEE84" w14:textId="77777777" w:rsidR="00DA3FD1" w:rsidRPr="009F5B1A" w:rsidRDefault="00DA3FD1" w:rsidP="00DA3FD1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1D3D1998" w14:textId="77777777" w:rsidR="00DA3FD1" w:rsidRPr="009F5B1A" w:rsidRDefault="00DA3FD1" w:rsidP="00DA3FD1">
      <w:pPr>
        <w:ind w:left="567"/>
        <w:rPr>
          <w:rFonts w:asciiTheme="majorBidi" w:hAnsiTheme="majorBidi" w:cstheme="majorBidi"/>
          <w:sz w:val="24"/>
          <w:szCs w:val="24"/>
        </w:rPr>
      </w:pPr>
      <w:r w:rsidRPr="009F5B1A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Pr="009F5B1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9F5B1A">
        <w:rPr>
          <w:rFonts w:asciiTheme="majorBidi" w:hAnsiTheme="majorBidi" w:cstheme="majorBidi"/>
          <w:sz w:val="24"/>
          <w:szCs w:val="24"/>
        </w:rPr>
        <w:t xml:space="preserve"> </w:t>
      </w:r>
      <w:r w:rsidRPr="009F5B1A">
        <w:rPr>
          <w:rFonts w:asciiTheme="majorBidi" w:hAnsiTheme="majorBidi" w:cstheme="majorBidi"/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3F3484DE" w14:textId="4C0B9550" w:rsidR="00DA3FD1" w:rsidRDefault="00DA3FD1" w:rsidP="00DA3FD1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pacing w:val="-6"/>
          <w:sz w:val="28"/>
          <w:szCs w:val="28"/>
          <w:cs/>
        </w:rPr>
        <w:t>ในระหว่าง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กลุ่มบริษัทไม่มีรายได้จากลูกค้ารายใดที่มีมูลค่ามากกว่าหรือเท่ากับร้อยละ </w:t>
      </w:r>
      <w:r w:rsidRPr="009F5B1A">
        <w:rPr>
          <w:rFonts w:asciiTheme="majorBidi" w:hAnsiTheme="majorBidi" w:cstheme="majorBidi"/>
          <w:sz w:val="28"/>
          <w:szCs w:val="28"/>
        </w:rPr>
        <w:t>10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ของรายได้รวม ยกเว้นบริษัทมีรายได้เงินปันผลและรายได้ค่าบริการด้านงานสนับสนุนจากบริษัทย่อยที่แสดงในงบการเงินเฉพาะกิจการ</w:t>
      </w:r>
    </w:p>
    <w:p w14:paraId="1C778FE1" w14:textId="77777777" w:rsidR="00DA3FD1" w:rsidRDefault="00DA3FD1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41F7C7F" w14:textId="77777777" w:rsidR="00DA3FD1" w:rsidRDefault="00DA3FD1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DA3FD1" w:rsidSect="00DA3FD1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DB274D4" w14:textId="7026EEBA" w:rsidR="00052781" w:rsidRPr="00AA5775" w:rsidRDefault="00052781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ฐานะและผลการดำเนินงานที่สำคัญจำแนกตามธุรกรรมในประเทศและต่างประเทศ</w:t>
      </w:r>
    </w:p>
    <w:p w14:paraId="7238E0D3" w14:textId="77777777" w:rsidR="00052781" w:rsidRPr="00AA5775" w:rsidRDefault="00052781" w:rsidP="00AA5775">
      <w:pPr>
        <w:rPr>
          <w:rFonts w:asciiTheme="majorBidi" w:hAnsiTheme="majorBidi" w:cstheme="majorBidi"/>
          <w:b/>
          <w:bCs/>
          <w:sz w:val="16"/>
          <w:szCs w:val="16"/>
          <w:lang w:eastAsia="x-none"/>
        </w:rPr>
      </w:pPr>
    </w:p>
    <w:p w14:paraId="0B15E994" w14:textId="456BEC31" w:rsidR="00052781" w:rsidRPr="009F5B1A" w:rsidRDefault="00052781" w:rsidP="00052781">
      <w:pPr>
        <w:autoSpaceDE w:val="0"/>
        <w:autoSpaceDN w:val="0"/>
        <w:adjustRightInd w:val="0"/>
        <w:ind w:left="547" w:hanging="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  <w:lang w:eastAsia="en-GB"/>
        </w:rPr>
        <w:t>กลุ่มบริษัทดำเนินธุรกิจใน</w:t>
      </w:r>
      <w:r w:rsidRPr="009F5B1A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="00867FAF" w:rsidRPr="00867FAF">
        <w:rPr>
          <w:rFonts w:asciiTheme="majorBidi" w:hAnsiTheme="majorBidi" w:cstheme="majorBidi"/>
          <w:sz w:val="28"/>
          <w:szCs w:val="28"/>
          <w:lang w:eastAsia="en-GB"/>
        </w:rPr>
        <w:t>4</w:t>
      </w:r>
      <w:r w:rsidRPr="009F5B1A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  <w:lang w:eastAsia="en-GB"/>
        </w:rPr>
        <w:t>ส่วนงานหลัก คือ ธุรกิจการลงทุน ธุรกิจการธนาคาร ธุรกิจการจัดการกองทุน และ</w:t>
      </w:r>
      <w:r w:rsidR="007B7EBB" w:rsidRPr="009F5B1A">
        <w:rPr>
          <w:rFonts w:asciiTheme="majorBidi" w:hAnsiTheme="majorBidi" w:cstheme="majorBidi"/>
          <w:sz w:val="28"/>
          <w:szCs w:val="28"/>
          <w:cs/>
          <w:lang w:eastAsia="en-GB"/>
        </w:rPr>
        <w:br/>
      </w:r>
      <w:r w:rsidRPr="009F5B1A">
        <w:rPr>
          <w:rFonts w:asciiTheme="majorBidi" w:hAnsiTheme="majorBidi" w:cstheme="majorBidi"/>
          <w:sz w:val="28"/>
          <w:szCs w:val="28"/>
          <w:cs/>
          <w:lang w:eastAsia="en-GB"/>
        </w:rPr>
        <w:t>ธุรกิจหลักทรัพย์ โดยมีธุรกรรมในประเทศไทยเท่านั้น ดังนั้นรายได้ ค่าใช้จ่าย กำไร สินทรัพย์และหนี้สิน โดยส่วนใหญ่ตามที่แสดงไว้ในงบการเงินจึงเกี่ยวข้องกับส่วนงานธุรกิจและส่วนงานภูมิศาสตร์ตามที่กล่าวไว้</w:t>
      </w:r>
    </w:p>
    <w:p w14:paraId="719AA64C" w14:textId="77777777" w:rsidR="00C27F5A" w:rsidRPr="00AA5775" w:rsidRDefault="00C27F5A" w:rsidP="00AA5775">
      <w:pPr>
        <w:rPr>
          <w:rFonts w:asciiTheme="majorBidi" w:hAnsiTheme="majorBidi" w:cstheme="majorBidi"/>
          <w:b/>
          <w:bCs/>
          <w:sz w:val="16"/>
          <w:szCs w:val="16"/>
          <w:lang w:eastAsia="x-none"/>
        </w:rPr>
      </w:pPr>
    </w:p>
    <w:p w14:paraId="4B8DB78D" w14:textId="337734E2" w:rsidR="00087F44" w:rsidRPr="009F5B1A" w:rsidRDefault="00087F44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80" w:name="_Toc143776851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รายได้ดอกเบี้</w:t>
      </w:r>
      <w:bookmarkEnd w:id="75"/>
      <w:r w:rsidR="00FB3A41" w:rsidRPr="009F5B1A">
        <w:rPr>
          <w:rFonts w:asciiTheme="majorBidi" w:hAnsiTheme="majorBidi" w:cstheme="majorBidi"/>
          <w:sz w:val="28"/>
          <w:szCs w:val="28"/>
          <w:u w:val="none"/>
          <w:cs/>
        </w:rPr>
        <w:t>ย</w:t>
      </w:r>
      <w:bookmarkEnd w:id="80"/>
    </w:p>
    <w:p w14:paraId="4814C801" w14:textId="77777777" w:rsidR="00CD2631" w:rsidRPr="00AA5775" w:rsidRDefault="00CD2631">
      <w:pPr>
        <w:rPr>
          <w:rFonts w:asciiTheme="majorBidi" w:hAnsiTheme="majorBidi" w:cstheme="majorBidi"/>
          <w:b/>
          <w:bCs/>
          <w:sz w:val="16"/>
          <w:szCs w:val="16"/>
          <w:cs/>
          <w:lang w:eastAsia="x-none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418"/>
        <w:gridCol w:w="1417"/>
        <w:gridCol w:w="1418"/>
        <w:gridCol w:w="1417"/>
      </w:tblGrid>
      <w:tr w:rsidR="00407D97" w:rsidRPr="009F5B1A" w14:paraId="32CEFC5E" w14:textId="77777777" w:rsidTr="00034C45">
        <w:tc>
          <w:tcPr>
            <w:tcW w:w="2970" w:type="dxa"/>
            <w:vAlign w:val="bottom"/>
          </w:tcPr>
          <w:p w14:paraId="3FE1E6ED" w14:textId="77777777" w:rsidR="00407D97" w:rsidRPr="009F5B1A" w:rsidRDefault="00407D9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160478D" w14:textId="77777777" w:rsidR="00407D97" w:rsidRPr="009F5B1A" w:rsidRDefault="00407D97" w:rsidP="00FB5F9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864DB74" w14:textId="5AA6F05F" w:rsidR="00407D97" w:rsidRPr="009F5B1A" w:rsidRDefault="00407D97" w:rsidP="00FB5F9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043C450" w14:textId="77777777" w:rsidR="00407D97" w:rsidRPr="009F5B1A" w:rsidRDefault="00407D97" w:rsidP="00FB5F9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6FA7" w:rsidRPr="009F5B1A" w14:paraId="20297544" w14:textId="77777777" w:rsidTr="00034C45">
        <w:tc>
          <w:tcPr>
            <w:tcW w:w="2970" w:type="dxa"/>
            <w:vAlign w:val="bottom"/>
          </w:tcPr>
          <w:p w14:paraId="258DFD03" w14:textId="441FE30F" w:rsidR="007C6FA7" w:rsidRPr="009F5B1A" w:rsidRDefault="007C6FA7" w:rsidP="007C6FA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1E8D9C9" w14:textId="185B1FD0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53302AD7" w14:textId="4303017F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79E85045" w14:textId="448DD6C5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605C62EC" w14:textId="2EFC4082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534BDB50" w14:textId="1D50D1AD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C6FA7" w:rsidRPr="009F5B1A" w14:paraId="7C2995C3" w14:textId="77777777" w:rsidTr="00034C45">
        <w:tc>
          <w:tcPr>
            <w:tcW w:w="2970" w:type="dxa"/>
            <w:vAlign w:val="bottom"/>
          </w:tcPr>
          <w:p w14:paraId="71846613" w14:textId="77777777" w:rsidR="007C6FA7" w:rsidRPr="009F5B1A" w:rsidRDefault="007C6FA7" w:rsidP="007C6FA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E8C4A07" w14:textId="77777777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AFA3755" w14:textId="0CF7EEAE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2488" w:rsidRPr="009F5B1A" w14:paraId="5D404B8E" w14:textId="77777777" w:rsidTr="00DF52B5">
        <w:tc>
          <w:tcPr>
            <w:tcW w:w="2970" w:type="dxa"/>
            <w:vAlign w:val="bottom"/>
          </w:tcPr>
          <w:p w14:paraId="62634A88" w14:textId="77777777" w:rsidR="004A2488" w:rsidRPr="009F5B1A" w:rsidRDefault="004A2488" w:rsidP="004A248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</w:tcPr>
          <w:p w14:paraId="3F03C39A" w14:textId="585D49BF" w:rsidR="004A2488" w:rsidRPr="009F5B1A" w:rsidRDefault="004A2488" w:rsidP="004A2488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14:paraId="162F2471" w14:textId="025BA08E" w:rsidR="004A2488" w:rsidRPr="004A2488" w:rsidRDefault="004A2488" w:rsidP="00DF52B5">
            <w:pPr>
              <w:tabs>
                <w:tab w:val="decimal" w:pos="1066"/>
              </w:tabs>
              <w:rPr>
                <w:rFonts w:asciiTheme="majorBidi" w:hAnsiTheme="majorBidi"/>
                <w:sz w:val="28"/>
                <w:szCs w:val="28"/>
              </w:rPr>
            </w:pPr>
            <w:r w:rsidRPr="004A2488">
              <w:rPr>
                <w:rFonts w:asciiTheme="majorBidi" w:hAnsiTheme="majorBidi"/>
                <w:sz w:val="28"/>
                <w:szCs w:val="28"/>
              </w:rPr>
              <w:t xml:space="preserve"> 736,875 </w:t>
            </w:r>
          </w:p>
        </w:tc>
        <w:tc>
          <w:tcPr>
            <w:tcW w:w="1417" w:type="dxa"/>
            <w:vAlign w:val="bottom"/>
          </w:tcPr>
          <w:p w14:paraId="2995BF25" w14:textId="0ADBE08B" w:rsidR="004A2488" w:rsidRPr="009F5B1A" w:rsidRDefault="004A2488" w:rsidP="00DF52B5">
            <w:pPr>
              <w:tabs>
                <w:tab w:val="decimal" w:pos="108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523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08</w:t>
            </w:r>
            <w:r w:rsidRPr="009F5B1A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70D2BBD7" w14:textId="3E0196B7" w:rsidR="004A2488" w:rsidRPr="004A2488" w:rsidRDefault="004A2488" w:rsidP="00DF52B5">
            <w:pPr>
              <w:tabs>
                <w:tab w:val="decimal" w:pos="1087"/>
              </w:tabs>
              <w:rPr>
                <w:rFonts w:asciiTheme="majorBidi" w:hAnsiTheme="majorBidi"/>
                <w:sz w:val="28"/>
                <w:szCs w:val="28"/>
              </w:rPr>
            </w:pPr>
            <w:r w:rsidRPr="004A2488">
              <w:rPr>
                <w:rFonts w:asciiTheme="majorBidi" w:hAnsiTheme="majorBidi"/>
                <w:sz w:val="28"/>
                <w:szCs w:val="28"/>
              </w:rPr>
              <w:t xml:space="preserve"> 1,452 </w:t>
            </w:r>
          </w:p>
        </w:tc>
        <w:tc>
          <w:tcPr>
            <w:tcW w:w="1417" w:type="dxa"/>
            <w:vAlign w:val="bottom"/>
          </w:tcPr>
          <w:p w14:paraId="5F7D194B" w14:textId="6AD38DA2" w:rsidR="004A2488" w:rsidRPr="009F5B1A" w:rsidRDefault="004A2488" w:rsidP="00DF52B5">
            <w:pPr>
              <w:tabs>
                <w:tab w:val="decimal" w:pos="108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507</w:t>
            </w:r>
          </w:p>
        </w:tc>
      </w:tr>
      <w:tr w:rsidR="004A2488" w:rsidRPr="009F5B1A" w14:paraId="48627744" w14:textId="77777777" w:rsidTr="00DF52B5">
        <w:tc>
          <w:tcPr>
            <w:tcW w:w="2970" w:type="dxa"/>
            <w:vAlign w:val="bottom"/>
          </w:tcPr>
          <w:p w14:paraId="069F635A" w14:textId="77777777" w:rsidR="004A2488" w:rsidRPr="009F5B1A" w:rsidRDefault="004A2488" w:rsidP="004A248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07126A12" w14:textId="77777777" w:rsidR="004A2488" w:rsidRPr="002F3949" w:rsidRDefault="004A2488" w:rsidP="004A2488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BB3223A" w14:textId="102B17D8" w:rsidR="004A2488" w:rsidRPr="004A2488" w:rsidRDefault="004A2488" w:rsidP="00DF52B5">
            <w:pPr>
              <w:tabs>
                <w:tab w:val="decimal" w:pos="1066"/>
              </w:tabs>
              <w:rPr>
                <w:rFonts w:asciiTheme="majorBidi" w:hAnsiTheme="majorBidi"/>
                <w:sz w:val="28"/>
                <w:szCs w:val="28"/>
              </w:rPr>
            </w:pPr>
            <w:r w:rsidRPr="004A2488">
              <w:rPr>
                <w:rFonts w:asciiTheme="majorBidi" w:hAnsiTheme="majorBidi"/>
                <w:sz w:val="28"/>
                <w:szCs w:val="28"/>
              </w:rPr>
              <w:t xml:space="preserve"> 1,046,962 </w:t>
            </w:r>
          </w:p>
        </w:tc>
        <w:tc>
          <w:tcPr>
            <w:tcW w:w="1417" w:type="dxa"/>
            <w:vAlign w:val="bottom"/>
          </w:tcPr>
          <w:p w14:paraId="1234DD32" w14:textId="0A17B36A" w:rsidR="004A2488" w:rsidRPr="009F5B1A" w:rsidRDefault="004A2488" w:rsidP="00DF52B5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910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62</w:t>
            </w:r>
            <w:r w:rsidRPr="009F5B1A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11167DA4" w14:textId="5003CE9F" w:rsidR="004A2488" w:rsidRPr="004A2488" w:rsidRDefault="004A2488" w:rsidP="00DF52B5">
            <w:pPr>
              <w:tabs>
                <w:tab w:val="decimal" w:pos="1087"/>
              </w:tabs>
              <w:rPr>
                <w:rFonts w:asciiTheme="majorBidi" w:hAnsiTheme="majorBidi"/>
                <w:sz w:val="28"/>
                <w:szCs w:val="28"/>
              </w:rPr>
            </w:pPr>
            <w:r w:rsidRPr="004A2488">
              <w:rPr>
                <w:rFonts w:asciiTheme="majorBidi" w:hAnsiTheme="majorBidi"/>
                <w:sz w:val="28"/>
                <w:szCs w:val="28"/>
              </w:rPr>
              <w:t xml:space="preserve"> - </w:t>
            </w:r>
          </w:p>
        </w:tc>
        <w:tc>
          <w:tcPr>
            <w:tcW w:w="1417" w:type="dxa"/>
            <w:vAlign w:val="bottom"/>
          </w:tcPr>
          <w:p w14:paraId="26DEB214" w14:textId="353D410A" w:rsidR="004A2488" w:rsidRPr="009F5B1A" w:rsidRDefault="004A2488" w:rsidP="00DF52B5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A2488" w:rsidRPr="009F5B1A" w14:paraId="723038F0" w14:textId="77777777" w:rsidTr="00DF52B5">
        <w:tc>
          <w:tcPr>
            <w:tcW w:w="2970" w:type="dxa"/>
            <w:vAlign w:val="bottom"/>
          </w:tcPr>
          <w:p w14:paraId="048648EB" w14:textId="77777777" w:rsidR="004A2488" w:rsidRPr="009F5B1A" w:rsidRDefault="004A2488" w:rsidP="004A248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990" w:type="dxa"/>
          </w:tcPr>
          <w:p w14:paraId="74B190EC" w14:textId="4A4A903F" w:rsidR="004A2488" w:rsidRPr="002F3949" w:rsidRDefault="004A2488" w:rsidP="004A2488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14:paraId="2EA8115A" w14:textId="603E6C0C" w:rsidR="004A2488" w:rsidRPr="004A2488" w:rsidRDefault="004A2488" w:rsidP="00DF52B5">
            <w:pPr>
              <w:tabs>
                <w:tab w:val="decimal" w:pos="1066"/>
              </w:tabs>
              <w:rPr>
                <w:rFonts w:asciiTheme="majorBidi" w:hAnsiTheme="majorBidi"/>
                <w:sz w:val="28"/>
                <w:szCs w:val="28"/>
              </w:rPr>
            </w:pPr>
            <w:r w:rsidRPr="004A2488">
              <w:rPr>
                <w:rFonts w:asciiTheme="majorBidi" w:hAnsiTheme="majorBidi"/>
                <w:sz w:val="28"/>
                <w:szCs w:val="28"/>
              </w:rPr>
              <w:t xml:space="preserve"> 11,779,229 </w:t>
            </w:r>
          </w:p>
        </w:tc>
        <w:tc>
          <w:tcPr>
            <w:tcW w:w="1417" w:type="dxa"/>
            <w:vAlign w:val="bottom"/>
          </w:tcPr>
          <w:p w14:paraId="00AE6318" w14:textId="05578548" w:rsidR="004A2488" w:rsidRPr="009F5B1A" w:rsidRDefault="004A2488" w:rsidP="00DF52B5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698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905</w:t>
            </w:r>
          </w:p>
        </w:tc>
        <w:tc>
          <w:tcPr>
            <w:tcW w:w="1418" w:type="dxa"/>
            <w:vAlign w:val="bottom"/>
          </w:tcPr>
          <w:p w14:paraId="3D1C4871" w14:textId="3CFDFF34" w:rsidR="004A2488" w:rsidRPr="004A2488" w:rsidRDefault="004A2488" w:rsidP="00DF52B5">
            <w:pPr>
              <w:tabs>
                <w:tab w:val="decimal" w:pos="1087"/>
              </w:tabs>
              <w:rPr>
                <w:rFonts w:asciiTheme="majorBidi" w:hAnsiTheme="majorBidi"/>
                <w:sz w:val="28"/>
                <w:szCs w:val="28"/>
              </w:rPr>
            </w:pPr>
            <w:r w:rsidRPr="004A2488">
              <w:rPr>
                <w:rFonts w:asciiTheme="majorBidi" w:hAnsiTheme="majorBidi"/>
                <w:sz w:val="28"/>
                <w:szCs w:val="28"/>
              </w:rPr>
              <w:t xml:space="preserve"> - </w:t>
            </w:r>
          </w:p>
        </w:tc>
        <w:tc>
          <w:tcPr>
            <w:tcW w:w="1417" w:type="dxa"/>
            <w:vAlign w:val="bottom"/>
          </w:tcPr>
          <w:p w14:paraId="0113DDCA" w14:textId="16A8C5BC" w:rsidR="004A2488" w:rsidRPr="009F5B1A" w:rsidRDefault="004A2488" w:rsidP="00DF52B5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A2488" w:rsidRPr="009F5B1A" w14:paraId="5C154A8B" w14:textId="77777777" w:rsidTr="00DF52B5">
        <w:tc>
          <w:tcPr>
            <w:tcW w:w="2970" w:type="dxa"/>
            <w:vAlign w:val="bottom"/>
          </w:tcPr>
          <w:p w14:paraId="3F0555FC" w14:textId="77777777" w:rsidR="004A2488" w:rsidRPr="009F5B1A" w:rsidRDefault="004A2488" w:rsidP="004A248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การให้เช่าซื้อ</w:t>
            </w:r>
          </w:p>
        </w:tc>
        <w:tc>
          <w:tcPr>
            <w:tcW w:w="990" w:type="dxa"/>
          </w:tcPr>
          <w:p w14:paraId="51393746" w14:textId="77777777" w:rsidR="004A2488" w:rsidRPr="002F3949" w:rsidRDefault="004A2488" w:rsidP="004A2488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AC0813C" w14:textId="55C3EA24" w:rsidR="004A2488" w:rsidRPr="004A2488" w:rsidRDefault="004A2488" w:rsidP="00DF52B5">
            <w:pPr>
              <w:tabs>
                <w:tab w:val="decimal" w:pos="1066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4A2488">
              <w:rPr>
                <w:rFonts w:asciiTheme="majorBidi" w:hAnsiTheme="majorBidi"/>
                <w:sz w:val="28"/>
                <w:szCs w:val="28"/>
              </w:rPr>
              <w:t xml:space="preserve"> 26,682 </w:t>
            </w:r>
          </w:p>
        </w:tc>
        <w:tc>
          <w:tcPr>
            <w:tcW w:w="1417" w:type="dxa"/>
            <w:vAlign w:val="bottom"/>
          </w:tcPr>
          <w:p w14:paraId="562AA8B9" w14:textId="0573DA4F" w:rsidR="004A2488" w:rsidRPr="009F5B1A" w:rsidRDefault="004A2488" w:rsidP="00DF52B5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28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989</w:t>
            </w:r>
          </w:p>
        </w:tc>
        <w:tc>
          <w:tcPr>
            <w:tcW w:w="1418" w:type="dxa"/>
            <w:vAlign w:val="bottom"/>
          </w:tcPr>
          <w:p w14:paraId="3D979773" w14:textId="2C79D98E" w:rsidR="004A2488" w:rsidRPr="004A2488" w:rsidRDefault="004A2488" w:rsidP="00DF52B5">
            <w:pPr>
              <w:tabs>
                <w:tab w:val="decimal" w:pos="1087"/>
              </w:tabs>
              <w:rPr>
                <w:rFonts w:asciiTheme="majorBidi" w:hAnsiTheme="majorBidi"/>
                <w:sz w:val="28"/>
                <w:szCs w:val="28"/>
              </w:rPr>
            </w:pPr>
            <w:r w:rsidRPr="004A2488">
              <w:rPr>
                <w:rFonts w:asciiTheme="majorBidi" w:hAnsiTheme="majorBidi"/>
                <w:sz w:val="28"/>
                <w:szCs w:val="28"/>
              </w:rPr>
              <w:t xml:space="preserve"> - </w:t>
            </w:r>
          </w:p>
        </w:tc>
        <w:tc>
          <w:tcPr>
            <w:tcW w:w="1417" w:type="dxa"/>
            <w:vAlign w:val="bottom"/>
          </w:tcPr>
          <w:p w14:paraId="7B99F33C" w14:textId="69AC669E" w:rsidR="004A2488" w:rsidRPr="009F5B1A" w:rsidRDefault="004A2488" w:rsidP="00DF52B5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A2488" w:rsidRPr="009F5B1A" w14:paraId="275CAA96" w14:textId="77777777" w:rsidTr="00DF52B5">
        <w:tc>
          <w:tcPr>
            <w:tcW w:w="2970" w:type="dxa"/>
            <w:vAlign w:val="bottom"/>
          </w:tcPr>
          <w:p w14:paraId="37D9992D" w14:textId="77777777" w:rsidR="004A2488" w:rsidRPr="009F5B1A" w:rsidRDefault="004A2488" w:rsidP="004A248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7883F5E5" w14:textId="77777777" w:rsidR="004A2488" w:rsidRPr="002F3949" w:rsidRDefault="004A2488" w:rsidP="004A2488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1D635A8" w14:textId="57FA427D" w:rsidR="004A2488" w:rsidRPr="004A2488" w:rsidRDefault="004A2488" w:rsidP="00DF52B5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/>
                <w:sz w:val="28"/>
                <w:szCs w:val="28"/>
              </w:rPr>
            </w:pPr>
            <w:r w:rsidRPr="004A2488">
              <w:rPr>
                <w:rFonts w:asciiTheme="majorBidi" w:hAnsiTheme="majorBidi"/>
                <w:sz w:val="28"/>
                <w:szCs w:val="28"/>
              </w:rPr>
              <w:t xml:space="preserve"> 5,760 </w:t>
            </w:r>
          </w:p>
        </w:tc>
        <w:tc>
          <w:tcPr>
            <w:tcW w:w="1417" w:type="dxa"/>
            <w:vAlign w:val="bottom"/>
          </w:tcPr>
          <w:p w14:paraId="01D52D80" w14:textId="72EA92DB" w:rsidR="004A2488" w:rsidRPr="009F5B1A" w:rsidRDefault="004A2488" w:rsidP="00DF52B5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62</w:t>
            </w:r>
            <w:r w:rsidRPr="009F5B1A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6A3F3534" w14:textId="4C3BA872" w:rsidR="004A2488" w:rsidRPr="004A2488" w:rsidRDefault="004A2488" w:rsidP="00DF52B5">
            <w:pPr>
              <w:pBdr>
                <w:bottom w:val="single" w:sz="4" w:space="1" w:color="auto"/>
              </w:pBdr>
              <w:tabs>
                <w:tab w:val="decimal" w:pos="1087"/>
              </w:tabs>
              <w:rPr>
                <w:rFonts w:asciiTheme="majorBidi" w:hAnsiTheme="majorBidi"/>
                <w:sz w:val="28"/>
                <w:szCs w:val="28"/>
              </w:rPr>
            </w:pPr>
            <w:r w:rsidRPr="004A2488">
              <w:rPr>
                <w:rFonts w:asciiTheme="majorBidi" w:hAnsiTheme="majorBidi"/>
                <w:sz w:val="28"/>
                <w:szCs w:val="28"/>
              </w:rPr>
              <w:t xml:space="preserve"> - </w:t>
            </w:r>
          </w:p>
        </w:tc>
        <w:tc>
          <w:tcPr>
            <w:tcW w:w="1417" w:type="dxa"/>
            <w:vAlign w:val="bottom"/>
          </w:tcPr>
          <w:p w14:paraId="15E90475" w14:textId="3E230A6B" w:rsidR="004A2488" w:rsidRPr="009F5B1A" w:rsidRDefault="004A2488" w:rsidP="00DF52B5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A2488" w:rsidRPr="009F5B1A" w14:paraId="266D1CA3" w14:textId="77777777" w:rsidTr="00DF52B5">
        <w:tc>
          <w:tcPr>
            <w:tcW w:w="2970" w:type="dxa"/>
          </w:tcPr>
          <w:p w14:paraId="29090B2B" w14:textId="503F871F" w:rsidR="004A2488" w:rsidRPr="009F5B1A" w:rsidRDefault="004A2488" w:rsidP="004A2488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7FF9C2A" w14:textId="77777777" w:rsidR="004A2488" w:rsidRPr="002F3949" w:rsidRDefault="004A2488" w:rsidP="004A2488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AFE3FD2" w14:textId="36D5A654" w:rsidR="004A2488" w:rsidRPr="004A2488" w:rsidRDefault="004A2488" w:rsidP="00DF52B5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A2488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13,595,508 </w:t>
            </w:r>
          </w:p>
        </w:tc>
        <w:tc>
          <w:tcPr>
            <w:tcW w:w="1417" w:type="dxa"/>
            <w:vAlign w:val="bottom"/>
          </w:tcPr>
          <w:p w14:paraId="66E334E7" w14:textId="3BBFA4FB" w:rsidR="004A2488" w:rsidRPr="004A2488" w:rsidRDefault="004A2488" w:rsidP="00DF52B5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2488">
              <w:rPr>
                <w:rFonts w:asciiTheme="majorBidi" w:hAnsiTheme="majorBidi"/>
                <w:b/>
                <w:bCs/>
                <w:sz w:val="28"/>
                <w:szCs w:val="28"/>
              </w:rPr>
              <w:t>13</w:t>
            </w:r>
            <w:r w:rsidRPr="004A2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2488">
              <w:rPr>
                <w:rFonts w:asciiTheme="majorBidi" w:hAnsiTheme="majorBidi"/>
                <w:b/>
                <w:bCs/>
                <w:sz w:val="28"/>
                <w:szCs w:val="28"/>
              </w:rPr>
              <w:t>176</w:t>
            </w:r>
            <w:r w:rsidRPr="004A24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2488">
              <w:rPr>
                <w:rFonts w:asciiTheme="majorBidi" w:hAnsiTheme="majorBidi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1418" w:type="dxa"/>
            <w:vAlign w:val="bottom"/>
          </w:tcPr>
          <w:p w14:paraId="3571650D" w14:textId="7DC855D4" w:rsidR="004A2488" w:rsidRPr="004A2488" w:rsidRDefault="004A2488" w:rsidP="00DF52B5">
            <w:pPr>
              <w:pBdr>
                <w:bottom w:val="double" w:sz="4" w:space="1" w:color="auto"/>
              </w:pBdr>
              <w:tabs>
                <w:tab w:val="decimal" w:pos="1087"/>
              </w:tabs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A2488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1,452 </w:t>
            </w:r>
          </w:p>
        </w:tc>
        <w:tc>
          <w:tcPr>
            <w:tcW w:w="1417" w:type="dxa"/>
            <w:vAlign w:val="bottom"/>
          </w:tcPr>
          <w:p w14:paraId="5A3E631C" w14:textId="2F85F8AF" w:rsidR="004A2488" w:rsidRPr="009F5B1A" w:rsidRDefault="004A2488" w:rsidP="00DF52B5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507</w:t>
            </w:r>
          </w:p>
        </w:tc>
      </w:tr>
    </w:tbl>
    <w:p w14:paraId="6CEEDF78" w14:textId="530BB27E" w:rsidR="00BE534F" w:rsidRPr="00AA5775" w:rsidRDefault="00BE534F">
      <w:pPr>
        <w:rPr>
          <w:rFonts w:asciiTheme="majorBidi" w:hAnsiTheme="majorBidi" w:cstheme="majorBidi"/>
          <w:b/>
          <w:bCs/>
          <w:sz w:val="16"/>
          <w:szCs w:val="16"/>
          <w:cs/>
          <w:lang w:eastAsia="x-none"/>
        </w:rPr>
      </w:pPr>
    </w:p>
    <w:p w14:paraId="3A4D23F3" w14:textId="721D6073" w:rsidR="00E427E4" w:rsidRPr="009F5B1A" w:rsidRDefault="00FB3A41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81" w:name="_Toc143776852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ค่าใช้จ่ายดอกเบี้ย</w:t>
      </w:r>
      <w:bookmarkEnd w:id="81"/>
    </w:p>
    <w:p w14:paraId="7973985C" w14:textId="77777777" w:rsidR="00CD2631" w:rsidRPr="00AA5775" w:rsidRDefault="00CD2631">
      <w:pPr>
        <w:rPr>
          <w:rFonts w:asciiTheme="majorBidi" w:hAnsiTheme="majorBidi" w:cstheme="majorBidi"/>
          <w:b/>
          <w:bCs/>
          <w:sz w:val="16"/>
          <w:szCs w:val="16"/>
          <w:lang w:eastAsia="x-none"/>
        </w:rPr>
      </w:pPr>
      <w:bookmarkStart w:id="82" w:name="_Toc434063025"/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418"/>
        <w:gridCol w:w="1417"/>
        <w:gridCol w:w="1418"/>
        <w:gridCol w:w="1417"/>
      </w:tblGrid>
      <w:tr w:rsidR="00407D97" w:rsidRPr="009F5B1A" w14:paraId="40C338CD" w14:textId="77777777" w:rsidTr="00034C45">
        <w:tc>
          <w:tcPr>
            <w:tcW w:w="2970" w:type="dxa"/>
            <w:vAlign w:val="bottom"/>
          </w:tcPr>
          <w:p w14:paraId="666C3A0E" w14:textId="77777777" w:rsidR="00407D97" w:rsidRPr="009F5B1A" w:rsidRDefault="00407D9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87EE413" w14:textId="77777777" w:rsidR="00407D97" w:rsidRPr="009F5B1A" w:rsidRDefault="00407D97" w:rsidP="00E427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0FC23DE" w14:textId="1869A8D6" w:rsidR="00407D97" w:rsidRPr="009F5B1A" w:rsidRDefault="00407D97" w:rsidP="00E427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F8F45C" w14:textId="77777777" w:rsidR="00407D97" w:rsidRPr="009F5B1A" w:rsidRDefault="00407D97" w:rsidP="00E427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6FA7" w:rsidRPr="009F5B1A" w14:paraId="70720434" w14:textId="77777777" w:rsidTr="00034C45">
        <w:tc>
          <w:tcPr>
            <w:tcW w:w="2970" w:type="dxa"/>
            <w:vAlign w:val="bottom"/>
          </w:tcPr>
          <w:p w14:paraId="17EBB117" w14:textId="70A8BFD8" w:rsidR="007C6FA7" w:rsidRPr="009F5B1A" w:rsidRDefault="007C6FA7" w:rsidP="007C6FA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55922E7E" w14:textId="78EFBE69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47F58FFA" w14:textId="4103E877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32A154BE" w14:textId="0BDB4472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723CDE94" w14:textId="4B9FF8ED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2433C0A3" w14:textId="2A25E22D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C6FA7" w:rsidRPr="009F5B1A" w14:paraId="366F6687" w14:textId="77777777" w:rsidTr="00034C45">
        <w:tc>
          <w:tcPr>
            <w:tcW w:w="2970" w:type="dxa"/>
            <w:vAlign w:val="bottom"/>
          </w:tcPr>
          <w:p w14:paraId="61183AAC" w14:textId="77777777" w:rsidR="007C6FA7" w:rsidRPr="009F5B1A" w:rsidRDefault="007C6FA7" w:rsidP="007C6FA7">
            <w:pPr>
              <w:pStyle w:val="NoSpacing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1D0BF8F6" w14:textId="77777777" w:rsidR="007C6FA7" w:rsidRPr="009F5B1A" w:rsidRDefault="007C6FA7" w:rsidP="007C6FA7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</w:tcPr>
          <w:p w14:paraId="4E769643" w14:textId="640E8B89" w:rsidR="007C6FA7" w:rsidRPr="009F5B1A" w:rsidRDefault="007C6FA7" w:rsidP="007C6FA7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DF52B5" w:rsidRPr="009F5B1A" w14:paraId="659F5B7A" w14:textId="77777777" w:rsidTr="00DF52B5">
        <w:tc>
          <w:tcPr>
            <w:tcW w:w="2970" w:type="dxa"/>
            <w:vAlign w:val="bottom"/>
          </w:tcPr>
          <w:p w14:paraId="6ABD08E1" w14:textId="77777777" w:rsidR="00DF52B5" w:rsidRPr="009F5B1A" w:rsidRDefault="00DF52B5" w:rsidP="00DF52B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08C381D4" w14:textId="1E0D566F" w:rsidR="00DF52B5" w:rsidRPr="002F3949" w:rsidRDefault="00DF52B5" w:rsidP="00DF52B5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14:paraId="710A96A6" w14:textId="07433B2B" w:rsidR="00DF52B5" w:rsidRPr="009F5B1A" w:rsidRDefault="00DF52B5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F52B5">
              <w:rPr>
                <w:rFonts w:asciiTheme="majorBidi" w:hAnsiTheme="majorBidi" w:cstheme="majorBidi"/>
                <w:sz w:val="28"/>
                <w:szCs w:val="28"/>
              </w:rPr>
              <w:t>4,818,498</w:t>
            </w:r>
          </w:p>
        </w:tc>
        <w:tc>
          <w:tcPr>
            <w:tcW w:w="1417" w:type="dxa"/>
            <w:vAlign w:val="bottom"/>
          </w:tcPr>
          <w:p w14:paraId="3E424242" w14:textId="691EF824" w:rsidR="00DF52B5" w:rsidRPr="009F5B1A" w:rsidRDefault="00DF52B5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4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699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851</w:t>
            </w:r>
          </w:p>
        </w:tc>
        <w:tc>
          <w:tcPr>
            <w:tcW w:w="1418" w:type="dxa"/>
            <w:vAlign w:val="bottom"/>
          </w:tcPr>
          <w:p w14:paraId="0EF4C3CF" w14:textId="21B36D96" w:rsidR="00DF52B5" w:rsidRPr="009F5B1A" w:rsidRDefault="00DF52B5" w:rsidP="00DF52B5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F52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F0889E7" w14:textId="5E87CA7F" w:rsidR="00DF52B5" w:rsidRPr="009F5B1A" w:rsidRDefault="00DF52B5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F52B5" w:rsidRPr="009F5B1A" w14:paraId="1E502A74" w14:textId="77777777" w:rsidTr="00DF52B5">
        <w:tc>
          <w:tcPr>
            <w:tcW w:w="2970" w:type="dxa"/>
            <w:vAlign w:val="bottom"/>
          </w:tcPr>
          <w:p w14:paraId="2D853B20" w14:textId="77777777" w:rsidR="00DF52B5" w:rsidRPr="009F5B1A" w:rsidRDefault="00DF52B5" w:rsidP="00DF52B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</w:tcPr>
          <w:p w14:paraId="0A1C9CBA" w14:textId="642262C1" w:rsidR="00DF52B5" w:rsidRPr="002F3949" w:rsidRDefault="00DF52B5" w:rsidP="00DF52B5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14:paraId="6B3A125D" w14:textId="73878128" w:rsidR="00DF52B5" w:rsidRPr="009F5B1A" w:rsidRDefault="00DF52B5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F52B5">
              <w:rPr>
                <w:rFonts w:asciiTheme="majorBidi" w:hAnsiTheme="majorBidi" w:cstheme="majorBidi"/>
                <w:sz w:val="28"/>
                <w:szCs w:val="28"/>
              </w:rPr>
              <w:t>101,981</w:t>
            </w:r>
          </w:p>
        </w:tc>
        <w:tc>
          <w:tcPr>
            <w:tcW w:w="1417" w:type="dxa"/>
            <w:vAlign w:val="bottom"/>
          </w:tcPr>
          <w:p w14:paraId="2DDF6E86" w14:textId="36D24BC8" w:rsidR="00DF52B5" w:rsidRPr="009F5B1A" w:rsidRDefault="00DF52B5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48</w:t>
            </w:r>
            <w:r w:rsidRPr="009F5B1A">
              <w:rPr>
                <w:rFonts w:asciiTheme="majorBidi" w:hAnsi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831</w:t>
            </w:r>
          </w:p>
        </w:tc>
        <w:tc>
          <w:tcPr>
            <w:tcW w:w="1418" w:type="dxa"/>
            <w:vAlign w:val="bottom"/>
          </w:tcPr>
          <w:p w14:paraId="6F9FE484" w14:textId="3D203E30" w:rsidR="00DF52B5" w:rsidRPr="009F5B1A" w:rsidRDefault="00DF52B5" w:rsidP="00DF52B5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F52B5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417" w:type="dxa"/>
            <w:vAlign w:val="bottom"/>
          </w:tcPr>
          <w:p w14:paraId="640E93FD" w14:textId="5172F131" w:rsidR="00DF52B5" w:rsidRPr="009F5B1A" w:rsidRDefault="00DF52B5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36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234</w:t>
            </w:r>
          </w:p>
        </w:tc>
      </w:tr>
      <w:tr w:rsidR="00DF52B5" w:rsidRPr="009F5B1A" w14:paraId="07763B8B" w14:textId="77777777" w:rsidTr="00DF52B5">
        <w:tc>
          <w:tcPr>
            <w:tcW w:w="2970" w:type="dxa"/>
            <w:vAlign w:val="bottom"/>
          </w:tcPr>
          <w:p w14:paraId="3E7C3610" w14:textId="419BD472" w:rsidR="00DF52B5" w:rsidRPr="009F5B1A" w:rsidRDefault="00DF52B5" w:rsidP="00DF52B5">
            <w:pPr>
              <w:ind w:left="224" w:right="-18" w:hanging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เงินนำส่งสถาบันคุ้มครองเงินฝาก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กองทุนเพื่อการฟื้นฟูและ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พัฒนาระบบสถาบันการเงิน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และโครงการคุณสู้เราช่วย </w:t>
            </w:r>
            <w:r w:rsidRPr="00EC283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0" w:type="dxa"/>
          </w:tcPr>
          <w:p w14:paraId="71774A15" w14:textId="77777777" w:rsidR="00DF52B5" w:rsidRPr="002F3949" w:rsidRDefault="00DF52B5" w:rsidP="00DF52B5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E32D08A" w14:textId="7909C31C" w:rsidR="00DF52B5" w:rsidRPr="009F5B1A" w:rsidRDefault="00DF52B5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F52B5">
              <w:rPr>
                <w:rFonts w:asciiTheme="majorBidi" w:hAnsiTheme="majorBidi" w:cstheme="majorBidi"/>
                <w:sz w:val="28"/>
                <w:szCs w:val="28"/>
              </w:rPr>
              <w:t>1,350,264</w:t>
            </w:r>
          </w:p>
        </w:tc>
        <w:tc>
          <w:tcPr>
            <w:tcW w:w="1417" w:type="dxa"/>
            <w:vAlign w:val="bottom"/>
          </w:tcPr>
          <w:p w14:paraId="3E7717F9" w14:textId="345CFD7C" w:rsidR="00DF52B5" w:rsidRPr="009F5B1A" w:rsidRDefault="00DF52B5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161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906</w:t>
            </w:r>
          </w:p>
        </w:tc>
        <w:tc>
          <w:tcPr>
            <w:tcW w:w="1418" w:type="dxa"/>
            <w:vAlign w:val="bottom"/>
          </w:tcPr>
          <w:p w14:paraId="79DF7D20" w14:textId="35ACF8F9" w:rsidR="00DF52B5" w:rsidRPr="009F5B1A" w:rsidRDefault="00DF52B5" w:rsidP="00DF52B5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2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DD03462" w14:textId="6BE03FFB" w:rsidR="00DF52B5" w:rsidRPr="009F5B1A" w:rsidRDefault="00DF52B5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6FA7" w:rsidRPr="009F5B1A" w14:paraId="530B8148" w14:textId="77777777" w:rsidTr="00DF52B5">
        <w:tc>
          <w:tcPr>
            <w:tcW w:w="2970" w:type="dxa"/>
            <w:vAlign w:val="bottom"/>
          </w:tcPr>
          <w:p w14:paraId="5DD6EFDA" w14:textId="3CA41041" w:rsidR="007C6FA7" w:rsidRPr="009F5B1A" w:rsidRDefault="007C6FA7" w:rsidP="007C6FA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</w:tcPr>
          <w:p w14:paraId="30FEE8B8" w14:textId="77777777" w:rsidR="007C6FA7" w:rsidRPr="002F3949" w:rsidRDefault="007C6FA7" w:rsidP="007C6FA7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9BC6C6B" w14:textId="0861F4F4" w:rsidR="007C6FA7" w:rsidRPr="009F5B1A" w:rsidRDefault="007C6FA7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C97FFC3" w14:textId="0397E20A" w:rsidR="007C6FA7" w:rsidRPr="009F5B1A" w:rsidRDefault="007C6FA7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E3BD334" w14:textId="74C75187" w:rsidR="007C6FA7" w:rsidRPr="009F5B1A" w:rsidRDefault="007C6FA7" w:rsidP="00DF52B5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8223300" w14:textId="1D8F9537" w:rsidR="007C6FA7" w:rsidRPr="009F5B1A" w:rsidRDefault="007C6FA7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6FA7" w:rsidRPr="009F5B1A" w14:paraId="5F02D087" w14:textId="77777777" w:rsidTr="00DF52B5">
        <w:tc>
          <w:tcPr>
            <w:tcW w:w="2970" w:type="dxa"/>
            <w:vAlign w:val="bottom"/>
          </w:tcPr>
          <w:p w14:paraId="7B6B91C7" w14:textId="77777777" w:rsidR="007C6FA7" w:rsidRPr="009F5B1A" w:rsidRDefault="007C6FA7" w:rsidP="007C6FA7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990" w:type="dxa"/>
          </w:tcPr>
          <w:p w14:paraId="35EC418E" w14:textId="6E7540BB" w:rsidR="007C6FA7" w:rsidRPr="002F3949" w:rsidRDefault="006B6F69" w:rsidP="007C6FA7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14:paraId="68C46B56" w14:textId="0730371C" w:rsidR="007C6FA7" w:rsidRPr="009F5B1A" w:rsidRDefault="00DF52B5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F52B5">
              <w:rPr>
                <w:rFonts w:asciiTheme="majorBidi" w:hAnsiTheme="majorBidi" w:cstheme="majorBidi"/>
                <w:sz w:val="28"/>
                <w:szCs w:val="28"/>
                <w:cs/>
              </w:rPr>
              <w:t>228</w:t>
            </w:r>
            <w:r w:rsidRPr="00DF52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2B5">
              <w:rPr>
                <w:rFonts w:asciiTheme="majorBidi" w:hAnsiTheme="majorBidi" w:cstheme="majorBidi"/>
                <w:sz w:val="28"/>
                <w:szCs w:val="28"/>
                <w:cs/>
              </w:rPr>
              <w:t>281</w:t>
            </w:r>
          </w:p>
        </w:tc>
        <w:tc>
          <w:tcPr>
            <w:tcW w:w="1417" w:type="dxa"/>
            <w:vAlign w:val="bottom"/>
          </w:tcPr>
          <w:p w14:paraId="5256BFBF" w14:textId="5034F50E" w:rsidR="007C6FA7" w:rsidRPr="009F5B1A" w:rsidRDefault="00867FAF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100</w:t>
            </w:r>
            <w:r w:rsidR="007C6FA7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844</w:t>
            </w:r>
          </w:p>
        </w:tc>
        <w:tc>
          <w:tcPr>
            <w:tcW w:w="1418" w:type="dxa"/>
            <w:vAlign w:val="bottom"/>
          </w:tcPr>
          <w:p w14:paraId="6506E5BD" w14:textId="2E0F5827" w:rsidR="007C6FA7" w:rsidRPr="009F5B1A" w:rsidRDefault="00DF52B5" w:rsidP="00DF52B5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F52B5">
              <w:rPr>
                <w:rFonts w:asciiTheme="majorBidi" w:hAnsiTheme="majorBidi" w:cstheme="majorBidi"/>
                <w:sz w:val="28"/>
                <w:szCs w:val="28"/>
                <w:cs/>
              </w:rPr>
              <w:t>138</w:t>
            </w:r>
            <w:r w:rsidRPr="00DF52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F52B5">
              <w:rPr>
                <w:rFonts w:asciiTheme="majorBidi" w:hAnsiTheme="majorBidi" w:cstheme="majorBidi"/>
                <w:sz w:val="28"/>
                <w:szCs w:val="28"/>
                <w:cs/>
              </w:rPr>
              <w:t>301</w:t>
            </w:r>
          </w:p>
        </w:tc>
        <w:tc>
          <w:tcPr>
            <w:tcW w:w="1417" w:type="dxa"/>
            <w:vAlign w:val="bottom"/>
          </w:tcPr>
          <w:p w14:paraId="54A87E51" w14:textId="70B99599" w:rsidR="007C6FA7" w:rsidRPr="009F5B1A" w:rsidRDefault="00867FAF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10</w:t>
            </w:r>
            <w:r w:rsidR="007C6FA7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385</w:t>
            </w:r>
          </w:p>
        </w:tc>
      </w:tr>
      <w:tr w:rsidR="00DF52B5" w:rsidRPr="009F5B1A" w14:paraId="14079533" w14:textId="77777777" w:rsidTr="00DF52B5">
        <w:tc>
          <w:tcPr>
            <w:tcW w:w="2970" w:type="dxa"/>
            <w:vAlign w:val="bottom"/>
          </w:tcPr>
          <w:p w14:paraId="6B42BD5F" w14:textId="2B2F901B" w:rsidR="00DF52B5" w:rsidRPr="009F5B1A" w:rsidRDefault="00DF52B5" w:rsidP="00DF52B5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990" w:type="dxa"/>
          </w:tcPr>
          <w:p w14:paraId="479A9C24" w14:textId="77777777" w:rsidR="00DF52B5" w:rsidRPr="002F3949" w:rsidRDefault="00DF52B5" w:rsidP="00DF52B5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67D47A" w14:textId="4EFB4934" w:rsidR="00DF52B5" w:rsidRPr="009F5B1A" w:rsidRDefault="00DF52B5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DF52B5">
              <w:rPr>
                <w:rFonts w:asciiTheme="majorBidi" w:hAnsiTheme="majorBidi" w:cstheme="majorBidi"/>
                <w:sz w:val="28"/>
                <w:szCs w:val="28"/>
              </w:rPr>
              <w:t>154,668</w:t>
            </w:r>
          </w:p>
        </w:tc>
        <w:tc>
          <w:tcPr>
            <w:tcW w:w="1417" w:type="dxa"/>
            <w:vAlign w:val="bottom"/>
          </w:tcPr>
          <w:p w14:paraId="7C4F4CF8" w14:textId="0C3C9E8A" w:rsidR="00DF52B5" w:rsidRPr="009F5B1A" w:rsidRDefault="00DF52B5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315</w:t>
            </w:r>
            <w:r w:rsidRPr="009F5B1A">
              <w:rPr>
                <w:rFonts w:asciiTheme="majorBidi" w:hAnsi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829</w:t>
            </w:r>
          </w:p>
        </w:tc>
        <w:tc>
          <w:tcPr>
            <w:tcW w:w="1418" w:type="dxa"/>
            <w:vAlign w:val="bottom"/>
          </w:tcPr>
          <w:p w14:paraId="0948C1A7" w14:textId="00D8A09E" w:rsidR="00DF52B5" w:rsidRPr="009F5B1A" w:rsidRDefault="00DF52B5" w:rsidP="00DF52B5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2B5">
              <w:rPr>
                <w:rFonts w:asciiTheme="majorBidi" w:hAnsiTheme="majorBidi" w:cstheme="majorBidi"/>
                <w:sz w:val="28"/>
                <w:szCs w:val="28"/>
              </w:rPr>
              <w:t>82,573</w:t>
            </w:r>
          </w:p>
        </w:tc>
        <w:tc>
          <w:tcPr>
            <w:tcW w:w="1417" w:type="dxa"/>
            <w:vAlign w:val="bottom"/>
          </w:tcPr>
          <w:p w14:paraId="4739EB60" w14:textId="643F1A7E" w:rsidR="00DF52B5" w:rsidRPr="009F5B1A" w:rsidRDefault="00DF52B5" w:rsidP="00DF52B5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99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005</w:t>
            </w:r>
          </w:p>
        </w:tc>
      </w:tr>
      <w:tr w:rsidR="00DF52B5" w:rsidRPr="009F5B1A" w14:paraId="738F7BFB" w14:textId="77777777" w:rsidTr="00DF52B5">
        <w:tc>
          <w:tcPr>
            <w:tcW w:w="2970" w:type="dxa"/>
            <w:vAlign w:val="bottom"/>
          </w:tcPr>
          <w:p w14:paraId="01F37868" w14:textId="77777777" w:rsidR="00DF52B5" w:rsidRPr="009F5B1A" w:rsidRDefault="00DF52B5" w:rsidP="00DF52B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698C1469" w14:textId="77777777" w:rsidR="00DF52B5" w:rsidRPr="002F3949" w:rsidRDefault="00DF52B5" w:rsidP="00DF52B5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45EEE11" w14:textId="57AF6DF7" w:rsidR="00DF52B5" w:rsidRPr="009F5B1A" w:rsidRDefault="00DF52B5" w:rsidP="00DF52B5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2B5">
              <w:rPr>
                <w:rFonts w:asciiTheme="majorBidi" w:hAnsiTheme="majorBidi" w:cstheme="majorBidi"/>
                <w:sz w:val="28"/>
                <w:szCs w:val="28"/>
              </w:rPr>
              <w:t>32,080</w:t>
            </w:r>
          </w:p>
        </w:tc>
        <w:tc>
          <w:tcPr>
            <w:tcW w:w="1417" w:type="dxa"/>
            <w:vAlign w:val="bottom"/>
          </w:tcPr>
          <w:p w14:paraId="78DFFC88" w14:textId="0E35A380" w:rsidR="00DF52B5" w:rsidRPr="009F5B1A" w:rsidRDefault="00DF52B5" w:rsidP="00DF52B5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41</w:t>
            </w:r>
            <w:r w:rsidRPr="009F5B1A">
              <w:rPr>
                <w:rFonts w:asciiTheme="majorBidi" w:hAnsi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227</w:t>
            </w:r>
          </w:p>
        </w:tc>
        <w:tc>
          <w:tcPr>
            <w:tcW w:w="1418" w:type="dxa"/>
            <w:vAlign w:val="bottom"/>
          </w:tcPr>
          <w:p w14:paraId="43E7F600" w14:textId="16BD0D24" w:rsidR="00DF52B5" w:rsidRPr="009F5B1A" w:rsidRDefault="00DF52B5" w:rsidP="00DF52B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2B5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417" w:type="dxa"/>
            <w:vAlign w:val="bottom"/>
          </w:tcPr>
          <w:p w14:paraId="34D53CEF" w14:textId="63AA6062" w:rsidR="00DF52B5" w:rsidRPr="009F5B1A" w:rsidRDefault="00DF52B5" w:rsidP="00DF52B5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256</w:t>
            </w:r>
          </w:p>
        </w:tc>
      </w:tr>
      <w:tr w:rsidR="00DF52B5" w:rsidRPr="009F5B1A" w14:paraId="4CF3E12F" w14:textId="77777777" w:rsidTr="00DF52B5">
        <w:tc>
          <w:tcPr>
            <w:tcW w:w="2970" w:type="dxa"/>
            <w:vAlign w:val="bottom"/>
          </w:tcPr>
          <w:p w14:paraId="6294403F" w14:textId="1656B8F2" w:rsidR="00DF52B5" w:rsidRPr="009F5B1A" w:rsidRDefault="00DF52B5" w:rsidP="00DF52B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69893DAC" w14:textId="77777777" w:rsidR="00DF52B5" w:rsidRPr="002F3949" w:rsidRDefault="00DF52B5" w:rsidP="00DF52B5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C7198A9" w14:textId="40D14EAD" w:rsidR="00DF52B5" w:rsidRPr="00DF52B5" w:rsidRDefault="00DF52B5" w:rsidP="00DF52B5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6,685,772</w:t>
            </w:r>
          </w:p>
        </w:tc>
        <w:tc>
          <w:tcPr>
            <w:tcW w:w="1417" w:type="dxa"/>
            <w:vAlign w:val="bottom"/>
          </w:tcPr>
          <w:p w14:paraId="5CFA7B30" w14:textId="6B0E7C4B" w:rsidR="00DF52B5" w:rsidRPr="00DF52B5" w:rsidRDefault="00DF52B5" w:rsidP="00DF52B5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2B5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  <w:r w:rsidRPr="00DF5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2B5">
              <w:rPr>
                <w:rFonts w:asciiTheme="majorBidi" w:hAnsiTheme="majorBidi"/>
                <w:b/>
                <w:bCs/>
                <w:sz w:val="28"/>
                <w:szCs w:val="28"/>
              </w:rPr>
              <w:t>368</w:t>
            </w:r>
            <w:r w:rsidRPr="00DF5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2B5">
              <w:rPr>
                <w:rFonts w:asciiTheme="majorBidi" w:hAnsiTheme="majorBidi"/>
                <w:b/>
                <w:bCs/>
                <w:sz w:val="28"/>
                <w:szCs w:val="28"/>
              </w:rPr>
              <w:t>488</w:t>
            </w:r>
          </w:p>
        </w:tc>
        <w:tc>
          <w:tcPr>
            <w:tcW w:w="1418" w:type="dxa"/>
            <w:vAlign w:val="bottom"/>
          </w:tcPr>
          <w:p w14:paraId="1054BA94" w14:textId="574B1513" w:rsidR="00DF52B5" w:rsidRPr="00DF52B5" w:rsidRDefault="00DF52B5" w:rsidP="00DF52B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221,053</w:t>
            </w:r>
          </w:p>
        </w:tc>
        <w:tc>
          <w:tcPr>
            <w:tcW w:w="1417" w:type="dxa"/>
            <w:vAlign w:val="bottom"/>
          </w:tcPr>
          <w:p w14:paraId="1D8686F3" w14:textId="6FE2143D" w:rsidR="00DF52B5" w:rsidRPr="00DF52B5" w:rsidRDefault="00DF52B5" w:rsidP="00DF52B5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2B5">
              <w:rPr>
                <w:rFonts w:asciiTheme="majorBidi" w:hAnsiTheme="majorBidi"/>
                <w:b/>
                <w:bCs/>
                <w:sz w:val="28"/>
                <w:szCs w:val="28"/>
              </w:rPr>
              <w:t>145</w:t>
            </w:r>
            <w:r w:rsidRPr="00DF5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F52B5">
              <w:rPr>
                <w:rFonts w:asciiTheme="majorBidi" w:hAnsiTheme="majorBidi"/>
                <w:b/>
                <w:bCs/>
                <w:sz w:val="28"/>
                <w:szCs w:val="28"/>
              </w:rPr>
              <w:t>880</w:t>
            </w:r>
          </w:p>
        </w:tc>
      </w:tr>
    </w:tbl>
    <w:p w14:paraId="1E96C51D" w14:textId="7DFD57BF" w:rsidR="003A3E2A" w:rsidRPr="00F743E9" w:rsidRDefault="003A3E2A" w:rsidP="003A3E2A">
      <w:pPr>
        <w:tabs>
          <w:tab w:val="left" w:pos="284"/>
        </w:tabs>
        <w:autoSpaceDE w:val="0"/>
        <w:autoSpaceDN w:val="0"/>
        <w:adjustRightInd w:val="0"/>
        <w:ind w:left="72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-2"/>
          <w:sz w:val="28"/>
          <w:vertAlign w:val="superscript"/>
        </w:rPr>
        <w:t xml:space="preserve">* </w:t>
      </w:r>
      <w:r w:rsidR="00244FE0" w:rsidRPr="00244FE0">
        <w:rPr>
          <w:rFonts w:ascii="Angsana New" w:hAnsi="Angsana New"/>
          <w:spacing w:val="-2"/>
          <w:sz w:val="22"/>
          <w:szCs w:val="22"/>
          <w:cs/>
        </w:rPr>
        <w:t xml:space="preserve">ธปท. ประกาศปรับลดอัตราเงินนำส่งจากสถาบันการเงินเข้ากองทุนเพื่อการฟื้นฟูและพัฒนาระบบสถาบันการเงินสำหรับปี </w:t>
      </w:r>
      <w:r w:rsidR="00244FE0" w:rsidRPr="00244FE0">
        <w:rPr>
          <w:rFonts w:ascii="Angsana New" w:hAnsi="Angsana New"/>
          <w:spacing w:val="-2"/>
          <w:sz w:val="22"/>
          <w:szCs w:val="22"/>
        </w:rPr>
        <w:t xml:space="preserve">2568 </w:t>
      </w:r>
      <w:r w:rsidR="00244FE0" w:rsidRPr="00244FE0">
        <w:rPr>
          <w:rFonts w:ascii="Angsana New" w:hAnsi="Angsana New"/>
          <w:spacing w:val="-2"/>
          <w:sz w:val="22"/>
          <w:szCs w:val="22"/>
          <w:cs/>
        </w:rPr>
        <w:t>โดยจำนวนเงินที่ปรับลดนำไปใช้เพื่อสนับสนุนโครงการตามที่ ธปท. กำหนด</w:t>
      </w:r>
      <w:r w:rsidR="00244FE0" w:rsidRPr="00244FE0">
        <w:rPr>
          <w:rFonts w:ascii="Angsana New" w:hAnsi="Angsana New"/>
          <w:spacing w:val="-2"/>
          <w:sz w:val="22"/>
          <w:szCs w:val="22"/>
        </w:rPr>
        <w:t> </w:t>
      </w:r>
    </w:p>
    <w:p w14:paraId="59AA869C" w14:textId="67D9C363" w:rsidR="00013CFE" w:rsidRDefault="00013CF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7909324F" w14:textId="191209C9" w:rsidR="00A231EF" w:rsidRPr="009F5B1A" w:rsidRDefault="00087F44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83" w:name="_Toc143776853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รายได้</w:t>
      </w:r>
      <w:r w:rsidR="003641F0" w:rsidRPr="009F5B1A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  <w:r w:rsidR="003641F0" w:rsidRPr="009F5B1A">
        <w:rPr>
          <w:rFonts w:asciiTheme="majorBidi" w:hAnsiTheme="majorBidi" w:cstheme="majorBidi"/>
          <w:sz w:val="28"/>
          <w:szCs w:val="28"/>
          <w:u w:val="none"/>
        </w:rPr>
        <w:t>(</w:t>
      </w:r>
      <w:r w:rsidR="003641F0" w:rsidRPr="009F5B1A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</w:t>
      </w:r>
      <w:r w:rsidR="003641F0" w:rsidRPr="009F5B1A">
        <w:rPr>
          <w:rFonts w:asciiTheme="majorBidi" w:hAnsiTheme="majorBidi" w:cstheme="majorBidi"/>
          <w:sz w:val="28"/>
          <w:szCs w:val="28"/>
          <w:u w:val="none"/>
        </w:rPr>
        <w:t xml:space="preserve">) </w:t>
      </w: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ค่าธรรมเนียมและบริการ</w:t>
      </w:r>
      <w:bookmarkStart w:id="84" w:name="_Toc434063026"/>
      <w:bookmarkEnd w:id="82"/>
      <w:bookmarkEnd w:id="83"/>
      <w:r w:rsidR="00052781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726EF911" w14:textId="77777777" w:rsidR="002A29C2" w:rsidRPr="00AD71B7" w:rsidRDefault="002A29C2">
      <w:pPr>
        <w:rPr>
          <w:rFonts w:asciiTheme="majorBidi" w:hAnsiTheme="majorBidi" w:cstheme="majorBidi"/>
          <w:sz w:val="24"/>
          <w:szCs w:val="24"/>
          <w:cs/>
        </w:rPr>
      </w:pPr>
      <w:bookmarkStart w:id="85" w:name="_Toc48896616"/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418"/>
        <w:gridCol w:w="1417"/>
        <w:gridCol w:w="1418"/>
        <w:gridCol w:w="1417"/>
      </w:tblGrid>
      <w:tr w:rsidR="00407D97" w:rsidRPr="009F5B1A" w14:paraId="459A5C4D" w14:textId="77777777" w:rsidTr="00034C45">
        <w:tc>
          <w:tcPr>
            <w:tcW w:w="2970" w:type="dxa"/>
            <w:vAlign w:val="bottom"/>
          </w:tcPr>
          <w:p w14:paraId="4E4AF001" w14:textId="77777777" w:rsidR="00407D97" w:rsidRPr="009F5B1A" w:rsidRDefault="00407D9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4159EC33" w14:textId="77777777" w:rsidR="00407D97" w:rsidRPr="009F5B1A" w:rsidRDefault="00407D97" w:rsidP="007B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E636A6" w14:textId="58A4B252" w:rsidR="00407D97" w:rsidRPr="009F5B1A" w:rsidRDefault="00407D97" w:rsidP="007B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9CB4171" w14:textId="77777777" w:rsidR="00407D97" w:rsidRPr="009F5B1A" w:rsidRDefault="00407D97" w:rsidP="007B7B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6FA7" w:rsidRPr="009F5B1A" w14:paraId="59620091" w14:textId="77777777" w:rsidTr="00034C45">
        <w:tc>
          <w:tcPr>
            <w:tcW w:w="2970" w:type="dxa"/>
            <w:vAlign w:val="bottom"/>
          </w:tcPr>
          <w:p w14:paraId="21F6450F" w14:textId="3BBA8BB8" w:rsidR="007C6FA7" w:rsidRPr="009F5B1A" w:rsidRDefault="007C6FA7" w:rsidP="007C6FA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27EA0AD" w14:textId="6C75BE62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7FC427BD" w14:textId="0CC82213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23356EF4" w14:textId="68699607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53EE52B1" w14:textId="59B14119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78E73826" w14:textId="3043A126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C6FA7" w:rsidRPr="009F5B1A" w14:paraId="16D312ED" w14:textId="77777777" w:rsidTr="00034C45">
        <w:tc>
          <w:tcPr>
            <w:tcW w:w="2970" w:type="dxa"/>
            <w:vAlign w:val="bottom"/>
          </w:tcPr>
          <w:p w14:paraId="20A5B71D" w14:textId="77777777" w:rsidR="007C6FA7" w:rsidRPr="009F5B1A" w:rsidRDefault="007C6FA7" w:rsidP="007C6FA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495834B0" w14:textId="77777777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0E39FB" w14:textId="0EE6DA7A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6FA7" w:rsidRPr="009F5B1A" w14:paraId="0DC151E4" w14:textId="77777777" w:rsidTr="00034C45">
        <w:tc>
          <w:tcPr>
            <w:tcW w:w="2970" w:type="dxa"/>
            <w:vAlign w:val="bottom"/>
          </w:tcPr>
          <w:p w14:paraId="1FBC90C5" w14:textId="77777777" w:rsidR="007C6FA7" w:rsidRPr="009F5B1A" w:rsidRDefault="007C6FA7" w:rsidP="007C6FA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</w:tcPr>
          <w:p w14:paraId="4E622BFC" w14:textId="77777777" w:rsidR="007C6FA7" w:rsidRPr="009F5B1A" w:rsidRDefault="007C6FA7" w:rsidP="007C6FA7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00AA418" w14:textId="57EA30E2" w:rsidR="007C6FA7" w:rsidRPr="009F5B1A" w:rsidRDefault="007C6FA7" w:rsidP="007C6FA7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345EDFB" w14:textId="77777777" w:rsidR="007C6FA7" w:rsidRPr="009F5B1A" w:rsidRDefault="007C6FA7" w:rsidP="007C6FA7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CC7980A" w14:textId="77777777" w:rsidR="007C6FA7" w:rsidRPr="009F5B1A" w:rsidRDefault="007C6FA7" w:rsidP="007C6FA7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0209A03" w14:textId="77777777" w:rsidR="007C6FA7" w:rsidRPr="009F5B1A" w:rsidRDefault="007C6FA7" w:rsidP="007C6FA7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C6FA7" w:rsidRPr="009F5B1A" w14:paraId="70434F94" w14:textId="77777777" w:rsidTr="00D11BC4">
        <w:tc>
          <w:tcPr>
            <w:tcW w:w="2970" w:type="dxa"/>
          </w:tcPr>
          <w:p w14:paraId="3BCB2004" w14:textId="72643F1F" w:rsidR="007C6FA7" w:rsidRPr="009F5B1A" w:rsidDel="00014A74" w:rsidRDefault="007C6FA7" w:rsidP="007C6FA7">
            <w:pPr>
              <w:pStyle w:val="ListParagraph"/>
              <w:numPr>
                <w:ilvl w:val="0"/>
                <w:numId w:val="13"/>
              </w:numPr>
              <w:ind w:left="248" w:hanging="234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990" w:type="dxa"/>
          </w:tcPr>
          <w:p w14:paraId="1D0C2C32" w14:textId="77777777" w:rsidR="007C6FA7" w:rsidRPr="009F5B1A" w:rsidDel="00B95914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9801FB" w14:textId="7B1C380A" w:rsidR="007C6FA7" w:rsidRPr="009F5B1A" w:rsidDel="00B95914" w:rsidRDefault="00FF3B73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3B73">
              <w:rPr>
                <w:rFonts w:asciiTheme="majorBidi" w:hAnsiTheme="majorBidi"/>
                <w:sz w:val="28"/>
                <w:szCs w:val="28"/>
                <w:cs/>
              </w:rPr>
              <w:t>117</w:t>
            </w:r>
            <w:r w:rsidRPr="00FF3B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3B73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 w:rsidR="00574790">
              <w:rPr>
                <w:rFonts w:asciiTheme="majorBidi" w:hAnsiTheme="majorBidi"/>
                <w:sz w:val="28"/>
                <w:szCs w:val="28"/>
              </w:rPr>
              <w:t>59</w:t>
            </w:r>
          </w:p>
        </w:tc>
        <w:tc>
          <w:tcPr>
            <w:tcW w:w="1417" w:type="dxa"/>
            <w:vAlign w:val="bottom"/>
          </w:tcPr>
          <w:p w14:paraId="3490F3CB" w14:textId="0697630C" w:rsidR="007C6FA7" w:rsidRPr="009F5B1A" w:rsidDel="00EF508E" w:rsidRDefault="00867FAF" w:rsidP="007C6FA7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99</w:t>
            </w:r>
            <w:r w:rsidR="007C6FA7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892</w:t>
            </w:r>
          </w:p>
        </w:tc>
        <w:tc>
          <w:tcPr>
            <w:tcW w:w="1418" w:type="dxa"/>
            <w:vAlign w:val="bottom"/>
          </w:tcPr>
          <w:p w14:paraId="37E58518" w14:textId="34473BEA" w:rsidR="007C6FA7" w:rsidRPr="009F5B1A" w:rsidRDefault="00FF3B73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3B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B2FB518" w14:textId="4D469F1C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6FA7" w:rsidRPr="009F5B1A" w14:paraId="690A6041" w14:textId="77777777" w:rsidTr="00945B04">
        <w:tc>
          <w:tcPr>
            <w:tcW w:w="2970" w:type="dxa"/>
          </w:tcPr>
          <w:p w14:paraId="72DFBC01" w14:textId="5A91D818" w:rsidR="007C6FA7" w:rsidRPr="009F5B1A" w:rsidRDefault="007C6FA7" w:rsidP="007C6FA7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/>
                <w:sz w:val="28"/>
                <w:cs/>
              </w:rPr>
              <w:t>ค่า</w:t>
            </w:r>
            <w:r w:rsidR="0099711A" w:rsidRPr="009F5B1A">
              <w:rPr>
                <w:rFonts w:asciiTheme="majorBidi" w:hAnsiTheme="majorBidi"/>
                <w:sz w:val="28"/>
                <w:cs/>
              </w:rPr>
              <w:t>นายหน้า</w:t>
            </w:r>
            <w:r w:rsidRPr="009F5B1A">
              <w:rPr>
                <w:rFonts w:asciiTheme="majorBidi" w:hAnsiTheme="majorBidi"/>
                <w:sz w:val="28"/>
                <w:cs/>
              </w:rPr>
              <w:t>รับ</w:t>
            </w:r>
          </w:p>
        </w:tc>
        <w:tc>
          <w:tcPr>
            <w:tcW w:w="990" w:type="dxa"/>
          </w:tcPr>
          <w:p w14:paraId="0C3C592B" w14:textId="714203A1" w:rsidR="007C6FA7" w:rsidRPr="002F3949" w:rsidDel="00B95914" w:rsidRDefault="007C6FA7" w:rsidP="007C6FA7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2358231" w14:textId="298D5E89" w:rsidR="007C6FA7" w:rsidRPr="009F5B1A" w:rsidRDefault="00FF3B73" w:rsidP="007C6FA7">
            <w:pPr>
              <w:tabs>
                <w:tab w:val="decimal" w:pos="1051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FF3B73">
              <w:rPr>
                <w:rFonts w:asciiTheme="majorBidi" w:hAnsiTheme="majorBidi"/>
                <w:sz w:val="28"/>
                <w:szCs w:val="28"/>
              </w:rPr>
              <w:t>350,787</w:t>
            </w:r>
          </w:p>
        </w:tc>
        <w:tc>
          <w:tcPr>
            <w:tcW w:w="1417" w:type="dxa"/>
            <w:vAlign w:val="bottom"/>
          </w:tcPr>
          <w:p w14:paraId="59D054C9" w14:textId="6376AE49" w:rsidR="007C6FA7" w:rsidRPr="009F5B1A" w:rsidRDefault="00867FAF" w:rsidP="007C6FA7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348</w:t>
            </w:r>
            <w:r w:rsidR="007C6FA7" w:rsidRPr="009F5B1A">
              <w:rPr>
                <w:rFonts w:asciiTheme="majorBidi" w:hAnsi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553</w:t>
            </w:r>
          </w:p>
        </w:tc>
        <w:tc>
          <w:tcPr>
            <w:tcW w:w="1418" w:type="dxa"/>
          </w:tcPr>
          <w:p w14:paraId="28518BB3" w14:textId="211CE888" w:rsidR="007C6FA7" w:rsidRPr="009F5B1A" w:rsidRDefault="00FF3B73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3B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B6912FD" w14:textId="69581233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6FA7" w:rsidRPr="009F5B1A" w14:paraId="6775717C" w14:textId="77777777" w:rsidTr="005C05EA">
        <w:tc>
          <w:tcPr>
            <w:tcW w:w="2970" w:type="dxa"/>
          </w:tcPr>
          <w:p w14:paraId="60B3AE79" w14:textId="02942D86" w:rsidR="007C6FA7" w:rsidRPr="009F5B1A" w:rsidRDefault="007C6FA7" w:rsidP="007C6FA7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รายได้การจัดการกองทุนและการเป็นนายทะเบียนกองทุน</w:t>
            </w:r>
          </w:p>
        </w:tc>
        <w:tc>
          <w:tcPr>
            <w:tcW w:w="990" w:type="dxa"/>
          </w:tcPr>
          <w:p w14:paraId="11164F61" w14:textId="7769A646" w:rsidR="007C6FA7" w:rsidRPr="002F3949" w:rsidRDefault="007C6FA7" w:rsidP="007C6FA7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83942F4" w14:textId="575B8B1F" w:rsidR="007C6FA7" w:rsidRPr="009F5B1A" w:rsidRDefault="00FF3B73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3B73">
              <w:rPr>
                <w:rFonts w:asciiTheme="majorBidi" w:hAnsiTheme="majorBidi"/>
                <w:sz w:val="28"/>
                <w:szCs w:val="28"/>
                <w:cs/>
              </w:rPr>
              <w:t>584</w:t>
            </w:r>
            <w:r w:rsidRPr="00FF3B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3B73">
              <w:rPr>
                <w:rFonts w:asciiTheme="majorBidi" w:hAnsiTheme="majorBidi"/>
                <w:sz w:val="28"/>
                <w:szCs w:val="28"/>
                <w:cs/>
              </w:rPr>
              <w:t>275</w:t>
            </w:r>
          </w:p>
        </w:tc>
        <w:tc>
          <w:tcPr>
            <w:tcW w:w="1417" w:type="dxa"/>
            <w:vAlign w:val="bottom"/>
          </w:tcPr>
          <w:p w14:paraId="77CA732A" w14:textId="1A36A85D" w:rsidR="007C6FA7" w:rsidRPr="009F5B1A" w:rsidRDefault="00867FAF" w:rsidP="007C6FA7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464</w:t>
            </w:r>
            <w:r w:rsidR="007C6FA7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502</w:t>
            </w:r>
          </w:p>
        </w:tc>
        <w:tc>
          <w:tcPr>
            <w:tcW w:w="1418" w:type="dxa"/>
            <w:vAlign w:val="bottom"/>
          </w:tcPr>
          <w:p w14:paraId="2CB0FB02" w14:textId="4E4AF6A9" w:rsidR="007C6FA7" w:rsidRPr="009F5B1A" w:rsidRDefault="00FF3B73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3B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C9A532C" w14:textId="27D01761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6FA7" w:rsidRPr="009F5B1A" w14:paraId="1D298405" w14:textId="77777777" w:rsidTr="00945B04">
        <w:tc>
          <w:tcPr>
            <w:tcW w:w="2970" w:type="dxa"/>
          </w:tcPr>
          <w:p w14:paraId="160EDF6E" w14:textId="610F0D2A" w:rsidR="007C6FA7" w:rsidRPr="009F5B1A" w:rsidRDefault="007C6FA7" w:rsidP="007C6FA7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567526FE" w14:textId="3DE5A677" w:rsidR="007C6FA7" w:rsidRPr="009F5B1A" w:rsidRDefault="003A3E2A" w:rsidP="007C6FA7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14:paraId="539E29E5" w14:textId="281BFB6B" w:rsidR="007C6FA7" w:rsidRPr="009F5B1A" w:rsidRDefault="00FF3B73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3B73">
              <w:rPr>
                <w:rFonts w:asciiTheme="majorBidi" w:hAnsiTheme="majorBidi" w:cstheme="majorBidi"/>
                <w:sz w:val="28"/>
                <w:szCs w:val="28"/>
              </w:rPr>
              <w:t>76,2</w:t>
            </w:r>
            <w:r w:rsidR="00574790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417" w:type="dxa"/>
            <w:vAlign w:val="bottom"/>
          </w:tcPr>
          <w:p w14:paraId="75BA1319" w14:textId="25BA1306" w:rsidR="007C6FA7" w:rsidRPr="009F5B1A" w:rsidRDefault="00867FAF" w:rsidP="007C6FA7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78</w:t>
            </w:r>
            <w:r w:rsidR="007C6FA7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497</w:t>
            </w:r>
          </w:p>
        </w:tc>
        <w:tc>
          <w:tcPr>
            <w:tcW w:w="1418" w:type="dxa"/>
          </w:tcPr>
          <w:p w14:paraId="7E7BAF46" w14:textId="5E167543" w:rsidR="007C6FA7" w:rsidRPr="009F5B1A" w:rsidRDefault="00FF3B73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3B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A0000BF" w14:textId="0F45EBA2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6FA7" w:rsidRPr="009F5B1A" w14:paraId="4B5CCE79" w14:textId="77777777" w:rsidTr="00034C45">
        <w:tc>
          <w:tcPr>
            <w:tcW w:w="2970" w:type="dxa"/>
          </w:tcPr>
          <w:p w14:paraId="66193315" w14:textId="31C3612E" w:rsidR="007C6FA7" w:rsidRPr="009F5B1A" w:rsidRDefault="007C6FA7" w:rsidP="007C6FA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44270447" w14:textId="77777777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FC9A556" w14:textId="4E9FE931" w:rsidR="007C6FA7" w:rsidRPr="009F5B1A" w:rsidRDefault="00FF3B73" w:rsidP="007C6F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1,128,391</w:t>
            </w:r>
          </w:p>
        </w:tc>
        <w:tc>
          <w:tcPr>
            <w:tcW w:w="1417" w:type="dxa"/>
            <w:vAlign w:val="bottom"/>
          </w:tcPr>
          <w:p w14:paraId="25D8C5FC" w14:textId="4F0EC86D" w:rsidR="007C6FA7" w:rsidRPr="009F5B1A" w:rsidRDefault="00867FAF" w:rsidP="007C6F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991</w:t>
            </w:r>
            <w:r w:rsidR="007C6FA7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444</w:t>
            </w:r>
          </w:p>
        </w:tc>
        <w:tc>
          <w:tcPr>
            <w:tcW w:w="1418" w:type="dxa"/>
            <w:vAlign w:val="bottom"/>
          </w:tcPr>
          <w:p w14:paraId="08302433" w14:textId="291BF152" w:rsidR="007C6FA7" w:rsidRPr="009F5B1A" w:rsidRDefault="00FF3B73" w:rsidP="007C6F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9E96F3A" w14:textId="6711314A" w:rsidR="007C6FA7" w:rsidRPr="009F5B1A" w:rsidRDefault="007C6FA7" w:rsidP="007C6F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7C6FA7" w:rsidRPr="009F5B1A" w14:paraId="2645ED01" w14:textId="77777777" w:rsidTr="00945B04">
        <w:tc>
          <w:tcPr>
            <w:tcW w:w="2970" w:type="dxa"/>
          </w:tcPr>
          <w:p w14:paraId="753BB6AC" w14:textId="77777777" w:rsidR="007C6FA7" w:rsidRPr="009F5B1A" w:rsidRDefault="007C6FA7" w:rsidP="007C6FA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2278EC" w14:textId="77777777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EDBD627" w14:textId="27DBE665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2B35EC7" w14:textId="77777777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647AC24" w14:textId="77777777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6A3D598" w14:textId="77777777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6FA7" w:rsidRPr="009F5B1A" w14:paraId="441937F6" w14:textId="77777777" w:rsidTr="00945B04">
        <w:tc>
          <w:tcPr>
            <w:tcW w:w="2970" w:type="dxa"/>
          </w:tcPr>
          <w:p w14:paraId="4269DFF5" w14:textId="77777777" w:rsidR="007C6FA7" w:rsidRPr="009F5B1A" w:rsidRDefault="007C6FA7" w:rsidP="007C6FA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990" w:type="dxa"/>
          </w:tcPr>
          <w:p w14:paraId="440E8559" w14:textId="77777777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2C19856" w14:textId="5785D378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7FE0F63" w14:textId="3B2FE428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8A0EB0F" w14:textId="77777777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0666ABB" w14:textId="75396BEE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6FA7" w:rsidRPr="009F5B1A" w14:paraId="1AEE722E" w14:textId="77777777" w:rsidTr="00034C45">
        <w:tc>
          <w:tcPr>
            <w:tcW w:w="2970" w:type="dxa"/>
          </w:tcPr>
          <w:p w14:paraId="1684C2C5" w14:textId="77777777" w:rsidR="007C6FA7" w:rsidRPr="009F5B1A" w:rsidRDefault="007C6FA7" w:rsidP="007C6FA7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ค่าธรรมเนียมและบริการ</w:t>
            </w:r>
          </w:p>
        </w:tc>
        <w:tc>
          <w:tcPr>
            <w:tcW w:w="990" w:type="dxa"/>
          </w:tcPr>
          <w:p w14:paraId="3B9E6C04" w14:textId="77777777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E30B057" w14:textId="015F69CE" w:rsidR="007C6FA7" w:rsidRPr="009F5B1A" w:rsidRDefault="00FF3B73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3B73">
              <w:rPr>
                <w:rFonts w:asciiTheme="majorBidi" w:hAnsiTheme="majorBidi" w:cstheme="majorBidi"/>
                <w:sz w:val="28"/>
                <w:szCs w:val="28"/>
              </w:rPr>
              <w:t>(209,025)</w:t>
            </w:r>
          </w:p>
        </w:tc>
        <w:tc>
          <w:tcPr>
            <w:tcW w:w="1417" w:type="dxa"/>
            <w:vAlign w:val="bottom"/>
          </w:tcPr>
          <w:p w14:paraId="2CEA0353" w14:textId="7914BE9C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67FAF" w:rsidRPr="00867FAF">
              <w:rPr>
                <w:rFonts w:asciiTheme="majorBidi" w:hAnsiTheme="majorBidi"/>
                <w:sz w:val="28"/>
                <w:szCs w:val="28"/>
              </w:rPr>
              <w:t>191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7FAF" w:rsidRPr="00867FAF">
              <w:rPr>
                <w:rFonts w:asciiTheme="majorBidi" w:hAnsiTheme="majorBidi"/>
                <w:sz w:val="28"/>
                <w:szCs w:val="28"/>
              </w:rPr>
              <w:t>539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14:paraId="288E5B99" w14:textId="38F98C90" w:rsidR="007C6FA7" w:rsidRPr="009F5B1A" w:rsidRDefault="00FF3B73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FF3B73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FF3B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3B73">
              <w:rPr>
                <w:rFonts w:asciiTheme="majorBidi" w:hAnsiTheme="majorBidi"/>
                <w:sz w:val="28"/>
                <w:szCs w:val="28"/>
                <w:cs/>
              </w:rPr>
              <w:t>926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785CCB41" w14:textId="48B80950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67FAF" w:rsidRPr="00867FAF">
              <w:rPr>
                <w:rFonts w:asciiTheme="majorBidi" w:hAnsiTheme="majorBidi"/>
                <w:sz w:val="28"/>
                <w:szCs w:val="28"/>
              </w:rPr>
              <w:t>8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7FAF" w:rsidRPr="00867FAF">
              <w:rPr>
                <w:rFonts w:asciiTheme="majorBidi" w:hAnsiTheme="majorBidi"/>
                <w:sz w:val="28"/>
                <w:szCs w:val="28"/>
              </w:rPr>
              <w:t>340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C6FA7" w:rsidRPr="009F5B1A" w14:paraId="7A05755F" w14:textId="77777777" w:rsidTr="00034C45">
        <w:tc>
          <w:tcPr>
            <w:tcW w:w="2970" w:type="dxa"/>
          </w:tcPr>
          <w:p w14:paraId="489F0209" w14:textId="77777777" w:rsidR="007C6FA7" w:rsidRPr="009F5B1A" w:rsidRDefault="007C6FA7" w:rsidP="007C6FA7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465CAB3B" w14:textId="574A1DB3" w:rsidR="007C6FA7" w:rsidRPr="009F5B1A" w:rsidRDefault="003A3E2A" w:rsidP="007C6FA7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14:paraId="171DFD5F" w14:textId="1C3AE95F" w:rsidR="007C6FA7" w:rsidRPr="009F5B1A" w:rsidRDefault="00FF3B73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3B73">
              <w:rPr>
                <w:rFonts w:asciiTheme="majorBidi" w:hAnsiTheme="majorBidi" w:cstheme="majorBidi"/>
                <w:sz w:val="28"/>
                <w:szCs w:val="28"/>
              </w:rPr>
              <w:t>(29,555)</w:t>
            </w:r>
          </w:p>
        </w:tc>
        <w:tc>
          <w:tcPr>
            <w:tcW w:w="1417" w:type="dxa"/>
            <w:vAlign w:val="bottom"/>
          </w:tcPr>
          <w:p w14:paraId="748DE0C7" w14:textId="010DB39E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67FAF" w:rsidRPr="00867FAF">
              <w:rPr>
                <w:rFonts w:asciiTheme="majorBidi" w:hAnsiTheme="majorBidi"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7FAF" w:rsidRPr="00867FAF">
              <w:rPr>
                <w:rFonts w:asciiTheme="majorBidi" w:hAnsiTheme="majorBidi"/>
                <w:sz w:val="28"/>
                <w:szCs w:val="28"/>
              </w:rPr>
              <w:t>813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14:paraId="01F52623" w14:textId="47B2B46B" w:rsidR="007C6FA7" w:rsidRPr="009F5B1A" w:rsidRDefault="00FF3B73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FF3B73">
              <w:rPr>
                <w:rFonts w:asciiTheme="majorBidi" w:hAnsiTheme="majorBidi"/>
                <w:sz w:val="28"/>
                <w:szCs w:val="28"/>
                <w:cs/>
              </w:rPr>
              <w:t>244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34C4B94C" w14:textId="2CC2A321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67FAF" w:rsidRPr="00867FAF">
              <w:rPr>
                <w:rFonts w:asciiTheme="majorBidi" w:hAnsiTheme="majorBidi"/>
                <w:sz w:val="28"/>
                <w:szCs w:val="28"/>
              </w:rPr>
              <w:t>131</w:t>
            </w:r>
            <w:r w:rsidRPr="009F5B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C6FA7" w:rsidRPr="009F5B1A" w14:paraId="2FE607A6" w14:textId="77777777" w:rsidTr="00034C45">
        <w:tc>
          <w:tcPr>
            <w:tcW w:w="2970" w:type="dxa"/>
          </w:tcPr>
          <w:p w14:paraId="3E74A969" w14:textId="2F73E84B" w:rsidR="007C6FA7" w:rsidRPr="009F5B1A" w:rsidRDefault="007C6FA7" w:rsidP="007C6FA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66A7B177" w14:textId="77777777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C93EA34" w14:textId="756C5734" w:rsidR="007C6FA7" w:rsidRPr="009F5B1A" w:rsidRDefault="00FF3B73" w:rsidP="007C6F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(238,580)</w:t>
            </w:r>
          </w:p>
        </w:tc>
        <w:tc>
          <w:tcPr>
            <w:tcW w:w="1417" w:type="dxa"/>
            <w:vAlign w:val="bottom"/>
          </w:tcPr>
          <w:p w14:paraId="718C842F" w14:textId="652623B5" w:rsidR="007C6FA7" w:rsidRPr="009F5B1A" w:rsidRDefault="007C6FA7" w:rsidP="007C6F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867FAF"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223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67FAF"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352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6B8013A" w14:textId="36642801" w:rsidR="007C6FA7" w:rsidRPr="009F5B1A" w:rsidRDefault="00FF3B73" w:rsidP="007C6F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3B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(9</w:t>
            </w:r>
            <w:r w:rsidRPr="00FF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3B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170)</w:t>
            </w:r>
          </w:p>
        </w:tc>
        <w:tc>
          <w:tcPr>
            <w:tcW w:w="1417" w:type="dxa"/>
            <w:vAlign w:val="bottom"/>
          </w:tcPr>
          <w:p w14:paraId="4C13D52D" w14:textId="13D3E2C1" w:rsidR="007C6FA7" w:rsidRPr="009F5B1A" w:rsidRDefault="007C6FA7" w:rsidP="007C6F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867FAF"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67FAF"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471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7C6FA7" w:rsidRPr="009F5B1A" w14:paraId="21DFE4CB" w14:textId="77777777" w:rsidTr="00034C45">
        <w:tc>
          <w:tcPr>
            <w:tcW w:w="2970" w:type="dxa"/>
          </w:tcPr>
          <w:p w14:paraId="36598062" w14:textId="77777777" w:rsidR="007C6FA7" w:rsidRPr="009F5B1A" w:rsidRDefault="007C6FA7" w:rsidP="007C6FA7">
            <w:pPr>
              <w:tabs>
                <w:tab w:val="left" w:pos="177"/>
              </w:tabs>
              <w:ind w:left="151" w:right="-110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AEA802C" w14:textId="77777777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29F0A31" w14:textId="4A50055C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A56C46E" w14:textId="6DF650DC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DBA8680" w14:textId="77777777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7C6D4D5" w14:textId="6FA7B808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6FA7" w:rsidRPr="009F5B1A" w14:paraId="34543BD2" w14:textId="77777777" w:rsidTr="00034C45">
        <w:tc>
          <w:tcPr>
            <w:tcW w:w="2970" w:type="dxa"/>
          </w:tcPr>
          <w:p w14:paraId="26C03F27" w14:textId="25590B80" w:rsidR="007C6FA7" w:rsidRPr="009F5B1A" w:rsidRDefault="007C6FA7" w:rsidP="007C6FA7">
            <w:pPr>
              <w:tabs>
                <w:tab w:val="left" w:pos="177"/>
              </w:tabs>
              <w:ind w:left="151" w:right="-110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7A78112B" w14:textId="77777777" w:rsidR="007C6FA7" w:rsidRPr="009F5B1A" w:rsidRDefault="007C6FA7" w:rsidP="007C6FA7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8437876" w14:textId="0BFA4C31" w:rsidR="007C6FA7" w:rsidRPr="009F5B1A" w:rsidRDefault="00FF3B73" w:rsidP="007C6FA7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889,811</w:t>
            </w:r>
          </w:p>
        </w:tc>
        <w:tc>
          <w:tcPr>
            <w:tcW w:w="1417" w:type="dxa"/>
            <w:vAlign w:val="bottom"/>
          </w:tcPr>
          <w:p w14:paraId="0F7110AD" w14:textId="1CEC2938" w:rsidR="007C6FA7" w:rsidRPr="009F5B1A" w:rsidRDefault="00867FAF" w:rsidP="007C6FA7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768</w:t>
            </w:r>
            <w:r w:rsidR="007C6FA7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092</w:t>
            </w:r>
          </w:p>
        </w:tc>
        <w:tc>
          <w:tcPr>
            <w:tcW w:w="1418" w:type="dxa"/>
            <w:vAlign w:val="bottom"/>
          </w:tcPr>
          <w:p w14:paraId="7F996D19" w14:textId="037C2FF4" w:rsidR="007C6FA7" w:rsidRPr="009F5B1A" w:rsidRDefault="00FF3B73" w:rsidP="007C6FA7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3B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(9</w:t>
            </w:r>
            <w:r w:rsidRPr="00FF3B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F3B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170)</w:t>
            </w:r>
          </w:p>
        </w:tc>
        <w:tc>
          <w:tcPr>
            <w:tcW w:w="1417" w:type="dxa"/>
            <w:vAlign w:val="bottom"/>
          </w:tcPr>
          <w:p w14:paraId="3BFB5763" w14:textId="16415400" w:rsidR="007C6FA7" w:rsidRPr="009F5B1A" w:rsidRDefault="007C6FA7" w:rsidP="007C6FA7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867FAF"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67FAF"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471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3A9D5731" w14:textId="347907CF" w:rsidR="00004F18" w:rsidRPr="009F5B1A" w:rsidRDefault="00004F18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86" w:name="_Toc143776854"/>
    </w:p>
    <w:p w14:paraId="59D7DBE9" w14:textId="77777777" w:rsidR="00CF18C7" w:rsidRDefault="00CF18C7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CC6A31D" w14:textId="277F5B8D" w:rsidR="00004F18" w:rsidRPr="009F5B1A" w:rsidRDefault="00233479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กำไร</w:t>
      </w:r>
      <w:r w:rsidR="00C77C75" w:rsidRPr="009F5B1A">
        <w:rPr>
          <w:rFonts w:asciiTheme="majorBidi" w:hAnsiTheme="majorBidi" w:cstheme="majorBidi"/>
          <w:sz w:val="28"/>
          <w:szCs w:val="28"/>
          <w:u w:val="none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  <w:bookmarkEnd w:id="85"/>
      <w:bookmarkEnd w:id="86"/>
    </w:p>
    <w:p w14:paraId="679AEA2E" w14:textId="77777777" w:rsidR="002A29C2" w:rsidRPr="009F5B1A" w:rsidRDefault="002A29C2" w:rsidP="006D369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972"/>
        <w:gridCol w:w="1418"/>
        <w:gridCol w:w="1417"/>
        <w:gridCol w:w="1418"/>
        <w:gridCol w:w="1417"/>
      </w:tblGrid>
      <w:tr w:rsidR="0020565D" w:rsidRPr="00BB00A2" w14:paraId="4CF5754B" w14:textId="77777777" w:rsidTr="00945B04">
        <w:trPr>
          <w:tblHeader/>
        </w:trPr>
        <w:tc>
          <w:tcPr>
            <w:tcW w:w="2988" w:type="dxa"/>
            <w:vAlign w:val="bottom"/>
          </w:tcPr>
          <w:p w14:paraId="07F5F067" w14:textId="77777777" w:rsidR="0020565D" w:rsidRPr="00BB00A2" w:rsidRDefault="0020565D" w:rsidP="00945B0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72" w:type="dxa"/>
          </w:tcPr>
          <w:p w14:paraId="01145BAA" w14:textId="77777777" w:rsidR="0020565D" w:rsidRPr="00BB00A2" w:rsidRDefault="0020565D" w:rsidP="00945B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0D3DBC" w14:textId="77777777" w:rsidR="0020565D" w:rsidRPr="00BB00A2" w:rsidRDefault="0020565D" w:rsidP="00945B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80618E2" w14:textId="77777777" w:rsidR="0020565D" w:rsidRPr="00BB00A2" w:rsidRDefault="0020565D" w:rsidP="00945B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565D" w:rsidRPr="00BB00A2" w14:paraId="43B12FFD" w14:textId="77777777" w:rsidTr="00945B04">
        <w:trPr>
          <w:tblHeader/>
        </w:trPr>
        <w:tc>
          <w:tcPr>
            <w:tcW w:w="2988" w:type="dxa"/>
            <w:vAlign w:val="bottom"/>
          </w:tcPr>
          <w:p w14:paraId="7FA19B01" w14:textId="3A021F10" w:rsidR="0020565D" w:rsidRPr="00BB00A2" w:rsidRDefault="0020565D" w:rsidP="00945B0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72" w:type="dxa"/>
          </w:tcPr>
          <w:p w14:paraId="75C4709E" w14:textId="48079DE1" w:rsidR="0020565D" w:rsidRPr="005252E3" w:rsidRDefault="0020565D" w:rsidP="00945B0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252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0C2155F6" w14:textId="3866872E" w:rsidR="0020565D" w:rsidRPr="00BB00A2" w:rsidRDefault="00867FAF" w:rsidP="00945B0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0565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75EB7BE1" w14:textId="12371D33" w:rsidR="0020565D" w:rsidRPr="00BB00A2" w:rsidRDefault="00867FAF" w:rsidP="00945B0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0565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65FC6BCF" w14:textId="19717B0B" w:rsidR="0020565D" w:rsidRPr="00BB00A2" w:rsidRDefault="00867FAF" w:rsidP="00945B0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0565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1FC0D4D2" w14:textId="19BB6161" w:rsidR="0020565D" w:rsidRPr="00BB00A2" w:rsidRDefault="00867FAF" w:rsidP="00945B0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0565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0565D" w:rsidRPr="00BB00A2" w14:paraId="7C96AFD1" w14:textId="77777777" w:rsidTr="00945B04">
        <w:trPr>
          <w:tblHeader/>
        </w:trPr>
        <w:tc>
          <w:tcPr>
            <w:tcW w:w="2988" w:type="dxa"/>
            <w:vAlign w:val="bottom"/>
          </w:tcPr>
          <w:p w14:paraId="7F8AE37C" w14:textId="77777777" w:rsidR="0020565D" w:rsidRPr="00BB00A2" w:rsidRDefault="0020565D" w:rsidP="00945B0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72" w:type="dxa"/>
          </w:tcPr>
          <w:p w14:paraId="0E45FF71" w14:textId="77777777" w:rsidR="0020565D" w:rsidRPr="00BB00A2" w:rsidRDefault="0020565D" w:rsidP="00945B0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E653B0A" w14:textId="77777777" w:rsidR="0020565D" w:rsidRPr="00BB00A2" w:rsidRDefault="0020565D" w:rsidP="00945B0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0565D" w:rsidRPr="00BB00A2" w14:paraId="08ECFD8A" w14:textId="77777777" w:rsidTr="00945B04">
        <w:tc>
          <w:tcPr>
            <w:tcW w:w="2988" w:type="dxa"/>
            <w:vAlign w:val="bottom"/>
          </w:tcPr>
          <w:p w14:paraId="3BE3E62D" w14:textId="77777777" w:rsidR="0020565D" w:rsidRPr="00BB00A2" w:rsidRDefault="0020565D" w:rsidP="00945B04">
            <w:pPr>
              <w:tabs>
                <w:tab w:val="left" w:pos="1260"/>
              </w:tabs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972" w:type="dxa"/>
          </w:tcPr>
          <w:p w14:paraId="310232ED" w14:textId="77777777" w:rsidR="0020565D" w:rsidRPr="00BB00A2" w:rsidRDefault="0020565D" w:rsidP="00945B04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C687B20" w14:textId="77777777" w:rsidR="0020565D" w:rsidRPr="00BB00A2" w:rsidRDefault="0020565D" w:rsidP="00945B04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F4849FA" w14:textId="77777777" w:rsidR="0020565D" w:rsidRPr="00BB00A2" w:rsidRDefault="0020565D" w:rsidP="00945B04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34ABD02" w14:textId="77777777" w:rsidR="0020565D" w:rsidRPr="00BB00A2" w:rsidRDefault="0020565D" w:rsidP="00945B04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541D09D" w14:textId="77777777" w:rsidR="0020565D" w:rsidRPr="00BB00A2" w:rsidRDefault="0020565D" w:rsidP="00945B04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0565D" w:rsidRPr="00BB00A2" w14:paraId="110E37CA" w14:textId="77777777" w:rsidTr="00945B04">
        <w:tc>
          <w:tcPr>
            <w:tcW w:w="2988" w:type="dxa"/>
            <w:vAlign w:val="bottom"/>
          </w:tcPr>
          <w:p w14:paraId="06C75D32" w14:textId="77777777" w:rsidR="0020565D" w:rsidRPr="00BB00A2" w:rsidRDefault="0020565D" w:rsidP="0020565D">
            <w:pPr>
              <w:tabs>
                <w:tab w:val="left" w:pos="1260"/>
              </w:tabs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เงินตราต่างประเทศและอนุพันธ์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ด้านอัตราแลกเปลี่ยน</w:t>
            </w:r>
          </w:p>
        </w:tc>
        <w:tc>
          <w:tcPr>
            <w:tcW w:w="972" w:type="dxa"/>
          </w:tcPr>
          <w:p w14:paraId="294EF446" w14:textId="77777777" w:rsidR="0020565D" w:rsidRPr="00C3264A" w:rsidRDefault="0020565D" w:rsidP="0020565D">
            <w:pPr>
              <w:tabs>
                <w:tab w:val="decimal" w:pos="1051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4FDE23E" w14:textId="5BBA281C" w:rsidR="0020565D" w:rsidRPr="00BB00A2" w:rsidRDefault="0049477E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77E">
              <w:rPr>
                <w:rFonts w:asciiTheme="majorBidi" w:hAnsiTheme="majorBidi" w:cstheme="majorBidi"/>
                <w:sz w:val="28"/>
                <w:szCs w:val="28"/>
              </w:rPr>
              <w:t>172,053</w:t>
            </w:r>
          </w:p>
        </w:tc>
        <w:tc>
          <w:tcPr>
            <w:tcW w:w="1417" w:type="dxa"/>
            <w:vAlign w:val="bottom"/>
          </w:tcPr>
          <w:p w14:paraId="2ADD42EF" w14:textId="49B6409B" w:rsidR="0020565D" w:rsidRPr="00BB00A2" w:rsidRDefault="00867FAF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45</w:t>
            </w:r>
            <w:r w:rsidR="0020565D" w:rsidRPr="009F5B1A">
              <w:rPr>
                <w:rFonts w:asciiTheme="majorBidi" w:hAnsi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003</w:t>
            </w:r>
          </w:p>
        </w:tc>
        <w:tc>
          <w:tcPr>
            <w:tcW w:w="1418" w:type="dxa"/>
            <w:vAlign w:val="bottom"/>
          </w:tcPr>
          <w:p w14:paraId="055D9F92" w14:textId="38F155C3" w:rsidR="0020565D" w:rsidRPr="00BB00A2" w:rsidRDefault="0049477E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7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3BF6839" w14:textId="77777777" w:rsidR="0020565D" w:rsidRPr="00BB00A2" w:rsidRDefault="0020565D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565D" w:rsidRPr="00BB00A2" w14:paraId="481D1B83" w14:textId="77777777" w:rsidTr="00945B04">
        <w:tc>
          <w:tcPr>
            <w:tcW w:w="2988" w:type="dxa"/>
            <w:vAlign w:val="bottom"/>
          </w:tcPr>
          <w:p w14:paraId="697EF534" w14:textId="77777777" w:rsidR="0020565D" w:rsidRPr="00BB00A2" w:rsidRDefault="0020565D" w:rsidP="0020565D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อนุพันธ์ด้านตราสารทุน</w:t>
            </w:r>
          </w:p>
        </w:tc>
        <w:tc>
          <w:tcPr>
            <w:tcW w:w="972" w:type="dxa"/>
          </w:tcPr>
          <w:p w14:paraId="4691CE44" w14:textId="77777777" w:rsidR="0020565D" w:rsidRPr="00C3264A" w:rsidRDefault="0020565D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2A2E2A3" w14:textId="1EC0FD0F" w:rsidR="0020565D" w:rsidRPr="00BB00A2" w:rsidRDefault="0049477E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77E">
              <w:rPr>
                <w:rFonts w:asciiTheme="majorBidi" w:hAnsiTheme="majorBidi" w:cstheme="majorBidi"/>
                <w:sz w:val="28"/>
                <w:szCs w:val="28"/>
              </w:rPr>
              <w:t>6,261</w:t>
            </w:r>
          </w:p>
        </w:tc>
        <w:tc>
          <w:tcPr>
            <w:tcW w:w="1417" w:type="dxa"/>
            <w:vAlign w:val="bottom"/>
          </w:tcPr>
          <w:p w14:paraId="1DDD828D" w14:textId="3A9B590B" w:rsidR="0020565D" w:rsidRPr="00BB00A2" w:rsidRDefault="00867FAF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12</w:t>
            </w:r>
            <w:r w:rsidR="0020565D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912</w:t>
            </w:r>
          </w:p>
        </w:tc>
        <w:tc>
          <w:tcPr>
            <w:tcW w:w="1418" w:type="dxa"/>
            <w:vAlign w:val="bottom"/>
          </w:tcPr>
          <w:p w14:paraId="55E60DF3" w14:textId="5527E79E" w:rsidR="0020565D" w:rsidRPr="00BB00A2" w:rsidRDefault="0049477E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7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5B1FBFD" w14:textId="77777777" w:rsidR="0020565D" w:rsidRPr="00BB00A2" w:rsidRDefault="0020565D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25D7" w:rsidRPr="00BB00A2" w14:paraId="1146F31D" w14:textId="77777777" w:rsidTr="00945B04">
        <w:tc>
          <w:tcPr>
            <w:tcW w:w="2988" w:type="dxa"/>
            <w:vAlign w:val="bottom"/>
          </w:tcPr>
          <w:p w14:paraId="78CBC5F2" w14:textId="52A93330" w:rsidR="00A525D7" w:rsidRPr="00BB00A2" w:rsidRDefault="00A525D7" w:rsidP="0020565D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972" w:type="dxa"/>
          </w:tcPr>
          <w:p w14:paraId="3C75C6BB" w14:textId="77777777" w:rsidR="00A525D7" w:rsidRPr="00C3264A" w:rsidRDefault="00A525D7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D55CA7B" w14:textId="008615B0" w:rsidR="00A525D7" w:rsidRPr="00BB00A2" w:rsidRDefault="0049477E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77E">
              <w:rPr>
                <w:rFonts w:asciiTheme="majorBidi" w:hAnsiTheme="majorBidi" w:cstheme="majorBidi"/>
                <w:sz w:val="28"/>
                <w:szCs w:val="28"/>
              </w:rPr>
              <w:t>8,525</w:t>
            </w:r>
          </w:p>
        </w:tc>
        <w:tc>
          <w:tcPr>
            <w:tcW w:w="1417" w:type="dxa"/>
            <w:vAlign w:val="bottom"/>
          </w:tcPr>
          <w:p w14:paraId="2F457C4B" w14:textId="48F74595" w:rsidR="00A525D7" w:rsidRPr="00867FAF" w:rsidRDefault="00A525D7" w:rsidP="0020565D">
            <w:pPr>
              <w:tabs>
                <w:tab w:val="decimal" w:pos="1051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7BE1826" w14:textId="09397A1F" w:rsidR="00A525D7" w:rsidRPr="00BB00A2" w:rsidRDefault="0049477E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7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2B1278B" w14:textId="42C73763" w:rsidR="00A525D7" w:rsidRPr="00BB00A2" w:rsidRDefault="00A525D7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565D" w:rsidRPr="00BB00A2" w14:paraId="4FA06D5A" w14:textId="77777777" w:rsidTr="00945B04">
        <w:tc>
          <w:tcPr>
            <w:tcW w:w="2988" w:type="dxa"/>
            <w:vAlign w:val="bottom"/>
          </w:tcPr>
          <w:p w14:paraId="1FB53B25" w14:textId="77777777" w:rsidR="0020565D" w:rsidRPr="00BB00A2" w:rsidRDefault="0020565D" w:rsidP="0020565D">
            <w:pPr>
              <w:tabs>
                <w:tab w:val="left" w:pos="1260"/>
              </w:tabs>
              <w:ind w:left="166" w:hanging="16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72" w:type="dxa"/>
          </w:tcPr>
          <w:p w14:paraId="06AACA05" w14:textId="77777777" w:rsidR="0020565D" w:rsidRPr="00C3264A" w:rsidRDefault="0020565D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114D18B" w14:textId="510C789B" w:rsidR="0020565D" w:rsidRPr="00BB00A2" w:rsidRDefault="0049477E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77E">
              <w:rPr>
                <w:rFonts w:asciiTheme="majorBidi" w:hAnsiTheme="majorBidi" w:cstheme="majorBidi"/>
                <w:sz w:val="28"/>
                <w:szCs w:val="28"/>
              </w:rPr>
              <w:t>(4,527)</w:t>
            </w:r>
          </w:p>
        </w:tc>
        <w:tc>
          <w:tcPr>
            <w:tcW w:w="1417" w:type="dxa"/>
            <w:vAlign w:val="bottom"/>
          </w:tcPr>
          <w:p w14:paraId="76B7B662" w14:textId="310D3205" w:rsidR="0020565D" w:rsidRPr="00BB00A2" w:rsidRDefault="0020565D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67FAF" w:rsidRPr="00867FAF">
              <w:rPr>
                <w:rFonts w:asciiTheme="majorBidi" w:hAnsiTheme="majorBidi"/>
                <w:sz w:val="28"/>
                <w:szCs w:val="28"/>
              </w:rPr>
              <w:t>8</w:t>
            </w:r>
            <w:r w:rsidRPr="009F5B1A">
              <w:rPr>
                <w:rFonts w:asciiTheme="majorBidi" w:hAnsiTheme="majorBidi"/>
                <w:sz w:val="28"/>
                <w:szCs w:val="28"/>
              </w:rPr>
              <w:t>,</w:t>
            </w:r>
            <w:r w:rsidR="00867FAF" w:rsidRPr="00867FAF">
              <w:rPr>
                <w:rFonts w:asciiTheme="majorBidi" w:hAnsiTheme="majorBidi"/>
                <w:sz w:val="28"/>
                <w:szCs w:val="28"/>
              </w:rPr>
              <w:t>937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0DCB53B" w14:textId="57475D23" w:rsidR="0020565D" w:rsidRPr="00BB00A2" w:rsidRDefault="0049477E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7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E215401" w14:textId="77777777" w:rsidR="0020565D" w:rsidRPr="00BB00A2" w:rsidRDefault="0020565D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2CF2" w:rsidRPr="00BB00A2" w14:paraId="7C4DA640" w14:textId="77777777" w:rsidTr="00945B04">
        <w:tc>
          <w:tcPr>
            <w:tcW w:w="2988" w:type="dxa"/>
            <w:vAlign w:val="bottom"/>
          </w:tcPr>
          <w:p w14:paraId="3F3F9AF0" w14:textId="77777777" w:rsidR="004F2CF2" w:rsidRPr="00BB00A2" w:rsidRDefault="004F2CF2" w:rsidP="0020565D">
            <w:pPr>
              <w:tabs>
                <w:tab w:val="left" w:pos="1260"/>
              </w:tabs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</w:tcPr>
          <w:p w14:paraId="0627C9A0" w14:textId="77777777" w:rsidR="004F2CF2" w:rsidRPr="00C3264A" w:rsidRDefault="004F2CF2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F6EA9D6" w14:textId="77777777" w:rsidR="004F2CF2" w:rsidRPr="0049477E" w:rsidRDefault="004F2CF2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3763EC0" w14:textId="77777777" w:rsidR="004F2CF2" w:rsidRPr="009F5B1A" w:rsidRDefault="004F2CF2" w:rsidP="0020565D">
            <w:pPr>
              <w:tabs>
                <w:tab w:val="decimal" w:pos="1051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A521495" w14:textId="77777777" w:rsidR="004F2CF2" w:rsidRPr="0049477E" w:rsidRDefault="004F2CF2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9EC60E2" w14:textId="77777777" w:rsidR="004F2CF2" w:rsidRPr="00BB00A2" w:rsidRDefault="004F2CF2" w:rsidP="0020565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565D" w:rsidRPr="00BB00A2" w14:paraId="2C609091" w14:textId="77777777" w:rsidTr="00945B04">
        <w:tc>
          <w:tcPr>
            <w:tcW w:w="2988" w:type="dxa"/>
          </w:tcPr>
          <w:p w14:paraId="2317D13D" w14:textId="77777777" w:rsidR="0020565D" w:rsidRPr="00BB00A2" w:rsidRDefault="0020565D" w:rsidP="00945B04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972" w:type="dxa"/>
          </w:tcPr>
          <w:p w14:paraId="63C2D0EC" w14:textId="77777777" w:rsidR="0020565D" w:rsidRPr="00C3264A" w:rsidRDefault="0020565D" w:rsidP="00945B04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3D5DDAD" w14:textId="55CA7602" w:rsidR="0020565D" w:rsidRPr="00C3264A" w:rsidRDefault="0020565D" w:rsidP="00945B04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EA61DEB" w14:textId="0BF875C3" w:rsidR="0020565D" w:rsidRPr="00BB00A2" w:rsidRDefault="0020565D" w:rsidP="00945B04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5D6CC0A" w14:textId="7653E801" w:rsidR="0020565D" w:rsidRPr="00C3264A" w:rsidRDefault="0020565D" w:rsidP="00945B04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C5E6549" w14:textId="3F9C9D86" w:rsidR="0020565D" w:rsidRPr="00BB00A2" w:rsidRDefault="0020565D" w:rsidP="00945B04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0565D" w:rsidRPr="005252E3" w14:paraId="283FD931" w14:textId="77777777" w:rsidTr="00AA5775">
        <w:tc>
          <w:tcPr>
            <w:tcW w:w="2988" w:type="dxa"/>
          </w:tcPr>
          <w:p w14:paraId="0F96C57F" w14:textId="3E4024B5" w:rsidR="0020565D" w:rsidRPr="00BB00A2" w:rsidRDefault="0020565D" w:rsidP="00945B04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54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vAlign w:val="bottom"/>
          </w:tcPr>
          <w:p w14:paraId="2623632B" w14:textId="69E28D87" w:rsidR="0020565D" w:rsidRPr="005252E3" w:rsidRDefault="0020565D" w:rsidP="0020565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14:paraId="36A02DC8" w14:textId="0B577F98" w:rsidR="0020565D" w:rsidRPr="005252E3" w:rsidRDefault="0049477E" w:rsidP="00945B04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77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A091E3C" w14:textId="77777777" w:rsidR="0020565D" w:rsidRPr="005252E3" w:rsidRDefault="0020565D" w:rsidP="00945B04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2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AD9AFB4" w14:textId="0855F53F" w:rsidR="0020565D" w:rsidRPr="0049477E" w:rsidRDefault="0049477E" w:rsidP="00945B04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77E">
              <w:rPr>
                <w:rFonts w:asciiTheme="majorBidi" w:hAnsiTheme="majorBidi" w:cstheme="majorBidi"/>
                <w:sz w:val="28"/>
                <w:szCs w:val="28"/>
              </w:rPr>
              <w:t>202,363</w:t>
            </w:r>
          </w:p>
        </w:tc>
        <w:tc>
          <w:tcPr>
            <w:tcW w:w="1417" w:type="dxa"/>
            <w:vAlign w:val="bottom"/>
          </w:tcPr>
          <w:p w14:paraId="5C363FF1" w14:textId="77777777" w:rsidR="0020565D" w:rsidRPr="005252E3" w:rsidRDefault="0020565D" w:rsidP="00945B04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2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565D" w:rsidRPr="005252E3" w14:paraId="4EDD8EBB" w14:textId="77777777" w:rsidTr="00AA5775">
        <w:tc>
          <w:tcPr>
            <w:tcW w:w="2988" w:type="dxa"/>
          </w:tcPr>
          <w:p w14:paraId="347C0212" w14:textId="77777777" w:rsidR="0020565D" w:rsidRPr="002E5474" w:rsidRDefault="0020565D" w:rsidP="00945B04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47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จากการเปลี่ยนแปลงในมูลค่ายุติธรรมของ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vAlign w:val="bottom"/>
          </w:tcPr>
          <w:p w14:paraId="14683B24" w14:textId="2A54F21F" w:rsidR="0020565D" w:rsidRPr="005252E3" w:rsidRDefault="0020565D" w:rsidP="0020565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DB19C4E" w14:textId="0606E610" w:rsidR="0020565D" w:rsidRPr="005252E3" w:rsidRDefault="0049477E" w:rsidP="00945B0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77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1C66070" w14:textId="77777777" w:rsidR="0020565D" w:rsidRPr="005252E3" w:rsidRDefault="0020565D" w:rsidP="00945B0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2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26E6527" w14:textId="215F5E18" w:rsidR="0020565D" w:rsidRPr="0049477E" w:rsidRDefault="0049477E" w:rsidP="00945B0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477E">
              <w:rPr>
                <w:rFonts w:asciiTheme="majorBidi" w:hAnsiTheme="majorBidi" w:cstheme="majorBidi"/>
                <w:sz w:val="28"/>
                <w:szCs w:val="28"/>
              </w:rPr>
              <w:t>222,200</w:t>
            </w:r>
          </w:p>
        </w:tc>
        <w:tc>
          <w:tcPr>
            <w:tcW w:w="1417" w:type="dxa"/>
            <w:vAlign w:val="bottom"/>
          </w:tcPr>
          <w:p w14:paraId="702B7968" w14:textId="77777777" w:rsidR="0020565D" w:rsidRPr="005252E3" w:rsidRDefault="0020565D" w:rsidP="00945B04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52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565D" w:rsidRPr="00BB00A2" w14:paraId="3176EE55" w14:textId="77777777" w:rsidTr="00945B04">
        <w:tc>
          <w:tcPr>
            <w:tcW w:w="2988" w:type="dxa"/>
          </w:tcPr>
          <w:p w14:paraId="24B970D4" w14:textId="77777777" w:rsidR="0020565D" w:rsidRPr="00BB00A2" w:rsidRDefault="0020565D" w:rsidP="00945B04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2" w:type="dxa"/>
          </w:tcPr>
          <w:p w14:paraId="792A4722" w14:textId="77777777" w:rsidR="0020565D" w:rsidRPr="00C3264A" w:rsidRDefault="0020565D" w:rsidP="00945B04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5F7E68D" w14:textId="60EB47E2" w:rsidR="0020565D" w:rsidRPr="00BB00A2" w:rsidRDefault="0049477E" w:rsidP="00945B04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7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182,312</w:t>
            </w:r>
          </w:p>
        </w:tc>
        <w:tc>
          <w:tcPr>
            <w:tcW w:w="1417" w:type="dxa"/>
            <w:vAlign w:val="bottom"/>
          </w:tcPr>
          <w:p w14:paraId="72548B28" w14:textId="3E80CF9A" w:rsidR="0020565D" w:rsidRPr="00BB00A2" w:rsidRDefault="00D210C1" w:rsidP="00945B04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10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48,978</w:t>
            </w:r>
          </w:p>
        </w:tc>
        <w:tc>
          <w:tcPr>
            <w:tcW w:w="1418" w:type="dxa"/>
            <w:vAlign w:val="bottom"/>
          </w:tcPr>
          <w:p w14:paraId="306B78DD" w14:textId="52166FEE" w:rsidR="0020565D" w:rsidRPr="00BB00A2" w:rsidRDefault="0049477E" w:rsidP="00945B04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7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424,563</w:t>
            </w:r>
          </w:p>
        </w:tc>
        <w:tc>
          <w:tcPr>
            <w:tcW w:w="1417" w:type="dxa"/>
            <w:vAlign w:val="bottom"/>
          </w:tcPr>
          <w:p w14:paraId="26088F87" w14:textId="77777777" w:rsidR="0020565D" w:rsidRPr="00BB00A2" w:rsidRDefault="0020565D" w:rsidP="00945B04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AF30208" w14:textId="3547D82E" w:rsidR="006D3691" w:rsidRPr="009F5B1A" w:rsidRDefault="006D3691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p w14:paraId="6446AEFA" w14:textId="77777777" w:rsidR="003C75AF" w:rsidRDefault="003C75AF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87" w:name="_Toc143776855"/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B8A9000" w14:textId="2D8F0F32" w:rsidR="00483868" w:rsidRPr="009F5B1A" w:rsidRDefault="005F798E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 xml:space="preserve">กำไร </w:t>
      </w:r>
      <w:r w:rsidR="00DE2BCC" w:rsidRPr="009F5B1A">
        <w:rPr>
          <w:rFonts w:asciiTheme="majorBidi" w:hAnsiTheme="majorBidi" w:cstheme="majorBidi"/>
          <w:sz w:val="28"/>
          <w:szCs w:val="28"/>
          <w:u w:val="none"/>
          <w:cs/>
        </w:rPr>
        <w:t xml:space="preserve">(ขาดทุน) </w:t>
      </w:r>
      <w:r>
        <w:rPr>
          <w:rFonts w:asciiTheme="majorBidi" w:hAnsiTheme="majorBidi" w:cstheme="majorBidi" w:hint="cs"/>
          <w:sz w:val="28"/>
          <w:szCs w:val="28"/>
          <w:u w:val="none"/>
          <w:cs/>
        </w:rPr>
        <w:t>สุ</w:t>
      </w:r>
      <w:r w:rsidR="00DE2BCC" w:rsidRPr="009F5B1A">
        <w:rPr>
          <w:rFonts w:asciiTheme="majorBidi" w:hAnsiTheme="majorBidi" w:cstheme="majorBidi"/>
          <w:sz w:val="28"/>
          <w:szCs w:val="28"/>
          <w:u w:val="none"/>
          <w:cs/>
        </w:rPr>
        <w:t>ทธิ</w:t>
      </w:r>
      <w:r w:rsidR="00087F44" w:rsidRPr="009F5B1A">
        <w:rPr>
          <w:rFonts w:asciiTheme="majorBidi" w:hAnsiTheme="majorBidi" w:cstheme="majorBidi"/>
          <w:sz w:val="28"/>
          <w:szCs w:val="28"/>
          <w:u w:val="none"/>
          <w:cs/>
        </w:rPr>
        <w:t>จากเงินลงทุน</w:t>
      </w:r>
      <w:bookmarkEnd w:id="84"/>
      <w:bookmarkEnd w:id="87"/>
    </w:p>
    <w:p w14:paraId="5AF30EEF" w14:textId="77777777" w:rsidR="007B7BCD" w:rsidRPr="00095701" w:rsidRDefault="007B7BCD" w:rsidP="007B7BCD">
      <w:pPr>
        <w:spacing w:line="240" w:lineRule="atLeast"/>
        <w:rPr>
          <w:rFonts w:asciiTheme="majorBidi" w:hAnsiTheme="majorBidi" w:cstheme="majorBidi"/>
          <w:sz w:val="22"/>
          <w:szCs w:val="22"/>
          <w:cs/>
          <w:lang w:eastAsia="x-none"/>
        </w:rPr>
      </w:pPr>
    </w:p>
    <w:tbl>
      <w:tblPr>
        <w:tblW w:w="96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28"/>
        <w:gridCol w:w="990"/>
        <w:gridCol w:w="1440"/>
        <w:gridCol w:w="1350"/>
        <w:gridCol w:w="1440"/>
        <w:gridCol w:w="1452"/>
      </w:tblGrid>
      <w:tr w:rsidR="00FD6043" w:rsidRPr="009F5B1A" w14:paraId="0B6EBB3E" w14:textId="77777777" w:rsidTr="00FD6043">
        <w:tc>
          <w:tcPr>
            <w:tcW w:w="2928" w:type="dxa"/>
            <w:vAlign w:val="bottom"/>
          </w:tcPr>
          <w:p w14:paraId="2E1079CE" w14:textId="77777777" w:rsidR="00FD6043" w:rsidRPr="009F5B1A" w:rsidRDefault="00FD6043" w:rsidP="007B7BCD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bookmarkStart w:id="88" w:name="_Toc48896618"/>
          </w:p>
        </w:tc>
        <w:tc>
          <w:tcPr>
            <w:tcW w:w="990" w:type="dxa"/>
          </w:tcPr>
          <w:p w14:paraId="4D1BBBB1" w14:textId="77777777" w:rsidR="00FD6043" w:rsidRPr="009F5B1A" w:rsidRDefault="00FD6043" w:rsidP="007B7BC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91D9087" w14:textId="2C3374FC" w:rsidR="00FD6043" w:rsidRPr="009F5B1A" w:rsidRDefault="00FD6043" w:rsidP="007B7BC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2" w:type="dxa"/>
            <w:gridSpan w:val="2"/>
            <w:vAlign w:val="bottom"/>
          </w:tcPr>
          <w:p w14:paraId="0E3E69D5" w14:textId="77777777" w:rsidR="00FD6043" w:rsidRPr="009F5B1A" w:rsidRDefault="00FD6043" w:rsidP="007B7BC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043" w:rsidRPr="009F5B1A" w14:paraId="6A52954F" w14:textId="77777777" w:rsidTr="00095701">
        <w:tc>
          <w:tcPr>
            <w:tcW w:w="2928" w:type="dxa"/>
            <w:vAlign w:val="bottom"/>
          </w:tcPr>
          <w:p w14:paraId="7EA8EC61" w14:textId="3FC64A02" w:rsidR="00FD6043" w:rsidRPr="009F5B1A" w:rsidRDefault="00FD6043" w:rsidP="007C6FA7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595B0AEA" w14:textId="6C07E457" w:rsidR="00FD6043" w:rsidRPr="009F5B1A" w:rsidRDefault="00FD6043" w:rsidP="007C6FA7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52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318130C3" w14:textId="3BFC4E77" w:rsidR="00FD6043" w:rsidRPr="009F5B1A" w:rsidRDefault="00FD6043" w:rsidP="007C6FA7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4438757E" w14:textId="1AC00B0D" w:rsidR="00FD6043" w:rsidRPr="009F5B1A" w:rsidRDefault="00FD6043" w:rsidP="007C6FA7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450035A5" w14:textId="19AA8A6F" w:rsidR="00FD6043" w:rsidRPr="009F5B1A" w:rsidRDefault="00FD6043" w:rsidP="007C6FA7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2" w:type="dxa"/>
            <w:vAlign w:val="bottom"/>
          </w:tcPr>
          <w:p w14:paraId="3416D0BC" w14:textId="58197887" w:rsidR="00FD6043" w:rsidRPr="009F5B1A" w:rsidRDefault="00FD6043" w:rsidP="007C6FA7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D6043" w:rsidRPr="009F5B1A" w14:paraId="40F8B09D" w14:textId="77777777" w:rsidTr="00095701">
        <w:tc>
          <w:tcPr>
            <w:tcW w:w="2928" w:type="dxa"/>
            <w:vAlign w:val="bottom"/>
          </w:tcPr>
          <w:p w14:paraId="7635B3A2" w14:textId="77777777" w:rsidR="00FD6043" w:rsidRPr="009F5B1A" w:rsidRDefault="00FD6043" w:rsidP="007C6FA7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6CEC157A" w14:textId="77777777" w:rsidR="00FD6043" w:rsidRPr="009F5B1A" w:rsidRDefault="00FD6043" w:rsidP="007C6FA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82" w:type="dxa"/>
            <w:gridSpan w:val="4"/>
            <w:vAlign w:val="bottom"/>
          </w:tcPr>
          <w:p w14:paraId="3FBC96F9" w14:textId="14BE8B20" w:rsidR="00FD6043" w:rsidRPr="009F5B1A" w:rsidRDefault="00FD6043" w:rsidP="007C6FA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D6043" w:rsidRPr="009F5B1A" w14:paraId="21049B38" w14:textId="77777777" w:rsidTr="00095701">
        <w:tc>
          <w:tcPr>
            <w:tcW w:w="2928" w:type="dxa"/>
            <w:vAlign w:val="bottom"/>
          </w:tcPr>
          <w:p w14:paraId="7D36EFCE" w14:textId="2191BDA3" w:rsidR="00FD6043" w:rsidRPr="009F5B1A" w:rsidRDefault="00FD6043" w:rsidP="00AE00D1">
            <w:pPr>
              <w:tabs>
                <w:tab w:val="decimal" w:pos="10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(ขาดทุน) จากการตัดรายการ</w:t>
            </w:r>
          </w:p>
        </w:tc>
        <w:tc>
          <w:tcPr>
            <w:tcW w:w="990" w:type="dxa"/>
          </w:tcPr>
          <w:p w14:paraId="12EF4F54" w14:textId="77777777" w:rsidR="00FD6043" w:rsidRPr="009F5B1A" w:rsidRDefault="00FD6043" w:rsidP="00AE00D1">
            <w:pPr>
              <w:tabs>
                <w:tab w:val="decimal" w:pos="1041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3B6C6DEC" w14:textId="3800D4C5" w:rsidR="00FD6043" w:rsidRPr="009F5B1A" w:rsidRDefault="00FD6043" w:rsidP="00095701">
            <w:pPr>
              <w:tabs>
                <w:tab w:val="decimal" w:pos="1041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F9AB88F" w14:textId="7EF9422B" w:rsidR="00FD6043" w:rsidRPr="009F5B1A" w:rsidRDefault="00FD6043" w:rsidP="00AE00D1">
            <w:pPr>
              <w:tabs>
                <w:tab w:val="decimal" w:pos="1041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A71034" w14:textId="77777777" w:rsidR="00FD6043" w:rsidRPr="009F5B1A" w:rsidRDefault="00FD6043" w:rsidP="00AE00D1">
            <w:pPr>
              <w:tabs>
                <w:tab w:val="decimal" w:pos="12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7D2574F3" w14:textId="77777777" w:rsidR="00FD6043" w:rsidRPr="009F5B1A" w:rsidRDefault="00FD6043" w:rsidP="00AE00D1">
            <w:pPr>
              <w:tabs>
                <w:tab w:val="decimal" w:pos="12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6043" w:rsidRPr="009F5B1A" w14:paraId="271DBF6C" w14:textId="77777777" w:rsidTr="00095701">
        <w:tc>
          <w:tcPr>
            <w:tcW w:w="2928" w:type="dxa"/>
            <w:vAlign w:val="bottom"/>
          </w:tcPr>
          <w:p w14:paraId="48C38072" w14:textId="68CE1A68" w:rsidR="00FD6043" w:rsidRPr="009F5B1A" w:rsidRDefault="00FD6043" w:rsidP="007C6FA7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310E86D5" w14:textId="77777777" w:rsidR="00FD6043" w:rsidRPr="004778B9" w:rsidRDefault="00FD6043" w:rsidP="004778B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F236BBC" w14:textId="01C3011E" w:rsidR="00FD6043" w:rsidRPr="009F5B1A" w:rsidRDefault="00FD6043" w:rsidP="004778B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778B9">
              <w:rPr>
                <w:rFonts w:asciiTheme="majorBidi" w:hAnsiTheme="majorBidi" w:cstheme="majorBidi"/>
                <w:sz w:val="28"/>
                <w:szCs w:val="28"/>
              </w:rPr>
              <w:t>393,981</w:t>
            </w:r>
          </w:p>
        </w:tc>
        <w:tc>
          <w:tcPr>
            <w:tcW w:w="1350" w:type="dxa"/>
            <w:vAlign w:val="bottom"/>
          </w:tcPr>
          <w:p w14:paraId="5CE8C85D" w14:textId="77A1AFBC" w:rsidR="00FD6043" w:rsidRPr="009F5B1A" w:rsidRDefault="00FD6043" w:rsidP="004778B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67FAF">
              <w:rPr>
                <w:rFonts w:asciiTheme="majorBidi" w:hAnsiTheme="majorBidi"/>
                <w:sz w:val="28"/>
                <w:szCs w:val="28"/>
              </w:rPr>
              <w:t>30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680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95B730C" w14:textId="09537430" w:rsidR="00FD6043" w:rsidRPr="009F5B1A" w:rsidRDefault="00FD6043" w:rsidP="004778B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778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74597656" w14:textId="3F9EFB53" w:rsidR="00FD6043" w:rsidRPr="009F5B1A" w:rsidRDefault="00FD6043" w:rsidP="004778B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75AF" w:rsidRPr="009F5B1A" w14:paraId="2F11CDCE" w14:textId="77777777" w:rsidTr="00FD6043">
        <w:tc>
          <w:tcPr>
            <w:tcW w:w="2928" w:type="dxa"/>
            <w:vAlign w:val="bottom"/>
          </w:tcPr>
          <w:p w14:paraId="24A09868" w14:textId="77777777" w:rsidR="003C75AF" w:rsidRPr="009F5B1A" w:rsidRDefault="003C75AF" w:rsidP="007C6FA7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0039184" w14:textId="77777777" w:rsidR="003C75AF" w:rsidRPr="004778B9" w:rsidRDefault="003C75AF" w:rsidP="004778B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F25695" w14:textId="77777777" w:rsidR="003C75AF" w:rsidRPr="004778B9" w:rsidRDefault="003C75AF" w:rsidP="004778B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F085F7" w14:textId="77777777" w:rsidR="003C75AF" w:rsidRPr="009F5B1A" w:rsidRDefault="003C75AF" w:rsidP="004778B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0504DE4" w14:textId="77777777" w:rsidR="003C75AF" w:rsidRPr="004778B9" w:rsidRDefault="003C75AF" w:rsidP="004778B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3C8F2A7" w14:textId="77777777" w:rsidR="003C75AF" w:rsidRPr="009F5B1A" w:rsidRDefault="003C75AF" w:rsidP="004778B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75AF" w:rsidRPr="009F5B1A" w14:paraId="2FAA64D0" w14:textId="77777777" w:rsidTr="00FD6043">
        <w:tc>
          <w:tcPr>
            <w:tcW w:w="2928" w:type="dxa"/>
            <w:vAlign w:val="bottom"/>
          </w:tcPr>
          <w:p w14:paraId="2AC41C49" w14:textId="3B20B2F5" w:rsidR="003C75AF" w:rsidRPr="009F5B1A" w:rsidRDefault="003C75AF" w:rsidP="003C75AF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407DD684" w14:textId="77777777" w:rsidR="003C75AF" w:rsidRPr="004778B9" w:rsidRDefault="003C75AF" w:rsidP="003C75AF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9B500F" w14:textId="77777777" w:rsidR="003C75AF" w:rsidRPr="004778B9" w:rsidRDefault="003C75AF" w:rsidP="003C75AF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5B1B93" w14:textId="77777777" w:rsidR="003C75AF" w:rsidRPr="009F5B1A" w:rsidRDefault="003C75AF" w:rsidP="003C75AF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53DC538" w14:textId="77777777" w:rsidR="003C75AF" w:rsidRPr="004778B9" w:rsidRDefault="003C75AF" w:rsidP="003C75AF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0DC3E810" w14:textId="77777777" w:rsidR="003C75AF" w:rsidRPr="009F5B1A" w:rsidRDefault="003C75AF" w:rsidP="003C75AF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75AF" w:rsidRPr="009F5B1A" w14:paraId="1CD6EF5F" w14:textId="77777777" w:rsidTr="00095701">
        <w:tc>
          <w:tcPr>
            <w:tcW w:w="2928" w:type="dxa"/>
            <w:vAlign w:val="bottom"/>
          </w:tcPr>
          <w:p w14:paraId="554AEA42" w14:textId="34E4CBAC" w:rsidR="003C75AF" w:rsidRPr="009F5B1A" w:rsidRDefault="00DD50BB" w:rsidP="003C75AF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เงิน</w:t>
            </w:r>
            <w:r w:rsidR="003C75AF" w:rsidRPr="004778B9">
              <w:rPr>
                <w:rFonts w:asciiTheme="majorBidi" w:hAnsiTheme="majorBidi"/>
                <w:sz w:val="28"/>
                <w:szCs w:val="28"/>
                <w:cs/>
              </w:rPr>
              <w:t>ลงทุนในบริษัทย่อย</w:t>
            </w:r>
          </w:p>
        </w:tc>
        <w:tc>
          <w:tcPr>
            <w:tcW w:w="990" w:type="dxa"/>
            <w:vAlign w:val="bottom"/>
          </w:tcPr>
          <w:p w14:paraId="5761EEB7" w14:textId="67274F55" w:rsidR="003C75AF" w:rsidRPr="00FD6043" w:rsidRDefault="003C75AF" w:rsidP="00095701">
            <w:pPr>
              <w:tabs>
                <w:tab w:val="left" w:pos="379"/>
                <w:tab w:val="decimal" w:pos="649"/>
                <w:tab w:val="left" w:pos="739"/>
              </w:tabs>
              <w:spacing w:line="240" w:lineRule="atLeast"/>
              <w:ind w:left="11" w:hanging="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440" w:type="dxa"/>
            <w:vAlign w:val="bottom"/>
          </w:tcPr>
          <w:p w14:paraId="3609C583" w14:textId="1557764C" w:rsidR="003C75AF" w:rsidRPr="004778B9" w:rsidRDefault="003C75AF" w:rsidP="003C75A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778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EAFCC5" w14:textId="271E3D3F" w:rsidR="003C75AF" w:rsidRPr="009F5B1A" w:rsidRDefault="003C75AF" w:rsidP="003C75A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/>
                <w:sz w:val="28"/>
                <w:szCs w:val="28"/>
                <w:cs/>
              </w:rPr>
            </w:pPr>
            <w:r w:rsidRPr="004778B9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4EFE4A9" w14:textId="24BAD131" w:rsidR="003C75AF" w:rsidRPr="009F5B1A" w:rsidRDefault="003C75AF" w:rsidP="003C75A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778B9">
              <w:rPr>
                <w:rFonts w:asciiTheme="majorBidi" w:hAnsiTheme="majorBidi"/>
                <w:sz w:val="28"/>
                <w:szCs w:val="28"/>
                <w:cs/>
              </w:rPr>
              <w:t>(641</w:t>
            </w:r>
            <w:r w:rsidRPr="004778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78B9">
              <w:rPr>
                <w:rFonts w:asciiTheme="majorBidi" w:hAnsiTheme="majorBidi"/>
                <w:sz w:val="28"/>
                <w:szCs w:val="28"/>
                <w:cs/>
              </w:rPr>
              <w:t>770)</w:t>
            </w:r>
          </w:p>
        </w:tc>
        <w:tc>
          <w:tcPr>
            <w:tcW w:w="1452" w:type="dxa"/>
            <w:vAlign w:val="bottom"/>
          </w:tcPr>
          <w:p w14:paraId="62241217" w14:textId="1F4A1719" w:rsidR="003C75AF" w:rsidRPr="009F5B1A" w:rsidRDefault="003C75AF" w:rsidP="003C75AF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778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75AF" w:rsidRPr="009F5B1A" w14:paraId="7637B219" w14:textId="77777777" w:rsidTr="00095701">
        <w:tc>
          <w:tcPr>
            <w:tcW w:w="2928" w:type="dxa"/>
            <w:vAlign w:val="bottom"/>
          </w:tcPr>
          <w:p w14:paraId="3B456794" w14:textId="694897C2" w:rsidR="003C75AF" w:rsidRPr="009F5B1A" w:rsidRDefault="003C75AF" w:rsidP="003C75A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6FB81070" w14:textId="77777777" w:rsidR="003C75AF" w:rsidRPr="004778B9" w:rsidRDefault="003C75AF" w:rsidP="0009570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A36E55" w14:textId="630FC9A8" w:rsidR="003C75AF" w:rsidRPr="009F5B1A" w:rsidRDefault="003C75AF" w:rsidP="003C75AF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78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393,981</w:t>
            </w:r>
          </w:p>
        </w:tc>
        <w:tc>
          <w:tcPr>
            <w:tcW w:w="1350" w:type="dxa"/>
            <w:vAlign w:val="bottom"/>
          </w:tcPr>
          <w:p w14:paraId="48CC9D5A" w14:textId="39A54768" w:rsidR="003C75AF" w:rsidRPr="009F5B1A" w:rsidRDefault="003C75AF" w:rsidP="003C75AF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680</w:t>
            </w:r>
            <w:r w:rsidRPr="009F5B1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CBD63E1" w14:textId="1649BF34" w:rsidR="003C75AF" w:rsidRPr="009F5B1A" w:rsidRDefault="003C75AF" w:rsidP="003C75AF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78B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(641</w:t>
            </w:r>
            <w:r w:rsidRPr="004778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778B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770)</w:t>
            </w:r>
          </w:p>
        </w:tc>
        <w:tc>
          <w:tcPr>
            <w:tcW w:w="1452" w:type="dxa"/>
            <w:vAlign w:val="bottom"/>
          </w:tcPr>
          <w:p w14:paraId="38AD94F1" w14:textId="511C885A" w:rsidR="003C75AF" w:rsidRPr="009F5B1A" w:rsidRDefault="003C75AF" w:rsidP="003C75AF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511DC" w:rsidRPr="009F5B1A" w14:paraId="1E2F5B61" w14:textId="77777777" w:rsidTr="00FD6043">
        <w:tc>
          <w:tcPr>
            <w:tcW w:w="2928" w:type="dxa"/>
            <w:vAlign w:val="bottom"/>
          </w:tcPr>
          <w:p w14:paraId="7321633C" w14:textId="77777777" w:rsidR="004511DC" w:rsidRPr="009F5B1A" w:rsidRDefault="004511DC" w:rsidP="004511D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2E8D9B9" w14:textId="77777777" w:rsidR="004511DC" w:rsidRPr="004778B9" w:rsidRDefault="004511DC" w:rsidP="004511DC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F581D3" w14:textId="77777777" w:rsidR="004511DC" w:rsidRPr="004778B9" w:rsidRDefault="004511DC" w:rsidP="0009570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82398A" w14:textId="77777777" w:rsidR="004511DC" w:rsidRPr="009F5B1A" w:rsidRDefault="004511DC" w:rsidP="0009570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0E664AE" w14:textId="77777777" w:rsidR="004511DC" w:rsidRPr="004778B9" w:rsidRDefault="004511DC" w:rsidP="0009570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51B169A9" w14:textId="77777777" w:rsidR="004511DC" w:rsidRPr="009F5B1A" w:rsidRDefault="004511DC" w:rsidP="0009570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4A2F0A1" w14:textId="0297D581" w:rsidR="00A455FF" w:rsidRPr="009F5B1A" w:rsidRDefault="00FF1828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89" w:name="_Toc143776857"/>
      <w:bookmarkEnd w:id="88"/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ผลขาดทุนด้านเครดิตที่คาดว่าจะเกิดขึ้น</w:t>
      </w:r>
      <w:bookmarkStart w:id="90" w:name="_Toc348426326"/>
      <w:bookmarkEnd w:id="89"/>
    </w:p>
    <w:p w14:paraId="31145379" w14:textId="2F87A768" w:rsidR="002A29C2" w:rsidRPr="00095701" w:rsidRDefault="002A29C2" w:rsidP="006D3691">
      <w:pPr>
        <w:rPr>
          <w:rFonts w:asciiTheme="majorBidi" w:hAnsiTheme="majorBidi" w:cstheme="majorBidi"/>
          <w:sz w:val="22"/>
          <w:szCs w:val="22"/>
          <w:cs/>
        </w:rPr>
      </w:pPr>
      <w:bookmarkStart w:id="91" w:name="_Toc434063030"/>
      <w:bookmarkEnd w:id="90"/>
    </w:p>
    <w:tbl>
      <w:tblPr>
        <w:tblW w:w="4732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226"/>
        <w:gridCol w:w="1191"/>
        <w:gridCol w:w="1280"/>
        <w:gridCol w:w="1224"/>
        <w:gridCol w:w="1169"/>
      </w:tblGrid>
      <w:tr w:rsidR="002A29C2" w:rsidRPr="009F5B1A" w14:paraId="028C73EF" w14:textId="77777777" w:rsidTr="00F655CA">
        <w:tc>
          <w:tcPr>
            <w:tcW w:w="2325" w:type="pct"/>
            <w:vAlign w:val="bottom"/>
          </w:tcPr>
          <w:p w14:paraId="0748B69A" w14:textId="77777777" w:rsidR="002A29C2" w:rsidRPr="009F5B1A" w:rsidRDefault="002A29C2" w:rsidP="0063316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9" w:type="pct"/>
            <w:gridSpan w:val="2"/>
            <w:vAlign w:val="bottom"/>
          </w:tcPr>
          <w:p w14:paraId="0B91F502" w14:textId="77777777" w:rsidR="002A29C2" w:rsidRPr="009F5B1A" w:rsidRDefault="002A29C2" w:rsidP="007B7BCD">
            <w:pPr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6" w:type="pct"/>
            <w:gridSpan w:val="2"/>
            <w:vAlign w:val="bottom"/>
          </w:tcPr>
          <w:p w14:paraId="79711701" w14:textId="77777777" w:rsidR="002A29C2" w:rsidRPr="009F5B1A" w:rsidRDefault="002A29C2" w:rsidP="007B7BCD">
            <w:pPr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6FA7" w:rsidRPr="009F5B1A" w14:paraId="2582D702" w14:textId="77777777" w:rsidTr="00F145DF">
        <w:tc>
          <w:tcPr>
            <w:tcW w:w="2325" w:type="pct"/>
            <w:vAlign w:val="bottom"/>
          </w:tcPr>
          <w:p w14:paraId="1682A713" w14:textId="15BDD2E1" w:rsidR="007C6FA7" w:rsidRPr="009F5B1A" w:rsidRDefault="007C6FA7" w:rsidP="007C6FA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55" w:type="pct"/>
            <w:vAlign w:val="bottom"/>
          </w:tcPr>
          <w:p w14:paraId="2D505474" w14:textId="0973905C" w:rsidR="007C6FA7" w:rsidRPr="009F5B1A" w:rsidRDefault="007C6FA7" w:rsidP="007C6FA7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04" w:type="pct"/>
            <w:vAlign w:val="bottom"/>
          </w:tcPr>
          <w:p w14:paraId="7DC4A3BA" w14:textId="10D4D320" w:rsidR="007C6FA7" w:rsidRPr="009F5B1A" w:rsidRDefault="007C6FA7" w:rsidP="007C6FA7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73" w:type="pct"/>
            <w:vAlign w:val="bottom"/>
          </w:tcPr>
          <w:p w14:paraId="7BCA229C" w14:textId="4CDBC87B" w:rsidR="007C6FA7" w:rsidRPr="009F5B1A" w:rsidRDefault="007C6FA7" w:rsidP="007C6FA7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43" w:type="pct"/>
            <w:vAlign w:val="bottom"/>
          </w:tcPr>
          <w:p w14:paraId="149EA73F" w14:textId="6C2424D5" w:rsidR="007C6FA7" w:rsidRPr="009F5B1A" w:rsidRDefault="007C6FA7" w:rsidP="007C6FA7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C6FA7" w:rsidRPr="009F5B1A" w14:paraId="4EED8F0C" w14:textId="77777777" w:rsidTr="00F655CA">
        <w:tc>
          <w:tcPr>
            <w:tcW w:w="2325" w:type="pct"/>
            <w:vAlign w:val="bottom"/>
          </w:tcPr>
          <w:p w14:paraId="15A31880" w14:textId="77777777" w:rsidR="007C6FA7" w:rsidRPr="009F5B1A" w:rsidRDefault="007C6FA7" w:rsidP="007C6FA7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75" w:type="pct"/>
            <w:gridSpan w:val="4"/>
            <w:vAlign w:val="bottom"/>
          </w:tcPr>
          <w:p w14:paraId="4E7739B4" w14:textId="01D35E95" w:rsidR="007C6FA7" w:rsidRPr="009F5B1A" w:rsidRDefault="007C6FA7" w:rsidP="007C6FA7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6FA7" w:rsidRPr="009F5B1A" w14:paraId="0EB2E290" w14:textId="77777777" w:rsidTr="00F145DF">
        <w:tc>
          <w:tcPr>
            <w:tcW w:w="2980" w:type="pct"/>
            <w:gridSpan w:val="2"/>
            <w:vAlign w:val="bottom"/>
            <w:hideMark/>
          </w:tcPr>
          <w:p w14:paraId="277F2745" w14:textId="401781FE" w:rsidR="007C6FA7" w:rsidRPr="009F5B1A" w:rsidRDefault="00C857D5" w:rsidP="00AA5775">
            <w:pPr>
              <w:snapToGrid w:val="0"/>
              <w:ind w:left="130" w:hanging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กลับรายการ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6D7A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</w:t>
            </w:r>
            <w:r w:rsidR="007C6FA7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ลขาดทุนด้านเครดิตที่คาดว่าจะเกิดขึ้น</w:t>
            </w:r>
            <w:r w:rsidR="006D7A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4" w:type="pct"/>
            <w:vAlign w:val="bottom"/>
          </w:tcPr>
          <w:p w14:paraId="541236BD" w14:textId="77777777" w:rsidR="007C6FA7" w:rsidRPr="006D7AC6" w:rsidRDefault="007C6FA7" w:rsidP="007C6FA7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pct"/>
          </w:tcPr>
          <w:p w14:paraId="59CAE519" w14:textId="77777777" w:rsidR="007C6FA7" w:rsidRPr="009F5B1A" w:rsidRDefault="007C6FA7" w:rsidP="007C6FA7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</w:tcPr>
          <w:p w14:paraId="57C3D443" w14:textId="77777777" w:rsidR="007C6FA7" w:rsidRPr="009F5B1A" w:rsidRDefault="007C6FA7" w:rsidP="007C6FA7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C6FA7" w:rsidRPr="009F5B1A" w14:paraId="3761294D" w14:textId="77777777" w:rsidTr="00F145DF">
        <w:tc>
          <w:tcPr>
            <w:tcW w:w="2325" w:type="pct"/>
            <w:vAlign w:val="bottom"/>
            <w:hideMark/>
          </w:tcPr>
          <w:p w14:paraId="7FAA6814" w14:textId="77777777" w:rsidR="007C6FA7" w:rsidRPr="009F5B1A" w:rsidRDefault="007C6FA7" w:rsidP="007C6FA7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655" w:type="pct"/>
            <w:vAlign w:val="bottom"/>
          </w:tcPr>
          <w:p w14:paraId="4767C931" w14:textId="4F22FB24" w:rsidR="007C6FA7" w:rsidRPr="009F5B1A" w:rsidRDefault="00FE0969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FE0969">
              <w:rPr>
                <w:rFonts w:asciiTheme="majorBidi" w:hAnsiTheme="majorBidi" w:cstheme="majorBidi"/>
                <w:sz w:val="28"/>
                <w:szCs w:val="28"/>
              </w:rPr>
              <w:t>(710)</w:t>
            </w:r>
          </w:p>
        </w:tc>
        <w:tc>
          <w:tcPr>
            <w:tcW w:w="704" w:type="pct"/>
            <w:vAlign w:val="bottom"/>
          </w:tcPr>
          <w:p w14:paraId="739E3570" w14:textId="789A45A2" w:rsidR="007C6FA7" w:rsidRPr="009F5B1A" w:rsidRDefault="007C6FA7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(6,944)</w:t>
            </w:r>
          </w:p>
        </w:tc>
        <w:tc>
          <w:tcPr>
            <w:tcW w:w="673" w:type="pct"/>
            <w:vAlign w:val="bottom"/>
          </w:tcPr>
          <w:p w14:paraId="17750552" w14:textId="1E93036A" w:rsidR="007C6FA7" w:rsidRPr="009F5B1A" w:rsidRDefault="00FE0969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FE096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7F59E989" w14:textId="344F4ED3" w:rsidR="007C6FA7" w:rsidRPr="009F5B1A" w:rsidRDefault="007C6FA7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6FA7" w:rsidRPr="009F5B1A" w14:paraId="540B7ACE" w14:textId="77777777" w:rsidTr="00F145DF">
        <w:tc>
          <w:tcPr>
            <w:tcW w:w="2325" w:type="pct"/>
          </w:tcPr>
          <w:p w14:paraId="257A449E" w14:textId="70A54665" w:rsidR="007C6FA7" w:rsidRPr="009F5B1A" w:rsidRDefault="007C6FA7" w:rsidP="007C6FA7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เงินลงทุนในตราสารหนี้ที่วัดมูลค่าด้วยราคาทุน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655" w:type="pct"/>
            <w:vAlign w:val="bottom"/>
          </w:tcPr>
          <w:p w14:paraId="5EA72C7A" w14:textId="399B8B23" w:rsidR="007C6FA7" w:rsidRPr="009F5B1A" w:rsidRDefault="00FE0969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FE0969">
              <w:rPr>
                <w:rFonts w:asciiTheme="majorBidi" w:hAnsiTheme="majorBidi" w:cstheme="majorBidi"/>
                <w:sz w:val="28"/>
                <w:szCs w:val="28"/>
              </w:rPr>
              <w:t>(1,671)</w:t>
            </w:r>
          </w:p>
        </w:tc>
        <w:tc>
          <w:tcPr>
            <w:tcW w:w="704" w:type="pct"/>
            <w:vAlign w:val="bottom"/>
          </w:tcPr>
          <w:p w14:paraId="4E621E4F" w14:textId="1217F8B2" w:rsidR="007C6FA7" w:rsidRPr="009F5B1A" w:rsidRDefault="007C6FA7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2,741</w:t>
            </w:r>
          </w:p>
        </w:tc>
        <w:tc>
          <w:tcPr>
            <w:tcW w:w="673" w:type="pct"/>
            <w:vAlign w:val="bottom"/>
          </w:tcPr>
          <w:p w14:paraId="25319C4F" w14:textId="1EEB0B38" w:rsidR="007C6FA7" w:rsidRPr="009F5B1A" w:rsidRDefault="00FE0969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FE096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7B4653D8" w14:textId="618FB803" w:rsidR="007C6FA7" w:rsidRPr="009F5B1A" w:rsidRDefault="007C6FA7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6FA7" w:rsidRPr="009F5B1A" w14:paraId="083CEF5A" w14:textId="77777777" w:rsidTr="00F145DF">
        <w:tc>
          <w:tcPr>
            <w:tcW w:w="2325" w:type="pct"/>
            <w:hideMark/>
          </w:tcPr>
          <w:p w14:paraId="57731C0F" w14:textId="77777777" w:rsidR="007C6FA7" w:rsidRPr="009F5B1A" w:rsidRDefault="007C6FA7" w:rsidP="007C6FA7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55" w:type="pct"/>
            <w:vAlign w:val="bottom"/>
          </w:tcPr>
          <w:p w14:paraId="76084283" w14:textId="77BFBC27" w:rsidR="007C6FA7" w:rsidRPr="009F5B1A" w:rsidRDefault="00FE0969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969">
              <w:rPr>
                <w:rFonts w:asciiTheme="majorBidi" w:hAnsiTheme="majorBidi" w:cstheme="majorBidi"/>
                <w:sz w:val="28"/>
                <w:szCs w:val="28"/>
              </w:rPr>
              <w:t>(674,787)</w:t>
            </w:r>
          </w:p>
        </w:tc>
        <w:tc>
          <w:tcPr>
            <w:tcW w:w="704" w:type="pct"/>
            <w:vAlign w:val="bottom"/>
          </w:tcPr>
          <w:p w14:paraId="35EC9E57" w14:textId="3EC377AD" w:rsidR="007C6FA7" w:rsidRPr="009F5B1A" w:rsidRDefault="007C6FA7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4,619</w:t>
            </w:r>
          </w:p>
        </w:tc>
        <w:tc>
          <w:tcPr>
            <w:tcW w:w="673" w:type="pct"/>
            <w:vAlign w:val="bottom"/>
          </w:tcPr>
          <w:p w14:paraId="51834818" w14:textId="199EEBD3" w:rsidR="007C6FA7" w:rsidRPr="009F5B1A" w:rsidRDefault="00FE0969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FE096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3471AE6A" w14:textId="6193303E" w:rsidR="007C6FA7" w:rsidRPr="009F5B1A" w:rsidRDefault="007C6FA7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6FA7" w:rsidRPr="009F5B1A" w14:paraId="17ADFCC3" w14:textId="77777777" w:rsidTr="00F145DF">
        <w:tc>
          <w:tcPr>
            <w:tcW w:w="2325" w:type="pct"/>
            <w:vAlign w:val="bottom"/>
            <w:hideMark/>
          </w:tcPr>
          <w:p w14:paraId="24B7172E" w14:textId="77777777" w:rsidR="007C6FA7" w:rsidRPr="009F5B1A" w:rsidRDefault="007C6FA7" w:rsidP="007C6FA7">
            <w:pPr>
              <w:tabs>
                <w:tab w:val="left" w:pos="177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655" w:type="pct"/>
            <w:vAlign w:val="bottom"/>
          </w:tcPr>
          <w:p w14:paraId="1F00FE21" w14:textId="77777777" w:rsidR="007C6FA7" w:rsidRPr="009F5B1A" w:rsidRDefault="007C6FA7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4" w:type="pct"/>
            <w:vAlign w:val="bottom"/>
          </w:tcPr>
          <w:p w14:paraId="0421F73B" w14:textId="77777777" w:rsidR="007C6FA7" w:rsidRPr="009F5B1A" w:rsidRDefault="007C6FA7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3" w:type="pct"/>
            <w:vAlign w:val="bottom"/>
          </w:tcPr>
          <w:p w14:paraId="2616519A" w14:textId="77777777" w:rsidR="007C6FA7" w:rsidRPr="009F5B1A" w:rsidRDefault="007C6FA7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1453924" w14:textId="77777777" w:rsidR="007C6FA7" w:rsidRPr="009F5B1A" w:rsidRDefault="007C6FA7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6FA7" w:rsidRPr="009F5B1A" w14:paraId="0AA65C6D" w14:textId="77777777" w:rsidTr="00F145DF">
        <w:tc>
          <w:tcPr>
            <w:tcW w:w="2325" w:type="pct"/>
            <w:hideMark/>
          </w:tcPr>
          <w:p w14:paraId="08C680C9" w14:textId="6AA23700" w:rsidR="007C6FA7" w:rsidRPr="009F5B1A" w:rsidRDefault="007C6FA7" w:rsidP="007C6FA7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55" w:type="pct"/>
            <w:vAlign w:val="bottom"/>
          </w:tcPr>
          <w:p w14:paraId="42475E7C" w14:textId="76E9A422" w:rsidR="007C6FA7" w:rsidRPr="009F5B1A" w:rsidRDefault="00936ED5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1,359,165</w:t>
            </w:r>
          </w:p>
        </w:tc>
        <w:tc>
          <w:tcPr>
            <w:tcW w:w="704" w:type="pct"/>
            <w:vAlign w:val="bottom"/>
          </w:tcPr>
          <w:p w14:paraId="47008F1E" w14:textId="610452F2" w:rsidR="007C6FA7" w:rsidRPr="009F5B1A" w:rsidRDefault="00867FAF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</w:t>
            </w:r>
            <w:r w:rsidR="007C6FA7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266</w:t>
            </w:r>
            <w:r w:rsidR="007C6FA7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816</w:t>
            </w:r>
          </w:p>
        </w:tc>
        <w:tc>
          <w:tcPr>
            <w:tcW w:w="673" w:type="pct"/>
            <w:vAlign w:val="bottom"/>
          </w:tcPr>
          <w:p w14:paraId="7B7F4417" w14:textId="3FC7A289" w:rsidR="007C6FA7" w:rsidRPr="009F5B1A" w:rsidRDefault="00FE0969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96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5C643086" w14:textId="66AE9C9A" w:rsidR="007C6FA7" w:rsidRPr="009F5B1A" w:rsidRDefault="007C6FA7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6FA7" w:rsidRPr="009F5B1A" w14:paraId="6A8A0F8B" w14:textId="77777777" w:rsidTr="00F145DF">
        <w:tc>
          <w:tcPr>
            <w:tcW w:w="2325" w:type="pct"/>
            <w:hideMark/>
          </w:tcPr>
          <w:p w14:paraId="14C45F5D" w14:textId="2D41B64A" w:rsidR="007C6FA7" w:rsidRPr="009F5B1A" w:rsidRDefault="007C6FA7" w:rsidP="007C6FA7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ขาดทุนจากการเปลี่ยนแปลงเงื่อนไขใหม่</w:t>
            </w:r>
          </w:p>
        </w:tc>
        <w:tc>
          <w:tcPr>
            <w:tcW w:w="655" w:type="pct"/>
            <w:vAlign w:val="bottom"/>
          </w:tcPr>
          <w:p w14:paraId="4C8B3685" w14:textId="1389C97E" w:rsidR="007C6FA7" w:rsidRPr="009F5B1A" w:rsidRDefault="00FE0969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969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FE09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0969">
              <w:rPr>
                <w:rFonts w:asciiTheme="majorBidi" w:hAnsiTheme="majorBidi"/>
                <w:sz w:val="28"/>
                <w:szCs w:val="28"/>
                <w:cs/>
              </w:rPr>
              <w:t>211</w:t>
            </w:r>
          </w:p>
        </w:tc>
        <w:tc>
          <w:tcPr>
            <w:tcW w:w="704" w:type="pct"/>
            <w:vAlign w:val="bottom"/>
          </w:tcPr>
          <w:p w14:paraId="13B76DF3" w14:textId="30CB3C22" w:rsidR="007C6FA7" w:rsidRPr="009F5B1A" w:rsidRDefault="00867FAF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58</w:t>
            </w:r>
            <w:r w:rsidR="007C6FA7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069</w:t>
            </w:r>
          </w:p>
        </w:tc>
        <w:tc>
          <w:tcPr>
            <w:tcW w:w="673" w:type="pct"/>
            <w:vAlign w:val="bottom"/>
          </w:tcPr>
          <w:p w14:paraId="7F01D0C0" w14:textId="3D685DD3" w:rsidR="007C6FA7" w:rsidRPr="009F5B1A" w:rsidRDefault="00FE0969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96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03B24EEA" w14:textId="53BAB73B" w:rsidR="007C6FA7" w:rsidRPr="009F5B1A" w:rsidRDefault="007C6FA7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6FA7" w:rsidRPr="009F5B1A" w14:paraId="296AC7CE" w14:textId="77777777" w:rsidTr="00F145DF">
        <w:tc>
          <w:tcPr>
            <w:tcW w:w="2325" w:type="pct"/>
          </w:tcPr>
          <w:p w14:paraId="4D832B9A" w14:textId="77777777" w:rsidR="007C6FA7" w:rsidRPr="009F5B1A" w:rsidRDefault="007C6FA7" w:rsidP="007C6FA7">
            <w:pPr>
              <w:tabs>
                <w:tab w:val="left" w:pos="61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55" w:type="pct"/>
            <w:vAlign w:val="bottom"/>
          </w:tcPr>
          <w:p w14:paraId="3C2C8032" w14:textId="339F2EDF" w:rsidR="007C6FA7" w:rsidRPr="009F5B1A" w:rsidRDefault="004B6D25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6D25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4B6D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6D25">
              <w:rPr>
                <w:rFonts w:asciiTheme="majorBidi" w:hAnsiTheme="majorBidi"/>
                <w:sz w:val="28"/>
                <w:szCs w:val="28"/>
                <w:cs/>
              </w:rPr>
              <w:t>621)</w:t>
            </w:r>
          </w:p>
        </w:tc>
        <w:tc>
          <w:tcPr>
            <w:tcW w:w="704" w:type="pct"/>
            <w:vAlign w:val="bottom"/>
          </w:tcPr>
          <w:p w14:paraId="123EE26C" w14:textId="2F32F546" w:rsidR="007C6FA7" w:rsidRPr="009F5B1A" w:rsidRDefault="00867FAF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6</w:t>
            </w:r>
            <w:r w:rsidR="007C6FA7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779</w:t>
            </w:r>
          </w:p>
        </w:tc>
        <w:tc>
          <w:tcPr>
            <w:tcW w:w="673" w:type="pct"/>
            <w:vAlign w:val="bottom"/>
          </w:tcPr>
          <w:p w14:paraId="1180FE10" w14:textId="0E571109" w:rsidR="007C6FA7" w:rsidRPr="009F5B1A" w:rsidRDefault="00FE0969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FE096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1C9F6177" w14:textId="3D1432DE" w:rsidR="007C6FA7" w:rsidRPr="009F5B1A" w:rsidRDefault="007C6FA7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6FA7" w:rsidRPr="009F5B1A" w14:paraId="4946B484" w14:textId="77777777" w:rsidTr="00F145DF">
        <w:tc>
          <w:tcPr>
            <w:tcW w:w="2325" w:type="pct"/>
            <w:vAlign w:val="bottom"/>
            <w:hideMark/>
          </w:tcPr>
          <w:p w14:paraId="007FFECF" w14:textId="77777777" w:rsidR="007C6FA7" w:rsidRPr="009F5B1A" w:rsidRDefault="007C6FA7" w:rsidP="007C6FA7">
            <w:pPr>
              <w:tabs>
                <w:tab w:val="left" w:pos="177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655" w:type="pct"/>
            <w:vAlign w:val="bottom"/>
          </w:tcPr>
          <w:p w14:paraId="495EFDED" w14:textId="280117E1" w:rsidR="007C6FA7" w:rsidRPr="009F5B1A" w:rsidRDefault="00FE0969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969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FE09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0969">
              <w:rPr>
                <w:rFonts w:asciiTheme="majorBidi" w:hAnsiTheme="majorBidi"/>
                <w:sz w:val="28"/>
                <w:szCs w:val="28"/>
                <w:cs/>
              </w:rPr>
              <w:t>203</w:t>
            </w:r>
          </w:p>
        </w:tc>
        <w:tc>
          <w:tcPr>
            <w:tcW w:w="704" w:type="pct"/>
            <w:vAlign w:val="bottom"/>
          </w:tcPr>
          <w:p w14:paraId="5C4045D0" w14:textId="1C80ABA3" w:rsidR="007C6FA7" w:rsidRPr="009F5B1A" w:rsidRDefault="00867FAF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15</w:t>
            </w:r>
            <w:r w:rsidR="007C6FA7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377</w:t>
            </w:r>
          </w:p>
        </w:tc>
        <w:tc>
          <w:tcPr>
            <w:tcW w:w="673" w:type="pct"/>
            <w:vAlign w:val="bottom"/>
          </w:tcPr>
          <w:p w14:paraId="28C32444" w14:textId="7D5AAAE3" w:rsidR="007C6FA7" w:rsidRPr="009F5B1A" w:rsidRDefault="00FE0969" w:rsidP="007C6FA7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FE096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6153072A" w14:textId="4AF03FB8" w:rsidR="007C6FA7" w:rsidRPr="009F5B1A" w:rsidRDefault="007C6FA7" w:rsidP="007C6FA7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6FA7" w:rsidRPr="009F5B1A" w14:paraId="0993D3CE" w14:textId="77777777" w:rsidTr="00F145DF">
        <w:tc>
          <w:tcPr>
            <w:tcW w:w="2325" w:type="pct"/>
            <w:vAlign w:val="bottom"/>
            <w:hideMark/>
          </w:tcPr>
          <w:p w14:paraId="38881920" w14:textId="0F453C2C" w:rsidR="007C6FA7" w:rsidRPr="009F5B1A" w:rsidRDefault="007C6FA7" w:rsidP="007C6FA7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ภาระผูกพันวงเงินสินเชื่อ</w:t>
            </w:r>
            <w:r w:rsidRPr="009F5B1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สัญญาค้ำประกันทางการเงิน</w:t>
            </w:r>
          </w:p>
        </w:tc>
        <w:tc>
          <w:tcPr>
            <w:tcW w:w="655" w:type="pct"/>
            <w:vAlign w:val="bottom"/>
          </w:tcPr>
          <w:p w14:paraId="5838AD0D" w14:textId="59C105DB" w:rsidR="007C6FA7" w:rsidRPr="009F5B1A" w:rsidRDefault="00FE0969" w:rsidP="007C6FA7">
            <w:pPr>
              <w:pBdr>
                <w:bottom w:val="sing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969">
              <w:rPr>
                <w:rFonts w:asciiTheme="majorBidi" w:hAnsiTheme="majorBidi"/>
                <w:sz w:val="28"/>
                <w:szCs w:val="28"/>
                <w:cs/>
              </w:rPr>
              <w:t>(43</w:t>
            </w:r>
            <w:r w:rsidRPr="00FE09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0969">
              <w:rPr>
                <w:rFonts w:asciiTheme="majorBidi" w:hAnsiTheme="majorBidi"/>
                <w:sz w:val="28"/>
                <w:szCs w:val="28"/>
                <w:cs/>
              </w:rPr>
              <w:t>196)</w:t>
            </w:r>
          </w:p>
        </w:tc>
        <w:tc>
          <w:tcPr>
            <w:tcW w:w="704" w:type="pct"/>
            <w:vAlign w:val="bottom"/>
          </w:tcPr>
          <w:p w14:paraId="1153B00E" w14:textId="28527333" w:rsidR="007C6FA7" w:rsidRPr="009F5B1A" w:rsidRDefault="007C6FA7" w:rsidP="007C6FA7">
            <w:pPr>
              <w:pBdr>
                <w:bottom w:val="sing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67FAF" w:rsidRPr="00867FAF">
              <w:rPr>
                <w:rFonts w:asciiTheme="majorBidi" w:hAnsiTheme="majorBidi"/>
                <w:sz w:val="28"/>
                <w:szCs w:val="28"/>
              </w:rPr>
              <w:t>17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7FAF" w:rsidRPr="00867FAF">
              <w:rPr>
                <w:rFonts w:asciiTheme="majorBidi" w:hAnsiTheme="majorBidi"/>
                <w:sz w:val="28"/>
                <w:szCs w:val="28"/>
              </w:rPr>
              <w:t>569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673" w:type="pct"/>
            <w:vAlign w:val="bottom"/>
          </w:tcPr>
          <w:p w14:paraId="5295C4E1" w14:textId="33AD2572" w:rsidR="007C6FA7" w:rsidRPr="009F5B1A" w:rsidRDefault="00FE0969" w:rsidP="007C6FA7">
            <w:pPr>
              <w:pBdr>
                <w:bottom w:val="sing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FE0969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56AEC3A1" w14:textId="7DC96436" w:rsidR="007C6FA7" w:rsidRPr="009F5B1A" w:rsidRDefault="007C6FA7" w:rsidP="007C6FA7">
            <w:pPr>
              <w:pBdr>
                <w:bottom w:val="sing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6FA7" w:rsidRPr="009F5B1A" w14:paraId="43A77E9F" w14:textId="77777777" w:rsidTr="00F145DF">
        <w:trPr>
          <w:trHeight w:val="288"/>
        </w:trPr>
        <w:tc>
          <w:tcPr>
            <w:tcW w:w="2325" w:type="pct"/>
            <w:vAlign w:val="bottom"/>
            <w:hideMark/>
          </w:tcPr>
          <w:p w14:paraId="073130EC" w14:textId="1FA26B90" w:rsidR="007C6FA7" w:rsidRPr="009F5B1A" w:rsidRDefault="007C6FA7" w:rsidP="007C6FA7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655" w:type="pct"/>
            <w:vAlign w:val="bottom"/>
          </w:tcPr>
          <w:p w14:paraId="052E9239" w14:textId="57028F9A" w:rsidR="007C6FA7" w:rsidRPr="009F5B1A" w:rsidRDefault="00FE0969" w:rsidP="007C6FA7">
            <w:pPr>
              <w:pBdr>
                <w:bottom w:val="doub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096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666</w:t>
            </w:r>
            <w:r w:rsidRPr="00FE09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E096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594</w:t>
            </w:r>
          </w:p>
        </w:tc>
        <w:tc>
          <w:tcPr>
            <w:tcW w:w="704" w:type="pct"/>
            <w:vAlign w:val="bottom"/>
          </w:tcPr>
          <w:p w14:paraId="66AC48EE" w14:textId="77FB0C2E" w:rsidR="007C6FA7" w:rsidRPr="009F5B1A" w:rsidRDefault="00867FAF" w:rsidP="007C6FA7">
            <w:pPr>
              <w:pBdr>
                <w:bottom w:val="doub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7C6FA7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329</w:t>
            </w:r>
            <w:r w:rsidR="007C6FA7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888</w:t>
            </w:r>
          </w:p>
        </w:tc>
        <w:tc>
          <w:tcPr>
            <w:tcW w:w="673" w:type="pct"/>
            <w:vAlign w:val="bottom"/>
          </w:tcPr>
          <w:p w14:paraId="7A76C373" w14:textId="29B530DC" w:rsidR="007C6FA7" w:rsidRPr="009F5B1A" w:rsidRDefault="00FE0969" w:rsidP="007C6FA7">
            <w:pPr>
              <w:pBdr>
                <w:bottom w:val="doub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096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39350FAF" w14:textId="32165AD0" w:rsidR="007C6FA7" w:rsidRPr="009F5B1A" w:rsidRDefault="007C6FA7" w:rsidP="007C6FA7">
            <w:pPr>
              <w:pBdr>
                <w:bottom w:val="doub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FE2AC8B" w14:textId="43C40D01" w:rsidR="00BB07FA" w:rsidRPr="00AA5775" w:rsidRDefault="00BB07FA">
      <w:pPr>
        <w:rPr>
          <w:rFonts w:asciiTheme="majorBidi" w:hAnsiTheme="majorBidi" w:cstheme="majorBidi"/>
          <w:b/>
          <w:bCs/>
          <w:sz w:val="23"/>
          <w:szCs w:val="23"/>
          <w:lang w:eastAsia="x-none"/>
        </w:rPr>
      </w:pPr>
      <w:bookmarkStart w:id="92" w:name="_Toc317063356"/>
      <w:bookmarkEnd w:id="91"/>
    </w:p>
    <w:p w14:paraId="28DA1B4A" w14:textId="77777777" w:rsidR="00C857D5" w:rsidRDefault="00C857D5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F8B4B48" w14:textId="0EF6B067" w:rsidR="001232D8" w:rsidRPr="009F5B1A" w:rsidRDefault="001232D8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ภาษีเงินได้</w:t>
      </w:r>
    </w:p>
    <w:p w14:paraId="0DD3E206" w14:textId="77777777" w:rsidR="001232D8" w:rsidRPr="005E4AC7" w:rsidRDefault="001232D8" w:rsidP="001232D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745BAAD0" w14:textId="77777777" w:rsidR="004437F7" w:rsidRPr="009F5B1A" w:rsidRDefault="004437F7" w:rsidP="004437F7">
      <w:pPr>
        <w:spacing w:line="26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ภาษีเงินได้ที่รับรู้ในกำไรหรือขาดทุน</w:t>
      </w:r>
    </w:p>
    <w:p w14:paraId="155597A4" w14:textId="2E9EC64C" w:rsidR="001232D8" w:rsidRPr="00095701" w:rsidRDefault="001232D8" w:rsidP="001232D8">
      <w:pPr>
        <w:rPr>
          <w:rFonts w:asciiTheme="majorBidi" w:hAnsiTheme="majorBidi" w:cstheme="majorBidi"/>
          <w:sz w:val="16"/>
          <w:szCs w:val="16"/>
        </w:rPr>
      </w:pPr>
    </w:p>
    <w:tbl>
      <w:tblPr>
        <w:tblW w:w="468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1084"/>
        <w:gridCol w:w="1084"/>
        <w:gridCol w:w="1076"/>
        <w:gridCol w:w="1087"/>
        <w:gridCol w:w="1071"/>
      </w:tblGrid>
      <w:tr w:rsidR="004E4A78" w:rsidRPr="009F5B1A" w14:paraId="03944686" w14:textId="77777777" w:rsidTr="000E0C09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72E1F" w14:textId="77777777" w:rsidR="002D093F" w:rsidRPr="009F5B1A" w:rsidRDefault="002D093F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4CB1F1A8" w14:textId="77777777" w:rsidR="002D093F" w:rsidRPr="009F5B1A" w:rsidRDefault="002D093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10FF0" w14:textId="2234551D" w:rsidR="002D093F" w:rsidRPr="009F5B1A" w:rsidRDefault="002D093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3844" w14:textId="77777777" w:rsidR="002D093F" w:rsidRPr="009F5B1A" w:rsidRDefault="002D093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6FA7" w:rsidRPr="009F5B1A" w14:paraId="488D9E8D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D84AE" w14:textId="04AD968A" w:rsidR="007C6FA7" w:rsidRPr="009F5B1A" w:rsidRDefault="007C6FA7" w:rsidP="007C6FA7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67FAF" w:rsidRPr="00867F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2C07" w14:textId="3D14013F" w:rsidR="007C6FA7" w:rsidRPr="009F5B1A" w:rsidRDefault="007C6FA7" w:rsidP="007C6FA7">
            <w:pPr>
              <w:ind w:left="-106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DE0E" w14:textId="66E24245" w:rsidR="007C6FA7" w:rsidRPr="009F5B1A" w:rsidRDefault="00867FAF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C6FA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E8691" w14:textId="59219799" w:rsidR="007C6FA7" w:rsidRPr="009F5B1A" w:rsidRDefault="00867FAF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C6F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D4D74" w14:textId="27B8B157" w:rsidR="007C6FA7" w:rsidRPr="009F5B1A" w:rsidRDefault="00867FAF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C6FA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140BE" w14:textId="7ABCB3AF" w:rsidR="007C6FA7" w:rsidRPr="009F5B1A" w:rsidRDefault="00867FAF" w:rsidP="007C6FA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C6F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C6FA7" w:rsidRPr="009F5B1A" w14:paraId="4655A19F" w14:textId="77777777" w:rsidTr="000E0C09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65C7" w14:textId="77777777" w:rsidR="007C6FA7" w:rsidRPr="009F5B1A" w:rsidRDefault="007C6FA7" w:rsidP="007C6FA7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FF0C4" w14:textId="77777777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58C56" w14:textId="75696977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6FA7" w:rsidRPr="009F5B1A" w14:paraId="064370B1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5E263D8E" w14:textId="4C747670" w:rsidR="007C6FA7" w:rsidRPr="009F5B1A" w:rsidRDefault="007C6FA7" w:rsidP="007C6FA7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ภาษีเงินได้ของปีปัจจุบัน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E8633" w14:textId="77777777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66E5" w14:textId="2A694165" w:rsidR="007C6FA7" w:rsidRPr="009F5B1A" w:rsidRDefault="007C6FA7" w:rsidP="007C6FA7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</w:tcPr>
          <w:p w14:paraId="35BC5820" w14:textId="77777777" w:rsidR="007C6FA7" w:rsidRPr="009F5B1A" w:rsidRDefault="007C6FA7" w:rsidP="007C6FA7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DA410" w14:textId="77777777" w:rsidR="007C6FA7" w:rsidRPr="009F5B1A" w:rsidRDefault="007C6FA7" w:rsidP="007C6FA7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BA485" w14:textId="77777777" w:rsidR="007C6FA7" w:rsidRPr="009F5B1A" w:rsidRDefault="007C6FA7" w:rsidP="007C6FA7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6FA7" w:rsidRPr="009F5B1A" w14:paraId="48AB7561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6446D8D7" w14:textId="01C6AC8E" w:rsidR="007C6FA7" w:rsidRPr="009F5B1A" w:rsidRDefault="007C6FA7" w:rsidP="007C6FA7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สำหรับปีปัจจุบัน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C5188" w14:textId="77777777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A632" w14:textId="78091653" w:rsidR="007C6FA7" w:rsidRPr="009F5B1A" w:rsidRDefault="00667CB0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667CB0">
              <w:rPr>
                <w:rFonts w:asciiTheme="majorBidi" w:hAnsiTheme="majorBidi"/>
                <w:sz w:val="28"/>
                <w:szCs w:val="28"/>
                <w:cs/>
              </w:rPr>
              <w:t>506</w:t>
            </w:r>
            <w:r w:rsidRPr="00667C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CB0">
              <w:rPr>
                <w:rFonts w:asciiTheme="majorBidi" w:hAnsiTheme="majorBidi"/>
                <w:sz w:val="28"/>
                <w:szCs w:val="28"/>
                <w:cs/>
              </w:rPr>
              <w:t>989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89D4" w14:textId="124F8EBD" w:rsidR="007C6FA7" w:rsidRPr="009F5B1A" w:rsidRDefault="00867FAF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725</w:t>
            </w:r>
            <w:r w:rsidR="007C6FA7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519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76A9" w14:textId="7FE1C4D8" w:rsidR="007C6FA7" w:rsidRPr="009F5B1A" w:rsidRDefault="00667CB0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667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A19C4" w14:textId="77777777" w:rsidR="007C6FA7" w:rsidRPr="009F5B1A" w:rsidRDefault="007C6FA7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6FA7" w:rsidRPr="009F5B1A" w14:paraId="754698E0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748F1B1B" w14:textId="465C9523" w:rsidR="007C6FA7" w:rsidRPr="00C65689" w:rsidRDefault="007C6FA7" w:rsidP="007C6FA7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ภาษีปีก่อน ๆ ที่บันทึก</w:t>
            </w:r>
            <w:r w:rsidR="00307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(</w:t>
            </w:r>
            <w:r w:rsidR="00307EC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สูง</w:t>
            </w:r>
            <w:r w:rsidR="00307E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)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ต่ำไป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7B1F" w14:textId="77777777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FD46B" w14:textId="4DF47E7E" w:rsidR="007C6FA7" w:rsidRPr="009F5B1A" w:rsidRDefault="00667CB0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7CB0">
              <w:rPr>
                <w:rFonts w:asciiTheme="majorBidi" w:hAnsiTheme="majorBidi" w:cstheme="majorBidi"/>
                <w:sz w:val="28"/>
                <w:szCs w:val="28"/>
              </w:rPr>
              <w:t>(1,46</w:t>
            </w:r>
            <w:r w:rsidR="00C6568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67C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DF38" w14:textId="619A5027" w:rsidR="007C6FA7" w:rsidRPr="009F5B1A" w:rsidRDefault="00867FAF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9</w:t>
            </w:r>
            <w:r w:rsidR="007C6FA7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987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32B9" w14:textId="60327B90" w:rsidR="007C6FA7" w:rsidRPr="009F5B1A" w:rsidRDefault="00667CB0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667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B2B5" w14:textId="77777777" w:rsidR="007C6FA7" w:rsidRPr="009F5B1A" w:rsidRDefault="007C6FA7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6FA7" w:rsidRPr="005E4AC7" w14:paraId="355956F0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D61E" w14:textId="77777777" w:rsidR="007C6FA7" w:rsidRPr="005E4AC7" w:rsidRDefault="007C6FA7" w:rsidP="007C6FA7">
            <w:pPr>
              <w:ind w:left="222" w:hanging="22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3391" w14:textId="77777777" w:rsidR="007C6FA7" w:rsidRPr="005E4AC7" w:rsidRDefault="007C6FA7" w:rsidP="007C6FA7">
            <w:pPr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07E6" w14:textId="63572826" w:rsidR="007C6FA7" w:rsidRPr="005E4AC7" w:rsidRDefault="007C6FA7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2FBF0" w14:textId="77777777" w:rsidR="007C6FA7" w:rsidRPr="005E4AC7" w:rsidRDefault="007C6FA7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09EB" w14:textId="77777777" w:rsidR="007C6FA7" w:rsidRPr="005E4AC7" w:rsidRDefault="007C6FA7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4D25" w14:textId="77777777" w:rsidR="007C6FA7" w:rsidRPr="005E4AC7" w:rsidRDefault="007C6FA7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C6FA7" w:rsidRPr="009F5B1A" w14:paraId="4535B706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3063C263" w14:textId="216DC4E0" w:rsidR="007C6FA7" w:rsidRPr="009F5B1A" w:rsidRDefault="007C6FA7" w:rsidP="007C6FA7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E1E99" w14:textId="77777777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510ED" w14:textId="57DEFC33" w:rsidR="007C6FA7" w:rsidRPr="009F5B1A" w:rsidRDefault="007C6FA7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74071" w14:textId="77777777" w:rsidR="007C6FA7" w:rsidRPr="009F5B1A" w:rsidRDefault="007C6FA7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02212" w14:textId="77777777" w:rsidR="007C6FA7" w:rsidRPr="009F5B1A" w:rsidRDefault="007C6FA7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7B91F" w14:textId="77777777" w:rsidR="007C6FA7" w:rsidRPr="009F5B1A" w:rsidRDefault="007C6FA7" w:rsidP="007C6FA7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6FA7" w:rsidRPr="009F5B1A" w14:paraId="1BC9D106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38BB3613" w14:textId="5DEB9562" w:rsidR="007C6FA7" w:rsidRPr="009F5B1A" w:rsidRDefault="007C6FA7" w:rsidP="007C6FA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9BD12" w14:textId="7801DD94" w:rsidR="007C6FA7" w:rsidRPr="009F5B1A" w:rsidRDefault="00B723E2" w:rsidP="007C6F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64907" w14:textId="71C2E1F7" w:rsidR="007C6FA7" w:rsidRPr="009F5B1A" w:rsidRDefault="00667CB0" w:rsidP="007C6FA7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667CB0">
              <w:rPr>
                <w:rFonts w:asciiTheme="majorBidi" w:hAnsiTheme="majorBidi"/>
                <w:sz w:val="28"/>
                <w:szCs w:val="28"/>
                <w:cs/>
              </w:rPr>
              <w:t>147</w:t>
            </w:r>
            <w:r w:rsidRPr="00667C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7CB0">
              <w:rPr>
                <w:rFonts w:asciiTheme="majorBidi" w:hAnsiTheme="majorBidi"/>
                <w:sz w:val="28"/>
                <w:szCs w:val="28"/>
                <w:cs/>
              </w:rPr>
              <w:t>654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C4804" w14:textId="330CD239" w:rsidR="007C6FA7" w:rsidRPr="009F5B1A" w:rsidRDefault="007C6FA7" w:rsidP="007C6FA7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67FAF" w:rsidRPr="00867FAF">
              <w:rPr>
                <w:rFonts w:asciiTheme="majorBidi" w:hAnsiTheme="majorBidi"/>
                <w:sz w:val="28"/>
                <w:szCs w:val="28"/>
              </w:rPr>
              <w:t>237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7FAF" w:rsidRPr="00867FAF">
              <w:rPr>
                <w:rFonts w:asciiTheme="majorBidi" w:hAnsiTheme="majorBidi"/>
                <w:sz w:val="28"/>
                <w:szCs w:val="28"/>
              </w:rPr>
              <w:t>064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39D51" w14:textId="0AC49A99" w:rsidR="007C6FA7" w:rsidRPr="009F5B1A" w:rsidRDefault="00667CB0" w:rsidP="007C6FA7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667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705E3" w14:textId="77777777" w:rsidR="007C6FA7" w:rsidRPr="009F5B1A" w:rsidRDefault="007C6FA7" w:rsidP="007C6FA7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6FA7" w:rsidRPr="009F5B1A" w14:paraId="1F5A8F47" w14:textId="77777777" w:rsidTr="00F94C06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28649AE3" w14:textId="4D4CE333" w:rsidR="007C6FA7" w:rsidRPr="009F5B1A" w:rsidRDefault="007C6FA7" w:rsidP="007C6FA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F6F4" w14:textId="77777777" w:rsidR="007C6FA7" w:rsidRPr="009F5B1A" w:rsidRDefault="007C6FA7" w:rsidP="007C6FA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C9C9" w14:textId="66CE5A1D" w:rsidR="007C6FA7" w:rsidRPr="009F5B1A" w:rsidRDefault="00667CB0" w:rsidP="007C6FA7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7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653,17</w:t>
            </w:r>
            <w:r w:rsidR="00C656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7FD42" w14:textId="7EE522B7" w:rsidR="007C6FA7" w:rsidRPr="009F5B1A" w:rsidRDefault="00867FAF" w:rsidP="007C6FA7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498</w:t>
            </w:r>
            <w:r w:rsidR="007C6FA7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b/>
                <w:bCs/>
                <w:sz w:val="28"/>
                <w:szCs w:val="28"/>
              </w:rPr>
              <w:t>442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BB3A2" w14:textId="1AE0DC82" w:rsidR="007C6FA7" w:rsidRPr="009F5B1A" w:rsidRDefault="00667CB0" w:rsidP="007C6FA7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7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6FB7B" w14:textId="77777777" w:rsidR="007C6FA7" w:rsidRPr="009F5B1A" w:rsidRDefault="007C6FA7" w:rsidP="007C6FA7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48B5A84" w14:textId="77777777" w:rsidR="00C52943" w:rsidRDefault="00C52943" w:rsidP="004437F7">
      <w:pPr>
        <w:spacing w:line="26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p w14:paraId="6A5F7FCA" w14:textId="6B1BCCC4" w:rsidR="004437F7" w:rsidRPr="009F5B1A" w:rsidRDefault="004437F7" w:rsidP="004437F7">
      <w:pPr>
        <w:spacing w:line="26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 xml:space="preserve">ภาษีเงินได้ที่รับรู้ในกำไรขาดทุนเบ็ดเสร็จอื่น </w:t>
      </w:r>
    </w:p>
    <w:p w14:paraId="6CB64FB5" w14:textId="77777777" w:rsidR="004437F7" w:rsidRPr="009F5B1A" w:rsidRDefault="004437F7" w:rsidP="004437F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6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1008"/>
      </w:tblGrid>
      <w:tr w:rsidR="004437F7" w:rsidRPr="009F5B1A" w14:paraId="716C983C" w14:textId="77777777" w:rsidTr="0053665F">
        <w:trPr>
          <w:cantSplit/>
          <w:trHeight w:val="243"/>
        </w:trPr>
        <w:tc>
          <w:tcPr>
            <w:tcW w:w="2907" w:type="dxa"/>
          </w:tcPr>
          <w:p w14:paraId="47942C08" w14:textId="77777777" w:rsidR="004437F7" w:rsidRPr="009F5B1A" w:rsidRDefault="004437F7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325491DD" w14:textId="45524A66" w:rsidR="004437F7" w:rsidRPr="009F5B1A" w:rsidRDefault="004437F7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437F7" w:rsidRPr="009F5B1A" w14:paraId="44F6CB6A" w14:textId="77777777" w:rsidTr="0053665F">
        <w:trPr>
          <w:cantSplit/>
          <w:trHeight w:val="243"/>
        </w:trPr>
        <w:tc>
          <w:tcPr>
            <w:tcW w:w="2907" w:type="dxa"/>
          </w:tcPr>
          <w:p w14:paraId="291CBF1A" w14:textId="220475FD" w:rsidR="004437F7" w:rsidRPr="009F5B1A" w:rsidRDefault="00A840F7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สำหรับปี</w:t>
            </w:r>
            <w:r w:rsidR="004437F7"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67FAF" w:rsidRPr="00867F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3198" w:type="dxa"/>
            <w:gridSpan w:val="5"/>
            <w:vAlign w:val="bottom"/>
          </w:tcPr>
          <w:p w14:paraId="4EDC1519" w14:textId="5A3E2493" w:rsidR="004437F7" w:rsidRPr="009F5B1A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2661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78" w:type="dxa"/>
            <w:vAlign w:val="bottom"/>
          </w:tcPr>
          <w:p w14:paraId="6C2232F3" w14:textId="77777777" w:rsidR="004437F7" w:rsidRPr="009F5B1A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84" w:type="dxa"/>
            <w:gridSpan w:val="8"/>
            <w:vAlign w:val="bottom"/>
          </w:tcPr>
          <w:p w14:paraId="7709906E" w14:textId="3DA564C1" w:rsidR="004437F7" w:rsidRPr="009F5B1A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6614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5461A" w:rsidRPr="009F5B1A" w14:paraId="6568276B" w14:textId="77777777" w:rsidTr="0053665F">
        <w:trPr>
          <w:cantSplit/>
          <w:trHeight w:val="243"/>
        </w:trPr>
        <w:tc>
          <w:tcPr>
            <w:tcW w:w="2907" w:type="dxa"/>
          </w:tcPr>
          <w:p w14:paraId="6A786314" w14:textId="77777777" w:rsidR="0085461A" w:rsidRPr="009F5B1A" w:rsidRDefault="0085461A" w:rsidP="0085461A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277DF101" w14:textId="53B1B8AA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25936BB6" w14:textId="77777777" w:rsidR="0085461A" w:rsidRPr="009F5B1A" w:rsidRDefault="0085461A" w:rsidP="0085461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2397EF60" w14:textId="64063FC0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16C6E994" w14:textId="77777777" w:rsidR="0085461A" w:rsidRPr="009F5B1A" w:rsidRDefault="0085461A" w:rsidP="0085461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7FB92FA" w14:textId="5EC89B77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39427436" w14:textId="77777777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45710AF7" w14:textId="51010197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1CBE8D49" w14:textId="77777777" w:rsidR="0085461A" w:rsidRPr="009F5B1A" w:rsidRDefault="0085461A" w:rsidP="0085461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553EDE0B" w14:textId="551DDB72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67D9327F" w14:textId="77777777" w:rsidR="0085461A" w:rsidRPr="009F5B1A" w:rsidRDefault="0085461A" w:rsidP="0085461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12731E90" w14:textId="538AC3DE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85461A" w:rsidRPr="009F5B1A" w14:paraId="2FA6A6E2" w14:textId="77777777" w:rsidTr="0053665F">
        <w:trPr>
          <w:cantSplit/>
          <w:trHeight w:val="243"/>
        </w:trPr>
        <w:tc>
          <w:tcPr>
            <w:tcW w:w="2907" w:type="dxa"/>
          </w:tcPr>
          <w:p w14:paraId="63F2D351" w14:textId="77777777" w:rsidR="0085461A" w:rsidRPr="009F5B1A" w:rsidRDefault="0085461A" w:rsidP="0085461A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75A1B532" w14:textId="0F73D3C3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57B13925" w14:textId="77777777" w:rsidR="0085461A" w:rsidRPr="009F5B1A" w:rsidRDefault="0085461A" w:rsidP="0085461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44EA358E" w14:textId="698F8B85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68155EC0" w14:textId="77777777" w:rsidR="0085461A" w:rsidRPr="009F5B1A" w:rsidRDefault="0085461A" w:rsidP="0085461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16E0E79C" w14:textId="42E8698C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4D2208D0" w14:textId="77777777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2DB8F5CC" w14:textId="6925FFD7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2BBA4B9B" w14:textId="77777777" w:rsidR="0085461A" w:rsidRPr="009F5B1A" w:rsidRDefault="0085461A" w:rsidP="0085461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24F35180" w14:textId="7578824C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258A6D53" w14:textId="77777777" w:rsidR="0085461A" w:rsidRPr="009F5B1A" w:rsidRDefault="0085461A" w:rsidP="0085461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4A90CA1D" w14:textId="0C19AC74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สุทธิจาก</w:t>
            </w:r>
          </w:p>
        </w:tc>
      </w:tr>
      <w:tr w:rsidR="0085461A" w:rsidRPr="009F5B1A" w14:paraId="225BFD14" w14:textId="77777777" w:rsidTr="0053665F">
        <w:trPr>
          <w:cantSplit/>
          <w:trHeight w:val="243"/>
        </w:trPr>
        <w:tc>
          <w:tcPr>
            <w:tcW w:w="2907" w:type="dxa"/>
          </w:tcPr>
          <w:p w14:paraId="67BD1B0C" w14:textId="77777777" w:rsidR="0085461A" w:rsidRPr="009F5B1A" w:rsidRDefault="0085461A" w:rsidP="0085461A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5CC379C5" w14:textId="0D88FB7C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52234F4F" w14:textId="77777777" w:rsidR="0085461A" w:rsidRPr="009F5B1A" w:rsidRDefault="0085461A" w:rsidP="0085461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2FA67440" w14:textId="5B2483BC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1FC679F8" w14:textId="77777777" w:rsidR="0085461A" w:rsidRPr="009F5B1A" w:rsidRDefault="0085461A" w:rsidP="0085461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1C41D3D9" w14:textId="22DEAC46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2468DA84" w14:textId="77777777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593B3A5" w14:textId="5383BF43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6E5FBBE5" w14:textId="77777777" w:rsidR="0085461A" w:rsidRPr="009F5B1A" w:rsidRDefault="0085461A" w:rsidP="0085461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69B8432A" w14:textId="2B2B8E4E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5CF58F94" w14:textId="77777777" w:rsidR="0085461A" w:rsidRPr="009F5B1A" w:rsidRDefault="0085461A" w:rsidP="0085461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5391FB21" w14:textId="3159EE3E" w:rsidR="0085461A" w:rsidRPr="009F5B1A" w:rsidRDefault="0085461A" w:rsidP="0085461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4437F7" w:rsidRPr="009F5B1A" w14:paraId="6D9C27D2" w14:textId="77777777" w:rsidTr="0053665F">
        <w:trPr>
          <w:cantSplit/>
          <w:trHeight w:val="243"/>
        </w:trPr>
        <w:tc>
          <w:tcPr>
            <w:tcW w:w="2907" w:type="dxa"/>
          </w:tcPr>
          <w:p w14:paraId="3E08A4CF" w14:textId="77777777" w:rsidR="004437F7" w:rsidRPr="009F5B1A" w:rsidRDefault="004437F7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660" w:type="dxa"/>
            <w:gridSpan w:val="14"/>
          </w:tcPr>
          <w:p w14:paraId="6CA76A0B" w14:textId="77777777" w:rsidR="004437F7" w:rsidRPr="009F5B1A" w:rsidRDefault="004437F7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66140" w:rsidRPr="009F5B1A" w14:paraId="4DE96FC8" w14:textId="77777777" w:rsidTr="009A4079">
        <w:trPr>
          <w:cantSplit/>
          <w:trHeight w:val="243"/>
        </w:trPr>
        <w:tc>
          <w:tcPr>
            <w:tcW w:w="2907" w:type="dxa"/>
          </w:tcPr>
          <w:p w14:paraId="1AB09F00" w14:textId="54FBF5AA" w:rsidR="00266140" w:rsidRPr="009F5B1A" w:rsidRDefault="00266140" w:rsidP="00266140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  <w:vAlign w:val="bottom"/>
          </w:tcPr>
          <w:p w14:paraId="04D07249" w14:textId="2B5D7276" w:rsidR="00266140" w:rsidRPr="009F5B1A" w:rsidRDefault="00827B8A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827B8A">
              <w:rPr>
                <w:rFonts w:asciiTheme="majorBidi" w:hAnsiTheme="majorBidi" w:cstheme="majorBidi"/>
                <w:sz w:val="26"/>
                <w:szCs w:val="26"/>
              </w:rPr>
              <w:t>610,397</w:t>
            </w:r>
          </w:p>
        </w:tc>
        <w:tc>
          <w:tcPr>
            <w:tcW w:w="178" w:type="dxa"/>
            <w:vAlign w:val="bottom"/>
          </w:tcPr>
          <w:p w14:paraId="4BBCFF3C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2C987ACA" w14:textId="7E32982A" w:rsidR="00266140" w:rsidRPr="009F5B1A" w:rsidRDefault="00827B8A" w:rsidP="0026614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27B8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(122,079)</w:t>
            </w:r>
          </w:p>
        </w:tc>
        <w:tc>
          <w:tcPr>
            <w:tcW w:w="178" w:type="dxa"/>
            <w:vAlign w:val="bottom"/>
          </w:tcPr>
          <w:p w14:paraId="70AB50A0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774101A2" w14:textId="09447924" w:rsidR="00266140" w:rsidRPr="009F5B1A" w:rsidRDefault="00827B8A" w:rsidP="00266140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827B8A">
              <w:rPr>
                <w:rFonts w:asciiTheme="majorBidi" w:hAnsiTheme="majorBidi" w:cstheme="majorBidi"/>
                <w:sz w:val="26"/>
                <w:szCs w:val="26"/>
              </w:rPr>
              <w:t>488,318</w:t>
            </w:r>
          </w:p>
        </w:tc>
        <w:tc>
          <w:tcPr>
            <w:tcW w:w="178" w:type="dxa"/>
            <w:vAlign w:val="bottom"/>
          </w:tcPr>
          <w:p w14:paraId="13E89944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5D4C9174" w14:textId="57CE6BA9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1,202,627</w:t>
            </w:r>
          </w:p>
        </w:tc>
        <w:tc>
          <w:tcPr>
            <w:tcW w:w="208" w:type="dxa"/>
            <w:gridSpan w:val="2"/>
            <w:vAlign w:val="bottom"/>
          </w:tcPr>
          <w:p w14:paraId="5D75017B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CD70B33" w14:textId="0A971197" w:rsidR="00266140" w:rsidRPr="009F5B1A" w:rsidRDefault="00266140" w:rsidP="0026614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67FAF" w:rsidRPr="00867FA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240</w:t>
            </w:r>
            <w:r w:rsidRPr="009F5B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867FAF" w:rsidRPr="00867FA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525</w:t>
            </w:r>
            <w:r w:rsidRPr="009F5B1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21" w:type="dxa"/>
            <w:gridSpan w:val="3"/>
            <w:vAlign w:val="bottom"/>
          </w:tcPr>
          <w:p w14:paraId="00D552D0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2D69A48" w14:textId="217BC3C3" w:rsidR="00266140" w:rsidRPr="009F5B1A" w:rsidRDefault="00266140" w:rsidP="00266140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962,102</w:t>
            </w:r>
          </w:p>
        </w:tc>
      </w:tr>
      <w:tr w:rsidR="00266140" w:rsidRPr="009F5B1A" w14:paraId="340E27EE" w14:textId="77777777" w:rsidTr="00945B04">
        <w:trPr>
          <w:cantSplit/>
          <w:trHeight w:val="243"/>
        </w:trPr>
        <w:tc>
          <w:tcPr>
            <w:tcW w:w="2907" w:type="dxa"/>
          </w:tcPr>
          <w:p w14:paraId="0F7236C5" w14:textId="069364B5" w:rsidR="00266140" w:rsidRPr="009F5B1A" w:rsidRDefault="00266140" w:rsidP="00266140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เงินลงทุนในตราสารทุนที่</w:t>
            </w:r>
            <w:r w:rsidRPr="009F5B1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กำหนดให้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  <w:vAlign w:val="bottom"/>
          </w:tcPr>
          <w:p w14:paraId="2BABDCF7" w14:textId="381412E8" w:rsidR="00266140" w:rsidRPr="009F5B1A" w:rsidRDefault="00827B8A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827B8A">
              <w:rPr>
                <w:rFonts w:asciiTheme="majorBidi" w:hAnsiTheme="majorBidi" w:cstheme="majorBidi"/>
                <w:sz w:val="26"/>
                <w:szCs w:val="26"/>
              </w:rPr>
              <w:t>1,837,170</w:t>
            </w:r>
          </w:p>
        </w:tc>
        <w:tc>
          <w:tcPr>
            <w:tcW w:w="178" w:type="dxa"/>
            <w:vAlign w:val="bottom"/>
          </w:tcPr>
          <w:p w14:paraId="7B48A873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2D7330E0" w14:textId="31998148" w:rsidR="00266140" w:rsidRPr="009F5B1A" w:rsidRDefault="00827B8A" w:rsidP="0026614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27B8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(269,734)</w:t>
            </w:r>
          </w:p>
        </w:tc>
        <w:tc>
          <w:tcPr>
            <w:tcW w:w="178" w:type="dxa"/>
            <w:vAlign w:val="bottom"/>
          </w:tcPr>
          <w:p w14:paraId="3726C6D6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65A6C1D4" w14:textId="5F8FD8C7" w:rsidR="00266140" w:rsidRPr="009F5B1A" w:rsidRDefault="00827B8A" w:rsidP="00266140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827B8A">
              <w:rPr>
                <w:rFonts w:asciiTheme="majorBidi" w:hAnsiTheme="majorBidi" w:cstheme="majorBidi"/>
                <w:sz w:val="26"/>
                <w:szCs w:val="26"/>
              </w:rPr>
              <w:t>1,567,436</w:t>
            </w:r>
          </w:p>
        </w:tc>
        <w:tc>
          <w:tcPr>
            <w:tcW w:w="178" w:type="dxa"/>
            <w:vAlign w:val="bottom"/>
          </w:tcPr>
          <w:p w14:paraId="4966C3CC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06724487" w14:textId="597BC0B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391,888</w:t>
            </w:r>
          </w:p>
        </w:tc>
        <w:tc>
          <w:tcPr>
            <w:tcW w:w="208" w:type="dxa"/>
            <w:gridSpan w:val="2"/>
            <w:vAlign w:val="bottom"/>
          </w:tcPr>
          <w:p w14:paraId="68BB933B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9E66EA" w14:textId="431991BD" w:rsidR="00266140" w:rsidRPr="009F5B1A" w:rsidRDefault="00266140" w:rsidP="0026614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867FAF" w:rsidRPr="00867FA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63</w:t>
            </w:r>
            <w:r w:rsidRPr="009F5B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867FAF" w:rsidRPr="00867FA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190</w:t>
            </w:r>
            <w:r w:rsidRPr="009F5B1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21" w:type="dxa"/>
            <w:gridSpan w:val="3"/>
            <w:vAlign w:val="bottom"/>
          </w:tcPr>
          <w:p w14:paraId="62DEC0E0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69A2F1D" w14:textId="027242C4" w:rsidR="00266140" w:rsidRPr="009F5B1A" w:rsidRDefault="00266140" w:rsidP="00266140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328,698</w:t>
            </w:r>
          </w:p>
        </w:tc>
      </w:tr>
      <w:tr w:rsidR="00266140" w:rsidRPr="009F5B1A" w14:paraId="7D6A8B71" w14:textId="77777777" w:rsidTr="00945B04">
        <w:trPr>
          <w:cantSplit/>
          <w:trHeight w:val="243"/>
        </w:trPr>
        <w:tc>
          <w:tcPr>
            <w:tcW w:w="2907" w:type="dxa"/>
          </w:tcPr>
          <w:p w14:paraId="13AEC12A" w14:textId="7BDF9439" w:rsidR="00266140" w:rsidRPr="009F5B1A" w:rsidRDefault="00266140" w:rsidP="00266140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54046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48" w:type="dxa"/>
            <w:vAlign w:val="bottom"/>
          </w:tcPr>
          <w:p w14:paraId="32352806" w14:textId="2C6CF1CE" w:rsidR="00266140" w:rsidRPr="009F5B1A" w:rsidRDefault="00827B8A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827B8A">
              <w:rPr>
                <w:rFonts w:asciiTheme="majorBidi" w:hAnsiTheme="majorBidi" w:cstheme="majorBidi"/>
                <w:sz w:val="26"/>
                <w:szCs w:val="26"/>
              </w:rPr>
              <w:t>(25,919)</w:t>
            </w:r>
          </w:p>
        </w:tc>
        <w:tc>
          <w:tcPr>
            <w:tcW w:w="178" w:type="dxa"/>
            <w:vAlign w:val="bottom"/>
          </w:tcPr>
          <w:p w14:paraId="3C4D37C3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7960F58C" w14:textId="67BFC186" w:rsidR="00266140" w:rsidRPr="009F5B1A" w:rsidRDefault="00827B8A" w:rsidP="0026614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27B8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4,528</w:t>
            </w:r>
          </w:p>
        </w:tc>
        <w:tc>
          <w:tcPr>
            <w:tcW w:w="178" w:type="dxa"/>
            <w:vAlign w:val="bottom"/>
          </w:tcPr>
          <w:p w14:paraId="17B90787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30628FB3" w14:textId="329BC810" w:rsidR="00266140" w:rsidRPr="009F5B1A" w:rsidRDefault="00827B8A" w:rsidP="00266140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827B8A">
              <w:rPr>
                <w:rFonts w:asciiTheme="majorBidi" w:hAnsiTheme="majorBidi" w:cstheme="majorBidi"/>
                <w:sz w:val="26"/>
                <w:szCs w:val="26"/>
              </w:rPr>
              <w:t>(21,391)</w:t>
            </w:r>
          </w:p>
        </w:tc>
        <w:tc>
          <w:tcPr>
            <w:tcW w:w="178" w:type="dxa"/>
            <w:vAlign w:val="bottom"/>
          </w:tcPr>
          <w:p w14:paraId="502F8EB5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4B8296EF" w14:textId="398EA349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(23,695)</w:t>
            </w:r>
          </w:p>
        </w:tc>
        <w:tc>
          <w:tcPr>
            <w:tcW w:w="208" w:type="dxa"/>
            <w:gridSpan w:val="2"/>
            <w:vAlign w:val="bottom"/>
          </w:tcPr>
          <w:p w14:paraId="6BE53F37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B70C80" w14:textId="5ACCA48A" w:rsidR="00266140" w:rsidRPr="009F5B1A" w:rsidRDefault="00867FAF" w:rsidP="00266140">
            <w:pPr>
              <w:pStyle w:val="acctfourfigures"/>
              <w:tabs>
                <w:tab w:val="decimal" w:pos="547"/>
                <w:tab w:val="decimal" w:pos="690"/>
              </w:tabs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67FA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</w:t>
            </w:r>
            <w:r w:rsidR="00266140" w:rsidRPr="009F5B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67FA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359</w:t>
            </w:r>
          </w:p>
        </w:tc>
        <w:tc>
          <w:tcPr>
            <w:tcW w:w="221" w:type="dxa"/>
            <w:gridSpan w:val="3"/>
            <w:vAlign w:val="bottom"/>
          </w:tcPr>
          <w:p w14:paraId="0D677D85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64703D3" w14:textId="63A2736D" w:rsidR="00266140" w:rsidRPr="009F5B1A" w:rsidRDefault="00266140" w:rsidP="00266140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(19,336)</w:t>
            </w:r>
          </w:p>
        </w:tc>
      </w:tr>
      <w:tr w:rsidR="00266140" w:rsidRPr="009F5B1A" w14:paraId="70C59179" w14:textId="77777777" w:rsidTr="0053665F">
        <w:trPr>
          <w:cantSplit/>
          <w:trHeight w:val="77"/>
        </w:trPr>
        <w:tc>
          <w:tcPr>
            <w:tcW w:w="2907" w:type="dxa"/>
          </w:tcPr>
          <w:p w14:paraId="3D933475" w14:textId="77777777" w:rsidR="00266140" w:rsidRPr="009F5B1A" w:rsidRDefault="00266140" w:rsidP="0026614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0303D" w14:textId="724CCA3A" w:rsidR="00266140" w:rsidRPr="009F5B1A" w:rsidRDefault="00827B8A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B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2,421,648</w:t>
            </w:r>
          </w:p>
        </w:tc>
        <w:tc>
          <w:tcPr>
            <w:tcW w:w="178" w:type="dxa"/>
            <w:vAlign w:val="bottom"/>
          </w:tcPr>
          <w:p w14:paraId="465775CB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EBA39" w14:textId="311C14F3" w:rsidR="00266140" w:rsidRPr="009F5B1A" w:rsidRDefault="00827B8A" w:rsidP="0026614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27B8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(387,285)</w:t>
            </w:r>
          </w:p>
        </w:tc>
        <w:tc>
          <w:tcPr>
            <w:tcW w:w="178" w:type="dxa"/>
            <w:vAlign w:val="bottom"/>
          </w:tcPr>
          <w:p w14:paraId="7B4AEF80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2F6B1" w14:textId="16B8BBCD" w:rsidR="00266140" w:rsidRPr="009F5B1A" w:rsidRDefault="00827B8A" w:rsidP="00266140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B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2,034,363</w:t>
            </w:r>
          </w:p>
        </w:tc>
        <w:tc>
          <w:tcPr>
            <w:tcW w:w="178" w:type="dxa"/>
          </w:tcPr>
          <w:p w14:paraId="2C4E9B13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FF946" w14:textId="4571BB51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1,570,820</w:t>
            </w:r>
          </w:p>
        </w:tc>
        <w:tc>
          <w:tcPr>
            <w:tcW w:w="208" w:type="dxa"/>
            <w:gridSpan w:val="2"/>
            <w:vAlign w:val="bottom"/>
          </w:tcPr>
          <w:p w14:paraId="3A2AD64F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C7369" w14:textId="29A489B2" w:rsidR="00266140" w:rsidRPr="009F5B1A" w:rsidRDefault="00266140" w:rsidP="0026614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867FAF" w:rsidRPr="00867FAF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299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867FAF" w:rsidRPr="00867FAF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356</w:t>
            </w:r>
            <w:r w:rsidRPr="009F5B1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21" w:type="dxa"/>
            <w:gridSpan w:val="3"/>
            <w:vAlign w:val="bottom"/>
          </w:tcPr>
          <w:p w14:paraId="13944D67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A1C1E" w14:textId="082FB689" w:rsidR="00266140" w:rsidRPr="009F5B1A" w:rsidRDefault="00266140" w:rsidP="00266140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-3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1,271,464</w:t>
            </w:r>
          </w:p>
        </w:tc>
      </w:tr>
    </w:tbl>
    <w:p w14:paraId="029992D1" w14:textId="77777777" w:rsidR="005D26EA" w:rsidRPr="009F5B1A" w:rsidRDefault="005D26EA" w:rsidP="00B26F36">
      <w:pPr>
        <w:tabs>
          <w:tab w:val="left" w:pos="570"/>
        </w:tabs>
        <w:ind w:left="561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p w14:paraId="4407DC4B" w14:textId="77777777" w:rsidR="00C857D5" w:rsidRDefault="00C857D5">
      <w:r>
        <w:br w:type="page"/>
      </w:r>
    </w:p>
    <w:tbl>
      <w:tblPr>
        <w:tblW w:w="956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1008"/>
      </w:tblGrid>
      <w:tr w:rsidR="00B93E09" w:rsidRPr="009F5B1A" w14:paraId="407AFDFA" w14:textId="77777777" w:rsidTr="00945B04">
        <w:trPr>
          <w:cantSplit/>
          <w:trHeight w:val="243"/>
        </w:trPr>
        <w:tc>
          <w:tcPr>
            <w:tcW w:w="2907" w:type="dxa"/>
          </w:tcPr>
          <w:p w14:paraId="04FD22BE" w14:textId="4AF21476" w:rsidR="00B93E09" w:rsidRPr="009F5B1A" w:rsidRDefault="00B93E09" w:rsidP="00945B04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7E2A869C" w14:textId="0F6B20B1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3E09" w:rsidRPr="009F5B1A" w14:paraId="27B1B6AA" w14:textId="77777777" w:rsidTr="00945B04">
        <w:trPr>
          <w:cantSplit/>
          <w:trHeight w:val="243"/>
        </w:trPr>
        <w:tc>
          <w:tcPr>
            <w:tcW w:w="2907" w:type="dxa"/>
          </w:tcPr>
          <w:p w14:paraId="496E463F" w14:textId="314CD4CB" w:rsidR="00B93E09" w:rsidRPr="009F5B1A" w:rsidRDefault="00B93E09" w:rsidP="00945B04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F039E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3198" w:type="dxa"/>
            <w:gridSpan w:val="5"/>
            <w:vAlign w:val="bottom"/>
          </w:tcPr>
          <w:p w14:paraId="2689C457" w14:textId="7992FADA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2661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78" w:type="dxa"/>
            <w:vAlign w:val="bottom"/>
          </w:tcPr>
          <w:p w14:paraId="0E3E1533" w14:textId="77777777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84" w:type="dxa"/>
            <w:gridSpan w:val="8"/>
            <w:vAlign w:val="bottom"/>
          </w:tcPr>
          <w:p w14:paraId="7EC005F6" w14:textId="3FD99AB2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6614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93E09" w:rsidRPr="009F5B1A" w14:paraId="0F4C3BE1" w14:textId="77777777" w:rsidTr="00945B04">
        <w:trPr>
          <w:cantSplit/>
          <w:trHeight w:val="243"/>
        </w:trPr>
        <w:tc>
          <w:tcPr>
            <w:tcW w:w="2907" w:type="dxa"/>
          </w:tcPr>
          <w:p w14:paraId="67B95AD1" w14:textId="77777777" w:rsidR="00B93E09" w:rsidRPr="009F5B1A" w:rsidRDefault="00B93E09" w:rsidP="00945B04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4CDDF392" w14:textId="77777777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79D5F43D" w14:textId="77777777" w:rsidR="00B93E09" w:rsidRPr="009F5B1A" w:rsidRDefault="00B93E09" w:rsidP="00945B04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2007BDF3" w14:textId="77777777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</w:t>
            </w:r>
          </w:p>
        </w:tc>
        <w:tc>
          <w:tcPr>
            <w:tcW w:w="178" w:type="dxa"/>
          </w:tcPr>
          <w:p w14:paraId="640EDB6E" w14:textId="77777777" w:rsidR="00B93E09" w:rsidRPr="009F5B1A" w:rsidRDefault="00B93E09" w:rsidP="00945B04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29050818" w14:textId="77777777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4114413B" w14:textId="77777777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41175D55" w14:textId="77777777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38646B1C" w14:textId="77777777" w:rsidR="00B93E09" w:rsidRPr="009F5B1A" w:rsidRDefault="00B93E09" w:rsidP="00945B04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7F6DD3DB" w14:textId="045EBBD4" w:rsidR="00B93E09" w:rsidRPr="009F5B1A" w:rsidRDefault="00353FA2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ค่าใช้จ่าย</w:t>
            </w:r>
          </w:p>
        </w:tc>
        <w:tc>
          <w:tcPr>
            <w:tcW w:w="178" w:type="dxa"/>
          </w:tcPr>
          <w:p w14:paraId="33656BB9" w14:textId="77777777" w:rsidR="00B93E09" w:rsidRPr="009F5B1A" w:rsidRDefault="00B93E09" w:rsidP="00945B04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54E27917" w14:textId="77777777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สุทธิจาก</w:t>
            </w:r>
          </w:p>
        </w:tc>
      </w:tr>
      <w:tr w:rsidR="00B93E09" w:rsidRPr="009F5B1A" w14:paraId="375E5415" w14:textId="77777777" w:rsidTr="00945B04">
        <w:trPr>
          <w:cantSplit/>
          <w:trHeight w:val="243"/>
        </w:trPr>
        <w:tc>
          <w:tcPr>
            <w:tcW w:w="2907" w:type="dxa"/>
          </w:tcPr>
          <w:p w14:paraId="7AA1D604" w14:textId="77777777" w:rsidR="00B93E09" w:rsidRPr="009F5B1A" w:rsidRDefault="00B93E09" w:rsidP="00945B04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2D9C48E5" w14:textId="77777777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5FA55354" w14:textId="77777777" w:rsidR="00B93E09" w:rsidRPr="009F5B1A" w:rsidRDefault="00B93E09" w:rsidP="00945B04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47AAB0F" w14:textId="77777777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51014DB8" w14:textId="77777777" w:rsidR="00B93E09" w:rsidRPr="009F5B1A" w:rsidRDefault="00B93E09" w:rsidP="00945B04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3A0F5B91" w14:textId="77777777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7A38ADB4" w14:textId="77777777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6B6CBF09" w14:textId="77777777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45E9A4CB" w14:textId="77777777" w:rsidR="00B93E09" w:rsidRPr="009F5B1A" w:rsidRDefault="00B93E09" w:rsidP="00945B04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2F63E892" w14:textId="77777777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26DE074D" w14:textId="77777777" w:rsidR="00B93E09" w:rsidRPr="009F5B1A" w:rsidRDefault="00B93E09" w:rsidP="00945B04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2ECADBC8" w14:textId="77777777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B93E09" w:rsidRPr="009F5B1A" w14:paraId="288146CA" w14:textId="77777777" w:rsidTr="00945B04">
        <w:trPr>
          <w:cantSplit/>
          <w:trHeight w:val="243"/>
        </w:trPr>
        <w:tc>
          <w:tcPr>
            <w:tcW w:w="2907" w:type="dxa"/>
          </w:tcPr>
          <w:p w14:paraId="38CC8DF5" w14:textId="77777777" w:rsidR="00B93E09" w:rsidRPr="009F5B1A" w:rsidRDefault="00B93E09" w:rsidP="00945B04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660" w:type="dxa"/>
            <w:gridSpan w:val="14"/>
          </w:tcPr>
          <w:p w14:paraId="1A6ED22A" w14:textId="77777777" w:rsidR="00B93E09" w:rsidRPr="009F5B1A" w:rsidRDefault="00B93E09" w:rsidP="00945B04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66140" w:rsidRPr="009F5B1A" w14:paraId="043B2FD3" w14:textId="77777777" w:rsidTr="00945B04">
        <w:trPr>
          <w:cantSplit/>
          <w:trHeight w:val="243"/>
        </w:trPr>
        <w:tc>
          <w:tcPr>
            <w:tcW w:w="2907" w:type="dxa"/>
          </w:tcPr>
          <w:p w14:paraId="5FD9EADA" w14:textId="2BA3BB1D" w:rsidR="00266140" w:rsidRPr="009F5B1A" w:rsidRDefault="00266140" w:rsidP="00266140">
            <w:pPr>
              <w:ind w:left="180" w:hanging="18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075C0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ที่กำหนดให้วัด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  <w:vAlign w:val="bottom"/>
          </w:tcPr>
          <w:p w14:paraId="46139EC9" w14:textId="610C55A5" w:rsidR="00266140" w:rsidRPr="009F5B1A" w:rsidRDefault="00936ED5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271,857</w:t>
            </w:r>
          </w:p>
        </w:tc>
        <w:tc>
          <w:tcPr>
            <w:tcW w:w="178" w:type="dxa"/>
            <w:vAlign w:val="bottom"/>
          </w:tcPr>
          <w:p w14:paraId="79BF6CF1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3FC35748" w14:textId="58CC7DA7" w:rsidR="00266140" w:rsidRPr="009F5B1A" w:rsidRDefault="00827B8A" w:rsidP="0026614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27B8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3F83734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246A9BC3" w14:textId="313E8172" w:rsidR="00266140" w:rsidRPr="009F5B1A" w:rsidRDefault="00936ED5" w:rsidP="00266140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271,857</w:t>
            </w:r>
          </w:p>
        </w:tc>
        <w:tc>
          <w:tcPr>
            <w:tcW w:w="178" w:type="dxa"/>
            <w:vAlign w:val="bottom"/>
          </w:tcPr>
          <w:p w14:paraId="28E64176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246A197F" w14:textId="35E0F54B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163,560</w:t>
            </w:r>
          </w:p>
        </w:tc>
        <w:tc>
          <w:tcPr>
            <w:tcW w:w="208" w:type="dxa"/>
            <w:gridSpan w:val="2"/>
            <w:vAlign w:val="bottom"/>
          </w:tcPr>
          <w:p w14:paraId="1560D782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385CCF" w14:textId="314651FD" w:rsidR="00266140" w:rsidRPr="009F5B1A" w:rsidRDefault="00266140" w:rsidP="00266140">
            <w:pPr>
              <w:pStyle w:val="acctfourfigures"/>
              <w:tabs>
                <w:tab w:val="decimal" w:pos="547"/>
                <w:tab w:val="decimal" w:pos="69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21" w:type="dxa"/>
            <w:gridSpan w:val="3"/>
            <w:vAlign w:val="bottom"/>
          </w:tcPr>
          <w:p w14:paraId="704D4F15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0DFC952" w14:textId="0BC347A1" w:rsidR="00266140" w:rsidRPr="009F5B1A" w:rsidRDefault="00266140" w:rsidP="0026614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163,560</w:t>
            </w:r>
          </w:p>
        </w:tc>
      </w:tr>
      <w:tr w:rsidR="00266140" w:rsidRPr="009F5B1A" w14:paraId="7C561DF9" w14:textId="77777777" w:rsidTr="00945B04">
        <w:trPr>
          <w:cantSplit/>
          <w:trHeight w:val="243"/>
        </w:trPr>
        <w:tc>
          <w:tcPr>
            <w:tcW w:w="2907" w:type="dxa"/>
          </w:tcPr>
          <w:p w14:paraId="6C539C6A" w14:textId="52DD086A" w:rsidR="00266140" w:rsidRPr="009F5B1A" w:rsidRDefault="00266140" w:rsidP="00266140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F5B1A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48" w:type="dxa"/>
            <w:vAlign w:val="bottom"/>
          </w:tcPr>
          <w:p w14:paraId="5EA486FE" w14:textId="282583AA" w:rsidR="00266140" w:rsidRPr="009F5B1A" w:rsidRDefault="00827B8A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827B8A">
              <w:rPr>
                <w:rFonts w:asciiTheme="majorBidi" w:hAnsiTheme="majorBidi" w:cstheme="majorBidi"/>
                <w:sz w:val="26"/>
                <w:szCs w:val="26"/>
              </w:rPr>
              <w:t>(3,278)</w:t>
            </w:r>
          </w:p>
        </w:tc>
        <w:tc>
          <w:tcPr>
            <w:tcW w:w="178" w:type="dxa"/>
            <w:vAlign w:val="bottom"/>
          </w:tcPr>
          <w:p w14:paraId="68DB9B1C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4BDA5D09" w14:textId="7F243E87" w:rsidR="00266140" w:rsidRPr="009F5B1A" w:rsidRDefault="00827B8A" w:rsidP="0026614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27B8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32FF046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31216447" w14:textId="38F93991" w:rsidR="00266140" w:rsidRPr="009F5B1A" w:rsidRDefault="00827B8A" w:rsidP="00266140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827B8A">
              <w:rPr>
                <w:rFonts w:asciiTheme="majorBidi" w:hAnsiTheme="majorBidi" w:cstheme="majorBidi"/>
                <w:sz w:val="26"/>
                <w:szCs w:val="26"/>
              </w:rPr>
              <w:t>(3,278)</w:t>
            </w:r>
          </w:p>
        </w:tc>
        <w:tc>
          <w:tcPr>
            <w:tcW w:w="178" w:type="dxa"/>
            <w:vAlign w:val="bottom"/>
          </w:tcPr>
          <w:p w14:paraId="6910D022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450D881C" w14:textId="4E210CBB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1,900)</w:t>
            </w:r>
          </w:p>
        </w:tc>
        <w:tc>
          <w:tcPr>
            <w:tcW w:w="208" w:type="dxa"/>
            <w:gridSpan w:val="2"/>
            <w:vAlign w:val="bottom"/>
          </w:tcPr>
          <w:p w14:paraId="332B7942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5D79FB6" w14:textId="3E1F5341" w:rsidR="00266140" w:rsidRPr="009F5B1A" w:rsidRDefault="00266140" w:rsidP="00266140">
            <w:pPr>
              <w:pStyle w:val="acctfourfigures"/>
              <w:tabs>
                <w:tab w:val="decimal" w:pos="547"/>
                <w:tab w:val="decimal" w:pos="690"/>
              </w:tabs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21" w:type="dxa"/>
            <w:gridSpan w:val="3"/>
            <w:vAlign w:val="bottom"/>
          </w:tcPr>
          <w:p w14:paraId="5C16CE93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1FFC5DA" w14:textId="203A7E36" w:rsidR="00266140" w:rsidRPr="009F5B1A" w:rsidRDefault="00266140" w:rsidP="0026614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3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1,900)</w:t>
            </w:r>
          </w:p>
        </w:tc>
      </w:tr>
      <w:tr w:rsidR="00266140" w:rsidRPr="009F5B1A" w14:paraId="3B30EF8D" w14:textId="77777777" w:rsidTr="00945B04">
        <w:trPr>
          <w:cantSplit/>
          <w:trHeight w:val="77"/>
        </w:trPr>
        <w:tc>
          <w:tcPr>
            <w:tcW w:w="2907" w:type="dxa"/>
          </w:tcPr>
          <w:p w14:paraId="0EC8DB50" w14:textId="77777777" w:rsidR="00266140" w:rsidRPr="009F5B1A" w:rsidRDefault="00266140" w:rsidP="0026614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2374C" w14:textId="45F8B879" w:rsidR="00266140" w:rsidRPr="009F5B1A" w:rsidRDefault="00936ED5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268,579</w:t>
            </w:r>
          </w:p>
        </w:tc>
        <w:tc>
          <w:tcPr>
            <w:tcW w:w="178" w:type="dxa"/>
            <w:vAlign w:val="bottom"/>
          </w:tcPr>
          <w:p w14:paraId="66603107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5D241" w14:textId="6FECB30C" w:rsidR="00266140" w:rsidRPr="009F5B1A" w:rsidRDefault="00827B8A" w:rsidP="0026614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27B8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89FD2FD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E29C6" w14:textId="71C9CD6D" w:rsidR="00266140" w:rsidRPr="009F5B1A" w:rsidRDefault="00936ED5" w:rsidP="00266140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268,579</w:t>
            </w:r>
          </w:p>
        </w:tc>
        <w:tc>
          <w:tcPr>
            <w:tcW w:w="178" w:type="dxa"/>
          </w:tcPr>
          <w:p w14:paraId="6B456020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5AB9A" w14:textId="0A61ECFA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161,660</w:t>
            </w:r>
          </w:p>
        </w:tc>
        <w:tc>
          <w:tcPr>
            <w:tcW w:w="208" w:type="dxa"/>
            <w:gridSpan w:val="2"/>
            <w:vAlign w:val="bottom"/>
          </w:tcPr>
          <w:p w14:paraId="26151614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CBCA8" w14:textId="73475351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6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21" w:type="dxa"/>
            <w:gridSpan w:val="3"/>
            <w:vAlign w:val="bottom"/>
          </w:tcPr>
          <w:p w14:paraId="27DE4622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55CAC" w14:textId="42C64204" w:rsidR="00266140" w:rsidRPr="009F5B1A" w:rsidRDefault="00266140" w:rsidP="0026614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3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161,660</w:t>
            </w:r>
          </w:p>
        </w:tc>
      </w:tr>
    </w:tbl>
    <w:p w14:paraId="0CBE65AE" w14:textId="65DAB5C6" w:rsidR="00FA0EDB" w:rsidRDefault="00FA0EDB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</w:pPr>
    </w:p>
    <w:p w14:paraId="30E5129B" w14:textId="528328BB" w:rsidR="00B26F36" w:rsidRPr="009F5B1A" w:rsidRDefault="00B26F36" w:rsidP="00B26F36">
      <w:pPr>
        <w:tabs>
          <w:tab w:val="left" w:pos="570"/>
        </w:tabs>
        <w:ind w:left="561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5B1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การกระทบยอดเพื่อหาอัตราภาษีที่แท้จริง</w:t>
      </w:r>
    </w:p>
    <w:p w14:paraId="12C63808" w14:textId="77777777" w:rsidR="001232D8" w:rsidRPr="009F5B1A" w:rsidRDefault="001232D8" w:rsidP="001232D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60"/>
        <w:gridCol w:w="180"/>
        <w:gridCol w:w="990"/>
        <w:gridCol w:w="180"/>
        <w:gridCol w:w="1188"/>
      </w:tblGrid>
      <w:tr w:rsidR="00B26F36" w:rsidRPr="009F5B1A" w14:paraId="008DBEF6" w14:textId="77777777">
        <w:trPr>
          <w:cantSplit/>
          <w:tblHeader/>
        </w:trPr>
        <w:tc>
          <w:tcPr>
            <w:tcW w:w="4248" w:type="dxa"/>
          </w:tcPr>
          <w:p w14:paraId="2D852258" w14:textId="77777777" w:rsidR="00B26F36" w:rsidRPr="009F5B1A" w:rsidRDefault="00B26F36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968" w:type="dxa"/>
            <w:gridSpan w:val="7"/>
          </w:tcPr>
          <w:p w14:paraId="4865B2EB" w14:textId="2FC9D610" w:rsidR="00B26F36" w:rsidRPr="009F5B1A" w:rsidRDefault="00B26F36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26F36" w:rsidRPr="009F5B1A" w14:paraId="3D58DCDC" w14:textId="77777777">
        <w:trPr>
          <w:cantSplit/>
          <w:tblHeader/>
        </w:trPr>
        <w:tc>
          <w:tcPr>
            <w:tcW w:w="4248" w:type="dxa"/>
          </w:tcPr>
          <w:p w14:paraId="1D3148CD" w14:textId="7DC50A1F" w:rsidR="00B26F36" w:rsidRPr="009F5B1A" w:rsidRDefault="00A840F7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สำหรับปี</w:t>
            </w:r>
            <w:r w:rsidR="00B26F36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867FAF" w:rsidRPr="00867F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2430" w:type="dxa"/>
            <w:gridSpan w:val="3"/>
          </w:tcPr>
          <w:p w14:paraId="06C2B37F" w14:textId="035670C6" w:rsidR="00B26F36" w:rsidRPr="009F5B1A" w:rsidRDefault="00B26F36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2661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</w:tcPr>
          <w:p w14:paraId="766CCC80" w14:textId="77777777" w:rsidR="00B26F36" w:rsidRPr="009F5B1A" w:rsidRDefault="00B26F36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46EE41A3" w14:textId="43EF3188" w:rsidR="00B26F36" w:rsidRPr="009F5B1A" w:rsidRDefault="00B26F36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61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26F36" w:rsidRPr="009F5B1A" w14:paraId="62F8596E" w14:textId="77777777">
        <w:trPr>
          <w:cantSplit/>
          <w:tblHeader/>
        </w:trPr>
        <w:tc>
          <w:tcPr>
            <w:tcW w:w="4248" w:type="dxa"/>
          </w:tcPr>
          <w:p w14:paraId="151DCB2D" w14:textId="77777777" w:rsidR="00B26F36" w:rsidRPr="009F5B1A" w:rsidRDefault="00B26F36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33083C5D" w14:textId="77777777" w:rsidR="00B26F36" w:rsidRPr="009F5B1A" w:rsidRDefault="00B26F36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5E008C68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56175CB4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594C46F2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5E4A9EC9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FBA5BEF" w14:textId="77777777" w:rsidR="00B26F36" w:rsidRPr="009F5B1A" w:rsidRDefault="00B26F3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5B65D4A3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6C9B51F2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1DA39DDD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28EBDEF5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7BD53544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3D6970DB" w14:textId="77777777" w:rsidR="00B26F36" w:rsidRPr="009F5B1A" w:rsidRDefault="00B26F36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111B64D7" w14:textId="77777777" w:rsidR="00B26F36" w:rsidRPr="009F5B1A" w:rsidRDefault="00B26F3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266140" w:rsidRPr="009F5B1A" w14:paraId="4BE93908" w14:textId="77777777" w:rsidTr="00945B04">
        <w:trPr>
          <w:cantSplit/>
          <w:trHeight w:val="64"/>
        </w:trPr>
        <w:tc>
          <w:tcPr>
            <w:tcW w:w="4248" w:type="dxa"/>
          </w:tcPr>
          <w:p w14:paraId="6C8BBC2E" w14:textId="77777777" w:rsidR="00266140" w:rsidRPr="009F5B1A" w:rsidRDefault="00266140" w:rsidP="00266140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47BF2E24" w14:textId="77777777" w:rsidR="00266140" w:rsidRPr="009F5B1A" w:rsidRDefault="00266140" w:rsidP="00266140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C59F79E" w14:textId="77777777" w:rsidR="00266140" w:rsidRPr="009F5B1A" w:rsidRDefault="00266140" w:rsidP="00266140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27D2862" w14:textId="166D0329" w:rsidR="00266140" w:rsidRPr="009F5B1A" w:rsidRDefault="007318F5" w:rsidP="0026614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318F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3,539,04</w:t>
            </w:r>
            <w:r w:rsidR="0006223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46833C73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B2E391" w14:textId="77777777" w:rsidR="00266140" w:rsidRPr="009F5B1A" w:rsidRDefault="00266140" w:rsidP="00266140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0D0F8B5" w14:textId="77777777" w:rsidR="00266140" w:rsidRPr="009F5B1A" w:rsidRDefault="00266140" w:rsidP="00266140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1BE21917" w14:textId="1C2D382B" w:rsidR="00266140" w:rsidRPr="009F5B1A" w:rsidRDefault="00266140" w:rsidP="0026614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2,545,460</w:t>
            </w:r>
          </w:p>
        </w:tc>
      </w:tr>
      <w:tr w:rsidR="00266140" w:rsidRPr="009F5B1A" w14:paraId="713A5B44" w14:textId="77777777" w:rsidTr="00945B04">
        <w:trPr>
          <w:cantSplit/>
          <w:trHeight w:val="64"/>
        </w:trPr>
        <w:tc>
          <w:tcPr>
            <w:tcW w:w="4248" w:type="dxa"/>
          </w:tcPr>
          <w:p w14:paraId="4D3DD227" w14:textId="77777777" w:rsidR="00266140" w:rsidRPr="009F5B1A" w:rsidRDefault="00266140" w:rsidP="00266140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57B411BC" w14:textId="34864BF8" w:rsidR="00266140" w:rsidRPr="009F5B1A" w:rsidRDefault="007318F5" w:rsidP="00266140">
            <w:pPr>
              <w:pStyle w:val="acctfourfigures"/>
              <w:tabs>
                <w:tab w:val="clear" w:pos="765"/>
              </w:tabs>
              <w:spacing w:line="240" w:lineRule="auto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318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321944E5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4D8BD" w14:textId="0BB83D37" w:rsidR="00266140" w:rsidRPr="009F5B1A" w:rsidRDefault="007318F5" w:rsidP="00266140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18F5">
              <w:rPr>
                <w:rFonts w:asciiTheme="majorBidi" w:hAnsiTheme="majorBidi"/>
                <w:sz w:val="28"/>
                <w:szCs w:val="28"/>
                <w:cs/>
              </w:rPr>
              <w:t>707</w:t>
            </w:r>
            <w:r w:rsidRPr="007318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18F5">
              <w:rPr>
                <w:rFonts w:asciiTheme="majorBidi" w:hAnsiTheme="majorBidi"/>
                <w:sz w:val="28"/>
                <w:szCs w:val="28"/>
                <w:cs/>
              </w:rPr>
              <w:t>809</w:t>
            </w:r>
          </w:p>
        </w:tc>
        <w:tc>
          <w:tcPr>
            <w:tcW w:w="180" w:type="dxa"/>
          </w:tcPr>
          <w:p w14:paraId="33AB9271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1DD357" w14:textId="11F19E8B" w:rsidR="00266140" w:rsidRPr="009F5B1A" w:rsidRDefault="00266140" w:rsidP="0026614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20.0</w:t>
            </w:r>
          </w:p>
        </w:tc>
        <w:tc>
          <w:tcPr>
            <w:tcW w:w="180" w:type="dxa"/>
          </w:tcPr>
          <w:p w14:paraId="0B4185BA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B3F13B" w14:textId="005D3CD5" w:rsidR="00266140" w:rsidRPr="009F5B1A" w:rsidRDefault="00867FAF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509</w:t>
            </w:r>
            <w:r w:rsidR="00266140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092</w:t>
            </w:r>
          </w:p>
        </w:tc>
      </w:tr>
      <w:tr w:rsidR="00266140" w:rsidRPr="009F5B1A" w14:paraId="31022096" w14:textId="77777777" w:rsidTr="00945B04">
        <w:trPr>
          <w:cantSplit/>
        </w:trPr>
        <w:tc>
          <w:tcPr>
            <w:tcW w:w="4248" w:type="dxa"/>
          </w:tcPr>
          <w:p w14:paraId="66CC4333" w14:textId="1D1ABE39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ภาษีปีก่อน ๆ ที่บันทึก</w:t>
            </w:r>
            <w:r w:rsidR="008239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(</w:t>
            </w:r>
            <w:r w:rsidR="008239F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สูงไป</w:t>
            </w:r>
            <w:r w:rsidR="008239F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  <w:r w:rsidR="008239F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ต่ำไป</w:t>
            </w:r>
          </w:p>
        </w:tc>
        <w:tc>
          <w:tcPr>
            <w:tcW w:w="990" w:type="dxa"/>
            <w:vAlign w:val="bottom"/>
          </w:tcPr>
          <w:p w14:paraId="453AF356" w14:textId="77777777" w:rsidR="00266140" w:rsidRPr="009F5B1A" w:rsidRDefault="00266140" w:rsidP="00266140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1961518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5B3EDF1" w14:textId="12B7AB55" w:rsidR="00266140" w:rsidRPr="009F5B1A" w:rsidRDefault="007318F5" w:rsidP="00266140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18F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(1,46</w:t>
            </w:r>
            <w:r w:rsidR="0006223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7318F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12BC278C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45E193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EBBBB1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48C2F5F" w14:textId="593F8B5D" w:rsidR="00266140" w:rsidRPr="009F5B1A" w:rsidRDefault="00867FAF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9</w:t>
            </w:r>
            <w:r w:rsidR="00266140"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987</w:t>
            </w:r>
          </w:p>
        </w:tc>
      </w:tr>
      <w:tr w:rsidR="00266140" w:rsidRPr="009F5B1A" w14:paraId="396AFD10" w14:textId="77777777" w:rsidTr="00945B04">
        <w:trPr>
          <w:cantSplit/>
        </w:trPr>
        <w:tc>
          <w:tcPr>
            <w:tcW w:w="4248" w:type="dxa"/>
            <w:vAlign w:val="bottom"/>
          </w:tcPr>
          <w:p w14:paraId="7D08FBF2" w14:textId="598CADA2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CB65EF6" w14:textId="77777777" w:rsidR="00266140" w:rsidRPr="009F5B1A" w:rsidRDefault="00266140" w:rsidP="00266140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B65DA82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D7C9094" w14:textId="3A532ABF" w:rsidR="00266140" w:rsidRPr="009F5B1A" w:rsidRDefault="007318F5" w:rsidP="00266140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318F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1,995</w:t>
            </w:r>
          </w:p>
        </w:tc>
        <w:tc>
          <w:tcPr>
            <w:tcW w:w="180" w:type="dxa"/>
            <w:vAlign w:val="bottom"/>
          </w:tcPr>
          <w:p w14:paraId="5EC3786C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EFAE6A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502D08F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807AC54" w14:textId="0A2D7982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1,839</w:t>
            </w:r>
          </w:p>
        </w:tc>
      </w:tr>
      <w:tr w:rsidR="00266140" w:rsidRPr="009F5B1A" w14:paraId="2C8B91DE" w14:textId="77777777" w:rsidTr="00945B04">
        <w:trPr>
          <w:cantSplit/>
        </w:trPr>
        <w:tc>
          <w:tcPr>
            <w:tcW w:w="4248" w:type="dxa"/>
            <w:vAlign w:val="bottom"/>
          </w:tcPr>
          <w:p w14:paraId="587B33E4" w14:textId="7AC67273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ขาดทุนทางภาษีสำหรับปีที่มิได้บันทึกเป็นสินทรัพย์ภาษีเงินได้รอการตัดบัญชี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09828CF2" w14:textId="77777777" w:rsidR="00266140" w:rsidRPr="009F5B1A" w:rsidRDefault="00266140" w:rsidP="00266140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7065CE97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CB37D48" w14:textId="6CC6B70F" w:rsidR="00266140" w:rsidRPr="009F5B1A" w:rsidRDefault="00062237" w:rsidP="00266140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6223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99,693</w:t>
            </w:r>
          </w:p>
        </w:tc>
        <w:tc>
          <w:tcPr>
            <w:tcW w:w="180" w:type="dxa"/>
            <w:vAlign w:val="bottom"/>
          </w:tcPr>
          <w:p w14:paraId="5CD9E189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AE2F52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E5A1B82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1DDFEFA" w14:textId="14A6F734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198,080</w:t>
            </w:r>
          </w:p>
        </w:tc>
      </w:tr>
      <w:tr w:rsidR="00266140" w:rsidRPr="009F5B1A" w14:paraId="5A7DC287" w14:textId="77777777" w:rsidTr="00945B04">
        <w:trPr>
          <w:cantSplit/>
        </w:trPr>
        <w:tc>
          <w:tcPr>
            <w:tcW w:w="4248" w:type="dxa"/>
            <w:vAlign w:val="bottom"/>
          </w:tcPr>
          <w:p w14:paraId="0167AB59" w14:textId="66B7F8B6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สินทรัพย์ภาษีเงินได้รอการตัดบัญชีที่ไม่ได้บันทึกในปีก่อนแต่มาใช้ในปีปัจจุบัน </w:t>
            </w:r>
          </w:p>
        </w:tc>
        <w:tc>
          <w:tcPr>
            <w:tcW w:w="990" w:type="dxa"/>
            <w:vAlign w:val="bottom"/>
          </w:tcPr>
          <w:p w14:paraId="01252391" w14:textId="77777777" w:rsidR="00266140" w:rsidRPr="009F5B1A" w:rsidRDefault="00266140" w:rsidP="00266140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08D227EE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152818F" w14:textId="1529CF59" w:rsidR="00266140" w:rsidRPr="009F5B1A" w:rsidRDefault="007318F5" w:rsidP="00266140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318F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(116,70</w:t>
            </w:r>
            <w:r w:rsidR="00062237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</w:t>
            </w:r>
            <w:r w:rsidRPr="007318F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5540F69A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4166C5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010689C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08A08BB" w14:textId="407FDF26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(186,935)</w:t>
            </w:r>
          </w:p>
        </w:tc>
      </w:tr>
      <w:tr w:rsidR="00266140" w:rsidRPr="009F5B1A" w14:paraId="55A381FF" w14:textId="77777777" w:rsidTr="00945B04">
        <w:trPr>
          <w:cantSplit/>
        </w:trPr>
        <w:tc>
          <w:tcPr>
            <w:tcW w:w="4248" w:type="dxa"/>
            <w:vAlign w:val="bottom"/>
          </w:tcPr>
          <w:p w14:paraId="39A8E280" w14:textId="201754D5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990" w:type="dxa"/>
            <w:vAlign w:val="bottom"/>
          </w:tcPr>
          <w:p w14:paraId="1F061155" w14:textId="77777777" w:rsidR="00266140" w:rsidRPr="009F5B1A" w:rsidRDefault="00266140" w:rsidP="00266140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46D3B2A2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278D901" w14:textId="77777777" w:rsidR="00266140" w:rsidRPr="009F5B1A" w:rsidRDefault="00266140" w:rsidP="00266140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129C146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E85FF7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2B64FC9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71FAFAE" w14:textId="77777777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140" w:rsidRPr="009F5B1A" w14:paraId="21B2178A" w14:textId="77777777" w:rsidTr="00945B04">
        <w:trPr>
          <w:cantSplit/>
        </w:trPr>
        <w:tc>
          <w:tcPr>
            <w:tcW w:w="4248" w:type="dxa"/>
            <w:vAlign w:val="bottom"/>
          </w:tcPr>
          <w:p w14:paraId="7CBF0107" w14:textId="2CCDA408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990" w:type="dxa"/>
            <w:vAlign w:val="bottom"/>
          </w:tcPr>
          <w:p w14:paraId="4697713D" w14:textId="77777777" w:rsidR="00266140" w:rsidRPr="009F5B1A" w:rsidRDefault="00266140" w:rsidP="00266140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3AE00934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FCDD3C7" w14:textId="5303B85B" w:rsidR="00266140" w:rsidRPr="009F5B1A" w:rsidRDefault="007318F5" w:rsidP="00266140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18F5">
              <w:rPr>
                <w:rFonts w:asciiTheme="majorBidi" w:hAnsiTheme="majorBidi"/>
                <w:sz w:val="28"/>
                <w:szCs w:val="28"/>
                <w:cs/>
              </w:rPr>
              <w:t>(37</w:t>
            </w:r>
            <w:r w:rsidRPr="007318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18F5">
              <w:rPr>
                <w:rFonts w:asciiTheme="majorBidi" w:hAnsiTheme="majorBidi"/>
                <w:sz w:val="28"/>
                <w:szCs w:val="28"/>
                <w:cs/>
              </w:rPr>
              <w:t>359)</w:t>
            </w:r>
          </w:p>
        </w:tc>
        <w:tc>
          <w:tcPr>
            <w:tcW w:w="180" w:type="dxa"/>
            <w:vAlign w:val="bottom"/>
          </w:tcPr>
          <w:p w14:paraId="5642427F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FDEDBC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69618D8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743DE41" w14:textId="43A5F704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67FAF" w:rsidRPr="00867FAF">
              <w:rPr>
                <w:rFonts w:asciiTheme="majorBidi" w:hAnsiTheme="majorBidi"/>
                <w:sz w:val="28"/>
                <w:szCs w:val="28"/>
              </w:rPr>
              <w:t>30</w:t>
            </w:r>
            <w:r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7FAF" w:rsidRPr="00867FAF">
              <w:rPr>
                <w:rFonts w:asciiTheme="majorBidi" w:hAnsiTheme="majorBidi"/>
                <w:sz w:val="28"/>
                <w:szCs w:val="28"/>
              </w:rPr>
              <w:t>779</w:t>
            </w:r>
            <w:r w:rsidRPr="009F5B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66140" w:rsidRPr="009F5B1A" w14:paraId="252D0DC3" w14:textId="77777777" w:rsidTr="00945B04">
        <w:trPr>
          <w:cantSplit/>
        </w:trPr>
        <w:tc>
          <w:tcPr>
            <w:tcW w:w="4248" w:type="dxa"/>
            <w:vAlign w:val="bottom"/>
          </w:tcPr>
          <w:p w14:paraId="483DDE40" w14:textId="681A7FC6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990" w:type="dxa"/>
            <w:vAlign w:val="bottom"/>
          </w:tcPr>
          <w:p w14:paraId="08842448" w14:textId="77777777" w:rsidR="00266140" w:rsidRPr="009F5B1A" w:rsidRDefault="00266140" w:rsidP="00266140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0708844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82875B1" w14:textId="67950FCA" w:rsidR="00266140" w:rsidRPr="009F5B1A" w:rsidRDefault="007318F5" w:rsidP="00266140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318F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(2,982)</w:t>
            </w:r>
          </w:p>
        </w:tc>
        <w:tc>
          <w:tcPr>
            <w:tcW w:w="180" w:type="dxa"/>
            <w:vAlign w:val="bottom"/>
          </w:tcPr>
          <w:p w14:paraId="1337CABD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697A6B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F8A38D6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4B314AD" w14:textId="26D364B7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(5,311)</w:t>
            </w:r>
          </w:p>
        </w:tc>
      </w:tr>
      <w:tr w:rsidR="00266140" w:rsidRPr="009F5B1A" w14:paraId="0BDF6620" w14:textId="77777777" w:rsidTr="00945B04">
        <w:trPr>
          <w:cantSplit/>
        </w:trPr>
        <w:tc>
          <w:tcPr>
            <w:tcW w:w="4248" w:type="dxa"/>
            <w:vAlign w:val="bottom"/>
          </w:tcPr>
          <w:p w14:paraId="267E1EE4" w14:textId="5BA4C9F6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ค่าใช้จ่ายต้องห้าม</w:t>
            </w:r>
          </w:p>
        </w:tc>
        <w:tc>
          <w:tcPr>
            <w:tcW w:w="990" w:type="dxa"/>
            <w:vAlign w:val="bottom"/>
          </w:tcPr>
          <w:p w14:paraId="4F73DB62" w14:textId="77777777" w:rsidR="00266140" w:rsidRPr="009F5B1A" w:rsidRDefault="00266140" w:rsidP="00266140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2AB40E2D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90AA70" w14:textId="061A5E70" w:rsidR="00266140" w:rsidRPr="009F5B1A" w:rsidRDefault="00062237" w:rsidP="00266140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62237">
              <w:rPr>
                <w:rFonts w:asciiTheme="majorBidi" w:hAnsiTheme="majorBidi" w:cstheme="majorBidi"/>
                <w:sz w:val="28"/>
                <w:szCs w:val="28"/>
              </w:rPr>
              <w:t>85,344</w:t>
            </w:r>
          </w:p>
        </w:tc>
        <w:tc>
          <w:tcPr>
            <w:tcW w:w="180" w:type="dxa"/>
            <w:vAlign w:val="bottom"/>
          </w:tcPr>
          <w:p w14:paraId="40E77F93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161208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5BE7866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71DC370" w14:textId="17ECBB81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2,695</w:t>
            </w:r>
          </w:p>
        </w:tc>
      </w:tr>
      <w:tr w:rsidR="00201CF8" w:rsidRPr="009F5B1A" w14:paraId="072DE6C4" w14:textId="77777777" w:rsidTr="00945B04">
        <w:trPr>
          <w:cantSplit/>
        </w:trPr>
        <w:tc>
          <w:tcPr>
            <w:tcW w:w="4248" w:type="dxa"/>
            <w:vAlign w:val="bottom"/>
          </w:tcPr>
          <w:p w14:paraId="32DA58FF" w14:textId="0F6CEDDC" w:rsidR="00201CF8" w:rsidRPr="00AA5775" w:rsidRDefault="00201CF8" w:rsidP="00201CF8">
            <w:pPr>
              <w:ind w:left="149" w:hanging="149"/>
              <w:rPr>
                <w:rFonts w:asciiTheme="majorBidi" w:hAnsiTheme="majorBidi" w:cstheme="majorBidi"/>
                <w:sz w:val="28"/>
              </w:rPr>
            </w:pPr>
            <w:r w:rsidRPr="00AA577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AA577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รายได้ที่ต้องเสียภาษีเพิ่ม</w:t>
            </w:r>
          </w:p>
        </w:tc>
        <w:tc>
          <w:tcPr>
            <w:tcW w:w="990" w:type="dxa"/>
            <w:vAlign w:val="bottom"/>
          </w:tcPr>
          <w:p w14:paraId="7D950AB9" w14:textId="77777777" w:rsidR="00201CF8" w:rsidRPr="009F5B1A" w:rsidRDefault="00201CF8" w:rsidP="00266140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9C94C7F" w14:textId="77777777" w:rsidR="00201CF8" w:rsidRPr="009F5B1A" w:rsidRDefault="00201CF8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A88968E" w14:textId="602774EC" w:rsidR="00201CF8" w:rsidRPr="009F5B1A" w:rsidRDefault="007318F5" w:rsidP="00266140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318F5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80" w:type="dxa"/>
            <w:vAlign w:val="bottom"/>
          </w:tcPr>
          <w:p w14:paraId="05048714" w14:textId="77777777" w:rsidR="00201CF8" w:rsidRPr="009F5B1A" w:rsidRDefault="00201CF8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BEB44E" w14:textId="77777777" w:rsidR="00201CF8" w:rsidRPr="009F5B1A" w:rsidRDefault="00201CF8" w:rsidP="0026614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417C3FE" w14:textId="77777777" w:rsidR="00201CF8" w:rsidRPr="009F5B1A" w:rsidRDefault="00201CF8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EC6AED4" w14:textId="26CD38F0" w:rsidR="00201CF8" w:rsidRPr="009F5B1A" w:rsidRDefault="00201CF8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6140" w:rsidRPr="009F5B1A" w14:paraId="7B38CC1A" w14:textId="77777777" w:rsidTr="00945B04">
        <w:trPr>
          <w:cantSplit/>
        </w:trPr>
        <w:tc>
          <w:tcPr>
            <w:tcW w:w="4248" w:type="dxa"/>
            <w:vAlign w:val="bottom"/>
          </w:tcPr>
          <w:p w14:paraId="4C75AE4E" w14:textId="5BE4C5F2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อื่น ๆ</w:t>
            </w:r>
          </w:p>
        </w:tc>
        <w:tc>
          <w:tcPr>
            <w:tcW w:w="990" w:type="dxa"/>
            <w:vAlign w:val="bottom"/>
          </w:tcPr>
          <w:p w14:paraId="59ACD694" w14:textId="77777777" w:rsidR="00266140" w:rsidRPr="009F5B1A" w:rsidRDefault="00266140" w:rsidP="00266140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6B0C95A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295683" w14:textId="01B9623C" w:rsidR="00266140" w:rsidRPr="009F5B1A" w:rsidRDefault="007318F5" w:rsidP="00266140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318F5">
              <w:rPr>
                <w:rFonts w:asciiTheme="majorBidi" w:hAnsiTheme="majorBidi" w:cstheme="majorBidi"/>
                <w:sz w:val="28"/>
                <w:szCs w:val="28"/>
              </w:rPr>
              <w:t>(83,363)</w:t>
            </w:r>
          </w:p>
        </w:tc>
        <w:tc>
          <w:tcPr>
            <w:tcW w:w="180" w:type="dxa"/>
            <w:vAlign w:val="bottom"/>
          </w:tcPr>
          <w:p w14:paraId="67E8D11B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AAD9C3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710FB0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E73CAD3" w14:textId="4C2DC704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(226)</w:t>
            </w:r>
          </w:p>
        </w:tc>
      </w:tr>
      <w:tr w:rsidR="00266140" w:rsidRPr="009F5B1A" w14:paraId="0A123CA9" w14:textId="77777777" w:rsidTr="00945B04">
        <w:trPr>
          <w:cantSplit/>
        </w:trPr>
        <w:tc>
          <w:tcPr>
            <w:tcW w:w="4248" w:type="dxa"/>
          </w:tcPr>
          <w:p w14:paraId="4CFAFE47" w14:textId="77777777" w:rsidR="00266140" w:rsidRPr="009F5B1A" w:rsidRDefault="00266140" w:rsidP="0026614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F9B4F2" w14:textId="127C4B6B" w:rsidR="00266140" w:rsidRPr="009F5B1A" w:rsidRDefault="007318F5" w:rsidP="00266140">
            <w:pPr>
              <w:pStyle w:val="acctfourfigures"/>
              <w:tabs>
                <w:tab w:val="clear" w:pos="765"/>
              </w:tabs>
              <w:spacing w:line="240" w:lineRule="auto"/>
              <w:ind w:lef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936E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8.5</w:t>
            </w:r>
          </w:p>
        </w:tc>
        <w:tc>
          <w:tcPr>
            <w:tcW w:w="180" w:type="dxa"/>
          </w:tcPr>
          <w:p w14:paraId="2D9F88DF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52AE7F" w14:textId="37DB077C" w:rsidR="00266140" w:rsidRPr="009F5B1A" w:rsidRDefault="007318F5" w:rsidP="00266140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318F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653,17</w:t>
            </w:r>
            <w:r w:rsidR="0006223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6AFD3605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0E4FA3" w14:textId="5A7D7303" w:rsidR="00266140" w:rsidRPr="009F5B1A" w:rsidRDefault="00867FAF" w:rsidP="00266140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67F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266140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266140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3311D065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484AA" w14:textId="5E3A7DF0" w:rsidR="00266140" w:rsidRPr="009F5B1A" w:rsidRDefault="00867FAF" w:rsidP="0026614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498</w:t>
            </w:r>
            <w:r w:rsidR="00266140"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67FA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442</w:t>
            </w:r>
          </w:p>
        </w:tc>
      </w:tr>
    </w:tbl>
    <w:p w14:paraId="2C865033" w14:textId="4565FD38" w:rsidR="00263635" w:rsidRPr="009F5B1A" w:rsidRDefault="00263635">
      <w:pPr>
        <w:rPr>
          <w:rFonts w:asciiTheme="majorBidi" w:hAnsiTheme="majorBidi" w:cstheme="majorBidi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60"/>
        <w:gridCol w:w="180"/>
        <w:gridCol w:w="990"/>
        <w:gridCol w:w="180"/>
        <w:gridCol w:w="1188"/>
      </w:tblGrid>
      <w:tr w:rsidR="00263635" w:rsidRPr="009F5B1A" w14:paraId="5C499900" w14:textId="77777777">
        <w:trPr>
          <w:cantSplit/>
          <w:tblHeader/>
        </w:trPr>
        <w:tc>
          <w:tcPr>
            <w:tcW w:w="4248" w:type="dxa"/>
          </w:tcPr>
          <w:p w14:paraId="4505A6EC" w14:textId="5FBB38FE" w:rsidR="00263635" w:rsidRPr="009F5B1A" w:rsidRDefault="0026363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968" w:type="dxa"/>
            <w:gridSpan w:val="7"/>
          </w:tcPr>
          <w:p w14:paraId="04E18F78" w14:textId="54F54093" w:rsidR="00263635" w:rsidRPr="009F5B1A" w:rsidRDefault="00263635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3635" w:rsidRPr="009F5B1A" w14:paraId="627297FD" w14:textId="77777777" w:rsidTr="00263635">
        <w:trPr>
          <w:cantSplit/>
          <w:tblHeader/>
        </w:trPr>
        <w:tc>
          <w:tcPr>
            <w:tcW w:w="4248" w:type="dxa"/>
          </w:tcPr>
          <w:p w14:paraId="0E7F8DDD" w14:textId="2B8E677B" w:rsidR="00263635" w:rsidRPr="009F5B1A" w:rsidRDefault="00A840F7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สำหรับปี</w:t>
            </w:r>
            <w:r w:rsidR="00263635"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867FAF" w:rsidRPr="00867F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F5B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2430" w:type="dxa"/>
            <w:gridSpan w:val="3"/>
          </w:tcPr>
          <w:p w14:paraId="4E720A3C" w14:textId="7687058A" w:rsidR="00263635" w:rsidRPr="009F5B1A" w:rsidRDefault="00263635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2661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</w:tcPr>
          <w:p w14:paraId="07FF8D6C" w14:textId="77777777" w:rsidR="00263635" w:rsidRPr="009F5B1A" w:rsidRDefault="00263635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71E111BE" w14:textId="70E36C4B" w:rsidR="00263635" w:rsidRPr="009F5B1A" w:rsidRDefault="00263635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61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63635" w:rsidRPr="009F5B1A" w14:paraId="1AC05555" w14:textId="77777777" w:rsidTr="00263635">
        <w:trPr>
          <w:cantSplit/>
          <w:tblHeader/>
        </w:trPr>
        <w:tc>
          <w:tcPr>
            <w:tcW w:w="4248" w:type="dxa"/>
          </w:tcPr>
          <w:p w14:paraId="613DA963" w14:textId="77777777" w:rsidR="00263635" w:rsidRPr="009F5B1A" w:rsidRDefault="00263635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5982B0F" w14:textId="77777777" w:rsidR="00263635" w:rsidRPr="009F5B1A" w:rsidRDefault="00263635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09B8AE1A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0CFBD225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33B99FD9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73360977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B161EED" w14:textId="77777777" w:rsidR="00263635" w:rsidRPr="009F5B1A" w:rsidRDefault="0026363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1AAD5E50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0807F26A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33EB8DB2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อัตราภาษี</w:t>
            </w:r>
          </w:p>
          <w:p w14:paraId="6EA7C08D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3492C7BA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7E04F0A0" w14:textId="77777777" w:rsidR="00263635" w:rsidRPr="009F5B1A" w:rsidRDefault="00263635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1E9023F6" w14:textId="77777777" w:rsidR="00263635" w:rsidRPr="009F5B1A" w:rsidRDefault="00263635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266140" w:rsidRPr="009F5B1A" w14:paraId="1DC3E41D" w14:textId="77777777" w:rsidTr="00945B04">
        <w:trPr>
          <w:cantSplit/>
          <w:trHeight w:val="64"/>
        </w:trPr>
        <w:tc>
          <w:tcPr>
            <w:tcW w:w="4248" w:type="dxa"/>
          </w:tcPr>
          <w:p w14:paraId="5F9663DC" w14:textId="77777777" w:rsidR="00266140" w:rsidRPr="009F5B1A" w:rsidRDefault="00266140" w:rsidP="00266140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2781E1CA" w14:textId="77777777" w:rsidR="00266140" w:rsidRPr="009F5B1A" w:rsidRDefault="00266140" w:rsidP="00266140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CBFC751" w14:textId="77777777" w:rsidR="00266140" w:rsidRPr="009F5B1A" w:rsidRDefault="00266140" w:rsidP="00266140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44E4C76" w14:textId="0A0C27F0" w:rsidR="00266140" w:rsidRPr="009F5B1A" w:rsidRDefault="00324BDD" w:rsidP="0026614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24BD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954,422</w:t>
            </w:r>
          </w:p>
        </w:tc>
        <w:tc>
          <w:tcPr>
            <w:tcW w:w="180" w:type="dxa"/>
          </w:tcPr>
          <w:p w14:paraId="6AD82321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C8A825" w14:textId="77777777" w:rsidR="00266140" w:rsidRPr="009F5B1A" w:rsidRDefault="00266140" w:rsidP="00266140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CE7505C" w14:textId="77777777" w:rsidR="00266140" w:rsidRPr="009F5B1A" w:rsidRDefault="00266140" w:rsidP="00266140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102A6C0" w14:textId="716F8209" w:rsidR="00266140" w:rsidRPr="009F5B1A" w:rsidRDefault="00266140" w:rsidP="0026614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975,298</w:t>
            </w:r>
          </w:p>
        </w:tc>
      </w:tr>
      <w:tr w:rsidR="00266140" w:rsidRPr="009F5B1A" w14:paraId="20BEA853" w14:textId="77777777" w:rsidTr="00945B04">
        <w:trPr>
          <w:cantSplit/>
          <w:trHeight w:val="64"/>
        </w:trPr>
        <w:tc>
          <w:tcPr>
            <w:tcW w:w="4248" w:type="dxa"/>
          </w:tcPr>
          <w:p w14:paraId="7F12EBEC" w14:textId="77777777" w:rsidR="00266140" w:rsidRPr="009F5B1A" w:rsidRDefault="00266140" w:rsidP="00266140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13F1B034" w14:textId="06D7A953" w:rsidR="00266140" w:rsidRPr="009F5B1A" w:rsidRDefault="00324BDD" w:rsidP="00266140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4B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3A016AEC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6FA3C4" w14:textId="13D6F1FD" w:rsidR="00266140" w:rsidRPr="009F5B1A" w:rsidRDefault="00324BDD" w:rsidP="00266140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4BDD">
              <w:rPr>
                <w:rFonts w:asciiTheme="majorBidi" w:hAnsiTheme="majorBidi" w:cstheme="majorBidi"/>
                <w:sz w:val="28"/>
                <w:szCs w:val="28"/>
              </w:rPr>
              <w:t>190,884</w:t>
            </w:r>
          </w:p>
        </w:tc>
        <w:tc>
          <w:tcPr>
            <w:tcW w:w="180" w:type="dxa"/>
          </w:tcPr>
          <w:p w14:paraId="4CEA93B5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316A1B" w14:textId="717161F1" w:rsidR="00266140" w:rsidRPr="009F5B1A" w:rsidRDefault="00266140" w:rsidP="00266140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28C08878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402454" w14:textId="6D0283A6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195,060</w:t>
            </w:r>
          </w:p>
        </w:tc>
      </w:tr>
      <w:tr w:rsidR="00266140" w:rsidRPr="009F5B1A" w14:paraId="53999871" w14:textId="77777777" w:rsidTr="000E0C09">
        <w:trPr>
          <w:cantSplit/>
        </w:trPr>
        <w:tc>
          <w:tcPr>
            <w:tcW w:w="4248" w:type="dxa"/>
            <w:vAlign w:val="bottom"/>
          </w:tcPr>
          <w:p w14:paraId="563C1ED5" w14:textId="77777777" w:rsidR="00266140" w:rsidRPr="009F5B1A" w:rsidRDefault="00266140" w:rsidP="0026614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</w:p>
          <w:p w14:paraId="5B77AB4B" w14:textId="24963608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18F334E4" w14:textId="77777777" w:rsidR="00266140" w:rsidRPr="009F5B1A" w:rsidRDefault="00266140" w:rsidP="00266140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4540BDBC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FBBA3E5" w14:textId="158832E9" w:rsidR="00266140" w:rsidRPr="009F5B1A" w:rsidRDefault="00324BDD" w:rsidP="00266140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24BD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1,995</w:t>
            </w:r>
          </w:p>
        </w:tc>
        <w:tc>
          <w:tcPr>
            <w:tcW w:w="180" w:type="dxa"/>
            <w:vAlign w:val="bottom"/>
          </w:tcPr>
          <w:p w14:paraId="3C8B76C9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58DAC1" w14:textId="77777777" w:rsidR="00266140" w:rsidRPr="009F5B1A" w:rsidRDefault="00266140" w:rsidP="00266140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4CD00DE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7A72DED" w14:textId="40EA6090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1,839</w:t>
            </w:r>
          </w:p>
        </w:tc>
      </w:tr>
      <w:tr w:rsidR="00266140" w:rsidRPr="009F5B1A" w14:paraId="42A9125F" w14:textId="77777777" w:rsidTr="000E0C09">
        <w:trPr>
          <w:cantSplit/>
        </w:trPr>
        <w:tc>
          <w:tcPr>
            <w:tcW w:w="4248" w:type="dxa"/>
            <w:vAlign w:val="bottom"/>
          </w:tcPr>
          <w:p w14:paraId="4679FB7F" w14:textId="7B82FC8C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ขาดทุนทางภาษีสำหรับปีที่มิได้บันทึกเป็นสินทรัพย์ภาษีเงินได้รอการตัดบัญชี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0B205D0" w14:textId="77777777" w:rsidR="00266140" w:rsidRPr="009F5B1A" w:rsidRDefault="00266140" w:rsidP="00266140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895CBC3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5B6D175" w14:textId="1DB40DAA" w:rsidR="00266140" w:rsidRPr="009F5B1A" w:rsidRDefault="004D174F" w:rsidP="00266140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D174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99,494</w:t>
            </w:r>
          </w:p>
        </w:tc>
        <w:tc>
          <w:tcPr>
            <w:tcW w:w="180" w:type="dxa"/>
            <w:vAlign w:val="bottom"/>
          </w:tcPr>
          <w:p w14:paraId="518E3245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2B66D1" w14:textId="77777777" w:rsidR="00266140" w:rsidRPr="009F5B1A" w:rsidRDefault="00266140" w:rsidP="00266140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7145364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1CFF9A6" w14:textId="35800C50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196,696</w:t>
            </w:r>
          </w:p>
        </w:tc>
      </w:tr>
      <w:tr w:rsidR="00266140" w:rsidRPr="009F5B1A" w14:paraId="7F71726A" w14:textId="77777777" w:rsidTr="000E0C09">
        <w:trPr>
          <w:cantSplit/>
        </w:trPr>
        <w:tc>
          <w:tcPr>
            <w:tcW w:w="4248" w:type="dxa"/>
            <w:vAlign w:val="bottom"/>
          </w:tcPr>
          <w:p w14:paraId="6B32A1C6" w14:textId="5C5F37C1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สินทรัพย์ภาษีเงินได้รอการตัดบัญชีที่ไม่ได้บันทึกในปีก่อนแต่มาใช้ในปีปัจจุบัน </w:t>
            </w:r>
          </w:p>
        </w:tc>
        <w:tc>
          <w:tcPr>
            <w:tcW w:w="990" w:type="dxa"/>
            <w:vAlign w:val="bottom"/>
          </w:tcPr>
          <w:p w14:paraId="10750BEA" w14:textId="77777777" w:rsidR="00266140" w:rsidRPr="009F5B1A" w:rsidRDefault="00266140" w:rsidP="00266140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7556C188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C4B8115" w14:textId="57A33469" w:rsidR="00266140" w:rsidRPr="009F5B1A" w:rsidRDefault="00324BDD" w:rsidP="00266140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24BD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(116,700)</w:t>
            </w:r>
          </w:p>
        </w:tc>
        <w:tc>
          <w:tcPr>
            <w:tcW w:w="180" w:type="dxa"/>
            <w:vAlign w:val="bottom"/>
          </w:tcPr>
          <w:p w14:paraId="17A3D414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0BC7C1" w14:textId="77777777" w:rsidR="00266140" w:rsidRPr="009F5B1A" w:rsidRDefault="00266140" w:rsidP="00266140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5FAEB56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623333D" w14:textId="200B68DA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(186,935)</w:t>
            </w:r>
          </w:p>
        </w:tc>
      </w:tr>
      <w:tr w:rsidR="00266140" w:rsidRPr="009F5B1A" w14:paraId="280E2D34" w14:textId="77777777" w:rsidTr="000E0C09">
        <w:trPr>
          <w:cantSplit/>
        </w:trPr>
        <w:tc>
          <w:tcPr>
            <w:tcW w:w="4248" w:type="dxa"/>
            <w:vAlign w:val="bottom"/>
          </w:tcPr>
          <w:p w14:paraId="3E3F42BF" w14:textId="30F55FB0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990" w:type="dxa"/>
            <w:vAlign w:val="bottom"/>
          </w:tcPr>
          <w:p w14:paraId="1BF06524" w14:textId="77777777" w:rsidR="00266140" w:rsidRPr="009F5B1A" w:rsidRDefault="00266140" w:rsidP="00266140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7064E20E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94113F7" w14:textId="77777777" w:rsidR="00266140" w:rsidRPr="009F5B1A" w:rsidRDefault="00266140" w:rsidP="00266140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0A7E5B1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236D8D" w14:textId="77777777" w:rsidR="00266140" w:rsidRPr="009F5B1A" w:rsidRDefault="00266140" w:rsidP="00266140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2E812F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91EA789" w14:textId="77777777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140" w:rsidRPr="009F5B1A" w14:paraId="37CD5DE5" w14:textId="77777777" w:rsidTr="000E0C09">
        <w:trPr>
          <w:cantSplit/>
        </w:trPr>
        <w:tc>
          <w:tcPr>
            <w:tcW w:w="4248" w:type="dxa"/>
            <w:vAlign w:val="bottom"/>
          </w:tcPr>
          <w:p w14:paraId="42E8F63D" w14:textId="2776C441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990" w:type="dxa"/>
            <w:vAlign w:val="bottom"/>
          </w:tcPr>
          <w:p w14:paraId="7E3B4D89" w14:textId="77777777" w:rsidR="00266140" w:rsidRPr="009F5B1A" w:rsidRDefault="00266140" w:rsidP="00266140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441A76A2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645F40D" w14:textId="30200CAE" w:rsidR="00266140" w:rsidRPr="009F5B1A" w:rsidRDefault="00324BDD" w:rsidP="00266140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24BD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(256,755)</w:t>
            </w:r>
          </w:p>
        </w:tc>
        <w:tc>
          <w:tcPr>
            <w:tcW w:w="180" w:type="dxa"/>
            <w:vAlign w:val="bottom"/>
          </w:tcPr>
          <w:p w14:paraId="04B07057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D2765E" w14:textId="77777777" w:rsidR="00266140" w:rsidRPr="009F5B1A" w:rsidRDefault="00266140" w:rsidP="00266140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8140044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25AFDF4" w14:textId="6723BA2F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(207,421)</w:t>
            </w:r>
          </w:p>
        </w:tc>
      </w:tr>
      <w:tr w:rsidR="00266140" w:rsidRPr="009F5B1A" w14:paraId="64D225F7" w14:textId="77777777" w:rsidTr="000E0C09">
        <w:trPr>
          <w:cantSplit/>
        </w:trPr>
        <w:tc>
          <w:tcPr>
            <w:tcW w:w="4248" w:type="dxa"/>
            <w:vAlign w:val="bottom"/>
          </w:tcPr>
          <w:p w14:paraId="5C97F561" w14:textId="1253B67A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990" w:type="dxa"/>
            <w:vAlign w:val="bottom"/>
          </w:tcPr>
          <w:p w14:paraId="4CAD6640" w14:textId="77777777" w:rsidR="00266140" w:rsidRPr="009F5B1A" w:rsidRDefault="00266140" w:rsidP="00266140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33388130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9C0E369" w14:textId="1B968714" w:rsidR="00266140" w:rsidRPr="009F5B1A" w:rsidRDefault="00324BDD" w:rsidP="00266140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24BD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(197)</w:t>
            </w:r>
          </w:p>
        </w:tc>
        <w:tc>
          <w:tcPr>
            <w:tcW w:w="180" w:type="dxa"/>
            <w:vAlign w:val="bottom"/>
          </w:tcPr>
          <w:p w14:paraId="17E0E5E0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DF74BA" w14:textId="77777777" w:rsidR="00266140" w:rsidRPr="009F5B1A" w:rsidRDefault="00266140" w:rsidP="00266140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C8DDFCE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9CFD2AD" w14:textId="0952A1A5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(542)</w:t>
            </w:r>
          </w:p>
        </w:tc>
      </w:tr>
      <w:tr w:rsidR="00266140" w:rsidRPr="009F5B1A" w14:paraId="511491C9" w14:textId="77777777" w:rsidTr="000E0C09">
        <w:trPr>
          <w:cantSplit/>
        </w:trPr>
        <w:tc>
          <w:tcPr>
            <w:tcW w:w="4248" w:type="dxa"/>
            <w:vAlign w:val="bottom"/>
          </w:tcPr>
          <w:p w14:paraId="6D075CE1" w14:textId="308C1706" w:rsidR="00266140" w:rsidRPr="009F5B1A" w:rsidRDefault="00266140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ค่าใช้จ่ายต้องห้าม</w:t>
            </w:r>
          </w:p>
        </w:tc>
        <w:tc>
          <w:tcPr>
            <w:tcW w:w="990" w:type="dxa"/>
            <w:vAlign w:val="bottom"/>
          </w:tcPr>
          <w:p w14:paraId="4E831002" w14:textId="77777777" w:rsidR="00266140" w:rsidRPr="009F5B1A" w:rsidRDefault="00266140" w:rsidP="00266140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150A08B4" w14:textId="77777777" w:rsidR="00266140" w:rsidRPr="009F5B1A" w:rsidRDefault="00266140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CFC8B0D" w14:textId="0958C607" w:rsidR="00266140" w:rsidRPr="009F5B1A" w:rsidRDefault="004D174F" w:rsidP="00266140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D174F">
              <w:rPr>
                <w:rFonts w:asciiTheme="majorBidi" w:hAnsiTheme="majorBidi" w:cstheme="majorBidi"/>
                <w:sz w:val="28"/>
                <w:szCs w:val="28"/>
              </w:rPr>
              <w:t>81,073</w:t>
            </w:r>
          </w:p>
        </w:tc>
        <w:tc>
          <w:tcPr>
            <w:tcW w:w="180" w:type="dxa"/>
            <w:vAlign w:val="bottom"/>
          </w:tcPr>
          <w:p w14:paraId="3F6F4B43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72581" w14:textId="77777777" w:rsidR="00266140" w:rsidRPr="009F5B1A" w:rsidRDefault="00266140" w:rsidP="00266140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6568960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0E0F49B" w14:textId="78D18ED5" w:rsidR="00266140" w:rsidRPr="009F5B1A" w:rsidRDefault="00266140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1,303</w:t>
            </w:r>
          </w:p>
        </w:tc>
      </w:tr>
      <w:tr w:rsidR="00201CF8" w:rsidRPr="009F5B1A" w14:paraId="01C1A8C6" w14:textId="77777777" w:rsidTr="000E0C09">
        <w:trPr>
          <w:cantSplit/>
        </w:trPr>
        <w:tc>
          <w:tcPr>
            <w:tcW w:w="4248" w:type="dxa"/>
            <w:vAlign w:val="bottom"/>
          </w:tcPr>
          <w:p w14:paraId="4143F3BE" w14:textId="1A761471" w:rsidR="00201CF8" w:rsidRPr="009F5B1A" w:rsidRDefault="00201CF8" w:rsidP="0026614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รายได้ที่ต้องเสียภาษีเพิ่ม</w:t>
            </w:r>
          </w:p>
        </w:tc>
        <w:tc>
          <w:tcPr>
            <w:tcW w:w="990" w:type="dxa"/>
            <w:vAlign w:val="bottom"/>
          </w:tcPr>
          <w:p w14:paraId="66EA9F7B" w14:textId="77777777" w:rsidR="00201CF8" w:rsidRPr="009F5B1A" w:rsidRDefault="00201CF8" w:rsidP="00266140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1F51B42" w14:textId="77777777" w:rsidR="00201CF8" w:rsidRPr="009F5B1A" w:rsidRDefault="00201CF8" w:rsidP="00266140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3238A31" w14:textId="4A0D76DD" w:rsidR="00201CF8" w:rsidRPr="009F5B1A" w:rsidRDefault="00324BDD" w:rsidP="00266140">
            <w:pPr>
              <w:tabs>
                <w:tab w:val="decimal" w:pos="105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24BDD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80" w:type="dxa"/>
            <w:vAlign w:val="bottom"/>
          </w:tcPr>
          <w:p w14:paraId="45796420" w14:textId="77777777" w:rsidR="00201CF8" w:rsidRPr="009F5B1A" w:rsidRDefault="00201CF8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02EFCC" w14:textId="77777777" w:rsidR="00201CF8" w:rsidRPr="009F5B1A" w:rsidRDefault="00201CF8" w:rsidP="00266140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4B64C96" w14:textId="77777777" w:rsidR="00201CF8" w:rsidRPr="009F5B1A" w:rsidRDefault="00201CF8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0A4EA69" w14:textId="20FE8449" w:rsidR="00201CF8" w:rsidRPr="009F5B1A" w:rsidRDefault="00201CF8" w:rsidP="00266140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6140" w:rsidRPr="009F5B1A" w14:paraId="2394B3C0" w14:textId="77777777" w:rsidTr="00945B04">
        <w:trPr>
          <w:cantSplit/>
        </w:trPr>
        <w:tc>
          <w:tcPr>
            <w:tcW w:w="4248" w:type="dxa"/>
          </w:tcPr>
          <w:p w14:paraId="78F30FB6" w14:textId="77777777" w:rsidR="00266140" w:rsidRPr="009F5B1A" w:rsidRDefault="00266140" w:rsidP="0026614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EB80C" w14:textId="3D0F2F74" w:rsidR="00266140" w:rsidRPr="009F5B1A" w:rsidRDefault="00324BDD" w:rsidP="00266140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24BD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CD772D0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C4FDB" w14:textId="5D68362D" w:rsidR="00266140" w:rsidRPr="009F5B1A" w:rsidRDefault="00324BDD" w:rsidP="00266140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24BD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0706A8A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B3EBC6" w14:textId="276A9D43" w:rsidR="00266140" w:rsidRPr="009F5B1A" w:rsidRDefault="00266140" w:rsidP="00266140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868FB40" w14:textId="77777777" w:rsidR="00266140" w:rsidRPr="009F5B1A" w:rsidRDefault="00266140" w:rsidP="002661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7B8471" w14:textId="1E96AC0A" w:rsidR="00266140" w:rsidRPr="009F5B1A" w:rsidRDefault="00266140" w:rsidP="0026614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72AE29BE" w14:textId="44A9ECB8" w:rsidR="00D50FF9" w:rsidRPr="009F5B1A" w:rsidRDefault="00D50FF9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93" w:name="_Toc48896625"/>
      <w:bookmarkStart w:id="94" w:name="_Toc143776862"/>
      <w:bookmarkStart w:id="95" w:name="_Toc352250150"/>
      <w:bookmarkStart w:id="96" w:name="_Toc355883708"/>
      <w:bookmarkEnd w:id="92"/>
    </w:p>
    <w:p w14:paraId="72763115" w14:textId="43C7282A" w:rsidR="00FE444B" w:rsidRPr="009F5B1A" w:rsidRDefault="00FE444B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</w:r>
      <w:bookmarkEnd w:id="93"/>
      <w:bookmarkEnd w:id="94"/>
    </w:p>
    <w:p w14:paraId="6A8194F0" w14:textId="77777777" w:rsidR="00D50FF9" w:rsidRPr="009F5B1A" w:rsidRDefault="00D50FF9" w:rsidP="00D50FF9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3B45F887" w14:textId="3CABC43E" w:rsidR="000A1A64" w:rsidRPr="009F5B1A" w:rsidRDefault="000A1A64" w:rsidP="00D50FF9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การทําธุรกรรมกับกิจการที่มีโครงสร้างเฉพาะตัวซึ่งไม่ได้รวมอยู่ในงบการเงินรวมในรูปแบบต่าง ๆ เช่น </w:t>
      </w:r>
      <w:r w:rsidR="00A82346" w:rsidRPr="009F5B1A">
        <w:rPr>
          <w:rFonts w:asciiTheme="majorBidi" w:hAnsiTheme="majorBidi" w:cstheme="majorBidi"/>
          <w:sz w:val="28"/>
          <w:szCs w:val="28"/>
        </w:rPr>
        <w:br/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ส่วนร่วมจัดตั้ง เป็นผู้จัดการกองทุน เป็นผู้จัดการดูแลทรัพย์สินรวมถึงการจัดหาเงินทุนให้กับกิจการซึ่งมีโครงสร้างเฉพาะตัวดังกล่าว กิจการที่มีโครงสร้างเฉพาะตัวเหล่านี้มักอยู่ในรูปแบบของกองทุนรวม และกองทุนเพื่อการลงทุนบางประเภท </w:t>
      </w:r>
      <w:r w:rsidR="009152BF" w:rsidRPr="009F5B1A">
        <w:rPr>
          <w:rFonts w:asciiTheme="majorBidi" w:hAnsiTheme="majorBidi" w:cstheme="majorBidi"/>
          <w:sz w:val="28"/>
          <w:szCs w:val="28"/>
        </w:rPr>
        <w:t xml:space="preserve">    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ซึ่งสรุปได้ดังนี้ </w:t>
      </w:r>
    </w:p>
    <w:p w14:paraId="62E1CD4D" w14:textId="74B033C5" w:rsidR="0025378F" w:rsidRPr="009F5B1A" w:rsidRDefault="0025378F">
      <w:pPr>
        <w:rPr>
          <w:rFonts w:asciiTheme="majorBidi" w:hAnsiTheme="majorBidi" w:cstheme="majorBidi"/>
        </w:rPr>
      </w:pPr>
    </w:p>
    <w:tbl>
      <w:tblPr>
        <w:tblW w:w="92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19"/>
        <w:gridCol w:w="1418"/>
        <w:gridCol w:w="1419"/>
        <w:gridCol w:w="1418"/>
      </w:tblGrid>
      <w:tr w:rsidR="00912520" w:rsidRPr="009F5B1A" w14:paraId="17D8EA31" w14:textId="77777777" w:rsidTr="00095701">
        <w:trPr>
          <w:tblHeader/>
        </w:trPr>
        <w:tc>
          <w:tcPr>
            <w:tcW w:w="3600" w:type="dxa"/>
            <w:vAlign w:val="bottom"/>
          </w:tcPr>
          <w:p w14:paraId="4234E474" w14:textId="4A5CBD95" w:rsidR="000A1A64" w:rsidRPr="009F5B1A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4"/>
            <w:vAlign w:val="bottom"/>
            <w:hideMark/>
          </w:tcPr>
          <w:p w14:paraId="022D1DB2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9F5B1A" w14:paraId="0FFAA46F" w14:textId="77777777" w:rsidTr="00095701">
        <w:trPr>
          <w:tblHeader/>
        </w:trPr>
        <w:tc>
          <w:tcPr>
            <w:tcW w:w="3600" w:type="dxa"/>
            <w:vAlign w:val="bottom"/>
          </w:tcPr>
          <w:p w14:paraId="779D19F0" w14:textId="77777777" w:rsidR="000A1A64" w:rsidRPr="009F5B1A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60F90F9C" w14:textId="170CDEB8" w:rsidR="000A1A64" w:rsidRPr="009F5B1A" w:rsidRDefault="00B65766" w:rsidP="003359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614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37" w:type="dxa"/>
            <w:gridSpan w:val="2"/>
            <w:vAlign w:val="bottom"/>
            <w:hideMark/>
          </w:tcPr>
          <w:p w14:paraId="4DD8C497" w14:textId="326BC5EE" w:rsidR="000A1A64" w:rsidRPr="009F5B1A" w:rsidRDefault="000946A6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661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12520" w:rsidRPr="009F5B1A" w14:paraId="5B7D4600" w14:textId="77777777" w:rsidTr="00095701">
        <w:trPr>
          <w:tblHeader/>
        </w:trPr>
        <w:tc>
          <w:tcPr>
            <w:tcW w:w="3600" w:type="dxa"/>
            <w:vAlign w:val="bottom"/>
          </w:tcPr>
          <w:p w14:paraId="1D82E60E" w14:textId="77777777" w:rsidR="000A1A64" w:rsidRPr="009F5B1A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  <w:hideMark/>
          </w:tcPr>
          <w:p w14:paraId="41C0759C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F6CC94D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5B734A77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70FC999C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ขาดทุนสูงสุด</w:t>
            </w:r>
          </w:p>
        </w:tc>
        <w:tc>
          <w:tcPr>
            <w:tcW w:w="1419" w:type="dxa"/>
            <w:vAlign w:val="bottom"/>
            <w:hideMark/>
          </w:tcPr>
          <w:p w14:paraId="259DE278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05E58B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3E43D811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4BC4E475" w14:textId="77777777" w:rsidR="000A1A64" w:rsidRPr="009F5B1A" w:rsidRDefault="000A1A64" w:rsidP="0033595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ขาดทุนสูงสุด</w:t>
            </w:r>
          </w:p>
        </w:tc>
      </w:tr>
      <w:tr w:rsidR="0033595D" w:rsidRPr="009F5B1A" w14:paraId="6BB42149" w14:textId="77777777" w:rsidTr="00095701">
        <w:trPr>
          <w:tblHeader/>
        </w:trPr>
        <w:tc>
          <w:tcPr>
            <w:tcW w:w="3600" w:type="dxa"/>
            <w:vAlign w:val="bottom"/>
          </w:tcPr>
          <w:p w14:paraId="1C359679" w14:textId="77777777" w:rsidR="0033595D" w:rsidRPr="009F5B1A" w:rsidRDefault="0033595D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4"/>
            <w:vAlign w:val="bottom"/>
          </w:tcPr>
          <w:p w14:paraId="2E1EB936" w14:textId="7C4A3068" w:rsidR="0033595D" w:rsidRPr="009F5B1A" w:rsidRDefault="0033595D" w:rsidP="0033595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2520" w:rsidRPr="009F5B1A" w14:paraId="35765787" w14:textId="77777777" w:rsidTr="002F3949">
        <w:tc>
          <w:tcPr>
            <w:tcW w:w="3600" w:type="dxa"/>
            <w:vAlign w:val="bottom"/>
            <w:hideMark/>
          </w:tcPr>
          <w:p w14:paraId="6FF3649C" w14:textId="77777777" w:rsidR="000A1A64" w:rsidRPr="009F5B1A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9" w:type="dxa"/>
          </w:tcPr>
          <w:p w14:paraId="6767A31D" w14:textId="77777777" w:rsidR="000A1A64" w:rsidRPr="009F5B1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DE985DA" w14:textId="77777777" w:rsidR="000A1A64" w:rsidRPr="009F5B1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52C0A867" w14:textId="77777777" w:rsidR="000A1A64" w:rsidRPr="009F5B1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40957B3" w14:textId="77777777" w:rsidR="000A1A64" w:rsidRPr="009F5B1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66140" w:rsidRPr="009F5B1A" w14:paraId="390B4D35" w14:textId="77777777" w:rsidTr="002F3949">
        <w:tc>
          <w:tcPr>
            <w:tcW w:w="3600" w:type="dxa"/>
            <w:hideMark/>
          </w:tcPr>
          <w:p w14:paraId="1808A64B" w14:textId="77777777" w:rsidR="00266140" w:rsidRPr="009F5B1A" w:rsidRDefault="00266140" w:rsidP="00266140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9" w:type="dxa"/>
          </w:tcPr>
          <w:p w14:paraId="1EE05354" w14:textId="52E39E62" w:rsidR="00266140" w:rsidRPr="009F5B1A" w:rsidRDefault="00EE07A5" w:rsidP="00266140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7A5">
              <w:rPr>
                <w:rFonts w:asciiTheme="majorBidi" w:hAnsiTheme="majorBidi" w:cstheme="majorBidi"/>
                <w:sz w:val="28"/>
                <w:szCs w:val="28"/>
              </w:rPr>
              <w:t>8,894,304</w:t>
            </w:r>
          </w:p>
        </w:tc>
        <w:tc>
          <w:tcPr>
            <w:tcW w:w="1418" w:type="dxa"/>
          </w:tcPr>
          <w:p w14:paraId="1EE98D51" w14:textId="639D80CF" w:rsidR="00266140" w:rsidRPr="009F5B1A" w:rsidRDefault="00EE07A5" w:rsidP="00266140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7A5">
              <w:rPr>
                <w:rFonts w:asciiTheme="majorBidi" w:hAnsiTheme="majorBidi" w:cstheme="majorBidi"/>
                <w:sz w:val="28"/>
                <w:szCs w:val="28"/>
              </w:rPr>
              <w:t>8,894,304</w:t>
            </w:r>
          </w:p>
        </w:tc>
        <w:tc>
          <w:tcPr>
            <w:tcW w:w="1419" w:type="dxa"/>
          </w:tcPr>
          <w:p w14:paraId="00DF2110" w14:textId="357CDFC2" w:rsidR="00266140" w:rsidRPr="009F5B1A" w:rsidRDefault="00867FAF" w:rsidP="00266140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8</w:t>
            </w:r>
            <w:r w:rsidR="00266140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031</w:t>
            </w:r>
            <w:r w:rsidR="00266140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63</w:t>
            </w:r>
            <w:r w:rsidR="00266140" w:rsidRPr="009F5B1A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0B0424FA" w14:textId="52944A93" w:rsidR="00266140" w:rsidRPr="009F5B1A" w:rsidRDefault="00867FAF" w:rsidP="00266140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8</w:t>
            </w:r>
            <w:r w:rsidR="00266140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031</w:t>
            </w:r>
            <w:r w:rsidR="00266140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63</w:t>
            </w:r>
            <w:r w:rsidR="00266140" w:rsidRPr="009F5B1A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</w:tr>
      <w:tr w:rsidR="00266140" w:rsidRPr="009F5B1A" w14:paraId="06FFD483" w14:textId="77777777" w:rsidTr="00EE07A5">
        <w:tc>
          <w:tcPr>
            <w:tcW w:w="3600" w:type="dxa"/>
            <w:hideMark/>
          </w:tcPr>
          <w:p w14:paraId="41F32A06" w14:textId="77777777" w:rsidR="00266140" w:rsidRPr="009F5B1A" w:rsidRDefault="00266140" w:rsidP="00266140">
            <w:pPr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  <w:p w14:paraId="019DCD0D" w14:textId="05E4E47C" w:rsidR="00266140" w:rsidRPr="009F5B1A" w:rsidRDefault="00266140" w:rsidP="00266140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      และรายได้ดอกเบี้ยที่ยังไม่ถึงกำหนดชำระ</w:t>
            </w:r>
          </w:p>
        </w:tc>
        <w:tc>
          <w:tcPr>
            <w:tcW w:w="1419" w:type="dxa"/>
            <w:vAlign w:val="bottom"/>
          </w:tcPr>
          <w:p w14:paraId="1DD01EFA" w14:textId="290BB89F" w:rsidR="00266140" w:rsidRPr="009F5B1A" w:rsidRDefault="00EE07A5" w:rsidP="00EE07A5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7A5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EE07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7A5">
              <w:rPr>
                <w:rFonts w:asciiTheme="majorBidi" w:hAnsiTheme="majorBidi"/>
                <w:sz w:val="28"/>
                <w:szCs w:val="28"/>
                <w:cs/>
              </w:rPr>
              <w:t>255</w:t>
            </w:r>
            <w:r w:rsidRPr="00EE07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7A5">
              <w:rPr>
                <w:rFonts w:asciiTheme="majorBidi" w:hAnsiTheme="majorBidi"/>
                <w:sz w:val="28"/>
                <w:szCs w:val="28"/>
                <w:cs/>
              </w:rPr>
              <w:t>397</w:t>
            </w:r>
          </w:p>
        </w:tc>
        <w:tc>
          <w:tcPr>
            <w:tcW w:w="1418" w:type="dxa"/>
            <w:vAlign w:val="bottom"/>
          </w:tcPr>
          <w:p w14:paraId="54411996" w14:textId="247CAE34" w:rsidR="00266140" w:rsidRPr="009F5B1A" w:rsidRDefault="00EE07A5" w:rsidP="00EE07A5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7A5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EE07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7A5">
              <w:rPr>
                <w:rFonts w:asciiTheme="majorBidi" w:hAnsiTheme="majorBidi"/>
                <w:sz w:val="28"/>
                <w:szCs w:val="28"/>
                <w:cs/>
              </w:rPr>
              <w:t>255</w:t>
            </w:r>
            <w:r w:rsidRPr="00EE07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7A5">
              <w:rPr>
                <w:rFonts w:asciiTheme="majorBidi" w:hAnsiTheme="majorBidi"/>
                <w:sz w:val="28"/>
                <w:szCs w:val="28"/>
                <w:cs/>
              </w:rPr>
              <w:t>397</w:t>
            </w:r>
          </w:p>
        </w:tc>
        <w:tc>
          <w:tcPr>
            <w:tcW w:w="1419" w:type="dxa"/>
          </w:tcPr>
          <w:p w14:paraId="17A359FA" w14:textId="77777777" w:rsidR="00266140" w:rsidRDefault="00266140" w:rsidP="00266140">
            <w:pPr>
              <w:tabs>
                <w:tab w:val="decimal" w:pos="936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607F80BF" w14:textId="1643C13C" w:rsidR="00266140" w:rsidRPr="009F5B1A" w:rsidRDefault="00867FAF" w:rsidP="00266140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10</w:t>
            </w:r>
            <w:r w:rsidR="00266140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644</w:t>
            </w:r>
            <w:r w:rsidR="00266140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038</w:t>
            </w:r>
          </w:p>
        </w:tc>
        <w:tc>
          <w:tcPr>
            <w:tcW w:w="1418" w:type="dxa"/>
          </w:tcPr>
          <w:p w14:paraId="53CF523D" w14:textId="77777777" w:rsidR="00266140" w:rsidRDefault="00266140" w:rsidP="00266140">
            <w:pPr>
              <w:tabs>
                <w:tab w:val="decimal" w:pos="936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167AFB1A" w14:textId="113F81AA" w:rsidR="00266140" w:rsidRPr="009F5B1A" w:rsidRDefault="00867FAF" w:rsidP="00266140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AF">
              <w:rPr>
                <w:rFonts w:asciiTheme="majorBidi" w:hAnsiTheme="majorBidi"/>
                <w:sz w:val="28"/>
                <w:szCs w:val="28"/>
              </w:rPr>
              <w:t>10</w:t>
            </w:r>
            <w:r w:rsidR="00266140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644</w:t>
            </w:r>
            <w:r w:rsidR="00266140" w:rsidRPr="009F5B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7FAF">
              <w:rPr>
                <w:rFonts w:asciiTheme="majorBidi" w:hAnsiTheme="majorBidi"/>
                <w:sz w:val="28"/>
                <w:szCs w:val="28"/>
              </w:rPr>
              <w:t>038</w:t>
            </w:r>
          </w:p>
        </w:tc>
      </w:tr>
      <w:tr w:rsidR="00266140" w:rsidRPr="009F5B1A" w14:paraId="6077683D" w14:textId="77777777" w:rsidTr="002F3949">
        <w:tc>
          <w:tcPr>
            <w:tcW w:w="3600" w:type="dxa"/>
            <w:hideMark/>
          </w:tcPr>
          <w:p w14:paraId="1F8864AF" w14:textId="77777777" w:rsidR="00266140" w:rsidRPr="009F5B1A" w:rsidRDefault="00266140" w:rsidP="00266140">
            <w:pPr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หนี้สิน</w:t>
            </w:r>
          </w:p>
        </w:tc>
        <w:tc>
          <w:tcPr>
            <w:tcW w:w="1419" w:type="dxa"/>
            <w:vAlign w:val="bottom"/>
          </w:tcPr>
          <w:p w14:paraId="4E8B3ECD" w14:textId="77777777" w:rsidR="00266140" w:rsidRPr="009F5B1A" w:rsidRDefault="00266140" w:rsidP="00266140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EF52546" w14:textId="77777777" w:rsidR="00266140" w:rsidRPr="009F5B1A" w:rsidRDefault="00266140" w:rsidP="00266140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2DA3D05D" w14:textId="77777777" w:rsidR="00266140" w:rsidRPr="009F5B1A" w:rsidRDefault="00266140" w:rsidP="00266140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07D42C6" w14:textId="77777777" w:rsidR="00266140" w:rsidRPr="009F5B1A" w:rsidRDefault="00266140" w:rsidP="00266140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66140" w:rsidRPr="009F5B1A" w14:paraId="0B549972" w14:textId="77777777" w:rsidTr="002F3949">
        <w:tc>
          <w:tcPr>
            <w:tcW w:w="3600" w:type="dxa"/>
            <w:hideMark/>
          </w:tcPr>
          <w:p w14:paraId="5FE6E2D9" w14:textId="77777777" w:rsidR="00266140" w:rsidRPr="009F5B1A" w:rsidRDefault="00266140" w:rsidP="00266140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419" w:type="dxa"/>
          </w:tcPr>
          <w:p w14:paraId="37997959" w14:textId="5E8600EF" w:rsidR="00266140" w:rsidRPr="009F5B1A" w:rsidRDefault="00EE07A5" w:rsidP="00266140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7A5">
              <w:rPr>
                <w:rFonts w:asciiTheme="majorBidi" w:hAnsiTheme="majorBidi"/>
                <w:sz w:val="28"/>
                <w:szCs w:val="28"/>
                <w:cs/>
              </w:rPr>
              <w:t>408</w:t>
            </w:r>
            <w:r w:rsidRPr="00EE07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7A5">
              <w:rPr>
                <w:rFonts w:asciiTheme="majorBidi" w:hAnsiTheme="majorBidi"/>
                <w:sz w:val="28"/>
                <w:szCs w:val="28"/>
                <w:cs/>
              </w:rPr>
              <w:t>840</w:t>
            </w:r>
          </w:p>
        </w:tc>
        <w:tc>
          <w:tcPr>
            <w:tcW w:w="1418" w:type="dxa"/>
          </w:tcPr>
          <w:p w14:paraId="15D10EFF" w14:textId="0C248B24" w:rsidR="00266140" w:rsidRPr="009F5B1A" w:rsidRDefault="00EE07A5" w:rsidP="00266140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7A5">
              <w:rPr>
                <w:rFonts w:asciiTheme="majorBidi" w:hAnsiTheme="majorBidi"/>
                <w:sz w:val="28"/>
                <w:szCs w:val="28"/>
                <w:cs/>
              </w:rPr>
              <w:t>408</w:t>
            </w:r>
            <w:r w:rsidRPr="00EE07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7A5">
              <w:rPr>
                <w:rFonts w:asciiTheme="majorBidi" w:hAnsiTheme="majorBidi"/>
                <w:sz w:val="28"/>
                <w:szCs w:val="28"/>
                <w:cs/>
              </w:rPr>
              <w:t>840</w:t>
            </w:r>
          </w:p>
        </w:tc>
        <w:tc>
          <w:tcPr>
            <w:tcW w:w="1419" w:type="dxa"/>
          </w:tcPr>
          <w:p w14:paraId="103900F1" w14:textId="6171BCED" w:rsidR="00266140" w:rsidRPr="009F5B1A" w:rsidRDefault="00266140" w:rsidP="00266140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185,021</w:t>
            </w:r>
          </w:p>
        </w:tc>
        <w:tc>
          <w:tcPr>
            <w:tcW w:w="1418" w:type="dxa"/>
          </w:tcPr>
          <w:p w14:paraId="75E5C8C8" w14:textId="6B832180" w:rsidR="00266140" w:rsidRPr="009F5B1A" w:rsidRDefault="00266140" w:rsidP="00266140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</w:rPr>
              <w:t>185,021</w:t>
            </w:r>
          </w:p>
        </w:tc>
      </w:tr>
      <w:tr w:rsidR="00266140" w:rsidRPr="009F5B1A" w14:paraId="530F2E70" w14:textId="77777777" w:rsidTr="002F3949">
        <w:tc>
          <w:tcPr>
            <w:tcW w:w="3600" w:type="dxa"/>
            <w:hideMark/>
          </w:tcPr>
          <w:p w14:paraId="478F5666" w14:textId="77777777" w:rsidR="00266140" w:rsidRPr="009F5B1A" w:rsidRDefault="00266140" w:rsidP="00266140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9" w:type="dxa"/>
          </w:tcPr>
          <w:p w14:paraId="60F2526E" w14:textId="1AA8FA54" w:rsidR="00266140" w:rsidRPr="009F5B1A" w:rsidRDefault="00EE07A5" w:rsidP="00266140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7A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E07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7A5">
              <w:rPr>
                <w:rFonts w:asciiTheme="majorBidi" w:hAnsiTheme="majorBidi"/>
                <w:sz w:val="28"/>
                <w:szCs w:val="28"/>
                <w:cs/>
              </w:rPr>
              <w:t>225</w:t>
            </w:r>
          </w:p>
        </w:tc>
        <w:tc>
          <w:tcPr>
            <w:tcW w:w="1418" w:type="dxa"/>
          </w:tcPr>
          <w:p w14:paraId="4B513BD3" w14:textId="00E2D228" w:rsidR="00266140" w:rsidRPr="009F5B1A" w:rsidRDefault="00EE07A5" w:rsidP="00266140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07A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E07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E07A5">
              <w:rPr>
                <w:rFonts w:asciiTheme="majorBidi" w:hAnsiTheme="majorBidi"/>
                <w:sz w:val="28"/>
                <w:szCs w:val="28"/>
                <w:cs/>
              </w:rPr>
              <w:t>225</w:t>
            </w:r>
          </w:p>
        </w:tc>
        <w:tc>
          <w:tcPr>
            <w:tcW w:w="1419" w:type="dxa"/>
          </w:tcPr>
          <w:p w14:paraId="0670DCC8" w14:textId="101082D7" w:rsidR="00266140" w:rsidRPr="009F5B1A" w:rsidRDefault="00266140" w:rsidP="00266140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32D290F1" w14:textId="711E2D19" w:rsidR="00266140" w:rsidRPr="009F5B1A" w:rsidRDefault="00266140" w:rsidP="00266140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B1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15EFB2F7" w14:textId="77777777" w:rsidR="0033595D" w:rsidRPr="009F5B1A" w:rsidRDefault="0033595D" w:rsidP="0033595D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8756412" w14:textId="52531CB2" w:rsidR="000A1A64" w:rsidRPr="009F5B1A" w:rsidRDefault="000A1A64" w:rsidP="0033595D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จำนวนขาดทุนสูงสุดของเงินให้สินเชื่อแก่ลูกหนี้และดอกเบี้ยค้างรับ เงินรับฝาก และดอกเบี้ยค้างจ่ายแสดงด้วยมูลค่าตามบัญชี และจำนวนขาดทุนสูงสุดของเงินลงทุนแสดงด้วยมูลค่ายุติธรรม</w:t>
      </w:r>
    </w:p>
    <w:bookmarkEnd w:id="95"/>
    <w:bookmarkEnd w:id="96"/>
    <w:p w14:paraId="4D7E19FC" w14:textId="77777777" w:rsidR="009B0744" w:rsidRPr="009F5B1A" w:rsidRDefault="009B0744" w:rsidP="0025378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AC8C607" w14:textId="00CD4720" w:rsidR="009B0744" w:rsidRPr="009F5B1A" w:rsidRDefault="009B0744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9F5B1A">
        <w:rPr>
          <w:rFonts w:asciiTheme="majorBidi" w:hAnsiTheme="majorBidi" w:cstheme="majorBidi"/>
          <w:sz w:val="28"/>
          <w:szCs w:val="28"/>
          <w:u w:val="none"/>
          <w:cs/>
        </w:rPr>
        <w:t>เงินปันผลจ่าย</w:t>
      </w:r>
    </w:p>
    <w:p w14:paraId="3361E072" w14:textId="77777777" w:rsidR="009B0744" w:rsidRPr="009F5B1A" w:rsidRDefault="009B0744" w:rsidP="009B0744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CEC5074" w14:textId="0EA7EDF6" w:rsidR="009B0744" w:rsidRPr="009F5B1A" w:rsidRDefault="009B0744" w:rsidP="009B0744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F5B1A">
        <w:rPr>
          <w:rFonts w:asciiTheme="majorBidi" w:hAnsiTheme="majorBidi" w:cstheme="majorBidi"/>
          <w:sz w:val="28"/>
          <w:szCs w:val="28"/>
          <w:cs/>
        </w:rPr>
        <w:t>ใน</w:t>
      </w:r>
      <w:r w:rsidR="00F446FF" w:rsidRPr="009F5B1A">
        <w:rPr>
          <w:rFonts w:asciiTheme="majorBidi" w:hAnsiTheme="majorBidi" w:cstheme="majorBidi"/>
          <w:sz w:val="28"/>
          <w:szCs w:val="28"/>
          <w:cs/>
        </w:rPr>
        <w:t>ระหว่างปี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840F7" w:rsidRPr="009F5B1A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9F5B1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</w:rPr>
        <w:t>256</w:t>
      </w:r>
      <w:r w:rsidR="00266140">
        <w:rPr>
          <w:rFonts w:asciiTheme="majorBidi" w:hAnsiTheme="majorBidi" w:cstheme="majorBidi"/>
          <w:sz w:val="28"/>
          <w:szCs w:val="28"/>
        </w:rPr>
        <w:t>8</w:t>
      </w:r>
      <w:r w:rsidRPr="009F5B1A">
        <w:rPr>
          <w:rFonts w:asciiTheme="majorBidi" w:hAnsiTheme="majorBidi" w:cstheme="majorBidi"/>
          <w:sz w:val="28"/>
          <w:szCs w:val="28"/>
        </w:rPr>
        <w:t xml:space="preserve"> 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F5B1A">
        <w:rPr>
          <w:rFonts w:asciiTheme="majorBidi" w:hAnsiTheme="majorBidi" w:cstheme="majorBidi"/>
          <w:sz w:val="28"/>
          <w:szCs w:val="28"/>
        </w:rPr>
        <w:t>25</w:t>
      </w:r>
      <w:r w:rsidR="00ED374F" w:rsidRPr="009F5B1A">
        <w:rPr>
          <w:rFonts w:asciiTheme="majorBidi" w:hAnsiTheme="majorBidi" w:cstheme="majorBidi"/>
          <w:sz w:val="28"/>
          <w:szCs w:val="28"/>
        </w:rPr>
        <w:t>6</w:t>
      </w:r>
      <w:r w:rsidR="00266140">
        <w:rPr>
          <w:rFonts w:asciiTheme="majorBidi" w:hAnsiTheme="majorBidi" w:cstheme="majorBidi"/>
          <w:sz w:val="28"/>
          <w:szCs w:val="28"/>
        </w:rPr>
        <w:t>7</w:t>
      </w:r>
      <w:r w:rsidRPr="009F5B1A">
        <w:rPr>
          <w:rFonts w:asciiTheme="majorBidi" w:hAnsiTheme="majorBidi" w:cstheme="majorBidi"/>
          <w:sz w:val="28"/>
          <w:szCs w:val="28"/>
          <w:cs/>
        </w:rPr>
        <w:t xml:space="preserve"> บริษัทประกาศจ่ายเงินปันผลจ่ายดังนี้</w:t>
      </w:r>
    </w:p>
    <w:p w14:paraId="20D74038" w14:textId="77777777" w:rsidR="009B0744" w:rsidRPr="009F5B1A" w:rsidRDefault="009B0744" w:rsidP="009B0744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2846"/>
        <w:gridCol w:w="1654"/>
        <w:gridCol w:w="1620"/>
      </w:tblGrid>
      <w:tr w:rsidR="009B0744" w:rsidRPr="009F5B1A" w14:paraId="595C9810" w14:textId="77777777" w:rsidTr="00145FDB">
        <w:trPr>
          <w:tblHeader/>
        </w:trPr>
        <w:tc>
          <w:tcPr>
            <w:tcW w:w="3060" w:type="dxa"/>
            <w:vAlign w:val="bottom"/>
          </w:tcPr>
          <w:p w14:paraId="7CC76228" w14:textId="77777777" w:rsidR="009B0744" w:rsidRPr="009F5B1A" w:rsidRDefault="009B0744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846" w:type="dxa"/>
            <w:vAlign w:val="bottom"/>
          </w:tcPr>
          <w:p w14:paraId="080D931E" w14:textId="77777777" w:rsidR="009B0744" w:rsidRPr="009F5B1A" w:rsidRDefault="009B0744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654" w:type="dxa"/>
            <w:vAlign w:val="bottom"/>
          </w:tcPr>
          <w:p w14:paraId="0BD19FAC" w14:textId="77777777" w:rsidR="009B0744" w:rsidRPr="009F5B1A" w:rsidRDefault="009B0744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03E73EB0" w14:textId="68B9C672" w:rsidR="009B0744" w:rsidRPr="009F5B1A" w:rsidRDefault="009B0744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  <w:r w:rsidR="00AD6D23" w:rsidRPr="009F5B1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</w:p>
        </w:tc>
      </w:tr>
      <w:tr w:rsidR="009B0744" w:rsidRPr="009F5B1A" w14:paraId="319B1FD3" w14:textId="77777777" w:rsidTr="00145FDB">
        <w:trPr>
          <w:tblHeader/>
        </w:trPr>
        <w:tc>
          <w:tcPr>
            <w:tcW w:w="3060" w:type="dxa"/>
          </w:tcPr>
          <w:p w14:paraId="50428B82" w14:textId="77777777" w:rsidR="009B0744" w:rsidRPr="009F5B1A" w:rsidRDefault="009B0744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6" w:type="dxa"/>
          </w:tcPr>
          <w:p w14:paraId="23EED112" w14:textId="77777777" w:rsidR="009B0744" w:rsidRPr="009F5B1A" w:rsidRDefault="009B074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1BD76706" w14:textId="77777777" w:rsidR="009B0744" w:rsidRPr="009F5B1A" w:rsidRDefault="009B0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1620" w:type="dxa"/>
            <w:vAlign w:val="bottom"/>
          </w:tcPr>
          <w:p w14:paraId="31980F99" w14:textId="77777777" w:rsidR="009B0744" w:rsidRPr="009F5B1A" w:rsidRDefault="009B0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(บาทต่อหุ้น)</w:t>
            </w:r>
          </w:p>
        </w:tc>
      </w:tr>
      <w:tr w:rsidR="00266140" w:rsidRPr="009F5B1A" w14:paraId="5FC905F5" w14:textId="77777777" w:rsidTr="00145FDB">
        <w:trPr>
          <w:trHeight w:val="88"/>
        </w:trPr>
        <w:tc>
          <w:tcPr>
            <w:tcW w:w="3060" w:type="dxa"/>
          </w:tcPr>
          <w:p w14:paraId="2720A0D2" w14:textId="76440295" w:rsidR="00266140" w:rsidRPr="009F5B1A" w:rsidRDefault="00266140" w:rsidP="00266140">
            <w:pPr>
              <w:ind w:left="162" w:right="-25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จากผลการดำเนินงานสำหรับปี</w:t>
            </w:r>
            <w:r w:rsidR="00072D9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67FAF" w:rsidRPr="00867FA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846" w:type="dxa"/>
          </w:tcPr>
          <w:p w14:paraId="380A87BA" w14:textId="2A240471" w:rsidR="00266140" w:rsidRPr="009F5B1A" w:rsidRDefault="00266140" w:rsidP="0026614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ที่ประชุมสามัญผู้ถือหุ้นประจำปีของบริษัท เมื่อวันที่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67FAF" w:rsidRPr="00867FA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54" w:type="dxa"/>
            <w:vAlign w:val="bottom"/>
          </w:tcPr>
          <w:p w14:paraId="0705CCE1" w14:textId="691D311E" w:rsidR="00266140" w:rsidRPr="009F5B1A" w:rsidRDefault="00266140" w:rsidP="00266140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635,508</w:t>
            </w:r>
          </w:p>
        </w:tc>
        <w:tc>
          <w:tcPr>
            <w:tcW w:w="1620" w:type="dxa"/>
            <w:vAlign w:val="bottom"/>
          </w:tcPr>
          <w:p w14:paraId="04919335" w14:textId="28620C8A" w:rsidR="00266140" w:rsidRPr="009F5B1A" w:rsidRDefault="00266140" w:rsidP="00266140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</w:rPr>
              <w:t>0.03</w:t>
            </w:r>
          </w:p>
        </w:tc>
      </w:tr>
      <w:tr w:rsidR="00266140" w:rsidRPr="009F5B1A" w14:paraId="5C710554" w14:textId="77777777" w:rsidTr="00145FDB">
        <w:trPr>
          <w:trHeight w:val="88"/>
        </w:trPr>
        <w:tc>
          <w:tcPr>
            <w:tcW w:w="3060" w:type="dxa"/>
          </w:tcPr>
          <w:p w14:paraId="3DF68090" w14:textId="0BC3F664" w:rsidR="00266140" w:rsidRPr="009F5B1A" w:rsidRDefault="00266140" w:rsidP="00266140">
            <w:pPr>
              <w:ind w:left="162" w:right="-25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รวมเงินปันผลจ่ายในระหว่างปีสิ้นสุดวันที่</w:t>
            </w:r>
            <w:r w:rsidR="00BF4ED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867FAF" w:rsidRPr="00867F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46" w:type="dxa"/>
          </w:tcPr>
          <w:p w14:paraId="34AEF81E" w14:textId="77777777" w:rsidR="00266140" w:rsidRPr="009F5B1A" w:rsidRDefault="00266140" w:rsidP="00266140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37716EA4" w14:textId="22DF76B1" w:rsidR="00266140" w:rsidRPr="009F5B1A" w:rsidRDefault="00266140" w:rsidP="00266140">
            <w:pPr>
              <w:pBdr>
                <w:bottom w:val="doub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635,508</w:t>
            </w:r>
          </w:p>
        </w:tc>
        <w:tc>
          <w:tcPr>
            <w:tcW w:w="1620" w:type="dxa"/>
            <w:vAlign w:val="bottom"/>
          </w:tcPr>
          <w:p w14:paraId="15AE57F5" w14:textId="3462F193" w:rsidR="00266140" w:rsidRPr="009F5B1A" w:rsidRDefault="00266140" w:rsidP="00266140">
            <w:pPr>
              <w:pBdr>
                <w:bottom w:val="double" w:sz="4" w:space="1" w:color="auto"/>
              </w:pBdr>
              <w:tabs>
                <w:tab w:val="decimal" w:pos="81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0.03</w:t>
            </w:r>
          </w:p>
        </w:tc>
      </w:tr>
      <w:tr w:rsidR="00266140" w:rsidRPr="009F5B1A" w14:paraId="441B1FD3" w14:textId="77777777" w:rsidTr="00145FDB">
        <w:trPr>
          <w:tblHeader/>
        </w:trPr>
        <w:tc>
          <w:tcPr>
            <w:tcW w:w="3060" w:type="dxa"/>
          </w:tcPr>
          <w:p w14:paraId="76E6519C" w14:textId="77777777" w:rsidR="00266140" w:rsidRPr="009F5B1A" w:rsidRDefault="00266140" w:rsidP="0026614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6" w:type="dxa"/>
          </w:tcPr>
          <w:p w14:paraId="7CD5D5AA" w14:textId="77777777" w:rsidR="00266140" w:rsidRPr="009F5B1A" w:rsidRDefault="00266140" w:rsidP="0026614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3272CEAC" w14:textId="77777777" w:rsidR="00266140" w:rsidRPr="009F5B1A" w:rsidRDefault="00266140" w:rsidP="0026614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96F7652" w14:textId="77777777" w:rsidR="00266140" w:rsidRPr="009F5B1A" w:rsidRDefault="00266140" w:rsidP="0026614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562F6" w:rsidRPr="009F5B1A" w14:paraId="3AE50507" w14:textId="77777777" w:rsidTr="00145FDB">
        <w:trPr>
          <w:trHeight w:val="88"/>
        </w:trPr>
        <w:tc>
          <w:tcPr>
            <w:tcW w:w="3060" w:type="dxa"/>
          </w:tcPr>
          <w:p w14:paraId="5FA0BB31" w14:textId="08D7D4EB" w:rsidR="00D562F6" w:rsidRPr="009F5B1A" w:rsidRDefault="00D562F6" w:rsidP="00D562F6">
            <w:pPr>
              <w:ind w:left="162" w:right="-25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จากผลการดำเนินงานสำหรับปี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46" w:type="dxa"/>
          </w:tcPr>
          <w:p w14:paraId="355C213E" w14:textId="3F4FBF62" w:rsidR="00D562F6" w:rsidRPr="009F5B1A" w:rsidRDefault="00D562F6" w:rsidP="00D562F6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ที่ประชุมสามัญผู้ถือหุ้นประจำปีของบริษัท เมื่อวันที่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21</w:t>
            </w:r>
            <w:r w:rsidRPr="009F5B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9F5B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654" w:type="dxa"/>
            <w:vAlign w:val="bottom"/>
          </w:tcPr>
          <w:p w14:paraId="2A741440" w14:textId="0C557299" w:rsidR="00D562F6" w:rsidRPr="009F5B1A" w:rsidRDefault="00D562F6" w:rsidP="00095701">
            <w:pPr>
              <w:tabs>
                <w:tab w:val="decimal" w:pos="119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7A4E">
              <w:rPr>
                <w:rFonts w:asciiTheme="majorBidi" w:hAnsiTheme="majorBidi" w:cstheme="majorBidi"/>
                <w:sz w:val="26"/>
                <w:szCs w:val="26"/>
              </w:rPr>
              <w:t>635,502</w:t>
            </w:r>
          </w:p>
        </w:tc>
        <w:tc>
          <w:tcPr>
            <w:tcW w:w="1620" w:type="dxa"/>
            <w:vAlign w:val="bottom"/>
          </w:tcPr>
          <w:p w14:paraId="4239B517" w14:textId="451A0E0E" w:rsidR="00D562F6" w:rsidRPr="009F5B1A" w:rsidRDefault="00D562F6" w:rsidP="00095701">
            <w:pPr>
              <w:tabs>
                <w:tab w:val="decimal" w:pos="81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7A4E">
              <w:rPr>
                <w:rFonts w:asciiTheme="majorBidi" w:hAnsiTheme="majorBidi" w:cstheme="majorBidi" w:hint="cs"/>
                <w:sz w:val="26"/>
                <w:szCs w:val="26"/>
                <w:cs/>
              </w:rPr>
              <w:t>0.03</w:t>
            </w:r>
          </w:p>
        </w:tc>
      </w:tr>
      <w:tr w:rsidR="00D562F6" w:rsidRPr="009F5B1A" w14:paraId="69034FC1" w14:textId="77777777" w:rsidTr="00145FDB">
        <w:trPr>
          <w:trHeight w:val="88"/>
        </w:trPr>
        <w:tc>
          <w:tcPr>
            <w:tcW w:w="3060" w:type="dxa"/>
          </w:tcPr>
          <w:p w14:paraId="53B53055" w14:textId="0DA26735" w:rsidR="00D562F6" w:rsidRPr="009F5B1A" w:rsidRDefault="00D562F6" w:rsidP="00D562F6">
            <w:pPr>
              <w:ind w:left="162" w:right="-25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3AA">
              <w:rPr>
                <w:rFonts w:asciiTheme="majorBidi" w:hAnsiTheme="majorBidi" w:cstheme="majorBidi"/>
                <w:sz w:val="26"/>
                <w:szCs w:val="26"/>
                <w:cs/>
              </w:rPr>
              <w:t>จากผลการดำเนินงานสำหรับ</w:t>
            </w:r>
            <w:r w:rsidRPr="00DC43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งวดหกเดือนสิ้นสุดวันที่ </w:t>
            </w:r>
            <w:r w:rsidRPr="00DC43A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DC43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DC43A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846" w:type="dxa"/>
          </w:tcPr>
          <w:p w14:paraId="690BFE53" w14:textId="2A5E03AB" w:rsidR="00D562F6" w:rsidRPr="009F5B1A" w:rsidRDefault="00D562F6" w:rsidP="00D562F6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43AA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DC43A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</w:t>
            </w:r>
            <w:r w:rsidRPr="00DC43AA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 เมื่อวันที่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25 </w:t>
            </w:r>
            <w:r w:rsidRPr="00DC43A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  <w:r w:rsidRPr="00DC43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C43A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54" w:type="dxa"/>
            <w:vAlign w:val="bottom"/>
          </w:tcPr>
          <w:p w14:paraId="0C28AC78" w14:textId="73BF7F6D" w:rsidR="00D562F6" w:rsidRPr="009F5B1A" w:rsidRDefault="00D562F6" w:rsidP="00D562F6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7A4E">
              <w:rPr>
                <w:rFonts w:asciiTheme="majorBidi" w:hAnsiTheme="majorBidi" w:cstheme="majorBidi"/>
                <w:sz w:val="26"/>
                <w:szCs w:val="26"/>
              </w:rPr>
              <w:t>211,830</w:t>
            </w:r>
          </w:p>
        </w:tc>
        <w:tc>
          <w:tcPr>
            <w:tcW w:w="1620" w:type="dxa"/>
            <w:vAlign w:val="bottom"/>
          </w:tcPr>
          <w:p w14:paraId="0F6D23CE" w14:textId="14885D4E" w:rsidR="00D562F6" w:rsidRPr="009F5B1A" w:rsidRDefault="00D562F6" w:rsidP="00D562F6">
            <w:pPr>
              <w:pBdr>
                <w:bottom w:val="sing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7A4E">
              <w:rPr>
                <w:rFonts w:asciiTheme="majorBidi" w:hAnsiTheme="majorBidi" w:cstheme="majorBidi"/>
                <w:sz w:val="26"/>
                <w:szCs w:val="26"/>
              </w:rPr>
              <w:t>0.0</w:t>
            </w:r>
            <w:r w:rsidRPr="00577A4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</w:tr>
      <w:tr w:rsidR="00D562F6" w:rsidRPr="009F5B1A" w14:paraId="6F8B677D" w14:textId="77777777" w:rsidTr="00145FDB">
        <w:trPr>
          <w:trHeight w:val="88"/>
        </w:trPr>
        <w:tc>
          <w:tcPr>
            <w:tcW w:w="3060" w:type="dxa"/>
          </w:tcPr>
          <w:p w14:paraId="7EFEB6EE" w14:textId="1CA80188" w:rsidR="00D562F6" w:rsidRPr="009F5B1A" w:rsidRDefault="00D562F6" w:rsidP="00D562F6">
            <w:pPr>
              <w:ind w:left="162" w:right="-14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รวมเงินปันผลจ่ายในระหว่างปีสิ้นสุดวันที่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F5B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846" w:type="dxa"/>
          </w:tcPr>
          <w:p w14:paraId="0CBCBD0E" w14:textId="77777777" w:rsidR="00D562F6" w:rsidRPr="009F5B1A" w:rsidRDefault="00D562F6" w:rsidP="00D562F6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4" w:type="dxa"/>
            <w:vAlign w:val="bottom"/>
          </w:tcPr>
          <w:p w14:paraId="3FAD677A" w14:textId="2F11A7B2" w:rsidR="00D562F6" w:rsidRPr="009F5B1A" w:rsidRDefault="00D562F6" w:rsidP="00D562F6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7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847,332</w:t>
            </w:r>
          </w:p>
        </w:tc>
        <w:tc>
          <w:tcPr>
            <w:tcW w:w="1620" w:type="dxa"/>
            <w:vAlign w:val="bottom"/>
          </w:tcPr>
          <w:p w14:paraId="7A677F4B" w14:textId="535B1FF8" w:rsidR="00D562F6" w:rsidRPr="009F5B1A" w:rsidRDefault="00D562F6" w:rsidP="00D562F6">
            <w:pPr>
              <w:pBdr>
                <w:bottom w:val="doub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77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0.0</w:t>
            </w:r>
            <w:r w:rsidRPr="00577A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</w:tbl>
    <w:p w14:paraId="520E215E" w14:textId="57079324" w:rsidR="00C20ACC" w:rsidRDefault="00C20ACC" w:rsidP="009B0744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3F38E6B" w14:textId="5810DB00" w:rsidR="00F41ECE" w:rsidRPr="00075C0E" w:rsidRDefault="00F41ECE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075C0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เหตุการณ์ภายหลังรอบระยะเวลา</w:t>
      </w:r>
      <w:r w:rsidR="00976233">
        <w:rPr>
          <w:rFonts w:asciiTheme="majorBidi" w:hAnsiTheme="majorBidi" w:cstheme="majorBidi" w:hint="cs"/>
          <w:sz w:val="28"/>
          <w:szCs w:val="28"/>
          <w:u w:val="none"/>
          <w:cs/>
        </w:rPr>
        <w:t>ราย</w:t>
      </w:r>
      <w:r w:rsidRPr="00075C0E">
        <w:rPr>
          <w:rFonts w:asciiTheme="majorBidi" w:hAnsiTheme="majorBidi" w:cstheme="majorBidi"/>
          <w:sz w:val="28"/>
          <w:szCs w:val="28"/>
          <w:u w:val="none"/>
          <w:cs/>
        </w:rPr>
        <w:t>งาน</w:t>
      </w:r>
    </w:p>
    <w:p w14:paraId="6C5FBDD9" w14:textId="77777777" w:rsidR="00F41ECE" w:rsidRPr="00266140" w:rsidRDefault="00F41ECE" w:rsidP="002F3949">
      <w:pPr>
        <w:ind w:left="547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12396984" w14:textId="7CC60D72" w:rsidR="00C20ACC" w:rsidRDefault="00C20ACC" w:rsidP="00C20ACC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C20AC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C20ACC">
        <w:rPr>
          <w:rFonts w:asciiTheme="majorBidi" w:hAnsiTheme="majorBidi"/>
          <w:sz w:val="28"/>
          <w:szCs w:val="28"/>
        </w:rPr>
        <w:t>23</w:t>
      </w:r>
      <w:r w:rsidRPr="00C20ACC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C20ACC">
        <w:rPr>
          <w:rFonts w:asciiTheme="majorBidi" w:hAnsiTheme="majorBidi"/>
          <w:sz w:val="28"/>
          <w:szCs w:val="28"/>
        </w:rPr>
        <w:t>2569</w:t>
      </w:r>
      <w:r w:rsidRPr="00C20ACC">
        <w:rPr>
          <w:rFonts w:asciiTheme="majorBidi" w:hAnsiTheme="majorBidi"/>
          <w:sz w:val="28"/>
          <w:szCs w:val="28"/>
          <w:cs/>
        </w:rPr>
        <w:t xml:space="preserve"> ที่ประชุมวิสามัญูผู้ถือหุ้นของของธนาคารแลนด์ แอนด์ เฮ้าส์ จำกัด (มหาชน) ซึ่งเป็นบริษัทย่อย มีมติอนุมัติการออกและเสนอขายตราสาร</w:t>
      </w:r>
      <w:r w:rsidR="000B56A9">
        <w:rPr>
          <w:rFonts w:asciiTheme="majorBidi" w:hAnsiTheme="majorBidi" w:hint="cs"/>
          <w:sz w:val="28"/>
          <w:szCs w:val="28"/>
          <w:cs/>
        </w:rPr>
        <w:t>หนี้</w:t>
      </w:r>
      <w:r w:rsidRPr="00C20ACC">
        <w:rPr>
          <w:rFonts w:asciiTheme="majorBidi" w:hAnsiTheme="majorBidi"/>
          <w:sz w:val="28"/>
          <w:szCs w:val="28"/>
          <w:cs/>
        </w:rPr>
        <w:t>ด้อยสิทธิเพื่อนับเป็นเงินกองทุน</w:t>
      </w:r>
      <w:r w:rsidR="000B56A9">
        <w:rPr>
          <w:rFonts w:asciiTheme="majorBidi" w:hAnsiTheme="majorBidi" w:hint="cs"/>
          <w:sz w:val="28"/>
          <w:szCs w:val="28"/>
          <w:cs/>
        </w:rPr>
        <w:t>ชั้น</w:t>
      </w:r>
      <w:r w:rsidRPr="00C20ACC">
        <w:rPr>
          <w:rFonts w:asciiTheme="majorBidi" w:hAnsiTheme="majorBidi"/>
          <w:sz w:val="28"/>
          <w:szCs w:val="28"/>
          <w:cs/>
        </w:rPr>
        <w:t xml:space="preserve">ที่ </w:t>
      </w:r>
      <w:r w:rsidRPr="00C20ACC">
        <w:rPr>
          <w:rFonts w:asciiTheme="majorBidi" w:hAnsiTheme="majorBidi"/>
          <w:sz w:val="28"/>
          <w:szCs w:val="28"/>
        </w:rPr>
        <w:t>2</w:t>
      </w:r>
      <w:r w:rsidRPr="00C20ACC">
        <w:rPr>
          <w:rFonts w:asciiTheme="majorBidi" w:hAnsiTheme="majorBidi"/>
          <w:sz w:val="28"/>
          <w:szCs w:val="28"/>
          <w:cs/>
        </w:rPr>
        <w:t xml:space="preserve"> จำนวน </w:t>
      </w:r>
      <w:r w:rsidRPr="00C20ACC">
        <w:rPr>
          <w:rFonts w:asciiTheme="majorBidi" w:hAnsiTheme="majorBidi"/>
          <w:sz w:val="28"/>
          <w:szCs w:val="28"/>
        </w:rPr>
        <w:t>2,400</w:t>
      </w:r>
      <w:r w:rsidRPr="00C20ACC">
        <w:rPr>
          <w:rFonts w:asciiTheme="majorBidi" w:hAnsiTheme="majorBidi"/>
          <w:sz w:val="28"/>
          <w:szCs w:val="28"/>
          <w:cs/>
        </w:rPr>
        <w:t xml:space="preserve"> ล้านบาท และ </w:t>
      </w:r>
      <w:r w:rsidRPr="00C20ACC">
        <w:rPr>
          <w:rFonts w:asciiTheme="majorBidi" w:hAnsiTheme="majorBidi"/>
          <w:sz w:val="28"/>
          <w:szCs w:val="28"/>
        </w:rPr>
        <w:t xml:space="preserve">Greenshoe Option </w:t>
      </w:r>
      <w:r w:rsidRPr="00C20ACC">
        <w:rPr>
          <w:rFonts w:asciiTheme="majorBidi" w:hAnsiTheme="majorBidi"/>
          <w:sz w:val="28"/>
          <w:szCs w:val="28"/>
          <w:cs/>
        </w:rPr>
        <w:t xml:space="preserve">จำนวน </w:t>
      </w:r>
      <w:r w:rsidRPr="00C20ACC">
        <w:rPr>
          <w:rFonts w:asciiTheme="majorBidi" w:hAnsiTheme="majorBidi"/>
          <w:sz w:val="28"/>
          <w:szCs w:val="28"/>
        </w:rPr>
        <w:t>200</w:t>
      </w:r>
      <w:r w:rsidRPr="00C20ACC">
        <w:rPr>
          <w:rFonts w:asciiTheme="majorBidi" w:hAnsiTheme="majorBidi"/>
          <w:sz w:val="28"/>
          <w:szCs w:val="28"/>
          <w:cs/>
        </w:rPr>
        <w:t xml:space="preserve"> ล้านบาท ระยะเวลา </w:t>
      </w:r>
      <w:r w:rsidRPr="00C20ACC">
        <w:rPr>
          <w:rFonts w:asciiTheme="majorBidi" w:hAnsiTheme="majorBidi"/>
          <w:sz w:val="28"/>
          <w:szCs w:val="28"/>
        </w:rPr>
        <w:t>10</w:t>
      </w:r>
      <w:r w:rsidRPr="00C20ACC">
        <w:rPr>
          <w:rFonts w:asciiTheme="majorBidi" w:hAnsiTheme="majorBidi"/>
          <w:sz w:val="28"/>
          <w:szCs w:val="28"/>
          <w:cs/>
        </w:rPr>
        <w:t xml:space="preserve"> ปี เพื่อทดแทนตราสารหนี้ด้อยสิทธิที่นับเป็นเงินกองทุนชั้นที่ </w:t>
      </w:r>
      <w:r w:rsidRPr="00C20ACC">
        <w:rPr>
          <w:rFonts w:asciiTheme="majorBidi" w:hAnsiTheme="majorBidi"/>
          <w:sz w:val="28"/>
          <w:szCs w:val="28"/>
        </w:rPr>
        <w:t>2</w:t>
      </w:r>
      <w:r w:rsidRPr="00C20ACC">
        <w:rPr>
          <w:rFonts w:asciiTheme="majorBidi" w:hAnsiTheme="majorBidi"/>
          <w:sz w:val="28"/>
          <w:szCs w:val="28"/>
          <w:cs/>
        </w:rPr>
        <w:t xml:space="preserve"> จำนวน </w:t>
      </w:r>
      <w:r w:rsidRPr="00C20ACC">
        <w:rPr>
          <w:rFonts w:asciiTheme="majorBidi" w:hAnsiTheme="majorBidi"/>
          <w:sz w:val="28"/>
          <w:szCs w:val="28"/>
        </w:rPr>
        <w:t>2,400</w:t>
      </w:r>
      <w:r w:rsidRPr="00C20ACC">
        <w:rPr>
          <w:rFonts w:asciiTheme="majorBidi" w:hAnsiTheme="majorBidi"/>
          <w:sz w:val="28"/>
          <w:szCs w:val="28"/>
          <w:cs/>
        </w:rPr>
        <w:t xml:space="preserve"> ล้านบาท ที่บริษัทย่อยมีแผนไถ่ถอนในปี </w:t>
      </w:r>
      <w:r w:rsidRPr="00C20ACC">
        <w:rPr>
          <w:rFonts w:asciiTheme="majorBidi" w:hAnsiTheme="majorBidi"/>
          <w:sz w:val="28"/>
          <w:szCs w:val="28"/>
        </w:rPr>
        <w:t>2569</w:t>
      </w:r>
      <w:r w:rsidRPr="00C20ACC">
        <w:rPr>
          <w:rFonts w:asciiTheme="majorBidi" w:hAnsiTheme="majorBidi"/>
          <w:sz w:val="28"/>
          <w:szCs w:val="28"/>
          <w:cs/>
        </w:rPr>
        <w:t xml:space="preserve"> เพื่อรักษาระดับเงินกองทุน</w:t>
      </w:r>
      <w:r w:rsidR="0066127C">
        <w:rPr>
          <w:rFonts w:asciiTheme="majorBidi" w:hAnsiTheme="majorBidi"/>
          <w:sz w:val="28"/>
          <w:szCs w:val="28"/>
        </w:rPr>
        <w:t xml:space="preserve"> </w:t>
      </w:r>
      <w:r w:rsidR="0066127C" w:rsidRPr="0066127C">
        <w:rPr>
          <w:rFonts w:asciiTheme="majorBidi" w:hAnsiTheme="majorBidi"/>
          <w:sz w:val="28"/>
          <w:szCs w:val="28"/>
          <w:cs/>
        </w:rPr>
        <w:t>อย่างไรก็ตาม ข้อกำหนดและเงื่อนไขของตราสารดังกล่าวจะอยู่ภายใต้การกำกับดูแลของสำนักงานคณะกรรมการกำกับหลักทรัพย์และตลาดหลักทรัพย์</w:t>
      </w:r>
    </w:p>
    <w:p w14:paraId="4CED78B7" w14:textId="77777777" w:rsidR="00C20ACC" w:rsidRPr="00C20ACC" w:rsidRDefault="00C20ACC" w:rsidP="00C20ACC">
      <w:pPr>
        <w:ind w:left="547"/>
        <w:jc w:val="thaiDistribute"/>
        <w:rPr>
          <w:rFonts w:asciiTheme="majorBidi" w:hAnsiTheme="majorBidi"/>
          <w:sz w:val="28"/>
          <w:szCs w:val="28"/>
        </w:rPr>
      </w:pPr>
    </w:p>
    <w:p w14:paraId="3F919843" w14:textId="6707E857" w:rsidR="00C20ACC" w:rsidRDefault="00C20ACC" w:rsidP="00C20ACC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C20AC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C20ACC">
        <w:rPr>
          <w:rFonts w:asciiTheme="majorBidi" w:hAnsiTheme="majorBidi"/>
          <w:sz w:val="28"/>
          <w:szCs w:val="28"/>
        </w:rPr>
        <w:t>23</w:t>
      </w:r>
      <w:r w:rsidRPr="00C20ACC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Pr="00C20ACC">
        <w:rPr>
          <w:rFonts w:asciiTheme="majorBidi" w:hAnsiTheme="majorBidi"/>
          <w:sz w:val="28"/>
          <w:szCs w:val="28"/>
        </w:rPr>
        <w:t>2569</w:t>
      </w:r>
      <w:r w:rsidRPr="00C20ACC">
        <w:rPr>
          <w:rFonts w:asciiTheme="majorBidi" w:hAnsiTheme="majorBidi"/>
          <w:sz w:val="28"/>
          <w:szCs w:val="28"/>
          <w:cs/>
        </w:rPr>
        <w:t xml:space="preserve"> ที่ประชุมคณะกรรมการธนาคารแลนด์ แอนด์ เฮ้าส์ จำกัด (มหาชน) ซึ่งเป็นบริษัทย่อย ได้มีมติให้เสนอต่อที่ประชุมสามัญผู้ถือหุ้นประจำปีของบริษัทย่อย เพื่อพิจารณาอนุมัติจ่ายเงินปันผลประจำปี </w:t>
      </w:r>
      <w:r w:rsidRPr="00C20ACC">
        <w:rPr>
          <w:rFonts w:asciiTheme="majorBidi" w:hAnsiTheme="majorBidi"/>
          <w:sz w:val="28"/>
          <w:szCs w:val="28"/>
        </w:rPr>
        <w:t>2568</w:t>
      </w:r>
      <w:r w:rsidRPr="00C20ACC">
        <w:rPr>
          <w:rFonts w:asciiTheme="majorBidi" w:hAnsiTheme="majorBidi"/>
          <w:sz w:val="28"/>
          <w:szCs w:val="28"/>
          <w:cs/>
        </w:rPr>
        <w:t xml:space="preserve"> จากผลการดำเนินงานสำหรับปีสิ้นสุดวันที่ </w:t>
      </w:r>
      <w:r w:rsidRPr="00C20ACC">
        <w:rPr>
          <w:rFonts w:asciiTheme="majorBidi" w:hAnsiTheme="majorBidi"/>
          <w:sz w:val="28"/>
          <w:szCs w:val="28"/>
        </w:rPr>
        <w:t>31</w:t>
      </w:r>
      <w:r w:rsidRPr="00C20AC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C20ACC">
        <w:rPr>
          <w:rFonts w:asciiTheme="majorBidi" w:hAnsiTheme="majorBidi"/>
          <w:sz w:val="28"/>
          <w:szCs w:val="28"/>
        </w:rPr>
        <w:t>2568</w:t>
      </w:r>
      <w:r w:rsidRPr="00C20ACC">
        <w:rPr>
          <w:rFonts w:asciiTheme="majorBidi" w:hAnsiTheme="majorBidi"/>
          <w:sz w:val="28"/>
          <w:szCs w:val="28"/>
          <w:cs/>
        </w:rPr>
        <w:t xml:space="preserve"> โดยจ่ายเงินปันผลเป็นเงินสดในอัตรา </w:t>
      </w:r>
      <w:r w:rsidRPr="00C20ACC">
        <w:rPr>
          <w:rFonts w:asciiTheme="majorBidi" w:hAnsiTheme="majorBidi"/>
          <w:sz w:val="28"/>
          <w:szCs w:val="28"/>
        </w:rPr>
        <w:t>0.80</w:t>
      </w:r>
      <w:r w:rsidRPr="00C20ACC">
        <w:rPr>
          <w:rFonts w:asciiTheme="majorBidi" w:hAnsiTheme="majorBidi"/>
          <w:sz w:val="28"/>
          <w:szCs w:val="28"/>
          <w:cs/>
        </w:rPr>
        <w:t xml:space="preserve"> บาทต่อหุ้น ทั้งนี้ บริษัทย่อยได้มีการจ่ายเงินปันผลระหว่างกาลไปแล้วในอัตรา </w:t>
      </w:r>
      <w:r w:rsidRPr="00C20ACC">
        <w:rPr>
          <w:rFonts w:asciiTheme="majorBidi" w:hAnsiTheme="majorBidi"/>
          <w:sz w:val="28"/>
          <w:szCs w:val="28"/>
        </w:rPr>
        <w:t>0.55</w:t>
      </w:r>
      <w:r w:rsidRPr="00C20ACC">
        <w:rPr>
          <w:rFonts w:asciiTheme="majorBidi" w:hAnsiTheme="majorBidi"/>
          <w:sz w:val="28"/>
          <w:szCs w:val="28"/>
          <w:cs/>
        </w:rPr>
        <w:t xml:space="preserve"> บาทต่อหุ้น คงเหลือเงินปันผลที่จะจ่ายในครั้งนี้ในอัตรา </w:t>
      </w:r>
      <w:r w:rsidRPr="00C20ACC">
        <w:rPr>
          <w:rFonts w:asciiTheme="majorBidi" w:hAnsiTheme="majorBidi"/>
          <w:sz w:val="28"/>
          <w:szCs w:val="28"/>
        </w:rPr>
        <w:t>0.25</w:t>
      </w:r>
      <w:r w:rsidRPr="00C20ACC">
        <w:rPr>
          <w:rFonts w:asciiTheme="majorBidi" w:hAnsiTheme="majorBidi"/>
          <w:sz w:val="28"/>
          <w:szCs w:val="28"/>
          <w:cs/>
        </w:rPr>
        <w:t xml:space="preserve"> </w:t>
      </w:r>
      <w:r w:rsidR="000B56A9">
        <w:rPr>
          <w:rFonts w:asciiTheme="majorBidi" w:hAnsiTheme="majorBidi"/>
          <w:sz w:val="28"/>
          <w:szCs w:val="28"/>
          <w:cs/>
        </w:rPr>
        <w:br/>
      </w:r>
      <w:r w:rsidRPr="00C20ACC">
        <w:rPr>
          <w:rFonts w:asciiTheme="majorBidi" w:hAnsiTheme="majorBidi"/>
          <w:sz w:val="28"/>
          <w:szCs w:val="28"/>
          <w:cs/>
        </w:rPr>
        <w:t>บาท</w:t>
      </w:r>
      <w:r w:rsidR="000B56A9">
        <w:rPr>
          <w:rFonts w:asciiTheme="majorBidi" w:hAnsiTheme="majorBidi" w:hint="cs"/>
          <w:sz w:val="28"/>
          <w:szCs w:val="28"/>
          <w:cs/>
        </w:rPr>
        <w:t>ต่อหุ้น</w:t>
      </w:r>
      <w:r w:rsidRPr="00C20ACC">
        <w:rPr>
          <w:rFonts w:asciiTheme="majorBidi" w:hAnsiTheme="majorBidi"/>
          <w:sz w:val="28"/>
          <w:szCs w:val="28"/>
          <w:cs/>
        </w:rPr>
        <w:t xml:space="preserve"> คิดเป็นจำนวนเงินรวมทั้งสิ้น </w:t>
      </w:r>
      <w:r w:rsidRPr="00C20ACC">
        <w:rPr>
          <w:rFonts w:asciiTheme="majorBidi" w:hAnsiTheme="majorBidi"/>
          <w:sz w:val="28"/>
          <w:szCs w:val="28"/>
        </w:rPr>
        <w:t>500</w:t>
      </w:r>
      <w:r w:rsidRPr="00C20ACC">
        <w:rPr>
          <w:rFonts w:asciiTheme="majorBidi" w:hAnsiTheme="majorBidi"/>
          <w:sz w:val="28"/>
          <w:szCs w:val="28"/>
          <w:cs/>
        </w:rPr>
        <w:t xml:space="preserve"> ล้านบาท</w:t>
      </w:r>
    </w:p>
    <w:p w14:paraId="05138BF8" w14:textId="77777777" w:rsidR="00C20ACC" w:rsidRPr="00C20ACC" w:rsidRDefault="00C20ACC" w:rsidP="00C20ACC">
      <w:pPr>
        <w:ind w:left="547"/>
        <w:jc w:val="thaiDistribute"/>
        <w:rPr>
          <w:rFonts w:asciiTheme="majorBidi" w:hAnsiTheme="majorBidi"/>
          <w:sz w:val="28"/>
          <w:szCs w:val="28"/>
        </w:rPr>
      </w:pPr>
    </w:p>
    <w:p w14:paraId="2A3F8FCE" w14:textId="02A30693" w:rsidR="00B10A55" w:rsidRPr="002F3949" w:rsidRDefault="00C20ACC" w:rsidP="00095701">
      <w:pPr>
        <w:pStyle w:val="BodyText"/>
        <w:spacing w:after="0" w:line="240" w:lineRule="atLeast"/>
        <w:ind w:left="549"/>
        <w:jc w:val="thaiDistribute"/>
        <w:rPr>
          <w:rFonts w:asciiTheme="majorBidi" w:hAnsiTheme="majorBidi"/>
          <w:sz w:val="28"/>
          <w:cs/>
        </w:rPr>
      </w:pPr>
      <w:r w:rsidRPr="00C20ACC">
        <w:rPr>
          <w:rFonts w:asciiTheme="majorBidi" w:hAnsiTheme="majorBidi"/>
          <w:sz w:val="28"/>
          <w:cs/>
        </w:rPr>
        <w:t xml:space="preserve">เมื่อวันที่ </w:t>
      </w:r>
      <w:r w:rsidRPr="00C20ACC">
        <w:rPr>
          <w:rFonts w:asciiTheme="majorBidi" w:hAnsiTheme="majorBidi"/>
          <w:sz w:val="28"/>
        </w:rPr>
        <w:t xml:space="preserve">23 </w:t>
      </w:r>
      <w:r w:rsidRPr="00C20ACC">
        <w:rPr>
          <w:rFonts w:asciiTheme="majorBidi" w:hAnsiTheme="majorBidi"/>
          <w:sz w:val="28"/>
          <w:cs/>
        </w:rPr>
        <w:t xml:space="preserve">กุมภาพันธ์ </w:t>
      </w:r>
      <w:r w:rsidRPr="00C20ACC">
        <w:rPr>
          <w:rFonts w:asciiTheme="majorBidi" w:hAnsiTheme="majorBidi"/>
          <w:sz w:val="28"/>
        </w:rPr>
        <w:t xml:space="preserve">2569 </w:t>
      </w:r>
      <w:r w:rsidRPr="00C20ACC">
        <w:rPr>
          <w:rFonts w:asciiTheme="majorBidi" w:hAnsiTheme="majorBidi"/>
          <w:sz w:val="28"/>
          <w:cs/>
        </w:rPr>
        <w:t xml:space="preserve">ที่ประชุมคณะกรรมการบริษัทได้มีมติให้เสนอต่อที่ประชุมสามัญผู้ถือหุ้นประจำปี เพื่อพิจารณาอนุมัติจ่ายเงินปันผลประจำปี </w:t>
      </w:r>
      <w:r w:rsidRPr="00C20ACC">
        <w:rPr>
          <w:rFonts w:asciiTheme="majorBidi" w:hAnsiTheme="majorBidi"/>
          <w:sz w:val="28"/>
        </w:rPr>
        <w:t xml:space="preserve">2568 </w:t>
      </w:r>
      <w:r w:rsidRPr="00C20ACC">
        <w:rPr>
          <w:rFonts w:asciiTheme="majorBidi" w:hAnsiTheme="majorBidi"/>
          <w:sz w:val="28"/>
          <w:cs/>
        </w:rPr>
        <w:t xml:space="preserve">จากผลการดำเนินงานสำหรับปีสิ้นสุดวันที่ </w:t>
      </w:r>
      <w:r w:rsidRPr="00C20ACC">
        <w:rPr>
          <w:rFonts w:asciiTheme="majorBidi" w:hAnsiTheme="majorBidi"/>
          <w:sz w:val="28"/>
        </w:rPr>
        <w:t xml:space="preserve">31 </w:t>
      </w:r>
      <w:r w:rsidRPr="00C20ACC">
        <w:rPr>
          <w:rFonts w:asciiTheme="majorBidi" w:hAnsiTheme="majorBidi"/>
          <w:sz w:val="28"/>
          <w:cs/>
        </w:rPr>
        <w:t xml:space="preserve">ธันวาคม </w:t>
      </w:r>
      <w:r w:rsidRPr="00C20ACC">
        <w:rPr>
          <w:rFonts w:asciiTheme="majorBidi" w:hAnsiTheme="majorBidi"/>
          <w:sz w:val="28"/>
        </w:rPr>
        <w:t xml:space="preserve">2568 </w:t>
      </w:r>
      <w:r w:rsidRPr="00C20ACC">
        <w:rPr>
          <w:rFonts w:asciiTheme="majorBidi" w:hAnsiTheme="majorBidi"/>
          <w:sz w:val="28"/>
          <w:cs/>
        </w:rPr>
        <w:t xml:space="preserve">และกำไรสะสม โดยจ่ายเงินปันผลเป็นเงินสดในอัตรา </w:t>
      </w:r>
      <w:r w:rsidRPr="00C20ACC">
        <w:rPr>
          <w:rFonts w:asciiTheme="majorBidi" w:hAnsiTheme="majorBidi"/>
          <w:sz w:val="28"/>
        </w:rPr>
        <w:t xml:space="preserve">0.05 </w:t>
      </w:r>
      <w:r w:rsidRPr="00C20ACC">
        <w:rPr>
          <w:rFonts w:asciiTheme="majorBidi" w:hAnsiTheme="majorBidi"/>
          <w:sz w:val="28"/>
          <w:cs/>
        </w:rPr>
        <w:t xml:space="preserve">บาทต่อหุ้น คิดเป็นจำนวนเงินรวม </w:t>
      </w:r>
      <w:r w:rsidRPr="00C20ACC">
        <w:rPr>
          <w:rFonts w:asciiTheme="majorBidi" w:hAnsiTheme="majorBidi"/>
          <w:sz w:val="28"/>
        </w:rPr>
        <w:t xml:space="preserve">1,059.18 </w:t>
      </w:r>
      <w:r w:rsidRPr="00C20ACC">
        <w:rPr>
          <w:rFonts w:asciiTheme="majorBidi" w:hAnsiTheme="majorBidi"/>
          <w:sz w:val="28"/>
          <w:cs/>
        </w:rPr>
        <w:t>ล้านบาท</w:t>
      </w:r>
    </w:p>
    <w:sectPr w:rsidR="00B10A55" w:rsidRPr="002F3949" w:rsidSect="00CD43DA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B3E0F" w14:textId="77777777" w:rsidR="00B26089" w:rsidRDefault="00B26089">
      <w:pPr>
        <w:rPr>
          <w:rFonts w:cs="Times New Roman"/>
          <w:cs/>
        </w:rPr>
      </w:pPr>
      <w:r>
        <w:separator/>
      </w:r>
    </w:p>
  </w:endnote>
  <w:endnote w:type="continuationSeparator" w:id="0">
    <w:p w14:paraId="509C0ADA" w14:textId="77777777" w:rsidR="00B26089" w:rsidRDefault="00B2608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02456FA" w14:textId="77777777" w:rsidR="00B26089" w:rsidRDefault="00B260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16039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ED2AA1D" w14:textId="7810834A" w:rsidR="006D0F90" w:rsidRPr="005D279F" w:rsidRDefault="00E46959" w:rsidP="00E46959">
        <w:pPr>
          <w:pStyle w:val="Footer"/>
          <w:jc w:val="center"/>
          <w:rPr>
            <w:rFonts w:ascii="Times New Roman" w:hAnsi="Times New Roman" w:cs="Times New Roman"/>
          </w:rPr>
        </w:pPr>
        <w:r w:rsidRPr="005D279F">
          <w:rPr>
            <w:rFonts w:ascii="Times New Roman" w:hAnsi="Times New Roman" w:cs="Times New Roman"/>
          </w:rPr>
          <w:fldChar w:fldCharType="begin"/>
        </w:r>
        <w:r w:rsidRPr="005D279F">
          <w:rPr>
            <w:rFonts w:ascii="Times New Roman" w:hAnsi="Times New Roman" w:cs="Times New Roman"/>
          </w:rPr>
          <w:instrText xml:space="preserve"> PAGE   \* MERGEFORMAT </w:instrText>
        </w:r>
        <w:r w:rsidRPr="005D279F">
          <w:rPr>
            <w:rFonts w:ascii="Times New Roman" w:hAnsi="Times New Roman" w:cs="Times New Roman"/>
          </w:rPr>
          <w:fldChar w:fldCharType="separate"/>
        </w:r>
        <w:r w:rsidRPr="005D279F">
          <w:rPr>
            <w:rFonts w:ascii="Times New Roman" w:hAnsi="Times New Roman" w:cs="Times New Roman"/>
            <w:noProof/>
          </w:rPr>
          <w:t>2</w:t>
        </w:r>
        <w:r w:rsidRPr="005D279F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51313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FCF71" w14:textId="525F2009" w:rsidR="0043157E" w:rsidRPr="0043157E" w:rsidRDefault="0043157E" w:rsidP="00E4695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3157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3157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3157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3157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3157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04545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66E7907A" w14:textId="77777777" w:rsidR="00C80C13" w:rsidRPr="005D279F" w:rsidRDefault="00C80C13" w:rsidP="00E46959">
        <w:pPr>
          <w:pStyle w:val="Footer"/>
          <w:jc w:val="center"/>
          <w:rPr>
            <w:rFonts w:ascii="Times New Roman" w:hAnsi="Times New Roman" w:cs="Times New Roman"/>
          </w:rPr>
        </w:pPr>
        <w:r w:rsidRPr="005D279F">
          <w:rPr>
            <w:rFonts w:ascii="Times New Roman" w:hAnsi="Times New Roman" w:cs="Times New Roman"/>
          </w:rPr>
          <w:fldChar w:fldCharType="begin"/>
        </w:r>
        <w:r w:rsidRPr="005D279F">
          <w:rPr>
            <w:rFonts w:ascii="Times New Roman" w:hAnsi="Times New Roman" w:cs="Times New Roman"/>
          </w:rPr>
          <w:instrText xml:space="preserve"> PAGE   \* MERGEFORMAT </w:instrText>
        </w:r>
        <w:r w:rsidRPr="005D279F">
          <w:rPr>
            <w:rFonts w:ascii="Times New Roman" w:hAnsi="Times New Roman" w:cs="Times New Roman"/>
          </w:rPr>
          <w:fldChar w:fldCharType="separate"/>
        </w:r>
        <w:r w:rsidRPr="005D279F">
          <w:rPr>
            <w:rFonts w:ascii="Times New Roman" w:hAnsi="Times New Roman" w:cs="Times New Roman"/>
            <w:noProof/>
          </w:rPr>
          <w:t>2</w:t>
        </w:r>
        <w:r w:rsidRPr="005D279F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41795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2611619F" w14:textId="77777777" w:rsidR="00DA3FD1" w:rsidRPr="005D279F" w:rsidRDefault="00DA3FD1" w:rsidP="00E46959">
        <w:pPr>
          <w:pStyle w:val="Footer"/>
          <w:jc w:val="center"/>
          <w:rPr>
            <w:rFonts w:ascii="Times New Roman" w:hAnsi="Times New Roman" w:cs="Times New Roman"/>
          </w:rPr>
        </w:pPr>
        <w:r w:rsidRPr="005D279F">
          <w:rPr>
            <w:rFonts w:ascii="Times New Roman" w:hAnsi="Times New Roman" w:cs="Times New Roman"/>
          </w:rPr>
          <w:fldChar w:fldCharType="begin"/>
        </w:r>
        <w:r w:rsidRPr="005D279F">
          <w:rPr>
            <w:rFonts w:ascii="Times New Roman" w:hAnsi="Times New Roman" w:cs="Times New Roman"/>
          </w:rPr>
          <w:instrText xml:space="preserve"> PAGE   \* MERGEFORMAT </w:instrText>
        </w:r>
        <w:r w:rsidRPr="005D279F">
          <w:rPr>
            <w:rFonts w:ascii="Times New Roman" w:hAnsi="Times New Roman" w:cs="Times New Roman"/>
          </w:rPr>
          <w:fldChar w:fldCharType="separate"/>
        </w:r>
        <w:r w:rsidRPr="005D279F">
          <w:rPr>
            <w:rFonts w:ascii="Times New Roman" w:hAnsi="Times New Roman" w:cs="Times New Roman"/>
            <w:noProof/>
          </w:rPr>
          <w:t>2</w:t>
        </w:r>
        <w:r w:rsidRPr="005D279F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24980" w14:textId="77777777" w:rsidR="00B26089" w:rsidRDefault="00B2608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5270E12" w14:textId="77777777" w:rsidR="00B26089" w:rsidRDefault="00B2608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0920008" w14:textId="77777777" w:rsidR="00B26089" w:rsidRDefault="00B260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E4AAA" w14:textId="27BB66AE" w:rsidR="00020661" w:rsidRPr="00E04B1E" w:rsidRDefault="00020661" w:rsidP="00431209">
    <w:pPr>
      <w:tabs>
        <w:tab w:val="left" w:pos="90"/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bookmarkStart w:id="18" w:name="_Toc300679284"/>
    <w:bookmarkStart w:id="19" w:name="_Toc300679312"/>
    <w:r w:rsidRPr="00E04B1E">
      <w:rPr>
        <w:rFonts w:asciiTheme="majorBidi" w:hAnsiTheme="majorBidi" w:cstheme="majorBidi"/>
        <w:b/>
        <w:bCs/>
        <w:sz w:val="32"/>
        <w:szCs w:val="32"/>
        <w:cs/>
      </w:rPr>
      <w:t>บริษัท แอล เอช ไฟแนนซ์เชียล กรุ๊ป จำกัด (มหาชน) และบริษัทย่อย</w:t>
    </w:r>
    <w:bookmarkEnd w:id="18"/>
    <w:bookmarkEnd w:id="19"/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7F933AC3" w14:textId="715FB745" w:rsidR="00020661" w:rsidRPr="00E04B1E" w:rsidRDefault="00020661" w:rsidP="00020661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7277E88" w14:textId="2B0EB735" w:rsidR="006D0F90" w:rsidRDefault="00D4345A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="00A840F7">
      <w:rPr>
        <w:rFonts w:asciiTheme="majorBidi" w:hAnsiTheme="majorBidi" w:cstheme="majorBidi" w:hint="cs"/>
        <w:b/>
        <w:bCs/>
        <w:sz w:val="32"/>
        <w:szCs w:val="32"/>
        <w:cs/>
      </w:rPr>
      <w:t xml:space="preserve">ปีสิ้นสุดวันที่ </w:t>
    </w:r>
    <w:r w:rsidR="00A840F7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="00A840F7">
      <w:rPr>
        <w:rFonts w:asciiTheme="majorBidi" w:hAnsiTheme="majorBidi" w:cstheme="majorBidi" w:hint="cs"/>
        <w:b/>
        <w:bCs/>
        <w:sz w:val="32"/>
        <w:szCs w:val="32"/>
        <w:cs/>
      </w:rPr>
      <w:t xml:space="preserve">ธันวาคม </w:t>
    </w:r>
    <w:r w:rsidR="00A840F7">
      <w:rPr>
        <w:rFonts w:asciiTheme="majorBidi" w:hAnsiTheme="majorBidi" w:cstheme="majorBidi"/>
        <w:b/>
        <w:bCs/>
        <w:sz w:val="32"/>
        <w:szCs w:val="32"/>
      </w:rPr>
      <w:t>256</w:t>
    </w:r>
    <w:r w:rsidR="00F02086">
      <w:rPr>
        <w:rFonts w:asciiTheme="majorBidi" w:hAnsiTheme="majorBidi" w:cstheme="majorBidi"/>
        <w:b/>
        <w:bCs/>
        <w:sz w:val="32"/>
        <w:szCs w:val="32"/>
      </w:rPr>
      <w:t>8</w:t>
    </w:r>
  </w:p>
  <w:p w14:paraId="6F64F59B" w14:textId="77777777" w:rsidR="00A840F7" w:rsidRPr="00C46984" w:rsidRDefault="00A840F7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02CB1" w14:textId="77777777" w:rsidR="00C80C13" w:rsidRPr="00E04B1E" w:rsidRDefault="00C80C13" w:rsidP="00431209">
    <w:pPr>
      <w:tabs>
        <w:tab w:val="left" w:pos="90"/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แอล เอช ไฟแนนซ์เชียล กรุ๊ป จำกัด (มหาชน) และบริษัทย่อย </w:t>
    </w:r>
  </w:p>
  <w:p w14:paraId="600F5745" w14:textId="77777777" w:rsidR="00C80C13" w:rsidRPr="00E04B1E" w:rsidRDefault="00C80C13" w:rsidP="00020661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4793CB28" w14:textId="77777777" w:rsidR="00C80C13" w:rsidRDefault="00C80C13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ธันวาคม </w:t>
    </w:r>
    <w:r>
      <w:rPr>
        <w:rFonts w:asciiTheme="majorBidi" w:hAnsiTheme="majorBidi" w:cstheme="majorBidi"/>
        <w:b/>
        <w:bCs/>
        <w:sz w:val="32"/>
        <w:szCs w:val="32"/>
      </w:rPr>
      <w:t>2568</w:t>
    </w:r>
  </w:p>
  <w:p w14:paraId="0BE59640" w14:textId="77777777" w:rsidR="00C80C13" w:rsidRPr="00C46984" w:rsidRDefault="00C80C13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8502" w14:textId="77777777" w:rsidR="00A92566" w:rsidRPr="00E04B1E" w:rsidRDefault="00A92566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แอล เอช ไฟแนนซ์เชียล กรุ๊ป จำกัด (มหาชน) และบริษัทย่อย </w:t>
    </w:r>
  </w:p>
  <w:p w14:paraId="3C73892D" w14:textId="77777777" w:rsidR="00A92566" w:rsidRPr="00E04B1E" w:rsidRDefault="00A92566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3762491B" w14:textId="6D632F4E" w:rsidR="00A92566" w:rsidRDefault="00A92566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ธันวาคม </w:t>
    </w:r>
    <w:r>
      <w:rPr>
        <w:rFonts w:asciiTheme="majorBidi" w:hAnsiTheme="majorBidi" w:cstheme="majorBidi"/>
        <w:b/>
        <w:bCs/>
        <w:sz w:val="32"/>
        <w:szCs w:val="32"/>
      </w:rPr>
      <w:t>256</w:t>
    </w:r>
    <w:r w:rsidR="00383598">
      <w:rPr>
        <w:rFonts w:asciiTheme="majorBidi" w:hAnsiTheme="majorBidi" w:cstheme="majorBidi"/>
        <w:b/>
        <w:bCs/>
        <w:sz w:val="32"/>
        <w:szCs w:val="32"/>
      </w:rPr>
      <w:t>8</w:t>
    </w:r>
  </w:p>
  <w:p w14:paraId="509B6EC5" w14:textId="77777777" w:rsidR="00A92566" w:rsidRPr="00C46984" w:rsidRDefault="00A92566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7FDC5" w14:textId="77777777" w:rsidR="00DA3FD1" w:rsidRPr="00E04B1E" w:rsidRDefault="00DA3FD1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แอล เอช ไฟแนนซ์เชียล กรุ๊ป จำกัด (มหาชน) และบริษัทย่อย </w:t>
    </w:r>
  </w:p>
  <w:p w14:paraId="097F305B" w14:textId="77777777" w:rsidR="00DA3FD1" w:rsidRPr="00E04B1E" w:rsidRDefault="00DA3FD1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E04B1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6F6ED8F7" w14:textId="77777777" w:rsidR="00DA3FD1" w:rsidRDefault="00DA3FD1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8F3DB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ธันวาคม </w:t>
    </w:r>
    <w:r>
      <w:rPr>
        <w:rFonts w:asciiTheme="majorBidi" w:hAnsiTheme="majorBidi" w:cstheme="majorBidi"/>
        <w:b/>
        <w:bCs/>
        <w:sz w:val="32"/>
        <w:szCs w:val="32"/>
      </w:rPr>
      <w:t>2568</w:t>
    </w:r>
  </w:p>
  <w:p w14:paraId="0A8667A1" w14:textId="77777777" w:rsidR="00DA3FD1" w:rsidRPr="00C46984" w:rsidRDefault="00DA3FD1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35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041C5F74"/>
    <w:multiLevelType w:val="hybridMultilevel"/>
    <w:tmpl w:val="11646678"/>
    <w:lvl w:ilvl="0" w:tplc="A13C0136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0B493295"/>
    <w:multiLevelType w:val="hybridMultilevel"/>
    <w:tmpl w:val="9E28EF02"/>
    <w:lvl w:ilvl="0" w:tplc="C9B23E9A">
      <w:start w:val="21"/>
      <w:numFmt w:val="decimal"/>
      <w:lvlText w:val="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279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4" w15:restartNumberingAfterBreak="0">
    <w:nsid w:val="1E9038B8"/>
    <w:multiLevelType w:val="hybridMultilevel"/>
    <w:tmpl w:val="2870CED6"/>
    <w:lvl w:ilvl="0" w:tplc="A0E053C0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1C244C9"/>
    <w:multiLevelType w:val="hybridMultilevel"/>
    <w:tmpl w:val="196CC38A"/>
    <w:lvl w:ilvl="0" w:tplc="827C6F1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D5C4FED"/>
    <w:multiLevelType w:val="hybridMultilevel"/>
    <w:tmpl w:val="730AA8D2"/>
    <w:lvl w:ilvl="0" w:tplc="6E960AB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F8954C3"/>
    <w:multiLevelType w:val="multilevel"/>
    <w:tmpl w:val="90A0F2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38A01EA"/>
    <w:multiLevelType w:val="hybridMultilevel"/>
    <w:tmpl w:val="428E90FA"/>
    <w:lvl w:ilvl="0" w:tplc="92A4135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C984913"/>
    <w:multiLevelType w:val="hybridMultilevel"/>
    <w:tmpl w:val="7102FD66"/>
    <w:lvl w:ilvl="0" w:tplc="D9760EB6">
      <w:start w:val="1"/>
      <w:numFmt w:val="decimal"/>
      <w:lvlText w:val="(%1)"/>
      <w:lvlJc w:val="left"/>
      <w:pPr>
        <w:ind w:left="144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9740D7"/>
    <w:multiLevelType w:val="hybridMultilevel"/>
    <w:tmpl w:val="700AD0D4"/>
    <w:lvl w:ilvl="0" w:tplc="14708274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652AD8"/>
    <w:multiLevelType w:val="hybridMultilevel"/>
    <w:tmpl w:val="428E90FA"/>
    <w:lvl w:ilvl="0" w:tplc="FFFFFFFF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3E3137E"/>
    <w:multiLevelType w:val="multilevel"/>
    <w:tmpl w:val="FA8697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7" w15:restartNumberingAfterBreak="0">
    <w:nsid w:val="570B0D52"/>
    <w:multiLevelType w:val="hybridMultilevel"/>
    <w:tmpl w:val="A34E7CD2"/>
    <w:lvl w:ilvl="0" w:tplc="088406E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C242AFB"/>
    <w:multiLevelType w:val="hybridMultilevel"/>
    <w:tmpl w:val="66D6AC06"/>
    <w:lvl w:ilvl="0" w:tplc="F878D60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E0AB3"/>
    <w:multiLevelType w:val="multilevel"/>
    <w:tmpl w:val="117AE51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E302C34"/>
    <w:multiLevelType w:val="hybridMultilevel"/>
    <w:tmpl w:val="A81A87E4"/>
    <w:lvl w:ilvl="0" w:tplc="B3F07BF2">
      <w:start w:val="1"/>
      <w:numFmt w:val="decimal"/>
      <w:lvlText w:val="%1)"/>
      <w:lvlJc w:val="left"/>
      <w:pPr>
        <w:ind w:left="893" w:hanging="360"/>
      </w:pPr>
      <w:rPr>
        <w:rFonts w:ascii="Angsana New" w:hAnsi="Angsana New" w:cs="Angsana New" w:hint="cs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1" w15:restartNumberingAfterBreak="0">
    <w:nsid w:val="5ED43881"/>
    <w:multiLevelType w:val="hybridMultilevel"/>
    <w:tmpl w:val="F9F85596"/>
    <w:lvl w:ilvl="0" w:tplc="DBE6A234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3" w15:restartNumberingAfterBreak="0">
    <w:nsid w:val="65BE77B1"/>
    <w:multiLevelType w:val="hybridMultilevel"/>
    <w:tmpl w:val="9E28EF02"/>
    <w:lvl w:ilvl="0" w:tplc="FFFFFFFF">
      <w:start w:val="21"/>
      <w:numFmt w:val="decimal"/>
      <w:lvlText w:val="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E35FA"/>
    <w:multiLevelType w:val="hybridMultilevel"/>
    <w:tmpl w:val="059EDDF6"/>
    <w:lvl w:ilvl="0" w:tplc="999A562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 w16cid:durableId="1278102641">
    <w:abstractNumId w:val="9"/>
  </w:num>
  <w:num w:numId="2" w16cid:durableId="438839640">
    <w:abstractNumId w:val="7"/>
  </w:num>
  <w:num w:numId="3" w16cid:durableId="903904928">
    <w:abstractNumId w:val="6"/>
  </w:num>
  <w:num w:numId="4" w16cid:durableId="1877153738">
    <w:abstractNumId w:val="5"/>
  </w:num>
  <w:num w:numId="5" w16cid:durableId="735972673">
    <w:abstractNumId w:val="4"/>
  </w:num>
  <w:num w:numId="6" w16cid:durableId="485126901">
    <w:abstractNumId w:val="8"/>
  </w:num>
  <w:num w:numId="7" w16cid:durableId="268322049">
    <w:abstractNumId w:val="3"/>
  </w:num>
  <w:num w:numId="8" w16cid:durableId="1190606652">
    <w:abstractNumId w:val="2"/>
  </w:num>
  <w:num w:numId="9" w16cid:durableId="666060135">
    <w:abstractNumId w:val="1"/>
  </w:num>
  <w:num w:numId="10" w16cid:durableId="988632936">
    <w:abstractNumId w:val="0"/>
  </w:num>
  <w:num w:numId="11" w16cid:durableId="1864898671">
    <w:abstractNumId w:val="20"/>
  </w:num>
  <w:num w:numId="12" w16cid:durableId="1833328504">
    <w:abstractNumId w:val="17"/>
  </w:num>
  <w:num w:numId="13" w16cid:durableId="365566675">
    <w:abstractNumId w:val="26"/>
  </w:num>
  <w:num w:numId="14" w16cid:durableId="800423105">
    <w:abstractNumId w:val="11"/>
  </w:num>
  <w:num w:numId="15" w16cid:durableId="2005425832">
    <w:abstractNumId w:val="35"/>
  </w:num>
  <w:num w:numId="16" w16cid:durableId="634717572">
    <w:abstractNumId w:val="23"/>
  </w:num>
  <w:num w:numId="17" w16cid:durableId="1510871079">
    <w:abstractNumId w:val="31"/>
  </w:num>
  <w:num w:numId="18" w16cid:durableId="1708681851">
    <w:abstractNumId w:val="13"/>
  </w:num>
  <w:num w:numId="19" w16cid:durableId="1065759431">
    <w:abstractNumId w:val="32"/>
  </w:num>
  <w:num w:numId="20" w16cid:durableId="14964638">
    <w:abstractNumId w:val="10"/>
  </w:num>
  <w:num w:numId="21" w16cid:durableId="2108042902">
    <w:abstractNumId w:val="22"/>
  </w:num>
  <w:num w:numId="22" w16cid:durableId="493452338">
    <w:abstractNumId w:val="30"/>
  </w:num>
  <w:num w:numId="23" w16cid:durableId="1277979983">
    <w:abstractNumId w:val="34"/>
  </w:num>
  <w:num w:numId="24" w16cid:durableId="1879077410">
    <w:abstractNumId w:val="14"/>
  </w:num>
  <w:num w:numId="25" w16cid:durableId="1057778082">
    <w:abstractNumId w:val="16"/>
  </w:num>
  <w:num w:numId="26" w16cid:durableId="2029216223">
    <w:abstractNumId w:val="12"/>
  </w:num>
  <w:num w:numId="27" w16cid:durableId="1980188443">
    <w:abstractNumId w:val="21"/>
  </w:num>
  <w:num w:numId="28" w16cid:durableId="1698921021">
    <w:abstractNumId w:val="27"/>
  </w:num>
  <w:num w:numId="29" w16cid:durableId="743065716">
    <w:abstractNumId w:val="19"/>
  </w:num>
  <w:num w:numId="30" w16cid:durableId="1267150943">
    <w:abstractNumId w:val="24"/>
  </w:num>
  <w:num w:numId="31" w16cid:durableId="519659916">
    <w:abstractNumId w:val="33"/>
  </w:num>
  <w:num w:numId="32" w16cid:durableId="2082823001">
    <w:abstractNumId w:val="18"/>
  </w:num>
  <w:num w:numId="33" w16cid:durableId="517817676">
    <w:abstractNumId w:val="25"/>
  </w:num>
  <w:num w:numId="34" w16cid:durableId="445739408">
    <w:abstractNumId w:val="28"/>
  </w:num>
  <w:num w:numId="35" w16cid:durableId="300574895">
    <w:abstractNumId w:val="29"/>
  </w:num>
  <w:num w:numId="36" w16cid:durableId="1021394699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18A"/>
    <w:rsid w:val="0000098A"/>
    <w:rsid w:val="00000A0A"/>
    <w:rsid w:val="00000F8B"/>
    <w:rsid w:val="0000114E"/>
    <w:rsid w:val="000012A9"/>
    <w:rsid w:val="0000133D"/>
    <w:rsid w:val="000014C7"/>
    <w:rsid w:val="000015E7"/>
    <w:rsid w:val="00001680"/>
    <w:rsid w:val="000016C4"/>
    <w:rsid w:val="000017EE"/>
    <w:rsid w:val="000017F7"/>
    <w:rsid w:val="000019F9"/>
    <w:rsid w:val="00001A4E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22"/>
    <w:rsid w:val="000028CE"/>
    <w:rsid w:val="00002A80"/>
    <w:rsid w:val="00002CD8"/>
    <w:rsid w:val="00002F7F"/>
    <w:rsid w:val="00002FAB"/>
    <w:rsid w:val="00003248"/>
    <w:rsid w:val="00003267"/>
    <w:rsid w:val="00003329"/>
    <w:rsid w:val="000034AF"/>
    <w:rsid w:val="000036EF"/>
    <w:rsid w:val="0000379E"/>
    <w:rsid w:val="00003874"/>
    <w:rsid w:val="000038E4"/>
    <w:rsid w:val="00003E97"/>
    <w:rsid w:val="000040BA"/>
    <w:rsid w:val="00004128"/>
    <w:rsid w:val="000041DE"/>
    <w:rsid w:val="000044A3"/>
    <w:rsid w:val="000045E9"/>
    <w:rsid w:val="0000470D"/>
    <w:rsid w:val="00004B98"/>
    <w:rsid w:val="00004C79"/>
    <w:rsid w:val="00004DD3"/>
    <w:rsid w:val="00004F18"/>
    <w:rsid w:val="00005584"/>
    <w:rsid w:val="0000558D"/>
    <w:rsid w:val="0000568E"/>
    <w:rsid w:val="000056EC"/>
    <w:rsid w:val="00005781"/>
    <w:rsid w:val="0000589A"/>
    <w:rsid w:val="00005E33"/>
    <w:rsid w:val="00005E34"/>
    <w:rsid w:val="00005ED3"/>
    <w:rsid w:val="00005FC0"/>
    <w:rsid w:val="00006177"/>
    <w:rsid w:val="000062BD"/>
    <w:rsid w:val="00006310"/>
    <w:rsid w:val="00006499"/>
    <w:rsid w:val="00006A50"/>
    <w:rsid w:val="00006AB4"/>
    <w:rsid w:val="00006B75"/>
    <w:rsid w:val="00006BA5"/>
    <w:rsid w:val="00006D53"/>
    <w:rsid w:val="00006D5D"/>
    <w:rsid w:val="00006D8E"/>
    <w:rsid w:val="00006E70"/>
    <w:rsid w:val="0000716E"/>
    <w:rsid w:val="00007178"/>
    <w:rsid w:val="00007215"/>
    <w:rsid w:val="0000727F"/>
    <w:rsid w:val="000073AB"/>
    <w:rsid w:val="00007538"/>
    <w:rsid w:val="0000777C"/>
    <w:rsid w:val="0000780A"/>
    <w:rsid w:val="00007B92"/>
    <w:rsid w:val="00007CAA"/>
    <w:rsid w:val="00007E44"/>
    <w:rsid w:val="00010083"/>
    <w:rsid w:val="00010577"/>
    <w:rsid w:val="0001081A"/>
    <w:rsid w:val="00010B26"/>
    <w:rsid w:val="00010B73"/>
    <w:rsid w:val="0001102F"/>
    <w:rsid w:val="00011395"/>
    <w:rsid w:val="000113A0"/>
    <w:rsid w:val="000113EE"/>
    <w:rsid w:val="00011510"/>
    <w:rsid w:val="0001180E"/>
    <w:rsid w:val="00011965"/>
    <w:rsid w:val="000119A4"/>
    <w:rsid w:val="00011D32"/>
    <w:rsid w:val="00011D68"/>
    <w:rsid w:val="00011DDB"/>
    <w:rsid w:val="00011EFA"/>
    <w:rsid w:val="00011F1E"/>
    <w:rsid w:val="0001220E"/>
    <w:rsid w:val="0001251F"/>
    <w:rsid w:val="00012589"/>
    <w:rsid w:val="00012642"/>
    <w:rsid w:val="00012697"/>
    <w:rsid w:val="000127B2"/>
    <w:rsid w:val="000127CC"/>
    <w:rsid w:val="000128B1"/>
    <w:rsid w:val="00012B64"/>
    <w:rsid w:val="00012B93"/>
    <w:rsid w:val="00012F5F"/>
    <w:rsid w:val="00013008"/>
    <w:rsid w:val="00013012"/>
    <w:rsid w:val="0001324E"/>
    <w:rsid w:val="0001337C"/>
    <w:rsid w:val="0001341A"/>
    <w:rsid w:val="0001355C"/>
    <w:rsid w:val="000135A6"/>
    <w:rsid w:val="000135ED"/>
    <w:rsid w:val="000136D4"/>
    <w:rsid w:val="000136D9"/>
    <w:rsid w:val="00013933"/>
    <w:rsid w:val="0001395D"/>
    <w:rsid w:val="00013AD5"/>
    <w:rsid w:val="00013ADE"/>
    <w:rsid w:val="00013B56"/>
    <w:rsid w:val="00013CE8"/>
    <w:rsid w:val="00013CFE"/>
    <w:rsid w:val="0001410B"/>
    <w:rsid w:val="00014277"/>
    <w:rsid w:val="000146ED"/>
    <w:rsid w:val="00014727"/>
    <w:rsid w:val="00014817"/>
    <w:rsid w:val="00014898"/>
    <w:rsid w:val="00014A74"/>
    <w:rsid w:val="00014AE2"/>
    <w:rsid w:val="00014F61"/>
    <w:rsid w:val="000150A4"/>
    <w:rsid w:val="000150E8"/>
    <w:rsid w:val="00015451"/>
    <w:rsid w:val="00015552"/>
    <w:rsid w:val="000157F5"/>
    <w:rsid w:val="00015895"/>
    <w:rsid w:val="00016038"/>
    <w:rsid w:val="0001616A"/>
    <w:rsid w:val="00016245"/>
    <w:rsid w:val="000162BF"/>
    <w:rsid w:val="00016594"/>
    <w:rsid w:val="0001674D"/>
    <w:rsid w:val="00016977"/>
    <w:rsid w:val="0001698F"/>
    <w:rsid w:val="00016B50"/>
    <w:rsid w:val="00016B54"/>
    <w:rsid w:val="00016DC5"/>
    <w:rsid w:val="00016FC9"/>
    <w:rsid w:val="00017276"/>
    <w:rsid w:val="000172BB"/>
    <w:rsid w:val="0001747C"/>
    <w:rsid w:val="0001755F"/>
    <w:rsid w:val="0001783D"/>
    <w:rsid w:val="0001788D"/>
    <w:rsid w:val="00017AA3"/>
    <w:rsid w:val="00017C2E"/>
    <w:rsid w:val="00017C90"/>
    <w:rsid w:val="00017CB0"/>
    <w:rsid w:val="00017CB5"/>
    <w:rsid w:val="0002018E"/>
    <w:rsid w:val="00020560"/>
    <w:rsid w:val="00020661"/>
    <w:rsid w:val="00020782"/>
    <w:rsid w:val="00020933"/>
    <w:rsid w:val="00020A5C"/>
    <w:rsid w:val="00020C80"/>
    <w:rsid w:val="00020C8A"/>
    <w:rsid w:val="00020CEB"/>
    <w:rsid w:val="00020CF2"/>
    <w:rsid w:val="00020DC9"/>
    <w:rsid w:val="00020EFC"/>
    <w:rsid w:val="00020F11"/>
    <w:rsid w:val="00020F12"/>
    <w:rsid w:val="0002104A"/>
    <w:rsid w:val="000210CA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15E"/>
    <w:rsid w:val="0002248C"/>
    <w:rsid w:val="000225F6"/>
    <w:rsid w:val="00022790"/>
    <w:rsid w:val="0002298E"/>
    <w:rsid w:val="00022C5F"/>
    <w:rsid w:val="00022C64"/>
    <w:rsid w:val="00022C7C"/>
    <w:rsid w:val="00022F65"/>
    <w:rsid w:val="00023063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B16"/>
    <w:rsid w:val="00023EE8"/>
    <w:rsid w:val="000240FC"/>
    <w:rsid w:val="000245D6"/>
    <w:rsid w:val="000245F2"/>
    <w:rsid w:val="00024718"/>
    <w:rsid w:val="000247AA"/>
    <w:rsid w:val="00024AF5"/>
    <w:rsid w:val="00024CA7"/>
    <w:rsid w:val="00024D81"/>
    <w:rsid w:val="00024E22"/>
    <w:rsid w:val="00025142"/>
    <w:rsid w:val="00025483"/>
    <w:rsid w:val="0002569E"/>
    <w:rsid w:val="00025700"/>
    <w:rsid w:val="00025708"/>
    <w:rsid w:val="00025863"/>
    <w:rsid w:val="000258E1"/>
    <w:rsid w:val="00025948"/>
    <w:rsid w:val="0002597B"/>
    <w:rsid w:val="00025B86"/>
    <w:rsid w:val="00025F54"/>
    <w:rsid w:val="0002603A"/>
    <w:rsid w:val="0002612A"/>
    <w:rsid w:val="00026284"/>
    <w:rsid w:val="000266FE"/>
    <w:rsid w:val="000268CC"/>
    <w:rsid w:val="00026C1B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DD"/>
    <w:rsid w:val="00030512"/>
    <w:rsid w:val="00030A1A"/>
    <w:rsid w:val="00030B10"/>
    <w:rsid w:val="00030B56"/>
    <w:rsid w:val="00030C7A"/>
    <w:rsid w:val="00030DC5"/>
    <w:rsid w:val="00030F8A"/>
    <w:rsid w:val="00031020"/>
    <w:rsid w:val="00031113"/>
    <w:rsid w:val="00031188"/>
    <w:rsid w:val="0003127E"/>
    <w:rsid w:val="000312C0"/>
    <w:rsid w:val="0003150C"/>
    <w:rsid w:val="00031613"/>
    <w:rsid w:val="00031660"/>
    <w:rsid w:val="0003186C"/>
    <w:rsid w:val="00031B4C"/>
    <w:rsid w:val="00031D3E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3FBE"/>
    <w:rsid w:val="0003404A"/>
    <w:rsid w:val="0003424D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C45"/>
    <w:rsid w:val="00034D2E"/>
    <w:rsid w:val="00034DAB"/>
    <w:rsid w:val="00034E6B"/>
    <w:rsid w:val="00035322"/>
    <w:rsid w:val="000354AE"/>
    <w:rsid w:val="00035508"/>
    <w:rsid w:val="00035627"/>
    <w:rsid w:val="00035A82"/>
    <w:rsid w:val="00035B34"/>
    <w:rsid w:val="00035B56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84"/>
    <w:rsid w:val="00037C9B"/>
    <w:rsid w:val="00037DD1"/>
    <w:rsid w:val="00037E4C"/>
    <w:rsid w:val="00037E98"/>
    <w:rsid w:val="00037EAF"/>
    <w:rsid w:val="00037F0C"/>
    <w:rsid w:val="0004003E"/>
    <w:rsid w:val="00040049"/>
    <w:rsid w:val="0004009C"/>
    <w:rsid w:val="000400B9"/>
    <w:rsid w:val="000402BB"/>
    <w:rsid w:val="000407DC"/>
    <w:rsid w:val="00040D2A"/>
    <w:rsid w:val="00040DD4"/>
    <w:rsid w:val="00041014"/>
    <w:rsid w:val="00041084"/>
    <w:rsid w:val="0004121E"/>
    <w:rsid w:val="00041602"/>
    <w:rsid w:val="000417C5"/>
    <w:rsid w:val="00041BD2"/>
    <w:rsid w:val="00041CBB"/>
    <w:rsid w:val="00041DD4"/>
    <w:rsid w:val="00042128"/>
    <w:rsid w:val="000421D3"/>
    <w:rsid w:val="000421EA"/>
    <w:rsid w:val="00042602"/>
    <w:rsid w:val="000429F9"/>
    <w:rsid w:val="00042B16"/>
    <w:rsid w:val="00042D8B"/>
    <w:rsid w:val="00042F4F"/>
    <w:rsid w:val="00043263"/>
    <w:rsid w:val="00043289"/>
    <w:rsid w:val="000432A5"/>
    <w:rsid w:val="00043330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467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BB4"/>
    <w:rsid w:val="00045CCF"/>
    <w:rsid w:val="00045D1D"/>
    <w:rsid w:val="00045E1B"/>
    <w:rsid w:val="00045FED"/>
    <w:rsid w:val="00046172"/>
    <w:rsid w:val="00046242"/>
    <w:rsid w:val="0004637A"/>
    <w:rsid w:val="000466E5"/>
    <w:rsid w:val="0004687E"/>
    <w:rsid w:val="0004696E"/>
    <w:rsid w:val="000469F9"/>
    <w:rsid w:val="00046BCB"/>
    <w:rsid w:val="00046E32"/>
    <w:rsid w:val="00046E4D"/>
    <w:rsid w:val="00046EFF"/>
    <w:rsid w:val="00047023"/>
    <w:rsid w:val="00047268"/>
    <w:rsid w:val="000477DC"/>
    <w:rsid w:val="00047838"/>
    <w:rsid w:val="00047B84"/>
    <w:rsid w:val="00047BEC"/>
    <w:rsid w:val="00047F22"/>
    <w:rsid w:val="00047F80"/>
    <w:rsid w:val="00047FCD"/>
    <w:rsid w:val="0005009F"/>
    <w:rsid w:val="000500D8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15"/>
    <w:rsid w:val="00051D47"/>
    <w:rsid w:val="00051F9F"/>
    <w:rsid w:val="00052063"/>
    <w:rsid w:val="000520AE"/>
    <w:rsid w:val="00052230"/>
    <w:rsid w:val="000522C7"/>
    <w:rsid w:val="00052781"/>
    <w:rsid w:val="000527B0"/>
    <w:rsid w:val="0005287C"/>
    <w:rsid w:val="00052982"/>
    <w:rsid w:val="0005299E"/>
    <w:rsid w:val="0005299F"/>
    <w:rsid w:val="000529B7"/>
    <w:rsid w:val="000529ED"/>
    <w:rsid w:val="000529FA"/>
    <w:rsid w:val="00052A46"/>
    <w:rsid w:val="00052B9A"/>
    <w:rsid w:val="00052DF0"/>
    <w:rsid w:val="00052E3A"/>
    <w:rsid w:val="00052FC5"/>
    <w:rsid w:val="00053003"/>
    <w:rsid w:val="000530AD"/>
    <w:rsid w:val="000532D8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8D9"/>
    <w:rsid w:val="0005492B"/>
    <w:rsid w:val="00054A6B"/>
    <w:rsid w:val="00054A9F"/>
    <w:rsid w:val="00054B1E"/>
    <w:rsid w:val="00054BC7"/>
    <w:rsid w:val="00054BE0"/>
    <w:rsid w:val="00054E18"/>
    <w:rsid w:val="00054E77"/>
    <w:rsid w:val="00054FD3"/>
    <w:rsid w:val="0005516D"/>
    <w:rsid w:val="0005528E"/>
    <w:rsid w:val="00055308"/>
    <w:rsid w:val="00055313"/>
    <w:rsid w:val="00055384"/>
    <w:rsid w:val="000554AA"/>
    <w:rsid w:val="0005584D"/>
    <w:rsid w:val="00055BD0"/>
    <w:rsid w:val="00055C4C"/>
    <w:rsid w:val="00055CA2"/>
    <w:rsid w:val="000560AE"/>
    <w:rsid w:val="000562AE"/>
    <w:rsid w:val="00056330"/>
    <w:rsid w:val="00056436"/>
    <w:rsid w:val="00056553"/>
    <w:rsid w:val="000567AA"/>
    <w:rsid w:val="00056841"/>
    <w:rsid w:val="000569A0"/>
    <w:rsid w:val="00056A04"/>
    <w:rsid w:val="00056A2A"/>
    <w:rsid w:val="00056A4C"/>
    <w:rsid w:val="00056B5E"/>
    <w:rsid w:val="00056E45"/>
    <w:rsid w:val="000573DE"/>
    <w:rsid w:val="000575B6"/>
    <w:rsid w:val="000575D1"/>
    <w:rsid w:val="0005763D"/>
    <w:rsid w:val="00057799"/>
    <w:rsid w:val="00057920"/>
    <w:rsid w:val="00057BDD"/>
    <w:rsid w:val="00057C2A"/>
    <w:rsid w:val="00057D11"/>
    <w:rsid w:val="00057DD4"/>
    <w:rsid w:val="00057EA5"/>
    <w:rsid w:val="00057F62"/>
    <w:rsid w:val="00057F88"/>
    <w:rsid w:val="00057F94"/>
    <w:rsid w:val="00060172"/>
    <w:rsid w:val="0006033F"/>
    <w:rsid w:val="00060406"/>
    <w:rsid w:val="0006052F"/>
    <w:rsid w:val="0006054D"/>
    <w:rsid w:val="00060620"/>
    <w:rsid w:val="0006074F"/>
    <w:rsid w:val="00060FD1"/>
    <w:rsid w:val="000612A9"/>
    <w:rsid w:val="000615AD"/>
    <w:rsid w:val="0006178F"/>
    <w:rsid w:val="000619B6"/>
    <w:rsid w:val="00061BDD"/>
    <w:rsid w:val="00061D37"/>
    <w:rsid w:val="00061F30"/>
    <w:rsid w:val="00061FA8"/>
    <w:rsid w:val="00061FEC"/>
    <w:rsid w:val="00062237"/>
    <w:rsid w:val="000622EC"/>
    <w:rsid w:val="0006266F"/>
    <w:rsid w:val="00062731"/>
    <w:rsid w:val="000627D4"/>
    <w:rsid w:val="00062873"/>
    <w:rsid w:val="000628A1"/>
    <w:rsid w:val="000628F4"/>
    <w:rsid w:val="000629CE"/>
    <w:rsid w:val="000629D0"/>
    <w:rsid w:val="00062E07"/>
    <w:rsid w:val="00062E0A"/>
    <w:rsid w:val="000632E0"/>
    <w:rsid w:val="00063867"/>
    <w:rsid w:val="0006392C"/>
    <w:rsid w:val="00063B8D"/>
    <w:rsid w:val="000642F4"/>
    <w:rsid w:val="000644C4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9EC"/>
    <w:rsid w:val="00065A43"/>
    <w:rsid w:val="00065B31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964"/>
    <w:rsid w:val="00066A37"/>
    <w:rsid w:val="00066E6B"/>
    <w:rsid w:val="00066E7C"/>
    <w:rsid w:val="0006742C"/>
    <w:rsid w:val="00067814"/>
    <w:rsid w:val="00067846"/>
    <w:rsid w:val="00067870"/>
    <w:rsid w:val="0006796D"/>
    <w:rsid w:val="00067B80"/>
    <w:rsid w:val="00067B89"/>
    <w:rsid w:val="00067C77"/>
    <w:rsid w:val="00067C7D"/>
    <w:rsid w:val="00067CA3"/>
    <w:rsid w:val="00067E69"/>
    <w:rsid w:val="00070060"/>
    <w:rsid w:val="000701B9"/>
    <w:rsid w:val="000701FA"/>
    <w:rsid w:val="00070213"/>
    <w:rsid w:val="00070307"/>
    <w:rsid w:val="00070417"/>
    <w:rsid w:val="00070593"/>
    <w:rsid w:val="00070664"/>
    <w:rsid w:val="000708A1"/>
    <w:rsid w:val="000708B3"/>
    <w:rsid w:val="00070B0B"/>
    <w:rsid w:val="00070B64"/>
    <w:rsid w:val="00070C89"/>
    <w:rsid w:val="00070CA8"/>
    <w:rsid w:val="00070D6E"/>
    <w:rsid w:val="00070EB5"/>
    <w:rsid w:val="000711D7"/>
    <w:rsid w:val="00071410"/>
    <w:rsid w:val="000714CB"/>
    <w:rsid w:val="000715C2"/>
    <w:rsid w:val="000715F1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D9C"/>
    <w:rsid w:val="00072DF6"/>
    <w:rsid w:val="00072E77"/>
    <w:rsid w:val="00072F9F"/>
    <w:rsid w:val="0007307E"/>
    <w:rsid w:val="00073139"/>
    <w:rsid w:val="000732AE"/>
    <w:rsid w:val="000732D5"/>
    <w:rsid w:val="00073356"/>
    <w:rsid w:val="0007349D"/>
    <w:rsid w:val="000736B9"/>
    <w:rsid w:val="000736D4"/>
    <w:rsid w:val="0007373B"/>
    <w:rsid w:val="00073827"/>
    <w:rsid w:val="00073A3B"/>
    <w:rsid w:val="00073C8D"/>
    <w:rsid w:val="00073F0E"/>
    <w:rsid w:val="00073F32"/>
    <w:rsid w:val="00074190"/>
    <w:rsid w:val="0007450C"/>
    <w:rsid w:val="00074778"/>
    <w:rsid w:val="000749C8"/>
    <w:rsid w:val="00074AB7"/>
    <w:rsid w:val="00074B31"/>
    <w:rsid w:val="00074DFD"/>
    <w:rsid w:val="00074EDA"/>
    <w:rsid w:val="00074F60"/>
    <w:rsid w:val="00075090"/>
    <w:rsid w:val="00075098"/>
    <w:rsid w:val="000750E7"/>
    <w:rsid w:val="00075155"/>
    <w:rsid w:val="0007530C"/>
    <w:rsid w:val="00075B02"/>
    <w:rsid w:val="00075C0E"/>
    <w:rsid w:val="00075C1B"/>
    <w:rsid w:val="00075C70"/>
    <w:rsid w:val="00075D4A"/>
    <w:rsid w:val="00075DA3"/>
    <w:rsid w:val="00075EEC"/>
    <w:rsid w:val="0007604B"/>
    <w:rsid w:val="000761BC"/>
    <w:rsid w:val="000764A7"/>
    <w:rsid w:val="0007671F"/>
    <w:rsid w:val="000768DE"/>
    <w:rsid w:val="00076AD5"/>
    <w:rsid w:val="00076BBE"/>
    <w:rsid w:val="00077194"/>
    <w:rsid w:val="0007747D"/>
    <w:rsid w:val="00077711"/>
    <w:rsid w:val="00077915"/>
    <w:rsid w:val="00077974"/>
    <w:rsid w:val="00077BD2"/>
    <w:rsid w:val="00077E10"/>
    <w:rsid w:val="00077E69"/>
    <w:rsid w:val="0008009B"/>
    <w:rsid w:val="0008012E"/>
    <w:rsid w:val="00080161"/>
    <w:rsid w:val="00080276"/>
    <w:rsid w:val="000805D0"/>
    <w:rsid w:val="000805EF"/>
    <w:rsid w:val="000808DE"/>
    <w:rsid w:val="00080B6C"/>
    <w:rsid w:val="00081457"/>
    <w:rsid w:val="0008166A"/>
    <w:rsid w:val="000816B8"/>
    <w:rsid w:val="000816F1"/>
    <w:rsid w:val="000817BD"/>
    <w:rsid w:val="00081880"/>
    <w:rsid w:val="00081983"/>
    <w:rsid w:val="00081B6E"/>
    <w:rsid w:val="00081B86"/>
    <w:rsid w:val="00081CFA"/>
    <w:rsid w:val="00081CFF"/>
    <w:rsid w:val="00081F4D"/>
    <w:rsid w:val="00082107"/>
    <w:rsid w:val="000826CB"/>
    <w:rsid w:val="000826F6"/>
    <w:rsid w:val="000827D3"/>
    <w:rsid w:val="00082943"/>
    <w:rsid w:val="00082CD8"/>
    <w:rsid w:val="00082E4E"/>
    <w:rsid w:val="00082E99"/>
    <w:rsid w:val="00082F50"/>
    <w:rsid w:val="00083193"/>
    <w:rsid w:val="00083457"/>
    <w:rsid w:val="0008345B"/>
    <w:rsid w:val="0008356C"/>
    <w:rsid w:val="00083CD1"/>
    <w:rsid w:val="00083D4D"/>
    <w:rsid w:val="00083D50"/>
    <w:rsid w:val="00083F01"/>
    <w:rsid w:val="0008423F"/>
    <w:rsid w:val="0008427B"/>
    <w:rsid w:val="00084380"/>
    <w:rsid w:val="0008466C"/>
    <w:rsid w:val="00084900"/>
    <w:rsid w:val="00084BD2"/>
    <w:rsid w:val="00084D31"/>
    <w:rsid w:val="00085172"/>
    <w:rsid w:val="000852C5"/>
    <w:rsid w:val="0008576C"/>
    <w:rsid w:val="000858F5"/>
    <w:rsid w:val="0008592C"/>
    <w:rsid w:val="00085A48"/>
    <w:rsid w:val="00085B1A"/>
    <w:rsid w:val="00085C33"/>
    <w:rsid w:val="00085CE6"/>
    <w:rsid w:val="00085E53"/>
    <w:rsid w:val="0008613B"/>
    <w:rsid w:val="0008650E"/>
    <w:rsid w:val="0008654B"/>
    <w:rsid w:val="000867C3"/>
    <w:rsid w:val="00086878"/>
    <w:rsid w:val="0008688D"/>
    <w:rsid w:val="000868AB"/>
    <w:rsid w:val="0008695C"/>
    <w:rsid w:val="000869ED"/>
    <w:rsid w:val="00086AA8"/>
    <w:rsid w:val="00086ACE"/>
    <w:rsid w:val="00086FAD"/>
    <w:rsid w:val="00086FD7"/>
    <w:rsid w:val="000871C8"/>
    <w:rsid w:val="0008722E"/>
    <w:rsid w:val="00087325"/>
    <w:rsid w:val="000876BA"/>
    <w:rsid w:val="00087763"/>
    <w:rsid w:val="00087E6B"/>
    <w:rsid w:val="00087E7B"/>
    <w:rsid w:val="00087F44"/>
    <w:rsid w:val="00090180"/>
    <w:rsid w:val="000901DD"/>
    <w:rsid w:val="00090226"/>
    <w:rsid w:val="0009024E"/>
    <w:rsid w:val="0009038B"/>
    <w:rsid w:val="00090399"/>
    <w:rsid w:val="000904FF"/>
    <w:rsid w:val="00090683"/>
    <w:rsid w:val="000908FB"/>
    <w:rsid w:val="00090AB1"/>
    <w:rsid w:val="00090CFB"/>
    <w:rsid w:val="00090D52"/>
    <w:rsid w:val="00090E81"/>
    <w:rsid w:val="00090EC9"/>
    <w:rsid w:val="00090F54"/>
    <w:rsid w:val="0009105A"/>
    <w:rsid w:val="00091231"/>
    <w:rsid w:val="00091484"/>
    <w:rsid w:val="000914C5"/>
    <w:rsid w:val="000914E6"/>
    <w:rsid w:val="00091513"/>
    <w:rsid w:val="00091728"/>
    <w:rsid w:val="000918E7"/>
    <w:rsid w:val="00091FDC"/>
    <w:rsid w:val="0009203A"/>
    <w:rsid w:val="0009255F"/>
    <w:rsid w:val="000925F1"/>
    <w:rsid w:val="000927DD"/>
    <w:rsid w:val="00092831"/>
    <w:rsid w:val="000929FF"/>
    <w:rsid w:val="00092B3C"/>
    <w:rsid w:val="00093205"/>
    <w:rsid w:val="00093235"/>
    <w:rsid w:val="0009342B"/>
    <w:rsid w:val="00093437"/>
    <w:rsid w:val="00093506"/>
    <w:rsid w:val="00093660"/>
    <w:rsid w:val="000937F7"/>
    <w:rsid w:val="000938A1"/>
    <w:rsid w:val="000938B1"/>
    <w:rsid w:val="000938ED"/>
    <w:rsid w:val="000938FF"/>
    <w:rsid w:val="00093F9B"/>
    <w:rsid w:val="00094144"/>
    <w:rsid w:val="000946A6"/>
    <w:rsid w:val="00094F33"/>
    <w:rsid w:val="0009507F"/>
    <w:rsid w:val="00095498"/>
    <w:rsid w:val="00095701"/>
    <w:rsid w:val="00095713"/>
    <w:rsid w:val="000957D1"/>
    <w:rsid w:val="0009593E"/>
    <w:rsid w:val="00095A8D"/>
    <w:rsid w:val="00095CCB"/>
    <w:rsid w:val="0009627E"/>
    <w:rsid w:val="0009673B"/>
    <w:rsid w:val="000967CE"/>
    <w:rsid w:val="000968D6"/>
    <w:rsid w:val="00096964"/>
    <w:rsid w:val="000969BF"/>
    <w:rsid w:val="00096BD0"/>
    <w:rsid w:val="00096D7B"/>
    <w:rsid w:val="00096F0A"/>
    <w:rsid w:val="00096F42"/>
    <w:rsid w:val="00097043"/>
    <w:rsid w:val="000972D2"/>
    <w:rsid w:val="0009743B"/>
    <w:rsid w:val="0009748E"/>
    <w:rsid w:val="000975A8"/>
    <w:rsid w:val="00097640"/>
    <w:rsid w:val="00097CBD"/>
    <w:rsid w:val="00097EC3"/>
    <w:rsid w:val="00097F10"/>
    <w:rsid w:val="00097FA2"/>
    <w:rsid w:val="000A0099"/>
    <w:rsid w:val="000A0144"/>
    <w:rsid w:val="000A0381"/>
    <w:rsid w:val="000A04FC"/>
    <w:rsid w:val="000A059E"/>
    <w:rsid w:val="000A07EC"/>
    <w:rsid w:val="000A0989"/>
    <w:rsid w:val="000A09AD"/>
    <w:rsid w:val="000A0B7E"/>
    <w:rsid w:val="000A0BAD"/>
    <w:rsid w:val="000A0BDB"/>
    <w:rsid w:val="000A0D67"/>
    <w:rsid w:val="000A0EE5"/>
    <w:rsid w:val="000A0FAB"/>
    <w:rsid w:val="000A108A"/>
    <w:rsid w:val="000A12C2"/>
    <w:rsid w:val="000A1357"/>
    <w:rsid w:val="000A13FA"/>
    <w:rsid w:val="000A14CA"/>
    <w:rsid w:val="000A1716"/>
    <w:rsid w:val="000A17E1"/>
    <w:rsid w:val="000A17F1"/>
    <w:rsid w:val="000A17F7"/>
    <w:rsid w:val="000A1A64"/>
    <w:rsid w:val="000A1D5F"/>
    <w:rsid w:val="000A2169"/>
    <w:rsid w:val="000A21C8"/>
    <w:rsid w:val="000A2313"/>
    <w:rsid w:val="000A246D"/>
    <w:rsid w:val="000A2557"/>
    <w:rsid w:val="000A27DD"/>
    <w:rsid w:val="000A28F8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0CE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5CC2"/>
    <w:rsid w:val="000A6210"/>
    <w:rsid w:val="000A6641"/>
    <w:rsid w:val="000A6687"/>
    <w:rsid w:val="000A683C"/>
    <w:rsid w:val="000A6894"/>
    <w:rsid w:val="000A68A0"/>
    <w:rsid w:val="000A6A85"/>
    <w:rsid w:val="000A6B2E"/>
    <w:rsid w:val="000A6BB9"/>
    <w:rsid w:val="000A6DC2"/>
    <w:rsid w:val="000A6E42"/>
    <w:rsid w:val="000A719E"/>
    <w:rsid w:val="000A71AF"/>
    <w:rsid w:val="000A7226"/>
    <w:rsid w:val="000A7414"/>
    <w:rsid w:val="000A7575"/>
    <w:rsid w:val="000A7A73"/>
    <w:rsid w:val="000A7B92"/>
    <w:rsid w:val="000A7CCE"/>
    <w:rsid w:val="000A7D61"/>
    <w:rsid w:val="000A7E71"/>
    <w:rsid w:val="000B066F"/>
    <w:rsid w:val="000B0682"/>
    <w:rsid w:val="000B08EB"/>
    <w:rsid w:val="000B09E6"/>
    <w:rsid w:val="000B0A9A"/>
    <w:rsid w:val="000B0AC6"/>
    <w:rsid w:val="000B0B1C"/>
    <w:rsid w:val="000B0E6C"/>
    <w:rsid w:val="000B0F8E"/>
    <w:rsid w:val="000B1015"/>
    <w:rsid w:val="000B1116"/>
    <w:rsid w:val="000B16E7"/>
    <w:rsid w:val="000B171F"/>
    <w:rsid w:val="000B1752"/>
    <w:rsid w:val="000B1938"/>
    <w:rsid w:val="000B1C4F"/>
    <w:rsid w:val="000B1DBA"/>
    <w:rsid w:val="000B205E"/>
    <w:rsid w:val="000B20C4"/>
    <w:rsid w:val="000B214A"/>
    <w:rsid w:val="000B2229"/>
    <w:rsid w:val="000B2343"/>
    <w:rsid w:val="000B2563"/>
    <w:rsid w:val="000B2664"/>
    <w:rsid w:val="000B270E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8DA"/>
    <w:rsid w:val="000B3B11"/>
    <w:rsid w:val="000B3BC9"/>
    <w:rsid w:val="000B3D64"/>
    <w:rsid w:val="000B3DEB"/>
    <w:rsid w:val="000B3FA6"/>
    <w:rsid w:val="000B40A7"/>
    <w:rsid w:val="000B4345"/>
    <w:rsid w:val="000B4378"/>
    <w:rsid w:val="000B43AC"/>
    <w:rsid w:val="000B4473"/>
    <w:rsid w:val="000B4730"/>
    <w:rsid w:val="000B4D26"/>
    <w:rsid w:val="000B5194"/>
    <w:rsid w:val="000B51F3"/>
    <w:rsid w:val="000B54E6"/>
    <w:rsid w:val="000B5509"/>
    <w:rsid w:val="000B56A9"/>
    <w:rsid w:val="000B577E"/>
    <w:rsid w:val="000B57A4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4CB"/>
    <w:rsid w:val="000B65DD"/>
    <w:rsid w:val="000B67DD"/>
    <w:rsid w:val="000B6992"/>
    <w:rsid w:val="000B6D7C"/>
    <w:rsid w:val="000B7010"/>
    <w:rsid w:val="000B71D3"/>
    <w:rsid w:val="000B7326"/>
    <w:rsid w:val="000B7752"/>
    <w:rsid w:val="000B7D25"/>
    <w:rsid w:val="000B7D88"/>
    <w:rsid w:val="000B7E67"/>
    <w:rsid w:val="000B7F8B"/>
    <w:rsid w:val="000C0082"/>
    <w:rsid w:val="000C0485"/>
    <w:rsid w:val="000C077F"/>
    <w:rsid w:val="000C07C1"/>
    <w:rsid w:val="000C07D4"/>
    <w:rsid w:val="000C07FF"/>
    <w:rsid w:val="000C0972"/>
    <w:rsid w:val="000C0C8B"/>
    <w:rsid w:val="000C13AE"/>
    <w:rsid w:val="000C1B1E"/>
    <w:rsid w:val="000C1F52"/>
    <w:rsid w:val="000C2021"/>
    <w:rsid w:val="000C2222"/>
    <w:rsid w:val="000C222B"/>
    <w:rsid w:val="000C2481"/>
    <w:rsid w:val="000C2503"/>
    <w:rsid w:val="000C2715"/>
    <w:rsid w:val="000C27E5"/>
    <w:rsid w:val="000C27F5"/>
    <w:rsid w:val="000C285B"/>
    <w:rsid w:val="000C294B"/>
    <w:rsid w:val="000C2A0F"/>
    <w:rsid w:val="000C2A50"/>
    <w:rsid w:val="000C2A7C"/>
    <w:rsid w:val="000C2B2A"/>
    <w:rsid w:val="000C2DD4"/>
    <w:rsid w:val="000C2E22"/>
    <w:rsid w:val="000C2E71"/>
    <w:rsid w:val="000C3112"/>
    <w:rsid w:val="000C32A4"/>
    <w:rsid w:val="000C32FC"/>
    <w:rsid w:val="000C3782"/>
    <w:rsid w:val="000C378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A7"/>
    <w:rsid w:val="000C54DD"/>
    <w:rsid w:val="000C5551"/>
    <w:rsid w:val="000C5825"/>
    <w:rsid w:val="000C5A07"/>
    <w:rsid w:val="000C5A97"/>
    <w:rsid w:val="000C5B3E"/>
    <w:rsid w:val="000C5D6D"/>
    <w:rsid w:val="000C5E55"/>
    <w:rsid w:val="000C5F06"/>
    <w:rsid w:val="000C617D"/>
    <w:rsid w:val="000C61FA"/>
    <w:rsid w:val="000C6399"/>
    <w:rsid w:val="000C6566"/>
    <w:rsid w:val="000C6567"/>
    <w:rsid w:val="000C665D"/>
    <w:rsid w:val="000C69B3"/>
    <w:rsid w:val="000C6E68"/>
    <w:rsid w:val="000C7160"/>
    <w:rsid w:val="000C7216"/>
    <w:rsid w:val="000C738E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B75"/>
    <w:rsid w:val="000D0B7B"/>
    <w:rsid w:val="000D1321"/>
    <w:rsid w:val="000D13CB"/>
    <w:rsid w:val="000D1488"/>
    <w:rsid w:val="000D198C"/>
    <w:rsid w:val="000D1A00"/>
    <w:rsid w:val="000D1CA0"/>
    <w:rsid w:val="000D1D94"/>
    <w:rsid w:val="000D1E90"/>
    <w:rsid w:val="000D1F2E"/>
    <w:rsid w:val="000D1FFE"/>
    <w:rsid w:val="000D2126"/>
    <w:rsid w:val="000D2140"/>
    <w:rsid w:val="000D21DF"/>
    <w:rsid w:val="000D2501"/>
    <w:rsid w:val="000D27B7"/>
    <w:rsid w:val="000D2853"/>
    <w:rsid w:val="000D28CA"/>
    <w:rsid w:val="000D29DE"/>
    <w:rsid w:val="000D2B5E"/>
    <w:rsid w:val="000D3265"/>
    <w:rsid w:val="000D34CF"/>
    <w:rsid w:val="000D3776"/>
    <w:rsid w:val="000D377B"/>
    <w:rsid w:val="000D3838"/>
    <w:rsid w:val="000D3B68"/>
    <w:rsid w:val="000D3D1E"/>
    <w:rsid w:val="000D3DED"/>
    <w:rsid w:val="000D3F24"/>
    <w:rsid w:val="000D3FA2"/>
    <w:rsid w:val="000D40B9"/>
    <w:rsid w:val="000D48D1"/>
    <w:rsid w:val="000D4AAE"/>
    <w:rsid w:val="000D4C46"/>
    <w:rsid w:val="000D4D00"/>
    <w:rsid w:val="000D4E3F"/>
    <w:rsid w:val="000D5259"/>
    <w:rsid w:val="000D53B3"/>
    <w:rsid w:val="000D54C4"/>
    <w:rsid w:val="000D57E7"/>
    <w:rsid w:val="000D5A70"/>
    <w:rsid w:val="000D5CA5"/>
    <w:rsid w:val="000D5D4D"/>
    <w:rsid w:val="000D5DC6"/>
    <w:rsid w:val="000D6469"/>
    <w:rsid w:val="000D661B"/>
    <w:rsid w:val="000D691A"/>
    <w:rsid w:val="000D6CB4"/>
    <w:rsid w:val="000D6D06"/>
    <w:rsid w:val="000D6DAB"/>
    <w:rsid w:val="000D6DFC"/>
    <w:rsid w:val="000D6F29"/>
    <w:rsid w:val="000D74B2"/>
    <w:rsid w:val="000D7981"/>
    <w:rsid w:val="000D7B8B"/>
    <w:rsid w:val="000D7CE6"/>
    <w:rsid w:val="000D7D99"/>
    <w:rsid w:val="000D7E2E"/>
    <w:rsid w:val="000D7E8C"/>
    <w:rsid w:val="000E006E"/>
    <w:rsid w:val="000E00BF"/>
    <w:rsid w:val="000E049B"/>
    <w:rsid w:val="000E0C09"/>
    <w:rsid w:val="000E0C87"/>
    <w:rsid w:val="000E1096"/>
    <w:rsid w:val="000E10E6"/>
    <w:rsid w:val="000E1253"/>
    <w:rsid w:val="000E14CA"/>
    <w:rsid w:val="000E1576"/>
    <w:rsid w:val="000E1579"/>
    <w:rsid w:val="000E1905"/>
    <w:rsid w:val="000E191E"/>
    <w:rsid w:val="000E1934"/>
    <w:rsid w:val="000E1A4A"/>
    <w:rsid w:val="000E1BCB"/>
    <w:rsid w:val="000E1E26"/>
    <w:rsid w:val="000E1E3E"/>
    <w:rsid w:val="000E1F19"/>
    <w:rsid w:val="000E1FFF"/>
    <w:rsid w:val="000E2092"/>
    <w:rsid w:val="000E2212"/>
    <w:rsid w:val="000E24C5"/>
    <w:rsid w:val="000E2599"/>
    <w:rsid w:val="000E25CA"/>
    <w:rsid w:val="000E268A"/>
    <w:rsid w:val="000E26D1"/>
    <w:rsid w:val="000E26FC"/>
    <w:rsid w:val="000E275A"/>
    <w:rsid w:val="000E2960"/>
    <w:rsid w:val="000E2DA6"/>
    <w:rsid w:val="000E3114"/>
    <w:rsid w:val="000E3275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0A"/>
    <w:rsid w:val="000E40B6"/>
    <w:rsid w:val="000E415F"/>
    <w:rsid w:val="000E436B"/>
    <w:rsid w:val="000E4451"/>
    <w:rsid w:val="000E4598"/>
    <w:rsid w:val="000E45D3"/>
    <w:rsid w:val="000E46BC"/>
    <w:rsid w:val="000E4B90"/>
    <w:rsid w:val="000E4ED1"/>
    <w:rsid w:val="000E4EEB"/>
    <w:rsid w:val="000E5231"/>
    <w:rsid w:val="000E53AB"/>
    <w:rsid w:val="000E557F"/>
    <w:rsid w:val="000E56FF"/>
    <w:rsid w:val="000E5A41"/>
    <w:rsid w:val="000E5BDE"/>
    <w:rsid w:val="000E5D1C"/>
    <w:rsid w:val="000E5D69"/>
    <w:rsid w:val="000E5DDB"/>
    <w:rsid w:val="000E6165"/>
    <w:rsid w:val="000E62D3"/>
    <w:rsid w:val="000E644E"/>
    <w:rsid w:val="000E64B7"/>
    <w:rsid w:val="000E64FB"/>
    <w:rsid w:val="000E679D"/>
    <w:rsid w:val="000E6B57"/>
    <w:rsid w:val="000E6BCF"/>
    <w:rsid w:val="000E6BE8"/>
    <w:rsid w:val="000E6CB0"/>
    <w:rsid w:val="000E6D1D"/>
    <w:rsid w:val="000E6E2E"/>
    <w:rsid w:val="000E71C6"/>
    <w:rsid w:val="000E71E2"/>
    <w:rsid w:val="000E72A5"/>
    <w:rsid w:val="000E72CB"/>
    <w:rsid w:val="000E7642"/>
    <w:rsid w:val="000E7947"/>
    <w:rsid w:val="000E796F"/>
    <w:rsid w:val="000E79E2"/>
    <w:rsid w:val="000E7A36"/>
    <w:rsid w:val="000E7C43"/>
    <w:rsid w:val="000E7F5C"/>
    <w:rsid w:val="000F00C3"/>
    <w:rsid w:val="000F0132"/>
    <w:rsid w:val="000F0311"/>
    <w:rsid w:val="000F059C"/>
    <w:rsid w:val="000F07B7"/>
    <w:rsid w:val="000F0BDC"/>
    <w:rsid w:val="000F0C83"/>
    <w:rsid w:val="000F0FC7"/>
    <w:rsid w:val="000F1215"/>
    <w:rsid w:val="000F12B1"/>
    <w:rsid w:val="000F1371"/>
    <w:rsid w:val="000F1460"/>
    <w:rsid w:val="000F150F"/>
    <w:rsid w:val="000F159C"/>
    <w:rsid w:val="000F1ACA"/>
    <w:rsid w:val="000F1AE4"/>
    <w:rsid w:val="000F1B31"/>
    <w:rsid w:val="000F1BDF"/>
    <w:rsid w:val="000F1F59"/>
    <w:rsid w:val="000F1F6E"/>
    <w:rsid w:val="000F1FA9"/>
    <w:rsid w:val="000F22F6"/>
    <w:rsid w:val="000F295D"/>
    <w:rsid w:val="000F2B45"/>
    <w:rsid w:val="000F2D24"/>
    <w:rsid w:val="000F2E9A"/>
    <w:rsid w:val="000F2EF4"/>
    <w:rsid w:val="000F3017"/>
    <w:rsid w:val="000F31D6"/>
    <w:rsid w:val="000F32DE"/>
    <w:rsid w:val="000F3429"/>
    <w:rsid w:val="000F3613"/>
    <w:rsid w:val="000F362D"/>
    <w:rsid w:val="000F3887"/>
    <w:rsid w:val="000F3920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4E85"/>
    <w:rsid w:val="000F5035"/>
    <w:rsid w:val="000F51D0"/>
    <w:rsid w:val="000F5444"/>
    <w:rsid w:val="000F5607"/>
    <w:rsid w:val="000F56CC"/>
    <w:rsid w:val="000F57A9"/>
    <w:rsid w:val="000F57DE"/>
    <w:rsid w:val="000F5802"/>
    <w:rsid w:val="000F5932"/>
    <w:rsid w:val="000F5BCC"/>
    <w:rsid w:val="000F5D65"/>
    <w:rsid w:val="000F5DD5"/>
    <w:rsid w:val="000F5E4B"/>
    <w:rsid w:val="000F6015"/>
    <w:rsid w:val="000F63FA"/>
    <w:rsid w:val="000F6401"/>
    <w:rsid w:val="000F6649"/>
    <w:rsid w:val="000F68C5"/>
    <w:rsid w:val="000F691B"/>
    <w:rsid w:val="000F6EA7"/>
    <w:rsid w:val="000F6F28"/>
    <w:rsid w:val="000F6FDA"/>
    <w:rsid w:val="000F70F8"/>
    <w:rsid w:val="000F723E"/>
    <w:rsid w:val="000F72B5"/>
    <w:rsid w:val="000F7342"/>
    <w:rsid w:val="000F735B"/>
    <w:rsid w:val="000F7576"/>
    <w:rsid w:val="000F77BB"/>
    <w:rsid w:val="000F77F5"/>
    <w:rsid w:val="000F7A37"/>
    <w:rsid w:val="000F7AF8"/>
    <w:rsid w:val="000F7DA3"/>
    <w:rsid w:val="000F7FAD"/>
    <w:rsid w:val="000F7FD5"/>
    <w:rsid w:val="00100372"/>
    <w:rsid w:val="0010059F"/>
    <w:rsid w:val="001005BE"/>
    <w:rsid w:val="0010088A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81"/>
    <w:rsid w:val="001032F4"/>
    <w:rsid w:val="001034BC"/>
    <w:rsid w:val="0010374F"/>
    <w:rsid w:val="0010379E"/>
    <w:rsid w:val="00103914"/>
    <w:rsid w:val="00103A05"/>
    <w:rsid w:val="00103BE3"/>
    <w:rsid w:val="00103C26"/>
    <w:rsid w:val="00103E55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D0"/>
    <w:rsid w:val="00105937"/>
    <w:rsid w:val="00105AC0"/>
    <w:rsid w:val="00105BBB"/>
    <w:rsid w:val="00105C49"/>
    <w:rsid w:val="00105CD7"/>
    <w:rsid w:val="00105EBB"/>
    <w:rsid w:val="00105F23"/>
    <w:rsid w:val="00106388"/>
    <w:rsid w:val="00106530"/>
    <w:rsid w:val="00106594"/>
    <w:rsid w:val="001067EC"/>
    <w:rsid w:val="0010698B"/>
    <w:rsid w:val="00106A50"/>
    <w:rsid w:val="00106C00"/>
    <w:rsid w:val="00106DBB"/>
    <w:rsid w:val="00106F83"/>
    <w:rsid w:val="001070FB"/>
    <w:rsid w:val="0010717B"/>
    <w:rsid w:val="00107365"/>
    <w:rsid w:val="00107622"/>
    <w:rsid w:val="0010791F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CF9"/>
    <w:rsid w:val="00110D84"/>
    <w:rsid w:val="00111188"/>
    <w:rsid w:val="00111313"/>
    <w:rsid w:val="0011137B"/>
    <w:rsid w:val="0011198A"/>
    <w:rsid w:val="001119BE"/>
    <w:rsid w:val="00111E0A"/>
    <w:rsid w:val="00111E7C"/>
    <w:rsid w:val="00111FBE"/>
    <w:rsid w:val="001120DE"/>
    <w:rsid w:val="001123C3"/>
    <w:rsid w:val="001124D4"/>
    <w:rsid w:val="00112B34"/>
    <w:rsid w:val="0011327F"/>
    <w:rsid w:val="00113530"/>
    <w:rsid w:val="00113630"/>
    <w:rsid w:val="00113788"/>
    <w:rsid w:val="00113923"/>
    <w:rsid w:val="00113A22"/>
    <w:rsid w:val="00113A44"/>
    <w:rsid w:val="00113A8E"/>
    <w:rsid w:val="00113B3F"/>
    <w:rsid w:val="00113C4F"/>
    <w:rsid w:val="00113DD5"/>
    <w:rsid w:val="001140FE"/>
    <w:rsid w:val="0011413F"/>
    <w:rsid w:val="001141A6"/>
    <w:rsid w:val="00114402"/>
    <w:rsid w:val="0011443B"/>
    <w:rsid w:val="001144B5"/>
    <w:rsid w:val="001145D2"/>
    <w:rsid w:val="00114753"/>
    <w:rsid w:val="0011492E"/>
    <w:rsid w:val="0011497A"/>
    <w:rsid w:val="00114989"/>
    <w:rsid w:val="00114A81"/>
    <w:rsid w:val="00114D1A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52"/>
    <w:rsid w:val="001161FE"/>
    <w:rsid w:val="001163A0"/>
    <w:rsid w:val="0011649D"/>
    <w:rsid w:val="00116565"/>
    <w:rsid w:val="001168A6"/>
    <w:rsid w:val="00116A02"/>
    <w:rsid w:val="00116DF3"/>
    <w:rsid w:val="0011709F"/>
    <w:rsid w:val="00117164"/>
    <w:rsid w:val="001172C6"/>
    <w:rsid w:val="001172E4"/>
    <w:rsid w:val="00117301"/>
    <w:rsid w:val="001173EE"/>
    <w:rsid w:val="00117572"/>
    <w:rsid w:val="00117607"/>
    <w:rsid w:val="0011765B"/>
    <w:rsid w:val="0011788A"/>
    <w:rsid w:val="001179A8"/>
    <w:rsid w:val="00117ABE"/>
    <w:rsid w:val="001205FE"/>
    <w:rsid w:val="001208AC"/>
    <w:rsid w:val="001209B7"/>
    <w:rsid w:val="00120A2E"/>
    <w:rsid w:val="00120A79"/>
    <w:rsid w:val="00120B8B"/>
    <w:rsid w:val="00120C01"/>
    <w:rsid w:val="00120D67"/>
    <w:rsid w:val="00120FBE"/>
    <w:rsid w:val="0012132D"/>
    <w:rsid w:val="00121456"/>
    <w:rsid w:val="00121495"/>
    <w:rsid w:val="00121A18"/>
    <w:rsid w:val="00121B82"/>
    <w:rsid w:val="00121DDC"/>
    <w:rsid w:val="00121E04"/>
    <w:rsid w:val="0012224F"/>
    <w:rsid w:val="00122435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2D8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97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5BC6"/>
    <w:rsid w:val="00125BD0"/>
    <w:rsid w:val="00126020"/>
    <w:rsid w:val="001261E8"/>
    <w:rsid w:val="001266E7"/>
    <w:rsid w:val="001266EC"/>
    <w:rsid w:val="00126AF6"/>
    <w:rsid w:val="00126E98"/>
    <w:rsid w:val="00126F9E"/>
    <w:rsid w:val="0012717C"/>
    <w:rsid w:val="0012729B"/>
    <w:rsid w:val="00127374"/>
    <w:rsid w:val="00127415"/>
    <w:rsid w:val="0012750E"/>
    <w:rsid w:val="00127607"/>
    <w:rsid w:val="0012786D"/>
    <w:rsid w:val="00127A5A"/>
    <w:rsid w:val="00127AB7"/>
    <w:rsid w:val="00127B23"/>
    <w:rsid w:val="00130284"/>
    <w:rsid w:val="00130355"/>
    <w:rsid w:val="001304DA"/>
    <w:rsid w:val="001304DD"/>
    <w:rsid w:val="0013054A"/>
    <w:rsid w:val="001306C2"/>
    <w:rsid w:val="00130B4C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5D4"/>
    <w:rsid w:val="0013172C"/>
    <w:rsid w:val="00131AF2"/>
    <w:rsid w:val="00131B71"/>
    <w:rsid w:val="00131C87"/>
    <w:rsid w:val="00131D4E"/>
    <w:rsid w:val="00131D6A"/>
    <w:rsid w:val="00132030"/>
    <w:rsid w:val="0013203E"/>
    <w:rsid w:val="00132055"/>
    <w:rsid w:val="001320B3"/>
    <w:rsid w:val="00132279"/>
    <w:rsid w:val="001323E4"/>
    <w:rsid w:val="0013272B"/>
    <w:rsid w:val="0013277A"/>
    <w:rsid w:val="00132B5A"/>
    <w:rsid w:val="00132D35"/>
    <w:rsid w:val="00133081"/>
    <w:rsid w:val="0013317B"/>
    <w:rsid w:val="00133376"/>
    <w:rsid w:val="00133573"/>
    <w:rsid w:val="001338DF"/>
    <w:rsid w:val="00133B03"/>
    <w:rsid w:val="00133D00"/>
    <w:rsid w:val="00133D60"/>
    <w:rsid w:val="00133E43"/>
    <w:rsid w:val="00133E81"/>
    <w:rsid w:val="00133EC9"/>
    <w:rsid w:val="001340D7"/>
    <w:rsid w:val="0013438D"/>
    <w:rsid w:val="001345AB"/>
    <w:rsid w:val="00134744"/>
    <w:rsid w:val="001348B4"/>
    <w:rsid w:val="001349E4"/>
    <w:rsid w:val="00134ACD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AC3"/>
    <w:rsid w:val="00135DB8"/>
    <w:rsid w:val="00135E0F"/>
    <w:rsid w:val="00135E34"/>
    <w:rsid w:val="00135EAD"/>
    <w:rsid w:val="00135FC1"/>
    <w:rsid w:val="00136002"/>
    <w:rsid w:val="001361A1"/>
    <w:rsid w:val="001362AE"/>
    <w:rsid w:val="001362BC"/>
    <w:rsid w:val="001362CA"/>
    <w:rsid w:val="00136414"/>
    <w:rsid w:val="00136457"/>
    <w:rsid w:val="0013649A"/>
    <w:rsid w:val="0013662E"/>
    <w:rsid w:val="00136641"/>
    <w:rsid w:val="001366EB"/>
    <w:rsid w:val="001367D6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840"/>
    <w:rsid w:val="00137863"/>
    <w:rsid w:val="00137B26"/>
    <w:rsid w:val="00137B45"/>
    <w:rsid w:val="00137EFB"/>
    <w:rsid w:val="00137FFC"/>
    <w:rsid w:val="00137FFD"/>
    <w:rsid w:val="00140158"/>
    <w:rsid w:val="001401AC"/>
    <w:rsid w:val="00140287"/>
    <w:rsid w:val="0014034F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16"/>
    <w:rsid w:val="00141256"/>
    <w:rsid w:val="00141531"/>
    <w:rsid w:val="001416F6"/>
    <w:rsid w:val="00141774"/>
    <w:rsid w:val="001418E6"/>
    <w:rsid w:val="0014193F"/>
    <w:rsid w:val="001419D5"/>
    <w:rsid w:val="00141A24"/>
    <w:rsid w:val="00141A28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A7F"/>
    <w:rsid w:val="00144B7B"/>
    <w:rsid w:val="00144BD1"/>
    <w:rsid w:val="00144D86"/>
    <w:rsid w:val="00144E4C"/>
    <w:rsid w:val="00144E72"/>
    <w:rsid w:val="001450AB"/>
    <w:rsid w:val="0014535C"/>
    <w:rsid w:val="00145A53"/>
    <w:rsid w:val="00145A62"/>
    <w:rsid w:val="00145D31"/>
    <w:rsid w:val="00145DB9"/>
    <w:rsid w:val="00145FDB"/>
    <w:rsid w:val="00146046"/>
    <w:rsid w:val="00146136"/>
    <w:rsid w:val="00146282"/>
    <w:rsid w:val="00146299"/>
    <w:rsid w:val="0014636D"/>
    <w:rsid w:val="001463E4"/>
    <w:rsid w:val="001464A1"/>
    <w:rsid w:val="001465C2"/>
    <w:rsid w:val="001466B5"/>
    <w:rsid w:val="0014690B"/>
    <w:rsid w:val="00146A20"/>
    <w:rsid w:val="00146A9B"/>
    <w:rsid w:val="00146C33"/>
    <w:rsid w:val="00146C59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A3F"/>
    <w:rsid w:val="00147B36"/>
    <w:rsid w:val="00147F60"/>
    <w:rsid w:val="001503A1"/>
    <w:rsid w:val="0015056D"/>
    <w:rsid w:val="0015066B"/>
    <w:rsid w:val="00150749"/>
    <w:rsid w:val="00150AE3"/>
    <w:rsid w:val="00150C32"/>
    <w:rsid w:val="00150C4F"/>
    <w:rsid w:val="00150C6E"/>
    <w:rsid w:val="00150CB6"/>
    <w:rsid w:val="00150CDD"/>
    <w:rsid w:val="0015110C"/>
    <w:rsid w:val="001513E2"/>
    <w:rsid w:val="001515AD"/>
    <w:rsid w:val="00151978"/>
    <w:rsid w:val="00151C2B"/>
    <w:rsid w:val="00151C43"/>
    <w:rsid w:val="00151C4F"/>
    <w:rsid w:val="00151DA0"/>
    <w:rsid w:val="00151EC8"/>
    <w:rsid w:val="00152293"/>
    <w:rsid w:val="001522F8"/>
    <w:rsid w:val="0015233D"/>
    <w:rsid w:val="0015249B"/>
    <w:rsid w:val="001524B2"/>
    <w:rsid w:val="0015250C"/>
    <w:rsid w:val="001526B5"/>
    <w:rsid w:val="001528B7"/>
    <w:rsid w:val="001528D1"/>
    <w:rsid w:val="00152986"/>
    <w:rsid w:val="00152BB5"/>
    <w:rsid w:val="00152BDD"/>
    <w:rsid w:val="00152CE9"/>
    <w:rsid w:val="001530D1"/>
    <w:rsid w:val="0015310E"/>
    <w:rsid w:val="00153136"/>
    <w:rsid w:val="0015325A"/>
    <w:rsid w:val="0015348B"/>
    <w:rsid w:val="0015350D"/>
    <w:rsid w:val="00153CB2"/>
    <w:rsid w:val="00153E4E"/>
    <w:rsid w:val="001546BF"/>
    <w:rsid w:val="00154CC4"/>
    <w:rsid w:val="00154DF0"/>
    <w:rsid w:val="00154E41"/>
    <w:rsid w:val="00154F57"/>
    <w:rsid w:val="00155145"/>
    <w:rsid w:val="00155235"/>
    <w:rsid w:val="001552B9"/>
    <w:rsid w:val="00155307"/>
    <w:rsid w:val="0015543C"/>
    <w:rsid w:val="0015543E"/>
    <w:rsid w:val="0015566E"/>
    <w:rsid w:val="00155728"/>
    <w:rsid w:val="00155765"/>
    <w:rsid w:val="00155CCE"/>
    <w:rsid w:val="00155EBE"/>
    <w:rsid w:val="001562F9"/>
    <w:rsid w:val="001567C4"/>
    <w:rsid w:val="0015689F"/>
    <w:rsid w:val="00156967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BF4"/>
    <w:rsid w:val="00157D1F"/>
    <w:rsid w:val="00157F43"/>
    <w:rsid w:val="00157FB0"/>
    <w:rsid w:val="001601DE"/>
    <w:rsid w:val="0016039D"/>
    <w:rsid w:val="001606BA"/>
    <w:rsid w:val="00160A02"/>
    <w:rsid w:val="00161041"/>
    <w:rsid w:val="00161062"/>
    <w:rsid w:val="00161584"/>
    <w:rsid w:val="0016171D"/>
    <w:rsid w:val="00161B70"/>
    <w:rsid w:val="00161B94"/>
    <w:rsid w:val="00161DDB"/>
    <w:rsid w:val="00162185"/>
    <w:rsid w:val="001622C0"/>
    <w:rsid w:val="001627B2"/>
    <w:rsid w:val="00162D51"/>
    <w:rsid w:val="0016306F"/>
    <w:rsid w:val="00163306"/>
    <w:rsid w:val="00163454"/>
    <w:rsid w:val="00163678"/>
    <w:rsid w:val="00163858"/>
    <w:rsid w:val="00163900"/>
    <w:rsid w:val="00163B70"/>
    <w:rsid w:val="00163C8D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4E89"/>
    <w:rsid w:val="00165116"/>
    <w:rsid w:val="001655B2"/>
    <w:rsid w:val="00165760"/>
    <w:rsid w:val="0016583C"/>
    <w:rsid w:val="0016593D"/>
    <w:rsid w:val="00165A88"/>
    <w:rsid w:val="00165A8A"/>
    <w:rsid w:val="00165BF4"/>
    <w:rsid w:val="00165C3C"/>
    <w:rsid w:val="00165DEA"/>
    <w:rsid w:val="00165F25"/>
    <w:rsid w:val="00165F26"/>
    <w:rsid w:val="00166069"/>
    <w:rsid w:val="001660C6"/>
    <w:rsid w:val="00166207"/>
    <w:rsid w:val="0016623C"/>
    <w:rsid w:val="00166272"/>
    <w:rsid w:val="00166276"/>
    <w:rsid w:val="001663F2"/>
    <w:rsid w:val="00166560"/>
    <w:rsid w:val="001669C5"/>
    <w:rsid w:val="00166C0A"/>
    <w:rsid w:val="00166CCB"/>
    <w:rsid w:val="0016720F"/>
    <w:rsid w:val="00167268"/>
    <w:rsid w:val="00167527"/>
    <w:rsid w:val="00167633"/>
    <w:rsid w:val="00167763"/>
    <w:rsid w:val="00167771"/>
    <w:rsid w:val="001678D8"/>
    <w:rsid w:val="001679F1"/>
    <w:rsid w:val="00167C97"/>
    <w:rsid w:val="00167C99"/>
    <w:rsid w:val="00167EAA"/>
    <w:rsid w:val="00167F35"/>
    <w:rsid w:val="00167FD4"/>
    <w:rsid w:val="00167FD8"/>
    <w:rsid w:val="00170059"/>
    <w:rsid w:val="0017007C"/>
    <w:rsid w:val="00170194"/>
    <w:rsid w:val="00170253"/>
    <w:rsid w:val="00170363"/>
    <w:rsid w:val="0017055F"/>
    <w:rsid w:val="001707F9"/>
    <w:rsid w:val="00170856"/>
    <w:rsid w:val="00170866"/>
    <w:rsid w:val="0017096B"/>
    <w:rsid w:val="00170972"/>
    <w:rsid w:val="00170981"/>
    <w:rsid w:val="00170995"/>
    <w:rsid w:val="00170CE0"/>
    <w:rsid w:val="00170D9F"/>
    <w:rsid w:val="00170EAD"/>
    <w:rsid w:val="00171080"/>
    <w:rsid w:val="001710DF"/>
    <w:rsid w:val="001713A6"/>
    <w:rsid w:val="0017152D"/>
    <w:rsid w:val="00171CCB"/>
    <w:rsid w:val="00171CCE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B3B"/>
    <w:rsid w:val="00173C28"/>
    <w:rsid w:val="00173D4B"/>
    <w:rsid w:val="00173F6F"/>
    <w:rsid w:val="001742A3"/>
    <w:rsid w:val="001743A8"/>
    <w:rsid w:val="001744F8"/>
    <w:rsid w:val="00174514"/>
    <w:rsid w:val="00174709"/>
    <w:rsid w:val="0017472D"/>
    <w:rsid w:val="0017490E"/>
    <w:rsid w:val="0017494B"/>
    <w:rsid w:val="00174ACA"/>
    <w:rsid w:val="00174C02"/>
    <w:rsid w:val="00174C18"/>
    <w:rsid w:val="00174E91"/>
    <w:rsid w:val="001754CE"/>
    <w:rsid w:val="001755D4"/>
    <w:rsid w:val="00175763"/>
    <w:rsid w:val="0017583A"/>
    <w:rsid w:val="001759C4"/>
    <w:rsid w:val="00175AA9"/>
    <w:rsid w:val="00175C98"/>
    <w:rsid w:val="00175EBB"/>
    <w:rsid w:val="00175F29"/>
    <w:rsid w:val="00176044"/>
    <w:rsid w:val="00176127"/>
    <w:rsid w:val="0017623C"/>
    <w:rsid w:val="00176678"/>
    <w:rsid w:val="001766B4"/>
    <w:rsid w:val="00177065"/>
    <w:rsid w:val="00177072"/>
    <w:rsid w:val="0017741F"/>
    <w:rsid w:val="0017769E"/>
    <w:rsid w:val="00177B4C"/>
    <w:rsid w:val="00177B68"/>
    <w:rsid w:val="00177CED"/>
    <w:rsid w:val="00177D94"/>
    <w:rsid w:val="0018025B"/>
    <w:rsid w:val="001802C9"/>
    <w:rsid w:val="00180420"/>
    <w:rsid w:val="001804C0"/>
    <w:rsid w:val="001805E3"/>
    <w:rsid w:val="00180694"/>
    <w:rsid w:val="00180911"/>
    <w:rsid w:val="00180976"/>
    <w:rsid w:val="00180B40"/>
    <w:rsid w:val="00180BC1"/>
    <w:rsid w:val="00180D04"/>
    <w:rsid w:val="00180F0F"/>
    <w:rsid w:val="00180F19"/>
    <w:rsid w:val="00180FB9"/>
    <w:rsid w:val="001811A5"/>
    <w:rsid w:val="001811FA"/>
    <w:rsid w:val="001815D4"/>
    <w:rsid w:val="001817FA"/>
    <w:rsid w:val="00181D23"/>
    <w:rsid w:val="00181D32"/>
    <w:rsid w:val="00181DF1"/>
    <w:rsid w:val="00182027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3EB3"/>
    <w:rsid w:val="00184279"/>
    <w:rsid w:val="00184353"/>
    <w:rsid w:val="00184405"/>
    <w:rsid w:val="0018445A"/>
    <w:rsid w:val="0018450D"/>
    <w:rsid w:val="00184543"/>
    <w:rsid w:val="001845FF"/>
    <w:rsid w:val="00184B45"/>
    <w:rsid w:val="00184C2E"/>
    <w:rsid w:val="001850B3"/>
    <w:rsid w:val="00185132"/>
    <w:rsid w:val="001853F8"/>
    <w:rsid w:val="0018548E"/>
    <w:rsid w:val="001855AC"/>
    <w:rsid w:val="00185777"/>
    <w:rsid w:val="00185C2E"/>
    <w:rsid w:val="00185E67"/>
    <w:rsid w:val="00185F6E"/>
    <w:rsid w:val="001860F2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B32"/>
    <w:rsid w:val="00187C1B"/>
    <w:rsid w:val="00187C50"/>
    <w:rsid w:val="00187D53"/>
    <w:rsid w:val="00187F35"/>
    <w:rsid w:val="00190080"/>
    <w:rsid w:val="00190133"/>
    <w:rsid w:val="00190196"/>
    <w:rsid w:val="001901E1"/>
    <w:rsid w:val="001903DB"/>
    <w:rsid w:val="001904EF"/>
    <w:rsid w:val="001905A3"/>
    <w:rsid w:val="00190861"/>
    <w:rsid w:val="00190992"/>
    <w:rsid w:val="00190B14"/>
    <w:rsid w:val="00190D65"/>
    <w:rsid w:val="00191118"/>
    <w:rsid w:val="001913E9"/>
    <w:rsid w:val="001914F0"/>
    <w:rsid w:val="00191B21"/>
    <w:rsid w:val="00191BF4"/>
    <w:rsid w:val="00191C23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D6F"/>
    <w:rsid w:val="00192FFD"/>
    <w:rsid w:val="001930D2"/>
    <w:rsid w:val="001935D8"/>
    <w:rsid w:val="00193663"/>
    <w:rsid w:val="0019385F"/>
    <w:rsid w:val="001939AA"/>
    <w:rsid w:val="00193B01"/>
    <w:rsid w:val="00193B86"/>
    <w:rsid w:val="00193E4F"/>
    <w:rsid w:val="00193FCD"/>
    <w:rsid w:val="00194056"/>
    <w:rsid w:val="001942B6"/>
    <w:rsid w:val="00194642"/>
    <w:rsid w:val="00194911"/>
    <w:rsid w:val="001949C6"/>
    <w:rsid w:val="00194F80"/>
    <w:rsid w:val="00194FD5"/>
    <w:rsid w:val="00195194"/>
    <w:rsid w:val="00195560"/>
    <w:rsid w:val="00195773"/>
    <w:rsid w:val="0019586E"/>
    <w:rsid w:val="001959BB"/>
    <w:rsid w:val="00195AB3"/>
    <w:rsid w:val="00195BDD"/>
    <w:rsid w:val="00195C66"/>
    <w:rsid w:val="00195D0F"/>
    <w:rsid w:val="00195D60"/>
    <w:rsid w:val="00195DC0"/>
    <w:rsid w:val="00196096"/>
    <w:rsid w:val="001960B8"/>
    <w:rsid w:val="0019613C"/>
    <w:rsid w:val="00196606"/>
    <w:rsid w:val="0019695B"/>
    <w:rsid w:val="00196A29"/>
    <w:rsid w:val="00196A59"/>
    <w:rsid w:val="00196D2C"/>
    <w:rsid w:val="00196E69"/>
    <w:rsid w:val="00196EA3"/>
    <w:rsid w:val="0019734F"/>
    <w:rsid w:val="0019755E"/>
    <w:rsid w:val="00197579"/>
    <w:rsid w:val="00197932"/>
    <w:rsid w:val="00197982"/>
    <w:rsid w:val="00197A65"/>
    <w:rsid w:val="00197C72"/>
    <w:rsid w:val="00197F68"/>
    <w:rsid w:val="001A00E2"/>
    <w:rsid w:val="001A020B"/>
    <w:rsid w:val="001A0249"/>
    <w:rsid w:val="001A02BE"/>
    <w:rsid w:val="001A0462"/>
    <w:rsid w:val="001A051B"/>
    <w:rsid w:val="001A0A8C"/>
    <w:rsid w:val="001A0C77"/>
    <w:rsid w:val="001A0CD3"/>
    <w:rsid w:val="001A0F01"/>
    <w:rsid w:val="001A0F5A"/>
    <w:rsid w:val="001A1431"/>
    <w:rsid w:val="001A14E0"/>
    <w:rsid w:val="001A153E"/>
    <w:rsid w:val="001A1A52"/>
    <w:rsid w:val="001A1B04"/>
    <w:rsid w:val="001A1BE2"/>
    <w:rsid w:val="001A1CD4"/>
    <w:rsid w:val="001A1CDE"/>
    <w:rsid w:val="001A1CFE"/>
    <w:rsid w:val="001A1D3B"/>
    <w:rsid w:val="001A218B"/>
    <w:rsid w:val="001A2208"/>
    <w:rsid w:val="001A2335"/>
    <w:rsid w:val="001A23A4"/>
    <w:rsid w:val="001A2433"/>
    <w:rsid w:val="001A26A2"/>
    <w:rsid w:val="001A2AA0"/>
    <w:rsid w:val="001A2ACC"/>
    <w:rsid w:val="001A2B99"/>
    <w:rsid w:val="001A2BE9"/>
    <w:rsid w:val="001A318C"/>
    <w:rsid w:val="001A31DF"/>
    <w:rsid w:val="001A3541"/>
    <w:rsid w:val="001A37E8"/>
    <w:rsid w:val="001A3B12"/>
    <w:rsid w:val="001A3B77"/>
    <w:rsid w:val="001A3CF5"/>
    <w:rsid w:val="001A3D9A"/>
    <w:rsid w:val="001A3F87"/>
    <w:rsid w:val="001A4280"/>
    <w:rsid w:val="001A4368"/>
    <w:rsid w:val="001A452E"/>
    <w:rsid w:val="001A480B"/>
    <w:rsid w:val="001A4844"/>
    <w:rsid w:val="001A4870"/>
    <w:rsid w:val="001A4978"/>
    <w:rsid w:val="001A49F7"/>
    <w:rsid w:val="001A50F6"/>
    <w:rsid w:val="001A5157"/>
    <w:rsid w:val="001A5954"/>
    <w:rsid w:val="001A5B16"/>
    <w:rsid w:val="001A5C69"/>
    <w:rsid w:val="001A5D4B"/>
    <w:rsid w:val="001A5DBF"/>
    <w:rsid w:val="001A5EF9"/>
    <w:rsid w:val="001A6168"/>
    <w:rsid w:val="001A62D1"/>
    <w:rsid w:val="001A6333"/>
    <w:rsid w:val="001A634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05"/>
    <w:rsid w:val="001A6E3E"/>
    <w:rsid w:val="001A6FBE"/>
    <w:rsid w:val="001A7071"/>
    <w:rsid w:val="001A74B0"/>
    <w:rsid w:val="001A7919"/>
    <w:rsid w:val="001A7B53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E8F"/>
    <w:rsid w:val="001B0F81"/>
    <w:rsid w:val="001B1158"/>
    <w:rsid w:val="001B1353"/>
    <w:rsid w:val="001B14FB"/>
    <w:rsid w:val="001B1535"/>
    <w:rsid w:val="001B15D8"/>
    <w:rsid w:val="001B16CA"/>
    <w:rsid w:val="001B1752"/>
    <w:rsid w:val="001B1E4D"/>
    <w:rsid w:val="001B1E80"/>
    <w:rsid w:val="001B200B"/>
    <w:rsid w:val="001B22C3"/>
    <w:rsid w:val="001B244A"/>
    <w:rsid w:val="001B25F4"/>
    <w:rsid w:val="001B2A2E"/>
    <w:rsid w:val="001B2A7E"/>
    <w:rsid w:val="001B2EC4"/>
    <w:rsid w:val="001B2F44"/>
    <w:rsid w:val="001B30BC"/>
    <w:rsid w:val="001B32A3"/>
    <w:rsid w:val="001B330C"/>
    <w:rsid w:val="001B34F9"/>
    <w:rsid w:val="001B3580"/>
    <w:rsid w:val="001B381C"/>
    <w:rsid w:val="001B38FE"/>
    <w:rsid w:val="001B3B30"/>
    <w:rsid w:val="001B3BB2"/>
    <w:rsid w:val="001B3C9F"/>
    <w:rsid w:val="001B3D6F"/>
    <w:rsid w:val="001B3F89"/>
    <w:rsid w:val="001B40AA"/>
    <w:rsid w:val="001B41C5"/>
    <w:rsid w:val="001B424F"/>
    <w:rsid w:val="001B4696"/>
    <w:rsid w:val="001B49A6"/>
    <w:rsid w:val="001B4A30"/>
    <w:rsid w:val="001B4B3F"/>
    <w:rsid w:val="001B4C94"/>
    <w:rsid w:val="001B4F46"/>
    <w:rsid w:val="001B4FC6"/>
    <w:rsid w:val="001B5046"/>
    <w:rsid w:val="001B528B"/>
    <w:rsid w:val="001B5613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9DD"/>
    <w:rsid w:val="001B6A76"/>
    <w:rsid w:val="001B6B9B"/>
    <w:rsid w:val="001B6C7B"/>
    <w:rsid w:val="001B6E05"/>
    <w:rsid w:val="001B7233"/>
    <w:rsid w:val="001B725F"/>
    <w:rsid w:val="001B7322"/>
    <w:rsid w:val="001B7379"/>
    <w:rsid w:val="001B7508"/>
    <w:rsid w:val="001B75C7"/>
    <w:rsid w:val="001B7739"/>
    <w:rsid w:val="001B77BF"/>
    <w:rsid w:val="001B784B"/>
    <w:rsid w:val="001B7857"/>
    <w:rsid w:val="001C00CF"/>
    <w:rsid w:val="001C01F0"/>
    <w:rsid w:val="001C0398"/>
    <w:rsid w:val="001C044E"/>
    <w:rsid w:val="001C08A6"/>
    <w:rsid w:val="001C08DA"/>
    <w:rsid w:val="001C0AF7"/>
    <w:rsid w:val="001C0B52"/>
    <w:rsid w:val="001C0B70"/>
    <w:rsid w:val="001C0E87"/>
    <w:rsid w:val="001C0FDB"/>
    <w:rsid w:val="001C12C0"/>
    <w:rsid w:val="001C13CA"/>
    <w:rsid w:val="001C14EC"/>
    <w:rsid w:val="001C19E6"/>
    <w:rsid w:val="001C1A33"/>
    <w:rsid w:val="001C1AFC"/>
    <w:rsid w:val="001C1BE1"/>
    <w:rsid w:val="001C1C40"/>
    <w:rsid w:val="001C1D25"/>
    <w:rsid w:val="001C1DA7"/>
    <w:rsid w:val="001C1DFE"/>
    <w:rsid w:val="001C21B0"/>
    <w:rsid w:val="001C21CC"/>
    <w:rsid w:val="001C22B0"/>
    <w:rsid w:val="001C254A"/>
    <w:rsid w:val="001C25CD"/>
    <w:rsid w:val="001C268F"/>
    <w:rsid w:val="001C26B9"/>
    <w:rsid w:val="001C2954"/>
    <w:rsid w:val="001C2A67"/>
    <w:rsid w:val="001C2BA4"/>
    <w:rsid w:val="001C2BB7"/>
    <w:rsid w:val="001C2CA7"/>
    <w:rsid w:val="001C2D9E"/>
    <w:rsid w:val="001C312F"/>
    <w:rsid w:val="001C3233"/>
    <w:rsid w:val="001C343A"/>
    <w:rsid w:val="001C36EA"/>
    <w:rsid w:val="001C370F"/>
    <w:rsid w:val="001C385A"/>
    <w:rsid w:val="001C3B35"/>
    <w:rsid w:val="001C3FB0"/>
    <w:rsid w:val="001C3FE6"/>
    <w:rsid w:val="001C4368"/>
    <w:rsid w:val="001C43A0"/>
    <w:rsid w:val="001C43E1"/>
    <w:rsid w:val="001C4A72"/>
    <w:rsid w:val="001C4DC1"/>
    <w:rsid w:val="001C4F34"/>
    <w:rsid w:val="001C5462"/>
    <w:rsid w:val="001C5521"/>
    <w:rsid w:val="001C573B"/>
    <w:rsid w:val="001C574A"/>
    <w:rsid w:val="001C5785"/>
    <w:rsid w:val="001C5A53"/>
    <w:rsid w:val="001C5A75"/>
    <w:rsid w:val="001C5DAC"/>
    <w:rsid w:val="001C5E01"/>
    <w:rsid w:val="001C612E"/>
    <w:rsid w:val="001C6161"/>
    <w:rsid w:val="001C618F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6B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DB2"/>
    <w:rsid w:val="001D0DD8"/>
    <w:rsid w:val="001D0ECA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322F"/>
    <w:rsid w:val="001D3238"/>
    <w:rsid w:val="001D349B"/>
    <w:rsid w:val="001D34EE"/>
    <w:rsid w:val="001D357B"/>
    <w:rsid w:val="001D372D"/>
    <w:rsid w:val="001D387E"/>
    <w:rsid w:val="001D4198"/>
    <w:rsid w:val="001D43CD"/>
    <w:rsid w:val="001D444A"/>
    <w:rsid w:val="001D47D9"/>
    <w:rsid w:val="001D4808"/>
    <w:rsid w:val="001D4A0C"/>
    <w:rsid w:val="001D4CF9"/>
    <w:rsid w:val="001D4E4B"/>
    <w:rsid w:val="001D4E5D"/>
    <w:rsid w:val="001D520C"/>
    <w:rsid w:val="001D5240"/>
    <w:rsid w:val="001D57F1"/>
    <w:rsid w:val="001D58F7"/>
    <w:rsid w:val="001D5A10"/>
    <w:rsid w:val="001D5B06"/>
    <w:rsid w:val="001D5B07"/>
    <w:rsid w:val="001D5C42"/>
    <w:rsid w:val="001D5FA9"/>
    <w:rsid w:val="001D60D5"/>
    <w:rsid w:val="001D624B"/>
    <w:rsid w:val="001D62BC"/>
    <w:rsid w:val="001D641A"/>
    <w:rsid w:val="001D648C"/>
    <w:rsid w:val="001D649A"/>
    <w:rsid w:val="001D677E"/>
    <w:rsid w:val="001D6B64"/>
    <w:rsid w:val="001D6B7D"/>
    <w:rsid w:val="001D6D1B"/>
    <w:rsid w:val="001D71F9"/>
    <w:rsid w:val="001D7277"/>
    <w:rsid w:val="001D72B6"/>
    <w:rsid w:val="001D7316"/>
    <w:rsid w:val="001D749C"/>
    <w:rsid w:val="001D7B60"/>
    <w:rsid w:val="001D7EAF"/>
    <w:rsid w:val="001D7FBF"/>
    <w:rsid w:val="001E056A"/>
    <w:rsid w:val="001E0A17"/>
    <w:rsid w:val="001E0AD5"/>
    <w:rsid w:val="001E0C8D"/>
    <w:rsid w:val="001E0E93"/>
    <w:rsid w:val="001E0F33"/>
    <w:rsid w:val="001E1079"/>
    <w:rsid w:val="001E11A2"/>
    <w:rsid w:val="001E141B"/>
    <w:rsid w:val="001E1741"/>
    <w:rsid w:val="001E18E7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2E8B"/>
    <w:rsid w:val="001E2F02"/>
    <w:rsid w:val="001E30F2"/>
    <w:rsid w:val="001E3364"/>
    <w:rsid w:val="001E343E"/>
    <w:rsid w:val="001E37B7"/>
    <w:rsid w:val="001E37D5"/>
    <w:rsid w:val="001E3CD9"/>
    <w:rsid w:val="001E3EC7"/>
    <w:rsid w:val="001E3EDD"/>
    <w:rsid w:val="001E422B"/>
    <w:rsid w:val="001E42B7"/>
    <w:rsid w:val="001E44CD"/>
    <w:rsid w:val="001E484E"/>
    <w:rsid w:val="001E4876"/>
    <w:rsid w:val="001E49CD"/>
    <w:rsid w:val="001E4A6F"/>
    <w:rsid w:val="001E4A8C"/>
    <w:rsid w:val="001E4CB3"/>
    <w:rsid w:val="001E4EC8"/>
    <w:rsid w:val="001E4FA4"/>
    <w:rsid w:val="001E5175"/>
    <w:rsid w:val="001E5180"/>
    <w:rsid w:val="001E52A8"/>
    <w:rsid w:val="001E5337"/>
    <w:rsid w:val="001E54B9"/>
    <w:rsid w:val="001E577A"/>
    <w:rsid w:val="001E5C7C"/>
    <w:rsid w:val="001E5CC6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4AA"/>
    <w:rsid w:val="001E7675"/>
    <w:rsid w:val="001E77A7"/>
    <w:rsid w:val="001E77D8"/>
    <w:rsid w:val="001E77FB"/>
    <w:rsid w:val="001E78E1"/>
    <w:rsid w:val="001E799D"/>
    <w:rsid w:val="001E7C06"/>
    <w:rsid w:val="001E7E0F"/>
    <w:rsid w:val="001F01D6"/>
    <w:rsid w:val="001F021D"/>
    <w:rsid w:val="001F04B7"/>
    <w:rsid w:val="001F082D"/>
    <w:rsid w:val="001F0A31"/>
    <w:rsid w:val="001F0E38"/>
    <w:rsid w:val="001F0FDD"/>
    <w:rsid w:val="001F1164"/>
    <w:rsid w:val="001F14CC"/>
    <w:rsid w:val="001F180B"/>
    <w:rsid w:val="001F1940"/>
    <w:rsid w:val="001F1A3D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2D4"/>
    <w:rsid w:val="001F2595"/>
    <w:rsid w:val="001F26B2"/>
    <w:rsid w:val="001F29D8"/>
    <w:rsid w:val="001F2AA5"/>
    <w:rsid w:val="001F2B55"/>
    <w:rsid w:val="001F2B58"/>
    <w:rsid w:val="001F2D2F"/>
    <w:rsid w:val="001F2F65"/>
    <w:rsid w:val="001F3124"/>
    <w:rsid w:val="001F3253"/>
    <w:rsid w:val="001F3379"/>
    <w:rsid w:val="001F3424"/>
    <w:rsid w:val="001F3654"/>
    <w:rsid w:val="001F3658"/>
    <w:rsid w:val="001F3698"/>
    <w:rsid w:val="001F380C"/>
    <w:rsid w:val="001F3A56"/>
    <w:rsid w:val="001F3D05"/>
    <w:rsid w:val="001F3D29"/>
    <w:rsid w:val="001F4534"/>
    <w:rsid w:val="001F4554"/>
    <w:rsid w:val="001F4597"/>
    <w:rsid w:val="001F462F"/>
    <w:rsid w:val="001F46D6"/>
    <w:rsid w:val="001F48BE"/>
    <w:rsid w:val="001F4A1F"/>
    <w:rsid w:val="001F4B62"/>
    <w:rsid w:val="001F4D46"/>
    <w:rsid w:val="001F4F7A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6CC"/>
    <w:rsid w:val="001F67A1"/>
    <w:rsid w:val="001F67E6"/>
    <w:rsid w:val="001F6A7D"/>
    <w:rsid w:val="001F6BC8"/>
    <w:rsid w:val="001F6BD2"/>
    <w:rsid w:val="001F6C56"/>
    <w:rsid w:val="001F6CAF"/>
    <w:rsid w:val="001F6E11"/>
    <w:rsid w:val="001F6FC6"/>
    <w:rsid w:val="001F70E6"/>
    <w:rsid w:val="001F721B"/>
    <w:rsid w:val="001F72F2"/>
    <w:rsid w:val="001F769C"/>
    <w:rsid w:val="001F76CD"/>
    <w:rsid w:val="001F77FC"/>
    <w:rsid w:val="001F7E68"/>
    <w:rsid w:val="002000AC"/>
    <w:rsid w:val="0020026E"/>
    <w:rsid w:val="0020041F"/>
    <w:rsid w:val="00200465"/>
    <w:rsid w:val="00200713"/>
    <w:rsid w:val="00200856"/>
    <w:rsid w:val="00200AD0"/>
    <w:rsid w:val="00200C9D"/>
    <w:rsid w:val="00200D26"/>
    <w:rsid w:val="002010FC"/>
    <w:rsid w:val="0020138C"/>
    <w:rsid w:val="002014EA"/>
    <w:rsid w:val="002014F0"/>
    <w:rsid w:val="002015D9"/>
    <w:rsid w:val="002015E1"/>
    <w:rsid w:val="002018CB"/>
    <w:rsid w:val="002019C8"/>
    <w:rsid w:val="00201BEB"/>
    <w:rsid w:val="00201CF8"/>
    <w:rsid w:val="00201D11"/>
    <w:rsid w:val="00201F40"/>
    <w:rsid w:val="002022A2"/>
    <w:rsid w:val="002022F2"/>
    <w:rsid w:val="002023C0"/>
    <w:rsid w:val="002023E5"/>
    <w:rsid w:val="00202452"/>
    <w:rsid w:val="00202518"/>
    <w:rsid w:val="00202936"/>
    <w:rsid w:val="00202AF3"/>
    <w:rsid w:val="00202B33"/>
    <w:rsid w:val="00202BB6"/>
    <w:rsid w:val="00202BE8"/>
    <w:rsid w:val="00202BEC"/>
    <w:rsid w:val="00203348"/>
    <w:rsid w:val="002034BB"/>
    <w:rsid w:val="002034FB"/>
    <w:rsid w:val="00203731"/>
    <w:rsid w:val="00203831"/>
    <w:rsid w:val="00203A73"/>
    <w:rsid w:val="00203B4E"/>
    <w:rsid w:val="00203C31"/>
    <w:rsid w:val="00203E23"/>
    <w:rsid w:val="00204109"/>
    <w:rsid w:val="002041DC"/>
    <w:rsid w:val="002042CD"/>
    <w:rsid w:val="002042D4"/>
    <w:rsid w:val="00204341"/>
    <w:rsid w:val="00204666"/>
    <w:rsid w:val="002046F4"/>
    <w:rsid w:val="002049CA"/>
    <w:rsid w:val="00204C07"/>
    <w:rsid w:val="00204F75"/>
    <w:rsid w:val="00205074"/>
    <w:rsid w:val="0020516A"/>
    <w:rsid w:val="002052DF"/>
    <w:rsid w:val="002054BE"/>
    <w:rsid w:val="00205571"/>
    <w:rsid w:val="0020565D"/>
    <w:rsid w:val="00205688"/>
    <w:rsid w:val="00205691"/>
    <w:rsid w:val="00205695"/>
    <w:rsid w:val="0020571F"/>
    <w:rsid w:val="00205A4A"/>
    <w:rsid w:val="00205CFF"/>
    <w:rsid w:val="00205F06"/>
    <w:rsid w:val="00205F1A"/>
    <w:rsid w:val="00205F49"/>
    <w:rsid w:val="0020601A"/>
    <w:rsid w:val="00206038"/>
    <w:rsid w:val="002062CF"/>
    <w:rsid w:val="00206325"/>
    <w:rsid w:val="00206330"/>
    <w:rsid w:val="002064A9"/>
    <w:rsid w:val="00206AB3"/>
    <w:rsid w:val="00206B7E"/>
    <w:rsid w:val="00206D02"/>
    <w:rsid w:val="00207139"/>
    <w:rsid w:val="002071B3"/>
    <w:rsid w:val="00207280"/>
    <w:rsid w:val="002072AD"/>
    <w:rsid w:val="002072B4"/>
    <w:rsid w:val="00207338"/>
    <w:rsid w:val="00207545"/>
    <w:rsid w:val="002077A3"/>
    <w:rsid w:val="002077EF"/>
    <w:rsid w:val="0020783E"/>
    <w:rsid w:val="00207896"/>
    <w:rsid w:val="00207D5E"/>
    <w:rsid w:val="00207EE2"/>
    <w:rsid w:val="00207FB4"/>
    <w:rsid w:val="00210121"/>
    <w:rsid w:val="002101FA"/>
    <w:rsid w:val="00210357"/>
    <w:rsid w:val="00210967"/>
    <w:rsid w:val="00210AE4"/>
    <w:rsid w:val="00210B02"/>
    <w:rsid w:val="00210B2D"/>
    <w:rsid w:val="00210B63"/>
    <w:rsid w:val="00210B91"/>
    <w:rsid w:val="00210CF5"/>
    <w:rsid w:val="00210D7F"/>
    <w:rsid w:val="002110BC"/>
    <w:rsid w:val="0021123D"/>
    <w:rsid w:val="00211364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16D"/>
    <w:rsid w:val="00212343"/>
    <w:rsid w:val="00212392"/>
    <w:rsid w:val="00212417"/>
    <w:rsid w:val="00212563"/>
    <w:rsid w:val="00212803"/>
    <w:rsid w:val="0021292A"/>
    <w:rsid w:val="00212DCE"/>
    <w:rsid w:val="00212DDB"/>
    <w:rsid w:val="00212DEE"/>
    <w:rsid w:val="00212EEB"/>
    <w:rsid w:val="00212F87"/>
    <w:rsid w:val="002130E5"/>
    <w:rsid w:val="0021327F"/>
    <w:rsid w:val="0021328D"/>
    <w:rsid w:val="002134A3"/>
    <w:rsid w:val="00213C62"/>
    <w:rsid w:val="00213DC2"/>
    <w:rsid w:val="00213E98"/>
    <w:rsid w:val="0021417A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D02"/>
    <w:rsid w:val="002151BB"/>
    <w:rsid w:val="0021524D"/>
    <w:rsid w:val="002153E9"/>
    <w:rsid w:val="00215510"/>
    <w:rsid w:val="00215596"/>
    <w:rsid w:val="0021565E"/>
    <w:rsid w:val="00215858"/>
    <w:rsid w:val="00215E37"/>
    <w:rsid w:val="00215F34"/>
    <w:rsid w:val="00215F39"/>
    <w:rsid w:val="00216260"/>
    <w:rsid w:val="002164EE"/>
    <w:rsid w:val="00216645"/>
    <w:rsid w:val="002166AB"/>
    <w:rsid w:val="002166E3"/>
    <w:rsid w:val="00216806"/>
    <w:rsid w:val="00216835"/>
    <w:rsid w:val="0021691C"/>
    <w:rsid w:val="00216D3F"/>
    <w:rsid w:val="00216FE7"/>
    <w:rsid w:val="0021702D"/>
    <w:rsid w:val="002171A3"/>
    <w:rsid w:val="00217360"/>
    <w:rsid w:val="002173B3"/>
    <w:rsid w:val="002174E1"/>
    <w:rsid w:val="002177CE"/>
    <w:rsid w:val="00217B8F"/>
    <w:rsid w:val="00217D4C"/>
    <w:rsid w:val="00217D50"/>
    <w:rsid w:val="00217E78"/>
    <w:rsid w:val="00217F46"/>
    <w:rsid w:val="00217FDD"/>
    <w:rsid w:val="002200B3"/>
    <w:rsid w:val="002200C8"/>
    <w:rsid w:val="00220279"/>
    <w:rsid w:val="00220680"/>
    <w:rsid w:val="00220A5C"/>
    <w:rsid w:val="00220C3D"/>
    <w:rsid w:val="00220C5D"/>
    <w:rsid w:val="00220E39"/>
    <w:rsid w:val="00221067"/>
    <w:rsid w:val="0022129A"/>
    <w:rsid w:val="00221571"/>
    <w:rsid w:val="002216D5"/>
    <w:rsid w:val="00221726"/>
    <w:rsid w:val="00221B89"/>
    <w:rsid w:val="002221AD"/>
    <w:rsid w:val="002222CE"/>
    <w:rsid w:val="00222400"/>
    <w:rsid w:val="00222541"/>
    <w:rsid w:val="00222666"/>
    <w:rsid w:val="00222831"/>
    <w:rsid w:val="002228DF"/>
    <w:rsid w:val="00222A4A"/>
    <w:rsid w:val="00222ABB"/>
    <w:rsid w:val="00222F63"/>
    <w:rsid w:val="0022329E"/>
    <w:rsid w:val="00223316"/>
    <w:rsid w:val="002234D9"/>
    <w:rsid w:val="002234DB"/>
    <w:rsid w:val="00223BA4"/>
    <w:rsid w:val="00223CF3"/>
    <w:rsid w:val="00223D28"/>
    <w:rsid w:val="00223D38"/>
    <w:rsid w:val="00223F13"/>
    <w:rsid w:val="00223FDD"/>
    <w:rsid w:val="00224114"/>
    <w:rsid w:val="0022422C"/>
    <w:rsid w:val="00224338"/>
    <w:rsid w:val="002246C0"/>
    <w:rsid w:val="00224899"/>
    <w:rsid w:val="002248FC"/>
    <w:rsid w:val="00224BB4"/>
    <w:rsid w:val="00224DB7"/>
    <w:rsid w:val="00224EE4"/>
    <w:rsid w:val="00224EE7"/>
    <w:rsid w:val="00225001"/>
    <w:rsid w:val="0022506C"/>
    <w:rsid w:val="00225132"/>
    <w:rsid w:val="002251F9"/>
    <w:rsid w:val="0022521B"/>
    <w:rsid w:val="00225392"/>
    <w:rsid w:val="002253A6"/>
    <w:rsid w:val="00225538"/>
    <w:rsid w:val="0022570E"/>
    <w:rsid w:val="00225791"/>
    <w:rsid w:val="00225900"/>
    <w:rsid w:val="00225C11"/>
    <w:rsid w:val="00225C86"/>
    <w:rsid w:val="00225CED"/>
    <w:rsid w:val="00225E95"/>
    <w:rsid w:val="00225F07"/>
    <w:rsid w:val="00225FC4"/>
    <w:rsid w:val="0022617B"/>
    <w:rsid w:val="00226A13"/>
    <w:rsid w:val="00226B28"/>
    <w:rsid w:val="0022718F"/>
    <w:rsid w:val="002273F4"/>
    <w:rsid w:val="00227776"/>
    <w:rsid w:val="00227CE5"/>
    <w:rsid w:val="00227F42"/>
    <w:rsid w:val="002302BC"/>
    <w:rsid w:val="002302C9"/>
    <w:rsid w:val="0023039D"/>
    <w:rsid w:val="002304B4"/>
    <w:rsid w:val="00230710"/>
    <w:rsid w:val="00230846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2AF"/>
    <w:rsid w:val="002315B4"/>
    <w:rsid w:val="002318BF"/>
    <w:rsid w:val="00231ABC"/>
    <w:rsid w:val="00231D1E"/>
    <w:rsid w:val="00231F0A"/>
    <w:rsid w:val="00232036"/>
    <w:rsid w:val="002321A0"/>
    <w:rsid w:val="002321A4"/>
    <w:rsid w:val="0023232B"/>
    <w:rsid w:val="0023237D"/>
    <w:rsid w:val="002324D3"/>
    <w:rsid w:val="00232650"/>
    <w:rsid w:val="002328EF"/>
    <w:rsid w:val="00232C08"/>
    <w:rsid w:val="00232DA2"/>
    <w:rsid w:val="00232E08"/>
    <w:rsid w:val="00232FDA"/>
    <w:rsid w:val="00233015"/>
    <w:rsid w:val="002330D0"/>
    <w:rsid w:val="00233479"/>
    <w:rsid w:val="00233564"/>
    <w:rsid w:val="00233598"/>
    <w:rsid w:val="00233637"/>
    <w:rsid w:val="0023389A"/>
    <w:rsid w:val="002338AD"/>
    <w:rsid w:val="00233C91"/>
    <w:rsid w:val="00233E90"/>
    <w:rsid w:val="00233FB2"/>
    <w:rsid w:val="00234638"/>
    <w:rsid w:val="0023471F"/>
    <w:rsid w:val="00234909"/>
    <w:rsid w:val="00234B96"/>
    <w:rsid w:val="00234BB1"/>
    <w:rsid w:val="00234BCA"/>
    <w:rsid w:val="00234C92"/>
    <w:rsid w:val="00234CCE"/>
    <w:rsid w:val="00234D52"/>
    <w:rsid w:val="00234FED"/>
    <w:rsid w:val="00235325"/>
    <w:rsid w:val="002353E8"/>
    <w:rsid w:val="00235AE6"/>
    <w:rsid w:val="00235BE2"/>
    <w:rsid w:val="00235CD8"/>
    <w:rsid w:val="00235E0A"/>
    <w:rsid w:val="00235E6F"/>
    <w:rsid w:val="00236060"/>
    <w:rsid w:val="002362B9"/>
    <w:rsid w:val="002362E6"/>
    <w:rsid w:val="00236717"/>
    <w:rsid w:val="00236764"/>
    <w:rsid w:val="00236983"/>
    <w:rsid w:val="00236A1F"/>
    <w:rsid w:val="00236C1F"/>
    <w:rsid w:val="00236FFD"/>
    <w:rsid w:val="00237303"/>
    <w:rsid w:val="00237480"/>
    <w:rsid w:val="00237484"/>
    <w:rsid w:val="0023788A"/>
    <w:rsid w:val="00237A4D"/>
    <w:rsid w:val="00237D5C"/>
    <w:rsid w:val="002402A9"/>
    <w:rsid w:val="00240302"/>
    <w:rsid w:val="002403ED"/>
    <w:rsid w:val="00240492"/>
    <w:rsid w:val="002404F9"/>
    <w:rsid w:val="0024071E"/>
    <w:rsid w:val="00240730"/>
    <w:rsid w:val="00240810"/>
    <w:rsid w:val="00240AE9"/>
    <w:rsid w:val="00240BD5"/>
    <w:rsid w:val="00240E32"/>
    <w:rsid w:val="00240EF3"/>
    <w:rsid w:val="00241006"/>
    <w:rsid w:val="002410EF"/>
    <w:rsid w:val="0024114E"/>
    <w:rsid w:val="00241226"/>
    <w:rsid w:val="0024126D"/>
    <w:rsid w:val="002412B6"/>
    <w:rsid w:val="002412BB"/>
    <w:rsid w:val="0024142F"/>
    <w:rsid w:val="002417CE"/>
    <w:rsid w:val="00241863"/>
    <w:rsid w:val="00241ADD"/>
    <w:rsid w:val="00241C4C"/>
    <w:rsid w:val="00241CCE"/>
    <w:rsid w:val="00241D10"/>
    <w:rsid w:val="00242198"/>
    <w:rsid w:val="002427A2"/>
    <w:rsid w:val="0024293F"/>
    <w:rsid w:val="00242A17"/>
    <w:rsid w:val="00242CC4"/>
    <w:rsid w:val="00242E72"/>
    <w:rsid w:val="002430FD"/>
    <w:rsid w:val="00243194"/>
    <w:rsid w:val="00243430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98B"/>
    <w:rsid w:val="00244A86"/>
    <w:rsid w:val="00244ADE"/>
    <w:rsid w:val="00244CD6"/>
    <w:rsid w:val="00244D54"/>
    <w:rsid w:val="00244FE0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6C8A"/>
    <w:rsid w:val="0024718F"/>
    <w:rsid w:val="0024722E"/>
    <w:rsid w:val="00247558"/>
    <w:rsid w:val="00247643"/>
    <w:rsid w:val="002478FA"/>
    <w:rsid w:val="0024791A"/>
    <w:rsid w:val="002479F3"/>
    <w:rsid w:val="00247D6A"/>
    <w:rsid w:val="00250083"/>
    <w:rsid w:val="0025015A"/>
    <w:rsid w:val="002501C3"/>
    <w:rsid w:val="0025022D"/>
    <w:rsid w:val="0025041D"/>
    <w:rsid w:val="00250447"/>
    <w:rsid w:val="0025062D"/>
    <w:rsid w:val="0025095F"/>
    <w:rsid w:val="00250C8D"/>
    <w:rsid w:val="00250DEF"/>
    <w:rsid w:val="002517F4"/>
    <w:rsid w:val="00251969"/>
    <w:rsid w:val="00251A25"/>
    <w:rsid w:val="00251B7E"/>
    <w:rsid w:val="00251BC7"/>
    <w:rsid w:val="00251CE6"/>
    <w:rsid w:val="00251DB1"/>
    <w:rsid w:val="00251E07"/>
    <w:rsid w:val="0025202A"/>
    <w:rsid w:val="00252031"/>
    <w:rsid w:val="002520CE"/>
    <w:rsid w:val="00252126"/>
    <w:rsid w:val="002521E8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78F"/>
    <w:rsid w:val="00253B29"/>
    <w:rsid w:val="00253BF4"/>
    <w:rsid w:val="00253F5F"/>
    <w:rsid w:val="00254109"/>
    <w:rsid w:val="002541C2"/>
    <w:rsid w:val="0025451B"/>
    <w:rsid w:val="002545CA"/>
    <w:rsid w:val="0025495B"/>
    <w:rsid w:val="002549D6"/>
    <w:rsid w:val="00254A0B"/>
    <w:rsid w:val="00254B6B"/>
    <w:rsid w:val="00254BC6"/>
    <w:rsid w:val="00254DDD"/>
    <w:rsid w:val="00254F66"/>
    <w:rsid w:val="00255067"/>
    <w:rsid w:val="002551C0"/>
    <w:rsid w:val="002552EA"/>
    <w:rsid w:val="00255337"/>
    <w:rsid w:val="00255840"/>
    <w:rsid w:val="00255BB2"/>
    <w:rsid w:val="00255C89"/>
    <w:rsid w:val="00255CDA"/>
    <w:rsid w:val="0025604F"/>
    <w:rsid w:val="002563AE"/>
    <w:rsid w:val="002564BD"/>
    <w:rsid w:val="00256502"/>
    <w:rsid w:val="002567B5"/>
    <w:rsid w:val="00256890"/>
    <w:rsid w:val="00256925"/>
    <w:rsid w:val="00256B11"/>
    <w:rsid w:val="00256B63"/>
    <w:rsid w:val="00256D59"/>
    <w:rsid w:val="00256DDC"/>
    <w:rsid w:val="00257090"/>
    <w:rsid w:val="002571B4"/>
    <w:rsid w:val="00257202"/>
    <w:rsid w:val="0026004C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6B"/>
    <w:rsid w:val="00261299"/>
    <w:rsid w:val="002612E5"/>
    <w:rsid w:val="0026157E"/>
    <w:rsid w:val="00261855"/>
    <w:rsid w:val="00261A70"/>
    <w:rsid w:val="00261B5E"/>
    <w:rsid w:val="00261C89"/>
    <w:rsid w:val="00261E85"/>
    <w:rsid w:val="00261FF5"/>
    <w:rsid w:val="00262056"/>
    <w:rsid w:val="00262908"/>
    <w:rsid w:val="00262A5E"/>
    <w:rsid w:val="00262B40"/>
    <w:rsid w:val="00262B6C"/>
    <w:rsid w:val="00262C16"/>
    <w:rsid w:val="00262D7A"/>
    <w:rsid w:val="00262E95"/>
    <w:rsid w:val="002632DC"/>
    <w:rsid w:val="002633B6"/>
    <w:rsid w:val="00263635"/>
    <w:rsid w:val="002638B6"/>
    <w:rsid w:val="0026398B"/>
    <w:rsid w:val="002639A8"/>
    <w:rsid w:val="00263F7D"/>
    <w:rsid w:val="0026401C"/>
    <w:rsid w:val="00264166"/>
    <w:rsid w:val="0026421B"/>
    <w:rsid w:val="0026437C"/>
    <w:rsid w:val="0026443C"/>
    <w:rsid w:val="00264595"/>
    <w:rsid w:val="00264835"/>
    <w:rsid w:val="00264A0A"/>
    <w:rsid w:val="002650A9"/>
    <w:rsid w:val="002652F1"/>
    <w:rsid w:val="00265536"/>
    <w:rsid w:val="002655C9"/>
    <w:rsid w:val="0026565F"/>
    <w:rsid w:val="00265723"/>
    <w:rsid w:val="002658AD"/>
    <w:rsid w:val="002659BB"/>
    <w:rsid w:val="002659BC"/>
    <w:rsid w:val="00265A64"/>
    <w:rsid w:val="00265AE0"/>
    <w:rsid w:val="00266018"/>
    <w:rsid w:val="00266140"/>
    <w:rsid w:val="002662BC"/>
    <w:rsid w:val="002663F2"/>
    <w:rsid w:val="00266584"/>
    <w:rsid w:val="00266598"/>
    <w:rsid w:val="002665ED"/>
    <w:rsid w:val="00266741"/>
    <w:rsid w:val="00266967"/>
    <w:rsid w:val="002669B5"/>
    <w:rsid w:val="00266A4A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0F97"/>
    <w:rsid w:val="00271097"/>
    <w:rsid w:val="0027111F"/>
    <w:rsid w:val="00271218"/>
    <w:rsid w:val="002712A7"/>
    <w:rsid w:val="002713E8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8F"/>
    <w:rsid w:val="00271EC2"/>
    <w:rsid w:val="00271F00"/>
    <w:rsid w:val="002725C3"/>
    <w:rsid w:val="002726D0"/>
    <w:rsid w:val="002726F7"/>
    <w:rsid w:val="002727CC"/>
    <w:rsid w:val="00272917"/>
    <w:rsid w:val="00272BD7"/>
    <w:rsid w:val="00272D45"/>
    <w:rsid w:val="00272E20"/>
    <w:rsid w:val="00272EAA"/>
    <w:rsid w:val="0027316B"/>
    <w:rsid w:val="002732A8"/>
    <w:rsid w:val="002734A4"/>
    <w:rsid w:val="00273697"/>
    <w:rsid w:val="0027379B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E7D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5F71"/>
    <w:rsid w:val="00276288"/>
    <w:rsid w:val="0027644B"/>
    <w:rsid w:val="002765D7"/>
    <w:rsid w:val="00276674"/>
    <w:rsid w:val="00276951"/>
    <w:rsid w:val="00276D6B"/>
    <w:rsid w:val="00276FAE"/>
    <w:rsid w:val="00276FD6"/>
    <w:rsid w:val="0027713B"/>
    <w:rsid w:val="002772C7"/>
    <w:rsid w:val="002772F1"/>
    <w:rsid w:val="0027749E"/>
    <w:rsid w:val="00277783"/>
    <w:rsid w:val="00277C1B"/>
    <w:rsid w:val="00277D64"/>
    <w:rsid w:val="00277F14"/>
    <w:rsid w:val="00277FFD"/>
    <w:rsid w:val="0028006A"/>
    <w:rsid w:val="002802DB"/>
    <w:rsid w:val="0028032F"/>
    <w:rsid w:val="002804B2"/>
    <w:rsid w:val="0028061B"/>
    <w:rsid w:val="002806BA"/>
    <w:rsid w:val="00280771"/>
    <w:rsid w:val="0028091D"/>
    <w:rsid w:val="002809D1"/>
    <w:rsid w:val="00280BC6"/>
    <w:rsid w:val="00280D71"/>
    <w:rsid w:val="00280E8C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6D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6A0"/>
    <w:rsid w:val="00283720"/>
    <w:rsid w:val="0028379A"/>
    <w:rsid w:val="00283866"/>
    <w:rsid w:val="002838D7"/>
    <w:rsid w:val="00283A59"/>
    <w:rsid w:val="00283B05"/>
    <w:rsid w:val="00283DE6"/>
    <w:rsid w:val="00283FD4"/>
    <w:rsid w:val="00284302"/>
    <w:rsid w:val="002843F7"/>
    <w:rsid w:val="00284451"/>
    <w:rsid w:val="00284466"/>
    <w:rsid w:val="002844AD"/>
    <w:rsid w:val="00284522"/>
    <w:rsid w:val="00284871"/>
    <w:rsid w:val="0028492B"/>
    <w:rsid w:val="00284ABE"/>
    <w:rsid w:val="00284C5A"/>
    <w:rsid w:val="00284D66"/>
    <w:rsid w:val="00285127"/>
    <w:rsid w:val="00285172"/>
    <w:rsid w:val="00285329"/>
    <w:rsid w:val="00285363"/>
    <w:rsid w:val="002854E4"/>
    <w:rsid w:val="002856B2"/>
    <w:rsid w:val="0028598C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DB6"/>
    <w:rsid w:val="00286E24"/>
    <w:rsid w:val="00287083"/>
    <w:rsid w:val="002872B3"/>
    <w:rsid w:val="002873A0"/>
    <w:rsid w:val="00287579"/>
    <w:rsid w:val="00287604"/>
    <w:rsid w:val="00287906"/>
    <w:rsid w:val="00287CC1"/>
    <w:rsid w:val="002901E9"/>
    <w:rsid w:val="002902C7"/>
    <w:rsid w:val="00290349"/>
    <w:rsid w:val="002904D0"/>
    <w:rsid w:val="00290609"/>
    <w:rsid w:val="00290755"/>
    <w:rsid w:val="002907F3"/>
    <w:rsid w:val="0029085F"/>
    <w:rsid w:val="00290E50"/>
    <w:rsid w:val="00290EFE"/>
    <w:rsid w:val="0029104B"/>
    <w:rsid w:val="0029147E"/>
    <w:rsid w:val="0029159C"/>
    <w:rsid w:val="002915FA"/>
    <w:rsid w:val="002916BC"/>
    <w:rsid w:val="002917C2"/>
    <w:rsid w:val="00291836"/>
    <w:rsid w:val="0029188C"/>
    <w:rsid w:val="00291A31"/>
    <w:rsid w:val="00291E8D"/>
    <w:rsid w:val="0029202F"/>
    <w:rsid w:val="002923CE"/>
    <w:rsid w:val="00292412"/>
    <w:rsid w:val="00292492"/>
    <w:rsid w:val="0029275A"/>
    <w:rsid w:val="002928D3"/>
    <w:rsid w:val="00292942"/>
    <w:rsid w:val="00292AC4"/>
    <w:rsid w:val="00292CEB"/>
    <w:rsid w:val="00292D3E"/>
    <w:rsid w:val="00292DBD"/>
    <w:rsid w:val="00292F27"/>
    <w:rsid w:val="00292F37"/>
    <w:rsid w:val="0029329B"/>
    <w:rsid w:val="0029333D"/>
    <w:rsid w:val="002935E5"/>
    <w:rsid w:val="00293B65"/>
    <w:rsid w:val="00293BD4"/>
    <w:rsid w:val="00293C0F"/>
    <w:rsid w:val="00293D05"/>
    <w:rsid w:val="00293D21"/>
    <w:rsid w:val="00293E2E"/>
    <w:rsid w:val="00293FC4"/>
    <w:rsid w:val="00293FF3"/>
    <w:rsid w:val="0029448C"/>
    <w:rsid w:val="002944C0"/>
    <w:rsid w:val="002948FB"/>
    <w:rsid w:val="00294BC6"/>
    <w:rsid w:val="00294DB1"/>
    <w:rsid w:val="00294E47"/>
    <w:rsid w:val="00294FCD"/>
    <w:rsid w:val="00295040"/>
    <w:rsid w:val="00295190"/>
    <w:rsid w:val="002951FB"/>
    <w:rsid w:val="002955AE"/>
    <w:rsid w:val="002957FA"/>
    <w:rsid w:val="002958D0"/>
    <w:rsid w:val="00295963"/>
    <w:rsid w:val="0029596A"/>
    <w:rsid w:val="00295991"/>
    <w:rsid w:val="00295A5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D05"/>
    <w:rsid w:val="00296D41"/>
    <w:rsid w:val="00296F5D"/>
    <w:rsid w:val="00296FA8"/>
    <w:rsid w:val="002971AB"/>
    <w:rsid w:val="0029730F"/>
    <w:rsid w:val="00297549"/>
    <w:rsid w:val="00297B14"/>
    <w:rsid w:val="00297CBA"/>
    <w:rsid w:val="00297D2A"/>
    <w:rsid w:val="00297E09"/>
    <w:rsid w:val="00297FD6"/>
    <w:rsid w:val="002A0021"/>
    <w:rsid w:val="002A0119"/>
    <w:rsid w:val="002A02BE"/>
    <w:rsid w:val="002A04FF"/>
    <w:rsid w:val="002A0604"/>
    <w:rsid w:val="002A06E4"/>
    <w:rsid w:val="002A0906"/>
    <w:rsid w:val="002A0965"/>
    <w:rsid w:val="002A0A59"/>
    <w:rsid w:val="002A0BC9"/>
    <w:rsid w:val="002A1286"/>
    <w:rsid w:val="002A12A9"/>
    <w:rsid w:val="002A12F5"/>
    <w:rsid w:val="002A1357"/>
    <w:rsid w:val="002A142E"/>
    <w:rsid w:val="002A165C"/>
    <w:rsid w:val="002A1698"/>
    <w:rsid w:val="002A16E7"/>
    <w:rsid w:val="002A17F8"/>
    <w:rsid w:val="002A19A1"/>
    <w:rsid w:val="002A1B08"/>
    <w:rsid w:val="002A1C18"/>
    <w:rsid w:val="002A1EA3"/>
    <w:rsid w:val="002A1F6C"/>
    <w:rsid w:val="002A219D"/>
    <w:rsid w:val="002A2361"/>
    <w:rsid w:val="002A24C3"/>
    <w:rsid w:val="002A2661"/>
    <w:rsid w:val="002A2749"/>
    <w:rsid w:val="002A29C2"/>
    <w:rsid w:val="002A2A73"/>
    <w:rsid w:val="002A2D3E"/>
    <w:rsid w:val="002A304F"/>
    <w:rsid w:val="002A31CD"/>
    <w:rsid w:val="002A367A"/>
    <w:rsid w:val="002A39F3"/>
    <w:rsid w:val="002A3CA7"/>
    <w:rsid w:val="002A3E40"/>
    <w:rsid w:val="002A3F5C"/>
    <w:rsid w:val="002A3F90"/>
    <w:rsid w:val="002A4098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015"/>
    <w:rsid w:val="002A510E"/>
    <w:rsid w:val="002A511A"/>
    <w:rsid w:val="002A5758"/>
    <w:rsid w:val="002A58BC"/>
    <w:rsid w:val="002A5973"/>
    <w:rsid w:val="002A5D07"/>
    <w:rsid w:val="002A5F6B"/>
    <w:rsid w:val="002A62AE"/>
    <w:rsid w:val="002A6472"/>
    <w:rsid w:val="002A6A95"/>
    <w:rsid w:val="002A6A99"/>
    <w:rsid w:val="002A6AD1"/>
    <w:rsid w:val="002A71C0"/>
    <w:rsid w:val="002A748F"/>
    <w:rsid w:val="002A75DB"/>
    <w:rsid w:val="002A7D70"/>
    <w:rsid w:val="002A7F7E"/>
    <w:rsid w:val="002B0588"/>
    <w:rsid w:val="002B06F3"/>
    <w:rsid w:val="002B07D1"/>
    <w:rsid w:val="002B0A38"/>
    <w:rsid w:val="002B0B7E"/>
    <w:rsid w:val="002B0C83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1F"/>
    <w:rsid w:val="002B1FB3"/>
    <w:rsid w:val="002B215F"/>
    <w:rsid w:val="002B21F2"/>
    <w:rsid w:val="002B2277"/>
    <w:rsid w:val="002B2640"/>
    <w:rsid w:val="002B26DD"/>
    <w:rsid w:val="002B2722"/>
    <w:rsid w:val="002B2B50"/>
    <w:rsid w:val="002B2C4B"/>
    <w:rsid w:val="002B2CA4"/>
    <w:rsid w:val="002B2D7E"/>
    <w:rsid w:val="002B2F70"/>
    <w:rsid w:val="002B308F"/>
    <w:rsid w:val="002B3222"/>
    <w:rsid w:val="002B38C2"/>
    <w:rsid w:val="002B3A52"/>
    <w:rsid w:val="002B3F5F"/>
    <w:rsid w:val="002B4025"/>
    <w:rsid w:val="002B4315"/>
    <w:rsid w:val="002B4420"/>
    <w:rsid w:val="002B443E"/>
    <w:rsid w:val="002B49A1"/>
    <w:rsid w:val="002B4C30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9EA"/>
    <w:rsid w:val="002B6A2E"/>
    <w:rsid w:val="002B6A37"/>
    <w:rsid w:val="002B6B54"/>
    <w:rsid w:val="002B6BC9"/>
    <w:rsid w:val="002B6C07"/>
    <w:rsid w:val="002B6D18"/>
    <w:rsid w:val="002B6ED4"/>
    <w:rsid w:val="002B6F6A"/>
    <w:rsid w:val="002B6FB3"/>
    <w:rsid w:val="002B7342"/>
    <w:rsid w:val="002B7723"/>
    <w:rsid w:val="002B7858"/>
    <w:rsid w:val="002B7939"/>
    <w:rsid w:val="002B798C"/>
    <w:rsid w:val="002B7A8D"/>
    <w:rsid w:val="002B7A92"/>
    <w:rsid w:val="002B7ACA"/>
    <w:rsid w:val="002B7FA8"/>
    <w:rsid w:val="002C012F"/>
    <w:rsid w:val="002C014A"/>
    <w:rsid w:val="002C0154"/>
    <w:rsid w:val="002C0295"/>
    <w:rsid w:val="002C0644"/>
    <w:rsid w:val="002C06EB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77D"/>
    <w:rsid w:val="002C289A"/>
    <w:rsid w:val="002C29AF"/>
    <w:rsid w:val="002C2A8A"/>
    <w:rsid w:val="002C2CAB"/>
    <w:rsid w:val="002C2FE0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5A"/>
    <w:rsid w:val="002C375D"/>
    <w:rsid w:val="002C37F5"/>
    <w:rsid w:val="002C386B"/>
    <w:rsid w:val="002C394E"/>
    <w:rsid w:val="002C39B7"/>
    <w:rsid w:val="002C40DC"/>
    <w:rsid w:val="002C4170"/>
    <w:rsid w:val="002C4900"/>
    <w:rsid w:val="002C494C"/>
    <w:rsid w:val="002C4BED"/>
    <w:rsid w:val="002C4C09"/>
    <w:rsid w:val="002C4CFA"/>
    <w:rsid w:val="002C5146"/>
    <w:rsid w:val="002C525A"/>
    <w:rsid w:val="002C52B4"/>
    <w:rsid w:val="002C537A"/>
    <w:rsid w:val="002C5726"/>
    <w:rsid w:val="002C57E7"/>
    <w:rsid w:val="002C5862"/>
    <w:rsid w:val="002C59F6"/>
    <w:rsid w:val="002C5BED"/>
    <w:rsid w:val="002C5C1E"/>
    <w:rsid w:val="002C5D28"/>
    <w:rsid w:val="002C5D57"/>
    <w:rsid w:val="002C5DDC"/>
    <w:rsid w:val="002C5FC3"/>
    <w:rsid w:val="002C6095"/>
    <w:rsid w:val="002C622C"/>
    <w:rsid w:val="002C6290"/>
    <w:rsid w:val="002C63C4"/>
    <w:rsid w:val="002C648A"/>
    <w:rsid w:val="002C64C0"/>
    <w:rsid w:val="002C64FF"/>
    <w:rsid w:val="002C66C9"/>
    <w:rsid w:val="002C6700"/>
    <w:rsid w:val="002C671F"/>
    <w:rsid w:val="002C6D89"/>
    <w:rsid w:val="002C6D97"/>
    <w:rsid w:val="002C6E57"/>
    <w:rsid w:val="002C6F38"/>
    <w:rsid w:val="002C70D2"/>
    <w:rsid w:val="002C70E1"/>
    <w:rsid w:val="002C71EF"/>
    <w:rsid w:val="002C7232"/>
    <w:rsid w:val="002C72A0"/>
    <w:rsid w:val="002C73B4"/>
    <w:rsid w:val="002C7468"/>
    <w:rsid w:val="002C748F"/>
    <w:rsid w:val="002C758C"/>
    <w:rsid w:val="002C7689"/>
    <w:rsid w:val="002C7721"/>
    <w:rsid w:val="002C7A2B"/>
    <w:rsid w:val="002C7A45"/>
    <w:rsid w:val="002C7AD7"/>
    <w:rsid w:val="002C7D32"/>
    <w:rsid w:val="002D0029"/>
    <w:rsid w:val="002D0094"/>
    <w:rsid w:val="002D0227"/>
    <w:rsid w:val="002D024A"/>
    <w:rsid w:val="002D030B"/>
    <w:rsid w:val="002D03B2"/>
    <w:rsid w:val="002D0484"/>
    <w:rsid w:val="002D05FA"/>
    <w:rsid w:val="002D0820"/>
    <w:rsid w:val="002D093F"/>
    <w:rsid w:val="002D09FA"/>
    <w:rsid w:val="002D0B0C"/>
    <w:rsid w:val="002D0B4B"/>
    <w:rsid w:val="002D0DF7"/>
    <w:rsid w:val="002D0E57"/>
    <w:rsid w:val="002D0EE6"/>
    <w:rsid w:val="002D0F54"/>
    <w:rsid w:val="002D109A"/>
    <w:rsid w:val="002D1174"/>
    <w:rsid w:val="002D13E7"/>
    <w:rsid w:val="002D14C5"/>
    <w:rsid w:val="002D169A"/>
    <w:rsid w:val="002D16B9"/>
    <w:rsid w:val="002D16D4"/>
    <w:rsid w:val="002D16E4"/>
    <w:rsid w:val="002D1824"/>
    <w:rsid w:val="002D194F"/>
    <w:rsid w:val="002D1AF3"/>
    <w:rsid w:val="002D1C73"/>
    <w:rsid w:val="002D1CA5"/>
    <w:rsid w:val="002D1F32"/>
    <w:rsid w:val="002D1FAC"/>
    <w:rsid w:val="002D20ED"/>
    <w:rsid w:val="002D216B"/>
    <w:rsid w:val="002D2399"/>
    <w:rsid w:val="002D2610"/>
    <w:rsid w:val="002D27B1"/>
    <w:rsid w:val="002D2931"/>
    <w:rsid w:val="002D2B22"/>
    <w:rsid w:val="002D2BF5"/>
    <w:rsid w:val="002D2C36"/>
    <w:rsid w:val="002D2C8D"/>
    <w:rsid w:val="002D2DF1"/>
    <w:rsid w:val="002D2F71"/>
    <w:rsid w:val="002D2FD9"/>
    <w:rsid w:val="002D35EA"/>
    <w:rsid w:val="002D36B7"/>
    <w:rsid w:val="002D375C"/>
    <w:rsid w:val="002D381E"/>
    <w:rsid w:val="002D3A23"/>
    <w:rsid w:val="002D414F"/>
    <w:rsid w:val="002D454B"/>
    <w:rsid w:val="002D4586"/>
    <w:rsid w:val="002D45D6"/>
    <w:rsid w:val="002D4769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282"/>
    <w:rsid w:val="002D5537"/>
    <w:rsid w:val="002D5773"/>
    <w:rsid w:val="002D5932"/>
    <w:rsid w:val="002D59A8"/>
    <w:rsid w:val="002D5A17"/>
    <w:rsid w:val="002D5C5E"/>
    <w:rsid w:val="002D5D1A"/>
    <w:rsid w:val="002D5F26"/>
    <w:rsid w:val="002D61F1"/>
    <w:rsid w:val="002D629E"/>
    <w:rsid w:val="002D6338"/>
    <w:rsid w:val="002D6545"/>
    <w:rsid w:val="002D669A"/>
    <w:rsid w:val="002D71D3"/>
    <w:rsid w:val="002D728B"/>
    <w:rsid w:val="002D744B"/>
    <w:rsid w:val="002D7544"/>
    <w:rsid w:val="002D766C"/>
    <w:rsid w:val="002D770D"/>
    <w:rsid w:val="002D7935"/>
    <w:rsid w:val="002D7E1E"/>
    <w:rsid w:val="002D7F26"/>
    <w:rsid w:val="002D7F3A"/>
    <w:rsid w:val="002D7F89"/>
    <w:rsid w:val="002E0008"/>
    <w:rsid w:val="002E0177"/>
    <w:rsid w:val="002E01A5"/>
    <w:rsid w:val="002E0411"/>
    <w:rsid w:val="002E04B2"/>
    <w:rsid w:val="002E0693"/>
    <w:rsid w:val="002E06AC"/>
    <w:rsid w:val="002E0B56"/>
    <w:rsid w:val="002E0D38"/>
    <w:rsid w:val="002E0EB7"/>
    <w:rsid w:val="002E0ED6"/>
    <w:rsid w:val="002E0F47"/>
    <w:rsid w:val="002E0F6A"/>
    <w:rsid w:val="002E1000"/>
    <w:rsid w:val="002E105C"/>
    <w:rsid w:val="002E10BB"/>
    <w:rsid w:val="002E14DC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664"/>
    <w:rsid w:val="002E3878"/>
    <w:rsid w:val="002E3951"/>
    <w:rsid w:val="002E4063"/>
    <w:rsid w:val="002E409B"/>
    <w:rsid w:val="002E4271"/>
    <w:rsid w:val="002E434D"/>
    <w:rsid w:val="002E4A4F"/>
    <w:rsid w:val="002E4AC0"/>
    <w:rsid w:val="002E4AFD"/>
    <w:rsid w:val="002E4B80"/>
    <w:rsid w:val="002E4C5B"/>
    <w:rsid w:val="002E4D27"/>
    <w:rsid w:val="002E4D62"/>
    <w:rsid w:val="002E4F6A"/>
    <w:rsid w:val="002E5025"/>
    <w:rsid w:val="002E50F6"/>
    <w:rsid w:val="002E578E"/>
    <w:rsid w:val="002E589E"/>
    <w:rsid w:val="002E59A3"/>
    <w:rsid w:val="002E5B98"/>
    <w:rsid w:val="002E5C2A"/>
    <w:rsid w:val="002E5D7B"/>
    <w:rsid w:val="002E5DC8"/>
    <w:rsid w:val="002E5FB4"/>
    <w:rsid w:val="002E5FEC"/>
    <w:rsid w:val="002E6095"/>
    <w:rsid w:val="002E60D2"/>
    <w:rsid w:val="002E612A"/>
    <w:rsid w:val="002E6152"/>
    <w:rsid w:val="002E6177"/>
    <w:rsid w:val="002E6524"/>
    <w:rsid w:val="002E6828"/>
    <w:rsid w:val="002E6885"/>
    <w:rsid w:val="002E6A15"/>
    <w:rsid w:val="002E6C5E"/>
    <w:rsid w:val="002E6C90"/>
    <w:rsid w:val="002E6FA4"/>
    <w:rsid w:val="002E6FCE"/>
    <w:rsid w:val="002E7233"/>
    <w:rsid w:val="002E72CD"/>
    <w:rsid w:val="002E7408"/>
    <w:rsid w:val="002E744E"/>
    <w:rsid w:val="002E759A"/>
    <w:rsid w:val="002E76D2"/>
    <w:rsid w:val="002E7948"/>
    <w:rsid w:val="002E796E"/>
    <w:rsid w:val="002E79DD"/>
    <w:rsid w:val="002E7A30"/>
    <w:rsid w:val="002E7C17"/>
    <w:rsid w:val="002E7C6F"/>
    <w:rsid w:val="002E7F3E"/>
    <w:rsid w:val="002F00E2"/>
    <w:rsid w:val="002F0146"/>
    <w:rsid w:val="002F01FF"/>
    <w:rsid w:val="002F02CD"/>
    <w:rsid w:val="002F02E8"/>
    <w:rsid w:val="002F0347"/>
    <w:rsid w:val="002F03D2"/>
    <w:rsid w:val="002F0414"/>
    <w:rsid w:val="002F05E6"/>
    <w:rsid w:val="002F06A0"/>
    <w:rsid w:val="002F0703"/>
    <w:rsid w:val="002F0761"/>
    <w:rsid w:val="002F08F0"/>
    <w:rsid w:val="002F0ADB"/>
    <w:rsid w:val="002F0BA0"/>
    <w:rsid w:val="002F0DBF"/>
    <w:rsid w:val="002F12BC"/>
    <w:rsid w:val="002F133D"/>
    <w:rsid w:val="002F13AC"/>
    <w:rsid w:val="002F155A"/>
    <w:rsid w:val="002F16C1"/>
    <w:rsid w:val="002F1810"/>
    <w:rsid w:val="002F1990"/>
    <w:rsid w:val="002F1B7C"/>
    <w:rsid w:val="002F1BDB"/>
    <w:rsid w:val="002F1CF5"/>
    <w:rsid w:val="002F20E0"/>
    <w:rsid w:val="002F23D5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949"/>
    <w:rsid w:val="002F3CB5"/>
    <w:rsid w:val="002F3E4D"/>
    <w:rsid w:val="002F4189"/>
    <w:rsid w:val="002F4323"/>
    <w:rsid w:val="002F442D"/>
    <w:rsid w:val="002F4487"/>
    <w:rsid w:val="002F473D"/>
    <w:rsid w:val="002F48D6"/>
    <w:rsid w:val="002F4C23"/>
    <w:rsid w:val="002F4CAC"/>
    <w:rsid w:val="002F4DF8"/>
    <w:rsid w:val="002F500C"/>
    <w:rsid w:val="002F50E2"/>
    <w:rsid w:val="002F518C"/>
    <w:rsid w:val="002F51E6"/>
    <w:rsid w:val="002F5603"/>
    <w:rsid w:val="002F5A26"/>
    <w:rsid w:val="002F5D58"/>
    <w:rsid w:val="002F5D5F"/>
    <w:rsid w:val="002F5DF5"/>
    <w:rsid w:val="002F5E34"/>
    <w:rsid w:val="002F626C"/>
    <w:rsid w:val="002F659F"/>
    <w:rsid w:val="002F6723"/>
    <w:rsid w:val="002F6970"/>
    <w:rsid w:val="002F6C49"/>
    <w:rsid w:val="002F6F18"/>
    <w:rsid w:val="002F6F67"/>
    <w:rsid w:val="002F7176"/>
    <w:rsid w:val="002F7186"/>
    <w:rsid w:val="002F72AD"/>
    <w:rsid w:val="002F74FB"/>
    <w:rsid w:val="002F762D"/>
    <w:rsid w:val="002F783E"/>
    <w:rsid w:val="002F7A02"/>
    <w:rsid w:val="002F7A0B"/>
    <w:rsid w:val="002F7D14"/>
    <w:rsid w:val="002F7D75"/>
    <w:rsid w:val="002F7EE8"/>
    <w:rsid w:val="002F7FCE"/>
    <w:rsid w:val="00300205"/>
    <w:rsid w:val="00300251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0DB1"/>
    <w:rsid w:val="00300F5A"/>
    <w:rsid w:val="003010BE"/>
    <w:rsid w:val="00301272"/>
    <w:rsid w:val="00301394"/>
    <w:rsid w:val="003018C4"/>
    <w:rsid w:val="0030196D"/>
    <w:rsid w:val="00301A40"/>
    <w:rsid w:val="00301B97"/>
    <w:rsid w:val="00301C8A"/>
    <w:rsid w:val="00301F88"/>
    <w:rsid w:val="00302003"/>
    <w:rsid w:val="0030225B"/>
    <w:rsid w:val="00302289"/>
    <w:rsid w:val="003025AC"/>
    <w:rsid w:val="00302795"/>
    <w:rsid w:val="003027C2"/>
    <w:rsid w:val="00302874"/>
    <w:rsid w:val="0030289C"/>
    <w:rsid w:val="003028BD"/>
    <w:rsid w:val="003029A9"/>
    <w:rsid w:val="00302A7F"/>
    <w:rsid w:val="00302D04"/>
    <w:rsid w:val="003033DC"/>
    <w:rsid w:val="003035AC"/>
    <w:rsid w:val="00303753"/>
    <w:rsid w:val="003039C0"/>
    <w:rsid w:val="00303AE9"/>
    <w:rsid w:val="00303BC7"/>
    <w:rsid w:val="00303C37"/>
    <w:rsid w:val="00303C63"/>
    <w:rsid w:val="00303E32"/>
    <w:rsid w:val="00303FAF"/>
    <w:rsid w:val="00304031"/>
    <w:rsid w:val="00304073"/>
    <w:rsid w:val="003041F4"/>
    <w:rsid w:val="003044B5"/>
    <w:rsid w:val="00304583"/>
    <w:rsid w:val="00304747"/>
    <w:rsid w:val="0030475A"/>
    <w:rsid w:val="003048E9"/>
    <w:rsid w:val="00304EB1"/>
    <w:rsid w:val="00304FCA"/>
    <w:rsid w:val="00305066"/>
    <w:rsid w:val="0030523E"/>
    <w:rsid w:val="00305515"/>
    <w:rsid w:val="0030551E"/>
    <w:rsid w:val="00305570"/>
    <w:rsid w:val="003057D0"/>
    <w:rsid w:val="00305A04"/>
    <w:rsid w:val="00305B4D"/>
    <w:rsid w:val="00305BEB"/>
    <w:rsid w:val="00305E24"/>
    <w:rsid w:val="00305EF5"/>
    <w:rsid w:val="00305F14"/>
    <w:rsid w:val="00306077"/>
    <w:rsid w:val="003060A0"/>
    <w:rsid w:val="00306280"/>
    <w:rsid w:val="003063F2"/>
    <w:rsid w:val="0030651A"/>
    <w:rsid w:val="003067C5"/>
    <w:rsid w:val="00306F18"/>
    <w:rsid w:val="0030706F"/>
    <w:rsid w:val="00307658"/>
    <w:rsid w:val="003076D2"/>
    <w:rsid w:val="003077D3"/>
    <w:rsid w:val="00307815"/>
    <w:rsid w:val="00307B8C"/>
    <w:rsid w:val="00307C65"/>
    <w:rsid w:val="00307DC4"/>
    <w:rsid w:val="00307E52"/>
    <w:rsid w:val="00307ECE"/>
    <w:rsid w:val="00307F52"/>
    <w:rsid w:val="00310102"/>
    <w:rsid w:val="00310148"/>
    <w:rsid w:val="003104C5"/>
    <w:rsid w:val="0031050D"/>
    <w:rsid w:val="00310580"/>
    <w:rsid w:val="00310748"/>
    <w:rsid w:val="00310923"/>
    <w:rsid w:val="00310971"/>
    <w:rsid w:val="00310CCE"/>
    <w:rsid w:val="00310DBD"/>
    <w:rsid w:val="0031106E"/>
    <w:rsid w:val="003110E7"/>
    <w:rsid w:val="00311216"/>
    <w:rsid w:val="003113FC"/>
    <w:rsid w:val="00311574"/>
    <w:rsid w:val="00311910"/>
    <w:rsid w:val="00311957"/>
    <w:rsid w:val="00311C67"/>
    <w:rsid w:val="00312002"/>
    <w:rsid w:val="003120C6"/>
    <w:rsid w:val="00312378"/>
    <w:rsid w:val="003123DF"/>
    <w:rsid w:val="003124E6"/>
    <w:rsid w:val="00312907"/>
    <w:rsid w:val="00312929"/>
    <w:rsid w:val="00312AA2"/>
    <w:rsid w:val="00312C03"/>
    <w:rsid w:val="00312C13"/>
    <w:rsid w:val="00312ED0"/>
    <w:rsid w:val="00312F5C"/>
    <w:rsid w:val="003131E0"/>
    <w:rsid w:val="003137AA"/>
    <w:rsid w:val="003138FE"/>
    <w:rsid w:val="003139A5"/>
    <w:rsid w:val="003139B2"/>
    <w:rsid w:val="00313B00"/>
    <w:rsid w:val="00313B72"/>
    <w:rsid w:val="00313C81"/>
    <w:rsid w:val="00313CA8"/>
    <w:rsid w:val="00313F69"/>
    <w:rsid w:val="003143CA"/>
    <w:rsid w:val="0031454C"/>
    <w:rsid w:val="0031456C"/>
    <w:rsid w:val="0031464B"/>
    <w:rsid w:val="0031476B"/>
    <w:rsid w:val="00314789"/>
    <w:rsid w:val="00314844"/>
    <w:rsid w:val="003148E4"/>
    <w:rsid w:val="00314911"/>
    <w:rsid w:val="00314AC7"/>
    <w:rsid w:val="00314DBA"/>
    <w:rsid w:val="00314E7F"/>
    <w:rsid w:val="00314F03"/>
    <w:rsid w:val="00314F29"/>
    <w:rsid w:val="0031506C"/>
    <w:rsid w:val="0031508F"/>
    <w:rsid w:val="003156CC"/>
    <w:rsid w:val="003156FF"/>
    <w:rsid w:val="00315747"/>
    <w:rsid w:val="00315814"/>
    <w:rsid w:val="003159D8"/>
    <w:rsid w:val="00315AA6"/>
    <w:rsid w:val="00315FFB"/>
    <w:rsid w:val="003160FC"/>
    <w:rsid w:val="00316367"/>
    <w:rsid w:val="00316454"/>
    <w:rsid w:val="0031686F"/>
    <w:rsid w:val="00316A2E"/>
    <w:rsid w:val="00316B03"/>
    <w:rsid w:val="00316B56"/>
    <w:rsid w:val="00316B7F"/>
    <w:rsid w:val="00316C43"/>
    <w:rsid w:val="00316E93"/>
    <w:rsid w:val="0031710D"/>
    <w:rsid w:val="0031718D"/>
    <w:rsid w:val="003172BC"/>
    <w:rsid w:val="003172E7"/>
    <w:rsid w:val="00317402"/>
    <w:rsid w:val="0031749A"/>
    <w:rsid w:val="00317714"/>
    <w:rsid w:val="003178EA"/>
    <w:rsid w:val="003179FE"/>
    <w:rsid w:val="00317E3F"/>
    <w:rsid w:val="00317F0B"/>
    <w:rsid w:val="00320125"/>
    <w:rsid w:val="0032024D"/>
    <w:rsid w:val="00320274"/>
    <w:rsid w:val="003202D4"/>
    <w:rsid w:val="00320389"/>
    <w:rsid w:val="00320588"/>
    <w:rsid w:val="00320830"/>
    <w:rsid w:val="00320842"/>
    <w:rsid w:val="003209AA"/>
    <w:rsid w:val="00320A1A"/>
    <w:rsid w:val="00320A8D"/>
    <w:rsid w:val="00320EB3"/>
    <w:rsid w:val="00320EC9"/>
    <w:rsid w:val="00320F97"/>
    <w:rsid w:val="00321004"/>
    <w:rsid w:val="003212BF"/>
    <w:rsid w:val="0032144E"/>
    <w:rsid w:val="003216A4"/>
    <w:rsid w:val="003216D6"/>
    <w:rsid w:val="0032181D"/>
    <w:rsid w:val="00321826"/>
    <w:rsid w:val="00321ACE"/>
    <w:rsid w:val="00321D6A"/>
    <w:rsid w:val="00321E12"/>
    <w:rsid w:val="00321FFD"/>
    <w:rsid w:val="003221C8"/>
    <w:rsid w:val="00322432"/>
    <w:rsid w:val="003225D1"/>
    <w:rsid w:val="00322652"/>
    <w:rsid w:val="003229ED"/>
    <w:rsid w:val="00322A71"/>
    <w:rsid w:val="00322B83"/>
    <w:rsid w:val="00322C67"/>
    <w:rsid w:val="00322E03"/>
    <w:rsid w:val="00322EE1"/>
    <w:rsid w:val="0032307A"/>
    <w:rsid w:val="0032344D"/>
    <w:rsid w:val="0032359A"/>
    <w:rsid w:val="003236DB"/>
    <w:rsid w:val="00323C1D"/>
    <w:rsid w:val="00323E12"/>
    <w:rsid w:val="003240B7"/>
    <w:rsid w:val="003240C9"/>
    <w:rsid w:val="003241B8"/>
    <w:rsid w:val="003243B7"/>
    <w:rsid w:val="0032489C"/>
    <w:rsid w:val="00324BDD"/>
    <w:rsid w:val="00325351"/>
    <w:rsid w:val="0032547F"/>
    <w:rsid w:val="003257B1"/>
    <w:rsid w:val="003258D8"/>
    <w:rsid w:val="0032596A"/>
    <w:rsid w:val="00325CC9"/>
    <w:rsid w:val="00325E31"/>
    <w:rsid w:val="00325F58"/>
    <w:rsid w:val="00326063"/>
    <w:rsid w:val="0032618A"/>
    <w:rsid w:val="003261AF"/>
    <w:rsid w:val="00326709"/>
    <w:rsid w:val="00326987"/>
    <w:rsid w:val="00326E76"/>
    <w:rsid w:val="00326E78"/>
    <w:rsid w:val="00326EF3"/>
    <w:rsid w:val="00326FDC"/>
    <w:rsid w:val="00327194"/>
    <w:rsid w:val="0032734D"/>
    <w:rsid w:val="003274CA"/>
    <w:rsid w:val="003274FA"/>
    <w:rsid w:val="0032763C"/>
    <w:rsid w:val="00327690"/>
    <w:rsid w:val="003276EA"/>
    <w:rsid w:val="00327898"/>
    <w:rsid w:val="00327986"/>
    <w:rsid w:val="00327D17"/>
    <w:rsid w:val="003300F6"/>
    <w:rsid w:val="0033012A"/>
    <w:rsid w:val="003301C4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0FA2"/>
    <w:rsid w:val="00330FCA"/>
    <w:rsid w:val="003310BA"/>
    <w:rsid w:val="00331221"/>
    <w:rsid w:val="00331393"/>
    <w:rsid w:val="003316A5"/>
    <w:rsid w:val="003316CB"/>
    <w:rsid w:val="00331850"/>
    <w:rsid w:val="003318B0"/>
    <w:rsid w:val="00331A20"/>
    <w:rsid w:val="00331AB2"/>
    <w:rsid w:val="0033210E"/>
    <w:rsid w:val="00332122"/>
    <w:rsid w:val="003324C9"/>
    <w:rsid w:val="003325AB"/>
    <w:rsid w:val="003326A6"/>
    <w:rsid w:val="00332EBC"/>
    <w:rsid w:val="00332F1D"/>
    <w:rsid w:val="00332FDE"/>
    <w:rsid w:val="00333159"/>
    <w:rsid w:val="003334F1"/>
    <w:rsid w:val="003336CA"/>
    <w:rsid w:val="003337F1"/>
    <w:rsid w:val="00333C44"/>
    <w:rsid w:val="00333CCB"/>
    <w:rsid w:val="00333E38"/>
    <w:rsid w:val="00333E67"/>
    <w:rsid w:val="00333FE8"/>
    <w:rsid w:val="0033416A"/>
    <w:rsid w:val="003343C5"/>
    <w:rsid w:val="0033461D"/>
    <w:rsid w:val="003346DA"/>
    <w:rsid w:val="0033470E"/>
    <w:rsid w:val="00334829"/>
    <w:rsid w:val="003348C0"/>
    <w:rsid w:val="00334A8E"/>
    <w:rsid w:val="00334B2C"/>
    <w:rsid w:val="00334E16"/>
    <w:rsid w:val="00334F03"/>
    <w:rsid w:val="00334F63"/>
    <w:rsid w:val="00335139"/>
    <w:rsid w:val="0033514B"/>
    <w:rsid w:val="00335174"/>
    <w:rsid w:val="0033537E"/>
    <w:rsid w:val="003355BD"/>
    <w:rsid w:val="0033573F"/>
    <w:rsid w:val="0033595D"/>
    <w:rsid w:val="00335995"/>
    <w:rsid w:val="00335BF4"/>
    <w:rsid w:val="00335FEB"/>
    <w:rsid w:val="00336035"/>
    <w:rsid w:val="003360BD"/>
    <w:rsid w:val="003360F1"/>
    <w:rsid w:val="00336102"/>
    <w:rsid w:val="003363A1"/>
    <w:rsid w:val="003363F6"/>
    <w:rsid w:val="00336488"/>
    <w:rsid w:val="00336705"/>
    <w:rsid w:val="0033699F"/>
    <w:rsid w:val="00336A23"/>
    <w:rsid w:val="00336A97"/>
    <w:rsid w:val="00336D8A"/>
    <w:rsid w:val="00337169"/>
    <w:rsid w:val="0033749B"/>
    <w:rsid w:val="0033753D"/>
    <w:rsid w:val="003378A7"/>
    <w:rsid w:val="00337BEF"/>
    <w:rsid w:val="00337CAA"/>
    <w:rsid w:val="00337D4E"/>
    <w:rsid w:val="00337EE8"/>
    <w:rsid w:val="00337EF4"/>
    <w:rsid w:val="0034009F"/>
    <w:rsid w:val="00340455"/>
    <w:rsid w:val="003405D5"/>
    <w:rsid w:val="00340613"/>
    <w:rsid w:val="0034064F"/>
    <w:rsid w:val="003406E5"/>
    <w:rsid w:val="00340956"/>
    <w:rsid w:val="00340DA1"/>
    <w:rsid w:val="00340DD4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A73"/>
    <w:rsid w:val="00341C41"/>
    <w:rsid w:val="00341D51"/>
    <w:rsid w:val="00341E9C"/>
    <w:rsid w:val="00341FD3"/>
    <w:rsid w:val="00342189"/>
    <w:rsid w:val="003423AB"/>
    <w:rsid w:val="0034246A"/>
    <w:rsid w:val="00342471"/>
    <w:rsid w:val="00342501"/>
    <w:rsid w:val="00342622"/>
    <w:rsid w:val="003427AD"/>
    <w:rsid w:val="0034283F"/>
    <w:rsid w:val="003428E9"/>
    <w:rsid w:val="00342962"/>
    <w:rsid w:val="00342DFB"/>
    <w:rsid w:val="00343015"/>
    <w:rsid w:val="0034309F"/>
    <w:rsid w:val="00343279"/>
    <w:rsid w:val="003438D4"/>
    <w:rsid w:val="003439EA"/>
    <w:rsid w:val="00343E26"/>
    <w:rsid w:val="00343E90"/>
    <w:rsid w:val="00343EBD"/>
    <w:rsid w:val="00343F82"/>
    <w:rsid w:val="00344381"/>
    <w:rsid w:val="003447F4"/>
    <w:rsid w:val="003449BF"/>
    <w:rsid w:val="00344A5F"/>
    <w:rsid w:val="00344EF7"/>
    <w:rsid w:val="003450D1"/>
    <w:rsid w:val="003450D4"/>
    <w:rsid w:val="00345246"/>
    <w:rsid w:val="0034525A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0B1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6C0"/>
    <w:rsid w:val="0034774E"/>
    <w:rsid w:val="003477AC"/>
    <w:rsid w:val="0034783B"/>
    <w:rsid w:val="00347893"/>
    <w:rsid w:val="00347A4E"/>
    <w:rsid w:val="00347A93"/>
    <w:rsid w:val="00347B70"/>
    <w:rsid w:val="00347B91"/>
    <w:rsid w:val="00347BB2"/>
    <w:rsid w:val="00347BBF"/>
    <w:rsid w:val="00347CA4"/>
    <w:rsid w:val="00347EAD"/>
    <w:rsid w:val="00347F41"/>
    <w:rsid w:val="00350004"/>
    <w:rsid w:val="0035008C"/>
    <w:rsid w:val="003503F3"/>
    <w:rsid w:val="0035043D"/>
    <w:rsid w:val="003504D3"/>
    <w:rsid w:val="003505C7"/>
    <w:rsid w:val="003505E9"/>
    <w:rsid w:val="00350894"/>
    <w:rsid w:val="00350A76"/>
    <w:rsid w:val="00350AB7"/>
    <w:rsid w:val="00350B8C"/>
    <w:rsid w:val="00350ED2"/>
    <w:rsid w:val="00350F09"/>
    <w:rsid w:val="003512CD"/>
    <w:rsid w:val="00351387"/>
    <w:rsid w:val="00351675"/>
    <w:rsid w:val="003518CF"/>
    <w:rsid w:val="00351986"/>
    <w:rsid w:val="00351A29"/>
    <w:rsid w:val="00351C0E"/>
    <w:rsid w:val="003520FC"/>
    <w:rsid w:val="00352210"/>
    <w:rsid w:val="0035229F"/>
    <w:rsid w:val="003525E6"/>
    <w:rsid w:val="0035260A"/>
    <w:rsid w:val="003527CD"/>
    <w:rsid w:val="00352805"/>
    <w:rsid w:val="00352D1A"/>
    <w:rsid w:val="00352F8B"/>
    <w:rsid w:val="00352F8E"/>
    <w:rsid w:val="003532BF"/>
    <w:rsid w:val="00353650"/>
    <w:rsid w:val="0035372B"/>
    <w:rsid w:val="00353885"/>
    <w:rsid w:val="003538C8"/>
    <w:rsid w:val="0035399E"/>
    <w:rsid w:val="00353A4D"/>
    <w:rsid w:val="00353BEB"/>
    <w:rsid w:val="00353C01"/>
    <w:rsid w:val="00353F96"/>
    <w:rsid w:val="00353FA2"/>
    <w:rsid w:val="00353FF7"/>
    <w:rsid w:val="00354028"/>
    <w:rsid w:val="00354046"/>
    <w:rsid w:val="003540DA"/>
    <w:rsid w:val="00354140"/>
    <w:rsid w:val="00354151"/>
    <w:rsid w:val="0035419D"/>
    <w:rsid w:val="00354423"/>
    <w:rsid w:val="00354830"/>
    <w:rsid w:val="00354CB0"/>
    <w:rsid w:val="00354D21"/>
    <w:rsid w:val="00354F04"/>
    <w:rsid w:val="0035555C"/>
    <w:rsid w:val="00355608"/>
    <w:rsid w:val="003556D5"/>
    <w:rsid w:val="00355904"/>
    <w:rsid w:val="00355A1B"/>
    <w:rsid w:val="00355A1E"/>
    <w:rsid w:val="00355A54"/>
    <w:rsid w:val="00355BAD"/>
    <w:rsid w:val="00355C13"/>
    <w:rsid w:val="00355E20"/>
    <w:rsid w:val="00355F66"/>
    <w:rsid w:val="0035632B"/>
    <w:rsid w:val="0035638F"/>
    <w:rsid w:val="003563EE"/>
    <w:rsid w:val="003564FC"/>
    <w:rsid w:val="003565C5"/>
    <w:rsid w:val="003566DB"/>
    <w:rsid w:val="00356AA4"/>
    <w:rsid w:val="00356E1E"/>
    <w:rsid w:val="003572AF"/>
    <w:rsid w:val="003572D2"/>
    <w:rsid w:val="00357340"/>
    <w:rsid w:val="00357738"/>
    <w:rsid w:val="00357A67"/>
    <w:rsid w:val="00357B0E"/>
    <w:rsid w:val="00357BFA"/>
    <w:rsid w:val="00357CA0"/>
    <w:rsid w:val="00357D5B"/>
    <w:rsid w:val="00357E90"/>
    <w:rsid w:val="00357ED7"/>
    <w:rsid w:val="00360030"/>
    <w:rsid w:val="00360167"/>
    <w:rsid w:val="0036016D"/>
    <w:rsid w:val="003601BF"/>
    <w:rsid w:val="003602F1"/>
    <w:rsid w:val="00360575"/>
    <w:rsid w:val="00360875"/>
    <w:rsid w:val="00360922"/>
    <w:rsid w:val="00360C24"/>
    <w:rsid w:val="00360D75"/>
    <w:rsid w:val="00360DE6"/>
    <w:rsid w:val="00360F39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1"/>
    <w:rsid w:val="0036215D"/>
    <w:rsid w:val="00362256"/>
    <w:rsid w:val="003623D1"/>
    <w:rsid w:val="00362408"/>
    <w:rsid w:val="003625FF"/>
    <w:rsid w:val="0036265D"/>
    <w:rsid w:val="003627BB"/>
    <w:rsid w:val="0036282F"/>
    <w:rsid w:val="00362B52"/>
    <w:rsid w:val="00362D63"/>
    <w:rsid w:val="00362FD5"/>
    <w:rsid w:val="003630E0"/>
    <w:rsid w:val="003630FC"/>
    <w:rsid w:val="00363190"/>
    <w:rsid w:val="00363268"/>
    <w:rsid w:val="003633AB"/>
    <w:rsid w:val="0036365B"/>
    <w:rsid w:val="003639D9"/>
    <w:rsid w:val="00363AFB"/>
    <w:rsid w:val="00363CF6"/>
    <w:rsid w:val="00363D9F"/>
    <w:rsid w:val="003641A6"/>
    <w:rsid w:val="003641F0"/>
    <w:rsid w:val="0036433A"/>
    <w:rsid w:val="00364761"/>
    <w:rsid w:val="00364840"/>
    <w:rsid w:val="0036487F"/>
    <w:rsid w:val="00364AF1"/>
    <w:rsid w:val="00364CE7"/>
    <w:rsid w:val="00364EB5"/>
    <w:rsid w:val="0036521F"/>
    <w:rsid w:val="00365463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A1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7476"/>
    <w:rsid w:val="003678D8"/>
    <w:rsid w:val="00367B8E"/>
    <w:rsid w:val="00367F09"/>
    <w:rsid w:val="0037006B"/>
    <w:rsid w:val="00370214"/>
    <w:rsid w:val="00370281"/>
    <w:rsid w:val="00370403"/>
    <w:rsid w:val="00370591"/>
    <w:rsid w:val="00370680"/>
    <w:rsid w:val="003706FD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6A"/>
    <w:rsid w:val="003714B0"/>
    <w:rsid w:val="003716D6"/>
    <w:rsid w:val="00371ABE"/>
    <w:rsid w:val="00371ACD"/>
    <w:rsid w:val="00371C1D"/>
    <w:rsid w:val="00371E42"/>
    <w:rsid w:val="0037218B"/>
    <w:rsid w:val="003724AE"/>
    <w:rsid w:val="00372522"/>
    <w:rsid w:val="00372598"/>
    <w:rsid w:val="003725AF"/>
    <w:rsid w:val="0037272A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0F4"/>
    <w:rsid w:val="003742FF"/>
    <w:rsid w:val="00374522"/>
    <w:rsid w:val="00374DC0"/>
    <w:rsid w:val="003750D6"/>
    <w:rsid w:val="003755CF"/>
    <w:rsid w:val="003755D3"/>
    <w:rsid w:val="00375710"/>
    <w:rsid w:val="0037597E"/>
    <w:rsid w:val="00375A13"/>
    <w:rsid w:val="00375B25"/>
    <w:rsid w:val="00375F8A"/>
    <w:rsid w:val="0037648F"/>
    <w:rsid w:val="00376561"/>
    <w:rsid w:val="003769AC"/>
    <w:rsid w:val="003769E1"/>
    <w:rsid w:val="00377066"/>
    <w:rsid w:val="003776AF"/>
    <w:rsid w:val="0037777C"/>
    <w:rsid w:val="0037789A"/>
    <w:rsid w:val="0037798D"/>
    <w:rsid w:val="00377BF6"/>
    <w:rsid w:val="00377F28"/>
    <w:rsid w:val="00377F4E"/>
    <w:rsid w:val="00380041"/>
    <w:rsid w:val="0038005E"/>
    <w:rsid w:val="00380190"/>
    <w:rsid w:val="0038022C"/>
    <w:rsid w:val="00380715"/>
    <w:rsid w:val="003807FD"/>
    <w:rsid w:val="003809FC"/>
    <w:rsid w:val="00380D58"/>
    <w:rsid w:val="00380E56"/>
    <w:rsid w:val="00381068"/>
    <w:rsid w:val="0038119F"/>
    <w:rsid w:val="00381209"/>
    <w:rsid w:val="003812A8"/>
    <w:rsid w:val="0038153A"/>
    <w:rsid w:val="003816C0"/>
    <w:rsid w:val="003816E8"/>
    <w:rsid w:val="003818BF"/>
    <w:rsid w:val="00381A6F"/>
    <w:rsid w:val="00381AAD"/>
    <w:rsid w:val="00381D66"/>
    <w:rsid w:val="00381FB2"/>
    <w:rsid w:val="003820C1"/>
    <w:rsid w:val="00382265"/>
    <w:rsid w:val="0038238B"/>
    <w:rsid w:val="003823BD"/>
    <w:rsid w:val="0038282E"/>
    <w:rsid w:val="0038283C"/>
    <w:rsid w:val="00382910"/>
    <w:rsid w:val="00382F38"/>
    <w:rsid w:val="0038308D"/>
    <w:rsid w:val="00383109"/>
    <w:rsid w:val="00383167"/>
    <w:rsid w:val="003832BD"/>
    <w:rsid w:val="0038342A"/>
    <w:rsid w:val="00383598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577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A90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8B5"/>
    <w:rsid w:val="00386C4A"/>
    <w:rsid w:val="00386F1F"/>
    <w:rsid w:val="0038701C"/>
    <w:rsid w:val="0038703D"/>
    <w:rsid w:val="003870E9"/>
    <w:rsid w:val="0038728E"/>
    <w:rsid w:val="003872A3"/>
    <w:rsid w:val="003872F1"/>
    <w:rsid w:val="00387604"/>
    <w:rsid w:val="00387B94"/>
    <w:rsid w:val="003900AE"/>
    <w:rsid w:val="003903E9"/>
    <w:rsid w:val="003903EE"/>
    <w:rsid w:val="00390656"/>
    <w:rsid w:val="003906E6"/>
    <w:rsid w:val="003908CB"/>
    <w:rsid w:val="00390A79"/>
    <w:rsid w:val="00390AEE"/>
    <w:rsid w:val="00390AF3"/>
    <w:rsid w:val="00390AFB"/>
    <w:rsid w:val="00390B10"/>
    <w:rsid w:val="00390B7D"/>
    <w:rsid w:val="00390B87"/>
    <w:rsid w:val="00390C14"/>
    <w:rsid w:val="00390C3D"/>
    <w:rsid w:val="00390CE0"/>
    <w:rsid w:val="00390D9A"/>
    <w:rsid w:val="00390DDB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A0"/>
    <w:rsid w:val="003929BA"/>
    <w:rsid w:val="00392C67"/>
    <w:rsid w:val="00392F06"/>
    <w:rsid w:val="00393401"/>
    <w:rsid w:val="00393537"/>
    <w:rsid w:val="00393CEB"/>
    <w:rsid w:val="00393DB0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EE4"/>
    <w:rsid w:val="00394F53"/>
    <w:rsid w:val="00395138"/>
    <w:rsid w:val="003951BE"/>
    <w:rsid w:val="00395244"/>
    <w:rsid w:val="00395342"/>
    <w:rsid w:val="003953EA"/>
    <w:rsid w:val="003953F1"/>
    <w:rsid w:val="0039552F"/>
    <w:rsid w:val="0039567E"/>
    <w:rsid w:val="00395713"/>
    <w:rsid w:val="00395781"/>
    <w:rsid w:val="00395A03"/>
    <w:rsid w:val="00395B8E"/>
    <w:rsid w:val="00395FCD"/>
    <w:rsid w:val="00396065"/>
    <w:rsid w:val="003960DD"/>
    <w:rsid w:val="00396112"/>
    <w:rsid w:val="003965EE"/>
    <w:rsid w:val="00396823"/>
    <w:rsid w:val="0039686F"/>
    <w:rsid w:val="00396909"/>
    <w:rsid w:val="003969DE"/>
    <w:rsid w:val="00396AD9"/>
    <w:rsid w:val="00396AE5"/>
    <w:rsid w:val="00396C0B"/>
    <w:rsid w:val="00396E7F"/>
    <w:rsid w:val="00396FE9"/>
    <w:rsid w:val="00397053"/>
    <w:rsid w:val="00397122"/>
    <w:rsid w:val="00397245"/>
    <w:rsid w:val="003974A5"/>
    <w:rsid w:val="003976CF"/>
    <w:rsid w:val="00397904"/>
    <w:rsid w:val="003979F6"/>
    <w:rsid w:val="003A0296"/>
    <w:rsid w:val="003A02CE"/>
    <w:rsid w:val="003A08E0"/>
    <w:rsid w:val="003A098A"/>
    <w:rsid w:val="003A0A1F"/>
    <w:rsid w:val="003A0C81"/>
    <w:rsid w:val="003A0D0F"/>
    <w:rsid w:val="003A0F99"/>
    <w:rsid w:val="003A101C"/>
    <w:rsid w:val="003A13BE"/>
    <w:rsid w:val="003A14BA"/>
    <w:rsid w:val="003A14DE"/>
    <w:rsid w:val="003A16D2"/>
    <w:rsid w:val="003A18F5"/>
    <w:rsid w:val="003A1B54"/>
    <w:rsid w:val="003A1CF6"/>
    <w:rsid w:val="003A2097"/>
    <w:rsid w:val="003A247B"/>
    <w:rsid w:val="003A2522"/>
    <w:rsid w:val="003A2853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8F"/>
    <w:rsid w:val="003A36D5"/>
    <w:rsid w:val="003A372D"/>
    <w:rsid w:val="003A39D4"/>
    <w:rsid w:val="003A3BDC"/>
    <w:rsid w:val="003A3CBE"/>
    <w:rsid w:val="003A3D4B"/>
    <w:rsid w:val="003A3D99"/>
    <w:rsid w:val="003A3DD6"/>
    <w:rsid w:val="003A3E2A"/>
    <w:rsid w:val="003A3EFE"/>
    <w:rsid w:val="003A4164"/>
    <w:rsid w:val="003A432E"/>
    <w:rsid w:val="003A45B5"/>
    <w:rsid w:val="003A48C0"/>
    <w:rsid w:val="003A491A"/>
    <w:rsid w:val="003A49DA"/>
    <w:rsid w:val="003A4B62"/>
    <w:rsid w:val="003A4C86"/>
    <w:rsid w:val="003A4CBF"/>
    <w:rsid w:val="003A4DB2"/>
    <w:rsid w:val="003A518D"/>
    <w:rsid w:val="003A5451"/>
    <w:rsid w:val="003A55C0"/>
    <w:rsid w:val="003A572F"/>
    <w:rsid w:val="003A5BAA"/>
    <w:rsid w:val="003A5BF5"/>
    <w:rsid w:val="003A5C7D"/>
    <w:rsid w:val="003A5D4D"/>
    <w:rsid w:val="003A643C"/>
    <w:rsid w:val="003A64A4"/>
    <w:rsid w:val="003A65FF"/>
    <w:rsid w:val="003A66E1"/>
    <w:rsid w:val="003A67A3"/>
    <w:rsid w:val="003A6C52"/>
    <w:rsid w:val="003A6D8E"/>
    <w:rsid w:val="003A6DD7"/>
    <w:rsid w:val="003A6F35"/>
    <w:rsid w:val="003A6F7E"/>
    <w:rsid w:val="003A6FB0"/>
    <w:rsid w:val="003A7294"/>
    <w:rsid w:val="003A7471"/>
    <w:rsid w:val="003A778F"/>
    <w:rsid w:val="003A7CD7"/>
    <w:rsid w:val="003A7DE9"/>
    <w:rsid w:val="003A7E03"/>
    <w:rsid w:val="003B004E"/>
    <w:rsid w:val="003B012D"/>
    <w:rsid w:val="003B01BE"/>
    <w:rsid w:val="003B03A3"/>
    <w:rsid w:val="003B03B2"/>
    <w:rsid w:val="003B0959"/>
    <w:rsid w:val="003B0A9E"/>
    <w:rsid w:val="003B0B49"/>
    <w:rsid w:val="003B0B57"/>
    <w:rsid w:val="003B0C63"/>
    <w:rsid w:val="003B0D8C"/>
    <w:rsid w:val="003B0DD3"/>
    <w:rsid w:val="003B0ED3"/>
    <w:rsid w:val="003B102D"/>
    <w:rsid w:val="003B1565"/>
    <w:rsid w:val="003B1673"/>
    <w:rsid w:val="003B1A01"/>
    <w:rsid w:val="003B1AB6"/>
    <w:rsid w:val="003B1B69"/>
    <w:rsid w:val="003B1CA3"/>
    <w:rsid w:val="003B1D7C"/>
    <w:rsid w:val="003B1D9C"/>
    <w:rsid w:val="003B1EF3"/>
    <w:rsid w:val="003B1FB2"/>
    <w:rsid w:val="003B1FD6"/>
    <w:rsid w:val="003B20D6"/>
    <w:rsid w:val="003B2416"/>
    <w:rsid w:val="003B2438"/>
    <w:rsid w:val="003B2656"/>
    <w:rsid w:val="003B2B9C"/>
    <w:rsid w:val="003B2CE6"/>
    <w:rsid w:val="003B2DEC"/>
    <w:rsid w:val="003B2F12"/>
    <w:rsid w:val="003B2FEF"/>
    <w:rsid w:val="003B30BD"/>
    <w:rsid w:val="003B34D2"/>
    <w:rsid w:val="003B3C14"/>
    <w:rsid w:val="003B3C25"/>
    <w:rsid w:val="003B3C2C"/>
    <w:rsid w:val="003B3CEC"/>
    <w:rsid w:val="003B3DF2"/>
    <w:rsid w:val="003B40C8"/>
    <w:rsid w:val="003B4393"/>
    <w:rsid w:val="003B4459"/>
    <w:rsid w:val="003B4590"/>
    <w:rsid w:val="003B45DA"/>
    <w:rsid w:val="003B4699"/>
    <w:rsid w:val="003B477F"/>
    <w:rsid w:val="003B4801"/>
    <w:rsid w:val="003B4C4C"/>
    <w:rsid w:val="003B4C54"/>
    <w:rsid w:val="003B51D6"/>
    <w:rsid w:val="003B52E7"/>
    <w:rsid w:val="003B533E"/>
    <w:rsid w:val="003B5D2F"/>
    <w:rsid w:val="003B5F00"/>
    <w:rsid w:val="003B5FE5"/>
    <w:rsid w:val="003B60CB"/>
    <w:rsid w:val="003B6193"/>
    <w:rsid w:val="003B622F"/>
    <w:rsid w:val="003B62AD"/>
    <w:rsid w:val="003B6350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5CB"/>
    <w:rsid w:val="003C06B6"/>
    <w:rsid w:val="003C0955"/>
    <w:rsid w:val="003C09E0"/>
    <w:rsid w:val="003C0A23"/>
    <w:rsid w:val="003C0A58"/>
    <w:rsid w:val="003C0C49"/>
    <w:rsid w:val="003C0C74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544"/>
    <w:rsid w:val="003C25D5"/>
    <w:rsid w:val="003C27A1"/>
    <w:rsid w:val="003C2B3E"/>
    <w:rsid w:val="003C2C8E"/>
    <w:rsid w:val="003C2C97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858"/>
    <w:rsid w:val="003C4CEE"/>
    <w:rsid w:val="003C50EB"/>
    <w:rsid w:val="003C50F6"/>
    <w:rsid w:val="003C5373"/>
    <w:rsid w:val="003C5374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260"/>
    <w:rsid w:val="003C7335"/>
    <w:rsid w:val="003C735A"/>
    <w:rsid w:val="003C74B7"/>
    <w:rsid w:val="003C7561"/>
    <w:rsid w:val="003C7581"/>
    <w:rsid w:val="003C75AF"/>
    <w:rsid w:val="003C7646"/>
    <w:rsid w:val="003C77F6"/>
    <w:rsid w:val="003C788D"/>
    <w:rsid w:val="003C7AA1"/>
    <w:rsid w:val="003C7DED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30D"/>
    <w:rsid w:val="003D15F7"/>
    <w:rsid w:val="003D19B5"/>
    <w:rsid w:val="003D1A11"/>
    <w:rsid w:val="003D1B52"/>
    <w:rsid w:val="003D1CF8"/>
    <w:rsid w:val="003D1DC8"/>
    <w:rsid w:val="003D1E73"/>
    <w:rsid w:val="003D1E9D"/>
    <w:rsid w:val="003D1F10"/>
    <w:rsid w:val="003D2014"/>
    <w:rsid w:val="003D27AE"/>
    <w:rsid w:val="003D281A"/>
    <w:rsid w:val="003D28FD"/>
    <w:rsid w:val="003D291A"/>
    <w:rsid w:val="003D2985"/>
    <w:rsid w:val="003D29FA"/>
    <w:rsid w:val="003D2A4C"/>
    <w:rsid w:val="003D2C8E"/>
    <w:rsid w:val="003D3050"/>
    <w:rsid w:val="003D3080"/>
    <w:rsid w:val="003D30BE"/>
    <w:rsid w:val="003D30E7"/>
    <w:rsid w:val="003D3113"/>
    <w:rsid w:val="003D3345"/>
    <w:rsid w:val="003D34BF"/>
    <w:rsid w:val="003D3635"/>
    <w:rsid w:val="003D3646"/>
    <w:rsid w:val="003D378C"/>
    <w:rsid w:val="003D3DCE"/>
    <w:rsid w:val="003D409F"/>
    <w:rsid w:val="003D4137"/>
    <w:rsid w:val="003D41BF"/>
    <w:rsid w:val="003D4234"/>
    <w:rsid w:val="003D443B"/>
    <w:rsid w:val="003D4484"/>
    <w:rsid w:val="003D4497"/>
    <w:rsid w:val="003D459C"/>
    <w:rsid w:val="003D4667"/>
    <w:rsid w:val="003D47AF"/>
    <w:rsid w:val="003D4AA7"/>
    <w:rsid w:val="003D4DB8"/>
    <w:rsid w:val="003D540A"/>
    <w:rsid w:val="003D58B1"/>
    <w:rsid w:val="003D5DAE"/>
    <w:rsid w:val="003D5E0D"/>
    <w:rsid w:val="003D5E92"/>
    <w:rsid w:val="003D5ED9"/>
    <w:rsid w:val="003D5F8B"/>
    <w:rsid w:val="003D633A"/>
    <w:rsid w:val="003D634E"/>
    <w:rsid w:val="003D667B"/>
    <w:rsid w:val="003D66B3"/>
    <w:rsid w:val="003D6A69"/>
    <w:rsid w:val="003D6AC6"/>
    <w:rsid w:val="003D6C0F"/>
    <w:rsid w:val="003D6C3C"/>
    <w:rsid w:val="003D6CE7"/>
    <w:rsid w:val="003D72D9"/>
    <w:rsid w:val="003D7394"/>
    <w:rsid w:val="003D739A"/>
    <w:rsid w:val="003D73F2"/>
    <w:rsid w:val="003D7549"/>
    <w:rsid w:val="003D7573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8EE"/>
    <w:rsid w:val="003E0A7B"/>
    <w:rsid w:val="003E0B36"/>
    <w:rsid w:val="003E0B64"/>
    <w:rsid w:val="003E0D02"/>
    <w:rsid w:val="003E0F47"/>
    <w:rsid w:val="003E0FA2"/>
    <w:rsid w:val="003E1072"/>
    <w:rsid w:val="003E10B9"/>
    <w:rsid w:val="003E10E6"/>
    <w:rsid w:val="003E113C"/>
    <w:rsid w:val="003E148B"/>
    <w:rsid w:val="003E16AB"/>
    <w:rsid w:val="003E16AD"/>
    <w:rsid w:val="003E16BD"/>
    <w:rsid w:val="003E18D1"/>
    <w:rsid w:val="003E19AF"/>
    <w:rsid w:val="003E19C1"/>
    <w:rsid w:val="003E1C38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2F5A"/>
    <w:rsid w:val="003E2FD6"/>
    <w:rsid w:val="003E305F"/>
    <w:rsid w:val="003E30CD"/>
    <w:rsid w:val="003E3546"/>
    <w:rsid w:val="003E357A"/>
    <w:rsid w:val="003E35EB"/>
    <w:rsid w:val="003E3677"/>
    <w:rsid w:val="003E36EE"/>
    <w:rsid w:val="003E381E"/>
    <w:rsid w:val="003E38A2"/>
    <w:rsid w:val="003E38C9"/>
    <w:rsid w:val="003E3CC5"/>
    <w:rsid w:val="003E3CF2"/>
    <w:rsid w:val="003E3D30"/>
    <w:rsid w:val="003E3D55"/>
    <w:rsid w:val="003E444C"/>
    <w:rsid w:val="003E4867"/>
    <w:rsid w:val="003E4B5C"/>
    <w:rsid w:val="003E4B7E"/>
    <w:rsid w:val="003E4E94"/>
    <w:rsid w:val="003E5168"/>
    <w:rsid w:val="003E5651"/>
    <w:rsid w:val="003E5790"/>
    <w:rsid w:val="003E588C"/>
    <w:rsid w:val="003E58C0"/>
    <w:rsid w:val="003E5C55"/>
    <w:rsid w:val="003E5C6F"/>
    <w:rsid w:val="003E5D32"/>
    <w:rsid w:val="003E5F6D"/>
    <w:rsid w:val="003E5FE7"/>
    <w:rsid w:val="003E5FF4"/>
    <w:rsid w:val="003E63D2"/>
    <w:rsid w:val="003E687B"/>
    <w:rsid w:val="003E6920"/>
    <w:rsid w:val="003E698F"/>
    <w:rsid w:val="003E6A1B"/>
    <w:rsid w:val="003E6A37"/>
    <w:rsid w:val="003E6BDE"/>
    <w:rsid w:val="003E6D79"/>
    <w:rsid w:val="003E6DB5"/>
    <w:rsid w:val="003E71F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F0061"/>
    <w:rsid w:val="003F02E3"/>
    <w:rsid w:val="003F0970"/>
    <w:rsid w:val="003F0BCD"/>
    <w:rsid w:val="003F0DD3"/>
    <w:rsid w:val="003F13F7"/>
    <w:rsid w:val="003F155D"/>
    <w:rsid w:val="003F1761"/>
    <w:rsid w:val="003F186E"/>
    <w:rsid w:val="003F18BA"/>
    <w:rsid w:val="003F199E"/>
    <w:rsid w:val="003F1AC1"/>
    <w:rsid w:val="003F1AD2"/>
    <w:rsid w:val="003F1F2A"/>
    <w:rsid w:val="003F2004"/>
    <w:rsid w:val="003F21D0"/>
    <w:rsid w:val="003F2240"/>
    <w:rsid w:val="003F22FD"/>
    <w:rsid w:val="003F2387"/>
    <w:rsid w:val="003F2837"/>
    <w:rsid w:val="003F29D6"/>
    <w:rsid w:val="003F2B2E"/>
    <w:rsid w:val="003F2CA9"/>
    <w:rsid w:val="003F2CF5"/>
    <w:rsid w:val="003F2D49"/>
    <w:rsid w:val="003F3095"/>
    <w:rsid w:val="003F32D6"/>
    <w:rsid w:val="003F370F"/>
    <w:rsid w:val="003F38B9"/>
    <w:rsid w:val="003F39F2"/>
    <w:rsid w:val="003F3BCA"/>
    <w:rsid w:val="003F3ECB"/>
    <w:rsid w:val="003F4409"/>
    <w:rsid w:val="003F446B"/>
    <w:rsid w:val="003F4601"/>
    <w:rsid w:val="003F4603"/>
    <w:rsid w:val="003F4622"/>
    <w:rsid w:val="003F4631"/>
    <w:rsid w:val="003F4754"/>
    <w:rsid w:val="003F487A"/>
    <w:rsid w:val="003F4888"/>
    <w:rsid w:val="003F4A4C"/>
    <w:rsid w:val="003F4AE0"/>
    <w:rsid w:val="003F4B19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827"/>
    <w:rsid w:val="003F5C7D"/>
    <w:rsid w:val="003F5F91"/>
    <w:rsid w:val="003F6057"/>
    <w:rsid w:val="003F60C0"/>
    <w:rsid w:val="003F63B6"/>
    <w:rsid w:val="003F6418"/>
    <w:rsid w:val="003F6599"/>
    <w:rsid w:val="003F6A14"/>
    <w:rsid w:val="003F6BF8"/>
    <w:rsid w:val="003F6BFB"/>
    <w:rsid w:val="003F6C5F"/>
    <w:rsid w:val="003F6D07"/>
    <w:rsid w:val="003F6E88"/>
    <w:rsid w:val="003F7170"/>
    <w:rsid w:val="003F71BC"/>
    <w:rsid w:val="003F71FB"/>
    <w:rsid w:val="003F73B8"/>
    <w:rsid w:val="003F7826"/>
    <w:rsid w:val="003F796B"/>
    <w:rsid w:val="003F797A"/>
    <w:rsid w:val="003F7A1F"/>
    <w:rsid w:val="003F7D4F"/>
    <w:rsid w:val="003F7DE4"/>
    <w:rsid w:val="003F7E29"/>
    <w:rsid w:val="003F7E65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56"/>
    <w:rsid w:val="00401ADE"/>
    <w:rsid w:val="00401B85"/>
    <w:rsid w:val="00401DCB"/>
    <w:rsid w:val="004020C0"/>
    <w:rsid w:val="0040245B"/>
    <w:rsid w:val="00402464"/>
    <w:rsid w:val="004025AE"/>
    <w:rsid w:val="004025F8"/>
    <w:rsid w:val="0040261F"/>
    <w:rsid w:val="004028BF"/>
    <w:rsid w:val="0040290B"/>
    <w:rsid w:val="0040295E"/>
    <w:rsid w:val="004029CD"/>
    <w:rsid w:val="00402A05"/>
    <w:rsid w:val="00402A1A"/>
    <w:rsid w:val="00402A7B"/>
    <w:rsid w:val="00402BDE"/>
    <w:rsid w:val="00402C97"/>
    <w:rsid w:val="004031AC"/>
    <w:rsid w:val="00403408"/>
    <w:rsid w:val="00403586"/>
    <w:rsid w:val="00403649"/>
    <w:rsid w:val="0040378B"/>
    <w:rsid w:val="0040399B"/>
    <w:rsid w:val="00403D82"/>
    <w:rsid w:val="00403D9C"/>
    <w:rsid w:val="00404315"/>
    <w:rsid w:val="00404382"/>
    <w:rsid w:val="0040489A"/>
    <w:rsid w:val="004049F3"/>
    <w:rsid w:val="00404D12"/>
    <w:rsid w:val="00404DF5"/>
    <w:rsid w:val="00404E01"/>
    <w:rsid w:val="0040506C"/>
    <w:rsid w:val="0040509A"/>
    <w:rsid w:val="004050D2"/>
    <w:rsid w:val="004051C5"/>
    <w:rsid w:val="0040522C"/>
    <w:rsid w:val="004055C6"/>
    <w:rsid w:val="004057B8"/>
    <w:rsid w:val="004057C0"/>
    <w:rsid w:val="00405B09"/>
    <w:rsid w:val="00405DA0"/>
    <w:rsid w:val="00405FA0"/>
    <w:rsid w:val="00406570"/>
    <w:rsid w:val="0040661E"/>
    <w:rsid w:val="004068D2"/>
    <w:rsid w:val="00406A02"/>
    <w:rsid w:val="00406C90"/>
    <w:rsid w:val="00407007"/>
    <w:rsid w:val="00407129"/>
    <w:rsid w:val="004073F4"/>
    <w:rsid w:val="00407586"/>
    <w:rsid w:val="0040766F"/>
    <w:rsid w:val="00407724"/>
    <w:rsid w:val="00407750"/>
    <w:rsid w:val="00407976"/>
    <w:rsid w:val="00407D97"/>
    <w:rsid w:val="00407DB0"/>
    <w:rsid w:val="00407F04"/>
    <w:rsid w:val="00407F44"/>
    <w:rsid w:val="004100A9"/>
    <w:rsid w:val="00410169"/>
    <w:rsid w:val="004101C9"/>
    <w:rsid w:val="0041023D"/>
    <w:rsid w:val="00410331"/>
    <w:rsid w:val="00410370"/>
    <w:rsid w:val="0041044A"/>
    <w:rsid w:val="004106F1"/>
    <w:rsid w:val="00410807"/>
    <w:rsid w:val="00410935"/>
    <w:rsid w:val="004109E6"/>
    <w:rsid w:val="00410C7C"/>
    <w:rsid w:val="00410E24"/>
    <w:rsid w:val="00410EE4"/>
    <w:rsid w:val="00410FB5"/>
    <w:rsid w:val="00411199"/>
    <w:rsid w:val="00411457"/>
    <w:rsid w:val="0041153D"/>
    <w:rsid w:val="004117DD"/>
    <w:rsid w:val="0041194D"/>
    <w:rsid w:val="00411B06"/>
    <w:rsid w:val="00411E80"/>
    <w:rsid w:val="00411F57"/>
    <w:rsid w:val="00412097"/>
    <w:rsid w:val="00412164"/>
    <w:rsid w:val="0041217A"/>
    <w:rsid w:val="00412457"/>
    <w:rsid w:val="004125CC"/>
    <w:rsid w:val="00412752"/>
    <w:rsid w:val="0041278D"/>
    <w:rsid w:val="00412A86"/>
    <w:rsid w:val="00412C13"/>
    <w:rsid w:val="00412C71"/>
    <w:rsid w:val="00412E12"/>
    <w:rsid w:val="00412E1B"/>
    <w:rsid w:val="00412ECD"/>
    <w:rsid w:val="0041308E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A36"/>
    <w:rsid w:val="00414A5C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016"/>
    <w:rsid w:val="00416211"/>
    <w:rsid w:val="00416319"/>
    <w:rsid w:val="00416386"/>
    <w:rsid w:val="004164D5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6FDA"/>
    <w:rsid w:val="004170F6"/>
    <w:rsid w:val="004170F8"/>
    <w:rsid w:val="00417222"/>
    <w:rsid w:val="004172D6"/>
    <w:rsid w:val="00417348"/>
    <w:rsid w:val="00417358"/>
    <w:rsid w:val="0041784F"/>
    <w:rsid w:val="00417A0C"/>
    <w:rsid w:val="00417A75"/>
    <w:rsid w:val="00417C0C"/>
    <w:rsid w:val="00417C8E"/>
    <w:rsid w:val="00417DCF"/>
    <w:rsid w:val="00417E38"/>
    <w:rsid w:val="00417F62"/>
    <w:rsid w:val="00420017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1D78"/>
    <w:rsid w:val="00421EDB"/>
    <w:rsid w:val="00422321"/>
    <w:rsid w:val="00422572"/>
    <w:rsid w:val="004226AB"/>
    <w:rsid w:val="00422738"/>
    <w:rsid w:val="00422773"/>
    <w:rsid w:val="004228CC"/>
    <w:rsid w:val="004228F7"/>
    <w:rsid w:val="00422936"/>
    <w:rsid w:val="00422941"/>
    <w:rsid w:val="00422B25"/>
    <w:rsid w:val="004230B7"/>
    <w:rsid w:val="00423292"/>
    <w:rsid w:val="00423563"/>
    <w:rsid w:val="004237EC"/>
    <w:rsid w:val="00423C34"/>
    <w:rsid w:val="00423CA5"/>
    <w:rsid w:val="00424173"/>
    <w:rsid w:val="004242EC"/>
    <w:rsid w:val="0042439B"/>
    <w:rsid w:val="0042452B"/>
    <w:rsid w:val="00424799"/>
    <w:rsid w:val="00424945"/>
    <w:rsid w:val="00424AD8"/>
    <w:rsid w:val="00424B9B"/>
    <w:rsid w:val="00425362"/>
    <w:rsid w:val="00425367"/>
    <w:rsid w:val="00425422"/>
    <w:rsid w:val="00425553"/>
    <w:rsid w:val="0042557F"/>
    <w:rsid w:val="004255CA"/>
    <w:rsid w:val="004257D4"/>
    <w:rsid w:val="00425BF3"/>
    <w:rsid w:val="00425C0E"/>
    <w:rsid w:val="00425EF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D97"/>
    <w:rsid w:val="0042715D"/>
    <w:rsid w:val="004274B9"/>
    <w:rsid w:val="004274C1"/>
    <w:rsid w:val="00427601"/>
    <w:rsid w:val="004276AA"/>
    <w:rsid w:val="00427759"/>
    <w:rsid w:val="00427766"/>
    <w:rsid w:val="004277D0"/>
    <w:rsid w:val="004279B7"/>
    <w:rsid w:val="004279DA"/>
    <w:rsid w:val="00427A38"/>
    <w:rsid w:val="00427D8B"/>
    <w:rsid w:val="00427EB2"/>
    <w:rsid w:val="00427EB5"/>
    <w:rsid w:val="00430084"/>
    <w:rsid w:val="004302A8"/>
    <w:rsid w:val="00430319"/>
    <w:rsid w:val="00430637"/>
    <w:rsid w:val="004308EB"/>
    <w:rsid w:val="00430B79"/>
    <w:rsid w:val="00430C4B"/>
    <w:rsid w:val="00430EB1"/>
    <w:rsid w:val="004311B0"/>
    <w:rsid w:val="00431209"/>
    <w:rsid w:val="004312EA"/>
    <w:rsid w:val="0043157E"/>
    <w:rsid w:val="004315F7"/>
    <w:rsid w:val="004316A3"/>
    <w:rsid w:val="00431AA9"/>
    <w:rsid w:val="00431BBC"/>
    <w:rsid w:val="00431D59"/>
    <w:rsid w:val="00431D6A"/>
    <w:rsid w:val="00431E17"/>
    <w:rsid w:val="00431FCE"/>
    <w:rsid w:val="00432434"/>
    <w:rsid w:val="004329F1"/>
    <w:rsid w:val="00432A66"/>
    <w:rsid w:val="00432B2C"/>
    <w:rsid w:val="00432C8A"/>
    <w:rsid w:val="00432DBB"/>
    <w:rsid w:val="00432F6D"/>
    <w:rsid w:val="00433197"/>
    <w:rsid w:val="004335F2"/>
    <w:rsid w:val="004339EC"/>
    <w:rsid w:val="00433A80"/>
    <w:rsid w:val="00433B2C"/>
    <w:rsid w:val="00433C44"/>
    <w:rsid w:val="00433D33"/>
    <w:rsid w:val="00434265"/>
    <w:rsid w:val="004344D6"/>
    <w:rsid w:val="00434635"/>
    <w:rsid w:val="0043468A"/>
    <w:rsid w:val="00434708"/>
    <w:rsid w:val="00434714"/>
    <w:rsid w:val="00434A3C"/>
    <w:rsid w:val="00434A64"/>
    <w:rsid w:val="00434C9D"/>
    <w:rsid w:val="004350EA"/>
    <w:rsid w:val="00435254"/>
    <w:rsid w:val="00435458"/>
    <w:rsid w:val="004354B3"/>
    <w:rsid w:val="004355AE"/>
    <w:rsid w:val="0043574B"/>
    <w:rsid w:val="00435918"/>
    <w:rsid w:val="00435BED"/>
    <w:rsid w:val="00435DCF"/>
    <w:rsid w:val="00436217"/>
    <w:rsid w:val="00436464"/>
    <w:rsid w:val="004364AD"/>
    <w:rsid w:val="00436582"/>
    <w:rsid w:val="004365A9"/>
    <w:rsid w:val="004365FB"/>
    <w:rsid w:val="00436823"/>
    <w:rsid w:val="00436B76"/>
    <w:rsid w:val="00436EE7"/>
    <w:rsid w:val="00437408"/>
    <w:rsid w:val="004379DC"/>
    <w:rsid w:val="004379FB"/>
    <w:rsid w:val="00437A4C"/>
    <w:rsid w:val="00437DE8"/>
    <w:rsid w:val="00437E5E"/>
    <w:rsid w:val="00437EC4"/>
    <w:rsid w:val="00437F50"/>
    <w:rsid w:val="00437F55"/>
    <w:rsid w:val="004400B5"/>
    <w:rsid w:val="004402F3"/>
    <w:rsid w:val="004404B4"/>
    <w:rsid w:val="0044097B"/>
    <w:rsid w:val="00440C8F"/>
    <w:rsid w:val="00440CEC"/>
    <w:rsid w:val="00440D2D"/>
    <w:rsid w:val="00440F6A"/>
    <w:rsid w:val="004410DC"/>
    <w:rsid w:val="00441643"/>
    <w:rsid w:val="0044181A"/>
    <w:rsid w:val="004418D5"/>
    <w:rsid w:val="00441CDF"/>
    <w:rsid w:val="004420A0"/>
    <w:rsid w:val="00442325"/>
    <w:rsid w:val="004423EA"/>
    <w:rsid w:val="004427A8"/>
    <w:rsid w:val="00442AAC"/>
    <w:rsid w:val="00442AB1"/>
    <w:rsid w:val="00442B45"/>
    <w:rsid w:val="00442C34"/>
    <w:rsid w:val="004430C3"/>
    <w:rsid w:val="00443505"/>
    <w:rsid w:val="0044351D"/>
    <w:rsid w:val="004437F7"/>
    <w:rsid w:val="0044392A"/>
    <w:rsid w:val="00443C68"/>
    <w:rsid w:val="00443CB2"/>
    <w:rsid w:val="00443D16"/>
    <w:rsid w:val="00443DCF"/>
    <w:rsid w:val="004444EB"/>
    <w:rsid w:val="00444591"/>
    <w:rsid w:val="004446BC"/>
    <w:rsid w:val="004447AD"/>
    <w:rsid w:val="0044483D"/>
    <w:rsid w:val="004448F5"/>
    <w:rsid w:val="0044497A"/>
    <w:rsid w:val="00444A70"/>
    <w:rsid w:val="00444B02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5EF7"/>
    <w:rsid w:val="0044606F"/>
    <w:rsid w:val="004460E7"/>
    <w:rsid w:val="0044615A"/>
    <w:rsid w:val="004462AA"/>
    <w:rsid w:val="004464A9"/>
    <w:rsid w:val="004465AC"/>
    <w:rsid w:val="00446663"/>
    <w:rsid w:val="004469F7"/>
    <w:rsid w:val="00446AA7"/>
    <w:rsid w:val="00446D6C"/>
    <w:rsid w:val="0044724F"/>
    <w:rsid w:val="00447907"/>
    <w:rsid w:val="00447C5C"/>
    <w:rsid w:val="00447C7C"/>
    <w:rsid w:val="00447EF0"/>
    <w:rsid w:val="00447F57"/>
    <w:rsid w:val="00447FD3"/>
    <w:rsid w:val="004502B4"/>
    <w:rsid w:val="0045031A"/>
    <w:rsid w:val="00450386"/>
    <w:rsid w:val="004504C7"/>
    <w:rsid w:val="00450510"/>
    <w:rsid w:val="0045065A"/>
    <w:rsid w:val="00450D11"/>
    <w:rsid w:val="004511DC"/>
    <w:rsid w:val="004512A4"/>
    <w:rsid w:val="00451529"/>
    <w:rsid w:val="0045171A"/>
    <w:rsid w:val="00451892"/>
    <w:rsid w:val="0045194C"/>
    <w:rsid w:val="004519DD"/>
    <w:rsid w:val="00451CF6"/>
    <w:rsid w:val="00451FDA"/>
    <w:rsid w:val="004522B2"/>
    <w:rsid w:val="00452365"/>
    <w:rsid w:val="004525EC"/>
    <w:rsid w:val="0045266C"/>
    <w:rsid w:val="00452834"/>
    <w:rsid w:val="00452C4C"/>
    <w:rsid w:val="00452F3E"/>
    <w:rsid w:val="00453044"/>
    <w:rsid w:val="0045313E"/>
    <w:rsid w:val="004531C8"/>
    <w:rsid w:val="004531E0"/>
    <w:rsid w:val="00453578"/>
    <w:rsid w:val="00453682"/>
    <w:rsid w:val="004537B0"/>
    <w:rsid w:val="00453884"/>
    <w:rsid w:val="00453DE5"/>
    <w:rsid w:val="004542F5"/>
    <w:rsid w:val="00454362"/>
    <w:rsid w:val="00454462"/>
    <w:rsid w:val="004544EB"/>
    <w:rsid w:val="004545EC"/>
    <w:rsid w:val="0045460C"/>
    <w:rsid w:val="004546E2"/>
    <w:rsid w:val="004549E2"/>
    <w:rsid w:val="00454E80"/>
    <w:rsid w:val="00454EB1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5E2E"/>
    <w:rsid w:val="004561F4"/>
    <w:rsid w:val="004563F5"/>
    <w:rsid w:val="00456707"/>
    <w:rsid w:val="00456CAF"/>
    <w:rsid w:val="00456CE3"/>
    <w:rsid w:val="00456D03"/>
    <w:rsid w:val="00456D12"/>
    <w:rsid w:val="00456E61"/>
    <w:rsid w:val="00456F77"/>
    <w:rsid w:val="00457451"/>
    <w:rsid w:val="004574C9"/>
    <w:rsid w:val="004574FB"/>
    <w:rsid w:val="0045771F"/>
    <w:rsid w:val="00457C48"/>
    <w:rsid w:val="00457D68"/>
    <w:rsid w:val="00457D85"/>
    <w:rsid w:val="00460213"/>
    <w:rsid w:val="00460243"/>
    <w:rsid w:val="004606B0"/>
    <w:rsid w:val="0046083E"/>
    <w:rsid w:val="00460A8C"/>
    <w:rsid w:val="00460B80"/>
    <w:rsid w:val="00460D9B"/>
    <w:rsid w:val="00461021"/>
    <w:rsid w:val="004610A8"/>
    <w:rsid w:val="00461310"/>
    <w:rsid w:val="004614DD"/>
    <w:rsid w:val="00461A91"/>
    <w:rsid w:val="00461B04"/>
    <w:rsid w:val="00461D03"/>
    <w:rsid w:val="00461D4F"/>
    <w:rsid w:val="00461D97"/>
    <w:rsid w:val="00461FB6"/>
    <w:rsid w:val="004621D1"/>
    <w:rsid w:val="00462329"/>
    <w:rsid w:val="004623CC"/>
    <w:rsid w:val="004623EF"/>
    <w:rsid w:val="0046280D"/>
    <w:rsid w:val="00462870"/>
    <w:rsid w:val="00462D7B"/>
    <w:rsid w:val="00462D9A"/>
    <w:rsid w:val="00462DD0"/>
    <w:rsid w:val="00462DF4"/>
    <w:rsid w:val="00463359"/>
    <w:rsid w:val="00463432"/>
    <w:rsid w:val="00463794"/>
    <w:rsid w:val="004639B7"/>
    <w:rsid w:val="00463B30"/>
    <w:rsid w:val="00463E50"/>
    <w:rsid w:val="00463ED8"/>
    <w:rsid w:val="00463F68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A0"/>
    <w:rsid w:val="00465409"/>
    <w:rsid w:val="004654E7"/>
    <w:rsid w:val="00465570"/>
    <w:rsid w:val="0046581C"/>
    <w:rsid w:val="00465A69"/>
    <w:rsid w:val="00465F08"/>
    <w:rsid w:val="004661E2"/>
    <w:rsid w:val="00466219"/>
    <w:rsid w:val="004666FD"/>
    <w:rsid w:val="00466728"/>
    <w:rsid w:val="0046676C"/>
    <w:rsid w:val="0046676F"/>
    <w:rsid w:val="00466A1E"/>
    <w:rsid w:val="00466C88"/>
    <w:rsid w:val="00466CA1"/>
    <w:rsid w:val="00466F9F"/>
    <w:rsid w:val="00467011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08D"/>
    <w:rsid w:val="004701DB"/>
    <w:rsid w:val="00470211"/>
    <w:rsid w:val="00470502"/>
    <w:rsid w:val="00470519"/>
    <w:rsid w:val="004706B5"/>
    <w:rsid w:val="004706E3"/>
    <w:rsid w:val="0047087A"/>
    <w:rsid w:val="0047096F"/>
    <w:rsid w:val="004709F2"/>
    <w:rsid w:val="00470A2D"/>
    <w:rsid w:val="00470A58"/>
    <w:rsid w:val="00470BAF"/>
    <w:rsid w:val="00470C2D"/>
    <w:rsid w:val="00470DFD"/>
    <w:rsid w:val="00470F8F"/>
    <w:rsid w:val="00471030"/>
    <w:rsid w:val="0047111F"/>
    <w:rsid w:val="00471227"/>
    <w:rsid w:val="004712CC"/>
    <w:rsid w:val="0047135D"/>
    <w:rsid w:val="004713B1"/>
    <w:rsid w:val="0047150F"/>
    <w:rsid w:val="00471722"/>
    <w:rsid w:val="0047184A"/>
    <w:rsid w:val="00471C34"/>
    <w:rsid w:val="00471DF9"/>
    <w:rsid w:val="00471E68"/>
    <w:rsid w:val="00471E8F"/>
    <w:rsid w:val="00471EA0"/>
    <w:rsid w:val="00472526"/>
    <w:rsid w:val="004725B1"/>
    <w:rsid w:val="00472A26"/>
    <w:rsid w:val="00472C20"/>
    <w:rsid w:val="00472C4E"/>
    <w:rsid w:val="00472E76"/>
    <w:rsid w:val="00472FBC"/>
    <w:rsid w:val="00473079"/>
    <w:rsid w:val="0047309B"/>
    <w:rsid w:val="0047327F"/>
    <w:rsid w:val="0047331A"/>
    <w:rsid w:val="004735EE"/>
    <w:rsid w:val="00473779"/>
    <w:rsid w:val="0047383D"/>
    <w:rsid w:val="004738B2"/>
    <w:rsid w:val="004739AA"/>
    <w:rsid w:val="00473A6D"/>
    <w:rsid w:val="00473A72"/>
    <w:rsid w:val="00473F70"/>
    <w:rsid w:val="00474051"/>
    <w:rsid w:val="00474184"/>
    <w:rsid w:val="00474627"/>
    <w:rsid w:val="00474824"/>
    <w:rsid w:val="0047492F"/>
    <w:rsid w:val="0047498D"/>
    <w:rsid w:val="004749C7"/>
    <w:rsid w:val="00474B5E"/>
    <w:rsid w:val="00474BDE"/>
    <w:rsid w:val="00474C15"/>
    <w:rsid w:val="00474C55"/>
    <w:rsid w:val="00474CEE"/>
    <w:rsid w:val="00474D79"/>
    <w:rsid w:val="00474EEA"/>
    <w:rsid w:val="004751AD"/>
    <w:rsid w:val="00475426"/>
    <w:rsid w:val="0047556E"/>
    <w:rsid w:val="00475581"/>
    <w:rsid w:val="004756FB"/>
    <w:rsid w:val="00475B30"/>
    <w:rsid w:val="00475C90"/>
    <w:rsid w:val="00475CC3"/>
    <w:rsid w:val="00475D5E"/>
    <w:rsid w:val="00475F0E"/>
    <w:rsid w:val="00476156"/>
    <w:rsid w:val="0047633A"/>
    <w:rsid w:val="00476609"/>
    <w:rsid w:val="00476896"/>
    <w:rsid w:val="004769D7"/>
    <w:rsid w:val="00476A4A"/>
    <w:rsid w:val="00476C21"/>
    <w:rsid w:val="00476DC8"/>
    <w:rsid w:val="00476EC6"/>
    <w:rsid w:val="00476FA8"/>
    <w:rsid w:val="00477387"/>
    <w:rsid w:val="004773DF"/>
    <w:rsid w:val="00477468"/>
    <w:rsid w:val="00477807"/>
    <w:rsid w:val="004778B9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4"/>
    <w:rsid w:val="00481E3E"/>
    <w:rsid w:val="004820CA"/>
    <w:rsid w:val="004823B1"/>
    <w:rsid w:val="004825B7"/>
    <w:rsid w:val="0048264F"/>
    <w:rsid w:val="00482BF6"/>
    <w:rsid w:val="00482C9E"/>
    <w:rsid w:val="00482DE6"/>
    <w:rsid w:val="00482EFF"/>
    <w:rsid w:val="00483105"/>
    <w:rsid w:val="004833B6"/>
    <w:rsid w:val="00483515"/>
    <w:rsid w:val="004836C9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29A"/>
    <w:rsid w:val="00485456"/>
    <w:rsid w:val="004855EF"/>
    <w:rsid w:val="00485810"/>
    <w:rsid w:val="0048597F"/>
    <w:rsid w:val="00485A08"/>
    <w:rsid w:val="00485A7B"/>
    <w:rsid w:val="00485AF4"/>
    <w:rsid w:val="00485F8D"/>
    <w:rsid w:val="00486105"/>
    <w:rsid w:val="004862D9"/>
    <w:rsid w:val="004862EA"/>
    <w:rsid w:val="00486537"/>
    <w:rsid w:val="004865F6"/>
    <w:rsid w:val="00486847"/>
    <w:rsid w:val="00486B10"/>
    <w:rsid w:val="00486BE7"/>
    <w:rsid w:val="00486D4D"/>
    <w:rsid w:val="00486F87"/>
    <w:rsid w:val="00487112"/>
    <w:rsid w:val="004871FA"/>
    <w:rsid w:val="004872E4"/>
    <w:rsid w:val="00487343"/>
    <w:rsid w:val="004873E6"/>
    <w:rsid w:val="00487889"/>
    <w:rsid w:val="00487994"/>
    <w:rsid w:val="00487AB2"/>
    <w:rsid w:val="00487BEE"/>
    <w:rsid w:val="00487C8C"/>
    <w:rsid w:val="00487D2F"/>
    <w:rsid w:val="00487DD2"/>
    <w:rsid w:val="004900FE"/>
    <w:rsid w:val="00490346"/>
    <w:rsid w:val="0049043B"/>
    <w:rsid w:val="0049052C"/>
    <w:rsid w:val="0049057C"/>
    <w:rsid w:val="00490591"/>
    <w:rsid w:val="004909C7"/>
    <w:rsid w:val="00490B41"/>
    <w:rsid w:val="00490C88"/>
    <w:rsid w:val="00490D65"/>
    <w:rsid w:val="00490E39"/>
    <w:rsid w:val="0049128E"/>
    <w:rsid w:val="00491450"/>
    <w:rsid w:val="00491611"/>
    <w:rsid w:val="004917EE"/>
    <w:rsid w:val="00491807"/>
    <w:rsid w:val="00491866"/>
    <w:rsid w:val="0049187F"/>
    <w:rsid w:val="00491884"/>
    <w:rsid w:val="004918C5"/>
    <w:rsid w:val="00491D47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96A"/>
    <w:rsid w:val="00493B0F"/>
    <w:rsid w:val="00493FA1"/>
    <w:rsid w:val="004943A6"/>
    <w:rsid w:val="0049477E"/>
    <w:rsid w:val="0049477F"/>
    <w:rsid w:val="00494B86"/>
    <w:rsid w:val="00494E48"/>
    <w:rsid w:val="00494FEF"/>
    <w:rsid w:val="00495182"/>
    <w:rsid w:val="00495434"/>
    <w:rsid w:val="0049563F"/>
    <w:rsid w:val="00495652"/>
    <w:rsid w:val="004958B1"/>
    <w:rsid w:val="00495A22"/>
    <w:rsid w:val="00495D61"/>
    <w:rsid w:val="00495E36"/>
    <w:rsid w:val="00495EC1"/>
    <w:rsid w:val="0049601D"/>
    <w:rsid w:val="00496099"/>
    <w:rsid w:val="004960F1"/>
    <w:rsid w:val="00496319"/>
    <w:rsid w:val="00496406"/>
    <w:rsid w:val="00496453"/>
    <w:rsid w:val="004964B0"/>
    <w:rsid w:val="0049652C"/>
    <w:rsid w:val="004965CD"/>
    <w:rsid w:val="004965DC"/>
    <w:rsid w:val="004966B1"/>
    <w:rsid w:val="004966F3"/>
    <w:rsid w:val="004968BC"/>
    <w:rsid w:val="004968FD"/>
    <w:rsid w:val="00496937"/>
    <w:rsid w:val="004969DF"/>
    <w:rsid w:val="004969F9"/>
    <w:rsid w:val="00496AD3"/>
    <w:rsid w:val="00496BD4"/>
    <w:rsid w:val="00496BF7"/>
    <w:rsid w:val="00496D14"/>
    <w:rsid w:val="00496F39"/>
    <w:rsid w:val="00497068"/>
    <w:rsid w:val="00497319"/>
    <w:rsid w:val="004973B8"/>
    <w:rsid w:val="00497448"/>
    <w:rsid w:val="00497548"/>
    <w:rsid w:val="00497659"/>
    <w:rsid w:val="00497B1A"/>
    <w:rsid w:val="00497D42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780"/>
    <w:rsid w:val="004A0A2D"/>
    <w:rsid w:val="004A0B47"/>
    <w:rsid w:val="004A0E19"/>
    <w:rsid w:val="004A13E5"/>
    <w:rsid w:val="004A1B45"/>
    <w:rsid w:val="004A1CA7"/>
    <w:rsid w:val="004A1D67"/>
    <w:rsid w:val="004A1F22"/>
    <w:rsid w:val="004A1F85"/>
    <w:rsid w:val="004A1FCA"/>
    <w:rsid w:val="004A1FED"/>
    <w:rsid w:val="004A205E"/>
    <w:rsid w:val="004A2282"/>
    <w:rsid w:val="004A23D8"/>
    <w:rsid w:val="004A2488"/>
    <w:rsid w:val="004A2596"/>
    <w:rsid w:val="004A26F0"/>
    <w:rsid w:val="004A2737"/>
    <w:rsid w:val="004A2985"/>
    <w:rsid w:val="004A2B79"/>
    <w:rsid w:val="004A2CA5"/>
    <w:rsid w:val="004A2D14"/>
    <w:rsid w:val="004A2DDC"/>
    <w:rsid w:val="004A31FB"/>
    <w:rsid w:val="004A3529"/>
    <w:rsid w:val="004A3785"/>
    <w:rsid w:val="004A39D8"/>
    <w:rsid w:val="004A3AA6"/>
    <w:rsid w:val="004A3D65"/>
    <w:rsid w:val="004A43DB"/>
    <w:rsid w:val="004A4595"/>
    <w:rsid w:val="004A460E"/>
    <w:rsid w:val="004A46CC"/>
    <w:rsid w:val="004A4814"/>
    <w:rsid w:val="004A48D1"/>
    <w:rsid w:val="004A49DF"/>
    <w:rsid w:val="004A4A62"/>
    <w:rsid w:val="004A4AEC"/>
    <w:rsid w:val="004A4B19"/>
    <w:rsid w:val="004A4CE9"/>
    <w:rsid w:val="004A4D9C"/>
    <w:rsid w:val="004A5A23"/>
    <w:rsid w:val="004A5C13"/>
    <w:rsid w:val="004A5FE4"/>
    <w:rsid w:val="004A6004"/>
    <w:rsid w:val="004A622E"/>
    <w:rsid w:val="004A63D4"/>
    <w:rsid w:val="004A63EA"/>
    <w:rsid w:val="004A6432"/>
    <w:rsid w:val="004A65B6"/>
    <w:rsid w:val="004A687F"/>
    <w:rsid w:val="004A6A8C"/>
    <w:rsid w:val="004A6D59"/>
    <w:rsid w:val="004A6DC8"/>
    <w:rsid w:val="004A7019"/>
    <w:rsid w:val="004A778A"/>
    <w:rsid w:val="004A77AA"/>
    <w:rsid w:val="004A7803"/>
    <w:rsid w:val="004A7BB5"/>
    <w:rsid w:val="004A7D0E"/>
    <w:rsid w:val="004A7D83"/>
    <w:rsid w:val="004A7DE4"/>
    <w:rsid w:val="004A7E4A"/>
    <w:rsid w:val="004A7E74"/>
    <w:rsid w:val="004A7FEA"/>
    <w:rsid w:val="004B0040"/>
    <w:rsid w:val="004B07E2"/>
    <w:rsid w:val="004B088E"/>
    <w:rsid w:val="004B09B6"/>
    <w:rsid w:val="004B09D7"/>
    <w:rsid w:val="004B0AC9"/>
    <w:rsid w:val="004B0C2A"/>
    <w:rsid w:val="004B0D01"/>
    <w:rsid w:val="004B0E79"/>
    <w:rsid w:val="004B1132"/>
    <w:rsid w:val="004B1287"/>
    <w:rsid w:val="004B1341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265"/>
    <w:rsid w:val="004B232A"/>
    <w:rsid w:val="004B239A"/>
    <w:rsid w:val="004B24E9"/>
    <w:rsid w:val="004B2637"/>
    <w:rsid w:val="004B2936"/>
    <w:rsid w:val="004B29E1"/>
    <w:rsid w:val="004B2A30"/>
    <w:rsid w:val="004B2CB1"/>
    <w:rsid w:val="004B2D74"/>
    <w:rsid w:val="004B2D80"/>
    <w:rsid w:val="004B314F"/>
    <w:rsid w:val="004B34FC"/>
    <w:rsid w:val="004B36CA"/>
    <w:rsid w:val="004B375A"/>
    <w:rsid w:val="004B37AD"/>
    <w:rsid w:val="004B3B8C"/>
    <w:rsid w:val="004B3DD9"/>
    <w:rsid w:val="004B3EBE"/>
    <w:rsid w:val="004B3F73"/>
    <w:rsid w:val="004B3F82"/>
    <w:rsid w:val="004B40BC"/>
    <w:rsid w:val="004B40DB"/>
    <w:rsid w:val="004B4476"/>
    <w:rsid w:val="004B456A"/>
    <w:rsid w:val="004B45AA"/>
    <w:rsid w:val="004B49F3"/>
    <w:rsid w:val="004B4A6A"/>
    <w:rsid w:val="004B4D5E"/>
    <w:rsid w:val="004B4D69"/>
    <w:rsid w:val="004B4D93"/>
    <w:rsid w:val="004B4FDB"/>
    <w:rsid w:val="004B50D8"/>
    <w:rsid w:val="004B52FB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288"/>
    <w:rsid w:val="004B62DE"/>
    <w:rsid w:val="004B62E5"/>
    <w:rsid w:val="004B63F9"/>
    <w:rsid w:val="004B63FC"/>
    <w:rsid w:val="004B6570"/>
    <w:rsid w:val="004B67F7"/>
    <w:rsid w:val="004B6A95"/>
    <w:rsid w:val="004B6CD3"/>
    <w:rsid w:val="004B6D25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258"/>
    <w:rsid w:val="004C04DE"/>
    <w:rsid w:val="004C0BA1"/>
    <w:rsid w:val="004C0D50"/>
    <w:rsid w:val="004C0F30"/>
    <w:rsid w:val="004C0FD1"/>
    <w:rsid w:val="004C1085"/>
    <w:rsid w:val="004C11F8"/>
    <w:rsid w:val="004C1599"/>
    <w:rsid w:val="004C1C81"/>
    <w:rsid w:val="004C1D60"/>
    <w:rsid w:val="004C1EEB"/>
    <w:rsid w:val="004C1F3B"/>
    <w:rsid w:val="004C2112"/>
    <w:rsid w:val="004C249D"/>
    <w:rsid w:val="004C25E9"/>
    <w:rsid w:val="004C28E0"/>
    <w:rsid w:val="004C313D"/>
    <w:rsid w:val="004C31D4"/>
    <w:rsid w:val="004C32B2"/>
    <w:rsid w:val="004C34BF"/>
    <w:rsid w:val="004C35D1"/>
    <w:rsid w:val="004C3799"/>
    <w:rsid w:val="004C37C5"/>
    <w:rsid w:val="004C3843"/>
    <w:rsid w:val="004C3999"/>
    <w:rsid w:val="004C39C9"/>
    <w:rsid w:val="004C39EA"/>
    <w:rsid w:val="004C3CBC"/>
    <w:rsid w:val="004C3D6D"/>
    <w:rsid w:val="004C3EB1"/>
    <w:rsid w:val="004C3FD6"/>
    <w:rsid w:val="004C4127"/>
    <w:rsid w:val="004C46B3"/>
    <w:rsid w:val="004C46E5"/>
    <w:rsid w:val="004C4ED7"/>
    <w:rsid w:val="004C4F61"/>
    <w:rsid w:val="004C4F69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BC6"/>
    <w:rsid w:val="004C5C92"/>
    <w:rsid w:val="004C5D59"/>
    <w:rsid w:val="004C5D96"/>
    <w:rsid w:val="004C60CD"/>
    <w:rsid w:val="004C60DE"/>
    <w:rsid w:val="004C6106"/>
    <w:rsid w:val="004C6199"/>
    <w:rsid w:val="004C62CB"/>
    <w:rsid w:val="004C6589"/>
    <w:rsid w:val="004C6630"/>
    <w:rsid w:val="004C66A3"/>
    <w:rsid w:val="004C6E45"/>
    <w:rsid w:val="004C7030"/>
    <w:rsid w:val="004C7043"/>
    <w:rsid w:val="004C705B"/>
    <w:rsid w:val="004C7159"/>
    <w:rsid w:val="004C7209"/>
    <w:rsid w:val="004C730A"/>
    <w:rsid w:val="004C7348"/>
    <w:rsid w:val="004C7B80"/>
    <w:rsid w:val="004C7CC9"/>
    <w:rsid w:val="004C7D45"/>
    <w:rsid w:val="004C7DF1"/>
    <w:rsid w:val="004C7E77"/>
    <w:rsid w:val="004C7F16"/>
    <w:rsid w:val="004D025F"/>
    <w:rsid w:val="004D03F9"/>
    <w:rsid w:val="004D0438"/>
    <w:rsid w:val="004D04CE"/>
    <w:rsid w:val="004D0535"/>
    <w:rsid w:val="004D05D3"/>
    <w:rsid w:val="004D05E6"/>
    <w:rsid w:val="004D07C6"/>
    <w:rsid w:val="004D0947"/>
    <w:rsid w:val="004D09FC"/>
    <w:rsid w:val="004D0A76"/>
    <w:rsid w:val="004D0ACD"/>
    <w:rsid w:val="004D1402"/>
    <w:rsid w:val="004D1588"/>
    <w:rsid w:val="004D174F"/>
    <w:rsid w:val="004D1821"/>
    <w:rsid w:val="004D1B2B"/>
    <w:rsid w:val="004D1D43"/>
    <w:rsid w:val="004D1DB2"/>
    <w:rsid w:val="004D1DFD"/>
    <w:rsid w:val="004D1F4E"/>
    <w:rsid w:val="004D21C5"/>
    <w:rsid w:val="004D2E01"/>
    <w:rsid w:val="004D2E48"/>
    <w:rsid w:val="004D2EA6"/>
    <w:rsid w:val="004D3336"/>
    <w:rsid w:val="004D3353"/>
    <w:rsid w:val="004D37C4"/>
    <w:rsid w:val="004D3CEB"/>
    <w:rsid w:val="004D3D84"/>
    <w:rsid w:val="004D3E19"/>
    <w:rsid w:val="004D40A5"/>
    <w:rsid w:val="004D41A8"/>
    <w:rsid w:val="004D41E3"/>
    <w:rsid w:val="004D4486"/>
    <w:rsid w:val="004D4491"/>
    <w:rsid w:val="004D4647"/>
    <w:rsid w:val="004D47E6"/>
    <w:rsid w:val="004D48A5"/>
    <w:rsid w:val="004D48B9"/>
    <w:rsid w:val="004D549E"/>
    <w:rsid w:val="004D55BD"/>
    <w:rsid w:val="004D588D"/>
    <w:rsid w:val="004D5896"/>
    <w:rsid w:val="004D59C4"/>
    <w:rsid w:val="004D5C4A"/>
    <w:rsid w:val="004D5C71"/>
    <w:rsid w:val="004D5CDC"/>
    <w:rsid w:val="004D5DE5"/>
    <w:rsid w:val="004D62D6"/>
    <w:rsid w:val="004D64D6"/>
    <w:rsid w:val="004D6580"/>
    <w:rsid w:val="004D6761"/>
    <w:rsid w:val="004D67F6"/>
    <w:rsid w:val="004D6820"/>
    <w:rsid w:val="004D69B8"/>
    <w:rsid w:val="004D6D15"/>
    <w:rsid w:val="004D705B"/>
    <w:rsid w:val="004D73F1"/>
    <w:rsid w:val="004D7548"/>
    <w:rsid w:val="004D7714"/>
    <w:rsid w:val="004D7765"/>
    <w:rsid w:val="004D7906"/>
    <w:rsid w:val="004D79AC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436"/>
    <w:rsid w:val="004E191B"/>
    <w:rsid w:val="004E1BF7"/>
    <w:rsid w:val="004E1CAB"/>
    <w:rsid w:val="004E1E99"/>
    <w:rsid w:val="004E21F5"/>
    <w:rsid w:val="004E2410"/>
    <w:rsid w:val="004E253C"/>
    <w:rsid w:val="004E2696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2FF9"/>
    <w:rsid w:val="004E312F"/>
    <w:rsid w:val="004E31EC"/>
    <w:rsid w:val="004E31F7"/>
    <w:rsid w:val="004E3249"/>
    <w:rsid w:val="004E3742"/>
    <w:rsid w:val="004E37C0"/>
    <w:rsid w:val="004E3871"/>
    <w:rsid w:val="004E3963"/>
    <w:rsid w:val="004E3C81"/>
    <w:rsid w:val="004E3FDD"/>
    <w:rsid w:val="004E433B"/>
    <w:rsid w:val="004E44B2"/>
    <w:rsid w:val="004E4738"/>
    <w:rsid w:val="004E48B8"/>
    <w:rsid w:val="004E48BE"/>
    <w:rsid w:val="004E49FA"/>
    <w:rsid w:val="004E4A78"/>
    <w:rsid w:val="004E5125"/>
    <w:rsid w:val="004E5416"/>
    <w:rsid w:val="004E5444"/>
    <w:rsid w:val="004E558B"/>
    <w:rsid w:val="004E566E"/>
    <w:rsid w:val="004E5796"/>
    <w:rsid w:val="004E5C2A"/>
    <w:rsid w:val="004E5C41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7AC"/>
    <w:rsid w:val="004E686B"/>
    <w:rsid w:val="004E6BDA"/>
    <w:rsid w:val="004E6CA5"/>
    <w:rsid w:val="004E6FBA"/>
    <w:rsid w:val="004E7248"/>
    <w:rsid w:val="004E7341"/>
    <w:rsid w:val="004E73A0"/>
    <w:rsid w:val="004E74A6"/>
    <w:rsid w:val="004E7A76"/>
    <w:rsid w:val="004E7AB1"/>
    <w:rsid w:val="004E7BE9"/>
    <w:rsid w:val="004E7C22"/>
    <w:rsid w:val="004E7C92"/>
    <w:rsid w:val="004F071B"/>
    <w:rsid w:val="004F091C"/>
    <w:rsid w:val="004F0991"/>
    <w:rsid w:val="004F0A23"/>
    <w:rsid w:val="004F0A7D"/>
    <w:rsid w:val="004F0B15"/>
    <w:rsid w:val="004F0B1F"/>
    <w:rsid w:val="004F0C87"/>
    <w:rsid w:val="004F0EC5"/>
    <w:rsid w:val="004F1177"/>
    <w:rsid w:val="004F1190"/>
    <w:rsid w:val="004F1312"/>
    <w:rsid w:val="004F1370"/>
    <w:rsid w:val="004F15DC"/>
    <w:rsid w:val="004F183C"/>
    <w:rsid w:val="004F1A2B"/>
    <w:rsid w:val="004F1BE9"/>
    <w:rsid w:val="004F1CE5"/>
    <w:rsid w:val="004F1DC2"/>
    <w:rsid w:val="004F1E50"/>
    <w:rsid w:val="004F1EDF"/>
    <w:rsid w:val="004F2147"/>
    <w:rsid w:val="004F2154"/>
    <w:rsid w:val="004F2403"/>
    <w:rsid w:val="004F2552"/>
    <w:rsid w:val="004F25A3"/>
    <w:rsid w:val="004F2AA5"/>
    <w:rsid w:val="004F2CF2"/>
    <w:rsid w:val="004F2E53"/>
    <w:rsid w:val="004F2E5A"/>
    <w:rsid w:val="004F2F63"/>
    <w:rsid w:val="004F31CB"/>
    <w:rsid w:val="004F3222"/>
    <w:rsid w:val="004F3314"/>
    <w:rsid w:val="004F3351"/>
    <w:rsid w:val="004F3362"/>
    <w:rsid w:val="004F37FA"/>
    <w:rsid w:val="004F3D16"/>
    <w:rsid w:val="004F3D50"/>
    <w:rsid w:val="004F3E6D"/>
    <w:rsid w:val="004F3F34"/>
    <w:rsid w:val="004F3FF3"/>
    <w:rsid w:val="004F402A"/>
    <w:rsid w:val="004F4223"/>
    <w:rsid w:val="004F4331"/>
    <w:rsid w:val="004F4396"/>
    <w:rsid w:val="004F4419"/>
    <w:rsid w:val="004F4446"/>
    <w:rsid w:val="004F4548"/>
    <w:rsid w:val="004F4805"/>
    <w:rsid w:val="004F4919"/>
    <w:rsid w:val="004F49B6"/>
    <w:rsid w:val="004F4AF8"/>
    <w:rsid w:val="004F4CA4"/>
    <w:rsid w:val="004F4CD1"/>
    <w:rsid w:val="004F4CE4"/>
    <w:rsid w:val="004F4DBA"/>
    <w:rsid w:val="004F51DA"/>
    <w:rsid w:val="004F52A2"/>
    <w:rsid w:val="004F53E1"/>
    <w:rsid w:val="004F5460"/>
    <w:rsid w:val="004F5513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3BD"/>
    <w:rsid w:val="004F66E7"/>
    <w:rsid w:val="004F6741"/>
    <w:rsid w:val="004F67C1"/>
    <w:rsid w:val="004F67C3"/>
    <w:rsid w:val="004F69B4"/>
    <w:rsid w:val="004F69CC"/>
    <w:rsid w:val="004F6CD2"/>
    <w:rsid w:val="004F6EEC"/>
    <w:rsid w:val="004F6F3F"/>
    <w:rsid w:val="004F6FA3"/>
    <w:rsid w:val="004F724A"/>
    <w:rsid w:val="004F7423"/>
    <w:rsid w:val="004F7547"/>
    <w:rsid w:val="004F79EA"/>
    <w:rsid w:val="004F7D1B"/>
    <w:rsid w:val="0050001A"/>
    <w:rsid w:val="0050005E"/>
    <w:rsid w:val="0050016C"/>
    <w:rsid w:val="0050036C"/>
    <w:rsid w:val="005003D2"/>
    <w:rsid w:val="00500568"/>
    <w:rsid w:val="00500622"/>
    <w:rsid w:val="00500778"/>
    <w:rsid w:val="005007A5"/>
    <w:rsid w:val="005007FF"/>
    <w:rsid w:val="005008A8"/>
    <w:rsid w:val="005008E4"/>
    <w:rsid w:val="00500933"/>
    <w:rsid w:val="005009A5"/>
    <w:rsid w:val="00500B88"/>
    <w:rsid w:val="00500BC6"/>
    <w:rsid w:val="005011BA"/>
    <w:rsid w:val="00501479"/>
    <w:rsid w:val="0050166F"/>
    <w:rsid w:val="0050170D"/>
    <w:rsid w:val="00501868"/>
    <w:rsid w:val="00501930"/>
    <w:rsid w:val="00501B6E"/>
    <w:rsid w:val="00501C03"/>
    <w:rsid w:val="00501C98"/>
    <w:rsid w:val="00501D2B"/>
    <w:rsid w:val="00502081"/>
    <w:rsid w:val="005021CA"/>
    <w:rsid w:val="00502316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17"/>
    <w:rsid w:val="0050306A"/>
    <w:rsid w:val="005030A8"/>
    <w:rsid w:val="0050334C"/>
    <w:rsid w:val="0050377B"/>
    <w:rsid w:val="005037FE"/>
    <w:rsid w:val="0050392D"/>
    <w:rsid w:val="00503B05"/>
    <w:rsid w:val="00503B78"/>
    <w:rsid w:val="00503B98"/>
    <w:rsid w:val="00503BDE"/>
    <w:rsid w:val="00503C2F"/>
    <w:rsid w:val="00503F1D"/>
    <w:rsid w:val="0050422C"/>
    <w:rsid w:val="0050446E"/>
    <w:rsid w:val="005045FB"/>
    <w:rsid w:val="005046AD"/>
    <w:rsid w:val="0050492E"/>
    <w:rsid w:val="00504A5E"/>
    <w:rsid w:val="00504B97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97E"/>
    <w:rsid w:val="00506991"/>
    <w:rsid w:val="00506AA0"/>
    <w:rsid w:val="00506AB3"/>
    <w:rsid w:val="00506D39"/>
    <w:rsid w:val="00506D4E"/>
    <w:rsid w:val="00506E6B"/>
    <w:rsid w:val="0050750F"/>
    <w:rsid w:val="0050751B"/>
    <w:rsid w:val="0050767D"/>
    <w:rsid w:val="00507737"/>
    <w:rsid w:val="00507764"/>
    <w:rsid w:val="005078F5"/>
    <w:rsid w:val="00507A3C"/>
    <w:rsid w:val="00507D44"/>
    <w:rsid w:val="00507ED7"/>
    <w:rsid w:val="00507FF6"/>
    <w:rsid w:val="00510205"/>
    <w:rsid w:val="005102D5"/>
    <w:rsid w:val="005102D6"/>
    <w:rsid w:val="005103A7"/>
    <w:rsid w:val="005103AA"/>
    <w:rsid w:val="00510495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8D8"/>
    <w:rsid w:val="005119DA"/>
    <w:rsid w:val="005119FC"/>
    <w:rsid w:val="00511C9B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A98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977"/>
    <w:rsid w:val="00513AE8"/>
    <w:rsid w:val="00513BD1"/>
    <w:rsid w:val="00513C8E"/>
    <w:rsid w:val="00513CE4"/>
    <w:rsid w:val="00513FCB"/>
    <w:rsid w:val="005140FE"/>
    <w:rsid w:val="005141CC"/>
    <w:rsid w:val="0051429E"/>
    <w:rsid w:val="0051435B"/>
    <w:rsid w:val="005144A1"/>
    <w:rsid w:val="0051451C"/>
    <w:rsid w:val="005145F1"/>
    <w:rsid w:val="00514607"/>
    <w:rsid w:val="005147B5"/>
    <w:rsid w:val="00514831"/>
    <w:rsid w:val="005148D0"/>
    <w:rsid w:val="00514BA3"/>
    <w:rsid w:val="00514BB2"/>
    <w:rsid w:val="00514C7E"/>
    <w:rsid w:val="005150DD"/>
    <w:rsid w:val="005150FE"/>
    <w:rsid w:val="00515134"/>
    <w:rsid w:val="00515297"/>
    <w:rsid w:val="005153AA"/>
    <w:rsid w:val="0051561E"/>
    <w:rsid w:val="00515768"/>
    <w:rsid w:val="0051591E"/>
    <w:rsid w:val="00515E7B"/>
    <w:rsid w:val="00515EA0"/>
    <w:rsid w:val="00515F6E"/>
    <w:rsid w:val="00515FB3"/>
    <w:rsid w:val="005160D2"/>
    <w:rsid w:val="005161F6"/>
    <w:rsid w:val="0051628C"/>
    <w:rsid w:val="005166E6"/>
    <w:rsid w:val="00516716"/>
    <w:rsid w:val="00516876"/>
    <w:rsid w:val="00516887"/>
    <w:rsid w:val="005169D3"/>
    <w:rsid w:val="00516AB8"/>
    <w:rsid w:val="00516B77"/>
    <w:rsid w:val="00516C74"/>
    <w:rsid w:val="00516D27"/>
    <w:rsid w:val="00516E8D"/>
    <w:rsid w:val="00516F6F"/>
    <w:rsid w:val="00517072"/>
    <w:rsid w:val="00517107"/>
    <w:rsid w:val="005171A5"/>
    <w:rsid w:val="005171AB"/>
    <w:rsid w:val="005171BE"/>
    <w:rsid w:val="00517247"/>
    <w:rsid w:val="0051734A"/>
    <w:rsid w:val="0051742C"/>
    <w:rsid w:val="0051749F"/>
    <w:rsid w:val="0051759B"/>
    <w:rsid w:val="0051785B"/>
    <w:rsid w:val="00517AD0"/>
    <w:rsid w:val="00517B05"/>
    <w:rsid w:val="005202EC"/>
    <w:rsid w:val="005205F8"/>
    <w:rsid w:val="00520772"/>
    <w:rsid w:val="005209CC"/>
    <w:rsid w:val="00520B82"/>
    <w:rsid w:val="00520C61"/>
    <w:rsid w:val="005213DE"/>
    <w:rsid w:val="00521597"/>
    <w:rsid w:val="00521608"/>
    <w:rsid w:val="005216F4"/>
    <w:rsid w:val="00521788"/>
    <w:rsid w:val="005217B1"/>
    <w:rsid w:val="00521954"/>
    <w:rsid w:val="00521BA9"/>
    <w:rsid w:val="00521C50"/>
    <w:rsid w:val="00521E37"/>
    <w:rsid w:val="00522126"/>
    <w:rsid w:val="0052213A"/>
    <w:rsid w:val="00522333"/>
    <w:rsid w:val="005224B4"/>
    <w:rsid w:val="0052291D"/>
    <w:rsid w:val="00522B37"/>
    <w:rsid w:val="00522B50"/>
    <w:rsid w:val="00522EDD"/>
    <w:rsid w:val="00523187"/>
    <w:rsid w:val="0052323C"/>
    <w:rsid w:val="0052325D"/>
    <w:rsid w:val="005232BC"/>
    <w:rsid w:val="005233C5"/>
    <w:rsid w:val="00523578"/>
    <w:rsid w:val="00523580"/>
    <w:rsid w:val="005236C7"/>
    <w:rsid w:val="005236E2"/>
    <w:rsid w:val="005237A9"/>
    <w:rsid w:val="005239B0"/>
    <w:rsid w:val="00523ABF"/>
    <w:rsid w:val="00523EDF"/>
    <w:rsid w:val="005243FB"/>
    <w:rsid w:val="00524505"/>
    <w:rsid w:val="005245E6"/>
    <w:rsid w:val="005246FB"/>
    <w:rsid w:val="00524809"/>
    <w:rsid w:val="005248CF"/>
    <w:rsid w:val="00524B30"/>
    <w:rsid w:val="00524E93"/>
    <w:rsid w:val="00524EF1"/>
    <w:rsid w:val="005256E9"/>
    <w:rsid w:val="005259C5"/>
    <w:rsid w:val="00526017"/>
    <w:rsid w:val="005262D9"/>
    <w:rsid w:val="005267E8"/>
    <w:rsid w:val="005268E3"/>
    <w:rsid w:val="00526A99"/>
    <w:rsid w:val="00526ADC"/>
    <w:rsid w:val="00526CC5"/>
    <w:rsid w:val="00526EE9"/>
    <w:rsid w:val="00527136"/>
    <w:rsid w:val="005271C3"/>
    <w:rsid w:val="00527456"/>
    <w:rsid w:val="0052762F"/>
    <w:rsid w:val="0052763E"/>
    <w:rsid w:val="005276A8"/>
    <w:rsid w:val="0052771F"/>
    <w:rsid w:val="00527792"/>
    <w:rsid w:val="00527933"/>
    <w:rsid w:val="0052798B"/>
    <w:rsid w:val="00527AB5"/>
    <w:rsid w:val="00527B45"/>
    <w:rsid w:val="00527CF3"/>
    <w:rsid w:val="00527D8B"/>
    <w:rsid w:val="00527E25"/>
    <w:rsid w:val="00530200"/>
    <w:rsid w:val="0053047B"/>
    <w:rsid w:val="00530553"/>
    <w:rsid w:val="0053068E"/>
    <w:rsid w:val="00530753"/>
    <w:rsid w:val="00530916"/>
    <w:rsid w:val="0053094A"/>
    <w:rsid w:val="005309F8"/>
    <w:rsid w:val="00530A64"/>
    <w:rsid w:val="00530B2B"/>
    <w:rsid w:val="00530C81"/>
    <w:rsid w:val="00530D1D"/>
    <w:rsid w:val="00531020"/>
    <w:rsid w:val="005310F2"/>
    <w:rsid w:val="005312F7"/>
    <w:rsid w:val="005316AE"/>
    <w:rsid w:val="00531798"/>
    <w:rsid w:val="00531F8A"/>
    <w:rsid w:val="00532051"/>
    <w:rsid w:val="0053242B"/>
    <w:rsid w:val="0053247E"/>
    <w:rsid w:val="0053249D"/>
    <w:rsid w:val="005328BF"/>
    <w:rsid w:val="005329A3"/>
    <w:rsid w:val="00532A31"/>
    <w:rsid w:val="00532E0B"/>
    <w:rsid w:val="00532E7D"/>
    <w:rsid w:val="00532EC9"/>
    <w:rsid w:val="00533498"/>
    <w:rsid w:val="005336AA"/>
    <w:rsid w:val="005337C7"/>
    <w:rsid w:val="00533A54"/>
    <w:rsid w:val="00533AEF"/>
    <w:rsid w:val="00533C3F"/>
    <w:rsid w:val="00533CE2"/>
    <w:rsid w:val="00533D7D"/>
    <w:rsid w:val="00533FEB"/>
    <w:rsid w:val="00534384"/>
    <w:rsid w:val="00534387"/>
    <w:rsid w:val="00534442"/>
    <w:rsid w:val="0053446B"/>
    <w:rsid w:val="00534500"/>
    <w:rsid w:val="0053461B"/>
    <w:rsid w:val="0053481B"/>
    <w:rsid w:val="00534852"/>
    <w:rsid w:val="00534993"/>
    <w:rsid w:val="00534B75"/>
    <w:rsid w:val="00534DF0"/>
    <w:rsid w:val="00534E13"/>
    <w:rsid w:val="00534FD0"/>
    <w:rsid w:val="005351BB"/>
    <w:rsid w:val="00535271"/>
    <w:rsid w:val="00535369"/>
    <w:rsid w:val="005353AA"/>
    <w:rsid w:val="005357D6"/>
    <w:rsid w:val="00535ECB"/>
    <w:rsid w:val="005360E7"/>
    <w:rsid w:val="0053624B"/>
    <w:rsid w:val="00536416"/>
    <w:rsid w:val="00536611"/>
    <w:rsid w:val="0053665F"/>
    <w:rsid w:val="005368F1"/>
    <w:rsid w:val="0053714E"/>
    <w:rsid w:val="005372DA"/>
    <w:rsid w:val="0053754C"/>
    <w:rsid w:val="00537737"/>
    <w:rsid w:val="0053774F"/>
    <w:rsid w:val="00537BD6"/>
    <w:rsid w:val="00537BE0"/>
    <w:rsid w:val="00537CBF"/>
    <w:rsid w:val="0054008A"/>
    <w:rsid w:val="005401EB"/>
    <w:rsid w:val="0054042A"/>
    <w:rsid w:val="0054043C"/>
    <w:rsid w:val="005407B9"/>
    <w:rsid w:val="005407C8"/>
    <w:rsid w:val="005409AD"/>
    <w:rsid w:val="005409B5"/>
    <w:rsid w:val="00540AEE"/>
    <w:rsid w:val="00540C9F"/>
    <w:rsid w:val="00540DB6"/>
    <w:rsid w:val="00540F1A"/>
    <w:rsid w:val="0054101B"/>
    <w:rsid w:val="005411E4"/>
    <w:rsid w:val="005419FA"/>
    <w:rsid w:val="00541B3C"/>
    <w:rsid w:val="00541B73"/>
    <w:rsid w:val="00541C27"/>
    <w:rsid w:val="00541E14"/>
    <w:rsid w:val="00541ECA"/>
    <w:rsid w:val="0054208F"/>
    <w:rsid w:val="00542298"/>
    <w:rsid w:val="005422A6"/>
    <w:rsid w:val="00542472"/>
    <w:rsid w:val="00542661"/>
    <w:rsid w:val="005428AF"/>
    <w:rsid w:val="00542C1E"/>
    <w:rsid w:val="00542CAB"/>
    <w:rsid w:val="00542E73"/>
    <w:rsid w:val="00543364"/>
    <w:rsid w:val="005434E1"/>
    <w:rsid w:val="005436D1"/>
    <w:rsid w:val="00543B1C"/>
    <w:rsid w:val="00543B29"/>
    <w:rsid w:val="00543B89"/>
    <w:rsid w:val="00543D09"/>
    <w:rsid w:val="00543D17"/>
    <w:rsid w:val="00543EBB"/>
    <w:rsid w:val="00543F48"/>
    <w:rsid w:val="005441E9"/>
    <w:rsid w:val="005442B4"/>
    <w:rsid w:val="005442C6"/>
    <w:rsid w:val="00544314"/>
    <w:rsid w:val="005447DA"/>
    <w:rsid w:val="00544898"/>
    <w:rsid w:val="005448CB"/>
    <w:rsid w:val="005448EA"/>
    <w:rsid w:val="00544909"/>
    <w:rsid w:val="0054492B"/>
    <w:rsid w:val="00544A49"/>
    <w:rsid w:val="00544B06"/>
    <w:rsid w:val="00544B3D"/>
    <w:rsid w:val="00544BAF"/>
    <w:rsid w:val="00544D4E"/>
    <w:rsid w:val="00544F12"/>
    <w:rsid w:val="0054516F"/>
    <w:rsid w:val="005455E1"/>
    <w:rsid w:val="005457F5"/>
    <w:rsid w:val="00545BEB"/>
    <w:rsid w:val="00545C6E"/>
    <w:rsid w:val="00545DBF"/>
    <w:rsid w:val="005460A0"/>
    <w:rsid w:val="00546164"/>
    <w:rsid w:val="005461A0"/>
    <w:rsid w:val="0054620D"/>
    <w:rsid w:val="005463A6"/>
    <w:rsid w:val="005463FE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922"/>
    <w:rsid w:val="005479E2"/>
    <w:rsid w:val="00547AFB"/>
    <w:rsid w:val="00547F70"/>
    <w:rsid w:val="00550171"/>
    <w:rsid w:val="00550398"/>
    <w:rsid w:val="0055049D"/>
    <w:rsid w:val="00550537"/>
    <w:rsid w:val="0055080D"/>
    <w:rsid w:val="00550862"/>
    <w:rsid w:val="00550898"/>
    <w:rsid w:val="005509AF"/>
    <w:rsid w:val="005509E8"/>
    <w:rsid w:val="00550A33"/>
    <w:rsid w:val="00550BBD"/>
    <w:rsid w:val="00550C55"/>
    <w:rsid w:val="00550D69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1F34"/>
    <w:rsid w:val="00552091"/>
    <w:rsid w:val="0055209D"/>
    <w:rsid w:val="005520FE"/>
    <w:rsid w:val="005522A1"/>
    <w:rsid w:val="0055249F"/>
    <w:rsid w:val="005527FF"/>
    <w:rsid w:val="00552853"/>
    <w:rsid w:val="00552BC6"/>
    <w:rsid w:val="00552D50"/>
    <w:rsid w:val="00552E39"/>
    <w:rsid w:val="00552ED8"/>
    <w:rsid w:val="00552EEA"/>
    <w:rsid w:val="00552F7D"/>
    <w:rsid w:val="00553212"/>
    <w:rsid w:val="00553214"/>
    <w:rsid w:val="005532BF"/>
    <w:rsid w:val="0055335A"/>
    <w:rsid w:val="005533F8"/>
    <w:rsid w:val="005533FF"/>
    <w:rsid w:val="005534DF"/>
    <w:rsid w:val="00553671"/>
    <w:rsid w:val="0055368F"/>
    <w:rsid w:val="00553719"/>
    <w:rsid w:val="005538A4"/>
    <w:rsid w:val="005539AA"/>
    <w:rsid w:val="00553CE4"/>
    <w:rsid w:val="00553EDC"/>
    <w:rsid w:val="00553FAD"/>
    <w:rsid w:val="00554094"/>
    <w:rsid w:val="0055428F"/>
    <w:rsid w:val="005542EE"/>
    <w:rsid w:val="0055454B"/>
    <w:rsid w:val="0055464F"/>
    <w:rsid w:val="005546C5"/>
    <w:rsid w:val="00554DBE"/>
    <w:rsid w:val="00554E3B"/>
    <w:rsid w:val="00554F3D"/>
    <w:rsid w:val="005550B9"/>
    <w:rsid w:val="00555150"/>
    <w:rsid w:val="00555199"/>
    <w:rsid w:val="00555318"/>
    <w:rsid w:val="005553AC"/>
    <w:rsid w:val="00555436"/>
    <w:rsid w:val="00555510"/>
    <w:rsid w:val="0055579E"/>
    <w:rsid w:val="00555C89"/>
    <w:rsid w:val="00556186"/>
    <w:rsid w:val="00556206"/>
    <w:rsid w:val="005564CF"/>
    <w:rsid w:val="0055681F"/>
    <w:rsid w:val="00556CFF"/>
    <w:rsid w:val="00556D33"/>
    <w:rsid w:val="00556F64"/>
    <w:rsid w:val="00557101"/>
    <w:rsid w:val="00557349"/>
    <w:rsid w:val="00557384"/>
    <w:rsid w:val="00557479"/>
    <w:rsid w:val="00557CAE"/>
    <w:rsid w:val="00557CE2"/>
    <w:rsid w:val="00557E82"/>
    <w:rsid w:val="005601F2"/>
    <w:rsid w:val="005601FB"/>
    <w:rsid w:val="0056031D"/>
    <w:rsid w:val="0056034D"/>
    <w:rsid w:val="00560369"/>
    <w:rsid w:val="0056059A"/>
    <w:rsid w:val="005606E6"/>
    <w:rsid w:val="00560C6E"/>
    <w:rsid w:val="00560C7B"/>
    <w:rsid w:val="00560CA4"/>
    <w:rsid w:val="00560EDD"/>
    <w:rsid w:val="0056148B"/>
    <w:rsid w:val="0056150B"/>
    <w:rsid w:val="00561554"/>
    <w:rsid w:val="00561588"/>
    <w:rsid w:val="00561B12"/>
    <w:rsid w:val="00561D94"/>
    <w:rsid w:val="00561FA2"/>
    <w:rsid w:val="0056202A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253"/>
    <w:rsid w:val="00563286"/>
    <w:rsid w:val="0056354A"/>
    <w:rsid w:val="005635E7"/>
    <w:rsid w:val="005638D0"/>
    <w:rsid w:val="00563963"/>
    <w:rsid w:val="00563D84"/>
    <w:rsid w:val="00563E5D"/>
    <w:rsid w:val="005640DF"/>
    <w:rsid w:val="00564494"/>
    <w:rsid w:val="005645A5"/>
    <w:rsid w:val="00564609"/>
    <w:rsid w:val="00564930"/>
    <w:rsid w:val="00564B58"/>
    <w:rsid w:val="00564C32"/>
    <w:rsid w:val="00564E1E"/>
    <w:rsid w:val="00564E24"/>
    <w:rsid w:val="00564EAC"/>
    <w:rsid w:val="00564F35"/>
    <w:rsid w:val="0056519F"/>
    <w:rsid w:val="0056587F"/>
    <w:rsid w:val="005659D0"/>
    <w:rsid w:val="00565C42"/>
    <w:rsid w:val="00565C6A"/>
    <w:rsid w:val="00565CA8"/>
    <w:rsid w:val="005660C5"/>
    <w:rsid w:val="005662B9"/>
    <w:rsid w:val="00566441"/>
    <w:rsid w:val="005666DE"/>
    <w:rsid w:val="005669E5"/>
    <w:rsid w:val="00566B0E"/>
    <w:rsid w:val="00566C65"/>
    <w:rsid w:val="00566DAE"/>
    <w:rsid w:val="00566F98"/>
    <w:rsid w:val="005671AC"/>
    <w:rsid w:val="005671ED"/>
    <w:rsid w:val="00567631"/>
    <w:rsid w:val="00567701"/>
    <w:rsid w:val="005677D5"/>
    <w:rsid w:val="00567910"/>
    <w:rsid w:val="00567AAC"/>
    <w:rsid w:val="00567B49"/>
    <w:rsid w:val="00567D21"/>
    <w:rsid w:val="00567DCD"/>
    <w:rsid w:val="00567DF5"/>
    <w:rsid w:val="00570229"/>
    <w:rsid w:val="005702CE"/>
    <w:rsid w:val="005703B6"/>
    <w:rsid w:val="005704AF"/>
    <w:rsid w:val="00570522"/>
    <w:rsid w:val="00570674"/>
    <w:rsid w:val="0057099E"/>
    <w:rsid w:val="00570B0F"/>
    <w:rsid w:val="00570B35"/>
    <w:rsid w:val="00570F96"/>
    <w:rsid w:val="0057100E"/>
    <w:rsid w:val="00571086"/>
    <w:rsid w:val="005713E6"/>
    <w:rsid w:val="0057144D"/>
    <w:rsid w:val="00571494"/>
    <w:rsid w:val="005714F4"/>
    <w:rsid w:val="00571549"/>
    <w:rsid w:val="0057159B"/>
    <w:rsid w:val="005715A6"/>
    <w:rsid w:val="00571714"/>
    <w:rsid w:val="005718B7"/>
    <w:rsid w:val="0057193B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9B1"/>
    <w:rsid w:val="005739E7"/>
    <w:rsid w:val="00573B19"/>
    <w:rsid w:val="00573E28"/>
    <w:rsid w:val="00574147"/>
    <w:rsid w:val="0057417B"/>
    <w:rsid w:val="00574327"/>
    <w:rsid w:val="0057476F"/>
    <w:rsid w:val="00574790"/>
    <w:rsid w:val="005747F1"/>
    <w:rsid w:val="005747FA"/>
    <w:rsid w:val="00574DC3"/>
    <w:rsid w:val="00574F5A"/>
    <w:rsid w:val="00575247"/>
    <w:rsid w:val="005753B4"/>
    <w:rsid w:val="005756C7"/>
    <w:rsid w:val="005757C5"/>
    <w:rsid w:val="005758B8"/>
    <w:rsid w:val="0057591B"/>
    <w:rsid w:val="00575BE7"/>
    <w:rsid w:val="00575FD7"/>
    <w:rsid w:val="0057609A"/>
    <w:rsid w:val="00576300"/>
    <w:rsid w:val="005763FD"/>
    <w:rsid w:val="005765D8"/>
    <w:rsid w:val="0057678E"/>
    <w:rsid w:val="00576955"/>
    <w:rsid w:val="005769AE"/>
    <w:rsid w:val="00576AA4"/>
    <w:rsid w:val="00576B3F"/>
    <w:rsid w:val="00576BE6"/>
    <w:rsid w:val="00576EF2"/>
    <w:rsid w:val="005773EA"/>
    <w:rsid w:val="00577589"/>
    <w:rsid w:val="00577705"/>
    <w:rsid w:val="00577716"/>
    <w:rsid w:val="00577760"/>
    <w:rsid w:val="0057778F"/>
    <w:rsid w:val="005777DD"/>
    <w:rsid w:val="005778FA"/>
    <w:rsid w:val="00577927"/>
    <w:rsid w:val="0057794A"/>
    <w:rsid w:val="005779C2"/>
    <w:rsid w:val="00577A1E"/>
    <w:rsid w:val="00577A56"/>
    <w:rsid w:val="00577A99"/>
    <w:rsid w:val="00577B2B"/>
    <w:rsid w:val="00577BB0"/>
    <w:rsid w:val="00577D77"/>
    <w:rsid w:val="00577D92"/>
    <w:rsid w:val="00577F35"/>
    <w:rsid w:val="00580217"/>
    <w:rsid w:val="005802B5"/>
    <w:rsid w:val="005802E1"/>
    <w:rsid w:val="00580333"/>
    <w:rsid w:val="00580506"/>
    <w:rsid w:val="00580544"/>
    <w:rsid w:val="00580545"/>
    <w:rsid w:val="0058066C"/>
    <w:rsid w:val="005806E9"/>
    <w:rsid w:val="00580981"/>
    <w:rsid w:val="00581091"/>
    <w:rsid w:val="005812ED"/>
    <w:rsid w:val="00581315"/>
    <w:rsid w:val="0058157B"/>
    <w:rsid w:val="00581744"/>
    <w:rsid w:val="00581A49"/>
    <w:rsid w:val="00581A92"/>
    <w:rsid w:val="00581D1C"/>
    <w:rsid w:val="00581EFE"/>
    <w:rsid w:val="00582071"/>
    <w:rsid w:val="005820F4"/>
    <w:rsid w:val="00582559"/>
    <w:rsid w:val="005825AE"/>
    <w:rsid w:val="00582603"/>
    <w:rsid w:val="00582892"/>
    <w:rsid w:val="005829F0"/>
    <w:rsid w:val="00582A7A"/>
    <w:rsid w:val="00582BF8"/>
    <w:rsid w:val="00582C68"/>
    <w:rsid w:val="00582D5F"/>
    <w:rsid w:val="00582EA5"/>
    <w:rsid w:val="00583062"/>
    <w:rsid w:val="0058322D"/>
    <w:rsid w:val="0058329E"/>
    <w:rsid w:val="00583349"/>
    <w:rsid w:val="0058351D"/>
    <w:rsid w:val="0058396B"/>
    <w:rsid w:val="00583DFB"/>
    <w:rsid w:val="00583E1D"/>
    <w:rsid w:val="00583F1E"/>
    <w:rsid w:val="00583F68"/>
    <w:rsid w:val="00584091"/>
    <w:rsid w:val="005840CE"/>
    <w:rsid w:val="00584273"/>
    <w:rsid w:val="0058440C"/>
    <w:rsid w:val="0058457F"/>
    <w:rsid w:val="00584623"/>
    <w:rsid w:val="00584630"/>
    <w:rsid w:val="00584656"/>
    <w:rsid w:val="00584675"/>
    <w:rsid w:val="005849E1"/>
    <w:rsid w:val="00584A7D"/>
    <w:rsid w:val="00584AEB"/>
    <w:rsid w:val="00584BCF"/>
    <w:rsid w:val="00584C8F"/>
    <w:rsid w:val="0058523F"/>
    <w:rsid w:val="00585441"/>
    <w:rsid w:val="00585B13"/>
    <w:rsid w:val="00585BFD"/>
    <w:rsid w:val="00585CB3"/>
    <w:rsid w:val="00585E68"/>
    <w:rsid w:val="0058630F"/>
    <w:rsid w:val="005866C0"/>
    <w:rsid w:val="005868B1"/>
    <w:rsid w:val="00586908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9EC"/>
    <w:rsid w:val="00587A33"/>
    <w:rsid w:val="00587B55"/>
    <w:rsid w:val="00587D90"/>
    <w:rsid w:val="00587F78"/>
    <w:rsid w:val="00590001"/>
    <w:rsid w:val="00590564"/>
    <w:rsid w:val="005905D7"/>
    <w:rsid w:val="0059087F"/>
    <w:rsid w:val="0059089E"/>
    <w:rsid w:val="005909B7"/>
    <w:rsid w:val="00590C6E"/>
    <w:rsid w:val="00590EDA"/>
    <w:rsid w:val="005910E0"/>
    <w:rsid w:val="005911E2"/>
    <w:rsid w:val="0059129C"/>
    <w:rsid w:val="005912D4"/>
    <w:rsid w:val="005913EA"/>
    <w:rsid w:val="0059175C"/>
    <w:rsid w:val="00591935"/>
    <w:rsid w:val="0059195E"/>
    <w:rsid w:val="00591B28"/>
    <w:rsid w:val="00591B98"/>
    <w:rsid w:val="00591DCC"/>
    <w:rsid w:val="00591E84"/>
    <w:rsid w:val="00591FCF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24"/>
    <w:rsid w:val="00593265"/>
    <w:rsid w:val="005932DC"/>
    <w:rsid w:val="0059339F"/>
    <w:rsid w:val="00593442"/>
    <w:rsid w:val="00593758"/>
    <w:rsid w:val="005939B2"/>
    <w:rsid w:val="00593A03"/>
    <w:rsid w:val="00593D57"/>
    <w:rsid w:val="00593D8B"/>
    <w:rsid w:val="00593DAB"/>
    <w:rsid w:val="00593EDF"/>
    <w:rsid w:val="00593F10"/>
    <w:rsid w:val="005942C8"/>
    <w:rsid w:val="00594374"/>
    <w:rsid w:val="00594672"/>
    <w:rsid w:val="00594684"/>
    <w:rsid w:val="00594875"/>
    <w:rsid w:val="005948FA"/>
    <w:rsid w:val="00594A77"/>
    <w:rsid w:val="00594C95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4CB"/>
    <w:rsid w:val="00596948"/>
    <w:rsid w:val="00596A5C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AF4"/>
    <w:rsid w:val="00597BD0"/>
    <w:rsid w:val="00597CDD"/>
    <w:rsid w:val="00597E31"/>
    <w:rsid w:val="00597FC4"/>
    <w:rsid w:val="005A00F8"/>
    <w:rsid w:val="005A020D"/>
    <w:rsid w:val="005A0337"/>
    <w:rsid w:val="005A052B"/>
    <w:rsid w:val="005A0534"/>
    <w:rsid w:val="005A05D5"/>
    <w:rsid w:val="005A0651"/>
    <w:rsid w:val="005A075C"/>
    <w:rsid w:val="005A07A6"/>
    <w:rsid w:val="005A091A"/>
    <w:rsid w:val="005A0C55"/>
    <w:rsid w:val="005A0D20"/>
    <w:rsid w:val="005A0DBB"/>
    <w:rsid w:val="005A0EEE"/>
    <w:rsid w:val="005A1270"/>
    <w:rsid w:val="005A12DF"/>
    <w:rsid w:val="005A136F"/>
    <w:rsid w:val="005A1434"/>
    <w:rsid w:val="005A16CA"/>
    <w:rsid w:val="005A1793"/>
    <w:rsid w:val="005A1C21"/>
    <w:rsid w:val="005A1DA7"/>
    <w:rsid w:val="005A1EAD"/>
    <w:rsid w:val="005A23C5"/>
    <w:rsid w:val="005A2431"/>
    <w:rsid w:val="005A2703"/>
    <w:rsid w:val="005A2970"/>
    <w:rsid w:val="005A2A0F"/>
    <w:rsid w:val="005A2D8C"/>
    <w:rsid w:val="005A2F38"/>
    <w:rsid w:val="005A3278"/>
    <w:rsid w:val="005A3907"/>
    <w:rsid w:val="005A3A64"/>
    <w:rsid w:val="005A3CB6"/>
    <w:rsid w:val="005A3CCF"/>
    <w:rsid w:val="005A3E71"/>
    <w:rsid w:val="005A4046"/>
    <w:rsid w:val="005A4291"/>
    <w:rsid w:val="005A42A6"/>
    <w:rsid w:val="005A42D8"/>
    <w:rsid w:val="005A42DA"/>
    <w:rsid w:val="005A449E"/>
    <w:rsid w:val="005A45B8"/>
    <w:rsid w:val="005A4669"/>
    <w:rsid w:val="005A4A17"/>
    <w:rsid w:val="005A4B82"/>
    <w:rsid w:val="005A4C0B"/>
    <w:rsid w:val="005A5158"/>
    <w:rsid w:val="005A51D4"/>
    <w:rsid w:val="005A528B"/>
    <w:rsid w:val="005A5434"/>
    <w:rsid w:val="005A55B4"/>
    <w:rsid w:val="005A56F9"/>
    <w:rsid w:val="005A57C5"/>
    <w:rsid w:val="005A5DBD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386"/>
    <w:rsid w:val="005A7534"/>
    <w:rsid w:val="005A7616"/>
    <w:rsid w:val="005A7775"/>
    <w:rsid w:val="005A7808"/>
    <w:rsid w:val="005A78E4"/>
    <w:rsid w:val="005A7A8B"/>
    <w:rsid w:val="005A7D79"/>
    <w:rsid w:val="005A7EA9"/>
    <w:rsid w:val="005A7F1D"/>
    <w:rsid w:val="005A7F5C"/>
    <w:rsid w:val="005B0278"/>
    <w:rsid w:val="005B0394"/>
    <w:rsid w:val="005B0607"/>
    <w:rsid w:val="005B0682"/>
    <w:rsid w:val="005B0735"/>
    <w:rsid w:val="005B08BA"/>
    <w:rsid w:val="005B097A"/>
    <w:rsid w:val="005B0BC8"/>
    <w:rsid w:val="005B0C77"/>
    <w:rsid w:val="005B0C99"/>
    <w:rsid w:val="005B0DF5"/>
    <w:rsid w:val="005B0EB8"/>
    <w:rsid w:val="005B0F2B"/>
    <w:rsid w:val="005B1043"/>
    <w:rsid w:val="005B113C"/>
    <w:rsid w:val="005B1192"/>
    <w:rsid w:val="005B1259"/>
    <w:rsid w:val="005B1269"/>
    <w:rsid w:val="005B1310"/>
    <w:rsid w:val="005B139E"/>
    <w:rsid w:val="005B1670"/>
    <w:rsid w:val="005B1848"/>
    <w:rsid w:val="005B1876"/>
    <w:rsid w:val="005B1BAF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7"/>
    <w:rsid w:val="005B2ADC"/>
    <w:rsid w:val="005B2E32"/>
    <w:rsid w:val="005B3017"/>
    <w:rsid w:val="005B31A4"/>
    <w:rsid w:val="005B3253"/>
    <w:rsid w:val="005B3291"/>
    <w:rsid w:val="005B32F7"/>
    <w:rsid w:val="005B3433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047"/>
    <w:rsid w:val="005B40B4"/>
    <w:rsid w:val="005B4115"/>
    <w:rsid w:val="005B415A"/>
    <w:rsid w:val="005B4355"/>
    <w:rsid w:val="005B43A6"/>
    <w:rsid w:val="005B4477"/>
    <w:rsid w:val="005B48E1"/>
    <w:rsid w:val="005B495E"/>
    <w:rsid w:val="005B4A59"/>
    <w:rsid w:val="005B4CCD"/>
    <w:rsid w:val="005B4F0F"/>
    <w:rsid w:val="005B506A"/>
    <w:rsid w:val="005B50E1"/>
    <w:rsid w:val="005B51CA"/>
    <w:rsid w:val="005B52E2"/>
    <w:rsid w:val="005B53D3"/>
    <w:rsid w:val="005B5457"/>
    <w:rsid w:val="005B55B1"/>
    <w:rsid w:val="005B55C3"/>
    <w:rsid w:val="005B56B6"/>
    <w:rsid w:val="005B57CF"/>
    <w:rsid w:val="005B5836"/>
    <w:rsid w:val="005B59AC"/>
    <w:rsid w:val="005B59CF"/>
    <w:rsid w:val="005B5A84"/>
    <w:rsid w:val="005B5AAB"/>
    <w:rsid w:val="005B5DD5"/>
    <w:rsid w:val="005B5F33"/>
    <w:rsid w:val="005B6222"/>
    <w:rsid w:val="005B637F"/>
    <w:rsid w:val="005B63E1"/>
    <w:rsid w:val="005B68F1"/>
    <w:rsid w:val="005B694C"/>
    <w:rsid w:val="005B69FE"/>
    <w:rsid w:val="005B6C4A"/>
    <w:rsid w:val="005B6C73"/>
    <w:rsid w:val="005B6C90"/>
    <w:rsid w:val="005B6C9F"/>
    <w:rsid w:val="005B6CE0"/>
    <w:rsid w:val="005B6D8F"/>
    <w:rsid w:val="005B7166"/>
    <w:rsid w:val="005B7289"/>
    <w:rsid w:val="005B7445"/>
    <w:rsid w:val="005B744D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444"/>
    <w:rsid w:val="005C056B"/>
    <w:rsid w:val="005C05EA"/>
    <w:rsid w:val="005C092A"/>
    <w:rsid w:val="005C0933"/>
    <w:rsid w:val="005C0958"/>
    <w:rsid w:val="005C09EB"/>
    <w:rsid w:val="005C09FD"/>
    <w:rsid w:val="005C0F30"/>
    <w:rsid w:val="005C1695"/>
    <w:rsid w:val="005C1962"/>
    <w:rsid w:val="005C19A3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AA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15E"/>
    <w:rsid w:val="005C31E4"/>
    <w:rsid w:val="005C3350"/>
    <w:rsid w:val="005C35F5"/>
    <w:rsid w:val="005C3A2B"/>
    <w:rsid w:val="005C3DC6"/>
    <w:rsid w:val="005C3FF5"/>
    <w:rsid w:val="005C40C1"/>
    <w:rsid w:val="005C4304"/>
    <w:rsid w:val="005C4401"/>
    <w:rsid w:val="005C45F0"/>
    <w:rsid w:val="005C46A8"/>
    <w:rsid w:val="005C472E"/>
    <w:rsid w:val="005C4822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5C2D"/>
    <w:rsid w:val="005C5F97"/>
    <w:rsid w:val="005C60A6"/>
    <w:rsid w:val="005C6185"/>
    <w:rsid w:val="005C6252"/>
    <w:rsid w:val="005C630E"/>
    <w:rsid w:val="005C64E6"/>
    <w:rsid w:val="005C67DF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17"/>
    <w:rsid w:val="005C7920"/>
    <w:rsid w:val="005C79AA"/>
    <w:rsid w:val="005C79BD"/>
    <w:rsid w:val="005C7B34"/>
    <w:rsid w:val="005C7ED6"/>
    <w:rsid w:val="005C7FAF"/>
    <w:rsid w:val="005D0087"/>
    <w:rsid w:val="005D00AA"/>
    <w:rsid w:val="005D0248"/>
    <w:rsid w:val="005D0494"/>
    <w:rsid w:val="005D064C"/>
    <w:rsid w:val="005D088D"/>
    <w:rsid w:val="005D08D7"/>
    <w:rsid w:val="005D0C03"/>
    <w:rsid w:val="005D0F13"/>
    <w:rsid w:val="005D145F"/>
    <w:rsid w:val="005D1646"/>
    <w:rsid w:val="005D165C"/>
    <w:rsid w:val="005D1731"/>
    <w:rsid w:val="005D1825"/>
    <w:rsid w:val="005D18A0"/>
    <w:rsid w:val="005D1B47"/>
    <w:rsid w:val="005D1C5A"/>
    <w:rsid w:val="005D1D50"/>
    <w:rsid w:val="005D1E57"/>
    <w:rsid w:val="005D20D9"/>
    <w:rsid w:val="005D2160"/>
    <w:rsid w:val="005D22B0"/>
    <w:rsid w:val="005D232F"/>
    <w:rsid w:val="005D24F6"/>
    <w:rsid w:val="005D26EA"/>
    <w:rsid w:val="005D279F"/>
    <w:rsid w:val="005D27FD"/>
    <w:rsid w:val="005D2F13"/>
    <w:rsid w:val="005D320F"/>
    <w:rsid w:val="005D33DF"/>
    <w:rsid w:val="005D3437"/>
    <w:rsid w:val="005D35E1"/>
    <w:rsid w:val="005D399C"/>
    <w:rsid w:val="005D3A26"/>
    <w:rsid w:val="005D3C45"/>
    <w:rsid w:val="005D3C75"/>
    <w:rsid w:val="005D3CA0"/>
    <w:rsid w:val="005D3E97"/>
    <w:rsid w:val="005D3E9D"/>
    <w:rsid w:val="005D3E9E"/>
    <w:rsid w:val="005D408F"/>
    <w:rsid w:val="005D4191"/>
    <w:rsid w:val="005D438E"/>
    <w:rsid w:val="005D464E"/>
    <w:rsid w:val="005D4678"/>
    <w:rsid w:val="005D4A24"/>
    <w:rsid w:val="005D4B01"/>
    <w:rsid w:val="005D4B21"/>
    <w:rsid w:val="005D4B91"/>
    <w:rsid w:val="005D4BA5"/>
    <w:rsid w:val="005D4BB2"/>
    <w:rsid w:val="005D50D5"/>
    <w:rsid w:val="005D5225"/>
    <w:rsid w:val="005D5878"/>
    <w:rsid w:val="005D6545"/>
    <w:rsid w:val="005D65B9"/>
    <w:rsid w:val="005D6AC4"/>
    <w:rsid w:val="005D6AED"/>
    <w:rsid w:val="005D6BCB"/>
    <w:rsid w:val="005D6C57"/>
    <w:rsid w:val="005D6E8A"/>
    <w:rsid w:val="005D6EA6"/>
    <w:rsid w:val="005D6FC5"/>
    <w:rsid w:val="005D7057"/>
    <w:rsid w:val="005D707C"/>
    <w:rsid w:val="005D7678"/>
    <w:rsid w:val="005D777D"/>
    <w:rsid w:val="005D7EBC"/>
    <w:rsid w:val="005E00AD"/>
    <w:rsid w:val="005E0366"/>
    <w:rsid w:val="005E04BA"/>
    <w:rsid w:val="005E0654"/>
    <w:rsid w:val="005E0A04"/>
    <w:rsid w:val="005E0BB0"/>
    <w:rsid w:val="005E0BC0"/>
    <w:rsid w:val="005E0EE1"/>
    <w:rsid w:val="005E0FCC"/>
    <w:rsid w:val="005E13C5"/>
    <w:rsid w:val="005E145F"/>
    <w:rsid w:val="005E14AD"/>
    <w:rsid w:val="005E14FC"/>
    <w:rsid w:val="005E163A"/>
    <w:rsid w:val="005E16EB"/>
    <w:rsid w:val="005E18A8"/>
    <w:rsid w:val="005E1A3F"/>
    <w:rsid w:val="005E1E27"/>
    <w:rsid w:val="005E1E2A"/>
    <w:rsid w:val="005E207D"/>
    <w:rsid w:val="005E208A"/>
    <w:rsid w:val="005E2105"/>
    <w:rsid w:val="005E2126"/>
    <w:rsid w:val="005E239C"/>
    <w:rsid w:val="005E23B0"/>
    <w:rsid w:val="005E2461"/>
    <w:rsid w:val="005E2526"/>
    <w:rsid w:val="005E270C"/>
    <w:rsid w:val="005E27C3"/>
    <w:rsid w:val="005E2A3B"/>
    <w:rsid w:val="005E2CC2"/>
    <w:rsid w:val="005E30A3"/>
    <w:rsid w:val="005E3418"/>
    <w:rsid w:val="005E3637"/>
    <w:rsid w:val="005E382E"/>
    <w:rsid w:val="005E3BB9"/>
    <w:rsid w:val="005E3D5B"/>
    <w:rsid w:val="005E3DAC"/>
    <w:rsid w:val="005E3DF8"/>
    <w:rsid w:val="005E4389"/>
    <w:rsid w:val="005E4436"/>
    <w:rsid w:val="005E444D"/>
    <w:rsid w:val="005E4834"/>
    <w:rsid w:val="005E49AF"/>
    <w:rsid w:val="005E4AC7"/>
    <w:rsid w:val="005E4BEF"/>
    <w:rsid w:val="005E4E79"/>
    <w:rsid w:val="005E4F11"/>
    <w:rsid w:val="005E5048"/>
    <w:rsid w:val="005E5151"/>
    <w:rsid w:val="005E5266"/>
    <w:rsid w:val="005E5285"/>
    <w:rsid w:val="005E5651"/>
    <w:rsid w:val="005E5689"/>
    <w:rsid w:val="005E575A"/>
    <w:rsid w:val="005E58EA"/>
    <w:rsid w:val="005E5AE7"/>
    <w:rsid w:val="005E609B"/>
    <w:rsid w:val="005E677E"/>
    <w:rsid w:val="005E69AE"/>
    <w:rsid w:val="005E6C5D"/>
    <w:rsid w:val="005E6D83"/>
    <w:rsid w:val="005E70B7"/>
    <w:rsid w:val="005E74C6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639"/>
    <w:rsid w:val="005F0720"/>
    <w:rsid w:val="005F07C4"/>
    <w:rsid w:val="005F0A69"/>
    <w:rsid w:val="005F0BCD"/>
    <w:rsid w:val="005F0CDF"/>
    <w:rsid w:val="005F0E1E"/>
    <w:rsid w:val="005F0EA1"/>
    <w:rsid w:val="005F1043"/>
    <w:rsid w:val="005F12EC"/>
    <w:rsid w:val="005F1379"/>
    <w:rsid w:val="005F14C4"/>
    <w:rsid w:val="005F15EE"/>
    <w:rsid w:val="005F169D"/>
    <w:rsid w:val="005F1944"/>
    <w:rsid w:val="005F1AC6"/>
    <w:rsid w:val="005F1C26"/>
    <w:rsid w:val="005F20A0"/>
    <w:rsid w:val="005F2231"/>
    <w:rsid w:val="005F23D8"/>
    <w:rsid w:val="005F24D2"/>
    <w:rsid w:val="005F2591"/>
    <w:rsid w:val="005F2708"/>
    <w:rsid w:val="005F28A8"/>
    <w:rsid w:val="005F2A33"/>
    <w:rsid w:val="005F2B3B"/>
    <w:rsid w:val="005F2E1D"/>
    <w:rsid w:val="005F2E3C"/>
    <w:rsid w:val="005F2E93"/>
    <w:rsid w:val="005F2E9A"/>
    <w:rsid w:val="005F3029"/>
    <w:rsid w:val="005F31A1"/>
    <w:rsid w:val="005F3288"/>
    <w:rsid w:val="005F33F7"/>
    <w:rsid w:val="005F34A2"/>
    <w:rsid w:val="005F3535"/>
    <w:rsid w:val="005F389F"/>
    <w:rsid w:val="005F3918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86"/>
    <w:rsid w:val="005F40B5"/>
    <w:rsid w:val="005F41D1"/>
    <w:rsid w:val="005F4300"/>
    <w:rsid w:val="005F44AE"/>
    <w:rsid w:val="005F48E2"/>
    <w:rsid w:val="005F4A97"/>
    <w:rsid w:val="005F4A9F"/>
    <w:rsid w:val="005F4AA7"/>
    <w:rsid w:val="005F4E2A"/>
    <w:rsid w:val="005F4F11"/>
    <w:rsid w:val="005F5114"/>
    <w:rsid w:val="005F51E6"/>
    <w:rsid w:val="005F52A5"/>
    <w:rsid w:val="005F52FA"/>
    <w:rsid w:val="005F552E"/>
    <w:rsid w:val="005F5773"/>
    <w:rsid w:val="005F579C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445"/>
    <w:rsid w:val="005F68D4"/>
    <w:rsid w:val="005F6935"/>
    <w:rsid w:val="005F6A0D"/>
    <w:rsid w:val="005F6DB8"/>
    <w:rsid w:val="005F72FE"/>
    <w:rsid w:val="005F7308"/>
    <w:rsid w:val="005F75BC"/>
    <w:rsid w:val="005F76E6"/>
    <w:rsid w:val="005F77FF"/>
    <w:rsid w:val="005F789C"/>
    <w:rsid w:val="005F78AA"/>
    <w:rsid w:val="005F798E"/>
    <w:rsid w:val="005F7999"/>
    <w:rsid w:val="005F7A53"/>
    <w:rsid w:val="005F7B0D"/>
    <w:rsid w:val="005F7B9B"/>
    <w:rsid w:val="005F7C3B"/>
    <w:rsid w:val="005F7D91"/>
    <w:rsid w:val="00600091"/>
    <w:rsid w:val="00600391"/>
    <w:rsid w:val="0060067E"/>
    <w:rsid w:val="006008F3"/>
    <w:rsid w:val="00600C10"/>
    <w:rsid w:val="00600C83"/>
    <w:rsid w:val="0060127D"/>
    <w:rsid w:val="00601284"/>
    <w:rsid w:val="006017C7"/>
    <w:rsid w:val="0060182B"/>
    <w:rsid w:val="006018D7"/>
    <w:rsid w:val="0060191B"/>
    <w:rsid w:val="0060199E"/>
    <w:rsid w:val="00601D26"/>
    <w:rsid w:val="00601E2B"/>
    <w:rsid w:val="0060200D"/>
    <w:rsid w:val="006020F2"/>
    <w:rsid w:val="0060210C"/>
    <w:rsid w:val="00602163"/>
    <w:rsid w:val="00602270"/>
    <w:rsid w:val="00602296"/>
    <w:rsid w:val="00602379"/>
    <w:rsid w:val="0060261C"/>
    <w:rsid w:val="0060274F"/>
    <w:rsid w:val="00602820"/>
    <w:rsid w:val="00602BBB"/>
    <w:rsid w:val="00602BDE"/>
    <w:rsid w:val="00602C4E"/>
    <w:rsid w:val="00602C59"/>
    <w:rsid w:val="0060307C"/>
    <w:rsid w:val="006035CD"/>
    <w:rsid w:val="00603609"/>
    <w:rsid w:val="00603656"/>
    <w:rsid w:val="00603AAB"/>
    <w:rsid w:val="00603AE6"/>
    <w:rsid w:val="00603B03"/>
    <w:rsid w:val="00603C7A"/>
    <w:rsid w:val="00604069"/>
    <w:rsid w:val="00604189"/>
    <w:rsid w:val="00604231"/>
    <w:rsid w:val="0060441F"/>
    <w:rsid w:val="0060446B"/>
    <w:rsid w:val="006047CA"/>
    <w:rsid w:val="00604934"/>
    <w:rsid w:val="006049D0"/>
    <w:rsid w:val="00604BD6"/>
    <w:rsid w:val="00604ED6"/>
    <w:rsid w:val="006050EC"/>
    <w:rsid w:val="006050FC"/>
    <w:rsid w:val="00605263"/>
    <w:rsid w:val="00605380"/>
    <w:rsid w:val="00605511"/>
    <w:rsid w:val="0060565C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9C2"/>
    <w:rsid w:val="00606A3F"/>
    <w:rsid w:val="00606B24"/>
    <w:rsid w:val="00606BAB"/>
    <w:rsid w:val="00606D43"/>
    <w:rsid w:val="00606D65"/>
    <w:rsid w:val="00606DCD"/>
    <w:rsid w:val="00607002"/>
    <w:rsid w:val="0060721D"/>
    <w:rsid w:val="006072DA"/>
    <w:rsid w:val="00607329"/>
    <w:rsid w:val="0060743C"/>
    <w:rsid w:val="006077E2"/>
    <w:rsid w:val="0060784C"/>
    <w:rsid w:val="00607947"/>
    <w:rsid w:val="00607E18"/>
    <w:rsid w:val="00607EBE"/>
    <w:rsid w:val="00610080"/>
    <w:rsid w:val="00610088"/>
    <w:rsid w:val="00610172"/>
    <w:rsid w:val="0061018D"/>
    <w:rsid w:val="0061029C"/>
    <w:rsid w:val="006103A2"/>
    <w:rsid w:val="00610752"/>
    <w:rsid w:val="00610A90"/>
    <w:rsid w:val="00610C9B"/>
    <w:rsid w:val="00610E0E"/>
    <w:rsid w:val="00610E41"/>
    <w:rsid w:val="00610EAB"/>
    <w:rsid w:val="00610F5A"/>
    <w:rsid w:val="00611320"/>
    <w:rsid w:val="00611340"/>
    <w:rsid w:val="00611611"/>
    <w:rsid w:val="006116A6"/>
    <w:rsid w:val="00611B0C"/>
    <w:rsid w:val="00611F59"/>
    <w:rsid w:val="00611F5D"/>
    <w:rsid w:val="006120AB"/>
    <w:rsid w:val="006120FE"/>
    <w:rsid w:val="00612250"/>
    <w:rsid w:val="00612395"/>
    <w:rsid w:val="006123FE"/>
    <w:rsid w:val="0061263B"/>
    <w:rsid w:val="006126EB"/>
    <w:rsid w:val="006128AB"/>
    <w:rsid w:val="006128C8"/>
    <w:rsid w:val="00612E7C"/>
    <w:rsid w:val="00612E8C"/>
    <w:rsid w:val="00612FAF"/>
    <w:rsid w:val="00613077"/>
    <w:rsid w:val="00613114"/>
    <w:rsid w:val="0061344E"/>
    <w:rsid w:val="00613620"/>
    <w:rsid w:val="0061373E"/>
    <w:rsid w:val="006139C3"/>
    <w:rsid w:val="00613B3E"/>
    <w:rsid w:val="00613C9E"/>
    <w:rsid w:val="00613CDE"/>
    <w:rsid w:val="00613FCF"/>
    <w:rsid w:val="006141D5"/>
    <w:rsid w:val="006144E6"/>
    <w:rsid w:val="0061477C"/>
    <w:rsid w:val="00614B9E"/>
    <w:rsid w:val="00614CA6"/>
    <w:rsid w:val="00614D28"/>
    <w:rsid w:val="00614DBF"/>
    <w:rsid w:val="00614F5B"/>
    <w:rsid w:val="0061508C"/>
    <w:rsid w:val="006150B8"/>
    <w:rsid w:val="00615215"/>
    <w:rsid w:val="00615269"/>
    <w:rsid w:val="00615283"/>
    <w:rsid w:val="00615392"/>
    <w:rsid w:val="0061557A"/>
    <w:rsid w:val="006159BE"/>
    <w:rsid w:val="0061637A"/>
    <w:rsid w:val="00616465"/>
    <w:rsid w:val="00616673"/>
    <w:rsid w:val="00616C83"/>
    <w:rsid w:val="00616C99"/>
    <w:rsid w:val="00616C9B"/>
    <w:rsid w:val="00617167"/>
    <w:rsid w:val="0061723E"/>
    <w:rsid w:val="0061737E"/>
    <w:rsid w:val="006174F8"/>
    <w:rsid w:val="00617511"/>
    <w:rsid w:val="00617654"/>
    <w:rsid w:val="00617835"/>
    <w:rsid w:val="00617C4C"/>
    <w:rsid w:val="00617DF5"/>
    <w:rsid w:val="00617FAD"/>
    <w:rsid w:val="0062020D"/>
    <w:rsid w:val="0062023E"/>
    <w:rsid w:val="006203FD"/>
    <w:rsid w:val="006204CB"/>
    <w:rsid w:val="00620503"/>
    <w:rsid w:val="00620568"/>
    <w:rsid w:val="0062087A"/>
    <w:rsid w:val="00620AB8"/>
    <w:rsid w:val="00620C91"/>
    <w:rsid w:val="00620E4A"/>
    <w:rsid w:val="00621008"/>
    <w:rsid w:val="0062108A"/>
    <w:rsid w:val="0062156B"/>
    <w:rsid w:val="0062181A"/>
    <w:rsid w:val="00621969"/>
    <w:rsid w:val="00621AA2"/>
    <w:rsid w:val="00621C22"/>
    <w:rsid w:val="00621D8C"/>
    <w:rsid w:val="00621D95"/>
    <w:rsid w:val="00621EDC"/>
    <w:rsid w:val="00621F47"/>
    <w:rsid w:val="00621FF8"/>
    <w:rsid w:val="0062206D"/>
    <w:rsid w:val="006223D6"/>
    <w:rsid w:val="00622604"/>
    <w:rsid w:val="0062274D"/>
    <w:rsid w:val="006228AE"/>
    <w:rsid w:val="00622B2E"/>
    <w:rsid w:val="00622BEF"/>
    <w:rsid w:val="00622C69"/>
    <w:rsid w:val="00623052"/>
    <w:rsid w:val="0062358B"/>
    <w:rsid w:val="00623728"/>
    <w:rsid w:val="006237BF"/>
    <w:rsid w:val="0062387F"/>
    <w:rsid w:val="00623BD0"/>
    <w:rsid w:val="00623DE4"/>
    <w:rsid w:val="00623F0A"/>
    <w:rsid w:val="00624230"/>
    <w:rsid w:val="00624249"/>
    <w:rsid w:val="00624343"/>
    <w:rsid w:val="006243AD"/>
    <w:rsid w:val="006244A3"/>
    <w:rsid w:val="006244B3"/>
    <w:rsid w:val="00624A01"/>
    <w:rsid w:val="00624A1F"/>
    <w:rsid w:val="00624A99"/>
    <w:rsid w:val="00624ACD"/>
    <w:rsid w:val="00624B2E"/>
    <w:rsid w:val="00624C4B"/>
    <w:rsid w:val="00624C52"/>
    <w:rsid w:val="00624FA5"/>
    <w:rsid w:val="00624FCE"/>
    <w:rsid w:val="0062500D"/>
    <w:rsid w:val="00625066"/>
    <w:rsid w:val="00625085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29C"/>
    <w:rsid w:val="00626397"/>
    <w:rsid w:val="00626469"/>
    <w:rsid w:val="006264E2"/>
    <w:rsid w:val="0062691A"/>
    <w:rsid w:val="00626A07"/>
    <w:rsid w:val="00626BE9"/>
    <w:rsid w:val="00626CBE"/>
    <w:rsid w:val="00626D09"/>
    <w:rsid w:val="00626D2A"/>
    <w:rsid w:val="00626E8A"/>
    <w:rsid w:val="00626F1C"/>
    <w:rsid w:val="00627067"/>
    <w:rsid w:val="006276A3"/>
    <w:rsid w:val="006276C7"/>
    <w:rsid w:val="00627720"/>
    <w:rsid w:val="00627A67"/>
    <w:rsid w:val="00627B21"/>
    <w:rsid w:val="00627BA8"/>
    <w:rsid w:val="00627DAC"/>
    <w:rsid w:val="00627F0C"/>
    <w:rsid w:val="00627FFC"/>
    <w:rsid w:val="00630018"/>
    <w:rsid w:val="006300E2"/>
    <w:rsid w:val="00630150"/>
    <w:rsid w:val="006304B7"/>
    <w:rsid w:val="00630673"/>
    <w:rsid w:val="0063073E"/>
    <w:rsid w:val="0063079A"/>
    <w:rsid w:val="00630930"/>
    <w:rsid w:val="0063095A"/>
    <w:rsid w:val="00630AD3"/>
    <w:rsid w:val="00630AEC"/>
    <w:rsid w:val="00630B41"/>
    <w:rsid w:val="00630D70"/>
    <w:rsid w:val="0063131F"/>
    <w:rsid w:val="0063154B"/>
    <w:rsid w:val="00631683"/>
    <w:rsid w:val="006316AA"/>
    <w:rsid w:val="00631A1B"/>
    <w:rsid w:val="00631BDA"/>
    <w:rsid w:val="00631C25"/>
    <w:rsid w:val="00631D88"/>
    <w:rsid w:val="00631F98"/>
    <w:rsid w:val="0063213D"/>
    <w:rsid w:val="0063242B"/>
    <w:rsid w:val="006324DC"/>
    <w:rsid w:val="006324F8"/>
    <w:rsid w:val="00632552"/>
    <w:rsid w:val="0063257B"/>
    <w:rsid w:val="00632665"/>
    <w:rsid w:val="00632708"/>
    <w:rsid w:val="006327F7"/>
    <w:rsid w:val="00632E7B"/>
    <w:rsid w:val="00632F53"/>
    <w:rsid w:val="0063300E"/>
    <w:rsid w:val="0063307A"/>
    <w:rsid w:val="00633080"/>
    <w:rsid w:val="00633169"/>
    <w:rsid w:val="00633443"/>
    <w:rsid w:val="0063370E"/>
    <w:rsid w:val="00633768"/>
    <w:rsid w:val="00633AA1"/>
    <w:rsid w:val="00633AC7"/>
    <w:rsid w:val="00633F1A"/>
    <w:rsid w:val="00634227"/>
    <w:rsid w:val="006342C8"/>
    <w:rsid w:val="00634512"/>
    <w:rsid w:val="006346BE"/>
    <w:rsid w:val="006347AA"/>
    <w:rsid w:val="0063496C"/>
    <w:rsid w:val="006349FE"/>
    <w:rsid w:val="00634A56"/>
    <w:rsid w:val="00634BFB"/>
    <w:rsid w:val="00634EFC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5D0A"/>
    <w:rsid w:val="006362F8"/>
    <w:rsid w:val="006363E9"/>
    <w:rsid w:val="006365DA"/>
    <w:rsid w:val="006366CD"/>
    <w:rsid w:val="006367B1"/>
    <w:rsid w:val="00636835"/>
    <w:rsid w:val="00636938"/>
    <w:rsid w:val="0063697E"/>
    <w:rsid w:val="00636E7B"/>
    <w:rsid w:val="00636F2F"/>
    <w:rsid w:val="00636FFA"/>
    <w:rsid w:val="00637034"/>
    <w:rsid w:val="0063739B"/>
    <w:rsid w:val="00637556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38A"/>
    <w:rsid w:val="006413ED"/>
    <w:rsid w:val="006414B6"/>
    <w:rsid w:val="0064198D"/>
    <w:rsid w:val="00641B9B"/>
    <w:rsid w:val="00641DC1"/>
    <w:rsid w:val="00641E23"/>
    <w:rsid w:val="0064213C"/>
    <w:rsid w:val="00642252"/>
    <w:rsid w:val="006424EB"/>
    <w:rsid w:val="00642771"/>
    <w:rsid w:val="006428DB"/>
    <w:rsid w:val="0064294A"/>
    <w:rsid w:val="00642AF2"/>
    <w:rsid w:val="00642F63"/>
    <w:rsid w:val="00643262"/>
    <w:rsid w:val="006433F7"/>
    <w:rsid w:val="00643671"/>
    <w:rsid w:val="00643727"/>
    <w:rsid w:val="00643A39"/>
    <w:rsid w:val="00643AB6"/>
    <w:rsid w:val="00643B59"/>
    <w:rsid w:val="00643C32"/>
    <w:rsid w:val="00643CDE"/>
    <w:rsid w:val="00643D6F"/>
    <w:rsid w:val="00644069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4C9"/>
    <w:rsid w:val="00645517"/>
    <w:rsid w:val="0064567A"/>
    <w:rsid w:val="006459A7"/>
    <w:rsid w:val="00645F5F"/>
    <w:rsid w:val="00646479"/>
    <w:rsid w:val="0064662F"/>
    <w:rsid w:val="006469C9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894"/>
    <w:rsid w:val="00647B16"/>
    <w:rsid w:val="00647B2F"/>
    <w:rsid w:val="00647CE5"/>
    <w:rsid w:val="00647CFC"/>
    <w:rsid w:val="00647D64"/>
    <w:rsid w:val="00647ED3"/>
    <w:rsid w:val="00650097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4FB"/>
    <w:rsid w:val="00651533"/>
    <w:rsid w:val="0065171E"/>
    <w:rsid w:val="0065188F"/>
    <w:rsid w:val="00651CED"/>
    <w:rsid w:val="00651D4E"/>
    <w:rsid w:val="00651E1A"/>
    <w:rsid w:val="00651E40"/>
    <w:rsid w:val="0065218A"/>
    <w:rsid w:val="00652280"/>
    <w:rsid w:val="006524C9"/>
    <w:rsid w:val="006528B0"/>
    <w:rsid w:val="00652954"/>
    <w:rsid w:val="0065296B"/>
    <w:rsid w:val="00652B42"/>
    <w:rsid w:val="00652B69"/>
    <w:rsid w:val="00652B81"/>
    <w:rsid w:val="00652BCC"/>
    <w:rsid w:val="00652CDB"/>
    <w:rsid w:val="00652CEB"/>
    <w:rsid w:val="006530CD"/>
    <w:rsid w:val="0065326F"/>
    <w:rsid w:val="006532C4"/>
    <w:rsid w:val="00653441"/>
    <w:rsid w:val="006535D5"/>
    <w:rsid w:val="00653640"/>
    <w:rsid w:val="006536E5"/>
    <w:rsid w:val="006537E2"/>
    <w:rsid w:val="0065392D"/>
    <w:rsid w:val="00653982"/>
    <w:rsid w:val="00653BA7"/>
    <w:rsid w:val="00653D3C"/>
    <w:rsid w:val="00653FB2"/>
    <w:rsid w:val="006541A1"/>
    <w:rsid w:val="0065439D"/>
    <w:rsid w:val="00654457"/>
    <w:rsid w:val="0065491C"/>
    <w:rsid w:val="00654935"/>
    <w:rsid w:val="00654F1F"/>
    <w:rsid w:val="00654F84"/>
    <w:rsid w:val="00654FB2"/>
    <w:rsid w:val="00655009"/>
    <w:rsid w:val="00655114"/>
    <w:rsid w:val="0065542C"/>
    <w:rsid w:val="00655448"/>
    <w:rsid w:val="006557DF"/>
    <w:rsid w:val="00655802"/>
    <w:rsid w:val="006558F9"/>
    <w:rsid w:val="00655A52"/>
    <w:rsid w:val="00655C0E"/>
    <w:rsid w:val="00655F3A"/>
    <w:rsid w:val="00655F3B"/>
    <w:rsid w:val="00655F8F"/>
    <w:rsid w:val="006560C7"/>
    <w:rsid w:val="006562CB"/>
    <w:rsid w:val="0065649E"/>
    <w:rsid w:val="0065655D"/>
    <w:rsid w:val="00656588"/>
    <w:rsid w:val="006565EA"/>
    <w:rsid w:val="0065662F"/>
    <w:rsid w:val="00656720"/>
    <w:rsid w:val="00656936"/>
    <w:rsid w:val="00656B5D"/>
    <w:rsid w:val="00656B8D"/>
    <w:rsid w:val="00656C45"/>
    <w:rsid w:val="00656D6E"/>
    <w:rsid w:val="00656EDD"/>
    <w:rsid w:val="00657078"/>
    <w:rsid w:val="00657145"/>
    <w:rsid w:val="00657237"/>
    <w:rsid w:val="00657298"/>
    <w:rsid w:val="006573F8"/>
    <w:rsid w:val="00657585"/>
    <w:rsid w:val="0065766E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C08"/>
    <w:rsid w:val="00660D93"/>
    <w:rsid w:val="00660DCB"/>
    <w:rsid w:val="00660ECA"/>
    <w:rsid w:val="00660F25"/>
    <w:rsid w:val="006610ED"/>
    <w:rsid w:val="00661134"/>
    <w:rsid w:val="0066127C"/>
    <w:rsid w:val="006613CB"/>
    <w:rsid w:val="0066172A"/>
    <w:rsid w:val="0066194E"/>
    <w:rsid w:val="00661B25"/>
    <w:rsid w:val="00661B7C"/>
    <w:rsid w:val="00661BC3"/>
    <w:rsid w:val="00661C75"/>
    <w:rsid w:val="00661D56"/>
    <w:rsid w:val="00661F45"/>
    <w:rsid w:val="0066240B"/>
    <w:rsid w:val="006624F2"/>
    <w:rsid w:val="006627F3"/>
    <w:rsid w:val="00662800"/>
    <w:rsid w:val="00662889"/>
    <w:rsid w:val="00662A02"/>
    <w:rsid w:val="00662A77"/>
    <w:rsid w:val="00662AC0"/>
    <w:rsid w:val="00662FAE"/>
    <w:rsid w:val="00663047"/>
    <w:rsid w:val="00663261"/>
    <w:rsid w:val="006635D9"/>
    <w:rsid w:val="006636A2"/>
    <w:rsid w:val="006637A0"/>
    <w:rsid w:val="006639F7"/>
    <w:rsid w:val="00663A2E"/>
    <w:rsid w:val="00663A9C"/>
    <w:rsid w:val="00663AFB"/>
    <w:rsid w:val="00663D83"/>
    <w:rsid w:val="00663FA7"/>
    <w:rsid w:val="006640CE"/>
    <w:rsid w:val="00664191"/>
    <w:rsid w:val="006642CE"/>
    <w:rsid w:val="006646E1"/>
    <w:rsid w:val="00664EB3"/>
    <w:rsid w:val="006650E8"/>
    <w:rsid w:val="00665119"/>
    <w:rsid w:val="00665256"/>
    <w:rsid w:val="006652BF"/>
    <w:rsid w:val="00665870"/>
    <w:rsid w:val="006658A4"/>
    <w:rsid w:val="006658FC"/>
    <w:rsid w:val="00665A8F"/>
    <w:rsid w:val="00665AD4"/>
    <w:rsid w:val="00665CF2"/>
    <w:rsid w:val="00665D83"/>
    <w:rsid w:val="00665E0E"/>
    <w:rsid w:val="00665E27"/>
    <w:rsid w:val="00665E6F"/>
    <w:rsid w:val="006660A4"/>
    <w:rsid w:val="006660E6"/>
    <w:rsid w:val="0066644C"/>
    <w:rsid w:val="0066664E"/>
    <w:rsid w:val="006666BD"/>
    <w:rsid w:val="0066686B"/>
    <w:rsid w:val="00666980"/>
    <w:rsid w:val="00666BC9"/>
    <w:rsid w:val="00666EDD"/>
    <w:rsid w:val="00666F16"/>
    <w:rsid w:val="00666FC5"/>
    <w:rsid w:val="00667532"/>
    <w:rsid w:val="00667585"/>
    <w:rsid w:val="00667677"/>
    <w:rsid w:val="00667682"/>
    <w:rsid w:val="00667885"/>
    <w:rsid w:val="00667998"/>
    <w:rsid w:val="00667C42"/>
    <w:rsid w:val="00667CB0"/>
    <w:rsid w:val="00667DF2"/>
    <w:rsid w:val="00667EDB"/>
    <w:rsid w:val="00670111"/>
    <w:rsid w:val="00670203"/>
    <w:rsid w:val="00670353"/>
    <w:rsid w:val="006703FE"/>
    <w:rsid w:val="00670415"/>
    <w:rsid w:val="00670423"/>
    <w:rsid w:val="00670511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0FDB"/>
    <w:rsid w:val="006712F0"/>
    <w:rsid w:val="006716C3"/>
    <w:rsid w:val="00671845"/>
    <w:rsid w:val="006718D7"/>
    <w:rsid w:val="00671BCC"/>
    <w:rsid w:val="00671E16"/>
    <w:rsid w:val="0067208D"/>
    <w:rsid w:val="00672370"/>
    <w:rsid w:val="006724CC"/>
    <w:rsid w:val="006725DF"/>
    <w:rsid w:val="00672673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2F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CE0"/>
    <w:rsid w:val="00674FC0"/>
    <w:rsid w:val="00675018"/>
    <w:rsid w:val="006750FF"/>
    <w:rsid w:val="006751A2"/>
    <w:rsid w:val="006752BD"/>
    <w:rsid w:val="00675360"/>
    <w:rsid w:val="006753D6"/>
    <w:rsid w:val="006757AE"/>
    <w:rsid w:val="0067583B"/>
    <w:rsid w:val="00675906"/>
    <w:rsid w:val="00675A29"/>
    <w:rsid w:val="00675AF5"/>
    <w:rsid w:val="00675B0D"/>
    <w:rsid w:val="00675B7A"/>
    <w:rsid w:val="00675BFE"/>
    <w:rsid w:val="00675EA3"/>
    <w:rsid w:val="00676121"/>
    <w:rsid w:val="00676207"/>
    <w:rsid w:val="00676255"/>
    <w:rsid w:val="00676598"/>
    <w:rsid w:val="006765E6"/>
    <w:rsid w:val="0067699D"/>
    <w:rsid w:val="00676BD4"/>
    <w:rsid w:val="006773F3"/>
    <w:rsid w:val="0067741A"/>
    <w:rsid w:val="00677593"/>
    <w:rsid w:val="006778C7"/>
    <w:rsid w:val="0067793C"/>
    <w:rsid w:val="00677A35"/>
    <w:rsid w:val="00677F10"/>
    <w:rsid w:val="00677F84"/>
    <w:rsid w:val="006800C6"/>
    <w:rsid w:val="0068051B"/>
    <w:rsid w:val="0068079E"/>
    <w:rsid w:val="0068088D"/>
    <w:rsid w:val="0068091F"/>
    <w:rsid w:val="00680A5C"/>
    <w:rsid w:val="00680D80"/>
    <w:rsid w:val="00681397"/>
    <w:rsid w:val="006815E4"/>
    <w:rsid w:val="006816F0"/>
    <w:rsid w:val="00681765"/>
    <w:rsid w:val="006817D0"/>
    <w:rsid w:val="00681951"/>
    <w:rsid w:val="006819DC"/>
    <w:rsid w:val="006819F7"/>
    <w:rsid w:val="00681CAC"/>
    <w:rsid w:val="00681D34"/>
    <w:rsid w:val="00681D64"/>
    <w:rsid w:val="00681F4B"/>
    <w:rsid w:val="0068238E"/>
    <w:rsid w:val="0068270F"/>
    <w:rsid w:val="00682B7D"/>
    <w:rsid w:val="00682D32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A0D"/>
    <w:rsid w:val="00684A34"/>
    <w:rsid w:val="00684CE3"/>
    <w:rsid w:val="00684D3F"/>
    <w:rsid w:val="006851B3"/>
    <w:rsid w:val="00685246"/>
    <w:rsid w:val="00685390"/>
    <w:rsid w:val="006856C1"/>
    <w:rsid w:val="00685707"/>
    <w:rsid w:val="006857A8"/>
    <w:rsid w:val="006857E6"/>
    <w:rsid w:val="00685A87"/>
    <w:rsid w:val="00685A91"/>
    <w:rsid w:val="00685D16"/>
    <w:rsid w:val="00685D90"/>
    <w:rsid w:val="00685DEF"/>
    <w:rsid w:val="00686093"/>
    <w:rsid w:val="006860AC"/>
    <w:rsid w:val="0068624B"/>
    <w:rsid w:val="0068624F"/>
    <w:rsid w:val="006864A4"/>
    <w:rsid w:val="00686532"/>
    <w:rsid w:val="006867B8"/>
    <w:rsid w:val="006869DB"/>
    <w:rsid w:val="00686A24"/>
    <w:rsid w:val="00686B2D"/>
    <w:rsid w:val="00686DFC"/>
    <w:rsid w:val="00686E82"/>
    <w:rsid w:val="00686EC9"/>
    <w:rsid w:val="006870E0"/>
    <w:rsid w:val="00687244"/>
    <w:rsid w:val="006872F8"/>
    <w:rsid w:val="0068753D"/>
    <w:rsid w:val="00687602"/>
    <w:rsid w:val="0068765C"/>
    <w:rsid w:val="00687729"/>
    <w:rsid w:val="00687A2F"/>
    <w:rsid w:val="00687B8D"/>
    <w:rsid w:val="00687DE4"/>
    <w:rsid w:val="00687E6B"/>
    <w:rsid w:val="00690120"/>
    <w:rsid w:val="006903E0"/>
    <w:rsid w:val="006904C9"/>
    <w:rsid w:val="00690609"/>
    <w:rsid w:val="0069079D"/>
    <w:rsid w:val="006908D7"/>
    <w:rsid w:val="0069098A"/>
    <w:rsid w:val="006909A4"/>
    <w:rsid w:val="00690AFF"/>
    <w:rsid w:val="00690D3F"/>
    <w:rsid w:val="00690E97"/>
    <w:rsid w:val="006915B6"/>
    <w:rsid w:val="006917FC"/>
    <w:rsid w:val="00691B3F"/>
    <w:rsid w:val="00691C43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B46"/>
    <w:rsid w:val="00692CE8"/>
    <w:rsid w:val="00692F25"/>
    <w:rsid w:val="00693001"/>
    <w:rsid w:val="00693047"/>
    <w:rsid w:val="006932C1"/>
    <w:rsid w:val="006932CF"/>
    <w:rsid w:val="006934C9"/>
    <w:rsid w:val="00693944"/>
    <w:rsid w:val="00693A70"/>
    <w:rsid w:val="00693C92"/>
    <w:rsid w:val="00693DE3"/>
    <w:rsid w:val="0069409E"/>
    <w:rsid w:val="006940B1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34A"/>
    <w:rsid w:val="00695942"/>
    <w:rsid w:val="00695EA1"/>
    <w:rsid w:val="00695FB8"/>
    <w:rsid w:val="00696038"/>
    <w:rsid w:val="006961CD"/>
    <w:rsid w:val="0069625B"/>
    <w:rsid w:val="0069639E"/>
    <w:rsid w:val="00696734"/>
    <w:rsid w:val="0069688C"/>
    <w:rsid w:val="00696D93"/>
    <w:rsid w:val="00696E86"/>
    <w:rsid w:val="00697038"/>
    <w:rsid w:val="00697193"/>
    <w:rsid w:val="00697442"/>
    <w:rsid w:val="006975D6"/>
    <w:rsid w:val="00697645"/>
    <w:rsid w:val="00697761"/>
    <w:rsid w:val="00697871"/>
    <w:rsid w:val="00697955"/>
    <w:rsid w:val="0069799D"/>
    <w:rsid w:val="00697B34"/>
    <w:rsid w:val="006A008D"/>
    <w:rsid w:val="006A0364"/>
    <w:rsid w:val="006A038D"/>
    <w:rsid w:val="006A06A4"/>
    <w:rsid w:val="006A07BF"/>
    <w:rsid w:val="006A0A97"/>
    <w:rsid w:val="006A13A6"/>
    <w:rsid w:val="006A15B7"/>
    <w:rsid w:val="006A16E8"/>
    <w:rsid w:val="006A17CD"/>
    <w:rsid w:val="006A19B5"/>
    <w:rsid w:val="006A1ABA"/>
    <w:rsid w:val="006A1AED"/>
    <w:rsid w:val="006A1BC4"/>
    <w:rsid w:val="006A1C0F"/>
    <w:rsid w:val="006A1E51"/>
    <w:rsid w:val="006A2020"/>
    <w:rsid w:val="006A2461"/>
    <w:rsid w:val="006A2559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AF9"/>
    <w:rsid w:val="006A3B9C"/>
    <w:rsid w:val="006A3D67"/>
    <w:rsid w:val="006A400D"/>
    <w:rsid w:val="006A40DF"/>
    <w:rsid w:val="006A41BF"/>
    <w:rsid w:val="006A42A6"/>
    <w:rsid w:val="006A431A"/>
    <w:rsid w:val="006A4334"/>
    <w:rsid w:val="006A4752"/>
    <w:rsid w:val="006A48D5"/>
    <w:rsid w:val="006A495F"/>
    <w:rsid w:val="006A49CC"/>
    <w:rsid w:val="006A4BF8"/>
    <w:rsid w:val="006A4C5E"/>
    <w:rsid w:val="006A4D2D"/>
    <w:rsid w:val="006A5179"/>
    <w:rsid w:val="006A5201"/>
    <w:rsid w:val="006A5472"/>
    <w:rsid w:val="006A54BD"/>
    <w:rsid w:val="006A575A"/>
    <w:rsid w:val="006A57CB"/>
    <w:rsid w:val="006A5964"/>
    <w:rsid w:val="006A5CCC"/>
    <w:rsid w:val="006A606D"/>
    <w:rsid w:val="006A6430"/>
    <w:rsid w:val="006A6A8B"/>
    <w:rsid w:val="006A6B04"/>
    <w:rsid w:val="006A6FB6"/>
    <w:rsid w:val="006A701B"/>
    <w:rsid w:val="006A725D"/>
    <w:rsid w:val="006A72AA"/>
    <w:rsid w:val="006A74CF"/>
    <w:rsid w:val="006A7591"/>
    <w:rsid w:val="006A75B7"/>
    <w:rsid w:val="006A7AEF"/>
    <w:rsid w:val="006A7D02"/>
    <w:rsid w:val="006B00B5"/>
    <w:rsid w:val="006B0253"/>
    <w:rsid w:val="006B037E"/>
    <w:rsid w:val="006B0580"/>
    <w:rsid w:val="006B05E7"/>
    <w:rsid w:val="006B0BA0"/>
    <w:rsid w:val="006B0BCA"/>
    <w:rsid w:val="006B0C9D"/>
    <w:rsid w:val="006B0D8A"/>
    <w:rsid w:val="006B0EAD"/>
    <w:rsid w:val="006B11AE"/>
    <w:rsid w:val="006B1298"/>
    <w:rsid w:val="006B132C"/>
    <w:rsid w:val="006B1812"/>
    <w:rsid w:val="006B1BD0"/>
    <w:rsid w:val="006B1C1F"/>
    <w:rsid w:val="006B1D82"/>
    <w:rsid w:val="006B1F8E"/>
    <w:rsid w:val="006B2100"/>
    <w:rsid w:val="006B2CF4"/>
    <w:rsid w:val="006B2DF6"/>
    <w:rsid w:val="006B2E5D"/>
    <w:rsid w:val="006B2F93"/>
    <w:rsid w:val="006B2FB1"/>
    <w:rsid w:val="006B32FE"/>
    <w:rsid w:val="006B3639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4D5B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647"/>
    <w:rsid w:val="006B5696"/>
    <w:rsid w:val="006B5777"/>
    <w:rsid w:val="006B58DD"/>
    <w:rsid w:val="006B5CBF"/>
    <w:rsid w:val="006B606E"/>
    <w:rsid w:val="006B6132"/>
    <w:rsid w:val="006B6161"/>
    <w:rsid w:val="006B61DC"/>
    <w:rsid w:val="006B6365"/>
    <w:rsid w:val="006B6445"/>
    <w:rsid w:val="006B6474"/>
    <w:rsid w:val="006B6553"/>
    <w:rsid w:val="006B6BBC"/>
    <w:rsid w:val="006B6BFE"/>
    <w:rsid w:val="006B6F69"/>
    <w:rsid w:val="006B6F6F"/>
    <w:rsid w:val="006B705A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9D3"/>
    <w:rsid w:val="006C0A54"/>
    <w:rsid w:val="006C0A56"/>
    <w:rsid w:val="006C0AC3"/>
    <w:rsid w:val="006C0AF2"/>
    <w:rsid w:val="006C0B3A"/>
    <w:rsid w:val="006C0F44"/>
    <w:rsid w:val="006C1222"/>
    <w:rsid w:val="006C13B9"/>
    <w:rsid w:val="006C1741"/>
    <w:rsid w:val="006C18AF"/>
    <w:rsid w:val="006C1AB2"/>
    <w:rsid w:val="006C1BFF"/>
    <w:rsid w:val="006C1D40"/>
    <w:rsid w:val="006C1EB9"/>
    <w:rsid w:val="006C1EF1"/>
    <w:rsid w:val="006C1F51"/>
    <w:rsid w:val="006C208A"/>
    <w:rsid w:val="006C24BF"/>
    <w:rsid w:val="006C2AC3"/>
    <w:rsid w:val="006C2C06"/>
    <w:rsid w:val="006C2C97"/>
    <w:rsid w:val="006C2D7C"/>
    <w:rsid w:val="006C31D2"/>
    <w:rsid w:val="006C326A"/>
    <w:rsid w:val="006C36F5"/>
    <w:rsid w:val="006C3BD6"/>
    <w:rsid w:val="006C3E10"/>
    <w:rsid w:val="006C3E49"/>
    <w:rsid w:val="006C3E7F"/>
    <w:rsid w:val="006C3F17"/>
    <w:rsid w:val="006C4109"/>
    <w:rsid w:val="006C43A4"/>
    <w:rsid w:val="006C44CA"/>
    <w:rsid w:val="006C44DF"/>
    <w:rsid w:val="006C44EF"/>
    <w:rsid w:val="006C44F6"/>
    <w:rsid w:val="006C45F0"/>
    <w:rsid w:val="006C47DA"/>
    <w:rsid w:val="006C48C8"/>
    <w:rsid w:val="006C4966"/>
    <w:rsid w:val="006C49BF"/>
    <w:rsid w:val="006C4A6E"/>
    <w:rsid w:val="006C4AE0"/>
    <w:rsid w:val="006C4CF9"/>
    <w:rsid w:val="006C4D18"/>
    <w:rsid w:val="006C4D46"/>
    <w:rsid w:val="006C531F"/>
    <w:rsid w:val="006C5403"/>
    <w:rsid w:val="006C547A"/>
    <w:rsid w:val="006C54CF"/>
    <w:rsid w:val="006C56E8"/>
    <w:rsid w:val="006C580D"/>
    <w:rsid w:val="006C5859"/>
    <w:rsid w:val="006C5B02"/>
    <w:rsid w:val="006C5B12"/>
    <w:rsid w:val="006C5B4E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686"/>
    <w:rsid w:val="006C776F"/>
    <w:rsid w:val="006C7BD4"/>
    <w:rsid w:val="006C7DA4"/>
    <w:rsid w:val="006C7F01"/>
    <w:rsid w:val="006D018E"/>
    <w:rsid w:val="006D02BB"/>
    <w:rsid w:val="006D0568"/>
    <w:rsid w:val="006D05F0"/>
    <w:rsid w:val="006D0791"/>
    <w:rsid w:val="006D0843"/>
    <w:rsid w:val="006D089B"/>
    <w:rsid w:val="006D091E"/>
    <w:rsid w:val="006D09C9"/>
    <w:rsid w:val="006D0ACB"/>
    <w:rsid w:val="006D0D2F"/>
    <w:rsid w:val="006D0E74"/>
    <w:rsid w:val="006D0F90"/>
    <w:rsid w:val="006D11FA"/>
    <w:rsid w:val="006D1283"/>
    <w:rsid w:val="006D129A"/>
    <w:rsid w:val="006D1597"/>
    <w:rsid w:val="006D15BC"/>
    <w:rsid w:val="006D17A8"/>
    <w:rsid w:val="006D17F0"/>
    <w:rsid w:val="006D183C"/>
    <w:rsid w:val="006D1A6A"/>
    <w:rsid w:val="006D1BE9"/>
    <w:rsid w:val="006D2061"/>
    <w:rsid w:val="006D2080"/>
    <w:rsid w:val="006D238C"/>
    <w:rsid w:val="006D2462"/>
    <w:rsid w:val="006D279A"/>
    <w:rsid w:val="006D282F"/>
    <w:rsid w:val="006D28B0"/>
    <w:rsid w:val="006D29CF"/>
    <w:rsid w:val="006D2AA8"/>
    <w:rsid w:val="006D2C73"/>
    <w:rsid w:val="006D2D40"/>
    <w:rsid w:val="006D2E3F"/>
    <w:rsid w:val="006D306B"/>
    <w:rsid w:val="006D326D"/>
    <w:rsid w:val="006D3445"/>
    <w:rsid w:val="006D3691"/>
    <w:rsid w:val="006D376E"/>
    <w:rsid w:val="006D3CFB"/>
    <w:rsid w:val="006D3D05"/>
    <w:rsid w:val="006D3E98"/>
    <w:rsid w:val="006D41C5"/>
    <w:rsid w:val="006D41CB"/>
    <w:rsid w:val="006D41CD"/>
    <w:rsid w:val="006D41E5"/>
    <w:rsid w:val="006D42CA"/>
    <w:rsid w:val="006D4370"/>
    <w:rsid w:val="006D43FC"/>
    <w:rsid w:val="006D45D0"/>
    <w:rsid w:val="006D490D"/>
    <w:rsid w:val="006D49CC"/>
    <w:rsid w:val="006D4A32"/>
    <w:rsid w:val="006D527A"/>
    <w:rsid w:val="006D5355"/>
    <w:rsid w:val="006D5542"/>
    <w:rsid w:val="006D57A9"/>
    <w:rsid w:val="006D58CE"/>
    <w:rsid w:val="006D5A14"/>
    <w:rsid w:val="006D5AF0"/>
    <w:rsid w:val="006D5C45"/>
    <w:rsid w:val="006D5D87"/>
    <w:rsid w:val="006D5DCF"/>
    <w:rsid w:val="006D5F3F"/>
    <w:rsid w:val="006D5F66"/>
    <w:rsid w:val="006D6066"/>
    <w:rsid w:val="006D63B2"/>
    <w:rsid w:val="006D64A7"/>
    <w:rsid w:val="006D65A4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AC6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4A3"/>
    <w:rsid w:val="006E068D"/>
    <w:rsid w:val="006E082C"/>
    <w:rsid w:val="006E0838"/>
    <w:rsid w:val="006E08FD"/>
    <w:rsid w:val="006E0B09"/>
    <w:rsid w:val="006E0D0D"/>
    <w:rsid w:val="006E0E94"/>
    <w:rsid w:val="006E1160"/>
    <w:rsid w:val="006E129B"/>
    <w:rsid w:val="006E1424"/>
    <w:rsid w:val="006E14A4"/>
    <w:rsid w:val="006E1745"/>
    <w:rsid w:val="006E17A9"/>
    <w:rsid w:val="006E1965"/>
    <w:rsid w:val="006E1FEE"/>
    <w:rsid w:val="006E231C"/>
    <w:rsid w:val="006E2C27"/>
    <w:rsid w:val="006E2E5D"/>
    <w:rsid w:val="006E2F62"/>
    <w:rsid w:val="006E3172"/>
    <w:rsid w:val="006E324D"/>
    <w:rsid w:val="006E32D9"/>
    <w:rsid w:val="006E3402"/>
    <w:rsid w:val="006E364F"/>
    <w:rsid w:val="006E3809"/>
    <w:rsid w:val="006E380A"/>
    <w:rsid w:val="006E3E12"/>
    <w:rsid w:val="006E4036"/>
    <w:rsid w:val="006E4090"/>
    <w:rsid w:val="006E4150"/>
    <w:rsid w:val="006E415A"/>
    <w:rsid w:val="006E420F"/>
    <w:rsid w:val="006E43B3"/>
    <w:rsid w:val="006E4411"/>
    <w:rsid w:val="006E4474"/>
    <w:rsid w:val="006E45C9"/>
    <w:rsid w:val="006E46FF"/>
    <w:rsid w:val="006E4808"/>
    <w:rsid w:val="006E485D"/>
    <w:rsid w:val="006E4867"/>
    <w:rsid w:val="006E4F71"/>
    <w:rsid w:val="006E4FCD"/>
    <w:rsid w:val="006E500A"/>
    <w:rsid w:val="006E50F8"/>
    <w:rsid w:val="006E51D7"/>
    <w:rsid w:val="006E51E6"/>
    <w:rsid w:val="006E53E0"/>
    <w:rsid w:val="006E5473"/>
    <w:rsid w:val="006E55E8"/>
    <w:rsid w:val="006E56F4"/>
    <w:rsid w:val="006E5778"/>
    <w:rsid w:val="006E59F0"/>
    <w:rsid w:val="006E5AF5"/>
    <w:rsid w:val="006E5BA6"/>
    <w:rsid w:val="006E5E5A"/>
    <w:rsid w:val="006E5F11"/>
    <w:rsid w:val="006E604E"/>
    <w:rsid w:val="006E6109"/>
    <w:rsid w:val="006E6209"/>
    <w:rsid w:val="006E623C"/>
    <w:rsid w:val="006E6296"/>
    <w:rsid w:val="006E665B"/>
    <w:rsid w:val="006E675C"/>
    <w:rsid w:val="006E6966"/>
    <w:rsid w:val="006E69C9"/>
    <w:rsid w:val="006E69EB"/>
    <w:rsid w:val="006E6A03"/>
    <w:rsid w:val="006E6CB2"/>
    <w:rsid w:val="006E6D7F"/>
    <w:rsid w:val="006E71FA"/>
    <w:rsid w:val="006E79EF"/>
    <w:rsid w:val="006F001B"/>
    <w:rsid w:val="006F016F"/>
    <w:rsid w:val="006F026E"/>
    <w:rsid w:val="006F03E5"/>
    <w:rsid w:val="006F0744"/>
    <w:rsid w:val="006F0A36"/>
    <w:rsid w:val="006F0DCE"/>
    <w:rsid w:val="006F10C5"/>
    <w:rsid w:val="006F110B"/>
    <w:rsid w:val="006F11D2"/>
    <w:rsid w:val="006F1218"/>
    <w:rsid w:val="006F137D"/>
    <w:rsid w:val="006F1A91"/>
    <w:rsid w:val="006F1DB3"/>
    <w:rsid w:val="006F1DDB"/>
    <w:rsid w:val="006F2172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50D"/>
    <w:rsid w:val="006F380E"/>
    <w:rsid w:val="006F39C4"/>
    <w:rsid w:val="006F3AA2"/>
    <w:rsid w:val="006F3BEE"/>
    <w:rsid w:val="006F3D05"/>
    <w:rsid w:val="006F3E03"/>
    <w:rsid w:val="006F3F66"/>
    <w:rsid w:val="006F4103"/>
    <w:rsid w:val="006F4168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69"/>
    <w:rsid w:val="006F4FC1"/>
    <w:rsid w:val="006F5194"/>
    <w:rsid w:val="006F5243"/>
    <w:rsid w:val="006F529A"/>
    <w:rsid w:val="006F530A"/>
    <w:rsid w:val="006F531A"/>
    <w:rsid w:val="006F53F9"/>
    <w:rsid w:val="006F541F"/>
    <w:rsid w:val="006F590F"/>
    <w:rsid w:val="006F5A25"/>
    <w:rsid w:val="006F5C6F"/>
    <w:rsid w:val="006F5FA5"/>
    <w:rsid w:val="006F60C6"/>
    <w:rsid w:val="006F6322"/>
    <w:rsid w:val="006F6520"/>
    <w:rsid w:val="006F677B"/>
    <w:rsid w:val="006F69D0"/>
    <w:rsid w:val="006F6C1A"/>
    <w:rsid w:val="006F6CC8"/>
    <w:rsid w:val="006F6DA5"/>
    <w:rsid w:val="006F7264"/>
    <w:rsid w:val="006F72DA"/>
    <w:rsid w:val="006F74A0"/>
    <w:rsid w:val="006F7718"/>
    <w:rsid w:val="006F7783"/>
    <w:rsid w:val="006F77BB"/>
    <w:rsid w:val="006F793B"/>
    <w:rsid w:val="006F7955"/>
    <w:rsid w:val="006F7C13"/>
    <w:rsid w:val="006F7EA9"/>
    <w:rsid w:val="006F7F0E"/>
    <w:rsid w:val="006F7F73"/>
    <w:rsid w:val="006F7FD0"/>
    <w:rsid w:val="00700183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E0C"/>
    <w:rsid w:val="00701F12"/>
    <w:rsid w:val="007021E1"/>
    <w:rsid w:val="00702241"/>
    <w:rsid w:val="007022BC"/>
    <w:rsid w:val="00702328"/>
    <w:rsid w:val="00702834"/>
    <w:rsid w:val="00702A8B"/>
    <w:rsid w:val="00702B01"/>
    <w:rsid w:val="00702CD8"/>
    <w:rsid w:val="00702DFD"/>
    <w:rsid w:val="00703306"/>
    <w:rsid w:val="0070334C"/>
    <w:rsid w:val="0070338F"/>
    <w:rsid w:val="0070345C"/>
    <w:rsid w:val="00703656"/>
    <w:rsid w:val="007037A1"/>
    <w:rsid w:val="007037FA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139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519"/>
    <w:rsid w:val="0070681F"/>
    <w:rsid w:val="0070683E"/>
    <w:rsid w:val="00706970"/>
    <w:rsid w:val="00706D19"/>
    <w:rsid w:val="00706F9C"/>
    <w:rsid w:val="0070712B"/>
    <w:rsid w:val="00707244"/>
    <w:rsid w:val="00707841"/>
    <w:rsid w:val="00707B94"/>
    <w:rsid w:val="00707C6C"/>
    <w:rsid w:val="00707EA9"/>
    <w:rsid w:val="0071007F"/>
    <w:rsid w:val="00710100"/>
    <w:rsid w:val="00710180"/>
    <w:rsid w:val="00710277"/>
    <w:rsid w:val="00710510"/>
    <w:rsid w:val="00710512"/>
    <w:rsid w:val="0071061E"/>
    <w:rsid w:val="0071062E"/>
    <w:rsid w:val="0071064C"/>
    <w:rsid w:val="00710F37"/>
    <w:rsid w:val="00710F64"/>
    <w:rsid w:val="00711121"/>
    <w:rsid w:val="007112EE"/>
    <w:rsid w:val="007118B7"/>
    <w:rsid w:val="00711A07"/>
    <w:rsid w:val="00711BAD"/>
    <w:rsid w:val="00711C29"/>
    <w:rsid w:val="00711ED9"/>
    <w:rsid w:val="007120A4"/>
    <w:rsid w:val="0071216D"/>
    <w:rsid w:val="007124BB"/>
    <w:rsid w:val="0071283B"/>
    <w:rsid w:val="0071291A"/>
    <w:rsid w:val="00712A2F"/>
    <w:rsid w:val="00712AB5"/>
    <w:rsid w:val="00712AB7"/>
    <w:rsid w:val="00712B6B"/>
    <w:rsid w:val="00712C2E"/>
    <w:rsid w:val="00712CDF"/>
    <w:rsid w:val="00713022"/>
    <w:rsid w:val="00713206"/>
    <w:rsid w:val="0071355A"/>
    <w:rsid w:val="00713712"/>
    <w:rsid w:val="0071381F"/>
    <w:rsid w:val="00713A45"/>
    <w:rsid w:val="00713A82"/>
    <w:rsid w:val="00714338"/>
    <w:rsid w:val="007143D3"/>
    <w:rsid w:val="00714757"/>
    <w:rsid w:val="00714917"/>
    <w:rsid w:val="0071491D"/>
    <w:rsid w:val="00714A4D"/>
    <w:rsid w:val="00714B7D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99F"/>
    <w:rsid w:val="00717CDF"/>
    <w:rsid w:val="00717D98"/>
    <w:rsid w:val="00717E49"/>
    <w:rsid w:val="007204F9"/>
    <w:rsid w:val="0072093B"/>
    <w:rsid w:val="007209E3"/>
    <w:rsid w:val="007209E8"/>
    <w:rsid w:val="00720A99"/>
    <w:rsid w:val="00720B58"/>
    <w:rsid w:val="00720C07"/>
    <w:rsid w:val="00720CF6"/>
    <w:rsid w:val="00720DEF"/>
    <w:rsid w:val="00720EFA"/>
    <w:rsid w:val="00720F4B"/>
    <w:rsid w:val="00720FBC"/>
    <w:rsid w:val="00721A58"/>
    <w:rsid w:val="00721A8E"/>
    <w:rsid w:val="00721B11"/>
    <w:rsid w:val="00721B8B"/>
    <w:rsid w:val="00721B9C"/>
    <w:rsid w:val="00721C3A"/>
    <w:rsid w:val="00721D7F"/>
    <w:rsid w:val="00721DBC"/>
    <w:rsid w:val="007222EC"/>
    <w:rsid w:val="0072231A"/>
    <w:rsid w:val="007223F0"/>
    <w:rsid w:val="00722435"/>
    <w:rsid w:val="00722445"/>
    <w:rsid w:val="00722451"/>
    <w:rsid w:val="007226BF"/>
    <w:rsid w:val="007228B8"/>
    <w:rsid w:val="0072295A"/>
    <w:rsid w:val="0072297C"/>
    <w:rsid w:val="00722EE2"/>
    <w:rsid w:val="00723105"/>
    <w:rsid w:val="00723320"/>
    <w:rsid w:val="0072332D"/>
    <w:rsid w:val="007233C5"/>
    <w:rsid w:val="007234BA"/>
    <w:rsid w:val="0072351B"/>
    <w:rsid w:val="0072354F"/>
    <w:rsid w:val="007237C1"/>
    <w:rsid w:val="007238E2"/>
    <w:rsid w:val="00723931"/>
    <w:rsid w:val="00723B7D"/>
    <w:rsid w:val="00723BF5"/>
    <w:rsid w:val="00724480"/>
    <w:rsid w:val="00724516"/>
    <w:rsid w:val="007246A5"/>
    <w:rsid w:val="007247D7"/>
    <w:rsid w:val="007248A6"/>
    <w:rsid w:val="007248E6"/>
    <w:rsid w:val="00724981"/>
    <w:rsid w:val="00724A7B"/>
    <w:rsid w:val="00724AE4"/>
    <w:rsid w:val="00724C26"/>
    <w:rsid w:val="00724C9F"/>
    <w:rsid w:val="00724EA4"/>
    <w:rsid w:val="00724F0C"/>
    <w:rsid w:val="00724FD1"/>
    <w:rsid w:val="007250AD"/>
    <w:rsid w:val="00725149"/>
    <w:rsid w:val="007251CC"/>
    <w:rsid w:val="00725211"/>
    <w:rsid w:val="0072522E"/>
    <w:rsid w:val="007253D9"/>
    <w:rsid w:val="00725489"/>
    <w:rsid w:val="0072554E"/>
    <w:rsid w:val="00725A8A"/>
    <w:rsid w:val="00725AF2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6EBE"/>
    <w:rsid w:val="007271F8"/>
    <w:rsid w:val="007273D0"/>
    <w:rsid w:val="00727468"/>
    <w:rsid w:val="00727559"/>
    <w:rsid w:val="007276DF"/>
    <w:rsid w:val="00727835"/>
    <w:rsid w:val="00727D09"/>
    <w:rsid w:val="00727D2E"/>
    <w:rsid w:val="00727E48"/>
    <w:rsid w:val="00727FA1"/>
    <w:rsid w:val="00730308"/>
    <w:rsid w:val="0073064B"/>
    <w:rsid w:val="0073064F"/>
    <w:rsid w:val="00730786"/>
    <w:rsid w:val="00730839"/>
    <w:rsid w:val="0073088F"/>
    <w:rsid w:val="00730917"/>
    <w:rsid w:val="0073091B"/>
    <w:rsid w:val="00730B7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8F5"/>
    <w:rsid w:val="00731972"/>
    <w:rsid w:val="00731AA8"/>
    <w:rsid w:val="00731DDA"/>
    <w:rsid w:val="0073210C"/>
    <w:rsid w:val="0073228B"/>
    <w:rsid w:val="007324A3"/>
    <w:rsid w:val="00732854"/>
    <w:rsid w:val="00732891"/>
    <w:rsid w:val="00732B8A"/>
    <w:rsid w:val="00732F16"/>
    <w:rsid w:val="00732F4B"/>
    <w:rsid w:val="00732FF8"/>
    <w:rsid w:val="0073300F"/>
    <w:rsid w:val="00733047"/>
    <w:rsid w:val="0073314C"/>
    <w:rsid w:val="007333E7"/>
    <w:rsid w:val="00733459"/>
    <w:rsid w:val="007334F5"/>
    <w:rsid w:val="00733511"/>
    <w:rsid w:val="007336F7"/>
    <w:rsid w:val="007338E1"/>
    <w:rsid w:val="00733903"/>
    <w:rsid w:val="00733A51"/>
    <w:rsid w:val="00733C31"/>
    <w:rsid w:val="00733D1F"/>
    <w:rsid w:val="00733E81"/>
    <w:rsid w:val="00733F18"/>
    <w:rsid w:val="00733FB6"/>
    <w:rsid w:val="00734025"/>
    <w:rsid w:val="00734072"/>
    <w:rsid w:val="00734618"/>
    <w:rsid w:val="0073471F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CEE"/>
    <w:rsid w:val="00735D9B"/>
    <w:rsid w:val="00735DF6"/>
    <w:rsid w:val="007362BD"/>
    <w:rsid w:val="0073657F"/>
    <w:rsid w:val="007367EA"/>
    <w:rsid w:val="00736827"/>
    <w:rsid w:val="0073685D"/>
    <w:rsid w:val="00736967"/>
    <w:rsid w:val="00736A1A"/>
    <w:rsid w:val="00736C3E"/>
    <w:rsid w:val="00736C87"/>
    <w:rsid w:val="00736CD9"/>
    <w:rsid w:val="00736D38"/>
    <w:rsid w:val="00736DDB"/>
    <w:rsid w:val="00736E8A"/>
    <w:rsid w:val="007370A3"/>
    <w:rsid w:val="007373CD"/>
    <w:rsid w:val="00737430"/>
    <w:rsid w:val="0073764B"/>
    <w:rsid w:val="00737894"/>
    <w:rsid w:val="00737A80"/>
    <w:rsid w:val="00737D13"/>
    <w:rsid w:val="00737D44"/>
    <w:rsid w:val="00737DFE"/>
    <w:rsid w:val="00740070"/>
    <w:rsid w:val="00740127"/>
    <w:rsid w:val="0074029B"/>
    <w:rsid w:val="007402FC"/>
    <w:rsid w:val="0074079B"/>
    <w:rsid w:val="007408CF"/>
    <w:rsid w:val="00740CE1"/>
    <w:rsid w:val="00740FAD"/>
    <w:rsid w:val="00740FF5"/>
    <w:rsid w:val="00741023"/>
    <w:rsid w:val="00741203"/>
    <w:rsid w:val="0074126F"/>
    <w:rsid w:val="007414CF"/>
    <w:rsid w:val="00741527"/>
    <w:rsid w:val="00741595"/>
    <w:rsid w:val="00741647"/>
    <w:rsid w:val="0074174C"/>
    <w:rsid w:val="0074177F"/>
    <w:rsid w:val="0074190A"/>
    <w:rsid w:val="00741B8A"/>
    <w:rsid w:val="00741C7D"/>
    <w:rsid w:val="00741D62"/>
    <w:rsid w:val="00741DFA"/>
    <w:rsid w:val="00741E41"/>
    <w:rsid w:val="00741E91"/>
    <w:rsid w:val="00741E9C"/>
    <w:rsid w:val="00741EEE"/>
    <w:rsid w:val="00741F39"/>
    <w:rsid w:val="00741FAB"/>
    <w:rsid w:val="007421A5"/>
    <w:rsid w:val="00742299"/>
    <w:rsid w:val="007423A8"/>
    <w:rsid w:val="007424CD"/>
    <w:rsid w:val="007425D1"/>
    <w:rsid w:val="0074262E"/>
    <w:rsid w:val="007427E5"/>
    <w:rsid w:val="00742A20"/>
    <w:rsid w:val="00742A3D"/>
    <w:rsid w:val="00742B6A"/>
    <w:rsid w:val="00742BF7"/>
    <w:rsid w:val="00742C02"/>
    <w:rsid w:val="00742C9C"/>
    <w:rsid w:val="00743076"/>
    <w:rsid w:val="00743234"/>
    <w:rsid w:val="0074329B"/>
    <w:rsid w:val="007432C6"/>
    <w:rsid w:val="007432E5"/>
    <w:rsid w:val="007432F4"/>
    <w:rsid w:val="00743524"/>
    <w:rsid w:val="007438B2"/>
    <w:rsid w:val="00743907"/>
    <w:rsid w:val="00743A62"/>
    <w:rsid w:val="00743C46"/>
    <w:rsid w:val="007441D2"/>
    <w:rsid w:val="00744260"/>
    <w:rsid w:val="0074431A"/>
    <w:rsid w:val="0074434C"/>
    <w:rsid w:val="007443DC"/>
    <w:rsid w:val="00744425"/>
    <w:rsid w:val="007446D1"/>
    <w:rsid w:val="00744946"/>
    <w:rsid w:val="00744C06"/>
    <w:rsid w:val="00744CA4"/>
    <w:rsid w:val="00744F90"/>
    <w:rsid w:val="00745474"/>
    <w:rsid w:val="00745489"/>
    <w:rsid w:val="007456F7"/>
    <w:rsid w:val="00745840"/>
    <w:rsid w:val="00745942"/>
    <w:rsid w:val="00745D50"/>
    <w:rsid w:val="00746129"/>
    <w:rsid w:val="0074626F"/>
    <w:rsid w:val="0074628C"/>
    <w:rsid w:val="00746506"/>
    <w:rsid w:val="007466D5"/>
    <w:rsid w:val="00746731"/>
    <w:rsid w:val="00746786"/>
    <w:rsid w:val="00746855"/>
    <w:rsid w:val="0074697A"/>
    <w:rsid w:val="007469D6"/>
    <w:rsid w:val="00746DFE"/>
    <w:rsid w:val="00746F03"/>
    <w:rsid w:val="00747080"/>
    <w:rsid w:val="00747173"/>
    <w:rsid w:val="00747228"/>
    <w:rsid w:val="007472B2"/>
    <w:rsid w:val="007475DD"/>
    <w:rsid w:val="00747A59"/>
    <w:rsid w:val="00747B58"/>
    <w:rsid w:val="00747B75"/>
    <w:rsid w:val="00747C44"/>
    <w:rsid w:val="00750196"/>
    <w:rsid w:val="007501BC"/>
    <w:rsid w:val="007504FF"/>
    <w:rsid w:val="00750576"/>
    <w:rsid w:val="00750B27"/>
    <w:rsid w:val="00750CC7"/>
    <w:rsid w:val="00750EDD"/>
    <w:rsid w:val="00750FF4"/>
    <w:rsid w:val="007512AD"/>
    <w:rsid w:val="00751377"/>
    <w:rsid w:val="00751386"/>
    <w:rsid w:val="00751398"/>
    <w:rsid w:val="00751476"/>
    <w:rsid w:val="0075169A"/>
    <w:rsid w:val="00751889"/>
    <w:rsid w:val="00751C50"/>
    <w:rsid w:val="00751EE4"/>
    <w:rsid w:val="00752072"/>
    <w:rsid w:val="007520A1"/>
    <w:rsid w:val="007521F2"/>
    <w:rsid w:val="0075228E"/>
    <w:rsid w:val="00752351"/>
    <w:rsid w:val="0075250E"/>
    <w:rsid w:val="00752609"/>
    <w:rsid w:val="0075292D"/>
    <w:rsid w:val="00752939"/>
    <w:rsid w:val="007529DA"/>
    <w:rsid w:val="00752B54"/>
    <w:rsid w:val="00752C47"/>
    <w:rsid w:val="00752CF0"/>
    <w:rsid w:val="00752E35"/>
    <w:rsid w:val="00752F98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ADD"/>
    <w:rsid w:val="00754ECE"/>
    <w:rsid w:val="00754F7B"/>
    <w:rsid w:val="0075501F"/>
    <w:rsid w:val="007552EC"/>
    <w:rsid w:val="007556BE"/>
    <w:rsid w:val="00755D50"/>
    <w:rsid w:val="00755D5B"/>
    <w:rsid w:val="00755E4B"/>
    <w:rsid w:val="00756027"/>
    <w:rsid w:val="0075607D"/>
    <w:rsid w:val="0075616A"/>
    <w:rsid w:val="007566DD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57D87"/>
    <w:rsid w:val="00757EE9"/>
    <w:rsid w:val="0076002C"/>
    <w:rsid w:val="00760310"/>
    <w:rsid w:val="007604FC"/>
    <w:rsid w:val="0076056D"/>
    <w:rsid w:val="007607AB"/>
    <w:rsid w:val="00760849"/>
    <w:rsid w:val="007609EF"/>
    <w:rsid w:val="00760A90"/>
    <w:rsid w:val="00760AF9"/>
    <w:rsid w:val="00760BFB"/>
    <w:rsid w:val="00760CD2"/>
    <w:rsid w:val="00760F06"/>
    <w:rsid w:val="00760F5E"/>
    <w:rsid w:val="0076122C"/>
    <w:rsid w:val="00761294"/>
    <w:rsid w:val="00761374"/>
    <w:rsid w:val="0076138C"/>
    <w:rsid w:val="00761474"/>
    <w:rsid w:val="007615BC"/>
    <w:rsid w:val="007618A9"/>
    <w:rsid w:val="00761CF7"/>
    <w:rsid w:val="00761F71"/>
    <w:rsid w:val="00761F81"/>
    <w:rsid w:val="00761FEC"/>
    <w:rsid w:val="00762044"/>
    <w:rsid w:val="00762128"/>
    <w:rsid w:val="00762264"/>
    <w:rsid w:val="007623E4"/>
    <w:rsid w:val="00762411"/>
    <w:rsid w:val="00762415"/>
    <w:rsid w:val="007625BC"/>
    <w:rsid w:val="00762676"/>
    <w:rsid w:val="00762750"/>
    <w:rsid w:val="007627EB"/>
    <w:rsid w:val="00762873"/>
    <w:rsid w:val="007628C9"/>
    <w:rsid w:val="0076295B"/>
    <w:rsid w:val="00762A34"/>
    <w:rsid w:val="00762AED"/>
    <w:rsid w:val="00762B0A"/>
    <w:rsid w:val="00762B5F"/>
    <w:rsid w:val="00762E81"/>
    <w:rsid w:val="00763060"/>
    <w:rsid w:val="00763286"/>
    <w:rsid w:val="00763349"/>
    <w:rsid w:val="007635D8"/>
    <w:rsid w:val="007636DC"/>
    <w:rsid w:val="00763729"/>
    <w:rsid w:val="007638E9"/>
    <w:rsid w:val="00763999"/>
    <w:rsid w:val="00763A08"/>
    <w:rsid w:val="00763A82"/>
    <w:rsid w:val="00763AC5"/>
    <w:rsid w:val="00763BDB"/>
    <w:rsid w:val="00763CA6"/>
    <w:rsid w:val="00764059"/>
    <w:rsid w:val="00764148"/>
    <w:rsid w:val="00764494"/>
    <w:rsid w:val="007644EC"/>
    <w:rsid w:val="00764534"/>
    <w:rsid w:val="0076454E"/>
    <w:rsid w:val="00764856"/>
    <w:rsid w:val="00764A07"/>
    <w:rsid w:val="00764A1B"/>
    <w:rsid w:val="00764A40"/>
    <w:rsid w:val="00764A56"/>
    <w:rsid w:val="00764A64"/>
    <w:rsid w:val="00764D19"/>
    <w:rsid w:val="00764D80"/>
    <w:rsid w:val="00765883"/>
    <w:rsid w:val="00765899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241"/>
    <w:rsid w:val="0076756F"/>
    <w:rsid w:val="007677CE"/>
    <w:rsid w:val="007677DB"/>
    <w:rsid w:val="00767BEC"/>
    <w:rsid w:val="00767C74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0D49"/>
    <w:rsid w:val="00770DDF"/>
    <w:rsid w:val="007710B0"/>
    <w:rsid w:val="00771201"/>
    <w:rsid w:val="00771A3A"/>
    <w:rsid w:val="00771FEC"/>
    <w:rsid w:val="0077201E"/>
    <w:rsid w:val="00772028"/>
    <w:rsid w:val="00772120"/>
    <w:rsid w:val="00772210"/>
    <w:rsid w:val="00772828"/>
    <w:rsid w:val="00772916"/>
    <w:rsid w:val="00772A97"/>
    <w:rsid w:val="00772AF2"/>
    <w:rsid w:val="00772B1C"/>
    <w:rsid w:val="00773098"/>
    <w:rsid w:val="007731FA"/>
    <w:rsid w:val="0077329B"/>
    <w:rsid w:val="0077330B"/>
    <w:rsid w:val="00773342"/>
    <w:rsid w:val="00773420"/>
    <w:rsid w:val="0077356C"/>
    <w:rsid w:val="00773A70"/>
    <w:rsid w:val="00773B26"/>
    <w:rsid w:val="00773BD1"/>
    <w:rsid w:val="00773D25"/>
    <w:rsid w:val="00773E07"/>
    <w:rsid w:val="00773EFA"/>
    <w:rsid w:val="00773F3F"/>
    <w:rsid w:val="00773F4D"/>
    <w:rsid w:val="00773F50"/>
    <w:rsid w:val="00773F9C"/>
    <w:rsid w:val="00773FE9"/>
    <w:rsid w:val="00774032"/>
    <w:rsid w:val="0077409C"/>
    <w:rsid w:val="007741C7"/>
    <w:rsid w:val="007742C6"/>
    <w:rsid w:val="007746D9"/>
    <w:rsid w:val="007748CB"/>
    <w:rsid w:val="00774957"/>
    <w:rsid w:val="00774AD9"/>
    <w:rsid w:val="00774B88"/>
    <w:rsid w:val="00774E1B"/>
    <w:rsid w:val="00775318"/>
    <w:rsid w:val="00775749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02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535"/>
    <w:rsid w:val="007775FD"/>
    <w:rsid w:val="00777610"/>
    <w:rsid w:val="00777914"/>
    <w:rsid w:val="007779AE"/>
    <w:rsid w:val="00777B3C"/>
    <w:rsid w:val="00777C4E"/>
    <w:rsid w:val="00777C6C"/>
    <w:rsid w:val="00777C81"/>
    <w:rsid w:val="00777E76"/>
    <w:rsid w:val="00777F0B"/>
    <w:rsid w:val="00777F63"/>
    <w:rsid w:val="007801CF"/>
    <w:rsid w:val="0078032A"/>
    <w:rsid w:val="007805C8"/>
    <w:rsid w:val="0078074B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1B5C"/>
    <w:rsid w:val="007820F7"/>
    <w:rsid w:val="007822C6"/>
    <w:rsid w:val="00782534"/>
    <w:rsid w:val="0078279A"/>
    <w:rsid w:val="007827F8"/>
    <w:rsid w:val="007828AC"/>
    <w:rsid w:val="00782A73"/>
    <w:rsid w:val="00782BEA"/>
    <w:rsid w:val="00782E6B"/>
    <w:rsid w:val="00782FAF"/>
    <w:rsid w:val="0078319A"/>
    <w:rsid w:val="007831D7"/>
    <w:rsid w:val="007832F8"/>
    <w:rsid w:val="007835B7"/>
    <w:rsid w:val="00783666"/>
    <w:rsid w:val="0078386F"/>
    <w:rsid w:val="00783BD0"/>
    <w:rsid w:val="00783BFB"/>
    <w:rsid w:val="00783D04"/>
    <w:rsid w:val="00783DB3"/>
    <w:rsid w:val="00783E64"/>
    <w:rsid w:val="007846F0"/>
    <w:rsid w:val="00784807"/>
    <w:rsid w:val="00784A89"/>
    <w:rsid w:val="00784BBB"/>
    <w:rsid w:val="00784E67"/>
    <w:rsid w:val="00784EC8"/>
    <w:rsid w:val="00784FDC"/>
    <w:rsid w:val="007850CE"/>
    <w:rsid w:val="00785244"/>
    <w:rsid w:val="00785254"/>
    <w:rsid w:val="00785450"/>
    <w:rsid w:val="00785522"/>
    <w:rsid w:val="00785544"/>
    <w:rsid w:val="007855C4"/>
    <w:rsid w:val="00785AC1"/>
    <w:rsid w:val="00785B75"/>
    <w:rsid w:val="0078627E"/>
    <w:rsid w:val="007862F2"/>
    <w:rsid w:val="0078661E"/>
    <w:rsid w:val="0078665A"/>
    <w:rsid w:val="0078687F"/>
    <w:rsid w:val="007869D5"/>
    <w:rsid w:val="00786CED"/>
    <w:rsid w:val="00786D96"/>
    <w:rsid w:val="00786DD5"/>
    <w:rsid w:val="00786E80"/>
    <w:rsid w:val="00786F7B"/>
    <w:rsid w:val="00787220"/>
    <w:rsid w:val="00787337"/>
    <w:rsid w:val="00787387"/>
    <w:rsid w:val="00787527"/>
    <w:rsid w:val="0078757F"/>
    <w:rsid w:val="00787755"/>
    <w:rsid w:val="007878CF"/>
    <w:rsid w:val="00787CFF"/>
    <w:rsid w:val="00787D05"/>
    <w:rsid w:val="0079007B"/>
    <w:rsid w:val="0079023D"/>
    <w:rsid w:val="00790348"/>
    <w:rsid w:val="007903FF"/>
    <w:rsid w:val="00790404"/>
    <w:rsid w:val="007906CD"/>
    <w:rsid w:val="007907B4"/>
    <w:rsid w:val="007907FB"/>
    <w:rsid w:val="00790973"/>
    <w:rsid w:val="00790DC4"/>
    <w:rsid w:val="00790FD0"/>
    <w:rsid w:val="00791190"/>
    <w:rsid w:val="007912C3"/>
    <w:rsid w:val="007915BB"/>
    <w:rsid w:val="007917C1"/>
    <w:rsid w:val="007918A1"/>
    <w:rsid w:val="00791940"/>
    <w:rsid w:val="00791976"/>
    <w:rsid w:val="0079197F"/>
    <w:rsid w:val="00791C4B"/>
    <w:rsid w:val="00791EBE"/>
    <w:rsid w:val="00791EF8"/>
    <w:rsid w:val="00791F05"/>
    <w:rsid w:val="007920C4"/>
    <w:rsid w:val="00792243"/>
    <w:rsid w:val="0079244A"/>
    <w:rsid w:val="007924CE"/>
    <w:rsid w:val="00792563"/>
    <w:rsid w:val="00792569"/>
    <w:rsid w:val="00792682"/>
    <w:rsid w:val="007927B0"/>
    <w:rsid w:val="007927D3"/>
    <w:rsid w:val="00792A79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3F54"/>
    <w:rsid w:val="00794024"/>
    <w:rsid w:val="00794156"/>
    <w:rsid w:val="0079416B"/>
    <w:rsid w:val="0079419C"/>
    <w:rsid w:val="00794280"/>
    <w:rsid w:val="007942D0"/>
    <w:rsid w:val="007942E7"/>
    <w:rsid w:val="007943E9"/>
    <w:rsid w:val="0079440F"/>
    <w:rsid w:val="007946C0"/>
    <w:rsid w:val="007948D9"/>
    <w:rsid w:val="007948E8"/>
    <w:rsid w:val="00794AF2"/>
    <w:rsid w:val="00794B61"/>
    <w:rsid w:val="00794B84"/>
    <w:rsid w:val="00794D1E"/>
    <w:rsid w:val="00794F18"/>
    <w:rsid w:val="00794FEE"/>
    <w:rsid w:val="00795008"/>
    <w:rsid w:val="0079520F"/>
    <w:rsid w:val="007954EF"/>
    <w:rsid w:val="00795698"/>
    <w:rsid w:val="007956CC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8A2"/>
    <w:rsid w:val="00796932"/>
    <w:rsid w:val="0079697C"/>
    <w:rsid w:val="00796992"/>
    <w:rsid w:val="00796CE9"/>
    <w:rsid w:val="00796D43"/>
    <w:rsid w:val="00797257"/>
    <w:rsid w:val="00797296"/>
    <w:rsid w:val="0079729F"/>
    <w:rsid w:val="007972A7"/>
    <w:rsid w:val="00797370"/>
    <w:rsid w:val="007973F9"/>
    <w:rsid w:val="00797400"/>
    <w:rsid w:val="00797471"/>
    <w:rsid w:val="00797629"/>
    <w:rsid w:val="007976C4"/>
    <w:rsid w:val="0079777F"/>
    <w:rsid w:val="00797892"/>
    <w:rsid w:val="00797923"/>
    <w:rsid w:val="00797D60"/>
    <w:rsid w:val="00797E90"/>
    <w:rsid w:val="00797F46"/>
    <w:rsid w:val="007A0154"/>
    <w:rsid w:val="007A0256"/>
    <w:rsid w:val="007A02AF"/>
    <w:rsid w:val="007A055A"/>
    <w:rsid w:val="007A06CF"/>
    <w:rsid w:val="007A076C"/>
    <w:rsid w:val="007A0968"/>
    <w:rsid w:val="007A0993"/>
    <w:rsid w:val="007A0A04"/>
    <w:rsid w:val="007A0AC1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2F74"/>
    <w:rsid w:val="007A30F1"/>
    <w:rsid w:val="007A3A30"/>
    <w:rsid w:val="007A3AD9"/>
    <w:rsid w:val="007A3B49"/>
    <w:rsid w:val="007A3EB3"/>
    <w:rsid w:val="007A40A7"/>
    <w:rsid w:val="007A4275"/>
    <w:rsid w:val="007A42BB"/>
    <w:rsid w:val="007A4628"/>
    <w:rsid w:val="007A48AE"/>
    <w:rsid w:val="007A4ABC"/>
    <w:rsid w:val="007A4BB6"/>
    <w:rsid w:val="007A4C14"/>
    <w:rsid w:val="007A4D99"/>
    <w:rsid w:val="007A4F92"/>
    <w:rsid w:val="007A5056"/>
    <w:rsid w:val="007A5085"/>
    <w:rsid w:val="007A5381"/>
    <w:rsid w:val="007A53CB"/>
    <w:rsid w:val="007A53E0"/>
    <w:rsid w:val="007A5437"/>
    <w:rsid w:val="007A5475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13E"/>
    <w:rsid w:val="007A7209"/>
    <w:rsid w:val="007A7244"/>
    <w:rsid w:val="007A72C9"/>
    <w:rsid w:val="007A7546"/>
    <w:rsid w:val="007A7761"/>
    <w:rsid w:val="007A77C5"/>
    <w:rsid w:val="007A7834"/>
    <w:rsid w:val="007A784E"/>
    <w:rsid w:val="007A79E0"/>
    <w:rsid w:val="007A7C93"/>
    <w:rsid w:val="007A7DD3"/>
    <w:rsid w:val="007A7EE8"/>
    <w:rsid w:val="007B00BB"/>
    <w:rsid w:val="007B0477"/>
    <w:rsid w:val="007B06B8"/>
    <w:rsid w:val="007B097B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146"/>
    <w:rsid w:val="007B23C0"/>
    <w:rsid w:val="007B25A7"/>
    <w:rsid w:val="007B297B"/>
    <w:rsid w:val="007B29DA"/>
    <w:rsid w:val="007B2A77"/>
    <w:rsid w:val="007B2F01"/>
    <w:rsid w:val="007B333A"/>
    <w:rsid w:val="007B335F"/>
    <w:rsid w:val="007B3674"/>
    <w:rsid w:val="007B3858"/>
    <w:rsid w:val="007B3A8C"/>
    <w:rsid w:val="007B3AC4"/>
    <w:rsid w:val="007B40FB"/>
    <w:rsid w:val="007B42C9"/>
    <w:rsid w:val="007B4320"/>
    <w:rsid w:val="007B4496"/>
    <w:rsid w:val="007B457B"/>
    <w:rsid w:val="007B4598"/>
    <w:rsid w:val="007B4705"/>
    <w:rsid w:val="007B4763"/>
    <w:rsid w:val="007B4900"/>
    <w:rsid w:val="007B49B3"/>
    <w:rsid w:val="007B4A47"/>
    <w:rsid w:val="007B4A8D"/>
    <w:rsid w:val="007B4CA1"/>
    <w:rsid w:val="007B4D08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50E"/>
    <w:rsid w:val="007B7692"/>
    <w:rsid w:val="007B7754"/>
    <w:rsid w:val="007B776F"/>
    <w:rsid w:val="007B7795"/>
    <w:rsid w:val="007B7BCD"/>
    <w:rsid w:val="007B7C1B"/>
    <w:rsid w:val="007B7C1C"/>
    <w:rsid w:val="007B7C7B"/>
    <w:rsid w:val="007B7CB3"/>
    <w:rsid w:val="007B7D73"/>
    <w:rsid w:val="007B7E1B"/>
    <w:rsid w:val="007B7E81"/>
    <w:rsid w:val="007B7EBB"/>
    <w:rsid w:val="007B7F27"/>
    <w:rsid w:val="007B7FCE"/>
    <w:rsid w:val="007C005A"/>
    <w:rsid w:val="007C04B5"/>
    <w:rsid w:val="007C0625"/>
    <w:rsid w:val="007C0CED"/>
    <w:rsid w:val="007C0D89"/>
    <w:rsid w:val="007C0DC2"/>
    <w:rsid w:val="007C0DC3"/>
    <w:rsid w:val="007C0F63"/>
    <w:rsid w:val="007C11B4"/>
    <w:rsid w:val="007C12B4"/>
    <w:rsid w:val="007C165E"/>
    <w:rsid w:val="007C17B0"/>
    <w:rsid w:val="007C1A3B"/>
    <w:rsid w:val="007C1B42"/>
    <w:rsid w:val="007C1D31"/>
    <w:rsid w:val="007C1E6A"/>
    <w:rsid w:val="007C208B"/>
    <w:rsid w:val="007C25C9"/>
    <w:rsid w:val="007C271A"/>
    <w:rsid w:val="007C2874"/>
    <w:rsid w:val="007C2A12"/>
    <w:rsid w:val="007C2A98"/>
    <w:rsid w:val="007C2AC1"/>
    <w:rsid w:val="007C2CAC"/>
    <w:rsid w:val="007C2F46"/>
    <w:rsid w:val="007C2FEA"/>
    <w:rsid w:val="007C3045"/>
    <w:rsid w:val="007C30F9"/>
    <w:rsid w:val="007C32A6"/>
    <w:rsid w:val="007C3469"/>
    <w:rsid w:val="007C349E"/>
    <w:rsid w:val="007C352A"/>
    <w:rsid w:val="007C35D6"/>
    <w:rsid w:val="007C37A6"/>
    <w:rsid w:val="007C382A"/>
    <w:rsid w:val="007C3862"/>
    <w:rsid w:val="007C38AE"/>
    <w:rsid w:val="007C39B8"/>
    <w:rsid w:val="007C427C"/>
    <w:rsid w:val="007C4309"/>
    <w:rsid w:val="007C447D"/>
    <w:rsid w:val="007C458C"/>
    <w:rsid w:val="007C4686"/>
    <w:rsid w:val="007C46EE"/>
    <w:rsid w:val="007C48C6"/>
    <w:rsid w:val="007C4E96"/>
    <w:rsid w:val="007C4F52"/>
    <w:rsid w:val="007C4FF2"/>
    <w:rsid w:val="007C5153"/>
    <w:rsid w:val="007C5454"/>
    <w:rsid w:val="007C5487"/>
    <w:rsid w:val="007C59ED"/>
    <w:rsid w:val="007C5AF5"/>
    <w:rsid w:val="007C5D88"/>
    <w:rsid w:val="007C5DC2"/>
    <w:rsid w:val="007C5F87"/>
    <w:rsid w:val="007C6075"/>
    <w:rsid w:val="007C607E"/>
    <w:rsid w:val="007C61E0"/>
    <w:rsid w:val="007C64F9"/>
    <w:rsid w:val="007C65EB"/>
    <w:rsid w:val="007C6627"/>
    <w:rsid w:val="007C6733"/>
    <w:rsid w:val="007C6810"/>
    <w:rsid w:val="007C69BB"/>
    <w:rsid w:val="007C6B68"/>
    <w:rsid w:val="007C6C52"/>
    <w:rsid w:val="007C6EC2"/>
    <w:rsid w:val="007C6F8A"/>
    <w:rsid w:val="007C6FA7"/>
    <w:rsid w:val="007C6FCD"/>
    <w:rsid w:val="007C70DF"/>
    <w:rsid w:val="007C7181"/>
    <w:rsid w:val="007C76F5"/>
    <w:rsid w:val="007C77E4"/>
    <w:rsid w:val="007C788D"/>
    <w:rsid w:val="007C78EC"/>
    <w:rsid w:val="007C795D"/>
    <w:rsid w:val="007C7966"/>
    <w:rsid w:val="007C7B4F"/>
    <w:rsid w:val="007C7B99"/>
    <w:rsid w:val="007C7C06"/>
    <w:rsid w:val="007C7D7B"/>
    <w:rsid w:val="007D01FA"/>
    <w:rsid w:val="007D04EF"/>
    <w:rsid w:val="007D0511"/>
    <w:rsid w:val="007D088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841"/>
    <w:rsid w:val="007D3881"/>
    <w:rsid w:val="007D3904"/>
    <w:rsid w:val="007D3A0E"/>
    <w:rsid w:val="007D3D15"/>
    <w:rsid w:val="007D3E2E"/>
    <w:rsid w:val="007D3EAB"/>
    <w:rsid w:val="007D4268"/>
    <w:rsid w:val="007D42EB"/>
    <w:rsid w:val="007D44FC"/>
    <w:rsid w:val="007D4790"/>
    <w:rsid w:val="007D47C7"/>
    <w:rsid w:val="007D482E"/>
    <w:rsid w:val="007D49C4"/>
    <w:rsid w:val="007D4B00"/>
    <w:rsid w:val="007D4BDE"/>
    <w:rsid w:val="007D4D3B"/>
    <w:rsid w:val="007D4FBF"/>
    <w:rsid w:val="007D4FF2"/>
    <w:rsid w:val="007D56CB"/>
    <w:rsid w:val="007D5A91"/>
    <w:rsid w:val="007D5B61"/>
    <w:rsid w:val="007D5DAA"/>
    <w:rsid w:val="007D6091"/>
    <w:rsid w:val="007D61B6"/>
    <w:rsid w:val="007D6220"/>
    <w:rsid w:val="007D62CE"/>
    <w:rsid w:val="007D6318"/>
    <w:rsid w:val="007D6492"/>
    <w:rsid w:val="007D652A"/>
    <w:rsid w:val="007D6796"/>
    <w:rsid w:val="007D6871"/>
    <w:rsid w:val="007D69B1"/>
    <w:rsid w:val="007D6BA2"/>
    <w:rsid w:val="007D6C00"/>
    <w:rsid w:val="007D6E51"/>
    <w:rsid w:val="007D6F45"/>
    <w:rsid w:val="007D6FC4"/>
    <w:rsid w:val="007D74F9"/>
    <w:rsid w:val="007D758E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D7EED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39B"/>
    <w:rsid w:val="007E164A"/>
    <w:rsid w:val="007E186B"/>
    <w:rsid w:val="007E1E52"/>
    <w:rsid w:val="007E1F94"/>
    <w:rsid w:val="007E20F5"/>
    <w:rsid w:val="007E2274"/>
    <w:rsid w:val="007E2595"/>
    <w:rsid w:val="007E25D2"/>
    <w:rsid w:val="007E2655"/>
    <w:rsid w:val="007E2748"/>
    <w:rsid w:val="007E28EC"/>
    <w:rsid w:val="007E293F"/>
    <w:rsid w:val="007E2E89"/>
    <w:rsid w:val="007E2EF5"/>
    <w:rsid w:val="007E314F"/>
    <w:rsid w:val="007E316A"/>
    <w:rsid w:val="007E32A8"/>
    <w:rsid w:val="007E34C2"/>
    <w:rsid w:val="007E3533"/>
    <w:rsid w:val="007E361C"/>
    <w:rsid w:val="007E3B76"/>
    <w:rsid w:val="007E3EEF"/>
    <w:rsid w:val="007E3F83"/>
    <w:rsid w:val="007E4124"/>
    <w:rsid w:val="007E434A"/>
    <w:rsid w:val="007E43BD"/>
    <w:rsid w:val="007E4918"/>
    <w:rsid w:val="007E4960"/>
    <w:rsid w:val="007E4A0F"/>
    <w:rsid w:val="007E4FC0"/>
    <w:rsid w:val="007E50DA"/>
    <w:rsid w:val="007E53D7"/>
    <w:rsid w:val="007E59A6"/>
    <w:rsid w:val="007E5A65"/>
    <w:rsid w:val="007E5B32"/>
    <w:rsid w:val="007E5BB3"/>
    <w:rsid w:val="007E5EE1"/>
    <w:rsid w:val="007E5F7F"/>
    <w:rsid w:val="007E6160"/>
    <w:rsid w:val="007E62F4"/>
    <w:rsid w:val="007E6325"/>
    <w:rsid w:val="007E66A4"/>
    <w:rsid w:val="007E6731"/>
    <w:rsid w:val="007E675A"/>
    <w:rsid w:val="007E67CC"/>
    <w:rsid w:val="007E67D4"/>
    <w:rsid w:val="007E6AEB"/>
    <w:rsid w:val="007E6DD3"/>
    <w:rsid w:val="007E6F28"/>
    <w:rsid w:val="007E6FBA"/>
    <w:rsid w:val="007E6FBD"/>
    <w:rsid w:val="007E6FE3"/>
    <w:rsid w:val="007E7129"/>
    <w:rsid w:val="007E721C"/>
    <w:rsid w:val="007E7285"/>
    <w:rsid w:val="007E728A"/>
    <w:rsid w:val="007E728D"/>
    <w:rsid w:val="007E7390"/>
    <w:rsid w:val="007E7452"/>
    <w:rsid w:val="007E75CD"/>
    <w:rsid w:val="007E7726"/>
    <w:rsid w:val="007E77C7"/>
    <w:rsid w:val="007E7851"/>
    <w:rsid w:val="007E78DE"/>
    <w:rsid w:val="007E7A3E"/>
    <w:rsid w:val="007E7CE4"/>
    <w:rsid w:val="007E7CF8"/>
    <w:rsid w:val="007E7EE0"/>
    <w:rsid w:val="007E7FFE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192"/>
    <w:rsid w:val="007F22C0"/>
    <w:rsid w:val="007F233C"/>
    <w:rsid w:val="007F2488"/>
    <w:rsid w:val="007F27A5"/>
    <w:rsid w:val="007F2A53"/>
    <w:rsid w:val="007F2A97"/>
    <w:rsid w:val="007F2D36"/>
    <w:rsid w:val="007F2DD2"/>
    <w:rsid w:val="007F2E0B"/>
    <w:rsid w:val="007F30A2"/>
    <w:rsid w:val="007F3104"/>
    <w:rsid w:val="007F3148"/>
    <w:rsid w:val="007F31FB"/>
    <w:rsid w:val="007F324E"/>
    <w:rsid w:val="007F33DB"/>
    <w:rsid w:val="007F33DD"/>
    <w:rsid w:val="007F35D0"/>
    <w:rsid w:val="007F36CD"/>
    <w:rsid w:val="007F376E"/>
    <w:rsid w:val="007F3A09"/>
    <w:rsid w:val="007F3DE1"/>
    <w:rsid w:val="007F3FCF"/>
    <w:rsid w:val="007F411D"/>
    <w:rsid w:val="007F4147"/>
    <w:rsid w:val="007F4253"/>
    <w:rsid w:val="007F4625"/>
    <w:rsid w:val="007F48A4"/>
    <w:rsid w:val="007F4B23"/>
    <w:rsid w:val="007F4C90"/>
    <w:rsid w:val="007F4FFE"/>
    <w:rsid w:val="007F5009"/>
    <w:rsid w:val="007F504F"/>
    <w:rsid w:val="007F5056"/>
    <w:rsid w:val="007F5262"/>
    <w:rsid w:val="007F52B2"/>
    <w:rsid w:val="007F5503"/>
    <w:rsid w:val="007F55B0"/>
    <w:rsid w:val="007F572D"/>
    <w:rsid w:val="007F5769"/>
    <w:rsid w:val="007F58DE"/>
    <w:rsid w:val="007F591A"/>
    <w:rsid w:val="007F5DA7"/>
    <w:rsid w:val="007F5DBC"/>
    <w:rsid w:val="007F5E7D"/>
    <w:rsid w:val="007F62A4"/>
    <w:rsid w:val="007F63AD"/>
    <w:rsid w:val="007F63C7"/>
    <w:rsid w:val="007F6ADA"/>
    <w:rsid w:val="007F6F74"/>
    <w:rsid w:val="007F6F80"/>
    <w:rsid w:val="007F70C4"/>
    <w:rsid w:val="007F740A"/>
    <w:rsid w:val="007F751F"/>
    <w:rsid w:val="007F75CB"/>
    <w:rsid w:val="007F769A"/>
    <w:rsid w:val="007F7A5C"/>
    <w:rsid w:val="007F7B1B"/>
    <w:rsid w:val="007F7D51"/>
    <w:rsid w:val="007F7D76"/>
    <w:rsid w:val="007F7E5B"/>
    <w:rsid w:val="008001B4"/>
    <w:rsid w:val="008001E4"/>
    <w:rsid w:val="00800613"/>
    <w:rsid w:val="008006E1"/>
    <w:rsid w:val="0080073B"/>
    <w:rsid w:val="00800744"/>
    <w:rsid w:val="00800870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11D"/>
    <w:rsid w:val="00802292"/>
    <w:rsid w:val="00802355"/>
    <w:rsid w:val="0080241E"/>
    <w:rsid w:val="0080266A"/>
    <w:rsid w:val="00802768"/>
    <w:rsid w:val="00802AC9"/>
    <w:rsid w:val="00802AE2"/>
    <w:rsid w:val="00802BD8"/>
    <w:rsid w:val="00802F06"/>
    <w:rsid w:val="00802F8A"/>
    <w:rsid w:val="008031EB"/>
    <w:rsid w:val="00803312"/>
    <w:rsid w:val="008033FA"/>
    <w:rsid w:val="0080346E"/>
    <w:rsid w:val="008034D0"/>
    <w:rsid w:val="00803603"/>
    <w:rsid w:val="00803637"/>
    <w:rsid w:val="008036B7"/>
    <w:rsid w:val="00803887"/>
    <w:rsid w:val="0080393B"/>
    <w:rsid w:val="00803A81"/>
    <w:rsid w:val="00803B8A"/>
    <w:rsid w:val="00804115"/>
    <w:rsid w:val="0080430C"/>
    <w:rsid w:val="0080434E"/>
    <w:rsid w:val="008044E6"/>
    <w:rsid w:val="0080466A"/>
    <w:rsid w:val="0080488B"/>
    <w:rsid w:val="0080490B"/>
    <w:rsid w:val="008049E1"/>
    <w:rsid w:val="00804BD0"/>
    <w:rsid w:val="00804D51"/>
    <w:rsid w:val="00804DC8"/>
    <w:rsid w:val="00804E26"/>
    <w:rsid w:val="00804F10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393"/>
    <w:rsid w:val="00806420"/>
    <w:rsid w:val="00806561"/>
    <w:rsid w:val="00806B5C"/>
    <w:rsid w:val="00806BAE"/>
    <w:rsid w:val="00806C0F"/>
    <w:rsid w:val="00806CDD"/>
    <w:rsid w:val="00806CF3"/>
    <w:rsid w:val="00806CF7"/>
    <w:rsid w:val="00806D32"/>
    <w:rsid w:val="00806DAC"/>
    <w:rsid w:val="00807114"/>
    <w:rsid w:val="008072C2"/>
    <w:rsid w:val="00807665"/>
    <w:rsid w:val="008076BC"/>
    <w:rsid w:val="008076EA"/>
    <w:rsid w:val="00807DCA"/>
    <w:rsid w:val="00807FB0"/>
    <w:rsid w:val="00810015"/>
    <w:rsid w:val="00810416"/>
    <w:rsid w:val="00810423"/>
    <w:rsid w:val="00810591"/>
    <w:rsid w:val="008108FE"/>
    <w:rsid w:val="00810AB7"/>
    <w:rsid w:val="00810C1D"/>
    <w:rsid w:val="00810CFB"/>
    <w:rsid w:val="00810DBF"/>
    <w:rsid w:val="00810E0D"/>
    <w:rsid w:val="00810E2D"/>
    <w:rsid w:val="00810E3E"/>
    <w:rsid w:val="00810FA4"/>
    <w:rsid w:val="00811071"/>
    <w:rsid w:val="00811564"/>
    <w:rsid w:val="00811AFA"/>
    <w:rsid w:val="00811BBC"/>
    <w:rsid w:val="00812220"/>
    <w:rsid w:val="0081232C"/>
    <w:rsid w:val="0081237F"/>
    <w:rsid w:val="008123F2"/>
    <w:rsid w:val="0081262E"/>
    <w:rsid w:val="00812669"/>
    <w:rsid w:val="00812869"/>
    <w:rsid w:val="008128AC"/>
    <w:rsid w:val="00812913"/>
    <w:rsid w:val="00812CA8"/>
    <w:rsid w:val="00812E30"/>
    <w:rsid w:val="008132D8"/>
    <w:rsid w:val="00813331"/>
    <w:rsid w:val="008133D0"/>
    <w:rsid w:val="008133DB"/>
    <w:rsid w:val="008133F1"/>
    <w:rsid w:val="008134A9"/>
    <w:rsid w:val="008134E9"/>
    <w:rsid w:val="0081351B"/>
    <w:rsid w:val="0081358E"/>
    <w:rsid w:val="00813705"/>
    <w:rsid w:val="00813718"/>
    <w:rsid w:val="00813980"/>
    <w:rsid w:val="0081399C"/>
    <w:rsid w:val="00813A1F"/>
    <w:rsid w:val="00813A58"/>
    <w:rsid w:val="00813E93"/>
    <w:rsid w:val="008142EB"/>
    <w:rsid w:val="00814517"/>
    <w:rsid w:val="0081463A"/>
    <w:rsid w:val="0081469B"/>
    <w:rsid w:val="008146EC"/>
    <w:rsid w:val="00814944"/>
    <w:rsid w:val="00814B5A"/>
    <w:rsid w:val="00814BFA"/>
    <w:rsid w:val="00814C6A"/>
    <w:rsid w:val="00814CF3"/>
    <w:rsid w:val="00814ED2"/>
    <w:rsid w:val="008150DD"/>
    <w:rsid w:val="00815256"/>
    <w:rsid w:val="0081527C"/>
    <w:rsid w:val="008153E9"/>
    <w:rsid w:val="008157F4"/>
    <w:rsid w:val="00815A30"/>
    <w:rsid w:val="00815B96"/>
    <w:rsid w:val="00815C83"/>
    <w:rsid w:val="00815CCD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588"/>
    <w:rsid w:val="00817943"/>
    <w:rsid w:val="008200BC"/>
    <w:rsid w:val="00820455"/>
    <w:rsid w:val="008205DA"/>
    <w:rsid w:val="0082075C"/>
    <w:rsid w:val="00820A36"/>
    <w:rsid w:val="00820C5A"/>
    <w:rsid w:val="00820E7B"/>
    <w:rsid w:val="0082139C"/>
    <w:rsid w:val="00821726"/>
    <w:rsid w:val="008219AA"/>
    <w:rsid w:val="00821CAD"/>
    <w:rsid w:val="0082203A"/>
    <w:rsid w:val="0082208F"/>
    <w:rsid w:val="008221A5"/>
    <w:rsid w:val="008221DE"/>
    <w:rsid w:val="00822320"/>
    <w:rsid w:val="0082264D"/>
    <w:rsid w:val="0082285B"/>
    <w:rsid w:val="00822989"/>
    <w:rsid w:val="00822B09"/>
    <w:rsid w:val="00822C0D"/>
    <w:rsid w:val="00822D78"/>
    <w:rsid w:val="00822E90"/>
    <w:rsid w:val="0082313D"/>
    <w:rsid w:val="008231FB"/>
    <w:rsid w:val="0082339B"/>
    <w:rsid w:val="00823822"/>
    <w:rsid w:val="008239F4"/>
    <w:rsid w:val="00823B70"/>
    <w:rsid w:val="00823FBD"/>
    <w:rsid w:val="00824093"/>
    <w:rsid w:val="00824132"/>
    <w:rsid w:val="008241CE"/>
    <w:rsid w:val="0082445F"/>
    <w:rsid w:val="0082486F"/>
    <w:rsid w:val="00824A5B"/>
    <w:rsid w:val="00824A6C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C79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52"/>
    <w:rsid w:val="00826D95"/>
    <w:rsid w:val="00827008"/>
    <w:rsid w:val="00827153"/>
    <w:rsid w:val="00827230"/>
    <w:rsid w:val="0082740F"/>
    <w:rsid w:val="00827509"/>
    <w:rsid w:val="008275F1"/>
    <w:rsid w:val="00827B8A"/>
    <w:rsid w:val="00827BC2"/>
    <w:rsid w:val="00827C6F"/>
    <w:rsid w:val="00827DA8"/>
    <w:rsid w:val="00827DAC"/>
    <w:rsid w:val="00827E16"/>
    <w:rsid w:val="00827F45"/>
    <w:rsid w:val="00830242"/>
    <w:rsid w:val="00830607"/>
    <w:rsid w:val="0083065D"/>
    <w:rsid w:val="00830960"/>
    <w:rsid w:val="00830D1E"/>
    <w:rsid w:val="00831061"/>
    <w:rsid w:val="008310D6"/>
    <w:rsid w:val="00831560"/>
    <w:rsid w:val="00831D6E"/>
    <w:rsid w:val="008321D3"/>
    <w:rsid w:val="008325D6"/>
    <w:rsid w:val="0083264B"/>
    <w:rsid w:val="00832B12"/>
    <w:rsid w:val="00832BAD"/>
    <w:rsid w:val="00832BB1"/>
    <w:rsid w:val="00832BC7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8AC"/>
    <w:rsid w:val="0083496A"/>
    <w:rsid w:val="00834C34"/>
    <w:rsid w:val="00834E09"/>
    <w:rsid w:val="00834EE4"/>
    <w:rsid w:val="008350C8"/>
    <w:rsid w:val="0083517B"/>
    <w:rsid w:val="00835378"/>
    <w:rsid w:val="00835437"/>
    <w:rsid w:val="008354BF"/>
    <w:rsid w:val="00835567"/>
    <w:rsid w:val="0083566A"/>
    <w:rsid w:val="00835745"/>
    <w:rsid w:val="008357B7"/>
    <w:rsid w:val="008358C8"/>
    <w:rsid w:val="00835B67"/>
    <w:rsid w:val="00835D75"/>
    <w:rsid w:val="00835E22"/>
    <w:rsid w:val="00835E57"/>
    <w:rsid w:val="00835F53"/>
    <w:rsid w:val="00835F71"/>
    <w:rsid w:val="00835F9E"/>
    <w:rsid w:val="008361D3"/>
    <w:rsid w:val="008362BA"/>
    <w:rsid w:val="00836378"/>
    <w:rsid w:val="00836715"/>
    <w:rsid w:val="008367D3"/>
    <w:rsid w:val="0083681B"/>
    <w:rsid w:val="00836B12"/>
    <w:rsid w:val="00836EFD"/>
    <w:rsid w:val="0083726A"/>
    <w:rsid w:val="008374DA"/>
    <w:rsid w:val="008379E0"/>
    <w:rsid w:val="00837C08"/>
    <w:rsid w:val="00837F11"/>
    <w:rsid w:val="00837F53"/>
    <w:rsid w:val="0084005B"/>
    <w:rsid w:val="00840878"/>
    <w:rsid w:val="00840B0D"/>
    <w:rsid w:val="00840E39"/>
    <w:rsid w:val="00841082"/>
    <w:rsid w:val="00841439"/>
    <w:rsid w:val="00841599"/>
    <w:rsid w:val="008415A8"/>
    <w:rsid w:val="00841AB6"/>
    <w:rsid w:val="00841B1E"/>
    <w:rsid w:val="00842125"/>
    <w:rsid w:val="00842464"/>
    <w:rsid w:val="00842850"/>
    <w:rsid w:val="00842DD4"/>
    <w:rsid w:val="0084310F"/>
    <w:rsid w:val="00843183"/>
    <w:rsid w:val="008433BA"/>
    <w:rsid w:val="008434ED"/>
    <w:rsid w:val="008435BB"/>
    <w:rsid w:val="008436EA"/>
    <w:rsid w:val="0084383B"/>
    <w:rsid w:val="00843852"/>
    <w:rsid w:val="00843AD2"/>
    <w:rsid w:val="00843C89"/>
    <w:rsid w:val="00843F0C"/>
    <w:rsid w:val="008441A7"/>
    <w:rsid w:val="00844329"/>
    <w:rsid w:val="00844364"/>
    <w:rsid w:val="00844791"/>
    <w:rsid w:val="0084493C"/>
    <w:rsid w:val="00844AB0"/>
    <w:rsid w:val="00844DED"/>
    <w:rsid w:val="00844DFF"/>
    <w:rsid w:val="00844E41"/>
    <w:rsid w:val="00844E5C"/>
    <w:rsid w:val="00844E94"/>
    <w:rsid w:val="008453B2"/>
    <w:rsid w:val="0084540A"/>
    <w:rsid w:val="0084542B"/>
    <w:rsid w:val="00845636"/>
    <w:rsid w:val="0084569B"/>
    <w:rsid w:val="008457A3"/>
    <w:rsid w:val="00845A98"/>
    <w:rsid w:val="00845AB0"/>
    <w:rsid w:val="00845DBB"/>
    <w:rsid w:val="00845E45"/>
    <w:rsid w:val="00845FED"/>
    <w:rsid w:val="00845FF9"/>
    <w:rsid w:val="00846388"/>
    <w:rsid w:val="00846791"/>
    <w:rsid w:val="0084697C"/>
    <w:rsid w:val="00846BEE"/>
    <w:rsid w:val="00846CBE"/>
    <w:rsid w:val="00846F0D"/>
    <w:rsid w:val="00846F20"/>
    <w:rsid w:val="00846F96"/>
    <w:rsid w:val="0084706D"/>
    <w:rsid w:val="00847147"/>
    <w:rsid w:val="00847365"/>
    <w:rsid w:val="0084761F"/>
    <w:rsid w:val="008477C8"/>
    <w:rsid w:val="0084789C"/>
    <w:rsid w:val="0084791D"/>
    <w:rsid w:val="008479D9"/>
    <w:rsid w:val="00847C60"/>
    <w:rsid w:val="00847E10"/>
    <w:rsid w:val="00847E16"/>
    <w:rsid w:val="00847E71"/>
    <w:rsid w:val="00847F45"/>
    <w:rsid w:val="0085046E"/>
    <w:rsid w:val="00850516"/>
    <w:rsid w:val="008505C9"/>
    <w:rsid w:val="00850A7B"/>
    <w:rsid w:val="00850AFB"/>
    <w:rsid w:val="00850B60"/>
    <w:rsid w:val="00850B9C"/>
    <w:rsid w:val="00850C22"/>
    <w:rsid w:val="00850C4F"/>
    <w:rsid w:val="00850D14"/>
    <w:rsid w:val="00850D4C"/>
    <w:rsid w:val="00850EDA"/>
    <w:rsid w:val="00850F68"/>
    <w:rsid w:val="00851380"/>
    <w:rsid w:val="008514AD"/>
    <w:rsid w:val="00851579"/>
    <w:rsid w:val="00851935"/>
    <w:rsid w:val="00852318"/>
    <w:rsid w:val="008523A7"/>
    <w:rsid w:val="008523C8"/>
    <w:rsid w:val="00852517"/>
    <w:rsid w:val="00852788"/>
    <w:rsid w:val="00852ACD"/>
    <w:rsid w:val="00852B50"/>
    <w:rsid w:val="00852B85"/>
    <w:rsid w:val="00852CC6"/>
    <w:rsid w:val="00852D92"/>
    <w:rsid w:val="00852E3B"/>
    <w:rsid w:val="00852F5A"/>
    <w:rsid w:val="00853106"/>
    <w:rsid w:val="0085315D"/>
    <w:rsid w:val="0085322C"/>
    <w:rsid w:val="00853262"/>
    <w:rsid w:val="008534C3"/>
    <w:rsid w:val="008535A9"/>
    <w:rsid w:val="0085374F"/>
    <w:rsid w:val="00853A31"/>
    <w:rsid w:val="00853B11"/>
    <w:rsid w:val="00853BFC"/>
    <w:rsid w:val="00853D1F"/>
    <w:rsid w:val="00853E44"/>
    <w:rsid w:val="00854231"/>
    <w:rsid w:val="0085437F"/>
    <w:rsid w:val="0085458E"/>
    <w:rsid w:val="0085461A"/>
    <w:rsid w:val="0085490F"/>
    <w:rsid w:val="00854B46"/>
    <w:rsid w:val="00854E29"/>
    <w:rsid w:val="00854EA6"/>
    <w:rsid w:val="00854F96"/>
    <w:rsid w:val="0085537E"/>
    <w:rsid w:val="00855387"/>
    <w:rsid w:val="008556C9"/>
    <w:rsid w:val="00855D61"/>
    <w:rsid w:val="0085614C"/>
    <w:rsid w:val="008561B4"/>
    <w:rsid w:val="008563FD"/>
    <w:rsid w:val="00856460"/>
    <w:rsid w:val="00856539"/>
    <w:rsid w:val="00856594"/>
    <w:rsid w:val="00856652"/>
    <w:rsid w:val="00856F36"/>
    <w:rsid w:val="008570B7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51"/>
    <w:rsid w:val="00860A68"/>
    <w:rsid w:val="00860A89"/>
    <w:rsid w:val="00860B9E"/>
    <w:rsid w:val="00860E27"/>
    <w:rsid w:val="00860EC2"/>
    <w:rsid w:val="008611DF"/>
    <w:rsid w:val="0086124C"/>
    <w:rsid w:val="0086129E"/>
    <w:rsid w:val="0086137B"/>
    <w:rsid w:val="00861669"/>
    <w:rsid w:val="00861831"/>
    <w:rsid w:val="00861835"/>
    <w:rsid w:val="00861881"/>
    <w:rsid w:val="008618E2"/>
    <w:rsid w:val="00861E68"/>
    <w:rsid w:val="00861FCF"/>
    <w:rsid w:val="00862025"/>
    <w:rsid w:val="0086205F"/>
    <w:rsid w:val="0086212A"/>
    <w:rsid w:val="00862199"/>
    <w:rsid w:val="00862578"/>
    <w:rsid w:val="0086277B"/>
    <w:rsid w:val="008627E5"/>
    <w:rsid w:val="00862DC8"/>
    <w:rsid w:val="00862ECC"/>
    <w:rsid w:val="00862F67"/>
    <w:rsid w:val="00862F82"/>
    <w:rsid w:val="00863236"/>
    <w:rsid w:val="00863703"/>
    <w:rsid w:val="00863751"/>
    <w:rsid w:val="00863946"/>
    <w:rsid w:val="00863A24"/>
    <w:rsid w:val="00863C51"/>
    <w:rsid w:val="00863CB6"/>
    <w:rsid w:val="00863E15"/>
    <w:rsid w:val="00863FA6"/>
    <w:rsid w:val="0086409C"/>
    <w:rsid w:val="008640FE"/>
    <w:rsid w:val="0086474F"/>
    <w:rsid w:val="0086498C"/>
    <w:rsid w:val="00864EA3"/>
    <w:rsid w:val="008651E1"/>
    <w:rsid w:val="008651F0"/>
    <w:rsid w:val="008652F0"/>
    <w:rsid w:val="00865320"/>
    <w:rsid w:val="00865365"/>
    <w:rsid w:val="00865511"/>
    <w:rsid w:val="008655B3"/>
    <w:rsid w:val="0086560F"/>
    <w:rsid w:val="0086564B"/>
    <w:rsid w:val="00865732"/>
    <w:rsid w:val="008659AA"/>
    <w:rsid w:val="008659E9"/>
    <w:rsid w:val="00865E46"/>
    <w:rsid w:val="00865EEF"/>
    <w:rsid w:val="00866195"/>
    <w:rsid w:val="00866205"/>
    <w:rsid w:val="00866366"/>
    <w:rsid w:val="008663B6"/>
    <w:rsid w:val="008663E7"/>
    <w:rsid w:val="0086642E"/>
    <w:rsid w:val="0086644A"/>
    <w:rsid w:val="008666E4"/>
    <w:rsid w:val="008666F7"/>
    <w:rsid w:val="0086673A"/>
    <w:rsid w:val="00866B5C"/>
    <w:rsid w:val="00866B90"/>
    <w:rsid w:val="00866BB3"/>
    <w:rsid w:val="00866D58"/>
    <w:rsid w:val="008670FA"/>
    <w:rsid w:val="00867182"/>
    <w:rsid w:val="00867250"/>
    <w:rsid w:val="0086729C"/>
    <w:rsid w:val="0086751E"/>
    <w:rsid w:val="0086769A"/>
    <w:rsid w:val="00867B36"/>
    <w:rsid w:val="00867E6C"/>
    <w:rsid w:val="00867E72"/>
    <w:rsid w:val="00867FAF"/>
    <w:rsid w:val="008700F1"/>
    <w:rsid w:val="008701B1"/>
    <w:rsid w:val="0087046F"/>
    <w:rsid w:val="0087052D"/>
    <w:rsid w:val="0087053B"/>
    <w:rsid w:val="008707E6"/>
    <w:rsid w:val="00870840"/>
    <w:rsid w:val="00870856"/>
    <w:rsid w:val="00870930"/>
    <w:rsid w:val="00870A6D"/>
    <w:rsid w:val="00870DDD"/>
    <w:rsid w:val="00870FFA"/>
    <w:rsid w:val="008711C4"/>
    <w:rsid w:val="008712FB"/>
    <w:rsid w:val="0087153B"/>
    <w:rsid w:val="0087159E"/>
    <w:rsid w:val="008715CF"/>
    <w:rsid w:val="008716F0"/>
    <w:rsid w:val="008717BD"/>
    <w:rsid w:val="00871BAC"/>
    <w:rsid w:val="00871C67"/>
    <w:rsid w:val="00871E3B"/>
    <w:rsid w:val="008720F8"/>
    <w:rsid w:val="0087229A"/>
    <w:rsid w:val="00872826"/>
    <w:rsid w:val="00872937"/>
    <w:rsid w:val="00872A82"/>
    <w:rsid w:val="00872D9D"/>
    <w:rsid w:val="0087302B"/>
    <w:rsid w:val="008730E3"/>
    <w:rsid w:val="008731C7"/>
    <w:rsid w:val="00873283"/>
    <w:rsid w:val="0087384F"/>
    <w:rsid w:val="008739CA"/>
    <w:rsid w:val="00873A79"/>
    <w:rsid w:val="00873AC4"/>
    <w:rsid w:val="00873F24"/>
    <w:rsid w:val="0087401C"/>
    <w:rsid w:val="00874132"/>
    <w:rsid w:val="00874332"/>
    <w:rsid w:val="0087461A"/>
    <w:rsid w:val="00874883"/>
    <w:rsid w:val="00874F27"/>
    <w:rsid w:val="00875B56"/>
    <w:rsid w:val="00875B63"/>
    <w:rsid w:val="00875B8A"/>
    <w:rsid w:val="00875C29"/>
    <w:rsid w:val="00875D5F"/>
    <w:rsid w:val="00875F40"/>
    <w:rsid w:val="00876000"/>
    <w:rsid w:val="00876629"/>
    <w:rsid w:val="008768EB"/>
    <w:rsid w:val="00876AF5"/>
    <w:rsid w:val="00876B89"/>
    <w:rsid w:val="00876D0E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77A75"/>
    <w:rsid w:val="008800C5"/>
    <w:rsid w:val="00880232"/>
    <w:rsid w:val="008806C5"/>
    <w:rsid w:val="00880859"/>
    <w:rsid w:val="008808CF"/>
    <w:rsid w:val="00880A03"/>
    <w:rsid w:val="00880A9A"/>
    <w:rsid w:val="00880AC9"/>
    <w:rsid w:val="00881019"/>
    <w:rsid w:val="0088102F"/>
    <w:rsid w:val="00881398"/>
    <w:rsid w:val="008813D4"/>
    <w:rsid w:val="00881556"/>
    <w:rsid w:val="00881604"/>
    <w:rsid w:val="00881701"/>
    <w:rsid w:val="00881705"/>
    <w:rsid w:val="0088172E"/>
    <w:rsid w:val="008818A1"/>
    <w:rsid w:val="00881A17"/>
    <w:rsid w:val="00881BB3"/>
    <w:rsid w:val="00881EF3"/>
    <w:rsid w:val="00881FBA"/>
    <w:rsid w:val="0088205F"/>
    <w:rsid w:val="00882462"/>
    <w:rsid w:val="0088270D"/>
    <w:rsid w:val="0088277C"/>
    <w:rsid w:val="00882852"/>
    <w:rsid w:val="008828ED"/>
    <w:rsid w:val="00882A94"/>
    <w:rsid w:val="00882AF8"/>
    <w:rsid w:val="00882BC5"/>
    <w:rsid w:val="00882FAF"/>
    <w:rsid w:val="00883041"/>
    <w:rsid w:val="00883122"/>
    <w:rsid w:val="0088347A"/>
    <w:rsid w:val="00883B13"/>
    <w:rsid w:val="00883CBA"/>
    <w:rsid w:val="00884021"/>
    <w:rsid w:val="00884460"/>
    <w:rsid w:val="00884522"/>
    <w:rsid w:val="00884680"/>
    <w:rsid w:val="00884A7E"/>
    <w:rsid w:val="008852FB"/>
    <w:rsid w:val="00885BF5"/>
    <w:rsid w:val="00885E3A"/>
    <w:rsid w:val="00885EE9"/>
    <w:rsid w:val="00885FE9"/>
    <w:rsid w:val="0088606D"/>
    <w:rsid w:val="008861D0"/>
    <w:rsid w:val="00886336"/>
    <w:rsid w:val="0088672C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BF0"/>
    <w:rsid w:val="00887F3D"/>
    <w:rsid w:val="00887F3F"/>
    <w:rsid w:val="00887FC0"/>
    <w:rsid w:val="00890092"/>
    <w:rsid w:val="008900A7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69"/>
    <w:rsid w:val="00891E35"/>
    <w:rsid w:val="00891EAB"/>
    <w:rsid w:val="00891EAF"/>
    <w:rsid w:val="00891FD1"/>
    <w:rsid w:val="0089203D"/>
    <w:rsid w:val="00892275"/>
    <w:rsid w:val="0089228D"/>
    <w:rsid w:val="008926C3"/>
    <w:rsid w:val="00892761"/>
    <w:rsid w:val="008927A0"/>
    <w:rsid w:val="0089285D"/>
    <w:rsid w:val="00892C32"/>
    <w:rsid w:val="00892D8A"/>
    <w:rsid w:val="00892EDC"/>
    <w:rsid w:val="00892F23"/>
    <w:rsid w:val="00893006"/>
    <w:rsid w:val="008930AC"/>
    <w:rsid w:val="00893112"/>
    <w:rsid w:val="0089390C"/>
    <w:rsid w:val="00893AA2"/>
    <w:rsid w:val="00893BDE"/>
    <w:rsid w:val="00893D34"/>
    <w:rsid w:val="00893DA7"/>
    <w:rsid w:val="00893F0F"/>
    <w:rsid w:val="00893FC3"/>
    <w:rsid w:val="00894440"/>
    <w:rsid w:val="00894598"/>
    <w:rsid w:val="00894648"/>
    <w:rsid w:val="0089468A"/>
    <w:rsid w:val="0089474C"/>
    <w:rsid w:val="008947C6"/>
    <w:rsid w:val="008947FF"/>
    <w:rsid w:val="008948D6"/>
    <w:rsid w:val="00894B46"/>
    <w:rsid w:val="00894C21"/>
    <w:rsid w:val="00894C8D"/>
    <w:rsid w:val="00894D61"/>
    <w:rsid w:val="00894E22"/>
    <w:rsid w:val="00894EC8"/>
    <w:rsid w:val="00894EF8"/>
    <w:rsid w:val="00894F52"/>
    <w:rsid w:val="00895065"/>
    <w:rsid w:val="00895336"/>
    <w:rsid w:val="0089545C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89"/>
    <w:rsid w:val="00896E77"/>
    <w:rsid w:val="00896E7D"/>
    <w:rsid w:val="00896F14"/>
    <w:rsid w:val="00896FA2"/>
    <w:rsid w:val="00896FF3"/>
    <w:rsid w:val="00896FFF"/>
    <w:rsid w:val="00897180"/>
    <w:rsid w:val="008971FC"/>
    <w:rsid w:val="00897486"/>
    <w:rsid w:val="008975AC"/>
    <w:rsid w:val="0089763D"/>
    <w:rsid w:val="008976F4"/>
    <w:rsid w:val="00897B9D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41B"/>
    <w:rsid w:val="008A05A6"/>
    <w:rsid w:val="008A06BF"/>
    <w:rsid w:val="008A07B7"/>
    <w:rsid w:val="008A0B1C"/>
    <w:rsid w:val="008A0BE4"/>
    <w:rsid w:val="008A0DB8"/>
    <w:rsid w:val="008A0EF4"/>
    <w:rsid w:val="008A10AF"/>
    <w:rsid w:val="008A1192"/>
    <w:rsid w:val="008A11A1"/>
    <w:rsid w:val="008A11CB"/>
    <w:rsid w:val="008A1591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91C"/>
    <w:rsid w:val="008A298A"/>
    <w:rsid w:val="008A2BB0"/>
    <w:rsid w:val="008A2E08"/>
    <w:rsid w:val="008A2ECB"/>
    <w:rsid w:val="008A32E6"/>
    <w:rsid w:val="008A3895"/>
    <w:rsid w:val="008A3AEA"/>
    <w:rsid w:val="008A3B7C"/>
    <w:rsid w:val="008A3EBC"/>
    <w:rsid w:val="008A3F11"/>
    <w:rsid w:val="008A3FB3"/>
    <w:rsid w:val="008A4016"/>
    <w:rsid w:val="008A4194"/>
    <w:rsid w:val="008A419B"/>
    <w:rsid w:val="008A4620"/>
    <w:rsid w:val="008A4726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FC7"/>
    <w:rsid w:val="008A6023"/>
    <w:rsid w:val="008A60FB"/>
    <w:rsid w:val="008A6155"/>
    <w:rsid w:val="008A61E2"/>
    <w:rsid w:val="008A6338"/>
    <w:rsid w:val="008A63A5"/>
    <w:rsid w:val="008A6532"/>
    <w:rsid w:val="008A65BF"/>
    <w:rsid w:val="008A6680"/>
    <w:rsid w:val="008A6875"/>
    <w:rsid w:val="008A6879"/>
    <w:rsid w:val="008A6988"/>
    <w:rsid w:val="008A6C71"/>
    <w:rsid w:val="008A6D4D"/>
    <w:rsid w:val="008A74AD"/>
    <w:rsid w:val="008A7574"/>
    <w:rsid w:val="008A771A"/>
    <w:rsid w:val="008A78D9"/>
    <w:rsid w:val="008A7AB3"/>
    <w:rsid w:val="008A7E9C"/>
    <w:rsid w:val="008B0097"/>
    <w:rsid w:val="008B046D"/>
    <w:rsid w:val="008B0485"/>
    <w:rsid w:val="008B049E"/>
    <w:rsid w:val="008B06EF"/>
    <w:rsid w:val="008B082F"/>
    <w:rsid w:val="008B091D"/>
    <w:rsid w:val="008B0924"/>
    <w:rsid w:val="008B0DDE"/>
    <w:rsid w:val="008B1050"/>
    <w:rsid w:val="008B1164"/>
    <w:rsid w:val="008B1381"/>
    <w:rsid w:val="008B14CA"/>
    <w:rsid w:val="008B169C"/>
    <w:rsid w:val="008B17CD"/>
    <w:rsid w:val="008B1887"/>
    <w:rsid w:val="008B18BB"/>
    <w:rsid w:val="008B19F6"/>
    <w:rsid w:val="008B1B2A"/>
    <w:rsid w:val="008B1B61"/>
    <w:rsid w:val="008B20F2"/>
    <w:rsid w:val="008B2178"/>
    <w:rsid w:val="008B25AC"/>
    <w:rsid w:val="008B2BC8"/>
    <w:rsid w:val="008B2F51"/>
    <w:rsid w:val="008B32C8"/>
    <w:rsid w:val="008B332C"/>
    <w:rsid w:val="008B34CD"/>
    <w:rsid w:val="008B3825"/>
    <w:rsid w:val="008B3960"/>
    <w:rsid w:val="008B3ACC"/>
    <w:rsid w:val="008B3B2B"/>
    <w:rsid w:val="008B3F24"/>
    <w:rsid w:val="008B43AB"/>
    <w:rsid w:val="008B4402"/>
    <w:rsid w:val="008B456D"/>
    <w:rsid w:val="008B4A23"/>
    <w:rsid w:val="008B4AD9"/>
    <w:rsid w:val="008B4D23"/>
    <w:rsid w:val="008B4F75"/>
    <w:rsid w:val="008B5014"/>
    <w:rsid w:val="008B508B"/>
    <w:rsid w:val="008B512D"/>
    <w:rsid w:val="008B5186"/>
    <w:rsid w:val="008B51C6"/>
    <w:rsid w:val="008B5234"/>
    <w:rsid w:val="008B58D2"/>
    <w:rsid w:val="008B592D"/>
    <w:rsid w:val="008B5A10"/>
    <w:rsid w:val="008B5C9F"/>
    <w:rsid w:val="008B5CC8"/>
    <w:rsid w:val="008B5DB1"/>
    <w:rsid w:val="008B6060"/>
    <w:rsid w:val="008B6268"/>
    <w:rsid w:val="008B6292"/>
    <w:rsid w:val="008B631B"/>
    <w:rsid w:val="008B6333"/>
    <w:rsid w:val="008B6351"/>
    <w:rsid w:val="008B6411"/>
    <w:rsid w:val="008B6780"/>
    <w:rsid w:val="008B6808"/>
    <w:rsid w:val="008B6864"/>
    <w:rsid w:val="008B691D"/>
    <w:rsid w:val="008B6A00"/>
    <w:rsid w:val="008B6ACB"/>
    <w:rsid w:val="008B6B2F"/>
    <w:rsid w:val="008B6C5E"/>
    <w:rsid w:val="008B6D1A"/>
    <w:rsid w:val="008B6EC4"/>
    <w:rsid w:val="008B6EE4"/>
    <w:rsid w:val="008B6FE8"/>
    <w:rsid w:val="008B72E8"/>
    <w:rsid w:val="008B734B"/>
    <w:rsid w:val="008B74B0"/>
    <w:rsid w:val="008B74D9"/>
    <w:rsid w:val="008B764A"/>
    <w:rsid w:val="008B76CF"/>
    <w:rsid w:val="008B7AA5"/>
    <w:rsid w:val="008B7C52"/>
    <w:rsid w:val="008B7D73"/>
    <w:rsid w:val="008B7F10"/>
    <w:rsid w:val="008C000A"/>
    <w:rsid w:val="008C0105"/>
    <w:rsid w:val="008C0377"/>
    <w:rsid w:val="008C04BD"/>
    <w:rsid w:val="008C04BF"/>
    <w:rsid w:val="008C066F"/>
    <w:rsid w:val="008C0A51"/>
    <w:rsid w:val="008C0A6C"/>
    <w:rsid w:val="008C0BA7"/>
    <w:rsid w:val="008C0C57"/>
    <w:rsid w:val="008C0DA9"/>
    <w:rsid w:val="008C0E4B"/>
    <w:rsid w:val="008C0ECB"/>
    <w:rsid w:val="008C12FA"/>
    <w:rsid w:val="008C146F"/>
    <w:rsid w:val="008C14F6"/>
    <w:rsid w:val="008C16CF"/>
    <w:rsid w:val="008C1714"/>
    <w:rsid w:val="008C18B1"/>
    <w:rsid w:val="008C2500"/>
    <w:rsid w:val="008C250B"/>
    <w:rsid w:val="008C2519"/>
    <w:rsid w:val="008C254F"/>
    <w:rsid w:val="008C2853"/>
    <w:rsid w:val="008C2A7D"/>
    <w:rsid w:val="008C2C75"/>
    <w:rsid w:val="008C2D00"/>
    <w:rsid w:val="008C2E83"/>
    <w:rsid w:val="008C3033"/>
    <w:rsid w:val="008C31EB"/>
    <w:rsid w:val="008C32E7"/>
    <w:rsid w:val="008C3737"/>
    <w:rsid w:val="008C3B28"/>
    <w:rsid w:val="008C3C9E"/>
    <w:rsid w:val="008C3CE5"/>
    <w:rsid w:val="008C3F36"/>
    <w:rsid w:val="008C3FCA"/>
    <w:rsid w:val="008C401F"/>
    <w:rsid w:val="008C4345"/>
    <w:rsid w:val="008C4738"/>
    <w:rsid w:val="008C481F"/>
    <w:rsid w:val="008C4B58"/>
    <w:rsid w:val="008C4F48"/>
    <w:rsid w:val="008C4FA3"/>
    <w:rsid w:val="008C5037"/>
    <w:rsid w:val="008C51EA"/>
    <w:rsid w:val="008C5212"/>
    <w:rsid w:val="008C52AA"/>
    <w:rsid w:val="008C56F9"/>
    <w:rsid w:val="008C5A23"/>
    <w:rsid w:val="008C5B96"/>
    <w:rsid w:val="008C5C0B"/>
    <w:rsid w:val="008C5C1E"/>
    <w:rsid w:val="008C5E3E"/>
    <w:rsid w:val="008C5F86"/>
    <w:rsid w:val="008C5FF1"/>
    <w:rsid w:val="008C613A"/>
    <w:rsid w:val="008C6530"/>
    <w:rsid w:val="008C672B"/>
    <w:rsid w:val="008C67CC"/>
    <w:rsid w:val="008C6969"/>
    <w:rsid w:val="008C69BA"/>
    <w:rsid w:val="008C69BC"/>
    <w:rsid w:val="008C6F03"/>
    <w:rsid w:val="008C7011"/>
    <w:rsid w:val="008C7346"/>
    <w:rsid w:val="008C73C5"/>
    <w:rsid w:val="008C741A"/>
    <w:rsid w:val="008C74D5"/>
    <w:rsid w:val="008C76E7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3DB"/>
    <w:rsid w:val="008D06B2"/>
    <w:rsid w:val="008D0918"/>
    <w:rsid w:val="008D0ABE"/>
    <w:rsid w:val="008D0C04"/>
    <w:rsid w:val="008D0D27"/>
    <w:rsid w:val="008D0D2F"/>
    <w:rsid w:val="008D0F6D"/>
    <w:rsid w:val="008D1245"/>
    <w:rsid w:val="008D1271"/>
    <w:rsid w:val="008D137C"/>
    <w:rsid w:val="008D15CC"/>
    <w:rsid w:val="008D17EF"/>
    <w:rsid w:val="008D18F0"/>
    <w:rsid w:val="008D1A0C"/>
    <w:rsid w:val="008D1BC0"/>
    <w:rsid w:val="008D1C33"/>
    <w:rsid w:val="008D1DF6"/>
    <w:rsid w:val="008D20AD"/>
    <w:rsid w:val="008D2283"/>
    <w:rsid w:val="008D271E"/>
    <w:rsid w:val="008D2B8B"/>
    <w:rsid w:val="008D2D2D"/>
    <w:rsid w:val="008D2E7A"/>
    <w:rsid w:val="008D31EB"/>
    <w:rsid w:val="008D3355"/>
    <w:rsid w:val="008D35C1"/>
    <w:rsid w:val="008D3782"/>
    <w:rsid w:val="008D3AAC"/>
    <w:rsid w:val="008D3BE1"/>
    <w:rsid w:val="008D3CA6"/>
    <w:rsid w:val="008D3DB4"/>
    <w:rsid w:val="008D407C"/>
    <w:rsid w:val="008D4646"/>
    <w:rsid w:val="008D478B"/>
    <w:rsid w:val="008D4864"/>
    <w:rsid w:val="008D48C1"/>
    <w:rsid w:val="008D48EE"/>
    <w:rsid w:val="008D4966"/>
    <w:rsid w:val="008D49B7"/>
    <w:rsid w:val="008D4DDF"/>
    <w:rsid w:val="008D4F58"/>
    <w:rsid w:val="008D5029"/>
    <w:rsid w:val="008D5086"/>
    <w:rsid w:val="008D52B4"/>
    <w:rsid w:val="008D54E7"/>
    <w:rsid w:val="008D564A"/>
    <w:rsid w:val="008D566E"/>
    <w:rsid w:val="008D56D7"/>
    <w:rsid w:val="008D570D"/>
    <w:rsid w:val="008D59A1"/>
    <w:rsid w:val="008D5C18"/>
    <w:rsid w:val="008D5C2C"/>
    <w:rsid w:val="008D5DCB"/>
    <w:rsid w:val="008D5E11"/>
    <w:rsid w:val="008D5EC4"/>
    <w:rsid w:val="008D5ECB"/>
    <w:rsid w:val="008D63AA"/>
    <w:rsid w:val="008D6453"/>
    <w:rsid w:val="008D64DE"/>
    <w:rsid w:val="008D6513"/>
    <w:rsid w:val="008D657E"/>
    <w:rsid w:val="008D6D6F"/>
    <w:rsid w:val="008D6EFD"/>
    <w:rsid w:val="008D7002"/>
    <w:rsid w:val="008D72AA"/>
    <w:rsid w:val="008D75FF"/>
    <w:rsid w:val="008D7757"/>
    <w:rsid w:val="008D77BD"/>
    <w:rsid w:val="008D77D2"/>
    <w:rsid w:val="008D795A"/>
    <w:rsid w:val="008D7DEE"/>
    <w:rsid w:val="008D7FA3"/>
    <w:rsid w:val="008E0097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816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691"/>
    <w:rsid w:val="008E17ED"/>
    <w:rsid w:val="008E19D5"/>
    <w:rsid w:val="008E1B99"/>
    <w:rsid w:val="008E20B0"/>
    <w:rsid w:val="008E20EC"/>
    <w:rsid w:val="008E2119"/>
    <w:rsid w:val="008E22A2"/>
    <w:rsid w:val="008E23AB"/>
    <w:rsid w:val="008E24AE"/>
    <w:rsid w:val="008E2540"/>
    <w:rsid w:val="008E25A2"/>
    <w:rsid w:val="008E263C"/>
    <w:rsid w:val="008E26DF"/>
    <w:rsid w:val="008E29B1"/>
    <w:rsid w:val="008E29C5"/>
    <w:rsid w:val="008E29C8"/>
    <w:rsid w:val="008E2AA3"/>
    <w:rsid w:val="008E2C4E"/>
    <w:rsid w:val="008E2E39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540"/>
    <w:rsid w:val="008E46B3"/>
    <w:rsid w:val="008E47E5"/>
    <w:rsid w:val="008E488A"/>
    <w:rsid w:val="008E49BD"/>
    <w:rsid w:val="008E4C11"/>
    <w:rsid w:val="008E4E81"/>
    <w:rsid w:val="008E50CA"/>
    <w:rsid w:val="008E54A5"/>
    <w:rsid w:val="008E550A"/>
    <w:rsid w:val="008E5587"/>
    <w:rsid w:val="008E5592"/>
    <w:rsid w:val="008E5A0C"/>
    <w:rsid w:val="008E5A2C"/>
    <w:rsid w:val="008E5A2F"/>
    <w:rsid w:val="008E5BD8"/>
    <w:rsid w:val="008E5CD7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0ED8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0F9"/>
    <w:rsid w:val="008F2152"/>
    <w:rsid w:val="008F2230"/>
    <w:rsid w:val="008F2257"/>
    <w:rsid w:val="008F2747"/>
    <w:rsid w:val="008F2876"/>
    <w:rsid w:val="008F2DC9"/>
    <w:rsid w:val="008F2F0F"/>
    <w:rsid w:val="008F3015"/>
    <w:rsid w:val="008F3064"/>
    <w:rsid w:val="008F30E5"/>
    <w:rsid w:val="008F318E"/>
    <w:rsid w:val="008F33B8"/>
    <w:rsid w:val="008F373A"/>
    <w:rsid w:val="008F3810"/>
    <w:rsid w:val="008F3CBE"/>
    <w:rsid w:val="008F40C8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DE2"/>
    <w:rsid w:val="008F4E1A"/>
    <w:rsid w:val="008F4F3D"/>
    <w:rsid w:val="008F52BD"/>
    <w:rsid w:val="008F5341"/>
    <w:rsid w:val="008F5399"/>
    <w:rsid w:val="008F539A"/>
    <w:rsid w:val="008F56EA"/>
    <w:rsid w:val="008F5708"/>
    <w:rsid w:val="008F58A3"/>
    <w:rsid w:val="008F58DA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2AC"/>
    <w:rsid w:val="008F74DB"/>
    <w:rsid w:val="008F75A0"/>
    <w:rsid w:val="008F7655"/>
    <w:rsid w:val="008F76F7"/>
    <w:rsid w:val="008F7769"/>
    <w:rsid w:val="008F77B6"/>
    <w:rsid w:val="008F7A2D"/>
    <w:rsid w:val="008F7AD0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9B2"/>
    <w:rsid w:val="00900AAE"/>
    <w:rsid w:val="00900C54"/>
    <w:rsid w:val="00900CAC"/>
    <w:rsid w:val="00900D63"/>
    <w:rsid w:val="00900FE0"/>
    <w:rsid w:val="00901165"/>
    <w:rsid w:val="0090185A"/>
    <w:rsid w:val="00901939"/>
    <w:rsid w:val="00901957"/>
    <w:rsid w:val="0090199A"/>
    <w:rsid w:val="00901B72"/>
    <w:rsid w:val="00901DAE"/>
    <w:rsid w:val="00901E37"/>
    <w:rsid w:val="00901F0F"/>
    <w:rsid w:val="00902166"/>
    <w:rsid w:val="009026B0"/>
    <w:rsid w:val="00902830"/>
    <w:rsid w:val="009029B7"/>
    <w:rsid w:val="00902DBE"/>
    <w:rsid w:val="00902E5A"/>
    <w:rsid w:val="00902EE4"/>
    <w:rsid w:val="00902F58"/>
    <w:rsid w:val="0090311A"/>
    <w:rsid w:val="0090315B"/>
    <w:rsid w:val="0090337A"/>
    <w:rsid w:val="00903381"/>
    <w:rsid w:val="00903451"/>
    <w:rsid w:val="0090371A"/>
    <w:rsid w:val="00903AE1"/>
    <w:rsid w:val="00903D2F"/>
    <w:rsid w:val="00903D59"/>
    <w:rsid w:val="00904033"/>
    <w:rsid w:val="0090449C"/>
    <w:rsid w:val="00904865"/>
    <w:rsid w:val="00904898"/>
    <w:rsid w:val="00904A57"/>
    <w:rsid w:val="00904FBD"/>
    <w:rsid w:val="00905178"/>
    <w:rsid w:val="00905456"/>
    <w:rsid w:val="0090547A"/>
    <w:rsid w:val="009055AB"/>
    <w:rsid w:val="009056FF"/>
    <w:rsid w:val="0090595B"/>
    <w:rsid w:val="009059E5"/>
    <w:rsid w:val="00905B4B"/>
    <w:rsid w:val="00905EDF"/>
    <w:rsid w:val="00905FA5"/>
    <w:rsid w:val="009061E5"/>
    <w:rsid w:val="009062A1"/>
    <w:rsid w:val="009063FA"/>
    <w:rsid w:val="00906469"/>
    <w:rsid w:val="009064D6"/>
    <w:rsid w:val="009066B6"/>
    <w:rsid w:val="00906849"/>
    <w:rsid w:val="009068C4"/>
    <w:rsid w:val="00906907"/>
    <w:rsid w:val="00906976"/>
    <w:rsid w:val="00906A42"/>
    <w:rsid w:val="00906CC1"/>
    <w:rsid w:val="009076E0"/>
    <w:rsid w:val="009078C0"/>
    <w:rsid w:val="00907964"/>
    <w:rsid w:val="00907970"/>
    <w:rsid w:val="00907A32"/>
    <w:rsid w:val="00907AA7"/>
    <w:rsid w:val="00907C56"/>
    <w:rsid w:val="00907C7D"/>
    <w:rsid w:val="00907CB5"/>
    <w:rsid w:val="00907E70"/>
    <w:rsid w:val="00907E9F"/>
    <w:rsid w:val="00907F13"/>
    <w:rsid w:val="00907F39"/>
    <w:rsid w:val="00907F63"/>
    <w:rsid w:val="00907FC1"/>
    <w:rsid w:val="0091016D"/>
    <w:rsid w:val="00910324"/>
    <w:rsid w:val="009103B0"/>
    <w:rsid w:val="00910506"/>
    <w:rsid w:val="0091056B"/>
    <w:rsid w:val="00910988"/>
    <w:rsid w:val="00910AC3"/>
    <w:rsid w:val="00910B98"/>
    <w:rsid w:val="00910BDD"/>
    <w:rsid w:val="00910F80"/>
    <w:rsid w:val="00911194"/>
    <w:rsid w:val="009111F8"/>
    <w:rsid w:val="009113C8"/>
    <w:rsid w:val="00911498"/>
    <w:rsid w:val="00911726"/>
    <w:rsid w:val="0091190C"/>
    <w:rsid w:val="009119C5"/>
    <w:rsid w:val="00911A61"/>
    <w:rsid w:val="00911AF7"/>
    <w:rsid w:val="00911B07"/>
    <w:rsid w:val="00911E99"/>
    <w:rsid w:val="00911F1D"/>
    <w:rsid w:val="00911F9A"/>
    <w:rsid w:val="009122C6"/>
    <w:rsid w:val="00912361"/>
    <w:rsid w:val="00912520"/>
    <w:rsid w:val="009127B7"/>
    <w:rsid w:val="009128A7"/>
    <w:rsid w:val="00912D6E"/>
    <w:rsid w:val="00913285"/>
    <w:rsid w:val="009132D0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3D7"/>
    <w:rsid w:val="0091447F"/>
    <w:rsid w:val="0091457E"/>
    <w:rsid w:val="00914829"/>
    <w:rsid w:val="00914A1C"/>
    <w:rsid w:val="00914E93"/>
    <w:rsid w:val="00914F84"/>
    <w:rsid w:val="00915092"/>
    <w:rsid w:val="009152BF"/>
    <w:rsid w:val="00915535"/>
    <w:rsid w:val="00915630"/>
    <w:rsid w:val="00915A82"/>
    <w:rsid w:val="00915C01"/>
    <w:rsid w:val="00915D2F"/>
    <w:rsid w:val="00915E1C"/>
    <w:rsid w:val="00915E92"/>
    <w:rsid w:val="00915F6E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016"/>
    <w:rsid w:val="00917251"/>
    <w:rsid w:val="0091726E"/>
    <w:rsid w:val="00917367"/>
    <w:rsid w:val="00917602"/>
    <w:rsid w:val="00917718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F16"/>
    <w:rsid w:val="00920FF9"/>
    <w:rsid w:val="0092114A"/>
    <w:rsid w:val="009213C8"/>
    <w:rsid w:val="009213E3"/>
    <w:rsid w:val="00921672"/>
    <w:rsid w:val="009216A0"/>
    <w:rsid w:val="00921769"/>
    <w:rsid w:val="009218AA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3342"/>
    <w:rsid w:val="00923880"/>
    <w:rsid w:val="009238BF"/>
    <w:rsid w:val="00923937"/>
    <w:rsid w:val="00923B0E"/>
    <w:rsid w:val="00923C3A"/>
    <w:rsid w:val="00923E6B"/>
    <w:rsid w:val="00924262"/>
    <w:rsid w:val="00924336"/>
    <w:rsid w:val="0092445C"/>
    <w:rsid w:val="0092459D"/>
    <w:rsid w:val="0092470A"/>
    <w:rsid w:val="00924753"/>
    <w:rsid w:val="009247AB"/>
    <w:rsid w:val="00924931"/>
    <w:rsid w:val="00924CB5"/>
    <w:rsid w:val="00924EAD"/>
    <w:rsid w:val="009255BF"/>
    <w:rsid w:val="0092561E"/>
    <w:rsid w:val="009256BA"/>
    <w:rsid w:val="00925884"/>
    <w:rsid w:val="00925D3F"/>
    <w:rsid w:val="00926361"/>
    <w:rsid w:val="00926457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AC9"/>
    <w:rsid w:val="00927B76"/>
    <w:rsid w:val="00927BDC"/>
    <w:rsid w:val="00927C0D"/>
    <w:rsid w:val="00927C82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690"/>
    <w:rsid w:val="00930805"/>
    <w:rsid w:val="0093087F"/>
    <w:rsid w:val="00930B20"/>
    <w:rsid w:val="00930F99"/>
    <w:rsid w:val="00931013"/>
    <w:rsid w:val="00931176"/>
    <w:rsid w:val="009311BC"/>
    <w:rsid w:val="00931574"/>
    <w:rsid w:val="0093174C"/>
    <w:rsid w:val="009317DA"/>
    <w:rsid w:val="009318A8"/>
    <w:rsid w:val="00931AAD"/>
    <w:rsid w:val="00931C90"/>
    <w:rsid w:val="00931CEF"/>
    <w:rsid w:val="00931E76"/>
    <w:rsid w:val="0093208E"/>
    <w:rsid w:val="00932102"/>
    <w:rsid w:val="009321B5"/>
    <w:rsid w:val="0093237B"/>
    <w:rsid w:val="009323BE"/>
    <w:rsid w:val="009323E1"/>
    <w:rsid w:val="00932670"/>
    <w:rsid w:val="009327DA"/>
    <w:rsid w:val="00932C2F"/>
    <w:rsid w:val="00932D6F"/>
    <w:rsid w:val="009330A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3CF"/>
    <w:rsid w:val="00934482"/>
    <w:rsid w:val="0093471F"/>
    <w:rsid w:val="009348B0"/>
    <w:rsid w:val="009348D7"/>
    <w:rsid w:val="00934DD6"/>
    <w:rsid w:val="009350F2"/>
    <w:rsid w:val="009355F2"/>
    <w:rsid w:val="009357C2"/>
    <w:rsid w:val="00935A68"/>
    <w:rsid w:val="00935CB5"/>
    <w:rsid w:val="00935DC9"/>
    <w:rsid w:val="00935FE8"/>
    <w:rsid w:val="00936025"/>
    <w:rsid w:val="0093602B"/>
    <w:rsid w:val="009360DD"/>
    <w:rsid w:val="00936322"/>
    <w:rsid w:val="00936542"/>
    <w:rsid w:val="009365E1"/>
    <w:rsid w:val="00936844"/>
    <w:rsid w:val="00936915"/>
    <w:rsid w:val="009369C5"/>
    <w:rsid w:val="00936C02"/>
    <w:rsid w:val="00936C40"/>
    <w:rsid w:val="00936DA7"/>
    <w:rsid w:val="00936ED5"/>
    <w:rsid w:val="00936EEF"/>
    <w:rsid w:val="00936EF7"/>
    <w:rsid w:val="00936FD3"/>
    <w:rsid w:val="0093711F"/>
    <w:rsid w:val="00937196"/>
    <w:rsid w:val="009376CA"/>
    <w:rsid w:val="009376D3"/>
    <w:rsid w:val="00937757"/>
    <w:rsid w:val="00937820"/>
    <w:rsid w:val="00937857"/>
    <w:rsid w:val="009378D2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634"/>
    <w:rsid w:val="0094188F"/>
    <w:rsid w:val="009418B6"/>
    <w:rsid w:val="00941B8D"/>
    <w:rsid w:val="00941CAA"/>
    <w:rsid w:val="00941D83"/>
    <w:rsid w:val="00941E4B"/>
    <w:rsid w:val="00942027"/>
    <w:rsid w:val="0094216D"/>
    <w:rsid w:val="009422D0"/>
    <w:rsid w:val="0094271B"/>
    <w:rsid w:val="009427DF"/>
    <w:rsid w:val="009428A6"/>
    <w:rsid w:val="0094291F"/>
    <w:rsid w:val="009429AF"/>
    <w:rsid w:val="00943313"/>
    <w:rsid w:val="00943911"/>
    <w:rsid w:val="00943ACD"/>
    <w:rsid w:val="00943ED0"/>
    <w:rsid w:val="00943F21"/>
    <w:rsid w:val="00943F92"/>
    <w:rsid w:val="00944621"/>
    <w:rsid w:val="00944854"/>
    <w:rsid w:val="00944A17"/>
    <w:rsid w:val="0094508C"/>
    <w:rsid w:val="009450BC"/>
    <w:rsid w:val="00945191"/>
    <w:rsid w:val="009452B0"/>
    <w:rsid w:val="00945579"/>
    <w:rsid w:val="0094562F"/>
    <w:rsid w:val="0094583C"/>
    <w:rsid w:val="00945861"/>
    <w:rsid w:val="00945896"/>
    <w:rsid w:val="0094597B"/>
    <w:rsid w:val="009459A4"/>
    <w:rsid w:val="00945B04"/>
    <w:rsid w:val="00945C7D"/>
    <w:rsid w:val="00945CA5"/>
    <w:rsid w:val="00945FEC"/>
    <w:rsid w:val="00946126"/>
    <w:rsid w:val="0094631B"/>
    <w:rsid w:val="0094638E"/>
    <w:rsid w:val="00946522"/>
    <w:rsid w:val="009465F4"/>
    <w:rsid w:val="00946747"/>
    <w:rsid w:val="00946C39"/>
    <w:rsid w:val="00947190"/>
    <w:rsid w:val="00947318"/>
    <w:rsid w:val="009473AC"/>
    <w:rsid w:val="0094770B"/>
    <w:rsid w:val="00947723"/>
    <w:rsid w:val="009478C5"/>
    <w:rsid w:val="00947A20"/>
    <w:rsid w:val="00947E3A"/>
    <w:rsid w:val="00947F78"/>
    <w:rsid w:val="0095002C"/>
    <w:rsid w:val="00950069"/>
    <w:rsid w:val="009500B1"/>
    <w:rsid w:val="0095012B"/>
    <w:rsid w:val="009507DB"/>
    <w:rsid w:val="00950BDB"/>
    <w:rsid w:val="009510F5"/>
    <w:rsid w:val="00951141"/>
    <w:rsid w:val="00951244"/>
    <w:rsid w:val="00951363"/>
    <w:rsid w:val="00951546"/>
    <w:rsid w:val="009516E3"/>
    <w:rsid w:val="0095176B"/>
    <w:rsid w:val="009518AF"/>
    <w:rsid w:val="009519CE"/>
    <w:rsid w:val="00951B8D"/>
    <w:rsid w:val="00951CAB"/>
    <w:rsid w:val="0095210C"/>
    <w:rsid w:val="0095226B"/>
    <w:rsid w:val="009524E3"/>
    <w:rsid w:val="00952949"/>
    <w:rsid w:val="00952B03"/>
    <w:rsid w:val="00952B88"/>
    <w:rsid w:val="00952BDF"/>
    <w:rsid w:val="00952BE5"/>
    <w:rsid w:val="00952D6B"/>
    <w:rsid w:val="0095308A"/>
    <w:rsid w:val="00953091"/>
    <w:rsid w:val="0095312F"/>
    <w:rsid w:val="009535A2"/>
    <w:rsid w:val="0095375C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25A"/>
    <w:rsid w:val="009543E4"/>
    <w:rsid w:val="009544B3"/>
    <w:rsid w:val="009545FC"/>
    <w:rsid w:val="009546EA"/>
    <w:rsid w:val="00954904"/>
    <w:rsid w:val="00954926"/>
    <w:rsid w:val="00954970"/>
    <w:rsid w:val="0095497A"/>
    <w:rsid w:val="009549E3"/>
    <w:rsid w:val="009549FA"/>
    <w:rsid w:val="00954AAE"/>
    <w:rsid w:val="00954B4D"/>
    <w:rsid w:val="00954BC8"/>
    <w:rsid w:val="00954DBE"/>
    <w:rsid w:val="00954EBA"/>
    <w:rsid w:val="0095512A"/>
    <w:rsid w:val="009552CD"/>
    <w:rsid w:val="00955330"/>
    <w:rsid w:val="009554B0"/>
    <w:rsid w:val="009557D5"/>
    <w:rsid w:val="009559FC"/>
    <w:rsid w:val="00955DAC"/>
    <w:rsid w:val="00955FD5"/>
    <w:rsid w:val="00956165"/>
    <w:rsid w:val="00956194"/>
    <w:rsid w:val="009565AC"/>
    <w:rsid w:val="009569D1"/>
    <w:rsid w:val="00956B11"/>
    <w:rsid w:val="00956F02"/>
    <w:rsid w:val="00956F1F"/>
    <w:rsid w:val="00956FB1"/>
    <w:rsid w:val="009570E1"/>
    <w:rsid w:val="009571A3"/>
    <w:rsid w:val="0095742F"/>
    <w:rsid w:val="0095772A"/>
    <w:rsid w:val="009578A2"/>
    <w:rsid w:val="00957AD4"/>
    <w:rsid w:val="00957AF6"/>
    <w:rsid w:val="00957C01"/>
    <w:rsid w:val="00957CC9"/>
    <w:rsid w:val="00957D33"/>
    <w:rsid w:val="00957E20"/>
    <w:rsid w:val="0096019C"/>
    <w:rsid w:val="00960209"/>
    <w:rsid w:val="0096040A"/>
    <w:rsid w:val="0096044A"/>
    <w:rsid w:val="00960488"/>
    <w:rsid w:val="009605D0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1F4D"/>
    <w:rsid w:val="009621D8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E1"/>
    <w:rsid w:val="00963E34"/>
    <w:rsid w:val="009640EB"/>
    <w:rsid w:val="00964224"/>
    <w:rsid w:val="0096429E"/>
    <w:rsid w:val="00964426"/>
    <w:rsid w:val="00964740"/>
    <w:rsid w:val="0096475B"/>
    <w:rsid w:val="00964804"/>
    <w:rsid w:val="00964876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8FC"/>
    <w:rsid w:val="00965964"/>
    <w:rsid w:val="00965B27"/>
    <w:rsid w:val="00965B44"/>
    <w:rsid w:val="00965F6F"/>
    <w:rsid w:val="009661E8"/>
    <w:rsid w:val="0096626B"/>
    <w:rsid w:val="009662E1"/>
    <w:rsid w:val="00966477"/>
    <w:rsid w:val="009664BB"/>
    <w:rsid w:val="009664C5"/>
    <w:rsid w:val="009665AE"/>
    <w:rsid w:val="009666E5"/>
    <w:rsid w:val="009667DC"/>
    <w:rsid w:val="00966B98"/>
    <w:rsid w:val="00966EE8"/>
    <w:rsid w:val="00966F53"/>
    <w:rsid w:val="00966FCF"/>
    <w:rsid w:val="00967155"/>
    <w:rsid w:val="0096716D"/>
    <w:rsid w:val="00967486"/>
    <w:rsid w:val="0096791F"/>
    <w:rsid w:val="009679A5"/>
    <w:rsid w:val="00967B4F"/>
    <w:rsid w:val="00967BDB"/>
    <w:rsid w:val="00967EEE"/>
    <w:rsid w:val="00967F48"/>
    <w:rsid w:val="00967F88"/>
    <w:rsid w:val="00970131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642"/>
    <w:rsid w:val="0097169D"/>
    <w:rsid w:val="00971A12"/>
    <w:rsid w:val="00971ABF"/>
    <w:rsid w:val="00971D82"/>
    <w:rsid w:val="00971FD7"/>
    <w:rsid w:val="00972037"/>
    <w:rsid w:val="009721F4"/>
    <w:rsid w:val="00972231"/>
    <w:rsid w:val="00972278"/>
    <w:rsid w:val="00972343"/>
    <w:rsid w:val="00972547"/>
    <w:rsid w:val="00972563"/>
    <w:rsid w:val="00972578"/>
    <w:rsid w:val="0097279C"/>
    <w:rsid w:val="0097287C"/>
    <w:rsid w:val="00972A88"/>
    <w:rsid w:val="00972EA5"/>
    <w:rsid w:val="00972EB0"/>
    <w:rsid w:val="00972FB9"/>
    <w:rsid w:val="009730D8"/>
    <w:rsid w:val="00973187"/>
    <w:rsid w:val="009733AA"/>
    <w:rsid w:val="00973641"/>
    <w:rsid w:val="00973708"/>
    <w:rsid w:val="00973741"/>
    <w:rsid w:val="009737C2"/>
    <w:rsid w:val="009738A9"/>
    <w:rsid w:val="009739E8"/>
    <w:rsid w:val="009739F1"/>
    <w:rsid w:val="00973AD9"/>
    <w:rsid w:val="00973F3E"/>
    <w:rsid w:val="00974296"/>
    <w:rsid w:val="009742A7"/>
    <w:rsid w:val="00974721"/>
    <w:rsid w:val="0097487F"/>
    <w:rsid w:val="0097498A"/>
    <w:rsid w:val="0097499D"/>
    <w:rsid w:val="009749E1"/>
    <w:rsid w:val="00974B7D"/>
    <w:rsid w:val="00974D29"/>
    <w:rsid w:val="00974F22"/>
    <w:rsid w:val="0097502D"/>
    <w:rsid w:val="00975335"/>
    <w:rsid w:val="00975340"/>
    <w:rsid w:val="00975430"/>
    <w:rsid w:val="009758D1"/>
    <w:rsid w:val="00975A4A"/>
    <w:rsid w:val="00975B25"/>
    <w:rsid w:val="00975B2B"/>
    <w:rsid w:val="00975E32"/>
    <w:rsid w:val="00976233"/>
    <w:rsid w:val="00976383"/>
    <w:rsid w:val="009769C7"/>
    <w:rsid w:val="00976A23"/>
    <w:rsid w:val="00976BC6"/>
    <w:rsid w:val="00976C23"/>
    <w:rsid w:val="00976F08"/>
    <w:rsid w:val="00976F0E"/>
    <w:rsid w:val="009770E8"/>
    <w:rsid w:val="009770FE"/>
    <w:rsid w:val="0097711C"/>
    <w:rsid w:val="00977138"/>
    <w:rsid w:val="00977548"/>
    <w:rsid w:val="00977821"/>
    <w:rsid w:val="00977E49"/>
    <w:rsid w:val="00977EBC"/>
    <w:rsid w:val="00977F81"/>
    <w:rsid w:val="0098018E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515"/>
    <w:rsid w:val="00982522"/>
    <w:rsid w:val="009827D2"/>
    <w:rsid w:val="00982885"/>
    <w:rsid w:val="009829B0"/>
    <w:rsid w:val="00982A17"/>
    <w:rsid w:val="00982AC3"/>
    <w:rsid w:val="00982BCE"/>
    <w:rsid w:val="00982D38"/>
    <w:rsid w:val="00982DF6"/>
    <w:rsid w:val="009830D4"/>
    <w:rsid w:val="009838EC"/>
    <w:rsid w:val="00983CA4"/>
    <w:rsid w:val="00983CD4"/>
    <w:rsid w:val="00983D89"/>
    <w:rsid w:val="00983D9A"/>
    <w:rsid w:val="00983F14"/>
    <w:rsid w:val="00984133"/>
    <w:rsid w:val="009841B9"/>
    <w:rsid w:val="00984513"/>
    <w:rsid w:val="00984571"/>
    <w:rsid w:val="0098477A"/>
    <w:rsid w:val="00984902"/>
    <w:rsid w:val="009849C5"/>
    <w:rsid w:val="009850E3"/>
    <w:rsid w:val="009855C5"/>
    <w:rsid w:val="009856FF"/>
    <w:rsid w:val="0098593A"/>
    <w:rsid w:val="009859E7"/>
    <w:rsid w:val="00985C8A"/>
    <w:rsid w:val="00985D3A"/>
    <w:rsid w:val="00985D61"/>
    <w:rsid w:val="00985E9B"/>
    <w:rsid w:val="0098631A"/>
    <w:rsid w:val="0098648E"/>
    <w:rsid w:val="009864BA"/>
    <w:rsid w:val="0098654C"/>
    <w:rsid w:val="00986994"/>
    <w:rsid w:val="009869DC"/>
    <w:rsid w:val="00986A0C"/>
    <w:rsid w:val="00986A20"/>
    <w:rsid w:val="00986A5E"/>
    <w:rsid w:val="00986F2B"/>
    <w:rsid w:val="0098724A"/>
    <w:rsid w:val="00987276"/>
    <w:rsid w:val="009872D3"/>
    <w:rsid w:val="009873C4"/>
    <w:rsid w:val="009875F9"/>
    <w:rsid w:val="0098766B"/>
    <w:rsid w:val="00987717"/>
    <w:rsid w:val="00987724"/>
    <w:rsid w:val="009877AB"/>
    <w:rsid w:val="009877F0"/>
    <w:rsid w:val="00987C8A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72E"/>
    <w:rsid w:val="0099184D"/>
    <w:rsid w:val="00991B22"/>
    <w:rsid w:val="00991C4C"/>
    <w:rsid w:val="00991D2F"/>
    <w:rsid w:val="00991E2F"/>
    <w:rsid w:val="00991FEE"/>
    <w:rsid w:val="00992271"/>
    <w:rsid w:val="00992274"/>
    <w:rsid w:val="009922D8"/>
    <w:rsid w:val="00992456"/>
    <w:rsid w:val="00992475"/>
    <w:rsid w:val="009924D2"/>
    <w:rsid w:val="009924DF"/>
    <w:rsid w:val="00992668"/>
    <w:rsid w:val="00992794"/>
    <w:rsid w:val="00992B0C"/>
    <w:rsid w:val="00992C39"/>
    <w:rsid w:val="00992CB2"/>
    <w:rsid w:val="00992D8B"/>
    <w:rsid w:val="00993000"/>
    <w:rsid w:val="009930BF"/>
    <w:rsid w:val="009934A0"/>
    <w:rsid w:val="009934A9"/>
    <w:rsid w:val="0099350C"/>
    <w:rsid w:val="009935A1"/>
    <w:rsid w:val="0099361B"/>
    <w:rsid w:val="0099363C"/>
    <w:rsid w:val="009936C4"/>
    <w:rsid w:val="00993860"/>
    <w:rsid w:val="00993A59"/>
    <w:rsid w:val="00993A71"/>
    <w:rsid w:val="00993CBA"/>
    <w:rsid w:val="00993D97"/>
    <w:rsid w:val="00993FBB"/>
    <w:rsid w:val="0099422F"/>
    <w:rsid w:val="00994232"/>
    <w:rsid w:val="00994324"/>
    <w:rsid w:val="0099435B"/>
    <w:rsid w:val="0099437A"/>
    <w:rsid w:val="00994648"/>
    <w:rsid w:val="009947BE"/>
    <w:rsid w:val="00994A76"/>
    <w:rsid w:val="00994CBC"/>
    <w:rsid w:val="0099517A"/>
    <w:rsid w:val="009951F8"/>
    <w:rsid w:val="00995402"/>
    <w:rsid w:val="00995438"/>
    <w:rsid w:val="009954C5"/>
    <w:rsid w:val="00995553"/>
    <w:rsid w:val="0099561D"/>
    <w:rsid w:val="00995879"/>
    <w:rsid w:val="00995D57"/>
    <w:rsid w:val="00995EB1"/>
    <w:rsid w:val="00996124"/>
    <w:rsid w:val="009961A2"/>
    <w:rsid w:val="0099623B"/>
    <w:rsid w:val="009962B5"/>
    <w:rsid w:val="009964B9"/>
    <w:rsid w:val="00996973"/>
    <w:rsid w:val="00996C35"/>
    <w:rsid w:val="00996E12"/>
    <w:rsid w:val="00996EA0"/>
    <w:rsid w:val="0099704E"/>
    <w:rsid w:val="0099711A"/>
    <w:rsid w:val="00997130"/>
    <w:rsid w:val="009971B3"/>
    <w:rsid w:val="00997240"/>
    <w:rsid w:val="00997255"/>
    <w:rsid w:val="009973FD"/>
    <w:rsid w:val="00997531"/>
    <w:rsid w:val="009976A1"/>
    <w:rsid w:val="00997817"/>
    <w:rsid w:val="00997924"/>
    <w:rsid w:val="00997B3B"/>
    <w:rsid w:val="00997BC7"/>
    <w:rsid w:val="00997BC8"/>
    <w:rsid w:val="009A0556"/>
    <w:rsid w:val="009A094E"/>
    <w:rsid w:val="009A0B66"/>
    <w:rsid w:val="009A0D7A"/>
    <w:rsid w:val="009A0D9C"/>
    <w:rsid w:val="009A15D4"/>
    <w:rsid w:val="009A1658"/>
    <w:rsid w:val="009A165D"/>
    <w:rsid w:val="009A1756"/>
    <w:rsid w:val="009A17F7"/>
    <w:rsid w:val="009A1BCA"/>
    <w:rsid w:val="009A1CA2"/>
    <w:rsid w:val="009A1F46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91C"/>
    <w:rsid w:val="009A2A25"/>
    <w:rsid w:val="009A2A51"/>
    <w:rsid w:val="009A2B43"/>
    <w:rsid w:val="009A2E7D"/>
    <w:rsid w:val="009A2F1F"/>
    <w:rsid w:val="009A2F2D"/>
    <w:rsid w:val="009A2FF9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079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5AA"/>
    <w:rsid w:val="009A56B9"/>
    <w:rsid w:val="009A5712"/>
    <w:rsid w:val="009A5715"/>
    <w:rsid w:val="009A5754"/>
    <w:rsid w:val="009A5ADC"/>
    <w:rsid w:val="009A5BEC"/>
    <w:rsid w:val="009A5D2A"/>
    <w:rsid w:val="009A5E9D"/>
    <w:rsid w:val="009A5EDB"/>
    <w:rsid w:val="009A5F47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24"/>
    <w:rsid w:val="009A78D6"/>
    <w:rsid w:val="009A7A34"/>
    <w:rsid w:val="009A7CB7"/>
    <w:rsid w:val="009B0341"/>
    <w:rsid w:val="009B0456"/>
    <w:rsid w:val="009B0744"/>
    <w:rsid w:val="009B0860"/>
    <w:rsid w:val="009B0891"/>
    <w:rsid w:val="009B09B0"/>
    <w:rsid w:val="009B0B0C"/>
    <w:rsid w:val="009B0BE1"/>
    <w:rsid w:val="009B0EF9"/>
    <w:rsid w:val="009B139A"/>
    <w:rsid w:val="009B1533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657"/>
    <w:rsid w:val="009B26B6"/>
    <w:rsid w:val="009B274A"/>
    <w:rsid w:val="009B2760"/>
    <w:rsid w:val="009B27A0"/>
    <w:rsid w:val="009B2D4B"/>
    <w:rsid w:val="009B2DBB"/>
    <w:rsid w:val="009B2E61"/>
    <w:rsid w:val="009B2F8B"/>
    <w:rsid w:val="009B3195"/>
    <w:rsid w:val="009B31B8"/>
    <w:rsid w:val="009B34BC"/>
    <w:rsid w:val="009B38F2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24E"/>
    <w:rsid w:val="009B4403"/>
    <w:rsid w:val="009B44E5"/>
    <w:rsid w:val="009B45A7"/>
    <w:rsid w:val="009B471F"/>
    <w:rsid w:val="009B487C"/>
    <w:rsid w:val="009B4AF3"/>
    <w:rsid w:val="009B4E9B"/>
    <w:rsid w:val="009B4EB9"/>
    <w:rsid w:val="009B4ECD"/>
    <w:rsid w:val="009B4F5F"/>
    <w:rsid w:val="009B51A0"/>
    <w:rsid w:val="009B5249"/>
    <w:rsid w:val="009B5287"/>
    <w:rsid w:val="009B567F"/>
    <w:rsid w:val="009B57D7"/>
    <w:rsid w:val="009B5858"/>
    <w:rsid w:val="009B5AEC"/>
    <w:rsid w:val="009B5BA2"/>
    <w:rsid w:val="009B5CD8"/>
    <w:rsid w:val="009B6219"/>
    <w:rsid w:val="009B635A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E35"/>
    <w:rsid w:val="009B7EC5"/>
    <w:rsid w:val="009C014A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42E"/>
    <w:rsid w:val="009C1599"/>
    <w:rsid w:val="009C18EB"/>
    <w:rsid w:val="009C1972"/>
    <w:rsid w:val="009C1A21"/>
    <w:rsid w:val="009C1C56"/>
    <w:rsid w:val="009C1C91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310E"/>
    <w:rsid w:val="009C3151"/>
    <w:rsid w:val="009C32F4"/>
    <w:rsid w:val="009C33A3"/>
    <w:rsid w:val="009C33C9"/>
    <w:rsid w:val="009C33D3"/>
    <w:rsid w:val="009C34C8"/>
    <w:rsid w:val="009C35E0"/>
    <w:rsid w:val="009C369F"/>
    <w:rsid w:val="009C378A"/>
    <w:rsid w:val="009C3965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0F6"/>
    <w:rsid w:val="009C5130"/>
    <w:rsid w:val="009C542B"/>
    <w:rsid w:val="009C5553"/>
    <w:rsid w:val="009C5664"/>
    <w:rsid w:val="009C56CD"/>
    <w:rsid w:val="009C57CA"/>
    <w:rsid w:val="009C582A"/>
    <w:rsid w:val="009C5932"/>
    <w:rsid w:val="009C597F"/>
    <w:rsid w:val="009C5A2E"/>
    <w:rsid w:val="009C5AAA"/>
    <w:rsid w:val="009C5B06"/>
    <w:rsid w:val="009C5CF6"/>
    <w:rsid w:val="009C5EC2"/>
    <w:rsid w:val="009C5F13"/>
    <w:rsid w:val="009C5F86"/>
    <w:rsid w:val="009C6323"/>
    <w:rsid w:val="009C63C9"/>
    <w:rsid w:val="009C64A9"/>
    <w:rsid w:val="009C656E"/>
    <w:rsid w:val="009C671D"/>
    <w:rsid w:val="009C68D2"/>
    <w:rsid w:val="009C68DE"/>
    <w:rsid w:val="009C698C"/>
    <w:rsid w:val="009C6B3D"/>
    <w:rsid w:val="009C6CB0"/>
    <w:rsid w:val="009C6D08"/>
    <w:rsid w:val="009C6DD3"/>
    <w:rsid w:val="009C6E77"/>
    <w:rsid w:val="009C70BC"/>
    <w:rsid w:val="009C7120"/>
    <w:rsid w:val="009C7141"/>
    <w:rsid w:val="009C71E9"/>
    <w:rsid w:val="009C73A4"/>
    <w:rsid w:val="009C73EE"/>
    <w:rsid w:val="009C74C9"/>
    <w:rsid w:val="009C74CE"/>
    <w:rsid w:val="009C74E7"/>
    <w:rsid w:val="009C7592"/>
    <w:rsid w:val="009C75A8"/>
    <w:rsid w:val="009C789E"/>
    <w:rsid w:val="009C78EE"/>
    <w:rsid w:val="009C7C4D"/>
    <w:rsid w:val="009C7C75"/>
    <w:rsid w:val="009D01B7"/>
    <w:rsid w:val="009D033C"/>
    <w:rsid w:val="009D05C0"/>
    <w:rsid w:val="009D05D0"/>
    <w:rsid w:val="009D06BC"/>
    <w:rsid w:val="009D070A"/>
    <w:rsid w:val="009D0771"/>
    <w:rsid w:val="009D0907"/>
    <w:rsid w:val="009D091D"/>
    <w:rsid w:val="009D0B9C"/>
    <w:rsid w:val="009D0DA3"/>
    <w:rsid w:val="009D0E7D"/>
    <w:rsid w:val="009D0F25"/>
    <w:rsid w:val="009D103D"/>
    <w:rsid w:val="009D1228"/>
    <w:rsid w:val="009D122C"/>
    <w:rsid w:val="009D13BB"/>
    <w:rsid w:val="009D15C7"/>
    <w:rsid w:val="009D15DA"/>
    <w:rsid w:val="009D1672"/>
    <w:rsid w:val="009D1887"/>
    <w:rsid w:val="009D19ED"/>
    <w:rsid w:val="009D1D42"/>
    <w:rsid w:val="009D1D8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D4"/>
    <w:rsid w:val="009D2DE6"/>
    <w:rsid w:val="009D2EC4"/>
    <w:rsid w:val="009D2F8F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5E"/>
    <w:rsid w:val="009D537A"/>
    <w:rsid w:val="009D5382"/>
    <w:rsid w:val="009D5483"/>
    <w:rsid w:val="009D5A5F"/>
    <w:rsid w:val="009D5C58"/>
    <w:rsid w:val="009D6214"/>
    <w:rsid w:val="009D63A7"/>
    <w:rsid w:val="009D6416"/>
    <w:rsid w:val="009D6564"/>
    <w:rsid w:val="009D6864"/>
    <w:rsid w:val="009D694B"/>
    <w:rsid w:val="009D6A6A"/>
    <w:rsid w:val="009D6B23"/>
    <w:rsid w:val="009D6ECE"/>
    <w:rsid w:val="009D6F8A"/>
    <w:rsid w:val="009D6FC4"/>
    <w:rsid w:val="009D707D"/>
    <w:rsid w:val="009D749A"/>
    <w:rsid w:val="009D772B"/>
    <w:rsid w:val="009D77F3"/>
    <w:rsid w:val="009D7881"/>
    <w:rsid w:val="009D7914"/>
    <w:rsid w:val="009D7AB8"/>
    <w:rsid w:val="009D7C9E"/>
    <w:rsid w:val="009D7DD4"/>
    <w:rsid w:val="009D7E74"/>
    <w:rsid w:val="009E07AF"/>
    <w:rsid w:val="009E08B9"/>
    <w:rsid w:val="009E099E"/>
    <w:rsid w:val="009E09C4"/>
    <w:rsid w:val="009E0DC4"/>
    <w:rsid w:val="009E0F02"/>
    <w:rsid w:val="009E1055"/>
    <w:rsid w:val="009E1121"/>
    <w:rsid w:val="009E1208"/>
    <w:rsid w:val="009E136F"/>
    <w:rsid w:val="009E1385"/>
    <w:rsid w:val="009E1AB7"/>
    <w:rsid w:val="009E1BEB"/>
    <w:rsid w:val="009E1FCB"/>
    <w:rsid w:val="009E22E4"/>
    <w:rsid w:val="009E2347"/>
    <w:rsid w:val="009E23CD"/>
    <w:rsid w:val="009E2870"/>
    <w:rsid w:val="009E2BDE"/>
    <w:rsid w:val="009E2F53"/>
    <w:rsid w:val="009E3200"/>
    <w:rsid w:val="009E32E3"/>
    <w:rsid w:val="009E33CC"/>
    <w:rsid w:val="009E33E4"/>
    <w:rsid w:val="009E360C"/>
    <w:rsid w:val="009E36B0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A"/>
    <w:rsid w:val="009E4ADD"/>
    <w:rsid w:val="009E4B97"/>
    <w:rsid w:val="009E4F58"/>
    <w:rsid w:val="009E503F"/>
    <w:rsid w:val="009E50B3"/>
    <w:rsid w:val="009E5185"/>
    <w:rsid w:val="009E5339"/>
    <w:rsid w:val="009E53AA"/>
    <w:rsid w:val="009E57F4"/>
    <w:rsid w:val="009E5844"/>
    <w:rsid w:val="009E589A"/>
    <w:rsid w:val="009E5901"/>
    <w:rsid w:val="009E5A6E"/>
    <w:rsid w:val="009E5B4D"/>
    <w:rsid w:val="009E5DDF"/>
    <w:rsid w:val="009E5F5A"/>
    <w:rsid w:val="009E5F6F"/>
    <w:rsid w:val="009E5F8E"/>
    <w:rsid w:val="009E62CF"/>
    <w:rsid w:val="009E62EE"/>
    <w:rsid w:val="009E6346"/>
    <w:rsid w:val="009E6491"/>
    <w:rsid w:val="009E683B"/>
    <w:rsid w:val="009E69F4"/>
    <w:rsid w:val="009E6BF1"/>
    <w:rsid w:val="009E6C22"/>
    <w:rsid w:val="009E6DB6"/>
    <w:rsid w:val="009E6EA9"/>
    <w:rsid w:val="009E6EF4"/>
    <w:rsid w:val="009E701E"/>
    <w:rsid w:val="009E7212"/>
    <w:rsid w:val="009E7348"/>
    <w:rsid w:val="009E7412"/>
    <w:rsid w:val="009E7774"/>
    <w:rsid w:val="009E79DC"/>
    <w:rsid w:val="009E79DE"/>
    <w:rsid w:val="009E7B6D"/>
    <w:rsid w:val="009E7D89"/>
    <w:rsid w:val="009E7E99"/>
    <w:rsid w:val="009E7F79"/>
    <w:rsid w:val="009F013E"/>
    <w:rsid w:val="009F0294"/>
    <w:rsid w:val="009F03A7"/>
    <w:rsid w:val="009F03AA"/>
    <w:rsid w:val="009F0996"/>
    <w:rsid w:val="009F0BFE"/>
    <w:rsid w:val="009F0EC3"/>
    <w:rsid w:val="009F0F41"/>
    <w:rsid w:val="009F0F8B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B1C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F84"/>
    <w:rsid w:val="009F4269"/>
    <w:rsid w:val="009F442F"/>
    <w:rsid w:val="009F4801"/>
    <w:rsid w:val="009F4988"/>
    <w:rsid w:val="009F4D86"/>
    <w:rsid w:val="009F4D93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98F"/>
    <w:rsid w:val="009F5A49"/>
    <w:rsid w:val="009F5A5F"/>
    <w:rsid w:val="009F5B1A"/>
    <w:rsid w:val="009F5D61"/>
    <w:rsid w:val="009F5EF0"/>
    <w:rsid w:val="009F6419"/>
    <w:rsid w:val="009F6434"/>
    <w:rsid w:val="009F6715"/>
    <w:rsid w:val="009F68A6"/>
    <w:rsid w:val="009F6926"/>
    <w:rsid w:val="009F6A69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ADB"/>
    <w:rsid w:val="009F7B5B"/>
    <w:rsid w:val="009F7BCD"/>
    <w:rsid w:val="009F7DC5"/>
    <w:rsid w:val="009F7DF9"/>
    <w:rsid w:val="009F7EE2"/>
    <w:rsid w:val="009F7F59"/>
    <w:rsid w:val="00A000AA"/>
    <w:rsid w:val="00A00364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9AD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4B3"/>
    <w:rsid w:val="00A03755"/>
    <w:rsid w:val="00A037D4"/>
    <w:rsid w:val="00A03855"/>
    <w:rsid w:val="00A03D34"/>
    <w:rsid w:val="00A03D7C"/>
    <w:rsid w:val="00A03F3A"/>
    <w:rsid w:val="00A041A2"/>
    <w:rsid w:val="00A04251"/>
    <w:rsid w:val="00A04345"/>
    <w:rsid w:val="00A04545"/>
    <w:rsid w:val="00A046BB"/>
    <w:rsid w:val="00A046DB"/>
    <w:rsid w:val="00A048D7"/>
    <w:rsid w:val="00A04A5A"/>
    <w:rsid w:val="00A04CC9"/>
    <w:rsid w:val="00A04D34"/>
    <w:rsid w:val="00A04E97"/>
    <w:rsid w:val="00A04F13"/>
    <w:rsid w:val="00A04FF5"/>
    <w:rsid w:val="00A05435"/>
    <w:rsid w:val="00A05572"/>
    <w:rsid w:val="00A0599D"/>
    <w:rsid w:val="00A059E1"/>
    <w:rsid w:val="00A05A4D"/>
    <w:rsid w:val="00A05AEC"/>
    <w:rsid w:val="00A05B1C"/>
    <w:rsid w:val="00A05F92"/>
    <w:rsid w:val="00A06001"/>
    <w:rsid w:val="00A0607A"/>
    <w:rsid w:val="00A0607B"/>
    <w:rsid w:val="00A06347"/>
    <w:rsid w:val="00A063AF"/>
    <w:rsid w:val="00A06482"/>
    <w:rsid w:val="00A064AB"/>
    <w:rsid w:val="00A065F2"/>
    <w:rsid w:val="00A06621"/>
    <w:rsid w:val="00A066E7"/>
    <w:rsid w:val="00A0673C"/>
    <w:rsid w:val="00A067B6"/>
    <w:rsid w:val="00A06816"/>
    <w:rsid w:val="00A068A5"/>
    <w:rsid w:val="00A06A34"/>
    <w:rsid w:val="00A06E20"/>
    <w:rsid w:val="00A06EFE"/>
    <w:rsid w:val="00A07610"/>
    <w:rsid w:val="00A076C2"/>
    <w:rsid w:val="00A077EA"/>
    <w:rsid w:val="00A07A78"/>
    <w:rsid w:val="00A07CAB"/>
    <w:rsid w:val="00A07D1B"/>
    <w:rsid w:val="00A07FEE"/>
    <w:rsid w:val="00A10000"/>
    <w:rsid w:val="00A10079"/>
    <w:rsid w:val="00A10286"/>
    <w:rsid w:val="00A106D5"/>
    <w:rsid w:val="00A108CA"/>
    <w:rsid w:val="00A10B55"/>
    <w:rsid w:val="00A10E70"/>
    <w:rsid w:val="00A11785"/>
    <w:rsid w:val="00A11802"/>
    <w:rsid w:val="00A11808"/>
    <w:rsid w:val="00A1182B"/>
    <w:rsid w:val="00A11838"/>
    <w:rsid w:val="00A11930"/>
    <w:rsid w:val="00A119FE"/>
    <w:rsid w:val="00A11C0F"/>
    <w:rsid w:val="00A11C94"/>
    <w:rsid w:val="00A121CE"/>
    <w:rsid w:val="00A1225B"/>
    <w:rsid w:val="00A12299"/>
    <w:rsid w:val="00A124A3"/>
    <w:rsid w:val="00A12524"/>
    <w:rsid w:val="00A12B1A"/>
    <w:rsid w:val="00A12DA9"/>
    <w:rsid w:val="00A12DD6"/>
    <w:rsid w:val="00A12EA4"/>
    <w:rsid w:val="00A12F98"/>
    <w:rsid w:val="00A132C3"/>
    <w:rsid w:val="00A13310"/>
    <w:rsid w:val="00A13395"/>
    <w:rsid w:val="00A134AF"/>
    <w:rsid w:val="00A13903"/>
    <w:rsid w:val="00A13B2B"/>
    <w:rsid w:val="00A13C8E"/>
    <w:rsid w:val="00A13DE0"/>
    <w:rsid w:val="00A13E51"/>
    <w:rsid w:val="00A13F00"/>
    <w:rsid w:val="00A14183"/>
    <w:rsid w:val="00A1469F"/>
    <w:rsid w:val="00A14866"/>
    <w:rsid w:val="00A1489E"/>
    <w:rsid w:val="00A14976"/>
    <w:rsid w:val="00A14A32"/>
    <w:rsid w:val="00A14A8D"/>
    <w:rsid w:val="00A14B6E"/>
    <w:rsid w:val="00A14B7E"/>
    <w:rsid w:val="00A14C0A"/>
    <w:rsid w:val="00A14EB3"/>
    <w:rsid w:val="00A15191"/>
    <w:rsid w:val="00A1522E"/>
    <w:rsid w:val="00A15817"/>
    <w:rsid w:val="00A15890"/>
    <w:rsid w:val="00A1593A"/>
    <w:rsid w:val="00A15A0A"/>
    <w:rsid w:val="00A15BAF"/>
    <w:rsid w:val="00A15BBC"/>
    <w:rsid w:val="00A15C07"/>
    <w:rsid w:val="00A15C9F"/>
    <w:rsid w:val="00A15D24"/>
    <w:rsid w:val="00A15DEA"/>
    <w:rsid w:val="00A15E79"/>
    <w:rsid w:val="00A164F3"/>
    <w:rsid w:val="00A1651E"/>
    <w:rsid w:val="00A168F2"/>
    <w:rsid w:val="00A1697D"/>
    <w:rsid w:val="00A169AB"/>
    <w:rsid w:val="00A16A70"/>
    <w:rsid w:val="00A16B06"/>
    <w:rsid w:val="00A16B3D"/>
    <w:rsid w:val="00A16E71"/>
    <w:rsid w:val="00A16EA0"/>
    <w:rsid w:val="00A16F27"/>
    <w:rsid w:val="00A16F70"/>
    <w:rsid w:val="00A16F81"/>
    <w:rsid w:val="00A1707F"/>
    <w:rsid w:val="00A17122"/>
    <w:rsid w:val="00A17130"/>
    <w:rsid w:val="00A17141"/>
    <w:rsid w:val="00A172F8"/>
    <w:rsid w:val="00A173F6"/>
    <w:rsid w:val="00A1758F"/>
    <w:rsid w:val="00A177AD"/>
    <w:rsid w:val="00A1789C"/>
    <w:rsid w:val="00A1797A"/>
    <w:rsid w:val="00A17BF7"/>
    <w:rsid w:val="00A17BF9"/>
    <w:rsid w:val="00A17C39"/>
    <w:rsid w:val="00A17C3C"/>
    <w:rsid w:val="00A204F4"/>
    <w:rsid w:val="00A2072E"/>
    <w:rsid w:val="00A207B2"/>
    <w:rsid w:val="00A207C7"/>
    <w:rsid w:val="00A20850"/>
    <w:rsid w:val="00A208BF"/>
    <w:rsid w:val="00A20B4E"/>
    <w:rsid w:val="00A20C20"/>
    <w:rsid w:val="00A20D82"/>
    <w:rsid w:val="00A20E23"/>
    <w:rsid w:val="00A218DF"/>
    <w:rsid w:val="00A21A9F"/>
    <w:rsid w:val="00A21DD2"/>
    <w:rsid w:val="00A220A7"/>
    <w:rsid w:val="00A22157"/>
    <w:rsid w:val="00A221EE"/>
    <w:rsid w:val="00A2247F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2F89"/>
    <w:rsid w:val="00A230DF"/>
    <w:rsid w:val="00A231EF"/>
    <w:rsid w:val="00A23266"/>
    <w:rsid w:val="00A232F1"/>
    <w:rsid w:val="00A233DE"/>
    <w:rsid w:val="00A23484"/>
    <w:rsid w:val="00A237B5"/>
    <w:rsid w:val="00A23944"/>
    <w:rsid w:val="00A239BE"/>
    <w:rsid w:val="00A23B59"/>
    <w:rsid w:val="00A23C35"/>
    <w:rsid w:val="00A242E7"/>
    <w:rsid w:val="00A24347"/>
    <w:rsid w:val="00A24595"/>
    <w:rsid w:val="00A2465D"/>
    <w:rsid w:val="00A246A7"/>
    <w:rsid w:val="00A2482F"/>
    <w:rsid w:val="00A24C68"/>
    <w:rsid w:val="00A24ED7"/>
    <w:rsid w:val="00A252D7"/>
    <w:rsid w:val="00A255FF"/>
    <w:rsid w:val="00A2574C"/>
    <w:rsid w:val="00A259D3"/>
    <w:rsid w:val="00A25B1B"/>
    <w:rsid w:val="00A25B67"/>
    <w:rsid w:val="00A25BD0"/>
    <w:rsid w:val="00A25CCE"/>
    <w:rsid w:val="00A25DFE"/>
    <w:rsid w:val="00A25ED8"/>
    <w:rsid w:val="00A25F87"/>
    <w:rsid w:val="00A262D3"/>
    <w:rsid w:val="00A263AB"/>
    <w:rsid w:val="00A26409"/>
    <w:rsid w:val="00A268F5"/>
    <w:rsid w:val="00A26AA4"/>
    <w:rsid w:val="00A26BBC"/>
    <w:rsid w:val="00A26D64"/>
    <w:rsid w:val="00A26DE4"/>
    <w:rsid w:val="00A2703B"/>
    <w:rsid w:val="00A270F9"/>
    <w:rsid w:val="00A2712C"/>
    <w:rsid w:val="00A27223"/>
    <w:rsid w:val="00A272F2"/>
    <w:rsid w:val="00A2758C"/>
    <w:rsid w:val="00A275B7"/>
    <w:rsid w:val="00A276A0"/>
    <w:rsid w:val="00A27A68"/>
    <w:rsid w:val="00A27BF6"/>
    <w:rsid w:val="00A27FEF"/>
    <w:rsid w:val="00A3013C"/>
    <w:rsid w:val="00A30173"/>
    <w:rsid w:val="00A301AE"/>
    <w:rsid w:val="00A3029A"/>
    <w:rsid w:val="00A30472"/>
    <w:rsid w:val="00A304B8"/>
    <w:rsid w:val="00A305FF"/>
    <w:rsid w:val="00A308CA"/>
    <w:rsid w:val="00A3092E"/>
    <w:rsid w:val="00A30A5C"/>
    <w:rsid w:val="00A30D4C"/>
    <w:rsid w:val="00A30E51"/>
    <w:rsid w:val="00A3102E"/>
    <w:rsid w:val="00A3113E"/>
    <w:rsid w:val="00A31222"/>
    <w:rsid w:val="00A31588"/>
    <w:rsid w:val="00A3159C"/>
    <w:rsid w:val="00A315DA"/>
    <w:rsid w:val="00A31762"/>
    <w:rsid w:val="00A31835"/>
    <w:rsid w:val="00A3195D"/>
    <w:rsid w:val="00A31EA2"/>
    <w:rsid w:val="00A31FFD"/>
    <w:rsid w:val="00A32123"/>
    <w:rsid w:val="00A322ED"/>
    <w:rsid w:val="00A322FF"/>
    <w:rsid w:val="00A326AB"/>
    <w:rsid w:val="00A32CCB"/>
    <w:rsid w:val="00A32D3F"/>
    <w:rsid w:val="00A32E2F"/>
    <w:rsid w:val="00A32F51"/>
    <w:rsid w:val="00A32F71"/>
    <w:rsid w:val="00A3324D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A97"/>
    <w:rsid w:val="00A34BD6"/>
    <w:rsid w:val="00A34EDA"/>
    <w:rsid w:val="00A35009"/>
    <w:rsid w:val="00A3509F"/>
    <w:rsid w:val="00A35421"/>
    <w:rsid w:val="00A35468"/>
    <w:rsid w:val="00A35514"/>
    <w:rsid w:val="00A35736"/>
    <w:rsid w:val="00A35750"/>
    <w:rsid w:val="00A35758"/>
    <w:rsid w:val="00A35804"/>
    <w:rsid w:val="00A35B1A"/>
    <w:rsid w:val="00A35F3A"/>
    <w:rsid w:val="00A35F9C"/>
    <w:rsid w:val="00A36054"/>
    <w:rsid w:val="00A360E9"/>
    <w:rsid w:val="00A36561"/>
    <w:rsid w:val="00A368D0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6E"/>
    <w:rsid w:val="00A376DE"/>
    <w:rsid w:val="00A376F1"/>
    <w:rsid w:val="00A37728"/>
    <w:rsid w:val="00A37907"/>
    <w:rsid w:val="00A37959"/>
    <w:rsid w:val="00A37B10"/>
    <w:rsid w:val="00A37BC1"/>
    <w:rsid w:val="00A37D62"/>
    <w:rsid w:val="00A40001"/>
    <w:rsid w:val="00A40082"/>
    <w:rsid w:val="00A402C4"/>
    <w:rsid w:val="00A403E7"/>
    <w:rsid w:val="00A404F7"/>
    <w:rsid w:val="00A40677"/>
    <w:rsid w:val="00A4086A"/>
    <w:rsid w:val="00A40991"/>
    <w:rsid w:val="00A409F4"/>
    <w:rsid w:val="00A40A0B"/>
    <w:rsid w:val="00A40A65"/>
    <w:rsid w:val="00A40BFE"/>
    <w:rsid w:val="00A40D24"/>
    <w:rsid w:val="00A40DCA"/>
    <w:rsid w:val="00A40DD6"/>
    <w:rsid w:val="00A40DE3"/>
    <w:rsid w:val="00A40FED"/>
    <w:rsid w:val="00A40FF0"/>
    <w:rsid w:val="00A41040"/>
    <w:rsid w:val="00A410F2"/>
    <w:rsid w:val="00A413F6"/>
    <w:rsid w:val="00A413FF"/>
    <w:rsid w:val="00A4173B"/>
    <w:rsid w:val="00A417E5"/>
    <w:rsid w:val="00A4197E"/>
    <w:rsid w:val="00A41A32"/>
    <w:rsid w:val="00A41A74"/>
    <w:rsid w:val="00A41CBA"/>
    <w:rsid w:val="00A41D2B"/>
    <w:rsid w:val="00A41F0F"/>
    <w:rsid w:val="00A42265"/>
    <w:rsid w:val="00A422A3"/>
    <w:rsid w:val="00A423E8"/>
    <w:rsid w:val="00A423F6"/>
    <w:rsid w:val="00A424D9"/>
    <w:rsid w:val="00A425D4"/>
    <w:rsid w:val="00A4278F"/>
    <w:rsid w:val="00A42979"/>
    <w:rsid w:val="00A429A5"/>
    <w:rsid w:val="00A42CCF"/>
    <w:rsid w:val="00A42D3A"/>
    <w:rsid w:val="00A42E46"/>
    <w:rsid w:val="00A42E6E"/>
    <w:rsid w:val="00A431D0"/>
    <w:rsid w:val="00A432D0"/>
    <w:rsid w:val="00A432FA"/>
    <w:rsid w:val="00A43369"/>
    <w:rsid w:val="00A43446"/>
    <w:rsid w:val="00A4392E"/>
    <w:rsid w:val="00A4393A"/>
    <w:rsid w:val="00A43BAD"/>
    <w:rsid w:val="00A43E1F"/>
    <w:rsid w:val="00A43EA7"/>
    <w:rsid w:val="00A43F91"/>
    <w:rsid w:val="00A443BF"/>
    <w:rsid w:val="00A444B7"/>
    <w:rsid w:val="00A44601"/>
    <w:rsid w:val="00A4468C"/>
    <w:rsid w:val="00A44754"/>
    <w:rsid w:val="00A44885"/>
    <w:rsid w:val="00A44C8C"/>
    <w:rsid w:val="00A44E65"/>
    <w:rsid w:val="00A44E76"/>
    <w:rsid w:val="00A4544B"/>
    <w:rsid w:val="00A455B8"/>
    <w:rsid w:val="00A455FF"/>
    <w:rsid w:val="00A459E4"/>
    <w:rsid w:val="00A45C1D"/>
    <w:rsid w:val="00A45C87"/>
    <w:rsid w:val="00A45F01"/>
    <w:rsid w:val="00A462E6"/>
    <w:rsid w:val="00A4640F"/>
    <w:rsid w:val="00A46537"/>
    <w:rsid w:val="00A466CB"/>
    <w:rsid w:val="00A467BC"/>
    <w:rsid w:val="00A467BF"/>
    <w:rsid w:val="00A4684C"/>
    <w:rsid w:val="00A468BA"/>
    <w:rsid w:val="00A46BA9"/>
    <w:rsid w:val="00A46C9E"/>
    <w:rsid w:val="00A46E6B"/>
    <w:rsid w:val="00A46E93"/>
    <w:rsid w:val="00A46EF5"/>
    <w:rsid w:val="00A4741F"/>
    <w:rsid w:val="00A476C6"/>
    <w:rsid w:val="00A478E1"/>
    <w:rsid w:val="00A47BB7"/>
    <w:rsid w:val="00A47BD7"/>
    <w:rsid w:val="00A47CF0"/>
    <w:rsid w:val="00A47EE5"/>
    <w:rsid w:val="00A47F7C"/>
    <w:rsid w:val="00A50146"/>
    <w:rsid w:val="00A50160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3C7"/>
    <w:rsid w:val="00A51804"/>
    <w:rsid w:val="00A5193E"/>
    <w:rsid w:val="00A51C5F"/>
    <w:rsid w:val="00A51CDB"/>
    <w:rsid w:val="00A51F22"/>
    <w:rsid w:val="00A51F98"/>
    <w:rsid w:val="00A51FEB"/>
    <w:rsid w:val="00A5203C"/>
    <w:rsid w:val="00A52584"/>
    <w:rsid w:val="00A525B0"/>
    <w:rsid w:val="00A525D7"/>
    <w:rsid w:val="00A527C0"/>
    <w:rsid w:val="00A52C5B"/>
    <w:rsid w:val="00A52E03"/>
    <w:rsid w:val="00A53016"/>
    <w:rsid w:val="00A531EC"/>
    <w:rsid w:val="00A532F6"/>
    <w:rsid w:val="00A533F2"/>
    <w:rsid w:val="00A53442"/>
    <w:rsid w:val="00A5357E"/>
    <w:rsid w:val="00A53600"/>
    <w:rsid w:val="00A53610"/>
    <w:rsid w:val="00A5389D"/>
    <w:rsid w:val="00A53934"/>
    <w:rsid w:val="00A53A30"/>
    <w:rsid w:val="00A53B7C"/>
    <w:rsid w:val="00A53E43"/>
    <w:rsid w:val="00A53F04"/>
    <w:rsid w:val="00A53FEA"/>
    <w:rsid w:val="00A54023"/>
    <w:rsid w:val="00A54111"/>
    <w:rsid w:val="00A54302"/>
    <w:rsid w:val="00A544AC"/>
    <w:rsid w:val="00A545D7"/>
    <w:rsid w:val="00A54673"/>
    <w:rsid w:val="00A54981"/>
    <w:rsid w:val="00A54A0B"/>
    <w:rsid w:val="00A54BA6"/>
    <w:rsid w:val="00A54C32"/>
    <w:rsid w:val="00A55064"/>
    <w:rsid w:val="00A55202"/>
    <w:rsid w:val="00A553D7"/>
    <w:rsid w:val="00A555BD"/>
    <w:rsid w:val="00A55728"/>
    <w:rsid w:val="00A5593D"/>
    <w:rsid w:val="00A55CBD"/>
    <w:rsid w:val="00A55DF9"/>
    <w:rsid w:val="00A5603D"/>
    <w:rsid w:val="00A56131"/>
    <w:rsid w:val="00A56174"/>
    <w:rsid w:val="00A561AD"/>
    <w:rsid w:val="00A562DD"/>
    <w:rsid w:val="00A56305"/>
    <w:rsid w:val="00A563A4"/>
    <w:rsid w:val="00A56527"/>
    <w:rsid w:val="00A565C8"/>
    <w:rsid w:val="00A56C02"/>
    <w:rsid w:val="00A56DDF"/>
    <w:rsid w:val="00A5702C"/>
    <w:rsid w:val="00A574B1"/>
    <w:rsid w:val="00A57727"/>
    <w:rsid w:val="00A5793E"/>
    <w:rsid w:val="00A57A3A"/>
    <w:rsid w:val="00A60C21"/>
    <w:rsid w:val="00A60C9E"/>
    <w:rsid w:val="00A6104C"/>
    <w:rsid w:val="00A610B4"/>
    <w:rsid w:val="00A612D4"/>
    <w:rsid w:val="00A61631"/>
    <w:rsid w:val="00A619AE"/>
    <w:rsid w:val="00A61DBA"/>
    <w:rsid w:val="00A61ECC"/>
    <w:rsid w:val="00A61EF7"/>
    <w:rsid w:val="00A61EF8"/>
    <w:rsid w:val="00A62021"/>
    <w:rsid w:val="00A62562"/>
    <w:rsid w:val="00A62688"/>
    <w:rsid w:val="00A6284F"/>
    <w:rsid w:val="00A62889"/>
    <w:rsid w:val="00A62897"/>
    <w:rsid w:val="00A62985"/>
    <w:rsid w:val="00A629CD"/>
    <w:rsid w:val="00A63060"/>
    <w:rsid w:val="00A63379"/>
    <w:rsid w:val="00A63617"/>
    <w:rsid w:val="00A636CE"/>
    <w:rsid w:val="00A637EF"/>
    <w:rsid w:val="00A639E1"/>
    <w:rsid w:val="00A63B93"/>
    <w:rsid w:val="00A63CDE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ADA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3C4"/>
    <w:rsid w:val="00A654BE"/>
    <w:rsid w:val="00A655DD"/>
    <w:rsid w:val="00A65772"/>
    <w:rsid w:val="00A658B5"/>
    <w:rsid w:val="00A65AF5"/>
    <w:rsid w:val="00A65BD8"/>
    <w:rsid w:val="00A65CD8"/>
    <w:rsid w:val="00A65D06"/>
    <w:rsid w:val="00A65F39"/>
    <w:rsid w:val="00A6612F"/>
    <w:rsid w:val="00A66175"/>
    <w:rsid w:val="00A663D9"/>
    <w:rsid w:val="00A665CD"/>
    <w:rsid w:val="00A66620"/>
    <w:rsid w:val="00A66751"/>
    <w:rsid w:val="00A66A73"/>
    <w:rsid w:val="00A66B51"/>
    <w:rsid w:val="00A66F35"/>
    <w:rsid w:val="00A671CB"/>
    <w:rsid w:val="00A6722D"/>
    <w:rsid w:val="00A67363"/>
    <w:rsid w:val="00A674A2"/>
    <w:rsid w:val="00A6753F"/>
    <w:rsid w:val="00A6789F"/>
    <w:rsid w:val="00A6798D"/>
    <w:rsid w:val="00A67B9E"/>
    <w:rsid w:val="00A67E44"/>
    <w:rsid w:val="00A67F3E"/>
    <w:rsid w:val="00A7000C"/>
    <w:rsid w:val="00A702E3"/>
    <w:rsid w:val="00A70654"/>
    <w:rsid w:val="00A70851"/>
    <w:rsid w:val="00A70872"/>
    <w:rsid w:val="00A708DE"/>
    <w:rsid w:val="00A70E83"/>
    <w:rsid w:val="00A70ED9"/>
    <w:rsid w:val="00A70F87"/>
    <w:rsid w:val="00A70FD5"/>
    <w:rsid w:val="00A71063"/>
    <w:rsid w:val="00A71106"/>
    <w:rsid w:val="00A7124F"/>
    <w:rsid w:val="00A71252"/>
    <w:rsid w:val="00A71261"/>
    <w:rsid w:val="00A712B7"/>
    <w:rsid w:val="00A71540"/>
    <w:rsid w:val="00A7176F"/>
    <w:rsid w:val="00A71974"/>
    <w:rsid w:val="00A719D0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CBF"/>
    <w:rsid w:val="00A74DF8"/>
    <w:rsid w:val="00A74E7B"/>
    <w:rsid w:val="00A74FD2"/>
    <w:rsid w:val="00A75156"/>
    <w:rsid w:val="00A75398"/>
    <w:rsid w:val="00A753C0"/>
    <w:rsid w:val="00A75817"/>
    <w:rsid w:val="00A75B76"/>
    <w:rsid w:val="00A75D05"/>
    <w:rsid w:val="00A75F93"/>
    <w:rsid w:val="00A761D6"/>
    <w:rsid w:val="00A76361"/>
    <w:rsid w:val="00A763B9"/>
    <w:rsid w:val="00A763CD"/>
    <w:rsid w:val="00A7653A"/>
    <w:rsid w:val="00A765B7"/>
    <w:rsid w:val="00A7661E"/>
    <w:rsid w:val="00A766C3"/>
    <w:rsid w:val="00A76855"/>
    <w:rsid w:val="00A76BCB"/>
    <w:rsid w:val="00A76C2D"/>
    <w:rsid w:val="00A76CA2"/>
    <w:rsid w:val="00A76CA6"/>
    <w:rsid w:val="00A76D0E"/>
    <w:rsid w:val="00A76EF2"/>
    <w:rsid w:val="00A76FDF"/>
    <w:rsid w:val="00A7703E"/>
    <w:rsid w:val="00A771B3"/>
    <w:rsid w:val="00A774DA"/>
    <w:rsid w:val="00A7765B"/>
    <w:rsid w:val="00A777A4"/>
    <w:rsid w:val="00A77951"/>
    <w:rsid w:val="00A77C55"/>
    <w:rsid w:val="00A77C8C"/>
    <w:rsid w:val="00A77CE4"/>
    <w:rsid w:val="00A77D96"/>
    <w:rsid w:val="00A80299"/>
    <w:rsid w:val="00A80616"/>
    <w:rsid w:val="00A80649"/>
    <w:rsid w:val="00A80886"/>
    <w:rsid w:val="00A80925"/>
    <w:rsid w:val="00A80929"/>
    <w:rsid w:val="00A80993"/>
    <w:rsid w:val="00A80C18"/>
    <w:rsid w:val="00A80DE1"/>
    <w:rsid w:val="00A80F31"/>
    <w:rsid w:val="00A812DA"/>
    <w:rsid w:val="00A8137F"/>
    <w:rsid w:val="00A8139E"/>
    <w:rsid w:val="00A813A6"/>
    <w:rsid w:val="00A81530"/>
    <w:rsid w:val="00A8161C"/>
    <w:rsid w:val="00A818DD"/>
    <w:rsid w:val="00A81C1A"/>
    <w:rsid w:val="00A82263"/>
    <w:rsid w:val="00A82346"/>
    <w:rsid w:val="00A82468"/>
    <w:rsid w:val="00A825EE"/>
    <w:rsid w:val="00A8289B"/>
    <w:rsid w:val="00A82981"/>
    <w:rsid w:val="00A82A46"/>
    <w:rsid w:val="00A82B3D"/>
    <w:rsid w:val="00A83159"/>
    <w:rsid w:val="00A831E5"/>
    <w:rsid w:val="00A83479"/>
    <w:rsid w:val="00A834A1"/>
    <w:rsid w:val="00A8369E"/>
    <w:rsid w:val="00A8370B"/>
    <w:rsid w:val="00A83A24"/>
    <w:rsid w:val="00A83A45"/>
    <w:rsid w:val="00A83ACF"/>
    <w:rsid w:val="00A83BC9"/>
    <w:rsid w:val="00A83C50"/>
    <w:rsid w:val="00A83DD4"/>
    <w:rsid w:val="00A83E02"/>
    <w:rsid w:val="00A840F7"/>
    <w:rsid w:val="00A842A3"/>
    <w:rsid w:val="00A84486"/>
    <w:rsid w:val="00A8455B"/>
    <w:rsid w:val="00A848AD"/>
    <w:rsid w:val="00A848EA"/>
    <w:rsid w:val="00A84A79"/>
    <w:rsid w:val="00A84AAD"/>
    <w:rsid w:val="00A84F0F"/>
    <w:rsid w:val="00A8506C"/>
    <w:rsid w:val="00A8509D"/>
    <w:rsid w:val="00A850C3"/>
    <w:rsid w:val="00A8519F"/>
    <w:rsid w:val="00A85205"/>
    <w:rsid w:val="00A85294"/>
    <w:rsid w:val="00A853DF"/>
    <w:rsid w:val="00A8546E"/>
    <w:rsid w:val="00A8565C"/>
    <w:rsid w:val="00A85AB5"/>
    <w:rsid w:val="00A85F84"/>
    <w:rsid w:val="00A8615C"/>
    <w:rsid w:val="00A86163"/>
    <w:rsid w:val="00A86341"/>
    <w:rsid w:val="00A86647"/>
    <w:rsid w:val="00A8673D"/>
    <w:rsid w:val="00A86AEF"/>
    <w:rsid w:val="00A86B1C"/>
    <w:rsid w:val="00A86F2E"/>
    <w:rsid w:val="00A86F78"/>
    <w:rsid w:val="00A871F7"/>
    <w:rsid w:val="00A87527"/>
    <w:rsid w:val="00A87648"/>
    <w:rsid w:val="00A87698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686"/>
    <w:rsid w:val="00A907F9"/>
    <w:rsid w:val="00A90882"/>
    <w:rsid w:val="00A908B1"/>
    <w:rsid w:val="00A9091A"/>
    <w:rsid w:val="00A90AD0"/>
    <w:rsid w:val="00A90B7D"/>
    <w:rsid w:val="00A90BD2"/>
    <w:rsid w:val="00A90E7A"/>
    <w:rsid w:val="00A90EAC"/>
    <w:rsid w:val="00A913B6"/>
    <w:rsid w:val="00A913F0"/>
    <w:rsid w:val="00A914E4"/>
    <w:rsid w:val="00A91872"/>
    <w:rsid w:val="00A91942"/>
    <w:rsid w:val="00A91EA0"/>
    <w:rsid w:val="00A92029"/>
    <w:rsid w:val="00A9211D"/>
    <w:rsid w:val="00A92204"/>
    <w:rsid w:val="00A92566"/>
    <w:rsid w:val="00A926F6"/>
    <w:rsid w:val="00A92874"/>
    <w:rsid w:val="00A92878"/>
    <w:rsid w:val="00A929B2"/>
    <w:rsid w:val="00A92A9F"/>
    <w:rsid w:val="00A92B5B"/>
    <w:rsid w:val="00A92CCC"/>
    <w:rsid w:val="00A92D0F"/>
    <w:rsid w:val="00A92F3A"/>
    <w:rsid w:val="00A932EB"/>
    <w:rsid w:val="00A93356"/>
    <w:rsid w:val="00A934BA"/>
    <w:rsid w:val="00A93A01"/>
    <w:rsid w:val="00A93A94"/>
    <w:rsid w:val="00A93C2A"/>
    <w:rsid w:val="00A93CEA"/>
    <w:rsid w:val="00A93F48"/>
    <w:rsid w:val="00A942A7"/>
    <w:rsid w:val="00A9435F"/>
    <w:rsid w:val="00A94429"/>
    <w:rsid w:val="00A946D2"/>
    <w:rsid w:val="00A94713"/>
    <w:rsid w:val="00A9478B"/>
    <w:rsid w:val="00A949CE"/>
    <w:rsid w:val="00A94D0A"/>
    <w:rsid w:val="00A95027"/>
    <w:rsid w:val="00A95175"/>
    <w:rsid w:val="00A95204"/>
    <w:rsid w:val="00A954F7"/>
    <w:rsid w:val="00A9584E"/>
    <w:rsid w:val="00A95AFC"/>
    <w:rsid w:val="00A95E02"/>
    <w:rsid w:val="00A961C6"/>
    <w:rsid w:val="00A962DD"/>
    <w:rsid w:val="00A9632B"/>
    <w:rsid w:val="00A964DC"/>
    <w:rsid w:val="00A965C4"/>
    <w:rsid w:val="00A967DD"/>
    <w:rsid w:val="00A96869"/>
    <w:rsid w:val="00A96A39"/>
    <w:rsid w:val="00A96FF6"/>
    <w:rsid w:val="00A9731A"/>
    <w:rsid w:val="00A973D3"/>
    <w:rsid w:val="00A97479"/>
    <w:rsid w:val="00A976A2"/>
    <w:rsid w:val="00A97852"/>
    <w:rsid w:val="00A978E1"/>
    <w:rsid w:val="00A979D1"/>
    <w:rsid w:val="00AA0196"/>
    <w:rsid w:val="00AA021D"/>
    <w:rsid w:val="00AA0518"/>
    <w:rsid w:val="00AA056F"/>
    <w:rsid w:val="00AA05B0"/>
    <w:rsid w:val="00AA0600"/>
    <w:rsid w:val="00AA06CE"/>
    <w:rsid w:val="00AA084E"/>
    <w:rsid w:val="00AA08BF"/>
    <w:rsid w:val="00AA09B8"/>
    <w:rsid w:val="00AA0AE1"/>
    <w:rsid w:val="00AA0DB5"/>
    <w:rsid w:val="00AA0E60"/>
    <w:rsid w:val="00AA0E81"/>
    <w:rsid w:val="00AA0F6F"/>
    <w:rsid w:val="00AA12A3"/>
    <w:rsid w:val="00AA141F"/>
    <w:rsid w:val="00AA14A3"/>
    <w:rsid w:val="00AA14FE"/>
    <w:rsid w:val="00AA198F"/>
    <w:rsid w:val="00AA1CC1"/>
    <w:rsid w:val="00AA1DAC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896"/>
    <w:rsid w:val="00AA2CB9"/>
    <w:rsid w:val="00AA2D24"/>
    <w:rsid w:val="00AA3034"/>
    <w:rsid w:val="00AA30BE"/>
    <w:rsid w:val="00AA3314"/>
    <w:rsid w:val="00AA33D5"/>
    <w:rsid w:val="00AA3540"/>
    <w:rsid w:val="00AA3761"/>
    <w:rsid w:val="00AA39A8"/>
    <w:rsid w:val="00AA3A56"/>
    <w:rsid w:val="00AA3D63"/>
    <w:rsid w:val="00AA3E3E"/>
    <w:rsid w:val="00AA3F56"/>
    <w:rsid w:val="00AA407F"/>
    <w:rsid w:val="00AA430C"/>
    <w:rsid w:val="00AA493F"/>
    <w:rsid w:val="00AA4FFD"/>
    <w:rsid w:val="00AA51C6"/>
    <w:rsid w:val="00AA5458"/>
    <w:rsid w:val="00AA54D3"/>
    <w:rsid w:val="00AA561E"/>
    <w:rsid w:val="00AA5775"/>
    <w:rsid w:val="00AA57EE"/>
    <w:rsid w:val="00AA5890"/>
    <w:rsid w:val="00AA5A00"/>
    <w:rsid w:val="00AA5B94"/>
    <w:rsid w:val="00AA5C08"/>
    <w:rsid w:val="00AA603B"/>
    <w:rsid w:val="00AA6345"/>
    <w:rsid w:val="00AA63F8"/>
    <w:rsid w:val="00AA6760"/>
    <w:rsid w:val="00AA69BE"/>
    <w:rsid w:val="00AA6A01"/>
    <w:rsid w:val="00AA6CC1"/>
    <w:rsid w:val="00AA6E33"/>
    <w:rsid w:val="00AA712B"/>
    <w:rsid w:val="00AA73AF"/>
    <w:rsid w:val="00AA74AE"/>
    <w:rsid w:val="00AA761F"/>
    <w:rsid w:val="00AA77ED"/>
    <w:rsid w:val="00AA7867"/>
    <w:rsid w:val="00AA7A86"/>
    <w:rsid w:val="00AA7CBC"/>
    <w:rsid w:val="00AA7D46"/>
    <w:rsid w:val="00AB014E"/>
    <w:rsid w:val="00AB02CD"/>
    <w:rsid w:val="00AB0397"/>
    <w:rsid w:val="00AB0491"/>
    <w:rsid w:val="00AB056A"/>
    <w:rsid w:val="00AB0691"/>
    <w:rsid w:val="00AB071F"/>
    <w:rsid w:val="00AB0953"/>
    <w:rsid w:val="00AB0A50"/>
    <w:rsid w:val="00AB0BBB"/>
    <w:rsid w:val="00AB0F7D"/>
    <w:rsid w:val="00AB0FCC"/>
    <w:rsid w:val="00AB101F"/>
    <w:rsid w:val="00AB1204"/>
    <w:rsid w:val="00AB15A6"/>
    <w:rsid w:val="00AB16F9"/>
    <w:rsid w:val="00AB172A"/>
    <w:rsid w:val="00AB1777"/>
    <w:rsid w:val="00AB19C0"/>
    <w:rsid w:val="00AB1A56"/>
    <w:rsid w:val="00AB1CE6"/>
    <w:rsid w:val="00AB1E6B"/>
    <w:rsid w:val="00AB206E"/>
    <w:rsid w:val="00AB223E"/>
    <w:rsid w:val="00AB2243"/>
    <w:rsid w:val="00AB2526"/>
    <w:rsid w:val="00AB2B0A"/>
    <w:rsid w:val="00AB2CBE"/>
    <w:rsid w:val="00AB310D"/>
    <w:rsid w:val="00AB32DF"/>
    <w:rsid w:val="00AB3336"/>
    <w:rsid w:val="00AB34B0"/>
    <w:rsid w:val="00AB374F"/>
    <w:rsid w:val="00AB397D"/>
    <w:rsid w:val="00AB4273"/>
    <w:rsid w:val="00AB43E5"/>
    <w:rsid w:val="00AB4509"/>
    <w:rsid w:val="00AB47E4"/>
    <w:rsid w:val="00AB4A36"/>
    <w:rsid w:val="00AB4B19"/>
    <w:rsid w:val="00AB4DBB"/>
    <w:rsid w:val="00AB4EBE"/>
    <w:rsid w:val="00AB508A"/>
    <w:rsid w:val="00AB54A3"/>
    <w:rsid w:val="00AB57A1"/>
    <w:rsid w:val="00AB58D8"/>
    <w:rsid w:val="00AB5AD1"/>
    <w:rsid w:val="00AB5ADC"/>
    <w:rsid w:val="00AB5BB6"/>
    <w:rsid w:val="00AB5CFB"/>
    <w:rsid w:val="00AB5D7A"/>
    <w:rsid w:val="00AB5E46"/>
    <w:rsid w:val="00AB5F91"/>
    <w:rsid w:val="00AB60AB"/>
    <w:rsid w:val="00AB627E"/>
    <w:rsid w:val="00AB6442"/>
    <w:rsid w:val="00AB653D"/>
    <w:rsid w:val="00AB6614"/>
    <w:rsid w:val="00AB66E0"/>
    <w:rsid w:val="00AB67EF"/>
    <w:rsid w:val="00AB69ED"/>
    <w:rsid w:val="00AB6A0B"/>
    <w:rsid w:val="00AB6B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C0132"/>
    <w:rsid w:val="00AC0229"/>
    <w:rsid w:val="00AC04BF"/>
    <w:rsid w:val="00AC05CA"/>
    <w:rsid w:val="00AC07FB"/>
    <w:rsid w:val="00AC0C3F"/>
    <w:rsid w:val="00AC0D95"/>
    <w:rsid w:val="00AC0E75"/>
    <w:rsid w:val="00AC0E80"/>
    <w:rsid w:val="00AC0ECC"/>
    <w:rsid w:val="00AC1194"/>
    <w:rsid w:val="00AC1399"/>
    <w:rsid w:val="00AC1A51"/>
    <w:rsid w:val="00AC1B49"/>
    <w:rsid w:val="00AC1E51"/>
    <w:rsid w:val="00AC1FE7"/>
    <w:rsid w:val="00AC1FFC"/>
    <w:rsid w:val="00AC201F"/>
    <w:rsid w:val="00AC2425"/>
    <w:rsid w:val="00AC26B4"/>
    <w:rsid w:val="00AC2AB4"/>
    <w:rsid w:val="00AC2CB4"/>
    <w:rsid w:val="00AC30B8"/>
    <w:rsid w:val="00AC34FA"/>
    <w:rsid w:val="00AC3831"/>
    <w:rsid w:val="00AC3A39"/>
    <w:rsid w:val="00AC3C44"/>
    <w:rsid w:val="00AC3D1F"/>
    <w:rsid w:val="00AC3DC4"/>
    <w:rsid w:val="00AC40C0"/>
    <w:rsid w:val="00AC4346"/>
    <w:rsid w:val="00AC453F"/>
    <w:rsid w:val="00AC4671"/>
    <w:rsid w:val="00AC4675"/>
    <w:rsid w:val="00AC4877"/>
    <w:rsid w:val="00AC4973"/>
    <w:rsid w:val="00AC4A4E"/>
    <w:rsid w:val="00AC4BDF"/>
    <w:rsid w:val="00AC4D53"/>
    <w:rsid w:val="00AC4F70"/>
    <w:rsid w:val="00AC503C"/>
    <w:rsid w:val="00AC5294"/>
    <w:rsid w:val="00AC5417"/>
    <w:rsid w:val="00AC5482"/>
    <w:rsid w:val="00AC555F"/>
    <w:rsid w:val="00AC5812"/>
    <w:rsid w:val="00AC58CD"/>
    <w:rsid w:val="00AC59F9"/>
    <w:rsid w:val="00AC5DF9"/>
    <w:rsid w:val="00AC5E66"/>
    <w:rsid w:val="00AC5ED2"/>
    <w:rsid w:val="00AC5F19"/>
    <w:rsid w:val="00AC5FB0"/>
    <w:rsid w:val="00AC5FB6"/>
    <w:rsid w:val="00AC6123"/>
    <w:rsid w:val="00AC61AE"/>
    <w:rsid w:val="00AC628D"/>
    <w:rsid w:val="00AC6314"/>
    <w:rsid w:val="00AC6632"/>
    <w:rsid w:val="00AC66BD"/>
    <w:rsid w:val="00AC6701"/>
    <w:rsid w:val="00AC6938"/>
    <w:rsid w:val="00AC6A89"/>
    <w:rsid w:val="00AC6C53"/>
    <w:rsid w:val="00AC6FAC"/>
    <w:rsid w:val="00AC75F5"/>
    <w:rsid w:val="00AC7CA7"/>
    <w:rsid w:val="00AC7DC8"/>
    <w:rsid w:val="00AC7EE8"/>
    <w:rsid w:val="00AC7F32"/>
    <w:rsid w:val="00AC7F72"/>
    <w:rsid w:val="00AC7FEB"/>
    <w:rsid w:val="00AD0147"/>
    <w:rsid w:val="00AD01BD"/>
    <w:rsid w:val="00AD0290"/>
    <w:rsid w:val="00AD035D"/>
    <w:rsid w:val="00AD049B"/>
    <w:rsid w:val="00AD077C"/>
    <w:rsid w:val="00AD09B7"/>
    <w:rsid w:val="00AD0A90"/>
    <w:rsid w:val="00AD0C8C"/>
    <w:rsid w:val="00AD0CBD"/>
    <w:rsid w:val="00AD0E3E"/>
    <w:rsid w:val="00AD0FA7"/>
    <w:rsid w:val="00AD0FD3"/>
    <w:rsid w:val="00AD10C1"/>
    <w:rsid w:val="00AD10F4"/>
    <w:rsid w:val="00AD112C"/>
    <w:rsid w:val="00AD1239"/>
    <w:rsid w:val="00AD1327"/>
    <w:rsid w:val="00AD1755"/>
    <w:rsid w:val="00AD17B9"/>
    <w:rsid w:val="00AD1D30"/>
    <w:rsid w:val="00AD26EB"/>
    <w:rsid w:val="00AD289B"/>
    <w:rsid w:val="00AD2915"/>
    <w:rsid w:val="00AD29DD"/>
    <w:rsid w:val="00AD2AF7"/>
    <w:rsid w:val="00AD2B80"/>
    <w:rsid w:val="00AD30C7"/>
    <w:rsid w:val="00AD3396"/>
    <w:rsid w:val="00AD3418"/>
    <w:rsid w:val="00AD3513"/>
    <w:rsid w:val="00AD3556"/>
    <w:rsid w:val="00AD383A"/>
    <w:rsid w:val="00AD3B94"/>
    <w:rsid w:val="00AD3BEC"/>
    <w:rsid w:val="00AD3C78"/>
    <w:rsid w:val="00AD4081"/>
    <w:rsid w:val="00AD428E"/>
    <w:rsid w:val="00AD4374"/>
    <w:rsid w:val="00AD43D7"/>
    <w:rsid w:val="00AD4431"/>
    <w:rsid w:val="00AD460E"/>
    <w:rsid w:val="00AD4864"/>
    <w:rsid w:val="00AD49A3"/>
    <w:rsid w:val="00AD4C28"/>
    <w:rsid w:val="00AD4CE2"/>
    <w:rsid w:val="00AD4D1C"/>
    <w:rsid w:val="00AD4F89"/>
    <w:rsid w:val="00AD5081"/>
    <w:rsid w:val="00AD5136"/>
    <w:rsid w:val="00AD5168"/>
    <w:rsid w:val="00AD519B"/>
    <w:rsid w:val="00AD57B0"/>
    <w:rsid w:val="00AD59FB"/>
    <w:rsid w:val="00AD5D88"/>
    <w:rsid w:val="00AD5DA1"/>
    <w:rsid w:val="00AD5E8B"/>
    <w:rsid w:val="00AD5EC8"/>
    <w:rsid w:val="00AD619B"/>
    <w:rsid w:val="00AD61BB"/>
    <w:rsid w:val="00AD6350"/>
    <w:rsid w:val="00AD63E5"/>
    <w:rsid w:val="00AD6476"/>
    <w:rsid w:val="00AD6540"/>
    <w:rsid w:val="00AD6600"/>
    <w:rsid w:val="00AD6937"/>
    <w:rsid w:val="00AD6A29"/>
    <w:rsid w:val="00AD6AD4"/>
    <w:rsid w:val="00AD6D23"/>
    <w:rsid w:val="00AD6DB1"/>
    <w:rsid w:val="00AD70BD"/>
    <w:rsid w:val="00AD71B7"/>
    <w:rsid w:val="00AD722C"/>
    <w:rsid w:val="00AD7425"/>
    <w:rsid w:val="00AD757F"/>
    <w:rsid w:val="00AD7972"/>
    <w:rsid w:val="00AD7B92"/>
    <w:rsid w:val="00AD7C53"/>
    <w:rsid w:val="00AE00D1"/>
    <w:rsid w:val="00AE01D0"/>
    <w:rsid w:val="00AE02E9"/>
    <w:rsid w:val="00AE0342"/>
    <w:rsid w:val="00AE0351"/>
    <w:rsid w:val="00AE0690"/>
    <w:rsid w:val="00AE06F6"/>
    <w:rsid w:val="00AE0915"/>
    <w:rsid w:val="00AE0A7A"/>
    <w:rsid w:val="00AE0D4C"/>
    <w:rsid w:val="00AE0EC5"/>
    <w:rsid w:val="00AE107F"/>
    <w:rsid w:val="00AE132E"/>
    <w:rsid w:val="00AE1493"/>
    <w:rsid w:val="00AE1691"/>
    <w:rsid w:val="00AE172C"/>
    <w:rsid w:val="00AE18E4"/>
    <w:rsid w:val="00AE18ED"/>
    <w:rsid w:val="00AE1FAD"/>
    <w:rsid w:val="00AE2304"/>
    <w:rsid w:val="00AE280A"/>
    <w:rsid w:val="00AE2864"/>
    <w:rsid w:val="00AE2A89"/>
    <w:rsid w:val="00AE2D12"/>
    <w:rsid w:val="00AE2E7C"/>
    <w:rsid w:val="00AE2F10"/>
    <w:rsid w:val="00AE3260"/>
    <w:rsid w:val="00AE329B"/>
    <w:rsid w:val="00AE32F7"/>
    <w:rsid w:val="00AE338B"/>
    <w:rsid w:val="00AE387C"/>
    <w:rsid w:val="00AE3A3C"/>
    <w:rsid w:val="00AE3F9E"/>
    <w:rsid w:val="00AE3FAF"/>
    <w:rsid w:val="00AE4033"/>
    <w:rsid w:val="00AE4109"/>
    <w:rsid w:val="00AE4131"/>
    <w:rsid w:val="00AE41C8"/>
    <w:rsid w:val="00AE430D"/>
    <w:rsid w:val="00AE4357"/>
    <w:rsid w:val="00AE44B9"/>
    <w:rsid w:val="00AE4602"/>
    <w:rsid w:val="00AE48C6"/>
    <w:rsid w:val="00AE4992"/>
    <w:rsid w:val="00AE4A34"/>
    <w:rsid w:val="00AE4B6D"/>
    <w:rsid w:val="00AE4BC0"/>
    <w:rsid w:val="00AE4C9B"/>
    <w:rsid w:val="00AE51D6"/>
    <w:rsid w:val="00AE52FC"/>
    <w:rsid w:val="00AE57BF"/>
    <w:rsid w:val="00AE5A05"/>
    <w:rsid w:val="00AE5B90"/>
    <w:rsid w:val="00AE5DEC"/>
    <w:rsid w:val="00AE5F45"/>
    <w:rsid w:val="00AE5F9C"/>
    <w:rsid w:val="00AE618F"/>
    <w:rsid w:val="00AE6267"/>
    <w:rsid w:val="00AE659B"/>
    <w:rsid w:val="00AE6991"/>
    <w:rsid w:val="00AE69F9"/>
    <w:rsid w:val="00AE6CA7"/>
    <w:rsid w:val="00AE6FBB"/>
    <w:rsid w:val="00AE7131"/>
    <w:rsid w:val="00AE743D"/>
    <w:rsid w:val="00AE765A"/>
    <w:rsid w:val="00AE799D"/>
    <w:rsid w:val="00AE7B09"/>
    <w:rsid w:val="00AE7B15"/>
    <w:rsid w:val="00AE7C0E"/>
    <w:rsid w:val="00AE7D4F"/>
    <w:rsid w:val="00AE7F81"/>
    <w:rsid w:val="00AF00CD"/>
    <w:rsid w:val="00AF029C"/>
    <w:rsid w:val="00AF02C3"/>
    <w:rsid w:val="00AF02C9"/>
    <w:rsid w:val="00AF02D7"/>
    <w:rsid w:val="00AF0441"/>
    <w:rsid w:val="00AF04EF"/>
    <w:rsid w:val="00AF065A"/>
    <w:rsid w:val="00AF0888"/>
    <w:rsid w:val="00AF0DEA"/>
    <w:rsid w:val="00AF0EEF"/>
    <w:rsid w:val="00AF0F3A"/>
    <w:rsid w:val="00AF0FF4"/>
    <w:rsid w:val="00AF10BB"/>
    <w:rsid w:val="00AF10F0"/>
    <w:rsid w:val="00AF11D6"/>
    <w:rsid w:val="00AF12A2"/>
    <w:rsid w:val="00AF12D1"/>
    <w:rsid w:val="00AF1404"/>
    <w:rsid w:val="00AF1635"/>
    <w:rsid w:val="00AF17E4"/>
    <w:rsid w:val="00AF1866"/>
    <w:rsid w:val="00AF1913"/>
    <w:rsid w:val="00AF1953"/>
    <w:rsid w:val="00AF1AEA"/>
    <w:rsid w:val="00AF1B74"/>
    <w:rsid w:val="00AF1DD3"/>
    <w:rsid w:val="00AF1E95"/>
    <w:rsid w:val="00AF1F90"/>
    <w:rsid w:val="00AF2049"/>
    <w:rsid w:val="00AF20B1"/>
    <w:rsid w:val="00AF2287"/>
    <w:rsid w:val="00AF24E5"/>
    <w:rsid w:val="00AF2667"/>
    <w:rsid w:val="00AF271B"/>
    <w:rsid w:val="00AF27C0"/>
    <w:rsid w:val="00AF2A0F"/>
    <w:rsid w:val="00AF2A3B"/>
    <w:rsid w:val="00AF2C37"/>
    <w:rsid w:val="00AF2CB8"/>
    <w:rsid w:val="00AF2E6B"/>
    <w:rsid w:val="00AF3247"/>
    <w:rsid w:val="00AF353C"/>
    <w:rsid w:val="00AF360C"/>
    <w:rsid w:val="00AF36C4"/>
    <w:rsid w:val="00AF37F4"/>
    <w:rsid w:val="00AF3A36"/>
    <w:rsid w:val="00AF3ABD"/>
    <w:rsid w:val="00AF3C3E"/>
    <w:rsid w:val="00AF3CC8"/>
    <w:rsid w:val="00AF3F44"/>
    <w:rsid w:val="00AF407B"/>
    <w:rsid w:val="00AF43C1"/>
    <w:rsid w:val="00AF4802"/>
    <w:rsid w:val="00AF4C1B"/>
    <w:rsid w:val="00AF4E6D"/>
    <w:rsid w:val="00AF4F68"/>
    <w:rsid w:val="00AF4F83"/>
    <w:rsid w:val="00AF50B9"/>
    <w:rsid w:val="00AF51B9"/>
    <w:rsid w:val="00AF543E"/>
    <w:rsid w:val="00AF55ED"/>
    <w:rsid w:val="00AF56C8"/>
    <w:rsid w:val="00AF57C4"/>
    <w:rsid w:val="00AF59A9"/>
    <w:rsid w:val="00AF59FA"/>
    <w:rsid w:val="00AF5BFF"/>
    <w:rsid w:val="00AF5EFB"/>
    <w:rsid w:val="00AF5FEA"/>
    <w:rsid w:val="00AF616C"/>
    <w:rsid w:val="00AF61F9"/>
    <w:rsid w:val="00AF636B"/>
    <w:rsid w:val="00AF6440"/>
    <w:rsid w:val="00AF645F"/>
    <w:rsid w:val="00AF6624"/>
    <w:rsid w:val="00AF668F"/>
    <w:rsid w:val="00AF66A4"/>
    <w:rsid w:val="00AF6B66"/>
    <w:rsid w:val="00AF6DE6"/>
    <w:rsid w:val="00AF7149"/>
    <w:rsid w:val="00AF716E"/>
    <w:rsid w:val="00AF7332"/>
    <w:rsid w:val="00AF756B"/>
    <w:rsid w:val="00AF75E3"/>
    <w:rsid w:val="00AF769C"/>
    <w:rsid w:val="00AF7779"/>
    <w:rsid w:val="00AF77C7"/>
    <w:rsid w:val="00AF7945"/>
    <w:rsid w:val="00AF7B87"/>
    <w:rsid w:val="00AF7C6D"/>
    <w:rsid w:val="00AF7F4C"/>
    <w:rsid w:val="00AF7F59"/>
    <w:rsid w:val="00B00025"/>
    <w:rsid w:val="00B00108"/>
    <w:rsid w:val="00B008EE"/>
    <w:rsid w:val="00B00B15"/>
    <w:rsid w:val="00B00B41"/>
    <w:rsid w:val="00B00D72"/>
    <w:rsid w:val="00B00FE6"/>
    <w:rsid w:val="00B01036"/>
    <w:rsid w:val="00B01167"/>
    <w:rsid w:val="00B012DA"/>
    <w:rsid w:val="00B013CC"/>
    <w:rsid w:val="00B016C8"/>
    <w:rsid w:val="00B01A7F"/>
    <w:rsid w:val="00B01C7D"/>
    <w:rsid w:val="00B01E0D"/>
    <w:rsid w:val="00B01FD6"/>
    <w:rsid w:val="00B0229D"/>
    <w:rsid w:val="00B02545"/>
    <w:rsid w:val="00B02700"/>
    <w:rsid w:val="00B02744"/>
    <w:rsid w:val="00B028FC"/>
    <w:rsid w:val="00B0322E"/>
    <w:rsid w:val="00B0337C"/>
    <w:rsid w:val="00B034B4"/>
    <w:rsid w:val="00B037F7"/>
    <w:rsid w:val="00B03A60"/>
    <w:rsid w:val="00B03AA5"/>
    <w:rsid w:val="00B03F15"/>
    <w:rsid w:val="00B03FD0"/>
    <w:rsid w:val="00B040EF"/>
    <w:rsid w:val="00B042C4"/>
    <w:rsid w:val="00B049A0"/>
    <w:rsid w:val="00B04AA6"/>
    <w:rsid w:val="00B04AE2"/>
    <w:rsid w:val="00B04CB2"/>
    <w:rsid w:val="00B04D63"/>
    <w:rsid w:val="00B04F3B"/>
    <w:rsid w:val="00B04FFF"/>
    <w:rsid w:val="00B051FA"/>
    <w:rsid w:val="00B0523F"/>
    <w:rsid w:val="00B052D1"/>
    <w:rsid w:val="00B05491"/>
    <w:rsid w:val="00B05509"/>
    <w:rsid w:val="00B05673"/>
    <w:rsid w:val="00B056E5"/>
    <w:rsid w:val="00B05705"/>
    <w:rsid w:val="00B05969"/>
    <w:rsid w:val="00B05A30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6E7B"/>
    <w:rsid w:val="00B07411"/>
    <w:rsid w:val="00B074E8"/>
    <w:rsid w:val="00B07567"/>
    <w:rsid w:val="00B075EA"/>
    <w:rsid w:val="00B0772F"/>
    <w:rsid w:val="00B07793"/>
    <w:rsid w:val="00B077FC"/>
    <w:rsid w:val="00B0787F"/>
    <w:rsid w:val="00B07A53"/>
    <w:rsid w:val="00B07E90"/>
    <w:rsid w:val="00B10320"/>
    <w:rsid w:val="00B10391"/>
    <w:rsid w:val="00B106A7"/>
    <w:rsid w:val="00B107A8"/>
    <w:rsid w:val="00B10831"/>
    <w:rsid w:val="00B10832"/>
    <w:rsid w:val="00B1095C"/>
    <w:rsid w:val="00B10A52"/>
    <w:rsid w:val="00B10A55"/>
    <w:rsid w:val="00B10BBA"/>
    <w:rsid w:val="00B10C0F"/>
    <w:rsid w:val="00B10E08"/>
    <w:rsid w:val="00B10EC2"/>
    <w:rsid w:val="00B113B1"/>
    <w:rsid w:val="00B1141F"/>
    <w:rsid w:val="00B115BC"/>
    <w:rsid w:val="00B11669"/>
    <w:rsid w:val="00B11932"/>
    <w:rsid w:val="00B11BDF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B9D"/>
    <w:rsid w:val="00B12CB8"/>
    <w:rsid w:val="00B12D8F"/>
    <w:rsid w:val="00B12E2A"/>
    <w:rsid w:val="00B12ED3"/>
    <w:rsid w:val="00B13431"/>
    <w:rsid w:val="00B1356F"/>
    <w:rsid w:val="00B13693"/>
    <w:rsid w:val="00B1369F"/>
    <w:rsid w:val="00B137B6"/>
    <w:rsid w:val="00B13898"/>
    <w:rsid w:val="00B13AB3"/>
    <w:rsid w:val="00B13AE6"/>
    <w:rsid w:val="00B13B66"/>
    <w:rsid w:val="00B13D15"/>
    <w:rsid w:val="00B1414D"/>
    <w:rsid w:val="00B14419"/>
    <w:rsid w:val="00B14686"/>
    <w:rsid w:val="00B147AF"/>
    <w:rsid w:val="00B14C1C"/>
    <w:rsid w:val="00B14D01"/>
    <w:rsid w:val="00B14DAD"/>
    <w:rsid w:val="00B14EA9"/>
    <w:rsid w:val="00B14EC3"/>
    <w:rsid w:val="00B14FFB"/>
    <w:rsid w:val="00B151E1"/>
    <w:rsid w:val="00B1520C"/>
    <w:rsid w:val="00B152BF"/>
    <w:rsid w:val="00B15406"/>
    <w:rsid w:val="00B1543A"/>
    <w:rsid w:val="00B154DE"/>
    <w:rsid w:val="00B15573"/>
    <w:rsid w:val="00B15595"/>
    <w:rsid w:val="00B155EB"/>
    <w:rsid w:val="00B1594E"/>
    <w:rsid w:val="00B1596C"/>
    <w:rsid w:val="00B15983"/>
    <w:rsid w:val="00B15C5D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713"/>
    <w:rsid w:val="00B167A9"/>
    <w:rsid w:val="00B1694C"/>
    <w:rsid w:val="00B16988"/>
    <w:rsid w:val="00B16C93"/>
    <w:rsid w:val="00B16CF4"/>
    <w:rsid w:val="00B16F93"/>
    <w:rsid w:val="00B171DB"/>
    <w:rsid w:val="00B17245"/>
    <w:rsid w:val="00B174B0"/>
    <w:rsid w:val="00B17500"/>
    <w:rsid w:val="00B17722"/>
    <w:rsid w:val="00B177FA"/>
    <w:rsid w:val="00B17876"/>
    <w:rsid w:val="00B178A4"/>
    <w:rsid w:val="00B179CF"/>
    <w:rsid w:val="00B17A51"/>
    <w:rsid w:val="00B17CAD"/>
    <w:rsid w:val="00B17EA6"/>
    <w:rsid w:val="00B200CD"/>
    <w:rsid w:val="00B202CE"/>
    <w:rsid w:val="00B205E7"/>
    <w:rsid w:val="00B205FE"/>
    <w:rsid w:val="00B20A97"/>
    <w:rsid w:val="00B20C63"/>
    <w:rsid w:val="00B20E76"/>
    <w:rsid w:val="00B20EEC"/>
    <w:rsid w:val="00B2118F"/>
    <w:rsid w:val="00B21444"/>
    <w:rsid w:val="00B2152B"/>
    <w:rsid w:val="00B215BD"/>
    <w:rsid w:val="00B215FD"/>
    <w:rsid w:val="00B217F1"/>
    <w:rsid w:val="00B21985"/>
    <w:rsid w:val="00B2199A"/>
    <w:rsid w:val="00B21A90"/>
    <w:rsid w:val="00B21BD1"/>
    <w:rsid w:val="00B21CB2"/>
    <w:rsid w:val="00B21EBE"/>
    <w:rsid w:val="00B21F96"/>
    <w:rsid w:val="00B21FEA"/>
    <w:rsid w:val="00B22287"/>
    <w:rsid w:val="00B22313"/>
    <w:rsid w:val="00B223C7"/>
    <w:rsid w:val="00B224E8"/>
    <w:rsid w:val="00B225A4"/>
    <w:rsid w:val="00B22635"/>
    <w:rsid w:val="00B22735"/>
    <w:rsid w:val="00B228CD"/>
    <w:rsid w:val="00B22936"/>
    <w:rsid w:val="00B22AB2"/>
    <w:rsid w:val="00B22F0F"/>
    <w:rsid w:val="00B23193"/>
    <w:rsid w:val="00B231A7"/>
    <w:rsid w:val="00B2321B"/>
    <w:rsid w:val="00B233D3"/>
    <w:rsid w:val="00B2364C"/>
    <w:rsid w:val="00B23774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DDB"/>
    <w:rsid w:val="00B24EB9"/>
    <w:rsid w:val="00B25226"/>
    <w:rsid w:val="00B25633"/>
    <w:rsid w:val="00B256B6"/>
    <w:rsid w:val="00B25868"/>
    <w:rsid w:val="00B259C6"/>
    <w:rsid w:val="00B25B63"/>
    <w:rsid w:val="00B25B70"/>
    <w:rsid w:val="00B25E4C"/>
    <w:rsid w:val="00B25FCC"/>
    <w:rsid w:val="00B26089"/>
    <w:rsid w:val="00B260EB"/>
    <w:rsid w:val="00B26110"/>
    <w:rsid w:val="00B264CD"/>
    <w:rsid w:val="00B26786"/>
    <w:rsid w:val="00B26C7E"/>
    <w:rsid w:val="00B26F36"/>
    <w:rsid w:val="00B272D6"/>
    <w:rsid w:val="00B27302"/>
    <w:rsid w:val="00B27317"/>
    <w:rsid w:val="00B2740B"/>
    <w:rsid w:val="00B27457"/>
    <w:rsid w:val="00B27614"/>
    <w:rsid w:val="00B27776"/>
    <w:rsid w:val="00B27778"/>
    <w:rsid w:val="00B277BB"/>
    <w:rsid w:val="00B27817"/>
    <w:rsid w:val="00B27892"/>
    <w:rsid w:val="00B27928"/>
    <w:rsid w:val="00B27C83"/>
    <w:rsid w:val="00B27EB7"/>
    <w:rsid w:val="00B27FFD"/>
    <w:rsid w:val="00B30109"/>
    <w:rsid w:val="00B30210"/>
    <w:rsid w:val="00B30282"/>
    <w:rsid w:val="00B30293"/>
    <w:rsid w:val="00B302F7"/>
    <w:rsid w:val="00B3037E"/>
    <w:rsid w:val="00B3041C"/>
    <w:rsid w:val="00B3049E"/>
    <w:rsid w:val="00B30531"/>
    <w:rsid w:val="00B3073F"/>
    <w:rsid w:val="00B307D5"/>
    <w:rsid w:val="00B30A82"/>
    <w:rsid w:val="00B30D18"/>
    <w:rsid w:val="00B30FE8"/>
    <w:rsid w:val="00B31347"/>
    <w:rsid w:val="00B313F2"/>
    <w:rsid w:val="00B3144A"/>
    <w:rsid w:val="00B31504"/>
    <w:rsid w:val="00B318B3"/>
    <w:rsid w:val="00B31AE0"/>
    <w:rsid w:val="00B31B4A"/>
    <w:rsid w:val="00B31B89"/>
    <w:rsid w:val="00B31D38"/>
    <w:rsid w:val="00B31E5E"/>
    <w:rsid w:val="00B31EDA"/>
    <w:rsid w:val="00B32096"/>
    <w:rsid w:val="00B32183"/>
    <w:rsid w:val="00B32260"/>
    <w:rsid w:val="00B323F0"/>
    <w:rsid w:val="00B324D4"/>
    <w:rsid w:val="00B326AC"/>
    <w:rsid w:val="00B32B7F"/>
    <w:rsid w:val="00B32D46"/>
    <w:rsid w:val="00B33065"/>
    <w:rsid w:val="00B3317D"/>
    <w:rsid w:val="00B3374C"/>
    <w:rsid w:val="00B338B2"/>
    <w:rsid w:val="00B338C4"/>
    <w:rsid w:val="00B33A1D"/>
    <w:rsid w:val="00B33C4B"/>
    <w:rsid w:val="00B33FEB"/>
    <w:rsid w:val="00B34AB7"/>
    <w:rsid w:val="00B34CBC"/>
    <w:rsid w:val="00B3508A"/>
    <w:rsid w:val="00B351A9"/>
    <w:rsid w:val="00B35257"/>
    <w:rsid w:val="00B353AA"/>
    <w:rsid w:val="00B355A6"/>
    <w:rsid w:val="00B35642"/>
    <w:rsid w:val="00B35EA0"/>
    <w:rsid w:val="00B35F70"/>
    <w:rsid w:val="00B36028"/>
    <w:rsid w:val="00B36266"/>
    <w:rsid w:val="00B36348"/>
    <w:rsid w:val="00B363CB"/>
    <w:rsid w:val="00B36441"/>
    <w:rsid w:val="00B364CF"/>
    <w:rsid w:val="00B36611"/>
    <w:rsid w:val="00B36A7E"/>
    <w:rsid w:val="00B36AE6"/>
    <w:rsid w:val="00B36DE8"/>
    <w:rsid w:val="00B36E28"/>
    <w:rsid w:val="00B36FE7"/>
    <w:rsid w:val="00B370FE"/>
    <w:rsid w:val="00B37198"/>
    <w:rsid w:val="00B371A6"/>
    <w:rsid w:val="00B3783A"/>
    <w:rsid w:val="00B37993"/>
    <w:rsid w:val="00B3799F"/>
    <w:rsid w:val="00B379E3"/>
    <w:rsid w:val="00B37C17"/>
    <w:rsid w:val="00B37C82"/>
    <w:rsid w:val="00B37D8B"/>
    <w:rsid w:val="00B40071"/>
    <w:rsid w:val="00B4026D"/>
    <w:rsid w:val="00B4029B"/>
    <w:rsid w:val="00B402F0"/>
    <w:rsid w:val="00B404CD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D02"/>
    <w:rsid w:val="00B41E3B"/>
    <w:rsid w:val="00B41E71"/>
    <w:rsid w:val="00B41FCE"/>
    <w:rsid w:val="00B42246"/>
    <w:rsid w:val="00B42276"/>
    <w:rsid w:val="00B424AD"/>
    <w:rsid w:val="00B42668"/>
    <w:rsid w:val="00B4291F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842"/>
    <w:rsid w:val="00B43A6A"/>
    <w:rsid w:val="00B43B31"/>
    <w:rsid w:val="00B43BBF"/>
    <w:rsid w:val="00B43BC8"/>
    <w:rsid w:val="00B43C30"/>
    <w:rsid w:val="00B44148"/>
    <w:rsid w:val="00B4418C"/>
    <w:rsid w:val="00B443B4"/>
    <w:rsid w:val="00B44409"/>
    <w:rsid w:val="00B4450B"/>
    <w:rsid w:val="00B4453F"/>
    <w:rsid w:val="00B4455E"/>
    <w:rsid w:val="00B44575"/>
    <w:rsid w:val="00B44832"/>
    <w:rsid w:val="00B44C19"/>
    <w:rsid w:val="00B44CC4"/>
    <w:rsid w:val="00B44D66"/>
    <w:rsid w:val="00B44D71"/>
    <w:rsid w:val="00B44E51"/>
    <w:rsid w:val="00B450F4"/>
    <w:rsid w:val="00B45415"/>
    <w:rsid w:val="00B45527"/>
    <w:rsid w:val="00B45578"/>
    <w:rsid w:val="00B4599C"/>
    <w:rsid w:val="00B45A13"/>
    <w:rsid w:val="00B45BDC"/>
    <w:rsid w:val="00B45C2B"/>
    <w:rsid w:val="00B45DF1"/>
    <w:rsid w:val="00B45EC9"/>
    <w:rsid w:val="00B46121"/>
    <w:rsid w:val="00B461D6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47F48"/>
    <w:rsid w:val="00B5057A"/>
    <w:rsid w:val="00B50654"/>
    <w:rsid w:val="00B507EB"/>
    <w:rsid w:val="00B5086E"/>
    <w:rsid w:val="00B50973"/>
    <w:rsid w:val="00B50E2F"/>
    <w:rsid w:val="00B50EC5"/>
    <w:rsid w:val="00B5121E"/>
    <w:rsid w:val="00B5142B"/>
    <w:rsid w:val="00B514A2"/>
    <w:rsid w:val="00B51587"/>
    <w:rsid w:val="00B51720"/>
    <w:rsid w:val="00B51CC4"/>
    <w:rsid w:val="00B51FF5"/>
    <w:rsid w:val="00B5219C"/>
    <w:rsid w:val="00B522F7"/>
    <w:rsid w:val="00B523DC"/>
    <w:rsid w:val="00B524CB"/>
    <w:rsid w:val="00B52609"/>
    <w:rsid w:val="00B52CAC"/>
    <w:rsid w:val="00B52CD7"/>
    <w:rsid w:val="00B52D70"/>
    <w:rsid w:val="00B52FA0"/>
    <w:rsid w:val="00B52FE1"/>
    <w:rsid w:val="00B53271"/>
    <w:rsid w:val="00B5328F"/>
    <w:rsid w:val="00B53524"/>
    <w:rsid w:val="00B53576"/>
    <w:rsid w:val="00B53599"/>
    <w:rsid w:val="00B5362A"/>
    <w:rsid w:val="00B536B8"/>
    <w:rsid w:val="00B53C64"/>
    <w:rsid w:val="00B53E76"/>
    <w:rsid w:val="00B54108"/>
    <w:rsid w:val="00B54180"/>
    <w:rsid w:val="00B545F8"/>
    <w:rsid w:val="00B54750"/>
    <w:rsid w:val="00B54941"/>
    <w:rsid w:val="00B549D9"/>
    <w:rsid w:val="00B54C16"/>
    <w:rsid w:val="00B54C3D"/>
    <w:rsid w:val="00B54CE6"/>
    <w:rsid w:val="00B54F3D"/>
    <w:rsid w:val="00B54F53"/>
    <w:rsid w:val="00B54F6C"/>
    <w:rsid w:val="00B5501E"/>
    <w:rsid w:val="00B5508C"/>
    <w:rsid w:val="00B5512F"/>
    <w:rsid w:val="00B5515B"/>
    <w:rsid w:val="00B55182"/>
    <w:rsid w:val="00B551CD"/>
    <w:rsid w:val="00B551D2"/>
    <w:rsid w:val="00B55364"/>
    <w:rsid w:val="00B553C6"/>
    <w:rsid w:val="00B55552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9CE"/>
    <w:rsid w:val="00B56A10"/>
    <w:rsid w:val="00B56BAD"/>
    <w:rsid w:val="00B56C3B"/>
    <w:rsid w:val="00B56D87"/>
    <w:rsid w:val="00B56F41"/>
    <w:rsid w:val="00B571D3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1F8"/>
    <w:rsid w:val="00B6021F"/>
    <w:rsid w:val="00B60349"/>
    <w:rsid w:val="00B604D5"/>
    <w:rsid w:val="00B60578"/>
    <w:rsid w:val="00B605EF"/>
    <w:rsid w:val="00B60CC9"/>
    <w:rsid w:val="00B610B1"/>
    <w:rsid w:val="00B61569"/>
    <w:rsid w:val="00B615AF"/>
    <w:rsid w:val="00B61B29"/>
    <w:rsid w:val="00B61CCA"/>
    <w:rsid w:val="00B61E5B"/>
    <w:rsid w:val="00B6201F"/>
    <w:rsid w:val="00B62391"/>
    <w:rsid w:val="00B6239D"/>
    <w:rsid w:val="00B6257F"/>
    <w:rsid w:val="00B625EE"/>
    <w:rsid w:val="00B627A0"/>
    <w:rsid w:val="00B627BD"/>
    <w:rsid w:val="00B62A87"/>
    <w:rsid w:val="00B62D56"/>
    <w:rsid w:val="00B62DCD"/>
    <w:rsid w:val="00B62DFA"/>
    <w:rsid w:val="00B62E09"/>
    <w:rsid w:val="00B630E1"/>
    <w:rsid w:val="00B63114"/>
    <w:rsid w:val="00B63203"/>
    <w:rsid w:val="00B63316"/>
    <w:rsid w:val="00B633F2"/>
    <w:rsid w:val="00B637CD"/>
    <w:rsid w:val="00B638E7"/>
    <w:rsid w:val="00B63AB9"/>
    <w:rsid w:val="00B63D2E"/>
    <w:rsid w:val="00B63DD0"/>
    <w:rsid w:val="00B63E9D"/>
    <w:rsid w:val="00B6404C"/>
    <w:rsid w:val="00B642AE"/>
    <w:rsid w:val="00B64327"/>
    <w:rsid w:val="00B644F8"/>
    <w:rsid w:val="00B646F1"/>
    <w:rsid w:val="00B6504F"/>
    <w:rsid w:val="00B65073"/>
    <w:rsid w:val="00B6529B"/>
    <w:rsid w:val="00B65355"/>
    <w:rsid w:val="00B65392"/>
    <w:rsid w:val="00B654F8"/>
    <w:rsid w:val="00B656AB"/>
    <w:rsid w:val="00B65766"/>
    <w:rsid w:val="00B657E6"/>
    <w:rsid w:val="00B658C8"/>
    <w:rsid w:val="00B65AC5"/>
    <w:rsid w:val="00B65CE0"/>
    <w:rsid w:val="00B65E28"/>
    <w:rsid w:val="00B65EF4"/>
    <w:rsid w:val="00B65F0B"/>
    <w:rsid w:val="00B65F9C"/>
    <w:rsid w:val="00B6621C"/>
    <w:rsid w:val="00B664C6"/>
    <w:rsid w:val="00B6650C"/>
    <w:rsid w:val="00B669AA"/>
    <w:rsid w:val="00B669FE"/>
    <w:rsid w:val="00B66B91"/>
    <w:rsid w:val="00B66BD0"/>
    <w:rsid w:val="00B66C5B"/>
    <w:rsid w:val="00B66D66"/>
    <w:rsid w:val="00B66D78"/>
    <w:rsid w:val="00B67013"/>
    <w:rsid w:val="00B67019"/>
    <w:rsid w:val="00B67174"/>
    <w:rsid w:val="00B672E7"/>
    <w:rsid w:val="00B67336"/>
    <w:rsid w:val="00B673A4"/>
    <w:rsid w:val="00B67486"/>
    <w:rsid w:val="00B6776A"/>
    <w:rsid w:val="00B67858"/>
    <w:rsid w:val="00B678D8"/>
    <w:rsid w:val="00B67902"/>
    <w:rsid w:val="00B6791C"/>
    <w:rsid w:val="00B67A28"/>
    <w:rsid w:val="00B67D77"/>
    <w:rsid w:val="00B67E68"/>
    <w:rsid w:val="00B67EC7"/>
    <w:rsid w:val="00B67EFE"/>
    <w:rsid w:val="00B70055"/>
    <w:rsid w:val="00B702C7"/>
    <w:rsid w:val="00B707ED"/>
    <w:rsid w:val="00B70A29"/>
    <w:rsid w:val="00B70A48"/>
    <w:rsid w:val="00B70AAC"/>
    <w:rsid w:val="00B70B2C"/>
    <w:rsid w:val="00B70BFB"/>
    <w:rsid w:val="00B70CA8"/>
    <w:rsid w:val="00B70D49"/>
    <w:rsid w:val="00B70D6C"/>
    <w:rsid w:val="00B70DE8"/>
    <w:rsid w:val="00B70F14"/>
    <w:rsid w:val="00B71038"/>
    <w:rsid w:val="00B712FB"/>
    <w:rsid w:val="00B71301"/>
    <w:rsid w:val="00B713D7"/>
    <w:rsid w:val="00B7166A"/>
    <w:rsid w:val="00B716CB"/>
    <w:rsid w:val="00B718D1"/>
    <w:rsid w:val="00B71A1E"/>
    <w:rsid w:val="00B71F57"/>
    <w:rsid w:val="00B72088"/>
    <w:rsid w:val="00B72216"/>
    <w:rsid w:val="00B722B3"/>
    <w:rsid w:val="00B723E2"/>
    <w:rsid w:val="00B7242B"/>
    <w:rsid w:val="00B7254D"/>
    <w:rsid w:val="00B725F6"/>
    <w:rsid w:val="00B72683"/>
    <w:rsid w:val="00B729C4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76"/>
    <w:rsid w:val="00B7418B"/>
    <w:rsid w:val="00B743E8"/>
    <w:rsid w:val="00B745B3"/>
    <w:rsid w:val="00B745FA"/>
    <w:rsid w:val="00B74677"/>
    <w:rsid w:val="00B749D7"/>
    <w:rsid w:val="00B749EB"/>
    <w:rsid w:val="00B74C15"/>
    <w:rsid w:val="00B74CB3"/>
    <w:rsid w:val="00B74DE6"/>
    <w:rsid w:val="00B74E69"/>
    <w:rsid w:val="00B74ED0"/>
    <w:rsid w:val="00B75119"/>
    <w:rsid w:val="00B751B2"/>
    <w:rsid w:val="00B751BF"/>
    <w:rsid w:val="00B75427"/>
    <w:rsid w:val="00B75576"/>
    <w:rsid w:val="00B755EA"/>
    <w:rsid w:val="00B75803"/>
    <w:rsid w:val="00B75835"/>
    <w:rsid w:val="00B75B24"/>
    <w:rsid w:val="00B75C8F"/>
    <w:rsid w:val="00B75EDD"/>
    <w:rsid w:val="00B75EF4"/>
    <w:rsid w:val="00B761D3"/>
    <w:rsid w:val="00B76457"/>
    <w:rsid w:val="00B76488"/>
    <w:rsid w:val="00B764EE"/>
    <w:rsid w:val="00B765B6"/>
    <w:rsid w:val="00B765BC"/>
    <w:rsid w:val="00B767EA"/>
    <w:rsid w:val="00B768A7"/>
    <w:rsid w:val="00B76A71"/>
    <w:rsid w:val="00B76DA9"/>
    <w:rsid w:val="00B76E94"/>
    <w:rsid w:val="00B77200"/>
    <w:rsid w:val="00B77298"/>
    <w:rsid w:val="00B7729E"/>
    <w:rsid w:val="00B772C7"/>
    <w:rsid w:val="00B77375"/>
    <w:rsid w:val="00B773B2"/>
    <w:rsid w:val="00B773CE"/>
    <w:rsid w:val="00B77407"/>
    <w:rsid w:val="00B77492"/>
    <w:rsid w:val="00B77672"/>
    <w:rsid w:val="00B77BAC"/>
    <w:rsid w:val="00B77F79"/>
    <w:rsid w:val="00B80094"/>
    <w:rsid w:val="00B80164"/>
    <w:rsid w:val="00B803FF"/>
    <w:rsid w:val="00B805F0"/>
    <w:rsid w:val="00B80C23"/>
    <w:rsid w:val="00B80C3C"/>
    <w:rsid w:val="00B81050"/>
    <w:rsid w:val="00B8118B"/>
    <w:rsid w:val="00B814FC"/>
    <w:rsid w:val="00B8155C"/>
    <w:rsid w:val="00B81A55"/>
    <w:rsid w:val="00B81A85"/>
    <w:rsid w:val="00B81AB9"/>
    <w:rsid w:val="00B81AFA"/>
    <w:rsid w:val="00B81E70"/>
    <w:rsid w:val="00B81EBF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41"/>
    <w:rsid w:val="00B82C6A"/>
    <w:rsid w:val="00B82EE5"/>
    <w:rsid w:val="00B831AB"/>
    <w:rsid w:val="00B832A9"/>
    <w:rsid w:val="00B832C2"/>
    <w:rsid w:val="00B8346E"/>
    <w:rsid w:val="00B83709"/>
    <w:rsid w:val="00B83941"/>
    <w:rsid w:val="00B83956"/>
    <w:rsid w:val="00B83A45"/>
    <w:rsid w:val="00B83C27"/>
    <w:rsid w:val="00B83D0F"/>
    <w:rsid w:val="00B83E95"/>
    <w:rsid w:val="00B83ED1"/>
    <w:rsid w:val="00B8403E"/>
    <w:rsid w:val="00B844FF"/>
    <w:rsid w:val="00B84545"/>
    <w:rsid w:val="00B84831"/>
    <w:rsid w:val="00B848FC"/>
    <w:rsid w:val="00B84922"/>
    <w:rsid w:val="00B84AD5"/>
    <w:rsid w:val="00B84B5F"/>
    <w:rsid w:val="00B84BE1"/>
    <w:rsid w:val="00B84C85"/>
    <w:rsid w:val="00B84DE5"/>
    <w:rsid w:val="00B84EFA"/>
    <w:rsid w:val="00B852EA"/>
    <w:rsid w:val="00B8544B"/>
    <w:rsid w:val="00B85AF0"/>
    <w:rsid w:val="00B85AF2"/>
    <w:rsid w:val="00B85CAD"/>
    <w:rsid w:val="00B85FB5"/>
    <w:rsid w:val="00B8613A"/>
    <w:rsid w:val="00B8628D"/>
    <w:rsid w:val="00B86524"/>
    <w:rsid w:val="00B86729"/>
    <w:rsid w:val="00B86798"/>
    <w:rsid w:val="00B86866"/>
    <w:rsid w:val="00B86ACB"/>
    <w:rsid w:val="00B86B43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8D3"/>
    <w:rsid w:val="00B90A32"/>
    <w:rsid w:val="00B90A7B"/>
    <w:rsid w:val="00B90ADE"/>
    <w:rsid w:val="00B90FF0"/>
    <w:rsid w:val="00B91248"/>
    <w:rsid w:val="00B91406"/>
    <w:rsid w:val="00B91635"/>
    <w:rsid w:val="00B91AE1"/>
    <w:rsid w:val="00B91B62"/>
    <w:rsid w:val="00B91C0E"/>
    <w:rsid w:val="00B91C33"/>
    <w:rsid w:val="00B91C93"/>
    <w:rsid w:val="00B922D0"/>
    <w:rsid w:val="00B924B7"/>
    <w:rsid w:val="00B926E6"/>
    <w:rsid w:val="00B927CA"/>
    <w:rsid w:val="00B92867"/>
    <w:rsid w:val="00B92925"/>
    <w:rsid w:val="00B92A2C"/>
    <w:rsid w:val="00B92C1F"/>
    <w:rsid w:val="00B92F2E"/>
    <w:rsid w:val="00B9308D"/>
    <w:rsid w:val="00B931B2"/>
    <w:rsid w:val="00B934FC"/>
    <w:rsid w:val="00B9382E"/>
    <w:rsid w:val="00B938C3"/>
    <w:rsid w:val="00B93980"/>
    <w:rsid w:val="00B93E09"/>
    <w:rsid w:val="00B93E45"/>
    <w:rsid w:val="00B93EA9"/>
    <w:rsid w:val="00B940E6"/>
    <w:rsid w:val="00B945EC"/>
    <w:rsid w:val="00B94A1A"/>
    <w:rsid w:val="00B94C1C"/>
    <w:rsid w:val="00B94E24"/>
    <w:rsid w:val="00B94F41"/>
    <w:rsid w:val="00B95040"/>
    <w:rsid w:val="00B95182"/>
    <w:rsid w:val="00B951CF"/>
    <w:rsid w:val="00B95273"/>
    <w:rsid w:val="00B95614"/>
    <w:rsid w:val="00B9563D"/>
    <w:rsid w:val="00B95807"/>
    <w:rsid w:val="00B9582C"/>
    <w:rsid w:val="00B95914"/>
    <w:rsid w:val="00B95940"/>
    <w:rsid w:val="00B959FA"/>
    <w:rsid w:val="00B95B22"/>
    <w:rsid w:val="00B95B97"/>
    <w:rsid w:val="00B963AB"/>
    <w:rsid w:val="00B96494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84F"/>
    <w:rsid w:val="00B97882"/>
    <w:rsid w:val="00B97985"/>
    <w:rsid w:val="00B97BEB"/>
    <w:rsid w:val="00B97E0F"/>
    <w:rsid w:val="00B97E10"/>
    <w:rsid w:val="00B97F2F"/>
    <w:rsid w:val="00BA0251"/>
    <w:rsid w:val="00BA02DC"/>
    <w:rsid w:val="00BA055A"/>
    <w:rsid w:val="00BA05B9"/>
    <w:rsid w:val="00BA0657"/>
    <w:rsid w:val="00BA06F7"/>
    <w:rsid w:val="00BA085E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DC1"/>
    <w:rsid w:val="00BA1EBE"/>
    <w:rsid w:val="00BA1FB7"/>
    <w:rsid w:val="00BA235E"/>
    <w:rsid w:val="00BA2869"/>
    <w:rsid w:val="00BA29E5"/>
    <w:rsid w:val="00BA2C08"/>
    <w:rsid w:val="00BA2F81"/>
    <w:rsid w:val="00BA3277"/>
    <w:rsid w:val="00BA327C"/>
    <w:rsid w:val="00BA3304"/>
    <w:rsid w:val="00BA3452"/>
    <w:rsid w:val="00BA3685"/>
    <w:rsid w:val="00BA3825"/>
    <w:rsid w:val="00BA3B2B"/>
    <w:rsid w:val="00BA3B3E"/>
    <w:rsid w:val="00BA3DBD"/>
    <w:rsid w:val="00BA3F3C"/>
    <w:rsid w:val="00BA3F74"/>
    <w:rsid w:val="00BA405C"/>
    <w:rsid w:val="00BA41DE"/>
    <w:rsid w:val="00BA4340"/>
    <w:rsid w:val="00BA43A6"/>
    <w:rsid w:val="00BA45AB"/>
    <w:rsid w:val="00BA4698"/>
    <w:rsid w:val="00BA46E2"/>
    <w:rsid w:val="00BA47E8"/>
    <w:rsid w:val="00BA488C"/>
    <w:rsid w:val="00BA48A7"/>
    <w:rsid w:val="00BA48CD"/>
    <w:rsid w:val="00BA4A08"/>
    <w:rsid w:val="00BA4B15"/>
    <w:rsid w:val="00BA4BE3"/>
    <w:rsid w:val="00BA4CDF"/>
    <w:rsid w:val="00BA4D60"/>
    <w:rsid w:val="00BA4D6A"/>
    <w:rsid w:val="00BA51F2"/>
    <w:rsid w:val="00BA5224"/>
    <w:rsid w:val="00BA52B6"/>
    <w:rsid w:val="00BA57A2"/>
    <w:rsid w:val="00BA5815"/>
    <w:rsid w:val="00BA5C6B"/>
    <w:rsid w:val="00BA5E45"/>
    <w:rsid w:val="00BA5EAB"/>
    <w:rsid w:val="00BA5F29"/>
    <w:rsid w:val="00BA5F3A"/>
    <w:rsid w:val="00BA5F5B"/>
    <w:rsid w:val="00BA6487"/>
    <w:rsid w:val="00BA66CB"/>
    <w:rsid w:val="00BA6C78"/>
    <w:rsid w:val="00BA6D11"/>
    <w:rsid w:val="00BA6D61"/>
    <w:rsid w:val="00BA6EF8"/>
    <w:rsid w:val="00BA6F29"/>
    <w:rsid w:val="00BA730C"/>
    <w:rsid w:val="00BA73B4"/>
    <w:rsid w:val="00BA78E9"/>
    <w:rsid w:val="00BA7B1D"/>
    <w:rsid w:val="00BA7C4F"/>
    <w:rsid w:val="00BA7E01"/>
    <w:rsid w:val="00BA7FC4"/>
    <w:rsid w:val="00BB00A2"/>
    <w:rsid w:val="00BB0196"/>
    <w:rsid w:val="00BB0384"/>
    <w:rsid w:val="00BB0427"/>
    <w:rsid w:val="00BB04A5"/>
    <w:rsid w:val="00BB052C"/>
    <w:rsid w:val="00BB07FA"/>
    <w:rsid w:val="00BB0850"/>
    <w:rsid w:val="00BB08F0"/>
    <w:rsid w:val="00BB0CE9"/>
    <w:rsid w:val="00BB0F25"/>
    <w:rsid w:val="00BB128E"/>
    <w:rsid w:val="00BB132D"/>
    <w:rsid w:val="00BB1432"/>
    <w:rsid w:val="00BB14F3"/>
    <w:rsid w:val="00BB1649"/>
    <w:rsid w:val="00BB16FE"/>
    <w:rsid w:val="00BB1A7F"/>
    <w:rsid w:val="00BB1A91"/>
    <w:rsid w:val="00BB1FDA"/>
    <w:rsid w:val="00BB219B"/>
    <w:rsid w:val="00BB22A8"/>
    <w:rsid w:val="00BB2392"/>
    <w:rsid w:val="00BB23BE"/>
    <w:rsid w:val="00BB2406"/>
    <w:rsid w:val="00BB2673"/>
    <w:rsid w:val="00BB268E"/>
    <w:rsid w:val="00BB2713"/>
    <w:rsid w:val="00BB286C"/>
    <w:rsid w:val="00BB2A2C"/>
    <w:rsid w:val="00BB2A88"/>
    <w:rsid w:val="00BB2AB5"/>
    <w:rsid w:val="00BB2FD6"/>
    <w:rsid w:val="00BB3075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24B"/>
    <w:rsid w:val="00BB46CF"/>
    <w:rsid w:val="00BB48FA"/>
    <w:rsid w:val="00BB4A8A"/>
    <w:rsid w:val="00BB4BBE"/>
    <w:rsid w:val="00BB4D81"/>
    <w:rsid w:val="00BB4E09"/>
    <w:rsid w:val="00BB4F16"/>
    <w:rsid w:val="00BB4F80"/>
    <w:rsid w:val="00BB5125"/>
    <w:rsid w:val="00BB52A3"/>
    <w:rsid w:val="00BB52DD"/>
    <w:rsid w:val="00BB57FD"/>
    <w:rsid w:val="00BB5907"/>
    <w:rsid w:val="00BB591F"/>
    <w:rsid w:val="00BB5A54"/>
    <w:rsid w:val="00BB5A56"/>
    <w:rsid w:val="00BB5AC7"/>
    <w:rsid w:val="00BB5CF7"/>
    <w:rsid w:val="00BB5DC8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350"/>
    <w:rsid w:val="00BB7539"/>
    <w:rsid w:val="00BB7881"/>
    <w:rsid w:val="00BB78B0"/>
    <w:rsid w:val="00BB78E7"/>
    <w:rsid w:val="00BB7CB0"/>
    <w:rsid w:val="00BB7D72"/>
    <w:rsid w:val="00BB7DB9"/>
    <w:rsid w:val="00BB7ED9"/>
    <w:rsid w:val="00BB7F1D"/>
    <w:rsid w:val="00BB7F3C"/>
    <w:rsid w:val="00BB7F5F"/>
    <w:rsid w:val="00BC010C"/>
    <w:rsid w:val="00BC02D8"/>
    <w:rsid w:val="00BC035B"/>
    <w:rsid w:val="00BC045E"/>
    <w:rsid w:val="00BC064A"/>
    <w:rsid w:val="00BC06B9"/>
    <w:rsid w:val="00BC07BB"/>
    <w:rsid w:val="00BC0832"/>
    <w:rsid w:val="00BC089B"/>
    <w:rsid w:val="00BC0A20"/>
    <w:rsid w:val="00BC0A82"/>
    <w:rsid w:val="00BC0AD9"/>
    <w:rsid w:val="00BC0CC3"/>
    <w:rsid w:val="00BC0D6F"/>
    <w:rsid w:val="00BC0DC0"/>
    <w:rsid w:val="00BC0F1F"/>
    <w:rsid w:val="00BC0F58"/>
    <w:rsid w:val="00BC0F7F"/>
    <w:rsid w:val="00BC10D4"/>
    <w:rsid w:val="00BC1240"/>
    <w:rsid w:val="00BC124B"/>
    <w:rsid w:val="00BC1538"/>
    <w:rsid w:val="00BC157A"/>
    <w:rsid w:val="00BC163F"/>
    <w:rsid w:val="00BC1715"/>
    <w:rsid w:val="00BC1842"/>
    <w:rsid w:val="00BC1D8C"/>
    <w:rsid w:val="00BC1DDE"/>
    <w:rsid w:val="00BC1EE9"/>
    <w:rsid w:val="00BC1F40"/>
    <w:rsid w:val="00BC1FAE"/>
    <w:rsid w:val="00BC1FBF"/>
    <w:rsid w:val="00BC23CB"/>
    <w:rsid w:val="00BC2620"/>
    <w:rsid w:val="00BC26AF"/>
    <w:rsid w:val="00BC26F1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37A2"/>
    <w:rsid w:val="00BC407D"/>
    <w:rsid w:val="00BC4109"/>
    <w:rsid w:val="00BC4113"/>
    <w:rsid w:val="00BC42A9"/>
    <w:rsid w:val="00BC42CD"/>
    <w:rsid w:val="00BC47AF"/>
    <w:rsid w:val="00BC488F"/>
    <w:rsid w:val="00BC48B7"/>
    <w:rsid w:val="00BC4A7D"/>
    <w:rsid w:val="00BC4DFC"/>
    <w:rsid w:val="00BC4E9D"/>
    <w:rsid w:val="00BC5161"/>
    <w:rsid w:val="00BC531E"/>
    <w:rsid w:val="00BC53E3"/>
    <w:rsid w:val="00BC546F"/>
    <w:rsid w:val="00BC56D9"/>
    <w:rsid w:val="00BC57BA"/>
    <w:rsid w:val="00BC5CAD"/>
    <w:rsid w:val="00BC5E50"/>
    <w:rsid w:val="00BC5E68"/>
    <w:rsid w:val="00BC5FBC"/>
    <w:rsid w:val="00BC5FEF"/>
    <w:rsid w:val="00BC64DE"/>
    <w:rsid w:val="00BC64F9"/>
    <w:rsid w:val="00BC66D6"/>
    <w:rsid w:val="00BC673B"/>
    <w:rsid w:val="00BC677C"/>
    <w:rsid w:val="00BC6851"/>
    <w:rsid w:val="00BC6C8F"/>
    <w:rsid w:val="00BC6DC2"/>
    <w:rsid w:val="00BC72E0"/>
    <w:rsid w:val="00BC74D0"/>
    <w:rsid w:val="00BC79CD"/>
    <w:rsid w:val="00BC7AA9"/>
    <w:rsid w:val="00BC7BF1"/>
    <w:rsid w:val="00BC7DA5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5DC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19"/>
    <w:rsid w:val="00BD233B"/>
    <w:rsid w:val="00BD2641"/>
    <w:rsid w:val="00BD298A"/>
    <w:rsid w:val="00BD2A21"/>
    <w:rsid w:val="00BD2A8B"/>
    <w:rsid w:val="00BD2C17"/>
    <w:rsid w:val="00BD2D41"/>
    <w:rsid w:val="00BD2D83"/>
    <w:rsid w:val="00BD2E8E"/>
    <w:rsid w:val="00BD3060"/>
    <w:rsid w:val="00BD320A"/>
    <w:rsid w:val="00BD32AC"/>
    <w:rsid w:val="00BD32BD"/>
    <w:rsid w:val="00BD33D4"/>
    <w:rsid w:val="00BD33DA"/>
    <w:rsid w:val="00BD3486"/>
    <w:rsid w:val="00BD3623"/>
    <w:rsid w:val="00BD389E"/>
    <w:rsid w:val="00BD3A52"/>
    <w:rsid w:val="00BD3B7E"/>
    <w:rsid w:val="00BD3BA0"/>
    <w:rsid w:val="00BD3C45"/>
    <w:rsid w:val="00BD3D2B"/>
    <w:rsid w:val="00BD3D32"/>
    <w:rsid w:val="00BD3E5C"/>
    <w:rsid w:val="00BD3FDB"/>
    <w:rsid w:val="00BD4217"/>
    <w:rsid w:val="00BD4256"/>
    <w:rsid w:val="00BD4273"/>
    <w:rsid w:val="00BD436D"/>
    <w:rsid w:val="00BD43D3"/>
    <w:rsid w:val="00BD4444"/>
    <w:rsid w:val="00BD4AD6"/>
    <w:rsid w:val="00BD4B28"/>
    <w:rsid w:val="00BD4BEF"/>
    <w:rsid w:val="00BD4D10"/>
    <w:rsid w:val="00BD4F4C"/>
    <w:rsid w:val="00BD4FC2"/>
    <w:rsid w:val="00BD520C"/>
    <w:rsid w:val="00BD5447"/>
    <w:rsid w:val="00BD54DF"/>
    <w:rsid w:val="00BD5543"/>
    <w:rsid w:val="00BD57C7"/>
    <w:rsid w:val="00BD5A82"/>
    <w:rsid w:val="00BD5DAC"/>
    <w:rsid w:val="00BD5DB4"/>
    <w:rsid w:val="00BD60D3"/>
    <w:rsid w:val="00BD61DB"/>
    <w:rsid w:val="00BD63DE"/>
    <w:rsid w:val="00BD656C"/>
    <w:rsid w:val="00BD65AA"/>
    <w:rsid w:val="00BD660C"/>
    <w:rsid w:val="00BD6B58"/>
    <w:rsid w:val="00BD6F5C"/>
    <w:rsid w:val="00BD6FE4"/>
    <w:rsid w:val="00BD72A2"/>
    <w:rsid w:val="00BD73F1"/>
    <w:rsid w:val="00BD740E"/>
    <w:rsid w:val="00BD744A"/>
    <w:rsid w:val="00BD7A7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7A"/>
    <w:rsid w:val="00BE1A67"/>
    <w:rsid w:val="00BE1AA4"/>
    <w:rsid w:val="00BE1BB3"/>
    <w:rsid w:val="00BE1E5A"/>
    <w:rsid w:val="00BE243D"/>
    <w:rsid w:val="00BE2467"/>
    <w:rsid w:val="00BE251F"/>
    <w:rsid w:val="00BE26D7"/>
    <w:rsid w:val="00BE27B7"/>
    <w:rsid w:val="00BE2DE7"/>
    <w:rsid w:val="00BE2EDE"/>
    <w:rsid w:val="00BE3086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431F"/>
    <w:rsid w:val="00BE4D34"/>
    <w:rsid w:val="00BE4F53"/>
    <w:rsid w:val="00BE5087"/>
    <w:rsid w:val="00BE511D"/>
    <w:rsid w:val="00BE534F"/>
    <w:rsid w:val="00BE569D"/>
    <w:rsid w:val="00BE581D"/>
    <w:rsid w:val="00BE5837"/>
    <w:rsid w:val="00BE5906"/>
    <w:rsid w:val="00BE591F"/>
    <w:rsid w:val="00BE5C61"/>
    <w:rsid w:val="00BE5CE4"/>
    <w:rsid w:val="00BE5D6A"/>
    <w:rsid w:val="00BE5F83"/>
    <w:rsid w:val="00BE603B"/>
    <w:rsid w:val="00BE60E8"/>
    <w:rsid w:val="00BE6106"/>
    <w:rsid w:val="00BE6273"/>
    <w:rsid w:val="00BE62CA"/>
    <w:rsid w:val="00BE646F"/>
    <w:rsid w:val="00BE64CD"/>
    <w:rsid w:val="00BE6525"/>
    <w:rsid w:val="00BE6883"/>
    <w:rsid w:val="00BE69DC"/>
    <w:rsid w:val="00BE6B2A"/>
    <w:rsid w:val="00BE6ED8"/>
    <w:rsid w:val="00BE6FE5"/>
    <w:rsid w:val="00BE71A0"/>
    <w:rsid w:val="00BE752D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4AF"/>
    <w:rsid w:val="00BF0671"/>
    <w:rsid w:val="00BF0DDC"/>
    <w:rsid w:val="00BF10A9"/>
    <w:rsid w:val="00BF11C1"/>
    <w:rsid w:val="00BF13E0"/>
    <w:rsid w:val="00BF1425"/>
    <w:rsid w:val="00BF143B"/>
    <w:rsid w:val="00BF15E0"/>
    <w:rsid w:val="00BF15FE"/>
    <w:rsid w:val="00BF182E"/>
    <w:rsid w:val="00BF1861"/>
    <w:rsid w:val="00BF193E"/>
    <w:rsid w:val="00BF19A8"/>
    <w:rsid w:val="00BF1B02"/>
    <w:rsid w:val="00BF1BCB"/>
    <w:rsid w:val="00BF1BCD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948"/>
    <w:rsid w:val="00BF2A88"/>
    <w:rsid w:val="00BF2AE2"/>
    <w:rsid w:val="00BF2C6F"/>
    <w:rsid w:val="00BF2F26"/>
    <w:rsid w:val="00BF2FBA"/>
    <w:rsid w:val="00BF3067"/>
    <w:rsid w:val="00BF3182"/>
    <w:rsid w:val="00BF337B"/>
    <w:rsid w:val="00BF3498"/>
    <w:rsid w:val="00BF3585"/>
    <w:rsid w:val="00BF35C0"/>
    <w:rsid w:val="00BF3843"/>
    <w:rsid w:val="00BF3882"/>
    <w:rsid w:val="00BF38E2"/>
    <w:rsid w:val="00BF393D"/>
    <w:rsid w:val="00BF3E18"/>
    <w:rsid w:val="00BF3FC5"/>
    <w:rsid w:val="00BF41F4"/>
    <w:rsid w:val="00BF4420"/>
    <w:rsid w:val="00BF466C"/>
    <w:rsid w:val="00BF467C"/>
    <w:rsid w:val="00BF4A7B"/>
    <w:rsid w:val="00BF4B62"/>
    <w:rsid w:val="00BF4C1D"/>
    <w:rsid w:val="00BF4CE1"/>
    <w:rsid w:val="00BF4ED6"/>
    <w:rsid w:val="00BF4F52"/>
    <w:rsid w:val="00BF4F8F"/>
    <w:rsid w:val="00BF4FC4"/>
    <w:rsid w:val="00BF5300"/>
    <w:rsid w:val="00BF537F"/>
    <w:rsid w:val="00BF5510"/>
    <w:rsid w:val="00BF5732"/>
    <w:rsid w:val="00BF5AF3"/>
    <w:rsid w:val="00BF5BF6"/>
    <w:rsid w:val="00BF5C02"/>
    <w:rsid w:val="00BF5CC7"/>
    <w:rsid w:val="00BF5F2A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6FE4"/>
    <w:rsid w:val="00BF7114"/>
    <w:rsid w:val="00BF7271"/>
    <w:rsid w:val="00BF7386"/>
    <w:rsid w:val="00BF73A8"/>
    <w:rsid w:val="00BF7482"/>
    <w:rsid w:val="00BF7498"/>
    <w:rsid w:val="00BF752A"/>
    <w:rsid w:val="00BF752F"/>
    <w:rsid w:val="00BF77E7"/>
    <w:rsid w:val="00BF796A"/>
    <w:rsid w:val="00BF7A46"/>
    <w:rsid w:val="00BF7AC3"/>
    <w:rsid w:val="00BF7BC2"/>
    <w:rsid w:val="00BF7EA1"/>
    <w:rsid w:val="00BF7F89"/>
    <w:rsid w:val="00C00005"/>
    <w:rsid w:val="00C0001F"/>
    <w:rsid w:val="00C00055"/>
    <w:rsid w:val="00C0009B"/>
    <w:rsid w:val="00C00186"/>
    <w:rsid w:val="00C009F3"/>
    <w:rsid w:val="00C00A64"/>
    <w:rsid w:val="00C00AC1"/>
    <w:rsid w:val="00C00B28"/>
    <w:rsid w:val="00C00BE4"/>
    <w:rsid w:val="00C00FE3"/>
    <w:rsid w:val="00C0104A"/>
    <w:rsid w:val="00C0123D"/>
    <w:rsid w:val="00C013D7"/>
    <w:rsid w:val="00C01471"/>
    <w:rsid w:val="00C015AD"/>
    <w:rsid w:val="00C01753"/>
    <w:rsid w:val="00C019C5"/>
    <w:rsid w:val="00C01ED2"/>
    <w:rsid w:val="00C0208C"/>
    <w:rsid w:val="00C0219E"/>
    <w:rsid w:val="00C022DF"/>
    <w:rsid w:val="00C0261A"/>
    <w:rsid w:val="00C02653"/>
    <w:rsid w:val="00C02702"/>
    <w:rsid w:val="00C02AD4"/>
    <w:rsid w:val="00C02DB5"/>
    <w:rsid w:val="00C02F9E"/>
    <w:rsid w:val="00C03043"/>
    <w:rsid w:val="00C030C6"/>
    <w:rsid w:val="00C03428"/>
    <w:rsid w:val="00C0360B"/>
    <w:rsid w:val="00C036DC"/>
    <w:rsid w:val="00C03C7A"/>
    <w:rsid w:val="00C03D37"/>
    <w:rsid w:val="00C03FBD"/>
    <w:rsid w:val="00C04094"/>
    <w:rsid w:val="00C04195"/>
    <w:rsid w:val="00C0472A"/>
    <w:rsid w:val="00C04771"/>
    <w:rsid w:val="00C04875"/>
    <w:rsid w:val="00C04907"/>
    <w:rsid w:val="00C04A22"/>
    <w:rsid w:val="00C04C3F"/>
    <w:rsid w:val="00C04D95"/>
    <w:rsid w:val="00C04DAB"/>
    <w:rsid w:val="00C05245"/>
    <w:rsid w:val="00C05375"/>
    <w:rsid w:val="00C05B2A"/>
    <w:rsid w:val="00C05C11"/>
    <w:rsid w:val="00C05EA8"/>
    <w:rsid w:val="00C0611E"/>
    <w:rsid w:val="00C062A5"/>
    <w:rsid w:val="00C062FF"/>
    <w:rsid w:val="00C063F8"/>
    <w:rsid w:val="00C064B9"/>
    <w:rsid w:val="00C064BB"/>
    <w:rsid w:val="00C0657E"/>
    <w:rsid w:val="00C068D3"/>
    <w:rsid w:val="00C0693C"/>
    <w:rsid w:val="00C06B69"/>
    <w:rsid w:val="00C06CDB"/>
    <w:rsid w:val="00C06F01"/>
    <w:rsid w:val="00C06F72"/>
    <w:rsid w:val="00C06FA0"/>
    <w:rsid w:val="00C07314"/>
    <w:rsid w:val="00C073B8"/>
    <w:rsid w:val="00C073DA"/>
    <w:rsid w:val="00C075AD"/>
    <w:rsid w:val="00C076FA"/>
    <w:rsid w:val="00C07891"/>
    <w:rsid w:val="00C07CFF"/>
    <w:rsid w:val="00C07DD4"/>
    <w:rsid w:val="00C07E4A"/>
    <w:rsid w:val="00C07EE4"/>
    <w:rsid w:val="00C100E6"/>
    <w:rsid w:val="00C104C4"/>
    <w:rsid w:val="00C106E0"/>
    <w:rsid w:val="00C10772"/>
    <w:rsid w:val="00C10AB6"/>
    <w:rsid w:val="00C10B12"/>
    <w:rsid w:val="00C10B3C"/>
    <w:rsid w:val="00C10C86"/>
    <w:rsid w:val="00C1119D"/>
    <w:rsid w:val="00C1125F"/>
    <w:rsid w:val="00C11434"/>
    <w:rsid w:val="00C115D5"/>
    <w:rsid w:val="00C11649"/>
    <w:rsid w:val="00C1190F"/>
    <w:rsid w:val="00C119C4"/>
    <w:rsid w:val="00C11B0E"/>
    <w:rsid w:val="00C11C17"/>
    <w:rsid w:val="00C11DA4"/>
    <w:rsid w:val="00C11FE2"/>
    <w:rsid w:val="00C12118"/>
    <w:rsid w:val="00C1233F"/>
    <w:rsid w:val="00C12341"/>
    <w:rsid w:val="00C124EC"/>
    <w:rsid w:val="00C125C1"/>
    <w:rsid w:val="00C125F3"/>
    <w:rsid w:val="00C12941"/>
    <w:rsid w:val="00C12B4E"/>
    <w:rsid w:val="00C12C99"/>
    <w:rsid w:val="00C12CAB"/>
    <w:rsid w:val="00C12CC9"/>
    <w:rsid w:val="00C12FCE"/>
    <w:rsid w:val="00C13351"/>
    <w:rsid w:val="00C134AF"/>
    <w:rsid w:val="00C136AD"/>
    <w:rsid w:val="00C138DF"/>
    <w:rsid w:val="00C13D45"/>
    <w:rsid w:val="00C13E8A"/>
    <w:rsid w:val="00C13EFC"/>
    <w:rsid w:val="00C13F10"/>
    <w:rsid w:val="00C141EA"/>
    <w:rsid w:val="00C1424A"/>
    <w:rsid w:val="00C142C4"/>
    <w:rsid w:val="00C144A1"/>
    <w:rsid w:val="00C144B3"/>
    <w:rsid w:val="00C14ED9"/>
    <w:rsid w:val="00C14EDE"/>
    <w:rsid w:val="00C14FCF"/>
    <w:rsid w:val="00C151A8"/>
    <w:rsid w:val="00C15266"/>
    <w:rsid w:val="00C153B3"/>
    <w:rsid w:val="00C155CD"/>
    <w:rsid w:val="00C158A0"/>
    <w:rsid w:val="00C159CE"/>
    <w:rsid w:val="00C161B3"/>
    <w:rsid w:val="00C165C7"/>
    <w:rsid w:val="00C16610"/>
    <w:rsid w:val="00C1689A"/>
    <w:rsid w:val="00C16A4F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C7C"/>
    <w:rsid w:val="00C17D7D"/>
    <w:rsid w:val="00C20069"/>
    <w:rsid w:val="00C200B7"/>
    <w:rsid w:val="00C20225"/>
    <w:rsid w:val="00C20528"/>
    <w:rsid w:val="00C2055B"/>
    <w:rsid w:val="00C209F4"/>
    <w:rsid w:val="00C20ACC"/>
    <w:rsid w:val="00C20C84"/>
    <w:rsid w:val="00C20F60"/>
    <w:rsid w:val="00C20FA8"/>
    <w:rsid w:val="00C21084"/>
    <w:rsid w:val="00C21092"/>
    <w:rsid w:val="00C211F4"/>
    <w:rsid w:val="00C21248"/>
    <w:rsid w:val="00C213D2"/>
    <w:rsid w:val="00C21509"/>
    <w:rsid w:val="00C21694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2EBE"/>
    <w:rsid w:val="00C23142"/>
    <w:rsid w:val="00C2319B"/>
    <w:rsid w:val="00C23495"/>
    <w:rsid w:val="00C2359E"/>
    <w:rsid w:val="00C235BC"/>
    <w:rsid w:val="00C23807"/>
    <w:rsid w:val="00C23A2C"/>
    <w:rsid w:val="00C23C4B"/>
    <w:rsid w:val="00C23CA9"/>
    <w:rsid w:val="00C23D6F"/>
    <w:rsid w:val="00C23F5F"/>
    <w:rsid w:val="00C24002"/>
    <w:rsid w:val="00C24115"/>
    <w:rsid w:val="00C241AA"/>
    <w:rsid w:val="00C246AD"/>
    <w:rsid w:val="00C24905"/>
    <w:rsid w:val="00C24A77"/>
    <w:rsid w:val="00C24C33"/>
    <w:rsid w:val="00C24C9B"/>
    <w:rsid w:val="00C24D8C"/>
    <w:rsid w:val="00C24DC7"/>
    <w:rsid w:val="00C24F15"/>
    <w:rsid w:val="00C253EC"/>
    <w:rsid w:val="00C25464"/>
    <w:rsid w:val="00C25533"/>
    <w:rsid w:val="00C2560A"/>
    <w:rsid w:val="00C2574C"/>
    <w:rsid w:val="00C259DA"/>
    <w:rsid w:val="00C25B53"/>
    <w:rsid w:val="00C25CA0"/>
    <w:rsid w:val="00C25CF7"/>
    <w:rsid w:val="00C25D82"/>
    <w:rsid w:val="00C25E6C"/>
    <w:rsid w:val="00C260A8"/>
    <w:rsid w:val="00C2611A"/>
    <w:rsid w:val="00C2618A"/>
    <w:rsid w:val="00C261A4"/>
    <w:rsid w:val="00C261BA"/>
    <w:rsid w:val="00C26402"/>
    <w:rsid w:val="00C26782"/>
    <w:rsid w:val="00C26803"/>
    <w:rsid w:val="00C26C00"/>
    <w:rsid w:val="00C26D81"/>
    <w:rsid w:val="00C26F9B"/>
    <w:rsid w:val="00C270DF"/>
    <w:rsid w:val="00C2722E"/>
    <w:rsid w:val="00C272B7"/>
    <w:rsid w:val="00C27333"/>
    <w:rsid w:val="00C27575"/>
    <w:rsid w:val="00C2781C"/>
    <w:rsid w:val="00C2790A"/>
    <w:rsid w:val="00C27AA5"/>
    <w:rsid w:val="00C27EB9"/>
    <w:rsid w:val="00C27F5A"/>
    <w:rsid w:val="00C27FC5"/>
    <w:rsid w:val="00C30091"/>
    <w:rsid w:val="00C300D5"/>
    <w:rsid w:val="00C302ED"/>
    <w:rsid w:val="00C303DF"/>
    <w:rsid w:val="00C3064D"/>
    <w:rsid w:val="00C3067C"/>
    <w:rsid w:val="00C308A9"/>
    <w:rsid w:val="00C30C01"/>
    <w:rsid w:val="00C3100B"/>
    <w:rsid w:val="00C31235"/>
    <w:rsid w:val="00C31576"/>
    <w:rsid w:val="00C317FE"/>
    <w:rsid w:val="00C31973"/>
    <w:rsid w:val="00C31A18"/>
    <w:rsid w:val="00C31C19"/>
    <w:rsid w:val="00C31CC3"/>
    <w:rsid w:val="00C31FED"/>
    <w:rsid w:val="00C32209"/>
    <w:rsid w:val="00C32487"/>
    <w:rsid w:val="00C3272E"/>
    <w:rsid w:val="00C32800"/>
    <w:rsid w:val="00C3282F"/>
    <w:rsid w:val="00C32904"/>
    <w:rsid w:val="00C329D3"/>
    <w:rsid w:val="00C32A13"/>
    <w:rsid w:val="00C32A21"/>
    <w:rsid w:val="00C32B5B"/>
    <w:rsid w:val="00C32CA5"/>
    <w:rsid w:val="00C32D8D"/>
    <w:rsid w:val="00C32DA8"/>
    <w:rsid w:val="00C32DB9"/>
    <w:rsid w:val="00C32E26"/>
    <w:rsid w:val="00C331CD"/>
    <w:rsid w:val="00C3325B"/>
    <w:rsid w:val="00C333A4"/>
    <w:rsid w:val="00C334F8"/>
    <w:rsid w:val="00C33773"/>
    <w:rsid w:val="00C338A1"/>
    <w:rsid w:val="00C339F1"/>
    <w:rsid w:val="00C33B09"/>
    <w:rsid w:val="00C33E82"/>
    <w:rsid w:val="00C34251"/>
    <w:rsid w:val="00C34410"/>
    <w:rsid w:val="00C345E6"/>
    <w:rsid w:val="00C348C4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13"/>
    <w:rsid w:val="00C36AAF"/>
    <w:rsid w:val="00C36ABF"/>
    <w:rsid w:val="00C36BEA"/>
    <w:rsid w:val="00C36E3E"/>
    <w:rsid w:val="00C36EEF"/>
    <w:rsid w:val="00C3731B"/>
    <w:rsid w:val="00C37650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0CB5"/>
    <w:rsid w:val="00C40DCD"/>
    <w:rsid w:val="00C411D4"/>
    <w:rsid w:val="00C41290"/>
    <w:rsid w:val="00C41639"/>
    <w:rsid w:val="00C4170D"/>
    <w:rsid w:val="00C41795"/>
    <w:rsid w:val="00C417F8"/>
    <w:rsid w:val="00C41A86"/>
    <w:rsid w:val="00C41BB8"/>
    <w:rsid w:val="00C41DD3"/>
    <w:rsid w:val="00C41E57"/>
    <w:rsid w:val="00C42128"/>
    <w:rsid w:val="00C42518"/>
    <w:rsid w:val="00C426A4"/>
    <w:rsid w:val="00C42776"/>
    <w:rsid w:val="00C428EF"/>
    <w:rsid w:val="00C42958"/>
    <w:rsid w:val="00C42A2B"/>
    <w:rsid w:val="00C42BBB"/>
    <w:rsid w:val="00C42C35"/>
    <w:rsid w:val="00C42E38"/>
    <w:rsid w:val="00C42F25"/>
    <w:rsid w:val="00C42F29"/>
    <w:rsid w:val="00C430E4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DB4"/>
    <w:rsid w:val="00C43F4F"/>
    <w:rsid w:val="00C44A9A"/>
    <w:rsid w:val="00C44B3C"/>
    <w:rsid w:val="00C44C2A"/>
    <w:rsid w:val="00C44D20"/>
    <w:rsid w:val="00C44E20"/>
    <w:rsid w:val="00C44FAF"/>
    <w:rsid w:val="00C44FBB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984"/>
    <w:rsid w:val="00C46A7C"/>
    <w:rsid w:val="00C46ADD"/>
    <w:rsid w:val="00C46BCA"/>
    <w:rsid w:val="00C46DCA"/>
    <w:rsid w:val="00C473E6"/>
    <w:rsid w:val="00C47405"/>
    <w:rsid w:val="00C47565"/>
    <w:rsid w:val="00C47679"/>
    <w:rsid w:val="00C4770E"/>
    <w:rsid w:val="00C47811"/>
    <w:rsid w:val="00C47861"/>
    <w:rsid w:val="00C4787C"/>
    <w:rsid w:val="00C478D9"/>
    <w:rsid w:val="00C47920"/>
    <w:rsid w:val="00C47E8C"/>
    <w:rsid w:val="00C50017"/>
    <w:rsid w:val="00C500C5"/>
    <w:rsid w:val="00C50143"/>
    <w:rsid w:val="00C5030D"/>
    <w:rsid w:val="00C5042D"/>
    <w:rsid w:val="00C50439"/>
    <w:rsid w:val="00C5087A"/>
    <w:rsid w:val="00C50F04"/>
    <w:rsid w:val="00C511AC"/>
    <w:rsid w:val="00C514C2"/>
    <w:rsid w:val="00C515E4"/>
    <w:rsid w:val="00C51944"/>
    <w:rsid w:val="00C51D0D"/>
    <w:rsid w:val="00C51D8C"/>
    <w:rsid w:val="00C52045"/>
    <w:rsid w:val="00C5226E"/>
    <w:rsid w:val="00C52282"/>
    <w:rsid w:val="00C5247C"/>
    <w:rsid w:val="00C5254F"/>
    <w:rsid w:val="00C525BF"/>
    <w:rsid w:val="00C526A0"/>
    <w:rsid w:val="00C526F7"/>
    <w:rsid w:val="00C52831"/>
    <w:rsid w:val="00C52943"/>
    <w:rsid w:val="00C529B1"/>
    <w:rsid w:val="00C529EF"/>
    <w:rsid w:val="00C52A15"/>
    <w:rsid w:val="00C52B44"/>
    <w:rsid w:val="00C52B73"/>
    <w:rsid w:val="00C52C41"/>
    <w:rsid w:val="00C52D4A"/>
    <w:rsid w:val="00C52F0D"/>
    <w:rsid w:val="00C53066"/>
    <w:rsid w:val="00C5319E"/>
    <w:rsid w:val="00C532C0"/>
    <w:rsid w:val="00C53357"/>
    <w:rsid w:val="00C53562"/>
    <w:rsid w:val="00C53615"/>
    <w:rsid w:val="00C53751"/>
    <w:rsid w:val="00C53B31"/>
    <w:rsid w:val="00C53B7B"/>
    <w:rsid w:val="00C53D3E"/>
    <w:rsid w:val="00C53DF1"/>
    <w:rsid w:val="00C53F05"/>
    <w:rsid w:val="00C54088"/>
    <w:rsid w:val="00C5421C"/>
    <w:rsid w:val="00C5445D"/>
    <w:rsid w:val="00C54564"/>
    <w:rsid w:val="00C54901"/>
    <w:rsid w:val="00C5498A"/>
    <w:rsid w:val="00C549ED"/>
    <w:rsid w:val="00C54AEF"/>
    <w:rsid w:val="00C54B7D"/>
    <w:rsid w:val="00C54CC0"/>
    <w:rsid w:val="00C554FA"/>
    <w:rsid w:val="00C55529"/>
    <w:rsid w:val="00C557AE"/>
    <w:rsid w:val="00C559F7"/>
    <w:rsid w:val="00C55A15"/>
    <w:rsid w:val="00C55B1A"/>
    <w:rsid w:val="00C55C90"/>
    <w:rsid w:val="00C55D06"/>
    <w:rsid w:val="00C55F26"/>
    <w:rsid w:val="00C55FF5"/>
    <w:rsid w:val="00C55FFF"/>
    <w:rsid w:val="00C56237"/>
    <w:rsid w:val="00C56833"/>
    <w:rsid w:val="00C56AE8"/>
    <w:rsid w:val="00C56B0A"/>
    <w:rsid w:val="00C56BE6"/>
    <w:rsid w:val="00C56E03"/>
    <w:rsid w:val="00C56E7E"/>
    <w:rsid w:val="00C57211"/>
    <w:rsid w:val="00C5750D"/>
    <w:rsid w:val="00C57889"/>
    <w:rsid w:val="00C57A28"/>
    <w:rsid w:val="00C57B3C"/>
    <w:rsid w:val="00C57DDD"/>
    <w:rsid w:val="00C57E42"/>
    <w:rsid w:val="00C57E82"/>
    <w:rsid w:val="00C57F6B"/>
    <w:rsid w:val="00C601C9"/>
    <w:rsid w:val="00C60282"/>
    <w:rsid w:val="00C607C6"/>
    <w:rsid w:val="00C60819"/>
    <w:rsid w:val="00C60ADF"/>
    <w:rsid w:val="00C6107E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BB7"/>
    <w:rsid w:val="00C61FBD"/>
    <w:rsid w:val="00C62063"/>
    <w:rsid w:val="00C62399"/>
    <w:rsid w:val="00C6243D"/>
    <w:rsid w:val="00C62687"/>
    <w:rsid w:val="00C626D2"/>
    <w:rsid w:val="00C6280B"/>
    <w:rsid w:val="00C628D2"/>
    <w:rsid w:val="00C62A30"/>
    <w:rsid w:val="00C62ABD"/>
    <w:rsid w:val="00C62B96"/>
    <w:rsid w:val="00C62BDD"/>
    <w:rsid w:val="00C6319E"/>
    <w:rsid w:val="00C63A2E"/>
    <w:rsid w:val="00C63B1E"/>
    <w:rsid w:val="00C63B35"/>
    <w:rsid w:val="00C63C60"/>
    <w:rsid w:val="00C63E06"/>
    <w:rsid w:val="00C63E8A"/>
    <w:rsid w:val="00C63F1B"/>
    <w:rsid w:val="00C63F6F"/>
    <w:rsid w:val="00C641AE"/>
    <w:rsid w:val="00C64407"/>
    <w:rsid w:val="00C644FA"/>
    <w:rsid w:val="00C645F1"/>
    <w:rsid w:val="00C6484F"/>
    <w:rsid w:val="00C6488C"/>
    <w:rsid w:val="00C649E1"/>
    <w:rsid w:val="00C64A4C"/>
    <w:rsid w:val="00C65014"/>
    <w:rsid w:val="00C65465"/>
    <w:rsid w:val="00C65591"/>
    <w:rsid w:val="00C6567A"/>
    <w:rsid w:val="00C65685"/>
    <w:rsid w:val="00C65689"/>
    <w:rsid w:val="00C65804"/>
    <w:rsid w:val="00C65926"/>
    <w:rsid w:val="00C65A3B"/>
    <w:rsid w:val="00C65E17"/>
    <w:rsid w:val="00C65E19"/>
    <w:rsid w:val="00C66232"/>
    <w:rsid w:val="00C662E5"/>
    <w:rsid w:val="00C66308"/>
    <w:rsid w:val="00C66456"/>
    <w:rsid w:val="00C66517"/>
    <w:rsid w:val="00C66623"/>
    <w:rsid w:val="00C667E9"/>
    <w:rsid w:val="00C66804"/>
    <w:rsid w:val="00C66A0B"/>
    <w:rsid w:val="00C66DA9"/>
    <w:rsid w:val="00C66E0E"/>
    <w:rsid w:val="00C66FCB"/>
    <w:rsid w:val="00C67400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643"/>
    <w:rsid w:val="00C717A5"/>
    <w:rsid w:val="00C717F5"/>
    <w:rsid w:val="00C7195C"/>
    <w:rsid w:val="00C71E67"/>
    <w:rsid w:val="00C71F8F"/>
    <w:rsid w:val="00C72137"/>
    <w:rsid w:val="00C7230C"/>
    <w:rsid w:val="00C7237E"/>
    <w:rsid w:val="00C727B8"/>
    <w:rsid w:val="00C727E0"/>
    <w:rsid w:val="00C72A3F"/>
    <w:rsid w:val="00C72A7D"/>
    <w:rsid w:val="00C72B2B"/>
    <w:rsid w:val="00C72E09"/>
    <w:rsid w:val="00C72EB0"/>
    <w:rsid w:val="00C72EDB"/>
    <w:rsid w:val="00C72F85"/>
    <w:rsid w:val="00C730D2"/>
    <w:rsid w:val="00C7325F"/>
    <w:rsid w:val="00C73371"/>
    <w:rsid w:val="00C73731"/>
    <w:rsid w:val="00C73D96"/>
    <w:rsid w:val="00C73F18"/>
    <w:rsid w:val="00C73FBB"/>
    <w:rsid w:val="00C73FCB"/>
    <w:rsid w:val="00C74005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4DBD"/>
    <w:rsid w:val="00C74E7E"/>
    <w:rsid w:val="00C75282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303"/>
    <w:rsid w:val="00C76531"/>
    <w:rsid w:val="00C7656F"/>
    <w:rsid w:val="00C76578"/>
    <w:rsid w:val="00C76738"/>
    <w:rsid w:val="00C76AA4"/>
    <w:rsid w:val="00C76C4F"/>
    <w:rsid w:val="00C76F5C"/>
    <w:rsid w:val="00C77253"/>
    <w:rsid w:val="00C772D3"/>
    <w:rsid w:val="00C772F1"/>
    <w:rsid w:val="00C773CF"/>
    <w:rsid w:val="00C77403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58D"/>
    <w:rsid w:val="00C805C2"/>
    <w:rsid w:val="00C8067B"/>
    <w:rsid w:val="00C80737"/>
    <w:rsid w:val="00C80738"/>
    <w:rsid w:val="00C807AD"/>
    <w:rsid w:val="00C8094A"/>
    <w:rsid w:val="00C80B7C"/>
    <w:rsid w:val="00C80C13"/>
    <w:rsid w:val="00C80CD5"/>
    <w:rsid w:val="00C80CDE"/>
    <w:rsid w:val="00C80D61"/>
    <w:rsid w:val="00C80F13"/>
    <w:rsid w:val="00C80FD5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361"/>
    <w:rsid w:val="00C824A4"/>
    <w:rsid w:val="00C829C6"/>
    <w:rsid w:val="00C82CDC"/>
    <w:rsid w:val="00C82DB2"/>
    <w:rsid w:val="00C835BB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9C"/>
    <w:rsid w:val="00C851E3"/>
    <w:rsid w:val="00C853CC"/>
    <w:rsid w:val="00C85440"/>
    <w:rsid w:val="00C855CA"/>
    <w:rsid w:val="00C85743"/>
    <w:rsid w:val="00C857D5"/>
    <w:rsid w:val="00C857F3"/>
    <w:rsid w:val="00C8597F"/>
    <w:rsid w:val="00C85AA3"/>
    <w:rsid w:val="00C85AF7"/>
    <w:rsid w:val="00C85CC8"/>
    <w:rsid w:val="00C85D9E"/>
    <w:rsid w:val="00C85E60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AEF"/>
    <w:rsid w:val="00C86B5B"/>
    <w:rsid w:val="00C87180"/>
    <w:rsid w:val="00C871EA"/>
    <w:rsid w:val="00C876B3"/>
    <w:rsid w:val="00C87BAB"/>
    <w:rsid w:val="00C87CE7"/>
    <w:rsid w:val="00C87FF9"/>
    <w:rsid w:val="00C902BF"/>
    <w:rsid w:val="00C903F6"/>
    <w:rsid w:val="00C90403"/>
    <w:rsid w:val="00C90540"/>
    <w:rsid w:val="00C90553"/>
    <w:rsid w:val="00C905DC"/>
    <w:rsid w:val="00C90A35"/>
    <w:rsid w:val="00C90E51"/>
    <w:rsid w:val="00C90E6B"/>
    <w:rsid w:val="00C90E72"/>
    <w:rsid w:val="00C9112C"/>
    <w:rsid w:val="00C912B6"/>
    <w:rsid w:val="00C912D0"/>
    <w:rsid w:val="00C913C7"/>
    <w:rsid w:val="00C91950"/>
    <w:rsid w:val="00C91A77"/>
    <w:rsid w:val="00C91BF6"/>
    <w:rsid w:val="00C91CEC"/>
    <w:rsid w:val="00C91D43"/>
    <w:rsid w:val="00C91E68"/>
    <w:rsid w:val="00C920E0"/>
    <w:rsid w:val="00C9220B"/>
    <w:rsid w:val="00C92369"/>
    <w:rsid w:val="00C92599"/>
    <w:rsid w:val="00C92703"/>
    <w:rsid w:val="00C92754"/>
    <w:rsid w:val="00C927D5"/>
    <w:rsid w:val="00C93045"/>
    <w:rsid w:val="00C93115"/>
    <w:rsid w:val="00C9321C"/>
    <w:rsid w:val="00C93272"/>
    <w:rsid w:val="00C93720"/>
    <w:rsid w:val="00C93727"/>
    <w:rsid w:val="00C93AB8"/>
    <w:rsid w:val="00C93BE0"/>
    <w:rsid w:val="00C93C96"/>
    <w:rsid w:val="00C93D26"/>
    <w:rsid w:val="00C93E07"/>
    <w:rsid w:val="00C93F61"/>
    <w:rsid w:val="00C93FFF"/>
    <w:rsid w:val="00C941AD"/>
    <w:rsid w:val="00C943B5"/>
    <w:rsid w:val="00C944FD"/>
    <w:rsid w:val="00C94877"/>
    <w:rsid w:val="00C948AC"/>
    <w:rsid w:val="00C948E6"/>
    <w:rsid w:val="00C949B9"/>
    <w:rsid w:val="00C94AE1"/>
    <w:rsid w:val="00C94C6A"/>
    <w:rsid w:val="00C94CE8"/>
    <w:rsid w:val="00C94DCD"/>
    <w:rsid w:val="00C953D4"/>
    <w:rsid w:val="00C9545C"/>
    <w:rsid w:val="00C95462"/>
    <w:rsid w:val="00C956CC"/>
    <w:rsid w:val="00C95725"/>
    <w:rsid w:val="00C9573E"/>
    <w:rsid w:val="00C95A8B"/>
    <w:rsid w:val="00C95BDE"/>
    <w:rsid w:val="00C96286"/>
    <w:rsid w:val="00C96472"/>
    <w:rsid w:val="00C96552"/>
    <w:rsid w:val="00C96605"/>
    <w:rsid w:val="00C96649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F20"/>
    <w:rsid w:val="00CA028E"/>
    <w:rsid w:val="00CA0746"/>
    <w:rsid w:val="00CA07DD"/>
    <w:rsid w:val="00CA0864"/>
    <w:rsid w:val="00CA097D"/>
    <w:rsid w:val="00CA0C00"/>
    <w:rsid w:val="00CA0D15"/>
    <w:rsid w:val="00CA0E0B"/>
    <w:rsid w:val="00CA0E99"/>
    <w:rsid w:val="00CA0EB8"/>
    <w:rsid w:val="00CA10EA"/>
    <w:rsid w:val="00CA11A0"/>
    <w:rsid w:val="00CA14E6"/>
    <w:rsid w:val="00CA154B"/>
    <w:rsid w:val="00CA173F"/>
    <w:rsid w:val="00CA188B"/>
    <w:rsid w:val="00CA1A2A"/>
    <w:rsid w:val="00CA1D3C"/>
    <w:rsid w:val="00CA1D85"/>
    <w:rsid w:val="00CA1F5E"/>
    <w:rsid w:val="00CA25CD"/>
    <w:rsid w:val="00CA2762"/>
    <w:rsid w:val="00CA28EC"/>
    <w:rsid w:val="00CA2941"/>
    <w:rsid w:val="00CA29C5"/>
    <w:rsid w:val="00CA29D0"/>
    <w:rsid w:val="00CA2A72"/>
    <w:rsid w:val="00CA2E83"/>
    <w:rsid w:val="00CA2F4E"/>
    <w:rsid w:val="00CA3630"/>
    <w:rsid w:val="00CA39C6"/>
    <w:rsid w:val="00CA3A18"/>
    <w:rsid w:val="00CA3A91"/>
    <w:rsid w:val="00CA3B81"/>
    <w:rsid w:val="00CA3C6C"/>
    <w:rsid w:val="00CA3CF6"/>
    <w:rsid w:val="00CA3D9B"/>
    <w:rsid w:val="00CA4190"/>
    <w:rsid w:val="00CA4303"/>
    <w:rsid w:val="00CA438B"/>
    <w:rsid w:val="00CA4554"/>
    <w:rsid w:val="00CA488C"/>
    <w:rsid w:val="00CA4959"/>
    <w:rsid w:val="00CA4BEC"/>
    <w:rsid w:val="00CA4CCE"/>
    <w:rsid w:val="00CA4F39"/>
    <w:rsid w:val="00CA4FCD"/>
    <w:rsid w:val="00CA50A2"/>
    <w:rsid w:val="00CA51A6"/>
    <w:rsid w:val="00CA534B"/>
    <w:rsid w:val="00CA542B"/>
    <w:rsid w:val="00CA565C"/>
    <w:rsid w:val="00CA570B"/>
    <w:rsid w:val="00CA5726"/>
    <w:rsid w:val="00CA5741"/>
    <w:rsid w:val="00CA577D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5C1"/>
    <w:rsid w:val="00CA6813"/>
    <w:rsid w:val="00CA68B3"/>
    <w:rsid w:val="00CA6933"/>
    <w:rsid w:val="00CA6AA6"/>
    <w:rsid w:val="00CA6BD8"/>
    <w:rsid w:val="00CA6DC4"/>
    <w:rsid w:val="00CA6E1A"/>
    <w:rsid w:val="00CA6ECE"/>
    <w:rsid w:val="00CA6F30"/>
    <w:rsid w:val="00CA734F"/>
    <w:rsid w:val="00CA7512"/>
    <w:rsid w:val="00CA7544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C4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B0B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D7F"/>
    <w:rsid w:val="00CB2EA2"/>
    <w:rsid w:val="00CB2FED"/>
    <w:rsid w:val="00CB305C"/>
    <w:rsid w:val="00CB341A"/>
    <w:rsid w:val="00CB3431"/>
    <w:rsid w:val="00CB365E"/>
    <w:rsid w:val="00CB37A4"/>
    <w:rsid w:val="00CB385B"/>
    <w:rsid w:val="00CB391D"/>
    <w:rsid w:val="00CB3CCE"/>
    <w:rsid w:val="00CB3F25"/>
    <w:rsid w:val="00CB3FC2"/>
    <w:rsid w:val="00CB4035"/>
    <w:rsid w:val="00CB4A44"/>
    <w:rsid w:val="00CB4AA9"/>
    <w:rsid w:val="00CB4D21"/>
    <w:rsid w:val="00CB505A"/>
    <w:rsid w:val="00CB520F"/>
    <w:rsid w:val="00CB542E"/>
    <w:rsid w:val="00CB5448"/>
    <w:rsid w:val="00CB5636"/>
    <w:rsid w:val="00CB571D"/>
    <w:rsid w:val="00CB587C"/>
    <w:rsid w:val="00CB589A"/>
    <w:rsid w:val="00CB58AB"/>
    <w:rsid w:val="00CB5949"/>
    <w:rsid w:val="00CB5A8E"/>
    <w:rsid w:val="00CB5C1C"/>
    <w:rsid w:val="00CB5C37"/>
    <w:rsid w:val="00CB5C44"/>
    <w:rsid w:val="00CB5EF9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E16"/>
    <w:rsid w:val="00CB6FC9"/>
    <w:rsid w:val="00CB719C"/>
    <w:rsid w:val="00CB72E7"/>
    <w:rsid w:val="00CB751F"/>
    <w:rsid w:val="00CB758B"/>
    <w:rsid w:val="00CB761E"/>
    <w:rsid w:val="00CB76A7"/>
    <w:rsid w:val="00CB77AC"/>
    <w:rsid w:val="00CC0000"/>
    <w:rsid w:val="00CC0437"/>
    <w:rsid w:val="00CC0AF4"/>
    <w:rsid w:val="00CC0F94"/>
    <w:rsid w:val="00CC130B"/>
    <w:rsid w:val="00CC1316"/>
    <w:rsid w:val="00CC16AC"/>
    <w:rsid w:val="00CC16C7"/>
    <w:rsid w:val="00CC17BD"/>
    <w:rsid w:val="00CC17E7"/>
    <w:rsid w:val="00CC1959"/>
    <w:rsid w:val="00CC19C4"/>
    <w:rsid w:val="00CC1A26"/>
    <w:rsid w:val="00CC1A39"/>
    <w:rsid w:val="00CC1D57"/>
    <w:rsid w:val="00CC1DE7"/>
    <w:rsid w:val="00CC2096"/>
    <w:rsid w:val="00CC20AB"/>
    <w:rsid w:val="00CC2187"/>
    <w:rsid w:val="00CC22E8"/>
    <w:rsid w:val="00CC2385"/>
    <w:rsid w:val="00CC23A1"/>
    <w:rsid w:val="00CC2A7E"/>
    <w:rsid w:val="00CC2BC2"/>
    <w:rsid w:val="00CC2D5A"/>
    <w:rsid w:val="00CC2DAB"/>
    <w:rsid w:val="00CC337E"/>
    <w:rsid w:val="00CC3692"/>
    <w:rsid w:val="00CC37DD"/>
    <w:rsid w:val="00CC382F"/>
    <w:rsid w:val="00CC3918"/>
    <w:rsid w:val="00CC3ADA"/>
    <w:rsid w:val="00CC3C37"/>
    <w:rsid w:val="00CC3E7E"/>
    <w:rsid w:val="00CC4264"/>
    <w:rsid w:val="00CC44C5"/>
    <w:rsid w:val="00CC491B"/>
    <w:rsid w:val="00CC493A"/>
    <w:rsid w:val="00CC49CC"/>
    <w:rsid w:val="00CC4C67"/>
    <w:rsid w:val="00CC4D06"/>
    <w:rsid w:val="00CC4D33"/>
    <w:rsid w:val="00CC4D70"/>
    <w:rsid w:val="00CC5474"/>
    <w:rsid w:val="00CC5683"/>
    <w:rsid w:val="00CC56CD"/>
    <w:rsid w:val="00CC5715"/>
    <w:rsid w:val="00CC5870"/>
    <w:rsid w:val="00CC59E4"/>
    <w:rsid w:val="00CC5A40"/>
    <w:rsid w:val="00CC5DB2"/>
    <w:rsid w:val="00CC5EF2"/>
    <w:rsid w:val="00CC6082"/>
    <w:rsid w:val="00CC60A9"/>
    <w:rsid w:val="00CC60EE"/>
    <w:rsid w:val="00CC6666"/>
    <w:rsid w:val="00CC667C"/>
    <w:rsid w:val="00CC6783"/>
    <w:rsid w:val="00CC67C5"/>
    <w:rsid w:val="00CC6AD6"/>
    <w:rsid w:val="00CC6B88"/>
    <w:rsid w:val="00CC6CBB"/>
    <w:rsid w:val="00CC6FB5"/>
    <w:rsid w:val="00CC6FF5"/>
    <w:rsid w:val="00CC7075"/>
    <w:rsid w:val="00CC708A"/>
    <w:rsid w:val="00CC74C1"/>
    <w:rsid w:val="00CC753F"/>
    <w:rsid w:val="00CC7658"/>
    <w:rsid w:val="00CC7673"/>
    <w:rsid w:val="00CC7828"/>
    <w:rsid w:val="00CC795C"/>
    <w:rsid w:val="00CC7AE1"/>
    <w:rsid w:val="00CC7AF6"/>
    <w:rsid w:val="00CC7EB9"/>
    <w:rsid w:val="00CD02BE"/>
    <w:rsid w:val="00CD0327"/>
    <w:rsid w:val="00CD0575"/>
    <w:rsid w:val="00CD0668"/>
    <w:rsid w:val="00CD0A25"/>
    <w:rsid w:val="00CD0D45"/>
    <w:rsid w:val="00CD1106"/>
    <w:rsid w:val="00CD161A"/>
    <w:rsid w:val="00CD1760"/>
    <w:rsid w:val="00CD21C0"/>
    <w:rsid w:val="00CD2204"/>
    <w:rsid w:val="00CD225B"/>
    <w:rsid w:val="00CD2535"/>
    <w:rsid w:val="00CD2631"/>
    <w:rsid w:val="00CD28CF"/>
    <w:rsid w:val="00CD2B7B"/>
    <w:rsid w:val="00CD2C09"/>
    <w:rsid w:val="00CD2E8C"/>
    <w:rsid w:val="00CD2EE3"/>
    <w:rsid w:val="00CD2F86"/>
    <w:rsid w:val="00CD2FE9"/>
    <w:rsid w:val="00CD30D2"/>
    <w:rsid w:val="00CD32C0"/>
    <w:rsid w:val="00CD335A"/>
    <w:rsid w:val="00CD359E"/>
    <w:rsid w:val="00CD3636"/>
    <w:rsid w:val="00CD3782"/>
    <w:rsid w:val="00CD393F"/>
    <w:rsid w:val="00CD3B3F"/>
    <w:rsid w:val="00CD3BDF"/>
    <w:rsid w:val="00CD3DC6"/>
    <w:rsid w:val="00CD3E3E"/>
    <w:rsid w:val="00CD40BA"/>
    <w:rsid w:val="00CD413E"/>
    <w:rsid w:val="00CD41DB"/>
    <w:rsid w:val="00CD434A"/>
    <w:rsid w:val="00CD437F"/>
    <w:rsid w:val="00CD43DA"/>
    <w:rsid w:val="00CD4606"/>
    <w:rsid w:val="00CD463A"/>
    <w:rsid w:val="00CD478D"/>
    <w:rsid w:val="00CD4832"/>
    <w:rsid w:val="00CD48A2"/>
    <w:rsid w:val="00CD48F9"/>
    <w:rsid w:val="00CD494C"/>
    <w:rsid w:val="00CD4C13"/>
    <w:rsid w:val="00CD4CE0"/>
    <w:rsid w:val="00CD4DA9"/>
    <w:rsid w:val="00CD4E42"/>
    <w:rsid w:val="00CD4E54"/>
    <w:rsid w:val="00CD4E59"/>
    <w:rsid w:val="00CD545D"/>
    <w:rsid w:val="00CD5BEB"/>
    <w:rsid w:val="00CD5C68"/>
    <w:rsid w:val="00CD5D19"/>
    <w:rsid w:val="00CD5DF7"/>
    <w:rsid w:val="00CD5E3B"/>
    <w:rsid w:val="00CD5E8C"/>
    <w:rsid w:val="00CD6064"/>
    <w:rsid w:val="00CD61C8"/>
    <w:rsid w:val="00CD61D8"/>
    <w:rsid w:val="00CD61EF"/>
    <w:rsid w:val="00CD628E"/>
    <w:rsid w:val="00CD64EE"/>
    <w:rsid w:val="00CD663F"/>
    <w:rsid w:val="00CD6644"/>
    <w:rsid w:val="00CD668F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D3"/>
    <w:rsid w:val="00CD75A7"/>
    <w:rsid w:val="00CD7638"/>
    <w:rsid w:val="00CD7A95"/>
    <w:rsid w:val="00CD7BB1"/>
    <w:rsid w:val="00CD7D65"/>
    <w:rsid w:val="00CE012E"/>
    <w:rsid w:val="00CE0500"/>
    <w:rsid w:val="00CE05E3"/>
    <w:rsid w:val="00CE06E6"/>
    <w:rsid w:val="00CE08FF"/>
    <w:rsid w:val="00CE0B28"/>
    <w:rsid w:val="00CE0CA2"/>
    <w:rsid w:val="00CE0D59"/>
    <w:rsid w:val="00CE0DB5"/>
    <w:rsid w:val="00CE0F8E"/>
    <w:rsid w:val="00CE0FAF"/>
    <w:rsid w:val="00CE1696"/>
    <w:rsid w:val="00CE185D"/>
    <w:rsid w:val="00CE1AED"/>
    <w:rsid w:val="00CE1C9F"/>
    <w:rsid w:val="00CE2033"/>
    <w:rsid w:val="00CE22B1"/>
    <w:rsid w:val="00CE2A74"/>
    <w:rsid w:val="00CE2B82"/>
    <w:rsid w:val="00CE2D0B"/>
    <w:rsid w:val="00CE2E40"/>
    <w:rsid w:val="00CE30AE"/>
    <w:rsid w:val="00CE31AD"/>
    <w:rsid w:val="00CE32E8"/>
    <w:rsid w:val="00CE33FC"/>
    <w:rsid w:val="00CE34A6"/>
    <w:rsid w:val="00CE3689"/>
    <w:rsid w:val="00CE36ED"/>
    <w:rsid w:val="00CE395E"/>
    <w:rsid w:val="00CE3D85"/>
    <w:rsid w:val="00CE3DC5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1B"/>
    <w:rsid w:val="00CE554E"/>
    <w:rsid w:val="00CE55E9"/>
    <w:rsid w:val="00CE576C"/>
    <w:rsid w:val="00CE57FB"/>
    <w:rsid w:val="00CE5857"/>
    <w:rsid w:val="00CE5C5E"/>
    <w:rsid w:val="00CE5CD3"/>
    <w:rsid w:val="00CE647D"/>
    <w:rsid w:val="00CE6CA6"/>
    <w:rsid w:val="00CE6D06"/>
    <w:rsid w:val="00CE6DB9"/>
    <w:rsid w:val="00CE71B8"/>
    <w:rsid w:val="00CE727C"/>
    <w:rsid w:val="00CE7420"/>
    <w:rsid w:val="00CE74E2"/>
    <w:rsid w:val="00CE74FE"/>
    <w:rsid w:val="00CE7680"/>
    <w:rsid w:val="00CE7735"/>
    <w:rsid w:val="00CE7A36"/>
    <w:rsid w:val="00CE7F46"/>
    <w:rsid w:val="00CE7FFC"/>
    <w:rsid w:val="00CF0360"/>
    <w:rsid w:val="00CF03FA"/>
    <w:rsid w:val="00CF042C"/>
    <w:rsid w:val="00CF0490"/>
    <w:rsid w:val="00CF0671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63C"/>
    <w:rsid w:val="00CF17B4"/>
    <w:rsid w:val="00CF17DE"/>
    <w:rsid w:val="00CF17F0"/>
    <w:rsid w:val="00CF18C7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1D"/>
    <w:rsid w:val="00CF2C36"/>
    <w:rsid w:val="00CF2CC8"/>
    <w:rsid w:val="00CF2DC0"/>
    <w:rsid w:val="00CF2F57"/>
    <w:rsid w:val="00CF3017"/>
    <w:rsid w:val="00CF32F4"/>
    <w:rsid w:val="00CF3AA6"/>
    <w:rsid w:val="00CF3AC5"/>
    <w:rsid w:val="00CF3B1B"/>
    <w:rsid w:val="00CF3CEB"/>
    <w:rsid w:val="00CF3FB6"/>
    <w:rsid w:val="00CF40D5"/>
    <w:rsid w:val="00CF4290"/>
    <w:rsid w:val="00CF4368"/>
    <w:rsid w:val="00CF4976"/>
    <w:rsid w:val="00CF4A2F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5AD1"/>
    <w:rsid w:val="00CF60EF"/>
    <w:rsid w:val="00CF6449"/>
    <w:rsid w:val="00CF6479"/>
    <w:rsid w:val="00CF648B"/>
    <w:rsid w:val="00CF64D3"/>
    <w:rsid w:val="00CF6507"/>
    <w:rsid w:val="00CF65DF"/>
    <w:rsid w:val="00CF6622"/>
    <w:rsid w:val="00CF665C"/>
    <w:rsid w:val="00CF6706"/>
    <w:rsid w:val="00CF6762"/>
    <w:rsid w:val="00CF694D"/>
    <w:rsid w:val="00CF6AB7"/>
    <w:rsid w:val="00CF6CE8"/>
    <w:rsid w:val="00CF6D33"/>
    <w:rsid w:val="00CF6FE3"/>
    <w:rsid w:val="00CF761C"/>
    <w:rsid w:val="00CF7736"/>
    <w:rsid w:val="00CF7892"/>
    <w:rsid w:val="00CF7CBC"/>
    <w:rsid w:val="00CF7CDC"/>
    <w:rsid w:val="00CF7D4A"/>
    <w:rsid w:val="00CF7D5F"/>
    <w:rsid w:val="00CF7FE5"/>
    <w:rsid w:val="00D0002A"/>
    <w:rsid w:val="00D0017C"/>
    <w:rsid w:val="00D00483"/>
    <w:rsid w:val="00D004F2"/>
    <w:rsid w:val="00D00C18"/>
    <w:rsid w:val="00D00D6F"/>
    <w:rsid w:val="00D00F98"/>
    <w:rsid w:val="00D00FAC"/>
    <w:rsid w:val="00D0121F"/>
    <w:rsid w:val="00D01415"/>
    <w:rsid w:val="00D0148B"/>
    <w:rsid w:val="00D01611"/>
    <w:rsid w:val="00D01BFA"/>
    <w:rsid w:val="00D01C99"/>
    <w:rsid w:val="00D021BA"/>
    <w:rsid w:val="00D025F5"/>
    <w:rsid w:val="00D0269B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771"/>
    <w:rsid w:val="00D0377F"/>
    <w:rsid w:val="00D037C2"/>
    <w:rsid w:val="00D037FC"/>
    <w:rsid w:val="00D03816"/>
    <w:rsid w:val="00D03961"/>
    <w:rsid w:val="00D03C08"/>
    <w:rsid w:val="00D03C53"/>
    <w:rsid w:val="00D03E2E"/>
    <w:rsid w:val="00D03E49"/>
    <w:rsid w:val="00D03E79"/>
    <w:rsid w:val="00D03ED1"/>
    <w:rsid w:val="00D03F53"/>
    <w:rsid w:val="00D041EC"/>
    <w:rsid w:val="00D0420A"/>
    <w:rsid w:val="00D04420"/>
    <w:rsid w:val="00D0446A"/>
    <w:rsid w:val="00D04573"/>
    <w:rsid w:val="00D04660"/>
    <w:rsid w:val="00D048B7"/>
    <w:rsid w:val="00D048D6"/>
    <w:rsid w:val="00D04F36"/>
    <w:rsid w:val="00D051FA"/>
    <w:rsid w:val="00D05293"/>
    <w:rsid w:val="00D05380"/>
    <w:rsid w:val="00D0558B"/>
    <w:rsid w:val="00D05596"/>
    <w:rsid w:val="00D0579C"/>
    <w:rsid w:val="00D05A74"/>
    <w:rsid w:val="00D05B43"/>
    <w:rsid w:val="00D05C46"/>
    <w:rsid w:val="00D05D46"/>
    <w:rsid w:val="00D05E6B"/>
    <w:rsid w:val="00D05EF7"/>
    <w:rsid w:val="00D05F3E"/>
    <w:rsid w:val="00D05F71"/>
    <w:rsid w:val="00D06159"/>
    <w:rsid w:val="00D06198"/>
    <w:rsid w:val="00D06249"/>
    <w:rsid w:val="00D062A9"/>
    <w:rsid w:val="00D06816"/>
    <w:rsid w:val="00D0694F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937"/>
    <w:rsid w:val="00D07D5E"/>
    <w:rsid w:val="00D10134"/>
    <w:rsid w:val="00D105D9"/>
    <w:rsid w:val="00D1061F"/>
    <w:rsid w:val="00D10A0A"/>
    <w:rsid w:val="00D10C3C"/>
    <w:rsid w:val="00D1110D"/>
    <w:rsid w:val="00D1117F"/>
    <w:rsid w:val="00D111DB"/>
    <w:rsid w:val="00D1138D"/>
    <w:rsid w:val="00D1152D"/>
    <w:rsid w:val="00D116C7"/>
    <w:rsid w:val="00D11BC4"/>
    <w:rsid w:val="00D11C18"/>
    <w:rsid w:val="00D11D4E"/>
    <w:rsid w:val="00D1257D"/>
    <w:rsid w:val="00D125EB"/>
    <w:rsid w:val="00D12A32"/>
    <w:rsid w:val="00D12BE1"/>
    <w:rsid w:val="00D12F3A"/>
    <w:rsid w:val="00D12FB8"/>
    <w:rsid w:val="00D12FD4"/>
    <w:rsid w:val="00D13127"/>
    <w:rsid w:val="00D1314A"/>
    <w:rsid w:val="00D132A8"/>
    <w:rsid w:val="00D13762"/>
    <w:rsid w:val="00D13946"/>
    <w:rsid w:val="00D13B6E"/>
    <w:rsid w:val="00D13EA2"/>
    <w:rsid w:val="00D146BE"/>
    <w:rsid w:val="00D14759"/>
    <w:rsid w:val="00D14784"/>
    <w:rsid w:val="00D14802"/>
    <w:rsid w:val="00D14A5B"/>
    <w:rsid w:val="00D14A74"/>
    <w:rsid w:val="00D14ABD"/>
    <w:rsid w:val="00D14FCB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EF4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26E"/>
    <w:rsid w:val="00D2035F"/>
    <w:rsid w:val="00D2040A"/>
    <w:rsid w:val="00D20578"/>
    <w:rsid w:val="00D20728"/>
    <w:rsid w:val="00D20827"/>
    <w:rsid w:val="00D209F8"/>
    <w:rsid w:val="00D20C67"/>
    <w:rsid w:val="00D20D5B"/>
    <w:rsid w:val="00D20E30"/>
    <w:rsid w:val="00D210C1"/>
    <w:rsid w:val="00D2127E"/>
    <w:rsid w:val="00D213C6"/>
    <w:rsid w:val="00D2159E"/>
    <w:rsid w:val="00D21A8D"/>
    <w:rsid w:val="00D21EDC"/>
    <w:rsid w:val="00D2205B"/>
    <w:rsid w:val="00D2208B"/>
    <w:rsid w:val="00D220C1"/>
    <w:rsid w:val="00D22129"/>
    <w:rsid w:val="00D22130"/>
    <w:rsid w:val="00D222EF"/>
    <w:rsid w:val="00D2287E"/>
    <w:rsid w:val="00D22985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CFB"/>
    <w:rsid w:val="00D23D3D"/>
    <w:rsid w:val="00D23EE8"/>
    <w:rsid w:val="00D23FC4"/>
    <w:rsid w:val="00D23FD0"/>
    <w:rsid w:val="00D2405D"/>
    <w:rsid w:val="00D241A8"/>
    <w:rsid w:val="00D24258"/>
    <w:rsid w:val="00D2450E"/>
    <w:rsid w:val="00D24534"/>
    <w:rsid w:val="00D2480A"/>
    <w:rsid w:val="00D24ABE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02"/>
    <w:rsid w:val="00D25714"/>
    <w:rsid w:val="00D25867"/>
    <w:rsid w:val="00D25B5E"/>
    <w:rsid w:val="00D25BE4"/>
    <w:rsid w:val="00D25E23"/>
    <w:rsid w:val="00D25EEC"/>
    <w:rsid w:val="00D25F70"/>
    <w:rsid w:val="00D26049"/>
    <w:rsid w:val="00D260D3"/>
    <w:rsid w:val="00D260F7"/>
    <w:rsid w:val="00D26117"/>
    <w:rsid w:val="00D26256"/>
    <w:rsid w:val="00D26270"/>
    <w:rsid w:val="00D262CD"/>
    <w:rsid w:val="00D26495"/>
    <w:rsid w:val="00D26579"/>
    <w:rsid w:val="00D26638"/>
    <w:rsid w:val="00D267AA"/>
    <w:rsid w:val="00D26B15"/>
    <w:rsid w:val="00D26EDE"/>
    <w:rsid w:val="00D27295"/>
    <w:rsid w:val="00D2742C"/>
    <w:rsid w:val="00D27621"/>
    <w:rsid w:val="00D2767B"/>
    <w:rsid w:val="00D2770C"/>
    <w:rsid w:val="00D278B7"/>
    <w:rsid w:val="00D27A6D"/>
    <w:rsid w:val="00D27B26"/>
    <w:rsid w:val="00D27B2D"/>
    <w:rsid w:val="00D27B7E"/>
    <w:rsid w:val="00D27C13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0F3"/>
    <w:rsid w:val="00D3126C"/>
    <w:rsid w:val="00D312FB"/>
    <w:rsid w:val="00D3130C"/>
    <w:rsid w:val="00D3134A"/>
    <w:rsid w:val="00D3156C"/>
    <w:rsid w:val="00D3177D"/>
    <w:rsid w:val="00D31946"/>
    <w:rsid w:val="00D31A86"/>
    <w:rsid w:val="00D31C60"/>
    <w:rsid w:val="00D31EB9"/>
    <w:rsid w:val="00D31F21"/>
    <w:rsid w:val="00D32068"/>
    <w:rsid w:val="00D3210B"/>
    <w:rsid w:val="00D3221D"/>
    <w:rsid w:val="00D3227A"/>
    <w:rsid w:val="00D32591"/>
    <w:rsid w:val="00D327FF"/>
    <w:rsid w:val="00D3289B"/>
    <w:rsid w:val="00D32BEE"/>
    <w:rsid w:val="00D32F8E"/>
    <w:rsid w:val="00D3310D"/>
    <w:rsid w:val="00D33408"/>
    <w:rsid w:val="00D33457"/>
    <w:rsid w:val="00D33594"/>
    <w:rsid w:val="00D3382A"/>
    <w:rsid w:val="00D33F3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4FE4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D73"/>
    <w:rsid w:val="00D35E5C"/>
    <w:rsid w:val="00D35F0D"/>
    <w:rsid w:val="00D36548"/>
    <w:rsid w:val="00D3660A"/>
    <w:rsid w:val="00D369A8"/>
    <w:rsid w:val="00D36C3E"/>
    <w:rsid w:val="00D36D48"/>
    <w:rsid w:val="00D36F2D"/>
    <w:rsid w:val="00D3703D"/>
    <w:rsid w:val="00D3704B"/>
    <w:rsid w:val="00D3716B"/>
    <w:rsid w:val="00D373BB"/>
    <w:rsid w:val="00D376A9"/>
    <w:rsid w:val="00D376CF"/>
    <w:rsid w:val="00D37734"/>
    <w:rsid w:val="00D3780C"/>
    <w:rsid w:val="00D37D4D"/>
    <w:rsid w:val="00D37DF1"/>
    <w:rsid w:val="00D37E15"/>
    <w:rsid w:val="00D40029"/>
    <w:rsid w:val="00D40533"/>
    <w:rsid w:val="00D40661"/>
    <w:rsid w:val="00D406EE"/>
    <w:rsid w:val="00D40723"/>
    <w:rsid w:val="00D4081E"/>
    <w:rsid w:val="00D40BA5"/>
    <w:rsid w:val="00D40C2A"/>
    <w:rsid w:val="00D40C3B"/>
    <w:rsid w:val="00D40DAA"/>
    <w:rsid w:val="00D40F54"/>
    <w:rsid w:val="00D412CE"/>
    <w:rsid w:val="00D41411"/>
    <w:rsid w:val="00D41551"/>
    <w:rsid w:val="00D41B87"/>
    <w:rsid w:val="00D41CE9"/>
    <w:rsid w:val="00D41D7C"/>
    <w:rsid w:val="00D41E48"/>
    <w:rsid w:val="00D41ECE"/>
    <w:rsid w:val="00D41F3F"/>
    <w:rsid w:val="00D42048"/>
    <w:rsid w:val="00D42165"/>
    <w:rsid w:val="00D4244A"/>
    <w:rsid w:val="00D426E6"/>
    <w:rsid w:val="00D42719"/>
    <w:rsid w:val="00D429B0"/>
    <w:rsid w:val="00D429F6"/>
    <w:rsid w:val="00D42BC0"/>
    <w:rsid w:val="00D42CBD"/>
    <w:rsid w:val="00D42CDE"/>
    <w:rsid w:val="00D42D13"/>
    <w:rsid w:val="00D42D34"/>
    <w:rsid w:val="00D4345A"/>
    <w:rsid w:val="00D434B2"/>
    <w:rsid w:val="00D434ED"/>
    <w:rsid w:val="00D43500"/>
    <w:rsid w:val="00D43626"/>
    <w:rsid w:val="00D43706"/>
    <w:rsid w:val="00D43879"/>
    <w:rsid w:val="00D43ACA"/>
    <w:rsid w:val="00D43DDB"/>
    <w:rsid w:val="00D44090"/>
    <w:rsid w:val="00D441A9"/>
    <w:rsid w:val="00D443B9"/>
    <w:rsid w:val="00D4471B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6F"/>
    <w:rsid w:val="00D45F9B"/>
    <w:rsid w:val="00D463C0"/>
    <w:rsid w:val="00D46453"/>
    <w:rsid w:val="00D4683E"/>
    <w:rsid w:val="00D469B2"/>
    <w:rsid w:val="00D46B17"/>
    <w:rsid w:val="00D46C0B"/>
    <w:rsid w:val="00D46DA4"/>
    <w:rsid w:val="00D46ED3"/>
    <w:rsid w:val="00D4740E"/>
    <w:rsid w:val="00D4761B"/>
    <w:rsid w:val="00D476A0"/>
    <w:rsid w:val="00D47960"/>
    <w:rsid w:val="00D47A19"/>
    <w:rsid w:val="00D47B3C"/>
    <w:rsid w:val="00D47C85"/>
    <w:rsid w:val="00D47D60"/>
    <w:rsid w:val="00D47D75"/>
    <w:rsid w:val="00D47DD9"/>
    <w:rsid w:val="00D47FF7"/>
    <w:rsid w:val="00D50667"/>
    <w:rsid w:val="00D50B70"/>
    <w:rsid w:val="00D50C46"/>
    <w:rsid w:val="00D50CE8"/>
    <w:rsid w:val="00D50EDC"/>
    <w:rsid w:val="00D50FB2"/>
    <w:rsid w:val="00D50FF9"/>
    <w:rsid w:val="00D510DF"/>
    <w:rsid w:val="00D513CD"/>
    <w:rsid w:val="00D514E4"/>
    <w:rsid w:val="00D51758"/>
    <w:rsid w:val="00D51867"/>
    <w:rsid w:val="00D518E4"/>
    <w:rsid w:val="00D51C39"/>
    <w:rsid w:val="00D51CA9"/>
    <w:rsid w:val="00D51D98"/>
    <w:rsid w:val="00D51DD6"/>
    <w:rsid w:val="00D5208D"/>
    <w:rsid w:val="00D52090"/>
    <w:rsid w:val="00D52171"/>
    <w:rsid w:val="00D521FC"/>
    <w:rsid w:val="00D5224A"/>
    <w:rsid w:val="00D522D0"/>
    <w:rsid w:val="00D522D5"/>
    <w:rsid w:val="00D523CB"/>
    <w:rsid w:val="00D523EA"/>
    <w:rsid w:val="00D5249C"/>
    <w:rsid w:val="00D52720"/>
    <w:rsid w:val="00D527E9"/>
    <w:rsid w:val="00D52995"/>
    <w:rsid w:val="00D52B72"/>
    <w:rsid w:val="00D52BC6"/>
    <w:rsid w:val="00D52DFA"/>
    <w:rsid w:val="00D52E44"/>
    <w:rsid w:val="00D53135"/>
    <w:rsid w:val="00D53151"/>
    <w:rsid w:val="00D531B0"/>
    <w:rsid w:val="00D53292"/>
    <w:rsid w:val="00D53476"/>
    <w:rsid w:val="00D53735"/>
    <w:rsid w:val="00D537E2"/>
    <w:rsid w:val="00D53BB4"/>
    <w:rsid w:val="00D53C66"/>
    <w:rsid w:val="00D53CDB"/>
    <w:rsid w:val="00D543B7"/>
    <w:rsid w:val="00D54515"/>
    <w:rsid w:val="00D54619"/>
    <w:rsid w:val="00D548B4"/>
    <w:rsid w:val="00D54D1E"/>
    <w:rsid w:val="00D550DF"/>
    <w:rsid w:val="00D558B9"/>
    <w:rsid w:val="00D559F4"/>
    <w:rsid w:val="00D55B04"/>
    <w:rsid w:val="00D55B51"/>
    <w:rsid w:val="00D55C86"/>
    <w:rsid w:val="00D55CE4"/>
    <w:rsid w:val="00D55DA4"/>
    <w:rsid w:val="00D55ECE"/>
    <w:rsid w:val="00D55F26"/>
    <w:rsid w:val="00D55F54"/>
    <w:rsid w:val="00D56059"/>
    <w:rsid w:val="00D562F6"/>
    <w:rsid w:val="00D56574"/>
    <w:rsid w:val="00D56930"/>
    <w:rsid w:val="00D56943"/>
    <w:rsid w:val="00D5694C"/>
    <w:rsid w:val="00D56BB5"/>
    <w:rsid w:val="00D56BD1"/>
    <w:rsid w:val="00D56DE5"/>
    <w:rsid w:val="00D56E8E"/>
    <w:rsid w:val="00D56FF6"/>
    <w:rsid w:val="00D5735B"/>
    <w:rsid w:val="00D5751E"/>
    <w:rsid w:val="00D575B7"/>
    <w:rsid w:val="00D575DA"/>
    <w:rsid w:val="00D5763D"/>
    <w:rsid w:val="00D576C4"/>
    <w:rsid w:val="00D576EB"/>
    <w:rsid w:val="00D5796B"/>
    <w:rsid w:val="00D579DB"/>
    <w:rsid w:val="00D57A76"/>
    <w:rsid w:val="00D57AD0"/>
    <w:rsid w:val="00D57AE9"/>
    <w:rsid w:val="00D57CBB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0C7A"/>
    <w:rsid w:val="00D610E9"/>
    <w:rsid w:val="00D613A8"/>
    <w:rsid w:val="00D61474"/>
    <w:rsid w:val="00D6162B"/>
    <w:rsid w:val="00D61979"/>
    <w:rsid w:val="00D6199A"/>
    <w:rsid w:val="00D61A1E"/>
    <w:rsid w:val="00D61DA4"/>
    <w:rsid w:val="00D61FA8"/>
    <w:rsid w:val="00D62009"/>
    <w:rsid w:val="00D62114"/>
    <w:rsid w:val="00D62154"/>
    <w:rsid w:val="00D62469"/>
    <w:rsid w:val="00D6253C"/>
    <w:rsid w:val="00D62603"/>
    <w:rsid w:val="00D628E0"/>
    <w:rsid w:val="00D62FA0"/>
    <w:rsid w:val="00D62FD5"/>
    <w:rsid w:val="00D63276"/>
    <w:rsid w:val="00D63880"/>
    <w:rsid w:val="00D63901"/>
    <w:rsid w:val="00D63B47"/>
    <w:rsid w:val="00D63C78"/>
    <w:rsid w:val="00D63CC3"/>
    <w:rsid w:val="00D63E22"/>
    <w:rsid w:val="00D64007"/>
    <w:rsid w:val="00D643A6"/>
    <w:rsid w:val="00D644C6"/>
    <w:rsid w:val="00D6467E"/>
    <w:rsid w:val="00D64772"/>
    <w:rsid w:val="00D6488A"/>
    <w:rsid w:val="00D6494B"/>
    <w:rsid w:val="00D64A07"/>
    <w:rsid w:val="00D64A2B"/>
    <w:rsid w:val="00D6548D"/>
    <w:rsid w:val="00D658A0"/>
    <w:rsid w:val="00D6594D"/>
    <w:rsid w:val="00D65B3B"/>
    <w:rsid w:val="00D6600C"/>
    <w:rsid w:val="00D660CC"/>
    <w:rsid w:val="00D66258"/>
    <w:rsid w:val="00D6635D"/>
    <w:rsid w:val="00D66429"/>
    <w:rsid w:val="00D66820"/>
    <w:rsid w:val="00D669C3"/>
    <w:rsid w:val="00D66F74"/>
    <w:rsid w:val="00D671D5"/>
    <w:rsid w:val="00D67489"/>
    <w:rsid w:val="00D6777B"/>
    <w:rsid w:val="00D67819"/>
    <w:rsid w:val="00D67A09"/>
    <w:rsid w:val="00D67B1D"/>
    <w:rsid w:val="00D67E02"/>
    <w:rsid w:val="00D67E2E"/>
    <w:rsid w:val="00D67EFC"/>
    <w:rsid w:val="00D70292"/>
    <w:rsid w:val="00D70507"/>
    <w:rsid w:val="00D70798"/>
    <w:rsid w:val="00D70800"/>
    <w:rsid w:val="00D70990"/>
    <w:rsid w:val="00D70B14"/>
    <w:rsid w:val="00D70BE4"/>
    <w:rsid w:val="00D70DCB"/>
    <w:rsid w:val="00D70E11"/>
    <w:rsid w:val="00D70F3E"/>
    <w:rsid w:val="00D71010"/>
    <w:rsid w:val="00D710A8"/>
    <w:rsid w:val="00D710FE"/>
    <w:rsid w:val="00D711A8"/>
    <w:rsid w:val="00D71303"/>
    <w:rsid w:val="00D71334"/>
    <w:rsid w:val="00D71781"/>
    <w:rsid w:val="00D7189E"/>
    <w:rsid w:val="00D718DA"/>
    <w:rsid w:val="00D7198B"/>
    <w:rsid w:val="00D71A0B"/>
    <w:rsid w:val="00D71F4E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1BD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126"/>
    <w:rsid w:val="00D75336"/>
    <w:rsid w:val="00D7549A"/>
    <w:rsid w:val="00D754D6"/>
    <w:rsid w:val="00D75520"/>
    <w:rsid w:val="00D75527"/>
    <w:rsid w:val="00D75546"/>
    <w:rsid w:val="00D7573C"/>
    <w:rsid w:val="00D75777"/>
    <w:rsid w:val="00D75780"/>
    <w:rsid w:val="00D7582D"/>
    <w:rsid w:val="00D758C5"/>
    <w:rsid w:val="00D759BC"/>
    <w:rsid w:val="00D75BC1"/>
    <w:rsid w:val="00D75C12"/>
    <w:rsid w:val="00D75F11"/>
    <w:rsid w:val="00D760AD"/>
    <w:rsid w:val="00D76174"/>
    <w:rsid w:val="00D76243"/>
    <w:rsid w:val="00D7626B"/>
    <w:rsid w:val="00D76566"/>
    <w:rsid w:val="00D76596"/>
    <w:rsid w:val="00D7670D"/>
    <w:rsid w:val="00D76734"/>
    <w:rsid w:val="00D768D5"/>
    <w:rsid w:val="00D76907"/>
    <w:rsid w:val="00D769B0"/>
    <w:rsid w:val="00D76A1B"/>
    <w:rsid w:val="00D76B34"/>
    <w:rsid w:val="00D76D0C"/>
    <w:rsid w:val="00D76F21"/>
    <w:rsid w:val="00D76FD0"/>
    <w:rsid w:val="00D77054"/>
    <w:rsid w:val="00D77140"/>
    <w:rsid w:val="00D772A3"/>
    <w:rsid w:val="00D7732C"/>
    <w:rsid w:val="00D77760"/>
    <w:rsid w:val="00D7784C"/>
    <w:rsid w:val="00D7799E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DBE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6E7"/>
    <w:rsid w:val="00D8278F"/>
    <w:rsid w:val="00D828D7"/>
    <w:rsid w:val="00D829B1"/>
    <w:rsid w:val="00D82BE6"/>
    <w:rsid w:val="00D82DE2"/>
    <w:rsid w:val="00D82E84"/>
    <w:rsid w:val="00D82F9E"/>
    <w:rsid w:val="00D83333"/>
    <w:rsid w:val="00D83648"/>
    <w:rsid w:val="00D83805"/>
    <w:rsid w:val="00D83A2D"/>
    <w:rsid w:val="00D83B4E"/>
    <w:rsid w:val="00D83E41"/>
    <w:rsid w:val="00D83EC9"/>
    <w:rsid w:val="00D840E0"/>
    <w:rsid w:val="00D84236"/>
    <w:rsid w:val="00D84387"/>
    <w:rsid w:val="00D843BF"/>
    <w:rsid w:val="00D84480"/>
    <w:rsid w:val="00D84502"/>
    <w:rsid w:val="00D84640"/>
    <w:rsid w:val="00D84850"/>
    <w:rsid w:val="00D848C2"/>
    <w:rsid w:val="00D84904"/>
    <w:rsid w:val="00D84BAE"/>
    <w:rsid w:val="00D84D5F"/>
    <w:rsid w:val="00D84E3A"/>
    <w:rsid w:val="00D84E46"/>
    <w:rsid w:val="00D84F10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334"/>
    <w:rsid w:val="00D8634C"/>
    <w:rsid w:val="00D86353"/>
    <w:rsid w:val="00D86634"/>
    <w:rsid w:val="00D86754"/>
    <w:rsid w:val="00D8685B"/>
    <w:rsid w:val="00D8685C"/>
    <w:rsid w:val="00D86B0B"/>
    <w:rsid w:val="00D86B1D"/>
    <w:rsid w:val="00D87027"/>
    <w:rsid w:val="00D8707B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46D"/>
    <w:rsid w:val="00D906ED"/>
    <w:rsid w:val="00D908A0"/>
    <w:rsid w:val="00D909DA"/>
    <w:rsid w:val="00D91347"/>
    <w:rsid w:val="00D91426"/>
    <w:rsid w:val="00D914A6"/>
    <w:rsid w:val="00D914FD"/>
    <w:rsid w:val="00D91792"/>
    <w:rsid w:val="00D917EC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0D1"/>
    <w:rsid w:val="00D93148"/>
    <w:rsid w:val="00D9322C"/>
    <w:rsid w:val="00D93274"/>
    <w:rsid w:val="00D934D8"/>
    <w:rsid w:val="00D935C8"/>
    <w:rsid w:val="00D935E5"/>
    <w:rsid w:val="00D93633"/>
    <w:rsid w:val="00D93A3A"/>
    <w:rsid w:val="00D93A9A"/>
    <w:rsid w:val="00D93AA1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C11"/>
    <w:rsid w:val="00D94D16"/>
    <w:rsid w:val="00D95177"/>
    <w:rsid w:val="00D951F8"/>
    <w:rsid w:val="00D95411"/>
    <w:rsid w:val="00D95427"/>
    <w:rsid w:val="00D95544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2D3"/>
    <w:rsid w:val="00D9663C"/>
    <w:rsid w:val="00D96920"/>
    <w:rsid w:val="00D9695B"/>
    <w:rsid w:val="00D96CDE"/>
    <w:rsid w:val="00D96CE3"/>
    <w:rsid w:val="00D96DA7"/>
    <w:rsid w:val="00D96F0B"/>
    <w:rsid w:val="00D96FD2"/>
    <w:rsid w:val="00D9724D"/>
    <w:rsid w:val="00D97476"/>
    <w:rsid w:val="00D97507"/>
    <w:rsid w:val="00D976FF"/>
    <w:rsid w:val="00D97A8B"/>
    <w:rsid w:val="00D97ABF"/>
    <w:rsid w:val="00D97B02"/>
    <w:rsid w:val="00D97BB8"/>
    <w:rsid w:val="00D97BE9"/>
    <w:rsid w:val="00D97EAB"/>
    <w:rsid w:val="00D97F00"/>
    <w:rsid w:val="00DA007F"/>
    <w:rsid w:val="00DA00E2"/>
    <w:rsid w:val="00DA02CF"/>
    <w:rsid w:val="00DA0318"/>
    <w:rsid w:val="00DA031E"/>
    <w:rsid w:val="00DA0410"/>
    <w:rsid w:val="00DA0716"/>
    <w:rsid w:val="00DA0734"/>
    <w:rsid w:val="00DA09EA"/>
    <w:rsid w:val="00DA09FC"/>
    <w:rsid w:val="00DA0B60"/>
    <w:rsid w:val="00DA0BAF"/>
    <w:rsid w:val="00DA0D21"/>
    <w:rsid w:val="00DA0D36"/>
    <w:rsid w:val="00DA0EFE"/>
    <w:rsid w:val="00DA0F86"/>
    <w:rsid w:val="00DA109B"/>
    <w:rsid w:val="00DA1506"/>
    <w:rsid w:val="00DA1820"/>
    <w:rsid w:val="00DA190A"/>
    <w:rsid w:val="00DA192D"/>
    <w:rsid w:val="00DA1A7A"/>
    <w:rsid w:val="00DA1AE8"/>
    <w:rsid w:val="00DA1B1D"/>
    <w:rsid w:val="00DA1BF4"/>
    <w:rsid w:val="00DA1C00"/>
    <w:rsid w:val="00DA1CD7"/>
    <w:rsid w:val="00DA1D09"/>
    <w:rsid w:val="00DA1D24"/>
    <w:rsid w:val="00DA1FE9"/>
    <w:rsid w:val="00DA21F5"/>
    <w:rsid w:val="00DA231A"/>
    <w:rsid w:val="00DA25AA"/>
    <w:rsid w:val="00DA26CF"/>
    <w:rsid w:val="00DA28A3"/>
    <w:rsid w:val="00DA28C5"/>
    <w:rsid w:val="00DA29EE"/>
    <w:rsid w:val="00DA2A21"/>
    <w:rsid w:val="00DA2AFC"/>
    <w:rsid w:val="00DA2BA4"/>
    <w:rsid w:val="00DA2D5C"/>
    <w:rsid w:val="00DA2DB1"/>
    <w:rsid w:val="00DA31FA"/>
    <w:rsid w:val="00DA31FC"/>
    <w:rsid w:val="00DA330D"/>
    <w:rsid w:val="00DA33EF"/>
    <w:rsid w:val="00DA3A81"/>
    <w:rsid w:val="00DA3BE3"/>
    <w:rsid w:val="00DA3D14"/>
    <w:rsid w:val="00DA3D92"/>
    <w:rsid w:val="00DA3FD1"/>
    <w:rsid w:val="00DA4297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1A"/>
    <w:rsid w:val="00DA5FE2"/>
    <w:rsid w:val="00DA62FC"/>
    <w:rsid w:val="00DA64C7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72C9"/>
    <w:rsid w:val="00DA73E1"/>
    <w:rsid w:val="00DA753E"/>
    <w:rsid w:val="00DA7B9C"/>
    <w:rsid w:val="00DA7BC0"/>
    <w:rsid w:val="00DA7C02"/>
    <w:rsid w:val="00DA7C57"/>
    <w:rsid w:val="00DA7D2F"/>
    <w:rsid w:val="00DB00C4"/>
    <w:rsid w:val="00DB021F"/>
    <w:rsid w:val="00DB028D"/>
    <w:rsid w:val="00DB02B8"/>
    <w:rsid w:val="00DB02E3"/>
    <w:rsid w:val="00DB04A9"/>
    <w:rsid w:val="00DB06C7"/>
    <w:rsid w:val="00DB06CE"/>
    <w:rsid w:val="00DB0844"/>
    <w:rsid w:val="00DB0852"/>
    <w:rsid w:val="00DB08F2"/>
    <w:rsid w:val="00DB09AA"/>
    <w:rsid w:val="00DB0C18"/>
    <w:rsid w:val="00DB0C4D"/>
    <w:rsid w:val="00DB0ED9"/>
    <w:rsid w:val="00DB0F2F"/>
    <w:rsid w:val="00DB1135"/>
    <w:rsid w:val="00DB128B"/>
    <w:rsid w:val="00DB139C"/>
    <w:rsid w:val="00DB159C"/>
    <w:rsid w:val="00DB1651"/>
    <w:rsid w:val="00DB1775"/>
    <w:rsid w:val="00DB1983"/>
    <w:rsid w:val="00DB198E"/>
    <w:rsid w:val="00DB1DDE"/>
    <w:rsid w:val="00DB2064"/>
    <w:rsid w:val="00DB21D6"/>
    <w:rsid w:val="00DB220C"/>
    <w:rsid w:val="00DB2416"/>
    <w:rsid w:val="00DB2486"/>
    <w:rsid w:val="00DB2588"/>
    <w:rsid w:val="00DB274B"/>
    <w:rsid w:val="00DB2A2B"/>
    <w:rsid w:val="00DB2AED"/>
    <w:rsid w:val="00DB2C04"/>
    <w:rsid w:val="00DB2C89"/>
    <w:rsid w:val="00DB2F7B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C5D"/>
    <w:rsid w:val="00DB3C74"/>
    <w:rsid w:val="00DB3D50"/>
    <w:rsid w:val="00DB42DF"/>
    <w:rsid w:val="00DB43FE"/>
    <w:rsid w:val="00DB44BE"/>
    <w:rsid w:val="00DB4720"/>
    <w:rsid w:val="00DB48A6"/>
    <w:rsid w:val="00DB4A5B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936"/>
    <w:rsid w:val="00DB6A05"/>
    <w:rsid w:val="00DB6BBB"/>
    <w:rsid w:val="00DB6CDD"/>
    <w:rsid w:val="00DB6DB9"/>
    <w:rsid w:val="00DB6F84"/>
    <w:rsid w:val="00DB7070"/>
    <w:rsid w:val="00DB70E0"/>
    <w:rsid w:val="00DB7139"/>
    <w:rsid w:val="00DB7463"/>
    <w:rsid w:val="00DB7663"/>
    <w:rsid w:val="00DB7934"/>
    <w:rsid w:val="00DB7D7D"/>
    <w:rsid w:val="00DC0395"/>
    <w:rsid w:val="00DC05EF"/>
    <w:rsid w:val="00DC07AE"/>
    <w:rsid w:val="00DC0C66"/>
    <w:rsid w:val="00DC0CAD"/>
    <w:rsid w:val="00DC0D6A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74B"/>
    <w:rsid w:val="00DC28DD"/>
    <w:rsid w:val="00DC2A13"/>
    <w:rsid w:val="00DC2CAD"/>
    <w:rsid w:val="00DC2CC3"/>
    <w:rsid w:val="00DC2D07"/>
    <w:rsid w:val="00DC2E92"/>
    <w:rsid w:val="00DC2EE5"/>
    <w:rsid w:val="00DC2F7F"/>
    <w:rsid w:val="00DC33C0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A05"/>
    <w:rsid w:val="00DC4B38"/>
    <w:rsid w:val="00DC4B62"/>
    <w:rsid w:val="00DC4BD3"/>
    <w:rsid w:val="00DC4E59"/>
    <w:rsid w:val="00DC4E9D"/>
    <w:rsid w:val="00DC4F4B"/>
    <w:rsid w:val="00DC527D"/>
    <w:rsid w:val="00DC53ED"/>
    <w:rsid w:val="00DC6202"/>
    <w:rsid w:val="00DC6374"/>
    <w:rsid w:val="00DC63E4"/>
    <w:rsid w:val="00DC6637"/>
    <w:rsid w:val="00DC6716"/>
    <w:rsid w:val="00DC688C"/>
    <w:rsid w:val="00DC6B97"/>
    <w:rsid w:val="00DC6CD8"/>
    <w:rsid w:val="00DC6E25"/>
    <w:rsid w:val="00DC735D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B99"/>
    <w:rsid w:val="00DD1256"/>
    <w:rsid w:val="00DD12EA"/>
    <w:rsid w:val="00DD1397"/>
    <w:rsid w:val="00DD149A"/>
    <w:rsid w:val="00DD1E16"/>
    <w:rsid w:val="00DD1E92"/>
    <w:rsid w:val="00DD1F20"/>
    <w:rsid w:val="00DD2108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3DE"/>
    <w:rsid w:val="00DD3428"/>
    <w:rsid w:val="00DD3447"/>
    <w:rsid w:val="00DD3467"/>
    <w:rsid w:val="00DD34C4"/>
    <w:rsid w:val="00DD34E5"/>
    <w:rsid w:val="00DD3564"/>
    <w:rsid w:val="00DD357F"/>
    <w:rsid w:val="00DD3589"/>
    <w:rsid w:val="00DD35F5"/>
    <w:rsid w:val="00DD3612"/>
    <w:rsid w:val="00DD36E2"/>
    <w:rsid w:val="00DD39E0"/>
    <w:rsid w:val="00DD3A62"/>
    <w:rsid w:val="00DD3C86"/>
    <w:rsid w:val="00DD3DDB"/>
    <w:rsid w:val="00DD3DEA"/>
    <w:rsid w:val="00DD4007"/>
    <w:rsid w:val="00DD423A"/>
    <w:rsid w:val="00DD4367"/>
    <w:rsid w:val="00DD47EA"/>
    <w:rsid w:val="00DD4BAF"/>
    <w:rsid w:val="00DD4CE8"/>
    <w:rsid w:val="00DD4E6A"/>
    <w:rsid w:val="00DD4F15"/>
    <w:rsid w:val="00DD4FED"/>
    <w:rsid w:val="00DD50BB"/>
    <w:rsid w:val="00DD5137"/>
    <w:rsid w:val="00DD5165"/>
    <w:rsid w:val="00DD5179"/>
    <w:rsid w:val="00DD51FB"/>
    <w:rsid w:val="00DD54A7"/>
    <w:rsid w:val="00DD5562"/>
    <w:rsid w:val="00DD5639"/>
    <w:rsid w:val="00DD56BC"/>
    <w:rsid w:val="00DD5843"/>
    <w:rsid w:val="00DD5BBE"/>
    <w:rsid w:val="00DD5BC3"/>
    <w:rsid w:val="00DD5D74"/>
    <w:rsid w:val="00DD5E32"/>
    <w:rsid w:val="00DD5FA6"/>
    <w:rsid w:val="00DD6338"/>
    <w:rsid w:val="00DD6387"/>
    <w:rsid w:val="00DD6425"/>
    <w:rsid w:val="00DD6754"/>
    <w:rsid w:val="00DD675F"/>
    <w:rsid w:val="00DD6A6F"/>
    <w:rsid w:val="00DD6AF9"/>
    <w:rsid w:val="00DD6C11"/>
    <w:rsid w:val="00DD6C2B"/>
    <w:rsid w:val="00DD6CE9"/>
    <w:rsid w:val="00DD6E23"/>
    <w:rsid w:val="00DD6E59"/>
    <w:rsid w:val="00DD73D3"/>
    <w:rsid w:val="00DD7613"/>
    <w:rsid w:val="00DD765E"/>
    <w:rsid w:val="00DD79BB"/>
    <w:rsid w:val="00DD7A1D"/>
    <w:rsid w:val="00DD7CF2"/>
    <w:rsid w:val="00DD7EEE"/>
    <w:rsid w:val="00DE0237"/>
    <w:rsid w:val="00DE0412"/>
    <w:rsid w:val="00DE06CE"/>
    <w:rsid w:val="00DE0729"/>
    <w:rsid w:val="00DE0850"/>
    <w:rsid w:val="00DE0B6D"/>
    <w:rsid w:val="00DE0C22"/>
    <w:rsid w:val="00DE0C34"/>
    <w:rsid w:val="00DE106D"/>
    <w:rsid w:val="00DE12B0"/>
    <w:rsid w:val="00DE18D2"/>
    <w:rsid w:val="00DE19AF"/>
    <w:rsid w:val="00DE19C1"/>
    <w:rsid w:val="00DE1A31"/>
    <w:rsid w:val="00DE1D94"/>
    <w:rsid w:val="00DE20AE"/>
    <w:rsid w:val="00DE2262"/>
    <w:rsid w:val="00DE299E"/>
    <w:rsid w:val="00DE2A1E"/>
    <w:rsid w:val="00DE2BB0"/>
    <w:rsid w:val="00DE2BCC"/>
    <w:rsid w:val="00DE2C2F"/>
    <w:rsid w:val="00DE2C64"/>
    <w:rsid w:val="00DE3013"/>
    <w:rsid w:val="00DE3016"/>
    <w:rsid w:val="00DE30C7"/>
    <w:rsid w:val="00DE3353"/>
    <w:rsid w:val="00DE355D"/>
    <w:rsid w:val="00DE361A"/>
    <w:rsid w:val="00DE364E"/>
    <w:rsid w:val="00DE3950"/>
    <w:rsid w:val="00DE39DD"/>
    <w:rsid w:val="00DE3AFE"/>
    <w:rsid w:val="00DE3B4D"/>
    <w:rsid w:val="00DE3C7A"/>
    <w:rsid w:val="00DE3E12"/>
    <w:rsid w:val="00DE3E7A"/>
    <w:rsid w:val="00DE3F16"/>
    <w:rsid w:val="00DE4133"/>
    <w:rsid w:val="00DE41E8"/>
    <w:rsid w:val="00DE453D"/>
    <w:rsid w:val="00DE470A"/>
    <w:rsid w:val="00DE485F"/>
    <w:rsid w:val="00DE4967"/>
    <w:rsid w:val="00DE49C1"/>
    <w:rsid w:val="00DE4D17"/>
    <w:rsid w:val="00DE4F0A"/>
    <w:rsid w:val="00DE4FB6"/>
    <w:rsid w:val="00DE564E"/>
    <w:rsid w:val="00DE569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E86"/>
    <w:rsid w:val="00DE6F09"/>
    <w:rsid w:val="00DE6F31"/>
    <w:rsid w:val="00DE713C"/>
    <w:rsid w:val="00DE7A30"/>
    <w:rsid w:val="00DE7C9D"/>
    <w:rsid w:val="00DE7D6E"/>
    <w:rsid w:val="00DE7E39"/>
    <w:rsid w:val="00DF00CE"/>
    <w:rsid w:val="00DF0162"/>
    <w:rsid w:val="00DF018E"/>
    <w:rsid w:val="00DF021C"/>
    <w:rsid w:val="00DF025E"/>
    <w:rsid w:val="00DF02DB"/>
    <w:rsid w:val="00DF03A5"/>
    <w:rsid w:val="00DF0579"/>
    <w:rsid w:val="00DF05F3"/>
    <w:rsid w:val="00DF070C"/>
    <w:rsid w:val="00DF07B8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FC6"/>
    <w:rsid w:val="00DF201B"/>
    <w:rsid w:val="00DF24B5"/>
    <w:rsid w:val="00DF2591"/>
    <w:rsid w:val="00DF2673"/>
    <w:rsid w:val="00DF296C"/>
    <w:rsid w:val="00DF29FA"/>
    <w:rsid w:val="00DF2C24"/>
    <w:rsid w:val="00DF2CA9"/>
    <w:rsid w:val="00DF2D78"/>
    <w:rsid w:val="00DF2FBA"/>
    <w:rsid w:val="00DF30BC"/>
    <w:rsid w:val="00DF327C"/>
    <w:rsid w:val="00DF32C0"/>
    <w:rsid w:val="00DF3344"/>
    <w:rsid w:val="00DF33AD"/>
    <w:rsid w:val="00DF357E"/>
    <w:rsid w:val="00DF35A5"/>
    <w:rsid w:val="00DF35B1"/>
    <w:rsid w:val="00DF39B8"/>
    <w:rsid w:val="00DF3B21"/>
    <w:rsid w:val="00DF3B63"/>
    <w:rsid w:val="00DF3D42"/>
    <w:rsid w:val="00DF3D4D"/>
    <w:rsid w:val="00DF3E52"/>
    <w:rsid w:val="00DF404B"/>
    <w:rsid w:val="00DF419D"/>
    <w:rsid w:val="00DF41FE"/>
    <w:rsid w:val="00DF420A"/>
    <w:rsid w:val="00DF426F"/>
    <w:rsid w:val="00DF4376"/>
    <w:rsid w:val="00DF44D6"/>
    <w:rsid w:val="00DF4537"/>
    <w:rsid w:val="00DF4871"/>
    <w:rsid w:val="00DF491D"/>
    <w:rsid w:val="00DF4E35"/>
    <w:rsid w:val="00DF5107"/>
    <w:rsid w:val="00DF51EC"/>
    <w:rsid w:val="00DF52B5"/>
    <w:rsid w:val="00DF52F5"/>
    <w:rsid w:val="00DF555F"/>
    <w:rsid w:val="00DF5584"/>
    <w:rsid w:val="00DF5942"/>
    <w:rsid w:val="00DF5C34"/>
    <w:rsid w:val="00DF5CE6"/>
    <w:rsid w:val="00DF5E8E"/>
    <w:rsid w:val="00DF6563"/>
    <w:rsid w:val="00DF6BF2"/>
    <w:rsid w:val="00DF6C31"/>
    <w:rsid w:val="00DF6D88"/>
    <w:rsid w:val="00DF70C2"/>
    <w:rsid w:val="00DF7214"/>
    <w:rsid w:val="00DF7257"/>
    <w:rsid w:val="00DF7317"/>
    <w:rsid w:val="00DF7373"/>
    <w:rsid w:val="00DF7552"/>
    <w:rsid w:val="00DF7660"/>
    <w:rsid w:val="00DF7763"/>
    <w:rsid w:val="00DF79E3"/>
    <w:rsid w:val="00DF7DB4"/>
    <w:rsid w:val="00DF7E8E"/>
    <w:rsid w:val="00E0019E"/>
    <w:rsid w:val="00E00211"/>
    <w:rsid w:val="00E00341"/>
    <w:rsid w:val="00E0035D"/>
    <w:rsid w:val="00E0057A"/>
    <w:rsid w:val="00E00712"/>
    <w:rsid w:val="00E008AF"/>
    <w:rsid w:val="00E01081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C9"/>
    <w:rsid w:val="00E027D7"/>
    <w:rsid w:val="00E028EE"/>
    <w:rsid w:val="00E029DF"/>
    <w:rsid w:val="00E030B3"/>
    <w:rsid w:val="00E03523"/>
    <w:rsid w:val="00E03755"/>
    <w:rsid w:val="00E03823"/>
    <w:rsid w:val="00E0387E"/>
    <w:rsid w:val="00E03CC0"/>
    <w:rsid w:val="00E03D44"/>
    <w:rsid w:val="00E03EA5"/>
    <w:rsid w:val="00E04111"/>
    <w:rsid w:val="00E04215"/>
    <w:rsid w:val="00E0431D"/>
    <w:rsid w:val="00E043B3"/>
    <w:rsid w:val="00E04532"/>
    <w:rsid w:val="00E04571"/>
    <w:rsid w:val="00E04670"/>
    <w:rsid w:val="00E049AF"/>
    <w:rsid w:val="00E04A78"/>
    <w:rsid w:val="00E04ADE"/>
    <w:rsid w:val="00E04B1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E30"/>
    <w:rsid w:val="00E05F91"/>
    <w:rsid w:val="00E061B5"/>
    <w:rsid w:val="00E063F5"/>
    <w:rsid w:val="00E0641F"/>
    <w:rsid w:val="00E0646E"/>
    <w:rsid w:val="00E0659E"/>
    <w:rsid w:val="00E069A0"/>
    <w:rsid w:val="00E06BC5"/>
    <w:rsid w:val="00E06CC8"/>
    <w:rsid w:val="00E06DDE"/>
    <w:rsid w:val="00E06FAA"/>
    <w:rsid w:val="00E073D9"/>
    <w:rsid w:val="00E07499"/>
    <w:rsid w:val="00E075DF"/>
    <w:rsid w:val="00E078A8"/>
    <w:rsid w:val="00E07A70"/>
    <w:rsid w:val="00E07B43"/>
    <w:rsid w:val="00E07BF2"/>
    <w:rsid w:val="00E07C2D"/>
    <w:rsid w:val="00E07C4F"/>
    <w:rsid w:val="00E07DEA"/>
    <w:rsid w:val="00E07EDA"/>
    <w:rsid w:val="00E1002F"/>
    <w:rsid w:val="00E101EA"/>
    <w:rsid w:val="00E102CE"/>
    <w:rsid w:val="00E10529"/>
    <w:rsid w:val="00E1091F"/>
    <w:rsid w:val="00E109F8"/>
    <w:rsid w:val="00E10A0F"/>
    <w:rsid w:val="00E10CF6"/>
    <w:rsid w:val="00E10E6A"/>
    <w:rsid w:val="00E11041"/>
    <w:rsid w:val="00E1105B"/>
    <w:rsid w:val="00E11234"/>
    <w:rsid w:val="00E11346"/>
    <w:rsid w:val="00E1141F"/>
    <w:rsid w:val="00E119D4"/>
    <w:rsid w:val="00E1201F"/>
    <w:rsid w:val="00E12233"/>
    <w:rsid w:val="00E124E2"/>
    <w:rsid w:val="00E124E9"/>
    <w:rsid w:val="00E1250A"/>
    <w:rsid w:val="00E1259A"/>
    <w:rsid w:val="00E125E2"/>
    <w:rsid w:val="00E12D34"/>
    <w:rsid w:val="00E12F76"/>
    <w:rsid w:val="00E12FE6"/>
    <w:rsid w:val="00E135E3"/>
    <w:rsid w:val="00E1385A"/>
    <w:rsid w:val="00E13884"/>
    <w:rsid w:val="00E13A76"/>
    <w:rsid w:val="00E13BE6"/>
    <w:rsid w:val="00E13BEF"/>
    <w:rsid w:val="00E13EB9"/>
    <w:rsid w:val="00E13F8D"/>
    <w:rsid w:val="00E14008"/>
    <w:rsid w:val="00E140B9"/>
    <w:rsid w:val="00E140CE"/>
    <w:rsid w:val="00E1429E"/>
    <w:rsid w:val="00E142C1"/>
    <w:rsid w:val="00E14833"/>
    <w:rsid w:val="00E14A8F"/>
    <w:rsid w:val="00E14D13"/>
    <w:rsid w:val="00E14D5B"/>
    <w:rsid w:val="00E14F5B"/>
    <w:rsid w:val="00E150BA"/>
    <w:rsid w:val="00E1522E"/>
    <w:rsid w:val="00E15247"/>
    <w:rsid w:val="00E15B0C"/>
    <w:rsid w:val="00E15CF9"/>
    <w:rsid w:val="00E15D14"/>
    <w:rsid w:val="00E160A3"/>
    <w:rsid w:val="00E163CA"/>
    <w:rsid w:val="00E1645D"/>
    <w:rsid w:val="00E16466"/>
    <w:rsid w:val="00E164E7"/>
    <w:rsid w:val="00E16563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725"/>
    <w:rsid w:val="00E17C31"/>
    <w:rsid w:val="00E17C75"/>
    <w:rsid w:val="00E17E9E"/>
    <w:rsid w:val="00E20364"/>
    <w:rsid w:val="00E203B2"/>
    <w:rsid w:val="00E204EC"/>
    <w:rsid w:val="00E20684"/>
    <w:rsid w:val="00E20835"/>
    <w:rsid w:val="00E2083C"/>
    <w:rsid w:val="00E20861"/>
    <w:rsid w:val="00E20C2E"/>
    <w:rsid w:val="00E20E28"/>
    <w:rsid w:val="00E20ED0"/>
    <w:rsid w:val="00E2110C"/>
    <w:rsid w:val="00E2118A"/>
    <w:rsid w:val="00E211D5"/>
    <w:rsid w:val="00E2132D"/>
    <w:rsid w:val="00E2141C"/>
    <w:rsid w:val="00E21593"/>
    <w:rsid w:val="00E215A1"/>
    <w:rsid w:val="00E2171A"/>
    <w:rsid w:val="00E21877"/>
    <w:rsid w:val="00E218E3"/>
    <w:rsid w:val="00E21B95"/>
    <w:rsid w:val="00E21E39"/>
    <w:rsid w:val="00E21F63"/>
    <w:rsid w:val="00E21FF5"/>
    <w:rsid w:val="00E2253D"/>
    <w:rsid w:val="00E22669"/>
    <w:rsid w:val="00E226ED"/>
    <w:rsid w:val="00E229E2"/>
    <w:rsid w:val="00E22E9B"/>
    <w:rsid w:val="00E23041"/>
    <w:rsid w:val="00E23088"/>
    <w:rsid w:val="00E230E1"/>
    <w:rsid w:val="00E23355"/>
    <w:rsid w:val="00E23377"/>
    <w:rsid w:val="00E234BA"/>
    <w:rsid w:val="00E23569"/>
    <w:rsid w:val="00E23741"/>
    <w:rsid w:val="00E23775"/>
    <w:rsid w:val="00E23985"/>
    <w:rsid w:val="00E239E4"/>
    <w:rsid w:val="00E23C65"/>
    <w:rsid w:val="00E23C67"/>
    <w:rsid w:val="00E23C99"/>
    <w:rsid w:val="00E23D6A"/>
    <w:rsid w:val="00E23E1C"/>
    <w:rsid w:val="00E23F43"/>
    <w:rsid w:val="00E240C8"/>
    <w:rsid w:val="00E241FC"/>
    <w:rsid w:val="00E244DF"/>
    <w:rsid w:val="00E24531"/>
    <w:rsid w:val="00E24562"/>
    <w:rsid w:val="00E24669"/>
    <w:rsid w:val="00E247E1"/>
    <w:rsid w:val="00E2483C"/>
    <w:rsid w:val="00E24842"/>
    <w:rsid w:val="00E2486C"/>
    <w:rsid w:val="00E24E9A"/>
    <w:rsid w:val="00E2556C"/>
    <w:rsid w:val="00E255B2"/>
    <w:rsid w:val="00E25B39"/>
    <w:rsid w:val="00E25C19"/>
    <w:rsid w:val="00E25C2C"/>
    <w:rsid w:val="00E26127"/>
    <w:rsid w:val="00E261F7"/>
    <w:rsid w:val="00E26241"/>
    <w:rsid w:val="00E2635B"/>
    <w:rsid w:val="00E268EB"/>
    <w:rsid w:val="00E2695C"/>
    <w:rsid w:val="00E26AD5"/>
    <w:rsid w:val="00E26C90"/>
    <w:rsid w:val="00E26D46"/>
    <w:rsid w:val="00E27172"/>
    <w:rsid w:val="00E271C6"/>
    <w:rsid w:val="00E2756C"/>
    <w:rsid w:val="00E276D1"/>
    <w:rsid w:val="00E2793D"/>
    <w:rsid w:val="00E27A10"/>
    <w:rsid w:val="00E27A62"/>
    <w:rsid w:val="00E27ABC"/>
    <w:rsid w:val="00E27C02"/>
    <w:rsid w:val="00E27C4B"/>
    <w:rsid w:val="00E27C86"/>
    <w:rsid w:val="00E27CE9"/>
    <w:rsid w:val="00E27DCA"/>
    <w:rsid w:val="00E27E18"/>
    <w:rsid w:val="00E30059"/>
    <w:rsid w:val="00E301BB"/>
    <w:rsid w:val="00E303EF"/>
    <w:rsid w:val="00E30601"/>
    <w:rsid w:val="00E3072E"/>
    <w:rsid w:val="00E30889"/>
    <w:rsid w:val="00E30A59"/>
    <w:rsid w:val="00E30BFB"/>
    <w:rsid w:val="00E30DF2"/>
    <w:rsid w:val="00E30F52"/>
    <w:rsid w:val="00E3125E"/>
    <w:rsid w:val="00E314AE"/>
    <w:rsid w:val="00E31541"/>
    <w:rsid w:val="00E31702"/>
    <w:rsid w:val="00E3185F"/>
    <w:rsid w:val="00E31978"/>
    <w:rsid w:val="00E3199F"/>
    <w:rsid w:val="00E31E13"/>
    <w:rsid w:val="00E31EA4"/>
    <w:rsid w:val="00E31EA7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834"/>
    <w:rsid w:val="00E33A96"/>
    <w:rsid w:val="00E33DCE"/>
    <w:rsid w:val="00E33E13"/>
    <w:rsid w:val="00E342AF"/>
    <w:rsid w:val="00E343F3"/>
    <w:rsid w:val="00E34479"/>
    <w:rsid w:val="00E34501"/>
    <w:rsid w:val="00E34804"/>
    <w:rsid w:val="00E34AAA"/>
    <w:rsid w:val="00E3509E"/>
    <w:rsid w:val="00E350BB"/>
    <w:rsid w:val="00E350CE"/>
    <w:rsid w:val="00E351F8"/>
    <w:rsid w:val="00E35216"/>
    <w:rsid w:val="00E3528C"/>
    <w:rsid w:val="00E3545A"/>
    <w:rsid w:val="00E3557E"/>
    <w:rsid w:val="00E35724"/>
    <w:rsid w:val="00E3588A"/>
    <w:rsid w:val="00E35BCD"/>
    <w:rsid w:val="00E35C1C"/>
    <w:rsid w:val="00E35E5A"/>
    <w:rsid w:val="00E35E9A"/>
    <w:rsid w:val="00E35FFC"/>
    <w:rsid w:val="00E36281"/>
    <w:rsid w:val="00E362CE"/>
    <w:rsid w:val="00E36464"/>
    <w:rsid w:val="00E364E3"/>
    <w:rsid w:val="00E36667"/>
    <w:rsid w:val="00E36694"/>
    <w:rsid w:val="00E366A3"/>
    <w:rsid w:val="00E3678B"/>
    <w:rsid w:val="00E367C6"/>
    <w:rsid w:val="00E36854"/>
    <w:rsid w:val="00E36B74"/>
    <w:rsid w:val="00E36D0A"/>
    <w:rsid w:val="00E36D52"/>
    <w:rsid w:val="00E36DF4"/>
    <w:rsid w:val="00E37246"/>
    <w:rsid w:val="00E374A8"/>
    <w:rsid w:val="00E3754D"/>
    <w:rsid w:val="00E37601"/>
    <w:rsid w:val="00E379EE"/>
    <w:rsid w:val="00E37D5E"/>
    <w:rsid w:val="00E37F40"/>
    <w:rsid w:val="00E37FEF"/>
    <w:rsid w:val="00E40068"/>
    <w:rsid w:val="00E402F9"/>
    <w:rsid w:val="00E40602"/>
    <w:rsid w:val="00E40699"/>
    <w:rsid w:val="00E40856"/>
    <w:rsid w:val="00E4093E"/>
    <w:rsid w:val="00E40BF8"/>
    <w:rsid w:val="00E40CAD"/>
    <w:rsid w:val="00E410CE"/>
    <w:rsid w:val="00E411D8"/>
    <w:rsid w:val="00E4152A"/>
    <w:rsid w:val="00E41559"/>
    <w:rsid w:val="00E418B5"/>
    <w:rsid w:val="00E41A16"/>
    <w:rsid w:val="00E41A45"/>
    <w:rsid w:val="00E41C8B"/>
    <w:rsid w:val="00E41E88"/>
    <w:rsid w:val="00E41FD7"/>
    <w:rsid w:val="00E42208"/>
    <w:rsid w:val="00E42228"/>
    <w:rsid w:val="00E42353"/>
    <w:rsid w:val="00E42460"/>
    <w:rsid w:val="00E42635"/>
    <w:rsid w:val="00E4270C"/>
    <w:rsid w:val="00E427E4"/>
    <w:rsid w:val="00E42AC7"/>
    <w:rsid w:val="00E42B0E"/>
    <w:rsid w:val="00E42BF3"/>
    <w:rsid w:val="00E42CCC"/>
    <w:rsid w:val="00E42CFE"/>
    <w:rsid w:val="00E42EE5"/>
    <w:rsid w:val="00E42FA7"/>
    <w:rsid w:val="00E42FCA"/>
    <w:rsid w:val="00E430D8"/>
    <w:rsid w:val="00E430EA"/>
    <w:rsid w:val="00E4325E"/>
    <w:rsid w:val="00E43281"/>
    <w:rsid w:val="00E434C4"/>
    <w:rsid w:val="00E438C4"/>
    <w:rsid w:val="00E438D6"/>
    <w:rsid w:val="00E44212"/>
    <w:rsid w:val="00E442BF"/>
    <w:rsid w:val="00E444DA"/>
    <w:rsid w:val="00E44678"/>
    <w:rsid w:val="00E4478A"/>
    <w:rsid w:val="00E447E0"/>
    <w:rsid w:val="00E44840"/>
    <w:rsid w:val="00E44848"/>
    <w:rsid w:val="00E44D29"/>
    <w:rsid w:val="00E450F9"/>
    <w:rsid w:val="00E4520C"/>
    <w:rsid w:val="00E45295"/>
    <w:rsid w:val="00E4537B"/>
    <w:rsid w:val="00E45460"/>
    <w:rsid w:val="00E454CA"/>
    <w:rsid w:val="00E4555C"/>
    <w:rsid w:val="00E45748"/>
    <w:rsid w:val="00E45753"/>
    <w:rsid w:val="00E4596E"/>
    <w:rsid w:val="00E459E5"/>
    <w:rsid w:val="00E462E6"/>
    <w:rsid w:val="00E465DE"/>
    <w:rsid w:val="00E4679C"/>
    <w:rsid w:val="00E468D0"/>
    <w:rsid w:val="00E46959"/>
    <w:rsid w:val="00E46AE9"/>
    <w:rsid w:val="00E46D1A"/>
    <w:rsid w:val="00E46D9C"/>
    <w:rsid w:val="00E46DBD"/>
    <w:rsid w:val="00E46DFF"/>
    <w:rsid w:val="00E47153"/>
    <w:rsid w:val="00E474B3"/>
    <w:rsid w:val="00E474C0"/>
    <w:rsid w:val="00E4756F"/>
    <w:rsid w:val="00E4798D"/>
    <w:rsid w:val="00E47B4C"/>
    <w:rsid w:val="00E47B64"/>
    <w:rsid w:val="00E47D72"/>
    <w:rsid w:val="00E47D9E"/>
    <w:rsid w:val="00E47E9E"/>
    <w:rsid w:val="00E47EDB"/>
    <w:rsid w:val="00E50072"/>
    <w:rsid w:val="00E50413"/>
    <w:rsid w:val="00E50445"/>
    <w:rsid w:val="00E508FD"/>
    <w:rsid w:val="00E50BA1"/>
    <w:rsid w:val="00E50F13"/>
    <w:rsid w:val="00E50F95"/>
    <w:rsid w:val="00E510BC"/>
    <w:rsid w:val="00E51466"/>
    <w:rsid w:val="00E51891"/>
    <w:rsid w:val="00E51CB9"/>
    <w:rsid w:val="00E51D5F"/>
    <w:rsid w:val="00E51DC7"/>
    <w:rsid w:val="00E52090"/>
    <w:rsid w:val="00E521D0"/>
    <w:rsid w:val="00E52409"/>
    <w:rsid w:val="00E52709"/>
    <w:rsid w:val="00E52B0B"/>
    <w:rsid w:val="00E52C77"/>
    <w:rsid w:val="00E52E9D"/>
    <w:rsid w:val="00E5301D"/>
    <w:rsid w:val="00E530B4"/>
    <w:rsid w:val="00E5333B"/>
    <w:rsid w:val="00E5333E"/>
    <w:rsid w:val="00E534E6"/>
    <w:rsid w:val="00E53554"/>
    <w:rsid w:val="00E53874"/>
    <w:rsid w:val="00E53A28"/>
    <w:rsid w:val="00E53C59"/>
    <w:rsid w:val="00E53C5B"/>
    <w:rsid w:val="00E53D33"/>
    <w:rsid w:val="00E542B2"/>
    <w:rsid w:val="00E5447C"/>
    <w:rsid w:val="00E54826"/>
    <w:rsid w:val="00E54D61"/>
    <w:rsid w:val="00E54D7B"/>
    <w:rsid w:val="00E54E04"/>
    <w:rsid w:val="00E54F8B"/>
    <w:rsid w:val="00E5518F"/>
    <w:rsid w:val="00E552F0"/>
    <w:rsid w:val="00E552FE"/>
    <w:rsid w:val="00E555DF"/>
    <w:rsid w:val="00E55A15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69D"/>
    <w:rsid w:val="00E5789D"/>
    <w:rsid w:val="00E57C08"/>
    <w:rsid w:val="00E57D9A"/>
    <w:rsid w:val="00E600FC"/>
    <w:rsid w:val="00E60280"/>
    <w:rsid w:val="00E6038A"/>
    <w:rsid w:val="00E604E5"/>
    <w:rsid w:val="00E605B7"/>
    <w:rsid w:val="00E60766"/>
    <w:rsid w:val="00E607C5"/>
    <w:rsid w:val="00E607D5"/>
    <w:rsid w:val="00E608A1"/>
    <w:rsid w:val="00E611E3"/>
    <w:rsid w:val="00E6120C"/>
    <w:rsid w:val="00E61445"/>
    <w:rsid w:val="00E6163F"/>
    <w:rsid w:val="00E61BD1"/>
    <w:rsid w:val="00E61C23"/>
    <w:rsid w:val="00E61D7A"/>
    <w:rsid w:val="00E62011"/>
    <w:rsid w:val="00E620C2"/>
    <w:rsid w:val="00E62291"/>
    <w:rsid w:val="00E6231E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6AB"/>
    <w:rsid w:val="00E636D8"/>
    <w:rsid w:val="00E63942"/>
    <w:rsid w:val="00E639E1"/>
    <w:rsid w:val="00E63BD9"/>
    <w:rsid w:val="00E63F23"/>
    <w:rsid w:val="00E64099"/>
    <w:rsid w:val="00E640E6"/>
    <w:rsid w:val="00E643CD"/>
    <w:rsid w:val="00E6467B"/>
    <w:rsid w:val="00E64840"/>
    <w:rsid w:val="00E64925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140"/>
    <w:rsid w:val="00E6627B"/>
    <w:rsid w:val="00E66298"/>
    <w:rsid w:val="00E663C7"/>
    <w:rsid w:val="00E66408"/>
    <w:rsid w:val="00E664E9"/>
    <w:rsid w:val="00E665C9"/>
    <w:rsid w:val="00E66867"/>
    <w:rsid w:val="00E6694B"/>
    <w:rsid w:val="00E6698E"/>
    <w:rsid w:val="00E66C20"/>
    <w:rsid w:val="00E66E6F"/>
    <w:rsid w:val="00E66F6F"/>
    <w:rsid w:val="00E67283"/>
    <w:rsid w:val="00E672DE"/>
    <w:rsid w:val="00E6730A"/>
    <w:rsid w:val="00E67618"/>
    <w:rsid w:val="00E6778D"/>
    <w:rsid w:val="00E677AF"/>
    <w:rsid w:val="00E67A15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97F"/>
    <w:rsid w:val="00E71C48"/>
    <w:rsid w:val="00E71DE0"/>
    <w:rsid w:val="00E72019"/>
    <w:rsid w:val="00E728F3"/>
    <w:rsid w:val="00E72903"/>
    <w:rsid w:val="00E72CFA"/>
    <w:rsid w:val="00E73003"/>
    <w:rsid w:val="00E7310D"/>
    <w:rsid w:val="00E73259"/>
    <w:rsid w:val="00E73349"/>
    <w:rsid w:val="00E7342A"/>
    <w:rsid w:val="00E7347D"/>
    <w:rsid w:val="00E7393E"/>
    <w:rsid w:val="00E73B05"/>
    <w:rsid w:val="00E73B2A"/>
    <w:rsid w:val="00E73BEC"/>
    <w:rsid w:val="00E74124"/>
    <w:rsid w:val="00E745AC"/>
    <w:rsid w:val="00E747F8"/>
    <w:rsid w:val="00E74821"/>
    <w:rsid w:val="00E74894"/>
    <w:rsid w:val="00E748FD"/>
    <w:rsid w:val="00E74A8E"/>
    <w:rsid w:val="00E74D60"/>
    <w:rsid w:val="00E74E93"/>
    <w:rsid w:val="00E74EC1"/>
    <w:rsid w:val="00E74FDC"/>
    <w:rsid w:val="00E75093"/>
    <w:rsid w:val="00E750CF"/>
    <w:rsid w:val="00E754B4"/>
    <w:rsid w:val="00E7557E"/>
    <w:rsid w:val="00E758AE"/>
    <w:rsid w:val="00E75933"/>
    <w:rsid w:val="00E75DC3"/>
    <w:rsid w:val="00E7602D"/>
    <w:rsid w:val="00E76122"/>
    <w:rsid w:val="00E76281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3EE"/>
    <w:rsid w:val="00E77775"/>
    <w:rsid w:val="00E779C5"/>
    <w:rsid w:val="00E77F35"/>
    <w:rsid w:val="00E80126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755"/>
    <w:rsid w:val="00E817AA"/>
    <w:rsid w:val="00E81A2E"/>
    <w:rsid w:val="00E81D53"/>
    <w:rsid w:val="00E82130"/>
    <w:rsid w:val="00E82216"/>
    <w:rsid w:val="00E824F9"/>
    <w:rsid w:val="00E82583"/>
    <w:rsid w:val="00E825EC"/>
    <w:rsid w:val="00E82F0B"/>
    <w:rsid w:val="00E82FFC"/>
    <w:rsid w:val="00E830CC"/>
    <w:rsid w:val="00E83144"/>
    <w:rsid w:val="00E83353"/>
    <w:rsid w:val="00E83424"/>
    <w:rsid w:val="00E83501"/>
    <w:rsid w:val="00E83853"/>
    <w:rsid w:val="00E83ABE"/>
    <w:rsid w:val="00E83EBA"/>
    <w:rsid w:val="00E83F95"/>
    <w:rsid w:val="00E84099"/>
    <w:rsid w:val="00E84130"/>
    <w:rsid w:val="00E8415D"/>
    <w:rsid w:val="00E84259"/>
    <w:rsid w:val="00E843C3"/>
    <w:rsid w:val="00E84968"/>
    <w:rsid w:val="00E849F0"/>
    <w:rsid w:val="00E84B67"/>
    <w:rsid w:val="00E85875"/>
    <w:rsid w:val="00E858FA"/>
    <w:rsid w:val="00E85B8E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6BA"/>
    <w:rsid w:val="00E86AD8"/>
    <w:rsid w:val="00E86B30"/>
    <w:rsid w:val="00E86B8F"/>
    <w:rsid w:val="00E86B95"/>
    <w:rsid w:val="00E86BC5"/>
    <w:rsid w:val="00E86D81"/>
    <w:rsid w:val="00E86E87"/>
    <w:rsid w:val="00E8704D"/>
    <w:rsid w:val="00E87282"/>
    <w:rsid w:val="00E8731F"/>
    <w:rsid w:val="00E87473"/>
    <w:rsid w:val="00E874B2"/>
    <w:rsid w:val="00E8761D"/>
    <w:rsid w:val="00E87689"/>
    <w:rsid w:val="00E876A1"/>
    <w:rsid w:val="00E87706"/>
    <w:rsid w:val="00E8791F"/>
    <w:rsid w:val="00E87993"/>
    <w:rsid w:val="00E87B5A"/>
    <w:rsid w:val="00E87CC7"/>
    <w:rsid w:val="00E87ECF"/>
    <w:rsid w:val="00E87EEC"/>
    <w:rsid w:val="00E90469"/>
    <w:rsid w:val="00E905E5"/>
    <w:rsid w:val="00E9061A"/>
    <w:rsid w:val="00E906EC"/>
    <w:rsid w:val="00E90793"/>
    <w:rsid w:val="00E9081D"/>
    <w:rsid w:val="00E909FD"/>
    <w:rsid w:val="00E90B42"/>
    <w:rsid w:val="00E90E46"/>
    <w:rsid w:val="00E90EFE"/>
    <w:rsid w:val="00E91308"/>
    <w:rsid w:val="00E91350"/>
    <w:rsid w:val="00E913D6"/>
    <w:rsid w:val="00E91468"/>
    <w:rsid w:val="00E917E1"/>
    <w:rsid w:val="00E91912"/>
    <w:rsid w:val="00E91947"/>
    <w:rsid w:val="00E91AA6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33D"/>
    <w:rsid w:val="00E933CF"/>
    <w:rsid w:val="00E9341B"/>
    <w:rsid w:val="00E935E7"/>
    <w:rsid w:val="00E9371C"/>
    <w:rsid w:val="00E937FA"/>
    <w:rsid w:val="00E938BA"/>
    <w:rsid w:val="00E93BA8"/>
    <w:rsid w:val="00E945B9"/>
    <w:rsid w:val="00E9464B"/>
    <w:rsid w:val="00E94700"/>
    <w:rsid w:val="00E9478D"/>
    <w:rsid w:val="00E948BB"/>
    <w:rsid w:val="00E948DD"/>
    <w:rsid w:val="00E94CA0"/>
    <w:rsid w:val="00E94E53"/>
    <w:rsid w:val="00E94FFC"/>
    <w:rsid w:val="00E9521F"/>
    <w:rsid w:val="00E95309"/>
    <w:rsid w:val="00E95315"/>
    <w:rsid w:val="00E953A5"/>
    <w:rsid w:val="00E95491"/>
    <w:rsid w:val="00E956E8"/>
    <w:rsid w:val="00E958E5"/>
    <w:rsid w:val="00E959BC"/>
    <w:rsid w:val="00E95A6D"/>
    <w:rsid w:val="00E95B10"/>
    <w:rsid w:val="00E95F5F"/>
    <w:rsid w:val="00E9614D"/>
    <w:rsid w:val="00E96304"/>
    <w:rsid w:val="00E96733"/>
    <w:rsid w:val="00E968C9"/>
    <w:rsid w:val="00E96C32"/>
    <w:rsid w:val="00E96CA8"/>
    <w:rsid w:val="00E96CBE"/>
    <w:rsid w:val="00E96F4A"/>
    <w:rsid w:val="00E97017"/>
    <w:rsid w:val="00E97317"/>
    <w:rsid w:val="00E97433"/>
    <w:rsid w:val="00E974C4"/>
    <w:rsid w:val="00E975CE"/>
    <w:rsid w:val="00E97755"/>
    <w:rsid w:val="00E978D5"/>
    <w:rsid w:val="00EA00A7"/>
    <w:rsid w:val="00EA00CD"/>
    <w:rsid w:val="00EA00FD"/>
    <w:rsid w:val="00EA0171"/>
    <w:rsid w:val="00EA027C"/>
    <w:rsid w:val="00EA03AC"/>
    <w:rsid w:val="00EA0477"/>
    <w:rsid w:val="00EA049F"/>
    <w:rsid w:val="00EA0A8B"/>
    <w:rsid w:val="00EA0C39"/>
    <w:rsid w:val="00EA0F55"/>
    <w:rsid w:val="00EA0F88"/>
    <w:rsid w:val="00EA0FBE"/>
    <w:rsid w:val="00EA0FCC"/>
    <w:rsid w:val="00EA11A4"/>
    <w:rsid w:val="00EA11DD"/>
    <w:rsid w:val="00EA18BB"/>
    <w:rsid w:val="00EA1945"/>
    <w:rsid w:val="00EA1A35"/>
    <w:rsid w:val="00EA1A82"/>
    <w:rsid w:val="00EA1AB5"/>
    <w:rsid w:val="00EA1B2F"/>
    <w:rsid w:val="00EA1BAE"/>
    <w:rsid w:val="00EA1C77"/>
    <w:rsid w:val="00EA1CC4"/>
    <w:rsid w:val="00EA1EBB"/>
    <w:rsid w:val="00EA2204"/>
    <w:rsid w:val="00EA23BD"/>
    <w:rsid w:val="00EA2482"/>
    <w:rsid w:val="00EA2542"/>
    <w:rsid w:val="00EA2962"/>
    <w:rsid w:val="00EA2A2D"/>
    <w:rsid w:val="00EA2D12"/>
    <w:rsid w:val="00EA2E1C"/>
    <w:rsid w:val="00EA2EE6"/>
    <w:rsid w:val="00EA2F32"/>
    <w:rsid w:val="00EA3190"/>
    <w:rsid w:val="00EA3465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634"/>
    <w:rsid w:val="00EA47F6"/>
    <w:rsid w:val="00EA4BA9"/>
    <w:rsid w:val="00EA4F50"/>
    <w:rsid w:val="00EA53D3"/>
    <w:rsid w:val="00EA53F5"/>
    <w:rsid w:val="00EA5556"/>
    <w:rsid w:val="00EA5A2F"/>
    <w:rsid w:val="00EA5B67"/>
    <w:rsid w:val="00EA5D9A"/>
    <w:rsid w:val="00EA62F6"/>
    <w:rsid w:val="00EA631B"/>
    <w:rsid w:val="00EA63D6"/>
    <w:rsid w:val="00EA6761"/>
    <w:rsid w:val="00EA689E"/>
    <w:rsid w:val="00EA6919"/>
    <w:rsid w:val="00EA6D96"/>
    <w:rsid w:val="00EA6DF4"/>
    <w:rsid w:val="00EA6E52"/>
    <w:rsid w:val="00EA6EC4"/>
    <w:rsid w:val="00EA714F"/>
    <w:rsid w:val="00EA72C7"/>
    <w:rsid w:val="00EA7431"/>
    <w:rsid w:val="00EA7503"/>
    <w:rsid w:val="00EA7552"/>
    <w:rsid w:val="00EA77AC"/>
    <w:rsid w:val="00EA79C5"/>
    <w:rsid w:val="00EA7A4E"/>
    <w:rsid w:val="00EA7B1C"/>
    <w:rsid w:val="00EA7C1F"/>
    <w:rsid w:val="00EB01EF"/>
    <w:rsid w:val="00EB05C4"/>
    <w:rsid w:val="00EB0A0E"/>
    <w:rsid w:val="00EB0B42"/>
    <w:rsid w:val="00EB0CF4"/>
    <w:rsid w:val="00EB100C"/>
    <w:rsid w:val="00EB1108"/>
    <w:rsid w:val="00EB11CF"/>
    <w:rsid w:val="00EB1341"/>
    <w:rsid w:val="00EB13CA"/>
    <w:rsid w:val="00EB13E3"/>
    <w:rsid w:val="00EB15AC"/>
    <w:rsid w:val="00EB1C6B"/>
    <w:rsid w:val="00EB1E27"/>
    <w:rsid w:val="00EB21A6"/>
    <w:rsid w:val="00EB2207"/>
    <w:rsid w:val="00EB2570"/>
    <w:rsid w:val="00EB269B"/>
    <w:rsid w:val="00EB298D"/>
    <w:rsid w:val="00EB2A72"/>
    <w:rsid w:val="00EB2B76"/>
    <w:rsid w:val="00EB2CEE"/>
    <w:rsid w:val="00EB2D09"/>
    <w:rsid w:val="00EB2D14"/>
    <w:rsid w:val="00EB2D64"/>
    <w:rsid w:val="00EB3255"/>
    <w:rsid w:val="00EB3346"/>
    <w:rsid w:val="00EB3390"/>
    <w:rsid w:val="00EB33B1"/>
    <w:rsid w:val="00EB3414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2EE"/>
    <w:rsid w:val="00EB4377"/>
    <w:rsid w:val="00EB4583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9AE"/>
    <w:rsid w:val="00EB5BFC"/>
    <w:rsid w:val="00EB5CBD"/>
    <w:rsid w:val="00EB5DAE"/>
    <w:rsid w:val="00EB62D4"/>
    <w:rsid w:val="00EB62E0"/>
    <w:rsid w:val="00EB63E4"/>
    <w:rsid w:val="00EB658C"/>
    <w:rsid w:val="00EB6D59"/>
    <w:rsid w:val="00EB6D6B"/>
    <w:rsid w:val="00EB6EF2"/>
    <w:rsid w:val="00EB6FE0"/>
    <w:rsid w:val="00EB75A1"/>
    <w:rsid w:val="00EB776F"/>
    <w:rsid w:val="00EB7965"/>
    <w:rsid w:val="00EB7AA7"/>
    <w:rsid w:val="00EB7AC6"/>
    <w:rsid w:val="00EB7B66"/>
    <w:rsid w:val="00EB7C5B"/>
    <w:rsid w:val="00EB7DB8"/>
    <w:rsid w:val="00EC0008"/>
    <w:rsid w:val="00EC02B3"/>
    <w:rsid w:val="00EC02DD"/>
    <w:rsid w:val="00EC03E7"/>
    <w:rsid w:val="00EC06B2"/>
    <w:rsid w:val="00EC08BB"/>
    <w:rsid w:val="00EC0C12"/>
    <w:rsid w:val="00EC0E7B"/>
    <w:rsid w:val="00EC0EDC"/>
    <w:rsid w:val="00EC1105"/>
    <w:rsid w:val="00EC11C1"/>
    <w:rsid w:val="00EC121A"/>
    <w:rsid w:val="00EC1224"/>
    <w:rsid w:val="00EC13CB"/>
    <w:rsid w:val="00EC145F"/>
    <w:rsid w:val="00EC15C0"/>
    <w:rsid w:val="00EC1C1E"/>
    <w:rsid w:val="00EC1CD7"/>
    <w:rsid w:val="00EC1ED9"/>
    <w:rsid w:val="00EC2110"/>
    <w:rsid w:val="00EC2186"/>
    <w:rsid w:val="00EC2206"/>
    <w:rsid w:val="00EC272C"/>
    <w:rsid w:val="00EC2768"/>
    <w:rsid w:val="00EC2869"/>
    <w:rsid w:val="00EC2954"/>
    <w:rsid w:val="00EC29A1"/>
    <w:rsid w:val="00EC2C29"/>
    <w:rsid w:val="00EC2FEB"/>
    <w:rsid w:val="00EC328E"/>
    <w:rsid w:val="00EC334C"/>
    <w:rsid w:val="00EC3378"/>
    <w:rsid w:val="00EC338A"/>
    <w:rsid w:val="00EC3625"/>
    <w:rsid w:val="00EC36B0"/>
    <w:rsid w:val="00EC388C"/>
    <w:rsid w:val="00EC3953"/>
    <w:rsid w:val="00EC3AED"/>
    <w:rsid w:val="00EC3B40"/>
    <w:rsid w:val="00EC3CDE"/>
    <w:rsid w:val="00EC3D3D"/>
    <w:rsid w:val="00EC3F62"/>
    <w:rsid w:val="00EC3FAC"/>
    <w:rsid w:val="00EC4019"/>
    <w:rsid w:val="00EC419F"/>
    <w:rsid w:val="00EC43D0"/>
    <w:rsid w:val="00EC4589"/>
    <w:rsid w:val="00EC4715"/>
    <w:rsid w:val="00EC4822"/>
    <w:rsid w:val="00EC4C25"/>
    <w:rsid w:val="00EC4EA8"/>
    <w:rsid w:val="00EC4F03"/>
    <w:rsid w:val="00EC4F70"/>
    <w:rsid w:val="00EC5125"/>
    <w:rsid w:val="00EC51F5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505"/>
    <w:rsid w:val="00EC6532"/>
    <w:rsid w:val="00EC6A4E"/>
    <w:rsid w:val="00EC6B5D"/>
    <w:rsid w:val="00EC6B96"/>
    <w:rsid w:val="00EC6BEF"/>
    <w:rsid w:val="00EC7011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6D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BAA"/>
    <w:rsid w:val="00ED23A6"/>
    <w:rsid w:val="00ED2463"/>
    <w:rsid w:val="00ED24FD"/>
    <w:rsid w:val="00ED253D"/>
    <w:rsid w:val="00ED262F"/>
    <w:rsid w:val="00ED26F8"/>
    <w:rsid w:val="00ED2918"/>
    <w:rsid w:val="00ED295B"/>
    <w:rsid w:val="00ED296A"/>
    <w:rsid w:val="00ED2B41"/>
    <w:rsid w:val="00ED2C32"/>
    <w:rsid w:val="00ED2E30"/>
    <w:rsid w:val="00ED2E6F"/>
    <w:rsid w:val="00ED2F29"/>
    <w:rsid w:val="00ED2F6A"/>
    <w:rsid w:val="00ED346D"/>
    <w:rsid w:val="00ED3507"/>
    <w:rsid w:val="00ED374F"/>
    <w:rsid w:val="00ED3803"/>
    <w:rsid w:val="00ED384E"/>
    <w:rsid w:val="00ED39A2"/>
    <w:rsid w:val="00ED3A7E"/>
    <w:rsid w:val="00ED3AE2"/>
    <w:rsid w:val="00ED3AF4"/>
    <w:rsid w:val="00ED3EEA"/>
    <w:rsid w:val="00ED4001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1C"/>
    <w:rsid w:val="00ED57DB"/>
    <w:rsid w:val="00ED5A28"/>
    <w:rsid w:val="00ED5A2C"/>
    <w:rsid w:val="00ED5AD6"/>
    <w:rsid w:val="00ED5BBB"/>
    <w:rsid w:val="00ED5D81"/>
    <w:rsid w:val="00ED60F1"/>
    <w:rsid w:val="00ED62AF"/>
    <w:rsid w:val="00ED62ED"/>
    <w:rsid w:val="00ED6633"/>
    <w:rsid w:val="00ED66DC"/>
    <w:rsid w:val="00ED69CC"/>
    <w:rsid w:val="00ED6B02"/>
    <w:rsid w:val="00ED6DA6"/>
    <w:rsid w:val="00ED6FF8"/>
    <w:rsid w:val="00ED71A0"/>
    <w:rsid w:val="00ED7291"/>
    <w:rsid w:val="00ED7322"/>
    <w:rsid w:val="00ED73C9"/>
    <w:rsid w:val="00ED7632"/>
    <w:rsid w:val="00ED77A5"/>
    <w:rsid w:val="00ED77D5"/>
    <w:rsid w:val="00ED78B6"/>
    <w:rsid w:val="00ED78ED"/>
    <w:rsid w:val="00ED7942"/>
    <w:rsid w:val="00ED79A1"/>
    <w:rsid w:val="00ED79AD"/>
    <w:rsid w:val="00ED79E0"/>
    <w:rsid w:val="00ED7A30"/>
    <w:rsid w:val="00ED7EF5"/>
    <w:rsid w:val="00EE0040"/>
    <w:rsid w:val="00EE00D5"/>
    <w:rsid w:val="00EE02DB"/>
    <w:rsid w:val="00EE04C3"/>
    <w:rsid w:val="00EE0626"/>
    <w:rsid w:val="00EE07A5"/>
    <w:rsid w:val="00EE0812"/>
    <w:rsid w:val="00EE0C55"/>
    <w:rsid w:val="00EE0E35"/>
    <w:rsid w:val="00EE0FA0"/>
    <w:rsid w:val="00EE1222"/>
    <w:rsid w:val="00EE125B"/>
    <w:rsid w:val="00EE1376"/>
    <w:rsid w:val="00EE16E2"/>
    <w:rsid w:val="00EE1710"/>
    <w:rsid w:val="00EE1841"/>
    <w:rsid w:val="00EE1999"/>
    <w:rsid w:val="00EE1D15"/>
    <w:rsid w:val="00EE1EA9"/>
    <w:rsid w:val="00EE1ED1"/>
    <w:rsid w:val="00EE2083"/>
    <w:rsid w:val="00EE2127"/>
    <w:rsid w:val="00EE25BA"/>
    <w:rsid w:val="00EE265D"/>
    <w:rsid w:val="00EE2955"/>
    <w:rsid w:val="00EE2A13"/>
    <w:rsid w:val="00EE2C8F"/>
    <w:rsid w:val="00EE2C92"/>
    <w:rsid w:val="00EE2E1F"/>
    <w:rsid w:val="00EE2F46"/>
    <w:rsid w:val="00EE3149"/>
    <w:rsid w:val="00EE3770"/>
    <w:rsid w:val="00EE39A2"/>
    <w:rsid w:val="00EE3CEC"/>
    <w:rsid w:val="00EE3D70"/>
    <w:rsid w:val="00EE3E13"/>
    <w:rsid w:val="00EE4074"/>
    <w:rsid w:val="00EE40C8"/>
    <w:rsid w:val="00EE41A1"/>
    <w:rsid w:val="00EE429B"/>
    <w:rsid w:val="00EE43C1"/>
    <w:rsid w:val="00EE4443"/>
    <w:rsid w:val="00EE44D5"/>
    <w:rsid w:val="00EE44EF"/>
    <w:rsid w:val="00EE45E4"/>
    <w:rsid w:val="00EE484C"/>
    <w:rsid w:val="00EE48C8"/>
    <w:rsid w:val="00EE4B98"/>
    <w:rsid w:val="00EE50D6"/>
    <w:rsid w:val="00EE5344"/>
    <w:rsid w:val="00EE5443"/>
    <w:rsid w:val="00EE584C"/>
    <w:rsid w:val="00EE5ACD"/>
    <w:rsid w:val="00EE5BA0"/>
    <w:rsid w:val="00EE5C37"/>
    <w:rsid w:val="00EE5D57"/>
    <w:rsid w:val="00EE5DBF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97A"/>
    <w:rsid w:val="00EE7C9C"/>
    <w:rsid w:val="00EE7DD0"/>
    <w:rsid w:val="00EE7F5B"/>
    <w:rsid w:val="00EE7F99"/>
    <w:rsid w:val="00EE7FA5"/>
    <w:rsid w:val="00EF0426"/>
    <w:rsid w:val="00EF054C"/>
    <w:rsid w:val="00EF064B"/>
    <w:rsid w:val="00EF0A6F"/>
    <w:rsid w:val="00EF0B44"/>
    <w:rsid w:val="00EF0D68"/>
    <w:rsid w:val="00EF0E4B"/>
    <w:rsid w:val="00EF0F49"/>
    <w:rsid w:val="00EF0FC3"/>
    <w:rsid w:val="00EF1197"/>
    <w:rsid w:val="00EF133C"/>
    <w:rsid w:val="00EF13F6"/>
    <w:rsid w:val="00EF174D"/>
    <w:rsid w:val="00EF17E1"/>
    <w:rsid w:val="00EF1837"/>
    <w:rsid w:val="00EF1B58"/>
    <w:rsid w:val="00EF1DAA"/>
    <w:rsid w:val="00EF1E36"/>
    <w:rsid w:val="00EF1EA8"/>
    <w:rsid w:val="00EF2028"/>
    <w:rsid w:val="00EF20E7"/>
    <w:rsid w:val="00EF21C3"/>
    <w:rsid w:val="00EF2364"/>
    <w:rsid w:val="00EF2672"/>
    <w:rsid w:val="00EF282A"/>
    <w:rsid w:val="00EF2852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979"/>
    <w:rsid w:val="00EF3A64"/>
    <w:rsid w:val="00EF3AF8"/>
    <w:rsid w:val="00EF3EA3"/>
    <w:rsid w:val="00EF3FBD"/>
    <w:rsid w:val="00EF400C"/>
    <w:rsid w:val="00EF41FF"/>
    <w:rsid w:val="00EF4304"/>
    <w:rsid w:val="00EF44C1"/>
    <w:rsid w:val="00EF4758"/>
    <w:rsid w:val="00EF47A4"/>
    <w:rsid w:val="00EF4913"/>
    <w:rsid w:val="00EF4917"/>
    <w:rsid w:val="00EF49EB"/>
    <w:rsid w:val="00EF49F9"/>
    <w:rsid w:val="00EF4B0C"/>
    <w:rsid w:val="00EF4BAD"/>
    <w:rsid w:val="00EF4BDE"/>
    <w:rsid w:val="00EF4D53"/>
    <w:rsid w:val="00EF508E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5E2B"/>
    <w:rsid w:val="00EF5FD5"/>
    <w:rsid w:val="00EF622D"/>
    <w:rsid w:val="00EF6335"/>
    <w:rsid w:val="00EF6671"/>
    <w:rsid w:val="00EF66C5"/>
    <w:rsid w:val="00EF677D"/>
    <w:rsid w:val="00EF6DA3"/>
    <w:rsid w:val="00EF6E29"/>
    <w:rsid w:val="00EF6F30"/>
    <w:rsid w:val="00EF6F74"/>
    <w:rsid w:val="00EF6F7C"/>
    <w:rsid w:val="00EF7136"/>
    <w:rsid w:val="00EF7F02"/>
    <w:rsid w:val="00F001F6"/>
    <w:rsid w:val="00F00354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7"/>
    <w:rsid w:val="00F01489"/>
    <w:rsid w:val="00F01684"/>
    <w:rsid w:val="00F0172E"/>
    <w:rsid w:val="00F01B05"/>
    <w:rsid w:val="00F01CD2"/>
    <w:rsid w:val="00F02086"/>
    <w:rsid w:val="00F02127"/>
    <w:rsid w:val="00F0228E"/>
    <w:rsid w:val="00F0287A"/>
    <w:rsid w:val="00F02969"/>
    <w:rsid w:val="00F02972"/>
    <w:rsid w:val="00F02EC8"/>
    <w:rsid w:val="00F02FE0"/>
    <w:rsid w:val="00F03184"/>
    <w:rsid w:val="00F032C7"/>
    <w:rsid w:val="00F03455"/>
    <w:rsid w:val="00F035EC"/>
    <w:rsid w:val="00F03645"/>
    <w:rsid w:val="00F03692"/>
    <w:rsid w:val="00F037A8"/>
    <w:rsid w:val="00F03810"/>
    <w:rsid w:val="00F039C2"/>
    <w:rsid w:val="00F039E1"/>
    <w:rsid w:val="00F03C67"/>
    <w:rsid w:val="00F03ECC"/>
    <w:rsid w:val="00F03F78"/>
    <w:rsid w:val="00F040CC"/>
    <w:rsid w:val="00F04325"/>
    <w:rsid w:val="00F04BC2"/>
    <w:rsid w:val="00F04DC8"/>
    <w:rsid w:val="00F04F24"/>
    <w:rsid w:val="00F05363"/>
    <w:rsid w:val="00F053A5"/>
    <w:rsid w:val="00F05730"/>
    <w:rsid w:val="00F05737"/>
    <w:rsid w:val="00F05785"/>
    <w:rsid w:val="00F0586A"/>
    <w:rsid w:val="00F05DD1"/>
    <w:rsid w:val="00F05EE4"/>
    <w:rsid w:val="00F05F47"/>
    <w:rsid w:val="00F0605D"/>
    <w:rsid w:val="00F064FE"/>
    <w:rsid w:val="00F06674"/>
    <w:rsid w:val="00F068E5"/>
    <w:rsid w:val="00F0696E"/>
    <w:rsid w:val="00F0697C"/>
    <w:rsid w:val="00F06D0D"/>
    <w:rsid w:val="00F06D3F"/>
    <w:rsid w:val="00F06E0C"/>
    <w:rsid w:val="00F06F8C"/>
    <w:rsid w:val="00F072F3"/>
    <w:rsid w:val="00F07327"/>
    <w:rsid w:val="00F07483"/>
    <w:rsid w:val="00F076AB"/>
    <w:rsid w:val="00F0774E"/>
    <w:rsid w:val="00F0794C"/>
    <w:rsid w:val="00F07A22"/>
    <w:rsid w:val="00F07DF7"/>
    <w:rsid w:val="00F1009F"/>
    <w:rsid w:val="00F1014D"/>
    <w:rsid w:val="00F10655"/>
    <w:rsid w:val="00F10869"/>
    <w:rsid w:val="00F10890"/>
    <w:rsid w:val="00F108D5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4DB"/>
    <w:rsid w:val="00F116E9"/>
    <w:rsid w:val="00F11740"/>
    <w:rsid w:val="00F11808"/>
    <w:rsid w:val="00F11830"/>
    <w:rsid w:val="00F118D6"/>
    <w:rsid w:val="00F118EC"/>
    <w:rsid w:val="00F119BD"/>
    <w:rsid w:val="00F11B2A"/>
    <w:rsid w:val="00F11C5C"/>
    <w:rsid w:val="00F12009"/>
    <w:rsid w:val="00F12088"/>
    <w:rsid w:val="00F12306"/>
    <w:rsid w:val="00F12424"/>
    <w:rsid w:val="00F124F3"/>
    <w:rsid w:val="00F12911"/>
    <w:rsid w:val="00F1294B"/>
    <w:rsid w:val="00F12B37"/>
    <w:rsid w:val="00F12D98"/>
    <w:rsid w:val="00F12E63"/>
    <w:rsid w:val="00F1307C"/>
    <w:rsid w:val="00F131AD"/>
    <w:rsid w:val="00F132E7"/>
    <w:rsid w:val="00F1332A"/>
    <w:rsid w:val="00F13349"/>
    <w:rsid w:val="00F135CA"/>
    <w:rsid w:val="00F1383C"/>
    <w:rsid w:val="00F13877"/>
    <w:rsid w:val="00F138E2"/>
    <w:rsid w:val="00F139E7"/>
    <w:rsid w:val="00F13A0D"/>
    <w:rsid w:val="00F13A83"/>
    <w:rsid w:val="00F14202"/>
    <w:rsid w:val="00F14254"/>
    <w:rsid w:val="00F1441E"/>
    <w:rsid w:val="00F14437"/>
    <w:rsid w:val="00F1453E"/>
    <w:rsid w:val="00F14560"/>
    <w:rsid w:val="00F145AF"/>
    <w:rsid w:val="00F145CD"/>
    <w:rsid w:val="00F145DF"/>
    <w:rsid w:val="00F1468F"/>
    <w:rsid w:val="00F1484F"/>
    <w:rsid w:val="00F14C4B"/>
    <w:rsid w:val="00F14D55"/>
    <w:rsid w:val="00F14E03"/>
    <w:rsid w:val="00F150DC"/>
    <w:rsid w:val="00F15206"/>
    <w:rsid w:val="00F15256"/>
    <w:rsid w:val="00F153C4"/>
    <w:rsid w:val="00F153FD"/>
    <w:rsid w:val="00F15636"/>
    <w:rsid w:val="00F15838"/>
    <w:rsid w:val="00F1589F"/>
    <w:rsid w:val="00F1598A"/>
    <w:rsid w:val="00F15A7C"/>
    <w:rsid w:val="00F15B0F"/>
    <w:rsid w:val="00F15E06"/>
    <w:rsid w:val="00F15F1D"/>
    <w:rsid w:val="00F15F21"/>
    <w:rsid w:val="00F15F34"/>
    <w:rsid w:val="00F16030"/>
    <w:rsid w:val="00F160C7"/>
    <w:rsid w:val="00F160E3"/>
    <w:rsid w:val="00F16110"/>
    <w:rsid w:val="00F16253"/>
    <w:rsid w:val="00F162ED"/>
    <w:rsid w:val="00F163CB"/>
    <w:rsid w:val="00F16437"/>
    <w:rsid w:val="00F16640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798"/>
    <w:rsid w:val="00F17A2D"/>
    <w:rsid w:val="00F17A9E"/>
    <w:rsid w:val="00F17E3F"/>
    <w:rsid w:val="00F203C4"/>
    <w:rsid w:val="00F203FF"/>
    <w:rsid w:val="00F206A1"/>
    <w:rsid w:val="00F209D8"/>
    <w:rsid w:val="00F21064"/>
    <w:rsid w:val="00F21180"/>
    <w:rsid w:val="00F214D0"/>
    <w:rsid w:val="00F2172B"/>
    <w:rsid w:val="00F21C73"/>
    <w:rsid w:val="00F21D6C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49A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488"/>
    <w:rsid w:val="00F23599"/>
    <w:rsid w:val="00F2361A"/>
    <w:rsid w:val="00F239EA"/>
    <w:rsid w:val="00F23BE1"/>
    <w:rsid w:val="00F23D99"/>
    <w:rsid w:val="00F24047"/>
    <w:rsid w:val="00F24295"/>
    <w:rsid w:val="00F243CC"/>
    <w:rsid w:val="00F243E1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5046"/>
    <w:rsid w:val="00F250CB"/>
    <w:rsid w:val="00F253B8"/>
    <w:rsid w:val="00F253E6"/>
    <w:rsid w:val="00F255D9"/>
    <w:rsid w:val="00F256C1"/>
    <w:rsid w:val="00F256DD"/>
    <w:rsid w:val="00F25CA2"/>
    <w:rsid w:val="00F25DC7"/>
    <w:rsid w:val="00F25FA0"/>
    <w:rsid w:val="00F25FC8"/>
    <w:rsid w:val="00F26044"/>
    <w:rsid w:val="00F260C1"/>
    <w:rsid w:val="00F261DF"/>
    <w:rsid w:val="00F26305"/>
    <w:rsid w:val="00F26386"/>
    <w:rsid w:val="00F2638F"/>
    <w:rsid w:val="00F263A9"/>
    <w:rsid w:val="00F26498"/>
    <w:rsid w:val="00F26AC8"/>
    <w:rsid w:val="00F26B46"/>
    <w:rsid w:val="00F26BAE"/>
    <w:rsid w:val="00F26CEF"/>
    <w:rsid w:val="00F27130"/>
    <w:rsid w:val="00F2740E"/>
    <w:rsid w:val="00F27489"/>
    <w:rsid w:val="00F27709"/>
    <w:rsid w:val="00F278DD"/>
    <w:rsid w:val="00F27962"/>
    <w:rsid w:val="00F27C4B"/>
    <w:rsid w:val="00F27D25"/>
    <w:rsid w:val="00F27D94"/>
    <w:rsid w:val="00F27E41"/>
    <w:rsid w:val="00F3018C"/>
    <w:rsid w:val="00F301B8"/>
    <w:rsid w:val="00F304A8"/>
    <w:rsid w:val="00F3060A"/>
    <w:rsid w:val="00F306A3"/>
    <w:rsid w:val="00F30806"/>
    <w:rsid w:val="00F308D2"/>
    <w:rsid w:val="00F3092A"/>
    <w:rsid w:val="00F30A7C"/>
    <w:rsid w:val="00F30DEB"/>
    <w:rsid w:val="00F30E86"/>
    <w:rsid w:val="00F3112D"/>
    <w:rsid w:val="00F3115F"/>
    <w:rsid w:val="00F31252"/>
    <w:rsid w:val="00F312CC"/>
    <w:rsid w:val="00F312E7"/>
    <w:rsid w:val="00F31454"/>
    <w:rsid w:val="00F314C0"/>
    <w:rsid w:val="00F316B3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C49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172"/>
    <w:rsid w:val="00F354B1"/>
    <w:rsid w:val="00F3550C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409"/>
    <w:rsid w:val="00F36537"/>
    <w:rsid w:val="00F36949"/>
    <w:rsid w:val="00F369DB"/>
    <w:rsid w:val="00F36AB9"/>
    <w:rsid w:val="00F36D3B"/>
    <w:rsid w:val="00F36F24"/>
    <w:rsid w:val="00F3716E"/>
    <w:rsid w:val="00F371E6"/>
    <w:rsid w:val="00F37242"/>
    <w:rsid w:val="00F37506"/>
    <w:rsid w:val="00F37775"/>
    <w:rsid w:val="00F378B4"/>
    <w:rsid w:val="00F37AC7"/>
    <w:rsid w:val="00F40044"/>
    <w:rsid w:val="00F40136"/>
    <w:rsid w:val="00F40413"/>
    <w:rsid w:val="00F4044D"/>
    <w:rsid w:val="00F404D4"/>
    <w:rsid w:val="00F40567"/>
    <w:rsid w:val="00F405B0"/>
    <w:rsid w:val="00F40681"/>
    <w:rsid w:val="00F40692"/>
    <w:rsid w:val="00F40C2B"/>
    <w:rsid w:val="00F40D26"/>
    <w:rsid w:val="00F40D86"/>
    <w:rsid w:val="00F40E1E"/>
    <w:rsid w:val="00F40E5D"/>
    <w:rsid w:val="00F41002"/>
    <w:rsid w:val="00F411C9"/>
    <w:rsid w:val="00F41225"/>
    <w:rsid w:val="00F413C8"/>
    <w:rsid w:val="00F416BD"/>
    <w:rsid w:val="00F41732"/>
    <w:rsid w:val="00F41800"/>
    <w:rsid w:val="00F41BD5"/>
    <w:rsid w:val="00F41DA6"/>
    <w:rsid w:val="00F41ECE"/>
    <w:rsid w:val="00F420C5"/>
    <w:rsid w:val="00F4224E"/>
    <w:rsid w:val="00F42402"/>
    <w:rsid w:val="00F424D1"/>
    <w:rsid w:val="00F424EB"/>
    <w:rsid w:val="00F4255A"/>
    <w:rsid w:val="00F426A1"/>
    <w:rsid w:val="00F426AE"/>
    <w:rsid w:val="00F42921"/>
    <w:rsid w:val="00F429F3"/>
    <w:rsid w:val="00F42A43"/>
    <w:rsid w:val="00F42BC3"/>
    <w:rsid w:val="00F42BCF"/>
    <w:rsid w:val="00F42CEE"/>
    <w:rsid w:val="00F42ED7"/>
    <w:rsid w:val="00F42F2A"/>
    <w:rsid w:val="00F42FD5"/>
    <w:rsid w:val="00F43092"/>
    <w:rsid w:val="00F4309B"/>
    <w:rsid w:val="00F43158"/>
    <w:rsid w:val="00F4321E"/>
    <w:rsid w:val="00F4346A"/>
    <w:rsid w:val="00F434DE"/>
    <w:rsid w:val="00F437DB"/>
    <w:rsid w:val="00F43841"/>
    <w:rsid w:val="00F43BC6"/>
    <w:rsid w:val="00F441D3"/>
    <w:rsid w:val="00F443D2"/>
    <w:rsid w:val="00F4440B"/>
    <w:rsid w:val="00F445D4"/>
    <w:rsid w:val="00F446FF"/>
    <w:rsid w:val="00F44736"/>
    <w:rsid w:val="00F44857"/>
    <w:rsid w:val="00F44AD0"/>
    <w:rsid w:val="00F44C4A"/>
    <w:rsid w:val="00F44DBB"/>
    <w:rsid w:val="00F44DE4"/>
    <w:rsid w:val="00F44F9C"/>
    <w:rsid w:val="00F44FB3"/>
    <w:rsid w:val="00F451D2"/>
    <w:rsid w:val="00F452F6"/>
    <w:rsid w:val="00F45746"/>
    <w:rsid w:val="00F45D0D"/>
    <w:rsid w:val="00F45F6C"/>
    <w:rsid w:val="00F45FBB"/>
    <w:rsid w:val="00F46296"/>
    <w:rsid w:val="00F462B4"/>
    <w:rsid w:val="00F464D9"/>
    <w:rsid w:val="00F465C7"/>
    <w:rsid w:val="00F4664F"/>
    <w:rsid w:val="00F46732"/>
    <w:rsid w:val="00F46841"/>
    <w:rsid w:val="00F468BB"/>
    <w:rsid w:val="00F469E0"/>
    <w:rsid w:val="00F46AB7"/>
    <w:rsid w:val="00F46AC7"/>
    <w:rsid w:val="00F46B05"/>
    <w:rsid w:val="00F46CD2"/>
    <w:rsid w:val="00F46D80"/>
    <w:rsid w:val="00F46E28"/>
    <w:rsid w:val="00F4714B"/>
    <w:rsid w:val="00F47357"/>
    <w:rsid w:val="00F4750E"/>
    <w:rsid w:val="00F47A20"/>
    <w:rsid w:val="00F47A55"/>
    <w:rsid w:val="00F47D17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0E47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8EA"/>
    <w:rsid w:val="00F52908"/>
    <w:rsid w:val="00F52936"/>
    <w:rsid w:val="00F52981"/>
    <w:rsid w:val="00F52AB7"/>
    <w:rsid w:val="00F52ADB"/>
    <w:rsid w:val="00F52B73"/>
    <w:rsid w:val="00F52C03"/>
    <w:rsid w:val="00F52C72"/>
    <w:rsid w:val="00F52D31"/>
    <w:rsid w:val="00F52E4E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8E9"/>
    <w:rsid w:val="00F54B42"/>
    <w:rsid w:val="00F54C38"/>
    <w:rsid w:val="00F54E23"/>
    <w:rsid w:val="00F5522D"/>
    <w:rsid w:val="00F55344"/>
    <w:rsid w:val="00F5535F"/>
    <w:rsid w:val="00F553F3"/>
    <w:rsid w:val="00F55453"/>
    <w:rsid w:val="00F55490"/>
    <w:rsid w:val="00F5557F"/>
    <w:rsid w:val="00F55661"/>
    <w:rsid w:val="00F557DF"/>
    <w:rsid w:val="00F5614A"/>
    <w:rsid w:val="00F561AC"/>
    <w:rsid w:val="00F563E9"/>
    <w:rsid w:val="00F5668F"/>
    <w:rsid w:val="00F568A7"/>
    <w:rsid w:val="00F56E4F"/>
    <w:rsid w:val="00F56FA4"/>
    <w:rsid w:val="00F57036"/>
    <w:rsid w:val="00F57115"/>
    <w:rsid w:val="00F574BD"/>
    <w:rsid w:val="00F574E5"/>
    <w:rsid w:val="00F5762C"/>
    <w:rsid w:val="00F576C7"/>
    <w:rsid w:val="00F57785"/>
    <w:rsid w:val="00F57A5C"/>
    <w:rsid w:val="00F57CA5"/>
    <w:rsid w:val="00F57D77"/>
    <w:rsid w:val="00F600A9"/>
    <w:rsid w:val="00F6027F"/>
    <w:rsid w:val="00F602C3"/>
    <w:rsid w:val="00F60327"/>
    <w:rsid w:val="00F604A8"/>
    <w:rsid w:val="00F60827"/>
    <w:rsid w:val="00F60859"/>
    <w:rsid w:val="00F60A78"/>
    <w:rsid w:val="00F60D38"/>
    <w:rsid w:val="00F6103F"/>
    <w:rsid w:val="00F61433"/>
    <w:rsid w:val="00F61726"/>
    <w:rsid w:val="00F61932"/>
    <w:rsid w:val="00F61C04"/>
    <w:rsid w:val="00F61E31"/>
    <w:rsid w:val="00F61EE4"/>
    <w:rsid w:val="00F6221E"/>
    <w:rsid w:val="00F6268F"/>
    <w:rsid w:val="00F62692"/>
    <w:rsid w:val="00F6296E"/>
    <w:rsid w:val="00F629E6"/>
    <w:rsid w:val="00F62ADE"/>
    <w:rsid w:val="00F62B1F"/>
    <w:rsid w:val="00F62DAF"/>
    <w:rsid w:val="00F62DF7"/>
    <w:rsid w:val="00F63103"/>
    <w:rsid w:val="00F632FC"/>
    <w:rsid w:val="00F63370"/>
    <w:rsid w:val="00F6341C"/>
    <w:rsid w:val="00F634F3"/>
    <w:rsid w:val="00F63731"/>
    <w:rsid w:val="00F63D35"/>
    <w:rsid w:val="00F64105"/>
    <w:rsid w:val="00F641AA"/>
    <w:rsid w:val="00F64385"/>
    <w:rsid w:val="00F6439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BF6"/>
    <w:rsid w:val="00F64DF3"/>
    <w:rsid w:val="00F64E27"/>
    <w:rsid w:val="00F64F97"/>
    <w:rsid w:val="00F64F9F"/>
    <w:rsid w:val="00F64FCD"/>
    <w:rsid w:val="00F64FEE"/>
    <w:rsid w:val="00F65052"/>
    <w:rsid w:val="00F6512B"/>
    <w:rsid w:val="00F65257"/>
    <w:rsid w:val="00F652C2"/>
    <w:rsid w:val="00F6537D"/>
    <w:rsid w:val="00F65462"/>
    <w:rsid w:val="00F655CA"/>
    <w:rsid w:val="00F658BE"/>
    <w:rsid w:val="00F6597C"/>
    <w:rsid w:val="00F65AD1"/>
    <w:rsid w:val="00F65BDF"/>
    <w:rsid w:val="00F65DD4"/>
    <w:rsid w:val="00F65F70"/>
    <w:rsid w:val="00F65FA7"/>
    <w:rsid w:val="00F66308"/>
    <w:rsid w:val="00F66458"/>
    <w:rsid w:val="00F6645E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67E9F"/>
    <w:rsid w:val="00F7034E"/>
    <w:rsid w:val="00F703F6"/>
    <w:rsid w:val="00F705A7"/>
    <w:rsid w:val="00F70930"/>
    <w:rsid w:val="00F710AE"/>
    <w:rsid w:val="00F713BB"/>
    <w:rsid w:val="00F71682"/>
    <w:rsid w:val="00F716E8"/>
    <w:rsid w:val="00F71DE1"/>
    <w:rsid w:val="00F71DEA"/>
    <w:rsid w:val="00F720C1"/>
    <w:rsid w:val="00F722F5"/>
    <w:rsid w:val="00F7259A"/>
    <w:rsid w:val="00F72600"/>
    <w:rsid w:val="00F726DE"/>
    <w:rsid w:val="00F72817"/>
    <w:rsid w:val="00F72A0B"/>
    <w:rsid w:val="00F72A3D"/>
    <w:rsid w:val="00F72B7F"/>
    <w:rsid w:val="00F72BC1"/>
    <w:rsid w:val="00F72C6C"/>
    <w:rsid w:val="00F72FD9"/>
    <w:rsid w:val="00F73012"/>
    <w:rsid w:val="00F73023"/>
    <w:rsid w:val="00F7324D"/>
    <w:rsid w:val="00F7341C"/>
    <w:rsid w:val="00F7347E"/>
    <w:rsid w:val="00F7364D"/>
    <w:rsid w:val="00F7376D"/>
    <w:rsid w:val="00F73872"/>
    <w:rsid w:val="00F738E2"/>
    <w:rsid w:val="00F7390A"/>
    <w:rsid w:val="00F73A2B"/>
    <w:rsid w:val="00F73AF9"/>
    <w:rsid w:val="00F73E9D"/>
    <w:rsid w:val="00F7413D"/>
    <w:rsid w:val="00F744E6"/>
    <w:rsid w:val="00F749C8"/>
    <w:rsid w:val="00F75022"/>
    <w:rsid w:val="00F75046"/>
    <w:rsid w:val="00F75230"/>
    <w:rsid w:val="00F7528C"/>
    <w:rsid w:val="00F754E6"/>
    <w:rsid w:val="00F75AC0"/>
    <w:rsid w:val="00F75C74"/>
    <w:rsid w:val="00F75F1D"/>
    <w:rsid w:val="00F75F3C"/>
    <w:rsid w:val="00F76096"/>
    <w:rsid w:val="00F76196"/>
    <w:rsid w:val="00F762C3"/>
    <w:rsid w:val="00F76792"/>
    <w:rsid w:val="00F767EB"/>
    <w:rsid w:val="00F76857"/>
    <w:rsid w:val="00F76A71"/>
    <w:rsid w:val="00F76CA0"/>
    <w:rsid w:val="00F76CE0"/>
    <w:rsid w:val="00F76D72"/>
    <w:rsid w:val="00F76ECA"/>
    <w:rsid w:val="00F7705F"/>
    <w:rsid w:val="00F772F8"/>
    <w:rsid w:val="00F7748E"/>
    <w:rsid w:val="00F775BE"/>
    <w:rsid w:val="00F778AC"/>
    <w:rsid w:val="00F77953"/>
    <w:rsid w:val="00F77A33"/>
    <w:rsid w:val="00F77B27"/>
    <w:rsid w:val="00F77B2B"/>
    <w:rsid w:val="00F77C38"/>
    <w:rsid w:val="00F8006E"/>
    <w:rsid w:val="00F800BF"/>
    <w:rsid w:val="00F80214"/>
    <w:rsid w:val="00F802C4"/>
    <w:rsid w:val="00F802CA"/>
    <w:rsid w:val="00F802E4"/>
    <w:rsid w:val="00F80374"/>
    <w:rsid w:val="00F803C7"/>
    <w:rsid w:val="00F803F7"/>
    <w:rsid w:val="00F8050B"/>
    <w:rsid w:val="00F80660"/>
    <w:rsid w:val="00F806B8"/>
    <w:rsid w:val="00F8084D"/>
    <w:rsid w:val="00F80BE0"/>
    <w:rsid w:val="00F80D32"/>
    <w:rsid w:val="00F80F3A"/>
    <w:rsid w:val="00F81206"/>
    <w:rsid w:val="00F81578"/>
    <w:rsid w:val="00F81756"/>
    <w:rsid w:val="00F819C0"/>
    <w:rsid w:val="00F81B30"/>
    <w:rsid w:val="00F81B97"/>
    <w:rsid w:val="00F81D98"/>
    <w:rsid w:val="00F8282B"/>
    <w:rsid w:val="00F82DB7"/>
    <w:rsid w:val="00F82EAC"/>
    <w:rsid w:val="00F83133"/>
    <w:rsid w:val="00F83191"/>
    <w:rsid w:val="00F832F3"/>
    <w:rsid w:val="00F83424"/>
    <w:rsid w:val="00F835A9"/>
    <w:rsid w:val="00F83953"/>
    <w:rsid w:val="00F83986"/>
    <w:rsid w:val="00F839B6"/>
    <w:rsid w:val="00F83A51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05"/>
    <w:rsid w:val="00F84A56"/>
    <w:rsid w:val="00F84D36"/>
    <w:rsid w:val="00F84EA7"/>
    <w:rsid w:val="00F85092"/>
    <w:rsid w:val="00F85320"/>
    <w:rsid w:val="00F854EA"/>
    <w:rsid w:val="00F85BC8"/>
    <w:rsid w:val="00F85C5D"/>
    <w:rsid w:val="00F85DAB"/>
    <w:rsid w:val="00F865B2"/>
    <w:rsid w:val="00F86900"/>
    <w:rsid w:val="00F86988"/>
    <w:rsid w:val="00F86C52"/>
    <w:rsid w:val="00F86F0C"/>
    <w:rsid w:val="00F87123"/>
    <w:rsid w:val="00F871D7"/>
    <w:rsid w:val="00F87441"/>
    <w:rsid w:val="00F876B3"/>
    <w:rsid w:val="00F876F0"/>
    <w:rsid w:val="00F87B0C"/>
    <w:rsid w:val="00F87D73"/>
    <w:rsid w:val="00F87F66"/>
    <w:rsid w:val="00F87FF9"/>
    <w:rsid w:val="00F900EE"/>
    <w:rsid w:val="00F901CE"/>
    <w:rsid w:val="00F9031A"/>
    <w:rsid w:val="00F9034F"/>
    <w:rsid w:val="00F903EE"/>
    <w:rsid w:val="00F90510"/>
    <w:rsid w:val="00F90622"/>
    <w:rsid w:val="00F909CB"/>
    <w:rsid w:val="00F90BDD"/>
    <w:rsid w:val="00F90C44"/>
    <w:rsid w:val="00F90E08"/>
    <w:rsid w:val="00F912D3"/>
    <w:rsid w:val="00F912EA"/>
    <w:rsid w:val="00F9182F"/>
    <w:rsid w:val="00F9196B"/>
    <w:rsid w:val="00F91B5B"/>
    <w:rsid w:val="00F91B80"/>
    <w:rsid w:val="00F91D62"/>
    <w:rsid w:val="00F925CE"/>
    <w:rsid w:val="00F926C7"/>
    <w:rsid w:val="00F927F8"/>
    <w:rsid w:val="00F92812"/>
    <w:rsid w:val="00F9281B"/>
    <w:rsid w:val="00F92C5C"/>
    <w:rsid w:val="00F92C85"/>
    <w:rsid w:val="00F931BD"/>
    <w:rsid w:val="00F931CB"/>
    <w:rsid w:val="00F932F7"/>
    <w:rsid w:val="00F933A2"/>
    <w:rsid w:val="00F93417"/>
    <w:rsid w:val="00F9353E"/>
    <w:rsid w:val="00F9358F"/>
    <w:rsid w:val="00F9362C"/>
    <w:rsid w:val="00F93690"/>
    <w:rsid w:val="00F937D2"/>
    <w:rsid w:val="00F93832"/>
    <w:rsid w:val="00F93863"/>
    <w:rsid w:val="00F93938"/>
    <w:rsid w:val="00F9393C"/>
    <w:rsid w:val="00F9397B"/>
    <w:rsid w:val="00F93AC1"/>
    <w:rsid w:val="00F93B42"/>
    <w:rsid w:val="00F93E5D"/>
    <w:rsid w:val="00F93F22"/>
    <w:rsid w:val="00F93F6B"/>
    <w:rsid w:val="00F94163"/>
    <w:rsid w:val="00F9448B"/>
    <w:rsid w:val="00F946B6"/>
    <w:rsid w:val="00F947F1"/>
    <w:rsid w:val="00F94A0C"/>
    <w:rsid w:val="00F94A7D"/>
    <w:rsid w:val="00F94C06"/>
    <w:rsid w:val="00F94D3F"/>
    <w:rsid w:val="00F94E56"/>
    <w:rsid w:val="00F94F9F"/>
    <w:rsid w:val="00F951D0"/>
    <w:rsid w:val="00F95B84"/>
    <w:rsid w:val="00F95D23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04"/>
    <w:rsid w:val="00F97FB6"/>
    <w:rsid w:val="00F97FF9"/>
    <w:rsid w:val="00FA0216"/>
    <w:rsid w:val="00FA042B"/>
    <w:rsid w:val="00FA0699"/>
    <w:rsid w:val="00FA09C5"/>
    <w:rsid w:val="00FA0C10"/>
    <w:rsid w:val="00FA0DDE"/>
    <w:rsid w:val="00FA0EDB"/>
    <w:rsid w:val="00FA11C2"/>
    <w:rsid w:val="00FA13F7"/>
    <w:rsid w:val="00FA1485"/>
    <w:rsid w:val="00FA148C"/>
    <w:rsid w:val="00FA14D1"/>
    <w:rsid w:val="00FA15AE"/>
    <w:rsid w:val="00FA17C9"/>
    <w:rsid w:val="00FA17F1"/>
    <w:rsid w:val="00FA1DA0"/>
    <w:rsid w:val="00FA1F2C"/>
    <w:rsid w:val="00FA1F6E"/>
    <w:rsid w:val="00FA1FF8"/>
    <w:rsid w:val="00FA2023"/>
    <w:rsid w:val="00FA2027"/>
    <w:rsid w:val="00FA2083"/>
    <w:rsid w:val="00FA2579"/>
    <w:rsid w:val="00FA2630"/>
    <w:rsid w:val="00FA26E5"/>
    <w:rsid w:val="00FA273C"/>
    <w:rsid w:val="00FA2846"/>
    <w:rsid w:val="00FA2AC7"/>
    <w:rsid w:val="00FA2DA9"/>
    <w:rsid w:val="00FA30F4"/>
    <w:rsid w:val="00FA33FB"/>
    <w:rsid w:val="00FA36DB"/>
    <w:rsid w:val="00FA378C"/>
    <w:rsid w:val="00FA37E7"/>
    <w:rsid w:val="00FA37FD"/>
    <w:rsid w:val="00FA38B2"/>
    <w:rsid w:val="00FA39E9"/>
    <w:rsid w:val="00FA3B5D"/>
    <w:rsid w:val="00FA3B6A"/>
    <w:rsid w:val="00FA3D42"/>
    <w:rsid w:val="00FA41DB"/>
    <w:rsid w:val="00FA477D"/>
    <w:rsid w:val="00FA480B"/>
    <w:rsid w:val="00FA49E6"/>
    <w:rsid w:val="00FA4A07"/>
    <w:rsid w:val="00FA4EAE"/>
    <w:rsid w:val="00FA5161"/>
    <w:rsid w:val="00FA5206"/>
    <w:rsid w:val="00FA5239"/>
    <w:rsid w:val="00FA5532"/>
    <w:rsid w:val="00FA59C7"/>
    <w:rsid w:val="00FA5A0B"/>
    <w:rsid w:val="00FA5B5F"/>
    <w:rsid w:val="00FA5C13"/>
    <w:rsid w:val="00FA5D0C"/>
    <w:rsid w:val="00FA60A8"/>
    <w:rsid w:val="00FA62B5"/>
    <w:rsid w:val="00FA67C9"/>
    <w:rsid w:val="00FA6877"/>
    <w:rsid w:val="00FA6C72"/>
    <w:rsid w:val="00FA6DFA"/>
    <w:rsid w:val="00FA6E31"/>
    <w:rsid w:val="00FA6E8E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D82"/>
    <w:rsid w:val="00FA7E0F"/>
    <w:rsid w:val="00FA7E81"/>
    <w:rsid w:val="00FA7EAE"/>
    <w:rsid w:val="00FA7F73"/>
    <w:rsid w:val="00FB0020"/>
    <w:rsid w:val="00FB03D4"/>
    <w:rsid w:val="00FB0538"/>
    <w:rsid w:val="00FB09B4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615"/>
    <w:rsid w:val="00FB18F9"/>
    <w:rsid w:val="00FB1B21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4EA"/>
    <w:rsid w:val="00FB2A0F"/>
    <w:rsid w:val="00FB2BD5"/>
    <w:rsid w:val="00FB2F85"/>
    <w:rsid w:val="00FB3158"/>
    <w:rsid w:val="00FB315C"/>
    <w:rsid w:val="00FB3A41"/>
    <w:rsid w:val="00FB3A93"/>
    <w:rsid w:val="00FB3AA0"/>
    <w:rsid w:val="00FB3AE0"/>
    <w:rsid w:val="00FB3B98"/>
    <w:rsid w:val="00FB3C77"/>
    <w:rsid w:val="00FB3CA5"/>
    <w:rsid w:val="00FB3D14"/>
    <w:rsid w:val="00FB3D1D"/>
    <w:rsid w:val="00FB3D7D"/>
    <w:rsid w:val="00FB3F8F"/>
    <w:rsid w:val="00FB4239"/>
    <w:rsid w:val="00FB45D1"/>
    <w:rsid w:val="00FB49AD"/>
    <w:rsid w:val="00FB4BAF"/>
    <w:rsid w:val="00FB4BB8"/>
    <w:rsid w:val="00FB505C"/>
    <w:rsid w:val="00FB506D"/>
    <w:rsid w:val="00FB50A7"/>
    <w:rsid w:val="00FB5172"/>
    <w:rsid w:val="00FB5292"/>
    <w:rsid w:val="00FB582C"/>
    <w:rsid w:val="00FB585F"/>
    <w:rsid w:val="00FB592C"/>
    <w:rsid w:val="00FB5AAA"/>
    <w:rsid w:val="00FB5BD1"/>
    <w:rsid w:val="00FB5C07"/>
    <w:rsid w:val="00FB5EC3"/>
    <w:rsid w:val="00FB5EF0"/>
    <w:rsid w:val="00FB5F9E"/>
    <w:rsid w:val="00FB601F"/>
    <w:rsid w:val="00FB6172"/>
    <w:rsid w:val="00FB6401"/>
    <w:rsid w:val="00FB64C7"/>
    <w:rsid w:val="00FB6534"/>
    <w:rsid w:val="00FB6560"/>
    <w:rsid w:val="00FB67CB"/>
    <w:rsid w:val="00FB67DB"/>
    <w:rsid w:val="00FB6A45"/>
    <w:rsid w:val="00FB6A99"/>
    <w:rsid w:val="00FB6DE4"/>
    <w:rsid w:val="00FB7200"/>
    <w:rsid w:val="00FB74A2"/>
    <w:rsid w:val="00FB74D9"/>
    <w:rsid w:val="00FB75BE"/>
    <w:rsid w:val="00FB7743"/>
    <w:rsid w:val="00FB77B9"/>
    <w:rsid w:val="00FB7826"/>
    <w:rsid w:val="00FB7D92"/>
    <w:rsid w:val="00FB7F7D"/>
    <w:rsid w:val="00FC01B6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7A"/>
    <w:rsid w:val="00FC1197"/>
    <w:rsid w:val="00FC1354"/>
    <w:rsid w:val="00FC1812"/>
    <w:rsid w:val="00FC18FF"/>
    <w:rsid w:val="00FC1AFE"/>
    <w:rsid w:val="00FC1D5A"/>
    <w:rsid w:val="00FC1E2E"/>
    <w:rsid w:val="00FC1E48"/>
    <w:rsid w:val="00FC1FA6"/>
    <w:rsid w:val="00FC1FE9"/>
    <w:rsid w:val="00FC2077"/>
    <w:rsid w:val="00FC20AA"/>
    <w:rsid w:val="00FC2100"/>
    <w:rsid w:val="00FC21D3"/>
    <w:rsid w:val="00FC24B6"/>
    <w:rsid w:val="00FC24DF"/>
    <w:rsid w:val="00FC2669"/>
    <w:rsid w:val="00FC26CC"/>
    <w:rsid w:val="00FC28AE"/>
    <w:rsid w:val="00FC2A72"/>
    <w:rsid w:val="00FC2B2C"/>
    <w:rsid w:val="00FC2B94"/>
    <w:rsid w:val="00FC2B9B"/>
    <w:rsid w:val="00FC2CCF"/>
    <w:rsid w:val="00FC334C"/>
    <w:rsid w:val="00FC3468"/>
    <w:rsid w:val="00FC36E0"/>
    <w:rsid w:val="00FC370B"/>
    <w:rsid w:val="00FC3827"/>
    <w:rsid w:val="00FC3C0E"/>
    <w:rsid w:val="00FC4497"/>
    <w:rsid w:val="00FC45F4"/>
    <w:rsid w:val="00FC462C"/>
    <w:rsid w:val="00FC4732"/>
    <w:rsid w:val="00FC473F"/>
    <w:rsid w:val="00FC47B6"/>
    <w:rsid w:val="00FC480F"/>
    <w:rsid w:val="00FC48CC"/>
    <w:rsid w:val="00FC48EF"/>
    <w:rsid w:val="00FC4A3B"/>
    <w:rsid w:val="00FC4B70"/>
    <w:rsid w:val="00FC4F0C"/>
    <w:rsid w:val="00FC526C"/>
    <w:rsid w:val="00FC551D"/>
    <w:rsid w:val="00FC57D3"/>
    <w:rsid w:val="00FC5933"/>
    <w:rsid w:val="00FC5C54"/>
    <w:rsid w:val="00FC5C61"/>
    <w:rsid w:val="00FC5DF7"/>
    <w:rsid w:val="00FC5EF6"/>
    <w:rsid w:val="00FC62E2"/>
    <w:rsid w:val="00FC6520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98A"/>
    <w:rsid w:val="00FC7D71"/>
    <w:rsid w:val="00FC7FDB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4EE"/>
    <w:rsid w:val="00FD167C"/>
    <w:rsid w:val="00FD17F7"/>
    <w:rsid w:val="00FD197B"/>
    <w:rsid w:val="00FD1C40"/>
    <w:rsid w:val="00FD1C8A"/>
    <w:rsid w:val="00FD1CB8"/>
    <w:rsid w:val="00FD202F"/>
    <w:rsid w:val="00FD2058"/>
    <w:rsid w:val="00FD20AA"/>
    <w:rsid w:val="00FD217F"/>
    <w:rsid w:val="00FD24B6"/>
    <w:rsid w:val="00FD2569"/>
    <w:rsid w:val="00FD26B8"/>
    <w:rsid w:val="00FD2705"/>
    <w:rsid w:val="00FD275F"/>
    <w:rsid w:val="00FD29C1"/>
    <w:rsid w:val="00FD2B46"/>
    <w:rsid w:val="00FD2C61"/>
    <w:rsid w:val="00FD324F"/>
    <w:rsid w:val="00FD330C"/>
    <w:rsid w:val="00FD34A6"/>
    <w:rsid w:val="00FD35BF"/>
    <w:rsid w:val="00FD36C2"/>
    <w:rsid w:val="00FD39EA"/>
    <w:rsid w:val="00FD3A9D"/>
    <w:rsid w:val="00FD3D80"/>
    <w:rsid w:val="00FD3D96"/>
    <w:rsid w:val="00FD3DEB"/>
    <w:rsid w:val="00FD3E56"/>
    <w:rsid w:val="00FD4026"/>
    <w:rsid w:val="00FD40BD"/>
    <w:rsid w:val="00FD41AC"/>
    <w:rsid w:val="00FD424D"/>
    <w:rsid w:val="00FD42B0"/>
    <w:rsid w:val="00FD4493"/>
    <w:rsid w:val="00FD453B"/>
    <w:rsid w:val="00FD4597"/>
    <w:rsid w:val="00FD4765"/>
    <w:rsid w:val="00FD4A05"/>
    <w:rsid w:val="00FD4CAB"/>
    <w:rsid w:val="00FD4E29"/>
    <w:rsid w:val="00FD4F5E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95"/>
    <w:rsid w:val="00FD6043"/>
    <w:rsid w:val="00FD6174"/>
    <w:rsid w:val="00FD628D"/>
    <w:rsid w:val="00FD62A7"/>
    <w:rsid w:val="00FD62DB"/>
    <w:rsid w:val="00FD65AC"/>
    <w:rsid w:val="00FD6680"/>
    <w:rsid w:val="00FD6861"/>
    <w:rsid w:val="00FD69B4"/>
    <w:rsid w:val="00FD6AF8"/>
    <w:rsid w:val="00FD6D8C"/>
    <w:rsid w:val="00FD71B8"/>
    <w:rsid w:val="00FD7316"/>
    <w:rsid w:val="00FD7588"/>
    <w:rsid w:val="00FD764E"/>
    <w:rsid w:val="00FD76A2"/>
    <w:rsid w:val="00FD7937"/>
    <w:rsid w:val="00FD79DF"/>
    <w:rsid w:val="00FD7A7C"/>
    <w:rsid w:val="00FD7AD4"/>
    <w:rsid w:val="00FD7AE8"/>
    <w:rsid w:val="00FD7C6B"/>
    <w:rsid w:val="00FD7F8D"/>
    <w:rsid w:val="00FD7FE3"/>
    <w:rsid w:val="00FE007A"/>
    <w:rsid w:val="00FE0337"/>
    <w:rsid w:val="00FE0415"/>
    <w:rsid w:val="00FE0616"/>
    <w:rsid w:val="00FE0927"/>
    <w:rsid w:val="00FE0940"/>
    <w:rsid w:val="00FE0969"/>
    <w:rsid w:val="00FE0B51"/>
    <w:rsid w:val="00FE0B53"/>
    <w:rsid w:val="00FE0ED6"/>
    <w:rsid w:val="00FE0EFB"/>
    <w:rsid w:val="00FE0F81"/>
    <w:rsid w:val="00FE105B"/>
    <w:rsid w:val="00FE10AB"/>
    <w:rsid w:val="00FE10F2"/>
    <w:rsid w:val="00FE125E"/>
    <w:rsid w:val="00FE1A53"/>
    <w:rsid w:val="00FE1C81"/>
    <w:rsid w:val="00FE1DCB"/>
    <w:rsid w:val="00FE2038"/>
    <w:rsid w:val="00FE2138"/>
    <w:rsid w:val="00FE2492"/>
    <w:rsid w:val="00FE2770"/>
    <w:rsid w:val="00FE2774"/>
    <w:rsid w:val="00FE2875"/>
    <w:rsid w:val="00FE2C7D"/>
    <w:rsid w:val="00FE305C"/>
    <w:rsid w:val="00FE33C7"/>
    <w:rsid w:val="00FE3459"/>
    <w:rsid w:val="00FE36D7"/>
    <w:rsid w:val="00FE3B67"/>
    <w:rsid w:val="00FE3BFB"/>
    <w:rsid w:val="00FE3FB5"/>
    <w:rsid w:val="00FE3FEB"/>
    <w:rsid w:val="00FE4364"/>
    <w:rsid w:val="00FE43A1"/>
    <w:rsid w:val="00FE43F5"/>
    <w:rsid w:val="00FE444B"/>
    <w:rsid w:val="00FE46E8"/>
    <w:rsid w:val="00FE4787"/>
    <w:rsid w:val="00FE48A8"/>
    <w:rsid w:val="00FE4921"/>
    <w:rsid w:val="00FE4D0F"/>
    <w:rsid w:val="00FE4D3A"/>
    <w:rsid w:val="00FE4D51"/>
    <w:rsid w:val="00FE533C"/>
    <w:rsid w:val="00FE5386"/>
    <w:rsid w:val="00FE563D"/>
    <w:rsid w:val="00FE583A"/>
    <w:rsid w:val="00FE5878"/>
    <w:rsid w:val="00FE5B8B"/>
    <w:rsid w:val="00FE5C13"/>
    <w:rsid w:val="00FE5CD2"/>
    <w:rsid w:val="00FE5DD3"/>
    <w:rsid w:val="00FE5F1A"/>
    <w:rsid w:val="00FE601C"/>
    <w:rsid w:val="00FE6083"/>
    <w:rsid w:val="00FE6430"/>
    <w:rsid w:val="00FE6A59"/>
    <w:rsid w:val="00FE6A9C"/>
    <w:rsid w:val="00FE6B91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C2C"/>
    <w:rsid w:val="00FE7CC6"/>
    <w:rsid w:val="00FF0030"/>
    <w:rsid w:val="00FF0108"/>
    <w:rsid w:val="00FF012D"/>
    <w:rsid w:val="00FF0306"/>
    <w:rsid w:val="00FF04C8"/>
    <w:rsid w:val="00FF0525"/>
    <w:rsid w:val="00FF0537"/>
    <w:rsid w:val="00FF06EC"/>
    <w:rsid w:val="00FF074B"/>
    <w:rsid w:val="00FF0750"/>
    <w:rsid w:val="00FF0887"/>
    <w:rsid w:val="00FF08CE"/>
    <w:rsid w:val="00FF0D94"/>
    <w:rsid w:val="00FF0FFC"/>
    <w:rsid w:val="00FF102A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5C0"/>
    <w:rsid w:val="00FF2861"/>
    <w:rsid w:val="00FF29B7"/>
    <w:rsid w:val="00FF2B11"/>
    <w:rsid w:val="00FF2B93"/>
    <w:rsid w:val="00FF2C01"/>
    <w:rsid w:val="00FF2DAD"/>
    <w:rsid w:val="00FF3047"/>
    <w:rsid w:val="00FF30AD"/>
    <w:rsid w:val="00FF32DF"/>
    <w:rsid w:val="00FF3313"/>
    <w:rsid w:val="00FF3404"/>
    <w:rsid w:val="00FF3637"/>
    <w:rsid w:val="00FF36A2"/>
    <w:rsid w:val="00FF382C"/>
    <w:rsid w:val="00FF383B"/>
    <w:rsid w:val="00FF3896"/>
    <w:rsid w:val="00FF39C7"/>
    <w:rsid w:val="00FF3B73"/>
    <w:rsid w:val="00FF3D99"/>
    <w:rsid w:val="00FF4173"/>
    <w:rsid w:val="00FF4178"/>
    <w:rsid w:val="00FF42DB"/>
    <w:rsid w:val="00FF43CB"/>
    <w:rsid w:val="00FF4534"/>
    <w:rsid w:val="00FF45A2"/>
    <w:rsid w:val="00FF47DD"/>
    <w:rsid w:val="00FF49C3"/>
    <w:rsid w:val="00FF4BEC"/>
    <w:rsid w:val="00FF4F82"/>
    <w:rsid w:val="00FF5083"/>
    <w:rsid w:val="00FF51C6"/>
    <w:rsid w:val="00FF558D"/>
    <w:rsid w:val="00FF55F4"/>
    <w:rsid w:val="00FF56C4"/>
    <w:rsid w:val="00FF590B"/>
    <w:rsid w:val="00FF5B5D"/>
    <w:rsid w:val="00FF5B7E"/>
    <w:rsid w:val="00FF5B8C"/>
    <w:rsid w:val="00FF5BF0"/>
    <w:rsid w:val="00FF621F"/>
    <w:rsid w:val="00FF6354"/>
    <w:rsid w:val="00FF6541"/>
    <w:rsid w:val="00FF6648"/>
    <w:rsid w:val="00FF671B"/>
    <w:rsid w:val="00FF6868"/>
    <w:rsid w:val="00FF68CF"/>
    <w:rsid w:val="00FF6A53"/>
    <w:rsid w:val="00FF6A6A"/>
    <w:rsid w:val="00FF6B59"/>
    <w:rsid w:val="00FF6E0E"/>
    <w:rsid w:val="00FF7315"/>
    <w:rsid w:val="00FF7537"/>
    <w:rsid w:val="00FF77AB"/>
    <w:rsid w:val="00FF79E0"/>
    <w:rsid w:val="00FF79E1"/>
    <w:rsid w:val="00FF7C3B"/>
    <w:rsid w:val="00FF7CED"/>
    <w:rsid w:val="00FF7DDA"/>
    <w:rsid w:val="00FF7EA9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A6B472"/>
  <w15:chartTrackingRefBased/>
  <w15:docId w15:val="{6F550222-95FB-4E16-BBFB-6CBD051C7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FE4"/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E25A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61E31"/>
    <w:pPr>
      <w:tabs>
        <w:tab w:val="left" w:pos="540"/>
        <w:tab w:val="right" w:leader="dot" w:pos="9540"/>
      </w:tabs>
    </w:pPr>
    <w:rPr>
      <w:rFonts w:asciiTheme="majorBidi" w:hAnsiTheme="majorBidi" w:cstheme="majorBidi"/>
      <w:noProof/>
      <w:sz w:val="28"/>
      <w:szCs w:val="28"/>
      <w:lang w:eastAsia="en-GB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7E2E"/>
    <w:rPr>
      <w:szCs w:val="25"/>
    </w:rPr>
  </w:style>
  <w:style w:type="character" w:customStyle="1" w:styleId="CommentTextChar">
    <w:name w:val="Comment Text Char"/>
    <w:link w:val="CommentText"/>
    <w:uiPriority w:val="99"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1">
    <w:name w:val="Unresolved Mention1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  <w:style w:type="character" w:customStyle="1" w:styleId="ui-provider">
    <w:name w:val="ui-provider"/>
    <w:basedOn w:val="DefaultParagraphFont"/>
    <w:rsid w:val="00C32209"/>
  </w:style>
  <w:style w:type="character" w:styleId="Strong">
    <w:name w:val="Strong"/>
    <w:basedOn w:val="DefaultParagraphFont"/>
    <w:uiPriority w:val="22"/>
    <w:qFormat/>
    <w:rsid w:val="0041308E"/>
    <w:rPr>
      <w:b/>
      <w:bCs/>
    </w:rPr>
  </w:style>
  <w:style w:type="paragraph" w:styleId="BodyText2">
    <w:name w:val="Body Text 2"/>
    <w:basedOn w:val="Normal"/>
    <w:link w:val="BodyText2Char"/>
    <w:unhideWhenUsed/>
    <w:rsid w:val="00B729C4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B729C4"/>
    <w:rPr>
      <w:rFonts w:ascii="Times New Roman" w:eastAsia="Times New Roman" w:hAnsi="Times New Roman"/>
      <w:sz w:val="22"/>
      <w:szCs w:val="28"/>
      <w:lang w:val="th-TH"/>
    </w:rPr>
  </w:style>
  <w:style w:type="paragraph" w:customStyle="1" w:styleId="index">
    <w:name w:val="index"/>
    <w:aliases w:val="ix"/>
    <w:basedOn w:val="BodyText"/>
    <w:rsid w:val="003A6C52"/>
    <w:pPr>
      <w:tabs>
        <w:tab w:val="num" w:pos="1134"/>
      </w:tabs>
      <w:spacing w:after="20" w:line="260" w:lineRule="atLeast"/>
      <w:ind w:left="1134" w:hanging="1134"/>
    </w:pPr>
    <w:rPr>
      <w:rFonts w:eastAsia="SimSun" w:cstheme="majorBidi"/>
      <w:position w:val="1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014F0"/>
    <w:pPr>
      <w:tabs>
        <w:tab w:val="decimal" w:pos="765"/>
      </w:tabs>
      <w:spacing w:line="260" w:lineRule="atLeast"/>
    </w:pPr>
    <w:rPr>
      <w:rFonts w:eastAsia="SimSun" w:cs="Times New Roman"/>
      <w:lang w:val="en-GB" w:bidi="ar-SA"/>
    </w:rPr>
  </w:style>
  <w:style w:type="paragraph" w:customStyle="1" w:styleId="a1">
    <w:name w:val="¢éÍ¤ÇÒÁ"/>
    <w:basedOn w:val="Normal"/>
    <w:uiPriority w:val="99"/>
    <w:rsid w:val="009E503F"/>
    <w:pPr>
      <w:tabs>
        <w:tab w:val="left" w:pos="1080"/>
      </w:tabs>
    </w:pPr>
    <w:rPr>
      <w:rFonts w:eastAsia="SimSun" w:cs="BrowalliaUPC"/>
      <w:position w:val="1"/>
      <w:sz w:val="30"/>
      <w:szCs w:val="30"/>
    </w:rPr>
  </w:style>
  <w:style w:type="table" w:customStyle="1" w:styleId="TableGrid6">
    <w:name w:val="Table Grid6"/>
    <w:basedOn w:val="TableNormal"/>
    <w:next w:val="TableGrid"/>
    <w:uiPriority w:val="39"/>
    <w:rsid w:val="009E50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position w:val="1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E42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Theme="majorBidi" w:eastAsia="SimSun" w:hAnsiTheme="majorBidi" w:cs="Times New Roman"/>
      <w:b/>
      <w:bCs/>
      <w:position w:val="1"/>
      <w:sz w:val="28"/>
      <w:szCs w:val="28"/>
    </w:rPr>
  </w:style>
  <w:style w:type="paragraph" w:customStyle="1" w:styleId="block">
    <w:name w:val="block"/>
    <w:aliases w:val="b,b + Angsana New,Bold,Left:  0...."/>
    <w:basedOn w:val="BodyText"/>
    <w:rsid w:val="00552D50"/>
    <w:pPr>
      <w:spacing w:after="260" w:line="260" w:lineRule="atLeast"/>
      <w:ind w:left="567"/>
    </w:pPr>
    <w:rPr>
      <w:rFonts w:eastAsia="SimSun" w:cstheme="majorBidi"/>
      <w:position w:val="1"/>
      <w:szCs w:val="20"/>
      <w:lang w:val="en-GB" w:eastAsia="en-US" w:bidi="ar-SA"/>
    </w:rPr>
  </w:style>
  <w:style w:type="paragraph" w:styleId="Revision">
    <w:name w:val="Revision"/>
    <w:hidden/>
    <w:uiPriority w:val="99"/>
    <w:semiHidden/>
    <w:rsid w:val="00E364E3"/>
    <w:rPr>
      <w:rFonts w:ascii="Times New Roman" w:eastAsia="Times New Roman" w:hAnsi="Times New Roman"/>
      <w:sz w:val="22"/>
      <w:szCs w:val="28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735B"/>
    <w:rPr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735B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D5735B"/>
    <w:rPr>
      <w:sz w:val="32"/>
      <w:szCs w:val="32"/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627A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282BD-8B50-4FB4-86C3-CC067DA1DC5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7C480E-5E1C-447B-8FF6-362DD42A2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B58F42-7D61-4FF7-8C4D-D8ABFDF28E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1919</TotalTime>
  <Pages>123</Pages>
  <Words>36424</Words>
  <Characters>152252</Characters>
  <Application>Microsoft Office Word</Application>
  <DocSecurity>0</DocSecurity>
  <Lines>1268</Lines>
  <Paragraphs>376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188300</CharactersWithSpaces>
  <SharedDoc>false</SharedDoc>
  <HLinks>
    <vt:vector size="6" baseType="variant">
      <vt:variant>
        <vt:i4>3866746</vt:i4>
      </vt:variant>
      <vt:variant>
        <vt:i4>0</vt:i4>
      </vt:variant>
      <vt:variant>
        <vt:i4>0</vt:i4>
      </vt:variant>
      <vt:variant>
        <vt:i4>5</vt:i4>
      </vt:variant>
      <vt:variant>
        <vt:lpwstr>http://www.lhfg.co.th/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Pornpipat, Sermsab</cp:lastModifiedBy>
  <cp:revision>631</cp:revision>
  <cp:lastPrinted>2026-02-20T07:26:00Z</cp:lastPrinted>
  <dcterms:created xsi:type="dcterms:W3CDTF">2025-11-08T21:32:00Z</dcterms:created>
  <dcterms:modified xsi:type="dcterms:W3CDTF">2026-02-23T03:12:00Z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