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46A29" w:rsidRPr="00AE0C2B" w14:paraId="1E9A28D6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46C612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bookmarkStart w:id="0" w:name="_Hlk35024373"/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963E7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EA53B6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สารบัญ</w:t>
            </w:r>
          </w:p>
        </w:tc>
      </w:tr>
      <w:tr w:rsidR="00F46A29" w:rsidRPr="00AE0C2B" w14:paraId="17629D62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1D6AAB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1DC31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0B914E0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46A29" w:rsidRPr="00AE0C2B" w14:paraId="6D3C41C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3C816F" w14:textId="77777777" w:rsidR="00F46A29" w:rsidRPr="00AE0C2B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53E4814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1600F6A" w14:textId="73FD3A76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ข้อมูลทั่วไป</w:t>
            </w:r>
          </w:p>
        </w:tc>
      </w:tr>
      <w:tr w:rsidR="00F46A29" w:rsidRPr="00AE0C2B" w14:paraId="53B2BA2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45B31" w14:textId="77777777" w:rsidR="00F46A29" w:rsidRPr="00AE0C2B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11B2FDC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07C238" w14:textId="1F3DD012" w:rsidR="00BD47CE" w:rsidRPr="00AE0C2B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เกณฑ์การจัดทำงบการเงิน</w:t>
            </w:r>
            <w:r w:rsidR="00BD47CE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ระหว่างกาล</w:t>
            </w:r>
          </w:p>
        </w:tc>
      </w:tr>
      <w:tr w:rsidR="00F46A29" w:rsidRPr="00AE0C2B" w14:paraId="0F0D75A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9B7163" w14:textId="77777777" w:rsidR="00F46A29" w:rsidRPr="00AE0C2B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8599DF0" w14:textId="77777777" w:rsidR="00F46A29" w:rsidRPr="00AE0C2B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10CB1CA" w14:textId="5C046196" w:rsidR="00F46A29" w:rsidRPr="00AE0C2B" w:rsidRDefault="00BD47CE" w:rsidP="00BD47CE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BD47CE" w:rsidRPr="00AE0C2B" w14:paraId="12EAE8EF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C829" w14:textId="77777777" w:rsidR="00BD47CE" w:rsidRPr="00AE0C2B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7698B9" w14:textId="77777777" w:rsidR="00BD47CE" w:rsidRPr="00AE0C2B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ACDC428" w14:textId="505E7D28" w:rsidR="00BD47CE" w:rsidRPr="00AE0C2B" w:rsidRDefault="00BD47CE" w:rsidP="00BD47C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การดำรงเงินกองทุน</w:t>
            </w:r>
          </w:p>
        </w:tc>
      </w:tr>
      <w:tr w:rsidR="00BD47CE" w:rsidRPr="00AE0C2B" w14:paraId="0865B3BA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6C75A" w14:textId="77777777" w:rsidR="00BD47CE" w:rsidRPr="00AE0C2B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4AC02F" w14:textId="77777777" w:rsidR="00BD47CE" w:rsidRPr="00AE0C2B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4BB818C" w14:textId="191A613A" w:rsidR="00BD47CE" w:rsidRPr="00AE0C2B" w:rsidRDefault="006E4BFE" w:rsidP="00BD47CE">
            <w:pPr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E4BFE" w:rsidRPr="00AE0C2B" w14:paraId="70B01DC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AC8E35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D86477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26930193" w14:textId="0861D4F9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เงินลงทุนสุทธิ</w:t>
            </w:r>
          </w:p>
        </w:tc>
      </w:tr>
      <w:tr w:rsidR="006E4BFE" w:rsidRPr="00AE0C2B" w14:paraId="783C346D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3FA32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216F9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481AE2" w14:textId="2C33F80D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เงินลงทุนในบริษัทย่อยสุทธิ</w:t>
            </w:r>
          </w:p>
        </w:tc>
      </w:tr>
      <w:tr w:rsidR="006E4BFE" w:rsidRPr="00AE0C2B" w14:paraId="49751F0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4421E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5950F0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82F16F" w14:textId="60BFC8E9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6E4BFE" w:rsidRPr="00AE0C2B" w14:paraId="694657B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34BC2B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2388EC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48B4A0" w14:textId="388B89B5" w:rsidR="006E4BFE" w:rsidRPr="00AE0C2B" w:rsidRDefault="006E4BFE" w:rsidP="009C77E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6E4BFE" w:rsidRPr="00AE0C2B" w14:paraId="1C09D6C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FB44A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346F05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F94017C" w14:textId="7A656081" w:rsidR="006E4BFE" w:rsidRPr="00AE0C2B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ตราสารหนี้ที่ออกและเงินกู้ยืม</w:t>
            </w:r>
            <w:r w:rsidR="002364E3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55FAC" w:rsidRPr="00AE0C2B" w14:paraId="1DCC6D78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F69CDF" w14:textId="77777777" w:rsidR="00055FAC" w:rsidRPr="00AE0C2B" w:rsidRDefault="00055FAC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ED0DD9" w14:textId="77777777" w:rsidR="00055FAC" w:rsidRPr="00AE0C2B" w:rsidRDefault="00055FAC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4391AF9" w14:textId="59B777A1" w:rsidR="00055FAC" w:rsidRPr="00AE0C2B" w:rsidRDefault="00820256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  <w:r w:rsidR="00875DE2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ที่มีภาระผูกพันและข้อจำกัด</w:t>
            </w:r>
          </w:p>
        </w:tc>
      </w:tr>
      <w:tr w:rsidR="006E4BFE" w:rsidRPr="00AE0C2B" w14:paraId="7718E50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A6EBC6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B007FC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22F2E87" w14:textId="1E1D691A" w:rsidR="006E4BFE" w:rsidRPr="00AE0C2B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tr w:rsidR="006E4BFE" w:rsidRPr="00AE0C2B" w14:paraId="0A87D202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C4857B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417542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3C39F1" w14:textId="6955DDD7" w:rsidR="006E4BFE" w:rsidRPr="00AE0C2B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6E4BFE" w:rsidRPr="00AE0C2B" w14:paraId="584117C4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9188C4" w14:textId="77777777" w:rsidR="006E4BFE" w:rsidRPr="00AE0C2B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388AF0" w14:textId="77777777" w:rsidR="006E4BFE" w:rsidRPr="00AE0C2B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036FAD3" w14:textId="27DA825F" w:rsidR="006E4BFE" w:rsidRPr="00AE0C2B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ส่วนงานดำเนินงาน</w:t>
            </w:r>
          </w:p>
        </w:tc>
      </w:tr>
      <w:tr w:rsidR="00141C07" w:rsidRPr="00AE0C2B" w14:paraId="2341B1F2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549ACB" w14:textId="77777777" w:rsidR="00141C07" w:rsidRPr="00AE0C2B" w:rsidRDefault="00141C07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C35853" w14:textId="77777777" w:rsidR="00141C07" w:rsidRPr="00AE0C2B" w:rsidRDefault="00141C07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1C206EA7" w14:textId="5ACF4655" w:rsidR="00141C07" w:rsidRPr="00AE0C2B" w:rsidRDefault="002364E3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141C07" w:rsidRPr="00AE0C2B" w14:paraId="7C7B3F4A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1BB71E" w14:textId="77777777" w:rsidR="00141C07" w:rsidRPr="00AE0C2B" w:rsidRDefault="00141C07" w:rsidP="00454D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4CAA9A" w14:textId="77777777" w:rsidR="00141C07" w:rsidRPr="00AE0C2B" w:rsidRDefault="00141C07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C39B254" w14:textId="32962253" w:rsidR="00141C07" w:rsidRPr="00AE0C2B" w:rsidRDefault="00141C07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bookmarkEnd w:id="0"/>
    </w:tbl>
    <w:p w14:paraId="2B233363" w14:textId="77777777" w:rsidR="00F46A29" w:rsidRPr="00AE0C2B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8D1AAC1" w14:textId="77777777" w:rsidR="00F46A29" w:rsidRPr="00AE0C2B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2EC15F0B" w14:textId="77777777" w:rsidR="00F46A29" w:rsidRPr="00AE0C2B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6FEE4129" w14:textId="77777777" w:rsidR="00F46A29" w:rsidRPr="00AE0C2B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20C7F5C" w14:textId="2E49C0BE" w:rsidR="00F91B5B" w:rsidRPr="00AE0C2B" w:rsidRDefault="00F91B5B" w:rsidP="003A0355">
      <w:pPr>
        <w:pStyle w:val="TOC1"/>
        <w:rPr>
          <w:rFonts w:asciiTheme="majorBidi" w:hAnsiTheme="majorBidi" w:cstheme="majorBidi"/>
          <w:sz w:val="28"/>
          <w:szCs w:val="28"/>
          <w:cs/>
        </w:rPr>
        <w:sectPr w:rsidR="00F91B5B" w:rsidRPr="00AE0C2B" w:rsidSect="00A622D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003731C2" w14:textId="478D49E4" w:rsidR="00560E68" w:rsidRPr="00AE0C2B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bookmarkStart w:id="1" w:name="_Toc133517684"/>
      <w:r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77FFC69" w14:textId="77777777" w:rsidR="00560E68" w:rsidRPr="00AE0C2B" w:rsidRDefault="00560E68" w:rsidP="00560E68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5F39C45" w14:textId="2C7D777D" w:rsidR="00560E68" w:rsidRPr="00AE0C2B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en-US"/>
        </w:rPr>
      </w:pPr>
      <w:r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71011"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บริษัท</w:t>
      </w:r>
      <w:r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เมื่อวันที่</w:t>
      </w:r>
      <w:r w:rsidR="00417C52"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en-US"/>
        </w:rPr>
        <w:t xml:space="preserve"> </w:t>
      </w:r>
      <w:r w:rsid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>11</w:t>
      </w:r>
      <w:r w:rsidR="00AE0C2B"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en-US"/>
        </w:rPr>
        <w:t xml:space="preserve"> </w:t>
      </w:r>
      <w:r w:rsidR="002364E3"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en-US"/>
        </w:rPr>
        <w:t>พฤษภาคม</w:t>
      </w:r>
      <w:r w:rsidR="00417C52" w:rsidRP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en-US"/>
        </w:rPr>
        <w:t xml:space="preserve"> </w:t>
      </w:r>
      <w:r w:rsidR="00AE0C2B"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>2569</w:t>
      </w:r>
    </w:p>
    <w:p w14:paraId="5B9944FF" w14:textId="77777777" w:rsidR="00560E68" w:rsidRPr="00AE0C2B" w:rsidRDefault="00560E68" w:rsidP="00560E68">
      <w:pPr>
        <w:rPr>
          <w:rFonts w:asciiTheme="majorBidi" w:hAnsiTheme="majorBidi" w:cstheme="majorBidi"/>
          <w:sz w:val="28"/>
          <w:szCs w:val="28"/>
          <w:lang w:val="en-US" w:eastAsia="x-none"/>
        </w:rPr>
      </w:pPr>
    </w:p>
    <w:p w14:paraId="32CA3836" w14:textId="3019B9A4" w:rsidR="00560E68" w:rsidRPr="00AE0C2B" w:rsidRDefault="008E25A2" w:rsidP="00560E68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="003225D1" w:rsidRPr="00AE0C2B">
        <w:rPr>
          <w:rFonts w:asciiTheme="majorBidi" w:hAnsiTheme="majorBidi" w:cstheme="majorBidi"/>
          <w:sz w:val="28"/>
          <w:szCs w:val="28"/>
          <w:u w:val="none"/>
          <w:cs/>
        </w:rPr>
        <w:t>ทั่วไป</w:t>
      </w:r>
      <w:bookmarkEnd w:id="1"/>
    </w:p>
    <w:p w14:paraId="27618B78" w14:textId="77777777" w:rsidR="003A0355" w:rsidRPr="00AE0C2B" w:rsidRDefault="003A0355" w:rsidP="00656129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7529165" w14:textId="65DF6051" w:rsidR="009B7464" w:rsidRPr="00AE0C2B" w:rsidRDefault="00A15DEA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9B7464" w:rsidRPr="00AE0C2B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E0316F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0316F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7464" w:rsidRPr="00AE0C2B">
        <w:rPr>
          <w:rFonts w:asciiTheme="majorBidi" w:hAnsiTheme="majorBidi" w:cstheme="majorBidi"/>
          <w:sz w:val="28"/>
          <w:szCs w:val="28"/>
          <w:cs/>
        </w:rPr>
        <w:t xml:space="preserve">อาคารคิวเฮ้าส์ ลุมพินี ชั้น </w:t>
      </w:r>
      <w:r w:rsidR="00E0316F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E0316F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7464" w:rsidRPr="00AE0C2B">
        <w:rPr>
          <w:rFonts w:asciiTheme="majorBidi" w:hAnsiTheme="majorBidi" w:cstheme="majorBidi"/>
          <w:sz w:val="28"/>
          <w:szCs w:val="28"/>
          <w:cs/>
        </w:rPr>
        <w:t>ถนนสาทรใต้ แขวงทุ่งมหาเมฆ เขตสาทร กรุงเทพมหานคร</w:t>
      </w:r>
    </w:p>
    <w:p w14:paraId="6978A773" w14:textId="77777777" w:rsidR="003A0355" w:rsidRPr="00AE0C2B" w:rsidRDefault="003A0355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AB8984" w14:textId="20B360F5" w:rsidR="008E25A2" w:rsidRPr="00AE0C2B" w:rsidRDefault="006F6C36" w:rsidP="003A0355">
      <w:pPr>
        <w:pStyle w:val="Heading1"/>
        <w:numPr>
          <w:ilvl w:val="0"/>
          <w:numId w:val="12"/>
        </w:numPr>
        <w:spacing w:before="0"/>
        <w:ind w:left="539" w:hanging="539"/>
        <w:rPr>
          <w:rFonts w:asciiTheme="majorBidi" w:hAnsiTheme="majorBidi" w:cstheme="majorBidi"/>
          <w:sz w:val="28"/>
          <w:szCs w:val="28"/>
          <w:u w:val="none"/>
        </w:rPr>
      </w:pPr>
      <w:bookmarkStart w:id="2" w:name="_Toc133517685"/>
      <w:r w:rsidRPr="00AE0C2B">
        <w:rPr>
          <w:rFonts w:asciiTheme="majorBidi" w:hAnsiTheme="majorBidi" w:cstheme="majorBidi"/>
          <w:sz w:val="28"/>
          <w:szCs w:val="28"/>
          <w:u w:val="none"/>
          <w:cs/>
        </w:rPr>
        <w:t>เกณฑ์</w:t>
      </w:r>
      <w:r w:rsidR="008E25A2" w:rsidRPr="00AE0C2B">
        <w:rPr>
          <w:rFonts w:asciiTheme="majorBidi" w:hAnsiTheme="majorBidi" w:cstheme="majorBidi"/>
          <w:sz w:val="28"/>
          <w:szCs w:val="28"/>
          <w:u w:val="none"/>
          <w:cs/>
        </w:rPr>
        <w:t>การจัดทำงบการเงิน</w:t>
      </w:r>
      <w:bookmarkEnd w:id="2"/>
      <w:r w:rsidR="00656129" w:rsidRPr="00AE0C2B">
        <w:rPr>
          <w:rFonts w:asciiTheme="majorBidi" w:hAnsiTheme="majorBidi" w:cstheme="majorBidi"/>
          <w:sz w:val="28"/>
          <w:szCs w:val="28"/>
          <w:u w:val="none"/>
          <w:cs/>
        </w:rPr>
        <w:t>ระหว่างกาล</w:t>
      </w:r>
    </w:p>
    <w:p w14:paraId="0EA45A47" w14:textId="77777777" w:rsidR="003A0355" w:rsidRPr="00AE0C2B" w:rsidRDefault="003A0355" w:rsidP="00656129">
      <w:pPr>
        <w:ind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5E48A32" w14:textId="30EEB0C0" w:rsidR="00276336" w:rsidRPr="00AE0C2B" w:rsidRDefault="00276336" w:rsidP="00276336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</w:t>
      </w:r>
      <w:r w:rsidR="00D7210E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การรายงานทางการเงินระหว่างกาล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ประกาศของธนาคารแห่งประเทศไทย </w:t>
      </w:r>
      <w:r w:rsidR="00FF58C0" w:rsidRPr="00AE0C2B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BB4ACE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กฎระเบียบและประกาศ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คณะกรรมการกำกับหลักทรัพย์และตลาดหลักทรัพย์</w:t>
      </w:r>
      <w:r w:rsidR="002E6ED1" w:rsidRPr="00AE0C2B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ตลอดจนนำเสนอรายการในงบการเงินตามประกาศธนาคารแห่งประเทศไทยที่ สนส.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21/2561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E6ED1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4ACE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</w:t>
      </w:r>
      <w:r w:rsidR="00BB4ACE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FF58C0"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บริษัทและบริษัทย่อย (“</w:t>
      </w:r>
      <w:r w:rsidR="004B61EB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FF58C0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”)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สำหรับปีสิ้นสุดวันที่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3B586B0A" w14:textId="77777777" w:rsidR="00E45757" w:rsidRPr="00AE0C2B" w:rsidRDefault="00E45757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C47F71D" w14:textId="29436FA3" w:rsidR="0015278C" w:rsidRPr="00AE0C2B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="004A2C1F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กลุ่มบริษัทในบางเรื่อง ทั้งนี้การเปลี่ยนแปลงดังกล่าวไม่มีผลกระทบอย่างเป็นสาระสำคัญต่อ</w:t>
      </w:r>
      <w:r w:rsidR="004A2C1F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</w:t>
      </w:r>
    </w:p>
    <w:p w14:paraId="4FDFEEA6" w14:textId="77777777" w:rsidR="0015278C" w:rsidRPr="00AE0C2B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EF0B3A8" w14:textId="538F9339" w:rsidR="00671011" w:rsidRPr="00AE0C2B" w:rsidRDefault="00671011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C65FCB2" w14:textId="7C19DE56" w:rsidR="005B4B6F" w:rsidRPr="00AE0C2B" w:rsidRDefault="005B4B6F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B595DF5" w14:textId="607E1631" w:rsidR="00FF58C0" w:rsidRPr="00AE0C2B" w:rsidRDefault="00276336" w:rsidP="000D0D73">
      <w:pPr>
        <w:pStyle w:val="Heading1"/>
        <w:numPr>
          <w:ilvl w:val="0"/>
          <w:numId w:val="12"/>
        </w:numPr>
        <w:spacing w:before="0"/>
        <w:ind w:hanging="502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</w:pPr>
      <w:bookmarkStart w:id="3" w:name="_Hlk163039326"/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มูลค่ายุติธรรมของสินทรัพย์ทางการเงินและหนี้สินทางการเงิน</w:t>
      </w:r>
      <w:bookmarkEnd w:id="3"/>
    </w:p>
    <w:p w14:paraId="758E3E7B" w14:textId="77777777" w:rsidR="00056FFA" w:rsidRPr="00AE0C2B" w:rsidRDefault="00056FFA" w:rsidP="00056FFA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18AFAD6C" w14:textId="5E76672E" w:rsidR="00276336" w:rsidRPr="00AE0C2B" w:rsidRDefault="00276336" w:rsidP="00B23773">
      <w:pPr>
        <w:pStyle w:val="ListParagraph"/>
        <w:ind w:left="502" w:right="-43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bookmarkStart w:id="4" w:name="_Toc16845432"/>
      <w:bookmarkStart w:id="5" w:name="_Toc1418237"/>
      <w:bookmarkStart w:id="6" w:name="_Toc440992984"/>
      <w:r w:rsidRPr="00AE0C2B">
        <w:rPr>
          <w:rFonts w:asciiTheme="majorBidi" w:hAnsiTheme="majorBidi" w:cstheme="majorBidi"/>
          <w:b/>
          <w:bCs/>
          <w:sz w:val="28"/>
          <w:cs/>
          <w:lang w:val="en-US"/>
        </w:rPr>
        <w:t>มูลค่าตามบัญชีและมูลค่ายุติธรรม</w:t>
      </w:r>
    </w:p>
    <w:p w14:paraId="7F612E31" w14:textId="77777777" w:rsidR="00FF58C0" w:rsidRPr="00AE0C2B" w:rsidRDefault="00FF58C0" w:rsidP="00FF58C0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</w:p>
    <w:p w14:paraId="0A03863D" w14:textId="77777777" w:rsidR="001609F8" w:rsidRPr="00AE0C2B" w:rsidRDefault="00276336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AE0C2B">
        <w:rPr>
          <w:rFonts w:asciiTheme="majorBidi" w:hAnsiTheme="majorBidi" w:cstheme="majorBidi"/>
          <w:sz w:val="28"/>
          <w:cs/>
          <w:lang w:val="en-US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7" w:name="_Toc48896581"/>
    </w:p>
    <w:p w14:paraId="78DD98ED" w14:textId="77777777" w:rsidR="0035421D" w:rsidRPr="00AE0C2B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13ECA586" w14:textId="77777777" w:rsidR="0035421D" w:rsidRPr="00AE0C2B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1773D10" w14:textId="5388AC90" w:rsidR="0035421D" w:rsidRPr="00AE0C2B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  <w:sectPr w:rsidR="0035421D" w:rsidRPr="00AE0C2B" w:rsidSect="00D43F7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A43374" w:rsidRPr="00AE0C2B" w14:paraId="50CF2C08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0350FFCB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571B6FB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0685A9C9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43374" w:rsidRPr="00AE0C2B" w14:paraId="66BACC04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36D90899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F2B9951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6A59A10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13FEED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0C279CE6" w14:textId="77777777" w:rsidR="00A43374" w:rsidRPr="00AE0C2B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C6002" w:rsidRPr="00AE0C2B" w14:paraId="6B1CCD70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2719C8AB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33417E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0867D5F" w14:textId="6695106C" w:rsidR="00DC2E4A" w:rsidRPr="00AE0C2B" w:rsidRDefault="004B61E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628467A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8A1A3D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291D4717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3D0848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773A493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A7D5CE3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61673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1C1F217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7123E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7B8D64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9EC16D0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133E91B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82657D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87C1420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FC6002" w:rsidRPr="00AE0C2B" w14:paraId="0BCED118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4B023C45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CF0333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3BA9717" w14:textId="64B4024C" w:rsidR="00DC2E4A" w:rsidRPr="00AE0C2B" w:rsidRDefault="004B61E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FF58C0"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184325D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0FBD2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vAlign w:val="bottom"/>
          </w:tcPr>
          <w:p w14:paraId="6DD8CB1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F46BEE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DD4807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32101B8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44BCD22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094A4B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E74213F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82C4D6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6A2F26A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743A9F9A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09C1A6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956A397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C6002" w:rsidRPr="00AE0C2B" w14:paraId="6D760908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1838354D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618B90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1C33DCD2" w14:textId="0E6BB6CD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0CAB1F0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D25F55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70A00928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8C3619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C042C96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2F1F42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5CED343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A8B723A" w14:textId="460FD3F0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="00813FEC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AA0074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EE00C66" w14:textId="68427D0B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="00813FEC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04488FF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6EC86261" w14:textId="59C40D8C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="00813FEC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1873070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FE208BE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C2E4A" w:rsidRPr="00AE0C2B" w14:paraId="48203DA2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644577F5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17DC2D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66692F3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C6002" w:rsidRPr="00AE0C2B" w14:paraId="7E1A7C7A" w14:textId="77777777" w:rsidTr="00FC6002">
        <w:trPr>
          <w:cantSplit/>
          <w:tblHeader/>
        </w:trPr>
        <w:tc>
          <w:tcPr>
            <w:tcW w:w="3960" w:type="dxa"/>
            <w:vAlign w:val="bottom"/>
          </w:tcPr>
          <w:p w14:paraId="17E94306" w14:textId="01ED7B06" w:rsidR="00DC2E4A" w:rsidRPr="00AE0C2B" w:rsidRDefault="00813FEC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 w:bidi="th-TH"/>
              </w:rPr>
              <w:t>มีนาคม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990" w:type="dxa"/>
            <w:vAlign w:val="bottom"/>
          </w:tcPr>
          <w:p w14:paraId="6ABD087B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0FB4593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2A91202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24CF6F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36C724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82868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7073D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19B84E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C06C12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E9907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154A4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591323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53FED6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0841B8E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1EFD3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A584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AE0C2B" w14:paraId="5B4FE2AA" w14:textId="77777777" w:rsidTr="00FC6002">
        <w:trPr>
          <w:cantSplit/>
        </w:trPr>
        <w:tc>
          <w:tcPr>
            <w:tcW w:w="3960" w:type="dxa"/>
            <w:vAlign w:val="bottom"/>
          </w:tcPr>
          <w:p w14:paraId="592653EC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E6E6B76" w14:textId="77777777" w:rsidR="00DC2E4A" w:rsidRPr="00AE0C2B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5D1D68D4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C4B7A7C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A6CF5A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6D5D2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9C6B01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C1CF2B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357B3C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C5AC19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82C4D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E784B0F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4440F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13C378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03ED27F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E2E60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5E35B" w14:textId="77777777" w:rsidR="00DC2E4A" w:rsidRPr="00AE0C2B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85FCF" w:rsidRPr="00AE0C2B" w14:paraId="5A1494D1" w14:textId="77777777" w:rsidTr="00B63DEA">
        <w:trPr>
          <w:cantSplit/>
        </w:trPr>
        <w:tc>
          <w:tcPr>
            <w:tcW w:w="3960" w:type="dxa"/>
            <w:vAlign w:val="bottom"/>
          </w:tcPr>
          <w:p w14:paraId="13C92F6E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2A685244" w14:textId="48DB28E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990" w:type="dxa"/>
            <w:vAlign w:val="bottom"/>
          </w:tcPr>
          <w:p w14:paraId="7F28D151" w14:textId="26AA5D90" w:rsidR="00885FCF" w:rsidRPr="00813FEC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079" w:type="dxa"/>
            <w:vAlign w:val="bottom"/>
          </w:tcPr>
          <w:p w14:paraId="5BF30FBA" w14:textId="4C154769" w:rsidR="00885FCF" w:rsidRPr="00AE0C2B" w:rsidRDefault="006B65D1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601,344</w:t>
            </w:r>
          </w:p>
        </w:tc>
        <w:tc>
          <w:tcPr>
            <w:tcW w:w="181" w:type="dxa"/>
          </w:tcPr>
          <w:p w14:paraId="16AF43CA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C86177" w14:textId="451D5112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4FFE35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D7E0EA" w14:textId="10BC03DF" w:rsidR="00885FCF" w:rsidRPr="00AE0C2B" w:rsidRDefault="006B65D1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DC4A8C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4B906" w14:textId="63E1444C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601,344</w:t>
            </w:r>
          </w:p>
        </w:tc>
        <w:tc>
          <w:tcPr>
            <w:tcW w:w="180" w:type="dxa"/>
          </w:tcPr>
          <w:p w14:paraId="76DADEB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9DF907" w14:textId="607D6627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42,076</w:t>
            </w:r>
          </w:p>
        </w:tc>
        <w:tc>
          <w:tcPr>
            <w:tcW w:w="180" w:type="dxa"/>
          </w:tcPr>
          <w:p w14:paraId="58675B61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299047" w14:textId="17D74F52" w:rsidR="00885FCF" w:rsidRPr="00AE0C2B" w:rsidRDefault="006B65D1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559,268</w:t>
            </w:r>
          </w:p>
        </w:tc>
        <w:tc>
          <w:tcPr>
            <w:tcW w:w="181" w:type="dxa"/>
          </w:tcPr>
          <w:p w14:paraId="2590A6D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95C9484" w14:textId="17ED3DCF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BA57B5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C386BC" w14:textId="185662E9" w:rsidR="00885FCF" w:rsidRPr="00AE0C2B" w:rsidRDefault="006B65D1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601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344</w:t>
            </w:r>
          </w:p>
        </w:tc>
      </w:tr>
      <w:tr w:rsidR="00885FCF" w:rsidRPr="00AE0C2B" w14:paraId="3C367DB6" w14:textId="77777777" w:rsidTr="00B63DEA">
        <w:trPr>
          <w:cantSplit/>
        </w:trPr>
        <w:tc>
          <w:tcPr>
            <w:tcW w:w="3960" w:type="dxa"/>
            <w:vAlign w:val="bottom"/>
          </w:tcPr>
          <w:p w14:paraId="22B76DF9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7202B79B" w14:textId="77777777" w:rsidR="00885FCF" w:rsidRPr="00813FEC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D4AA074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2FA78C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3DF74C45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35C9D5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8CD741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AC184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4EA3D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F71F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F4509E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C5C4A5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15C28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D4DE63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8641C9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A8745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82FD27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5FCF" w:rsidRPr="00AE0C2B" w14:paraId="6A736B20" w14:textId="77777777" w:rsidTr="00B63DEA">
        <w:trPr>
          <w:cantSplit/>
        </w:trPr>
        <w:tc>
          <w:tcPr>
            <w:tcW w:w="3960" w:type="dxa"/>
            <w:vAlign w:val="bottom"/>
          </w:tcPr>
          <w:p w14:paraId="11817FF8" w14:textId="6638BE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0170BA9" w14:textId="1ABCFB1D" w:rsidR="00885FCF" w:rsidRPr="00813FEC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AF30154" w14:textId="3612A270" w:rsidR="00885FCF" w:rsidRPr="00AE0C2B" w:rsidRDefault="006B65D1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4,283,093</w:t>
            </w:r>
          </w:p>
        </w:tc>
        <w:tc>
          <w:tcPr>
            <w:tcW w:w="181" w:type="dxa"/>
          </w:tcPr>
          <w:p w14:paraId="7786AC88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0495E661" w14:textId="7349971A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B3CC37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AE1D90" w14:textId="6936BF39" w:rsidR="00885FCF" w:rsidRPr="00AE0C2B" w:rsidRDefault="006B65D1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BB1175E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DA6D3B" w14:textId="7088DF9A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4,283,093</w:t>
            </w:r>
          </w:p>
        </w:tc>
        <w:tc>
          <w:tcPr>
            <w:tcW w:w="180" w:type="dxa"/>
          </w:tcPr>
          <w:p w14:paraId="7D9D427A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C8875C" w14:textId="7452D46E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FD899F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2691F3" w14:textId="5F651E25" w:rsidR="00885FCF" w:rsidRPr="00AE0C2B" w:rsidRDefault="006B65D1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4,283,093</w:t>
            </w:r>
          </w:p>
        </w:tc>
        <w:tc>
          <w:tcPr>
            <w:tcW w:w="181" w:type="dxa"/>
          </w:tcPr>
          <w:p w14:paraId="27B9C7C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163AFC9" w14:textId="28AC814A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5B714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5FCE4" w14:textId="23078A19" w:rsidR="00885FCF" w:rsidRPr="00AE0C2B" w:rsidRDefault="006B65D1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4,283,093</w:t>
            </w:r>
          </w:p>
        </w:tc>
      </w:tr>
      <w:tr w:rsidR="00885FCF" w:rsidRPr="00AE0C2B" w14:paraId="45487BED" w14:textId="77777777" w:rsidTr="00B63DEA">
        <w:trPr>
          <w:cantSplit/>
        </w:trPr>
        <w:tc>
          <w:tcPr>
            <w:tcW w:w="3960" w:type="dxa"/>
            <w:vAlign w:val="bottom"/>
          </w:tcPr>
          <w:p w14:paraId="68E1A295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332726EA" w14:textId="16355D49" w:rsidR="00885FCF" w:rsidRPr="00813FEC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000CB15C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FCBB71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7AF873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E2193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EE4660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0E79DD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5D47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9500D8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4E44F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B8CA83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3DFD6D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2FFF91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6BFD4B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E1191D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8D497A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5FCF" w:rsidRPr="00AE0C2B" w14:paraId="4EEE9ABA" w14:textId="77777777" w:rsidTr="00B63DEA">
        <w:trPr>
          <w:cantSplit/>
        </w:trPr>
        <w:tc>
          <w:tcPr>
            <w:tcW w:w="3960" w:type="dxa"/>
            <w:vAlign w:val="bottom"/>
          </w:tcPr>
          <w:p w14:paraId="08C70C31" w14:textId="71D1E7BB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572B6627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6FAC268" w14:textId="45A8B3C9" w:rsidR="00885FCF" w:rsidRPr="00AE0C2B" w:rsidRDefault="006B65D1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00DA4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C204F2" w14:textId="74060A1F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449221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A6CA23" w14:textId="6FEBB852" w:rsidR="00885FCF" w:rsidRPr="00AE0C2B" w:rsidRDefault="006B65D1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2,631,231</w:t>
            </w:r>
          </w:p>
        </w:tc>
        <w:tc>
          <w:tcPr>
            <w:tcW w:w="180" w:type="dxa"/>
            <w:vAlign w:val="bottom"/>
          </w:tcPr>
          <w:p w14:paraId="78A58BDC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F36D8A" w14:textId="204D043F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2,631,231</w:t>
            </w:r>
          </w:p>
        </w:tc>
        <w:tc>
          <w:tcPr>
            <w:tcW w:w="180" w:type="dxa"/>
            <w:vAlign w:val="bottom"/>
          </w:tcPr>
          <w:p w14:paraId="72BDE8EC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9DA2DD" w14:textId="2B79EB9D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7DF63E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5C6909" w14:textId="7141DD8A" w:rsidR="00885FCF" w:rsidRPr="00AE0C2B" w:rsidRDefault="006B65D1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2,767,775</w:t>
            </w:r>
          </w:p>
        </w:tc>
        <w:tc>
          <w:tcPr>
            <w:tcW w:w="181" w:type="dxa"/>
            <w:vAlign w:val="bottom"/>
          </w:tcPr>
          <w:p w14:paraId="0F36672C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520C1DA" w14:textId="7F50AE30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B98AE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11CCE8" w14:textId="3FF169F0" w:rsidR="00885FCF" w:rsidRPr="00AE0C2B" w:rsidRDefault="006B65D1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2,767,775</w:t>
            </w:r>
          </w:p>
        </w:tc>
      </w:tr>
      <w:tr w:rsidR="00885FCF" w:rsidRPr="00AE0C2B" w14:paraId="0B08F021" w14:textId="77777777" w:rsidTr="00B63DEA">
        <w:trPr>
          <w:cantSplit/>
        </w:trPr>
        <w:tc>
          <w:tcPr>
            <w:tcW w:w="3960" w:type="dxa"/>
            <w:vAlign w:val="bottom"/>
          </w:tcPr>
          <w:p w14:paraId="5F7533AA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ตราสารหนี้ที่วัดมูลค่าด้วยมูลค่ายุติธรรมผ่านกำไรขาดทุน</w:t>
            </w:r>
          </w:p>
          <w:p w14:paraId="32B29F1F" w14:textId="2E103125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เบ็ดเสร็จอื่น</w:t>
            </w:r>
          </w:p>
        </w:tc>
        <w:tc>
          <w:tcPr>
            <w:tcW w:w="990" w:type="dxa"/>
            <w:vAlign w:val="bottom"/>
          </w:tcPr>
          <w:p w14:paraId="098F4208" w14:textId="77777777" w:rsidR="00885FCF" w:rsidRPr="00AE0C2B" w:rsidRDefault="00885FCF" w:rsidP="00885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7E4D13F" w14:textId="448698A5" w:rsidR="00885FCF" w:rsidRPr="00AE0C2B" w:rsidRDefault="006B65D1" w:rsidP="00885F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03C3B67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BF85E8" w14:textId="78FDF0F5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36,847,648</w:t>
            </w:r>
          </w:p>
        </w:tc>
        <w:tc>
          <w:tcPr>
            <w:tcW w:w="180" w:type="dxa"/>
            <w:vAlign w:val="bottom"/>
          </w:tcPr>
          <w:p w14:paraId="4B80E48E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CD0A8E" w14:textId="7A9ACB1A" w:rsidR="00885FCF" w:rsidRPr="00AE0C2B" w:rsidRDefault="006B65D1" w:rsidP="00885FC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1AC3CD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65D9F" w14:textId="17ECA30C" w:rsidR="00885FCF" w:rsidRPr="00AE0C2B" w:rsidRDefault="006B65D1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36,847,648</w:t>
            </w:r>
          </w:p>
        </w:tc>
        <w:tc>
          <w:tcPr>
            <w:tcW w:w="180" w:type="dxa"/>
            <w:vAlign w:val="bottom"/>
          </w:tcPr>
          <w:p w14:paraId="52D287E9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B4C5E4" w14:textId="1F6EAA7F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18AA46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490F61" w14:textId="2B99B711" w:rsidR="00885FCF" w:rsidRPr="00AE0C2B" w:rsidRDefault="006B65D1" w:rsidP="00885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36,847,648</w:t>
            </w:r>
          </w:p>
        </w:tc>
        <w:tc>
          <w:tcPr>
            <w:tcW w:w="181" w:type="dxa"/>
            <w:vAlign w:val="bottom"/>
          </w:tcPr>
          <w:p w14:paraId="7DDFCECE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E0DBB7C" w14:textId="738F7BF6" w:rsidR="00885FCF" w:rsidRPr="00AE0C2B" w:rsidRDefault="006B65D1" w:rsidP="00885FC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DE4742" w14:textId="77777777" w:rsidR="00885FCF" w:rsidRPr="00AE0C2B" w:rsidRDefault="00885FCF" w:rsidP="00885FCF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608631" w14:textId="04AB8E81" w:rsidR="00885FCF" w:rsidRPr="00AE0C2B" w:rsidRDefault="006B65D1" w:rsidP="00885F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36,847,648</w:t>
            </w:r>
          </w:p>
        </w:tc>
      </w:tr>
      <w:tr w:rsidR="008F3CE1" w:rsidRPr="00AE0C2B" w14:paraId="3D88DFC6" w14:textId="77777777" w:rsidTr="00B63DEA">
        <w:trPr>
          <w:cantSplit/>
        </w:trPr>
        <w:tc>
          <w:tcPr>
            <w:tcW w:w="3960" w:type="dxa"/>
            <w:vAlign w:val="bottom"/>
          </w:tcPr>
          <w:p w14:paraId="576BBF90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0F0CBCC" w14:textId="6DE281EF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0C73895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5D2A67C" w14:textId="63879271" w:rsidR="008F3CE1" w:rsidRPr="00AE0C2B" w:rsidRDefault="008F3CE1" w:rsidP="008F3CE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D49D4A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6F5923" w14:textId="5E9C2E6B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927</w:t>
            </w:r>
          </w:p>
        </w:tc>
        <w:tc>
          <w:tcPr>
            <w:tcW w:w="180" w:type="dxa"/>
            <w:vAlign w:val="bottom"/>
          </w:tcPr>
          <w:p w14:paraId="1EBB917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C79450" w14:textId="6309E65F" w:rsidR="008F3CE1" w:rsidRPr="00AE0C2B" w:rsidRDefault="008F3CE1" w:rsidP="008F3C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9188FF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41607F" w14:textId="5A1C5E03" w:rsidR="008F3CE1" w:rsidRPr="00AE0C2B" w:rsidRDefault="000D0D73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927</w:t>
            </w:r>
          </w:p>
        </w:tc>
        <w:tc>
          <w:tcPr>
            <w:tcW w:w="180" w:type="dxa"/>
            <w:vAlign w:val="bottom"/>
          </w:tcPr>
          <w:p w14:paraId="501FDB60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FD9CC" w14:textId="5ADB100B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8,649,557</w:t>
            </w:r>
          </w:p>
        </w:tc>
        <w:tc>
          <w:tcPr>
            <w:tcW w:w="180" w:type="dxa"/>
            <w:vAlign w:val="bottom"/>
          </w:tcPr>
          <w:p w14:paraId="53C364D7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005E28" w14:textId="12AAFC2C" w:rsidR="008F3CE1" w:rsidRPr="00AE0C2B" w:rsidRDefault="008F3CE1" w:rsidP="008F3C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B28D409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85B3D40" w14:textId="0345322E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180" w:type="dxa"/>
            <w:vAlign w:val="bottom"/>
          </w:tcPr>
          <w:p w14:paraId="5F49B43D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468E5" w14:textId="38378F9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8,665,927</w:t>
            </w:r>
          </w:p>
        </w:tc>
      </w:tr>
      <w:tr w:rsidR="008F3CE1" w:rsidRPr="00AE0C2B" w14:paraId="1CF2AFEC" w14:textId="77777777" w:rsidTr="00794D87">
        <w:trPr>
          <w:cantSplit/>
        </w:trPr>
        <w:tc>
          <w:tcPr>
            <w:tcW w:w="3960" w:type="dxa"/>
            <w:vAlign w:val="bottom"/>
          </w:tcPr>
          <w:p w14:paraId="5BB5A314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3E131A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26FA850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098ACB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262C3D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C0F80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6B9E8F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AE8D93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79E7AB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B9457E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ABB95B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2B5F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3ACF3F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2D5E8E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691500A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B88366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5ABF6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CE1" w:rsidRPr="00AE0C2B" w14:paraId="05F0AA8F" w14:textId="77777777" w:rsidTr="00794D87">
        <w:trPr>
          <w:cantSplit/>
        </w:trPr>
        <w:tc>
          <w:tcPr>
            <w:tcW w:w="3960" w:type="dxa"/>
            <w:vAlign w:val="bottom"/>
          </w:tcPr>
          <w:p w14:paraId="46FD8CD1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FF842" w14:textId="77777777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7B3B6A5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472BA65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65A87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FC5C69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71DBC6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08F42D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8C337E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A05E1C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74365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F150C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B3FEDC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B453CB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3685C0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B6181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C67E86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CE1" w:rsidRPr="00AE0C2B" w14:paraId="2FA9ECE2" w14:textId="77777777" w:rsidTr="00885FCF">
        <w:trPr>
          <w:cantSplit/>
        </w:trPr>
        <w:tc>
          <w:tcPr>
            <w:tcW w:w="3960" w:type="dxa"/>
            <w:vAlign w:val="bottom"/>
          </w:tcPr>
          <w:p w14:paraId="7D5A4CD7" w14:textId="77777777" w:rsidR="008F3CE1" w:rsidRPr="00AE0C2B" w:rsidRDefault="008F3CE1" w:rsidP="008F3CE1">
            <w:pPr>
              <w:pStyle w:val="acctfourfigures"/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  <w:p w14:paraId="25471F5F" w14:textId="0C42BE0F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48B3DC7" w14:textId="4EE9F6D6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CCDD2F5" w14:textId="55F41398" w:rsidR="008F3CE1" w:rsidRPr="00AE0C2B" w:rsidRDefault="008F3CE1" w:rsidP="008F3CE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4,229,908</w:t>
            </w:r>
          </w:p>
        </w:tc>
        <w:tc>
          <w:tcPr>
            <w:tcW w:w="181" w:type="dxa"/>
            <w:vAlign w:val="bottom"/>
          </w:tcPr>
          <w:p w14:paraId="5F22EEC6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2EFFBD" w14:textId="3934D775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5DF6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2797C1" w14:textId="3B3A6704" w:rsidR="008F3CE1" w:rsidRPr="00AE0C2B" w:rsidRDefault="008F3CE1" w:rsidP="008F3C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5A93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68B416" w14:textId="1700F108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4,229,908</w:t>
            </w:r>
          </w:p>
        </w:tc>
        <w:tc>
          <w:tcPr>
            <w:tcW w:w="180" w:type="dxa"/>
            <w:vAlign w:val="bottom"/>
          </w:tcPr>
          <w:p w14:paraId="7DD1906C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76AB" w14:textId="4A8ED12E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B6CA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C3A66C" w14:textId="5BAF0DF8" w:rsidR="008F3CE1" w:rsidRPr="00AE0C2B" w:rsidRDefault="008F3CE1" w:rsidP="008F3C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4,229,908</w:t>
            </w:r>
          </w:p>
        </w:tc>
        <w:tc>
          <w:tcPr>
            <w:tcW w:w="181" w:type="dxa"/>
            <w:vAlign w:val="bottom"/>
          </w:tcPr>
          <w:p w14:paraId="67D444B7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55D0542" w14:textId="63FBAB8C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9F9A94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FA054B" w14:textId="0E1E3DC8" w:rsidR="008F3CE1" w:rsidRPr="00AE0C2B" w:rsidRDefault="008F3CE1" w:rsidP="008F3CE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4,229,908</w:t>
            </w:r>
          </w:p>
        </w:tc>
      </w:tr>
      <w:tr w:rsidR="008F3CE1" w:rsidRPr="00AE0C2B" w14:paraId="191CB479" w14:textId="77777777" w:rsidTr="00885FCF">
        <w:trPr>
          <w:cantSplit/>
        </w:trPr>
        <w:tc>
          <w:tcPr>
            <w:tcW w:w="3960" w:type="dxa"/>
            <w:vAlign w:val="bottom"/>
          </w:tcPr>
          <w:p w14:paraId="31098315" w14:textId="0E469DD5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ตราสารหนี้ที่ออกและเงินกู้ยืมสุทธิ</w:t>
            </w:r>
          </w:p>
        </w:tc>
        <w:tc>
          <w:tcPr>
            <w:tcW w:w="990" w:type="dxa"/>
            <w:vAlign w:val="bottom"/>
          </w:tcPr>
          <w:p w14:paraId="54F69591" w14:textId="11483724" w:rsidR="008F3CE1" w:rsidRPr="00AE0C2B" w:rsidRDefault="008F3CE1" w:rsidP="008F3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12D4CCD2" w14:textId="52B8D3B2" w:rsidR="008F3CE1" w:rsidRPr="00AE0C2B" w:rsidRDefault="008F3CE1" w:rsidP="008F3CE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C25269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E02983" w14:textId="179E227E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A5563D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EA3F38" w14:textId="6E21BC5B" w:rsidR="008F3CE1" w:rsidRPr="00AE0C2B" w:rsidRDefault="008F3CE1" w:rsidP="008F3C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19,497,978</w:t>
            </w:r>
          </w:p>
        </w:tc>
        <w:tc>
          <w:tcPr>
            <w:tcW w:w="180" w:type="dxa"/>
            <w:vAlign w:val="bottom"/>
          </w:tcPr>
          <w:p w14:paraId="5988381C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DD723F" w14:textId="6363D910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19,497,978</w:t>
            </w:r>
          </w:p>
        </w:tc>
        <w:tc>
          <w:tcPr>
            <w:tcW w:w="180" w:type="dxa"/>
            <w:vAlign w:val="bottom"/>
          </w:tcPr>
          <w:p w14:paraId="1F74C031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DE174" w14:textId="088E3F24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BF0E30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900242" w14:textId="54AB030F" w:rsidR="008F3CE1" w:rsidRPr="00AE0C2B" w:rsidRDefault="008F3CE1" w:rsidP="008F3C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19,622,168</w:t>
            </w:r>
          </w:p>
        </w:tc>
        <w:tc>
          <w:tcPr>
            <w:tcW w:w="181" w:type="dxa"/>
            <w:vAlign w:val="bottom"/>
          </w:tcPr>
          <w:p w14:paraId="1DB36802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6A9D9E4" w14:textId="5418F482" w:rsidR="008F3CE1" w:rsidRPr="00AE0C2B" w:rsidRDefault="008F3CE1" w:rsidP="008F3C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18A60B" w14:textId="77777777" w:rsidR="008F3CE1" w:rsidRPr="00AE0C2B" w:rsidRDefault="008F3CE1" w:rsidP="008F3CE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A6BFE5" w14:textId="3C89ABBD" w:rsidR="008F3CE1" w:rsidRPr="00AE0C2B" w:rsidRDefault="008F3CE1" w:rsidP="008F3CE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19,622,168</w:t>
            </w:r>
          </w:p>
        </w:tc>
      </w:tr>
    </w:tbl>
    <w:p w14:paraId="450B68EA" w14:textId="45B97EEE" w:rsidR="009C77EB" w:rsidRPr="00AE0C2B" w:rsidRDefault="009C77EB" w:rsidP="009C77EB">
      <w:pPr>
        <w:rPr>
          <w:rFonts w:asciiTheme="majorBidi" w:eastAsia="Angsana New" w:hAnsiTheme="majorBidi" w:cstheme="majorBidi"/>
          <w:sz w:val="28"/>
          <w:szCs w:val="28"/>
          <w:cs/>
        </w:rPr>
        <w:sectPr w:rsidR="009C77EB" w:rsidRPr="00AE0C2B" w:rsidSect="00D43F7F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6"/>
        <w:gridCol w:w="1063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  <w:gridCol w:w="18"/>
      </w:tblGrid>
      <w:tr w:rsidR="00233628" w:rsidRPr="00AE0C2B" w14:paraId="4AA60BE4" w14:textId="77777777" w:rsidTr="00233628">
        <w:trPr>
          <w:cantSplit/>
        </w:trPr>
        <w:tc>
          <w:tcPr>
            <w:tcW w:w="4212" w:type="dxa"/>
            <w:vAlign w:val="bottom"/>
          </w:tcPr>
          <w:p w14:paraId="661AA163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6AE41DC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6"/>
          </w:tcPr>
          <w:p w14:paraId="0621682C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33628" w:rsidRPr="00AE0C2B" w14:paraId="7AF8FF2B" w14:textId="77777777" w:rsidTr="00233628">
        <w:trPr>
          <w:gridAfter w:val="1"/>
          <w:wAfter w:w="18" w:type="dxa"/>
          <w:cantSplit/>
          <w:trHeight w:val="108"/>
          <w:tblHeader/>
        </w:trPr>
        <w:tc>
          <w:tcPr>
            <w:tcW w:w="4212" w:type="dxa"/>
            <w:vAlign w:val="bottom"/>
          </w:tcPr>
          <w:p w14:paraId="5F231499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FDA2B90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8"/>
            <w:tcBorders>
              <w:bottom w:val="single" w:sz="4" w:space="0" w:color="auto"/>
            </w:tcBorders>
            <w:vAlign w:val="bottom"/>
          </w:tcPr>
          <w:p w14:paraId="4FC6286D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009B3C5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0F423BB3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33628" w:rsidRPr="00AE0C2B" w14:paraId="0BB5F0BB" w14:textId="77777777" w:rsidTr="00233628">
        <w:trPr>
          <w:gridAfter w:val="1"/>
          <w:wAfter w:w="18" w:type="dxa"/>
          <w:cantSplit/>
          <w:tblHeader/>
        </w:trPr>
        <w:tc>
          <w:tcPr>
            <w:tcW w:w="4212" w:type="dxa"/>
            <w:vAlign w:val="bottom"/>
          </w:tcPr>
          <w:p w14:paraId="3D620482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53C89D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gridSpan w:val="2"/>
            <w:vAlign w:val="bottom"/>
          </w:tcPr>
          <w:p w14:paraId="4D4423A0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4A177CE1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1E8FB8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AE0C2B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7C405C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BE044E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3AB810FC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70558F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8F29C3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41FD60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BA2160E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34EA2F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D08D168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65675CC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DF1E60E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1383D9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33628" w:rsidRPr="00AE0C2B" w14:paraId="5BC28DC4" w14:textId="77777777" w:rsidTr="00233628">
        <w:trPr>
          <w:gridAfter w:val="1"/>
          <w:wAfter w:w="18" w:type="dxa"/>
          <w:cantSplit/>
          <w:tblHeader/>
        </w:trPr>
        <w:tc>
          <w:tcPr>
            <w:tcW w:w="4212" w:type="dxa"/>
            <w:vAlign w:val="bottom"/>
          </w:tcPr>
          <w:p w14:paraId="5DE0E1B1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3F2024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6"/>
          </w:tcPr>
          <w:p w14:paraId="6BC0BA93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33628" w:rsidRPr="00AE0C2B" w14:paraId="43D10DF3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51C5757D" w14:textId="3BE56FD5" w:rsidR="00233628" w:rsidRPr="00AE0C2B" w:rsidRDefault="00813FEC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31</w:t>
            </w:r>
            <w:r w:rsidRPr="00AE0C2B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="00233628" w:rsidRPr="00AE0C2B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1F391BB9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</w:tcPr>
          <w:p w14:paraId="6CE93D7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AE8772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2F89C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C662A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C2763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3DA02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36BEC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B41CFB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B00F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EFE66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66065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F0EB93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2E4128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A78A9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7C18D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3628" w:rsidRPr="00AE0C2B" w14:paraId="2397AFB1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4610FF11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1515F636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</w:tcPr>
          <w:p w14:paraId="0693309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7BBC27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1FE5C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BF1D5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D5A43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08C2D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289B0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3D080B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E5A04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384F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FB27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57D8F4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CEED57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80DA7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956E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3628" w:rsidRPr="00AE0C2B" w14:paraId="2B9ADB08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026E0B20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2AD7A94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64446332" w14:textId="0FD7BB77" w:rsidR="00233628" w:rsidRPr="00AE0C2B" w:rsidRDefault="002364E3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79" w:type="dxa"/>
            <w:gridSpan w:val="2"/>
            <w:vAlign w:val="bottom"/>
          </w:tcPr>
          <w:p w14:paraId="2E9E676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071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181" w:type="dxa"/>
            <w:vAlign w:val="bottom"/>
          </w:tcPr>
          <w:p w14:paraId="0DF2C0E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DE2A0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FEB0B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CE77C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D7086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6B41B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071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180" w:type="dxa"/>
            <w:vAlign w:val="bottom"/>
          </w:tcPr>
          <w:p w14:paraId="46C42C7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EBCE1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829</w:t>
            </w:r>
          </w:p>
        </w:tc>
        <w:tc>
          <w:tcPr>
            <w:tcW w:w="180" w:type="dxa"/>
            <w:vAlign w:val="bottom"/>
          </w:tcPr>
          <w:p w14:paraId="674E2CE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1DB77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027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685</w:t>
            </w:r>
          </w:p>
        </w:tc>
        <w:tc>
          <w:tcPr>
            <w:tcW w:w="181" w:type="dxa"/>
            <w:vAlign w:val="bottom"/>
          </w:tcPr>
          <w:p w14:paraId="3815363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0CE975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9145B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2B63A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071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514</w:t>
            </w:r>
          </w:p>
        </w:tc>
      </w:tr>
      <w:tr w:rsidR="00233628" w:rsidRPr="00AE0C2B" w14:paraId="2318E051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6ED181D1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766E2CCD" w14:textId="623F6F9D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BB9BAA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F3B184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1E18E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AE44F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98728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6F554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2663C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CE868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0B126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CEBA5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CF4DC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FE8CCA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FFDCF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CCAF5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16FA4F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33628" w:rsidRPr="00AE0C2B" w14:paraId="41472E3F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0C624092" w14:textId="6C0001D9" w:rsidR="00233628" w:rsidRPr="00AE0C2B" w:rsidRDefault="009253F0" w:rsidP="00887CC8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3053DCE8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C4E8F2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181" w:type="dxa"/>
            <w:vAlign w:val="bottom"/>
          </w:tcPr>
          <w:p w14:paraId="0CD6304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698E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2423C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7DE8B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61A6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40FF9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149B54C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10EE7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98918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1413D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965</w:t>
            </w:r>
          </w:p>
        </w:tc>
        <w:tc>
          <w:tcPr>
            <w:tcW w:w="181" w:type="dxa"/>
            <w:vAlign w:val="bottom"/>
          </w:tcPr>
          <w:p w14:paraId="374A7F5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005059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B3BCB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5C341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965</w:t>
            </w:r>
          </w:p>
        </w:tc>
      </w:tr>
      <w:tr w:rsidR="00233628" w:rsidRPr="00AE0C2B" w14:paraId="4730F86A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62C60332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61758CF9" w14:textId="28607ECC" w:rsidR="00233628" w:rsidRPr="00AE0C2B" w:rsidRDefault="002364E3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79" w:type="dxa"/>
            <w:gridSpan w:val="2"/>
            <w:vAlign w:val="bottom"/>
          </w:tcPr>
          <w:p w14:paraId="75AE174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C0E5E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417FC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D0B8F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55696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B93D5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72A01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74BE1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AD5E7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0E84A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02D63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0E047E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7335FE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F30BD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1A18A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253F0" w:rsidRPr="00AE0C2B" w14:paraId="64B0713E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3CB6DF5D" w14:textId="5753E4A8" w:rsidR="009253F0" w:rsidRPr="00AE0C2B" w:rsidRDefault="009253F0" w:rsidP="00887CC8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EA3B8FE" w14:textId="77777777" w:rsidR="009253F0" w:rsidRPr="00AE0C2B" w:rsidRDefault="009253F0" w:rsidP="009253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9FCC9AD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1D1F72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0325AD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C93297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A6B566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631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398A157F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67845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631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7B4C4029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466732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F1C9C0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D58366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920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067</w:t>
            </w:r>
          </w:p>
        </w:tc>
        <w:tc>
          <w:tcPr>
            <w:tcW w:w="181" w:type="dxa"/>
            <w:vAlign w:val="bottom"/>
          </w:tcPr>
          <w:p w14:paraId="0A1E9FD3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3E604DE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5A0B9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203BE8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920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067</w:t>
            </w:r>
          </w:p>
        </w:tc>
      </w:tr>
      <w:tr w:rsidR="009253F0" w:rsidRPr="00AE0C2B" w14:paraId="2206C457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16A1363E" w14:textId="77777777" w:rsidR="009253F0" w:rsidRPr="00AE0C2B" w:rsidRDefault="009253F0" w:rsidP="009253F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ตราสารหนี้ที่วัดมูลค่าด้วยมูลค่ายุติธรรมผ่านกำไรขาดทุน</w:t>
            </w:r>
          </w:p>
          <w:p w14:paraId="5FF54691" w14:textId="1CCE78A8" w:rsidR="009253F0" w:rsidRPr="00AE0C2B" w:rsidRDefault="009253F0" w:rsidP="00887CC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เบ็ดเสร็จอื่น</w:t>
            </w:r>
          </w:p>
        </w:tc>
        <w:tc>
          <w:tcPr>
            <w:tcW w:w="720" w:type="dxa"/>
            <w:vAlign w:val="bottom"/>
          </w:tcPr>
          <w:p w14:paraId="5FA120DC" w14:textId="77777777" w:rsidR="009253F0" w:rsidRPr="00AE0C2B" w:rsidRDefault="009253F0" w:rsidP="009253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3767F40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3FC803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8D04A4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9BF30E8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C41250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F85B2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B8B018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5348458F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A16BA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AC6E77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16A1EB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1" w:type="dxa"/>
            <w:vAlign w:val="bottom"/>
          </w:tcPr>
          <w:p w14:paraId="3A4EBAA5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5B1298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55C70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17FB0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640</w:t>
            </w:r>
          </w:p>
        </w:tc>
      </w:tr>
      <w:tr w:rsidR="009253F0" w:rsidRPr="00AE0C2B" w14:paraId="01EC1EE1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21D33D04" w14:textId="77777777" w:rsidR="009253F0" w:rsidRPr="00AE0C2B" w:rsidRDefault="009253F0" w:rsidP="009253F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8A7144B" w14:textId="59FB3658" w:rsidR="009253F0" w:rsidRPr="00AE0C2B" w:rsidRDefault="009253F0" w:rsidP="00887CC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3CC28785" w14:textId="77777777" w:rsidR="009253F0" w:rsidRPr="00AE0C2B" w:rsidRDefault="009253F0" w:rsidP="009253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DD5BFFA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32984F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09FB46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674</w:t>
            </w:r>
          </w:p>
        </w:tc>
        <w:tc>
          <w:tcPr>
            <w:tcW w:w="180" w:type="dxa"/>
            <w:vAlign w:val="bottom"/>
          </w:tcPr>
          <w:p w14:paraId="45F96779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036BE5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4EE8F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4CFF9C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674</w:t>
            </w:r>
          </w:p>
        </w:tc>
        <w:tc>
          <w:tcPr>
            <w:tcW w:w="180" w:type="dxa"/>
            <w:vAlign w:val="bottom"/>
          </w:tcPr>
          <w:p w14:paraId="64F6EB72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FB3643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894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304</w:t>
            </w:r>
          </w:p>
        </w:tc>
        <w:tc>
          <w:tcPr>
            <w:tcW w:w="180" w:type="dxa"/>
            <w:vAlign w:val="bottom"/>
          </w:tcPr>
          <w:p w14:paraId="50181F6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792CF3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BBE3626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B3041C4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370</w:t>
            </w:r>
          </w:p>
        </w:tc>
        <w:tc>
          <w:tcPr>
            <w:tcW w:w="180" w:type="dxa"/>
            <w:vAlign w:val="bottom"/>
          </w:tcPr>
          <w:p w14:paraId="0558070D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13212B" w14:textId="77777777" w:rsidR="009253F0" w:rsidRPr="00AE0C2B" w:rsidRDefault="009253F0" w:rsidP="009253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674</w:t>
            </w:r>
          </w:p>
        </w:tc>
      </w:tr>
      <w:tr w:rsidR="00233628" w:rsidRPr="00AE0C2B" w14:paraId="775A8C42" w14:textId="77777777" w:rsidTr="00233628">
        <w:trPr>
          <w:gridAfter w:val="1"/>
          <w:wAfter w:w="18" w:type="dxa"/>
          <w:cantSplit/>
          <w:trHeight w:val="153"/>
        </w:trPr>
        <w:tc>
          <w:tcPr>
            <w:tcW w:w="4212" w:type="dxa"/>
            <w:vAlign w:val="bottom"/>
          </w:tcPr>
          <w:p w14:paraId="7D2A97EA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612F187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FC8BC4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2EAFF4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4F1AF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CAFC2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375BE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CC6AB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265C6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B494B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2B9350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330DA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9F928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7C58DE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0E2963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A8882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7C1C6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233628" w:rsidRPr="00AE0C2B" w14:paraId="46B7914A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41F155C9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6274DA15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7DF3E3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62444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E24D8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C4356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C41FE8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CF0EF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7CCB0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84B99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D0694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630AE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A6186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7033B7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20D8E2A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13A8B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3D3F7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33628" w:rsidRPr="00AE0C2B" w14:paraId="06F5FC92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74198085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1164721E" w14:textId="5590B83D" w:rsidR="00233628" w:rsidRPr="00AE0C2B" w:rsidRDefault="00233628" w:rsidP="00B2249C">
            <w:pPr>
              <w:pStyle w:val="acctfourfigures"/>
              <w:tabs>
                <w:tab w:val="clear" w:pos="765"/>
                <w:tab w:val="left" w:pos="38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7AAFD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EB93EE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AFBFD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5EBE3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B3550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12D8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D75C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2C414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D1803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315B3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85D3A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4168D9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0436A8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5A49C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CD530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33628" w:rsidRPr="00AE0C2B" w14:paraId="0CC4486D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25E73127" w14:textId="1560A3C4" w:rsidR="00233628" w:rsidRPr="00AE0C2B" w:rsidRDefault="009253F0" w:rsidP="00887CC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31555CEA" w14:textId="77777777" w:rsidR="00233628" w:rsidRPr="00AE0C2B" w:rsidRDefault="00233628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gridSpan w:val="2"/>
          </w:tcPr>
          <w:p w14:paraId="32DA5C3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388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1" w:type="dxa"/>
            <w:vAlign w:val="bottom"/>
          </w:tcPr>
          <w:p w14:paraId="7E118B30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215BA6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9C048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65F74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CD0A0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07A73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388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75A67A36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EAB614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BFBDC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E0651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388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1" w:type="dxa"/>
            <w:vAlign w:val="bottom"/>
          </w:tcPr>
          <w:p w14:paraId="10930F7B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74C5994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96307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CDAF21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388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132</w:t>
            </w:r>
          </w:p>
        </w:tc>
      </w:tr>
      <w:tr w:rsidR="00233628" w:rsidRPr="00AE0C2B" w14:paraId="2A57CD08" w14:textId="77777777" w:rsidTr="00233628">
        <w:trPr>
          <w:gridAfter w:val="1"/>
          <w:wAfter w:w="18" w:type="dxa"/>
          <w:cantSplit/>
          <w:trHeight w:val="288"/>
        </w:trPr>
        <w:tc>
          <w:tcPr>
            <w:tcW w:w="4212" w:type="dxa"/>
            <w:vAlign w:val="bottom"/>
          </w:tcPr>
          <w:p w14:paraId="611B435B" w14:textId="367568A5" w:rsidR="00233628" w:rsidRPr="00AE0C2B" w:rsidRDefault="00233628" w:rsidP="00887CC8">
            <w:pPr>
              <w:pStyle w:val="acctfourfigures"/>
              <w:tabs>
                <w:tab w:val="clear" w:pos="765"/>
                <w:tab w:val="left" w:pos="287"/>
                <w:tab w:val="left" w:pos="448"/>
                <w:tab w:val="left" w:pos="65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 w:rsidR="007D77AD"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720" w:type="dxa"/>
            <w:vAlign w:val="bottom"/>
          </w:tcPr>
          <w:p w14:paraId="6DF3D804" w14:textId="34E879AD" w:rsidR="00233628" w:rsidRPr="00AE0C2B" w:rsidRDefault="002364E3" w:rsidP="00B224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gridSpan w:val="2"/>
          </w:tcPr>
          <w:p w14:paraId="3EB3091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717A85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D762A1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A86A8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4CB8FE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886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737</w:t>
            </w:r>
          </w:p>
        </w:tc>
        <w:tc>
          <w:tcPr>
            <w:tcW w:w="180" w:type="dxa"/>
            <w:vAlign w:val="bottom"/>
          </w:tcPr>
          <w:p w14:paraId="5B61B992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18F2F3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886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737</w:t>
            </w:r>
          </w:p>
        </w:tc>
        <w:tc>
          <w:tcPr>
            <w:tcW w:w="180" w:type="dxa"/>
            <w:vAlign w:val="bottom"/>
          </w:tcPr>
          <w:p w14:paraId="0B2D371C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0A7F70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D8B4F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962A8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126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761</w:t>
            </w:r>
          </w:p>
        </w:tc>
        <w:tc>
          <w:tcPr>
            <w:tcW w:w="181" w:type="dxa"/>
            <w:vAlign w:val="bottom"/>
          </w:tcPr>
          <w:p w14:paraId="2BE9FB79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4A610B8D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04FBB7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23946A4" w14:textId="77777777" w:rsidR="00233628" w:rsidRPr="00AE0C2B" w:rsidRDefault="00233628" w:rsidP="00B224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50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14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126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761</w:t>
            </w:r>
          </w:p>
        </w:tc>
      </w:tr>
    </w:tbl>
    <w:p w14:paraId="1D59740E" w14:textId="77777777" w:rsidR="00233628" w:rsidRPr="00AE0C2B" w:rsidRDefault="00233628">
      <w:pPr>
        <w:rPr>
          <w:rFonts w:asciiTheme="majorBidi" w:hAnsiTheme="majorBidi" w:cstheme="majorBidi"/>
          <w:cs/>
        </w:rPr>
      </w:pPr>
      <w:r w:rsidRPr="00AE0C2B">
        <w:rPr>
          <w:rFonts w:asciiTheme="majorBidi" w:hAnsiTheme="majorBidi" w:cstheme="majorBidi"/>
          <w:cs/>
        </w:rPr>
        <w:br w:type="page"/>
      </w: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1053"/>
        <w:gridCol w:w="180"/>
        <w:gridCol w:w="1080"/>
        <w:gridCol w:w="181"/>
        <w:gridCol w:w="1043"/>
        <w:gridCol w:w="180"/>
        <w:gridCol w:w="1053"/>
      </w:tblGrid>
      <w:tr w:rsidR="00DE21F6" w:rsidRPr="00AE0C2B" w14:paraId="46C2AAC4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571AB58C" w14:textId="774E993B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6B39FB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2" w:type="dxa"/>
            <w:gridSpan w:val="15"/>
          </w:tcPr>
          <w:p w14:paraId="2403F45F" w14:textId="73F10235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E21F6" w:rsidRPr="00AE0C2B" w14:paraId="54291AC7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351DFB45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A3D4647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7BBE052E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3D9AB6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109235D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E21F6" w:rsidRPr="00AE0C2B" w14:paraId="231E1712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47F526A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2D98148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D41771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2383196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7717E85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580F9DD0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262B2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53256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1CFBCC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89497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53" w:type="dxa"/>
          </w:tcPr>
          <w:p w14:paraId="32D48F7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914A70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3E15B9E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7848754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</w:tcPr>
          <w:p w14:paraId="52486D91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FA03B87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53" w:type="dxa"/>
          </w:tcPr>
          <w:p w14:paraId="01187A7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DE21F6" w:rsidRPr="00AE0C2B" w14:paraId="451A78C9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5467D51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66F0F8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3723D3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81" w:type="dxa"/>
          </w:tcPr>
          <w:p w14:paraId="6466254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DB1D80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vAlign w:val="bottom"/>
          </w:tcPr>
          <w:p w14:paraId="6AB99BA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95FD7B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2A5C6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26E974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1D6D66A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53" w:type="dxa"/>
          </w:tcPr>
          <w:p w14:paraId="19EC8118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1212E5E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0FC8BEA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905996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43" w:type="dxa"/>
          </w:tcPr>
          <w:p w14:paraId="13C9B79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C941AFB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53" w:type="dxa"/>
          </w:tcPr>
          <w:p w14:paraId="18DBD8D7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DE21F6" w:rsidRPr="00AE0C2B" w14:paraId="7E6E43C8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23989834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13CCE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02A93EE6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31DEA3C5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53D887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64A95482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1BF52A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E99225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3C7A538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2D1A3CF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53" w:type="dxa"/>
          </w:tcPr>
          <w:p w14:paraId="62A1D7F3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5E667A8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32384D4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24AB88F7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43" w:type="dxa"/>
          </w:tcPr>
          <w:p w14:paraId="63B23E4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480CF041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53" w:type="dxa"/>
          </w:tcPr>
          <w:p w14:paraId="3369D71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21F6" w:rsidRPr="00AE0C2B" w14:paraId="21A43EA0" w14:textId="77777777" w:rsidTr="002364E3">
        <w:trPr>
          <w:cantSplit/>
          <w:tblHeader/>
        </w:trPr>
        <w:tc>
          <w:tcPr>
            <w:tcW w:w="3958" w:type="dxa"/>
            <w:vAlign w:val="bottom"/>
          </w:tcPr>
          <w:p w14:paraId="672B3E19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FA3B66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2" w:type="dxa"/>
            <w:gridSpan w:val="15"/>
          </w:tcPr>
          <w:p w14:paraId="1AC56444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21F6" w:rsidRPr="00AE0C2B" w14:paraId="0398E6E1" w14:textId="77777777" w:rsidTr="00583DD7">
        <w:trPr>
          <w:cantSplit/>
        </w:trPr>
        <w:tc>
          <w:tcPr>
            <w:tcW w:w="3958" w:type="dxa"/>
            <w:vAlign w:val="bottom"/>
          </w:tcPr>
          <w:p w14:paraId="35034EC3" w14:textId="7632CB4D" w:rsidR="00DE21F6" w:rsidRPr="00AE0C2B" w:rsidRDefault="00CA74CC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31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มีนาคม</w:t>
            </w:r>
            <w:r w:rsidR="00B55B87"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813FE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990" w:type="dxa"/>
            <w:vAlign w:val="bottom"/>
          </w:tcPr>
          <w:p w14:paraId="5AF16DBC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B0BB426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B0B1F14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4B3ECC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8E5B37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4E222E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81DFFB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A6C89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5A2ACA1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7CC5915F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66F78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1CB6F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56245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0BBBD361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8F134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4F3A1DE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E0C2B" w14:paraId="6DD26738" w14:textId="77777777" w:rsidTr="00583DD7">
        <w:trPr>
          <w:cantSplit/>
        </w:trPr>
        <w:tc>
          <w:tcPr>
            <w:tcW w:w="3958" w:type="dxa"/>
            <w:vAlign w:val="bottom"/>
          </w:tcPr>
          <w:p w14:paraId="1BDE0AAD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4C4685" w14:textId="77777777" w:rsidR="00DE21F6" w:rsidRPr="00AE0C2B" w:rsidRDefault="00DE21F6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93A3494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90010EB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295EAA7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57D5FE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B95C8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1E4B47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3AC626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CD07F9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75BA9665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288DCA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443D8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23B778E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7E66645D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254590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5EA6FDD" w14:textId="77777777" w:rsidR="00DE21F6" w:rsidRPr="00AE0C2B" w:rsidRDefault="00DE21F6" w:rsidP="00583DD7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3DD7" w:rsidRPr="00AE0C2B" w14:paraId="39ADE08E" w14:textId="77777777" w:rsidTr="00583DD7">
        <w:trPr>
          <w:cantSplit/>
        </w:trPr>
        <w:tc>
          <w:tcPr>
            <w:tcW w:w="3958" w:type="dxa"/>
            <w:vAlign w:val="bottom"/>
          </w:tcPr>
          <w:p w14:paraId="210F610A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29C2C51F" w14:textId="660A8E4D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990" w:type="dxa"/>
            <w:vAlign w:val="bottom"/>
          </w:tcPr>
          <w:p w14:paraId="3010FE1F" w14:textId="40CBED2B" w:rsidR="00583DD7" w:rsidRPr="00887CC8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079" w:type="dxa"/>
            <w:vAlign w:val="bottom"/>
          </w:tcPr>
          <w:p w14:paraId="16F1A628" w14:textId="4271A5D5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5,084,294</w:t>
            </w:r>
          </w:p>
        </w:tc>
        <w:tc>
          <w:tcPr>
            <w:tcW w:w="181" w:type="dxa"/>
          </w:tcPr>
          <w:p w14:paraId="4F801D8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0F9AB73" w14:textId="5FE1FDB7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33015F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C83B89" w14:textId="7BCF36CF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A0A13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557627" w14:textId="5A61FBEC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5,084,294</w:t>
            </w:r>
          </w:p>
        </w:tc>
        <w:tc>
          <w:tcPr>
            <w:tcW w:w="180" w:type="dxa"/>
          </w:tcPr>
          <w:p w14:paraId="0EA2AAF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1863FD8" w14:textId="5776A187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4C0115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D264A3" w14:textId="01F6351C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1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5,084,294</w:t>
            </w:r>
          </w:p>
        </w:tc>
        <w:tc>
          <w:tcPr>
            <w:tcW w:w="181" w:type="dxa"/>
          </w:tcPr>
          <w:p w14:paraId="7E6B8B2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7EC6D52C" w14:textId="7D1F9B78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ECF032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8C787B5" w14:textId="3D11687B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5,084,294</w:t>
            </w:r>
          </w:p>
        </w:tc>
      </w:tr>
      <w:tr w:rsidR="00583DD7" w:rsidRPr="00AE0C2B" w14:paraId="789BCCE0" w14:textId="77777777" w:rsidTr="00583DD7">
        <w:trPr>
          <w:cantSplit/>
        </w:trPr>
        <w:tc>
          <w:tcPr>
            <w:tcW w:w="3958" w:type="dxa"/>
            <w:vAlign w:val="bottom"/>
          </w:tcPr>
          <w:p w14:paraId="77916E25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13B69F8" w14:textId="15AE4FB2" w:rsidR="00583DD7" w:rsidRPr="00AE0C2B" w:rsidRDefault="00A90B01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7F5D118D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07752D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CB215C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FAC0C0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13B9F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19339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DD89E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0B04B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207828CE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C22E78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D7DF3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558A4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11A685B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453B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FED2B1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3DD7" w:rsidRPr="00AE0C2B" w14:paraId="52BF0093" w14:textId="77777777" w:rsidTr="00583DD7">
        <w:trPr>
          <w:cantSplit/>
        </w:trPr>
        <w:tc>
          <w:tcPr>
            <w:tcW w:w="3958" w:type="dxa"/>
            <w:vAlign w:val="bottom"/>
          </w:tcPr>
          <w:p w14:paraId="653BFEE5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49AE73A7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497AD0D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9D6AE55" w14:textId="4B26413A" w:rsidR="00583DD7" w:rsidRPr="00887CC8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BEAA7DB" w14:textId="77777777" w:rsidR="00583DD7" w:rsidRPr="00887CC8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4364025" w14:textId="7B38F66E" w:rsidR="00583DD7" w:rsidRPr="00887CC8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="00A90B01" w:rsidRPr="00887CC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548</w:t>
            </w:r>
            <w:r w:rsidR="00A90B01" w:rsidRPr="00887CC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706</w:t>
            </w:r>
          </w:p>
        </w:tc>
        <w:tc>
          <w:tcPr>
            <w:tcW w:w="180" w:type="dxa"/>
            <w:vAlign w:val="bottom"/>
          </w:tcPr>
          <w:p w14:paraId="70479F22" w14:textId="77777777" w:rsidR="00583DD7" w:rsidRPr="00887CC8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B0D770" w14:textId="15A1194D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458F5F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9A0562" w14:textId="77152004" w:rsidR="00583DD7" w:rsidRPr="00887CC8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548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706</w:t>
            </w:r>
          </w:p>
        </w:tc>
        <w:tc>
          <w:tcPr>
            <w:tcW w:w="180" w:type="dxa"/>
            <w:vAlign w:val="bottom"/>
          </w:tcPr>
          <w:p w14:paraId="0BCD3A3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B3F6A55" w14:textId="5352E6E6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2,548</w:t>
            </w:r>
            <w:r w:rsidR="00A90B01"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706</w:t>
            </w:r>
          </w:p>
        </w:tc>
        <w:tc>
          <w:tcPr>
            <w:tcW w:w="180" w:type="dxa"/>
            <w:vAlign w:val="bottom"/>
          </w:tcPr>
          <w:p w14:paraId="2ADF1F9D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CC909E" w14:textId="60546089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ED4DB48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6ED49DA" w14:textId="20083F23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36EAD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DDD02BD" w14:textId="1D7C7877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2,548,706</w:t>
            </w:r>
          </w:p>
        </w:tc>
      </w:tr>
      <w:tr w:rsidR="00583DD7" w:rsidRPr="00AE0C2B" w14:paraId="6D228815" w14:textId="77777777" w:rsidTr="00583DD7">
        <w:trPr>
          <w:cantSplit/>
        </w:trPr>
        <w:tc>
          <w:tcPr>
            <w:tcW w:w="3958" w:type="dxa"/>
            <w:vAlign w:val="bottom"/>
          </w:tcPr>
          <w:p w14:paraId="610F77F3" w14:textId="77777777" w:rsidR="00583DD7" w:rsidRPr="00AE0C2B" w:rsidRDefault="00583DD7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799333" w14:textId="77777777" w:rsidR="00583DD7" w:rsidRPr="00AE0C2B" w:rsidRDefault="00583DD7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810D0E9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82B5C20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27A1D87" w14:textId="77777777" w:rsidR="00583DD7" w:rsidRPr="00887CC8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CB9F16" w14:textId="77777777" w:rsidR="00583DD7" w:rsidRPr="00887CC8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BA2B6B4" w14:textId="77777777" w:rsidR="00583DD7" w:rsidRPr="00887CC8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C47FB92" w14:textId="77777777" w:rsidR="00583DD7" w:rsidRPr="00887CC8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08AE442" w14:textId="77777777" w:rsidR="00583DD7" w:rsidRPr="00887CC8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B63981C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53" w:type="dxa"/>
            <w:vAlign w:val="bottom"/>
          </w:tcPr>
          <w:p w14:paraId="16CF45BD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8B315CA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957ADB6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1" w:type="dxa"/>
            <w:vAlign w:val="bottom"/>
          </w:tcPr>
          <w:p w14:paraId="33B01C53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43" w:type="dxa"/>
            <w:vAlign w:val="bottom"/>
          </w:tcPr>
          <w:p w14:paraId="063B63B6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F6D0281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53" w:type="dxa"/>
            <w:vAlign w:val="bottom"/>
          </w:tcPr>
          <w:p w14:paraId="0405C9FC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</w:tr>
      <w:tr w:rsidR="00583DD7" w:rsidRPr="00AE0C2B" w14:paraId="7828059C" w14:textId="77777777" w:rsidTr="00583DD7">
        <w:trPr>
          <w:cantSplit/>
        </w:trPr>
        <w:tc>
          <w:tcPr>
            <w:tcW w:w="3958" w:type="dxa"/>
            <w:vAlign w:val="bottom"/>
          </w:tcPr>
          <w:p w14:paraId="018E3F26" w14:textId="6E1BABB1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9193CE4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841D77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0F4A17D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3E4126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A2B2A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CF4E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3C3742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20A3D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3A1FCF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9E3249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FF66E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1BB903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0955CB1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4D11B968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02B315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E9D007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3DD7" w:rsidRPr="00AE0C2B" w14:paraId="00C58768" w14:textId="77777777" w:rsidTr="00583DD7">
        <w:trPr>
          <w:cantSplit/>
        </w:trPr>
        <w:tc>
          <w:tcPr>
            <w:tcW w:w="3958" w:type="dxa"/>
            <w:vAlign w:val="bottom"/>
          </w:tcPr>
          <w:p w14:paraId="6B33D73B" w14:textId="0329218A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 w:rsidR="007D77AD"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ED4ED2B" w14:textId="005D2A15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099B527B" w14:textId="3F65183D" w:rsidR="00583DD7" w:rsidRPr="00887CC8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6B7F394" w14:textId="77777777" w:rsidR="00583DD7" w:rsidRPr="00887CC8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0845C3" w14:textId="245FC4B0" w:rsidR="00583DD7" w:rsidRPr="00887CC8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69313E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92E47A" w14:textId="185F62AF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7,605,125</w:t>
            </w:r>
          </w:p>
        </w:tc>
        <w:tc>
          <w:tcPr>
            <w:tcW w:w="180" w:type="dxa"/>
            <w:vAlign w:val="bottom"/>
          </w:tcPr>
          <w:p w14:paraId="3E53E4B4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7992B3" w14:textId="7E9BF078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7,605,125</w:t>
            </w:r>
          </w:p>
        </w:tc>
        <w:tc>
          <w:tcPr>
            <w:tcW w:w="180" w:type="dxa"/>
            <w:vAlign w:val="bottom"/>
          </w:tcPr>
          <w:p w14:paraId="59FDB78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5771327" w14:textId="2F50EFD1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26C031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A80FEA" w14:textId="441DD9F7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7,700,061</w:t>
            </w:r>
          </w:p>
        </w:tc>
        <w:tc>
          <w:tcPr>
            <w:tcW w:w="181" w:type="dxa"/>
            <w:vAlign w:val="bottom"/>
          </w:tcPr>
          <w:p w14:paraId="03773E15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10955657" w14:textId="2E70F905" w:rsidR="00583DD7" w:rsidRPr="00AE0C2B" w:rsidRDefault="00296F88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1E0F9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849C2DE" w14:textId="418BE805" w:rsidR="00583DD7" w:rsidRPr="00AE0C2B" w:rsidRDefault="00C626E1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7,700,061</w:t>
            </w:r>
          </w:p>
        </w:tc>
      </w:tr>
      <w:tr w:rsidR="00583DD7" w:rsidRPr="00AE0C2B" w14:paraId="52CC8717" w14:textId="77777777" w:rsidTr="00583DD7">
        <w:trPr>
          <w:cantSplit/>
        </w:trPr>
        <w:tc>
          <w:tcPr>
            <w:tcW w:w="3958" w:type="dxa"/>
            <w:vAlign w:val="bottom"/>
          </w:tcPr>
          <w:p w14:paraId="1F6C4299" w14:textId="77777777" w:rsidR="00583DD7" w:rsidRPr="00AE0C2B" w:rsidRDefault="00583DD7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439D4F" w14:textId="77777777" w:rsidR="00583DD7" w:rsidRPr="00AE0C2B" w:rsidRDefault="00583DD7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7F69C3E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AD4C75E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FF160F9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222C29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C051CE7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2B3294FF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4E8AD4A0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3F0BDDBC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53" w:type="dxa"/>
          </w:tcPr>
          <w:p w14:paraId="45464672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34095264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64AA8B09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1" w:type="dxa"/>
          </w:tcPr>
          <w:p w14:paraId="7DA4C7C2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43" w:type="dxa"/>
          </w:tcPr>
          <w:p w14:paraId="35906878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00049B57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53" w:type="dxa"/>
          </w:tcPr>
          <w:p w14:paraId="4BC8009E" w14:textId="77777777" w:rsidR="00583DD7" w:rsidRPr="00AE0C2B" w:rsidRDefault="00583DD7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</w:tr>
      <w:tr w:rsidR="00583DD7" w:rsidRPr="00AE0C2B" w14:paraId="6419DBC9" w14:textId="77777777" w:rsidTr="00583DD7">
        <w:trPr>
          <w:cantSplit/>
        </w:trPr>
        <w:tc>
          <w:tcPr>
            <w:tcW w:w="3958" w:type="dxa"/>
            <w:vAlign w:val="bottom"/>
          </w:tcPr>
          <w:p w14:paraId="7F882349" w14:textId="311AA5EC" w:rsidR="00583DD7" w:rsidRPr="00AE0C2B" w:rsidRDefault="00813FEC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="00583DD7" w:rsidRPr="00AE0C2B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24BEB3F0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4309C0F3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83BFE0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08DEF0B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186D4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255FC4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7984E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AA15B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0D02A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92C0F1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4BF5A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1C74D1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BA4BB9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32F7AADC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28BAB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7994FF7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3DD7" w:rsidRPr="00AE0C2B" w14:paraId="202866C9" w14:textId="77777777" w:rsidTr="00583DD7">
        <w:trPr>
          <w:cantSplit/>
        </w:trPr>
        <w:tc>
          <w:tcPr>
            <w:tcW w:w="3958" w:type="dxa"/>
            <w:vAlign w:val="bottom"/>
          </w:tcPr>
          <w:p w14:paraId="4F11A096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4A69EA" w14:textId="77777777" w:rsidR="00583DD7" w:rsidRPr="00AE0C2B" w:rsidRDefault="00583DD7" w:rsidP="00583DD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2BCE248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E5C25E3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0263CF2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CF4B1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440FE8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2F672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5551FA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36A024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30AA410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8D59A6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B5004E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DD9A9B8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6250DB92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04672D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AF6FBD7" w14:textId="77777777" w:rsidR="00583DD7" w:rsidRPr="00AE0C2B" w:rsidRDefault="00583DD7" w:rsidP="00583DD7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4E3" w:rsidRPr="00AE0C2B" w14:paraId="7CE476C8" w14:textId="77777777" w:rsidTr="00DA1F77">
        <w:trPr>
          <w:cantSplit/>
        </w:trPr>
        <w:tc>
          <w:tcPr>
            <w:tcW w:w="3958" w:type="dxa"/>
            <w:vAlign w:val="bottom"/>
          </w:tcPr>
          <w:p w14:paraId="0B3AD70E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4EEE46A" w14:textId="6B58DAD2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990" w:type="dxa"/>
            <w:vAlign w:val="bottom"/>
          </w:tcPr>
          <w:p w14:paraId="2BBD7C1E" w14:textId="5BEC6918" w:rsidR="002364E3" w:rsidRPr="00887CC8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079" w:type="dxa"/>
            <w:vAlign w:val="bottom"/>
          </w:tcPr>
          <w:p w14:paraId="1F4F5AED" w14:textId="6DA400B2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</w:t>
            </w:r>
            <w:r w:rsidRPr="00887CC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222</w:t>
            </w:r>
            <w:r w:rsidRPr="00887CC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200</w:t>
            </w:r>
          </w:p>
        </w:tc>
        <w:tc>
          <w:tcPr>
            <w:tcW w:w="181" w:type="dxa"/>
          </w:tcPr>
          <w:p w14:paraId="425FE946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484FE97" w14:textId="061A3004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27D0BB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F62BC" w14:textId="5A15D392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FBA71C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46845D" w14:textId="62CAAC7D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222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29509730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3C4D725" w14:textId="2C0133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7E5D98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D937B4" w14:textId="7F7985B3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222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200</w:t>
            </w:r>
          </w:p>
        </w:tc>
        <w:tc>
          <w:tcPr>
            <w:tcW w:w="181" w:type="dxa"/>
          </w:tcPr>
          <w:p w14:paraId="133AEA08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630FA97" w14:textId="665C0B59" w:rsidR="002364E3" w:rsidRPr="00887CC8" w:rsidRDefault="00296F88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0A49D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5BFDF41" w14:textId="0FE5E0DA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222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200</w:t>
            </w:r>
          </w:p>
        </w:tc>
      </w:tr>
      <w:tr w:rsidR="002364E3" w:rsidRPr="00AE0C2B" w14:paraId="2DC4C1B1" w14:textId="77777777" w:rsidTr="00583DD7">
        <w:trPr>
          <w:cantSplit/>
        </w:trPr>
        <w:tc>
          <w:tcPr>
            <w:tcW w:w="3958" w:type="dxa"/>
            <w:vAlign w:val="bottom"/>
          </w:tcPr>
          <w:p w14:paraId="48FBF447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04D717AC" w14:textId="742C5382" w:rsidR="002364E3" w:rsidRPr="00AE0C2B" w:rsidRDefault="00A90B01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4AB3C6B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DDB8B9C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1A87C8CD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2F0DF4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372D4C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D1866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1E671F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670F91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2BCCF875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45E9E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8EC37E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EE886D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EF4744C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1E5203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7D3D2516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2364E3" w:rsidRPr="00AE0C2B" w14:paraId="61D7D9E6" w14:textId="77777777" w:rsidTr="00AE6CCF">
        <w:trPr>
          <w:cantSplit/>
        </w:trPr>
        <w:tc>
          <w:tcPr>
            <w:tcW w:w="3958" w:type="dxa"/>
            <w:vAlign w:val="bottom"/>
          </w:tcPr>
          <w:p w14:paraId="70477126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FCCB470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B3333C8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6566CAE" w14:textId="14CF1664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940DC6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6E15878" w14:textId="679AA958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525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7E0BD0E0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59270D" w14:textId="335F8134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BD2FF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1A6019" w14:textId="71EC7D28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525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45E5624B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BF8AE77" w14:textId="188A5C7F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525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5E49CF30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E5AF9" w14:textId="0F0B3C72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14E9EE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4B5F49BE" w14:textId="638C9DEE" w:rsidR="002364E3" w:rsidRPr="00887CC8" w:rsidRDefault="00296F88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9CE8A6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B95EDFE" w14:textId="416F8DBF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2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525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337</w:t>
            </w:r>
          </w:p>
        </w:tc>
      </w:tr>
      <w:tr w:rsidR="002364E3" w:rsidRPr="00AE0C2B" w14:paraId="31897C4B" w14:textId="77777777" w:rsidTr="00AE6CCF">
        <w:trPr>
          <w:cantSplit/>
        </w:trPr>
        <w:tc>
          <w:tcPr>
            <w:tcW w:w="3958" w:type="dxa"/>
            <w:vAlign w:val="bottom"/>
          </w:tcPr>
          <w:p w14:paraId="6CB0E1BF" w14:textId="77777777" w:rsidR="002364E3" w:rsidRPr="00AE0C2B" w:rsidRDefault="002364E3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D158FE" w14:textId="77777777" w:rsidR="002364E3" w:rsidRPr="00AE0C2B" w:rsidRDefault="002364E3" w:rsidP="007441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8"/>
                <w:szCs w:val="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24FE4CF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E09BF8C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70662DB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0B5549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CD3904F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B5408C9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1E1B1A8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A693B12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53" w:type="dxa"/>
            <w:vAlign w:val="bottom"/>
          </w:tcPr>
          <w:p w14:paraId="720BEE7D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EC92027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4E363FE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1" w:type="dxa"/>
            <w:vAlign w:val="bottom"/>
          </w:tcPr>
          <w:p w14:paraId="727FC95C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43" w:type="dxa"/>
            <w:vAlign w:val="bottom"/>
          </w:tcPr>
          <w:p w14:paraId="2B5CB034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DE09661" w14:textId="77777777" w:rsidR="002364E3" w:rsidRPr="00AE0C2B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8"/>
                <w:szCs w:val="8"/>
              </w:rPr>
            </w:pPr>
          </w:p>
        </w:tc>
        <w:tc>
          <w:tcPr>
            <w:tcW w:w="1053" w:type="dxa"/>
            <w:vAlign w:val="bottom"/>
          </w:tcPr>
          <w:p w14:paraId="4BF5D8C3" w14:textId="77777777" w:rsidR="002364E3" w:rsidRPr="00887CC8" w:rsidRDefault="002364E3" w:rsidP="007441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</w:tr>
      <w:tr w:rsidR="002364E3" w:rsidRPr="00AE0C2B" w14:paraId="26CF5A48" w14:textId="77777777" w:rsidTr="00AE6CCF">
        <w:trPr>
          <w:cantSplit/>
        </w:trPr>
        <w:tc>
          <w:tcPr>
            <w:tcW w:w="3958" w:type="dxa"/>
            <w:vAlign w:val="bottom"/>
          </w:tcPr>
          <w:p w14:paraId="7838B8DD" w14:textId="2538D07D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318E062" w14:textId="77777777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C64F13B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7875846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E52483B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A9A7E6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9AD953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903CE3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7CB45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1F72AD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B7F4776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E57A4C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9175F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67AC6C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94E7258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855BE9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423A720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2364E3" w:rsidRPr="00AE0C2B" w14:paraId="05ECE3D4" w14:textId="77777777" w:rsidTr="00AE6CCF">
        <w:trPr>
          <w:cantSplit/>
        </w:trPr>
        <w:tc>
          <w:tcPr>
            <w:tcW w:w="3958" w:type="dxa"/>
            <w:vAlign w:val="bottom"/>
          </w:tcPr>
          <w:p w14:paraId="2E42901F" w14:textId="5BF85611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 w:rsidR="007D77AD" w:rsidRPr="00AE0C2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A9FB374" w14:textId="1229B175" w:rsidR="002364E3" w:rsidRPr="00AE0C2B" w:rsidRDefault="002364E3" w:rsidP="002364E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AE0C2B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6BB439D6" w14:textId="6489956A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C1BB8A1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E86FC49" w14:textId="0D360164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969D7" w14:textId="77777777" w:rsidR="002364E3" w:rsidRPr="00AE0C2B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AE3778" w14:textId="6BE012CC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8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947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2392D2AF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A9401E" w14:textId="0E3E022A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8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947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420D8FBF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1D506BDB" w14:textId="7BE5C804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465F64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C646F5" w14:textId="39373B96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079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913</w:t>
            </w:r>
          </w:p>
        </w:tc>
        <w:tc>
          <w:tcPr>
            <w:tcW w:w="181" w:type="dxa"/>
            <w:vAlign w:val="bottom"/>
          </w:tcPr>
          <w:p w14:paraId="189D17B9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5DA3CB47" w14:textId="2493AF78" w:rsidR="002364E3" w:rsidRPr="00887CC8" w:rsidRDefault="00296F88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BA5009" w14:textId="77777777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599D6307" w14:textId="6DC66060" w:rsidR="002364E3" w:rsidRPr="00887CC8" w:rsidRDefault="002364E3" w:rsidP="002364E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079</w:t>
            </w:r>
            <w:r w:rsidRPr="00AE0C2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913</w:t>
            </w:r>
          </w:p>
        </w:tc>
      </w:tr>
    </w:tbl>
    <w:p w14:paraId="30658E9D" w14:textId="77777777" w:rsidR="00D76BA3" w:rsidRPr="00AE0C2B" w:rsidRDefault="00D76BA3" w:rsidP="00111568">
      <w:pPr>
        <w:tabs>
          <w:tab w:val="left" w:pos="1396"/>
        </w:tabs>
        <w:rPr>
          <w:rFonts w:asciiTheme="majorBidi" w:hAnsiTheme="majorBidi" w:cstheme="majorBidi"/>
          <w:b/>
          <w:sz w:val="14"/>
          <w:szCs w:val="14"/>
          <w:lang w:val="en-US"/>
        </w:rPr>
      </w:pPr>
    </w:p>
    <w:p w14:paraId="04C403C7" w14:textId="3F9A19CA" w:rsidR="00D76BA3" w:rsidRPr="00AE0C2B" w:rsidRDefault="00D76BA3" w:rsidP="00111568">
      <w:pPr>
        <w:tabs>
          <w:tab w:val="left" w:pos="1396"/>
        </w:tabs>
        <w:rPr>
          <w:rFonts w:asciiTheme="majorBidi" w:hAnsiTheme="majorBidi" w:cstheme="majorBidi"/>
          <w:b/>
          <w:sz w:val="14"/>
          <w:szCs w:val="14"/>
          <w:cs/>
          <w:lang w:val="en-US"/>
        </w:rPr>
        <w:sectPr w:rsidR="00D76BA3" w:rsidRPr="00AE0C2B" w:rsidSect="00D43F7F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9DC5DA0" w14:textId="314445D3" w:rsidR="007339AD" w:rsidRPr="00AE0C2B" w:rsidRDefault="007339AD" w:rsidP="007339A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ในระหว่างงวดสามเดือนสิ้นสุดวันที่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ไม่มีการเปลี่ยนแปลงวิธีการและข้อสมมติในการประมาณมูลค่ายุติธรรมของสินทรัพย์ทางการเงินและหนี้สินทางการเงิน และไม่มีการโอนระหว่างระดับ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และระดับ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ของลำดับชั้นมูลค่ายุติธรรม</w:t>
      </w:r>
    </w:p>
    <w:p w14:paraId="06008BCF" w14:textId="77777777" w:rsidR="007339AD" w:rsidRPr="00887CC8" w:rsidRDefault="007339AD" w:rsidP="007339AD">
      <w:pPr>
        <w:rPr>
          <w:rFonts w:asciiTheme="majorBidi" w:hAnsiTheme="majorBidi" w:cstheme="majorBidi"/>
          <w:lang w:val="en-US" w:eastAsia="x-none"/>
        </w:rPr>
      </w:pPr>
    </w:p>
    <w:p w14:paraId="5E003F04" w14:textId="23377EA1" w:rsidR="007339AD" w:rsidRPr="00887CC8" w:rsidRDefault="007339AD" w:rsidP="007339A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</w:pPr>
      <w:r w:rsidRPr="00887CC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="00813FEC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>3</w:t>
      </w:r>
      <w:r w:rsidR="00813FEC" w:rsidRPr="00887CC8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A7E6CD8" w14:textId="77777777" w:rsidR="007339AD" w:rsidRPr="00887CC8" w:rsidRDefault="007339AD" w:rsidP="007339AD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6F2285FD" w14:textId="2301AB33" w:rsidR="007339AD" w:rsidRPr="00887CC8" w:rsidRDefault="007339AD" w:rsidP="007339AD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887CC8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="00813FEC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1A7B2DDA" w14:textId="77777777" w:rsidR="007339AD" w:rsidRPr="00887CC8" w:rsidRDefault="007339AD" w:rsidP="007339AD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029AD040" w14:textId="77777777" w:rsidR="007339AD" w:rsidRPr="00887CC8" w:rsidRDefault="007339AD" w:rsidP="007339AD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887CC8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887CC8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887CC8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887CC8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  <w:r w:rsidRPr="00887CC8">
        <w:rPr>
          <w:rFonts w:asciiTheme="majorBidi" w:hAnsiTheme="majorBidi" w:cstheme="majorBidi"/>
          <w:sz w:val="28"/>
          <w:szCs w:val="28"/>
          <w:cs/>
          <w:lang w:val="en-US" w:eastAsia="x-none"/>
        </w:rPr>
        <w:t>ที่กำหนดให้วัดมูลค่าด้วยมูลค่ายุติธรรมผ่านกำไรขาดทุนเบ็ดเสร็จอื่น</w:t>
      </w:r>
    </w:p>
    <w:p w14:paraId="0833E8BE" w14:textId="77777777" w:rsidR="007339AD" w:rsidRPr="00887CC8" w:rsidRDefault="007339AD" w:rsidP="007339AD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953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840"/>
        <w:gridCol w:w="258"/>
        <w:gridCol w:w="1862"/>
      </w:tblGrid>
      <w:tr w:rsidR="007339AD" w:rsidRPr="00AE0C2B" w14:paraId="6D90836F" w14:textId="77777777" w:rsidTr="007339AD">
        <w:trPr>
          <w:tblHeader/>
        </w:trPr>
        <w:tc>
          <w:tcPr>
            <w:tcW w:w="5571" w:type="dxa"/>
          </w:tcPr>
          <w:p w14:paraId="4A746B0F" w14:textId="77777777" w:rsidR="007339AD" w:rsidRPr="00887CC8" w:rsidRDefault="007339AD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F3C0B75" w14:textId="77777777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339AD" w:rsidRPr="00AE0C2B" w14:paraId="5D30163F" w14:textId="77777777" w:rsidTr="007339AD">
        <w:trPr>
          <w:tblHeader/>
        </w:trPr>
        <w:tc>
          <w:tcPr>
            <w:tcW w:w="5571" w:type="dxa"/>
          </w:tcPr>
          <w:p w14:paraId="3481F6B3" w14:textId="77777777" w:rsidR="007339AD" w:rsidRPr="00887CC8" w:rsidRDefault="007339AD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0" w:type="dxa"/>
            <w:vAlign w:val="bottom"/>
          </w:tcPr>
          <w:p w14:paraId="78E1EEFD" w14:textId="464DEDA9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สำหรับ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งวดสามเดือน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br/>
              <w:t xml:space="preserve">สิ้นสุดวันที่ 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br/>
            </w:r>
            <w:r w:rsidR="00813FEC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31</w:t>
            </w:r>
            <w:r w:rsidR="00813FEC"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258" w:type="dxa"/>
            <w:vAlign w:val="bottom"/>
          </w:tcPr>
          <w:p w14:paraId="0E9A686F" w14:textId="77777777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862" w:type="dxa"/>
            <w:vAlign w:val="bottom"/>
          </w:tcPr>
          <w:p w14:paraId="54A51C00" w14:textId="3076E138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สำหรับปี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br/>
              <w:t xml:space="preserve">สิ้นสุดวันที่ 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br/>
            </w:r>
            <w:r w:rsidR="00813FEC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31</w:t>
            </w:r>
            <w:r w:rsidR="00813FEC"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7339AD" w:rsidRPr="00AE0C2B" w14:paraId="13A19CD9" w14:textId="77777777" w:rsidTr="007339AD">
        <w:trPr>
          <w:tblHeader/>
        </w:trPr>
        <w:tc>
          <w:tcPr>
            <w:tcW w:w="5571" w:type="dxa"/>
          </w:tcPr>
          <w:p w14:paraId="5C0F23F2" w14:textId="61493302" w:rsidR="007339AD" w:rsidRPr="00887CC8" w:rsidRDefault="007339AD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40" w:type="dxa"/>
            <w:vAlign w:val="bottom"/>
          </w:tcPr>
          <w:p w14:paraId="4BE2E709" w14:textId="77777777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258" w:type="dxa"/>
            <w:vAlign w:val="bottom"/>
          </w:tcPr>
          <w:p w14:paraId="5AC6223A" w14:textId="77777777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862" w:type="dxa"/>
            <w:vAlign w:val="bottom"/>
          </w:tcPr>
          <w:p w14:paraId="7E1C02BA" w14:textId="77777777" w:rsidR="007339AD" w:rsidRPr="00887CC8" w:rsidRDefault="007339AD" w:rsidP="006D7E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2568</w:t>
            </w:r>
          </w:p>
        </w:tc>
      </w:tr>
      <w:tr w:rsidR="007339AD" w:rsidRPr="00AE0C2B" w14:paraId="05E2C4C9" w14:textId="77777777" w:rsidTr="007339AD">
        <w:trPr>
          <w:tblHeader/>
        </w:trPr>
        <w:tc>
          <w:tcPr>
            <w:tcW w:w="5571" w:type="dxa"/>
          </w:tcPr>
          <w:p w14:paraId="3A0AED4D" w14:textId="77777777" w:rsidR="007339AD" w:rsidRPr="00887CC8" w:rsidRDefault="007339AD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03E6CDA" w14:textId="77777777" w:rsidR="007339AD" w:rsidRPr="00887CC8" w:rsidRDefault="007339AD" w:rsidP="006D7E46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887CC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7339AD" w:rsidRPr="00AE0C2B" w14:paraId="772257A8" w14:textId="77777777" w:rsidTr="007339AD">
        <w:tc>
          <w:tcPr>
            <w:tcW w:w="5571" w:type="dxa"/>
          </w:tcPr>
          <w:p w14:paraId="67A40179" w14:textId="5B04A9D0" w:rsidR="007339AD" w:rsidRPr="00887CC8" w:rsidRDefault="00642C90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0" w:type="dxa"/>
          </w:tcPr>
          <w:p w14:paraId="19D9707A" w14:textId="77777777" w:rsidR="007339AD" w:rsidRPr="00887CC8" w:rsidRDefault="007339AD" w:rsidP="007339AD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258" w:type="dxa"/>
          </w:tcPr>
          <w:p w14:paraId="45BCB2EA" w14:textId="77777777" w:rsidR="007339AD" w:rsidRPr="00887CC8" w:rsidRDefault="007339AD" w:rsidP="006D7E46">
            <w:pPr>
              <w:tabs>
                <w:tab w:val="decimal" w:pos="1235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</w:tcPr>
          <w:p w14:paraId="7328967E" w14:textId="77777777" w:rsidR="007339AD" w:rsidRPr="00887CC8" w:rsidRDefault="007339AD" w:rsidP="007339AD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584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7339AD" w:rsidRPr="00AE0C2B" w14:paraId="29D4FECD" w14:textId="77777777" w:rsidTr="007339AD">
        <w:tc>
          <w:tcPr>
            <w:tcW w:w="5571" w:type="dxa"/>
          </w:tcPr>
          <w:p w14:paraId="7B89B9D8" w14:textId="5BAAFF27" w:rsidR="007339AD" w:rsidRPr="00887CC8" w:rsidRDefault="007339AD" w:rsidP="006D7E46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โอนออกจากระดับ </w:t>
            </w:r>
            <w:r w:rsidR="00813F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40" w:type="dxa"/>
          </w:tcPr>
          <w:p w14:paraId="6DAB905F" w14:textId="539809F4" w:rsidR="007339AD" w:rsidRPr="00887CC8" w:rsidRDefault="007339AD" w:rsidP="007339AD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69CE84EB" w14:textId="77777777" w:rsidR="007339AD" w:rsidRPr="00887CC8" w:rsidRDefault="007339AD" w:rsidP="006D7E46">
            <w:pPr>
              <w:tabs>
                <w:tab w:val="decimal" w:pos="1235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</w:tcPr>
          <w:p w14:paraId="32CE27AE" w14:textId="243789EE" w:rsidR="007339AD" w:rsidRPr="00887CC8" w:rsidRDefault="007339AD" w:rsidP="007339AD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(567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884)</w:t>
            </w:r>
          </w:p>
        </w:tc>
      </w:tr>
      <w:tr w:rsidR="007339AD" w:rsidRPr="00AE0C2B" w14:paraId="6C84B191" w14:textId="77777777" w:rsidTr="007339AD">
        <w:tc>
          <w:tcPr>
            <w:tcW w:w="5571" w:type="dxa"/>
          </w:tcPr>
          <w:p w14:paraId="6B3FC7FA" w14:textId="0D632DBC" w:rsidR="007339AD" w:rsidRPr="00887CC8" w:rsidRDefault="00642C90" w:rsidP="006D7E46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ยอดสิ้นงวด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08E7A2EE" w14:textId="08906D9E" w:rsidR="007339AD" w:rsidRPr="00887CC8" w:rsidRDefault="007339AD" w:rsidP="007339AD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16</w:t>
            </w: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370</w:t>
            </w:r>
          </w:p>
        </w:tc>
        <w:tc>
          <w:tcPr>
            <w:tcW w:w="258" w:type="dxa"/>
          </w:tcPr>
          <w:p w14:paraId="39624786" w14:textId="77777777" w:rsidR="007339AD" w:rsidRPr="00887CC8" w:rsidRDefault="007339AD" w:rsidP="006D7E46">
            <w:pPr>
              <w:tabs>
                <w:tab w:val="decimal" w:pos="1147"/>
                <w:tab w:val="decimal" w:pos="1235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14:paraId="0A5EA8F7" w14:textId="19A81C0F" w:rsidR="007339AD" w:rsidRPr="00887CC8" w:rsidRDefault="007339AD" w:rsidP="007339AD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16</w:t>
            </w: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370</w:t>
            </w:r>
          </w:p>
        </w:tc>
      </w:tr>
    </w:tbl>
    <w:p w14:paraId="5498B38E" w14:textId="77777777" w:rsidR="004E69BB" w:rsidRPr="00887CC8" w:rsidRDefault="004E69BB" w:rsidP="004E69BB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48687700" w14:textId="52DBC692" w:rsidR="00E17FF8" w:rsidRPr="00AE0C2B" w:rsidRDefault="00E17FF8" w:rsidP="00114662">
      <w:pPr>
        <w:pStyle w:val="Heading1"/>
        <w:numPr>
          <w:ilvl w:val="0"/>
          <w:numId w:val="12"/>
        </w:numPr>
        <w:spacing w:before="0"/>
        <w:ind w:hanging="502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</w:rPr>
        <w:t>การดำรงเงินกองทุน</w:t>
      </w:r>
    </w:p>
    <w:p w14:paraId="6AAA0E65" w14:textId="77777777" w:rsidR="00E17FF8" w:rsidRPr="00AE0C2B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18F718E7" w14:textId="4A0B64E4" w:rsidR="00E17FF8" w:rsidRPr="00AE0C2B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วัตถุประสงค์ของ</w:t>
      </w:r>
      <w:r w:rsidR="00524B4E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</w:t>
      </w:r>
      <w:r w:rsidR="005B50C8" w:rsidRPr="00AE0C2B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524B4E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ในการบริหารทุน คือ</w:t>
      </w:r>
      <w:r w:rsidR="001D52C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2551</w:t>
      </w:r>
    </w:p>
    <w:p w14:paraId="5A831216" w14:textId="77777777" w:rsidR="00E17FF8" w:rsidRPr="00AE0C2B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4771A091" w14:textId="713ADD8E" w:rsidR="00671E93" w:rsidRPr="00AE0C2B" w:rsidRDefault="00E17FF8" w:rsidP="004E2FAD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54175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และ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54175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71E93" w:rsidRPr="00AE0C2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เงินกองทุนของกลุ่มธุรกิจทางการเงินและของธนาคารแลนด์ แอนด์ เฮ้าส์</w:t>
      </w:r>
      <w:r w:rsidR="00450F62" w:rsidRPr="00AE0C2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จำกัด (มหาชน)</w:t>
      </w:r>
      <w:r w:rsidR="00671E93" w:rsidRPr="00AE0C2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ประกอบด้วย</w:t>
      </w:r>
    </w:p>
    <w:p w14:paraId="60B203A8" w14:textId="445A862D" w:rsidR="000D0722" w:rsidRPr="00AE0C2B" w:rsidRDefault="000D0722">
      <w:pPr>
        <w:rPr>
          <w:rFonts w:asciiTheme="majorBidi" w:hAnsiTheme="majorBidi" w:cstheme="majorBidi"/>
          <w:sz w:val="12"/>
          <w:szCs w:val="12"/>
          <w:cs/>
          <w:lang w:val="en-US"/>
        </w:rPr>
      </w:pPr>
    </w:p>
    <w:p w14:paraId="7B9930D3" w14:textId="77777777" w:rsidR="003D2CB2" w:rsidRPr="00887CC8" w:rsidRDefault="003D2CB2">
      <w:pPr>
        <w:rPr>
          <w:rFonts w:asciiTheme="majorBidi" w:hAnsiTheme="majorBidi" w:cstheme="majorBidi"/>
          <w:cs/>
        </w:rPr>
      </w:pPr>
      <w:r w:rsidRPr="00887CC8">
        <w:rPr>
          <w:rFonts w:asciiTheme="majorBidi" w:hAnsiTheme="majorBidi" w:cstheme="majorBidi"/>
          <w:cs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E14BE6" w:rsidRPr="00AE0C2B" w14:paraId="71A244B5" w14:textId="77777777" w:rsidTr="00E14BE6">
        <w:trPr>
          <w:tblHeader/>
        </w:trPr>
        <w:tc>
          <w:tcPr>
            <w:tcW w:w="3690" w:type="dxa"/>
            <w:vAlign w:val="bottom"/>
          </w:tcPr>
          <w:p w14:paraId="4F105F72" w14:textId="6B06B6A1" w:rsidR="00E14BE6" w:rsidRPr="00AE0C2B" w:rsidRDefault="00E14BE6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22A77DF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72458F95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E14BE6" w:rsidRPr="00AE0C2B" w14:paraId="1FE0F1B7" w14:textId="77777777" w:rsidTr="00E14BE6">
        <w:trPr>
          <w:trHeight w:hRule="exact" w:val="353"/>
          <w:tblHeader/>
        </w:trPr>
        <w:tc>
          <w:tcPr>
            <w:tcW w:w="3690" w:type="dxa"/>
            <w:vAlign w:val="bottom"/>
          </w:tcPr>
          <w:p w14:paraId="7932BE13" w14:textId="77777777" w:rsidR="00E14BE6" w:rsidRPr="00AE0C2B" w:rsidRDefault="00E14BE6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76B95B8E" w14:textId="7A528805" w:rsidR="00E14BE6" w:rsidRPr="00AE0C2B" w:rsidRDefault="00813FEC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14BE6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7127A772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F930FB6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AB2D584" w14:textId="2311A37B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9B5F11C" w14:textId="4B391656" w:rsidR="00E14BE6" w:rsidRPr="00AE0C2B" w:rsidRDefault="00813FEC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14BE6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1235464B" w14:textId="681AB815" w:rsidR="00E14BE6" w:rsidRPr="00AE0C2B" w:rsidRDefault="00813FEC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14BE6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20D67008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D94B301" w14:textId="77777777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EF95F0" w14:textId="2CA40DDF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5957FF10" w14:textId="6414EB79" w:rsidR="00E14BE6" w:rsidRPr="00AE0C2B" w:rsidRDefault="00813FEC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14BE6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14BE6" w:rsidRPr="00AE0C2B" w14:paraId="141F09A6" w14:textId="77777777" w:rsidTr="00E14BE6">
        <w:trPr>
          <w:trHeight w:hRule="exact" w:val="353"/>
          <w:tblHeader/>
        </w:trPr>
        <w:tc>
          <w:tcPr>
            <w:tcW w:w="3690" w:type="dxa"/>
            <w:vAlign w:val="bottom"/>
          </w:tcPr>
          <w:p w14:paraId="4408E07C" w14:textId="77777777" w:rsidR="00E14BE6" w:rsidRPr="00AE0C2B" w:rsidRDefault="00E14BE6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398DB67" w14:textId="0E395180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3A25B68A" w14:textId="4B87417D" w:rsidR="00E14BE6" w:rsidRPr="00AE0C2B" w:rsidRDefault="00E14BE6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620" w:type="dxa"/>
            <w:vAlign w:val="bottom"/>
          </w:tcPr>
          <w:p w14:paraId="53D8A7D8" w14:textId="6065E1A9" w:rsidR="00E14BE6" w:rsidRPr="00AE0C2B" w:rsidRDefault="00E14BE6" w:rsidP="00E14BE6">
            <w:pPr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39ABEFE5" w14:textId="3F8EFBFE" w:rsidR="00E14BE6" w:rsidRPr="00AE0C2B" w:rsidRDefault="00E14BE6" w:rsidP="00E14BE6">
            <w:pPr>
              <w:spacing w:line="240" w:lineRule="atLeas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E14BE6" w:rsidRPr="00AE0C2B" w14:paraId="6134199E" w14:textId="77777777" w:rsidTr="00E14BE6">
        <w:trPr>
          <w:tblHeader/>
        </w:trPr>
        <w:tc>
          <w:tcPr>
            <w:tcW w:w="3690" w:type="dxa"/>
            <w:vAlign w:val="bottom"/>
          </w:tcPr>
          <w:p w14:paraId="13A5B859" w14:textId="77777777" w:rsidR="00E14BE6" w:rsidRPr="00AE0C2B" w:rsidRDefault="00E14BE6" w:rsidP="00E14BE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79DF104" w14:textId="77777777" w:rsidR="00E14BE6" w:rsidRPr="00AE0C2B" w:rsidRDefault="00E14BE6" w:rsidP="00E14BE6">
            <w:pPr>
              <w:spacing w:line="240" w:lineRule="atLeas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4BE6" w:rsidRPr="00AE0C2B" w14:paraId="568393A5" w14:textId="77777777" w:rsidTr="00E14BE6">
        <w:tc>
          <w:tcPr>
            <w:tcW w:w="3690" w:type="dxa"/>
            <w:vAlign w:val="bottom"/>
            <w:hideMark/>
          </w:tcPr>
          <w:p w14:paraId="26C7A335" w14:textId="119A65BD" w:rsidR="00E14BE6" w:rsidRPr="00887CC8" w:rsidRDefault="00E14BE6" w:rsidP="00E14BE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53CCF5CE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8FEB999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F2313A6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5A4E3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BE6" w:rsidRPr="00AE0C2B" w14:paraId="692096AB" w14:textId="77777777" w:rsidTr="00E14BE6">
        <w:tc>
          <w:tcPr>
            <w:tcW w:w="3690" w:type="dxa"/>
            <w:vAlign w:val="bottom"/>
          </w:tcPr>
          <w:p w14:paraId="10C41276" w14:textId="6B3DC2E6" w:rsidR="00E14BE6" w:rsidRPr="00AE0C2B" w:rsidRDefault="00E14BE6" w:rsidP="00E14BE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D04F376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1FCD15B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AF86194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5C45C95" w14:textId="77777777" w:rsidR="00E14BE6" w:rsidRPr="00AE0C2B" w:rsidRDefault="00E14BE6" w:rsidP="00E14BE6">
            <w:pPr>
              <w:tabs>
                <w:tab w:val="decimal" w:pos="1026"/>
              </w:tabs>
              <w:spacing w:line="240" w:lineRule="atLeas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4146" w:rsidRPr="00AE0C2B" w14:paraId="63628AAB" w14:textId="77777777" w:rsidTr="00744146">
        <w:tc>
          <w:tcPr>
            <w:tcW w:w="3690" w:type="dxa"/>
            <w:vAlign w:val="bottom"/>
            <w:hideMark/>
          </w:tcPr>
          <w:p w14:paraId="22411675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36075568" w14:textId="6A031A17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21,183,661 </w:t>
            </w:r>
          </w:p>
        </w:tc>
        <w:tc>
          <w:tcPr>
            <w:tcW w:w="1395" w:type="dxa"/>
            <w:vAlign w:val="bottom"/>
          </w:tcPr>
          <w:p w14:paraId="52643485" w14:textId="107F99DC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21,183,661 </w:t>
            </w:r>
          </w:p>
        </w:tc>
        <w:tc>
          <w:tcPr>
            <w:tcW w:w="1620" w:type="dxa"/>
            <w:vAlign w:val="bottom"/>
          </w:tcPr>
          <w:p w14:paraId="693FC5EE" w14:textId="77BEBBF5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20,000,000 </w:t>
            </w:r>
          </w:p>
        </w:tc>
        <w:tc>
          <w:tcPr>
            <w:tcW w:w="1710" w:type="dxa"/>
            <w:vAlign w:val="bottom"/>
          </w:tcPr>
          <w:p w14:paraId="4E991FB7" w14:textId="1ACF3BF2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20,000,000 </w:t>
            </w:r>
          </w:p>
        </w:tc>
      </w:tr>
      <w:tr w:rsidR="00744146" w:rsidRPr="00AE0C2B" w14:paraId="23A167D1" w14:textId="77777777" w:rsidTr="00744146">
        <w:tc>
          <w:tcPr>
            <w:tcW w:w="3690" w:type="dxa"/>
            <w:vAlign w:val="bottom"/>
            <w:hideMark/>
          </w:tcPr>
          <w:p w14:paraId="566E9E22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6CB55A49" w14:textId="140CE4EF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9,627,913 </w:t>
            </w:r>
          </w:p>
        </w:tc>
        <w:tc>
          <w:tcPr>
            <w:tcW w:w="1395" w:type="dxa"/>
            <w:vAlign w:val="bottom"/>
          </w:tcPr>
          <w:p w14:paraId="04559DDB" w14:textId="12BA8966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9,627,913 </w:t>
            </w:r>
          </w:p>
        </w:tc>
        <w:tc>
          <w:tcPr>
            <w:tcW w:w="1620" w:type="dxa"/>
            <w:vAlign w:val="bottom"/>
          </w:tcPr>
          <w:p w14:paraId="63958D6F" w14:textId="6B3DAE39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10,598,915 </w:t>
            </w:r>
          </w:p>
        </w:tc>
        <w:tc>
          <w:tcPr>
            <w:tcW w:w="1710" w:type="dxa"/>
            <w:vAlign w:val="bottom"/>
          </w:tcPr>
          <w:p w14:paraId="7B5FC1F9" w14:textId="5063C10B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10,598,915 </w:t>
            </w:r>
          </w:p>
        </w:tc>
      </w:tr>
      <w:tr w:rsidR="00744146" w:rsidRPr="00AE0C2B" w14:paraId="741CD072" w14:textId="77777777" w:rsidTr="00744146">
        <w:tc>
          <w:tcPr>
            <w:tcW w:w="3690" w:type="dxa"/>
            <w:vAlign w:val="bottom"/>
            <w:hideMark/>
          </w:tcPr>
          <w:p w14:paraId="0218883C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  <w:vAlign w:val="bottom"/>
          </w:tcPr>
          <w:p w14:paraId="022F07F8" w14:textId="4DB772F9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2,211,397 </w:t>
            </w:r>
          </w:p>
        </w:tc>
        <w:tc>
          <w:tcPr>
            <w:tcW w:w="1395" w:type="dxa"/>
            <w:vAlign w:val="bottom"/>
          </w:tcPr>
          <w:p w14:paraId="615161FA" w14:textId="41B828C3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2,211,397 </w:t>
            </w:r>
          </w:p>
        </w:tc>
        <w:tc>
          <w:tcPr>
            <w:tcW w:w="1620" w:type="dxa"/>
            <w:vAlign w:val="bottom"/>
          </w:tcPr>
          <w:p w14:paraId="0A289D18" w14:textId="3851A33D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1,297,600 </w:t>
            </w:r>
          </w:p>
        </w:tc>
        <w:tc>
          <w:tcPr>
            <w:tcW w:w="1710" w:type="dxa"/>
            <w:vAlign w:val="bottom"/>
          </w:tcPr>
          <w:p w14:paraId="531F556B" w14:textId="5A2023A5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1,297,600 </w:t>
            </w:r>
          </w:p>
        </w:tc>
      </w:tr>
      <w:tr w:rsidR="00744146" w:rsidRPr="00AE0C2B" w14:paraId="52FB9F47" w14:textId="77777777" w:rsidTr="00744146">
        <w:tc>
          <w:tcPr>
            <w:tcW w:w="3690" w:type="dxa"/>
            <w:vAlign w:val="bottom"/>
            <w:hideMark/>
          </w:tcPr>
          <w:p w14:paraId="107598CF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0A73E630" w14:textId="380BBB8E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10,261,037 </w:t>
            </w:r>
          </w:p>
        </w:tc>
        <w:tc>
          <w:tcPr>
            <w:tcW w:w="1395" w:type="dxa"/>
            <w:vAlign w:val="bottom"/>
          </w:tcPr>
          <w:p w14:paraId="1B5280A1" w14:textId="212380E6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10,261,037 </w:t>
            </w:r>
          </w:p>
        </w:tc>
        <w:tc>
          <w:tcPr>
            <w:tcW w:w="1620" w:type="dxa"/>
            <w:vAlign w:val="bottom"/>
          </w:tcPr>
          <w:p w14:paraId="471D5503" w14:textId="6F43C1A2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7,814,500 </w:t>
            </w:r>
          </w:p>
        </w:tc>
        <w:tc>
          <w:tcPr>
            <w:tcW w:w="1710" w:type="dxa"/>
            <w:vAlign w:val="bottom"/>
          </w:tcPr>
          <w:p w14:paraId="4B533A97" w14:textId="26EEFE3C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7,325,230 </w:t>
            </w:r>
          </w:p>
        </w:tc>
      </w:tr>
      <w:tr w:rsidR="00744146" w:rsidRPr="00AE0C2B" w14:paraId="554B6BCE" w14:textId="77777777" w:rsidTr="00744146">
        <w:tc>
          <w:tcPr>
            <w:tcW w:w="3690" w:type="dxa"/>
            <w:vAlign w:val="bottom"/>
            <w:hideMark/>
          </w:tcPr>
          <w:p w14:paraId="1A1A3A44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 (ต่ำ) เกินกว่าทุนจากการเปลี่ยนแปลง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</w:t>
            </w:r>
            <w:r w:rsidRPr="00AE0C2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 มูลค่าเงินลงทุนที่วัดมูลค่าด้วยมูลค่ายุติธรรม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B3A0383" w14:textId="35270C3B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(3,424,755)</w:t>
            </w:r>
          </w:p>
        </w:tc>
        <w:tc>
          <w:tcPr>
            <w:tcW w:w="1395" w:type="dxa"/>
            <w:vAlign w:val="bottom"/>
          </w:tcPr>
          <w:p w14:paraId="7BA5BD5C" w14:textId="3A1F7378" w:rsidR="00744146" w:rsidRPr="00AE0C2B" w:rsidRDefault="00744146" w:rsidP="0074414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(1,785,487)</w:t>
            </w:r>
          </w:p>
        </w:tc>
        <w:tc>
          <w:tcPr>
            <w:tcW w:w="1620" w:type="dxa"/>
            <w:vAlign w:val="bottom"/>
          </w:tcPr>
          <w:p w14:paraId="205E6D88" w14:textId="156854FF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(908,640)</w:t>
            </w:r>
          </w:p>
        </w:tc>
        <w:tc>
          <w:tcPr>
            <w:tcW w:w="1710" w:type="dxa"/>
            <w:vAlign w:val="bottom"/>
          </w:tcPr>
          <w:p w14:paraId="619CBEAA" w14:textId="3105179C" w:rsidR="00744146" w:rsidRPr="00AE0C2B" w:rsidRDefault="00744146" w:rsidP="0074414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842,719 </w:t>
            </w:r>
          </w:p>
        </w:tc>
      </w:tr>
      <w:tr w:rsidR="00744146" w:rsidRPr="00AE0C2B" w14:paraId="2A72327A" w14:textId="77777777" w:rsidTr="00744146">
        <w:tc>
          <w:tcPr>
            <w:tcW w:w="3690" w:type="dxa"/>
            <w:vAlign w:val="bottom"/>
            <w:hideMark/>
          </w:tcPr>
          <w:p w14:paraId="497394D4" w14:textId="0CCA1F44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="00813F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</w:t>
            </w:r>
          </w:p>
          <w:p w14:paraId="72215E6E" w14:textId="77777777" w:rsidR="00744146" w:rsidRPr="00AE0C2B" w:rsidRDefault="00744146" w:rsidP="0074414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vAlign w:val="bottom"/>
          </w:tcPr>
          <w:p w14:paraId="0530A4DD" w14:textId="360CFE83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(3,578,367)</w:t>
            </w:r>
          </w:p>
        </w:tc>
        <w:tc>
          <w:tcPr>
            <w:tcW w:w="1395" w:type="dxa"/>
            <w:vAlign w:val="bottom"/>
          </w:tcPr>
          <w:p w14:paraId="3631725A" w14:textId="30AF5E30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(3,087,391)</w:t>
            </w:r>
          </w:p>
        </w:tc>
        <w:tc>
          <w:tcPr>
            <w:tcW w:w="1620" w:type="dxa"/>
            <w:vAlign w:val="bottom"/>
          </w:tcPr>
          <w:p w14:paraId="21FCA5C9" w14:textId="5E9178E7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(2,114,985)</w:t>
            </w:r>
          </w:p>
        </w:tc>
        <w:tc>
          <w:tcPr>
            <w:tcW w:w="1710" w:type="dxa"/>
            <w:vAlign w:val="bottom"/>
          </w:tcPr>
          <w:p w14:paraId="7470E79C" w14:textId="3DBA8CF7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(2,055,883)</w:t>
            </w:r>
          </w:p>
        </w:tc>
      </w:tr>
      <w:tr w:rsidR="00744146" w:rsidRPr="00AE0C2B" w14:paraId="25D9D95A" w14:textId="77777777" w:rsidTr="00744146">
        <w:trPr>
          <w:trHeight w:val="213"/>
        </w:trPr>
        <w:tc>
          <w:tcPr>
            <w:tcW w:w="3690" w:type="dxa"/>
            <w:vAlign w:val="bottom"/>
            <w:hideMark/>
          </w:tcPr>
          <w:p w14:paraId="7A072DE3" w14:textId="3F306618" w:rsidR="00744146" w:rsidRPr="00AE0C2B" w:rsidRDefault="00744146" w:rsidP="00744146">
            <w:pPr>
              <w:tabs>
                <w:tab w:val="left" w:pos="162"/>
                <w:tab w:val="left" w:pos="342"/>
                <w:tab w:val="left" w:pos="57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ที่เป็นส่วนของเจ้าของ </w:t>
            </w:r>
          </w:p>
        </w:tc>
        <w:tc>
          <w:tcPr>
            <w:tcW w:w="1395" w:type="dxa"/>
            <w:vAlign w:val="bottom"/>
          </w:tcPr>
          <w:p w14:paraId="007846D1" w14:textId="668A49F0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280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886</w:t>
            </w:r>
          </w:p>
        </w:tc>
        <w:tc>
          <w:tcPr>
            <w:tcW w:w="1395" w:type="dxa"/>
            <w:vAlign w:val="bottom"/>
          </w:tcPr>
          <w:p w14:paraId="21418264" w14:textId="3C21649B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38,411,130 </w:t>
            </w:r>
          </w:p>
        </w:tc>
        <w:tc>
          <w:tcPr>
            <w:tcW w:w="1620" w:type="dxa"/>
            <w:vAlign w:val="bottom"/>
          </w:tcPr>
          <w:p w14:paraId="6933EE39" w14:textId="0DD80D96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36,687,390 </w:t>
            </w:r>
          </w:p>
        </w:tc>
        <w:tc>
          <w:tcPr>
            <w:tcW w:w="1710" w:type="dxa"/>
            <w:vAlign w:val="bottom"/>
          </w:tcPr>
          <w:p w14:paraId="0846F962" w14:textId="050AA86F" w:rsidR="00744146" w:rsidRPr="00AE0C2B" w:rsidRDefault="00744146" w:rsidP="0074414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38,008,581 </w:t>
            </w:r>
          </w:p>
        </w:tc>
      </w:tr>
      <w:tr w:rsidR="00E14BE6" w:rsidRPr="00AE0C2B" w14:paraId="7E41B03A" w14:textId="77777777" w:rsidTr="00E14BE6">
        <w:tc>
          <w:tcPr>
            <w:tcW w:w="3690" w:type="dxa"/>
            <w:vAlign w:val="bottom"/>
          </w:tcPr>
          <w:p w14:paraId="76F1D955" w14:textId="77777777" w:rsidR="00E14BE6" w:rsidRPr="00AE0C2B" w:rsidRDefault="00E14BE6" w:rsidP="00E14BE6">
            <w:pPr>
              <w:tabs>
                <w:tab w:val="left" w:pos="162"/>
                <w:tab w:val="left" w:pos="342"/>
                <w:tab w:val="left" w:pos="57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372B7AEE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1A17C96A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1D96AFE4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38E68323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14BE6" w:rsidRPr="00AE0C2B" w14:paraId="160225E0" w14:textId="77777777" w:rsidTr="00E14BE6">
        <w:tc>
          <w:tcPr>
            <w:tcW w:w="3690" w:type="dxa"/>
            <w:vAlign w:val="bottom"/>
          </w:tcPr>
          <w:p w14:paraId="39128B18" w14:textId="55300A48" w:rsidR="00E14BE6" w:rsidRPr="00AE0C2B" w:rsidRDefault="00E14BE6" w:rsidP="00E14BE6">
            <w:pPr>
              <w:tabs>
                <w:tab w:val="left" w:pos="162"/>
                <w:tab w:val="left" w:pos="342"/>
                <w:tab w:val="left" w:pos="57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="00813FEC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  <w:t>1</w:t>
            </w:r>
            <w:r w:rsidR="00813FEC" w:rsidRPr="00AE0C2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 xml:space="preserve"> </w:t>
            </w:r>
            <w:r w:rsidRPr="00AE0C2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ที่เป็นตราสารทางการเงิน</w:t>
            </w:r>
          </w:p>
        </w:tc>
        <w:tc>
          <w:tcPr>
            <w:tcW w:w="1395" w:type="dxa"/>
            <w:vAlign w:val="bottom"/>
          </w:tcPr>
          <w:p w14:paraId="176EF276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6584B12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44BFD7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C806DD3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14BE6" w:rsidRPr="00AE0C2B" w14:paraId="13BE2AE1" w14:textId="77777777" w:rsidTr="00AC3FB6">
        <w:tc>
          <w:tcPr>
            <w:tcW w:w="3690" w:type="dxa"/>
            <w:vAlign w:val="bottom"/>
          </w:tcPr>
          <w:p w14:paraId="6B73BD57" w14:textId="2F07501D" w:rsidR="00E14BE6" w:rsidRPr="00AE0C2B" w:rsidRDefault="00E14BE6" w:rsidP="00E14BE6">
            <w:pPr>
              <w:tabs>
                <w:tab w:val="left" w:pos="162"/>
                <w:tab w:val="left" w:pos="342"/>
                <w:tab w:val="left" w:pos="57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813FEC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395" w:type="dxa"/>
          </w:tcPr>
          <w:p w14:paraId="5233B0EF" w14:textId="63FD8E98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417A442" w14:textId="4D30F475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</w:tcPr>
          <w:p w14:paraId="3A052CE0" w14:textId="7FFD113E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710" w:type="dxa"/>
          </w:tcPr>
          <w:p w14:paraId="7397705A" w14:textId="7BCBA826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5,000,000 </w:t>
            </w:r>
          </w:p>
        </w:tc>
      </w:tr>
      <w:tr w:rsidR="00E14BE6" w:rsidRPr="00AE0C2B" w14:paraId="5D6514D1" w14:textId="77777777" w:rsidTr="00AC3FB6">
        <w:tc>
          <w:tcPr>
            <w:tcW w:w="3690" w:type="dxa"/>
            <w:vAlign w:val="bottom"/>
            <w:hideMark/>
          </w:tcPr>
          <w:p w14:paraId="017FA8B9" w14:textId="469927D9" w:rsidR="00E14BE6" w:rsidRPr="00887CC8" w:rsidRDefault="00E14BE6" w:rsidP="00E14BE6">
            <w:pPr>
              <w:tabs>
                <w:tab w:val="left" w:pos="162"/>
                <w:tab w:val="left" w:pos="342"/>
                <w:tab w:val="left" w:pos="57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1978706A" w14:textId="5172751F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280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886</w:t>
            </w:r>
          </w:p>
        </w:tc>
        <w:tc>
          <w:tcPr>
            <w:tcW w:w="1395" w:type="dxa"/>
          </w:tcPr>
          <w:p w14:paraId="3C7D569F" w14:textId="427FB86F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38,411,130 </w:t>
            </w:r>
          </w:p>
        </w:tc>
        <w:tc>
          <w:tcPr>
            <w:tcW w:w="1620" w:type="dxa"/>
          </w:tcPr>
          <w:p w14:paraId="2F70D503" w14:textId="0F96449A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390</w:t>
            </w:r>
          </w:p>
        </w:tc>
        <w:tc>
          <w:tcPr>
            <w:tcW w:w="1710" w:type="dxa"/>
          </w:tcPr>
          <w:p w14:paraId="16A89B93" w14:textId="1C60D9FE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43,008,581 </w:t>
            </w:r>
          </w:p>
        </w:tc>
      </w:tr>
      <w:tr w:rsidR="00E14BE6" w:rsidRPr="00AE0C2B" w14:paraId="027265C6" w14:textId="77777777" w:rsidTr="00E14BE6">
        <w:tc>
          <w:tcPr>
            <w:tcW w:w="3690" w:type="dxa"/>
            <w:vAlign w:val="bottom"/>
          </w:tcPr>
          <w:p w14:paraId="09DC7B88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95" w:type="dxa"/>
            <w:vAlign w:val="bottom"/>
          </w:tcPr>
          <w:p w14:paraId="6A7BCF92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vAlign w:val="bottom"/>
          </w:tcPr>
          <w:p w14:paraId="2AD6F29A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1325BA44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10" w:type="dxa"/>
            <w:vAlign w:val="bottom"/>
          </w:tcPr>
          <w:p w14:paraId="29677EA6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E14BE6" w:rsidRPr="00AE0C2B" w14:paraId="269AFDA2" w14:textId="77777777" w:rsidTr="00E14BE6">
        <w:tc>
          <w:tcPr>
            <w:tcW w:w="3690" w:type="dxa"/>
            <w:vAlign w:val="bottom"/>
            <w:hideMark/>
          </w:tcPr>
          <w:p w14:paraId="79B70AA2" w14:textId="7C9A9C53" w:rsidR="00E14BE6" w:rsidRPr="00887CC8" w:rsidRDefault="00E14BE6" w:rsidP="00E14BE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7E1FE169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1773F4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C82664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75A07E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4BE6" w:rsidRPr="00AE0C2B" w14:paraId="1B4CA47C" w14:textId="77777777" w:rsidTr="00AC3FB6">
        <w:tc>
          <w:tcPr>
            <w:tcW w:w="3690" w:type="dxa"/>
            <w:vAlign w:val="bottom"/>
            <w:hideMark/>
          </w:tcPr>
          <w:p w14:paraId="2300ECFF" w14:textId="77777777" w:rsidR="00E14BE6" w:rsidRPr="00AE0C2B" w:rsidRDefault="00E14BE6" w:rsidP="00E14BE6">
            <w:pPr>
              <w:tabs>
                <w:tab w:val="left" w:pos="342"/>
              </w:tabs>
              <w:spacing w:line="240" w:lineRule="atLeast"/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95" w:type="dxa"/>
          </w:tcPr>
          <w:p w14:paraId="7590AE80" w14:textId="60193D10" w:rsidR="00E14BE6" w:rsidRPr="00AE0C2B" w:rsidRDefault="0074414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395" w:type="dxa"/>
          </w:tcPr>
          <w:p w14:paraId="4A8369B9" w14:textId="1FFFCD88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2,400,000 </w:t>
            </w:r>
          </w:p>
        </w:tc>
        <w:tc>
          <w:tcPr>
            <w:tcW w:w="1620" w:type="dxa"/>
          </w:tcPr>
          <w:p w14:paraId="2E7BB68D" w14:textId="41FE9EA7" w:rsidR="00E14BE6" w:rsidRPr="00AE0C2B" w:rsidRDefault="0074414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710" w:type="dxa"/>
          </w:tcPr>
          <w:p w14:paraId="5B16F89E" w14:textId="35E8629F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2,400,000 </w:t>
            </w:r>
          </w:p>
        </w:tc>
      </w:tr>
      <w:tr w:rsidR="00E14BE6" w:rsidRPr="00AE0C2B" w14:paraId="729A83CB" w14:textId="77777777" w:rsidTr="00AC3FB6">
        <w:tc>
          <w:tcPr>
            <w:tcW w:w="3690" w:type="dxa"/>
            <w:vAlign w:val="bottom"/>
            <w:hideMark/>
          </w:tcPr>
          <w:p w14:paraId="664EEFC7" w14:textId="77777777" w:rsidR="00E14BE6" w:rsidRPr="00AE0C2B" w:rsidRDefault="00E14BE6" w:rsidP="00E14BE6">
            <w:pPr>
              <w:tabs>
                <w:tab w:val="left" w:pos="252"/>
              </w:tabs>
              <w:spacing w:line="240" w:lineRule="atLeast"/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</w:tcPr>
          <w:p w14:paraId="7D51911D" w14:textId="48653EB9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572</w:t>
            </w:r>
          </w:p>
        </w:tc>
        <w:tc>
          <w:tcPr>
            <w:tcW w:w="1395" w:type="dxa"/>
          </w:tcPr>
          <w:p w14:paraId="3D38EDFC" w14:textId="5163AED6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3,318,895 </w:t>
            </w:r>
          </w:p>
        </w:tc>
        <w:tc>
          <w:tcPr>
            <w:tcW w:w="1620" w:type="dxa"/>
          </w:tcPr>
          <w:p w14:paraId="4C0EBE7A" w14:textId="2C833678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572</w:t>
            </w:r>
          </w:p>
        </w:tc>
        <w:tc>
          <w:tcPr>
            <w:tcW w:w="1710" w:type="dxa"/>
          </w:tcPr>
          <w:p w14:paraId="6CAE37AB" w14:textId="673C3B6C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3,318,895 </w:t>
            </w:r>
          </w:p>
        </w:tc>
      </w:tr>
      <w:tr w:rsidR="00E14BE6" w:rsidRPr="00AE0C2B" w14:paraId="28D20D21" w14:textId="77777777" w:rsidTr="00AC3FB6">
        <w:tc>
          <w:tcPr>
            <w:tcW w:w="3690" w:type="dxa"/>
            <w:vAlign w:val="bottom"/>
            <w:hideMark/>
          </w:tcPr>
          <w:p w14:paraId="2CBEF982" w14:textId="526C1CF4" w:rsidR="00E14BE6" w:rsidRPr="00887CC8" w:rsidRDefault="00E14BE6" w:rsidP="00E14BE6">
            <w:pPr>
              <w:tabs>
                <w:tab w:val="left" w:pos="162"/>
                <w:tab w:val="left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="00813F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</w:tcPr>
          <w:p w14:paraId="3576C652" w14:textId="509ABD50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572</w:t>
            </w:r>
          </w:p>
        </w:tc>
        <w:tc>
          <w:tcPr>
            <w:tcW w:w="1395" w:type="dxa"/>
          </w:tcPr>
          <w:p w14:paraId="28A30651" w14:textId="7546EBDA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5,718,895 </w:t>
            </w:r>
          </w:p>
        </w:tc>
        <w:tc>
          <w:tcPr>
            <w:tcW w:w="1620" w:type="dxa"/>
          </w:tcPr>
          <w:p w14:paraId="113612B1" w14:textId="55A5CFBE" w:rsidR="00E14BE6" w:rsidRPr="00AE0C2B" w:rsidRDefault="0074414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572</w:t>
            </w:r>
          </w:p>
        </w:tc>
        <w:tc>
          <w:tcPr>
            <w:tcW w:w="1710" w:type="dxa"/>
          </w:tcPr>
          <w:p w14:paraId="6277CBCB" w14:textId="51ED3E7E" w:rsidR="00E14BE6" w:rsidRPr="00AE0C2B" w:rsidRDefault="00E14BE6" w:rsidP="00E14BE6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5,718,895 </w:t>
            </w:r>
          </w:p>
        </w:tc>
      </w:tr>
      <w:tr w:rsidR="00E14BE6" w:rsidRPr="00AE0C2B" w14:paraId="053DCC60" w14:textId="77777777" w:rsidTr="00117B2B">
        <w:trPr>
          <w:trHeight w:val="119"/>
        </w:trPr>
        <w:tc>
          <w:tcPr>
            <w:tcW w:w="3690" w:type="dxa"/>
            <w:vAlign w:val="bottom"/>
          </w:tcPr>
          <w:p w14:paraId="1D4E716C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65620C2E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7D7A39A4" w14:textId="77777777" w:rsidR="00E14BE6" w:rsidRPr="00AE0C2B" w:rsidRDefault="00E14BE6" w:rsidP="00E14BE6">
            <w:pP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14:paraId="55024F39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</w:tcPr>
          <w:p w14:paraId="54A62748" w14:textId="77777777" w:rsidR="00E14BE6" w:rsidRPr="00AE0C2B" w:rsidRDefault="00E14BE6" w:rsidP="00E14BE6">
            <w:pP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14BE6" w:rsidRPr="00AE0C2B" w14:paraId="3FF693A2" w14:textId="77777777" w:rsidTr="00AC3FB6">
        <w:tc>
          <w:tcPr>
            <w:tcW w:w="3690" w:type="dxa"/>
            <w:vAlign w:val="bottom"/>
            <w:hideMark/>
          </w:tcPr>
          <w:p w14:paraId="2ED642D6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</w:tcPr>
          <w:p w14:paraId="6CCEDBEA" w14:textId="32F68595" w:rsidR="00E14BE6" w:rsidRPr="00AE0C2B" w:rsidRDefault="00744146" w:rsidP="00E14B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778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458</w:t>
            </w:r>
          </w:p>
        </w:tc>
        <w:tc>
          <w:tcPr>
            <w:tcW w:w="1395" w:type="dxa"/>
          </w:tcPr>
          <w:p w14:paraId="56D7877C" w14:textId="046E5D65" w:rsidR="00E14BE6" w:rsidRPr="00AE0C2B" w:rsidRDefault="00E14BE6" w:rsidP="00E14B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130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1620" w:type="dxa"/>
          </w:tcPr>
          <w:p w14:paraId="2575740B" w14:textId="646838B2" w:rsidR="00E14BE6" w:rsidRPr="00AE0C2B" w:rsidRDefault="00744146" w:rsidP="00E14BE6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962</w:t>
            </w:r>
          </w:p>
        </w:tc>
        <w:tc>
          <w:tcPr>
            <w:tcW w:w="1710" w:type="dxa"/>
          </w:tcPr>
          <w:p w14:paraId="25F1953A" w14:textId="6792D48A" w:rsidR="00E14BE6" w:rsidRPr="00AE0C2B" w:rsidRDefault="00E14BE6" w:rsidP="00E14BE6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476</w:t>
            </w:r>
          </w:p>
        </w:tc>
      </w:tr>
      <w:tr w:rsidR="00E14BE6" w:rsidRPr="00AE0C2B" w14:paraId="0FAD403D" w14:textId="77777777" w:rsidTr="00AC3FB6">
        <w:trPr>
          <w:trHeight w:val="80"/>
        </w:trPr>
        <w:tc>
          <w:tcPr>
            <w:tcW w:w="3690" w:type="dxa"/>
            <w:vAlign w:val="bottom"/>
          </w:tcPr>
          <w:p w14:paraId="718A8537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5" w:type="dxa"/>
          </w:tcPr>
          <w:p w14:paraId="6A25873D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5" w:type="dxa"/>
          </w:tcPr>
          <w:p w14:paraId="3CC21D88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7DF3B33C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2FF3EB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14BE6" w:rsidRPr="00AE0C2B" w14:paraId="0D8A5419" w14:textId="77777777" w:rsidTr="00AC3FB6">
        <w:tc>
          <w:tcPr>
            <w:tcW w:w="3690" w:type="dxa"/>
            <w:vAlign w:val="bottom"/>
          </w:tcPr>
          <w:p w14:paraId="04860AAD" w14:textId="77777777" w:rsidR="00E14BE6" w:rsidRPr="00AE0C2B" w:rsidRDefault="00E14BE6" w:rsidP="00E14BE6">
            <w:pPr>
              <w:tabs>
                <w:tab w:val="left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</w:tcPr>
          <w:p w14:paraId="25545043" w14:textId="58CF55D8" w:rsidR="00E14BE6" w:rsidRPr="00AE0C2B" w:rsidRDefault="00744146" w:rsidP="00E14B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460</w:t>
            </w:r>
          </w:p>
        </w:tc>
        <w:tc>
          <w:tcPr>
            <w:tcW w:w="1395" w:type="dxa"/>
          </w:tcPr>
          <w:p w14:paraId="2E97E3C5" w14:textId="6FA59662" w:rsidR="00E14BE6" w:rsidRPr="00AE0C2B" w:rsidRDefault="00E14BE6" w:rsidP="00E14B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289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670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664</w:t>
            </w:r>
          </w:p>
        </w:tc>
        <w:tc>
          <w:tcPr>
            <w:tcW w:w="1620" w:type="dxa"/>
          </w:tcPr>
          <w:p w14:paraId="1409D6B5" w14:textId="250234E3" w:rsidR="00E14BE6" w:rsidRPr="00AE0C2B" w:rsidRDefault="00744146" w:rsidP="00E14BE6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293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  <w:tc>
          <w:tcPr>
            <w:tcW w:w="1710" w:type="dxa"/>
          </w:tcPr>
          <w:p w14:paraId="587EA4EF" w14:textId="5B15FD7D" w:rsidR="00E14BE6" w:rsidRPr="00AE0C2B" w:rsidRDefault="00E14BE6" w:rsidP="00E14BE6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240" w:lineRule="atLeas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282,119,028</w:t>
            </w:r>
          </w:p>
        </w:tc>
      </w:tr>
    </w:tbl>
    <w:p w14:paraId="2D5D5983" w14:textId="6F5A4293" w:rsidR="00E14BE6" w:rsidRPr="00AE0C2B" w:rsidRDefault="00E14BE6">
      <w:pPr>
        <w:rPr>
          <w:rFonts w:asciiTheme="majorBidi" w:hAnsiTheme="majorBidi" w:cstheme="majorBidi"/>
          <w:lang w:val="en-US"/>
        </w:rPr>
      </w:pPr>
    </w:p>
    <w:p w14:paraId="0EA1ACE5" w14:textId="77777777" w:rsidR="003D2CB2" w:rsidRPr="00887CC8" w:rsidRDefault="003D2CB2">
      <w:pPr>
        <w:rPr>
          <w:rFonts w:asciiTheme="majorBidi" w:hAnsiTheme="majorBidi" w:cstheme="majorBidi"/>
        </w:rPr>
      </w:pPr>
      <w:r w:rsidRPr="00887CC8">
        <w:rPr>
          <w:rFonts w:asciiTheme="majorBidi" w:hAnsiTheme="majorBidi" w:cstheme="majorBidi"/>
          <w:cs/>
        </w:rPr>
        <w:br w:type="page"/>
      </w:r>
    </w:p>
    <w:tbl>
      <w:tblPr>
        <w:tblW w:w="924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9"/>
        <w:gridCol w:w="1224"/>
        <w:gridCol w:w="1179"/>
      </w:tblGrid>
      <w:tr w:rsidR="00A7290D" w:rsidRPr="00AE0C2B" w14:paraId="2351F71A" w14:textId="77777777" w:rsidTr="003E6F88">
        <w:tc>
          <w:tcPr>
            <w:tcW w:w="5571" w:type="dxa"/>
            <w:vAlign w:val="center"/>
          </w:tcPr>
          <w:p w14:paraId="2D6F1D9A" w14:textId="3EF3160C" w:rsidR="00A7290D" w:rsidRPr="00AE0C2B" w:rsidRDefault="00A7290D" w:rsidP="00C46738">
            <w:pPr>
              <w:tabs>
                <w:tab w:val="left" w:pos="540"/>
              </w:tabs>
              <w:spacing w:line="360" w:lineRule="exact"/>
              <w:ind w:right="5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1ACF71EB" w14:textId="77777777" w:rsidR="00A7290D" w:rsidRPr="00AE0C2B" w:rsidRDefault="00A7290D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A7290D" w:rsidRPr="00AE0C2B" w14:paraId="50A71832" w14:textId="77777777" w:rsidTr="003E6F88">
        <w:tc>
          <w:tcPr>
            <w:tcW w:w="5571" w:type="dxa"/>
            <w:vAlign w:val="center"/>
          </w:tcPr>
          <w:p w14:paraId="1A8152CD" w14:textId="77777777" w:rsidR="00A7290D" w:rsidRPr="00AE0C2B" w:rsidRDefault="00A7290D" w:rsidP="00C46738">
            <w:pPr>
              <w:tabs>
                <w:tab w:val="left" w:pos="540"/>
              </w:tabs>
              <w:spacing w:line="360" w:lineRule="exact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E523858" w14:textId="77777777" w:rsidR="00A7290D" w:rsidRPr="00AE0C2B" w:rsidRDefault="00A7290D" w:rsidP="00C46738">
            <w:pPr>
              <w:spacing w:line="36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634878CF" w14:textId="77777777" w:rsidR="00A7290D" w:rsidRPr="00AE0C2B" w:rsidRDefault="00A7290D" w:rsidP="00C46738">
            <w:pPr>
              <w:spacing w:line="36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4" w:type="dxa"/>
            <w:vAlign w:val="bottom"/>
          </w:tcPr>
          <w:p w14:paraId="1E91AB8C" w14:textId="3EC12E52" w:rsidR="00A7290D" w:rsidRPr="00AE0C2B" w:rsidRDefault="00813FEC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5417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7CC6E793" w14:textId="34D29833" w:rsidR="00A7290D" w:rsidRPr="00AE0C2B" w:rsidRDefault="00A7290D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65417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79" w:type="dxa"/>
            <w:vAlign w:val="bottom"/>
          </w:tcPr>
          <w:p w14:paraId="75AEDED2" w14:textId="141ACCE5" w:rsidR="00A7290D" w:rsidRPr="00AE0C2B" w:rsidRDefault="00813FEC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7290D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 256</w:t>
            </w:r>
            <w:r w:rsidR="0065417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A7290D" w:rsidRPr="00AE0C2B" w14:paraId="5C595CEB" w14:textId="77777777" w:rsidTr="003E6F88">
        <w:tc>
          <w:tcPr>
            <w:tcW w:w="5571" w:type="dxa"/>
            <w:vAlign w:val="center"/>
          </w:tcPr>
          <w:p w14:paraId="35582462" w14:textId="77777777" w:rsidR="00A7290D" w:rsidRPr="00AE0C2B" w:rsidRDefault="00A7290D" w:rsidP="00C46738">
            <w:pPr>
              <w:tabs>
                <w:tab w:val="left" w:pos="540"/>
              </w:tabs>
              <w:spacing w:line="360" w:lineRule="exact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1178A4DD" w14:textId="77777777" w:rsidR="00A7290D" w:rsidRPr="00AE0C2B" w:rsidRDefault="00A7290D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744146" w:rsidRPr="00AE0C2B" w14:paraId="3F87F19D" w14:textId="77777777" w:rsidTr="003E6F88">
        <w:tc>
          <w:tcPr>
            <w:tcW w:w="5571" w:type="dxa"/>
            <w:vAlign w:val="center"/>
          </w:tcPr>
          <w:p w14:paraId="6B4E8AC5" w14:textId="77777777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9" w:type="dxa"/>
            <w:vAlign w:val="center"/>
          </w:tcPr>
          <w:p w14:paraId="3F2E9AE2" w14:textId="77777777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4" w:type="dxa"/>
          </w:tcPr>
          <w:p w14:paraId="79F8988E" w14:textId="0E92DEAE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13.86 </w:t>
            </w:r>
          </w:p>
        </w:tc>
        <w:tc>
          <w:tcPr>
            <w:tcW w:w="1179" w:type="dxa"/>
            <w:vAlign w:val="center"/>
          </w:tcPr>
          <w:p w14:paraId="5101723A" w14:textId="4E3E8507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15.23</w:t>
            </w:r>
          </w:p>
        </w:tc>
      </w:tr>
      <w:tr w:rsidR="00744146" w:rsidRPr="00AE0C2B" w14:paraId="33DF4CD5" w14:textId="77777777" w:rsidTr="003E6F88">
        <w:tc>
          <w:tcPr>
            <w:tcW w:w="5571" w:type="dxa"/>
            <w:vAlign w:val="center"/>
          </w:tcPr>
          <w:p w14:paraId="5D4CE601" w14:textId="3AF1F7DF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="00813FEC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69" w:type="dxa"/>
            <w:vAlign w:val="center"/>
          </w:tcPr>
          <w:p w14:paraId="6A20A9A0" w14:textId="77777777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4" w:type="dxa"/>
          </w:tcPr>
          <w:p w14:paraId="0218433C" w14:textId="33757CB9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12.04 </w:t>
            </w:r>
          </w:p>
        </w:tc>
        <w:tc>
          <w:tcPr>
            <w:tcW w:w="1179" w:type="dxa"/>
            <w:vAlign w:val="center"/>
          </w:tcPr>
          <w:p w14:paraId="77D7FBAE" w14:textId="4F823B34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13.26</w:t>
            </w:r>
          </w:p>
        </w:tc>
      </w:tr>
      <w:tr w:rsidR="00744146" w:rsidRPr="00AE0C2B" w14:paraId="2EE7BAEF" w14:textId="77777777" w:rsidTr="003E6F88">
        <w:tc>
          <w:tcPr>
            <w:tcW w:w="5571" w:type="dxa"/>
            <w:vAlign w:val="center"/>
          </w:tcPr>
          <w:p w14:paraId="18935349" w14:textId="6FBF0146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="00813FEC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9" w:type="dxa"/>
            <w:vAlign w:val="center"/>
          </w:tcPr>
          <w:p w14:paraId="66EECB11" w14:textId="77777777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4" w:type="dxa"/>
          </w:tcPr>
          <w:p w14:paraId="71F14A2D" w14:textId="3D3E91EF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12.04 </w:t>
            </w:r>
          </w:p>
        </w:tc>
        <w:tc>
          <w:tcPr>
            <w:tcW w:w="1179" w:type="dxa"/>
            <w:vAlign w:val="center"/>
          </w:tcPr>
          <w:p w14:paraId="50B79BFB" w14:textId="522615AD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13.26</w:t>
            </w:r>
          </w:p>
        </w:tc>
      </w:tr>
    </w:tbl>
    <w:p w14:paraId="79100C7C" w14:textId="77777777" w:rsidR="00014DF6" w:rsidRPr="00AE0C2B" w:rsidRDefault="00014DF6" w:rsidP="00C4673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EA4B5A" w:rsidRPr="00AE0C2B" w14:paraId="3925ADFC" w14:textId="77777777" w:rsidTr="00474485">
        <w:tc>
          <w:tcPr>
            <w:tcW w:w="5571" w:type="dxa"/>
            <w:vAlign w:val="center"/>
          </w:tcPr>
          <w:p w14:paraId="00B6ACFC" w14:textId="77777777" w:rsidR="00EA4B5A" w:rsidRPr="00AE0C2B" w:rsidRDefault="00EA4B5A" w:rsidP="00C46738">
            <w:pPr>
              <w:tabs>
                <w:tab w:val="left" w:pos="540"/>
              </w:tabs>
              <w:spacing w:line="360" w:lineRule="exact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B16EA41" w14:textId="4A3B7D80" w:rsidR="00EA4B5A" w:rsidRPr="00AE0C2B" w:rsidRDefault="00EA4B5A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ธนาคารแลนด์ แอนด์ เฮ้าส์</w:t>
            </w:r>
            <w:r w:rsidR="004939EB"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 </w:t>
            </w:r>
            <w:r w:rsidR="004939EB"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(มหาชน)</w:t>
            </w:r>
          </w:p>
        </w:tc>
      </w:tr>
      <w:tr w:rsidR="00654175" w:rsidRPr="00AE0C2B" w14:paraId="5BF9AB88" w14:textId="77777777" w:rsidTr="00474485">
        <w:tc>
          <w:tcPr>
            <w:tcW w:w="5571" w:type="dxa"/>
            <w:vAlign w:val="center"/>
          </w:tcPr>
          <w:p w14:paraId="759070FD" w14:textId="77777777" w:rsidR="00654175" w:rsidRPr="00AE0C2B" w:rsidRDefault="00654175" w:rsidP="00C46738">
            <w:pPr>
              <w:tabs>
                <w:tab w:val="left" w:pos="540"/>
              </w:tabs>
              <w:spacing w:line="360" w:lineRule="exact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4B8EF3" w14:textId="77777777" w:rsidR="00654175" w:rsidRPr="00AE0C2B" w:rsidRDefault="00654175" w:rsidP="00C46738">
            <w:pPr>
              <w:spacing w:line="36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AB7CFA1" w14:textId="77777777" w:rsidR="00654175" w:rsidRPr="00AE0C2B" w:rsidRDefault="00654175" w:rsidP="00C46738">
            <w:pPr>
              <w:spacing w:line="360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BF9357A" w14:textId="6A8F3D08" w:rsidR="00654175" w:rsidRPr="00AE0C2B" w:rsidRDefault="00813FEC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5417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0170BBD" w14:textId="52857897" w:rsidR="00654175" w:rsidRPr="00AE0C2B" w:rsidRDefault="00654175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0F2A11CD" w14:textId="14255E96" w:rsidR="00654175" w:rsidRPr="00AE0C2B" w:rsidRDefault="00813FEC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5417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 2568</w:t>
            </w:r>
          </w:p>
        </w:tc>
      </w:tr>
      <w:tr w:rsidR="00EA4B5A" w:rsidRPr="00AE0C2B" w14:paraId="4961ED3D" w14:textId="77777777" w:rsidTr="00474485">
        <w:tc>
          <w:tcPr>
            <w:tcW w:w="5571" w:type="dxa"/>
            <w:vAlign w:val="center"/>
          </w:tcPr>
          <w:p w14:paraId="14366189" w14:textId="77777777" w:rsidR="00EA4B5A" w:rsidRPr="00AE0C2B" w:rsidRDefault="00EA4B5A" w:rsidP="00C46738">
            <w:pPr>
              <w:tabs>
                <w:tab w:val="left" w:pos="540"/>
              </w:tabs>
              <w:spacing w:line="360" w:lineRule="exact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5487FF7" w14:textId="77777777" w:rsidR="00EA4B5A" w:rsidRPr="00AE0C2B" w:rsidRDefault="00EA4B5A" w:rsidP="00C46738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744146" w:rsidRPr="00AE0C2B" w14:paraId="43B4060C" w14:textId="77777777" w:rsidTr="004E6121">
        <w:tc>
          <w:tcPr>
            <w:tcW w:w="5571" w:type="dxa"/>
            <w:vAlign w:val="center"/>
          </w:tcPr>
          <w:p w14:paraId="4CD71414" w14:textId="77777777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22A11B6" w14:textId="2CEE02BC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</w:tcPr>
          <w:p w14:paraId="52F67A23" w14:textId="50B5CBA7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16.08 </w:t>
            </w:r>
          </w:p>
        </w:tc>
        <w:tc>
          <w:tcPr>
            <w:tcW w:w="1170" w:type="dxa"/>
            <w:vAlign w:val="center"/>
          </w:tcPr>
          <w:p w14:paraId="54B876D7" w14:textId="79294E1B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17.27</w:t>
            </w:r>
          </w:p>
        </w:tc>
      </w:tr>
      <w:tr w:rsidR="00744146" w:rsidRPr="00AE0C2B" w14:paraId="2579E972" w14:textId="77777777" w:rsidTr="004E6121">
        <w:tc>
          <w:tcPr>
            <w:tcW w:w="5571" w:type="dxa"/>
            <w:vAlign w:val="center"/>
          </w:tcPr>
          <w:p w14:paraId="6C58E26F" w14:textId="38223140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="00813FEC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F3A1A1" w14:textId="76065022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</w:tcPr>
          <w:p w14:paraId="258C6725" w14:textId="6952A5B9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14.21 </w:t>
            </w:r>
          </w:p>
        </w:tc>
        <w:tc>
          <w:tcPr>
            <w:tcW w:w="1170" w:type="dxa"/>
            <w:vAlign w:val="center"/>
          </w:tcPr>
          <w:p w14:paraId="165DBF20" w14:textId="40A66695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15.24</w:t>
            </w:r>
          </w:p>
        </w:tc>
      </w:tr>
      <w:tr w:rsidR="00744146" w:rsidRPr="00AE0C2B" w14:paraId="100EFBE9" w14:textId="77777777" w:rsidTr="004E6121">
        <w:tc>
          <w:tcPr>
            <w:tcW w:w="5571" w:type="dxa"/>
            <w:vAlign w:val="center"/>
          </w:tcPr>
          <w:p w14:paraId="50FD8471" w14:textId="12C83EFE" w:rsidR="00744146" w:rsidRPr="00AE0C2B" w:rsidRDefault="00744146" w:rsidP="00C46738">
            <w:pPr>
              <w:tabs>
                <w:tab w:val="left" w:pos="162"/>
              </w:tabs>
              <w:spacing w:line="360" w:lineRule="exact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="00813FEC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813FEC"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CECE93" w14:textId="00AB4A10" w:rsidR="00744146" w:rsidRPr="00AE0C2B" w:rsidRDefault="00744146" w:rsidP="00C46738">
            <w:pPr>
              <w:tabs>
                <w:tab w:val="decimal" w:pos="516"/>
              </w:tabs>
              <w:spacing w:line="360" w:lineRule="exact"/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</w:tcPr>
          <w:p w14:paraId="20D7A9FB" w14:textId="22ACA52B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12.50 </w:t>
            </w:r>
          </w:p>
        </w:tc>
        <w:tc>
          <w:tcPr>
            <w:tcW w:w="1170" w:type="dxa"/>
            <w:vAlign w:val="center"/>
          </w:tcPr>
          <w:p w14:paraId="0CA0CE17" w14:textId="4ABA36DF" w:rsidR="00744146" w:rsidRPr="00AE0C2B" w:rsidRDefault="00744146" w:rsidP="00C46738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eastAsia="Angsana New" w:hAnsiTheme="majorBidi" w:cstheme="majorBidi"/>
                <w:sz w:val="28"/>
                <w:szCs w:val="28"/>
              </w:rPr>
              <w:t>13.47</w:t>
            </w:r>
          </w:p>
        </w:tc>
      </w:tr>
    </w:tbl>
    <w:p w14:paraId="1F138C4C" w14:textId="2BB26368" w:rsidR="003A0355" w:rsidRPr="00AE0C2B" w:rsidRDefault="003A0355" w:rsidP="00C46738">
      <w:pPr>
        <w:rPr>
          <w:rFonts w:asciiTheme="majorBidi" w:eastAsia="Angsana New" w:hAnsiTheme="majorBidi" w:cstheme="majorBidi"/>
          <w:b/>
          <w:bCs/>
          <w:i/>
          <w:iCs/>
          <w:sz w:val="10"/>
          <w:szCs w:val="10"/>
          <w:cs/>
        </w:rPr>
      </w:pPr>
    </w:p>
    <w:p w14:paraId="5D3EBEEE" w14:textId="484CE3B0" w:rsidR="00B67EEA" w:rsidRPr="00AE0C2B" w:rsidRDefault="00B67EEA" w:rsidP="00C4673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E6F88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A7290D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13FE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13FE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15D17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ไม่มีเงินกองทุนส่วนเพิ่มเพื่อรองรับการให้สินเชื่อแก่กลุ่มลูกหนี้รายใหญ่</w:t>
      </w:r>
    </w:p>
    <w:p w14:paraId="54328D91" w14:textId="77777777" w:rsidR="00380E93" w:rsidRPr="00AE0C2B" w:rsidRDefault="00380E93" w:rsidP="00C4673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DBF4479" w14:textId="281F928E" w:rsidR="0095246E" w:rsidRPr="00AE0C2B" w:rsidRDefault="00AC601B" w:rsidP="00C46738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8" w:name="_Toc133517688"/>
      <w:bookmarkEnd w:id="4"/>
      <w:bookmarkEnd w:id="5"/>
      <w:bookmarkEnd w:id="6"/>
      <w:bookmarkEnd w:id="7"/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5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ab/>
      </w:r>
      <w:r w:rsidR="0095246E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D477CB6" w14:textId="212FD354" w:rsidR="00BA28BF" w:rsidRPr="00AE0C2B" w:rsidRDefault="00BA28BF" w:rsidP="00C46738">
      <w:pPr>
        <w:rPr>
          <w:rFonts w:asciiTheme="majorBidi" w:hAnsiTheme="majorBidi" w:cstheme="majorBidi"/>
          <w:sz w:val="12"/>
          <w:szCs w:val="12"/>
          <w:lang w:val="en-US"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BA28BF" w:rsidRPr="00AE0C2B" w14:paraId="17B62770" w14:textId="77777777" w:rsidTr="00C828A9">
        <w:tc>
          <w:tcPr>
            <w:tcW w:w="3510" w:type="dxa"/>
            <w:vAlign w:val="bottom"/>
          </w:tcPr>
          <w:p w14:paraId="13513087" w14:textId="77777777" w:rsidR="00BA28BF" w:rsidRPr="00AE0C2B" w:rsidRDefault="00BA28BF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2CBF724D" w14:textId="77777777" w:rsidR="00BA28BF" w:rsidRPr="00AE0C2B" w:rsidRDefault="00BA28BF" w:rsidP="00C467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790C3D9" w14:textId="77777777" w:rsidR="00BA28BF" w:rsidRPr="00AE0C2B" w:rsidRDefault="00BA28BF" w:rsidP="00C467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615A" w:rsidRPr="00AE0C2B" w14:paraId="212F7433" w14:textId="77777777" w:rsidTr="00C828A9">
        <w:tc>
          <w:tcPr>
            <w:tcW w:w="3510" w:type="dxa"/>
            <w:vAlign w:val="bottom"/>
          </w:tcPr>
          <w:p w14:paraId="4213B1BA" w14:textId="5D68F278" w:rsidR="0060615A" w:rsidRPr="00AE0C2B" w:rsidRDefault="0060615A" w:rsidP="00C46738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C805793" w14:textId="48C7A337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0615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89615B3" w14:textId="2DCD4B60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31F7142C" w14:textId="37D165E9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0615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00CB2170" w14:textId="773F72C8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67A41DEB" w14:textId="58236C60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0615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BCE7C04" w14:textId="1E1CA84D" w:rsidR="0060615A" w:rsidRPr="00AE0C2B" w:rsidRDefault="0060615A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302342B8" w14:textId="62017351" w:rsidR="0060615A" w:rsidRPr="00AE0C2B" w:rsidRDefault="00813FEC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0615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0B784D05" w14:textId="53C354C6" w:rsidR="0060615A" w:rsidRPr="00AE0C2B" w:rsidRDefault="0060615A" w:rsidP="00C467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A7290D" w:rsidRPr="00AE0C2B" w14:paraId="4CA485C3" w14:textId="77777777" w:rsidTr="00C828A9">
        <w:tc>
          <w:tcPr>
            <w:tcW w:w="3510" w:type="dxa"/>
            <w:vAlign w:val="bottom"/>
          </w:tcPr>
          <w:p w14:paraId="46753754" w14:textId="77777777" w:rsidR="00A7290D" w:rsidRPr="00AE0C2B" w:rsidRDefault="00A7290D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D87DCA" w14:textId="519F5D22" w:rsidR="00A7290D" w:rsidRPr="00AE0C2B" w:rsidRDefault="00A7290D" w:rsidP="00C467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215E73EB" w14:textId="69C4C4EE" w:rsidR="00A7290D" w:rsidRPr="00AE0C2B" w:rsidRDefault="00A7290D" w:rsidP="00C467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F91C76D" w14:textId="3CC3C7A9" w:rsidR="00A7290D" w:rsidRPr="00AE0C2B" w:rsidRDefault="00A7290D" w:rsidP="00C467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569C7E42" w14:textId="3DCF7922" w:rsidR="00A7290D" w:rsidRPr="00AE0C2B" w:rsidRDefault="00A7290D" w:rsidP="00C467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7290D" w:rsidRPr="00AE0C2B" w14:paraId="6A78FE74" w14:textId="77777777" w:rsidTr="00C828A9">
        <w:tc>
          <w:tcPr>
            <w:tcW w:w="3510" w:type="dxa"/>
            <w:vAlign w:val="bottom"/>
          </w:tcPr>
          <w:p w14:paraId="34898D46" w14:textId="77777777" w:rsidR="00A7290D" w:rsidRPr="00AE0C2B" w:rsidRDefault="00A7290D" w:rsidP="00C46738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BFD963A" w14:textId="77777777" w:rsidR="00A7290D" w:rsidRPr="00AE0C2B" w:rsidRDefault="00A7290D" w:rsidP="00C4673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7290D" w:rsidRPr="00AE0C2B" w14:paraId="2770ED24" w14:textId="77777777" w:rsidTr="00C828A9">
        <w:tc>
          <w:tcPr>
            <w:tcW w:w="3510" w:type="dxa"/>
            <w:vAlign w:val="center"/>
          </w:tcPr>
          <w:p w14:paraId="3EC6A65C" w14:textId="3162A588" w:rsidR="00A7290D" w:rsidRPr="00AE0C2B" w:rsidRDefault="00A7290D" w:rsidP="00C46738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440" w:type="dxa"/>
            <w:vAlign w:val="bottom"/>
          </w:tcPr>
          <w:p w14:paraId="65E8DD1A" w14:textId="30751372" w:rsidR="00A7290D" w:rsidRPr="00AE0C2B" w:rsidRDefault="00A7290D" w:rsidP="00C46738">
            <w:pPr>
              <w:tabs>
                <w:tab w:val="decimal" w:pos="1036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772BCD" w14:textId="1677C95E" w:rsidR="00A7290D" w:rsidRPr="00AE0C2B" w:rsidRDefault="00A7290D" w:rsidP="00C46738">
            <w:pPr>
              <w:tabs>
                <w:tab w:val="decimal" w:pos="1014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D82CE4" w14:textId="0C74E388" w:rsidR="00A7290D" w:rsidRPr="00AE0C2B" w:rsidRDefault="00A7290D" w:rsidP="00C46738">
            <w:pPr>
              <w:tabs>
                <w:tab w:val="decimal" w:pos="1041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3F035D" w14:textId="7B499DB6" w:rsidR="00A7290D" w:rsidRPr="00AE0C2B" w:rsidRDefault="00A7290D" w:rsidP="00C46738">
            <w:pPr>
              <w:tabs>
                <w:tab w:val="decimal" w:pos="1068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15A" w:rsidRPr="00AE0C2B" w14:paraId="60E582C8" w14:textId="77777777" w:rsidTr="00C828A9">
        <w:tc>
          <w:tcPr>
            <w:tcW w:w="3510" w:type="dxa"/>
            <w:vAlign w:val="center"/>
          </w:tcPr>
          <w:p w14:paraId="03918C09" w14:textId="481BFADE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01B5DC89" w14:textId="3B792E4F" w:rsidR="0060615A" w:rsidRPr="00AE0C2B" w:rsidRDefault="00D337E3" w:rsidP="00C46738">
            <w:pP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559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1530" w:type="dxa"/>
            <w:vAlign w:val="bottom"/>
          </w:tcPr>
          <w:p w14:paraId="38DA2E24" w14:textId="36C105E8" w:rsidR="0060615A" w:rsidRPr="00AE0C2B" w:rsidRDefault="0060615A" w:rsidP="00C46738">
            <w:pP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027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685</w:t>
            </w:r>
          </w:p>
        </w:tc>
        <w:tc>
          <w:tcPr>
            <w:tcW w:w="1530" w:type="dxa"/>
            <w:vAlign w:val="bottom"/>
          </w:tcPr>
          <w:p w14:paraId="2528E1AA" w14:textId="2ACADFA7" w:rsidR="0060615A" w:rsidRPr="00AE0C2B" w:rsidRDefault="00D337E3" w:rsidP="00C46738">
            <w:pP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C660549" w14:textId="4CE559DA" w:rsidR="0060615A" w:rsidRPr="00AE0C2B" w:rsidRDefault="0060615A" w:rsidP="00C46738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615A" w:rsidRPr="00AE0C2B" w14:paraId="3A0451BE" w14:textId="77777777" w:rsidTr="00C828A9">
        <w:tc>
          <w:tcPr>
            <w:tcW w:w="3510" w:type="dxa"/>
            <w:vAlign w:val="center"/>
          </w:tcPr>
          <w:p w14:paraId="3BEDAD4C" w14:textId="77777777" w:rsidR="0060615A" w:rsidRPr="00AE0C2B" w:rsidRDefault="0060615A" w:rsidP="00C46738">
            <w:pPr>
              <w:spacing w:line="36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119AE418" w14:textId="77777777" w:rsidR="0060615A" w:rsidRPr="00AE0C2B" w:rsidRDefault="0060615A" w:rsidP="00C46738">
            <w:pPr>
              <w:spacing w:line="36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ในประเทศ </w:t>
            </w:r>
          </w:p>
          <w:p w14:paraId="32463633" w14:textId="6076A224" w:rsidR="0060615A" w:rsidRPr="00AE0C2B" w:rsidRDefault="0060615A" w:rsidP="00C46738">
            <w:pPr>
              <w:spacing w:line="36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440" w:type="dxa"/>
            <w:vAlign w:val="bottom"/>
          </w:tcPr>
          <w:p w14:paraId="4A9A1E3D" w14:textId="68DD8ADD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36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076</w:t>
            </w:r>
          </w:p>
        </w:tc>
        <w:tc>
          <w:tcPr>
            <w:tcW w:w="1530" w:type="dxa"/>
            <w:vAlign w:val="bottom"/>
          </w:tcPr>
          <w:p w14:paraId="1586F097" w14:textId="700F2200" w:rsidR="0060615A" w:rsidRPr="00AE0C2B" w:rsidRDefault="0060615A" w:rsidP="00C46738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eastAsia="th-TH"/>
              </w:rPr>
              <w:t>43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eastAsia="th-TH"/>
              </w:rPr>
              <w:t>829</w:t>
            </w:r>
          </w:p>
        </w:tc>
        <w:tc>
          <w:tcPr>
            <w:tcW w:w="1530" w:type="dxa"/>
            <w:vAlign w:val="bottom"/>
          </w:tcPr>
          <w:p w14:paraId="74C88FF1" w14:textId="43F2DB91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4D470E81" w14:textId="14C65C10" w:rsidR="0060615A" w:rsidRPr="00AE0C2B" w:rsidRDefault="0060615A" w:rsidP="00C4673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eastAsia="th-TH"/>
              </w:rPr>
              <w:t>-</w:t>
            </w:r>
          </w:p>
        </w:tc>
      </w:tr>
      <w:tr w:rsidR="0060615A" w:rsidRPr="00AE0C2B" w14:paraId="17AE98B4" w14:textId="77777777" w:rsidTr="00C828A9">
        <w:tc>
          <w:tcPr>
            <w:tcW w:w="3510" w:type="dxa"/>
            <w:vAlign w:val="bottom"/>
          </w:tcPr>
          <w:p w14:paraId="52C0A88F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0F5B2D" w14:textId="2D0EC193" w:rsidR="0060615A" w:rsidRPr="00AE0C2B" w:rsidRDefault="00D337E3" w:rsidP="00C46738">
            <w:pPr>
              <w:pBdr>
                <w:bottom w:val="doub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601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530" w:type="dxa"/>
            <w:vAlign w:val="bottom"/>
          </w:tcPr>
          <w:p w14:paraId="1C29B666" w14:textId="0F911BD4" w:rsidR="0060615A" w:rsidRPr="00AE0C2B" w:rsidRDefault="0060615A" w:rsidP="00C46738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071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514</w:t>
            </w:r>
          </w:p>
        </w:tc>
        <w:tc>
          <w:tcPr>
            <w:tcW w:w="1530" w:type="dxa"/>
            <w:vAlign w:val="bottom"/>
          </w:tcPr>
          <w:p w14:paraId="074733DC" w14:textId="56DE119B" w:rsidR="0060615A" w:rsidRPr="00AE0C2B" w:rsidRDefault="00D337E3" w:rsidP="00C46738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19D395D" w14:textId="1282D6F5" w:rsidR="0060615A" w:rsidRPr="00AE0C2B" w:rsidRDefault="0060615A" w:rsidP="00C46738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-</w:t>
            </w:r>
          </w:p>
        </w:tc>
      </w:tr>
      <w:tr w:rsidR="0060615A" w:rsidRPr="00AE0C2B" w14:paraId="4AC4D85F" w14:textId="77777777" w:rsidTr="00C80D63">
        <w:tc>
          <w:tcPr>
            <w:tcW w:w="3510" w:type="dxa"/>
            <w:vAlign w:val="center"/>
          </w:tcPr>
          <w:p w14:paraId="07BA6128" w14:textId="3149A1F0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42DFB00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4302DCB5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5FD9DDF3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44249715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0615A" w:rsidRPr="00AE0C2B" w14:paraId="6D109693" w14:textId="77777777" w:rsidTr="00C80D63">
        <w:tc>
          <w:tcPr>
            <w:tcW w:w="3510" w:type="dxa"/>
            <w:vAlign w:val="center"/>
          </w:tcPr>
          <w:p w14:paraId="53CDEE8D" w14:textId="70D6476E" w:rsidR="0060615A" w:rsidRPr="00AE0C2B" w:rsidRDefault="0060615A" w:rsidP="00C46738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1E457855" w14:textId="77777777" w:rsidR="0060615A" w:rsidRPr="00AE0C2B" w:rsidRDefault="0060615A" w:rsidP="00C46738">
            <w:pPr>
              <w:tabs>
                <w:tab w:val="decimal" w:pos="1036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A262367" w14:textId="77777777" w:rsidR="0060615A" w:rsidRPr="00AE0C2B" w:rsidRDefault="0060615A" w:rsidP="00C46738">
            <w:pPr>
              <w:tabs>
                <w:tab w:val="decimal" w:pos="1014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4290E0B" w14:textId="77777777" w:rsidR="0060615A" w:rsidRPr="00AE0C2B" w:rsidRDefault="0060615A" w:rsidP="00C46738">
            <w:pPr>
              <w:tabs>
                <w:tab w:val="decimal" w:pos="1041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60C9DDA" w14:textId="77777777" w:rsidR="0060615A" w:rsidRPr="00AE0C2B" w:rsidRDefault="0060615A" w:rsidP="00C46738">
            <w:pPr>
              <w:tabs>
                <w:tab w:val="decimal" w:pos="1068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15A" w:rsidRPr="00AE0C2B" w14:paraId="0DCB7000" w14:textId="77777777" w:rsidTr="00C80D63">
        <w:tc>
          <w:tcPr>
            <w:tcW w:w="3510" w:type="dxa"/>
            <w:vAlign w:val="center"/>
          </w:tcPr>
          <w:p w14:paraId="6AE2A84A" w14:textId="1EA23BDB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145F0696" w14:textId="404BCDA5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C8C6AF5" w14:textId="3E5F9D83" w:rsidR="0060615A" w:rsidRPr="00AE0C2B" w:rsidRDefault="0060615A" w:rsidP="00C46738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1EFF0E6" w14:textId="0E662088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084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530" w:type="dxa"/>
            <w:vAlign w:val="bottom"/>
          </w:tcPr>
          <w:p w14:paraId="7CF994B9" w14:textId="4E8D7A9C" w:rsidR="0060615A" w:rsidRPr="00AE0C2B" w:rsidRDefault="00EE31C2" w:rsidP="00C46738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5,222,200</w:t>
            </w:r>
          </w:p>
        </w:tc>
      </w:tr>
      <w:tr w:rsidR="0060615A" w:rsidRPr="00AE0C2B" w14:paraId="380EBECC" w14:textId="77777777" w:rsidTr="00C80D63">
        <w:tc>
          <w:tcPr>
            <w:tcW w:w="3510" w:type="dxa"/>
            <w:vAlign w:val="bottom"/>
          </w:tcPr>
          <w:p w14:paraId="1972F452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A13A1AD" w14:textId="371D1878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E2E4EAB" w14:textId="752A6EB2" w:rsidR="0060615A" w:rsidRPr="00AE0C2B" w:rsidRDefault="0060615A" w:rsidP="00C46738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18CA5A1" w14:textId="25256FC6" w:rsidR="0060615A" w:rsidRPr="00AE0C2B" w:rsidRDefault="00D337E3" w:rsidP="00C46738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5,084,294</w:t>
            </w:r>
          </w:p>
        </w:tc>
        <w:tc>
          <w:tcPr>
            <w:tcW w:w="1530" w:type="dxa"/>
            <w:vAlign w:val="bottom"/>
          </w:tcPr>
          <w:p w14:paraId="2BBACB1C" w14:textId="6D705C44" w:rsidR="0060615A" w:rsidRPr="00AE0C2B" w:rsidRDefault="003D2CB2" w:rsidP="00C46738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200</w:t>
            </w:r>
          </w:p>
        </w:tc>
      </w:tr>
      <w:tr w:rsidR="0060615A" w:rsidRPr="00AE0C2B" w14:paraId="288FF25D" w14:textId="77777777" w:rsidTr="00C80D63">
        <w:tc>
          <w:tcPr>
            <w:tcW w:w="3510" w:type="dxa"/>
            <w:vAlign w:val="bottom"/>
          </w:tcPr>
          <w:p w14:paraId="28BA78D8" w14:textId="77777777" w:rsidR="0060615A" w:rsidRPr="00AE0C2B" w:rsidRDefault="0060615A" w:rsidP="00C4673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4BABD0E" w14:textId="77777777" w:rsidR="0060615A" w:rsidRPr="00AE0C2B" w:rsidRDefault="0060615A" w:rsidP="00C46738">
            <w:pPr>
              <w:tabs>
                <w:tab w:val="decimal" w:pos="1036"/>
              </w:tabs>
              <w:ind w:right="14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F3799B" w14:textId="77777777" w:rsidR="0060615A" w:rsidRPr="00AE0C2B" w:rsidRDefault="0060615A" w:rsidP="00C46738">
            <w:pPr>
              <w:tabs>
                <w:tab w:val="decimal" w:pos="1014"/>
              </w:tabs>
              <w:ind w:right="14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498D2000" w14:textId="77777777" w:rsidR="0060615A" w:rsidRPr="00AE0C2B" w:rsidRDefault="0060615A" w:rsidP="00C46738">
            <w:pPr>
              <w:tabs>
                <w:tab w:val="decimal" w:pos="1041"/>
              </w:tabs>
              <w:ind w:right="14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6118108" w14:textId="77777777" w:rsidR="0060615A" w:rsidRPr="00AE0C2B" w:rsidRDefault="0060615A" w:rsidP="00C46738">
            <w:pPr>
              <w:tabs>
                <w:tab w:val="decimal" w:pos="1068"/>
              </w:tabs>
              <w:ind w:right="14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eastAsia="th-TH"/>
              </w:rPr>
            </w:pPr>
          </w:p>
        </w:tc>
      </w:tr>
      <w:tr w:rsidR="0060615A" w:rsidRPr="00AE0C2B" w14:paraId="7E595DA8" w14:textId="77777777" w:rsidTr="00C80D63">
        <w:tc>
          <w:tcPr>
            <w:tcW w:w="3510" w:type="dxa"/>
            <w:vAlign w:val="bottom"/>
          </w:tcPr>
          <w:p w14:paraId="3551A730" w14:textId="31B97F11" w:rsidR="0060615A" w:rsidRPr="00AE0C2B" w:rsidRDefault="0060615A" w:rsidP="00C46738">
            <w:pPr>
              <w:tabs>
                <w:tab w:val="left" w:pos="900"/>
                <w:tab w:val="left" w:pos="2160"/>
              </w:tabs>
              <w:spacing w:line="360" w:lineRule="exact"/>
              <w:ind w:left="154" w:right="-108" w:hanging="14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รวมสินทรัพย์ทางการเงินที่วัดมูลค่าด้วย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1887A845" w14:textId="76309187" w:rsidR="0060615A" w:rsidRPr="00AE0C2B" w:rsidRDefault="00D337E3" w:rsidP="00C46738">
            <w:pPr>
              <w:pBdr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601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530" w:type="dxa"/>
            <w:vAlign w:val="bottom"/>
          </w:tcPr>
          <w:p w14:paraId="274F0BA7" w14:textId="64ED8116" w:rsidR="0060615A" w:rsidRPr="00AE0C2B" w:rsidRDefault="0060615A" w:rsidP="00C46738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071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514</w:t>
            </w:r>
          </w:p>
        </w:tc>
        <w:tc>
          <w:tcPr>
            <w:tcW w:w="1530" w:type="dxa"/>
            <w:vAlign w:val="bottom"/>
          </w:tcPr>
          <w:p w14:paraId="1E7EBC11" w14:textId="6E0401ED" w:rsidR="0060615A" w:rsidRPr="00AE0C2B" w:rsidRDefault="00D337E3" w:rsidP="00C46738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084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530" w:type="dxa"/>
            <w:vAlign w:val="bottom"/>
          </w:tcPr>
          <w:p w14:paraId="7F01AD11" w14:textId="7B418C4F" w:rsidR="0060615A" w:rsidRPr="00AE0C2B" w:rsidRDefault="0060615A" w:rsidP="00C46738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5,222,200</w:t>
            </w:r>
          </w:p>
        </w:tc>
      </w:tr>
    </w:tbl>
    <w:p w14:paraId="152D4392" w14:textId="0CFAB3DA" w:rsidR="0095246E" w:rsidRPr="00AE0C2B" w:rsidRDefault="00AC601B" w:rsidP="00890F8A">
      <w:pPr>
        <w:pStyle w:val="Heading1"/>
        <w:tabs>
          <w:tab w:val="left" w:pos="540"/>
          <w:tab w:val="left" w:pos="630"/>
          <w:tab w:val="left" w:pos="72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6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ab/>
      </w:r>
      <w:r w:rsidR="002551C0" w:rsidRPr="00AE0C2B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8E25A2" w:rsidRPr="00AE0C2B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8"/>
      <w:r w:rsidR="00B67EEA" w:rsidRPr="00AE0C2B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7754865" w14:textId="77777777" w:rsidR="00B44E3E" w:rsidRPr="00AE0C2B" w:rsidRDefault="00B44E3E" w:rsidP="00890F8A">
      <w:pPr>
        <w:tabs>
          <w:tab w:val="left" w:pos="540"/>
          <w:tab w:val="left" w:pos="630"/>
          <w:tab w:val="left" w:pos="720"/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bookmarkStart w:id="9" w:name="_Toc340493261"/>
    </w:p>
    <w:p w14:paraId="1D35BC93" w14:textId="2D20DC2E" w:rsidR="0095246E" w:rsidRPr="00AE0C2B" w:rsidRDefault="00AC601B" w:rsidP="00890F8A">
      <w:pPr>
        <w:tabs>
          <w:tab w:val="left" w:pos="540"/>
          <w:tab w:val="left" w:pos="630"/>
          <w:tab w:val="left" w:pos="720"/>
          <w:tab w:val="right" w:pos="9144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1C30B8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.1</w:t>
      </w:r>
      <w:r w:rsidR="001C30B8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70334C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ประเภทเงินลงทุน</w:t>
      </w:r>
    </w:p>
    <w:p w14:paraId="6D72AED8" w14:textId="77777777" w:rsidR="00922FCA" w:rsidRPr="00AE0C2B" w:rsidRDefault="00922FCA" w:rsidP="00890F8A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36"/>
        <w:gridCol w:w="1890"/>
      </w:tblGrid>
      <w:tr w:rsidR="00B44E3E" w:rsidRPr="00AE0C2B" w14:paraId="47389FB8" w14:textId="77777777" w:rsidTr="00887CC8">
        <w:tc>
          <w:tcPr>
            <w:tcW w:w="5670" w:type="dxa"/>
          </w:tcPr>
          <w:p w14:paraId="76782002" w14:textId="77777777" w:rsidR="00B44E3E" w:rsidRPr="00AE0C2B" w:rsidRDefault="00B44E3E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2"/>
            <w:vAlign w:val="bottom"/>
          </w:tcPr>
          <w:p w14:paraId="7970DC5E" w14:textId="77777777" w:rsidR="00B44E3E" w:rsidRPr="00AE0C2B" w:rsidRDefault="00B44E3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5841" w:rsidRPr="00AE0C2B" w14:paraId="181E91B2" w14:textId="77777777" w:rsidTr="00887CC8">
        <w:tc>
          <w:tcPr>
            <w:tcW w:w="5670" w:type="dxa"/>
          </w:tcPr>
          <w:p w14:paraId="6254432A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3F6995D0" w14:textId="6CB1DF76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55A17C9F" w14:textId="50A52A86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6FD37EBB" w14:textId="7ED6A76D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2F36BBDA" w14:textId="1FB1AEC4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680D9E" w:rsidRPr="00AE0C2B" w14:paraId="26742F29" w14:textId="77777777" w:rsidTr="00887CC8">
        <w:tc>
          <w:tcPr>
            <w:tcW w:w="5670" w:type="dxa"/>
          </w:tcPr>
          <w:p w14:paraId="4B981798" w14:textId="77777777" w:rsidR="00680D9E" w:rsidRPr="00AE0C2B" w:rsidRDefault="00680D9E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791D4A50" w14:textId="77777777" w:rsidR="00715D17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24CE0CD8" w14:textId="7F83A9FD" w:rsidR="00680D9E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174B7A97" w14:textId="77777777" w:rsidR="00715D17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0FCF8028" w14:textId="73B8E58E" w:rsidR="00680D9E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680D9E" w:rsidRPr="00AE0C2B" w14:paraId="30A13A98" w14:textId="77777777" w:rsidTr="00887CC8">
        <w:tc>
          <w:tcPr>
            <w:tcW w:w="5670" w:type="dxa"/>
          </w:tcPr>
          <w:p w14:paraId="7EE419CD" w14:textId="0EC2E6A7" w:rsidR="00680D9E" w:rsidRPr="00AE0C2B" w:rsidRDefault="00680D9E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2"/>
            <w:vAlign w:val="bottom"/>
          </w:tcPr>
          <w:p w14:paraId="247827F2" w14:textId="73EFFF70" w:rsidR="00680D9E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80D9E" w:rsidRPr="00AE0C2B" w14:paraId="5330C506" w14:textId="77777777" w:rsidTr="00887CC8">
        <w:tc>
          <w:tcPr>
            <w:tcW w:w="5670" w:type="dxa"/>
          </w:tcPr>
          <w:p w14:paraId="67C8087E" w14:textId="3DE4D4C2" w:rsidR="00680D9E" w:rsidRPr="00AE0C2B" w:rsidRDefault="00680D9E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36" w:type="dxa"/>
            <w:vAlign w:val="bottom"/>
          </w:tcPr>
          <w:p w14:paraId="7FFAB7C4" w14:textId="58125F32" w:rsidR="00680D9E" w:rsidRPr="00AE0C2B" w:rsidRDefault="00680D9E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068CCEB" w14:textId="592769CA" w:rsidR="00680D9E" w:rsidRPr="00AE0C2B" w:rsidRDefault="00680D9E" w:rsidP="00890F8A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5841" w:rsidRPr="00AE0C2B" w14:paraId="3A39A332" w14:textId="77777777" w:rsidTr="00887CC8">
        <w:tc>
          <w:tcPr>
            <w:tcW w:w="5670" w:type="dxa"/>
          </w:tcPr>
          <w:p w14:paraId="7876CEDC" w14:textId="40CC36C1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36" w:type="dxa"/>
          </w:tcPr>
          <w:p w14:paraId="00EAC86F" w14:textId="2A5451F3" w:rsidR="002D5841" w:rsidRPr="00AE0C2B" w:rsidRDefault="005E41B6" w:rsidP="007739E8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</w:p>
        </w:tc>
        <w:tc>
          <w:tcPr>
            <w:tcW w:w="1890" w:type="dxa"/>
            <w:vAlign w:val="bottom"/>
          </w:tcPr>
          <w:p w14:paraId="4A17FD33" w14:textId="736CCCED" w:rsidR="002D5841" w:rsidRPr="00AE0C2B" w:rsidRDefault="002D5841" w:rsidP="00887CC8">
            <w:pP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1,467,105</w:t>
            </w:r>
          </w:p>
        </w:tc>
      </w:tr>
      <w:tr w:rsidR="002D5841" w:rsidRPr="00AE0C2B" w14:paraId="14E9443E" w14:textId="77777777" w:rsidTr="00887CC8">
        <w:trPr>
          <w:trHeight w:val="56"/>
        </w:trPr>
        <w:tc>
          <w:tcPr>
            <w:tcW w:w="5670" w:type="dxa"/>
          </w:tcPr>
          <w:p w14:paraId="258F7EDA" w14:textId="7E1DBCD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36" w:type="dxa"/>
          </w:tcPr>
          <w:p w14:paraId="0D0248A4" w14:textId="6F9D2BD9" w:rsidR="002D5841" w:rsidRPr="00AE0C2B" w:rsidRDefault="005E41B6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166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90" w:type="dxa"/>
            <w:vAlign w:val="bottom"/>
          </w:tcPr>
          <w:p w14:paraId="2BA96E15" w14:textId="2FFE99A2" w:rsidR="002D5841" w:rsidRPr="00AE0C2B" w:rsidRDefault="002D5841" w:rsidP="00887CC8">
            <w:pPr>
              <w:pBdr>
                <w:bottom w:val="single" w:sz="4" w:space="1" w:color="auto"/>
              </w:pBd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</w:tr>
      <w:tr w:rsidR="002D5841" w:rsidRPr="00AE0C2B" w14:paraId="3E95EF35" w14:textId="77777777" w:rsidTr="00887CC8">
        <w:trPr>
          <w:trHeight w:val="216"/>
        </w:trPr>
        <w:tc>
          <w:tcPr>
            <w:tcW w:w="5670" w:type="dxa"/>
            <w:vAlign w:val="center"/>
          </w:tcPr>
          <w:p w14:paraId="50368C61" w14:textId="77777777" w:rsidR="002D5841" w:rsidRPr="00AE0C2B" w:rsidRDefault="002D5841" w:rsidP="002D5841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</w:tcPr>
          <w:p w14:paraId="57B44F8F" w14:textId="18C8385C" w:rsidR="002D5841" w:rsidRPr="00AE0C2B" w:rsidRDefault="005E41B6" w:rsidP="002D5841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</w:p>
        </w:tc>
        <w:tc>
          <w:tcPr>
            <w:tcW w:w="1890" w:type="dxa"/>
            <w:vAlign w:val="bottom"/>
          </w:tcPr>
          <w:p w14:paraId="3B5D177D" w14:textId="5558A74E" w:rsidR="002D5841" w:rsidRPr="00AE0C2B" w:rsidRDefault="002D5841" w:rsidP="00887CC8">
            <w:pP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2,633,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105</w:t>
            </w:r>
          </w:p>
        </w:tc>
      </w:tr>
      <w:tr w:rsidR="002D5841" w:rsidRPr="00AE0C2B" w14:paraId="5D71A38A" w14:textId="77777777" w:rsidTr="00887CC8">
        <w:tc>
          <w:tcPr>
            <w:tcW w:w="5670" w:type="dxa"/>
          </w:tcPr>
          <w:p w14:paraId="190689F1" w14:textId="2F52250C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36" w:type="dxa"/>
          </w:tcPr>
          <w:p w14:paraId="2AE6932E" w14:textId="4D530A35" w:rsidR="002D5841" w:rsidRPr="00AE0C2B" w:rsidRDefault="005E41B6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940)</w:t>
            </w:r>
          </w:p>
        </w:tc>
        <w:tc>
          <w:tcPr>
            <w:tcW w:w="1890" w:type="dxa"/>
            <w:vAlign w:val="bottom"/>
          </w:tcPr>
          <w:p w14:paraId="6AA92120" w14:textId="451731CE" w:rsidR="002D5841" w:rsidRPr="00AE0C2B" w:rsidRDefault="002D5841" w:rsidP="00887CC8">
            <w:pPr>
              <w:pBdr>
                <w:bottom w:val="single" w:sz="4" w:space="1" w:color="auto"/>
              </w:pBd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5841" w:rsidRPr="00AE0C2B" w14:paraId="129E12FD" w14:textId="77777777" w:rsidTr="00887CC8">
        <w:trPr>
          <w:trHeight w:val="63"/>
        </w:trPr>
        <w:tc>
          <w:tcPr>
            <w:tcW w:w="5670" w:type="dxa"/>
          </w:tcPr>
          <w:p w14:paraId="6B9BCEC8" w14:textId="222DA035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</w:tcPr>
          <w:p w14:paraId="5358ACD7" w14:textId="6FEEF74E" w:rsidR="002D5841" w:rsidRPr="00AE0C2B" w:rsidRDefault="005E41B6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231</w:t>
            </w:r>
          </w:p>
        </w:tc>
        <w:tc>
          <w:tcPr>
            <w:tcW w:w="1890" w:type="dxa"/>
            <w:vAlign w:val="bottom"/>
          </w:tcPr>
          <w:p w14:paraId="0BEB9A63" w14:textId="25DE76D7" w:rsidR="002D5841" w:rsidRPr="00AE0C2B" w:rsidRDefault="002D5841" w:rsidP="00887CC8">
            <w:pPr>
              <w:pBdr>
                <w:bottom w:val="double" w:sz="4" w:space="1" w:color="auto"/>
              </w:pBd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2,631,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165</w:t>
            </w:r>
          </w:p>
        </w:tc>
      </w:tr>
    </w:tbl>
    <w:p w14:paraId="62A4A884" w14:textId="08B61EA1" w:rsidR="00AF5C10" w:rsidRPr="00AE0C2B" w:rsidRDefault="00AF5C10" w:rsidP="00890F8A">
      <w:pPr>
        <w:rPr>
          <w:rFonts w:asciiTheme="majorBidi" w:hAnsiTheme="majorBidi" w:cstheme="majorBidi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36"/>
        <w:gridCol w:w="1890"/>
      </w:tblGrid>
      <w:tr w:rsidR="007C7652" w:rsidRPr="00AE0C2B" w14:paraId="31A6F40E" w14:textId="77777777" w:rsidTr="00887CC8">
        <w:tc>
          <w:tcPr>
            <w:tcW w:w="5670" w:type="dxa"/>
          </w:tcPr>
          <w:p w14:paraId="1A12920C" w14:textId="7B395CA9" w:rsidR="007C7652" w:rsidRPr="00AE0C2B" w:rsidRDefault="007C7652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2"/>
            <w:vAlign w:val="bottom"/>
          </w:tcPr>
          <w:p w14:paraId="55798317" w14:textId="77777777" w:rsidR="007C7652" w:rsidRPr="00AE0C2B" w:rsidRDefault="007C7652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5841" w:rsidRPr="00AE0C2B" w14:paraId="20CDC52E" w14:textId="77777777" w:rsidTr="00887CC8">
        <w:tc>
          <w:tcPr>
            <w:tcW w:w="5670" w:type="dxa"/>
          </w:tcPr>
          <w:p w14:paraId="6CED89BC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53703230" w14:textId="0BE200A7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3037395A" w14:textId="12424E28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33702052" w14:textId="783FCA7A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002183E6" w14:textId="6F94C14D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591778" w:rsidRPr="00AE0C2B" w14:paraId="0193AFBE" w14:textId="77777777" w:rsidTr="00887CC8">
        <w:tc>
          <w:tcPr>
            <w:tcW w:w="5670" w:type="dxa"/>
          </w:tcPr>
          <w:p w14:paraId="11123927" w14:textId="77777777" w:rsidR="00591778" w:rsidRPr="00AE0C2B" w:rsidRDefault="00591778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03273AF4" w14:textId="4BC73BB0" w:rsidR="00591778" w:rsidRPr="00AE0C2B" w:rsidRDefault="00591778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30D5572" w14:textId="66C8615C" w:rsidR="00591778" w:rsidRPr="00AE0C2B" w:rsidRDefault="00591778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7652" w:rsidRPr="00AE0C2B" w14:paraId="316724CE" w14:textId="77777777" w:rsidTr="00887CC8">
        <w:tc>
          <w:tcPr>
            <w:tcW w:w="5670" w:type="dxa"/>
          </w:tcPr>
          <w:p w14:paraId="19C9AE6B" w14:textId="77777777" w:rsidR="007C7652" w:rsidRPr="00AE0C2B" w:rsidRDefault="007C7652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2"/>
            <w:vAlign w:val="bottom"/>
          </w:tcPr>
          <w:p w14:paraId="693500A8" w14:textId="77777777" w:rsidR="007C7652" w:rsidRPr="00AE0C2B" w:rsidRDefault="007C7652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7652" w:rsidRPr="00AE0C2B" w14:paraId="363AE3C6" w14:textId="77777777" w:rsidTr="00887CC8">
        <w:tc>
          <w:tcPr>
            <w:tcW w:w="5670" w:type="dxa"/>
          </w:tcPr>
          <w:p w14:paraId="3F9652B9" w14:textId="77777777" w:rsidR="00715D17" w:rsidRPr="00AE0C2B" w:rsidRDefault="00591778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5CFBC70E" w14:textId="14D65085" w:rsidR="007C7652" w:rsidRPr="00AE0C2B" w:rsidRDefault="00715D17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    </w:t>
            </w:r>
            <w:r w:rsidR="00591778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36" w:type="dxa"/>
            <w:vAlign w:val="bottom"/>
          </w:tcPr>
          <w:p w14:paraId="42104438" w14:textId="77777777" w:rsidR="007C7652" w:rsidRPr="00AE0C2B" w:rsidRDefault="007C7652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515F3E9" w14:textId="77777777" w:rsidR="007C7652" w:rsidRPr="00AE0C2B" w:rsidRDefault="007C7652" w:rsidP="00890F8A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5841" w:rsidRPr="00AE0C2B" w14:paraId="3CA9B15D" w14:textId="77777777" w:rsidTr="00887CC8">
        <w:tc>
          <w:tcPr>
            <w:tcW w:w="5670" w:type="dxa"/>
          </w:tcPr>
          <w:p w14:paraId="0C40EA44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36" w:type="dxa"/>
          </w:tcPr>
          <w:p w14:paraId="3167E32F" w14:textId="5DED8339" w:rsidR="002D5841" w:rsidRPr="00AE0C2B" w:rsidRDefault="00A15041" w:rsidP="00887CC8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242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890" w:type="dxa"/>
          </w:tcPr>
          <w:p w14:paraId="7983498D" w14:textId="1801A4B4" w:rsidR="002D5841" w:rsidRPr="00AE0C2B" w:rsidRDefault="002D5841" w:rsidP="002D5841">
            <w:pP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41,398,202 </w:t>
            </w:r>
          </w:p>
        </w:tc>
      </w:tr>
      <w:tr w:rsidR="00B2249C" w:rsidRPr="00AE0C2B" w14:paraId="22B468C3" w14:textId="77777777" w:rsidTr="00887CC8">
        <w:tc>
          <w:tcPr>
            <w:tcW w:w="5670" w:type="dxa"/>
          </w:tcPr>
          <w:p w14:paraId="5438234F" w14:textId="7707A6B2" w:rsidR="00B2249C" w:rsidRPr="00AE0C2B" w:rsidRDefault="00B2249C" w:rsidP="00B224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36" w:type="dxa"/>
          </w:tcPr>
          <w:p w14:paraId="08AF6B4A" w14:textId="7B92F312" w:rsidR="00B2249C" w:rsidRPr="00AE0C2B" w:rsidRDefault="00B2249C" w:rsidP="00887CC8">
            <w:pPr>
              <w:pBdr>
                <w:bottom w:val="sing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604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745</w:t>
            </w:r>
          </w:p>
        </w:tc>
        <w:tc>
          <w:tcPr>
            <w:tcW w:w="1890" w:type="dxa"/>
          </w:tcPr>
          <w:p w14:paraId="4CB3A457" w14:textId="4F83F5D8" w:rsidR="00B2249C" w:rsidRPr="00AE0C2B" w:rsidRDefault="00B2249C" w:rsidP="00B2249C">
            <w:pPr>
              <w:pBdr>
                <w:bottom w:val="single" w:sz="4" w:space="1" w:color="auto"/>
              </w:pBd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1,615,438 </w:t>
            </w:r>
          </w:p>
        </w:tc>
      </w:tr>
      <w:tr w:rsidR="00B2249C" w:rsidRPr="00AE0C2B" w14:paraId="55D6AC51" w14:textId="77777777" w:rsidTr="00887CC8">
        <w:trPr>
          <w:trHeight w:val="63"/>
        </w:trPr>
        <w:tc>
          <w:tcPr>
            <w:tcW w:w="5670" w:type="dxa"/>
          </w:tcPr>
          <w:p w14:paraId="7E23BB6E" w14:textId="77777777" w:rsidR="00B2249C" w:rsidRPr="00AE0C2B" w:rsidRDefault="00B2249C" w:rsidP="00B2249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</w:tcPr>
          <w:p w14:paraId="3BDA6CD0" w14:textId="6DB4611C" w:rsidR="00B2249C" w:rsidRPr="00AE0C2B" w:rsidRDefault="00B2249C" w:rsidP="00887CC8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847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648</w:t>
            </w:r>
          </w:p>
        </w:tc>
        <w:tc>
          <w:tcPr>
            <w:tcW w:w="1890" w:type="dxa"/>
          </w:tcPr>
          <w:p w14:paraId="458D3929" w14:textId="424792EC" w:rsidR="00B2249C" w:rsidRPr="00AE0C2B" w:rsidRDefault="00B2249C" w:rsidP="00B2249C">
            <w:pPr>
              <w:pBdr>
                <w:bottom w:val="double" w:sz="4" w:space="1" w:color="auto"/>
              </w:pBd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43,013,640</w:t>
            </w:r>
          </w:p>
        </w:tc>
      </w:tr>
      <w:tr w:rsidR="00B2249C" w:rsidRPr="00AE0C2B" w14:paraId="6E85D948" w14:textId="77777777" w:rsidTr="00887CC8">
        <w:trPr>
          <w:trHeight w:val="63"/>
        </w:trPr>
        <w:tc>
          <w:tcPr>
            <w:tcW w:w="5670" w:type="dxa"/>
          </w:tcPr>
          <w:p w14:paraId="2F02BD34" w14:textId="7CDBB84F" w:rsidR="00B2249C" w:rsidRPr="00AE0C2B" w:rsidRDefault="00B2249C" w:rsidP="00B2249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36" w:type="dxa"/>
          </w:tcPr>
          <w:p w14:paraId="17213C33" w14:textId="26CA5951" w:rsidR="00B2249C" w:rsidRPr="00AE0C2B" w:rsidRDefault="00B2249C" w:rsidP="00B2249C">
            <w:pP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(201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007)</w:t>
            </w:r>
          </w:p>
        </w:tc>
        <w:tc>
          <w:tcPr>
            <w:tcW w:w="1890" w:type="dxa"/>
          </w:tcPr>
          <w:p w14:paraId="710F2EDD" w14:textId="1C1039A7" w:rsidR="00B2249C" w:rsidRPr="00AE0C2B" w:rsidRDefault="00B2249C" w:rsidP="007739E8">
            <w:pPr>
              <w:tabs>
                <w:tab w:val="decimal" w:pos="1376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(201,481)</w:t>
            </w:r>
          </w:p>
        </w:tc>
      </w:tr>
    </w:tbl>
    <w:p w14:paraId="49760E9F" w14:textId="460B374F" w:rsidR="00CD0ADB" w:rsidRPr="00AE0C2B" w:rsidRDefault="00CD0ADB" w:rsidP="00890F8A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70A5970" w14:textId="77777777" w:rsidR="00890F8A" w:rsidRPr="00AE0C2B" w:rsidRDefault="00890F8A">
      <w:pPr>
        <w:rPr>
          <w:rFonts w:asciiTheme="majorBidi" w:hAnsiTheme="majorBidi" w:cstheme="majorBidi"/>
          <w:lang w:val="en-US"/>
        </w:rPr>
      </w:pPr>
      <w:r w:rsidRPr="00AE0C2B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AE0C2B" w14:paraId="5756F3BB" w14:textId="77777777" w:rsidTr="008036F4">
        <w:tc>
          <w:tcPr>
            <w:tcW w:w="5670" w:type="dxa"/>
          </w:tcPr>
          <w:p w14:paraId="69313FE0" w14:textId="71F45FC1" w:rsidR="00CD0ADB" w:rsidRPr="00AE0C2B" w:rsidRDefault="00CD0ADB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6C6B23" w14:textId="77777777" w:rsidR="00CD0ADB" w:rsidRPr="00AE0C2B" w:rsidRDefault="00CD0ADB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5841" w:rsidRPr="00AE0C2B" w14:paraId="1C184D3D" w14:textId="77777777" w:rsidTr="008036F4">
        <w:tc>
          <w:tcPr>
            <w:tcW w:w="5670" w:type="dxa"/>
          </w:tcPr>
          <w:p w14:paraId="3DD13ADB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5E8D7E6" w14:textId="4EDC3117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61D0709" w14:textId="60AF7CE0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5F75391E" w14:textId="70541286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7AD0173C" w14:textId="2F1D2E2F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720E96" w:rsidRPr="00AE0C2B" w14:paraId="71FE42E9" w14:textId="77777777" w:rsidTr="008036F4">
        <w:tc>
          <w:tcPr>
            <w:tcW w:w="5670" w:type="dxa"/>
          </w:tcPr>
          <w:p w14:paraId="6B57DB20" w14:textId="77777777" w:rsidR="00720E96" w:rsidRPr="00AE0C2B" w:rsidRDefault="00720E96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47E3CC8" w14:textId="77777777" w:rsidR="00720E96" w:rsidRPr="00AE0C2B" w:rsidRDefault="00720E96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9EE9CB3" w14:textId="77777777" w:rsidR="00720E96" w:rsidRPr="00AE0C2B" w:rsidRDefault="00720E96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20E96" w:rsidRPr="00AE0C2B" w14:paraId="26377C66" w14:textId="77777777" w:rsidTr="008036F4">
        <w:tc>
          <w:tcPr>
            <w:tcW w:w="5670" w:type="dxa"/>
          </w:tcPr>
          <w:p w14:paraId="4259D437" w14:textId="77777777" w:rsidR="00720E96" w:rsidRPr="00AE0C2B" w:rsidRDefault="00720E96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B2F074B" w14:textId="77777777" w:rsidR="00720E96" w:rsidRPr="00AE0C2B" w:rsidRDefault="00720E96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20E96" w:rsidRPr="00AE0C2B" w14:paraId="19EBB56F" w14:textId="77777777" w:rsidTr="008036F4">
        <w:tc>
          <w:tcPr>
            <w:tcW w:w="5670" w:type="dxa"/>
          </w:tcPr>
          <w:p w14:paraId="5F96619B" w14:textId="77777777" w:rsidR="00720E96" w:rsidRPr="00AE0C2B" w:rsidRDefault="00720E96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1A3CFF25" w14:textId="4AAC0E21" w:rsidR="00720E96" w:rsidRPr="00AE0C2B" w:rsidRDefault="00720E96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115000A" w14:textId="77777777" w:rsidR="00720E96" w:rsidRPr="00AE0C2B" w:rsidRDefault="00720E96" w:rsidP="00890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DAF520F" w14:textId="77777777" w:rsidR="00720E96" w:rsidRPr="00AE0C2B" w:rsidRDefault="00720E96" w:rsidP="00890F8A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0E96" w:rsidRPr="00AE0C2B" w14:paraId="5818DD4A" w14:textId="77777777" w:rsidTr="008036F4">
        <w:tc>
          <w:tcPr>
            <w:tcW w:w="5670" w:type="dxa"/>
          </w:tcPr>
          <w:p w14:paraId="029C2EB5" w14:textId="555EC578" w:rsidR="00720E96" w:rsidRPr="00AE0C2B" w:rsidRDefault="00720E96" w:rsidP="00890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3CB87EE4" w14:textId="2DA4D48F" w:rsidR="00720E96" w:rsidRPr="00AE0C2B" w:rsidRDefault="00720E96" w:rsidP="00890F8A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CE8BFF5" w14:textId="7EA22650" w:rsidR="00720E96" w:rsidRPr="00AE0C2B" w:rsidRDefault="00720E96" w:rsidP="00890F8A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5841" w:rsidRPr="00AE0C2B" w14:paraId="376627BB" w14:textId="77777777" w:rsidTr="0065413B">
        <w:tc>
          <w:tcPr>
            <w:tcW w:w="5670" w:type="dxa"/>
          </w:tcPr>
          <w:p w14:paraId="4BD68BF3" w14:textId="1779E64D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800" w:type="dxa"/>
          </w:tcPr>
          <w:p w14:paraId="00C3CB23" w14:textId="6FE5D321" w:rsidR="002D5841" w:rsidRPr="00AE0C2B" w:rsidRDefault="001B0C6E" w:rsidP="002D5841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229</w:t>
            </w:r>
          </w:p>
        </w:tc>
        <w:tc>
          <w:tcPr>
            <w:tcW w:w="1890" w:type="dxa"/>
          </w:tcPr>
          <w:p w14:paraId="7254B9BB" w14:textId="2E294A92" w:rsidR="002D5841" w:rsidRPr="00AE0C2B" w:rsidRDefault="002D5841" w:rsidP="002D5841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1,550,681   </w:t>
            </w:r>
          </w:p>
        </w:tc>
      </w:tr>
      <w:tr w:rsidR="002D5841" w:rsidRPr="00AE0C2B" w14:paraId="72B2100C" w14:textId="77777777" w:rsidTr="0065413B">
        <w:tc>
          <w:tcPr>
            <w:tcW w:w="5670" w:type="dxa"/>
          </w:tcPr>
          <w:p w14:paraId="4CEE3E11" w14:textId="2C81FDED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</w:tcPr>
          <w:p w14:paraId="6ACFF860" w14:textId="04876E5E" w:rsidR="002D5841" w:rsidRPr="00AE0C2B" w:rsidRDefault="001B0C6E" w:rsidP="002D5841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</w:p>
        </w:tc>
        <w:tc>
          <w:tcPr>
            <w:tcW w:w="1890" w:type="dxa"/>
          </w:tcPr>
          <w:p w14:paraId="477871C9" w14:textId="011E7E76" w:rsidR="002D5841" w:rsidRPr="00AE0C2B" w:rsidRDefault="002D5841" w:rsidP="002D5841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7,343,623 </w:t>
            </w:r>
          </w:p>
        </w:tc>
      </w:tr>
      <w:tr w:rsidR="002D5841" w:rsidRPr="00AE0C2B" w14:paraId="0F85D946" w14:textId="77777777" w:rsidTr="0065413B">
        <w:tc>
          <w:tcPr>
            <w:tcW w:w="5670" w:type="dxa"/>
          </w:tcPr>
          <w:p w14:paraId="341E8902" w14:textId="706C8A66" w:rsidR="002D5841" w:rsidRPr="00AE0C2B" w:rsidRDefault="002D5841" w:rsidP="002D584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</w:tcPr>
          <w:p w14:paraId="127AD3E4" w14:textId="06744A54" w:rsidR="002D5841" w:rsidRPr="00AE0C2B" w:rsidRDefault="001B0C6E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370</w:t>
            </w:r>
          </w:p>
        </w:tc>
        <w:tc>
          <w:tcPr>
            <w:tcW w:w="1890" w:type="dxa"/>
          </w:tcPr>
          <w:p w14:paraId="0D1F9438" w14:textId="09E629EC" w:rsidR="002D5841" w:rsidRPr="00AE0C2B" w:rsidRDefault="002D5841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16,370 </w:t>
            </w:r>
          </w:p>
        </w:tc>
      </w:tr>
      <w:tr w:rsidR="002D5841" w:rsidRPr="00AE0C2B" w14:paraId="59F1A899" w14:textId="77777777" w:rsidTr="0065413B">
        <w:trPr>
          <w:trHeight w:val="56"/>
        </w:trPr>
        <w:tc>
          <w:tcPr>
            <w:tcW w:w="5670" w:type="dxa"/>
          </w:tcPr>
          <w:p w14:paraId="1CED1D5C" w14:textId="1EAAAEE1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F8C1E79" w14:textId="5503C4A4" w:rsidR="002D5841" w:rsidRPr="00AE0C2B" w:rsidRDefault="001B0C6E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927</w:t>
            </w:r>
          </w:p>
        </w:tc>
        <w:tc>
          <w:tcPr>
            <w:tcW w:w="1890" w:type="dxa"/>
          </w:tcPr>
          <w:p w14:paraId="4D79EFCF" w14:textId="5DE2E6ED" w:rsidR="002D5841" w:rsidRPr="00AE0C2B" w:rsidRDefault="002D5841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8,910,674 </w:t>
            </w:r>
          </w:p>
        </w:tc>
      </w:tr>
      <w:tr w:rsidR="002D5841" w:rsidRPr="00AE0C2B" w14:paraId="0A64A855" w14:textId="77777777" w:rsidTr="008036F4">
        <w:trPr>
          <w:trHeight w:val="63"/>
        </w:trPr>
        <w:tc>
          <w:tcPr>
            <w:tcW w:w="5670" w:type="dxa"/>
          </w:tcPr>
          <w:p w14:paraId="0C6C7CB3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128CDF" w14:textId="11FBDF3C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3BB315B0" w14:textId="1CFB67A5" w:rsidR="002D5841" w:rsidRPr="00AE0C2B" w:rsidRDefault="001B0C6E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806</w:t>
            </w:r>
          </w:p>
        </w:tc>
        <w:tc>
          <w:tcPr>
            <w:tcW w:w="1890" w:type="dxa"/>
            <w:vAlign w:val="bottom"/>
          </w:tcPr>
          <w:p w14:paraId="6053D023" w14:textId="64C1ED2C" w:rsidR="002D5841" w:rsidRPr="00AE0C2B" w:rsidRDefault="002D5841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479</w:t>
            </w:r>
          </w:p>
        </w:tc>
      </w:tr>
    </w:tbl>
    <w:p w14:paraId="47C76A45" w14:textId="142FFB9F" w:rsidR="00BD1A58" w:rsidRPr="00AE0C2B" w:rsidRDefault="00BD1A58" w:rsidP="00890F8A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AE0C2B" w14:paraId="2A1C3AC3" w14:textId="77777777" w:rsidTr="008036F4">
        <w:tc>
          <w:tcPr>
            <w:tcW w:w="5670" w:type="dxa"/>
          </w:tcPr>
          <w:p w14:paraId="62126275" w14:textId="53566AE9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6580748" w14:textId="020CBF01" w:rsidR="00CD0ADB" w:rsidRPr="00AE0C2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5841" w:rsidRPr="00AE0C2B" w14:paraId="48F7A766" w14:textId="77777777" w:rsidTr="008036F4">
        <w:tc>
          <w:tcPr>
            <w:tcW w:w="5670" w:type="dxa"/>
          </w:tcPr>
          <w:p w14:paraId="18070A02" w14:textId="77777777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5578CF6" w14:textId="64579058" w:rsidR="002D5841" w:rsidRPr="00AE0C2B" w:rsidRDefault="00813FEC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636B8E6A" w14:textId="6AC7B2C0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3B8C6688" w14:textId="0E496EF1" w:rsidR="002D5841" w:rsidRPr="00AE0C2B" w:rsidRDefault="00095F17" w:rsidP="002D58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584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22FFC364" w14:textId="144648E0" w:rsidR="002D5841" w:rsidRPr="00AE0C2B" w:rsidRDefault="002D5841" w:rsidP="002D58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CD0ADB" w:rsidRPr="00AE0C2B" w14:paraId="1DB43465" w14:textId="77777777" w:rsidTr="008036F4">
        <w:tc>
          <w:tcPr>
            <w:tcW w:w="5670" w:type="dxa"/>
          </w:tcPr>
          <w:p w14:paraId="5FDDC640" w14:textId="77777777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A0B690E" w14:textId="77777777" w:rsidR="00CD0ADB" w:rsidRPr="00AE0C2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02CA15D5" w14:textId="77777777" w:rsidR="00CD0ADB" w:rsidRPr="00AE0C2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0ADB" w:rsidRPr="00AE0C2B" w14:paraId="2CED1C27" w14:textId="77777777" w:rsidTr="008036F4">
        <w:tc>
          <w:tcPr>
            <w:tcW w:w="5670" w:type="dxa"/>
          </w:tcPr>
          <w:p w14:paraId="254ABA06" w14:textId="77777777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ECF2C8E" w14:textId="77777777" w:rsidR="00CD0ADB" w:rsidRPr="00AE0C2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D0ADB" w:rsidRPr="00AE0C2B" w14:paraId="74CAAD60" w14:textId="77777777" w:rsidTr="008036F4">
        <w:tc>
          <w:tcPr>
            <w:tcW w:w="5670" w:type="dxa"/>
          </w:tcPr>
          <w:p w14:paraId="1F5DD278" w14:textId="77777777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6D601850" w14:textId="77777777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91A349" w14:textId="77777777" w:rsidR="00CD0ADB" w:rsidRPr="00AE0C2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031E27D" w14:textId="77777777" w:rsidR="00CD0ADB" w:rsidRPr="00AE0C2B" w:rsidRDefault="00CD0ADB" w:rsidP="008036F4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ADB" w:rsidRPr="00AE0C2B" w14:paraId="56E1839D" w14:textId="77777777" w:rsidTr="008036F4">
        <w:tc>
          <w:tcPr>
            <w:tcW w:w="5670" w:type="dxa"/>
          </w:tcPr>
          <w:p w14:paraId="1E6A1F28" w14:textId="77777777" w:rsidR="00CD0ADB" w:rsidRPr="00AE0C2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683A0EEE" w14:textId="77777777" w:rsidR="00CD0ADB" w:rsidRPr="00AE0C2B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65BB2A8" w14:textId="77777777" w:rsidR="00CD0ADB" w:rsidRPr="00AE0C2B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5841" w:rsidRPr="00AE0C2B" w14:paraId="1243E266" w14:textId="77777777" w:rsidTr="00B024AA">
        <w:tc>
          <w:tcPr>
            <w:tcW w:w="5670" w:type="dxa"/>
          </w:tcPr>
          <w:p w14:paraId="6894AA6A" w14:textId="512CC201" w:rsidR="002D5841" w:rsidRPr="00AE0C2B" w:rsidRDefault="002D5841" w:rsidP="002D584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2A5A8399" w14:textId="3D5801C9" w:rsidR="002D5841" w:rsidRPr="00AE0C2B" w:rsidRDefault="001B0C6E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548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706</w:t>
            </w:r>
          </w:p>
        </w:tc>
        <w:tc>
          <w:tcPr>
            <w:tcW w:w="1890" w:type="dxa"/>
          </w:tcPr>
          <w:p w14:paraId="6D773BF4" w14:textId="3CC7A280" w:rsidR="002D5841" w:rsidRPr="00AE0C2B" w:rsidRDefault="002D5841" w:rsidP="002D5841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2,525,337</w:t>
            </w:r>
          </w:p>
        </w:tc>
      </w:tr>
      <w:tr w:rsidR="002D5841" w:rsidRPr="00AE0C2B" w14:paraId="6676166E" w14:textId="77777777" w:rsidTr="008036F4">
        <w:trPr>
          <w:trHeight w:val="63"/>
        </w:trPr>
        <w:tc>
          <w:tcPr>
            <w:tcW w:w="5670" w:type="dxa"/>
          </w:tcPr>
          <w:p w14:paraId="5151261D" w14:textId="0A908BD3" w:rsidR="002D5841" w:rsidRPr="00AE0C2B" w:rsidRDefault="002D5841" w:rsidP="002D58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800" w:type="dxa"/>
            <w:vAlign w:val="bottom"/>
          </w:tcPr>
          <w:p w14:paraId="3130162E" w14:textId="70B28447" w:rsidR="002D5841" w:rsidRPr="00AE0C2B" w:rsidRDefault="001B0C6E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548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706</w:t>
            </w:r>
          </w:p>
        </w:tc>
        <w:tc>
          <w:tcPr>
            <w:tcW w:w="1890" w:type="dxa"/>
            <w:vAlign w:val="bottom"/>
          </w:tcPr>
          <w:p w14:paraId="1CCFAEEA" w14:textId="51B1DAB2" w:rsidR="002D5841" w:rsidRPr="00AE0C2B" w:rsidRDefault="002D5841" w:rsidP="002D5841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337</w:t>
            </w:r>
          </w:p>
        </w:tc>
      </w:tr>
    </w:tbl>
    <w:p w14:paraId="6600FEC6" w14:textId="0C3C7156" w:rsidR="00056FFA" w:rsidRPr="00AE0C2B" w:rsidRDefault="00056FFA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64245B" w14:textId="7EAB4547" w:rsidR="00CD0ADB" w:rsidRPr="00AE0C2B" w:rsidRDefault="00CD0ADB" w:rsidP="00CD0ADB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</w:t>
      </w:r>
      <w:r w:rsidR="00C473CC" w:rsidRPr="00AE0C2B">
        <w:rPr>
          <w:rFonts w:asciiTheme="majorBidi" w:hAnsiTheme="majorBidi" w:cstheme="majorBidi"/>
          <w:sz w:val="28"/>
          <w:szCs w:val="28"/>
          <w:cs/>
          <w:lang w:val="en-US"/>
        </w:rPr>
        <w:t>งบกำไรขาดทุนและกำไรขาดทุนเบ็ดเสร็จอื่น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เฉพาะ</w:t>
      </w:r>
      <w:r w:rsidR="00C473CC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2D5841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D5841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974F2D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มีจำนวน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180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D4E7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="00243043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61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D4E71"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104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="008D4E71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และ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38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8D4E71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)</w:t>
      </w:r>
    </w:p>
    <w:p w14:paraId="2F905C97" w14:textId="77777777" w:rsidR="00397F04" w:rsidRPr="00AE0C2B" w:rsidRDefault="00397F04" w:rsidP="003A0355">
      <w:p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567615D" w14:textId="1B7126B0" w:rsidR="008D4E71" w:rsidRPr="00AE0C2B" w:rsidRDefault="008D4E71" w:rsidP="008D4E71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2D584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สามเดือนสิ้นสุดวันที่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D584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D584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</w:t>
      </w:r>
      <w:r w:rsidR="002656C0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กำไร</w:t>
      </w:r>
      <w:r w:rsidR="002656C0" w:rsidRPr="00AE0C2B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ขาดทุน</w:t>
      </w:r>
      <w:r w:rsidR="002656C0" w:rsidRPr="00AE0C2B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สะสมจากการตัดรายการดังกล่าวในกำไรสะสม ดังนี้</w:t>
      </w:r>
    </w:p>
    <w:p w14:paraId="198E499F" w14:textId="4A544FBB" w:rsidR="007954AA" w:rsidRPr="00AE0C2B" w:rsidRDefault="007954AA">
      <w:pPr>
        <w:rPr>
          <w:rFonts w:asciiTheme="majorBidi" w:hAnsiTheme="majorBidi" w:cstheme="majorBidi"/>
          <w:sz w:val="10"/>
          <w:szCs w:val="10"/>
          <w:lang w:val="en-US"/>
        </w:rPr>
      </w:pPr>
      <w:r w:rsidRPr="00AE0C2B">
        <w:rPr>
          <w:rFonts w:asciiTheme="majorBidi" w:hAnsiTheme="majorBidi" w:cstheme="majorBidi"/>
          <w:sz w:val="10"/>
          <w:szCs w:val="10"/>
          <w:cs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14662" w:rsidRPr="00AE0C2B" w14:paraId="77071187" w14:textId="77777777" w:rsidTr="00496EAD">
        <w:tc>
          <w:tcPr>
            <w:tcW w:w="2700" w:type="dxa"/>
            <w:vAlign w:val="bottom"/>
          </w:tcPr>
          <w:p w14:paraId="47F47F53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09C57430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14662" w:rsidRPr="00AE0C2B" w14:paraId="0C6FE511" w14:textId="77777777" w:rsidTr="00496EAD">
        <w:tc>
          <w:tcPr>
            <w:tcW w:w="2700" w:type="dxa"/>
            <w:vAlign w:val="bottom"/>
          </w:tcPr>
          <w:p w14:paraId="493F9CF0" w14:textId="77777777" w:rsidR="007954AA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สาม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3E26E01A" w14:textId="5EE5E682" w:rsidR="00114662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="00095F17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="00095F17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มีนาคม</w:t>
            </w:r>
          </w:p>
        </w:tc>
        <w:tc>
          <w:tcPr>
            <w:tcW w:w="6570" w:type="dxa"/>
            <w:gridSpan w:val="4"/>
            <w:vAlign w:val="bottom"/>
          </w:tcPr>
          <w:p w14:paraId="74701F5B" w14:textId="29891751" w:rsidR="00114662" w:rsidRPr="00AE0C2B" w:rsidRDefault="007954AA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2569</w:t>
            </w:r>
          </w:p>
        </w:tc>
      </w:tr>
      <w:tr w:rsidR="00114662" w:rsidRPr="00AE0C2B" w14:paraId="769D51D8" w14:textId="77777777" w:rsidTr="00496EAD">
        <w:tc>
          <w:tcPr>
            <w:tcW w:w="2700" w:type="dxa"/>
            <w:vAlign w:val="bottom"/>
          </w:tcPr>
          <w:p w14:paraId="3BB36C28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D491019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26FB798F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18731AC6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  <w:p w14:paraId="12D6DDC6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58069F1D" w14:textId="59599144" w:rsidR="00114662" w:rsidRPr="00AE0C2B" w:rsidRDefault="00553E5D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114662" w:rsidRPr="00AE0C2B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  <w:p w14:paraId="1112FF7E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20E04417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56A0EC7D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E0C2B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114662" w:rsidRPr="00AE0C2B" w14:paraId="20E21337" w14:textId="77777777" w:rsidTr="00496EAD">
        <w:tc>
          <w:tcPr>
            <w:tcW w:w="2700" w:type="dxa"/>
            <w:vAlign w:val="bottom"/>
          </w:tcPr>
          <w:p w14:paraId="0C59D4E4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D48E766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114662" w:rsidRPr="00AE0C2B" w14:paraId="3913C23E" w14:textId="77777777" w:rsidTr="00496EAD">
        <w:tc>
          <w:tcPr>
            <w:tcW w:w="2700" w:type="dxa"/>
          </w:tcPr>
          <w:p w14:paraId="1C07F2D5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ตราสารทุนในความต้องการของ  </w:t>
            </w:r>
          </w:p>
          <w:p w14:paraId="77FBA4A6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   ตลาด</w:t>
            </w: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</w:tcPr>
          <w:p w14:paraId="0BE87B41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0CD2555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vAlign w:val="bottom"/>
          </w:tcPr>
          <w:p w14:paraId="091E1AFA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FDAE47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027AD" w:rsidRPr="00AE0C2B" w14:paraId="54CB4B38" w14:textId="77777777" w:rsidTr="00890F8A">
        <w:tc>
          <w:tcPr>
            <w:tcW w:w="2700" w:type="dxa"/>
            <w:vAlign w:val="bottom"/>
          </w:tcPr>
          <w:p w14:paraId="2DA6713C" w14:textId="4D1D59FC" w:rsidR="005027AD" w:rsidRPr="00AE0C2B" w:rsidRDefault="005027AD" w:rsidP="005027A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553" w:type="dxa"/>
            <w:vAlign w:val="bottom"/>
          </w:tcPr>
          <w:p w14:paraId="6552DA5E" w14:textId="1630FB69" w:rsidR="005027AD" w:rsidRPr="00AE0C2B" w:rsidRDefault="00553E5D" w:rsidP="00AE0EF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193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029</w:t>
            </w:r>
          </w:p>
        </w:tc>
        <w:tc>
          <w:tcPr>
            <w:tcW w:w="1395" w:type="dxa"/>
            <w:vAlign w:val="bottom"/>
          </w:tcPr>
          <w:p w14:paraId="3690449B" w14:textId="59960344" w:rsidR="005027AD" w:rsidRPr="00AE0C2B" w:rsidRDefault="00553E5D" w:rsidP="00AE0EF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02" w:type="dxa"/>
            <w:vAlign w:val="bottom"/>
          </w:tcPr>
          <w:p w14:paraId="57A4BCD5" w14:textId="7D0415F8" w:rsidR="005027AD" w:rsidRPr="00AE0C2B" w:rsidRDefault="00662D72" w:rsidP="005027AD">
            <w:pP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6E7260"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</w:p>
        </w:tc>
        <w:tc>
          <w:tcPr>
            <w:tcW w:w="1620" w:type="dxa"/>
            <w:vAlign w:val="bottom"/>
          </w:tcPr>
          <w:p w14:paraId="65ED1F01" w14:textId="3C925F87" w:rsidR="005027AD" w:rsidRPr="00AE0C2B" w:rsidRDefault="005027AD" w:rsidP="005027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5027AD" w:rsidRPr="00AE0C2B" w14:paraId="43E2742F" w14:textId="77777777" w:rsidTr="00890F8A">
        <w:tc>
          <w:tcPr>
            <w:tcW w:w="2700" w:type="dxa"/>
          </w:tcPr>
          <w:p w14:paraId="0EA6DBDA" w14:textId="77777777" w:rsidR="005027AD" w:rsidRPr="00AE0C2B" w:rsidRDefault="005027AD" w:rsidP="005027A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vAlign w:val="bottom"/>
          </w:tcPr>
          <w:p w14:paraId="324CF637" w14:textId="5426F04B" w:rsidR="005027AD" w:rsidRPr="00AE0C2B" w:rsidRDefault="00553E5D" w:rsidP="005027A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193,029</w:t>
            </w:r>
          </w:p>
        </w:tc>
        <w:tc>
          <w:tcPr>
            <w:tcW w:w="1395" w:type="dxa"/>
            <w:vAlign w:val="bottom"/>
          </w:tcPr>
          <w:p w14:paraId="4D8E626A" w14:textId="369ECDC2" w:rsidR="005027AD" w:rsidRPr="00AE0C2B" w:rsidRDefault="00553E5D" w:rsidP="005027A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02" w:type="dxa"/>
            <w:vAlign w:val="bottom"/>
          </w:tcPr>
          <w:p w14:paraId="6A624C74" w14:textId="3622A9A0" w:rsidR="005027AD" w:rsidRPr="00AE0C2B" w:rsidRDefault="00A706B5" w:rsidP="005027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  <w:r w:rsidR="006E7260"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</w:p>
        </w:tc>
        <w:tc>
          <w:tcPr>
            <w:tcW w:w="1620" w:type="dxa"/>
            <w:vAlign w:val="bottom"/>
          </w:tcPr>
          <w:p w14:paraId="581BF713" w14:textId="77777777" w:rsidR="005027AD" w:rsidRPr="00AE0C2B" w:rsidRDefault="005027AD" w:rsidP="005027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0023AFBD" w14:textId="3FC246CE" w:rsidR="00114662" w:rsidRPr="00AE0C2B" w:rsidRDefault="0011466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14662" w:rsidRPr="00AE0C2B" w14:paraId="79B0B7CD" w14:textId="77777777" w:rsidTr="00496EAD">
        <w:tc>
          <w:tcPr>
            <w:tcW w:w="2700" w:type="dxa"/>
            <w:vAlign w:val="bottom"/>
          </w:tcPr>
          <w:p w14:paraId="7589116D" w14:textId="6C43CD31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66E89FF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14662" w:rsidRPr="00AE0C2B" w14:paraId="17965AF7" w14:textId="77777777" w:rsidTr="00496EAD">
        <w:tc>
          <w:tcPr>
            <w:tcW w:w="2700" w:type="dxa"/>
            <w:vAlign w:val="bottom"/>
          </w:tcPr>
          <w:p w14:paraId="70B950B8" w14:textId="77777777" w:rsidR="007954AA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สาม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02616F1D" w14:textId="6AD2416E" w:rsidR="00114662" w:rsidRPr="00AE0C2B" w:rsidRDefault="007954AA" w:rsidP="007954AA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="00095F17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="00095F17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มีนาคม</w:t>
            </w:r>
          </w:p>
        </w:tc>
        <w:tc>
          <w:tcPr>
            <w:tcW w:w="6570" w:type="dxa"/>
            <w:gridSpan w:val="4"/>
            <w:vAlign w:val="bottom"/>
          </w:tcPr>
          <w:p w14:paraId="6EF0666D" w14:textId="7206793A" w:rsidR="00114662" w:rsidRPr="00AE0C2B" w:rsidRDefault="007954AA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2568</w:t>
            </w:r>
          </w:p>
        </w:tc>
      </w:tr>
      <w:tr w:rsidR="00114662" w:rsidRPr="00AE0C2B" w14:paraId="0A19A3C2" w14:textId="77777777" w:rsidTr="00496EAD">
        <w:tc>
          <w:tcPr>
            <w:tcW w:w="2700" w:type="dxa"/>
            <w:vAlign w:val="bottom"/>
          </w:tcPr>
          <w:p w14:paraId="7E2C6768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0887EB09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61505B42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62C9EC82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  <w:p w14:paraId="778328E4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7DC4A1B8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7B7D0973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06E0797E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6CA17BDC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E0C2B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114662" w:rsidRPr="00AE0C2B" w14:paraId="1AC139E2" w14:textId="77777777" w:rsidTr="00496EAD">
        <w:tc>
          <w:tcPr>
            <w:tcW w:w="2700" w:type="dxa"/>
            <w:vAlign w:val="bottom"/>
          </w:tcPr>
          <w:p w14:paraId="14ABEE45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2E087AA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114662" w:rsidRPr="00AE0C2B" w14:paraId="4E0158E2" w14:textId="77777777" w:rsidTr="00496EAD">
        <w:tc>
          <w:tcPr>
            <w:tcW w:w="2700" w:type="dxa"/>
          </w:tcPr>
          <w:p w14:paraId="01D664A1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ตราสารทุนในความต้องการของ  </w:t>
            </w:r>
          </w:p>
          <w:p w14:paraId="18DF1995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   ตลาด</w:t>
            </w: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</w:tcPr>
          <w:p w14:paraId="41E5193C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D05F4CE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vAlign w:val="bottom"/>
          </w:tcPr>
          <w:p w14:paraId="388D4CCA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FC7C5F0" w14:textId="77777777" w:rsidR="00114662" w:rsidRPr="00AE0C2B" w:rsidRDefault="00114662" w:rsidP="00496EA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954AA" w:rsidRPr="00AE0C2B" w14:paraId="435D97F5" w14:textId="77777777" w:rsidTr="00496EAD">
        <w:tc>
          <w:tcPr>
            <w:tcW w:w="2700" w:type="dxa"/>
            <w:vAlign w:val="bottom"/>
          </w:tcPr>
          <w:p w14:paraId="24BBC7FF" w14:textId="77777777" w:rsidR="007954AA" w:rsidRPr="00AE0C2B" w:rsidRDefault="007954AA" w:rsidP="007954A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52F438B5" w14:textId="098E97DE" w:rsidR="007954AA" w:rsidRPr="00AE0C2B" w:rsidRDefault="007954AA" w:rsidP="007954AA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386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1395" w:type="dxa"/>
            <w:vAlign w:val="bottom"/>
          </w:tcPr>
          <w:p w14:paraId="7E3064FF" w14:textId="3E64E628" w:rsidR="007954AA" w:rsidRPr="00AE0C2B" w:rsidRDefault="007954AA" w:rsidP="007954A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1,983</w:t>
            </w:r>
          </w:p>
        </w:tc>
        <w:tc>
          <w:tcPr>
            <w:tcW w:w="2002" w:type="dxa"/>
            <w:vAlign w:val="bottom"/>
          </w:tcPr>
          <w:p w14:paraId="219F8466" w14:textId="3FDE6373" w:rsidR="007954AA" w:rsidRPr="00AE0C2B" w:rsidRDefault="007954AA" w:rsidP="007954AA">
            <w:pP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(224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308)</w:t>
            </w:r>
          </w:p>
        </w:tc>
        <w:tc>
          <w:tcPr>
            <w:tcW w:w="1620" w:type="dxa"/>
            <w:vAlign w:val="bottom"/>
          </w:tcPr>
          <w:p w14:paraId="7FA6F6F8" w14:textId="77777777" w:rsidR="007954AA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7954AA" w:rsidRPr="00AE0C2B" w14:paraId="0EFF0266" w14:textId="77777777" w:rsidTr="00496EAD">
        <w:tc>
          <w:tcPr>
            <w:tcW w:w="2700" w:type="dxa"/>
          </w:tcPr>
          <w:p w14:paraId="789B6240" w14:textId="77777777" w:rsidR="007954AA" w:rsidRPr="00AE0C2B" w:rsidRDefault="007954AA" w:rsidP="007954A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vAlign w:val="bottom"/>
          </w:tcPr>
          <w:p w14:paraId="7C151FB1" w14:textId="519A013A" w:rsidR="007954AA" w:rsidRPr="00AE0C2B" w:rsidRDefault="007954AA" w:rsidP="007954AA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386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1395" w:type="dxa"/>
            <w:vAlign w:val="bottom"/>
          </w:tcPr>
          <w:p w14:paraId="516DBF9D" w14:textId="1C2DEEBB" w:rsidR="007954AA" w:rsidRPr="00AE0C2B" w:rsidRDefault="007954AA" w:rsidP="007954A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1,983</w:t>
            </w:r>
          </w:p>
        </w:tc>
        <w:tc>
          <w:tcPr>
            <w:tcW w:w="2002" w:type="dxa"/>
            <w:vAlign w:val="bottom"/>
          </w:tcPr>
          <w:p w14:paraId="7A5CBCAE" w14:textId="292C3B8D" w:rsidR="007954AA" w:rsidRPr="00AE0C2B" w:rsidRDefault="007954AA" w:rsidP="007954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(224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308)</w:t>
            </w:r>
          </w:p>
        </w:tc>
        <w:tc>
          <w:tcPr>
            <w:tcW w:w="1620" w:type="dxa"/>
            <w:vAlign w:val="bottom"/>
          </w:tcPr>
          <w:p w14:paraId="52BF4676" w14:textId="77777777" w:rsidR="007954AA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20AE8D8F" w14:textId="35A6EBBB" w:rsidR="005027AD" w:rsidRPr="00AE0C2B" w:rsidRDefault="005027AD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14662" w:rsidRPr="00AE0C2B" w14:paraId="08B10506" w14:textId="77777777" w:rsidTr="00496EAD">
        <w:tc>
          <w:tcPr>
            <w:tcW w:w="2700" w:type="dxa"/>
            <w:vAlign w:val="bottom"/>
          </w:tcPr>
          <w:p w14:paraId="2F383A68" w14:textId="77777777" w:rsidR="005027AD" w:rsidRPr="00AE0C2B" w:rsidRDefault="005027AD" w:rsidP="002129C8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B258020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954AA" w:rsidRPr="00AE0C2B" w14:paraId="5B5A7F13" w14:textId="77777777" w:rsidTr="00496EAD">
        <w:tc>
          <w:tcPr>
            <w:tcW w:w="2700" w:type="dxa"/>
            <w:vAlign w:val="bottom"/>
          </w:tcPr>
          <w:p w14:paraId="3EA43F6E" w14:textId="77777777" w:rsidR="007954AA" w:rsidRPr="00AE0C2B" w:rsidRDefault="007954AA" w:rsidP="007954A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สาม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3343B7A7" w14:textId="1F24FECA" w:rsidR="007954AA" w:rsidRPr="00AE0C2B" w:rsidRDefault="007954AA" w:rsidP="007954AA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="00095F17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="00095F17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มีนาคม</w:t>
            </w:r>
          </w:p>
        </w:tc>
        <w:tc>
          <w:tcPr>
            <w:tcW w:w="6570" w:type="dxa"/>
            <w:gridSpan w:val="4"/>
            <w:vAlign w:val="bottom"/>
          </w:tcPr>
          <w:p w14:paraId="47E94720" w14:textId="0CE3305D" w:rsidR="007954AA" w:rsidRPr="00AE0C2B" w:rsidRDefault="007954AA" w:rsidP="007954A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2568</w:t>
            </w:r>
          </w:p>
        </w:tc>
      </w:tr>
      <w:tr w:rsidR="00114662" w:rsidRPr="00AE0C2B" w14:paraId="79D7A77C" w14:textId="77777777" w:rsidTr="00496EAD">
        <w:tc>
          <w:tcPr>
            <w:tcW w:w="2700" w:type="dxa"/>
            <w:vAlign w:val="bottom"/>
          </w:tcPr>
          <w:p w14:paraId="39C9DDAF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104A5DFD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10047D78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174E0DCF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  <w:p w14:paraId="28746DEE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15AA11FD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3880D82C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</w:tc>
        <w:tc>
          <w:tcPr>
            <w:tcW w:w="1620" w:type="dxa"/>
            <w:vAlign w:val="bottom"/>
          </w:tcPr>
          <w:p w14:paraId="41F1F1D7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E0C2B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114662" w:rsidRPr="00AE0C2B" w14:paraId="7D021D70" w14:textId="77777777" w:rsidTr="00496EAD">
        <w:tc>
          <w:tcPr>
            <w:tcW w:w="2700" w:type="dxa"/>
            <w:vAlign w:val="bottom"/>
          </w:tcPr>
          <w:p w14:paraId="61412CD7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622A6B" w14:textId="77777777" w:rsidR="00114662" w:rsidRPr="00AE0C2B" w:rsidRDefault="00114662" w:rsidP="002129C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114662" w:rsidRPr="00AE0C2B" w14:paraId="0B306177" w14:textId="77777777" w:rsidTr="00496EAD">
        <w:tc>
          <w:tcPr>
            <w:tcW w:w="2700" w:type="dxa"/>
          </w:tcPr>
          <w:p w14:paraId="55305855" w14:textId="77777777" w:rsidR="00114662" w:rsidRPr="00AE0C2B" w:rsidRDefault="00114662" w:rsidP="00496E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ตราสารทุนในความต้องการของ  </w:t>
            </w:r>
          </w:p>
          <w:p w14:paraId="3AB99E74" w14:textId="77777777" w:rsidR="00114662" w:rsidRPr="00AE0C2B" w:rsidRDefault="00114662" w:rsidP="00496E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</w:rPr>
              <w:t xml:space="preserve">   ตลาด</w:t>
            </w: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</w:tcPr>
          <w:p w14:paraId="7E009F5B" w14:textId="77777777" w:rsidR="00114662" w:rsidRPr="00AE0C2B" w:rsidRDefault="00114662" w:rsidP="00496E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8EE5061" w14:textId="77777777" w:rsidR="00114662" w:rsidRPr="00AE0C2B" w:rsidRDefault="00114662" w:rsidP="00496EA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vAlign w:val="bottom"/>
          </w:tcPr>
          <w:p w14:paraId="698E8FD9" w14:textId="77777777" w:rsidR="00114662" w:rsidRPr="00AE0C2B" w:rsidRDefault="00114662" w:rsidP="00496EA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D31665B" w14:textId="77777777" w:rsidR="00114662" w:rsidRPr="00AE0C2B" w:rsidRDefault="00114662" w:rsidP="00496EA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954AA" w:rsidRPr="00AE0C2B" w14:paraId="700DC8DF" w14:textId="77777777" w:rsidTr="00496EAD">
        <w:tc>
          <w:tcPr>
            <w:tcW w:w="2700" w:type="dxa"/>
          </w:tcPr>
          <w:p w14:paraId="5A17D2BE" w14:textId="77777777" w:rsidR="007954AA" w:rsidRPr="00AE0C2B" w:rsidRDefault="007954AA" w:rsidP="007954AA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EFCABEC" w14:textId="77777777" w:rsidR="007954AA" w:rsidRPr="00AE0C2B" w:rsidRDefault="007954AA" w:rsidP="007954AA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1E5C61F7" w14:textId="6E2D251F" w:rsidR="007954AA" w:rsidRPr="00AE0C2B" w:rsidRDefault="007954AA" w:rsidP="007954A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1395" w:type="dxa"/>
            <w:vAlign w:val="bottom"/>
          </w:tcPr>
          <w:p w14:paraId="5927036A" w14:textId="54F613B1" w:rsidR="007954AA" w:rsidRPr="00AE0C2B" w:rsidRDefault="007954AA" w:rsidP="007954A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  <w:tc>
          <w:tcPr>
            <w:tcW w:w="2002" w:type="dxa"/>
            <w:vAlign w:val="bottom"/>
          </w:tcPr>
          <w:p w14:paraId="48BAECAC" w14:textId="7F5E49D5" w:rsidR="007954AA" w:rsidRPr="00AE0C2B" w:rsidRDefault="007954AA" w:rsidP="007954A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(99,786)</w:t>
            </w:r>
          </w:p>
        </w:tc>
        <w:tc>
          <w:tcPr>
            <w:tcW w:w="1620" w:type="dxa"/>
            <w:vAlign w:val="bottom"/>
          </w:tcPr>
          <w:p w14:paraId="4616634B" w14:textId="77777777" w:rsidR="007954AA" w:rsidRPr="00AE0C2B" w:rsidRDefault="007954AA" w:rsidP="007954A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  <w:p w14:paraId="63EC01CC" w14:textId="77777777" w:rsidR="007954AA" w:rsidRPr="00AE0C2B" w:rsidRDefault="007954AA" w:rsidP="007954A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7954AA" w:rsidRPr="00AE0C2B" w14:paraId="663C2F57" w14:textId="77777777" w:rsidTr="00496EAD">
        <w:tc>
          <w:tcPr>
            <w:tcW w:w="2700" w:type="dxa"/>
          </w:tcPr>
          <w:p w14:paraId="5BE00414" w14:textId="77777777" w:rsidR="007954AA" w:rsidRPr="00AE0C2B" w:rsidRDefault="007954AA" w:rsidP="007954A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vAlign w:val="bottom"/>
          </w:tcPr>
          <w:p w14:paraId="3C0950DA" w14:textId="5F437D18" w:rsidR="007954AA" w:rsidRPr="00AE0C2B" w:rsidRDefault="007954AA" w:rsidP="007954A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162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1395" w:type="dxa"/>
            <w:vAlign w:val="bottom"/>
          </w:tcPr>
          <w:p w14:paraId="4C6F9004" w14:textId="3B22E05B" w:rsidR="007954AA" w:rsidRPr="00AE0C2B" w:rsidRDefault="007954AA" w:rsidP="007954A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983</w:t>
            </w:r>
          </w:p>
        </w:tc>
        <w:tc>
          <w:tcPr>
            <w:tcW w:w="2002" w:type="dxa"/>
            <w:vAlign w:val="bottom"/>
          </w:tcPr>
          <w:p w14:paraId="6EF4B49B" w14:textId="4405C658" w:rsidR="007954AA" w:rsidRPr="00AE0C2B" w:rsidRDefault="007954AA" w:rsidP="007954A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(99,786)</w:t>
            </w:r>
          </w:p>
        </w:tc>
        <w:tc>
          <w:tcPr>
            <w:tcW w:w="1620" w:type="dxa"/>
            <w:vAlign w:val="bottom"/>
          </w:tcPr>
          <w:p w14:paraId="3CC17F44" w14:textId="77777777" w:rsidR="007954AA" w:rsidRPr="00AE0C2B" w:rsidRDefault="007954AA" w:rsidP="007954A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1753782E" w14:textId="127817B8" w:rsidR="00AA160D" w:rsidRPr="00AE0C2B" w:rsidRDefault="00AA160D" w:rsidP="00AA160D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54AA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กลุ่มบริษัทมีเงินลงทุนในหลักทรัพย์บางส่วนซึ่ง</w:t>
      </w:r>
      <w:r w:rsidR="00F70DF1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</w:t>
      </w:r>
      <w:r w:rsidR="00176091" w:rsidRPr="00AE0C2B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F70DF1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176091" w:rsidRPr="00AE0C2B">
        <w:rPr>
          <w:rFonts w:asciiTheme="majorBidi" w:hAnsiTheme="majorBidi" w:cstheme="majorBidi"/>
          <w:sz w:val="28"/>
          <w:szCs w:val="28"/>
          <w:cs/>
          <w:lang w:val="en-US"/>
        </w:rPr>
        <w:t>ข้อจำกัด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ซึ่งอธิบายในหมายเหตุข้อ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14:paraId="3BD1A64F" w14:textId="77777777" w:rsidR="00111E9A" w:rsidRPr="00AE0C2B" w:rsidRDefault="00111E9A" w:rsidP="00AA160D">
      <w:pPr>
        <w:ind w:left="561"/>
        <w:jc w:val="thaiDistribute"/>
        <w:rPr>
          <w:rFonts w:asciiTheme="majorBidi" w:hAnsiTheme="majorBidi" w:cstheme="majorBidi"/>
          <w:lang w:val="en-US"/>
        </w:rPr>
      </w:pPr>
    </w:p>
    <w:p w14:paraId="3C1AC811" w14:textId="28316687" w:rsidR="007D705A" w:rsidRPr="00AE0C2B" w:rsidRDefault="00AC601B" w:rsidP="002129C8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7D705A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="007D705A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เงินลงทุนในบริษัทที่มีปัญหาเกี่ยวกับฐานะการเงินและผลการดำเนินงาน</w:t>
      </w:r>
    </w:p>
    <w:p w14:paraId="6A79FB6E" w14:textId="77777777" w:rsidR="007D705A" w:rsidRPr="00AE0C2B" w:rsidRDefault="007D705A" w:rsidP="002129C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6"/>
        <w:gridCol w:w="1097"/>
        <w:gridCol w:w="1096"/>
        <w:gridCol w:w="1097"/>
        <w:gridCol w:w="1096"/>
        <w:gridCol w:w="1097"/>
      </w:tblGrid>
      <w:tr w:rsidR="007D705A" w:rsidRPr="00AE0C2B" w14:paraId="50E0EF64" w14:textId="77777777" w:rsidTr="002129C8">
        <w:trPr>
          <w:cantSplit/>
        </w:trPr>
        <w:tc>
          <w:tcPr>
            <w:tcW w:w="2520" w:type="dxa"/>
            <w:vAlign w:val="bottom"/>
          </w:tcPr>
          <w:p w14:paraId="64AFA132" w14:textId="77777777" w:rsidR="007D705A" w:rsidRPr="00AE0C2B" w:rsidRDefault="007D705A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40C7ED21" w14:textId="77777777" w:rsidR="007D705A" w:rsidRPr="00AE0C2B" w:rsidRDefault="007D705A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705A" w:rsidRPr="00AE0C2B" w14:paraId="2F170AE1" w14:textId="77777777" w:rsidTr="002129C8">
        <w:trPr>
          <w:cantSplit/>
        </w:trPr>
        <w:tc>
          <w:tcPr>
            <w:tcW w:w="2520" w:type="dxa"/>
            <w:vAlign w:val="bottom"/>
          </w:tcPr>
          <w:p w14:paraId="604CB873" w14:textId="77777777" w:rsidR="007D705A" w:rsidRPr="00AE0C2B" w:rsidRDefault="007D705A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7A4D0DE8" w14:textId="45CB13CE" w:rsidR="007D705A" w:rsidRPr="00AE0C2B" w:rsidRDefault="00095F17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54A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290" w:type="dxa"/>
            <w:gridSpan w:val="3"/>
            <w:vAlign w:val="bottom"/>
          </w:tcPr>
          <w:p w14:paraId="791B8054" w14:textId="7E7049EC" w:rsidR="007D705A" w:rsidRPr="00AE0C2B" w:rsidRDefault="00095F17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D705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D705A" w:rsidRPr="00AE0C2B" w14:paraId="766D2702" w14:textId="77777777" w:rsidTr="002129C8">
        <w:tc>
          <w:tcPr>
            <w:tcW w:w="2520" w:type="dxa"/>
          </w:tcPr>
          <w:p w14:paraId="22093707" w14:textId="77777777" w:rsidR="007D705A" w:rsidRPr="00AE0C2B" w:rsidRDefault="007D705A" w:rsidP="00212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690C07D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A35570D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3B5946D2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6AFEA97F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6B96AB7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523FD8CE" w14:textId="77777777" w:rsidR="007D705A" w:rsidRPr="00AE0C2B" w:rsidRDefault="007D705A" w:rsidP="002129C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F0032" w:rsidRPr="00AE0C2B" w14:paraId="057BCCB2" w14:textId="77777777" w:rsidTr="002129C8">
        <w:tc>
          <w:tcPr>
            <w:tcW w:w="2520" w:type="dxa"/>
          </w:tcPr>
          <w:p w14:paraId="547E5F34" w14:textId="77777777" w:rsidR="002F0032" w:rsidRPr="00AE0C2B" w:rsidRDefault="002F0032" w:rsidP="002129C8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56AB968" w14:textId="0AE7353B" w:rsidR="002F0032" w:rsidRPr="00AE0C2B" w:rsidRDefault="002F0032" w:rsidP="002129C8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138928F0" w14:textId="6ED69DE8" w:rsidR="002F0032" w:rsidRPr="00AE0C2B" w:rsidRDefault="002F0032" w:rsidP="002129C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097" w:type="dxa"/>
            <w:vAlign w:val="bottom"/>
          </w:tcPr>
          <w:p w14:paraId="0FF44DCA" w14:textId="77777777" w:rsidR="002F0032" w:rsidRPr="00AE0C2B" w:rsidRDefault="002F0032" w:rsidP="002129C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0F1721E3" w14:textId="45A1A179" w:rsidR="002F0032" w:rsidRPr="00AE0C2B" w:rsidRDefault="002F0032" w:rsidP="002129C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90F8A" w:rsidRPr="00AE0C2B" w14:paraId="5FEDD57A" w14:textId="77777777" w:rsidTr="002129C8">
        <w:tc>
          <w:tcPr>
            <w:tcW w:w="2520" w:type="dxa"/>
          </w:tcPr>
          <w:p w14:paraId="1B165CBD" w14:textId="7034FA79" w:rsidR="00890F8A" w:rsidRPr="00AE0C2B" w:rsidRDefault="0067602B" w:rsidP="00890F8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บริษัทที่มีปัญหาเกี่ยวกับการดำเนินงานต่อเนื่อง</w:t>
            </w:r>
          </w:p>
        </w:tc>
        <w:tc>
          <w:tcPr>
            <w:tcW w:w="1096" w:type="dxa"/>
            <w:vAlign w:val="bottom"/>
          </w:tcPr>
          <w:p w14:paraId="43F06E2A" w14:textId="3C679633" w:rsidR="00890F8A" w:rsidRPr="00AE0C2B" w:rsidRDefault="00472237" w:rsidP="00890F8A">
            <w:pP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097" w:type="dxa"/>
            <w:vAlign w:val="bottom"/>
          </w:tcPr>
          <w:p w14:paraId="79BF213D" w14:textId="751C9652" w:rsidR="00890F8A" w:rsidRPr="00AE0C2B" w:rsidRDefault="00472237" w:rsidP="00890F8A">
            <w:pPr>
              <w:tabs>
                <w:tab w:val="decimal" w:pos="657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200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025</w:t>
            </w:r>
          </w:p>
        </w:tc>
        <w:tc>
          <w:tcPr>
            <w:tcW w:w="1096" w:type="dxa"/>
            <w:vAlign w:val="bottom"/>
          </w:tcPr>
          <w:p w14:paraId="346B1526" w14:textId="64BFB003" w:rsidR="00890F8A" w:rsidRPr="00AE0C2B" w:rsidRDefault="00472237" w:rsidP="00890F8A">
            <w:pPr>
              <w:tabs>
                <w:tab w:val="decimal" w:pos="657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0B17338A" w14:textId="77777777" w:rsidR="00890F8A" w:rsidRPr="00AE0C2B" w:rsidRDefault="00890F8A" w:rsidP="00890F8A">
            <w:pP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1420FBB8" w14:textId="77777777" w:rsidR="00890F8A" w:rsidRPr="00AE0C2B" w:rsidRDefault="00890F8A" w:rsidP="00890F8A">
            <w:pPr>
              <w:tabs>
                <w:tab w:val="decimal" w:pos="657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200,025</w:t>
            </w:r>
          </w:p>
        </w:tc>
        <w:tc>
          <w:tcPr>
            <w:tcW w:w="1097" w:type="dxa"/>
            <w:vAlign w:val="bottom"/>
          </w:tcPr>
          <w:p w14:paraId="5065795D" w14:textId="77777777" w:rsidR="00890F8A" w:rsidRPr="00AE0C2B" w:rsidRDefault="00890F8A" w:rsidP="00890F8A">
            <w:pPr>
              <w:tabs>
                <w:tab w:val="decimal" w:pos="782"/>
              </w:tabs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36D622A2" w14:textId="7E22C236" w:rsidR="00567562" w:rsidRPr="00AE0C2B" w:rsidRDefault="00567562" w:rsidP="002129C8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0ED2535" w14:textId="4B5D61CA" w:rsidR="007D705A" w:rsidRPr="00AE0C2B" w:rsidRDefault="00AC601B" w:rsidP="002129C8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7D705A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.3</w:t>
      </w:r>
      <w:r w:rsidR="007D705A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เงินลงทุนในหลักทรัพย์ที่</w:t>
      </w:r>
      <w:r w:rsidR="002F0032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กลุ่มบริษัท</w:t>
      </w:r>
      <w:r w:rsidR="007D705A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ถือหุ้นตั้งแต่ร้อยละ 10 ขึ้นไป</w:t>
      </w:r>
    </w:p>
    <w:p w14:paraId="44B92B9C" w14:textId="77777777" w:rsidR="007D705A" w:rsidRPr="00AE0C2B" w:rsidRDefault="007D705A" w:rsidP="002129C8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ECAD2D8" w14:textId="2A272B3D" w:rsidR="007D705A" w:rsidRPr="00AE0C2B" w:rsidRDefault="007D705A" w:rsidP="00454DF1">
      <w:pPr>
        <w:ind w:left="547" w:right="-115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54A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54A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54A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เงินลงทุนในหลักทรัพย์ที่</w:t>
      </w:r>
      <w:r w:rsidR="002071C0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ถือหุ้นตั้งแต่ร้อยละ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160773C6" w14:textId="77777777" w:rsidR="007D705A" w:rsidRPr="00AE0C2B" w:rsidRDefault="007D705A" w:rsidP="002129C8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7D705A" w:rsidRPr="00AE0C2B" w14:paraId="08E64369" w14:textId="77777777" w:rsidTr="00A22115">
        <w:trPr>
          <w:cantSplit/>
          <w:tblHeader/>
        </w:trPr>
        <w:tc>
          <w:tcPr>
            <w:tcW w:w="6300" w:type="dxa"/>
            <w:vAlign w:val="bottom"/>
          </w:tcPr>
          <w:p w14:paraId="420268D3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616F60ED" w14:textId="47F13DBB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D705A" w:rsidRPr="00AE0C2B" w14:paraId="0934E84C" w14:textId="77777777" w:rsidTr="00474485">
        <w:trPr>
          <w:cantSplit/>
          <w:tblHeader/>
        </w:trPr>
        <w:tc>
          <w:tcPr>
            <w:tcW w:w="6300" w:type="dxa"/>
            <w:vAlign w:val="bottom"/>
          </w:tcPr>
          <w:p w14:paraId="36F13B76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82F11C" w14:textId="3BB27E6E" w:rsidR="007D705A" w:rsidRPr="00AE0C2B" w:rsidRDefault="00095F17" w:rsidP="002129C8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54A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D68B7CF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560449B" w14:textId="49A90F70" w:rsidR="007D705A" w:rsidRPr="00AE0C2B" w:rsidRDefault="00095F17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705A" w:rsidRPr="00AE0C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D705A" w:rsidRPr="00AE0C2B" w14:paraId="2967470D" w14:textId="77777777" w:rsidTr="00474485">
        <w:trPr>
          <w:cantSplit/>
          <w:tblHeader/>
        </w:trPr>
        <w:tc>
          <w:tcPr>
            <w:tcW w:w="6300" w:type="dxa"/>
            <w:vAlign w:val="bottom"/>
          </w:tcPr>
          <w:p w14:paraId="4DC053FF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6333CD" w14:textId="72482388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54AA" w:rsidRPr="00AE0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6C73B55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43BE906" w14:textId="03E5AD45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54AA"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</w:t>
            </w:r>
          </w:p>
        </w:tc>
      </w:tr>
      <w:tr w:rsidR="007D705A" w:rsidRPr="00AE0C2B" w14:paraId="5D2805F2" w14:textId="77777777" w:rsidTr="00474485">
        <w:trPr>
          <w:cantSplit/>
          <w:tblHeader/>
        </w:trPr>
        <w:tc>
          <w:tcPr>
            <w:tcW w:w="6300" w:type="dxa"/>
            <w:vAlign w:val="bottom"/>
          </w:tcPr>
          <w:p w14:paraId="7A1D7637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4D1A89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43FFCBAB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735270D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D705A" w:rsidRPr="00AE0C2B" w14:paraId="2649B858" w14:textId="77777777" w:rsidTr="00474485">
        <w:trPr>
          <w:cantSplit/>
          <w:tblHeader/>
        </w:trPr>
        <w:tc>
          <w:tcPr>
            <w:tcW w:w="6300" w:type="dxa"/>
            <w:vAlign w:val="bottom"/>
          </w:tcPr>
          <w:p w14:paraId="63790827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353AA7F2" w14:textId="77777777" w:rsidR="007D705A" w:rsidRPr="00AE0C2B" w:rsidRDefault="007D705A" w:rsidP="002129C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D705A" w:rsidRPr="00AE0C2B" w14:paraId="60582319" w14:textId="77777777" w:rsidTr="00474485">
        <w:trPr>
          <w:cantSplit/>
        </w:trPr>
        <w:tc>
          <w:tcPr>
            <w:tcW w:w="6300" w:type="dxa"/>
            <w:vAlign w:val="bottom"/>
          </w:tcPr>
          <w:p w14:paraId="7531E21B" w14:textId="77777777" w:rsidR="007D705A" w:rsidRPr="00AE0C2B" w:rsidRDefault="007D705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vAlign w:val="bottom"/>
          </w:tcPr>
          <w:p w14:paraId="15BC135B" w14:textId="2D2957BD" w:rsidR="007D705A" w:rsidRPr="00AE0C2B" w:rsidRDefault="005E23C5" w:rsidP="002129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129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B3F531D" w14:textId="77777777" w:rsidR="007D705A" w:rsidRPr="00AE0C2B" w:rsidRDefault="007D705A" w:rsidP="002129C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7645D31" w14:textId="1DE39D2A" w:rsidR="007D705A" w:rsidRPr="00AE0C2B" w:rsidRDefault="007954AA" w:rsidP="002129C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129,500</w:t>
            </w:r>
          </w:p>
        </w:tc>
      </w:tr>
      <w:tr w:rsidR="00111E9A" w:rsidRPr="00AE0C2B" w14:paraId="306238F1" w14:textId="77777777" w:rsidTr="00474485">
        <w:trPr>
          <w:cantSplit/>
        </w:trPr>
        <w:tc>
          <w:tcPr>
            <w:tcW w:w="6300" w:type="dxa"/>
            <w:vAlign w:val="bottom"/>
          </w:tcPr>
          <w:p w14:paraId="1F51D7F6" w14:textId="77777777" w:rsidR="00111E9A" w:rsidRPr="00AE0C2B" w:rsidRDefault="00111E9A" w:rsidP="002129C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bookmarkStart w:id="10" w:name="_Toc133517689"/>
          </w:p>
        </w:tc>
        <w:tc>
          <w:tcPr>
            <w:tcW w:w="1350" w:type="dxa"/>
            <w:vAlign w:val="bottom"/>
          </w:tcPr>
          <w:p w14:paraId="21D6CA31" w14:textId="77777777" w:rsidR="00111E9A" w:rsidRPr="00AE0C2B" w:rsidRDefault="00111E9A" w:rsidP="002129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177AC3" w14:textId="77777777" w:rsidR="00111E9A" w:rsidRPr="00AE0C2B" w:rsidRDefault="00111E9A" w:rsidP="002129C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7CD7730" w14:textId="77777777" w:rsidR="00111E9A" w:rsidRPr="00AE0C2B" w:rsidRDefault="00111E9A" w:rsidP="002129C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401111ED" w14:textId="77777777" w:rsidR="007954AA" w:rsidRPr="00AE0C2B" w:rsidRDefault="007954AA" w:rsidP="00BC0257">
      <w:pPr>
        <w:pStyle w:val="Heading1"/>
        <w:tabs>
          <w:tab w:val="left" w:pos="540"/>
        </w:tabs>
        <w:spacing w:before="0" w:line="350" w:lineRule="exact"/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sectPr w:rsidR="007954AA" w:rsidRPr="00AE0C2B" w:rsidSect="00D43F7F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73B40C0" w14:textId="5D7E3A69" w:rsidR="009D1E65" w:rsidRPr="00AE0C2B" w:rsidRDefault="00AC601B" w:rsidP="00722F7A">
      <w:pPr>
        <w:pStyle w:val="Heading1"/>
        <w:tabs>
          <w:tab w:val="left" w:pos="540"/>
        </w:tabs>
        <w:spacing w:before="0" w:line="350" w:lineRule="exact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7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ab/>
      </w:r>
      <w:r w:rsidR="002551C0" w:rsidRPr="00AE0C2B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  <w:bookmarkEnd w:id="9"/>
      <w:bookmarkEnd w:id="10"/>
      <w:r w:rsidR="002F0032" w:rsidRPr="00AE0C2B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774950F" w14:textId="77777777" w:rsidR="00A76A3E" w:rsidRPr="00AE0C2B" w:rsidRDefault="00A76A3E" w:rsidP="00A76A3E">
      <w:pPr>
        <w:rPr>
          <w:rFonts w:asciiTheme="majorBidi" w:hAnsiTheme="majorBidi" w:cstheme="majorBidi"/>
          <w:sz w:val="28"/>
          <w:szCs w:val="28"/>
          <w:lang w:val="en-US" w:eastAsia="x-none"/>
        </w:rPr>
      </w:pPr>
    </w:p>
    <w:tbl>
      <w:tblPr>
        <w:tblW w:w="4972" w:type="pct"/>
        <w:tblInd w:w="423" w:type="dxa"/>
        <w:tblLayout w:type="fixed"/>
        <w:tblLook w:val="0000" w:firstRow="0" w:lastRow="0" w:firstColumn="0" w:lastColumn="0" w:noHBand="0" w:noVBand="0"/>
      </w:tblPr>
      <w:tblGrid>
        <w:gridCol w:w="2110"/>
        <w:gridCol w:w="1159"/>
        <w:gridCol w:w="991"/>
        <w:gridCol w:w="873"/>
        <w:gridCol w:w="925"/>
        <w:gridCol w:w="881"/>
        <w:gridCol w:w="974"/>
        <w:gridCol w:w="1023"/>
        <w:gridCol w:w="1049"/>
        <w:gridCol w:w="1009"/>
        <w:gridCol w:w="1037"/>
        <w:gridCol w:w="1193"/>
        <w:gridCol w:w="1225"/>
      </w:tblGrid>
      <w:tr w:rsidR="004F04D6" w:rsidRPr="00AE0C2B" w14:paraId="0D67563E" w14:textId="77777777" w:rsidTr="004F04D6">
        <w:tc>
          <w:tcPr>
            <w:tcW w:w="730" w:type="pct"/>
            <w:vAlign w:val="bottom"/>
          </w:tcPr>
          <w:p w14:paraId="4ACB7CF0" w14:textId="77777777" w:rsidR="004F04D6" w:rsidRPr="00AE0C2B" w:rsidRDefault="004F04D6" w:rsidP="0031023C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  <w:vAlign w:val="bottom"/>
          </w:tcPr>
          <w:p w14:paraId="7B84E2B8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" w:type="pct"/>
            <w:vAlign w:val="bottom"/>
          </w:tcPr>
          <w:p w14:paraId="33FA9D63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2" w:type="pct"/>
            <w:gridSpan w:val="2"/>
            <w:vAlign w:val="bottom"/>
          </w:tcPr>
          <w:p w14:paraId="3074B236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4" w:type="pct"/>
            <w:gridSpan w:val="8"/>
            <w:vAlign w:val="bottom"/>
          </w:tcPr>
          <w:p w14:paraId="07E593E4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04D6" w:rsidRPr="00AE0C2B" w14:paraId="6022CB7B" w14:textId="77777777" w:rsidTr="004F04D6">
        <w:tc>
          <w:tcPr>
            <w:tcW w:w="730" w:type="pct"/>
            <w:vAlign w:val="bottom"/>
          </w:tcPr>
          <w:p w14:paraId="506435C8" w14:textId="77777777" w:rsidR="004F04D6" w:rsidRPr="00AE0C2B" w:rsidRDefault="004F04D6" w:rsidP="0031023C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" w:type="pct"/>
            <w:vAlign w:val="bottom"/>
          </w:tcPr>
          <w:p w14:paraId="2F700868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ประเภท</w:t>
            </w:r>
            <w:r w:rsidRPr="00AE0C2B">
              <w:rPr>
                <w:rFonts w:asciiTheme="majorBidi" w:hAnsiTheme="majorBidi" w:cstheme="majorBidi"/>
              </w:rPr>
              <w:br/>
            </w:r>
            <w:r w:rsidRPr="00AE0C2B">
              <w:rPr>
                <w:rFonts w:asciiTheme="majorBidi" w:hAnsiTheme="majorBidi" w:cstheme="majorBidi"/>
                <w:cs/>
              </w:rPr>
              <w:t>ของธุรกิจ</w:t>
            </w:r>
          </w:p>
        </w:tc>
        <w:tc>
          <w:tcPr>
            <w:tcW w:w="343" w:type="pct"/>
            <w:vAlign w:val="bottom"/>
          </w:tcPr>
          <w:p w14:paraId="77FF53F2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ประเภท</w:t>
            </w:r>
            <w:r w:rsidRPr="00AE0C2B">
              <w:rPr>
                <w:rFonts w:asciiTheme="majorBidi" w:hAnsiTheme="majorBidi" w:cstheme="majorBidi"/>
                <w:cs/>
              </w:rPr>
              <w:br/>
              <w:t>ของหุ้น</w:t>
            </w:r>
          </w:p>
        </w:tc>
        <w:tc>
          <w:tcPr>
            <w:tcW w:w="622" w:type="pct"/>
            <w:gridSpan w:val="2"/>
            <w:vAlign w:val="bottom"/>
          </w:tcPr>
          <w:p w14:paraId="194466C6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642" w:type="pct"/>
            <w:gridSpan w:val="2"/>
            <w:vAlign w:val="bottom"/>
          </w:tcPr>
          <w:p w14:paraId="70277725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</w:rPr>
            </w:pPr>
            <w:r w:rsidRPr="00AE0C2B">
              <w:rPr>
                <w:rFonts w:asciiTheme="majorBidi" w:hAnsiTheme="majorBidi" w:cstheme="majorBidi"/>
                <w:spacing w:val="-3"/>
                <w:cs/>
              </w:rPr>
              <w:t>เงินลงทุนแสดง</w:t>
            </w:r>
          </w:p>
          <w:p w14:paraId="3512AFA4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spacing w:val="-3"/>
                <w:cs/>
              </w:rPr>
              <w:t>ตามวิธีราคาทุน</w:t>
            </w:r>
          </w:p>
        </w:tc>
        <w:tc>
          <w:tcPr>
            <w:tcW w:w="717" w:type="pct"/>
            <w:gridSpan w:val="2"/>
          </w:tcPr>
          <w:p w14:paraId="28E90151" w14:textId="203A9458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ผลขาดทุน</w:t>
            </w:r>
            <w:r w:rsidRPr="00AE0C2B">
              <w:rPr>
                <w:rFonts w:asciiTheme="majorBidi" w:hAnsiTheme="majorBidi" w:cstheme="majorBidi"/>
                <w:cs/>
              </w:rPr>
              <w:br/>
              <w:t>จากการด้อยค่า</w:t>
            </w:r>
          </w:p>
        </w:tc>
        <w:tc>
          <w:tcPr>
            <w:tcW w:w="708" w:type="pct"/>
            <w:gridSpan w:val="2"/>
          </w:tcPr>
          <w:p w14:paraId="5B679019" w14:textId="7675CCB1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DE458FF" w14:textId="3C85284B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เงินลงทุนสุทธิ</w:t>
            </w:r>
          </w:p>
        </w:tc>
        <w:tc>
          <w:tcPr>
            <w:tcW w:w="837" w:type="pct"/>
            <w:gridSpan w:val="2"/>
            <w:vAlign w:val="bottom"/>
          </w:tcPr>
          <w:p w14:paraId="0C36D694" w14:textId="77777777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2ED29820" w14:textId="0259B922" w:rsidR="004F04D6" w:rsidRPr="00AE0C2B" w:rsidRDefault="004F04D6" w:rsidP="0031023C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สำหรับ</w:t>
            </w:r>
            <w:r w:rsidR="00F42BB6" w:rsidRPr="00AE0C2B">
              <w:rPr>
                <w:rFonts w:asciiTheme="majorBidi" w:hAnsiTheme="majorBidi" w:cstheme="majorBidi"/>
                <w:cs/>
              </w:rPr>
              <w:t>งวดสามเดือน</w:t>
            </w:r>
            <w:r w:rsidRPr="00AE0C2B">
              <w:rPr>
                <w:rFonts w:asciiTheme="majorBidi" w:hAnsiTheme="majorBidi" w:cstheme="majorBidi"/>
                <w:cs/>
              </w:rPr>
              <w:t>สิ้นสุด</w:t>
            </w:r>
            <w:r w:rsidRPr="00AE0C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42BB6" w:rsidRPr="00AE0C2B" w14:paraId="117A5739" w14:textId="77777777" w:rsidTr="00F42BB6">
        <w:tc>
          <w:tcPr>
            <w:tcW w:w="730" w:type="pct"/>
          </w:tcPr>
          <w:p w14:paraId="31E50EF1" w14:textId="77777777" w:rsidR="00F42BB6" w:rsidRPr="00AE0C2B" w:rsidRDefault="00F42BB6" w:rsidP="004F04D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1" w:type="pct"/>
            <w:vAlign w:val="bottom"/>
          </w:tcPr>
          <w:p w14:paraId="3B7B048D" w14:textId="77777777" w:rsidR="00F42BB6" w:rsidRPr="00AE0C2B" w:rsidRDefault="00F42BB6" w:rsidP="004F04D6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" w:type="pct"/>
            <w:vAlign w:val="bottom"/>
          </w:tcPr>
          <w:p w14:paraId="796A5642" w14:textId="77777777" w:rsidR="00F42BB6" w:rsidRPr="00AE0C2B" w:rsidRDefault="00F42BB6" w:rsidP="004F04D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" w:type="pct"/>
            <w:vAlign w:val="bottom"/>
          </w:tcPr>
          <w:p w14:paraId="7F7C154A" w14:textId="75C20E7B" w:rsidR="00F42BB6" w:rsidRPr="00AE0C2B" w:rsidRDefault="00095F17" w:rsidP="004F04D6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320" w:type="pct"/>
            <w:vAlign w:val="bottom"/>
          </w:tcPr>
          <w:p w14:paraId="5649A6B3" w14:textId="49FA3D26" w:rsidR="00F42BB6" w:rsidRPr="00AE0C2B" w:rsidRDefault="00095F17" w:rsidP="004F04D6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305" w:type="pct"/>
            <w:vAlign w:val="bottom"/>
          </w:tcPr>
          <w:p w14:paraId="628D13BE" w14:textId="2008AC2E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337" w:type="pct"/>
            <w:vAlign w:val="bottom"/>
          </w:tcPr>
          <w:p w14:paraId="593B3D62" w14:textId="3D0E75C8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354" w:type="pct"/>
            <w:vAlign w:val="bottom"/>
          </w:tcPr>
          <w:p w14:paraId="50AEBEE1" w14:textId="6EC943E8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F42BB6" w:rsidRPr="00AE0C2B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363" w:type="pct"/>
            <w:vAlign w:val="bottom"/>
          </w:tcPr>
          <w:p w14:paraId="5ADD9541" w14:textId="2216D57C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F42BB6" w:rsidRPr="00AE0C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1B3BE73" w14:textId="6108AAA5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359" w:type="pct"/>
            <w:vAlign w:val="bottom"/>
          </w:tcPr>
          <w:p w14:paraId="679E0177" w14:textId="79E3C971" w:rsidR="00F42BB6" w:rsidRPr="00AE0C2B" w:rsidRDefault="00095F17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</w:rPr>
              <w:t xml:space="preserve"> </w:t>
            </w:r>
            <w:r w:rsidR="00F42BB6" w:rsidRPr="00AE0C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837" w:type="pct"/>
            <w:gridSpan w:val="2"/>
            <w:vAlign w:val="bottom"/>
          </w:tcPr>
          <w:p w14:paraId="463F9D17" w14:textId="32B3EE43" w:rsidR="00F42BB6" w:rsidRPr="00AE0C2B" w:rsidRDefault="00F42BB6" w:rsidP="004F04D6">
            <w:pPr>
              <w:spacing w:line="35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095F17">
              <w:rPr>
                <w:rFonts w:asciiTheme="majorBidi" w:hAnsiTheme="majorBidi" w:cstheme="majorBidi"/>
                <w:lang w:val="en-US"/>
              </w:rPr>
              <w:t>31</w:t>
            </w:r>
            <w:r w:rsidR="00095F17"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</w:tr>
      <w:tr w:rsidR="004F04D6" w:rsidRPr="00AE0C2B" w14:paraId="0B6807DA" w14:textId="77777777" w:rsidTr="004F04D6">
        <w:tc>
          <w:tcPr>
            <w:tcW w:w="730" w:type="pct"/>
          </w:tcPr>
          <w:p w14:paraId="1949A841" w14:textId="77777777" w:rsidR="004F04D6" w:rsidRPr="00AE0C2B" w:rsidRDefault="004F04D6" w:rsidP="004F04D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1" w:type="pct"/>
            <w:vAlign w:val="bottom"/>
          </w:tcPr>
          <w:p w14:paraId="39C89377" w14:textId="77777777" w:rsidR="004F04D6" w:rsidRPr="00AE0C2B" w:rsidRDefault="004F04D6" w:rsidP="004F04D6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" w:type="pct"/>
            <w:vAlign w:val="bottom"/>
          </w:tcPr>
          <w:p w14:paraId="5ECE0B81" w14:textId="77777777" w:rsidR="004F04D6" w:rsidRPr="00AE0C2B" w:rsidRDefault="004F04D6" w:rsidP="004F04D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" w:type="pct"/>
            <w:vAlign w:val="bottom"/>
          </w:tcPr>
          <w:p w14:paraId="219C3473" w14:textId="44A1381C" w:rsidR="004F04D6" w:rsidRPr="00AE0C2B" w:rsidRDefault="004F04D6" w:rsidP="004F04D6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320" w:type="pct"/>
            <w:vAlign w:val="bottom"/>
          </w:tcPr>
          <w:p w14:paraId="0094D86D" w14:textId="269AD3CB" w:rsidR="004F04D6" w:rsidRPr="00AE0C2B" w:rsidRDefault="004F04D6" w:rsidP="004F04D6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305" w:type="pct"/>
            <w:vAlign w:val="bottom"/>
          </w:tcPr>
          <w:p w14:paraId="693F8D5C" w14:textId="6F7D96E1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337" w:type="pct"/>
            <w:vAlign w:val="bottom"/>
          </w:tcPr>
          <w:p w14:paraId="461EF25E" w14:textId="08A8C859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354" w:type="pct"/>
            <w:vAlign w:val="bottom"/>
          </w:tcPr>
          <w:p w14:paraId="2C44CD53" w14:textId="1BC994A1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363" w:type="pct"/>
            <w:vAlign w:val="bottom"/>
          </w:tcPr>
          <w:p w14:paraId="6685C670" w14:textId="7F4266D4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349" w:type="pct"/>
            <w:vAlign w:val="bottom"/>
          </w:tcPr>
          <w:p w14:paraId="351A95FF" w14:textId="23732537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359" w:type="pct"/>
            <w:vAlign w:val="bottom"/>
          </w:tcPr>
          <w:p w14:paraId="57F93346" w14:textId="051E3BCB" w:rsidR="004F04D6" w:rsidRPr="00AE0C2B" w:rsidRDefault="004F04D6" w:rsidP="004F04D6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256</w:t>
            </w:r>
            <w:r w:rsidRPr="00AE0C2B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413" w:type="pct"/>
            <w:vAlign w:val="bottom"/>
          </w:tcPr>
          <w:p w14:paraId="0E30E3E4" w14:textId="6726A62F" w:rsidR="004F04D6" w:rsidRPr="00AE0C2B" w:rsidRDefault="00F42BB6" w:rsidP="004F04D6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2569</w:t>
            </w:r>
          </w:p>
        </w:tc>
        <w:tc>
          <w:tcPr>
            <w:tcW w:w="424" w:type="pct"/>
            <w:vAlign w:val="bottom"/>
          </w:tcPr>
          <w:p w14:paraId="04A3650B" w14:textId="4478805F" w:rsidR="004F04D6" w:rsidRPr="00AE0C2B" w:rsidRDefault="00F42BB6" w:rsidP="004F04D6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2568</w:t>
            </w:r>
          </w:p>
        </w:tc>
      </w:tr>
      <w:tr w:rsidR="004F04D6" w:rsidRPr="00AE0C2B" w14:paraId="5C283E4C" w14:textId="77777777" w:rsidTr="004F04D6">
        <w:tc>
          <w:tcPr>
            <w:tcW w:w="730" w:type="pct"/>
          </w:tcPr>
          <w:p w14:paraId="1D70CD59" w14:textId="77777777" w:rsidR="004F04D6" w:rsidRPr="00AE0C2B" w:rsidRDefault="004F04D6" w:rsidP="004F04D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1" w:type="pct"/>
            <w:vAlign w:val="bottom"/>
          </w:tcPr>
          <w:p w14:paraId="0B82862F" w14:textId="77777777" w:rsidR="004F04D6" w:rsidRPr="00AE0C2B" w:rsidRDefault="004F04D6" w:rsidP="004F04D6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" w:type="pct"/>
            <w:vAlign w:val="bottom"/>
          </w:tcPr>
          <w:p w14:paraId="29626B0E" w14:textId="77777777" w:rsidR="004F04D6" w:rsidRPr="00AE0C2B" w:rsidRDefault="004F04D6" w:rsidP="004F04D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2" w:type="pct"/>
            <w:gridSpan w:val="2"/>
            <w:vAlign w:val="bottom"/>
          </w:tcPr>
          <w:p w14:paraId="3FB1B17B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AE0C2B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904" w:type="pct"/>
            <w:gridSpan w:val="8"/>
            <w:vAlign w:val="bottom"/>
          </w:tcPr>
          <w:p w14:paraId="1EF29AC5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0C2B">
              <w:rPr>
                <w:rFonts w:asciiTheme="majorBidi" w:hAnsiTheme="majorBidi" w:cstheme="majorBidi"/>
                <w:i/>
                <w:iCs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F04D6" w:rsidRPr="00AE0C2B" w14:paraId="5881025A" w14:textId="77777777" w:rsidTr="004F04D6">
        <w:tc>
          <w:tcPr>
            <w:tcW w:w="730" w:type="pct"/>
          </w:tcPr>
          <w:p w14:paraId="0EEAD56F" w14:textId="77777777" w:rsidR="004F04D6" w:rsidRPr="00AE0C2B" w:rsidRDefault="004F04D6" w:rsidP="004F04D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01" w:type="pct"/>
            <w:vAlign w:val="bottom"/>
          </w:tcPr>
          <w:p w14:paraId="620AC569" w14:textId="77777777" w:rsidR="004F04D6" w:rsidRPr="00AE0C2B" w:rsidRDefault="004F04D6" w:rsidP="004F04D6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" w:type="pct"/>
            <w:vAlign w:val="bottom"/>
          </w:tcPr>
          <w:p w14:paraId="52442EED" w14:textId="77777777" w:rsidR="004F04D6" w:rsidRPr="00AE0C2B" w:rsidRDefault="004F04D6" w:rsidP="004F04D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" w:type="pct"/>
            <w:vAlign w:val="bottom"/>
          </w:tcPr>
          <w:p w14:paraId="1CC91583" w14:textId="77777777" w:rsidR="004F04D6" w:rsidRPr="00AE0C2B" w:rsidRDefault="004F04D6" w:rsidP="004F04D6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20" w:type="pct"/>
            <w:vAlign w:val="bottom"/>
          </w:tcPr>
          <w:p w14:paraId="694B0D24" w14:textId="77777777" w:rsidR="004F04D6" w:rsidRPr="00AE0C2B" w:rsidRDefault="004F04D6" w:rsidP="004F04D6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05" w:type="pct"/>
            <w:vAlign w:val="bottom"/>
          </w:tcPr>
          <w:p w14:paraId="7F441403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337" w:type="pct"/>
            <w:vAlign w:val="bottom"/>
          </w:tcPr>
          <w:p w14:paraId="71C0B38B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354" w:type="pct"/>
          </w:tcPr>
          <w:p w14:paraId="08B4D076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363" w:type="pct"/>
          </w:tcPr>
          <w:p w14:paraId="1BAE072D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349" w:type="pct"/>
          </w:tcPr>
          <w:p w14:paraId="7E5607AF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359" w:type="pct"/>
          </w:tcPr>
          <w:p w14:paraId="4571C992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413" w:type="pct"/>
            <w:vAlign w:val="bottom"/>
          </w:tcPr>
          <w:p w14:paraId="394ECFC3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424" w:type="pct"/>
            <w:vAlign w:val="bottom"/>
          </w:tcPr>
          <w:p w14:paraId="1F8550FF" w14:textId="77777777" w:rsidR="004F04D6" w:rsidRPr="00AE0C2B" w:rsidRDefault="004F04D6" w:rsidP="004F04D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</w:tc>
      </w:tr>
      <w:tr w:rsidR="00F42BB6" w:rsidRPr="00AE0C2B" w14:paraId="13A865E9" w14:textId="77777777" w:rsidTr="00887CC8">
        <w:tc>
          <w:tcPr>
            <w:tcW w:w="730" w:type="pct"/>
          </w:tcPr>
          <w:p w14:paraId="68442DFB" w14:textId="77777777" w:rsidR="00F42BB6" w:rsidRPr="00AE0C2B" w:rsidRDefault="00F42BB6" w:rsidP="00F42BB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01" w:type="pct"/>
            <w:vAlign w:val="bottom"/>
          </w:tcPr>
          <w:p w14:paraId="1AA4D69E" w14:textId="77777777" w:rsidR="00F42BB6" w:rsidRPr="00AE0C2B" w:rsidRDefault="00F42BB6" w:rsidP="00F42BB6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ธนาคาร</w:t>
            </w:r>
          </w:p>
        </w:tc>
        <w:tc>
          <w:tcPr>
            <w:tcW w:w="343" w:type="pct"/>
            <w:vAlign w:val="bottom"/>
          </w:tcPr>
          <w:p w14:paraId="40CA3C79" w14:textId="77777777" w:rsidR="00F42BB6" w:rsidRPr="00AE0C2B" w:rsidRDefault="00F42BB6" w:rsidP="00F42BB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302" w:type="pct"/>
            <w:vAlign w:val="bottom"/>
          </w:tcPr>
          <w:p w14:paraId="7D178D8F" w14:textId="165DFBCD" w:rsidR="00F42BB6" w:rsidRPr="00AE0C2B" w:rsidRDefault="00741245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320" w:type="pct"/>
            <w:vAlign w:val="bottom"/>
          </w:tcPr>
          <w:p w14:paraId="5B028150" w14:textId="77777777" w:rsidR="00F42BB6" w:rsidRPr="00AE0C2B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  <w:p w14:paraId="0B9E9612" w14:textId="0A27CD45" w:rsidR="00F42BB6" w:rsidRPr="00AE0C2B" w:rsidRDefault="00F42BB6" w:rsidP="00F42BB6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305" w:type="pct"/>
            <w:vAlign w:val="bottom"/>
          </w:tcPr>
          <w:p w14:paraId="5DEFF266" w14:textId="109963C1" w:rsidR="00F42BB6" w:rsidRPr="00AE0C2B" w:rsidRDefault="00741245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30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598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914</w:t>
            </w:r>
          </w:p>
        </w:tc>
        <w:tc>
          <w:tcPr>
            <w:tcW w:w="337" w:type="pct"/>
            <w:vAlign w:val="bottom"/>
          </w:tcPr>
          <w:p w14:paraId="5933264B" w14:textId="5DD3BAFF" w:rsidR="00F42BB6" w:rsidRPr="00AE0C2B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30,598,914</w:t>
            </w:r>
          </w:p>
        </w:tc>
        <w:tc>
          <w:tcPr>
            <w:tcW w:w="354" w:type="pct"/>
            <w:vAlign w:val="bottom"/>
          </w:tcPr>
          <w:p w14:paraId="1A50F306" w14:textId="34242B07" w:rsidR="00F42BB6" w:rsidRPr="00AE0C2B" w:rsidRDefault="00A07A51" w:rsidP="00887CC8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63" w:type="pct"/>
          </w:tcPr>
          <w:p w14:paraId="2E87F69C" w14:textId="53E36C4D" w:rsidR="00F42BB6" w:rsidRPr="00AE0C2B" w:rsidRDefault="00F42BB6" w:rsidP="00887CC8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</w:rPr>
              <w:br/>
            </w:r>
            <w:r w:rsidRPr="00AE0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9" w:type="pct"/>
            <w:vAlign w:val="bottom"/>
          </w:tcPr>
          <w:p w14:paraId="4B4F2ABE" w14:textId="6EBA9145" w:rsidR="00F42BB6" w:rsidRPr="00AE0C2B" w:rsidRDefault="00A07A51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30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598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914</w:t>
            </w:r>
          </w:p>
        </w:tc>
        <w:tc>
          <w:tcPr>
            <w:tcW w:w="359" w:type="pct"/>
            <w:vAlign w:val="bottom"/>
          </w:tcPr>
          <w:p w14:paraId="34A4E252" w14:textId="77777777" w:rsidR="00F42BB6" w:rsidRPr="00AE0C2B" w:rsidRDefault="00F42BB6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</w:p>
          <w:p w14:paraId="3727AA4B" w14:textId="348B267A" w:rsidR="00F42BB6" w:rsidRPr="00AE0C2B" w:rsidRDefault="00F42BB6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30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AE0C2B">
              <w:rPr>
                <w:rFonts w:asciiTheme="majorBidi" w:hAnsiTheme="majorBidi" w:cstheme="majorBidi"/>
                <w:cs/>
              </w:rPr>
              <w:t>598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AE0C2B">
              <w:rPr>
                <w:rFonts w:asciiTheme="majorBidi" w:hAnsiTheme="majorBidi" w:cstheme="majorBidi"/>
                <w:cs/>
              </w:rPr>
              <w:t>914</w:t>
            </w:r>
          </w:p>
        </w:tc>
        <w:tc>
          <w:tcPr>
            <w:tcW w:w="413" w:type="pct"/>
            <w:vAlign w:val="bottom"/>
          </w:tcPr>
          <w:p w14:paraId="07BCCEF9" w14:textId="671A15B2" w:rsidR="00F42BB6" w:rsidRPr="00AE0C2B" w:rsidRDefault="00A07A51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500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424" w:type="pct"/>
            <w:vAlign w:val="bottom"/>
          </w:tcPr>
          <w:p w14:paraId="715CE41F" w14:textId="54CAF22B" w:rsidR="00F42BB6" w:rsidRPr="00542B11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542B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42BB6" w:rsidRPr="00AE0C2B" w14:paraId="7EC026EE" w14:textId="77777777" w:rsidTr="00AE1AB2">
        <w:tc>
          <w:tcPr>
            <w:tcW w:w="730" w:type="pct"/>
            <w:vAlign w:val="bottom"/>
          </w:tcPr>
          <w:p w14:paraId="3E5A5DCF" w14:textId="77777777" w:rsidR="00F42BB6" w:rsidRPr="00AE0C2B" w:rsidRDefault="00F42BB6" w:rsidP="00F42BB6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01" w:type="pct"/>
            <w:vAlign w:val="bottom"/>
          </w:tcPr>
          <w:p w14:paraId="2BCD9096" w14:textId="77777777" w:rsidR="00F42BB6" w:rsidRPr="00AE0C2B" w:rsidRDefault="00F42BB6" w:rsidP="00F42BB6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หลักทรัพย์</w:t>
            </w:r>
          </w:p>
        </w:tc>
        <w:tc>
          <w:tcPr>
            <w:tcW w:w="343" w:type="pct"/>
            <w:vAlign w:val="bottom"/>
          </w:tcPr>
          <w:p w14:paraId="0830A1CA" w14:textId="77777777" w:rsidR="00F42BB6" w:rsidRPr="00AE0C2B" w:rsidRDefault="00F42BB6" w:rsidP="00F42BB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302" w:type="pct"/>
            <w:vAlign w:val="bottom"/>
          </w:tcPr>
          <w:p w14:paraId="4C694454" w14:textId="60AB362E" w:rsidR="00F42BB6" w:rsidRPr="00AE0C2B" w:rsidRDefault="00741245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99.92</w:t>
            </w:r>
          </w:p>
        </w:tc>
        <w:tc>
          <w:tcPr>
            <w:tcW w:w="320" w:type="pct"/>
            <w:vAlign w:val="bottom"/>
          </w:tcPr>
          <w:p w14:paraId="2B44EC4D" w14:textId="77777777" w:rsidR="00F42BB6" w:rsidRPr="00AE0C2B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  <w:p w14:paraId="7D6F325D" w14:textId="0E2A0ECE" w:rsidR="00F42BB6" w:rsidRPr="00AE0C2B" w:rsidRDefault="00F42BB6" w:rsidP="00F42BB6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99.92</w:t>
            </w:r>
          </w:p>
        </w:tc>
        <w:tc>
          <w:tcPr>
            <w:tcW w:w="305" w:type="pct"/>
            <w:vAlign w:val="bottom"/>
          </w:tcPr>
          <w:p w14:paraId="2DEC108C" w14:textId="34121B5B" w:rsidR="00F42BB6" w:rsidRPr="00AE0C2B" w:rsidRDefault="00741245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2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310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360</w:t>
            </w:r>
          </w:p>
        </w:tc>
        <w:tc>
          <w:tcPr>
            <w:tcW w:w="337" w:type="pct"/>
            <w:vAlign w:val="bottom"/>
          </w:tcPr>
          <w:p w14:paraId="5443A0F3" w14:textId="1EB9B822" w:rsidR="00F42BB6" w:rsidRPr="00AE0C2B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2,310,360</w:t>
            </w:r>
          </w:p>
        </w:tc>
        <w:tc>
          <w:tcPr>
            <w:tcW w:w="354" w:type="pct"/>
            <w:vAlign w:val="bottom"/>
          </w:tcPr>
          <w:p w14:paraId="41827F2A" w14:textId="6DB20B3D" w:rsidR="00F42BB6" w:rsidRPr="00AE0C2B" w:rsidRDefault="00A07A51" w:rsidP="00F42BB6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(641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770)</w:t>
            </w:r>
          </w:p>
        </w:tc>
        <w:tc>
          <w:tcPr>
            <w:tcW w:w="363" w:type="pct"/>
            <w:vAlign w:val="bottom"/>
          </w:tcPr>
          <w:p w14:paraId="465555E2" w14:textId="56BE96D2" w:rsidR="00F42BB6" w:rsidRPr="00AE0C2B" w:rsidRDefault="00F42BB6" w:rsidP="00DB440C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(641,770)</w:t>
            </w:r>
          </w:p>
        </w:tc>
        <w:tc>
          <w:tcPr>
            <w:tcW w:w="349" w:type="pct"/>
            <w:vAlign w:val="bottom"/>
          </w:tcPr>
          <w:p w14:paraId="52CCA0F5" w14:textId="234359B0" w:rsidR="00F42BB6" w:rsidRPr="00AE0C2B" w:rsidRDefault="00A07A51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1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668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590</w:t>
            </w:r>
          </w:p>
        </w:tc>
        <w:tc>
          <w:tcPr>
            <w:tcW w:w="359" w:type="pct"/>
            <w:vAlign w:val="bottom"/>
          </w:tcPr>
          <w:p w14:paraId="0F47B963" w14:textId="594FE31F" w:rsidR="00F42BB6" w:rsidRPr="00AE0C2B" w:rsidRDefault="00F42BB6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1,668,590</w:t>
            </w:r>
          </w:p>
        </w:tc>
        <w:tc>
          <w:tcPr>
            <w:tcW w:w="413" w:type="pct"/>
            <w:vAlign w:val="bottom"/>
          </w:tcPr>
          <w:p w14:paraId="4D9FD166" w14:textId="5B2D5209" w:rsidR="00F42BB6" w:rsidRPr="00AE0C2B" w:rsidRDefault="00A07A51" w:rsidP="00F42BB6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  <w:vAlign w:val="bottom"/>
          </w:tcPr>
          <w:p w14:paraId="07310602" w14:textId="4832D446" w:rsidR="00F42BB6" w:rsidRPr="00542B11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542B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42BB6" w:rsidRPr="00AE0C2B" w14:paraId="2633B27B" w14:textId="77777777" w:rsidTr="00AE1AB2">
        <w:tc>
          <w:tcPr>
            <w:tcW w:w="730" w:type="pct"/>
            <w:vAlign w:val="bottom"/>
          </w:tcPr>
          <w:p w14:paraId="2CA27F1C" w14:textId="77777777" w:rsidR="00F42BB6" w:rsidRPr="00AE0C2B" w:rsidRDefault="00F42BB6" w:rsidP="00F42BB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E0C2B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01" w:type="pct"/>
            <w:vAlign w:val="bottom"/>
          </w:tcPr>
          <w:p w14:paraId="70F31861" w14:textId="77777777" w:rsidR="00F42BB6" w:rsidRPr="00AE0C2B" w:rsidRDefault="00F42BB6" w:rsidP="00F42BB6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จัดการกองทุน</w:t>
            </w:r>
          </w:p>
        </w:tc>
        <w:tc>
          <w:tcPr>
            <w:tcW w:w="343" w:type="pct"/>
            <w:vAlign w:val="bottom"/>
          </w:tcPr>
          <w:p w14:paraId="38FB3ED2" w14:textId="77777777" w:rsidR="00F42BB6" w:rsidRPr="00AE0C2B" w:rsidRDefault="00F42BB6" w:rsidP="00F42BB6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302" w:type="pct"/>
            <w:vAlign w:val="bottom"/>
          </w:tcPr>
          <w:p w14:paraId="0719E16D" w14:textId="78B8DB09" w:rsidR="00F42BB6" w:rsidRPr="00AE0C2B" w:rsidRDefault="00741245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320" w:type="pct"/>
            <w:vAlign w:val="bottom"/>
          </w:tcPr>
          <w:p w14:paraId="12243202" w14:textId="77777777" w:rsidR="00F42BB6" w:rsidRPr="00AE0C2B" w:rsidRDefault="00F42BB6" w:rsidP="00F42BB6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</w:p>
          <w:p w14:paraId="06E9D3B7" w14:textId="119F3CCA" w:rsidR="00F42BB6" w:rsidRPr="00AE0C2B" w:rsidRDefault="00F42BB6" w:rsidP="00F42BB6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305" w:type="pct"/>
            <w:vAlign w:val="bottom"/>
          </w:tcPr>
          <w:p w14:paraId="536BC109" w14:textId="29CF14FF" w:rsidR="00F42BB6" w:rsidRPr="00AE0C2B" w:rsidRDefault="00741245" w:rsidP="0043181D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325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417</w:t>
            </w:r>
          </w:p>
        </w:tc>
        <w:tc>
          <w:tcPr>
            <w:tcW w:w="337" w:type="pct"/>
            <w:vAlign w:val="bottom"/>
          </w:tcPr>
          <w:p w14:paraId="67D960E4" w14:textId="55D9AE9E" w:rsidR="00F42BB6" w:rsidRPr="00AE0C2B" w:rsidRDefault="00F42BB6" w:rsidP="0043181D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325,417</w:t>
            </w:r>
          </w:p>
        </w:tc>
        <w:tc>
          <w:tcPr>
            <w:tcW w:w="354" w:type="pct"/>
            <w:vAlign w:val="bottom"/>
          </w:tcPr>
          <w:p w14:paraId="1966F6E1" w14:textId="6A937964" w:rsidR="00F42BB6" w:rsidRPr="00AE0C2B" w:rsidRDefault="00A07A51" w:rsidP="00887CC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1E19C65F" w14:textId="68ACCFC0" w:rsidR="00F42BB6" w:rsidRPr="00AE0C2B" w:rsidRDefault="00F42BB6" w:rsidP="00887CC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9" w:type="pct"/>
            <w:vAlign w:val="bottom"/>
          </w:tcPr>
          <w:p w14:paraId="5DDBD991" w14:textId="74CC5570" w:rsidR="00F42BB6" w:rsidRPr="00AE0C2B" w:rsidRDefault="00A07A51" w:rsidP="0043181D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325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417</w:t>
            </w:r>
          </w:p>
        </w:tc>
        <w:tc>
          <w:tcPr>
            <w:tcW w:w="359" w:type="pct"/>
            <w:vAlign w:val="bottom"/>
          </w:tcPr>
          <w:p w14:paraId="56366C36" w14:textId="68C8FD11" w:rsidR="00F42BB6" w:rsidRPr="00AE0C2B" w:rsidRDefault="00F42BB6" w:rsidP="0043181D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AE0C2B">
              <w:rPr>
                <w:rFonts w:asciiTheme="majorBidi" w:hAnsiTheme="majorBidi" w:cstheme="majorBidi"/>
                <w:cs/>
              </w:rPr>
              <w:t>325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AE0C2B">
              <w:rPr>
                <w:rFonts w:asciiTheme="majorBidi" w:hAnsiTheme="majorBidi" w:cstheme="majorBidi"/>
                <w:cs/>
              </w:rPr>
              <w:t>417</w:t>
            </w:r>
          </w:p>
        </w:tc>
        <w:tc>
          <w:tcPr>
            <w:tcW w:w="413" w:type="pct"/>
            <w:vAlign w:val="bottom"/>
          </w:tcPr>
          <w:p w14:paraId="00E239F9" w14:textId="1EF94088" w:rsidR="00F42BB6" w:rsidRPr="00AE0C2B" w:rsidRDefault="00A07A51" w:rsidP="0043181D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</w:rPr>
            </w:pPr>
            <w:r w:rsidRPr="00887CC8">
              <w:rPr>
                <w:rFonts w:asciiTheme="majorBidi" w:hAnsiTheme="majorBidi" w:cstheme="majorBidi"/>
                <w:cs/>
              </w:rPr>
              <w:t>50</w:t>
            </w:r>
            <w:r w:rsidRPr="00AE0C2B">
              <w:rPr>
                <w:rFonts w:asciiTheme="majorBidi" w:hAnsiTheme="majorBidi" w:cstheme="majorBidi"/>
              </w:rPr>
              <w:t>,</w:t>
            </w:r>
            <w:r w:rsidRPr="00887CC8">
              <w:rPr>
                <w:rFonts w:asciiTheme="majorBidi" w:hAnsiTheme="majorBidi" w:cstheme="majorBidi"/>
                <w:cs/>
              </w:rPr>
              <w:t>010</w:t>
            </w:r>
          </w:p>
        </w:tc>
        <w:tc>
          <w:tcPr>
            <w:tcW w:w="424" w:type="pct"/>
            <w:vAlign w:val="bottom"/>
          </w:tcPr>
          <w:p w14:paraId="01D6BD95" w14:textId="4E271DDF" w:rsidR="00F42BB6" w:rsidRPr="00542B11" w:rsidRDefault="00F42BB6" w:rsidP="0043181D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542B11">
              <w:rPr>
                <w:rFonts w:asciiTheme="majorBidi" w:hAnsiTheme="majorBidi" w:cstheme="majorBidi"/>
                <w:cs/>
                <w:lang w:val="en-US"/>
              </w:rPr>
              <w:t>120</w:t>
            </w:r>
            <w:r w:rsidRPr="00542B11">
              <w:rPr>
                <w:rFonts w:asciiTheme="majorBidi" w:hAnsiTheme="majorBidi" w:cstheme="majorBidi"/>
                <w:lang w:val="en-US"/>
              </w:rPr>
              <w:t>,</w:t>
            </w:r>
            <w:r w:rsidRPr="00542B11">
              <w:rPr>
                <w:rFonts w:asciiTheme="majorBidi" w:hAnsiTheme="majorBidi" w:cstheme="majorBidi"/>
                <w:cs/>
                <w:lang w:val="en-US"/>
              </w:rPr>
              <w:t>000</w:t>
            </w:r>
          </w:p>
        </w:tc>
      </w:tr>
      <w:tr w:rsidR="00F42BB6" w:rsidRPr="00AE0C2B" w14:paraId="04CCAFDE" w14:textId="77777777" w:rsidTr="004F04D6">
        <w:trPr>
          <w:trHeight w:val="66"/>
        </w:trPr>
        <w:tc>
          <w:tcPr>
            <w:tcW w:w="730" w:type="pct"/>
          </w:tcPr>
          <w:p w14:paraId="008ED591" w14:textId="77777777" w:rsidR="00F42BB6" w:rsidRPr="00AE0C2B" w:rsidRDefault="00F42BB6" w:rsidP="00F42BB6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01" w:type="pct"/>
            <w:vAlign w:val="bottom"/>
          </w:tcPr>
          <w:p w14:paraId="02A3DB98" w14:textId="77777777" w:rsidR="00F42BB6" w:rsidRPr="00AE0C2B" w:rsidRDefault="00F42BB6" w:rsidP="00F42BB6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3" w:type="pct"/>
            <w:vAlign w:val="bottom"/>
          </w:tcPr>
          <w:p w14:paraId="632C075F" w14:textId="77777777" w:rsidR="00F42BB6" w:rsidRPr="00AE0C2B" w:rsidRDefault="00F42BB6" w:rsidP="00F42BB6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" w:type="pct"/>
            <w:vAlign w:val="bottom"/>
          </w:tcPr>
          <w:p w14:paraId="2B23B2D9" w14:textId="77777777" w:rsidR="00F42BB6" w:rsidRPr="00AE0C2B" w:rsidRDefault="00F42BB6" w:rsidP="00F42BB6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0" w:type="pct"/>
            <w:vAlign w:val="bottom"/>
          </w:tcPr>
          <w:p w14:paraId="1390E635" w14:textId="77777777" w:rsidR="00F42BB6" w:rsidRPr="00AE0C2B" w:rsidRDefault="00F42BB6" w:rsidP="00F42BB6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vAlign w:val="bottom"/>
          </w:tcPr>
          <w:p w14:paraId="38DC3BA6" w14:textId="26B6EB2B" w:rsidR="00F42BB6" w:rsidRPr="00AE0C2B" w:rsidRDefault="00A07A51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cs/>
              </w:rPr>
              <w:t>33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234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691</w:t>
            </w:r>
          </w:p>
        </w:tc>
        <w:tc>
          <w:tcPr>
            <w:tcW w:w="337" w:type="pct"/>
            <w:vAlign w:val="bottom"/>
          </w:tcPr>
          <w:p w14:paraId="73E91236" w14:textId="52714295" w:rsidR="00F42BB6" w:rsidRPr="00AE0C2B" w:rsidRDefault="00F42BB6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33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cs/>
              </w:rPr>
              <w:t>234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cs/>
              </w:rPr>
              <w:t>691</w:t>
            </w:r>
          </w:p>
        </w:tc>
        <w:tc>
          <w:tcPr>
            <w:tcW w:w="354" w:type="pct"/>
          </w:tcPr>
          <w:p w14:paraId="4F6CA9B0" w14:textId="6B123265" w:rsidR="00F42BB6" w:rsidRPr="00AE0C2B" w:rsidRDefault="00A07A51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7CC8">
              <w:rPr>
                <w:rFonts w:asciiTheme="majorBidi" w:hAnsiTheme="majorBidi" w:cstheme="majorBidi"/>
                <w:b/>
                <w:bCs/>
                <w:cs/>
              </w:rPr>
              <w:t>(641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770)</w:t>
            </w:r>
          </w:p>
        </w:tc>
        <w:tc>
          <w:tcPr>
            <w:tcW w:w="363" w:type="pct"/>
          </w:tcPr>
          <w:p w14:paraId="16B69962" w14:textId="616B4254" w:rsidR="00F42BB6" w:rsidRPr="00AE0C2B" w:rsidRDefault="00F42BB6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0C2B">
              <w:rPr>
                <w:rFonts w:asciiTheme="majorBidi" w:hAnsiTheme="majorBidi" w:cstheme="majorBidi"/>
                <w:b/>
                <w:bCs/>
              </w:rPr>
              <w:t>(641,770)</w:t>
            </w:r>
          </w:p>
        </w:tc>
        <w:tc>
          <w:tcPr>
            <w:tcW w:w="349" w:type="pct"/>
            <w:vAlign w:val="bottom"/>
          </w:tcPr>
          <w:p w14:paraId="76271346" w14:textId="0F39DFC6" w:rsidR="00F42BB6" w:rsidRPr="00AE0C2B" w:rsidRDefault="00A07A51" w:rsidP="00F42BB6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7CC8">
              <w:rPr>
                <w:rFonts w:asciiTheme="majorBidi" w:hAnsiTheme="majorBidi" w:cstheme="majorBidi"/>
                <w:b/>
                <w:bCs/>
                <w:cs/>
              </w:rPr>
              <w:t>32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592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921</w:t>
            </w:r>
          </w:p>
        </w:tc>
        <w:tc>
          <w:tcPr>
            <w:tcW w:w="359" w:type="pct"/>
            <w:vAlign w:val="bottom"/>
          </w:tcPr>
          <w:p w14:paraId="541B59FE" w14:textId="2849711F" w:rsidR="00F42BB6" w:rsidRPr="00AE0C2B" w:rsidRDefault="00F42BB6" w:rsidP="00F42BB6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0C2B">
              <w:rPr>
                <w:rFonts w:asciiTheme="majorBidi" w:hAnsiTheme="majorBidi" w:cstheme="majorBidi"/>
                <w:b/>
                <w:bCs/>
              </w:rPr>
              <w:t>32,592,921</w:t>
            </w:r>
          </w:p>
        </w:tc>
        <w:tc>
          <w:tcPr>
            <w:tcW w:w="413" w:type="pct"/>
            <w:vAlign w:val="bottom"/>
          </w:tcPr>
          <w:p w14:paraId="38583EF7" w14:textId="0FD2CBDD" w:rsidR="00F42BB6" w:rsidRPr="00AE0C2B" w:rsidRDefault="00A07A51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7CC8">
              <w:rPr>
                <w:rFonts w:asciiTheme="majorBidi" w:hAnsiTheme="majorBidi" w:cstheme="majorBidi"/>
                <w:b/>
                <w:bCs/>
                <w:cs/>
              </w:rPr>
              <w:t>550</w:t>
            </w:r>
            <w:r w:rsidRPr="00AE0C2B">
              <w:rPr>
                <w:rFonts w:asciiTheme="majorBidi" w:hAnsiTheme="majorBidi" w:cstheme="majorBidi"/>
                <w:b/>
                <w:bCs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cs/>
              </w:rPr>
              <w:t>010</w:t>
            </w:r>
          </w:p>
        </w:tc>
        <w:tc>
          <w:tcPr>
            <w:tcW w:w="424" w:type="pct"/>
            <w:vAlign w:val="bottom"/>
          </w:tcPr>
          <w:p w14:paraId="2C744D78" w14:textId="1575008B" w:rsidR="00F42BB6" w:rsidRPr="00542B11" w:rsidRDefault="00F42BB6" w:rsidP="00F42BB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B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120</w:t>
            </w:r>
            <w:r w:rsidRPr="00542B1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42B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000</w:t>
            </w:r>
          </w:p>
        </w:tc>
      </w:tr>
    </w:tbl>
    <w:p w14:paraId="2F274555" w14:textId="63BB695E" w:rsidR="00A71BB4" w:rsidRPr="00AE0C2B" w:rsidRDefault="00A71BB4" w:rsidP="00151944">
      <w:pPr>
        <w:rPr>
          <w:rFonts w:asciiTheme="majorBidi" w:hAnsiTheme="majorBidi" w:cstheme="majorBidi"/>
          <w:sz w:val="20"/>
          <w:szCs w:val="20"/>
          <w:lang w:val="en-US" w:eastAsia="x-none"/>
        </w:rPr>
      </w:pPr>
      <w:bookmarkStart w:id="11" w:name="_Toc133517690"/>
    </w:p>
    <w:p w14:paraId="5923BB53" w14:textId="77777777" w:rsidR="007954AA" w:rsidRPr="00AE0C2B" w:rsidRDefault="007954AA">
      <w:pPr>
        <w:rPr>
          <w:rFonts w:asciiTheme="majorBidi" w:hAnsiTheme="majorBidi" w:cstheme="majorBidi"/>
          <w:cs/>
          <w:lang w:val="en-US" w:eastAsia="x-none"/>
        </w:rPr>
        <w:sectPr w:rsidR="007954AA" w:rsidRPr="00AE0C2B" w:rsidSect="007954AA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9272C39" w14:textId="037516B0" w:rsidR="008E25A2" w:rsidRPr="00AE0C2B" w:rsidRDefault="005C33CA" w:rsidP="00BD6067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8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ab/>
      </w:r>
      <w:r w:rsidR="008E25A2" w:rsidRPr="00AE0C2B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</w:t>
      </w:r>
      <w:r w:rsidR="009D40FB" w:rsidRPr="00AE0C2B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="008E25A2" w:rsidRPr="00AE0C2B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11"/>
      <w:r w:rsidR="00C61EAF" w:rsidRPr="00AE0C2B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6D4142E" w14:textId="234E7011" w:rsidR="00006272" w:rsidRPr="00AE0C2B" w:rsidRDefault="00006272" w:rsidP="003A0355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2" w:name="_Toc300679285"/>
      <w:bookmarkStart w:id="13" w:name="_Toc300679313"/>
    </w:p>
    <w:p w14:paraId="3ED8498B" w14:textId="1E607398" w:rsidR="00FA3D42" w:rsidRPr="00AE0C2B" w:rsidRDefault="005C33CA" w:rsidP="008C300F">
      <w:pPr>
        <w:tabs>
          <w:tab w:val="right" w:pos="9144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8</w:t>
      </w:r>
      <w:r w:rsidR="00C61EAF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.1</w:t>
      </w:r>
      <w:r w:rsidR="001C30B8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FA3D42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จำแนกตามประเภทสินเชื่อ</w:t>
      </w:r>
    </w:p>
    <w:p w14:paraId="47573499" w14:textId="77777777" w:rsidR="00006272" w:rsidRPr="00AE0C2B" w:rsidRDefault="00006272" w:rsidP="00C61EAF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  <w:lang w:val="en-US"/>
        </w:rPr>
      </w:pPr>
    </w:p>
    <w:tbl>
      <w:tblPr>
        <w:tblW w:w="9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27"/>
        <w:gridCol w:w="1759"/>
        <w:gridCol w:w="1760"/>
      </w:tblGrid>
      <w:tr w:rsidR="00BF5321" w:rsidRPr="00AE0C2B" w14:paraId="2A863065" w14:textId="77777777" w:rsidTr="00771E2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BF5321" w:rsidRPr="00AE0C2B" w:rsidRDefault="00BF5321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BF013F5" w14:textId="77777777" w:rsidR="00BF5321" w:rsidRPr="00AE0C2B" w:rsidRDefault="00BF5321" w:rsidP="00BF53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0C9219AF" w:rsidR="00BF5321" w:rsidRPr="00AE0C2B" w:rsidRDefault="00BF5321" w:rsidP="00006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BF5321" w:rsidRPr="00AE0C2B" w14:paraId="5B2CF9C6" w14:textId="77777777" w:rsidTr="00771E2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BF5321" w:rsidRPr="00AE0C2B" w:rsidRDefault="00BF5321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624793" w14:textId="2224540E" w:rsidR="00BF5321" w:rsidRPr="00AE0C2B" w:rsidRDefault="00BF5321" w:rsidP="00BF532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040A" w14:textId="3BC83DB5" w:rsidR="00BF5321" w:rsidRPr="00AE0C2B" w:rsidRDefault="00095F17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E207D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5CED5834" w14:textId="1638A106" w:rsidR="00BF5321" w:rsidRPr="00AE0C2B" w:rsidRDefault="00BF532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FE207D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6BC9" w14:textId="0BF41988" w:rsidR="00BF5321" w:rsidRPr="00AE0C2B" w:rsidRDefault="00095F17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F5321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185DA26D" w14:textId="583EED3D" w:rsidR="00BF5321" w:rsidRPr="00AE0C2B" w:rsidRDefault="00BF532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FE207D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F5321" w:rsidRPr="00AE0C2B" w14:paraId="2B953F04" w14:textId="77777777" w:rsidTr="00771E2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BF5321" w:rsidRPr="00AE0C2B" w:rsidRDefault="00BF5321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2D243B95" w14:textId="77777777" w:rsidR="00BF5321" w:rsidRPr="00AE0C2B" w:rsidRDefault="00BF5321" w:rsidP="00BF5321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23707069" w14:textId="27B6DC0A" w:rsidR="00BF5321" w:rsidRPr="00AE0C2B" w:rsidRDefault="00BF5321" w:rsidP="0000627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649ED" w:rsidRPr="00AE0C2B" w14:paraId="396C981E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B95A8C6" w14:textId="2E84228A" w:rsidR="009649ED" w:rsidRPr="00AE0C2B" w:rsidRDefault="009649ED" w:rsidP="009649ED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62313E7" w14:textId="3E516B68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4,014,552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ABF56AB" w14:textId="2B8EC361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4,041,888 </w:t>
            </w:r>
          </w:p>
        </w:tc>
      </w:tr>
      <w:tr w:rsidR="009649ED" w:rsidRPr="00AE0C2B" w14:paraId="48D4ECB6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72FE3FE" w14:textId="252706AD" w:rsidR="009649ED" w:rsidRPr="00AE0C2B" w:rsidRDefault="009649ED" w:rsidP="009649ED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2BA5CF7E" w14:textId="54925477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228,437,339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315DD3B" w14:textId="1EEA2B3E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221,582,116 </w:t>
            </w:r>
          </w:p>
        </w:tc>
      </w:tr>
      <w:tr w:rsidR="009649ED" w:rsidRPr="00AE0C2B" w14:paraId="12EE8610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1213DBBB" w14:textId="1E2DE173" w:rsidR="009649ED" w:rsidRPr="00AE0C2B" w:rsidRDefault="009649ED" w:rsidP="009649ED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6243DD9F" w14:textId="0CBF3159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57,491,593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09A1A44" w14:textId="1889BC8C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57,094,617 </w:t>
            </w:r>
          </w:p>
        </w:tc>
      </w:tr>
      <w:tr w:rsidR="009649ED" w:rsidRPr="00AE0C2B" w14:paraId="31CEC10B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7EF46C15" w14:textId="77777777" w:rsidR="009649ED" w:rsidRPr="00AE0C2B" w:rsidRDefault="009649ED" w:rsidP="009649E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CAA7D21" w14:textId="1DD4EE30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540,053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38F0C11" w14:textId="77130439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588,242 </w:t>
            </w:r>
          </w:p>
        </w:tc>
      </w:tr>
      <w:tr w:rsidR="009649ED" w:rsidRPr="00AE0C2B" w14:paraId="4685602B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12494B68" w14:textId="77777777" w:rsidR="009649ED" w:rsidRPr="00AE0C2B" w:rsidRDefault="009649ED" w:rsidP="009649E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1D0756F" w14:textId="0CC26C86" w:rsidR="009649ED" w:rsidRPr="00AE0C2B" w:rsidRDefault="009649E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1,275,136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4536130B" w14:textId="2F95F5D8" w:rsidR="009649ED" w:rsidRPr="00AE0C2B" w:rsidRDefault="009649E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1,008,918 </w:t>
            </w:r>
          </w:p>
        </w:tc>
      </w:tr>
      <w:tr w:rsidR="009649ED" w:rsidRPr="00AE0C2B" w14:paraId="67727D91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D903891" w14:textId="77777777" w:rsidR="009649ED" w:rsidRPr="00AE0C2B" w:rsidRDefault="009649ED" w:rsidP="009649E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2AD78A1" w14:textId="19CA164A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291,758,673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3F98BBD" w14:textId="2705321E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284,315,781 </w:t>
            </w:r>
          </w:p>
        </w:tc>
      </w:tr>
      <w:tr w:rsidR="009649ED" w:rsidRPr="00AE0C2B" w14:paraId="613D4D21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07CEC5E1" w:rsidR="009649ED" w:rsidRPr="00AE0C2B" w:rsidRDefault="009649ED" w:rsidP="009649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9F637E0" w14:textId="77777777" w:rsidR="009649ED" w:rsidRPr="00AE0C2B" w:rsidRDefault="009649ED" w:rsidP="009649E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78C5E4E7" w:rsidR="009649ED" w:rsidRPr="00AE0C2B" w:rsidRDefault="009649E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5,376,859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0D6069CA" w:rsidR="009649ED" w:rsidRPr="00AE0C2B" w:rsidRDefault="009649E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5,107,160 </w:t>
            </w:r>
          </w:p>
        </w:tc>
      </w:tr>
      <w:tr w:rsidR="009649ED" w:rsidRPr="00AE0C2B" w14:paraId="2F175777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229F" w14:textId="7777777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07C4DDDB" w14:textId="4CF5C837" w:rsidR="009649ED" w:rsidRPr="00AE0C2B" w:rsidRDefault="009649ED" w:rsidP="009649E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A043074" w14:textId="77777777" w:rsidR="009649ED" w:rsidRPr="00AE0C2B" w:rsidRDefault="009649ED" w:rsidP="009649E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5AEB71D2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297,135,532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46C72966" w:rsidR="009649ED" w:rsidRPr="00AE0C2B" w:rsidRDefault="009649ED" w:rsidP="00203C0C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289,422,941 </w:t>
            </w:r>
          </w:p>
        </w:tc>
      </w:tr>
      <w:tr w:rsidR="00FE207D" w:rsidRPr="00AE0C2B" w14:paraId="02455B1E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2D8FCBE6" w:rsidR="00FE207D" w:rsidRPr="00AE0C2B" w:rsidRDefault="00FE207D" w:rsidP="00FE207D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45759B8" w14:textId="77777777" w:rsidR="00FE207D" w:rsidRPr="00AE0C2B" w:rsidRDefault="00FE207D" w:rsidP="00FE207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2595C41B" w:rsidR="00FE207D" w:rsidRPr="00AE0C2B" w:rsidRDefault="009649E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923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977)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618BFEAD" w:rsidR="00FE207D" w:rsidRPr="00AE0C2B" w:rsidRDefault="00FE207D" w:rsidP="00203C0C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(14,826,559)</w:t>
            </w:r>
          </w:p>
        </w:tc>
      </w:tr>
      <w:tr w:rsidR="00FE207D" w:rsidRPr="00AE0C2B" w14:paraId="6D27D241" w14:textId="77777777" w:rsidTr="00887CC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5F5A2867" w:rsidR="00FE207D" w:rsidRPr="00AE0C2B" w:rsidRDefault="00FE207D" w:rsidP="00FE20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3DF8F7DA" w14:textId="77777777" w:rsidR="00FE207D" w:rsidRPr="00AE0C2B" w:rsidRDefault="00FE207D" w:rsidP="00FE207D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3B927BC7" w:rsidR="00FE207D" w:rsidRPr="00AE0C2B" w:rsidRDefault="009649ED" w:rsidP="00203C0C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555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52B61DC5" w:rsidR="00FE207D" w:rsidRPr="00AE0C2B" w:rsidRDefault="00FE207D" w:rsidP="00203C0C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382</w:t>
            </w:r>
          </w:p>
        </w:tc>
      </w:tr>
    </w:tbl>
    <w:p w14:paraId="787CE846" w14:textId="2295C095" w:rsidR="00AF5C10" w:rsidRPr="00AE0C2B" w:rsidRDefault="00AF5C10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FA90457" w14:textId="30EA791B" w:rsidR="006B5D3D" w:rsidRPr="00AE0C2B" w:rsidRDefault="005C33CA" w:rsidP="004B0273">
      <w:pPr>
        <w:tabs>
          <w:tab w:val="right" w:pos="9144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8</w:t>
      </w:r>
      <w:r w:rsidR="006B5D3D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="004B0273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6B5D3D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จำแนกตามถิ่นที่อยู่ของลูกหนี้</w:t>
      </w:r>
    </w:p>
    <w:p w14:paraId="18E0EA58" w14:textId="77777777" w:rsidR="00C91D52" w:rsidRPr="00AE0C2B" w:rsidRDefault="00C91D52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576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66"/>
        <w:gridCol w:w="1737"/>
        <w:gridCol w:w="1773"/>
      </w:tblGrid>
      <w:tr w:rsidR="006B5D3D" w:rsidRPr="00AE0C2B" w14:paraId="2CEF4181" w14:textId="77777777" w:rsidTr="00887CC8">
        <w:tc>
          <w:tcPr>
            <w:tcW w:w="6066" w:type="dxa"/>
          </w:tcPr>
          <w:p w14:paraId="33628992" w14:textId="77777777" w:rsidR="006B5D3D" w:rsidRPr="00AE0C2B" w:rsidRDefault="006B5D3D" w:rsidP="0010364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7F7150D" w14:textId="70486A52" w:rsidR="006B5D3D" w:rsidRPr="00AE0C2B" w:rsidRDefault="006B5D3D" w:rsidP="0010364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203C0C" w:rsidRPr="00AE0C2B" w14:paraId="76BEE038" w14:textId="77777777" w:rsidTr="00887CC8">
        <w:tc>
          <w:tcPr>
            <w:tcW w:w="6066" w:type="dxa"/>
          </w:tcPr>
          <w:p w14:paraId="71B0CB06" w14:textId="77777777" w:rsidR="00203C0C" w:rsidRPr="00AE0C2B" w:rsidRDefault="00203C0C" w:rsidP="0010364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14:paraId="0EF5AB23" w14:textId="5989E924" w:rsidR="00203C0C" w:rsidRPr="00AE0C2B" w:rsidRDefault="00095F17" w:rsidP="00FE207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C0C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2669AB3A" w14:textId="01B32833" w:rsidR="00203C0C" w:rsidRPr="00AE0C2B" w:rsidRDefault="00203C0C" w:rsidP="00FE207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773" w:type="dxa"/>
          </w:tcPr>
          <w:p w14:paraId="22241415" w14:textId="553B302E" w:rsidR="00203C0C" w:rsidRPr="00AE0C2B" w:rsidRDefault="00095F17" w:rsidP="00FE207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203C0C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6575E429" w14:textId="5D2323B2" w:rsidR="00203C0C" w:rsidRPr="00AE0C2B" w:rsidRDefault="00203C0C" w:rsidP="00FE207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203C0C" w:rsidRPr="00AE0C2B" w14:paraId="06C08BD7" w14:textId="77777777" w:rsidTr="00887CC8">
        <w:tc>
          <w:tcPr>
            <w:tcW w:w="6066" w:type="dxa"/>
          </w:tcPr>
          <w:p w14:paraId="18D943F9" w14:textId="77777777" w:rsidR="00203C0C" w:rsidRPr="00AE0C2B" w:rsidRDefault="00203C0C" w:rsidP="00FE207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2EDC58D" w14:textId="0FF5B5C1" w:rsidR="00203C0C" w:rsidRPr="00AE0C2B" w:rsidRDefault="00203C0C" w:rsidP="00887C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03C0C" w:rsidRPr="00AE0C2B" w14:paraId="3CB30094" w14:textId="77777777" w:rsidTr="00887CC8">
        <w:tc>
          <w:tcPr>
            <w:tcW w:w="6066" w:type="dxa"/>
          </w:tcPr>
          <w:p w14:paraId="340C4062" w14:textId="566A4864" w:rsidR="00203C0C" w:rsidRPr="00AE0C2B" w:rsidRDefault="00203C0C" w:rsidP="00FE207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37" w:type="dxa"/>
            <w:vAlign w:val="bottom"/>
          </w:tcPr>
          <w:p w14:paraId="550EC89E" w14:textId="40D888FF" w:rsidR="00203C0C" w:rsidRPr="00AE0C2B" w:rsidRDefault="00203C0C" w:rsidP="00887CC8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289,219,646</w:t>
            </w:r>
          </w:p>
        </w:tc>
        <w:tc>
          <w:tcPr>
            <w:tcW w:w="1773" w:type="dxa"/>
            <w:vAlign w:val="bottom"/>
          </w:tcPr>
          <w:p w14:paraId="4C7196CC" w14:textId="7C5F15A0" w:rsidR="00203C0C" w:rsidRPr="00AE0C2B" w:rsidRDefault="00203C0C" w:rsidP="00887CC8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283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958</w:t>
            </w:r>
          </w:p>
        </w:tc>
      </w:tr>
      <w:tr w:rsidR="00203C0C" w:rsidRPr="00AE0C2B" w14:paraId="7BE24804" w14:textId="77777777" w:rsidTr="00887CC8">
        <w:tc>
          <w:tcPr>
            <w:tcW w:w="6066" w:type="dxa"/>
          </w:tcPr>
          <w:p w14:paraId="384E9988" w14:textId="46680044" w:rsidR="00203C0C" w:rsidRPr="00AE0C2B" w:rsidRDefault="00203C0C" w:rsidP="00FE207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37" w:type="dxa"/>
            <w:vAlign w:val="bottom"/>
          </w:tcPr>
          <w:p w14:paraId="3A64BFB0" w14:textId="255E786D" w:rsidR="00203C0C" w:rsidRPr="00AE0C2B" w:rsidRDefault="00203C0C" w:rsidP="00887CC8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  <w:tc>
          <w:tcPr>
            <w:tcW w:w="1773" w:type="dxa"/>
            <w:vAlign w:val="bottom"/>
          </w:tcPr>
          <w:p w14:paraId="03F22782" w14:textId="66CD9961" w:rsidR="00203C0C" w:rsidRPr="00AE0C2B" w:rsidRDefault="00203C0C" w:rsidP="00887CC8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823</w:t>
            </w:r>
          </w:p>
        </w:tc>
      </w:tr>
      <w:tr w:rsidR="00203C0C" w:rsidRPr="00AE0C2B" w14:paraId="119FAC76" w14:textId="77777777" w:rsidTr="00887CC8">
        <w:tc>
          <w:tcPr>
            <w:tcW w:w="6066" w:type="dxa"/>
          </w:tcPr>
          <w:p w14:paraId="3A29F9E5" w14:textId="77777777" w:rsidR="00203C0C" w:rsidRPr="00AE0C2B" w:rsidRDefault="00203C0C" w:rsidP="00FE207D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37" w:type="dxa"/>
            <w:vAlign w:val="bottom"/>
          </w:tcPr>
          <w:p w14:paraId="77648EA5" w14:textId="785470A8" w:rsidR="00203C0C" w:rsidRPr="00AE0C2B" w:rsidRDefault="00203C0C" w:rsidP="00887CC8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291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758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673</w:t>
            </w:r>
          </w:p>
        </w:tc>
        <w:tc>
          <w:tcPr>
            <w:tcW w:w="1773" w:type="dxa"/>
            <w:vAlign w:val="bottom"/>
          </w:tcPr>
          <w:p w14:paraId="7C2424AB" w14:textId="5AB4287B" w:rsidR="00203C0C" w:rsidRPr="00AE0C2B" w:rsidRDefault="00203C0C" w:rsidP="00887CC8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284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315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781</w:t>
            </w:r>
          </w:p>
        </w:tc>
      </w:tr>
    </w:tbl>
    <w:p w14:paraId="09641329" w14:textId="1E40F962" w:rsidR="00D911C3" w:rsidRPr="00AE0C2B" w:rsidRDefault="00D911C3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DABEA23" w14:textId="77777777" w:rsidR="00D911C3" w:rsidRPr="00AE0C2B" w:rsidRDefault="00D911C3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60C606DE" w14:textId="3E36E45F" w:rsidR="00006272" w:rsidRPr="00AE0C2B" w:rsidRDefault="005C33CA" w:rsidP="002F1730">
      <w:p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8</w:t>
      </w:r>
      <w:r w:rsidR="006B5D3D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.3</w:t>
      </w:r>
      <w:r w:rsidR="004B0273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DA6DF0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จำแนกตามประเภทการจัดชั้น</w:t>
      </w:r>
    </w:p>
    <w:p w14:paraId="7C185F7E" w14:textId="77777777" w:rsidR="00103646" w:rsidRPr="00AE0C2B" w:rsidRDefault="00103646" w:rsidP="002F1730">
      <w:p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DC29D9" w:rsidRPr="00AE0C2B" w14:paraId="5A7A025E" w14:textId="220F3A8A" w:rsidTr="004E2FAD">
        <w:trPr>
          <w:trHeight w:val="181"/>
        </w:trPr>
        <w:tc>
          <w:tcPr>
            <w:tcW w:w="2610" w:type="dxa"/>
          </w:tcPr>
          <w:p w14:paraId="4BFE8EA4" w14:textId="77777777" w:rsidR="00DC29D9" w:rsidRPr="00AE0C2B" w:rsidRDefault="00DC29D9" w:rsidP="00EF249A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3D457E19" w14:textId="0E99CE94" w:rsidR="00DC29D9" w:rsidRPr="00AE0C2B" w:rsidRDefault="00DC29D9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E87599" w:rsidRPr="00AE0C2B" w14:paraId="6AA2AC9F" w14:textId="2E03673D" w:rsidTr="004E2FAD">
        <w:trPr>
          <w:trHeight w:val="181"/>
        </w:trPr>
        <w:tc>
          <w:tcPr>
            <w:tcW w:w="2610" w:type="dxa"/>
          </w:tcPr>
          <w:p w14:paraId="764A7A14" w14:textId="77777777" w:rsidR="00E87599" w:rsidRPr="00AE0C2B" w:rsidRDefault="00E87599" w:rsidP="00EF249A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10BAD5A4" w14:textId="4F21EBEE" w:rsidR="00E87599" w:rsidRPr="00AE0C2B" w:rsidRDefault="00095F17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31</w:t>
            </w:r>
            <w:r w:rsidRPr="00AE0C2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 xml:space="preserve"> </w:t>
            </w:r>
            <w:r w:rsidR="00FE207D" w:rsidRPr="00AE0C2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มีนาคม</w:t>
            </w:r>
            <w:r w:rsidR="00D911C3" w:rsidRPr="00AE0C2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193" w:type="dxa"/>
          </w:tcPr>
          <w:p w14:paraId="7C5F779F" w14:textId="77777777" w:rsidR="00E87599" w:rsidRPr="00AE0C2B" w:rsidRDefault="00E87599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3587" w:type="dxa"/>
            <w:gridSpan w:val="5"/>
          </w:tcPr>
          <w:p w14:paraId="539C670D" w14:textId="06EE5782" w:rsidR="00E87599" w:rsidRPr="00AE0C2B" w:rsidRDefault="00095F17" w:rsidP="009B600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31</w:t>
            </w:r>
            <w:r w:rsidRPr="00AE0C2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 xml:space="preserve"> </w:t>
            </w:r>
            <w:r w:rsidR="00E87599" w:rsidRPr="00AE0C2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2568</w:t>
            </w:r>
          </w:p>
        </w:tc>
      </w:tr>
      <w:tr w:rsidR="00DC29D9" w:rsidRPr="00AE0C2B" w14:paraId="66E7E4FD" w14:textId="322A3A09" w:rsidTr="008E7BE5">
        <w:trPr>
          <w:trHeight w:val="181"/>
        </w:trPr>
        <w:tc>
          <w:tcPr>
            <w:tcW w:w="2610" w:type="dxa"/>
          </w:tcPr>
          <w:p w14:paraId="15B9A3D9" w14:textId="77777777" w:rsidR="00DC29D9" w:rsidRPr="00AE0C2B" w:rsidRDefault="00DC29D9" w:rsidP="00DC29D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054D490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0DCF6B31" w14:textId="44DD7EC3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7" w:type="dxa"/>
          </w:tcPr>
          <w:p w14:paraId="694FE27B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</w:tcPr>
          <w:p w14:paraId="38B084EA" w14:textId="1FE91AAE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3F1CE4A2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0F0D47" w14:textId="77777777" w:rsidR="00EC17ED" w:rsidRPr="00AE0C2B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115AFF" w14:textId="7B3B53E9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</w:tcPr>
          <w:p w14:paraId="5A6BE333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2FC74CB6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7226E619" w14:textId="0BD6C061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6" w:type="dxa"/>
          </w:tcPr>
          <w:p w14:paraId="1C0380D9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C1BF910" w14:textId="489F100C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419931B0" w14:textId="77777777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6FC49A9" w14:textId="77777777" w:rsidR="00EC17ED" w:rsidRPr="00AE0C2B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13CB8" w14:textId="127D2B8C" w:rsidR="00DC29D9" w:rsidRPr="00AE0C2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C29D9" w:rsidRPr="00AE0C2B" w14:paraId="661ACE77" w14:textId="5F832354" w:rsidTr="004E2FAD">
        <w:trPr>
          <w:trHeight w:val="181"/>
        </w:trPr>
        <w:tc>
          <w:tcPr>
            <w:tcW w:w="2610" w:type="dxa"/>
            <w:vAlign w:val="bottom"/>
          </w:tcPr>
          <w:p w14:paraId="6948B1E6" w14:textId="77777777" w:rsidR="00DC29D9" w:rsidRPr="00AE0C2B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44EF281B" w14:textId="7737E1BF" w:rsidR="00DC29D9" w:rsidRPr="00AE0C2B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DC29D9" w:rsidRPr="00AE0C2B" w14:paraId="58179E51" w14:textId="25E25E70" w:rsidTr="008E7BE5">
        <w:trPr>
          <w:trHeight w:val="181"/>
        </w:trPr>
        <w:tc>
          <w:tcPr>
            <w:tcW w:w="2610" w:type="dxa"/>
            <w:vAlign w:val="center"/>
          </w:tcPr>
          <w:p w14:paraId="3715FB6B" w14:textId="77777777" w:rsidR="009B6000" w:rsidRPr="00AE0C2B" w:rsidRDefault="00DC29D9" w:rsidP="00DC29D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7AC9E13" w14:textId="52976415" w:rsidR="009B6000" w:rsidRPr="00AE0C2B" w:rsidRDefault="009B6000" w:rsidP="00DC29D9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E0C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    </w:t>
            </w:r>
            <w:r w:rsidR="00DC29D9" w:rsidRPr="00AE0C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  <w:r w:rsidR="00DC29D9"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2D6F891E" w14:textId="64D1758C" w:rsidR="00DC29D9" w:rsidRPr="00AE0C2B" w:rsidRDefault="009B6000" w:rsidP="00DC29D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  </w:t>
            </w:r>
            <w:r w:rsidR="00DC29D9"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2AEC0E3B" w14:textId="77777777" w:rsidR="00DC29D9" w:rsidRPr="00AE0C2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97" w:type="dxa"/>
            <w:vAlign w:val="bottom"/>
          </w:tcPr>
          <w:p w14:paraId="3CEAA81A" w14:textId="77777777" w:rsidR="00DC29D9" w:rsidRPr="00AE0C2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113FCFE7" w14:textId="77777777" w:rsidR="00DC29D9" w:rsidRPr="00AE0C2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3BBE765" w14:textId="77777777" w:rsidR="00DC29D9" w:rsidRPr="00AE0C2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E39CD88" w14:textId="77777777" w:rsidR="00DC29D9" w:rsidRPr="00AE0C2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7F85D4FF" w14:textId="77777777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646F5530" w14:textId="789B7935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5BC82166" w14:textId="77777777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5756EDE7" w14:textId="77777777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72FB51F" w14:textId="77777777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784DC53A" w14:textId="77777777" w:rsidR="00DC29D9" w:rsidRPr="00AE0C2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9649ED" w:rsidRPr="00AE0C2B" w14:paraId="2C382023" w14:textId="5A943A67" w:rsidTr="009649ED">
        <w:trPr>
          <w:trHeight w:val="181"/>
        </w:trPr>
        <w:tc>
          <w:tcPr>
            <w:tcW w:w="2610" w:type="dxa"/>
          </w:tcPr>
          <w:p w14:paraId="0D48686D" w14:textId="77777777" w:rsidR="009649ED" w:rsidRPr="00AE0C2B" w:rsidRDefault="009649ED" w:rsidP="009649ED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7FF63A3E" w14:textId="31601AF6" w:rsidR="009649ED" w:rsidRPr="00AE0C2B" w:rsidRDefault="009649ED" w:rsidP="009649ED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1D217B9E" w14:textId="6C0CAA5F" w:rsidR="009649ED" w:rsidRPr="00AE0C2B" w:rsidRDefault="009649ED" w:rsidP="009649ED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AE0C2B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8902F59" w14:textId="4F29727E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267,290,635 </w:t>
            </w:r>
          </w:p>
        </w:tc>
        <w:tc>
          <w:tcPr>
            <w:tcW w:w="197" w:type="dxa"/>
            <w:vAlign w:val="bottom"/>
          </w:tcPr>
          <w:p w14:paraId="3E751FBB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2E4F1DD4" w14:textId="44A5E54D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1,175,846</w:t>
            </w:r>
          </w:p>
        </w:tc>
        <w:tc>
          <w:tcPr>
            <w:tcW w:w="192" w:type="dxa"/>
            <w:vAlign w:val="bottom"/>
          </w:tcPr>
          <w:p w14:paraId="145E1EF2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07D3CDC" w14:textId="39EC314F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268,466,481</w:t>
            </w:r>
          </w:p>
        </w:tc>
        <w:tc>
          <w:tcPr>
            <w:tcW w:w="193" w:type="dxa"/>
            <w:vAlign w:val="bottom"/>
          </w:tcPr>
          <w:p w14:paraId="2F776675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64A7A064" w14:textId="6AEF7F0C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261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460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905</w:t>
            </w:r>
          </w:p>
        </w:tc>
        <w:tc>
          <w:tcPr>
            <w:tcW w:w="196" w:type="dxa"/>
            <w:vAlign w:val="bottom"/>
          </w:tcPr>
          <w:p w14:paraId="1502F70D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1BC6A314" w14:textId="00E9E6B9" w:rsidR="009649ED" w:rsidRPr="00AE0C2B" w:rsidRDefault="009649ED" w:rsidP="009649E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908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140</w:t>
            </w:r>
          </w:p>
        </w:tc>
        <w:tc>
          <w:tcPr>
            <w:tcW w:w="192" w:type="dxa"/>
            <w:vAlign w:val="bottom"/>
          </w:tcPr>
          <w:p w14:paraId="1E7EF819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039176D6" w14:textId="28450852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262,369,045</w:t>
            </w:r>
          </w:p>
        </w:tc>
      </w:tr>
      <w:tr w:rsidR="009649ED" w:rsidRPr="00AE0C2B" w14:paraId="1D7AAA8F" w14:textId="7E88950E" w:rsidTr="009649ED">
        <w:trPr>
          <w:trHeight w:val="181"/>
        </w:trPr>
        <w:tc>
          <w:tcPr>
            <w:tcW w:w="2610" w:type="dxa"/>
          </w:tcPr>
          <w:p w14:paraId="5683DE83" w14:textId="77777777" w:rsidR="009649ED" w:rsidRPr="00AE0C2B" w:rsidRDefault="009649ED" w:rsidP="009649E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36ABDBD1" w14:textId="75B80BB6" w:rsidR="009649ED" w:rsidRPr="00AE0C2B" w:rsidRDefault="009649ED" w:rsidP="009649E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 xml:space="preserve">    อย่างมีนัยสําคัญของความเสี่ยง</w:t>
            </w:r>
          </w:p>
          <w:p w14:paraId="0035BB8E" w14:textId="46C8ABBF" w:rsidR="009649ED" w:rsidRPr="00AE0C2B" w:rsidRDefault="009649ED" w:rsidP="009649E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 xml:space="preserve">    ด้านเครดิต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(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Under-performing)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2868EC16" w14:textId="041A3101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19,208,929 </w:t>
            </w:r>
          </w:p>
        </w:tc>
        <w:tc>
          <w:tcPr>
            <w:tcW w:w="197" w:type="dxa"/>
            <w:vAlign w:val="bottom"/>
          </w:tcPr>
          <w:p w14:paraId="5C35D5FE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185F5CE0" w14:textId="4F72E58F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24,872</w:t>
            </w:r>
          </w:p>
        </w:tc>
        <w:tc>
          <w:tcPr>
            <w:tcW w:w="192" w:type="dxa"/>
            <w:vAlign w:val="bottom"/>
          </w:tcPr>
          <w:p w14:paraId="1F2D5963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4310780A" w14:textId="061291BB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19,233,801</w:t>
            </w:r>
          </w:p>
        </w:tc>
        <w:tc>
          <w:tcPr>
            <w:tcW w:w="193" w:type="dxa"/>
            <w:vAlign w:val="bottom"/>
          </w:tcPr>
          <w:p w14:paraId="7C9D130F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4356ABC1" w14:textId="7B5D05B5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594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450</w:t>
            </w:r>
          </w:p>
        </w:tc>
        <w:tc>
          <w:tcPr>
            <w:tcW w:w="196" w:type="dxa"/>
            <w:vAlign w:val="bottom"/>
          </w:tcPr>
          <w:p w14:paraId="154F2C7A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5B3BFA27" w14:textId="3AB0E6E1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797</w:t>
            </w:r>
          </w:p>
        </w:tc>
        <w:tc>
          <w:tcPr>
            <w:tcW w:w="192" w:type="dxa"/>
            <w:vAlign w:val="bottom"/>
          </w:tcPr>
          <w:p w14:paraId="1A00E868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58CB2575" w14:textId="2F961A2F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620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247</w:t>
            </w:r>
          </w:p>
        </w:tc>
      </w:tr>
      <w:tr w:rsidR="009649ED" w:rsidRPr="00AE0C2B" w14:paraId="0E6FD2B0" w14:textId="0468DE96" w:rsidTr="009649ED">
        <w:trPr>
          <w:trHeight w:val="181"/>
        </w:trPr>
        <w:tc>
          <w:tcPr>
            <w:tcW w:w="2610" w:type="dxa"/>
          </w:tcPr>
          <w:p w14:paraId="6D34F9E8" w14:textId="77777777" w:rsidR="009649ED" w:rsidRPr="00AE0C2B" w:rsidRDefault="009649ED" w:rsidP="009649E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05EDF7BC" w14:textId="3A777E40" w:rsidR="009649ED" w:rsidRPr="00AE0C2B" w:rsidRDefault="009649ED" w:rsidP="009649E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 xml:space="preserve">    ด้านเครดิต (</w:t>
            </w: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15459B3A" w14:textId="7BD6B60C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9,355,105 </w:t>
            </w:r>
          </w:p>
        </w:tc>
        <w:tc>
          <w:tcPr>
            <w:tcW w:w="197" w:type="dxa"/>
            <w:vAlign w:val="bottom"/>
          </w:tcPr>
          <w:p w14:paraId="2A60AED4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5A1FBBAD" w14:textId="1C6FAF0F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80,145</w:t>
            </w:r>
          </w:p>
        </w:tc>
        <w:tc>
          <w:tcPr>
            <w:tcW w:w="192" w:type="dxa"/>
            <w:vAlign w:val="bottom"/>
          </w:tcPr>
          <w:p w14:paraId="69034CDB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79EB14F" w14:textId="2F4BE14E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9,435,250</w:t>
            </w:r>
          </w:p>
        </w:tc>
        <w:tc>
          <w:tcPr>
            <w:tcW w:w="193" w:type="dxa"/>
            <w:vAlign w:val="bottom"/>
          </w:tcPr>
          <w:p w14:paraId="2F5EBB3D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vAlign w:val="bottom"/>
          </w:tcPr>
          <w:p w14:paraId="1A1E5663" w14:textId="2C774BC0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353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622</w:t>
            </w:r>
          </w:p>
        </w:tc>
        <w:tc>
          <w:tcPr>
            <w:tcW w:w="196" w:type="dxa"/>
            <w:vAlign w:val="bottom"/>
          </w:tcPr>
          <w:p w14:paraId="13A44425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29E3F042" w14:textId="77A1D3F2" w:rsidR="009649ED" w:rsidRPr="00AE0C2B" w:rsidRDefault="009649ED" w:rsidP="009649E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027</w:t>
            </w:r>
          </w:p>
        </w:tc>
        <w:tc>
          <w:tcPr>
            <w:tcW w:w="192" w:type="dxa"/>
            <w:vAlign w:val="bottom"/>
          </w:tcPr>
          <w:p w14:paraId="556DBFEE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vAlign w:val="bottom"/>
          </w:tcPr>
          <w:p w14:paraId="462FD53E" w14:textId="164CEAE5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433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649</w:t>
            </w:r>
          </w:p>
        </w:tc>
      </w:tr>
      <w:tr w:rsidR="009649ED" w:rsidRPr="00AE0C2B" w14:paraId="646B8DBC" w14:textId="34148091" w:rsidTr="009649ED">
        <w:trPr>
          <w:trHeight w:val="181"/>
        </w:trPr>
        <w:tc>
          <w:tcPr>
            <w:tcW w:w="2610" w:type="dxa"/>
          </w:tcPr>
          <w:p w14:paraId="72F2608F" w14:textId="77777777" w:rsidR="009649ED" w:rsidRPr="00AE0C2B" w:rsidRDefault="009649ED" w:rsidP="009649ED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</w:tcPr>
          <w:p w14:paraId="576F37BF" w14:textId="7712DD85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295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854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669</w:t>
            </w:r>
          </w:p>
        </w:tc>
        <w:tc>
          <w:tcPr>
            <w:tcW w:w="197" w:type="dxa"/>
            <w:vAlign w:val="bottom"/>
          </w:tcPr>
          <w:p w14:paraId="60BA8682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EC7072F" w14:textId="005C678D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1,280,863</w:t>
            </w:r>
          </w:p>
        </w:tc>
        <w:tc>
          <w:tcPr>
            <w:tcW w:w="192" w:type="dxa"/>
            <w:vAlign w:val="bottom"/>
          </w:tcPr>
          <w:p w14:paraId="5BAD845C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C10CF" w14:textId="1DF97D38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297,135,532</w:t>
            </w:r>
          </w:p>
        </w:tc>
        <w:tc>
          <w:tcPr>
            <w:tcW w:w="193" w:type="dxa"/>
            <w:vAlign w:val="bottom"/>
          </w:tcPr>
          <w:p w14:paraId="5C368A48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6761D3" w14:textId="1FDC0FF6" w:rsidR="009649ED" w:rsidRPr="00AE0C2B" w:rsidRDefault="009649ED" w:rsidP="009649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288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408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977</w:t>
            </w:r>
          </w:p>
        </w:tc>
        <w:tc>
          <w:tcPr>
            <w:tcW w:w="196" w:type="dxa"/>
            <w:vAlign w:val="bottom"/>
          </w:tcPr>
          <w:p w14:paraId="1362FC5C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C82152C" w14:textId="585D0FC1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013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964</w:t>
            </w:r>
          </w:p>
        </w:tc>
        <w:tc>
          <w:tcPr>
            <w:tcW w:w="192" w:type="dxa"/>
            <w:vAlign w:val="bottom"/>
          </w:tcPr>
          <w:p w14:paraId="4DB43626" w14:textId="77777777" w:rsidR="009649ED" w:rsidRPr="00AE0C2B" w:rsidRDefault="009649ED" w:rsidP="009649E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1951ABD" w14:textId="05325295" w:rsidR="009649ED" w:rsidRPr="00AE0C2B" w:rsidRDefault="009649ED" w:rsidP="009649E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289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422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941</w:t>
            </w:r>
          </w:p>
        </w:tc>
      </w:tr>
    </w:tbl>
    <w:p w14:paraId="783A3748" w14:textId="77777777" w:rsidR="004E3685" w:rsidRPr="00AE0C2B" w:rsidRDefault="004E3685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AF6E60A" w14:textId="4DE76526" w:rsidR="00107622" w:rsidRPr="00AE0C2B" w:rsidRDefault="00721A8E" w:rsidP="00757D9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E207D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D550DD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C30B8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มีลูกหนี้ซื้อขายหลักทรัพย์ด้วยเงินสดอีกจำนวน</w:t>
      </w:r>
      <w:r w:rsidR="009649ED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 xml:space="preserve">148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8B23A3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E87599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8B23A3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:</w:t>
      </w:r>
      <w:r w:rsidR="005E7FA4" w:rsidRPr="00AE0C2B">
        <w:rPr>
          <w:rFonts w:asciiTheme="majorBidi" w:hAnsiTheme="majorBidi" w:cstheme="majorBidi"/>
          <w:i/>
          <w:iCs/>
          <w:sz w:val="28"/>
          <w:szCs w:val="28"/>
          <w:lang w:val="en-US"/>
        </w:rPr>
        <w:br/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82</w:t>
      </w:r>
      <w:r w:rsidR="00910D1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8B23A3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8B23A3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ซึ่งแสดงไว้ในรายการ “ลูกหนี้ซื้อขายหลักทรัพย์ด้วยเงินสด” ในงบการเงินรวม</w:t>
      </w:r>
    </w:p>
    <w:p w14:paraId="5438B0EA" w14:textId="0FCD34A6" w:rsidR="00AF5C10" w:rsidRPr="00AE0C2B" w:rsidRDefault="00AF5C10">
      <w:pPr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5BB25828" w14:textId="500E4729" w:rsidR="005D2BD4" w:rsidRPr="00AE0C2B" w:rsidRDefault="005C33CA" w:rsidP="005D2BD4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8</w:t>
      </w:r>
      <w:r w:rsidR="005D2BD4" w:rsidRPr="00AE0C2B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5D2BD4" w:rsidRPr="00AE0C2B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AE0C2B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63ECEECA" w14:textId="77777777" w:rsidR="005D2BD4" w:rsidRPr="00AE0C2B" w:rsidRDefault="005D2BD4" w:rsidP="005D2BD4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391A9AE" w14:textId="405978BB" w:rsidR="005D2BD4" w:rsidRPr="00AE0C2B" w:rsidRDefault="005D2BD4" w:rsidP="005D2BD4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ab/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E1E85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87599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</w:rPr>
        <w:t>มีเงินให้สินเชื่อที่มีการด้อยค่าด้านเครดิต</w:t>
      </w:r>
      <w:r w:rsidR="00396226" w:rsidRPr="00AE0C2B">
        <w:rPr>
          <w:rFonts w:asciiTheme="majorBidi" w:hAnsiTheme="majorBidi" w:cstheme="majorBidi"/>
          <w:sz w:val="28"/>
          <w:szCs w:val="28"/>
          <w:cs/>
        </w:rPr>
        <w:t xml:space="preserve"> (รวมเงินให้สินเชื่อแก่ธนาคารและตลาดเงิน) </w:t>
      </w:r>
      <w:r w:rsidRPr="00AE0C2B">
        <w:rPr>
          <w:rFonts w:asciiTheme="majorBidi" w:hAnsiTheme="majorBidi" w:cstheme="majorBidi"/>
          <w:sz w:val="28"/>
          <w:szCs w:val="28"/>
          <w:cs/>
        </w:rPr>
        <w:t>โดยสรุปได้ดังนี้</w:t>
      </w:r>
    </w:p>
    <w:p w14:paraId="56273A12" w14:textId="07B35505" w:rsidR="00151944" w:rsidRPr="00AE0C2B" w:rsidRDefault="00151944" w:rsidP="004E2FAD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E87599" w:rsidRPr="00AE0C2B" w14:paraId="66C23AB5" w14:textId="77777777" w:rsidTr="00207087">
        <w:trPr>
          <w:cantSplit/>
          <w:tblHeader/>
        </w:trPr>
        <w:tc>
          <w:tcPr>
            <w:tcW w:w="5823" w:type="dxa"/>
          </w:tcPr>
          <w:p w14:paraId="41365C71" w14:textId="77777777" w:rsidR="00E87599" w:rsidRPr="00AE0C2B" w:rsidRDefault="00E87599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2D31B38F" w14:textId="598F7185" w:rsidR="00E87599" w:rsidRPr="00AE0C2B" w:rsidRDefault="00E87599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BD4" w:rsidRPr="00AE0C2B" w14:paraId="1206D4FB" w14:textId="77777777" w:rsidTr="00474485">
        <w:trPr>
          <w:cantSplit/>
          <w:tblHeader/>
        </w:trPr>
        <w:tc>
          <w:tcPr>
            <w:tcW w:w="5823" w:type="dxa"/>
          </w:tcPr>
          <w:p w14:paraId="39EBB7C8" w14:textId="77777777" w:rsidR="005D2BD4" w:rsidRPr="00AE0C2B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22F63512" w14:textId="22F53B22" w:rsidR="005D2BD4" w:rsidRPr="00AE0C2B" w:rsidRDefault="00095F17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3E1E8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88" w:type="dxa"/>
          </w:tcPr>
          <w:p w14:paraId="5A5EBCF8" w14:textId="77777777" w:rsidR="005D2BD4" w:rsidRPr="00AE0C2B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84503B" w14:textId="34EA5487" w:rsidR="005D2BD4" w:rsidRPr="00AE0C2B" w:rsidRDefault="00095F17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D2BD4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2BD4" w:rsidRPr="00AE0C2B" w14:paraId="1570B5F2" w14:textId="77777777" w:rsidTr="00474485">
        <w:trPr>
          <w:cantSplit/>
          <w:tblHeader/>
        </w:trPr>
        <w:tc>
          <w:tcPr>
            <w:tcW w:w="5823" w:type="dxa"/>
          </w:tcPr>
          <w:p w14:paraId="2B256A3E" w14:textId="77777777" w:rsidR="005D2BD4" w:rsidRPr="00AE0C2B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56983D2" w14:textId="6A78CA3F" w:rsidR="005D2BD4" w:rsidRPr="00AE0C2B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1E8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8" w:type="dxa"/>
          </w:tcPr>
          <w:p w14:paraId="4BF2EB13" w14:textId="77777777" w:rsidR="005D2BD4" w:rsidRPr="00AE0C2B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4131254C" w14:textId="153E8BFE" w:rsidR="005D2BD4" w:rsidRPr="00AE0C2B" w:rsidRDefault="003E1E85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5D2BD4" w:rsidRPr="00AE0C2B" w14:paraId="03E60C1E" w14:textId="77777777" w:rsidTr="00474485">
        <w:trPr>
          <w:cantSplit/>
        </w:trPr>
        <w:tc>
          <w:tcPr>
            <w:tcW w:w="5823" w:type="dxa"/>
          </w:tcPr>
          <w:p w14:paraId="2000B685" w14:textId="77777777" w:rsidR="005D2BD4" w:rsidRPr="00AE0C2B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AE0C2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666C93B" w14:textId="77777777" w:rsidR="005D2BD4" w:rsidRPr="00AE0C2B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4042D020" w14:textId="77777777" w:rsidR="005D2BD4" w:rsidRPr="00AE0C2B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E37207C" w14:textId="77777777" w:rsidR="005D2BD4" w:rsidRPr="00AE0C2B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E85" w:rsidRPr="00AE0C2B" w14:paraId="36C8C59F" w14:textId="77777777" w:rsidTr="00CC4192">
        <w:trPr>
          <w:cantSplit/>
        </w:trPr>
        <w:tc>
          <w:tcPr>
            <w:tcW w:w="5823" w:type="dxa"/>
          </w:tcPr>
          <w:p w14:paraId="2B6B90EC" w14:textId="77777777" w:rsidR="003E1E85" w:rsidRPr="00AE0C2B" w:rsidRDefault="003E1E85" w:rsidP="003E1E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58A38626" w14:textId="1B501515" w:rsidR="003E1E85" w:rsidRPr="00AE0C2B" w:rsidRDefault="009649ED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8,175,095</w:t>
            </w:r>
          </w:p>
        </w:tc>
        <w:tc>
          <w:tcPr>
            <w:tcW w:w="288" w:type="dxa"/>
          </w:tcPr>
          <w:p w14:paraId="145E4689" w14:textId="77777777" w:rsidR="003E1E85" w:rsidRPr="00AE0C2B" w:rsidRDefault="003E1E85" w:rsidP="003E1E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FC4AA5E" w14:textId="4412307C" w:rsidR="003E1E85" w:rsidRPr="00AE0C2B" w:rsidRDefault="003E1E85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8,225,674 </w:t>
            </w:r>
          </w:p>
        </w:tc>
      </w:tr>
      <w:tr w:rsidR="003E1E85" w:rsidRPr="00AE0C2B" w14:paraId="4E1DD915" w14:textId="77777777" w:rsidTr="00CC4192">
        <w:trPr>
          <w:cantSplit/>
        </w:trPr>
        <w:tc>
          <w:tcPr>
            <w:tcW w:w="5823" w:type="dxa"/>
          </w:tcPr>
          <w:p w14:paraId="4F5226C6" w14:textId="77777777" w:rsidR="003E1E85" w:rsidRPr="00AE0C2B" w:rsidRDefault="003E1E85" w:rsidP="003E1E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1DA654BF" w14:textId="01450C53" w:rsidR="003E1E85" w:rsidRPr="00AE0C2B" w:rsidRDefault="009649ED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352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858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919</w:t>
            </w:r>
          </w:p>
        </w:tc>
        <w:tc>
          <w:tcPr>
            <w:tcW w:w="288" w:type="dxa"/>
          </w:tcPr>
          <w:p w14:paraId="110DDC8F" w14:textId="77777777" w:rsidR="003E1E85" w:rsidRPr="00AE0C2B" w:rsidRDefault="003E1E85" w:rsidP="003E1E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BD32420" w14:textId="08DAE8DB" w:rsidR="003E1E85" w:rsidRPr="00AE0C2B" w:rsidRDefault="003E1E85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334,326,026</w:t>
            </w:r>
          </w:p>
        </w:tc>
      </w:tr>
      <w:tr w:rsidR="003E1E85" w:rsidRPr="00AE0C2B" w14:paraId="218856C5" w14:textId="77777777" w:rsidTr="00CC4192">
        <w:trPr>
          <w:cantSplit/>
        </w:trPr>
        <w:tc>
          <w:tcPr>
            <w:tcW w:w="5823" w:type="dxa"/>
          </w:tcPr>
          <w:p w14:paraId="6A1DE553" w14:textId="77777777" w:rsidR="003E1E85" w:rsidRPr="00AE0C2B" w:rsidRDefault="003E1E85" w:rsidP="003E1E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AE0C2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AE0C2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</w:tcPr>
          <w:p w14:paraId="17F3942C" w14:textId="6E895325" w:rsidR="003E1E85" w:rsidRPr="00AE0C2B" w:rsidRDefault="009649ED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2.32</w:t>
            </w:r>
          </w:p>
        </w:tc>
        <w:tc>
          <w:tcPr>
            <w:tcW w:w="288" w:type="dxa"/>
          </w:tcPr>
          <w:p w14:paraId="7688087D" w14:textId="77777777" w:rsidR="003E1E85" w:rsidRPr="00AE0C2B" w:rsidRDefault="003E1E85" w:rsidP="003E1E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BBA9F91" w14:textId="5123CAF0" w:rsidR="003E1E85" w:rsidRPr="00AE0C2B" w:rsidRDefault="003E1E85" w:rsidP="003E1E85">
            <w:pPr>
              <w:pStyle w:val="acctfourfigures"/>
              <w:tabs>
                <w:tab w:val="clear" w:pos="765"/>
              </w:tabs>
              <w:spacing w:line="240" w:lineRule="auto"/>
              <w:ind w:left="-108"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2.46</w:t>
            </w:r>
          </w:p>
        </w:tc>
      </w:tr>
    </w:tbl>
    <w:p w14:paraId="2D95DCB5" w14:textId="77777777" w:rsidR="002F1730" w:rsidRPr="00AE0C2B" w:rsidRDefault="002F1730" w:rsidP="00086A1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811E008" w14:textId="1B288869" w:rsidR="003E1E85" w:rsidRPr="00AE0C2B" w:rsidRDefault="000B78D2" w:rsidP="007B76D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ขายและโอนสิทธิเรียกร้องในการรับชำระหนี้ของสินเชื่อที่มีการด้อยค่าด้านเครดิตให้แก่บริษัทบริหารสินทรัพย์</w:t>
      </w:r>
      <w:r w:rsidR="00F866D5" w:rsidRPr="00AE0C2B">
        <w:rPr>
          <w:rFonts w:asciiTheme="majorBidi" w:hAnsiTheme="majorBidi" w:cstheme="majorBidi"/>
          <w:sz w:val="28"/>
          <w:szCs w:val="28"/>
          <w:cs/>
          <w:lang w:val="en-US"/>
        </w:rPr>
        <w:t>รายหนึ่ง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617A9" w:rsidRPr="00AE0C2B">
        <w:rPr>
          <w:rFonts w:asciiTheme="majorBidi" w:hAnsiTheme="majorBidi" w:cstheme="majorBidi"/>
          <w:sz w:val="28"/>
          <w:szCs w:val="28"/>
          <w:cs/>
          <w:lang w:val="en-US"/>
        </w:rPr>
        <w:t>โดยมีมูลค่าเงินต้น</w:t>
      </w:r>
      <w:r w:rsidR="00B549B5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 w:rsidR="007B76DC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B68EB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7B76DC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086A1D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ไม่มี</w:t>
      </w:r>
      <w:r w:rsidR="007B76DC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)</w:t>
      </w:r>
    </w:p>
    <w:p w14:paraId="01F8421F" w14:textId="0AB4B7A2" w:rsidR="005D2BD4" w:rsidRPr="00AE0C2B" w:rsidRDefault="005C33CA" w:rsidP="002F1730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8</w:t>
      </w:r>
      <w:r w:rsidR="00613BA4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.5</w:t>
      </w:r>
      <w:r w:rsidR="005D2BD4" w:rsidRPr="00AE0C2B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AE0C2B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355F4ADA" w14:textId="77777777" w:rsidR="004D3631" w:rsidRPr="00AE0C2B" w:rsidRDefault="004D3631" w:rsidP="002F1730">
      <w:pPr>
        <w:ind w:left="540" w:right="65" w:hanging="540"/>
        <w:jc w:val="thaiDistribute"/>
        <w:rPr>
          <w:rFonts w:asciiTheme="majorBidi" w:eastAsia="AngsanaNew" w:hAnsiTheme="majorBidi" w:cstheme="majorBidi"/>
          <w:sz w:val="12"/>
          <w:szCs w:val="12"/>
          <w:cs/>
          <w:lang w:val="en-US" w:eastAsia="en-GB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9"/>
        <w:gridCol w:w="1548"/>
        <w:gridCol w:w="306"/>
        <w:gridCol w:w="1494"/>
      </w:tblGrid>
      <w:tr w:rsidR="00E87599" w:rsidRPr="00AE0C2B" w14:paraId="353EDFEF" w14:textId="77777777" w:rsidTr="00771E22">
        <w:trPr>
          <w:trHeight w:val="360"/>
        </w:trPr>
        <w:tc>
          <w:tcPr>
            <w:tcW w:w="5859" w:type="dxa"/>
          </w:tcPr>
          <w:p w14:paraId="2EB72CDE" w14:textId="77777777" w:rsidR="00E87599" w:rsidRPr="00AE0C2B" w:rsidRDefault="00E87599" w:rsidP="00F37B7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76C31664" w14:textId="09E2050A" w:rsidR="00E87599" w:rsidRPr="00AE0C2B" w:rsidRDefault="00E87599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1E85" w:rsidRPr="00AE0C2B" w14:paraId="5726A15F" w14:textId="77777777" w:rsidTr="00771E22">
        <w:trPr>
          <w:trHeight w:val="360"/>
        </w:trPr>
        <w:tc>
          <w:tcPr>
            <w:tcW w:w="5859" w:type="dxa"/>
          </w:tcPr>
          <w:p w14:paraId="2C0D51EA" w14:textId="7D05E541" w:rsidR="003E1E85" w:rsidRPr="00AE0C2B" w:rsidRDefault="003E1E85" w:rsidP="00F37B71">
            <w:pPr>
              <w:ind w:left="90"/>
              <w:contextualSpacing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95F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095F17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48" w:type="dxa"/>
            <w:vAlign w:val="bottom"/>
          </w:tcPr>
          <w:p w14:paraId="160C4FC3" w14:textId="21038386" w:rsidR="003E1E85" w:rsidRPr="00887CC8" w:rsidRDefault="003E1E85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306" w:type="dxa"/>
            <w:vAlign w:val="bottom"/>
          </w:tcPr>
          <w:p w14:paraId="715C9679" w14:textId="77777777" w:rsidR="003E1E85" w:rsidRPr="00AE0C2B" w:rsidRDefault="003E1E85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94" w:type="dxa"/>
            <w:vAlign w:val="bottom"/>
          </w:tcPr>
          <w:p w14:paraId="0805875D" w14:textId="06E8E6BC" w:rsidR="003E1E85" w:rsidRPr="00887CC8" w:rsidRDefault="003E1E85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887CC8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3E1E85" w:rsidRPr="00AE0C2B" w14:paraId="50061809" w14:textId="77777777" w:rsidTr="00771E22">
        <w:trPr>
          <w:trHeight w:val="360"/>
        </w:trPr>
        <w:tc>
          <w:tcPr>
            <w:tcW w:w="5859" w:type="dxa"/>
          </w:tcPr>
          <w:p w14:paraId="0009A843" w14:textId="77777777" w:rsidR="003E1E85" w:rsidRPr="00AE0C2B" w:rsidRDefault="003E1E85" w:rsidP="00F37B71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0D88B14A" w14:textId="77777777" w:rsidR="003E1E85" w:rsidRPr="00AE0C2B" w:rsidRDefault="003E1E85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1E85" w:rsidRPr="00AE0C2B" w14:paraId="58AE8CD4" w14:textId="77777777" w:rsidTr="00771E22">
        <w:trPr>
          <w:trHeight w:val="360"/>
        </w:trPr>
        <w:tc>
          <w:tcPr>
            <w:tcW w:w="5859" w:type="dxa"/>
            <w:vAlign w:val="bottom"/>
          </w:tcPr>
          <w:p w14:paraId="14D4E297" w14:textId="77777777" w:rsidR="003E1E85" w:rsidRPr="00AE0C2B" w:rsidRDefault="003E1E85" w:rsidP="00F37B71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48" w:type="dxa"/>
            <w:gridSpan w:val="3"/>
            <w:vAlign w:val="bottom"/>
          </w:tcPr>
          <w:p w14:paraId="46056989" w14:textId="77777777" w:rsidR="003E1E85" w:rsidRPr="00AE0C2B" w:rsidRDefault="003E1E85" w:rsidP="00F37B71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E1E85" w:rsidRPr="00AE0C2B" w14:paraId="34F8D4A9" w14:textId="77777777" w:rsidTr="00771E22">
        <w:trPr>
          <w:trHeight w:val="360"/>
        </w:trPr>
        <w:tc>
          <w:tcPr>
            <w:tcW w:w="5859" w:type="dxa"/>
            <w:vAlign w:val="bottom"/>
          </w:tcPr>
          <w:p w14:paraId="3B5D759C" w14:textId="77777777" w:rsidR="003E1E85" w:rsidRPr="00AE0C2B" w:rsidRDefault="003E1E85" w:rsidP="00F37B71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48" w:type="dxa"/>
          </w:tcPr>
          <w:p w14:paraId="0B75BE49" w14:textId="7CC1C52D" w:rsidR="003E1E85" w:rsidRPr="00AE0C2B" w:rsidRDefault="00BE1484" w:rsidP="00203C0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70,865</w:t>
            </w:r>
          </w:p>
        </w:tc>
        <w:tc>
          <w:tcPr>
            <w:tcW w:w="306" w:type="dxa"/>
          </w:tcPr>
          <w:p w14:paraId="3F11BD7A" w14:textId="77777777" w:rsidR="003E1E85" w:rsidRPr="00AE0C2B" w:rsidRDefault="003E1E85" w:rsidP="00F37B71">
            <w:pPr>
              <w:pStyle w:val="a1"/>
              <w:tabs>
                <w:tab w:val="clear" w:pos="1080"/>
                <w:tab w:val="decimal" w:pos="127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4" w:type="dxa"/>
          </w:tcPr>
          <w:p w14:paraId="269ECBB0" w14:textId="0836F9BB" w:rsidR="003E1E85" w:rsidRPr="00AE0C2B" w:rsidRDefault="003E1E8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848,574</w:t>
            </w:r>
          </w:p>
        </w:tc>
      </w:tr>
      <w:tr w:rsidR="003E1E85" w:rsidRPr="00AE0C2B" w14:paraId="0C447056" w14:textId="77777777" w:rsidTr="00771E22">
        <w:trPr>
          <w:trHeight w:val="360"/>
        </w:trPr>
        <w:tc>
          <w:tcPr>
            <w:tcW w:w="5859" w:type="dxa"/>
            <w:vAlign w:val="bottom"/>
          </w:tcPr>
          <w:p w14:paraId="49033A4D" w14:textId="55F8A360" w:rsidR="003E1E85" w:rsidRPr="00AE0C2B" w:rsidRDefault="003E1E85" w:rsidP="00F37B71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</w:t>
            </w: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ล</w:t>
            </w: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ขาดทุนสุทธิจากการเปลี่ยนแปลงเงื่อนไข</w:t>
            </w:r>
          </w:p>
        </w:tc>
        <w:tc>
          <w:tcPr>
            <w:tcW w:w="1548" w:type="dxa"/>
          </w:tcPr>
          <w:p w14:paraId="1BE06CD3" w14:textId="4AAEE28A" w:rsidR="003E1E85" w:rsidRPr="00AE0C2B" w:rsidRDefault="00F37B71" w:rsidP="00F37B7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(1</w:t>
            </w:r>
            <w:r w:rsidR="00BE1484"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06" w:type="dxa"/>
          </w:tcPr>
          <w:p w14:paraId="0BBB8DC2" w14:textId="77777777" w:rsidR="003E1E85" w:rsidRPr="00AE0C2B" w:rsidRDefault="003E1E85" w:rsidP="00F37B71">
            <w:pPr>
              <w:pStyle w:val="a1"/>
              <w:tabs>
                <w:tab w:val="clear" w:pos="1080"/>
                <w:tab w:val="decimal" w:pos="127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4" w:type="dxa"/>
          </w:tcPr>
          <w:p w14:paraId="3539FA4F" w14:textId="40174111" w:rsidR="003E1E85" w:rsidRPr="00AE0C2B" w:rsidRDefault="003E1E85" w:rsidP="00F37B7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797)</w:t>
            </w:r>
          </w:p>
        </w:tc>
      </w:tr>
    </w:tbl>
    <w:p w14:paraId="3896393B" w14:textId="77777777" w:rsidR="005D2BD4" w:rsidRPr="00AE0C2B" w:rsidRDefault="005D2BD4" w:rsidP="005D2BD4">
      <w:pPr>
        <w:tabs>
          <w:tab w:val="left" w:pos="810"/>
          <w:tab w:val="left" w:pos="990"/>
        </w:tabs>
        <w:rPr>
          <w:rFonts w:asciiTheme="majorBidi" w:hAnsiTheme="majorBidi" w:cstheme="majorBidi"/>
          <w:sz w:val="8"/>
          <w:szCs w:val="8"/>
          <w:cs/>
        </w:rPr>
      </w:pPr>
    </w:p>
    <w:p w14:paraId="53852E74" w14:textId="1CD93696" w:rsidR="00E87599" w:rsidRPr="00AE0C2B" w:rsidRDefault="005D2BD4" w:rsidP="00E87599">
      <w:pPr>
        <w:pStyle w:val="ListParagraph"/>
        <w:numPr>
          <w:ilvl w:val="0"/>
          <w:numId w:val="42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  <w:cs/>
        </w:rPr>
      </w:pPr>
      <w:r w:rsidRPr="00AE0C2B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EDA72BA" w14:textId="1D10CF4E" w:rsidR="00AF5C10" w:rsidRPr="00AE0C2B" w:rsidRDefault="00AF5C10">
      <w:pPr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26240A" w:rsidRPr="00AE0C2B" w14:paraId="49347593" w14:textId="77777777" w:rsidTr="0055161A">
        <w:tc>
          <w:tcPr>
            <w:tcW w:w="5850" w:type="dxa"/>
          </w:tcPr>
          <w:p w14:paraId="151FCEB3" w14:textId="77777777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E936FCB" w14:textId="5675CB76" w:rsidR="0026240A" w:rsidRPr="00AE0C2B" w:rsidRDefault="0026240A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240A" w:rsidRPr="00AE0C2B" w14:paraId="233DAE18" w14:textId="77777777" w:rsidTr="00474485">
        <w:tc>
          <w:tcPr>
            <w:tcW w:w="5850" w:type="dxa"/>
          </w:tcPr>
          <w:p w14:paraId="5B4C1243" w14:textId="77777777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10657E4B" w14:textId="6638E8E5" w:rsidR="0026240A" w:rsidRPr="00AE0C2B" w:rsidRDefault="00095F17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E1E8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60" w:type="dxa"/>
          </w:tcPr>
          <w:p w14:paraId="20AAB094" w14:textId="77777777" w:rsidR="0026240A" w:rsidRPr="00AE0C2B" w:rsidRDefault="0026240A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F44F37C" w14:textId="304B83D1" w:rsidR="0026240A" w:rsidRPr="00AE0C2B" w:rsidRDefault="00095F17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240A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6240A" w:rsidRPr="00AE0C2B" w14:paraId="28CEDDF7" w14:textId="77777777" w:rsidTr="00474485">
        <w:tc>
          <w:tcPr>
            <w:tcW w:w="5850" w:type="dxa"/>
          </w:tcPr>
          <w:p w14:paraId="104CA497" w14:textId="77777777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6752EE79" w14:textId="78810D4F" w:rsidR="0026240A" w:rsidRPr="00AE0C2B" w:rsidRDefault="0026240A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1E85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360" w:type="dxa"/>
          </w:tcPr>
          <w:p w14:paraId="73938BF1" w14:textId="77777777" w:rsidR="0026240A" w:rsidRPr="00AE0C2B" w:rsidRDefault="0026240A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7E6CA3A5" w14:textId="25494793" w:rsidR="0026240A" w:rsidRPr="00AE0C2B" w:rsidRDefault="003E1E85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26240A" w:rsidRPr="00AE0C2B" w14:paraId="6E120F4E" w14:textId="77777777" w:rsidTr="00474485">
        <w:tc>
          <w:tcPr>
            <w:tcW w:w="5850" w:type="dxa"/>
          </w:tcPr>
          <w:p w14:paraId="23260B4C" w14:textId="77777777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58C2FCA" w14:textId="77777777" w:rsidR="0026240A" w:rsidRPr="00AE0C2B" w:rsidRDefault="0026240A" w:rsidP="00F37B71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240A" w:rsidRPr="00AE0C2B" w14:paraId="72AE855F" w14:textId="77777777" w:rsidTr="00474485">
        <w:tc>
          <w:tcPr>
            <w:tcW w:w="5850" w:type="dxa"/>
            <w:vAlign w:val="bottom"/>
          </w:tcPr>
          <w:p w14:paraId="45E202A5" w14:textId="0D761D6D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</w:t>
            </w:r>
            <w:r w:rsidR="00F41D93"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val="en-US" w:eastAsia="en-GB"/>
              </w:rPr>
              <w:t xml:space="preserve">  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A8C4F95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3D5C039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3C3447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E0C2B" w14:paraId="00724A8F" w14:textId="77777777" w:rsidTr="00474485">
        <w:tc>
          <w:tcPr>
            <w:tcW w:w="5850" w:type="dxa"/>
            <w:vAlign w:val="bottom"/>
          </w:tcPr>
          <w:p w14:paraId="2C3F77D6" w14:textId="77777777" w:rsidR="0026240A" w:rsidRPr="00AE0C2B" w:rsidRDefault="0026240A" w:rsidP="00F37B71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9E51CFE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596045C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731E6DB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E0C2B" w14:paraId="3E2AE306" w14:textId="77777777" w:rsidTr="00474485">
        <w:tc>
          <w:tcPr>
            <w:tcW w:w="5850" w:type="dxa"/>
            <w:vAlign w:val="bottom"/>
          </w:tcPr>
          <w:p w14:paraId="3BA3121D" w14:textId="77777777" w:rsidR="0026240A" w:rsidRPr="00AE0C2B" w:rsidRDefault="0026240A" w:rsidP="00F37B71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โดยในระหว่างงวด 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9FAA4EB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F95D47E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205A8D5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E0C2B" w14:paraId="59FF1FA0" w14:textId="77777777" w:rsidTr="00474485">
        <w:tc>
          <w:tcPr>
            <w:tcW w:w="5850" w:type="dxa"/>
            <w:vAlign w:val="bottom"/>
          </w:tcPr>
          <w:p w14:paraId="0E542963" w14:textId="4BE2E82D" w:rsidR="0026240A" w:rsidRPr="00AE0C2B" w:rsidRDefault="0026240A" w:rsidP="00F37B71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="00095F17" w:rsidRPr="00AE0C2B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="00095F17"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>2</w:t>
            </w:r>
            <w:r w:rsidR="00095F17"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4DC46406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23E28B4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5AC31CC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E0C2B" w14:paraId="607E11DF" w14:textId="77777777" w:rsidTr="00474485">
        <w:tc>
          <w:tcPr>
            <w:tcW w:w="5850" w:type="dxa"/>
            <w:vAlign w:val="bottom"/>
          </w:tcPr>
          <w:p w14:paraId="2B6D16AA" w14:textId="77777777" w:rsidR="0026240A" w:rsidRPr="00AE0C2B" w:rsidRDefault="0026240A" w:rsidP="00F37B71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30B53EC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349F483F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DA3659D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6240A" w:rsidRPr="00AE0C2B" w14:paraId="4D730174" w14:textId="77777777" w:rsidTr="00DE18BF">
        <w:tc>
          <w:tcPr>
            <w:tcW w:w="5850" w:type="dxa"/>
            <w:vAlign w:val="bottom"/>
          </w:tcPr>
          <w:p w14:paraId="5F80900C" w14:textId="77777777" w:rsidR="0026240A" w:rsidRPr="00AE0C2B" w:rsidRDefault="0026240A" w:rsidP="00F37B71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AE0C2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</w:tcPr>
          <w:p w14:paraId="6222F5BF" w14:textId="460E69A2" w:rsidR="0026240A" w:rsidRPr="00AE0C2B" w:rsidRDefault="00F37B71" w:rsidP="00F37B71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161</w:t>
            </w:r>
          </w:p>
        </w:tc>
        <w:tc>
          <w:tcPr>
            <w:tcW w:w="360" w:type="dxa"/>
          </w:tcPr>
          <w:p w14:paraId="723A94F9" w14:textId="77777777" w:rsidR="0026240A" w:rsidRPr="00AE0C2B" w:rsidRDefault="0026240A" w:rsidP="00F37B7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720693" w14:textId="2AF35F4D" w:rsidR="0026240A" w:rsidRPr="00AE0C2B" w:rsidRDefault="00FA18B3" w:rsidP="00F37B71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951</w:t>
            </w:r>
          </w:p>
        </w:tc>
      </w:tr>
    </w:tbl>
    <w:p w14:paraId="2BBDE6B8" w14:textId="77777777" w:rsidR="005E7FA4" w:rsidRPr="00AE0C2B" w:rsidRDefault="005E7FA4" w:rsidP="00331CBA">
      <w:pPr>
        <w:rPr>
          <w:rFonts w:asciiTheme="majorBidi" w:hAnsiTheme="majorBidi" w:cstheme="majorBidi"/>
          <w:sz w:val="14"/>
          <w:szCs w:val="14"/>
          <w:lang w:val="en-US"/>
        </w:rPr>
      </w:pPr>
    </w:p>
    <w:p w14:paraId="3E5BC7EF" w14:textId="07232112" w:rsidR="00BC0019" w:rsidRPr="00AE0C2B" w:rsidRDefault="005C33CA" w:rsidP="00BC0019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8</w:t>
      </w:r>
      <w:r w:rsidR="00BC0019" w:rsidRPr="00AE0C2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C0019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BC0019" w:rsidRPr="00AE0C2B">
        <w:rPr>
          <w:rFonts w:asciiTheme="majorBidi" w:hAnsiTheme="majorBidi" w:cstheme="majorBidi"/>
          <w:b/>
          <w:bCs/>
          <w:sz w:val="28"/>
          <w:szCs w:val="28"/>
        </w:rPr>
        <w:tab/>
      </w:r>
      <w:r w:rsidR="00BC0019" w:rsidRPr="00AE0C2B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DA0446A" w14:textId="77777777" w:rsidR="0053738E" w:rsidRPr="00AE0C2B" w:rsidRDefault="0053738E" w:rsidP="00331CBA">
      <w:pPr>
        <w:ind w:left="540" w:right="65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190A7B8F" w14:textId="4A2AB2A6" w:rsidR="00BC0019" w:rsidRPr="00AE0C2B" w:rsidRDefault="00BC0019" w:rsidP="00331CBA">
      <w:pPr>
        <w:ind w:left="540" w:right="6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18B3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53738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C30B8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056F2C8C" w14:textId="77777777" w:rsidR="00331CBA" w:rsidRPr="00AE0C2B" w:rsidRDefault="00331CBA" w:rsidP="00331CBA">
      <w:pPr>
        <w:ind w:left="540" w:right="65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4"/>
        <w:gridCol w:w="824"/>
        <w:gridCol w:w="1220"/>
        <w:gridCol w:w="1000"/>
        <w:gridCol w:w="955"/>
        <w:gridCol w:w="824"/>
        <w:gridCol w:w="1222"/>
        <w:gridCol w:w="1000"/>
        <w:gridCol w:w="987"/>
      </w:tblGrid>
      <w:tr w:rsidR="00BC0019" w:rsidRPr="00AE0C2B" w14:paraId="14E02F45" w14:textId="77777777" w:rsidTr="009E5704">
        <w:tc>
          <w:tcPr>
            <w:tcW w:w="1464" w:type="dxa"/>
          </w:tcPr>
          <w:p w14:paraId="6DACA18B" w14:textId="77777777" w:rsidR="00BC0019" w:rsidRPr="00AE0C2B" w:rsidRDefault="00BC0019" w:rsidP="00F37B71">
            <w:pPr>
              <w:spacing w:line="270" w:lineRule="exact"/>
              <w:ind w:right="62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032" w:type="dxa"/>
            <w:gridSpan w:val="8"/>
          </w:tcPr>
          <w:p w14:paraId="2A4E31FB" w14:textId="588B161E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C0019" w:rsidRPr="00AE0C2B" w14:paraId="5001826B" w14:textId="77777777" w:rsidTr="009E5704">
        <w:tc>
          <w:tcPr>
            <w:tcW w:w="1464" w:type="dxa"/>
          </w:tcPr>
          <w:p w14:paraId="38E97AEB" w14:textId="77777777" w:rsidR="00BC0019" w:rsidRPr="00AE0C2B" w:rsidRDefault="00BC0019" w:rsidP="00F37B71">
            <w:pPr>
              <w:spacing w:line="270" w:lineRule="exact"/>
              <w:ind w:right="62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999" w:type="dxa"/>
            <w:gridSpan w:val="4"/>
          </w:tcPr>
          <w:p w14:paraId="701D5831" w14:textId="34AAA2F3" w:rsidR="00BC0019" w:rsidRPr="00AE0C2B" w:rsidRDefault="00095F17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A18B3" w:rsidRPr="00AE0C2B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4033" w:type="dxa"/>
            <w:gridSpan w:val="4"/>
          </w:tcPr>
          <w:p w14:paraId="30CD534D" w14:textId="5F385F74" w:rsidR="00BC0019" w:rsidRPr="00AE0C2B" w:rsidRDefault="00095F17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BC0019" w:rsidRPr="00AE0C2B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BC0019" w:rsidRPr="00AE0C2B" w14:paraId="26536833" w14:textId="77777777" w:rsidTr="009E5704">
        <w:tc>
          <w:tcPr>
            <w:tcW w:w="1464" w:type="dxa"/>
          </w:tcPr>
          <w:p w14:paraId="64F52DB8" w14:textId="77777777" w:rsidR="00BC0019" w:rsidRPr="00AE0C2B" w:rsidRDefault="00BC0019" w:rsidP="00F37B71">
            <w:pPr>
              <w:spacing w:line="270" w:lineRule="exact"/>
              <w:ind w:right="62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2CE7C66F" w14:textId="7777777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จำนวนราย</w:t>
            </w:r>
          </w:p>
        </w:tc>
        <w:tc>
          <w:tcPr>
            <w:tcW w:w="1220" w:type="dxa"/>
            <w:vAlign w:val="bottom"/>
          </w:tcPr>
          <w:p w14:paraId="52B45AF4" w14:textId="3B3AB25B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เงินให้สิน</w:t>
            </w:r>
            <w:r w:rsidR="001C30B8" w:rsidRPr="00AE0C2B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6C12192E" w14:textId="7777777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หลักประกัน</w:t>
            </w:r>
          </w:p>
        </w:tc>
        <w:tc>
          <w:tcPr>
            <w:tcW w:w="955" w:type="dxa"/>
            <w:vAlign w:val="bottom"/>
          </w:tcPr>
          <w:p w14:paraId="0D5CF20D" w14:textId="7777777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4" w:type="dxa"/>
            <w:vAlign w:val="bottom"/>
          </w:tcPr>
          <w:p w14:paraId="41BE8569" w14:textId="7777777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จำนวนราย</w:t>
            </w:r>
          </w:p>
        </w:tc>
        <w:tc>
          <w:tcPr>
            <w:tcW w:w="1222" w:type="dxa"/>
            <w:vAlign w:val="bottom"/>
          </w:tcPr>
          <w:p w14:paraId="4510D8D2" w14:textId="55D9220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เงินให้สิน</w:t>
            </w:r>
            <w:r w:rsidR="001C30B8" w:rsidRPr="00AE0C2B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325ADBAA" w14:textId="77777777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หลักประกัน</w:t>
            </w:r>
          </w:p>
        </w:tc>
        <w:tc>
          <w:tcPr>
            <w:tcW w:w="987" w:type="dxa"/>
            <w:vAlign w:val="bottom"/>
          </w:tcPr>
          <w:p w14:paraId="62A9C765" w14:textId="74E60891" w:rsidR="00BC0019" w:rsidRPr="00AE0C2B" w:rsidRDefault="00BC0019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ค่าเผื่อผลขาดทุน</w:t>
            </w:r>
            <w:r w:rsidR="00CB190C" w:rsidRPr="00AE0C2B">
              <w:rPr>
                <w:rFonts w:asciiTheme="majorBidi" w:hAnsiTheme="majorBidi" w:cstheme="majorBidi"/>
                <w:lang w:val="en-US"/>
              </w:rPr>
              <w:br/>
            </w:r>
            <w:r w:rsidRPr="00AE0C2B">
              <w:rPr>
                <w:rFonts w:asciiTheme="majorBidi" w:hAnsiTheme="majorBidi" w:cstheme="majorBidi"/>
                <w:cs/>
                <w:lang w:val="en-US"/>
              </w:rPr>
              <w:t>ด้านเครดิตที่คาดว่าจะเกิดขึ้น</w:t>
            </w:r>
          </w:p>
        </w:tc>
      </w:tr>
      <w:tr w:rsidR="00793D6C" w:rsidRPr="00AE0C2B" w14:paraId="2B08399D" w14:textId="77777777" w:rsidTr="00887CC8">
        <w:tc>
          <w:tcPr>
            <w:tcW w:w="1464" w:type="dxa"/>
          </w:tcPr>
          <w:p w14:paraId="68D145B1" w14:textId="77777777" w:rsidR="00793D6C" w:rsidRPr="00AE0C2B" w:rsidRDefault="00793D6C" w:rsidP="00F37B71">
            <w:pPr>
              <w:spacing w:line="270" w:lineRule="exact"/>
              <w:ind w:right="62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24" w:type="dxa"/>
          </w:tcPr>
          <w:p w14:paraId="59C66A2E" w14:textId="10B2BEFC" w:rsidR="00793D6C" w:rsidRPr="00AE0C2B" w:rsidRDefault="00793D6C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175" w:type="dxa"/>
            <w:gridSpan w:val="3"/>
          </w:tcPr>
          <w:p w14:paraId="3F6B76FC" w14:textId="76CF47CA" w:rsidR="00793D6C" w:rsidRPr="00AE0C2B" w:rsidRDefault="00793D6C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  <w:tc>
          <w:tcPr>
            <w:tcW w:w="824" w:type="dxa"/>
          </w:tcPr>
          <w:p w14:paraId="5A548A66" w14:textId="345574DB" w:rsidR="00793D6C" w:rsidRPr="00AE0C2B" w:rsidRDefault="00793D6C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09" w:type="dxa"/>
            <w:gridSpan w:val="3"/>
          </w:tcPr>
          <w:p w14:paraId="18C079AA" w14:textId="0135AB9D" w:rsidR="00793D6C" w:rsidRPr="00AE0C2B" w:rsidRDefault="00793D6C" w:rsidP="00F37B71">
            <w:pPr>
              <w:spacing w:line="270" w:lineRule="exact"/>
              <w:ind w:right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9649ED" w:rsidRPr="00AE0C2B" w14:paraId="4C2F5AAE" w14:textId="77777777" w:rsidTr="009E5704">
        <w:tc>
          <w:tcPr>
            <w:tcW w:w="1464" w:type="dxa"/>
          </w:tcPr>
          <w:p w14:paraId="7597011E" w14:textId="77777777" w:rsidR="009649ED" w:rsidRPr="00AE0C2B" w:rsidRDefault="009649ED" w:rsidP="00F37B71">
            <w:pPr>
              <w:spacing w:line="270" w:lineRule="exact"/>
              <w:ind w:right="62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บริษัทจดทะเบียนที่</w:t>
            </w:r>
          </w:p>
          <w:p w14:paraId="3D12C7DF" w14:textId="77777777" w:rsidR="009649ED" w:rsidRPr="00AE0C2B" w:rsidRDefault="009649ED" w:rsidP="00F37B71">
            <w:pPr>
              <w:spacing w:line="270" w:lineRule="exact"/>
              <w:ind w:left="249" w:right="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cs/>
                <w:lang w:val="en-US"/>
              </w:rPr>
              <w:t>เข้าข่ายถูกเพิกถอนจากการเป็นหลักทรัพย์จดทะเบียน</w:t>
            </w:r>
          </w:p>
        </w:tc>
        <w:tc>
          <w:tcPr>
            <w:tcW w:w="824" w:type="dxa"/>
            <w:vAlign w:val="bottom"/>
          </w:tcPr>
          <w:p w14:paraId="148A861D" w14:textId="24EF4E75" w:rsidR="009649ED" w:rsidRPr="00AE0C2B" w:rsidRDefault="009649ED" w:rsidP="00F37B71">
            <w:pPr>
              <w:spacing w:line="270" w:lineRule="exact"/>
              <w:ind w:left="-94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</w:t>
            </w:r>
          </w:p>
        </w:tc>
        <w:tc>
          <w:tcPr>
            <w:tcW w:w="1220" w:type="dxa"/>
            <w:vAlign w:val="bottom"/>
          </w:tcPr>
          <w:p w14:paraId="2147C0AF" w14:textId="0BA1A35E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193</w:t>
            </w:r>
            <w:r w:rsidRPr="00AE0C2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502</w:t>
            </w:r>
          </w:p>
        </w:tc>
        <w:tc>
          <w:tcPr>
            <w:tcW w:w="1000" w:type="dxa"/>
            <w:vAlign w:val="bottom"/>
          </w:tcPr>
          <w:p w14:paraId="58B7AB40" w14:textId="5304FDDA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55" w:type="dxa"/>
            <w:vAlign w:val="bottom"/>
          </w:tcPr>
          <w:p w14:paraId="1931A080" w14:textId="018B7096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(124</w:t>
            </w:r>
            <w:r w:rsidRPr="00AE0C2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131)</w:t>
            </w:r>
          </w:p>
        </w:tc>
        <w:tc>
          <w:tcPr>
            <w:tcW w:w="824" w:type="dxa"/>
            <w:vAlign w:val="bottom"/>
          </w:tcPr>
          <w:p w14:paraId="1FE717B5" w14:textId="1EF357FD" w:rsidR="009649ED" w:rsidRPr="00AE0C2B" w:rsidRDefault="009649ED" w:rsidP="00F37B71">
            <w:pPr>
              <w:spacing w:line="270" w:lineRule="exact"/>
              <w:ind w:right="-138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222" w:type="dxa"/>
            <w:vAlign w:val="bottom"/>
          </w:tcPr>
          <w:p w14:paraId="7F853FFC" w14:textId="60D154B3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</w:rPr>
              <w:t>56,176</w:t>
            </w:r>
          </w:p>
        </w:tc>
        <w:tc>
          <w:tcPr>
            <w:tcW w:w="1000" w:type="dxa"/>
            <w:vAlign w:val="bottom"/>
          </w:tcPr>
          <w:p w14:paraId="35F4A075" w14:textId="19617099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7" w:type="dxa"/>
            <w:vAlign w:val="bottom"/>
          </w:tcPr>
          <w:p w14:paraId="04BC705D" w14:textId="2DC14201" w:rsidR="009649ED" w:rsidRPr="00AE0C2B" w:rsidRDefault="009649ED" w:rsidP="00F37B71">
            <w:pPr>
              <w:spacing w:line="270" w:lineRule="exact"/>
              <w:ind w:right="62"/>
              <w:jc w:val="right"/>
              <w:rPr>
                <w:rFonts w:asciiTheme="majorBidi" w:hAnsiTheme="majorBidi" w:cstheme="majorBidi"/>
                <w:lang w:val="en-US"/>
              </w:rPr>
            </w:pPr>
            <w:r w:rsidRPr="00AE0C2B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AE0C2B">
              <w:rPr>
                <w:rFonts w:asciiTheme="majorBidi" w:hAnsiTheme="majorBidi" w:cstheme="majorBidi"/>
                <w:sz w:val="23"/>
                <w:szCs w:val="23"/>
              </w:rPr>
              <w:t>36,138</w:t>
            </w:r>
            <w:r w:rsidRPr="00AE0C2B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</w:tbl>
    <w:p w14:paraId="0EF3C346" w14:textId="69036C7A" w:rsidR="00BC0019" w:rsidRPr="00AE0C2B" w:rsidRDefault="00BC0019" w:rsidP="00BC0019">
      <w:pPr>
        <w:tabs>
          <w:tab w:val="left" w:pos="4010"/>
          <w:tab w:val="left" w:pos="6713"/>
        </w:tabs>
        <w:rPr>
          <w:rFonts w:asciiTheme="majorBidi" w:hAnsiTheme="majorBidi" w:cstheme="majorBidi"/>
          <w:sz w:val="28"/>
          <w:szCs w:val="28"/>
          <w:cs/>
          <w:lang w:val="en-US"/>
        </w:rPr>
        <w:sectPr w:rsidR="00BC0019" w:rsidRPr="00AE0C2B" w:rsidSect="00D43F7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A7B3E" w14:textId="7A066C57" w:rsidR="000007DB" w:rsidRPr="00AE0C2B" w:rsidRDefault="005C33CA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887CC8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/>
        </w:rPr>
        <w:lastRenderedPageBreak/>
        <w:t>8</w:t>
      </w:r>
      <w:r w:rsidR="000007DB" w:rsidRPr="00AE0C2B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>.</w:t>
      </w:r>
      <w:r w:rsidR="008B5B27" w:rsidRPr="00AE0C2B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/>
        </w:rPr>
        <w:t>7</w:t>
      </w:r>
      <w:r w:rsidR="000007DB" w:rsidRPr="00AE0C2B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ab/>
      </w:r>
      <w:r w:rsidR="000007DB" w:rsidRPr="00AE0C2B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ลูกหนี้ตามสัญญาเช่าซื้อ</w:t>
      </w:r>
    </w:p>
    <w:p w14:paraId="1AF14ECF" w14:textId="366921EF" w:rsidR="00A45E3B" w:rsidRPr="00AE0C2B" w:rsidRDefault="00A45E3B" w:rsidP="009B7DD0">
      <w:pPr>
        <w:tabs>
          <w:tab w:val="left" w:pos="12049"/>
        </w:tabs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02699F" w:rsidRPr="00AE0C2B" w14:paraId="1E39A747" w14:textId="77777777" w:rsidTr="00522D02">
        <w:tc>
          <w:tcPr>
            <w:tcW w:w="1570" w:type="pct"/>
          </w:tcPr>
          <w:p w14:paraId="24335C67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16C9915" w14:textId="77777777" w:rsidR="0002699F" w:rsidRPr="00AE0C2B" w:rsidRDefault="0002699F" w:rsidP="00522D0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699F" w:rsidRPr="00AE0C2B" w14:paraId="240584D7" w14:textId="77777777" w:rsidTr="00522D02">
        <w:tc>
          <w:tcPr>
            <w:tcW w:w="1570" w:type="pct"/>
          </w:tcPr>
          <w:p w14:paraId="24D310CF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03889A6" w14:textId="11F9369E" w:rsidR="0002699F" w:rsidRPr="00AE0C2B" w:rsidRDefault="00095F17" w:rsidP="00522D0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A18B3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7F77A4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02699F" w:rsidRPr="00AE0C2B" w14:paraId="36DCA885" w14:textId="77777777" w:rsidTr="00522D02">
        <w:tc>
          <w:tcPr>
            <w:tcW w:w="1570" w:type="pct"/>
          </w:tcPr>
          <w:p w14:paraId="02C5F64A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7F86219D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7C46EBC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5D90607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1C90B52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68C3F4EB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097DB0D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CBB48FB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7EB950E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3C22C0E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B20D320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45505BC0" w14:textId="77777777" w:rsidR="0002699F" w:rsidRPr="00AE0C2B" w:rsidRDefault="0002699F" w:rsidP="00522D0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02699F" w:rsidRPr="00AE0C2B" w14:paraId="67599B53" w14:textId="77777777" w:rsidTr="00522D02">
        <w:tc>
          <w:tcPr>
            <w:tcW w:w="1570" w:type="pct"/>
          </w:tcPr>
          <w:p w14:paraId="4A39D301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7609B4A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0323C20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2397416" w14:textId="44DD7EA1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="00095F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95F17"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ปี</w:t>
            </w:r>
          </w:p>
        </w:tc>
        <w:tc>
          <w:tcPr>
            <w:tcW w:w="96" w:type="pct"/>
          </w:tcPr>
          <w:p w14:paraId="51274F60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6C1CF87A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E756206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83E43D6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7BD69C5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8F7C29" w14:textId="0D27F87C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="00095F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5F17"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ปี</w:t>
            </w:r>
          </w:p>
        </w:tc>
        <w:tc>
          <w:tcPr>
            <w:tcW w:w="96" w:type="pct"/>
          </w:tcPr>
          <w:p w14:paraId="339B29AE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29ACA8E" w14:textId="77777777" w:rsidR="0002699F" w:rsidRPr="00AE0C2B" w:rsidRDefault="0002699F" w:rsidP="00522D0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02699F" w:rsidRPr="00AE0C2B" w14:paraId="2F502DFF" w14:textId="77777777" w:rsidTr="00522D02">
        <w:tc>
          <w:tcPr>
            <w:tcW w:w="1570" w:type="pct"/>
          </w:tcPr>
          <w:p w14:paraId="73A8B503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A352994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488E569" w14:textId="77777777" w:rsidR="0002699F" w:rsidRPr="00AE0C2B" w:rsidRDefault="0002699F" w:rsidP="00522D0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D5D466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0420C13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0D5DF2B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7DF12D2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33E1CBDB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8566D3E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6A9D7D0" w14:textId="7BAA3211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="00095F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95F17"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ปี</w:t>
            </w:r>
          </w:p>
        </w:tc>
        <w:tc>
          <w:tcPr>
            <w:tcW w:w="96" w:type="pct"/>
          </w:tcPr>
          <w:p w14:paraId="5CC91CCE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A62E74D" w14:textId="77777777" w:rsidR="0002699F" w:rsidRPr="00AE0C2B" w:rsidRDefault="0002699F" w:rsidP="00522D0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02699F" w:rsidRPr="00AE0C2B" w14:paraId="11300CDB" w14:textId="77777777" w:rsidTr="00522D02">
        <w:tc>
          <w:tcPr>
            <w:tcW w:w="1570" w:type="pct"/>
          </w:tcPr>
          <w:p w14:paraId="32014BE1" w14:textId="77777777" w:rsidR="0002699F" w:rsidRPr="00AE0C2B" w:rsidRDefault="0002699F" w:rsidP="00522D0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76C8D213" w14:textId="77777777" w:rsidR="0002699F" w:rsidRPr="00AE0C2B" w:rsidRDefault="0002699F" w:rsidP="00522D0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49ED" w:rsidRPr="00AE0C2B" w14:paraId="6D159526" w14:textId="77777777" w:rsidTr="00522D02">
        <w:tc>
          <w:tcPr>
            <w:tcW w:w="1570" w:type="pct"/>
          </w:tcPr>
          <w:p w14:paraId="7B69DB09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2704F24A" w14:textId="1DA20DC1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</w:p>
        </w:tc>
        <w:tc>
          <w:tcPr>
            <w:tcW w:w="96" w:type="pct"/>
          </w:tcPr>
          <w:p w14:paraId="03CFCAD7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5A5584C" w14:textId="6CF66566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204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</w:p>
        </w:tc>
        <w:tc>
          <w:tcPr>
            <w:tcW w:w="96" w:type="pct"/>
          </w:tcPr>
          <w:p w14:paraId="43392C4F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03659E3B" w14:textId="439CF46A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811</w:t>
            </w:r>
          </w:p>
        </w:tc>
        <w:tc>
          <w:tcPr>
            <w:tcW w:w="96" w:type="pct"/>
          </w:tcPr>
          <w:p w14:paraId="6C73F481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3777E61C" w14:textId="775951CF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  <w:tc>
          <w:tcPr>
            <w:tcW w:w="96" w:type="pct"/>
          </w:tcPr>
          <w:p w14:paraId="0DC393B8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2306C1A1" w14:textId="24C8BF25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</w:tcPr>
          <w:p w14:paraId="553EF16A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6AC044A0" w14:textId="3B933E07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567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</w:p>
        </w:tc>
      </w:tr>
      <w:tr w:rsidR="009649ED" w:rsidRPr="00AE0C2B" w14:paraId="6657BD54" w14:textId="77777777" w:rsidTr="00522D02">
        <w:tc>
          <w:tcPr>
            <w:tcW w:w="1570" w:type="pct"/>
          </w:tcPr>
          <w:p w14:paraId="7007C9A3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5CF75B6" w14:textId="38A46118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411)</w:t>
            </w:r>
          </w:p>
        </w:tc>
        <w:tc>
          <w:tcPr>
            <w:tcW w:w="96" w:type="pct"/>
          </w:tcPr>
          <w:p w14:paraId="32E3BEEE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6207505" w14:textId="152DA8F8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513)</w:t>
            </w:r>
          </w:p>
        </w:tc>
        <w:tc>
          <w:tcPr>
            <w:tcW w:w="96" w:type="pct"/>
          </w:tcPr>
          <w:p w14:paraId="06362260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5D18361" w14:textId="13B7DE01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826)</w:t>
            </w:r>
          </w:p>
        </w:tc>
        <w:tc>
          <w:tcPr>
            <w:tcW w:w="96" w:type="pct"/>
          </w:tcPr>
          <w:p w14:paraId="31AA1D85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63B45C4" w14:textId="0FCC90C7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(73)</w:t>
            </w:r>
          </w:p>
        </w:tc>
        <w:tc>
          <w:tcPr>
            <w:tcW w:w="96" w:type="pct"/>
          </w:tcPr>
          <w:p w14:paraId="0AF050DD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405AEDE6" w14:textId="4459C0A3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</w:tcPr>
          <w:p w14:paraId="7B65728F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DE8C843" w14:textId="1ABF72D4" w:rsidR="009649ED" w:rsidRPr="00AE0C2B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(27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823)</w:t>
            </w:r>
          </w:p>
        </w:tc>
      </w:tr>
      <w:tr w:rsidR="009649ED" w:rsidRPr="00AE0C2B" w14:paraId="43AB0EF9" w14:textId="77777777" w:rsidTr="00614F79">
        <w:tc>
          <w:tcPr>
            <w:tcW w:w="1570" w:type="pct"/>
          </w:tcPr>
          <w:p w14:paraId="4F073D9F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3D3CB23" w14:textId="77777777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F24D767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3687484" w14:textId="77777777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694ACD95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75BDC0F7" w14:textId="77777777" w:rsidR="009649ED" w:rsidRPr="00AE0C2B" w:rsidDel="003E022C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BA0BCE5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07B45BB" w14:textId="77777777" w:rsidR="009649ED" w:rsidRPr="00AE0C2B" w:rsidDel="003E022C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42ED4AE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3A1BE1A" w14:textId="77777777" w:rsidR="009649ED" w:rsidRPr="00AE0C2B" w:rsidDel="003E022C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F06A956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7D9B236D" w14:textId="77777777" w:rsidR="009649ED" w:rsidRPr="00AE0C2B" w:rsidDel="003E022C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9ED" w:rsidRPr="00AE0C2B" w14:paraId="75752762" w14:textId="77777777" w:rsidTr="00614F79">
        <w:tc>
          <w:tcPr>
            <w:tcW w:w="1570" w:type="pct"/>
          </w:tcPr>
          <w:p w14:paraId="146A4266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4B81F1A9" w14:textId="35DACF8D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96" w:type="pct"/>
          </w:tcPr>
          <w:p w14:paraId="5320B97C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978A2C4" w14:textId="265922F9" w:rsidR="009649ED" w:rsidRPr="00AE0C2B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96" w:type="pct"/>
          </w:tcPr>
          <w:p w14:paraId="1408EF14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35C89CBF" w14:textId="449F80A0" w:rsidR="009649ED" w:rsidRPr="00AE0C2B" w:rsidDel="003E022C" w:rsidRDefault="009649ED" w:rsidP="009649ED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985</w:t>
            </w:r>
          </w:p>
        </w:tc>
        <w:tc>
          <w:tcPr>
            <w:tcW w:w="96" w:type="pct"/>
          </w:tcPr>
          <w:p w14:paraId="6C3213FD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5835D17C" w14:textId="36164F9E" w:rsidR="009649ED" w:rsidRPr="00AE0C2B" w:rsidDel="003E022C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  <w:tc>
          <w:tcPr>
            <w:tcW w:w="96" w:type="pct"/>
          </w:tcPr>
          <w:p w14:paraId="23B27690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107B371A" w14:textId="42401105" w:rsidR="009649ED" w:rsidRPr="00AE0C2B" w:rsidDel="003E022C" w:rsidRDefault="009649ED" w:rsidP="009649E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96" w:type="pct"/>
          </w:tcPr>
          <w:p w14:paraId="61FD8A2E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6AAE738" w14:textId="3DA4F227" w:rsidR="009649ED" w:rsidRPr="00AE0C2B" w:rsidDel="003E022C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053</w:t>
            </w:r>
          </w:p>
        </w:tc>
      </w:tr>
      <w:tr w:rsidR="009649ED" w:rsidRPr="00AE0C2B" w14:paraId="398B082D" w14:textId="77777777" w:rsidTr="00FE0B7E">
        <w:tc>
          <w:tcPr>
            <w:tcW w:w="1570" w:type="pct"/>
          </w:tcPr>
          <w:p w14:paraId="2A74C4DA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5CB0A88C" w14:textId="77777777" w:rsidR="009649ED" w:rsidRPr="00AE0C2B" w:rsidRDefault="009649ED" w:rsidP="009649E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03EFC66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B6579FF" w14:textId="77777777" w:rsidR="009649ED" w:rsidRPr="00AE0C2B" w:rsidRDefault="009649ED" w:rsidP="009649E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F05F42B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3274F73F" w14:textId="77777777" w:rsidR="009649ED" w:rsidRPr="00AE0C2B" w:rsidRDefault="009649ED" w:rsidP="009649E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C3DEA14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E49D1F6" w14:textId="77777777" w:rsidR="009649ED" w:rsidRPr="00AE0C2B" w:rsidRDefault="009649ED" w:rsidP="009649E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7108BC41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72B0D69" w14:textId="77777777" w:rsidR="009649ED" w:rsidRPr="00AE0C2B" w:rsidRDefault="009649ED" w:rsidP="009649E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9AE6277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420449AB" w14:textId="77777777" w:rsidR="009649ED" w:rsidRPr="00AE0C2B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9ED" w:rsidRPr="00AE0C2B" w14:paraId="27CFB4D2" w14:textId="77777777" w:rsidTr="00200966">
        <w:tc>
          <w:tcPr>
            <w:tcW w:w="1570" w:type="pct"/>
          </w:tcPr>
          <w:p w14:paraId="25C58522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</w:tcPr>
          <w:p w14:paraId="25913A93" w14:textId="77777777" w:rsidR="009649ED" w:rsidRPr="00AE0C2B" w:rsidRDefault="009649ED" w:rsidP="009649E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F80EF58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06AE9EC" w14:textId="77777777" w:rsidR="009649ED" w:rsidRPr="00AE0C2B" w:rsidRDefault="009649ED" w:rsidP="009649E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09CCC3D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5A542144" w14:textId="77777777" w:rsidR="009649ED" w:rsidRPr="00AE0C2B" w:rsidRDefault="009649ED" w:rsidP="009649E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88D1720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07BD1646" w14:textId="77777777" w:rsidR="009649ED" w:rsidRPr="00AE0C2B" w:rsidRDefault="009649ED" w:rsidP="009649E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C0C2144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865237D" w14:textId="77777777" w:rsidR="009649ED" w:rsidRPr="00AE0C2B" w:rsidRDefault="009649ED" w:rsidP="009649E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B0F60EE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7806614D" w14:textId="7BEA926A" w:rsidR="009649ED" w:rsidRPr="00AE0C2B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658</w:t>
            </w:r>
          </w:p>
        </w:tc>
      </w:tr>
      <w:tr w:rsidR="009649ED" w:rsidRPr="00AE0C2B" w14:paraId="2FECCBA8" w14:textId="77777777" w:rsidTr="00200966">
        <w:tc>
          <w:tcPr>
            <w:tcW w:w="1570" w:type="pct"/>
          </w:tcPr>
          <w:p w14:paraId="66589ADA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703990BB" w14:textId="77777777" w:rsidR="009649ED" w:rsidRPr="00AE0C2B" w:rsidRDefault="009649ED" w:rsidP="009649E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B725995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1CE38884" w14:textId="77777777" w:rsidR="009649ED" w:rsidRPr="00AE0C2B" w:rsidRDefault="009649ED" w:rsidP="009649E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FF8EC45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6B8CF55F" w14:textId="77777777" w:rsidR="009649ED" w:rsidRPr="00AE0C2B" w:rsidRDefault="009649ED" w:rsidP="009649E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9AE2358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88E94C0" w14:textId="77777777" w:rsidR="009649ED" w:rsidRPr="00AE0C2B" w:rsidRDefault="009649ED" w:rsidP="009649E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0ED62EB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DF88AB1" w14:textId="77777777" w:rsidR="009649ED" w:rsidRPr="00AE0C2B" w:rsidRDefault="009649ED" w:rsidP="009649E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2ED806A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7C6453B9" w14:textId="70FFDAF3" w:rsidR="009649ED" w:rsidRPr="00AE0C2B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380)</w:t>
            </w:r>
          </w:p>
        </w:tc>
      </w:tr>
      <w:tr w:rsidR="009649ED" w:rsidRPr="00AE0C2B" w14:paraId="249A5E2E" w14:textId="77777777" w:rsidTr="00522D02">
        <w:tc>
          <w:tcPr>
            <w:tcW w:w="1570" w:type="pct"/>
          </w:tcPr>
          <w:p w14:paraId="2A4DB1CB" w14:textId="77777777" w:rsidR="009649ED" w:rsidRPr="00AE0C2B" w:rsidRDefault="009649ED" w:rsidP="009649E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01AA7059" w14:textId="77777777" w:rsidR="009649ED" w:rsidRPr="00AE0C2B" w:rsidRDefault="009649ED" w:rsidP="009649E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02A4B145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03315A9F" w14:textId="77777777" w:rsidR="009649ED" w:rsidRPr="00AE0C2B" w:rsidRDefault="009649ED" w:rsidP="009649E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176E32DE" w14:textId="77777777" w:rsidR="009649ED" w:rsidRPr="00AE0C2B" w:rsidRDefault="009649ED" w:rsidP="009649E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79A227D5" w14:textId="77777777" w:rsidR="009649ED" w:rsidRPr="00AE0C2B" w:rsidRDefault="009649ED" w:rsidP="009649E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CDF0E6E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43989EB" w14:textId="77777777" w:rsidR="009649ED" w:rsidRPr="00AE0C2B" w:rsidRDefault="009649ED" w:rsidP="009649E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E6CF527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1505D1E1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B51701E" w14:textId="77777777" w:rsidR="009649ED" w:rsidRPr="00AE0C2B" w:rsidRDefault="009649ED" w:rsidP="009649E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E46FE66" w14:textId="227F9297" w:rsidR="009649ED" w:rsidRPr="00AE0C2B" w:rsidRDefault="009649ED" w:rsidP="009649ED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331</w:t>
            </w:r>
          </w:p>
        </w:tc>
      </w:tr>
    </w:tbl>
    <w:p w14:paraId="313211E6" w14:textId="77777777" w:rsidR="0002699F" w:rsidRPr="00AE0C2B" w:rsidRDefault="0002699F" w:rsidP="009B7DD0">
      <w:pPr>
        <w:tabs>
          <w:tab w:val="left" w:pos="12049"/>
        </w:tabs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7A479348" w14:textId="05DDAE00" w:rsidR="00A45E3B" w:rsidRPr="00AE0C2B" w:rsidRDefault="00A45E3B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</w:p>
    <w:p w14:paraId="2468DDE7" w14:textId="77777777" w:rsidR="00A45E3B" w:rsidRPr="00AE0C2B" w:rsidRDefault="00A45E3B">
      <w:pPr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AE0C2B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45E3B" w:rsidRPr="00AE0C2B" w14:paraId="4E4986ED" w14:textId="77777777" w:rsidTr="00617427">
        <w:tc>
          <w:tcPr>
            <w:tcW w:w="1570" w:type="pct"/>
          </w:tcPr>
          <w:p w14:paraId="6CA0B3B1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C1A76B9" w14:textId="710D252F" w:rsidR="00A45E3B" w:rsidRPr="00AE0C2B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5E3B" w:rsidRPr="00AE0C2B" w14:paraId="13D6E9E5" w14:textId="77777777" w:rsidTr="00617427">
        <w:tc>
          <w:tcPr>
            <w:tcW w:w="1570" w:type="pct"/>
          </w:tcPr>
          <w:p w14:paraId="31C4EE20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EFFD57" w14:textId="025E8E71" w:rsidR="00A45E3B" w:rsidRPr="00AE0C2B" w:rsidRDefault="00095F17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45E3B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47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45E3B" w:rsidRPr="00AE0C2B" w14:paraId="3D5937D8" w14:textId="77777777" w:rsidTr="00617427">
        <w:tc>
          <w:tcPr>
            <w:tcW w:w="1570" w:type="pct"/>
          </w:tcPr>
          <w:p w14:paraId="36D7B043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B91CB6A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3356983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31DB5C8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D3A8C7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3FE9C15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9B69789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CE04EAA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436BF2C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350FF15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56AB77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68FC97D2" w14:textId="77777777" w:rsidR="00A45E3B" w:rsidRPr="00AE0C2B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AE0C2B" w14:paraId="5B4D1BAD" w14:textId="77777777" w:rsidTr="00617427">
        <w:tc>
          <w:tcPr>
            <w:tcW w:w="1570" w:type="pct"/>
          </w:tcPr>
          <w:p w14:paraId="22C02A2B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411E7F26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A00B23D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7C2BB69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49C582E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CEF968F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E6FA81E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C915B45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672DC6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453D83F" w14:textId="4B567DB4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="00095F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5F17"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ปี</w:t>
            </w:r>
          </w:p>
        </w:tc>
        <w:tc>
          <w:tcPr>
            <w:tcW w:w="96" w:type="pct"/>
          </w:tcPr>
          <w:p w14:paraId="4F9BE87D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B32EA23" w14:textId="77777777" w:rsidR="00A45E3B" w:rsidRPr="00AE0C2B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AE0C2B" w14:paraId="019487D0" w14:textId="77777777" w:rsidTr="00617427">
        <w:tc>
          <w:tcPr>
            <w:tcW w:w="1570" w:type="pct"/>
          </w:tcPr>
          <w:p w14:paraId="382BA952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E0B70B9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7F0636B" w14:textId="77777777" w:rsidR="00A45E3B" w:rsidRPr="00AE0C2B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C22BD3C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BC29DEE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5431AC78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0B25ED9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5ED69D9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7A75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A209F11" w14:textId="5021510F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="00095F1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5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0830A5E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E31A504" w14:textId="77777777" w:rsidR="00A45E3B" w:rsidRPr="00AE0C2B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A45E3B" w:rsidRPr="00AE0C2B" w14:paraId="03D1BE89" w14:textId="77777777" w:rsidTr="00AD7E8C">
        <w:trPr>
          <w:trHeight w:val="56"/>
        </w:trPr>
        <w:tc>
          <w:tcPr>
            <w:tcW w:w="1570" w:type="pct"/>
          </w:tcPr>
          <w:p w14:paraId="3A2AE5B1" w14:textId="77777777" w:rsidR="00A45E3B" w:rsidRPr="00AE0C2B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ABA9ACF" w14:textId="77777777" w:rsidR="00A45E3B" w:rsidRPr="00AE0C2B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18B3" w:rsidRPr="00AE0C2B" w14:paraId="69C8886B" w14:textId="77777777" w:rsidTr="00F317A8">
        <w:tc>
          <w:tcPr>
            <w:tcW w:w="1570" w:type="pct"/>
          </w:tcPr>
          <w:p w14:paraId="20873E40" w14:textId="667022DA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7F6BE4BA" w14:textId="0B2DA9F8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239,114 </w:t>
            </w:r>
          </w:p>
        </w:tc>
        <w:tc>
          <w:tcPr>
            <w:tcW w:w="96" w:type="pct"/>
            <w:vAlign w:val="bottom"/>
          </w:tcPr>
          <w:p w14:paraId="6932BEB6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ACB31CB" w14:textId="78FCD211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216,794 </w:t>
            </w:r>
          </w:p>
        </w:tc>
        <w:tc>
          <w:tcPr>
            <w:tcW w:w="96" w:type="pct"/>
            <w:vAlign w:val="bottom"/>
          </w:tcPr>
          <w:p w14:paraId="4042253E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49B95F6" w14:textId="1145224D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139,528 </w:t>
            </w:r>
          </w:p>
        </w:tc>
        <w:tc>
          <w:tcPr>
            <w:tcW w:w="96" w:type="pct"/>
            <w:vAlign w:val="bottom"/>
          </w:tcPr>
          <w:p w14:paraId="1FD4E16D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44D8CB05" w14:textId="02CF0ECA" w:rsidR="00FA18B3" w:rsidRPr="00AE0C2B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26,059 </w:t>
            </w:r>
          </w:p>
        </w:tc>
        <w:tc>
          <w:tcPr>
            <w:tcW w:w="96" w:type="pct"/>
            <w:vAlign w:val="bottom"/>
          </w:tcPr>
          <w:p w14:paraId="4BF1500A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3986594" w14:textId="5FF4AEE9" w:rsidR="00FA18B3" w:rsidRPr="00AE0C2B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  <w:vAlign w:val="bottom"/>
          </w:tcPr>
          <w:p w14:paraId="087D9F5C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6572F90" w14:textId="64574859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621,495 </w:t>
            </w:r>
          </w:p>
        </w:tc>
      </w:tr>
      <w:tr w:rsidR="00FA18B3" w:rsidRPr="00AE0C2B" w14:paraId="5D9764CC" w14:textId="77777777" w:rsidTr="00F317A8">
        <w:tc>
          <w:tcPr>
            <w:tcW w:w="1570" w:type="pct"/>
          </w:tcPr>
          <w:p w14:paraId="4D265A4B" w14:textId="52EA1D63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362DEE3" w14:textId="4C122BDB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(18,323)</w:t>
            </w:r>
          </w:p>
        </w:tc>
        <w:tc>
          <w:tcPr>
            <w:tcW w:w="96" w:type="pct"/>
            <w:vAlign w:val="bottom"/>
          </w:tcPr>
          <w:p w14:paraId="130D9D09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C4E0B55" w14:textId="7CD2A8CF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(10,361)</w:t>
            </w:r>
          </w:p>
        </w:tc>
        <w:tc>
          <w:tcPr>
            <w:tcW w:w="96" w:type="pct"/>
            <w:vAlign w:val="bottom"/>
          </w:tcPr>
          <w:p w14:paraId="29158409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977240A" w14:textId="5F159EE4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2AAE542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CDEF856" w14:textId="795766EA" w:rsidR="00FA18B3" w:rsidRPr="00AE0C2B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(443)</w:t>
            </w:r>
          </w:p>
        </w:tc>
        <w:tc>
          <w:tcPr>
            <w:tcW w:w="96" w:type="pct"/>
            <w:vAlign w:val="bottom"/>
          </w:tcPr>
          <w:p w14:paraId="10EA06D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D150280" w14:textId="02579F4E" w:rsidR="00FA18B3" w:rsidRPr="00AE0C2B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  <w:vAlign w:val="bottom"/>
          </w:tcPr>
          <w:p w14:paraId="2A0DE2A3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1BC3DAF" w14:textId="38A3F9DA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(33,253)</w:t>
            </w:r>
          </w:p>
        </w:tc>
      </w:tr>
      <w:tr w:rsidR="00FA18B3" w:rsidRPr="00AE0C2B" w14:paraId="4E0912E6" w14:textId="77777777" w:rsidTr="00F317A8">
        <w:tc>
          <w:tcPr>
            <w:tcW w:w="1570" w:type="pct"/>
          </w:tcPr>
          <w:p w14:paraId="1402DAA0" w14:textId="25D27879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C89F0E9" w14:textId="77777777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EBEABE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F995B89" w14:textId="77777777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09594873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13D27AA" w14:textId="77777777" w:rsidR="00FA18B3" w:rsidRPr="00AE0C2B" w:rsidDel="003E022C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276DF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DB261F7" w14:textId="77777777" w:rsidR="00FA18B3" w:rsidRPr="00AE0C2B" w:rsidDel="003E022C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F65144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3C7AF93" w14:textId="77777777" w:rsidR="00FA18B3" w:rsidRPr="00AE0C2B" w:rsidDel="003E022C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EA774B0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59347F6B" w14:textId="77777777" w:rsidR="00FA18B3" w:rsidRPr="00AE0C2B" w:rsidDel="003E022C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8B3" w:rsidRPr="00AE0C2B" w14:paraId="0DB4CED8" w14:textId="77777777" w:rsidTr="00F317A8">
        <w:tc>
          <w:tcPr>
            <w:tcW w:w="1570" w:type="pct"/>
          </w:tcPr>
          <w:p w14:paraId="4D26D207" w14:textId="29A3E082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65543387" w14:textId="09568F0D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6A49ABD7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2752433B" w14:textId="09BC4964" w:rsidR="00FA18B3" w:rsidRPr="00AE0C2B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433</w:t>
            </w:r>
          </w:p>
        </w:tc>
        <w:tc>
          <w:tcPr>
            <w:tcW w:w="96" w:type="pct"/>
            <w:vAlign w:val="bottom"/>
          </w:tcPr>
          <w:p w14:paraId="19E9E608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3D2A9234" w14:textId="30B77470" w:rsidR="00FA18B3" w:rsidRPr="00AE0C2B" w:rsidDel="003E022C" w:rsidRDefault="00FA18B3" w:rsidP="00FA18B3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</w:p>
        </w:tc>
        <w:tc>
          <w:tcPr>
            <w:tcW w:w="96" w:type="pct"/>
            <w:vAlign w:val="bottom"/>
          </w:tcPr>
          <w:p w14:paraId="2537B1CE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4ACE84D" w14:textId="13DEE5EA" w:rsidR="00FA18B3" w:rsidRPr="00AE0C2B" w:rsidDel="003E022C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616</w:t>
            </w:r>
          </w:p>
        </w:tc>
        <w:tc>
          <w:tcPr>
            <w:tcW w:w="96" w:type="pct"/>
            <w:vAlign w:val="bottom"/>
          </w:tcPr>
          <w:p w14:paraId="5858C237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01F9590" w14:textId="15E0F084" w:rsidR="00FA18B3" w:rsidRPr="00AE0C2B" w:rsidDel="003E022C" w:rsidRDefault="00FA18B3" w:rsidP="00FA18B3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96" w:type="pct"/>
            <w:vAlign w:val="bottom"/>
          </w:tcPr>
          <w:p w14:paraId="36B9B07F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0CB4C34B" w14:textId="18A7993D" w:rsidR="00FA18B3" w:rsidRPr="00AE0C2B" w:rsidDel="003E022C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588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242</w:t>
            </w:r>
          </w:p>
        </w:tc>
      </w:tr>
      <w:tr w:rsidR="00FA18B3" w:rsidRPr="00AE0C2B" w14:paraId="2D046E82" w14:textId="77777777" w:rsidTr="00F317A8">
        <w:tc>
          <w:tcPr>
            <w:tcW w:w="1570" w:type="pct"/>
          </w:tcPr>
          <w:p w14:paraId="6C6FE997" w14:textId="10AADC86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1C613DBE" w14:textId="77777777" w:rsidR="00FA18B3" w:rsidRPr="00AE0C2B" w:rsidRDefault="00FA18B3" w:rsidP="00FA18B3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8A6D7A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E96B7CA" w14:textId="77777777" w:rsidR="00FA18B3" w:rsidRPr="00AE0C2B" w:rsidRDefault="00FA18B3" w:rsidP="00FA18B3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7158B62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409127FC" w14:textId="77777777" w:rsidR="00FA18B3" w:rsidRPr="00AE0C2B" w:rsidRDefault="00FA18B3" w:rsidP="00FA18B3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1BB7D247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760ABE90" w14:textId="77777777" w:rsidR="00FA18B3" w:rsidRPr="00AE0C2B" w:rsidRDefault="00FA18B3" w:rsidP="00FA18B3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vAlign w:val="bottom"/>
          </w:tcPr>
          <w:p w14:paraId="153D932D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7643D85F" w14:textId="77777777" w:rsidR="00FA18B3" w:rsidRPr="00AE0C2B" w:rsidRDefault="00FA18B3" w:rsidP="00FA18B3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23D0A91A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6F41633" w14:textId="77777777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8B3" w:rsidRPr="00AE0C2B" w14:paraId="0807021B" w14:textId="77777777" w:rsidTr="00F317A8">
        <w:tc>
          <w:tcPr>
            <w:tcW w:w="1570" w:type="pct"/>
          </w:tcPr>
          <w:p w14:paraId="1E102BBF" w14:textId="328EB095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  <w:vAlign w:val="bottom"/>
          </w:tcPr>
          <w:p w14:paraId="6D6B12E7" w14:textId="77777777" w:rsidR="00FA18B3" w:rsidRPr="00AE0C2B" w:rsidRDefault="00FA18B3" w:rsidP="00FA18B3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FC123ED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F8C0640" w14:textId="77777777" w:rsidR="00FA18B3" w:rsidRPr="00AE0C2B" w:rsidRDefault="00FA18B3" w:rsidP="00FA18B3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9D8A634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376D1AE4" w14:textId="77777777" w:rsidR="00FA18B3" w:rsidRPr="00AE0C2B" w:rsidRDefault="00FA18B3" w:rsidP="00FA18B3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FAD7C49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D85E617" w14:textId="77777777" w:rsidR="00FA18B3" w:rsidRPr="00AE0C2B" w:rsidRDefault="00FA18B3" w:rsidP="00FA18B3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4D8FE03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3958418" w14:textId="77777777" w:rsidR="00FA18B3" w:rsidRPr="00AE0C2B" w:rsidRDefault="00FA18B3" w:rsidP="00FA18B3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9F95FBE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EDAB963" w14:textId="6DD28329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1,560 </w:t>
            </w:r>
          </w:p>
        </w:tc>
      </w:tr>
      <w:tr w:rsidR="00FA18B3" w:rsidRPr="00AE0C2B" w14:paraId="7455F8C8" w14:textId="77777777" w:rsidTr="00F317A8">
        <w:tc>
          <w:tcPr>
            <w:tcW w:w="1570" w:type="pct"/>
          </w:tcPr>
          <w:p w14:paraId="0FE871F2" w14:textId="0982C610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636803DD" w14:textId="77777777" w:rsidR="00FA18B3" w:rsidRPr="00AE0C2B" w:rsidRDefault="00FA18B3" w:rsidP="00FA18B3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86922E8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46CEE27" w14:textId="77777777" w:rsidR="00FA18B3" w:rsidRPr="00AE0C2B" w:rsidRDefault="00FA18B3" w:rsidP="00FA18B3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1F94022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121E3CC2" w14:textId="77777777" w:rsidR="00FA18B3" w:rsidRPr="00AE0C2B" w:rsidRDefault="00FA18B3" w:rsidP="00FA18B3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D0DA13D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7EEF74ED" w14:textId="77777777" w:rsidR="00FA18B3" w:rsidRPr="00AE0C2B" w:rsidRDefault="00FA18B3" w:rsidP="00FA18B3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365AB2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E639ECE" w14:textId="77777777" w:rsidR="00FA18B3" w:rsidRPr="00AE0C2B" w:rsidRDefault="00FA18B3" w:rsidP="00FA18B3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ED0220C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1B6FEB3" w14:textId="29BF65A0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(7,381)</w:t>
            </w:r>
          </w:p>
        </w:tc>
      </w:tr>
      <w:tr w:rsidR="00FA18B3" w:rsidRPr="00AE0C2B" w14:paraId="5B7980E4" w14:textId="77777777" w:rsidTr="00F317A8">
        <w:tc>
          <w:tcPr>
            <w:tcW w:w="1570" w:type="pct"/>
          </w:tcPr>
          <w:p w14:paraId="2136161B" w14:textId="6B816F6A" w:rsidR="00FA18B3" w:rsidRPr="00AE0C2B" w:rsidRDefault="00FA18B3" w:rsidP="00FA18B3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32FAD09E" w14:textId="77777777" w:rsidR="00FA18B3" w:rsidRPr="00AE0C2B" w:rsidRDefault="00FA18B3" w:rsidP="00FA18B3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5B2209D3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43DFC7FB" w14:textId="77777777" w:rsidR="00FA18B3" w:rsidRPr="00AE0C2B" w:rsidRDefault="00FA18B3" w:rsidP="00FA18B3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7B07CA56" w14:textId="77777777" w:rsidR="00FA18B3" w:rsidRPr="00AE0C2B" w:rsidRDefault="00FA18B3" w:rsidP="00FA18B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74EA437E" w14:textId="77777777" w:rsidR="00FA18B3" w:rsidRPr="00AE0C2B" w:rsidRDefault="00FA18B3" w:rsidP="00FA18B3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A2C3B86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6DF45C2B" w14:textId="77777777" w:rsidR="00FA18B3" w:rsidRPr="00AE0C2B" w:rsidRDefault="00FA18B3" w:rsidP="00FA18B3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280CB51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3204B945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A44538B" w14:textId="77777777" w:rsidR="00FA18B3" w:rsidRPr="00AE0C2B" w:rsidRDefault="00FA18B3" w:rsidP="00FA18B3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A4606A4" w14:textId="5BB68C31" w:rsidR="00FA18B3" w:rsidRPr="00AE0C2B" w:rsidRDefault="00FA18B3" w:rsidP="00FA18B3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582,421 </w:t>
            </w:r>
          </w:p>
        </w:tc>
      </w:tr>
    </w:tbl>
    <w:p w14:paraId="47570796" w14:textId="77777777" w:rsidR="000007DB" w:rsidRPr="00AE0C2B" w:rsidRDefault="000007DB" w:rsidP="000007DB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02EFB4" w14:textId="2538A793" w:rsidR="00A92749" w:rsidRPr="00AE0C2B" w:rsidRDefault="000007DB" w:rsidP="00A45E3B">
      <w:pPr>
        <w:tabs>
          <w:tab w:val="left" w:pos="1950"/>
        </w:tabs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A92749" w:rsidRPr="00AE0C2B" w:rsidSect="00D43F7F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ab/>
      </w:r>
    </w:p>
    <w:p w14:paraId="698CAC10" w14:textId="11660A7C" w:rsidR="00C43486" w:rsidRPr="00AE0C2B" w:rsidRDefault="005C33CA" w:rsidP="008C300F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14" w:name="_Toc340493267"/>
      <w:bookmarkEnd w:id="12"/>
      <w:bookmarkEnd w:id="13"/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9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ab/>
      </w:r>
      <w:r w:rsidR="00C43486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ค่าเผื่อผลขาดทุนด้านเครดิตที่คาดว่าจะเกิดขึ้น</w:t>
      </w:r>
    </w:p>
    <w:p w14:paraId="54B1C850" w14:textId="77777777" w:rsidR="00C43486" w:rsidRPr="00AE0C2B" w:rsidRDefault="00C43486" w:rsidP="00C4348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AE0C2B" w14:paraId="2146FE4C" w14:textId="77777777" w:rsidTr="00521063">
        <w:trPr>
          <w:tblHeader/>
        </w:trPr>
        <w:tc>
          <w:tcPr>
            <w:tcW w:w="3150" w:type="dxa"/>
            <w:vAlign w:val="bottom"/>
          </w:tcPr>
          <w:p w14:paraId="52FDD150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6E53D609" w14:textId="0AB03286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AE0C2B" w14:paraId="04465022" w14:textId="77777777" w:rsidTr="00521063">
        <w:trPr>
          <w:tblHeader/>
        </w:trPr>
        <w:tc>
          <w:tcPr>
            <w:tcW w:w="3150" w:type="dxa"/>
            <w:vAlign w:val="bottom"/>
          </w:tcPr>
          <w:p w14:paraId="435E917C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E001585" w14:textId="5B61991F" w:rsidR="00C43486" w:rsidRPr="00AE0C2B" w:rsidRDefault="00095F17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="00B9773A"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มีนาคม</w:t>
            </w:r>
            <w:r w:rsidR="007F77A4"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2569</w:t>
            </w:r>
          </w:p>
        </w:tc>
      </w:tr>
      <w:tr w:rsidR="00C43486" w:rsidRPr="00AE0C2B" w14:paraId="7BB6895E" w14:textId="77777777" w:rsidTr="00521063">
        <w:trPr>
          <w:tblHeader/>
        </w:trPr>
        <w:tc>
          <w:tcPr>
            <w:tcW w:w="3150" w:type="dxa"/>
            <w:vAlign w:val="bottom"/>
          </w:tcPr>
          <w:p w14:paraId="187CE067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911D2F1" w14:textId="77777777" w:rsidR="000814A2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6F1D6599" w14:textId="77777777" w:rsidR="001A33C8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04EC4381" w14:textId="35754679" w:rsidR="0085357C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09B97DCD" w14:textId="26C23EB4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6D51052" w14:textId="77777777" w:rsidR="001A33C8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5C6795C" w14:textId="77777777" w:rsidR="001A33C8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7F8836E7" w14:textId="06DFE0FA" w:rsidR="0085357C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2C1BE5A9" w14:textId="76E6639B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07DECBCE" w14:textId="77777777" w:rsidR="0085357C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</w:t>
            </w:r>
          </w:p>
          <w:p w14:paraId="131FBC50" w14:textId="77777777" w:rsidR="0085357C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การด้อยค่า</w:t>
            </w:r>
          </w:p>
          <w:p w14:paraId="4546431C" w14:textId="093D6386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8F66CA8" w14:textId="77777777" w:rsidR="00471C1E" w:rsidRPr="00AE0C2B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</w:t>
            </w:r>
          </w:p>
          <w:p w14:paraId="5C54AC6B" w14:textId="77777777" w:rsidR="00471C1E" w:rsidRPr="00AE0C2B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ส่วนเกิน</w:t>
            </w:r>
          </w:p>
          <w:p w14:paraId="33896449" w14:textId="218C516F" w:rsidR="00C43486" w:rsidRPr="00AE0C2B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vAlign w:val="bottom"/>
          </w:tcPr>
          <w:p w14:paraId="38D91990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43486" w:rsidRPr="00AE0C2B" w14:paraId="561A2410" w14:textId="77777777" w:rsidTr="00521063">
        <w:trPr>
          <w:tblHeader/>
        </w:trPr>
        <w:tc>
          <w:tcPr>
            <w:tcW w:w="3150" w:type="dxa"/>
            <w:vAlign w:val="bottom"/>
          </w:tcPr>
          <w:p w14:paraId="24C0D61C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4E2A67F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F066C3" w:rsidRPr="00AE0C2B" w14:paraId="6A742C6A" w14:textId="77777777" w:rsidTr="00521063">
        <w:tc>
          <w:tcPr>
            <w:tcW w:w="3150" w:type="dxa"/>
            <w:vAlign w:val="center"/>
          </w:tcPr>
          <w:p w14:paraId="43E6500E" w14:textId="77777777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vAlign w:val="bottom"/>
          </w:tcPr>
          <w:p w14:paraId="759A058B" w14:textId="6422E79B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750</w:t>
            </w:r>
          </w:p>
        </w:tc>
        <w:tc>
          <w:tcPr>
            <w:tcW w:w="1530" w:type="dxa"/>
            <w:vAlign w:val="bottom"/>
          </w:tcPr>
          <w:p w14:paraId="30D3AB3F" w14:textId="29A43D40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5D4C34" w14:textId="1CCE9466" w:rsidR="00F066C3" w:rsidRPr="00AE0C2B" w:rsidRDefault="00E04CE4" w:rsidP="00F066C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414932" w14:textId="3C1FBFDB" w:rsidR="00F066C3" w:rsidRPr="00AE0C2B" w:rsidRDefault="00E04CE4" w:rsidP="00F066C3">
            <w:pPr>
              <w:pStyle w:val="ListParagraph"/>
              <w:tabs>
                <w:tab w:val="decimal" w:pos="79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CA1E8FD" w14:textId="4457AED9" w:rsidR="00F066C3" w:rsidRPr="00AE0C2B" w:rsidRDefault="00E04CE4" w:rsidP="00F066C3">
            <w:pPr>
              <w:pStyle w:val="ListParagraph"/>
              <w:tabs>
                <w:tab w:val="decimal" w:pos="765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750</w:t>
            </w:r>
          </w:p>
        </w:tc>
      </w:tr>
      <w:tr w:rsidR="00F066C3" w:rsidRPr="00AE0C2B" w14:paraId="5A28F6FC" w14:textId="77777777" w:rsidTr="00521063">
        <w:tc>
          <w:tcPr>
            <w:tcW w:w="3150" w:type="dxa"/>
            <w:vAlign w:val="center"/>
          </w:tcPr>
          <w:p w14:paraId="3F28AF79" w14:textId="77777777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05D8DE1D" w14:textId="0EAD7EB6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   ตัดจำหน่าย</w:t>
            </w:r>
          </w:p>
        </w:tc>
        <w:tc>
          <w:tcPr>
            <w:tcW w:w="1530" w:type="dxa"/>
            <w:vAlign w:val="bottom"/>
          </w:tcPr>
          <w:p w14:paraId="6BCDBED2" w14:textId="65F3D30E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940</w:t>
            </w:r>
          </w:p>
        </w:tc>
        <w:tc>
          <w:tcPr>
            <w:tcW w:w="1530" w:type="dxa"/>
            <w:vAlign w:val="bottom"/>
          </w:tcPr>
          <w:p w14:paraId="4F1E78A5" w14:textId="2910143E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F07439B" w14:textId="68E566A3" w:rsidR="00F066C3" w:rsidRPr="00AE0C2B" w:rsidRDefault="00E04CE4" w:rsidP="00F066C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B98034" w14:textId="439F6C6E" w:rsidR="00F066C3" w:rsidRPr="00AE0C2B" w:rsidRDefault="00E04CE4" w:rsidP="00F066C3">
            <w:pPr>
              <w:pStyle w:val="ListParagraph"/>
              <w:tabs>
                <w:tab w:val="decimal" w:pos="79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B781E23" w14:textId="5773C550" w:rsidR="00F066C3" w:rsidRPr="00AE0C2B" w:rsidRDefault="00E04CE4" w:rsidP="00F066C3">
            <w:pPr>
              <w:pStyle w:val="ListParagraph"/>
              <w:tabs>
                <w:tab w:val="decimal" w:pos="765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940</w:t>
            </w:r>
          </w:p>
        </w:tc>
      </w:tr>
      <w:tr w:rsidR="00F066C3" w:rsidRPr="00AE0C2B" w14:paraId="4DABA7D2" w14:textId="77777777" w:rsidTr="00521063">
        <w:trPr>
          <w:trHeight w:val="162"/>
        </w:trPr>
        <w:tc>
          <w:tcPr>
            <w:tcW w:w="3150" w:type="dxa"/>
            <w:vAlign w:val="center"/>
          </w:tcPr>
          <w:p w14:paraId="70980C51" w14:textId="77777777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41D7969" w14:textId="7681E635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007</w:t>
            </w:r>
          </w:p>
        </w:tc>
        <w:tc>
          <w:tcPr>
            <w:tcW w:w="1530" w:type="dxa"/>
            <w:vAlign w:val="bottom"/>
          </w:tcPr>
          <w:p w14:paraId="49C77FE5" w14:textId="560FA368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824A5D" w14:textId="6A3707D2" w:rsidR="00F066C3" w:rsidRPr="00AE0C2B" w:rsidRDefault="00E04CE4" w:rsidP="00F066C3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200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26B80EA" w14:textId="30FCB8C1" w:rsidR="00F066C3" w:rsidRPr="00AE0C2B" w:rsidRDefault="00E04CE4" w:rsidP="00F066C3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13D7484" w14:textId="3F5452FC" w:rsidR="00F066C3" w:rsidRPr="00AE0C2B" w:rsidRDefault="00E04CE4" w:rsidP="00F066C3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201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007</w:t>
            </w:r>
          </w:p>
        </w:tc>
      </w:tr>
      <w:tr w:rsidR="00F066C3" w:rsidRPr="00AE0C2B" w14:paraId="495C2494" w14:textId="77777777" w:rsidTr="00521063">
        <w:trPr>
          <w:trHeight w:val="87"/>
        </w:trPr>
        <w:tc>
          <w:tcPr>
            <w:tcW w:w="3150" w:type="dxa"/>
            <w:vAlign w:val="bottom"/>
          </w:tcPr>
          <w:p w14:paraId="4D520226" w14:textId="77777777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5E2943FE" w14:textId="0FE14385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042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690</w:t>
            </w:r>
          </w:p>
        </w:tc>
        <w:tc>
          <w:tcPr>
            <w:tcW w:w="1530" w:type="dxa"/>
            <w:vAlign w:val="bottom"/>
          </w:tcPr>
          <w:p w14:paraId="70225F75" w14:textId="55290394" w:rsidR="00F066C3" w:rsidRPr="00AE0C2B" w:rsidRDefault="00E04CE4" w:rsidP="00F066C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928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459</w:t>
            </w:r>
          </w:p>
        </w:tc>
        <w:tc>
          <w:tcPr>
            <w:tcW w:w="1260" w:type="dxa"/>
            <w:vAlign w:val="bottom"/>
          </w:tcPr>
          <w:p w14:paraId="71B4F2D4" w14:textId="344E0520" w:rsidR="00F066C3" w:rsidRPr="00AE0C2B" w:rsidRDefault="00E04CE4" w:rsidP="00F066C3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7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569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441</w:t>
            </w:r>
          </w:p>
        </w:tc>
        <w:tc>
          <w:tcPr>
            <w:tcW w:w="1170" w:type="dxa"/>
            <w:vAlign w:val="bottom"/>
          </w:tcPr>
          <w:p w14:paraId="45D49B70" w14:textId="0184EDB8" w:rsidR="00F066C3" w:rsidRPr="00AE0C2B" w:rsidRDefault="00E04CE4" w:rsidP="00F066C3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383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387</w:t>
            </w:r>
          </w:p>
        </w:tc>
        <w:tc>
          <w:tcPr>
            <w:tcW w:w="1083" w:type="dxa"/>
            <w:vAlign w:val="bottom"/>
          </w:tcPr>
          <w:p w14:paraId="085BEB3C" w14:textId="479CE724" w:rsidR="00F066C3" w:rsidRPr="00AE0C2B" w:rsidRDefault="00E04CE4" w:rsidP="00F066C3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14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923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977</w:t>
            </w:r>
          </w:p>
        </w:tc>
      </w:tr>
      <w:tr w:rsidR="00F066C3" w:rsidRPr="00AE0C2B" w14:paraId="1F64344D" w14:textId="77777777" w:rsidTr="00521063">
        <w:trPr>
          <w:trHeight w:val="134"/>
        </w:trPr>
        <w:tc>
          <w:tcPr>
            <w:tcW w:w="3150" w:type="dxa"/>
            <w:vAlign w:val="bottom"/>
          </w:tcPr>
          <w:p w14:paraId="772D707E" w14:textId="77777777" w:rsidR="00F066C3" w:rsidRPr="00AE0C2B" w:rsidRDefault="00F066C3" w:rsidP="00F066C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25419919" w14:textId="408A5BF6" w:rsidR="00F066C3" w:rsidRPr="00AE0C2B" w:rsidRDefault="00E04CE4" w:rsidP="00F066C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24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770</w:t>
            </w:r>
          </w:p>
        </w:tc>
        <w:tc>
          <w:tcPr>
            <w:tcW w:w="1530" w:type="dxa"/>
            <w:vAlign w:val="bottom"/>
          </w:tcPr>
          <w:p w14:paraId="609B095B" w14:textId="7BF565A1" w:rsidR="00F066C3" w:rsidRPr="00AE0C2B" w:rsidRDefault="00E04CE4" w:rsidP="00F066C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23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873</w:t>
            </w:r>
          </w:p>
        </w:tc>
        <w:tc>
          <w:tcPr>
            <w:tcW w:w="1260" w:type="dxa"/>
            <w:vAlign w:val="bottom"/>
          </w:tcPr>
          <w:p w14:paraId="36C2C785" w14:textId="7FE0F152" w:rsidR="00F066C3" w:rsidRPr="00AE0C2B" w:rsidRDefault="00E04CE4" w:rsidP="00F066C3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81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954</w:t>
            </w:r>
          </w:p>
        </w:tc>
        <w:tc>
          <w:tcPr>
            <w:tcW w:w="1170" w:type="dxa"/>
            <w:vAlign w:val="bottom"/>
          </w:tcPr>
          <w:p w14:paraId="696CFC86" w14:textId="6A489422" w:rsidR="00F066C3" w:rsidRPr="00AE0C2B" w:rsidRDefault="00E04CE4" w:rsidP="00F066C3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5209E43" w14:textId="1A64D74C" w:rsidR="00F066C3" w:rsidRPr="00AE0C2B" w:rsidRDefault="00E04CE4" w:rsidP="00F066C3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87CC8">
              <w:rPr>
                <w:rFonts w:asciiTheme="majorBidi" w:hAnsiTheme="majorBidi" w:cstheme="majorBidi"/>
                <w:szCs w:val="22"/>
                <w:cs/>
              </w:rPr>
              <w:t>130</w:t>
            </w:r>
            <w:r w:rsidRPr="00AE0C2B">
              <w:rPr>
                <w:rFonts w:asciiTheme="majorBidi" w:hAnsiTheme="majorBidi" w:cstheme="majorBidi"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szCs w:val="22"/>
                <w:cs/>
              </w:rPr>
              <w:t>597</w:t>
            </w:r>
          </w:p>
        </w:tc>
      </w:tr>
      <w:tr w:rsidR="00F066C3" w:rsidRPr="00AE0C2B" w14:paraId="372D37A2" w14:textId="77777777" w:rsidTr="0015216D">
        <w:tc>
          <w:tcPr>
            <w:tcW w:w="3150" w:type="dxa"/>
            <w:vAlign w:val="center"/>
          </w:tcPr>
          <w:p w14:paraId="62373E25" w14:textId="77777777" w:rsidR="00F066C3" w:rsidRPr="00AE0C2B" w:rsidRDefault="00F066C3" w:rsidP="00F066C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14:paraId="7C57F8EA" w14:textId="0A254067" w:rsidR="00F066C3" w:rsidRPr="00AE0C2B" w:rsidRDefault="00E04CE4" w:rsidP="00F066C3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072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157</w:t>
            </w:r>
          </w:p>
        </w:tc>
        <w:tc>
          <w:tcPr>
            <w:tcW w:w="1530" w:type="dxa"/>
          </w:tcPr>
          <w:p w14:paraId="55F5234A" w14:textId="719DD176" w:rsidR="00F066C3" w:rsidRPr="00AE0C2B" w:rsidRDefault="00E04CE4" w:rsidP="00F066C3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3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952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332</w:t>
            </w:r>
          </w:p>
        </w:tc>
        <w:tc>
          <w:tcPr>
            <w:tcW w:w="1260" w:type="dxa"/>
          </w:tcPr>
          <w:p w14:paraId="3857B882" w14:textId="0290DD41" w:rsidR="00F066C3" w:rsidRPr="00AE0C2B" w:rsidRDefault="00E04CE4" w:rsidP="00F066C3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7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851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395</w:t>
            </w:r>
          </w:p>
        </w:tc>
        <w:tc>
          <w:tcPr>
            <w:tcW w:w="1170" w:type="dxa"/>
          </w:tcPr>
          <w:p w14:paraId="184E18EA" w14:textId="43027A0C" w:rsidR="00F066C3" w:rsidRPr="00AE0C2B" w:rsidRDefault="00E04CE4" w:rsidP="00F066C3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383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387</w:t>
            </w:r>
          </w:p>
        </w:tc>
        <w:tc>
          <w:tcPr>
            <w:tcW w:w="1083" w:type="dxa"/>
          </w:tcPr>
          <w:p w14:paraId="071E79A4" w14:textId="3C96FA62" w:rsidR="00F066C3" w:rsidRPr="00AE0C2B" w:rsidRDefault="00E04CE4" w:rsidP="00F066C3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15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259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87CC8">
              <w:rPr>
                <w:rFonts w:asciiTheme="majorBidi" w:hAnsiTheme="majorBidi" w:cstheme="majorBidi"/>
                <w:b/>
                <w:bCs/>
                <w:szCs w:val="22"/>
                <w:cs/>
              </w:rPr>
              <w:t>271</w:t>
            </w:r>
          </w:p>
        </w:tc>
      </w:tr>
    </w:tbl>
    <w:p w14:paraId="5CBC1E63" w14:textId="77777777" w:rsidR="00C43486" w:rsidRPr="00AE0C2B" w:rsidRDefault="00C43486" w:rsidP="00C43486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AE0C2B" w14:paraId="1FEA2252" w14:textId="77777777" w:rsidTr="00521063">
        <w:trPr>
          <w:tblHeader/>
        </w:trPr>
        <w:tc>
          <w:tcPr>
            <w:tcW w:w="3150" w:type="dxa"/>
            <w:vAlign w:val="bottom"/>
          </w:tcPr>
          <w:p w14:paraId="358CBAE2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72EA41C5" w14:textId="1693DA05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AE0C2B" w14:paraId="311A555C" w14:textId="77777777" w:rsidTr="00521063">
        <w:trPr>
          <w:tblHeader/>
        </w:trPr>
        <w:tc>
          <w:tcPr>
            <w:tcW w:w="3150" w:type="dxa"/>
            <w:vAlign w:val="bottom"/>
          </w:tcPr>
          <w:p w14:paraId="37E6A251" w14:textId="77777777" w:rsidR="00C43486" w:rsidRPr="00AE0C2B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25EDDBEA" w14:textId="41C61BF2" w:rsidR="00C43486" w:rsidRPr="00AE0C2B" w:rsidRDefault="00095F17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="00C43486"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2568</w:t>
            </w:r>
          </w:p>
        </w:tc>
      </w:tr>
      <w:tr w:rsidR="001A33C8" w:rsidRPr="00AE0C2B" w14:paraId="6F642DCD" w14:textId="77777777" w:rsidTr="00521063">
        <w:trPr>
          <w:tblHeader/>
        </w:trPr>
        <w:tc>
          <w:tcPr>
            <w:tcW w:w="3150" w:type="dxa"/>
            <w:vAlign w:val="bottom"/>
          </w:tcPr>
          <w:p w14:paraId="5A496A7C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C535FEA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59379AF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15B01B26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4D86FC80" w14:textId="200E3BDA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914885C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3C0257C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0D6AEDC0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4E919217" w14:textId="5A2FA136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419E6328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770A0BDD" w14:textId="77777777" w:rsidR="00471C1E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</w:t>
            </w:r>
          </w:p>
          <w:p w14:paraId="57760B21" w14:textId="77777777" w:rsidR="00471C1E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ส่วนเกิน</w:t>
            </w:r>
          </w:p>
          <w:p w14:paraId="744ED776" w14:textId="35DFFDA0" w:rsidR="001A33C8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vAlign w:val="bottom"/>
          </w:tcPr>
          <w:p w14:paraId="0FACB338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A33C8" w:rsidRPr="00AE0C2B" w14:paraId="0DF04E13" w14:textId="77777777" w:rsidTr="00521063">
        <w:trPr>
          <w:tblHeader/>
        </w:trPr>
        <w:tc>
          <w:tcPr>
            <w:tcW w:w="3150" w:type="dxa"/>
            <w:vAlign w:val="bottom"/>
          </w:tcPr>
          <w:p w14:paraId="713E1618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75E28409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B543FD" w:rsidRPr="00AE0C2B" w14:paraId="17A106E0" w14:textId="77777777" w:rsidTr="00521063">
        <w:tc>
          <w:tcPr>
            <w:tcW w:w="3150" w:type="dxa"/>
            <w:vAlign w:val="center"/>
          </w:tcPr>
          <w:p w14:paraId="56EFEBAB" w14:textId="77777777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vAlign w:val="bottom"/>
          </w:tcPr>
          <w:p w14:paraId="4D30E4E0" w14:textId="5E762956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2,199</w:t>
            </w:r>
          </w:p>
        </w:tc>
        <w:tc>
          <w:tcPr>
            <w:tcW w:w="1530" w:type="dxa"/>
            <w:vAlign w:val="bottom"/>
          </w:tcPr>
          <w:p w14:paraId="67C93279" w14:textId="761CB230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CA248A4" w14:textId="45ECD57F" w:rsidR="00B543FD" w:rsidRPr="00AE0C2B" w:rsidRDefault="00B543FD" w:rsidP="00B543FD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68C978A4" w14:textId="29C73EEE" w:rsidR="00B543FD" w:rsidRPr="00AE0C2B" w:rsidRDefault="00B543FD" w:rsidP="00B543FD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083" w:type="dxa"/>
            <w:vAlign w:val="bottom"/>
          </w:tcPr>
          <w:p w14:paraId="14262D35" w14:textId="5BC60979" w:rsidR="00B543FD" w:rsidRPr="00AE0C2B" w:rsidRDefault="00B543FD" w:rsidP="00B543FD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2,199 </w:t>
            </w:r>
          </w:p>
        </w:tc>
      </w:tr>
      <w:tr w:rsidR="00B543FD" w:rsidRPr="00AE0C2B" w14:paraId="0E6A1B5E" w14:textId="77777777" w:rsidTr="00521063">
        <w:tc>
          <w:tcPr>
            <w:tcW w:w="3150" w:type="dxa"/>
            <w:vAlign w:val="center"/>
          </w:tcPr>
          <w:p w14:paraId="08C29A87" w14:textId="77777777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179170D5" w14:textId="6C5A6295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   ตัดจำหน่าย</w:t>
            </w:r>
          </w:p>
        </w:tc>
        <w:tc>
          <w:tcPr>
            <w:tcW w:w="1530" w:type="dxa"/>
            <w:vAlign w:val="bottom"/>
          </w:tcPr>
          <w:p w14:paraId="41A24A5C" w14:textId="57665F11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1,940</w:t>
            </w:r>
          </w:p>
        </w:tc>
        <w:tc>
          <w:tcPr>
            <w:tcW w:w="1530" w:type="dxa"/>
            <w:vAlign w:val="bottom"/>
          </w:tcPr>
          <w:p w14:paraId="0A0B80FE" w14:textId="0D59EF89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6605461" w14:textId="4E4724E0" w:rsidR="00B543FD" w:rsidRPr="00AE0C2B" w:rsidRDefault="00B543FD" w:rsidP="00B543FD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689211B6" w14:textId="1A5E7181" w:rsidR="00B543FD" w:rsidRPr="00AE0C2B" w:rsidRDefault="00B543FD" w:rsidP="00B543FD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083" w:type="dxa"/>
            <w:vAlign w:val="bottom"/>
          </w:tcPr>
          <w:p w14:paraId="46BE525A" w14:textId="34352A52" w:rsidR="00B543FD" w:rsidRPr="00AE0C2B" w:rsidRDefault="00B543FD" w:rsidP="00B543FD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1,940 </w:t>
            </w:r>
          </w:p>
        </w:tc>
      </w:tr>
      <w:tr w:rsidR="00B543FD" w:rsidRPr="00AE0C2B" w14:paraId="42F863D2" w14:textId="77777777" w:rsidTr="00521063">
        <w:trPr>
          <w:trHeight w:val="162"/>
        </w:trPr>
        <w:tc>
          <w:tcPr>
            <w:tcW w:w="3150" w:type="dxa"/>
            <w:vAlign w:val="center"/>
          </w:tcPr>
          <w:p w14:paraId="17A8A25E" w14:textId="77777777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B69B2FC" w14:textId="76A55810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1,481</w:t>
            </w:r>
          </w:p>
        </w:tc>
        <w:tc>
          <w:tcPr>
            <w:tcW w:w="1530" w:type="dxa"/>
            <w:vAlign w:val="bottom"/>
          </w:tcPr>
          <w:p w14:paraId="61044849" w14:textId="40305A92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C55F115" w14:textId="1A0F5727" w:rsidR="00B543FD" w:rsidRPr="00AE0C2B" w:rsidRDefault="00B543FD" w:rsidP="00B543FD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200,000 </w:t>
            </w:r>
          </w:p>
        </w:tc>
        <w:tc>
          <w:tcPr>
            <w:tcW w:w="1170" w:type="dxa"/>
            <w:vAlign w:val="bottom"/>
          </w:tcPr>
          <w:p w14:paraId="080EA74C" w14:textId="598F2AEA" w:rsidR="00B543FD" w:rsidRPr="00AE0C2B" w:rsidRDefault="00B543FD" w:rsidP="00B543FD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083" w:type="dxa"/>
            <w:vAlign w:val="bottom"/>
          </w:tcPr>
          <w:p w14:paraId="3534BB0B" w14:textId="646E323D" w:rsidR="00B543FD" w:rsidRPr="00AE0C2B" w:rsidRDefault="00B543FD" w:rsidP="00B543FD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201,481 </w:t>
            </w:r>
          </w:p>
        </w:tc>
      </w:tr>
      <w:tr w:rsidR="00B543FD" w:rsidRPr="00AE0C2B" w14:paraId="19850344" w14:textId="77777777" w:rsidTr="00521063">
        <w:trPr>
          <w:trHeight w:val="87"/>
        </w:trPr>
        <w:tc>
          <w:tcPr>
            <w:tcW w:w="3150" w:type="dxa"/>
            <w:vAlign w:val="bottom"/>
          </w:tcPr>
          <w:p w14:paraId="4E1A4C6D" w14:textId="77777777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61F2C2F8" w14:textId="728A4931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1,206,957</w:t>
            </w:r>
          </w:p>
        </w:tc>
        <w:tc>
          <w:tcPr>
            <w:tcW w:w="1530" w:type="dxa"/>
            <w:vAlign w:val="bottom"/>
          </w:tcPr>
          <w:p w14:paraId="392E87F9" w14:textId="3E26C062" w:rsidR="00B543FD" w:rsidRPr="00AE0C2B" w:rsidRDefault="00B543FD" w:rsidP="00B543F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2,916,201</w:t>
            </w:r>
          </w:p>
        </w:tc>
        <w:tc>
          <w:tcPr>
            <w:tcW w:w="1260" w:type="dxa"/>
            <w:vAlign w:val="bottom"/>
          </w:tcPr>
          <w:p w14:paraId="49233A2B" w14:textId="6FAF3283" w:rsidR="00B543FD" w:rsidRPr="00AE0C2B" w:rsidRDefault="00B543FD" w:rsidP="00B543FD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7,230,426 </w:t>
            </w:r>
          </w:p>
        </w:tc>
        <w:tc>
          <w:tcPr>
            <w:tcW w:w="1170" w:type="dxa"/>
            <w:vAlign w:val="bottom"/>
          </w:tcPr>
          <w:p w14:paraId="677B4DDF" w14:textId="2F31AD4C" w:rsidR="00B543FD" w:rsidRPr="00AE0C2B" w:rsidRDefault="00B543FD" w:rsidP="00B543FD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3,472,975 </w:t>
            </w:r>
          </w:p>
        </w:tc>
        <w:tc>
          <w:tcPr>
            <w:tcW w:w="1083" w:type="dxa"/>
            <w:vAlign w:val="bottom"/>
          </w:tcPr>
          <w:p w14:paraId="00676471" w14:textId="1FD2110E" w:rsidR="00B543FD" w:rsidRPr="00AE0C2B" w:rsidRDefault="00B543FD" w:rsidP="00B543FD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14,826,559 </w:t>
            </w:r>
          </w:p>
        </w:tc>
      </w:tr>
      <w:tr w:rsidR="00B543FD" w:rsidRPr="00AE0C2B" w14:paraId="3FAA1D82" w14:textId="77777777" w:rsidTr="00521063">
        <w:trPr>
          <w:trHeight w:val="134"/>
        </w:trPr>
        <w:tc>
          <w:tcPr>
            <w:tcW w:w="3150" w:type="dxa"/>
            <w:vAlign w:val="bottom"/>
          </w:tcPr>
          <w:p w14:paraId="46830E69" w14:textId="77777777" w:rsidR="00B543FD" w:rsidRPr="00AE0C2B" w:rsidRDefault="00B543FD" w:rsidP="00B543FD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2CCCA637" w14:textId="58E514C2" w:rsidR="00B543FD" w:rsidRPr="00AE0C2B" w:rsidRDefault="00B543FD" w:rsidP="00B543FD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23,739</w:t>
            </w:r>
          </w:p>
        </w:tc>
        <w:tc>
          <w:tcPr>
            <w:tcW w:w="1530" w:type="dxa"/>
            <w:vAlign w:val="bottom"/>
          </w:tcPr>
          <w:p w14:paraId="42115E2D" w14:textId="675A4C09" w:rsidR="00B543FD" w:rsidRPr="00AE0C2B" w:rsidRDefault="00B543FD" w:rsidP="00B543FD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11,758</w:t>
            </w:r>
          </w:p>
        </w:tc>
        <w:tc>
          <w:tcPr>
            <w:tcW w:w="1260" w:type="dxa"/>
            <w:vAlign w:val="bottom"/>
          </w:tcPr>
          <w:p w14:paraId="2F56C827" w14:textId="0E23F540" w:rsidR="00B543FD" w:rsidRPr="00AE0C2B" w:rsidRDefault="00B543FD" w:rsidP="00B543FD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12,043 </w:t>
            </w:r>
          </w:p>
        </w:tc>
        <w:tc>
          <w:tcPr>
            <w:tcW w:w="1170" w:type="dxa"/>
            <w:vAlign w:val="bottom"/>
          </w:tcPr>
          <w:p w14:paraId="2F4957E9" w14:textId="14845505" w:rsidR="00B543FD" w:rsidRPr="00AE0C2B" w:rsidRDefault="00B543FD" w:rsidP="00B543FD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083" w:type="dxa"/>
            <w:vAlign w:val="bottom"/>
          </w:tcPr>
          <w:p w14:paraId="2BBE5405" w14:textId="33BE6035" w:rsidR="00B543FD" w:rsidRPr="00AE0C2B" w:rsidRDefault="00B543FD" w:rsidP="00B543FD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47,540 </w:t>
            </w:r>
          </w:p>
        </w:tc>
      </w:tr>
      <w:tr w:rsidR="00B543FD" w:rsidRPr="00AE0C2B" w14:paraId="41D941EA" w14:textId="77777777" w:rsidTr="00521063">
        <w:tc>
          <w:tcPr>
            <w:tcW w:w="3150" w:type="dxa"/>
            <w:vAlign w:val="center"/>
          </w:tcPr>
          <w:p w14:paraId="7C3AC7F5" w14:textId="77777777" w:rsidR="00B543FD" w:rsidRPr="00AE0C2B" w:rsidRDefault="00B543FD" w:rsidP="00B543F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61609FF" w14:textId="297D9E5B" w:rsidR="00B543FD" w:rsidRPr="00AE0C2B" w:rsidRDefault="00B543FD" w:rsidP="00B543FD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1,236,316 </w:t>
            </w:r>
          </w:p>
        </w:tc>
        <w:tc>
          <w:tcPr>
            <w:tcW w:w="1530" w:type="dxa"/>
            <w:vAlign w:val="bottom"/>
          </w:tcPr>
          <w:p w14:paraId="468A6F8D" w14:textId="5330DF60" w:rsidR="00B543FD" w:rsidRPr="00AE0C2B" w:rsidRDefault="00B543FD" w:rsidP="00B543FD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2,927,959 </w:t>
            </w:r>
          </w:p>
        </w:tc>
        <w:tc>
          <w:tcPr>
            <w:tcW w:w="1260" w:type="dxa"/>
            <w:vAlign w:val="bottom"/>
          </w:tcPr>
          <w:p w14:paraId="47E64E10" w14:textId="14F6494F" w:rsidR="00B543FD" w:rsidRPr="00AE0C2B" w:rsidRDefault="00B543FD" w:rsidP="00B543FD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7,442,469 </w:t>
            </w:r>
          </w:p>
        </w:tc>
        <w:tc>
          <w:tcPr>
            <w:tcW w:w="1170" w:type="dxa"/>
            <w:vAlign w:val="bottom"/>
          </w:tcPr>
          <w:p w14:paraId="694D8D7B" w14:textId="47671099" w:rsidR="00B543FD" w:rsidRPr="00AE0C2B" w:rsidRDefault="00B543FD" w:rsidP="00B543FD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3,472,975 </w:t>
            </w:r>
          </w:p>
        </w:tc>
        <w:tc>
          <w:tcPr>
            <w:tcW w:w="1083" w:type="dxa"/>
            <w:vAlign w:val="bottom"/>
          </w:tcPr>
          <w:p w14:paraId="5F39A76F" w14:textId="57F4A090" w:rsidR="00B543FD" w:rsidRPr="00AE0C2B" w:rsidRDefault="00B543FD" w:rsidP="00B543FD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15,079,719 </w:t>
            </w:r>
          </w:p>
        </w:tc>
      </w:tr>
    </w:tbl>
    <w:p w14:paraId="0D2851C1" w14:textId="77777777" w:rsidR="00037C21" w:rsidRPr="00AE0C2B" w:rsidRDefault="00037C21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5" w:name="_Toc126770401"/>
      <w:bookmarkStart w:id="16" w:name="_Toc133517692"/>
    </w:p>
    <w:p w14:paraId="55E7C1E5" w14:textId="1DFDFFEF" w:rsidR="00037C21" w:rsidRPr="00AE0C2B" w:rsidRDefault="00037C21" w:rsidP="00AD5CF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543FD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7F77A4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กลุ่มบริษัทมีค่าเผื่อผลขาดทุนด้านเครดิตที่คาดว่าจะเกิดขึ้นจากดอกเบี้ยค้างรับจากเงินลงทุน</w:t>
      </w:r>
      <w:r w:rsidR="00A24E68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 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ลูกหนี้ซื้อขายหลักทรัพย์ด้วยเงินสด และสินทรัพย์ทางการเงินอื่นจำนวน</w:t>
      </w:r>
      <w:r w:rsidR="005C33C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5C33C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192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 และ</w:t>
      </w:r>
      <w:r w:rsidR="005C33C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73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="00613A43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จำนวน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ล้านบาท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192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ล้านบาท และ </w:t>
      </w:r>
      <w:r w:rsidR="00095F17">
        <w:rPr>
          <w:rFonts w:asciiTheme="majorBidi" w:hAnsiTheme="majorBidi" w:cstheme="majorBidi"/>
          <w:i/>
          <w:iCs/>
          <w:sz w:val="28"/>
          <w:szCs w:val="28"/>
          <w:lang w:val="en-US"/>
        </w:rPr>
        <w:t>71</w:t>
      </w:r>
      <w:r w:rsidR="00095F1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ตามลำดับ)</w:t>
      </w:r>
    </w:p>
    <w:p w14:paraId="6AD454FD" w14:textId="0FE43A2F" w:rsidR="00521063" w:rsidRPr="00AE0C2B" w:rsidRDefault="00711F62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0C2B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สินทรัพย์ทางการเงินที่มีสาระสำคัญสำหรับ</w:t>
      </w:r>
      <w:r w:rsidR="00B11C43" w:rsidRPr="00AE0C2B">
        <w:rPr>
          <w:rFonts w:asciiTheme="majorBidi" w:hAnsiTheme="majorBidi" w:cstheme="majorBidi"/>
          <w:sz w:val="28"/>
          <w:szCs w:val="28"/>
          <w:cs/>
        </w:rPr>
        <w:br/>
      </w:r>
      <w:r w:rsidRPr="00AE0C2B">
        <w:rPr>
          <w:rFonts w:asciiTheme="majorBidi" w:hAnsiTheme="majorBidi" w:cstheme="majorBidi"/>
          <w:sz w:val="28"/>
          <w:szCs w:val="28"/>
          <w:cs/>
        </w:rPr>
        <w:t>งวด</w:t>
      </w:r>
      <w:r w:rsidR="009C2BB4" w:rsidRPr="00AE0C2B">
        <w:rPr>
          <w:rFonts w:asciiTheme="majorBidi" w:hAnsiTheme="majorBidi" w:cstheme="majorBidi"/>
          <w:sz w:val="28"/>
          <w:szCs w:val="28"/>
          <w:cs/>
        </w:rPr>
        <w:t>สาม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C2BB4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95F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และสำหรับปีสิ้นสุดวันที่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95F17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57C" w:rsidRPr="00AE0C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95F17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01DE278" w14:textId="77777777" w:rsidR="00521063" w:rsidRPr="00AE0C2B" w:rsidRDefault="00521063" w:rsidP="00521063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170"/>
      </w:tblGrid>
      <w:tr w:rsidR="00FD5F66" w:rsidRPr="00AE0C2B" w14:paraId="22FC462B" w14:textId="77777777" w:rsidTr="00863F62">
        <w:trPr>
          <w:tblHeader/>
        </w:trPr>
        <w:tc>
          <w:tcPr>
            <w:tcW w:w="3150" w:type="dxa"/>
            <w:vAlign w:val="bottom"/>
          </w:tcPr>
          <w:p w14:paraId="28E0E05A" w14:textId="77777777" w:rsidR="00FD5F66" w:rsidRPr="00AE0C2B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2F45C751" w14:textId="65D02BF1" w:rsidR="00FD5F66" w:rsidRPr="00AE0C2B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1A33C8" w:rsidRPr="00AE0C2B" w14:paraId="392BE9F2" w14:textId="77777777" w:rsidTr="00863F62">
        <w:trPr>
          <w:tblHeader/>
        </w:trPr>
        <w:tc>
          <w:tcPr>
            <w:tcW w:w="3150" w:type="dxa"/>
            <w:vAlign w:val="bottom"/>
          </w:tcPr>
          <w:p w14:paraId="145D241E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36AA54B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6D53FF64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4A7994AA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543F53EF" w14:textId="354928FB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A9AFFA3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174DE8A2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22E24F38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1C83EB24" w14:textId="5F05CBF1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0BE08C76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4B9D42C6" w14:textId="77777777" w:rsidR="00471C1E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</w:t>
            </w:r>
          </w:p>
          <w:p w14:paraId="6B17866F" w14:textId="77777777" w:rsidR="00471C1E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ส่วนเกิน</w:t>
            </w:r>
          </w:p>
          <w:p w14:paraId="4079502D" w14:textId="60504260" w:rsidR="001A33C8" w:rsidRPr="00AE0C2B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170" w:type="dxa"/>
            <w:vAlign w:val="bottom"/>
          </w:tcPr>
          <w:p w14:paraId="0905A8DD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A33C8" w:rsidRPr="00AE0C2B" w14:paraId="1E458035" w14:textId="77777777" w:rsidTr="00863F62">
        <w:trPr>
          <w:tblHeader/>
        </w:trPr>
        <w:tc>
          <w:tcPr>
            <w:tcW w:w="3150" w:type="dxa"/>
            <w:vAlign w:val="bottom"/>
          </w:tcPr>
          <w:p w14:paraId="64BAC393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6BEDD65C" w14:textId="77777777" w:rsidR="001A33C8" w:rsidRPr="00AE0C2B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1A33C8" w:rsidRPr="00AE0C2B" w14:paraId="40B07CE2" w14:textId="77777777" w:rsidTr="00863F62">
        <w:tc>
          <w:tcPr>
            <w:tcW w:w="3150" w:type="dxa"/>
            <w:vAlign w:val="center"/>
          </w:tcPr>
          <w:p w14:paraId="6B544399" w14:textId="14CD2BF8" w:rsidR="001A33C8" w:rsidRPr="00AE0C2B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AB23653" w14:textId="77777777" w:rsidR="001A33C8" w:rsidRPr="00AE0C2B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1DADDCD" w14:textId="77777777" w:rsidR="001A33C8" w:rsidRPr="00AE0C2B" w:rsidRDefault="001A33C8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47BDE8A" w14:textId="77777777" w:rsidR="001A33C8" w:rsidRPr="00AE0C2B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14F82D" w14:textId="77777777" w:rsidR="001A33C8" w:rsidRPr="00AE0C2B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8197FD" w14:textId="77777777" w:rsidR="001A33C8" w:rsidRPr="00AE0C2B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F37B71" w:rsidRPr="00AE0C2B" w14:paraId="52D05AA0" w14:textId="77777777" w:rsidTr="00B463C3">
        <w:tc>
          <w:tcPr>
            <w:tcW w:w="3150" w:type="dxa"/>
          </w:tcPr>
          <w:p w14:paraId="4DB3B7E1" w14:textId="0890F3AB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="00095F17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1</w:t>
            </w:r>
            <w:r w:rsidR="00095F17"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มกราคม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val="en-US" w:eastAsia="en-GB"/>
              </w:rPr>
              <w:t xml:space="preserve"> </w:t>
            </w:r>
            <w:r w:rsidR="00095F17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02A2120D" w14:textId="5F94893F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5,268</w:t>
            </w:r>
          </w:p>
        </w:tc>
        <w:tc>
          <w:tcPr>
            <w:tcW w:w="1530" w:type="dxa"/>
            <w:vAlign w:val="bottom"/>
          </w:tcPr>
          <w:p w14:paraId="1E9B3200" w14:textId="2D5E201B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671,000</w:t>
            </w:r>
          </w:p>
        </w:tc>
        <w:tc>
          <w:tcPr>
            <w:tcW w:w="1260" w:type="dxa"/>
            <w:vAlign w:val="bottom"/>
          </w:tcPr>
          <w:p w14:paraId="42D9E319" w14:textId="6C38E0B8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200</w:t>
            </w:r>
            <w:r w:rsidRPr="00AE0C2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3BEA104C" w14:textId="637F2763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8001C3" w14:textId="7C11E517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876,268</w:t>
            </w:r>
          </w:p>
        </w:tc>
      </w:tr>
      <w:tr w:rsidR="00F37B71" w:rsidRPr="00AE0C2B" w14:paraId="14A04757" w14:textId="77777777" w:rsidTr="00863F62">
        <w:trPr>
          <w:trHeight w:val="87"/>
        </w:trPr>
        <w:tc>
          <w:tcPr>
            <w:tcW w:w="3150" w:type="dxa"/>
          </w:tcPr>
          <w:p w14:paraId="2FCAC9C5" w14:textId="0C345B44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1AB52A2" w14:textId="5BEED914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(3,895)</w:t>
            </w:r>
          </w:p>
        </w:tc>
        <w:tc>
          <w:tcPr>
            <w:tcW w:w="1530" w:type="dxa"/>
            <w:vAlign w:val="bottom"/>
          </w:tcPr>
          <w:p w14:paraId="748DC227" w14:textId="35F1318B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(30,812)</w:t>
            </w:r>
          </w:p>
        </w:tc>
        <w:tc>
          <w:tcPr>
            <w:tcW w:w="1260" w:type="dxa"/>
            <w:vAlign w:val="bottom"/>
          </w:tcPr>
          <w:p w14:paraId="7D5E3FEF" w14:textId="6D244D0A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3C7B813" w14:textId="2AFF7E0A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ED7B4E" w14:textId="12FE4C6F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(34</w:t>
            </w:r>
            <w:r w:rsidRPr="00AE0C2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707)</w:t>
            </w:r>
          </w:p>
        </w:tc>
      </w:tr>
      <w:tr w:rsidR="00F37B71" w:rsidRPr="00AE0C2B" w14:paraId="5F03C6B0" w14:textId="77777777" w:rsidTr="00863F62">
        <w:trPr>
          <w:trHeight w:val="87"/>
        </w:trPr>
        <w:tc>
          <w:tcPr>
            <w:tcW w:w="3150" w:type="dxa"/>
          </w:tcPr>
          <w:p w14:paraId="6C0F3ED0" w14:textId="42335F40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FE99E5C" w14:textId="29E3E668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163 </w:t>
            </w:r>
          </w:p>
        </w:tc>
        <w:tc>
          <w:tcPr>
            <w:tcW w:w="1530" w:type="dxa"/>
            <w:vAlign w:val="bottom"/>
          </w:tcPr>
          <w:p w14:paraId="606CFF5E" w14:textId="69C224AD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8DB215" w14:textId="764F84D4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F5AFE9" w14:textId="736ACACD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6A6724" w14:textId="38594791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163 </w:t>
            </w:r>
          </w:p>
        </w:tc>
      </w:tr>
      <w:tr w:rsidR="00F37B71" w:rsidRPr="00AE0C2B" w14:paraId="7718E83D" w14:textId="77777777" w:rsidTr="00896D34">
        <w:trPr>
          <w:trHeight w:val="134"/>
        </w:trPr>
        <w:tc>
          <w:tcPr>
            <w:tcW w:w="3150" w:type="dxa"/>
          </w:tcPr>
          <w:p w14:paraId="0F636352" w14:textId="77777777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2E5E9B2" w14:textId="28607433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</w:t>
            </w:r>
            <w:r w:rsidRPr="00AE0C2B">
              <w:rPr>
                <w:rFonts w:asciiTheme="majorBidi" w:hAnsiTheme="majorBidi" w:cstheme="majorBidi"/>
                <w:szCs w:val="22"/>
                <w:cs/>
                <w:lang w:bidi="th-TH"/>
              </w:rPr>
              <w:t>5</w:t>
            </w:r>
            <w:r w:rsidRPr="00AE0C2B">
              <w:rPr>
                <w:rFonts w:asciiTheme="majorBidi" w:hAnsiTheme="majorBidi" w:cstheme="majorBidi"/>
                <w:szCs w:val="22"/>
              </w:rPr>
              <w:t>5)</w:t>
            </w:r>
          </w:p>
        </w:tc>
        <w:tc>
          <w:tcPr>
            <w:tcW w:w="1530" w:type="dxa"/>
            <w:vAlign w:val="bottom"/>
          </w:tcPr>
          <w:p w14:paraId="7943589B" w14:textId="5798A204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(640,188)</w:t>
            </w:r>
          </w:p>
        </w:tc>
        <w:tc>
          <w:tcPr>
            <w:tcW w:w="1260" w:type="dxa"/>
            <w:vAlign w:val="bottom"/>
          </w:tcPr>
          <w:p w14:paraId="27AB37C2" w14:textId="77777777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86D448" w14:textId="21DD8169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8AC0F2" w14:textId="4FFCAFD1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(640,243)</w:t>
            </w:r>
          </w:p>
        </w:tc>
      </w:tr>
      <w:tr w:rsidR="005149A1" w:rsidRPr="00AE0C2B" w14:paraId="07FBCBFE" w14:textId="77777777" w:rsidTr="00F37B71">
        <w:trPr>
          <w:trHeight w:val="51"/>
        </w:trPr>
        <w:tc>
          <w:tcPr>
            <w:tcW w:w="3150" w:type="dxa"/>
          </w:tcPr>
          <w:p w14:paraId="2EBF7014" w14:textId="29E93020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>ณ วันที่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 xml:space="preserve"> 31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2568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และ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1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2569</w:t>
            </w:r>
          </w:p>
        </w:tc>
        <w:tc>
          <w:tcPr>
            <w:tcW w:w="1530" w:type="dxa"/>
            <w:vAlign w:val="bottom"/>
          </w:tcPr>
          <w:p w14:paraId="013B8B0F" w14:textId="0801BEA3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1,481 </w:t>
            </w:r>
          </w:p>
        </w:tc>
        <w:tc>
          <w:tcPr>
            <w:tcW w:w="1530" w:type="dxa"/>
            <w:vAlign w:val="bottom"/>
          </w:tcPr>
          <w:p w14:paraId="64525F1E" w14:textId="4DEE72A5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17E33B" w14:textId="56FB912F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 xml:space="preserve"> 200,000 </w:t>
            </w:r>
          </w:p>
        </w:tc>
        <w:tc>
          <w:tcPr>
            <w:tcW w:w="1170" w:type="dxa"/>
            <w:vAlign w:val="bottom"/>
          </w:tcPr>
          <w:p w14:paraId="7A7531DC" w14:textId="1D71260A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06C68B" w14:textId="0DFAC677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201,481 </w:t>
            </w:r>
          </w:p>
        </w:tc>
      </w:tr>
      <w:tr w:rsidR="00F37B71" w:rsidRPr="00AE0C2B" w14:paraId="08D8C94A" w14:textId="77777777" w:rsidTr="00F37B71">
        <w:trPr>
          <w:trHeight w:val="87"/>
        </w:trPr>
        <w:tc>
          <w:tcPr>
            <w:tcW w:w="3150" w:type="dxa"/>
          </w:tcPr>
          <w:p w14:paraId="0D3AE972" w14:textId="38DEB911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81A7AA1" w14:textId="14F890E6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(384)</w:t>
            </w:r>
          </w:p>
        </w:tc>
        <w:tc>
          <w:tcPr>
            <w:tcW w:w="1530" w:type="dxa"/>
            <w:vAlign w:val="bottom"/>
          </w:tcPr>
          <w:p w14:paraId="1ADF4B05" w14:textId="04A7798B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4DB674" w14:textId="07ABA2D5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5D41BD" w14:textId="3D14A2FA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FAFDDB2" w14:textId="2C8C5EBC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(384)</w:t>
            </w:r>
          </w:p>
        </w:tc>
      </w:tr>
      <w:tr w:rsidR="00F37B71" w:rsidRPr="00AE0C2B" w14:paraId="3746421B" w14:textId="77777777" w:rsidTr="00F37B71">
        <w:trPr>
          <w:trHeight w:val="134"/>
        </w:trPr>
        <w:tc>
          <w:tcPr>
            <w:tcW w:w="3150" w:type="dxa"/>
          </w:tcPr>
          <w:p w14:paraId="0E10909C" w14:textId="167C9AC4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C8875D5" w14:textId="51507DA7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1530" w:type="dxa"/>
            <w:vAlign w:val="bottom"/>
          </w:tcPr>
          <w:p w14:paraId="0A1D38F6" w14:textId="01C77EF2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1EDAE9" w14:textId="5E928BBC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0C0D033" w14:textId="5BBD177A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FFFE6CE" w14:textId="2C30DDEF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15</w:t>
            </w:r>
          </w:p>
        </w:tc>
      </w:tr>
      <w:tr w:rsidR="00F37B71" w:rsidRPr="00AE0C2B" w14:paraId="7887FC5E" w14:textId="77777777" w:rsidTr="00F37B71">
        <w:trPr>
          <w:trHeight w:val="134"/>
        </w:trPr>
        <w:tc>
          <w:tcPr>
            <w:tcW w:w="3150" w:type="dxa"/>
          </w:tcPr>
          <w:p w14:paraId="23C092D2" w14:textId="5AF9B2D7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DCD450D" w14:textId="687DFC0B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(105)</w:t>
            </w:r>
          </w:p>
        </w:tc>
        <w:tc>
          <w:tcPr>
            <w:tcW w:w="1530" w:type="dxa"/>
            <w:vAlign w:val="bottom"/>
          </w:tcPr>
          <w:p w14:paraId="36DED77E" w14:textId="6FF27A1B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FDD976" w14:textId="37079AA4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E8C51CB" w14:textId="003A882E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2AAEFD" w14:textId="2ECE2A0E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(105)</w:t>
            </w:r>
          </w:p>
        </w:tc>
      </w:tr>
      <w:tr w:rsidR="005149A1" w:rsidRPr="00AE0C2B" w14:paraId="3E93787E" w14:textId="77777777" w:rsidTr="00065302">
        <w:tc>
          <w:tcPr>
            <w:tcW w:w="3150" w:type="dxa"/>
            <w:vAlign w:val="center"/>
          </w:tcPr>
          <w:p w14:paraId="1D62D469" w14:textId="6EB1D1BB" w:rsidR="005149A1" w:rsidRPr="00AE0C2B" w:rsidRDefault="005149A1" w:rsidP="005149A1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095F17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31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cs/>
                <w:lang w:val="en-US"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cs/>
                <w:lang w:val="en-US" w:eastAsia="en-GB"/>
              </w:rPr>
              <w:t xml:space="preserve">มีนาคม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2569</w:t>
            </w:r>
          </w:p>
        </w:tc>
        <w:tc>
          <w:tcPr>
            <w:tcW w:w="1530" w:type="dxa"/>
          </w:tcPr>
          <w:p w14:paraId="737B885F" w14:textId="385E5ED0" w:rsidR="005149A1" w:rsidRPr="00AE0C2B" w:rsidRDefault="0053486D" w:rsidP="00F37B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1,007</w:t>
            </w:r>
          </w:p>
        </w:tc>
        <w:tc>
          <w:tcPr>
            <w:tcW w:w="1530" w:type="dxa"/>
          </w:tcPr>
          <w:p w14:paraId="652BA89C" w14:textId="03F4374F" w:rsidR="005149A1" w:rsidRPr="00AE0C2B" w:rsidRDefault="0053486D" w:rsidP="006229A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1260" w:type="dxa"/>
          </w:tcPr>
          <w:p w14:paraId="56F04B80" w14:textId="28E513DF" w:rsidR="005149A1" w:rsidRPr="00AE0C2B" w:rsidRDefault="0053486D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200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5B8D5DBE" w14:textId="6086EC8E" w:rsidR="005149A1" w:rsidRPr="00AE0C2B" w:rsidRDefault="0053486D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521F9C" w14:textId="2A7F50C4" w:rsidR="005149A1" w:rsidRPr="00AE0C2B" w:rsidRDefault="0053486D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201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007</w:t>
            </w:r>
          </w:p>
        </w:tc>
      </w:tr>
      <w:tr w:rsidR="005149A1" w:rsidRPr="00AE0C2B" w14:paraId="3D9AE562" w14:textId="77777777" w:rsidTr="00863F62">
        <w:tc>
          <w:tcPr>
            <w:tcW w:w="3150" w:type="dxa"/>
            <w:vAlign w:val="center"/>
          </w:tcPr>
          <w:p w14:paraId="3D4F0140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AEFD057" w14:textId="77777777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D185625" w14:textId="77777777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ADC0A7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C4A036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42ED6A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149A1" w:rsidRPr="00AE0C2B" w14:paraId="07055B2D" w14:textId="77777777" w:rsidTr="00863F62">
        <w:tc>
          <w:tcPr>
            <w:tcW w:w="3150" w:type="dxa"/>
            <w:vAlign w:val="center"/>
          </w:tcPr>
          <w:p w14:paraId="7FFF0D1F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E0C2B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76A75000" w14:textId="77777777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BB50604" w14:textId="77777777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B47E3A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5B4871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F6FAED" w14:textId="77777777" w:rsidR="005149A1" w:rsidRPr="00AE0C2B" w:rsidRDefault="005149A1" w:rsidP="00F37B7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5149A1" w:rsidRPr="00AE0C2B" w14:paraId="2ABE9B77" w14:textId="77777777" w:rsidTr="00A82E5D">
        <w:tc>
          <w:tcPr>
            <w:tcW w:w="3150" w:type="dxa"/>
          </w:tcPr>
          <w:p w14:paraId="7387713C" w14:textId="76A07975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="00095F17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 xml:space="preserve">1 </w:t>
            </w:r>
            <w:r w:rsidR="009E306E"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มกราคม</w:t>
            </w:r>
            <w:r w:rsidR="009E306E" w:rsidRPr="00AE0C2B">
              <w:rPr>
                <w:rFonts w:asciiTheme="majorBidi" w:eastAsia="AngsanaNew" w:hAnsiTheme="majorBidi" w:cstheme="majorBidi"/>
                <w:szCs w:val="22"/>
                <w:cs/>
                <w:lang w:val="en-US" w:eastAsia="en-GB"/>
              </w:rPr>
              <w:t xml:space="preserve"> </w:t>
            </w:r>
            <w:r w:rsidR="00095F17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2568</w:t>
            </w:r>
          </w:p>
        </w:tc>
        <w:tc>
          <w:tcPr>
            <w:tcW w:w="1530" w:type="dxa"/>
          </w:tcPr>
          <w:p w14:paraId="2E100B3A" w14:textId="25123D70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2,120,639</w:t>
            </w:r>
          </w:p>
        </w:tc>
        <w:tc>
          <w:tcPr>
            <w:tcW w:w="1530" w:type="dxa"/>
          </w:tcPr>
          <w:p w14:paraId="388B706F" w14:textId="47CBC9BA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2,511,214</w:t>
            </w:r>
          </w:p>
        </w:tc>
        <w:tc>
          <w:tcPr>
            <w:tcW w:w="1260" w:type="dxa"/>
          </w:tcPr>
          <w:p w14:paraId="58652D49" w14:textId="7006CED1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5</w:t>
            </w:r>
            <w:r w:rsidRPr="00AE0C2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186</w:t>
            </w:r>
            <w:r w:rsidRPr="00AE0C2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928</w:t>
            </w:r>
          </w:p>
        </w:tc>
        <w:tc>
          <w:tcPr>
            <w:tcW w:w="1170" w:type="dxa"/>
          </w:tcPr>
          <w:p w14:paraId="3C8736FE" w14:textId="5039177E" w:rsidR="005149A1" w:rsidRPr="00AE0C2B" w:rsidRDefault="005149A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4,598,076</w:t>
            </w:r>
          </w:p>
        </w:tc>
        <w:tc>
          <w:tcPr>
            <w:tcW w:w="1170" w:type="dxa"/>
          </w:tcPr>
          <w:p w14:paraId="2A557036" w14:textId="39472872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14,416,857</w:t>
            </w:r>
          </w:p>
        </w:tc>
      </w:tr>
      <w:tr w:rsidR="005149A1" w:rsidRPr="00AE0C2B" w14:paraId="3BEDA4BA" w14:textId="77777777" w:rsidTr="007E0F89">
        <w:trPr>
          <w:trHeight w:val="162"/>
        </w:trPr>
        <w:tc>
          <w:tcPr>
            <w:tcW w:w="3150" w:type="dxa"/>
          </w:tcPr>
          <w:p w14:paraId="6D5EE185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BFE9B7B" w14:textId="79E777ED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193,756 </w:t>
            </w:r>
          </w:p>
        </w:tc>
        <w:tc>
          <w:tcPr>
            <w:tcW w:w="1530" w:type="dxa"/>
            <w:vAlign w:val="bottom"/>
          </w:tcPr>
          <w:p w14:paraId="219FBABE" w14:textId="3FF0A91F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(237,018)</w:t>
            </w:r>
          </w:p>
        </w:tc>
        <w:tc>
          <w:tcPr>
            <w:tcW w:w="1260" w:type="dxa"/>
            <w:vAlign w:val="bottom"/>
          </w:tcPr>
          <w:p w14:paraId="07CBC4A6" w14:textId="0E94E501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43,262</w:t>
            </w:r>
          </w:p>
        </w:tc>
        <w:tc>
          <w:tcPr>
            <w:tcW w:w="1170" w:type="dxa"/>
          </w:tcPr>
          <w:p w14:paraId="2F43BB92" w14:textId="01220992" w:rsidR="005149A1" w:rsidRPr="00AE0C2B" w:rsidRDefault="005149A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</w:tcPr>
          <w:p w14:paraId="547F8A68" w14:textId="11D5CDFB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</w:tr>
      <w:tr w:rsidR="005149A1" w:rsidRPr="00AE0C2B" w14:paraId="1F7A6FD8" w14:textId="77777777" w:rsidTr="007E0F89">
        <w:trPr>
          <w:trHeight w:val="87"/>
        </w:trPr>
        <w:tc>
          <w:tcPr>
            <w:tcW w:w="3150" w:type="dxa"/>
          </w:tcPr>
          <w:p w14:paraId="26D55175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0A2BFD5" w14:textId="524BC28B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(1,303,384)</w:t>
            </w:r>
          </w:p>
        </w:tc>
        <w:tc>
          <w:tcPr>
            <w:tcW w:w="1530" w:type="dxa"/>
            <w:vAlign w:val="bottom"/>
          </w:tcPr>
          <w:p w14:paraId="5EA62F69" w14:textId="3F7321DB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573,004 </w:t>
            </w:r>
          </w:p>
        </w:tc>
        <w:tc>
          <w:tcPr>
            <w:tcW w:w="1260" w:type="dxa"/>
            <w:vAlign w:val="bottom"/>
          </w:tcPr>
          <w:p w14:paraId="2875B19A" w14:textId="3EE69823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2,223,661</w:t>
            </w:r>
          </w:p>
        </w:tc>
        <w:tc>
          <w:tcPr>
            <w:tcW w:w="1170" w:type="dxa"/>
            <w:vAlign w:val="bottom"/>
          </w:tcPr>
          <w:p w14:paraId="462B2E59" w14:textId="2F675ECB" w:rsidR="005149A1" w:rsidRPr="00AE0C2B" w:rsidRDefault="005149A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(1,125,101)</w:t>
            </w:r>
          </w:p>
        </w:tc>
        <w:tc>
          <w:tcPr>
            <w:tcW w:w="1170" w:type="dxa"/>
            <w:vAlign w:val="bottom"/>
          </w:tcPr>
          <w:p w14:paraId="019DD82A" w14:textId="221B5404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368,180 </w:t>
            </w:r>
          </w:p>
        </w:tc>
      </w:tr>
      <w:tr w:rsidR="00F37B71" w:rsidRPr="00AE0C2B" w14:paraId="269F53BA" w14:textId="77777777" w:rsidTr="007E0F89">
        <w:trPr>
          <w:trHeight w:val="227"/>
        </w:trPr>
        <w:tc>
          <w:tcPr>
            <w:tcW w:w="3150" w:type="dxa"/>
          </w:tcPr>
          <w:p w14:paraId="372167DE" w14:textId="61957302" w:rsidR="00F37B71" w:rsidRPr="00AE0C2B" w:rsidRDefault="00F37B71" w:rsidP="00F37B71">
            <w:pPr>
              <w:rPr>
                <w:rFonts w:asciiTheme="majorBidi" w:eastAsia="AngsanaNew" w:hAnsiTheme="majorBidi" w:cstheme="majorBidi"/>
                <w:cs/>
                <w:lang w:val="en-US" w:eastAsia="en-GB"/>
              </w:rPr>
            </w:pPr>
            <w:r w:rsidRPr="00AE0C2B">
              <w:rPr>
                <w:rFonts w:asciiTheme="majorBidi" w:eastAsia="AngsanaNew" w:hAnsiTheme="majorBidi" w:cstheme="majorBidi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79A900C" w14:textId="0CA03998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297,969 </w:t>
            </w:r>
          </w:p>
        </w:tc>
        <w:tc>
          <w:tcPr>
            <w:tcW w:w="1530" w:type="dxa"/>
            <w:vAlign w:val="bottom"/>
          </w:tcPr>
          <w:p w14:paraId="1F94D6CE" w14:textId="79CE44E5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389,530 </w:t>
            </w:r>
          </w:p>
        </w:tc>
        <w:tc>
          <w:tcPr>
            <w:tcW w:w="1260" w:type="dxa"/>
            <w:vAlign w:val="bottom"/>
          </w:tcPr>
          <w:p w14:paraId="2C016A63" w14:textId="79360CBC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410,567</w:t>
            </w:r>
          </w:p>
        </w:tc>
        <w:tc>
          <w:tcPr>
            <w:tcW w:w="1170" w:type="dxa"/>
          </w:tcPr>
          <w:p w14:paraId="4D5B31BA" w14:textId="712C7078" w:rsidR="00F37B71" w:rsidRPr="00AE0C2B" w:rsidRDefault="00F37B7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F9DA3" w14:textId="198CC368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1,098,066 </w:t>
            </w:r>
          </w:p>
        </w:tc>
      </w:tr>
      <w:tr w:rsidR="00F37B71" w:rsidRPr="00AE0C2B" w14:paraId="51B629EF" w14:textId="77777777" w:rsidTr="007E0F89">
        <w:trPr>
          <w:trHeight w:val="87"/>
        </w:trPr>
        <w:tc>
          <w:tcPr>
            <w:tcW w:w="3150" w:type="dxa"/>
          </w:tcPr>
          <w:p w14:paraId="495BD46C" w14:textId="77777777" w:rsidR="00F37B71" w:rsidRPr="00AE0C2B" w:rsidRDefault="00F37B71" w:rsidP="00F37B71">
            <w:pPr>
              <w:rPr>
                <w:rFonts w:asciiTheme="majorBidi" w:eastAsia="AngsanaNew" w:hAnsiTheme="majorBidi" w:cstheme="majorBidi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2F10282" w14:textId="48313C34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(102,023)</w:t>
            </w:r>
          </w:p>
        </w:tc>
        <w:tc>
          <w:tcPr>
            <w:tcW w:w="1530" w:type="dxa"/>
            <w:vAlign w:val="bottom"/>
          </w:tcPr>
          <w:p w14:paraId="52FA15CF" w14:textId="23DF8569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 xml:space="preserve"> (320,529)</w:t>
            </w:r>
          </w:p>
        </w:tc>
        <w:tc>
          <w:tcPr>
            <w:tcW w:w="1260" w:type="dxa"/>
            <w:vAlign w:val="bottom"/>
          </w:tcPr>
          <w:p w14:paraId="5F238535" w14:textId="510DE3E9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(525,669)</w:t>
            </w:r>
          </w:p>
        </w:tc>
        <w:tc>
          <w:tcPr>
            <w:tcW w:w="1170" w:type="dxa"/>
          </w:tcPr>
          <w:p w14:paraId="70BA2861" w14:textId="4887AB56" w:rsidR="00F37B71" w:rsidRPr="00AE0C2B" w:rsidRDefault="00F37B7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0AC012F" w14:textId="5603FF37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(948,221)</w:t>
            </w:r>
          </w:p>
        </w:tc>
      </w:tr>
      <w:tr w:rsidR="00F37B71" w:rsidRPr="00AE0C2B" w14:paraId="55E90E19" w14:textId="77777777" w:rsidTr="007E0F89">
        <w:trPr>
          <w:trHeight w:val="87"/>
        </w:trPr>
        <w:tc>
          <w:tcPr>
            <w:tcW w:w="3150" w:type="dxa"/>
          </w:tcPr>
          <w:p w14:paraId="5473A910" w14:textId="77777777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</w:tcPr>
          <w:p w14:paraId="7429B296" w14:textId="7262C635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530" w:type="dxa"/>
          </w:tcPr>
          <w:p w14:paraId="7EB51448" w14:textId="6D1FA313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D80EAA" w14:textId="7FC32549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(108,323)</w:t>
            </w:r>
          </w:p>
        </w:tc>
        <w:tc>
          <w:tcPr>
            <w:tcW w:w="1170" w:type="dxa"/>
          </w:tcPr>
          <w:p w14:paraId="12B730A8" w14:textId="78276D2F" w:rsidR="00F37B71" w:rsidRPr="00AE0C2B" w:rsidRDefault="00F37B71" w:rsidP="00EB09EA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8D2468B" w14:textId="7B660629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(108,323)</w:t>
            </w:r>
          </w:p>
        </w:tc>
      </w:tr>
      <w:tr w:rsidR="005149A1" w:rsidRPr="00AE0C2B" w14:paraId="112BB326" w14:textId="77777777" w:rsidTr="007E0F89">
        <w:trPr>
          <w:trHeight w:val="87"/>
        </w:trPr>
        <w:tc>
          <w:tcPr>
            <w:tcW w:w="3150" w:type="dxa"/>
          </w:tcPr>
          <w:p w14:paraId="68CEB97C" w14:textId="33BDA0BC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ณ วันที่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31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2568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 และ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1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2569</w:t>
            </w:r>
          </w:p>
        </w:tc>
        <w:tc>
          <w:tcPr>
            <w:tcW w:w="1530" w:type="dxa"/>
            <w:vAlign w:val="bottom"/>
          </w:tcPr>
          <w:p w14:paraId="5DAEB32B" w14:textId="14073B6C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1,206,957 </w:t>
            </w:r>
          </w:p>
        </w:tc>
        <w:tc>
          <w:tcPr>
            <w:tcW w:w="1530" w:type="dxa"/>
            <w:vAlign w:val="bottom"/>
          </w:tcPr>
          <w:p w14:paraId="121C72C2" w14:textId="747F60B1" w:rsidR="005149A1" w:rsidRPr="00AE0C2B" w:rsidRDefault="005149A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2,916,201 </w:t>
            </w:r>
          </w:p>
        </w:tc>
        <w:tc>
          <w:tcPr>
            <w:tcW w:w="1260" w:type="dxa"/>
            <w:vAlign w:val="bottom"/>
          </w:tcPr>
          <w:p w14:paraId="686B32CC" w14:textId="55AD6AEC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7,230,426</w:t>
            </w:r>
          </w:p>
        </w:tc>
        <w:tc>
          <w:tcPr>
            <w:tcW w:w="1170" w:type="dxa"/>
            <w:vAlign w:val="bottom"/>
          </w:tcPr>
          <w:p w14:paraId="7388B065" w14:textId="78EBCD0D" w:rsidR="005149A1" w:rsidRPr="00AE0C2B" w:rsidRDefault="005149A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3,472,975 </w:t>
            </w:r>
          </w:p>
        </w:tc>
        <w:tc>
          <w:tcPr>
            <w:tcW w:w="1170" w:type="dxa"/>
            <w:vAlign w:val="bottom"/>
          </w:tcPr>
          <w:p w14:paraId="5DE40F4C" w14:textId="09266C74" w:rsidR="005149A1" w:rsidRPr="00AE0C2B" w:rsidRDefault="005149A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 xml:space="preserve"> 14,826,559 </w:t>
            </w:r>
          </w:p>
        </w:tc>
      </w:tr>
      <w:tr w:rsidR="005149A1" w:rsidRPr="00AE0C2B" w14:paraId="70AD7512" w14:textId="77777777" w:rsidTr="00863F62">
        <w:trPr>
          <w:trHeight w:val="87"/>
        </w:trPr>
        <w:tc>
          <w:tcPr>
            <w:tcW w:w="3150" w:type="dxa"/>
          </w:tcPr>
          <w:p w14:paraId="548478CB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791AE23A" w14:textId="46DFCD10" w:rsidR="005149A1" w:rsidRPr="00AE0C2B" w:rsidRDefault="00801439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57,624</w:t>
            </w:r>
          </w:p>
        </w:tc>
        <w:tc>
          <w:tcPr>
            <w:tcW w:w="1530" w:type="dxa"/>
            <w:vAlign w:val="bottom"/>
          </w:tcPr>
          <w:p w14:paraId="1765CD26" w14:textId="2162C08B" w:rsidR="005149A1" w:rsidRPr="00AE0C2B" w:rsidRDefault="00801439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7,975</w:t>
            </w:r>
          </w:p>
        </w:tc>
        <w:tc>
          <w:tcPr>
            <w:tcW w:w="1260" w:type="dxa"/>
            <w:vAlign w:val="bottom"/>
          </w:tcPr>
          <w:p w14:paraId="377BEADF" w14:textId="4EC9111A" w:rsidR="005149A1" w:rsidRPr="00AE0C2B" w:rsidRDefault="00801439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(65,599)</w:t>
            </w:r>
          </w:p>
        </w:tc>
        <w:tc>
          <w:tcPr>
            <w:tcW w:w="1170" w:type="dxa"/>
            <w:vAlign w:val="bottom"/>
          </w:tcPr>
          <w:p w14:paraId="27EE2C1A" w14:textId="12A1F654" w:rsidR="005149A1" w:rsidRPr="00AE0C2B" w:rsidRDefault="00801439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71EB909" w14:textId="6A73ACDC" w:rsidR="005149A1" w:rsidRPr="00AE0C2B" w:rsidRDefault="00801439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</w:tr>
      <w:tr w:rsidR="005149A1" w:rsidRPr="00AE0C2B" w14:paraId="27487A4F" w14:textId="77777777" w:rsidTr="00863F62">
        <w:trPr>
          <w:trHeight w:val="87"/>
        </w:trPr>
        <w:tc>
          <w:tcPr>
            <w:tcW w:w="3150" w:type="dxa"/>
          </w:tcPr>
          <w:p w14:paraId="49711578" w14:textId="77777777" w:rsidR="005149A1" w:rsidRPr="00AE0C2B" w:rsidRDefault="005149A1" w:rsidP="005149A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2518605" w14:textId="67F947D8" w:rsidR="005149A1" w:rsidRPr="00AE0C2B" w:rsidRDefault="00801439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(257,894)</w:t>
            </w:r>
          </w:p>
        </w:tc>
        <w:tc>
          <w:tcPr>
            <w:tcW w:w="1530" w:type="dxa"/>
            <w:vAlign w:val="bottom"/>
          </w:tcPr>
          <w:p w14:paraId="5C8F3718" w14:textId="07AB37D1" w:rsidR="005149A1" w:rsidRPr="00AE0C2B" w:rsidRDefault="00801439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983,216</w:t>
            </w:r>
          </w:p>
        </w:tc>
        <w:tc>
          <w:tcPr>
            <w:tcW w:w="1260" w:type="dxa"/>
            <w:vAlign w:val="bottom"/>
          </w:tcPr>
          <w:p w14:paraId="7D418648" w14:textId="5C7FC558" w:rsidR="005149A1" w:rsidRPr="00AE0C2B" w:rsidRDefault="00801439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426,510</w:t>
            </w:r>
          </w:p>
        </w:tc>
        <w:tc>
          <w:tcPr>
            <w:tcW w:w="1170" w:type="dxa"/>
            <w:vAlign w:val="bottom"/>
          </w:tcPr>
          <w:p w14:paraId="55C96DF1" w14:textId="78E7858C" w:rsidR="005149A1" w:rsidRPr="00AE0C2B" w:rsidRDefault="00801439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(1,089,588)</w:t>
            </w:r>
          </w:p>
        </w:tc>
        <w:tc>
          <w:tcPr>
            <w:tcW w:w="1170" w:type="dxa"/>
            <w:vAlign w:val="bottom"/>
          </w:tcPr>
          <w:p w14:paraId="2B8BA512" w14:textId="766F6ED4" w:rsidR="005149A1" w:rsidRPr="00AE0C2B" w:rsidRDefault="00801439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62,244</w:t>
            </w:r>
          </w:p>
        </w:tc>
      </w:tr>
      <w:tr w:rsidR="00F37B71" w:rsidRPr="00AE0C2B" w14:paraId="28DD03B8" w14:textId="77777777" w:rsidTr="00A94888">
        <w:trPr>
          <w:trHeight w:val="87"/>
        </w:trPr>
        <w:tc>
          <w:tcPr>
            <w:tcW w:w="3150" w:type="dxa"/>
          </w:tcPr>
          <w:p w14:paraId="2288E937" w14:textId="77777777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967A583" w14:textId="24542DFE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61,274</w:t>
            </w:r>
          </w:p>
        </w:tc>
        <w:tc>
          <w:tcPr>
            <w:tcW w:w="1530" w:type="dxa"/>
            <w:vAlign w:val="bottom"/>
          </w:tcPr>
          <w:p w14:paraId="18459E2F" w14:textId="0BAD34BE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188,252</w:t>
            </w:r>
          </w:p>
        </w:tc>
        <w:tc>
          <w:tcPr>
            <w:tcW w:w="1260" w:type="dxa"/>
            <w:vAlign w:val="bottom"/>
          </w:tcPr>
          <w:p w14:paraId="41D233D6" w14:textId="668B7C3F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53</w:t>
            </w:r>
          </w:p>
        </w:tc>
        <w:tc>
          <w:tcPr>
            <w:tcW w:w="1170" w:type="dxa"/>
          </w:tcPr>
          <w:p w14:paraId="381B6C83" w14:textId="3C273DBA" w:rsidR="00F37B71" w:rsidRPr="00AE0C2B" w:rsidRDefault="00F37B7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F1EBA48" w14:textId="3C13C897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249,579</w:t>
            </w:r>
          </w:p>
        </w:tc>
      </w:tr>
      <w:tr w:rsidR="00F37B71" w:rsidRPr="00AE0C2B" w14:paraId="2E08726C" w14:textId="77777777" w:rsidTr="00A94888">
        <w:trPr>
          <w:trHeight w:val="134"/>
        </w:trPr>
        <w:tc>
          <w:tcPr>
            <w:tcW w:w="3150" w:type="dxa"/>
          </w:tcPr>
          <w:p w14:paraId="188266F9" w14:textId="4F0E291F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5DB529D5" w14:textId="59B911D4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(25,271)</w:t>
            </w:r>
          </w:p>
        </w:tc>
        <w:tc>
          <w:tcPr>
            <w:tcW w:w="1530" w:type="dxa"/>
            <w:vAlign w:val="bottom"/>
          </w:tcPr>
          <w:p w14:paraId="0A12C63F" w14:textId="4AB06E6B" w:rsidR="00F37B71" w:rsidRPr="00AE0C2B" w:rsidRDefault="00F37B71" w:rsidP="00F37B71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(167,185)</w:t>
            </w:r>
          </w:p>
        </w:tc>
        <w:tc>
          <w:tcPr>
            <w:tcW w:w="1260" w:type="dxa"/>
            <w:vAlign w:val="bottom"/>
          </w:tcPr>
          <w:p w14:paraId="0D4C07A7" w14:textId="3321C3A8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(20,941)</w:t>
            </w:r>
          </w:p>
        </w:tc>
        <w:tc>
          <w:tcPr>
            <w:tcW w:w="1170" w:type="dxa"/>
          </w:tcPr>
          <w:p w14:paraId="38CE3DF4" w14:textId="3A35A7D1" w:rsidR="00F37B71" w:rsidRPr="00AE0C2B" w:rsidRDefault="00F37B71" w:rsidP="00EB09EA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B2B7A87" w14:textId="639BE4BA" w:rsidR="00F37B71" w:rsidRPr="00AE0C2B" w:rsidRDefault="00F37B71" w:rsidP="00F37B71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(213,397)</w:t>
            </w:r>
          </w:p>
        </w:tc>
      </w:tr>
      <w:tr w:rsidR="00F37B71" w:rsidRPr="00AE0C2B" w14:paraId="0E68875D" w14:textId="77777777" w:rsidTr="00A94888">
        <w:trPr>
          <w:trHeight w:val="134"/>
        </w:trPr>
        <w:tc>
          <w:tcPr>
            <w:tcW w:w="3150" w:type="dxa"/>
          </w:tcPr>
          <w:p w14:paraId="6EFF769D" w14:textId="33B7F708" w:rsidR="00F37B71" w:rsidRPr="00AE0C2B" w:rsidRDefault="00F37B71" w:rsidP="00F37B7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E0C2B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597648EA" w14:textId="79C060F5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29D817CB" w14:textId="64548812" w:rsidR="00F37B71" w:rsidRPr="00AE0C2B" w:rsidRDefault="00F37B71" w:rsidP="00F37B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21597F7" w14:textId="2DAD0CBE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(1,008)</w:t>
            </w:r>
          </w:p>
        </w:tc>
        <w:tc>
          <w:tcPr>
            <w:tcW w:w="1170" w:type="dxa"/>
          </w:tcPr>
          <w:p w14:paraId="7173DB09" w14:textId="71F1AFA6" w:rsidR="00F37B71" w:rsidRPr="00AE0C2B" w:rsidRDefault="00F37B71" w:rsidP="00EB09EA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AE0C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4A6CF3A" w14:textId="26788CDA" w:rsidR="00F37B71" w:rsidRPr="00AE0C2B" w:rsidRDefault="00F37B71" w:rsidP="00F37B71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szCs w:val="22"/>
                <w:cs/>
                <w:lang w:val="en-US"/>
              </w:rPr>
              <w:t>(1,008)</w:t>
            </w:r>
          </w:p>
        </w:tc>
      </w:tr>
      <w:tr w:rsidR="005149A1" w:rsidRPr="00AE0C2B" w14:paraId="02CE621B" w14:textId="77777777" w:rsidTr="00863F62">
        <w:tc>
          <w:tcPr>
            <w:tcW w:w="3150" w:type="dxa"/>
            <w:vAlign w:val="center"/>
          </w:tcPr>
          <w:p w14:paraId="151A69DC" w14:textId="1007F112" w:rsidR="005149A1" w:rsidRPr="00AE0C2B" w:rsidRDefault="005149A1" w:rsidP="005149A1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E0C2B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095F17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31</w:t>
            </w:r>
            <w:r w:rsidR="00095F17" w:rsidRPr="00AE0C2B">
              <w:rPr>
                <w:rFonts w:asciiTheme="majorBidi" w:eastAsia="AngsanaNew" w:hAnsiTheme="majorBidi" w:cstheme="majorBidi"/>
                <w:b/>
                <w:bCs/>
                <w:cs/>
                <w:lang w:val="en-US" w:eastAsia="en-GB"/>
              </w:rPr>
              <w:t xml:space="preserve"> </w:t>
            </w:r>
            <w:r w:rsidRPr="00AE0C2B">
              <w:rPr>
                <w:rFonts w:asciiTheme="majorBidi" w:eastAsia="AngsanaNew" w:hAnsiTheme="majorBidi" w:cstheme="majorBidi"/>
                <w:b/>
                <w:bCs/>
                <w:cs/>
                <w:lang w:val="en-US" w:eastAsia="en-GB"/>
              </w:rPr>
              <w:t xml:space="preserve">มีนาคม </w:t>
            </w:r>
            <w:r w:rsidR="00095F17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2569</w:t>
            </w:r>
          </w:p>
        </w:tc>
        <w:tc>
          <w:tcPr>
            <w:tcW w:w="1530" w:type="dxa"/>
            <w:vAlign w:val="bottom"/>
          </w:tcPr>
          <w:p w14:paraId="315BE17C" w14:textId="0F60A012" w:rsidR="005149A1" w:rsidRPr="00AE0C2B" w:rsidRDefault="00801439" w:rsidP="00F37B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</w:rPr>
              <w:t>042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</w:rPr>
              <w:t>690</w:t>
            </w:r>
          </w:p>
        </w:tc>
        <w:tc>
          <w:tcPr>
            <w:tcW w:w="1530" w:type="dxa"/>
            <w:vAlign w:val="bottom"/>
          </w:tcPr>
          <w:p w14:paraId="2CE60D3E" w14:textId="741310A5" w:rsidR="005149A1" w:rsidRPr="00AE0C2B" w:rsidRDefault="00801439" w:rsidP="00F37B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0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3,928,459</w:t>
            </w:r>
          </w:p>
        </w:tc>
        <w:tc>
          <w:tcPr>
            <w:tcW w:w="1260" w:type="dxa"/>
            <w:vAlign w:val="bottom"/>
          </w:tcPr>
          <w:p w14:paraId="1096CA09" w14:textId="1B381FAD" w:rsidR="005149A1" w:rsidRPr="00AE0C2B" w:rsidRDefault="00801439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</w:rPr>
              <w:t>7,569,441</w:t>
            </w:r>
          </w:p>
        </w:tc>
        <w:tc>
          <w:tcPr>
            <w:tcW w:w="1170" w:type="dxa"/>
            <w:vAlign w:val="bottom"/>
          </w:tcPr>
          <w:p w14:paraId="03D16BD4" w14:textId="3E783C77" w:rsidR="005149A1" w:rsidRPr="00AE0C2B" w:rsidRDefault="00801439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383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387</w:t>
            </w:r>
          </w:p>
        </w:tc>
        <w:tc>
          <w:tcPr>
            <w:tcW w:w="1170" w:type="dxa"/>
            <w:vAlign w:val="bottom"/>
          </w:tcPr>
          <w:p w14:paraId="14224C1B" w14:textId="5C3EC33C" w:rsidR="005149A1" w:rsidRPr="00AE0C2B" w:rsidRDefault="00801439" w:rsidP="00F37B71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14,923,977</w:t>
            </w:r>
          </w:p>
        </w:tc>
      </w:tr>
    </w:tbl>
    <w:p w14:paraId="2EA8D1F2" w14:textId="77777777" w:rsidR="009E306E" w:rsidRPr="00AE0C2B" w:rsidRDefault="009E306E" w:rsidP="00350C95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7" w:name="_Toc133517694"/>
      <w:bookmarkEnd w:id="14"/>
      <w:bookmarkEnd w:id="15"/>
      <w:bookmarkEnd w:id="16"/>
    </w:p>
    <w:p w14:paraId="7F7FDA6F" w14:textId="7C06C7E8" w:rsidR="002C5708" w:rsidRPr="00AE0C2B" w:rsidRDefault="002C5708" w:rsidP="002C5708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095F1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ผู้บริหารได้กันสำรองค่าเผื่อผลขาดทุนด้านเครดิตที่คาดว่าจะเกิดขึ้นเพิ่มเติมจำนวน </w:t>
      </w:r>
      <w:r w:rsidR="00CA0D6E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887CC8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CA0D6E">
        <w:rPr>
          <w:rFonts w:asciiTheme="majorBidi" w:hAnsiTheme="majorBidi" w:cstheme="majorBidi"/>
          <w:sz w:val="28"/>
          <w:szCs w:val="28"/>
          <w:lang w:val="en-US"/>
        </w:rPr>
        <w:t>383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(31 ธันวาคม </w:t>
      </w:r>
      <w:r w:rsidR="00CA0D6E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CA0D6E"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887CC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CA0D6E">
        <w:rPr>
          <w:rFonts w:asciiTheme="majorBidi" w:hAnsiTheme="majorBidi" w:cstheme="majorBidi"/>
          <w:i/>
          <w:iCs/>
          <w:sz w:val="28"/>
          <w:szCs w:val="28"/>
          <w:lang w:val="en-US"/>
        </w:rPr>
        <w:t>473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ล้านบาท)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เพื่อรองรับความเสี่ยงจากลูกหนี้ที่มีความเปราะบางหรืออยู่ในภาคธุรกิจที่มีความเสี่ยงสูง ความไม่แน่นอนทางเศรษฐกิจเฉพาะด้าน เช่น ความเสี่ยงด้านภูมิรัฐศาสตร์ สงครามการค้า และการเปลี่ยนแปลงกฎระเบียบ รวมถึงความเสี่ยงจากข้อจำกัดของแบบจำลอง (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 xml:space="preserve">Model Risk Gap) 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>และปัจจัยเฉพาะอื่นที่ยังไม่สะท้อนในแบบจำลองเครดิตของธนาคาร</w:t>
      </w:r>
    </w:p>
    <w:p w14:paraId="66EBC6BD" w14:textId="77777777" w:rsidR="002C5708" w:rsidRPr="00AE0C2B" w:rsidRDefault="002C5708" w:rsidP="002C5708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55F1695" w14:textId="3F465B26" w:rsidR="00350C95" w:rsidRPr="00AE0C2B" w:rsidRDefault="002C5708" w:rsidP="002C570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="00CA0D6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CA0D6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การลดลงของสำรองส่วนเกินเพิ่มเติมโดยผู้บริหาร (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 xml:space="preserve">management overlay) 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>มีสาเหตุหลักมาจากการที่ลูกหนี้บางรายถูกนำมาประเมินแบบรายบุคคล (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 xml:space="preserve">individual assessment) 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>โดยค่าเผื่อ</w:t>
      </w:r>
      <w:r w:rsidRPr="00887CC8">
        <w:rPr>
          <w:rFonts w:asciiTheme="majorBidi" w:hAnsiTheme="majorBidi" w:cstheme="majorBidi"/>
          <w:sz w:val="28"/>
          <w:szCs w:val="28"/>
          <w:lang w:val="en-US"/>
        </w:rPr>
        <w:br/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>ผลขาดทุนด้านเครดิตที่คาดว่าจะเกิดขึ้นถูกวัดจากการประมาณการล่าสุดของกระแสเงินสดที่คาดว่าจะได้รับคืนในอนาคต นอกจากนี้ ผู้บริหารยังคงประเมินผลกระทบและพิจารณาตั้งสำรองเพิ่มเติมตามความเหมาะสมจากความไม่แน่นอนของความเสี่ยงที่เกี่ยวข้องกับเหตุการณ์ในอนาคต (เช่น ความไม่แน่นอนทางเศรษฐกิจ ความเสี่ยงด้านภูมิรัฐศาสตร์ และปัจจัยภายนอกอื่น ๆ) ซึ่งปัจจัยความเสี่ยงบางประการยังไม่ได้ถูกสะท้อนอยู่ในแบบจำลองความเสี่ยงด้านเครดิตในปัจจุบันอย่างครบถ้วน</w:t>
      </w:r>
    </w:p>
    <w:p w14:paraId="4C49312A" w14:textId="77777777" w:rsidR="00FA59F4" w:rsidRPr="00AE0C2B" w:rsidRDefault="00FA59F4" w:rsidP="00FA59F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AF50923" w14:textId="10A7918E" w:rsidR="00EE1B4F" w:rsidRPr="00AE0C2B" w:rsidRDefault="008B5B27" w:rsidP="00EE1B4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6"/>
          <w:szCs w:val="26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1</w:t>
      </w:r>
      <w:r w:rsidR="00BB04B1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0</w:t>
      </w:r>
      <w:r w:rsidR="001C30B8" w:rsidRPr="00AE0C2B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5A6072" w:rsidRPr="00AE0C2B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17"/>
      <w:r w:rsidR="006A3BAF" w:rsidRPr="00AE0C2B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2223CF89" w14:textId="52DD9056" w:rsidR="00EE1B4F" w:rsidRPr="00AE0C2B" w:rsidRDefault="00EE1B4F" w:rsidP="00EE1B4F">
      <w:pPr>
        <w:rPr>
          <w:rFonts w:asciiTheme="majorBidi" w:hAnsiTheme="majorBidi" w:cstheme="majorBidi"/>
          <w:lang w:val="en-US" w:eastAsia="x-none"/>
        </w:rPr>
      </w:pPr>
    </w:p>
    <w:p w14:paraId="18F71DB8" w14:textId="5C434E29" w:rsidR="00EE1B4F" w:rsidRPr="00AE0C2B" w:rsidRDefault="00EE1B4F" w:rsidP="00084293">
      <w:pPr>
        <w:ind w:left="567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ณ วันที่ </w:t>
      </w:r>
      <w:r w:rsidR="00CA0D6E">
        <w:rPr>
          <w:rFonts w:asciiTheme="majorBidi" w:hAnsiTheme="majorBidi" w:cstheme="majorBidi"/>
          <w:sz w:val="28"/>
          <w:szCs w:val="28"/>
          <w:lang w:val="en-US" w:eastAsia="x-none"/>
        </w:rPr>
        <w:t>31</w:t>
      </w:r>
      <w:r w:rsidR="00CA0D6E"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="00B81FB4"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มีนาคม </w:t>
      </w:r>
      <w:r w:rsidR="00CA0D6E">
        <w:rPr>
          <w:rFonts w:asciiTheme="majorBidi" w:hAnsiTheme="majorBidi" w:cstheme="majorBidi"/>
          <w:sz w:val="28"/>
          <w:szCs w:val="28"/>
          <w:lang w:val="en-US" w:eastAsia="x-none"/>
        </w:rPr>
        <w:t>2569</w:t>
      </w:r>
      <w:r w:rsidR="00CA0D6E"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 </w:t>
      </w:r>
      <w:r w:rsidR="00CA0D6E">
        <w:rPr>
          <w:rFonts w:asciiTheme="majorBidi" w:hAnsiTheme="majorBidi" w:cstheme="majorBidi"/>
          <w:sz w:val="28"/>
          <w:szCs w:val="28"/>
          <w:lang w:val="en-US" w:eastAsia="x-none"/>
        </w:rPr>
        <w:t>31</w:t>
      </w:r>
      <w:r w:rsidR="00CA0D6E"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ธันวาคม </w:t>
      </w:r>
      <w:r w:rsidR="00CA0D6E"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 w:rsidR="00CA0D6E"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 w:eastAsia="x-none"/>
        </w:rPr>
        <w:t>ตราสารหนี้ที่ออกและเงินกู้ยืมซึ่งออกในประเทศไทยและเป็นสกุลเงินบาททั้งหมด มีดังนี้</w:t>
      </w:r>
    </w:p>
    <w:p w14:paraId="7B355689" w14:textId="77777777" w:rsidR="008C2023" w:rsidRPr="00AE0C2B" w:rsidRDefault="008C2023" w:rsidP="00521063">
      <w:pPr>
        <w:jc w:val="thaiDistribute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963"/>
        <w:gridCol w:w="1530"/>
        <w:gridCol w:w="1476"/>
        <w:gridCol w:w="1395"/>
        <w:gridCol w:w="192"/>
        <w:gridCol w:w="1464"/>
      </w:tblGrid>
      <w:tr w:rsidR="00A80414" w:rsidRPr="00AE0C2B" w14:paraId="4A8EC389" w14:textId="144308F3" w:rsidTr="00771E22">
        <w:trPr>
          <w:trHeight w:val="181"/>
        </w:trPr>
        <w:tc>
          <w:tcPr>
            <w:tcW w:w="1980" w:type="dxa"/>
          </w:tcPr>
          <w:p w14:paraId="151E9CF0" w14:textId="77777777" w:rsidR="00A80414" w:rsidRPr="00AE0C2B" w:rsidRDefault="00A80414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7804F8" w14:textId="77777777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530" w:type="dxa"/>
          </w:tcPr>
          <w:p w14:paraId="22DBD0C2" w14:textId="111CB5D2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76" w:type="dxa"/>
          </w:tcPr>
          <w:p w14:paraId="65E45533" w14:textId="77777777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3051" w:type="dxa"/>
            <w:gridSpan w:val="3"/>
          </w:tcPr>
          <w:p w14:paraId="6ABB1DBA" w14:textId="3746E93E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A80414" w:rsidRPr="00AE0C2B" w14:paraId="15A4B81B" w14:textId="27706567" w:rsidTr="00771E22">
        <w:trPr>
          <w:trHeight w:val="181"/>
        </w:trPr>
        <w:tc>
          <w:tcPr>
            <w:tcW w:w="1980" w:type="dxa"/>
          </w:tcPr>
          <w:p w14:paraId="61F04C50" w14:textId="77777777" w:rsidR="00A80414" w:rsidRPr="00AE0C2B" w:rsidRDefault="00A80414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EEF32E7" w14:textId="1798D1CE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eastAsia="th-TH"/>
              </w:rPr>
            </w:pPr>
          </w:p>
        </w:tc>
        <w:tc>
          <w:tcPr>
            <w:tcW w:w="1530" w:type="dxa"/>
          </w:tcPr>
          <w:p w14:paraId="33A55CC3" w14:textId="71532CEB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7F6F49B" w14:textId="6BA853D7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76" w:type="dxa"/>
          </w:tcPr>
          <w:p w14:paraId="7BA3847C" w14:textId="77777777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48129BF9" w14:textId="69E46FD7" w:rsidR="00A80414" w:rsidRPr="00AE0C2B" w:rsidRDefault="00A8041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395" w:type="dxa"/>
          </w:tcPr>
          <w:p w14:paraId="2D292AC9" w14:textId="5CB594D1" w:rsidR="00A80414" w:rsidRPr="00AE0C2B" w:rsidRDefault="00CA0D6E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81FB4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6969A9D1" w14:textId="1689E726" w:rsidR="00A80414" w:rsidRPr="00AE0C2B" w:rsidRDefault="00A80414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B81FB4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92" w:type="dxa"/>
          </w:tcPr>
          <w:p w14:paraId="73CDE429" w14:textId="745156D4" w:rsidR="00A80414" w:rsidRPr="00AE0C2B" w:rsidRDefault="00A80414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6317AA78" w14:textId="3D1AEC9E" w:rsidR="00A80414" w:rsidRPr="00AE0C2B" w:rsidRDefault="00CA0D6E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0414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DEEEB6C" w14:textId="05C6B525" w:rsidR="00A80414" w:rsidRPr="00AE0C2B" w:rsidRDefault="00A80414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81FB4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A80414" w:rsidRPr="00AE0C2B" w14:paraId="1889AA09" w14:textId="71CA6141" w:rsidTr="00771E22">
        <w:trPr>
          <w:trHeight w:val="181"/>
        </w:trPr>
        <w:tc>
          <w:tcPr>
            <w:tcW w:w="1980" w:type="dxa"/>
            <w:vAlign w:val="bottom"/>
          </w:tcPr>
          <w:p w14:paraId="6B379CFA" w14:textId="77777777" w:rsidR="00A80414" w:rsidRPr="00AE0C2B" w:rsidRDefault="00A80414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63" w:type="dxa"/>
          </w:tcPr>
          <w:p w14:paraId="6E2E9CCB" w14:textId="77777777" w:rsidR="00A80414" w:rsidRPr="00AE0C2B" w:rsidRDefault="00A80414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4A0ABA72" w14:textId="762B176D" w:rsidR="00A80414" w:rsidRPr="00AE0C2B" w:rsidRDefault="00A80414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6" w:type="dxa"/>
            <w:vAlign w:val="bottom"/>
          </w:tcPr>
          <w:p w14:paraId="189F73B2" w14:textId="7B6270FE" w:rsidR="00A80414" w:rsidRPr="00AE0C2B" w:rsidRDefault="00A80414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3051" w:type="dxa"/>
            <w:gridSpan w:val="3"/>
            <w:vAlign w:val="bottom"/>
          </w:tcPr>
          <w:p w14:paraId="7C01DE57" w14:textId="726519C9" w:rsidR="00A80414" w:rsidRPr="00AE0C2B" w:rsidRDefault="00A80414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87A3D" w:rsidRPr="00AE0C2B" w14:paraId="6A696340" w14:textId="6EBBA6D0" w:rsidTr="00771E22">
        <w:trPr>
          <w:trHeight w:val="181"/>
        </w:trPr>
        <w:tc>
          <w:tcPr>
            <w:tcW w:w="1980" w:type="dxa"/>
            <w:vAlign w:val="center"/>
          </w:tcPr>
          <w:p w14:paraId="744CC72D" w14:textId="4E2CEED0" w:rsidR="00587A3D" w:rsidRPr="00AE0C2B" w:rsidRDefault="00587A3D" w:rsidP="00587A3D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E0C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63" w:type="dxa"/>
          </w:tcPr>
          <w:p w14:paraId="1A3AEB6F" w14:textId="77777777" w:rsidR="00587A3D" w:rsidRPr="00AE0C2B" w:rsidRDefault="00587A3D" w:rsidP="00587A3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4081F41F" w14:textId="000310D6" w:rsidR="00587A3D" w:rsidRPr="00AE0C2B" w:rsidRDefault="00587A3D" w:rsidP="00587A3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476" w:type="dxa"/>
          </w:tcPr>
          <w:p w14:paraId="547F1CF5" w14:textId="4CF4494E" w:rsidR="00587A3D" w:rsidRPr="00AE0C2B" w:rsidRDefault="00FB3204" w:rsidP="00587A3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1.15 </w:t>
            </w:r>
            <w:r w:rsidR="003944CF"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-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1.</w:t>
            </w:r>
            <w:r w:rsidR="00CA0D6E"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6</w:t>
            </w:r>
            <w:r w:rsidR="00CA0D6E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395" w:type="dxa"/>
            <w:tcBorders>
              <w:bottom w:val="nil"/>
            </w:tcBorders>
          </w:tcPr>
          <w:p w14:paraId="2B86B8B9" w14:textId="5F9B26C7" w:rsidR="00587A3D" w:rsidRPr="00AE0C2B" w:rsidRDefault="00FB3204" w:rsidP="006229AE">
            <w:pPr>
              <w:pStyle w:val="a1"/>
              <w:tabs>
                <w:tab w:val="clear" w:pos="1080"/>
                <w:tab w:val="decimal" w:pos="1229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12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230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</w:tcPr>
          <w:p w14:paraId="242EE451" w14:textId="77777777" w:rsidR="00587A3D" w:rsidRPr="00AE0C2B" w:rsidRDefault="00587A3D" w:rsidP="00587A3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2FFB7977" w14:textId="1B05116E" w:rsidR="00587A3D" w:rsidRPr="00AE0C2B" w:rsidRDefault="00587A3D" w:rsidP="00587A3D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6,600,000</w:t>
            </w:r>
          </w:p>
        </w:tc>
      </w:tr>
      <w:tr w:rsidR="00E54374" w:rsidRPr="00AE0C2B" w14:paraId="25BF7C69" w14:textId="77777777" w:rsidTr="00887CC8">
        <w:trPr>
          <w:trHeight w:val="181"/>
        </w:trPr>
        <w:tc>
          <w:tcPr>
            <w:tcW w:w="1980" w:type="dxa"/>
          </w:tcPr>
          <w:p w14:paraId="2CF295FE" w14:textId="0339DA3C" w:rsidR="00E54374" w:rsidRPr="00AE0C2B" w:rsidRDefault="00E54374" w:rsidP="00E54374">
            <w:pPr>
              <w:ind w:left="182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ตราสารหนี้ไม่ด้อยสิทธิ</w:t>
            </w:r>
          </w:p>
        </w:tc>
        <w:tc>
          <w:tcPr>
            <w:tcW w:w="963" w:type="dxa"/>
          </w:tcPr>
          <w:p w14:paraId="7170EB6A" w14:textId="52AD225B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4043FEA" w14:textId="5D75E1C6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2569 - 2572</w:t>
            </w:r>
          </w:p>
        </w:tc>
        <w:tc>
          <w:tcPr>
            <w:tcW w:w="1476" w:type="dxa"/>
            <w:vAlign w:val="bottom"/>
          </w:tcPr>
          <w:p w14:paraId="0214B7F9" w14:textId="0E6348B2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2.61 - 3.20</w:t>
            </w:r>
          </w:p>
        </w:tc>
        <w:tc>
          <w:tcPr>
            <w:tcW w:w="1395" w:type="dxa"/>
            <w:tcBorders>
              <w:bottom w:val="nil"/>
            </w:tcBorders>
          </w:tcPr>
          <w:p w14:paraId="6FE27544" w14:textId="11E87E07" w:rsidR="00E54374" w:rsidRPr="00887CC8" w:rsidRDefault="00E54374" w:rsidP="00E54374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5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065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</w:tcPr>
          <w:p w14:paraId="5DB9992E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343664A2" w14:textId="1F379036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5,065,000</w:t>
            </w:r>
          </w:p>
        </w:tc>
      </w:tr>
      <w:tr w:rsidR="00E54374" w:rsidRPr="00AE0C2B" w14:paraId="302DB0D8" w14:textId="5D6FA677" w:rsidTr="00771E22">
        <w:trPr>
          <w:trHeight w:val="181"/>
        </w:trPr>
        <w:tc>
          <w:tcPr>
            <w:tcW w:w="1980" w:type="dxa"/>
          </w:tcPr>
          <w:p w14:paraId="68118A7B" w14:textId="0C32D0D0" w:rsidR="00E54374" w:rsidRPr="00AE0C2B" w:rsidRDefault="00E54374" w:rsidP="00E54374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AE0C2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63" w:type="dxa"/>
          </w:tcPr>
          <w:p w14:paraId="7B0B017B" w14:textId="570BE1E9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3FA70AC" w14:textId="06E0D9AA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2574</w:t>
            </w:r>
          </w:p>
        </w:tc>
        <w:tc>
          <w:tcPr>
            <w:tcW w:w="1476" w:type="dxa"/>
          </w:tcPr>
          <w:p w14:paraId="39C11DBF" w14:textId="70B0FD27" w:rsidR="00E54374" w:rsidRPr="00AE0C2B" w:rsidRDefault="00E54374" w:rsidP="00E5437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3.75</w:t>
            </w:r>
          </w:p>
        </w:tc>
        <w:tc>
          <w:tcPr>
            <w:tcW w:w="1395" w:type="dxa"/>
            <w:tcBorders>
              <w:bottom w:val="nil"/>
            </w:tcBorders>
          </w:tcPr>
          <w:p w14:paraId="409F091F" w14:textId="51CE8D21" w:rsidR="00E54374" w:rsidRPr="00AE0C2B" w:rsidRDefault="00E54374" w:rsidP="00E54374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400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</w:tcPr>
          <w:p w14:paraId="4882760B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1F521413" w14:textId="2C7A6A73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E54374" w:rsidRPr="00AE0C2B" w14:paraId="48C06E1F" w14:textId="2AD8E582" w:rsidTr="00771E22">
        <w:trPr>
          <w:trHeight w:val="181"/>
        </w:trPr>
        <w:tc>
          <w:tcPr>
            <w:tcW w:w="1980" w:type="dxa"/>
          </w:tcPr>
          <w:p w14:paraId="63E62C5A" w14:textId="7FFADADF" w:rsidR="00E54374" w:rsidRPr="00AE0C2B" w:rsidRDefault="00E54374" w:rsidP="00E54374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63" w:type="dxa"/>
          </w:tcPr>
          <w:p w14:paraId="797B1515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0406964" w14:textId="298BF678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6" w:type="dxa"/>
            <w:vAlign w:val="bottom"/>
          </w:tcPr>
          <w:p w14:paraId="1217DC00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385FA818" w14:textId="35F3555E" w:rsidR="00E54374" w:rsidRPr="00AE0C2B" w:rsidRDefault="00E54374" w:rsidP="00E54374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19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695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6075C54D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nil"/>
            </w:tcBorders>
            <w:vAlign w:val="bottom"/>
          </w:tcPr>
          <w:p w14:paraId="5DE98670" w14:textId="4D252A5D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065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E54374" w:rsidRPr="00AE0C2B" w14:paraId="3B710CEC" w14:textId="62D76B33" w:rsidTr="00771E22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194D6718" w14:textId="5777D42A" w:rsidR="00E54374" w:rsidRPr="00AE0C2B" w:rsidRDefault="00E54374" w:rsidP="00E54374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963" w:type="dxa"/>
            <w:tcBorders>
              <w:bottom w:val="nil"/>
            </w:tcBorders>
          </w:tcPr>
          <w:p w14:paraId="5ECCBDC5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978B04D" w14:textId="5688F285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14:paraId="361056BC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BDC3F31" w14:textId="29D6A574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(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022)</w:t>
            </w:r>
          </w:p>
        </w:tc>
        <w:tc>
          <w:tcPr>
            <w:tcW w:w="192" w:type="dxa"/>
            <w:tcBorders>
              <w:bottom w:val="nil"/>
            </w:tcBorders>
          </w:tcPr>
          <w:p w14:paraId="3C187BEF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D386EAC" w14:textId="25D71FB5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(178,263)</w:t>
            </w:r>
          </w:p>
        </w:tc>
      </w:tr>
      <w:tr w:rsidR="00E54374" w:rsidRPr="00AE0C2B" w14:paraId="57146940" w14:textId="78FAB2F1" w:rsidTr="00771E22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7B099691" w14:textId="35EB52C8" w:rsidR="00E54374" w:rsidRPr="00AE0C2B" w:rsidRDefault="00E54374" w:rsidP="00E54374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63" w:type="dxa"/>
            <w:tcBorders>
              <w:bottom w:val="nil"/>
            </w:tcBorders>
          </w:tcPr>
          <w:p w14:paraId="7D823F8C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E23AE7" w14:textId="518885CF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14:paraId="36FA7E12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2C33D53" w14:textId="3EF5AE69" w:rsidR="00E54374" w:rsidRPr="00AE0C2B" w:rsidRDefault="00E54374" w:rsidP="00E54374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19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497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978</w:t>
            </w:r>
          </w:p>
        </w:tc>
        <w:tc>
          <w:tcPr>
            <w:tcW w:w="192" w:type="dxa"/>
            <w:tcBorders>
              <w:bottom w:val="nil"/>
            </w:tcBorders>
          </w:tcPr>
          <w:p w14:paraId="39B35BFA" w14:textId="77777777" w:rsidR="00E54374" w:rsidRPr="00AE0C2B" w:rsidRDefault="00E54374" w:rsidP="00E5437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4AFCE7F" w14:textId="48E82823" w:rsidR="00E54374" w:rsidRPr="00AE0C2B" w:rsidRDefault="00E54374" w:rsidP="00E54374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13,886,737</w:t>
            </w:r>
          </w:p>
        </w:tc>
      </w:tr>
    </w:tbl>
    <w:p w14:paraId="0EECB55D" w14:textId="298CFA01" w:rsidR="00702C86" w:rsidRPr="00AE0C2B" w:rsidRDefault="00702C86">
      <w:pPr>
        <w:rPr>
          <w:rFonts w:asciiTheme="majorBidi" w:hAnsiTheme="majorBidi" w:cstheme="majorBidi"/>
          <w:sz w:val="10"/>
          <w:szCs w:val="10"/>
        </w:rPr>
      </w:pPr>
    </w:p>
    <w:p w14:paraId="6452EF0B" w14:textId="11D0E364" w:rsidR="00D3709F" w:rsidRPr="00AE0C2B" w:rsidRDefault="0008251B" w:rsidP="0008251B">
      <w:pPr>
        <w:rPr>
          <w:rFonts w:asciiTheme="majorBidi" w:hAnsiTheme="majorBidi" w:cstheme="majorBidi"/>
          <w:sz w:val="24"/>
          <w:szCs w:val="24"/>
          <w:cs/>
        </w:rPr>
      </w:pPr>
      <w:r w:rsidRPr="00AE0C2B">
        <w:rPr>
          <w:rFonts w:asciiTheme="majorBidi" w:hAnsiTheme="majorBidi" w:cstheme="majorBidi"/>
          <w:sz w:val="24"/>
          <w:szCs w:val="24"/>
          <w:cs/>
        </w:rPr>
        <w:t xml:space="preserve">              </w:t>
      </w:r>
      <w:r w:rsidRPr="00AE0C2B">
        <w:rPr>
          <w:rFonts w:asciiTheme="majorBidi" w:hAnsiTheme="majorBidi" w:cstheme="majorBidi"/>
          <w:sz w:val="28"/>
          <w:szCs w:val="28"/>
          <w:vertAlign w:val="superscript"/>
          <w:cs/>
          <w:lang w:val="en-US"/>
        </w:rPr>
        <w:t>(</w:t>
      </w:r>
      <w:r w:rsidR="008B5B27" w:rsidRPr="00AE0C2B">
        <w:rPr>
          <w:rFonts w:asciiTheme="majorBidi" w:hAnsiTheme="majorBidi" w:cstheme="majorBidi"/>
          <w:sz w:val="28"/>
          <w:szCs w:val="28"/>
          <w:vertAlign w:val="superscript"/>
          <w:cs/>
          <w:lang w:val="en-US"/>
        </w:rPr>
        <w:t>1</w:t>
      </w:r>
      <w:r w:rsidRPr="00AE0C2B">
        <w:rPr>
          <w:rFonts w:asciiTheme="majorBidi" w:hAnsiTheme="majorBidi" w:cstheme="majorBidi"/>
          <w:sz w:val="28"/>
          <w:szCs w:val="28"/>
          <w:vertAlign w:val="superscript"/>
          <w:cs/>
          <w:lang w:val="en-US"/>
        </w:rPr>
        <w:t xml:space="preserve">) </w:t>
      </w:r>
      <w:r w:rsidR="00D3709F" w:rsidRPr="00AE0C2B">
        <w:rPr>
          <w:rFonts w:asciiTheme="majorBidi" w:hAnsiTheme="majorBidi" w:cstheme="majorBidi"/>
          <w:sz w:val="24"/>
          <w:szCs w:val="24"/>
          <w:cs/>
        </w:rPr>
        <w:t xml:space="preserve">นับเป็นส่วนหนึ่งของเงินกองทุนชั้นที่ </w:t>
      </w:r>
      <w:r w:rsidR="00CA0D6E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CA0D6E" w:rsidRPr="00AE0C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3709F" w:rsidRPr="00AE0C2B">
        <w:rPr>
          <w:rFonts w:asciiTheme="majorBidi" w:hAnsiTheme="majorBidi" w:cstheme="majorBidi"/>
          <w:sz w:val="24"/>
          <w:szCs w:val="24"/>
          <w:cs/>
        </w:rPr>
        <w:t>โดยคำนวณตามเงื่อนไขเกณฑ์การนับเงินกองทุนของธนาคารแห่งประเทศไทย</w:t>
      </w:r>
    </w:p>
    <w:p w14:paraId="5CA962B8" w14:textId="139ABC5D" w:rsidR="002C5708" w:rsidRPr="00AE0C2B" w:rsidRDefault="002C5708" w:rsidP="00D3709F">
      <w:pPr>
        <w:rPr>
          <w:rFonts w:asciiTheme="majorBidi" w:hAnsiTheme="majorBidi" w:cstheme="majorBidi"/>
        </w:rPr>
      </w:pPr>
      <w:r w:rsidRPr="00AE0C2B">
        <w:rPr>
          <w:rFonts w:asciiTheme="majorBidi" w:hAnsiTheme="majorBidi" w:cstheme="majorBidi"/>
          <w:cs/>
        </w:rPr>
        <w:br w:type="page"/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9"/>
        <w:gridCol w:w="954"/>
        <w:gridCol w:w="1539"/>
        <w:gridCol w:w="1467"/>
        <w:gridCol w:w="1395"/>
        <w:gridCol w:w="207"/>
        <w:gridCol w:w="1449"/>
      </w:tblGrid>
      <w:tr w:rsidR="00C366D8" w:rsidRPr="00AE0C2B" w14:paraId="6AF731D5" w14:textId="77777777" w:rsidTr="00771E22">
        <w:trPr>
          <w:trHeight w:val="181"/>
        </w:trPr>
        <w:tc>
          <w:tcPr>
            <w:tcW w:w="1989" w:type="dxa"/>
          </w:tcPr>
          <w:p w14:paraId="4C35E2A8" w14:textId="77777777" w:rsidR="00C366D8" w:rsidRPr="00AE0C2B" w:rsidRDefault="00C366D8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7AF71C0" w14:textId="77777777" w:rsidR="00C366D8" w:rsidRPr="00AE0C2B" w:rsidRDefault="00C366D8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3006" w:type="dxa"/>
            <w:gridSpan w:val="2"/>
          </w:tcPr>
          <w:p w14:paraId="4A4512C9" w14:textId="3047A5C6" w:rsidR="00C366D8" w:rsidRPr="00AE0C2B" w:rsidRDefault="00C366D8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3051" w:type="dxa"/>
            <w:gridSpan w:val="3"/>
          </w:tcPr>
          <w:p w14:paraId="150B3B86" w14:textId="098449C1" w:rsidR="00C366D8" w:rsidRPr="00AE0C2B" w:rsidRDefault="00C366D8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A2E5F" w:rsidRPr="00AE0C2B" w14:paraId="3606D1BF" w14:textId="77777777" w:rsidTr="00771E22">
        <w:trPr>
          <w:trHeight w:val="181"/>
        </w:trPr>
        <w:tc>
          <w:tcPr>
            <w:tcW w:w="1989" w:type="dxa"/>
          </w:tcPr>
          <w:p w14:paraId="283FB463" w14:textId="77777777" w:rsidR="005A2E5F" w:rsidRPr="00AE0C2B" w:rsidRDefault="005A2E5F" w:rsidP="005A2E5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57ADAC4" w14:textId="77777777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</w:tcPr>
          <w:p w14:paraId="69E36DC8" w14:textId="7EB5F4BC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EF8051F" w14:textId="30092529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67" w:type="dxa"/>
          </w:tcPr>
          <w:p w14:paraId="39025254" w14:textId="77777777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7BE930DA" w14:textId="54F79455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395" w:type="dxa"/>
          </w:tcPr>
          <w:p w14:paraId="38E9429B" w14:textId="15B02BE7" w:rsidR="005A2E5F" w:rsidRPr="00AE0C2B" w:rsidRDefault="003C6A77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5A2E5F"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4DB26F6" w14:textId="67ACFB6A" w:rsidR="005A2E5F" w:rsidRPr="00AE0C2B" w:rsidRDefault="005A2E5F" w:rsidP="005A2E5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207" w:type="dxa"/>
          </w:tcPr>
          <w:p w14:paraId="6672576C" w14:textId="77777777" w:rsidR="005A2E5F" w:rsidRPr="00AE0C2B" w:rsidRDefault="005A2E5F" w:rsidP="005A2E5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BBD4E0C" w14:textId="2290F5B7" w:rsidR="005A2E5F" w:rsidRPr="00AE0C2B" w:rsidRDefault="003C6A77" w:rsidP="005A2E5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2E5F"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B93894C" w14:textId="4867DFBA" w:rsidR="005A2E5F" w:rsidRPr="00AE0C2B" w:rsidRDefault="005A2E5F" w:rsidP="005A2E5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C366D8" w:rsidRPr="00AE0C2B" w14:paraId="1129E34A" w14:textId="77777777" w:rsidTr="00771E22">
        <w:trPr>
          <w:trHeight w:val="181"/>
        </w:trPr>
        <w:tc>
          <w:tcPr>
            <w:tcW w:w="1989" w:type="dxa"/>
            <w:vAlign w:val="bottom"/>
          </w:tcPr>
          <w:p w14:paraId="3EA95B83" w14:textId="77777777" w:rsidR="00C366D8" w:rsidRPr="00AE0C2B" w:rsidRDefault="00C366D8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54" w:type="dxa"/>
          </w:tcPr>
          <w:p w14:paraId="7F95087E" w14:textId="77777777" w:rsidR="00C366D8" w:rsidRPr="00AE0C2B" w:rsidRDefault="00C366D8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9" w:type="dxa"/>
            <w:vAlign w:val="bottom"/>
          </w:tcPr>
          <w:p w14:paraId="5F0D7721" w14:textId="77777777" w:rsidR="00C366D8" w:rsidRPr="00AE0C2B" w:rsidRDefault="00C366D8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67" w:type="dxa"/>
            <w:vAlign w:val="bottom"/>
          </w:tcPr>
          <w:p w14:paraId="0228833D" w14:textId="2B936692" w:rsidR="00C366D8" w:rsidRPr="00AE0C2B" w:rsidRDefault="00C366D8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3051" w:type="dxa"/>
            <w:gridSpan w:val="3"/>
            <w:vAlign w:val="bottom"/>
          </w:tcPr>
          <w:p w14:paraId="0986BDBE" w14:textId="68301B5E" w:rsidR="00C366D8" w:rsidRPr="00AE0C2B" w:rsidRDefault="00C366D8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2383C" w:rsidRPr="00AE0C2B" w14:paraId="5E857AC1" w14:textId="77777777" w:rsidTr="00585C1C">
        <w:trPr>
          <w:trHeight w:val="181"/>
        </w:trPr>
        <w:tc>
          <w:tcPr>
            <w:tcW w:w="1989" w:type="dxa"/>
            <w:vAlign w:val="center"/>
          </w:tcPr>
          <w:p w14:paraId="0F014961" w14:textId="77777777" w:rsidR="00E2383C" w:rsidRPr="00AE0C2B" w:rsidRDefault="00E2383C" w:rsidP="00E2383C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54" w:type="dxa"/>
          </w:tcPr>
          <w:p w14:paraId="2BBB934A" w14:textId="77777777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3F68CA42" w14:textId="0207BE12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2569</w:t>
            </w:r>
          </w:p>
        </w:tc>
        <w:tc>
          <w:tcPr>
            <w:tcW w:w="1467" w:type="dxa"/>
          </w:tcPr>
          <w:p w14:paraId="32240C69" w14:textId="499D3AE4" w:rsidR="00E2383C" w:rsidRPr="00AE0C2B" w:rsidRDefault="00AE5EF6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1.15 </w:t>
            </w:r>
            <w:r w:rsidR="00DA72B6"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-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1.</w:t>
            </w:r>
            <w:r w:rsidR="008C20E6"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55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FCE818" w14:textId="5A3EB82B" w:rsidR="00E2383C" w:rsidRPr="00AE0C2B" w:rsidRDefault="00AE5EF6" w:rsidP="00E2383C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2,680,000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060B34B" w14:textId="77777777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vAlign w:val="bottom"/>
          </w:tcPr>
          <w:p w14:paraId="38CAFE2B" w14:textId="59CF1C35" w:rsidR="00E2383C" w:rsidRPr="00AE0C2B" w:rsidRDefault="00E2383C" w:rsidP="00E2383C">
            <w:pPr>
              <w:pStyle w:val="a1"/>
              <w:tabs>
                <w:tab w:val="clear" w:pos="1080"/>
                <w:tab w:val="decimal" w:pos="118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050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E2383C" w:rsidRPr="00AE0C2B" w14:paraId="0CE232EA" w14:textId="77777777" w:rsidTr="00585C1C">
        <w:trPr>
          <w:trHeight w:val="181"/>
        </w:trPr>
        <w:tc>
          <w:tcPr>
            <w:tcW w:w="1989" w:type="dxa"/>
            <w:vAlign w:val="center"/>
          </w:tcPr>
          <w:p w14:paraId="5FBABCFC" w14:textId="596EBA62" w:rsidR="00E2383C" w:rsidRPr="00AE0C2B" w:rsidRDefault="00E2383C" w:rsidP="00E2383C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ตราสารหนี้ไม่ด้อยสิทธิ </w:t>
            </w:r>
          </w:p>
        </w:tc>
        <w:tc>
          <w:tcPr>
            <w:tcW w:w="954" w:type="dxa"/>
          </w:tcPr>
          <w:p w14:paraId="0E310823" w14:textId="77777777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19F1039D" w14:textId="50DB7554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2569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- 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2572</w:t>
            </w:r>
          </w:p>
        </w:tc>
        <w:tc>
          <w:tcPr>
            <w:tcW w:w="1467" w:type="dxa"/>
            <w:vAlign w:val="bottom"/>
          </w:tcPr>
          <w:p w14:paraId="4E245F5F" w14:textId="7794DE4A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.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61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- 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3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.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646BA856" w14:textId="55AEFA6B" w:rsidR="00E2383C" w:rsidRPr="00AE0C2B" w:rsidRDefault="00AE5EF6" w:rsidP="00E2383C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5,065,000</w:t>
            </w:r>
          </w:p>
        </w:tc>
        <w:tc>
          <w:tcPr>
            <w:tcW w:w="207" w:type="dxa"/>
            <w:tcBorders>
              <w:top w:val="nil"/>
            </w:tcBorders>
          </w:tcPr>
          <w:p w14:paraId="1125C981" w14:textId="77777777" w:rsidR="00E2383C" w:rsidRPr="00AE0C2B" w:rsidRDefault="00E2383C" w:rsidP="00E2383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vAlign w:val="bottom"/>
          </w:tcPr>
          <w:p w14:paraId="71B020AB" w14:textId="797A0507" w:rsidR="00E2383C" w:rsidRPr="00AE0C2B" w:rsidRDefault="00E2383C" w:rsidP="00E2383C">
            <w:pPr>
              <w:pStyle w:val="a1"/>
              <w:tabs>
                <w:tab w:val="clear" w:pos="1080"/>
                <w:tab w:val="decimal" w:pos="1180"/>
              </w:tabs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E2383C" w:rsidRPr="00AE0C2B" w14:paraId="42906FA2" w14:textId="77777777" w:rsidTr="00585C1C">
        <w:trPr>
          <w:trHeight w:val="181"/>
        </w:trPr>
        <w:tc>
          <w:tcPr>
            <w:tcW w:w="1989" w:type="dxa"/>
          </w:tcPr>
          <w:p w14:paraId="1F79AA44" w14:textId="77777777" w:rsidR="00E2383C" w:rsidRPr="00AE0C2B" w:rsidRDefault="00E2383C" w:rsidP="00E2383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54" w:type="dxa"/>
          </w:tcPr>
          <w:p w14:paraId="2744B72B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vAlign w:val="bottom"/>
          </w:tcPr>
          <w:p w14:paraId="1985AA27" w14:textId="76514804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7" w:type="dxa"/>
            <w:vAlign w:val="bottom"/>
          </w:tcPr>
          <w:p w14:paraId="37DD5D88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4259E932" w14:textId="14A9C0CA" w:rsidR="00E2383C" w:rsidRPr="00AE0C2B" w:rsidRDefault="00AE5EF6" w:rsidP="00E2383C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7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745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207" w:type="dxa"/>
          </w:tcPr>
          <w:p w14:paraId="0E540540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nil"/>
            </w:tcBorders>
            <w:vAlign w:val="bottom"/>
          </w:tcPr>
          <w:p w14:paraId="485A12CF" w14:textId="591FCD56" w:rsidR="00E2383C" w:rsidRPr="00AE0C2B" w:rsidRDefault="00E2383C" w:rsidP="00E2383C">
            <w:pPr>
              <w:pStyle w:val="a1"/>
              <w:tabs>
                <w:tab w:val="clear" w:pos="1080"/>
                <w:tab w:val="decimal" w:pos="1180"/>
              </w:tabs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9,115,000</w:t>
            </w:r>
          </w:p>
        </w:tc>
      </w:tr>
      <w:tr w:rsidR="00E2383C" w:rsidRPr="00AE0C2B" w14:paraId="4C9C1233" w14:textId="77777777" w:rsidTr="00585C1C">
        <w:trPr>
          <w:trHeight w:val="181"/>
        </w:trPr>
        <w:tc>
          <w:tcPr>
            <w:tcW w:w="1989" w:type="dxa"/>
            <w:tcBorders>
              <w:bottom w:val="nil"/>
            </w:tcBorders>
            <w:vAlign w:val="bottom"/>
          </w:tcPr>
          <w:p w14:paraId="3A176AED" w14:textId="77777777" w:rsidR="00E2383C" w:rsidRPr="00AE0C2B" w:rsidRDefault="00E2383C" w:rsidP="00E2383C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954" w:type="dxa"/>
            <w:tcBorders>
              <w:bottom w:val="nil"/>
            </w:tcBorders>
          </w:tcPr>
          <w:p w14:paraId="05B78967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bottom w:val="nil"/>
            </w:tcBorders>
          </w:tcPr>
          <w:p w14:paraId="2F6DCE1B" w14:textId="6FD2D162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7" w:type="dxa"/>
            <w:tcBorders>
              <w:bottom w:val="nil"/>
            </w:tcBorders>
          </w:tcPr>
          <w:p w14:paraId="2288AAA4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0071E55" w14:textId="1AE4998A" w:rsidR="00E2383C" w:rsidRPr="00AE0C2B" w:rsidRDefault="00AE5EF6" w:rsidP="00DA72B6">
            <w:pPr>
              <w:pStyle w:val="a1"/>
              <w:tabs>
                <w:tab w:val="clear" w:pos="1080"/>
                <w:tab w:val="decimal" w:pos="1218"/>
              </w:tabs>
              <w:ind w:right="-90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(139</w:t>
            </w:r>
            <w:r w:rsidRPr="00AE0C2B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875)</w:t>
            </w:r>
          </w:p>
        </w:tc>
        <w:tc>
          <w:tcPr>
            <w:tcW w:w="207" w:type="dxa"/>
            <w:tcBorders>
              <w:bottom w:val="nil"/>
            </w:tcBorders>
          </w:tcPr>
          <w:p w14:paraId="5C238B07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A9977F7" w14:textId="34153662" w:rsidR="00E2383C" w:rsidRPr="00AE0C2B" w:rsidRDefault="00E2383C" w:rsidP="00E2383C">
            <w:pPr>
              <w:pStyle w:val="a1"/>
              <w:tabs>
                <w:tab w:val="clear" w:pos="1080"/>
                <w:tab w:val="decimal" w:pos="118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(167,832)</w:t>
            </w:r>
          </w:p>
        </w:tc>
      </w:tr>
      <w:tr w:rsidR="00E2383C" w:rsidRPr="00AE0C2B" w14:paraId="0D1ED4EC" w14:textId="77777777" w:rsidTr="00585C1C">
        <w:trPr>
          <w:trHeight w:val="181"/>
        </w:trPr>
        <w:tc>
          <w:tcPr>
            <w:tcW w:w="1989" w:type="dxa"/>
            <w:tcBorders>
              <w:bottom w:val="nil"/>
            </w:tcBorders>
            <w:vAlign w:val="center"/>
          </w:tcPr>
          <w:p w14:paraId="1A7315B5" w14:textId="291D2500" w:rsidR="00E2383C" w:rsidRPr="00AE0C2B" w:rsidRDefault="00E2383C" w:rsidP="00E2383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4" w:type="dxa"/>
            <w:tcBorders>
              <w:bottom w:val="nil"/>
            </w:tcBorders>
          </w:tcPr>
          <w:p w14:paraId="475E100D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bottom w:val="nil"/>
            </w:tcBorders>
          </w:tcPr>
          <w:p w14:paraId="4C1478CD" w14:textId="74D91741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7" w:type="dxa"/>
            <w:tcBorders>
              <w:bottom w:val="nil"/>
            </w:tcBorders>
          </w:tcPr>
          <w:p w14:paraId="486B2537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17F9987" w14:textId="39769EEB" w:rsidR="00E2383C" w:rsidRPr="00AE0C2B" w:rsidRDefault="00AE5EF6" w:rsidP="00E2383C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7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605</w:t>
            </w:r>
            <w:r w:rsidRPr="00AE0C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87C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125</w:t>
            </w:r>
          </w:p>
        </w:tc>
        <w:tc>
          <w:tcPr>
            <w:tcW w:w="207" w:type="dxa"/>
            <w:tcBorders>
              <w:bottom w:val="nil"/>
            </w:tcBorders>
          </w:tcPr>
          <w:p w14:paraId="2731B520" w14:textId="77777777" w:rsidR="00E2383C" w:rsidRPr="00AE0C2B" w:rsidRDefault="00E2383C" w:rsidP="00E23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8FE4160" w14:textId="2CD414C9" w:rsidR="00E2383C" w:rsidRPr="00AE0C2B" w:rsidRDefault="00E2383C" w:rsidP="00E2383C">
            <w:pPr>
              <w:pStyle w:val="a1"/>
              <w:tabs>
                <w:tab w:val="clear" w:pos="1080"/>
                <w:tab w:val="decimal" w:pos="1180"/>
              </w:tabs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8,947,168</w:t>
            </w:r>
          </w:p>
        </w:tc>
      </w:tr>
    </w:tbl>
    <w:p w14:paraId="6463034B" w14:textId="2E2F3B2F" w:rsidR="002C5708" w:rsidRPr="00AE0C2B" w:rsidRDefault="002C5708" w:rsidP="00113A46">
      <w:pPr>
        <w:spacing w:line="240" w:lineRule="atLeast"/>
        <w:ind w:left="544"/>
        <w:jc w:val="thaiDistribute"/>
        <w:rPr>
          <w:rFonts w:asciiTheme="majorBidi" w:hAnsiTheme="majorBidi" w:cstheme="majorBidi"/>
          <w:lang w:val="en-US"/>
        </w:rPr>
      </w:pPr>
      <w:bookmarkStart w:id="18" w:name="_Toc317063356"/>
      <w:bookmarkStart w:id="19" w:name="_Toc133517701"/>
    </w:p>
    <w:p w14:paraId="20E014C0" w14:textId="6700A1D3" w:rsidR="00561C10" w:rsidRPr="00AE0C2B" w:rsidRDefault="00561C10" w:rsidP="00113A46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เมื่อ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1/2564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="0043181D"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เพื่อ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นับเป็นเงินกองทุน ชั้นที่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612409" w:rsidRPr="00AE0C2B">
        <w:rPr>
          <w:rFonts w:asciiTheme="majorBidi" w:hAnsiTheme="majorBidi" w:cstheme="majorBidi"/>
          <w:sz w:val="28"/>
          <w:szCs w:val="28"/>
          <w:lang w:val="en-US"/>
        </w:rPr>
        <w:br/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AE0C2B">
        <w:rPr>
          <w:rFonts w:asciiTheme="majorBidi" w:hAnsiTheme="majorBidi" w:cstheme="majorBidi"/>
          <w:sz w:val="28"/>
          <w:szCs w:val="28"/>
        </w:rPr>
        <w:t>.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0C2B">
        <w:rPr>
          <w:rFonts w:asciiTheme="majorBidi" w:hAnsiTheme="majorBidi" w:cstheme="majorBidi"/>
          <w:sz w:val="28"/>
          <w:szCs w:val="28"/>
        </w:rPr>
        <w:t>,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000</w:t>
      </w:r>
      <w:r w:rsidR="003C6A77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บาทต่อหน่วย คิดเป็นมูลค่ารวมทั้งสิ้น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AE0C2B">
        <w:rPr>
          <w:rFonts w:asciiTheme="majorBidi" w:hAnsiTheme="majorBidi" w:cstheme="majorBidi"/>
          <w:sz w:val="28"/>
          <w:szCs w:val="28"/>
        </w:rPr>
        <w:t>,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400</w:t>
      </w:r>
      <w:r w:rsidR="003C6A77" w:rsidRPr="00AE0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1240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มีอายุ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Pr="00AE0C2B">
        <w:rPr>
          <w:rFonts w:asciiTheme="majorBidi" w:hAnsiTheme="majorBidi" w:cstheme="majorBidi"/>
          <w:sz w:val="28"/>
          <w:szCs w:val="28"/>
        </w:rPr>
        <w:br/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 xml:space="preserve">2574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0C2B">
        <w:rPr>
          <w:rFonts w:asciiTheme="majorBidi" w:hAnsiTheme="majorBidi" w:cstheme="majorBidi"/>
          <w:sz w:val="28"/>
          <w:szCs w:val="28"/>
        </w:rPr>
        <w:t>.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C6A77"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AE0C2B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609E2F54" w14:textId="0DF8F0C1" w:rsidR="00D47E71" w:rsidRPr="00AE0C2B" w:rsidRDefault="00D47E71" w:rsidP="009E306E">
      <w:pPr>
        <w:spacing w:line="240" w:lineRule="atLeast"/>
        <w:ind w:left="54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8E70D2B" w14:textId="77B48EB5" w:rsidR="00810152" w:rsidRPr="00AE0C2B" w:rsidRDefault="00810152" w:rsidP="0081015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E0C2B">
        <w:rPr>
          <w:rFonts w:asciiTheme="majorBidi" w:hAnsiTheme="majorBidi" w:cstheme="majorBidi"/>
          <w:sz w:val="28"/>
          <w:szCs w:val="28"/>
          <w:u w:val="none"/>
        </w:rPr>
        <w:t>1</w:t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1</w:t>
      </w:r>
      <w:r w:rsidRPr="00AE0C2B">
        <w:rPr>
          <w:rFonts w:asciiTheme="majorBidi" w:hAnsiTheme="majorBidi" w:cstheme="majorBidi"/>
          <w:sz w:val="28"/>
          <w:szCs w:val="28"/>
          <w:u w:val="none"/>
        </w:rPr>
        <w:tab/>
      </w:r>
      <w:r w:rsidRPr="00AE0C2B">
        <w:rPr>
          <w:rFonts w:asciiTheme="majorBidi" w:hAnsiTheme="majorBidi" w:cstheme="majorBidi"/>
          <w:sz w:val="28"/>
          <w:szCs w:val="28"/>
          <w:u w:val="none"/>
          <w:cs/>
        </w:rPr>
        <w:t>สินทรัพย์</w:t>
      </w:r>
      <w:r w:rsidR="00021448" w:rsidRPr="00AE0C2B">
        <w:rPr>
          <w:rFonts w:asciiTheme="majorBidi" w:hAnsiTheme="majorBidi" w:cstheme="majorBidi"/>
          <w:sz w:val="28"/>
          <w:szCs w:val="28"/>
          <w:u w:val="none"/>
          <w:cs/>
        </w:rPr>
        <w:t>ที่มีภาระผูกพันและข้อจำกัด</w:t>
      </w:r>
    </w:p>
    <w:p w14:paraId="0202E8FF" w14:textId="77777777" w:rsidR="00810152" w:rsidRPr="00AE0C2B" w:rsidRDefault="00810152" w:rsidP="00EB16F3">
      <w:pPr>
        <w:spacing w:line="240" w:lineRule="atLeast"/>
        <w:ind w:left="54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AA3656" w14:textId="7F88B4C1" w:rsidR="004C1F89" w:rsidRPr="00AE0C2B" w:rsidRDefault="00876FC6" w:rsidP="00EB16F3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</w:t>
      </w:r>
      <w:r w:rsidRPr="00887C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ม่มีหลักทรัพย์รัฐบาลและรัฐวิสาหกิจซึ่งใช้เพื่อเป็นหลักประกันสำหรับการชำระดุลสุทธิและสำหรับวงเงินสภาพคล่องระหว่างวัน 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(ณ วันที่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887C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887C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จำนวน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Pr="00887CC8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211</w:t>
      </w:r>
      <w:r w:rsidRPr="00887C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887C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</w:p>
    <w:p w14:paraId="7EF34B45" w14:textId="24BA49B9" w:rsidR="004C1F89" w:rsidRPr="00AE0C2B" w:rsidRDefault="004C1F89" w:rsidP="004C1F89">
      <w:pPr>
        <w:spacing w:line="240" w:lineRule="atLeast"/>
        <w:ind w:left="54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69B8196" w14:textId="6CFD8D59" w:rsidR="004C1F89" w:rsidRPr="00AE0C2B" w:rsidRDefault="004C1F89" w:rsidP="006A3BAF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2E5F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ถือ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เงินลงทุนในตราสารทุนของบริษัทเอกชนแห่งหนึ่ง 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ซึ่งมี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มูลค่ายุติธรรมจำนวน </w:t>
      </w:r>
      <w:r w:rsidR="00F15222" w:rsidRPr="00AE0C2B">
        <w:rPr>
          <w:rFonts w:asciiTheme="majorBidi" w:hAnsiTheme="majorBidi" w:cstheme="majorBidi"/>
          <w:sz w:val="28"/>
          <w:szCs w:val="28"/>
          <w:lang w:val="en-US"/>
        </w:rPr>
        <w:br/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2019E" w:rsidRPr="00AE0C2B">
        <w:rPr>
          <w:rFonts w:asciiTheme="majorBidi" w:hAnsiTheme="majorBidi" w:cstheme="majorBidi"/>
          <w:sz w:val="28"/>
          <w:szCs w:val="28"/>
          <w:cs/>
          <w:lang w:val="en-US"/>
        </w:rPr>
        <w:t>,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021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6A3BAF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A3BA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6A3BA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6A3BA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: 1</w:t>
      </w:r>
      <w:r w:rsidR="006A3BAF" w:rsidRPr="00AE0C2B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551</w:t>
      </w:r>
      <w:r w:rsidR="003C6A77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6A3BA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</w:t>
      </w:r>
      <w:r w:rsidR="00640BAB" w:rsidRPr="00AE0C2B">
        <w:rPr>
          <w:rFonts w:asciiTheme="majorBidi" w:hAnsiTheme="majorBidi" w:cstheme="majorBidi"/>
          <w:sz w:val="28"/>
          <w:szCs w:val="28"/>
          <w:cs/>
          <w:lang w:val="en-US"/>
        </w:rPr>
        <w:t>ตราสารทุน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ดังกล่าวอยู่ภายใต้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สัญญาซึ่งมีข้อจำกัด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ในการขาย </w:t>
      </w:r>
      <w:r w:rsidR="0043181D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640BAB" w:rsidRPr="00AE0C2B">
        <w:rPr>
          <w:rFonts w:asciiTheme="majorBidi" w:hAnsiTheme="majorBidi" w:cstheme="majorBidi"/>
          <w:sz w:val="28"/>
          <w:szCs w:val="28"/>
          <w:cs/>
          <w:lang w:val="en-US"/>
        </w:rPr>
        <w:t>ตราสารทุน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เหล่านี้ถูกจำกัดการขายเป็นระยะเวลา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ปี นับ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ตั้งแต่วันที่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สิงหาคม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ซึ่งเป็น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640BAB" w:rsidRPr="00AE0C2B">
        <w:rPr>
          <w:rFonts w:asciiTheme="majorBidi" w:hAnsiTheme="majorBidi" w:cstheme="majorBidi"/>
          <w:sz w:val="28"/>
          <w:szCs w:val="28"/>
          <w:cs/>
          <w:lang w:val="en-US"/>
        </w:rPr>
        <w:t>ตราสารทุน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บริษัทเอกชนดังกล่าว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กลับ</w:t>
      </w:r>
      <w:r w:rsidR="00B518AF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มาซื้อขาย</w:t>
      </w:r>
      <w:r w:rsidR="00676858" w:rsidRPr="00AE0C2B">
        <w:rPr>
          <w:rFonts w:asciiTheme="majorBidi" w:hAnsiTheme="majorBidi" w:cstheme="majorBidi"/>
          <w:sz w:val="28"/>
          <w:szCs w:val="28"/>
          <w:cs/>
          <w:lang w:val="en-US"/>
        </w:rPr>
        <w:t>ในตลาด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หลักทรัพย์แห่งประเทศไทย (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 xml:space="preserve">SET) </w:t>
      </w:r>
    </w:p>
    <w:p w14:paraId="55ACA543" w14:textId="7ED479A1" w:rsidR="002C5708" w:rsidRPr="00AE0C2B" w:rsidRDefault="002C5708">
      <w:pPr>
        <w:rPr>
          <w:rFonts w:asciiTheme="majorBidi" w:hAnsiTheme="majorBidi" w:cstheme="majorBidi"/>
          <w:sz w:val="18"/>
          <w:szCs w:val="18"/>
          <w:lang w:val="en-US"/>
        </w:rPr>
      </w:pPr>
      <w:r w:rsidRPr="00AE0C2B">
        <w:rPr>
          <w:rFonts w:asciiTheme="majorBidi" w:hAnsiTheme="majorBidi" w:cstheme="majorBidi"/>
          <w:sz w:val="18"/>
          <w:szCs w:val="18"/>
          <w:lang w:val="en-US"/>
        </w:rPr>
        <w:br w:type="page"/>
      </w:r>
    </w:p>
    <w:p w14:paraId="793E9B59" w14:textId="26C2034E" w:rsidR="00561C10" w:rsidRPr="00AE0C2B" w:rsidRDefault="00561C10" w:rsidP="00561C10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E0C2B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2</w:t>
      </w:r>
      <w:r w:rsidRPr="00AE0C2B">
        <w:rPr>
          <w:rFonts w:asciiTheme="majorBidi" w:hAnsiTheme="majorBidi" w:cstheme="majorBidi"/>
          <w:sz w:val="28"/>
          <w:szCs w:val="28"/>
          <w:u w:val="none"/>
        </w:rPr>
        <w:tab/>
      </w:r>
      <w:r w:rsidR="005B6222" w:rsidRPr="00AE0C2B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ภาระผูกพันและหนี้สินที่อาจ</w:t>
      </w:r>
      <w:r w:rsidR="00111E7C" w:rsidRPr="00AE0C2B">
        <w:rPr>
          <w:rFonts w:asciiTheme="majorBidi" w:hAnsiTheme="majorBidi" w:cstheme="majorBidi"/>
          <w:sz w:val="28"/>
          <w:szCs w:val="28"/>
          <w:u w:val="none"/>
          <w:cs/>
        </w:rPr>
        <w:t>จะ</w:t>
      </w:r>
      <w:r w:rsidR="005B6222" w:rsidRPr="00AE0C2B">
        <w:rPr>
          <w:rFonts w:asciiTheme="majorBidi" w:hAnsiTheme="majorBidi" w:cstheme="majorBidi"/>
          <w:sz w:val="28"/>
          <w:szCs w:val="28"/>
          <w:u w:val="none"/>
          <w:cs/>
        </w:rPr>
        <w:t>เกิดขึ้น</w:t>
      </w:r>
      <w:bookmarkEnd w:id="18"/>
      <w:bookmarkEnd w:id="19"/>
    </w:p>
    <w:p w14:paraId="6033AAD2" w14:textId="77777777" w:rsidR="00561C10" w:rsidRPr="00AE0C2B" w:rsidRDefault="00561C10" w:rsidP="009E306E">
      <w:pPr>
        <w:tabs>
          <w:tab w:val="left" w:pos="3135"/>
        </w:tabs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08D0D80D" w14:textId="7C394D38" w:rsidR="000E3FC7" w:rsidRPr="00AE0C2B" w:rsidRDefault="008B5B27" w:rsidP="002E557A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D76BA3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2</w:t>
      </w:r>
      <w:r w:rsidR="00561C10" w:rsidRPr="00AE0C2B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561C10" w:rsidRPr="00AE0C2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B764A" w:rsidRPr="00AE0C2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หนี้สินที่อาจจะเกิดขึ้น</w:t>
      </w:r>
    </w:p>
    <w:p w14:paraId="316425AF" w14:textId="200392CA" w:rsidR="005C3068" w:rsidRPr="00AE0C2B" w:rsidRDefault="005C3068" w:rsidP="009E306E">
      <w:pPr>
        <w:tabs>
          <w:tab w:val="left" w:pos="3135"/>
        </w:tabs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1"/>
        <w:gridCol w:w="1181"/>
        <w:gridCol w:w="1182"/>
        <w:gridCol w:w="1181"/>
        <w:gridCol w:w="1181"/>
        <w:gridCol w:w="1182"/>
      </w:tblGrid>
      <w:tr w:rsidR="003B60F9" w:rsidRPr="00AE0C2B" w14:paraId="7BBE57A0" w14:textId="77777777" w:rsidTr="00205C2C">
        <w:tc>
          <w:tcPr>
            <w:tcW w:w="2160" w:type="dxa"/>
          </w:tcPr>
          <w:p w14:paraId="595F5C67" w14:textId="77777777" w:rsidR="003B60F9" w:rsidRPr="00AE0C2B" w:rsidRDefault="003B60F9" w:rsidP="009E306E">
            <w:pPr>
              <w:spacing w:line="314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14F315" w14:textId="55531B81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B60F9" w:rsidRPr="00AE0C2B" w14:paraId="783ACC6F" w14:textId="77777777" w:rsidTr="00474485">
        <w:tc>
          <w:tcPr>
            <w:tcW w:w="2160" w:type="dxa"/>
          </w:tcPr>
          <w:p w14:paraId="071BABCF" w14:textId="77777777" w:rsidR="003B60F9" w:rsidRPr="00AE0C2B" w:rsidRDefault="003B60F9" w:rsidP="009E306E">
            <w:pPr>
              <w:spacing w:line="314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AD102" w14:textId="78799FE0" w:rsidR="003B60F9" w:rsidRPr="00AE0C2B" w:rsidRDefault="003C6A77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5A2E5F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  <w:r w:rsidR="00CB6A01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544" w:type="dxa"/>
            <w:gridSpan w:val="3"/>
            <w:vAlign w:val="bottom"/>
          </w:tcPr>
          <w:p w14:paraId="0D510508" w14:textId="1F59453E" w:rsidR="003B60F9" w:rsidRPr="00AE0C2B" w:rsidRDefault="003C6A77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B60F9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3B60F9" w:rsidRPr="00AE0C2B" w14:paraId="12968FFA" w14:textId="77777777" w:rsidTr="00474485">
        <w:tc>
          <w:tcPr>
            <w:tcW w:w="2160" w:type="dxa"/>
          </w:tcPr>
          <w:p w14:paraId="02C1B7F0" w14:textId="77777777" w:rsidR="003B60F9" w:rsidRPr="00AE0C2B" w:rsidRDefault="003B60F9" w:rsidP="009E306E">
            <w:pPr>
              <w:spacing w:line="314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5CBA1E2B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6B24495D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6A1F5B49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4FFDEBF1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5B515005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5977B6FE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60B40CAE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76576A51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B60F9" w:rsidRPr="00AE0C2B" w14:paraId="179D88EE" w14:textId="77777777" w:rsidTr="00474485">
        <w:trPr>
          <w:trHeight w:val="87"/>
        </w:trPr>
        <w:tc>
          <w:tcPr>
            <w:tcW w:w="2160" w:type="dxa"/>
          </w:tcPr>
          <w:p w14:paraId="351E28B0" w14:textId="77777777" w:rsidR="003B60F9" w:rsidRPr="00AE0C2B" w:rsidRDefault="003B60F9" w:rsidP="009E306E">
            <w:pPr>
              <w:spacing w:line="314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0BAA9F" w14:textId="77777777" w:rsidR="003B60F9" w:rsidRPr="00AE0C2B" w:rsidRDefault="003B60F9" w:rsidP="009E306E">
            <w:pPr>
              <w:spacing w:line="314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46A49" w:rsidRPr="00AE0C2B" w14:paraId="48AAFAAE" w14:textId="77777777" w:rsidTr="00474485">
        <w:trPr>
          <w:trHeight w:val="90"/>
        </w:trPr>
        <w:tc>
          <w:tcPr>
            <w:tcW w:w="2160" w:type="dxa"/>
          </w:tcPr>
          <w:p w14:paraId="119ACCE8" w14:textId="77777777" w:rsidR="00E46A49" w:rsidRPr="00AE0C2B" w:rsidRDefault="00E46A49" w:rsidP="009E306E">
            <w:pPr>
              <w:spacing w:line="314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81" w:type="dxa"/>
            <w:vAlign w:val="bottom"/>
          </w:tcPr>
          <w:p w14:paraId="7AB3ADD4" w14:textId="3E98C80F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867</w:t>
            </w:r>
          </w:p>
        </w:tc>
        <w:tc>
          <w:tcPr>
            <w:tcW w:w="1181" w:type="dxa"/>
            <w:vAlign w:val="bottom"/>
          </w:tcPr>
          <w:p w14:paraId="5A209E24" w14:textId="446061AF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305FBC4C" w14:textId="4B7AE2EC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77,867</w:t>
            </w:r>
          </w:p>
        </w:tc>
        <w:tc>
          <w:tcPr>
            <w:tcW w:w="1181" w:type="dxa"/>
            <w:vAlign w:val="bottom"/>
          </w:tcPr>
          <w:p w14:paraId="63C774B1" w14:textId="74EF2FA5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132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803</w:t>
            </w:r>
          </w:p>
        </w:tc>
        <w:tc>
          <w:tcPr>
            <w:tcW w:w="1181" w:type="dxa"/>
            <w:vAlign w:val="bottom"/>
          </w:tcPr>
          <w:p w14:paraId="75D49645" w14:textId="1703B3AC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7795CB73" w14:textId="0410822A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132,803</w:t>
            </w:r>
          </w:p>
        </w:tc>
      </w:tr>
      <w:tr w:rsidR="00E46A49" w:rsidRPr="00AE0C2B" w14:paraId="75357A15" w14:textId="77777777" w:rsidTr="00474485">
        <w:trPr>
          <w:trHeight w:val="90"/>
        </w:trPr>
        <w:tc>
          <w:tcPr>
            <w:tcW w:w="2160" w:type="dxa"/>
          </w:tcPr>
          <w:p w14:paraId="625FC172" w14:textId="1C29B718" w:rsidR="00E46A49" w:rsidRPr="00AE0C2B" w:rsidRDefault="00E46A49" w:rsidP="009E306E">
            <w:pPr>
              <w:spacing w:line="314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ภาระตามตั๋วแลกเงิน </w:t>
            </w:r>
            <w:r w:rsidR="009E306E"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E306E"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ค่าสินค้าเข้าที่ยังไม่              ครบกำหนด</w:t>
            </w:r>
          </w:p>
        </w:tc>
        <w:tc>
          <w:tcPr>
            <w:tcW w:w="1181" w:type="dxa"/>
            <w:vAlign w:val="bottom"/>
          </w:tcPr>
          <w:p w14:paraId="0E8D2342" w14:textId="6A356A57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719</w:t>
            </w:r>
          </w:p>
        </w:tc>
        <w:tc>
          <w:tcPr>
            <w:tcW w:w="1181" w:type="dxa"/>
            <w:vAlign w:val="bottom"/>
          </w:tcPr>
          <w:p w14:paraId="578E6395" w14:textId="1CD650A9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255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372</w:t>
            </w:r>
          </w:p>
        </w:tc>
        <w:tc>
          <w:tcPr>
            <w:tcW w:w="1182" w:type="dxa"/>
            <w:vAlign w:val="bottom"/>
          </w:tcPr>
          <w:p w14:paraId="0C8F2559" w14:textId="52EF9320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261,091</w:t>
            </w:r>
          </w:p>
        </w:tc>
        <w:tc>
          <w:tcPr>
            <w:tcW w:w="1181" w:type="dxa"/>
            <w:vAlign w:val="bottom"/>
          </w:tcPr>
          <w:p w14:paraId="6A986F1E" w14:textId="085E2CF9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</w:p>
        </w:tc>
        <w:tc>
          <w:tcPr>
            <w:tcW w:w="1181" w:type="dxa"/>
            <w:vAlign w:val="bottom"/>
          </w:tcPr>
          <w:p w14:paraId="74EBBD0B" w14:textId="1FF00A46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386,747</w:t>
            </w:r>
          </w:p>
        </w:tc>
        <w:tc>
          <w:tcPr>
            <w:tcW w:w="1182" w:type="dxa"/>
            <w:vAlign w:val="bottom"/>
          </w:tcPr>
          <w:p w14:paraId="12C04576" w14:textId="56C6F3A6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395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540</w:t>
            </w:r>
          </w:p>
        </w:tc>
      </w:tr>
      <w:tr w:rsidR="00E46A49" w:rsidRPr="00AE0C2B" w14:paraId="103B5893" w14:textId="77777777" w:rsidTr="00474485">
        <w:trPr>
          <w:trHeight w:val="90"/>
        </w:trPr>
        <w:tc>
          <w:tcPr>
            <w:tcW w:w="2160" w:type="dxa"/>
          </w:tcPr>
          <w:p w14:paraId="1F997D01" w14:textId="77777777" w:rsidR="00E46A49" w:rsidRPr="00AE0C2B" w:rsidRDefault="00E46A49" w:rsidP="009E306E">
            <w:pPr>
              <w:spacing w:line="314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เล็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81" w:type="dxa"/>
            <w:vAlign w:val="bottom"/>
          </w:tcPr>
          <w:p w14:paraId="5E5D4F20" w14:textId="62AC3088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588</w:t>
            </w:r>
          </w:p>
        </w:tc>
        <w:tc>
          <w:tcPr>
            <w:tcW w:w="1181" w:type="dxa"/>
            <w:vAlign w:val="bottom"/>
          </w:tcPr>
          <w:p w14:paraId="3CB16E92" w14:textId="20C2D6F6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362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182" w:type="dxa"/>
            <w:vAlign w:val="bottom"/>
          </w:tcPr>
          <w:p w14:paraId="7DEB98BF" w14:textId="436095BB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1,419,690</w:t>
            </w:r>
          </w:p>
        </w:tc>
        <w:tc>
          <w:tcPr>
            <w:tcW w:w="1181" w:type="dxa"/>
          </w:tcPr>
          <w:p w14:paraId="524FE30D" w14:textId="297E0770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25,007</w:t>
            </w:r>
          </w:p>
        </w:tc>
        <w:tc>
          <w:tcPr>
            <w:tcW w:w="1181" w:type="dxa"/>
          </w:tcPr>
          <w:p w14:paraId="5DC659BD" w14:textId="62F02F40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1,107,773</w:t>
            </w:r>
          </w:p>
        </w:tc>
        <w:tc>
          <w:tcPr>
            <w:tcW w:w="1182" w:type="dxa"/>
          </w:tcPr>
          <w:p w14:paraId="1D6D96B5" w14:textId="335182BE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1,132,780</w:t>
            </w:r>
          </w:p>
        </w:tc>
      </w:tr>
      <w:tr w:rsidR="00E46A49" w:rsidRPr="00AE0C2B" w14:paraId="6941EAEB" w14:textId="77777777" w:rsidTr="00474485">
        <w:trPr>
          <w:trHeight w:val="90"/>
        </w:trPr>
        <w:tc>
          <w:tcPr>
            <w:tcW w:w="2160" w:type="dxa"/>
          </w:tcPr>
          <w:p w14:paraId="4FC1C96E" w14:textId="77777777" w:rsidR="00E46A49" w:rsidRPr="00AE0C2B" w:rsidRDefault="00E46A49" w:rsidP="009E306E">
            <w:pPr>
              <w:spacing w:line="314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81" w:type="dxa"/>
            <w:vAlign w:val="bottom"/>
          </w:tcPr>
          <w:p w14:paraId="58596C7B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9A39D9F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4E2CF08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C2D1988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9395604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37A5A89A" w14:textId="7777777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6A49" w:rsidRPr="00AE0C2B" w14:paraId="452AC726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20DE2472" w14:textId="77777777" w:rsidR="00E46A49" w:rsidRPr="00AE0C2B" w:rsidRDefault="00E46A49" w:rsidP="009E306E">
            <w:pPr>
              <w:tabs>
                <w:tab w:val="left" w:pos="440"/>
              </w:tabs>
              <w:spacing w:line="314" w:lineRule="exact"/>
              <w:ind w:left="347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วงเงินเบิกเกินบัญชีที่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ลูกค้ายังไม่ได้เบิก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81" w:type="dxa"/>
            <w:vAlign w:val="bottom"/>
          </w:tcPr>
          <w:p w14:paraId="0528F28C" w14:textId="0DEECAB0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195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181" w:type="dxa"/>
            <w:vAlign w:val="bottom"/>
          </w:tcPr>
          <w:p w14:paraId="0EEDA321" w14:textId="43714FD4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4D97DA4A" w14:textId="619C4789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4,195,693</w:t>
            </w:r>
          </w:p>
        </w:tc>
        <w:tc>
          <w:tcPr>
            <w:tcW w:w="1181" w:type="dxa"/>
            <w:vAlign w:val="bottom"/>
          </w:tcPr>
          <w:p w14:paraId="559E36A7" w14:textId="59117A5B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4,243,984</w:t>
            </w:r>
          </w:p>
        </w:tc>
        <w:tc>
          <w:tcPr>
            <w:tcW w:w="1181" w:type="dxa"/>
            <w:vAlign w:val="bottom"/>
          </w:tcPr>
          <w:p w14:paraId="31A3827B" w14:textId="0E8FCBE7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68D16C0B" w14:textId="3D8E2466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</w:tr>
      <w:tr w:rsidR="00E46A49" w:rsidRPr="00AE0C2B" w14:paraId="1299017C" w14:textId="77777777" w:rsidTr="00474485">
        <w:trPr>
          <w:trHeight w:val="90"/>
        </w:trPr>
        <w:tc>
          <w:tcPr>
            <w:tcW w:w="2160" w:type="dxa"/>
          </w:tcPr>
          <w:p w14:paraId="1526DEE4" w14:textId="77777777" w:rsidR="00E46A49" w:rsidRPr="00AE0C2B" w:rsidRDefault="00E46A49" w:rsidP="009E306E">
            <w:pPr>
              <w:tabs>
                <w:tab w:val="left" w:pos="461"/>
              </w:tabs>
              <w:spacing w:line="314" w:lineRule="exact"/>
              <w:ind w:left="347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81" w:type="dxa"/>
            <w:vAlign w:val="bottom"/>
          </w:tcPr>
          <w:p w14:paraId="0F417B64" w14:textId="1480731B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579</w:t>
            </w:r>
          </w:p>
        </w:tc>
        <w:tc>
          <w:tcPr>
            <w:tcW w:w="1181" w:type="dxa"/>
            <w:vAlign w:val="bottom"/>
          </w:tcPr>
          <w:p w14:paraId="5E276565" w14:textId="45757109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292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080</w:t>
            </w:r>
          </w:p>
        </w:tc>
        <w:tc>
          <w:tcPr>
            <w:tcW w:w="1182" w:type="dxa"/>
            <w:vAlign w:val="bottom"/>
          </w:tcPr>
          <w:p w14:paraId="2869CB21" w14:textId="32D61DD6" w:rsidR="00E46A49" w:rsidRPr="00AE0C2B" w:rsidRDefault="002C610F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13,104,659</w:t>
            </w:r>
          </w:p>
        </w:tc>
        <w:tc>
          <w:tcPr>
            <w:tcW w:w="1181" w:type="dxa"/>
          </w:tcPr>
          <w:p w14:paraId="7DA278FE" w14:textId="111741D6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13,215,086</w:t>
            </w:r>
          </w:p>
        </w:tc>
        <w:tc>
          <w:tcPr>
            <w:tcW w:w="1181" w:type="dxa"/>
          </w:tcPr>
          <w:p w14:paraId="5D089777" w14:textId="44456DFB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241,884</w:t>
            </w:r>
          </w:p>
        </w:tc>
        <w:tc>
          <w:tcPr>
            <w:tcW w:w="1182" w:type="dxa"/>
          </w:tcPr>
          <w:p w14:paraId="2DA79F5A" w14:textId="36991BB6" w:rsidR="00E46A49" w:rsidRPr="00AE0C2B" w:rsidRDefault="00E46A49" w:rsidP="009E306E">
            <w:pP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13,456,970</w:t>
            </w:r>
          </w:p>
        </w:tc>
      </w:tr>
      <w:tr w:rsidR="00E46A49" w:rsidRPr="00AE0C2B" w14:paraId="3FA51DDA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12DAB7F5" w14:textId="77777777" w:rsidR="00E46A49" w:rsidRPr="00AE0C2B" w:rsidRDefault="00E46A49" w:rsidP="009E306E">
            <w:pPr>
              <w:tabs>
                <w:tab w:val="left" w:pos="461"/>
              </w:tabs>
              <w:spacing w:line="314" w:lineRule="exact"/>
              <w:ind w:left="347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181" w:type="dxa"/>
            <w:vAlign w:val="bottom"/>
          </w:tcPr>
          <w:p w14:paraId="6BCFF789" w14:textId="67303F1E" w:rsidR="00E46A49" w:rsidRPr="00AE0C2B" w:rsidRDefault="002C610F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724</w:t>
            </w:r>
            <w:r w:rsidRPr="00AE0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181" w:type="dxa"/>
            <w:vAlign w:val="bottom"/>
          </w:tcPr>
          <w:p w14:paraId="24583231" w14:textId="747E7902" w:rsidR="00E46A49" w:rsidRPr="00AE0C2B" w:rsidRDefault="002C610F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668A392C" w14:textId="6C5ADA88" w:rsidR="00E46A49" w:rsidRPr="00AE0C2B" w:rsidRDefault="002C610F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22,724,845</w:t>
            </w:r>
          </w:p>
        </w:tc>
        <w:tc>
          <w:tcPr>
            <w:tcW w:w="1181" w:type="dxa"/>
          </w:tcPr>
          <w:p w14:paraId="5FC02FBD" w14:textId="2AC8F3AE" w:rsidR="00E46A49" w:rsidRPr="00AE0C2B" w:rsidRDefault="00E46A49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  <w:tc>
          <w:tcPr>
            <w:tcW w:w="1181" w:type="dxa"/>
          </w:tcPr>
          <w:p w14:paraId="6AF44EEF" w14:textId="7A391686" w:rsidR="00E46A49" w:rsidRPr="00AE0C2B" w:rsidRDefault="00E46A49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</w:tcPr>
          <w:p w14:paraId="39850888" w14:textId="7B221B58" w:rsidR="00E46A49" w:rsidRPr="00AE0C2B" w:rsidRDefault="00E46A49" w:rsidP="009E306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</w:tr>
      <w:tr w:rsidR="00E46A49" w:rsidRPr="00AE0C2B" w14:paraId="5269759A" w14:textId="77777777" w:rsidTr="00474485">
        <w:tc>
          <w:tcPr>
            <w:tcW w:w="2160" w:type="dxa"/>
          </w:tcPr>
          <w:p w14:paraId="3C7702DF" w14:textId="77777777" w:rsidR="00E46A49" w:rsidRPr="00AE0C2B" w:rsidRDefault="00E46A49" w:rsidP="009E306E">
            <w:pPr>
              <w:spacing w:line="314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CB5F436" w14:textId="2265FD70" w:rsidR="00E46A49" w:rsidRPr="00AE0C2B" w:rsidRDefault="002C610F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39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874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181" w:type="dxa"/>
            <w:vAlign w:val="bottom"/>
          </w:tcPr>
          <w:p w14:paraId="2B66953C" w14:textId="2B08596B" w:rsidR="00E46A49" w:rsidRPr="00AE0C2B" w:rsidRDefault="002C610F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909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554</w:t>
            </w:r>
          </w:p>
        </w:tc>
        <w:tc>
          <w:tcPr>
            <w:tcW w:w="1182" w:type="dxa"/>
            <w:vAlign w:val="bottom"/>
          </w:tcPr>
          <w:p w14:paraId="1977DB91" w14:textId="215C537A" w:rsidR="00E46A49" w:rsidRPr="00AE0C2B" w:rsidRDefault="002C610F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41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783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181" w:type="dxa"/>
          </w:tcPr>
          <w:p w14:paraId="262F0911" w14:textId="66800B28" w:rsidR="00E46A49" w:rsidRPr="00AE0C2B" w:rsidRDefault="00E46A49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40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377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517</w:t>
            </w:r>
          </w:p>
        </w:tc>
        <w:tc>
          <w:tcPr>
            <w:tcW w:w="1181" w:type="dxa"/>
          </w:tcPr>
          <w:p w14:paraId="757B9E46" w14:textId="5938F80A" w:rsidR="00E46A49" w:rsidRPr="00AE0C2B" w:rsidRDefault="00E46A49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736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404</w:t>
            </w:r>
          </w:p>
        </w:tc>
        <w:tc>
          <w:tcPr>
            <w:tcW w:w="1182" w:type="dxa"/>
          </w:tcPr>
          <w:p w14:paraId="2273E01D" w14:textId="799070CB" w:rsidR="00E46A49" w:rsidRPr="00AE0C2B" w:rsidRDefault="00E46A49" w:rsidP="009E306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14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113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921</w:t>
            </w:r>
          </w:p>
        </w:tc>
      </w:tr>
    </w:tbl>
    <w:p w14:paraId="195C1FB3" w14:textId="3EC22BD9" w:rsidR="00CE693E" w:rsidRPr="00AE0C2B" w:rsidRDefault="00CE693E" w:rsidP="005E3BE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1551E04C" w14:textId="65917C58" w:rsidR="005E3BE8" w:rsidRPr="00AE0C2B" w:rsidRDefault="005E3BE8" w:rsidP="005E3BE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D76BA3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2</w:t>
      </w: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ภาระผูกพันตามสัญญาระยะยาว</w:t>
      </w:r>
    </w:p>
    <w:p w14:paraId="0116766A" w14:textId="77777777" w:rsidR="005E3BE8" w:rsidRPr="00AE0C2B" w:rsidRDefault="005E3BE8" w:rsidP="005E3BE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3B73C5" w14:textId="7D73CB96" w:rsidR="006E7BF9" w:rsidRPr="00AE0C2B" w:rsidRDefault="006E7BF9" w:rsidP="006E7BF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มีภาระผูกพันตามสัญญาบริการและสัญญาจ้างที่ปรึกษาเพื่อติดตั้งและพัฒนาระบบคอมพิวเตอร์กับบริษัทหลายแห่ง อายุสัญญาคงเหลือ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-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ปี กลุ่มบริษัทมีภาระผูกพันที่จะต้องจ่ายค่าบริการตามที่ระบุในสัญญา</w:t>
      </w:r>
    </w:p>
    <w:p w14:paraId="57E02F3F" w14:textId="43DB368F" w:rsidR="00FA59F4" w:rsidRPr="00AE0C2B" w:rsidRDefault="00FA59F4" w:rsidP="00FA59F4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6546F73" w14:textId="510FD889" w:rsidR="006E7BF9" w:rsidRPr="00AE0C2B" w:rsidRDefault="00FA59F4" w:rsidP="006E7BF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กลุ่มบริษัทมีภาระผูกพันตามสัญญาเช่าพื้นที่และสัญญาเช่าสินทรัพย์</w:t>
      </w:r>
      <w:r w:rsidR="00F10E54" w:rsidRPr="00AE0C2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กับกิจการที่ไม่เกี่ยวข้องกันอายุสัญญาคงเหลือ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-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</w:t>
      </w:r>
      <w:r w:rsidR="006E7BF9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กลุ่มบริษัทมีภาระผูกพันที่จะต้องจ่ายค่า</w:t>
      </w:r>
      <w:r w:rsidR="00F10E54"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เช่า</w:t>
      </w:r>
      <w:r w:rsidR="006E7BF9" w:rsidRPr="00AE0C2B">
        <w:rPr>
          <w:rFonts w:asciiTheme="majorBidi" w:hAnsiTheme="majorBidi" w:cstheme="majorBidi"/>
          <w:sz w:val="28"/>
          <w:szCs w:val="28"/>
          <w:cs/>
          <w:lang w:val="en-US"/>
        </w:rPr>
        <w:t>ตามที่ระบุในสัญญา</w:t>
      </w:r>
    </w:p>
    <w:p w14:paraId="33765CFD" w14:textId="004469BF" w:rsidR="00FA59F4" w:rsidRPr="00AE0C2B" w:rsidRDefault="00FA59F4" w:rsidP="006E7BF9">
      <w:pPr>
        <w:tabs>
          <w:tab w:val="left" w:pos="720"/>
        </w:tabs>
        <w:ind w:left="720"/>
        <w:rPr>
          <w:rFonts w:asciiTheme="majorBidi" w:hAnsiTheme="majorBidi" w:cstheme="majorBidi"/>
          <w:sz w:val="28"/>
          <w:szCs w:val="28"/>
          <w:lang w:val="en-US"/>
        </w:rPr>
      </w:pPr>
    </w:p>
    <w:p w14:paraId="34EFF73D" w14:textId="6547EE3E" w:rsidR="00E46A49" w:rsidRPr="00AE0C2B" w:rsidRDefault="00B10046" w:rsidP="00E46A49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ซึ่งประกอบธุรกิจหลักทรัพย์จัดการกองทุนมีภาระผูกพันตามสัญญาให้คำปรึกษาด้านการพัฒนาโปรแกรมคอมพิวเตอร์และสัญญาอนุญาตให้ใช้โปรแกรมคอมพิวเตอร์ที่บริษัทย่อยได้เข้าทำสัญญา โดยบริษัทย่อยมีภาระผูกพันที่จะต้องจ่ายค่าบริการตามที่ระบุไว้ในสัญญา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6F7180CE" w14:textId="77777777" w:rsidR="009E306E" w:rsidRPr="00AE0C2B" w:rsidRDefault="009E306E" w:rsidP="00E46A49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59E542" w14:textId="1C1C64EA" w:rsidR="008C300F" w:rsidRPr="00AE0C2B" w:rsidRDefault="006E7BF9" w:rsidP="00944374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125ACD" w:rsidRPr="00AE0C2B">
        <w:rPr>
          <w:rFonts w:asciiTheme="majorBidi" w:hAnsiTheme="majorBidi" w:cstheme="majorBidi"/>
          <w:sz w:val="28"/>
          <w:szCs w:val="28"/>
          <w:cs/>
          <w:lang w:val="en-US"/>
        </w:rPr>
        <w:t>ซึ่ง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ประกอบธุรกิจหลักทรัพย์มีภาระผูกพันตามสัญญาอนุญาตให้ใช้โปรแกรมคอมพิวเตอร์ เป็นระยะเวลา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-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>ปีโดยบริษัทย่อย</w:t>
      </w:r>
      <w:r w:rsidR="00944374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มีภาระผูกพันที่จะต้อง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>จ่ายค่าบริการตามที่ระบุไว้ในสัญญา</w:t>
      </w:r>
      <w:r w:rsidR="009759A1" w:rsidRPr="00AE0C2B">
        <w:rPr>
          <w:rFonts w:asciiTheme="majorBidi" w:hAnsiTheme="majorBidi" w:cstheme="majorBidi"/>
          <w:sz w:val="28"/>
          <w:szCs w:val="28"/>
          <w:lang w:val="en-US"/>
        </w:rPr>
        <w:br/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สัญญาดังกล่าวมีผลบังคับต่อเนื่องจนกว่าบริษัทย่อยจะบอกเลิกสัญญา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59F4" w:rsidRPr="00AE0C2B">
        <w:rPr>
          <w:rFonts w:asciiTheme="majorBidi" w:hAnsiTheme="majorBidi" w:cstheme="majorBidi"/>
          <w:sz w:val="28"/>
          <w:szCs w:val="28"/>
          <w:cs/>
          <w:lang w:val="en-US"/>
        </w:rPr>
        <w:t>หรือฝ่ายใดฝ่ายหนึ่งผิดเงื่อนไขตามที่ระบุไว้ในสัญญา</w:t>
      </w:r>
    </w:p>
    <w:p w14:paraId="0D6C5140" w14:textId="77777777" w:rsidR="00FA59F4" w:rsidRPr="00AE0C2B" w:rsidRDefault="00FA59F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5CF9713" w14:textId="46E8A48B" w:rsidR="000E3FC7" w:rsidRPr="00AE0C2B" w:rsidRDefault="001F0C3A" w:rsidP="003A035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C76F34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2</w:t>
      </w:r>
      <w:r w:rsidR="001F25A8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.3</w:t>
      </w:r>
      <w:r w:rsidR="000E3FC7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ภาระผูกพันที่เกิดจากการซื้อบริษัทย่อย</w:t>
      </w:r>
    </w:p>
    <w:p w14:paraId="09D6AEE3" w14:textId="77777777" w:rsidR="005C3068" w:rsidRPr="00AE0C2B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E3668F" w14:textId="3B1CABC4" w:rsidR="000E3FC7" w:rsidRPr="00AE0C2B" w:rsidRDefault="000E3FC7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ในเดือนมกราคม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2557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 จาก 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 xml:space="preserve">CIMB Securities International Pte. Ltd.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และผู้ถือหุ้นอื่นในกลุ่ม 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>CIMB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50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ของผลประโยชน์ที่บริษัทย่อยดังกล่าวจะได้รับในฐานะการเป็นสมาชิกตลาดหลักทรัพย์</w:t>
      </w:r>
      <w:r w:rsidR="00EF1BA3" w:rsidRPr="00AE0C2B">
        <w:rPr>
          <w:rFonts w:asciiTheme="majorBidi" w:hAnsiTheme="majorBidi" w:cstheme="majorBidi"/>
          <w:sz w:val="28"/>
          <w:szCs w:val="28"/>
          <w:cs/>
          <w:lang w:val="en-US"/>
        </w:rPr>
        <w:t>แห่งประเทศไทย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ในกรณีที่มีการแปรรูปตลาดหลักทรัพย์</w:t>
      </w:r>
      <w:r w:rsidR="00EE08EF" w:rsidRPr="00AE0C2B">
        <w:rPr>
          <w:rFonts w:asciiTheme="majorBidi" w:hAnsiTheme="majorBidi" w:cstheme="majorBidi"/>
          <w:sz w:val="28"/>
          <w:szCs w:val="28"/>
          <w:cs/>
          <w:lang w:val="en-US"/>
        </w:rPr>
        <w:t>แห่งประเทศไทย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เป็นบริษัทมหาชน (</w:t>
      </w:r>
      <w:proofErr w:type="spellStart"/>
      <w:r w:rsidRPr="00AE0C2B">
        <w:rPr>
          <w:rFonts w:asciiTheme="majorBidi" w:hAnsiTheme="majorBidi" w:cstheme="majorBidi"/>
          <w:sz w:val="28"/>
          <w:szCs w:val="28"/>
          <w:lang w:val="en-US"/>
        </w:rPr>
        <w:t>Demutualisation</w:t>
      </w:r>
      <w:proofErr w:type="spellEnd"/>
      <w:r w:rsidRPr="00AE0C2B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74580838" w14:textId="77777777" w:rsidR="005C3068" w:rsidRPr="00887CC8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39E22755" w14:textId="42A40F5C" w:rsidR="000E3FC7" w:rsidRPr="00AE0C2B" w:rsidRDefault="001F0C3A" w:rsidP="003A0355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C76F34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2</w:t>
      </w:r>
      <w:r w:rsidR="001F25A8" w:rsidRPr="00AE0C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.4</w:t>
      </w:r>
      <w:r w:rsidR="000E3FC7" w:rsidRPr="00AE0C2B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6DB42961" w14:textId="77777777" w:rsidR="005C3068" w:rsidRPr="00887CC8" w:rsidRDefault="005C3068" w:rsidP="003A0355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lang w:val="en-US"/>
        </w:rPr>
      </w:pPr>
    </w:p>
    <w:p w14:paraId="2DBD3842" w14:textId="2F1B6D8D" w:rsidR="001F25A8" w:rsidRPr="00AE0C2B" w:rsidRDefault="001F25A8" w:rsidP="001F25A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5757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บริษัทมีคดีความที่ถูกฟ้องร้องเรียกค่าเสียหายในหลายคดี</w:t>
      </w:r>
      <w:r w:rsidR="00EE08EF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โดยมีทุนทรัพย์รวมจำนวน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646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Pr="00AE0C2B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Pr="00AE0C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EE08EF"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3C6A77">
        <w:rPr>
          <w:rFonts w:asciiTheme="majorBidi" w:hAnsiTheme="majorBidi" w:cstheme="majorBidi"/>
          <w:i/>
          <w:iCs/>
          <w:sz w:val="28"/>
          <w:szCs w:val="28"/>
          <w:lang w:val="en-US"/>
        </w:rPr>
        <w:t>647</w:t>
      </w:r>
      <w:r w:rsidR="003C6A77" w:rsidRPr="00AE0C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E0C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)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ซึ่งผลของคดีดังกล่าวยังไม่เป็นที่สิ้นสุด</w:t>
      </w:r>
      <w:r w:rsidRPr="00AE0C2B">
        <w:rPr>
          <w:rFonts w:asciiTheme="majorBidi" w:hAnsiTheme="majorBidi" w:cstheme="majorBidi"/>
          <w:sz w:val="28"/>
          <w:szCs w:val="28"/>
          <w:lang w:val="en-US"/>
        </w:rPr>
        <w:t> </w:t>
      </w:r>
      <w:r w:rsidR="00BD575D" w:rsidRPr="00AE0C2B">
        <w:rPr>
          <w:rFonts w:asciiTheme="majorBidi" w:hAnsiTheme="majorBidi" w:cstheme="majorBidi"/>
          <w:sz w:val="28"/>
          <w:szCs w:val="28"/>
          <w:cs/>
        </w:rPr>
        <w:t>ฝ่ายบริหารพิจารณาว่าประมาณการหนี้สิน</w:t>
      </w:r>
      <w:r w:rsidR="009D1727" w:rsidRPr="00AE0C2B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</w:t>
      </w:r>
      <w:r w:rsidR="00BD575D" w:rsidRPr="00AE0C2B">
        <w:rPr>
          <w:rFonts w:asciiTheme="majorBidi" w:hAnsiTheme="majorBidi" w:cstheme="majorBidi"/>
          <w:sz w:val="28"/>
          <w:szCs w:val="28"/>
          <w:cs/>
        </w:rPr>
        <w:t>เพียงพอที่จะรองรับผลเสียหายที่อาจเกิดขึ้นจากคดีความและสิทธิเรียกร้องอื่น ๆ ข้างต้น</w:t>
      </w:r>
    </w:p>
    <w:p w14:paraId="4EB50253" w14:textId="4A468FB7" w:rsidR="00113A46" w:rsidRPr="00887CC8" w:rsidRDefault="00113A46">
      <w:pPr>
        <w:rPr>
          <w:rFonts w:asciiTheme="majorBidi" w:hAnsiTheme="majorBidi" w:cstheme="majorBidi"/>
          <w:b/>
          <w:bCs/>
          <w:cs/>
          <w:lang w:val="en-US"/>
        </w:rPr>
      </w:pPr>
      <w:bookmarkStart w:id="20" w:name="_Toc133518019"/>
    </w:p>
    <w:p w14:paraId="10A63328" w14:textId="0C31B2AD" w:rsidR="005D4C57" w:rsidRPr="00AE0C2B" w:rsidRDefault="00561C10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</w:rPr>
        <w:t>1</w:t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3</w:t>
      </w:r>
      <w:r w:rsidRPr="00AE0C2B">
        <w:rPr>
          <w:rFonts w:asciiTheme="majorBidi" w:hAnsiTheme="majorBidi" w:cstheme="majorBidi"/>
          <w:sz w:val="28"/>
          <w:szCs w:val="28"/>
          <w:u w:val="none"/>
        </w:rPr>
        <w:tab/>
      </w:r>
      <w:r w:rsidR="005D4C57" w:rsidRPr="00AE0C2B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bookmarkEnd w:id="20"/>
      <w:r w:rsidR="005D4C57" w:rsidRPr="00AE0C2B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3054A64" w14:textId="77777777" w:rsidR="005D4C57" w:rsidRPr="00AE0C2B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2602B92" w14:textId="0E8A9FC8" w:rsidR="00BD575D" w:rsidRPr="00AE0C2B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</w:rPr>
        <w:t>กลุ่มบริษัทไม่มีการเปลี่ยนแปลงที่มีนัยสำคัญใน</w:t>
      </w:r>
      <w:r w:rsidRPr="00AE0C2B">
        <w:rPr>
          <w:rFonts w:asciiTheme="majorBidi" w:hAnsiTheme="majorBidi" w:cstheme="majorBidi"/>
          <w:b/>
          <w:sz w:val="28"/>
          <w:szCs w:val="28"/>
          <w:cs/>
        </w:rPr>
        <w:t>ความสัมพันธ์กับบุคคลหรือกิจการที่เกี่ยวข้องกันและ</w:t>
      </w:r>
      <w:r w:rsidRPr="00AE0C2B">
        <w:rPr>
          <w:rFonts w:asciiTheme="majorBidi" w:hAnsiTheme="majorBidi" w:cstheme="majorBidi"/>
          <w:sz w:val="28"/>
          <w:szCs w:val="28"/>
          <w:cs/>
        </w:rPr>
        <w:t>นโยบายการกำหนดราคา</w:t>
      </w:r>
      <w:r w:rsidR="00806554" w:rsidRPr="00AE0C2B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806554" w:rsidRPr="00AE0C2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6A49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7D9E2A9E" w14:textId="77777777" w:rsidR="00E46A49" w:rsidRPr="00AE0C2B" w:rsidRDefault="00E46A49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6"/>
        <w:gridCol w:w="1277"/>
        <w:gridCol w:w="1277"/>
        <w:gridCol w:w="1277"/>
        <w:gridCol w:w="1278"/>
      </w:tblGrid>
      <w:tr w:rsidR="008F45FE" w:rsidRPr="00AE0C2B" w14:paraId="61D750FC" w14:textId="77777777" w:rsidTr="0031023C">
        <w:trPr>
          <w:tblHeader/>
        </w:trPr>
        <w:tc>
          <w:tcPr>
            <w:tcW w:w="4056" w:type="dxa"/>
            <w:vAlign w:val="bottom"/>
            <w:hideMark/>
          </w:tcPr>
          <w:p w14:paraId="6F8816D9" w14:textId="77777777" w:rsidR="008F45FE" w:rsidRPr="00AE0C2B" w:rsidRDefault="008F45FE" w:rsidP="0031023C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4" w:type="dxa"/>
            <w:gridSpan w:val="2"/>
            <w:vAlign w:val="bottom"/>
            <w:hideMark/>
          </w:tcPr>
          <w:p w14:paraId="52E1698F" w14:textId="77777777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bottom"/>
            <w:hideMark/>
          </w:tcPr>
          <w:p w14:paraId="2C9B6DFD" w14:textId="77777777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5FE" w:rsidRPr="00AE0C2B" w14:paraId="57868882" w14:textId="77777777" w:rsidTr="0031023C">
        <w:trPr>
          <w:tblHeader/>
        </w:trPr>
        <w:tc>
          <w:tcPr>
            <w:tcW w:w="4056" w:type="dxa"/>
            <w:vAlign w:val="bottom"/>
            <w:hideMark/>
          </w:tcPr>
          <w:p w14:paraId="1C4AB7BA" w14:textId="77777777" w:rsidR="008F45FE" w:rsidRPr="00AE0C2B" w:rsidRDefault="008F45FE" w:rsidP="0031023C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1 มีนาคม</w:t>
            </w:r>
          </w:p>
        </w:tc>
        <w:tc>
          <w:tcPr>
            <w:tcW w:w="1277" w:type="dxa"/>
            <w:vAlign w:val="bottom"/>
            <w:hideMark/>
          </w:tcPr>
          <w:p w14:paraId="79772EC9" w14:textId="217D3FF9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277" w:type="dxa"/>
            <w:vAlign w:val="bottom"/>
            <w:hideMark/>
          </w:tcPr>
          <w:p w14:paraId="6C4ADB83" w14:textId="4BFE429E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7" w:type="dxa"/>
            <w:vAlign w:val="bottom"/>
            <w:hideMark/>
          </w:tcPr>
          <w:p w14:paraId="0ED43298" w14:textId="768F2858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278" w:type="dxa"/>
            <w:vAlign w:val="bottom"/>
            <w:hideMark/>
          </w:tcPr>
          <w:p w14:paraId="7DA5AA63" w14:textId="71CDE752" w:rsidR="008F45FE" w:rsidRPr="00AE0C2B" w:rsidRDefault="008F45FE" w:rsidP="0031023C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8F45FE" w:rsidRPr="00AE0C2B" w14:paraId="4D6025D8" w14:textId="77777777" w:rsidTr="0031023C">
        <w:trPr>
          <w:trHeight w:val="254"/>
          <w:tblHeader/>
        </w:trPr>
        <w:tc>
          <w:tcPr>
            <w:tcW w:w="4056" w:type="dxa"/>
            <w:vAlign w:val="bottom"/>
          </w:tcPr>
          <w:p w14:paraId="5F2FB678" w14:textId="77777777" w:rsidR="008F45FE" w:rsidRPr="00AE0C2B" w:rsidRDefault="008F45FE" w:rsidP="0031023C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9" w:type="dxa"/>
            <w:gridSpan w:val="4"/>
            <w:vAlign w:val="bottom"/>
            <w:hideMark/>
          </w:tcPr>
          <w:p w14:paraId="4478123A" w14:textId="77777777" w:rsidR="008F45FE" w:rsidRPr="00AE0C2B" w:rsidRDefault="008F45FE" w:rsidP="0031023C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45FE" w:rsidRPr="00AE0C2B" w14:paraId="7FE315D9" w14:textId="77777777" w:rsidTr="0031023C">
        <w:trPr>
          <w:trHeight w:val="254"/>
        </w:trPr>
        <w:tc>
          <w:tcPr>
            <w:tcW w:w="4056" w:type="dxa"/>
            <w:vAlign w:val="bottom"/>
            <w:hideMark/>
          </w:tcPr>
          <w:p w14:paraId="7C98A316" w14:textId="77777777" w:rsidR="008F45FE" w:rsidRPr="00AE0C2B" w:rsidRDefault="008F45FE" w:rsidP="0031023C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7" w:type="dxa"/>
            <w:vAlign w:val="bottom"/>
          </w:tcPr>
          <w:p w14:paraId="06B5781C" w14:textId="77777777" w:rsidR="008F45FE" w:rsidRPr="00AE0C2B" w:rsidRDefault="008F45FE" w:rsidP="0031023C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ACD7A0C" w14:textId="77777777" w:rsidR="008F45FE" w:rsidRPr="00AE0C2B" w:rsidRDefault="008F45FE" w:rsidP="0031023C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7D0212F" w14:textId="77777777" w:rsidR="008F45FE" w:rsidRPr="00AE0C2B" w:rsidRDefault="008F45FE" w:rsidP="0031023C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695E79C" w14:textId="77777777" w:rsidR="008F45FE" w:rsidRPr="00AE0C2B" w:rsidRDefault="008F45FE" w:rsidP="0031023C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45FE" w:rsidRPr="00AE0C2B" w14:paraId="233B1921" w14:textId="77777777" w:rsidTr="00316A8A">
        <w:tc>
          <w:tcPr>
            <w:tcW w:w="4056" w:type="dxa"/>
            <w:vAlign w:val="bottom"/>
            <w:hideMark/>
          </w:tcPr>
          <w:p w14:paraId="45CA1F4A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761F44A7" w14:textId="2BCA8531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899B4A7" w14:textId="23AD7093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BB4396B" w14:textId="25FC9E29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278" w:type="dxa"/>
            <w:vAlign w:val="bottom"/>
            <w:hideMark/>
          </w:tcPr>
          <w:p w14:paraId="3C0B940A" w14:textId="43BDD826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090</w:t>
            </w:r>
          </w:p>
        </w:tc>
      </w:tr>
      <w:tr w:rsidR="008F45FE" w:rsidRPr="00AE0C2B" w14:paraId="0127287B" w14:textId="77777777" w:rsidTr="00316A8A">
        <w:tc>
          <w:tcPr>
            <w:tcW w:w="4056" w:type="dxa"/>
            <w:vAlign w:val="center"/>
            <w:hideMark/>
          </w:tcPr>
          <w:p w14:paraId="2D3FC422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vAlign w:val="bottom"/>
          </w:tcPr>
          <w:p w14:paraId="02540839" w14:textId="2211EC9F" w:rsidR="008F45FE" w:rsidRPr="00AE0C2B" w:rsidRDefault="00EE00FC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</w:p>
        </w:tc>
        <w:tc>
          <w:tcPr>
            <w:tcW w:w="1277" w:type="dxa"/>
            <w:vAlign w:val="bottom"/>
            <w:hideMark/>
          </w:tcPr>
          <w:p w14:paraId="6CCC2B33" w14:textId="3E6FFDF6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</w:t>
            </w:r>
          </w:p>
        </w:tc>
        <w:tc>
          <w:tcPr>
            <w:tcW w:w="1277" w:type="dxa"/>
            <w:vAlign w:val="bottom"/>
          </w:tcPr>
          <w:p w14:paraId="6FA24215" w14:textId="674C5B5E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3ECE0874" w14:textId="32583F1F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3FC6D902" w14:textId="77777777" w:rsidTr="00013156">
        <w:trPr>
          <w:trHeight w:val="80"/>
        </w:trPr>
        <w:tc>
          <w:tcPr>
            <w:tcW w:w="4056" w:type="dxa"/>
            <w:vAlign w:val="bottom"/>
          </w:tcPr>
          <w:p w14:paraId="44032160" w14:textId="77777777" w:rsidR="008F45FE" w:rsidRPr="00AE0C2B" w:rsidRDefault="008F45FE" w:rsidP="00013156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4724349E" w14:textId="77777777" w:rsidR="008F45FE" w:rsidRPr="00AE0C2B" w:rsidRDefault="008F45FE" w:rsidP="00013156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53037BF2" w14:textId="77777777" w:rsidR="008F45FE" w:rsidRPr="00AE0C2B" w:rsidRDefault="008F45FE" w:rsidP="00013156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47B6D7FE" w14:textId="77777777" w:rsidR="008F45FE" w:rsidRPr="00AE0C2B" w:rsidRDefault="008F45FE" w:rsidP="00013156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8" w:type="dxa"/>
            <w:vAlign w:val="bottom"/>
          </w:tcPr>
          <w:p w14:paraId="4C890663" w14:textId="77777777" w:rsidR="008F45FE" w:rsidRPr="00AE0C2B" w:rsidRDefault="008F45FE" w:rsidP="00013156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7F80B6EE" w14:textId="77777777" w:rsidTr="0031023C">
        <w:tc>
          <w:tcPr>
            <w:tcW w:w="4056" w:type="dxa"/>
            <w:vAlign w:val="bottom"/>
            <w:hideMark/>
          </w:tcPr>
          <w:p w14:paraId="448DD4D7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7" w:type="dxa"/>
            <w:vAlign w:val="bottom"/>
          </w:tcPr>
          <w:p w14:paraId="102B05D7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D8BB264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347836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9885DBB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04551826" w14:textId="77777777" w:rsidTr="00121A1B">
        <w:tc>
          <w:tcPr>
            <w:tcW w:w="4056" w:type="dxa"/>
            <w:vAlign w:val="bottom"/>
            <w:hideMark/>
          </w:tcPr>
          <w:p w14:paraId="07F6CD2A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7" w:type="dxa"/>
            <w:vAlign w:val="bottom"/>
          </w:tcPr>
          <w:p w14:paraId="22296BBF" w14:textId="3B717C1B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558</w:t>
            </w:r>
          </w:p>
        </w:tc>
        <w:tc>
          <w:tcPr>
            <w:tcW w:w="1277" w:type="dxa"/>
            <w:vAlign w:val="bottom"/>
            <w:hideMark/>
          </w:tcPr>
          <w:p w14:paraId="2A174DAA" w14:textId="7B0ACE91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  <w:tc>
          <w:tcPr>
            <w:tcW w:w="1277" w:type="dxa"/>
          </w:tcPr>
          <w:p w14:paraId="5B0B2CFA" w14:textId="4D356E1F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56C951D4" w14:textId="03618A62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775598C7" w14:textId="77777777" w:rsidTr="00121A1B">
        <w:tc>
          <w:tcPr>
            <w:tcW w:w="4056" w:type="dxa"/>
            <w:vAlign w:val="bottom"/>
            <w:hideMark/>
          </w:tcPr>
          <w:p w14:paraId="0A1D82C3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292E3800" w14:textId="38695A49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1277" w:type="dxa"/>
            <w:hideMark/>
          </w:tcPr>
          <w:p w14:paraId="6D272493" w14:textId="6D1D7C79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8,724</w:t>
            </w:r>
          </w:p>
        </w:tc>
        <w:tc>
          <w:tcPr>
            <w:tcW w:w="1277" w:type="dxa"/>
          </w:tcPr>
          <w:p w14:paraId="11B30DAC" w14:textId="2D21701A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1D20331D" w14:textId="3CDBEF4C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2B0E76CD" w14:textId="77777777" w:rsidTr="00121A1B">
        <w:tc>
          <w:tcPr>
            <w:tcW w:w="4056" w:type="dxa"/>
            <w:vAlign w:val="bottom"/>
            <w:hideMark/>
          </w:tcPr>
          <w:p w14:paraId="29D301CE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277" w:type="dxa"/>
          </w:tcPr>
          <w:p w14:paraId="1EF90AE3" w14:textId="6CF6D85C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  <w:tc>
          <w:tcPr>
            <w:tcW w:w="1277" w:type="dxa"/>
            <w:hideMark/>
          </w:tcPr>
          <w:p w14:paraId="53237224" w14:textId="0574B6DC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335</w:t>
            </w:r>
          </w:p>
        </w:tc>
        <w:tc>
          <w:tcPr>
            <w:tcW w:w="1277" w:type="dxa"/>
          </w:tcPr>
          <w:p w14:paraId="11DEBA74" w14:textId="76D65582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28A3B2C8" w14:textId="01F9E189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7D3654E8" w14:textId="77777777" w:rsidTr="00121A1B">
        <w:tc>
          <w:tcPr>
            <w:tcW w:w="4056" w:type="dxa"/>
            <w:vAlign w:val="bottom"/>
            <w:hideMark/>
          </w:tcPr>
          <w:p w14:paraId="64F06FA3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76F79FE5" w14:textId="3124008A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77" w:type="dxa"/>
            <w:hideMark/>
          </w:tcPr>
          <w:p w14:paraId="14BE12AC" w14:textId="7FBFB818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2,477</w:t>
            </w:r>
          </w:p>
        </w:tc>
        <w:tc>
          <w:tcPr>
            <w:tcW w:w="1277" w:type="dxa"/>
          </w:tcPr>
          <w:p w14:paraId="5ADF1B56" w14:textId="179B41AF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3C289DB1" w14:textId="4BFCFD4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140FA79F" w14:textId="77777777" w:rsidTr="0031023C">
        <w:tc>
          <w:tcPr>
            <w:tcW w:w="4056" w:type="dxa"/>
            <w:vAlign w:val="bottom"/>
            <w:hideMark/>
          </w:tcPr>
          <w:p w14:paraId="15508833" w14:textId="77777777" w:rsidR="008F45FE" w:rsidRPr="00AE0C2B" w:rsidRDefault="008F45FE" w:rsidP="008F45F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รายได้ค่าธรรมเนียมและบริการ</w:t>
            </w:r>
          </w:p>
        </w:tc>
        <w:tc>
          <w:tcPr>
            <w:tcW w:w="1277" w:type="dxa"/>
            <w:vAlign w:val="bottom"/>
          </w:tcPr>
          <w:p w14:paraId="4D85C685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01DCCC9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246072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38D054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45FE" w:rsidRPr="00AE0C2B" w14:paraId="27CB3DC8" w14:textId="77777777" w:rsidTr="0031023C">
        <w:tc>
          <w:tcPr>
            <w:tcW w:w="4056" w:type="dxa"/>
            <w:hideMark/>
          </w:tcPr>
          <w:p w14:paraId="379E2ECB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4A75E5C8" w14:textId="5766F94F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</w:p>
        </w:tc>
        <w:tc>
          <w:tcPr>
            <w:tcW w:w="1277" w:type="dxa"/>
            <w:hideMark/>
          </w:tcPr>
          <w:p w14:paraId="27FD00CD" w14:textId="29F8EF5A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</w:t>
            </w:r>
          </w:p>
        </w:tc>
        <w:tc>
          <w:tcPr>
            <w:tcW w:w="1277" w:type="dxa"/>
            <w:vAlign w:val="bottom"/>
          </w:tcPr>
          <w:p w14:paraId="30147577" w14:textId="2477283D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1BEB2A87" w14:textId="3E8E8BC4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7088B092" w14:textId="77777777" w:rsidTr="0031023C">
        <w:tc>
          <w:tcPr>
            <w:tcW w:w="4056" w:type="dxa"/>
          </w:tcPr>
          <w:p w14:paraId="3B0DF919" w14:textId="77777777" w:rsidR="008F45FE" w:rsidRPr="00AE0C2B" w:rsidRDefault="008F45FE" w:rsidP="008F45FE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221A0CF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5C6F8A1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3E115698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3A33CE9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15AF5713" w14:textId="77777777" w:rsidTr="0031023C">
        <w:tc>
          <w:tcPr>
            <w:tcW w:w="4056" w:type="dxa"/>
            <w:vAlign w:val="bottom"/>
            <w:hideMark/>
          </w:tcPr>
          <w:p w14:paraId="46EAC2B5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7" w:type="dxa"/>
            <w:vAlign w:val="bottom"/>
          </w:tcPr>
          <w:p w14:paraId="373C625C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2963DA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C7645D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4622EF0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2CE08196" w14:textId="77777777" w:rsidTr="0031023C">
        <w:tc>
          <w:tcPr>
            <w:tcW w:w="4056" w:type="dxa"/>
            <w:vAlign w:val="bottom"/>
            <w:hideMark/>
          </w:tcPr>
          <w:p w14:paraId="02AC3BFD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24860259" w14:textId="6B415B1D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4414D4F8" w14:textId="6663AC39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E3B0742" w14:textId="21B8BC45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78" w:type="dxa"/>
            <w:vAlign w:val="bottom"/>
            <w:hideMark/>
          </w:tcPr>
          <w:p w14:paraId="69924EA8" w14:textId="4CAD57F2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8F45FE" w:rsidRPr="00AE0C2B" w14:paraId="3F50E97D" w14:textId="77777777" w:rsidTr="0031023C">
        <w:tc>
          <w:tcPr>
            <w:tcW w:w="4056" w:type="dxa"/>
            <w:vAlign w:val="bottom"/>
            <w:hideMark/>
          </w:tcPr>
          <w:p w14:paraId="3BD82951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</w:tcPr>
          <w:p w14:paraId="6EB5C963" w14:textId="5F2360B1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</w:p>
        </w:tc>
        <w:tc>
          <w:tcPr>
            <w:tcW w:w="1277" w:type="dxa"/>
            <w:vAlign w:val="bottom"/>
            <w:hideMark/>
          </w:tcPr>
          <w:p w14:paraId="4EFBC750" w14:textId="6D142B7F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277" w:type="dxa"/>
            <w:vAlign w:val="bottom"/>
          </w:tcPr>
          <w:p w14:paraId="2C1A14B7" w14:textId="471B6261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7F998359" w14:textId="5BE01E94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5FE" w:rsidRPr="00AE0C2B" w14:paraId="7032AF14" w14:textId="77777777" w:rsidTr="0031023C">
        <w:tc>
          <w:tcPr>
            <w:tcW w:w="4056" w:type="dxa"/>
          </w:tcPr>
          <w:p w14:paraId="1E1A3981" w14:textId="77777777" w:rsidR="008F45FE" w:rsidRPr="00AE0C2B" w:rsidRDefault="008F45FE" w:rsidP="008F45FE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6F1CBC3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3C6D6638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4BF73CE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66E81320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2029373A" w14:textId="77777777" w:rsidTr="0031023C">
        <w:tc>
          <w:tcPr>
            <w:tcW w:w="4056" w:type="dxa"/>
          </w:tcPr>
          <w:p w14:paraId="63738727" w14:textId="77777777" w:rsidR="008F45FE" w:rsidRPr="00AE0C2B" w:rsidRDefault="008F45FE" w:rsidP="008F45FE">
            <w:pPr>
              <w:tabs>
                <w:tab w:val="decimal" w:pos="1309"/>
              </w:tabs>
              <w:ind w:left="287" w:right="14" w:hanging="28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vAlign w:val="bottom"/>
          </w:tcPr>
          <w:p w14:paraId="6214CACB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2B4AF9A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C1895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3BE21F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1AA5AFCA" w14:textId="77777777" w:rsidTr="0031023C">
        <w:tc>
          <w:tcPr>
            <w:tcW w:w="4056" w:type="dxa"/>
            <w:vAlign w:val="bottom"/>
            <w:hideMark/>
          </w:tcPr>
          <w:p w14:paraId="68387EA4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5A5F39DC" w14:textId="009A0FBD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123B966D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13067D7C" w14:textId="212FF0E3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082</w:t>
            </w:r>
          </w:p>
        </w:tc>
        <w:tc>
          <w:tcPr>
            <w:tcW w:w="1278" w:type="dxa"/>
            <w:vAlign w:val="bottom"/>
            <w:hideMark/>
          </w:tcPr>
          <w:p w14:paraId="7B08C620" w14:textId="41AE493A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</w:p>
        </w:tc>
      </w:tr>
      <w:tr w:rsidR="008F45FE" w:rsidRPr="00AE0C2B" w14:paraId="43AC1C28" w14:textId="77777777" w:rsidTr="0031023C">
        <w:tc>
          <w:tcPr>
            <w:tcW w:w="4056" w:type="dxa"/>
          </w:tcPr>
          <w:p w14:paraId="61559D17" w14:textId="77777777" w:rsidR="008F45FE" w:rsidRPr="00AE0C2B" w:rsidRDefault="008F45FE" w:rsidP="008F45FE">
            <w:pPr>
              <w:ind w:left="372" w:right="-4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2C786ADA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22A7EB7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1F00E589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0072802E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5DA7C472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3CC11442" w14:textId="77777777" w:rsidR="008F45FE" w:rsidRPr="00AE0C2B" w:rsidRDefault="008F45FE" w:rsidP="008F45F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7" w:type="dxa"/>
            <w:vAlign w:val="bottom"/>
          </w:tcPr>
          <w:p w14:paraId="5632F23B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B839B7E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2F13DB8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BD96294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29C04764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082843ED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0BC28DE7" w14:textId="739B3C99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41CA903D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130C4C47" w14:textId="715F6464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010</w:t>
            </w:r>
          </w:p>
        </w:tc>
        <w:tc>
          <w:tcPr>
            <w:tcW w:w="1278" w:type="dxa"/>
            <w:vAlign w:val="bottom"/>
            <w:hideMark/>
          </w:tcPr>
          <w:p w14:paraId="59D70AA5" w14:textId="58217BFD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8F45FE" w:rsidRPr="00AE0C2B" w14:paraId="383F2D26" w14:textId="77777777" w:rsidTr="0031023C">
        <w:trPr>
          <w:cantSplit/>
        </w:trPr>
        <w:tc>
          <w:tcPr>
            <w:tcW w:w="4056" w:type="dxa"/>
            <w:vAlign w:val="bottom"/>
          </w:tcPr>
          <w:p w14:paraId="507F8CF0" w14:textId="77777777" w:rsidR="008F45FE" w:rsidRPr="00AE0C2B" w:rsidRDefault="008F45FE" w:rsidP="008F45FE">
            <w:pPr>
              <w:ind w:left="372" w:right="-43" w:hanging="2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484EA33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0BD82829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7E8962B1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779C0A2C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24825EF7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6AB3EBAF" w14:textId="77777777" w:rsidR="008F45FE" w:rsidRPr="00AE0C2B" w:rsidRDefault="008F45FE" w:rsidP="008F45F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7" w:type="dxa"/>
            <w:vAlign w:val="bottom"/>
          </w:tcPr>
          <w:p w14:paraId="1365937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AD6C526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C560DE2" w14:textId="77777777" w:rsidR="008F45FE" w:rsidRPr="00AE0C2B" w:rsidRDefault="008F45FE" w:rsidP="008F45F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5F7117" w14:textId="77777777" w:rsidR="008F45FE" w:rsidRPr="00AE0C2B" w:rsidRDefault="008F45FE" w:rsidP="008F45F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478493E9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3881FAE1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6D8258B6" w14:textId="77207426" w:rsidR="008F45FE" w:rsidRPr="00AE0C2B" w:rsidRDefault="00B67138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3C922931" w14:textId="3314D45C" w:rsidR="008F45FE" w:rsidRPr="00AE0C2B" w:rsidRDefault="00B67138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E430601" w14:textId="46F969E5" w:rsidR="008F45FE" w:rsidRPr="00AE0C2B" w:rsidRDefault="00354454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180</w:t>
            </w:r>
          </w:p>
        </w:tc>
        <w:tc>
          <w:tcPr>
            <w:tcW w:w="1278" w:type="dxa"/>
            <w:vAlign w:val="bottom"/>
            <w:hideMark/>
          </w:tcPr>
          <w:p w14:paraId="7C4A3FF5" w14:textId="379BDF48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752</w:t>
            </w:r>
          </w:p>
        </w:tc>
      </w:tr>
      <w:tr w:rsidR="008F45FE" w:rsidRPr="00AE0C2B" w14:paraId="24315D5B" w14:textId="77777777" w:rsidTr="0031023C">
        <w:trPr>
          <w:cantSplit/>
        </w:trPr>
        <w:tc>
          <w:tcPr>
            <w:tcW w:w="4056" w:type="dxa"/>
            <w:vAlign w:val="bottom"/>
          </w:tcPr>
          <w:p w14:paraId="442B3FDD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4A3DE28B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328BF7E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0D472C2E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E76874C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F45FE" w:rsidRPr="00AE0C2B" w14:paraId="3BA97C62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14D73185" w14:textId="77777777" w:rsidR="008F45FE" w:rsidRPr="00AE0C2B" w:rsidRDefault="008F45FE" w:rsidP="008F45F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277" w:type="dxa"/>
            <w:vAlign w:val="bottom"/>
          </w:tcPr>
          <w:p w14:paraId="1E937D68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B3EBA34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07A11F0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60F151A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32505F84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701591D7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0688E7EF" w14:textId="2924EB9E" w:rsidR="008F45FE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4D3674FE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3D3324D1" w14:textId="310F0AFA" w:rsidR="008F45FE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</w:rPr>
              <w:t>242</w:t>
            </w:r>
          </w:p>
        </w:tc>
        <w:tc>
          <w:tcPr>
            <w:tcW w:w="1278" w:type="dxa"/>
            <w:vAlign w:val="bottom"/>
            <w:hideMark/>
          </w:tcPr>
          <w:p w14:paraId="6E183905" w14:textId="10DE2EE2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363</w:t>
            </w:r>
          </w:p>
        </w:tc>
      </w:tr>
      <w:tr w:rsidR="000C7708" w:rsidRPr="00AE0C2B" w14:paraId="019F642A" w14:textId="77777777" w:rsidTr="0031023C">
        <w:trPr>
          <w:cantSplit/>
        </w:trPr>
        <w:tc>
          <w:tcPr>
            <w:tcW w:w="4056" w:type="dxa"/>
            <w:vAlign w:val="bottom"/>
          </w:tcPr>
          <w:p w14:paraId="0EAB7D74" w14:textId="77777777" w:rsidR="000C7708" w:rsidRPr="00AE0C2B" w:rsidRDefault="000C7708" w:rsidP="008F45FE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63F87B3E" w14:textId="77777777" w:rsidR="000C7708" w:rsidRPr="00AE0C2B" w:rsidRDefault="000C7708" w:rsidP="000C7708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7" w:type="dxa"/>
            <w:vAlign w:val="bottom"/>
          </w:tcPr>
          <w:p w14:paraId="4E9CEAE4" w14:textId="77777777" w:rsidR="000C7708" w:rsidRPr="00AE0C2B" w:rsidRDefault="000C7708" w:rsidP="000C7708">
            <w:pPr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7" w:type="dxa"/>
            <w:vAlign w:val="bottom"/>
          </w:tcPr>
          <w:p w14:paraId="74EBFFD9" w14:textId="77777777" w:rsidR="000C7708" w:rsidRPr="00AE0C2B" w:rsidRDefault="000C7708" w:rsidP="000C7708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8" w:type="dxa"/>
            <w:vAlign w:val="bottom"/>
          </w:tcPr>
          <w:p w14:paraId="1CC30B90" w14:textId="77777777" w:rsidR="000C7708" w:rsidRPr="00AE0C2B" w:rsidRDefault="000C7708" w:rsidP="000C7708">
            <w:pPr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5FE" w:rsidRPr="00AE0C2B" w14:paraId="73C807E4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779374E2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 ๆ</w:t>
            </w:r>
          </w:p>
        </w:tc>
        <w:tc>
          <w:tcPr>
            <w:tcW w:w="1277" w:type="dxa"/>
            <w:vAlign w:val="bottom"/>
          </w:tcPr>
          <w:p w14:paraId="6EF7F497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96F33AD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A1E4032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591C1E3" w14:textId="77777777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5FE" w:rsidRPr="00AE0C2B" w14:paraId="42B52716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5BE39B5B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7" w:type="dxa"/>
            <w:vAlign w:val="bottom"/>
          </w:tcPr>
          <w:p w14:paraId="45CBD0B1" w14:textId="6F4E4EFE" w:rsidR="008F45FE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740</w:t>
            </w:r>
          </w:p>
        </w:tc>
        <w:tc>
          <w:tcPr>
            <w:tcW w:w="1277" w:type="dxa"/>
            <w:vAlign w:val="bottom"/>
            <w:hideMark/>
          </w:tcPr>
          <w:p w14:paraId="3711FFF3" w14:textId="0A77B320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855</w:t>
            </w:r>
          </w:p>
        </w:tc>
        <w:tc>
          <w:tcPr>
            <w:tcW w:w="1277" w:type="dxa"/>
            <w:vAlign w:val="bottom"/>
          </w:tcPr>
          <w:p w14:paraId="4894EB76" w14:textId="3E247F12" w:rsidR="008F45FE" w:rsidRPr="00AE0C2B" w:rsidRDefault="000F2045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1419F413" w14:textId="1BA4000A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331</w:t>
            </w:r>
          </w:p>
        </w:tc>
      </w:tr>
      <w:tr w:rsidR="0043181D" w:rsidRPr="00AE0C2B" w14:paraId="2FEE1D26" w14:textId="77777777" w:rsidTr="0031023C">
        <w:trPr>
          <w:cantSplit/>
        </w:trPr>
        <w:tc>
          <w:tcPr>
            <w:tcW w:w="4056" w:type="dxa"/>
            <w:vAlign w:val="bottom"/>
          </w:tcPr>
          <w:p w14:paraId="369B61F1" w14:textId="5CE0FFAA" w:rsidR="0043181D" w:rsidRPr="00AE0C2B" w:rsidRDefault="0043181D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020924A9" w14:textId="74E3C1D0" w:rsidR="0043181D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33D00D29" w14:textId="233AD20D" w:rsidR="0043181D" w:rsidRPr="00AE0C2B" w:rsidRDefault="0043181D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4F95A65A" w14:textId="3D70B56A" w:rsidR="0043181D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</w:t>
            </w:r>
            <w:r w:rsidR="0023113F"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78" w:type="dxa"/>
            <w:vAlign w:val="bottom"/>
          </w:tcPr>
          <w:p w14:paraId="3B1BADFA" w14:textId="2298FD17" w:rsidR="0043181D" w:rsidRPr="00AE0C2B" w:rsidRDefault="0043181D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5FE" w:rsidRPr="00AE0C2B" w14:paraId="372B7E91" w14:textId="77777777" w:rsidTr="0031023C">
        <w:trPr>
          <w:cantSplit/>
        </w:trPr>
        <w:tc>
          <w:tcPr>
            <w:tcW w:w="4056" w:type="dxa"/>
            <w:vAlign w:val="bottom"/>
            <w:hideMark/>
          </w:tcPr>
          <w:p w14:paraId="3AA95AF2" w14:textId="77777777" w:rsidR="008F45FE" w:rsidRPr="00AE0C2B" w:rsidRDefault="008F45FE" w:rsidP="008F45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</w:tcPr>
          <w:p w14:paraId="0E12DB98" w14:textId="7714D2B1" w:rsidR="008F45FE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703</w:t>
            </w:r>
          </w:p>
        </w:tc>
        <w:tc>
          <w:tcPr>
            <w:tcW w:w="1277" w:type="dxa"/>
            <w:vAlign w:val="bottom"/>
            <w:hideMark/>
          </w:tcPr>
          <w:p w14:paraId="047F1C5B" w14:textId="2EFAD303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781</w:t>
            </w:r>
          </w:p>
        </w:tc>
        <w:tc>
          <w:tcPr>
            <w:tcW w:w="1277" w:type="dxa"/>
            <w:vAlign w:val="bottom"/>
          </w:tcPr>
          <w:p w14:paraId="1B6F8323" w14:textId="3A2E4B02" w:rsidR="008F45FE" w:rsidRPr="00AE0C2B" w:rsidRDefault="00273129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20069269" w14:textId="5375807F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2C552188" w14:textId="192BA26B" w:rsidR="002C5708" w:rsidRPr="00887CC8" w:rsidRDefault="002C5708">
      <w:pPr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</w:pPr>
      <w:bookmarkStart w:id="21" w:name="_Toc352250150"/>
      <w:bookmarkStart w:id="22" w:name="_Toc355883708"/>
    </w:p>
    <w:p w14:paraId="7A3E9E0F" w14:textId="77777777" w:rsidR="00F90F2A" w:rsidRDefault="00F90F2A">
      <w:pPr>
        <w:rPr>
          <w:rFonts w:asciiTheme="majorBidi" w:hAnsiTheme="majorBidi" w:cstheme="majorBidi"/>
          <w:spacing w:val="-1"/>
          <w:sz w:val="28"/>
          <w:szCs w:val="28"/>
          <w:cs/>
        </w:rPr>
      </w:pPr>
      <w:r>
        <w:rPr>
          <w:rFonts w:asciiTheme="majorBidi" w:hAnsiTheme="majorBidi" w:cstheme="majorBidi"/>
          <w:spacing w:val="-1"/>
          <w:sz w:val="28"/>
          <w:szCs w:val="28"/>
          <w:cs/>
        </w:rPr>
        <w:br w:type="page"/>
      </w:r>
    </w:p>
    <w:p w14:paraId="3B82BF98" w14:textId="276B56FE" w:rsidR="00F578E6" w:rsidRPr="00AE0C2B" w:rsidRDefault="00EE08EF" w:rsidP="008E066A">
      <w:pPr>
        <w:ind w:left="539"/>
        <w:rPr>
          <w:rFonts w:asciiTheme="majorBidi" w:hAnsiTheme="majorBidi" w:cstheme="majorBidi"/>
          <w:spacing w:val="-1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>ณ วันที่</w:t>
      </w:r>
      <w:r w:rsidR="003C6A77">
        <w:rPr>
          <w:rFonts w:asciiTheme="majorBidi" w:hAnsiTheme="majorBidi" w:cstheme="majorBidi"/>
          <w:spacing w:val="-1"/>
          <w:sz w:val="28"/>
          <w:szCs w:val="28"/>
          <w:lang w:val="en-US"/>
        </w:rPr>
        <w:t xml:space="preserve"> 31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6A7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6A7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D53885" w:rsidRPr="00AE0C2B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</w:t>
      </w:r>
      <w:r w:rsidRPr="00AE0C2B">
        <w:rPr>
          <w:rFonts w:asciiTheme="majorBidi" w:hAnsiTheme="majorBidi" w:cstheme="majorBidi"/>
          <w:spacing w:val="-1"/>
          <w:sz w:val="28"/>
          <w:szCs w:val="28"/>
          <w:cs/>
        </w:rPr>
        <w:t>ของรายการ</w:t>
      </w:r>
      <w:r w:rsidR="00D53885" w:rsidRPr="00AE0C2B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>ที่มีสาระสำคัญ</w:t>
      </w:r>
      <w:r w:rsidRPr="00AE0C2B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สรุปได้ดังต่อไปนี้</w:t>
      </w:r>
    </w:p>
    <w:p w14:paraId="46F773D1" w14:textId="77777777" w:rsidR="008F45FE" w:rsidRPr="00AE0C2B" w:rsidRDefault="008F45FE" w:rsidP="008E066A">
      <w:pPr>
        <w:ind w:left="539"/>
        <w:rPr>
          <w:rFonts w:asciiTheme="majorBidi" w:hAnsiTheme="majorBidi" w:cstheme="majorBidi"/>
          <w:spacing w:val="-1"/>
          <w:sz w:val="16"/>
          <w:szCs w:val="16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8F45FE" w:rsidRPr="00AE0C2B" w14:paraId="0A4BD62F" w14:textId="77777777" w:rsidTr="0031023C">
        <w:trPr>
          <w:tblHeader/>
        </w:trPr>
        <w:tc>
          <w:tcPr>
            <w:tcW w:w="3510" w:type="dxa"/>
            <w:vAlign w:val="bottom"/>
          </w:tcPr>
          <w:p w14:paraId="5C1C91FB" w14:textId="77777777" w:rsidR="008F45FE" w:rsidRPr="00AE0C2B" w:rsidRDefault="008F45FE" w:rsidP="00806C43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F192A77" w14:textId="77777777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37F00BC" w14:textId="77777777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5FE" w:rsidRPr="00AE0C2B" w14:paraId="528AAECF" w14:textId="77777777" w:rsidTr="0031023C">
        <w:trPr>
          <w:tblHeader/>
        </w:trPr>
        <w:tc>
          <w:tcPr>
            <w:tcW w:w="3510" w:type="dxa"/>
            <w:vAlign w:val="bottom"/>
          </w:tcPr>
          <w:p w14:paraId="1A649128" w14:textId="77777777" w:rsidR="008F45FE" w:rsidRPr="00AE0C2B" w:rsidRDefault="008F45FE" w:rsidP="00806C43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217B55" w14:textId="5BF51E12" w:rsidR="008F45FE" w:rsidRPr="00AE0C2B" w:rsidRDefault="003C6A77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F45FE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62853083" w14:textId="5B42B0FF" w:rsidR="008F45FE" w:rsidRPr="00AE0C2B" w:rsidRDefault="003C6A77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F45FE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AA2FA1E" w14:textId="288CFDEE" w:rsidR="008F45FE" w:rsidRPr="00AE0C2B" w:rsidRDefault="003C6A77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F45FE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621349" w14:textId="75B8E716" w:rsidR="008F45FE" w:rsidRPr="00AE0C2B" w:rsidRDefault="003C6A77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F45FE" w:rsidRPr="00AE0C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F45FE" w:rsidRPr="00AE0C2B" w14:paraId="52ECF14E" w14:textId="77777777" w:rsidTr="0031023C">
        <w:trPr>
          <w:tblHeader/>
        </w:trPr>
        <w:tc>
          <w:tcPr>
            <w:tcW w:w="3510" w:type="dxa"/>
            <w:vAlign w:val="bottom"/>
          </w:tcPr>
          <w:p w14:paraId="6FD8F753" w14:textId="77777777" w:rsidR="008F45FE" w:rsidRPr="00AE0C2B" w:rsidRDefault="008F45FE" w:rsidP="00806C43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95298E" w14:textId="3AD88544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026816EA" w14:textId="3127A32D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6E43B8E4" w14:textId="2841E6EF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3718F147" w14:textId="1184A478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</w:tr>
      <w:tr w:rsidR="008F45FE" w:rsidRPr="00AE0C2B" w14:paraId="5C23EB80" w14:textId="77777777" w:rsidTr="0031023C">
        <w:trPr>
          <w:tblHeader/>
        </w:trPr>
        <w:tc>
          <w:tcPr>
            <w:tcW w:w="3510" w:type="dxa"/>
            <w:vAlign w:val="bottom"/>
          </w:tcPr>
          <w:p w14:paraId="2D612C7E" w14:textId="77777777" w:rsidR="008F45FE" w:rsidRPr="00AE0C2B" w:rsidRDefault="008F45FE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3F4A9D4" w14:textId="77777777" w:rsidR="008F45FE" w:rsidRPr="00AE0C2B" w:rsidRDefault="008F45FE" w:rsidP="00806C43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45FE" w:rsidRPr="00AE0C2B" w14:paraId="202ED054" w14:textId="77777777" w:rsidTr="0031023C">
        <w:tc>
          <w:tcPr>
            <w:tcW w:w="3510" w:type="dxa"/>
            <w:vAlign w:val="bottom"/>
          </w:tcPr>
          <w:p w14:paraId="690E8442" w14:textId="77777777" w:rsidR="008F45FE" w:rsidRPr="00AE0C2B" w:rsidRDefault="008F45FE" w:rsidP="00806C43">
            <w:pPr>
              <w:ind w:left="194" w:right="-114" w:hanging="194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6CF4D45B" w14:textId="77777777" w:rsidR="008F45FE" w:rsidRPr="00AE0C2B" w:rsidRDefault="008F45FE" w:rsidP="00806C43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8394FB" w14:textId="77777777" w:rsidR="008F45FE" w:rsidRPr="00AE0C2B" w:rsidRDefault="008F45FE" w:rsidP="00806C43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F726A4" w14:textId="77777777" w:rsidR="008F45FE" w:rsidRPr="00AE0C2B" w:rsidRDefault="008F45FE" w:rsidP="00806C43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924A07" w14:textId="77777777" w:rsidR="008F45FE" w:rsidRPr="00AE0C2B" w:rsidRDefault="008F45FE" w:rsidP="00806C43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5FE" w:rsidRPr="00AE0C2B" w14:paraId="451C0D18" w14:textId="77777777" w:rsidTr="0031023C">
        <w:tc>
          <w:tcPr>
            <w:tcW w:w="3510" w:type="dxa"/>
            <w:vAlign w:val="bottom"/>
          </w:tcPr>
          <w:p w14:paraId="3EFADBA4" w14:textId="77777777" w:rsidR="008F45FE" w:rsidRPr="00AE0C2B" w:rsidRDefault="008F45FE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8C8F41A" w14:textId="575DB450" w:rsidR="008F45FE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04954E7" w14:textId="4A83F6A9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4AD205" w14:textId="35E3B352" w:rsidR="008F45FE" w:rsidRPr="00AE0C2B" w:rsidRDefault="00D51F3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99</w:t>
            </w:r>
            <w:r w:rsidRPr="00887C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939</w:t>
            </w:r>
          </w:p>
        </w:tc>
        <w:tc>
          <w:tcPr>
            <w:tcW w:w="1440" w:type="dxa"/>
            <w:vAlign w:val="bottom"/>
          </w:tcPr>
          <w:p w14:paraId="1967FB30" w14:textId="7DAA9C53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1,290,566</w:t>
            </w:r>
          </w:p>
        </w:tc>
      </w:tr>
      <w:tr w:rsidR="00F90F2A" w:rsidRPr="00F90F2A" w14:paraId="25FE64F8" w14:textId="77777777" w:rsidTr="0031023C">
        <w:tc>
          <w:tcPr>
            <w:tcW w:w="3510" w:type="dxa"/>
            <w:vAlign w:val="bottom"/>
          </w:tcPr>
          <w:p w14:paraId="63A7BDB4" w14:textId="77777777" w:rsidR="00F90F2A" w:rsidRPr="00887CC8" w:rsidRDefault="00F90F2A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52588E5" w14:textId="77777777" w:rsidR="00F90F2A" w:rsidRPr="00887CC8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7C017F3F" w14:textId="77777777" w:rsidR="00F90F2A" w:rsidRPr="00887CC8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07B8DB8" w14:textId="77777777" w:rsidR="00F90F2A" w:rsidRPr="00887CC8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EF8B32B" w14:textId="77777777" w:rsidR="00F90F2A" w:rsidRPr="00887CC8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45FE" w:rsidRPr="00AE0C2B" w14:paraId="197BB9E7" w14:textId="77777777" w:rsidTr="0031023C">
        <w:tc>
          <w:tcPr>
            <w:tcW w:w="3510" w:type="dxa"/>
            <w:vAlign w:val="bottom"/>
          </w:tcPr>
          <w:p w14:paraId="6FD08D99" w14:textId="77777777" w:rsidR="008F45FE" w:rsidRPr="00AE0C2B" w:rsidRDefault="008F45FE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ED50AFD" w14:textId="77777777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134EAC" w14:textId="77777777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DF042" w14:textId="77777777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B6CA4C" w14:textId="77777777" w:rsidR="008F45FE" w:rsidRPr="00AE0C2B" w:rsidRDefault="008F45F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FB9" w:rsidRPr="00AE0C2B" w14:paraId="4CCF0100" w14:textId="77777777" w:rsidTr="0031023C">
        <w:tc>
          <w:tcPr>
            <w:tcW w:w="3510" w:type="dxa"/>
            <w:vAlign w:val="bottom"/>
          </w:tcPr>
          <w:p w14:paraId="3A9782CC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181A892" w14:textId="1E2F7FF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</w:p>
        </w:tc>
        <w:tc>
          <w:tcPr>
            <w:tcW w:w="1530" w:type="dxa"/>
            <w:vAlign w:val="bottom"/>
          </w:tcPr>
          <w:p w14:paraId="462CC86C" w14:textId="191EC284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bottom"/>
          </w:tcPr>
          <w:p w14:paraId="3F11B9D7" w14:textId="6AEECB3E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134872" w14:textId="3C35B688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0FB9" w:rsidRPr="00AE0C2B" w14:paraId="04A32FB9" w14:textId="77777777" w:rsidTr="0031023C">
        <w:tc>
          <w:tcPr>
            <w:tcW w:w="3510" w:type="dxa"/>
            <w:vAlign w:val="bottom"/>
          </w:tcPr>
          <w:p w14:paraId="3C6630B2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766F262" w14:textId="606BAFAF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36D6BA7" w14:textId="7838445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C7952D" w14:textId="65F80334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440" w:type="dxa"/>
            <w:vAlign w:val="bottom"/>
          </w:tcPr>
          <w:p w14:paraId="5EB298F7" w14:textId="1DB3A935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B80FB9" w:rsidRPr="00AE0C2B" w14:paraId="4B23C7D7" w14:textId="77777777" w:rsidTr="0031023C">
        <w:tc>
          <w:tcPr>
            <w:tcW w:w="3510" w:type="dxa"/>
            <w:vAlign w:val="bottom"/>
          </w:tcPr>
          <w:p w14:paraId="3D171202" w14:textId="0EA80F9D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91AAD45" w14:textId="1E3FA883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530" w:type="dxa"/>
            <w:vAlign w:val="bottom"/>
          </w:tcPr>
          <w:p w14:paraId="4F76020A" w14:textId="0B307E90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390887" w14:textId="5E740D0A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092D84" w14:textId="2525115A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80FB9" w:rsidRPr="00AE0C2B" w14:paraId="796AB968" w14:textId="77777777" w:rsidTr="0031023C">
        <w:tc>
          <w:tcPr>
            <w:tcW w:w="3510" w:type="dxa"/>
            <w:vAlign w:val="bottom"/>
          </w:tcPr>
          <w:p w14:paraId="036A8695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8B9A25A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74960E37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BAC44AC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AD35B84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80FB9" w:rsidRPr="00AE0C2B" w14:paraId="254D6534" w14:textId="77777777" w:rsidTr="0031023C">
        <w:tc>
          <w:tcPr>
            <w:tcW w:w="3510" w:type="dxa"/>
            <w:vAlign w:val="bottom"/>
          </w:tcPr>
          <w:p w14:paraId="0E57BE8C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vAlign w:val="bottom"/>
          </w:tcPr>
          <w:p w14:paraId="5735CCC3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FD2EC1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F77AC2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D1361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FB9" w:rsidRPr="00AE0C2B" w14:paraId="144B3C1D" w14:textId="77777777" w:rsidTr="0031023C">
        <w:tc>
          <w:tcPr>
            <w:tcW w:w="3510" w:type="dxa"/>
            <w:vAlign w:val="bottom"/>
          </w:tcPr>
          <w:p w14:paraId="25304420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47B236FF" w14:textId="1C73F26F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682</w:t>
            </w:r>
          </w:p>
        </w:tc>
        <w:tc>
          <w:tcPr>
            <w:tcW w:w="1530" w:type="dxa"/>
            <w:vAlign w:val="bottom"/>
          </w:tcPr>
          <w:p w14:paraId="1AF4B765" w14:textId="7A8C690D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16,479</w:t>
            </w:r>
          </w:p>
        </w:tc>
        <w:tc>
          <w:tcPr>
            <w:tcW w:w="1440" w:type="dxa"/>
          </w:tcPr>
          <w:p w14:paraId="392C609A" w14:textId="27285AA0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682D5A6" w14:textId="0F36D836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0FB9" w:rsidRPr="00AE0C2B" w14:paraId="2F29D278" w14:textId="77777777" w:rsidTr="0031023C">
        <w:tc>
          <w:tcPr>
            <w:tcW w:w="3510" w:type="dxa"/>
            <w:vAlign w:val="bottom"/>
          </w:tcPr>
          <w:p w14:paraId="2FEF25D9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48BBED1" w14:textId="77777777" w:rsidR="00B80FB9" w:rsidRPr="00AE0C2B" w:rsidRDefault="00B80FB9" w:rsidP="00806C43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0" w:type="dxa"/>
            <w:vAlign w:val="bottom"/>
          </w:tcPr>
          <w:p w14:paraId="00240842" w14:textId="77777777" w:rsidR="00B80FB9" w:rsidRPr="00AE0C2B" w:rsidRDefault="00B80FB9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15D8587" w14:textId="77777777" w:rsidR="00B80FB9" w:rsidRPr="00AE0C2B" w:rsidRDefault="00B80FB9" w:rsidP="00806C43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D82C56" w14:textId="77777777" w:rsidR="00B80FB9" w:rsidRPr="00AE0C2B" w:rsidRDefault="00B80FB9" w:rsidP="00806C43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80FB9" w:rsidRPr="00AE0C2B" w14:paraId="178045BB" w14:textId="77777777" w:rsidTr="0031023C">
        <w:tc>
          <w:tcPr>
            <w:tcW w:w="3510" w:type="dxa"/>
            <w:vAlign w:val="bottom"/>
          </w:tcPr>
          <w:p w14:paraId="254DF349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ดอกเบี้ยค้างรับจากเงินลงทุน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A7B0DB0" w14:textId="77777777" w:rsidR="00B80FB9" w:rsidRPr="00AE0C2B" w:rsidRDefault="00B80FB9" w:rsidP="00806C43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DC8EE6F" w14:textId="77777777" w:rsidR="00B80FB9" w:rsidRPr="00AE0C2B" w:rsidRDefault="00B80FB9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6FD577" w14:textId="77777777" w:rsidR="00B80FB9" w:rsidRPr="00AE0C2B" w:rsidRDefault="00B80FB9" w:rsidP="00806C43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5D1877" w14:textId="77777777" w:rsidR="00B80FB9" w:rsidRPr="00AE0C2B" w:rsidRDefault="00B80FB9" w:rsidP="00806C43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0FB9" w:rsidRPr="00AE0C2B" w14:paraId="3C63B445" w14:textId="77777777" w:rsidTr="0031023C">
        <w:tc>
          <w:tcPr>
            <w:tcW w:w="3510" w:type="dxa"/>
            <w:vAlign w:val="bottom"/>
          </w:tcPr>
          <w:p w14:paraId="2EFFC8C3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25C5B2AA" w14:textId="5550DBF3" w:rsidR="00B80FB9" w:rsidRPr="00AE0C2B" w:rsidRDefault="00B80FB9" w:rsidP="00806C43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2C63E4B9" w14:textId="5E176A65" w:rsidR="00B80FB9" w:rsidRPr="00AE0C2B" w:rsidRDefault="00B80FB9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F4A5331" w14:textId="71012E0F" w:rsidR="00B80FB9" w:rsidRPr="00AE0C2B" w:rsidRDefault="00B80FB9" w:rsidP="00806C43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945</w:t>
            </w:r>
          </w:p>
        </w:tc>
        <w:tc>
          <w:tcPr>
            <w:tcW w:w="1440" w:type="dxa"/>
          </w:tcPr>
          <w:p w14:paraId="31664B4E" w14:textId="21362B26" w:rsidR="00B80FB9" w:rsidRPr="00AE0C2B" w:rsidRDefault="00B80FB9" w:rsidP="00806C43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84,589</w:t>
            </w:r>
          </w:p>
        </w:tc>
      </w:tr>
      <w:tr w:rsidR="00B80FB9" w:rsidRPr="00AE0C2B" w14:paraId="61C9D28B" w14:textId="77777777" w:rsidTr="0031023C">
        <w:tc>
          <w:tcPr>
            <w:tcW w:w="3510" w:type="dxa"/>
            <w:vAlign w:val="bottom"/>
          </w:tcPr>
          <w:p w14:paraId="5807991A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68952B6" w14:textId="77777777" w:rsidR="00B80FB9" w:rsidRPr="00AE0C2B" w:rsidRDefault="00B80FB9" w:rsidP="00806C43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0" w:type="dxa"/>
          </w:tcPr>
          <w:p w14:paraId="4D36E8E8" w14:textId="77777777" w:rsidR="00B80FB9" w:rsidRPr="00AE0C2B" w:rsidRDefault="00B80FB9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E91EF7C" w14:textId="77777777" w:rsidR="00B80FB9" w:rsidRPr="00AE0C2B" w:rsidRDefault="00B80FB9" w:rsidP="00806C43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F9D54C4" w14:textId="77777777" w:rsidR="00B80FB9" w:rsidRPr="00AE0C2B" w:rsidRDefault="00B80FB9" w:rsidP="00806C43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80FB9" w:rsidRPr="00AE0C2B" w14:paraId="0760448B" w14:textId="77777777" w:rsidTr="0031023C">
        <w:tc>
          <w:tcPr>
            <w:tcW w:w="3510" w:type="dxa"/>
            <w:vAlign w:val="bottom"/>
          </w:tcPr>
          <w:p w14:paraId="169F1B8E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0F0D021" w14:textId="77777777" w:rsidR="00B80FB9" w:rsidRPr="00AE0C2B" w:rsidRDefault="00B80FB9" w:rsidP="00806C43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16D6F02" w14:textId="77777777" w:rsidR="00B80FB9" w:rsidRPr="00AE0C2B" w:rsidRDefault="00B80FB9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4884A8" w14:textId="77777777" w:rsidR="00B80FB9" w:rsidRPr="00AE0C2B" w:rsidRDefault="00B80FB9" w:rsidP="00806C43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15EE34" w14:textId="77777777" w:rsidR="00B80FB9" w:rsidRPr="00AE0C2B" w:rsidRDefault="00B80FB9" w:rsidP="00806C43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0FB9" w:rsidRPr="00AE0C2B" w14:paraId="066100F2" w14:textId="77777777" w:rsidTr="002C59D7">
        <w:trPr>
          <w:trHeight w:val="87"/>
        </w:trPr>
        <w:tc>
          <w:tcPr>
            <w:tcW w:w="3510" w:type="dxa"/>
            <w:vAlign w:val="bottom"/>
          </w:tcPr>
          <w:p w14:paraId="615EA9C6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07A404D9" w14:textId="1E084C1D" w:rsidR="00B80FB9" w:rsidRPr="00AE0C2B" w:rsidRDefault="00AE1B85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3A5AAC3C" w14:textId="2291A9CA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38E4480" w14:textId="509E8EC7" w:rsidR="00B80FB9" w:rsidRPr="00887CC8" w:rsidRDefault="006053A0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517,394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3E6C003" w14:textId="3FA1A622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18,418</w:t>
            </w:r>
          </w:p>
        </w:tc>
      </w:tr>
      <w:tr w:rsidR="00B80FB9" w:rsidRPr="00AE0C2B" w14:paraId="187C92C7" w14:textId="77777777" w:rsidTr="0031023C">
        <w:tc>
          <w:tcPr>
            <w:tcW w:w="3510" w:type="dxa"/>
            <w:vAlign w:val="bottom"/>
          </w:tcPr>
          <w:p w14:paraId="526DECD3" w14:textId="77777777" w:rsidR="00B80FB9" w:rsidRPr="00AE0C2B" w:rsidRDefault="00B80FB9" w:rsidP="00806C43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233B3C" w14:textId="1C95EC99" w:rsidR="00B80FB9" w:rsidRPr="00AE0C2B" w:rsidRDefault="00AE1B85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480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8A44BCF" w14:textId="2206F83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663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1FD03F7" w14:textId="578ECC7F" w:rsidR="00B80FB9" w:rsidRPr="00AE0C2B" w:rsidRDefault="00AE1B85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28DE450" w14:textId="3F974526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0FB9" w:rsidRPr="00AE0C2B" w14:paraId="623F9DC1" w14:textId="77777777" w:rsidTr="0031023C">
        <w:tc>
          <w:tcPr>
            <w:tcW w:w="3510" w:type="dxa"/>
            <w:vAlign w:val="bottom"/>
          </w:tcPr>
          <w:p w14:paraId="7E179B3B" w14:textId="77777777" w:rsidR="00B80FB9" w:rsidRPr="00AE0C2B" w:rsidRDefault="00B80FB9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AAB2D74" w14:textId="724A0254" w:rsidR="00B80FB9" w:rsidRPr="00AE0C2B" w:rsidRDefault="00AE1B85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3FBA145" w14:textId="727DDA42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7669DA6" w14:textId="1C480ED6" w:rsidR="00B80FB9" w:rsidRPr="00AE0C2B" w:rsidRDefault="00AE1B85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6BAAB05" w14:textId="4817B92A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6C43" w:rsidRPr="00AE0C2B" w14:paraId="1217677E" w14:textId="77777777" w:rsidTr="0031023C">
        <w:tc>
          <w:tcPr>
            <w:tcW w:w="3510" w:type="dxa"/>
            <w:vAlign w:val="bottom"/>
          </w:tcPr>
          <w:p w14:paraId="6660C2B2" w14:textId="77777777" w:rsidR="00806C43" w:rsidRPr="00AE0C2B" w:rsidRDefault="00806C43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91A1928" w14:textId="77777777" w:rsidR="00806C43" w:rsidRPr="00887CC8" w:rsidRDefault="00806C4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6943DBFC" w14:textId="77777777" w:rsidR="00806C43" w:rsidRPr="00AE0C2B" w:rsidRDefault="00806C4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B5B452F" w14:textId="77777777" w:rsidR="00806C43" w:rsidRPr="00AE0C2B" w:rsidRDefault="00806C4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77A18D5" w14:textId="77777777" w:rsidR="00806C43" w:rsidRPr="00AE0C2B" w:rsidRDefault="00806C4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80FB9" w:rsidRPr="00AE0C2B" w14:paraId="0921D1A8" w14:textId="77777777" w:rsidTr="0031023C">
        <w:tc>
          <w:tcPr>
            <w:tcW w:w="3510" w:type="dxa"/>
          </w:tcPr>
          <w:p w14:paraId="7DBD65E2" w14:textId="77777777" w:rsidR="00B80FB9" w:rsidRPr="00AE0C2B" w:rsidRDefault="00B80FB9" w:rsidP="00806C43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65FA8C3B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</w:tcPr>
          <w:p w14:paraId="57E29A75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B4C7157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EA4F398" w14:textId="77777777" w:rsidR="00B80FB9" w:rsidRPr="00AE0C2B" w:rsidRDefault="00B80FB9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5083" w:rsidRPr="00AE0C2B" w14:paraId="65D61402" w14:textId="77777777" w:rsidTr="0031023C">
        <w:tc>
          <w:tcPr>
            <w:tcW w:w="3510" w:type="dxa"/>
            <w:vAlign w:val="bottom"/>
          </w:tcPr>
          <w:p w14:paraId="7174DFC9" w14:textId="77777777" w:rsidR="00A65083" w:rsidRPr="00AE0C2B" w:rsidRDefault="00A65083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2BBA2658" w14:textId="53B8F26A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022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</w:p>
        </w:tc>
        <w:tc>
          <w:tcPr>
            <w:tcW w:w="1530" w:type="dxa"/>
            <w:vAlign w:val="bottom"/>
          </w:tcPr>
          <w:p w14:paraId="1F5DCF6B" w14:textId="4C74C634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4,404,056</w:t>
            </w:r>
          </w:p>
        </w:tc>
        <w:tc>
          <w:tcPr>
            <w:tcW w:w="1440" w:type="dxa"/>
            <w:vAlign w:val="bottom"/>
          </w:tcPr>
          <w:p w14:paraId="6CEB005A" w14:textId="6D71834A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797DA6" w14:textId="6F507063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5083" w:rsidRPr="00AE0C2B" w14:paraId="3A23E7A9" w14:textId="77777777" w:rsidTr="0031023C">
        <w:tc>
          <w:tcPr>
            <w:tcW w:w="3510" w:type="dxa"/>
            <w:vAlign w:val="bottom"/>
          </w:tcPr>
          <w:p w14:paraId="60CA6E3C" w14:textId="77777777" w:rsidR="00A65083" w:rsidRPr="00AE0C2B" w:rsidRDefault="00A65083" w:rsidP="00806C43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0F3E803" w14:textId="7DFA10C0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252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033</w:t>
            </w:r>
          </w:p>
        </w:tc>
        <w:tc>
          <w:tcPr>
            <w:tcW w:w="1530" w:type="dxa"/>
            <w:vAlign w:val="bottom"/>
          </w:tcPr>
          <w:p w14:paraId="38188A5D" w14:textId="7B95ADD1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2,332,285</w:t>
            </w:r>
          </w:p>
        </w:tc>
        <w:tc>
          <w:tcPr>
            <w:tcW w:w="1440" w:type="dxa"/>
            <w:vAlign w:val="bottom"/>
          </w:tcPr>
          <w:p w14:paraId="2080F25F" w14:textId="36C6AC83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DEDF29" w14:textId="6D4502F4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5083" w:rsidRPr="00AE0C2B" w14:paraId="0136BDDC" w14:textId="77777777" w:rsidTr="0031023C">
        <w:tc>
          <w:tcPr>
            <w:tcW w:w="3510" w:type="dxa"/>
            <w:vAlign w:val="bottom"/>
          </w:tcPr>
          <w:p w14:paraId="0E7B07FA" w14:textId="77777777" w:rsidR="00A65083" w:rsidRPr="00AE0C2B" w:rsidRDefault="00A65083" w:rsidP="00806C43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20EDC389" w14:textId="0B4D851C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772</w:t>
            </w:r>
          </w:p>
        </w:tc>
        <w:tc>
          <w:tcPr>
            <w:tcW w:w="1530" w:type="dxa"/>
            <w:vAlign w:val="bottom"/>
          </w:tcPr>
          <w:p w14:paraId="5C731DB5" w14:textId="2803206D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125,858</w:t>
            </w:r>
          </w:p>
        </w:tc>
        <w:tc>
          <w:tcPr>
            <w:tcW w:w="1440" w:type="dxa"/>
            <w:vAlign w:val="bottom"/>
          </w:tcPr>
          <w:p w14:paraId="474798C6" w14:textId="7ED4F68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BCAC9D" w14:textId="11F520B4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5083" w:rsidRPr="00AE0C2B" w14:paraId="4CBC411B" w14:textId="77777777" w:rsidTr="0031023C">
        <w:tc>
          <w:tcPr>
            <w:tcW w:w="3510" w:type="dxa"/>
            <w:vAlign w:val="bottom"/>
          </w:tcPr>
          <w:p w14:paraId="2C1E4497" w14:textId="77777777" w:rsidR="00A65083" w:rsidRPr="00AE0C2B" w:rsidRDefault="00A65083" w:rsidP="00806C43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03A1A05" w14:textId="43D8419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318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388</w:t>
            </w:r>
          </w:p>
        </w:tc>
        <w:tc>
          <w:tcPr>
            <w:tcW w:w="1530" w:type="dxa"/>
            <w:vAlign w:val="bottom"/>
          </w:tcPr>
          <w:p w14:paraId="7004E387" w14:textId="627DF09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1,253,083</w:t>
            </w:r>
          </w:p>
        </w:tc>
        <w:tc>
          <w:tcPr>
            <w:tcW w:w="1440" w:type="dxa"/>
            <w:vAlign w:val="bottom"/>
          </w:tcPr>
          <w:p w14:paraId="0699B2F6" w14:textId="4B028A2F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733B71" w14:textId="4F5DC500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5083" w:rsidRPr="00AE0C2B" w14:paraId="740A1095" w14:textId="77777777" w:rsidTr="0031023C">
        <w:tc>
          <w:tcPr>
            <w:tcW w:w="3510" w:type="dxa"/>
          </w:tcPr>
          <w:p w14:paraId="6D1A8797" w14:textId="77777777" w:rsidR="00A65083" w:rsidRPr="00AE0C2B" w:rsidRDefault="00A65083" w:rsidP="00806C4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DD0A371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381AFBFF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E422639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AC14893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A65083" w:rsidRPr="00AE0C2B" w14:paraId="7B77DE6F" w14:textId="77777777" w:rsidTr="0031023C">
        <w:tc>
          <w:tcPr>
            <w:tcW w:w="3510" w:type="dxa"/>
          </w:tcPr>
          <w:p w14:paraId="412B1486" w14:textId="77777777" w:rsidR="00A65083" w:rsidRPr="00AE0C2B" w:rsidRDefault="00A65083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440" w:type="dxa"/>
            <w:vAlign w:val="bottom"/>
          </w:tcPr>
          <w:p w14:paraId="2CBF1DD7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E88DAF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903E7B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B9A83B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5083" w:rsidRPr="00AE0C2B" w14:paraId="6C6DCF36" w14:textId="77777777" w:rsidTr="0031023C">
        <w:tc>
          <w:tcPr>
            <w:tcW w:w="3510" w:type="dxa"/>
            <w:vAlign w:val="bottom"/>
          </w:tcPr>
          <w:p w14:paraId="409D43F5" w14:textId="77777777" w:rsidR="00A65083" w:rsidRPr="00AE0C2B" w:rsidRDefault="00A65083" w:rsidP="00806C43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C44DCC0" w14:textId="4BE56E3A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548</w:t>
            </w:r>
          </w:p>
        </w:tc>
        <w:tc>
          <w:tcPr>
            <w:tcW w:w="1530" w:type="dxa"/>
            <w:vAlign w:val="bottom"/>
          </w:tcPr>
          <w:p w14:paraId="28D5AE48" w14:textId="1E17F3B9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440" w:type="dxa"/>
            <w:vAlign w:val="bottom"/>
          </w:tcPr>
          <w:p w14:paraId="288BD5CD" w14:textId="3BC2779E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95E48E" w14:textId="5CAE70D2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5083" w:rsidRPr="00AE0C2B" w14:paraId="4442C11E" w14:textId="77777777" w:rsidTr="0031023C">
        <w:tc>
          <w:tcPr>
            <w:tcW w:w="3510" w:type="dxa"/>
          </w:tcPr>
          <w:p w14:paraId="4BB32A3A" w14:textId="38250873" w:rsidR="002C5708" w:rsidRPr="00887CC8" w:rsidRDefault="002C5708" w:rsidP="00806C43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67C438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2EDF6752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B8B797F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0C0ECA1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90F2A" w:rsidRPr="00F90F2A" w14:paraId="6401D856" w14:textId="77777777" w:rsidTr="0031023C">
        <w:tc>
          <w:tcPr>
            <w:tcW w:w="3510" w:type="dxa"/>
          </w:tcPr>
          <w:p w14:paraId="7E016773" w14:textId="77777777" w:rsidR="00F90F2A" w:rsidRPr="00AE0C2B" w:rsidRDefault="00F90F2A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EA91ED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FED0159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597B6B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E0614F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F2A" w:rsidRPr="00F90F2A" w14:paraId="24672B4A" w14:textId="77777777" w:rsidTr="0031023C">
        <w:tc>
          <w:tcPr>
            <w:tcW w:w="3510" w:type="dxa"/>
          </w:tcPr>
          <w:p w14:paraId="35D53468" w14:textId="77777777" w:rsidR="00F90F2A" w:rsidRPr="00AE0C2B" w:rsidRDefault="00F90F2A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485977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59D0259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6FDB30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388585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F2A" w:rsidRPr="00F90F2A" w14:paraId="49BAA288" w14:textId="77777777" w:rsidTr="0031023C">
        <w:tc>
          <w:tcPr>
            <w:tcW w:w="3510" w:type="dxa"/>
          </w:tcPr>
          <w:p w14:paraId="24F485E9" w14:textId="77777777" w:rsidR="00F90F2A" w:rsidRPr="00AE0C2B" w:rsidRDefault="00F90F2A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C1EED2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F3CA73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AA87A7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22DE64" w14:textId="77777777" w:rsidR="00F90F2A" w:rsidRPr="00AE0C2B" w:rsidRDefault="00F90F2A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5083" w:rsidRPr="00AE0C2B" w14:paraId="4B2DDA8D" w14:textId="77777777" w:rsidTr="0031023C">
        <w:tc>
          <w:tcPr>
            <w:tcW w:w="3510" w:type="dxa"/>
          </w:tcPr>
          <w:p w14:paraId="558A9681" w14:textId="77777777" w:rsidR="00A65083" w:rsidRPr="00AE0C2B" w:rsidRDefault="00A65083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40BCB432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259BA22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466744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F48F65" w14:textId="77777777" w:rsidR="00A65083" w:rsidRPr="00AE0C2B" w:rsidRDefault="00A65083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601E" w:rsidRPr="00AE0C2B" w14:paraId="08E3C148" w14:textId="77777777" w:rsidTr="00625079">
        <w:tc>
          <w:tcPr>
            <w:tcW w:w="3510" w:type="dxa"/>
            <w:vAlign w:val="bottom"/>
          </w:tcPr>
          <w:p w14:paraId="39262A4A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08313546" w14:textId="796DC5D4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402</w:t>
            </w:r>
          </w:p>
        </w:tc>
        <w:tc>
          <w:tcPr>
            <w:tcW w:w="1530" w:type="dxa"/>
            <w:vAlign w:val="bottom"/>
          </w:tcPr>
          <w:p w14:paraId="62D5707B" w14:textId="37B4AD83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418</w:t>
            </w:r>
          </w:p>
        </w:tc>
        <w:tc>
          <w:tcPr>
            <w:tcW w:w="1440" w:type="dxa"/>
          </w:tcPr>
          <w:p w14:paraId="31490569" w14:textId="0A9BAAD5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1681B" w14:textId="45C637F2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01E" w:rsidRPr="00AE0C2B" w14:paraId="7DA085EC" w14:textId="77777777" w:rsidTr="00625079">
        <w:tc>
          <w:tcPr>
            <w:tcW w:w="3510" w:type="dxa"/>
            <w:vAlign w:val="bottom"/>
          </w:tcPr>
          <w:p w14:paraId="247AA918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0B5D191" w14:textId="5A7E166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869</w:t>
            </w:r>
          </w:p>
        </w:tc>
        <w:tc>
          <w:tcPr>
            <w:tcW w:w="1530" w:type="dxa"/>
            <w:vAlign w:val="bottom"/>
          </w:tcPr>
          <w:p w14:paraId="2A3564F8" w14:textId="7B8D13F5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320</w:t>
            </w:r>
          </w:p>
        </w:tc>
        <w:tc>
          <w:tcPr>
            <w:tcW w:w="1440" w:type="dxa"/>
          </w:tcPr>
          <w:p w14:paraId="5D6F47E6" w14:textId="10F5721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26192D" w14:textId="70BEDC6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01E" w:rsidRPr="00AE0C2B" w14:paraId="55F34FBC" w14:textId="77777777" w:rsidTr="00625079">
        <w:tc>
          <w:tcPr>
            <w:tcW w:w="3510" w:type="dxa"/>
            <w:vAlign w:val="bottom"/>
          </w:tcPr>
          <w:p w14:paraId="123E9FE1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07883902" w14:textId="084879C6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266</w:t>
            </w:r>
          </w:p>
        </w:tc>
        <w:tc>
          <w:tcPr>
            <w:tcW w:w="1530" w:type="dxa"/>
            <w:vAlign w:val="bottom"/>
          </w:tcPr>
          <w:p w14:paraId="0FFFB308" w14:textId="32A62E2D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5F840150" w14:textId="3326A57D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3337DF" w14:textId="6CD5E72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01E" w:rsidRPr="00AE0C2B" w14:paraId="0932D57D" w14:textId="77777777" w:rsidTr="00625079">
        <w:tc>
          <w:tcPr>
            <w:tcW w:w="3510" w:type="dxa"/>
            <w:vAlign w:val="bottom"/>
          </w:tcPr>
          <w:p w14:paraId="7246C473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1FEB51DC" w14:textId="71341F78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</w:p>
        </w:tc>
        <w:tc>
          <w:tcPr>
            <w:tcW w:w="1530" w:type="dxa"/>
            <w:vAlign w:val="bottom"/>
          </w:tcPr>
          <w:p w14:paraId="21B035EC" w14:textId="1D247C4A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2,163</w:t>
            </w:r>
          </w:p>
        </w:tc>
        <w:tc>
          <w:tcPr>
            <w:tcW w:w="1440" w:type="dxa"/>
          </w:tcPr>
          <w:p w14:paraId="00115FC7" w14:textId="6CA76AAC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93FBE2" w14:textId="22793F3C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01E" w:rsidRPr="00AE0C2B" w14:paraId="6E0DB32B" w14:textId="77777777" w:rsidTr="0031023C">
        <w:tc>
          <w:tcPr>
            <w:tcW w:w="3510" w:type="dxa"/>
            <w:vAlign w:val="bottom"/>
          </w:tcPr>
          <w:p w14:paraId="7E34C8FD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A0F9509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52D54F50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C50901F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9B5C9DC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4601E" w:rsidRPr="00AE0C2B" w14:paraId="481ABF4A" w14:textId="77777777" w:rsidTr="0031023C">
        <w:tc>
          <w:tcPr>
            <w:tcW w:w="3510" w:type="dxa"/>
          </w:tcPr>
          <w:p w14:paraId="1E9F65F2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6416A8FD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45DD4F7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BFE684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FB272E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601E" w:rsidRPr="00AE0C2B" w14:paraId="2AEDB185" w14:textId="77777777" w:rsidTr="0031023C">
        <w:tc>
          <w:tcPr>
            <w:tcW w:w="3510" w:type="dxa"/>
          </w:tcPr>
          <w:p w14:paraId="0F2EE06C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4643800" w14:textId="332973E1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530" w:type="dxa"/>
            <w:vAlign w:val="bottom"/>
          </w:tcPr>
          <w:p w14:paraId="63C50448" w14:textId="63D680E3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40" w:type="dxa"/>
          </w:tcPr>
          <w:p w14:paraId="18422569" w14:textId="47A3B3B1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CA1EC29" w14:textId="0BAE5041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A4601E" w:rsidRPr="00AE0C2B" w14:paraId="3BF929EE" w14:textId="77777777" w:rsidTr="0031023C">
        <w:tc>
          <w:tcPr>
            <w:tcW w:w="3510" w:type="dxa"/>
          </w:tcPr>
          <w:p w14:paraId="32CCFBF9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CEB3B19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67471E66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E6613AF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0DF83E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4601E" w:rsidRPr="00AE0C2B" w14:paraId="3A95D755" w14:textId="77777777" w:rsidTr="0031023C">
        <w:trPr>
          <w:trHeight w:val="80"/>
        </w:trPr>
        <w:tc>
          <w:tcPr>
            <w:tcW w:w="3510" w:type="dxa"/>
          </w:tcPr>
          <w:p w14:paraId="60CA6D45" w14:textId="77777777" w:rsidR="00A4601E" w:rsidRPr="00AE0C2B" w:rsidRDefault="00A4601E" w:rsidP="00806C43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0CED9CA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A85FF8A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90CD9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ED81D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601E" w:rsidRPr="00AE0C2B" w14:paraId="7AADD223" w14:textId="77777777" w:rsidTr="0031023C">
        <w:tc>
          <w:tcPr>
            <w:tcW w:w="3510" w:type="dxa"/>
            <w:vAlign w:val="bottom"/>
          </w:tcPr>
          <w:p w14:paraId="4F9CD14C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4E162E6B" w14:textId="67BBC91A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AE0C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702</w:t>
            </w:r>
          </w:p>
        </w:tc>
        <w:tc>
          <w:tcPr>
            <w:tcW w:w="1530" w:type="dxa"/>
          </w:tcPr>
          <w:p w14:paraId="43FFA898" w14:textId="0A8449F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20,843</w:t>
            </w:r>
          </w:p>
        </w:tc>
        <w:tc>
          <w:tcPr>
            <w:tcW w:w="1440" w:type="dxa"/>
          </w:tcPr>
          <w:p w14:paraId="41F3B45F" w14:textId="03D4012C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D5B8298" w14:textId="211CDBA6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A4601E" w:rsidRPr="00AE0C2B" w14:paraId="6D22DBCA" w14:textId="77777777" w:rsidTr="0031023C">
        <w:tc>
          <w:tcPr>
            <w:tcW w:w="3510" w:type="dxa"/>
          </w:tcPr>
          <w:p w14:paraId="79638F82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B8565BC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479CD2B6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64C5BDE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A6D45FE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4601E" w:rsidRPr="00AE0C2B" w14:paraId="5DC0ADB7" w14:textId="77777777" w:rsidTr="0031023C">
        <w:tc>
          <w:tcPr>
            <w:tcW w:w="3510" w:type="dxa"/>
          </w:tcPr>
          <w:p w14:paraId="6D56CF43" w14:textId="77777777" w:rsidR="00A4601E" w:rsidRPr="00AE0C2B" w:rsidRDefault="00A4601E" w:rsidP="00806C43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65A3959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56D67C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6F3402" w14:textId="77777777" w:rsidR="00A4601E" w:rsidRPr="00AE0C2B" w:rsidRDefault="00A4601E" w:rsidP="00806C43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2AE5D9" w14:textId="777777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601E" w:rsidRPr="00AE0C2B" w14:paraId="53010616" w14:textId="77777777" w:rsidTr="0031023C">
        <w:tc>
          <w:tcPr>
            <w:tcW w:w="3510" w:type="dxa"/>
            <w:vAlign w:val="bottom"/>
          </w:tcPr>
          <w:p w14:paraId="6CA2C88C" w14:textId="77777777" w:rsidR="00A4601E" w:rsidRPr="00AE0C2B" w:rsidRDefault="00A4601E" w:rsidP="00806C43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3BF49E6B" w14:textId="4D1BEEBC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326E3694" w14:textId="32FEB47A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309F16" w14:textId="16FE79D1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  <w:tc>
          <w:tcPr>
            <w:tcW w:w="1440" w:type="dxa"/>
          </w:tcPr>
          <w:p w14:paraId="6953E83B" w14:textId="4A8F962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</w:tr>
      <w:tr w:rsidR="00A4601E" w:rsidRPr="00AE0C2B" w14:paraId="11AE9A7F" w14:textId="77777777" w:rsidTr="0031023C">
        <w:tc>
          <w:tcPr>
            <w:tcW w:w="3510" w:type="dxa"/>
            <w:vAlign w:val="bottom"/>
          </w:tcPr>
          <w:p w14:paraId="69534DFC" w14:textId="77777777" w:rsidR="00A4601E" w:rsidRPr="00AE0C2B" w:rsidRDefault="00A4601E" w:rsidP="00806C43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3BE3AE24" w14:textId="35CB62E8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</w:p>
        </w:tc>
        <w:tc>
          <w:tcPr>
            <w:tcW w:w="1530" w:type="dxa"/>
            <w:shd w:val="clear" w:color="auto" w:fill="FFFFFF"/>
          </w:tcPr>
          <w:p w14:paraId="289C5CA4" w14:textId="74E9091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FFFFFF"/>
          </w:tcPr>
          <w:p w14:paraId="119AD6F3" w14:textId="3698577D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7C34D3CF" w14:textId="2D5CD2CC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01E" w:rsidRPr="00AE0C2B" w14:paraId="15B7898A" w14:textId="77777777" w:rsidTr="0031023C">
        <w:tc>
          <w:tcPr>
            <w:tcW w:w="3510" w:type="dxa"/>
            <w:vAlign w:val="bottom"/>
          </w:tcPr>
          <w:p w14:paraId="7269BBFF" w14:textId="77777777" w:rsidR="00A4601E" w:rsidRPr="00AE0C2B" w:rsidRDefault="00A4601E" w:rsidP="00806C43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5D5E18E0" w14:textId="74B01176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7CC8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  <w:tc>
          <w:tcPr>
            <w:tcW w:w="1530" w:type="dxa"/>
            <w:shd w:val="clear" w:color="auto" w:fill="FFFFFF"/>
          </w:tcPr>
          <w:p w14:paraId="7DED314C" w14:textId="6D34CB3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14:paraId="0F892E58" w14:textId="0D612277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CC391A8" w14:textId="3CB3203F" w:rsidR="00A4601E" w:rsidRPr="00AE0C2B" w:rsidRDefault="00A4601E" w:rsidP="00806C4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E0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1ED2B31" w14:textId="54FC11F9" w:rsidR="0034310A" w:rsidRPr="00AE0C2B" w:rsidRDefault="009759A1" w:rsidP="008E066A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AE0C2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ab/>
      </w:r>
    </w:p>
    <w:p w14:paraId="17A3C4A2" w14:textId="016DAF9B" w:rsidR="00D53885" w:rsidRPr="00AE0C2B" w:rsidRDefault="00D53885" w:rsidP="00887CC8">
      <w:pPr>
        <w:ind w:left="561" w:right="-5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ผลตอบแทนของกรรมการและผู้บริหาร</w:t>
      </w:r>
    </w:p>
    <w:p w14:paraId="00BB4C01" w14:textId="15D19542" w:rsidR="00D53885" w:rsidRPr="00AE0C2B" w:rsidRDefault="00D53885" w:rsidP="008E066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C5F6AFA" w14:textId="4EF1ADDF" w:rsidR="00EF3692" w:rsidRPr="00AE0C2B" w:rsidRDefault="00D53885" w:rsidP="008E066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E865EB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ค่าใช้จ่ายผลตอบแทนของกรรมการและผู้บริหารของ</w:t>
      </w:r>
      <w:r w:rsidR="003E7E4F"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ที่รับรู้ในกำไรหรือขาดทุน</w:t>
      </w:r>
      <w:r w:rsidR="00806554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สรุป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ได้ดังต่อไปนี้</w:t>
      </w:r>
    </w:p>
    <w:p w14:paraId="7C396F06" w14:textId="77777777" w:rsidR="00F903C1" w:rsidRPr="00AE0C2B" w:rsidRDefault="00F903C1" w:rsidP="008E066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278"/>
        <w:gridCol w:w="1287"/>
        <w:gridCol w:w="1278"/>
        <w:gridCol w:w="1278"/>
      </w:tblGrid>
      <w:tr w:rsidR="00533AD9" w:rsidRPr="00AE0C2B" w14:paraId="13D52C3A" w14:textId="77777777" w:rsidTr="00771E22">
        <w:tc>
          <w:tcPr>
            <w:tcW w:w="4059" w:type="dxa"/>
            <w:vAlign w:val="bottom"/>
          </w:tcPr>
          <w:p w14:paraId="0B7ACD95" w14:textId="77777777" w:rsidR="00533AD9" w:rsidRPr="00AE0C2B" w:rsidRDefault="00533AD9" w:rsidP="008E066A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2"/>
          </w:tcPr>
          <w:p w14:paraId="012D8DDF" w14:textId="77777777" w:rsidR="00533AD9" w:rsidRPr="00AE0C2B" w:rsidRDefault="00533AD9" w:rsidP="008E06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4BA85517" w14:textId="77777777" w:rsidR="00533AD9" w:rsidRPr="00AE0C2B" w:rsidRDefault="00533AD9" w:rsidP="008E06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45FE" w:rsidRPr="00AE0C2B" w14:paraId="2BB39D03" w14:textId="77777777" w:rsidTr="00771E22">
        <w:tc>
          <w:tcPr>
            <w:tcW w:w="4059" w:type="dxa"/>
            <w:vAlign w:val="bottom"/>
          </w:tcPr>
          <w:p w14:paraId="740E55FA" w14:textId="28A82D70" w:rsidR="008F45FE" w:rsidRPr="00AE0C2B" w:rsidRDefault="008F45FE" w:rsidP="008F45FE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90F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F90F2A"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78" w:type="dxa"/>
          </w:tcPr>
          <w:p w14:paraId="65055EC4" w14:textId="3D64072C" w:rsidR="008F45FE" w:rsidRPr="00AE0C2B" w:rsidRDefault="008F45FE" w:rsidP="008F45F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287" w:type="dxa"/>
          </w:tcPr>
          <w:p w14:paraId="1A11644A" w14:textId="3C162250" w:rsidR="008F45FE" w:rsidRPr="00AE0C2B" w:rsidRDefault="008F45FE" w:rsidP="008F45F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8" w:type="dxa"/>
          </w:tcPr>
          <w:p w14:paraId="2841319E" w14:textId="36D9C715" w:rsidR="008F45FE" w:rsidRPr="00AE0C2B" w:rsidRDefault="008F45FE" w:rsidP="008F45F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278" w:type="dxa"/>
          </w:tcPr>
          <w:p w14:paraId="68193FDB" w14:textId="6EA7D795" w:rsidR="008F45FE" w:rsidRPr="00AE0C2B" w:rsidRDefault="008F45FE" w:rsidP="008F45F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8F45FE" w:rsidRPr="00AE0C2B" w14:paraId="2121CB22" w14:textId="77777777" w:rsidTr="00771E22">
        <w:tc>
          <w:tcPr>
            <w:tcW w:w="4059" w:type="dxa"/>
            <w:vAlign w:val="bottom"/>
          </w:tcPr>
          <w:p w14:paraId="249B3783" w14:textId="77777777" w:rsidR="008F45FE" w:rsidRPr="00AE0C2B" w:rsidRDefault="008F45FE" w:rsidP="008F45FE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21" w:type="dxa"/>
            <w:gridSpan w:val="4"/>
            <w:vAlign w:val="bottom"/>
          </w:tcPr>
          <w:p w14:paraId="71AD51A3" w14:textId="77777777" w:rsidR="008F45FE" w:rsidRPr="00AE0C2B" w:rsidRDefault="008F45FE" w:rsidP="008F45F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F45FE" w:rsidRPr="00AE0C2B" w14:paraId="5B0C7017" w14:textId="77777777" w:rsidTr="003266AB">
        <w:tc>
          <w:tcPr>
            <w:tcW w:w="4059" w:type="dxa"/>
            <w:vAlign w:val="bottom"/>
          </w:tcPr>
          <w:p w14:paraId="287AA701" w14:textId="77777777" w:rsidR="008F45FE" w:rsidRPr="00AE0C2B" w:rsidRDefault="008F45FE" w:rsidP="008F45FE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8" w:type="dxa"/>
          </w:tcPr>
          <w:p w14:paraId="04658811" w14:textId="1BC43989" w:rsidR="008F45FE" w:rsidRPr="00AE0C2B" w:rsidRDefault="00F47FD0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129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1287" w:type="dxa"/>
            <w:vAlign w:val="bottom"/>
          </w:tcPr>
          <w:p w14:paraId="46219837" w14:textId="469ED240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115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371</w:t>
            </w:r>
          </w:p>
        </w:tc>
        <w:tc>
          <w:tcPr>
            <w:tcW w:w="1278" w:type="dxa"/>
          </w:tcPr>
          <w:p w14:paraId="11D95DFC" w14:textId="716AF29F" w:rsidR="008F45FE" w:rsidRPr="00AE0C2B" w:rsidRDefault="00F47FD0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</w:p>
        </w:tc>
        <w:tc>
          <w:tcPr>
            <w:tcW w:w="1278" w:type="dxa"/>
            <w:vAlign w:val="bottom"/>
          </w:tcPr>
          <w:p w14:paraId="5AF74484" w14:textId="729D4CEC" w:rsidR="008F45FE" w:rsidRPr="00AE0C2B" w:rsidRDefault="008F45FE" w:rsidP="008F45F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23,016</w:t>
            </w:r>
          </w:p>
        </w:tc>
      </w:tr>
      <w:tr w:rsidR="008F45FE" w:rsidRPr="00AE0C2B" w14:paraId="2DA6DDAC" w14:textId="77777777" w:rsidTr="003266AB">
        <w:trPr>
          <w:trHeight w:val="53"/>
        </w:trPr>
        <w:tc>
          <w:tcPr>
            <w:tcW w:w="4059" w:type="dxa"/>
            <w:vAlign w:val="bottom"/>
          </w:tcPr>
          <w:p w14:paraId="07351107" w14:textId="77777777" w:rsidR="008F45FE" w:rsidRPr="00AE0C2B" w:rsidRDefault="008F45FE" w:rsidP="008F45FE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C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8" w:type="dxa"/>
          </w:tcPr>
          <w:p w14:paraId="19DAF7E3" w14:textId="2FEC12CB" w:rsidR="008F45FE" w:rsidRPr="00AE0C2B" w:rsidRDefault="00F47FD0" w:rsidP="008F45F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1287" w:type="dxa"/>
            <w:vAlign w:val="bottom"/>
          </w:tcPr>
          <w:p w14:paraId="006477BD" w14:textId="55F4ADC0" w:rsidR="008F45FE" w:rsidRPr="00AE0C2B" w:rsidRDefault="008F45FE" w:rsidP="008F45F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E0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160</w:t>
            </w:r>
          </w:p>
        </w:tc>
        <w:tc>
          <w:tcPr>
            <w:tcW w:w="1278" w:type="dxa"/>
          </w:tcPr>
          <w:p w14:paraId="295250F3" w14:textId="6E5AEE90" w:rsidR="008F45FE" w:rsidRPr="00AE0C2B" w:rsidRDefault="00F47FD0" w:rsidP="008F45F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855</w:t>
            </w:r>
          </w:p>
        </w:tc>
        <w:tc>
          <w:tcPr>
            <w:tcW w:w="1278" w:type="dxa"/>
            <w:vAlign w:val="bottom"/>
          </w:tcPr>
          <w:p w14:paraId="55F83219" w14:textId="179CE290" w:rsidR="008F45FE" w:rsidRPr="00AE0C2B" w:rsidRDefault="008F45FE" w:rsidP="008F45F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1,111</w:t>
            </w:r>
          </w:p>
        </w:tc>
      </w:tr>
      <w:tr w:rsidR="008F45FE" w:rsidRPr="00AE0C2B" w14:paraId="1EA068D7" w14:textId="77777777" w:rsidTr="003266AB">
        <w:tc>
          <w:tcPr>
            <w:tcW w:w="4059" w:type="dxa"/>
            <w:vAlign w:val="bottom"/>
          </w:tcPr>
          <w:p w14:paraId="7592DB3C" w14:textId="77777777" w:rsidR="008F45FE" w:rsidRPr="00AE0C2B" w:rsidRDefault="008F45FE" w:rsidP="008F45FE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0C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1DF17F24" w14:textId="3D59803E" w:rsidR="008F45FE" w:rsidRPr="00AE0C2B" w:rsidRDefault="00F47FD0" w:rsidP="008F45F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136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900</w:t>
            </w:r>
          </w:p>
        </w:tc>
        <w:tc>
          <w:tcPr>
            <w:tcW w:w="1287" w:type="dxa"/>
            <w:vAlign w:val="bottom"/>
          </w:tcPr>
          <w:p w14:paraId="54A742BF" w14:textId="26BA8A0D" w:rsidR="008F45FE" w:rsidRPr="00AE0C2B" w:rsidRDefault="008F45FE" w:rsidP="008F45F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122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531</w:t>
            </w:r>
          </w:p>
        </w:tc>
        <w:tc>
          <w:tcPr>
            <w:tcW w:w="1278" w:type="dxa"/>
            <w:vAlign w:val="bottom"/>
          </w:tcPr>
          <w:p w14:paraId="2FB87BD8" w14:textId="0806024B" w:rsidR="008F45FE" w:rsidRPr="00AE0C2B" w:rsidRDefault="00F47FD0" w:rsidP="008F45F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19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256</w:t>
            </w:r>
          </w:p>
        </w:tc>
        <w:tc>
          <w:tcPr>
            <w:tcW w:w="1278" w:type="dxa"/>
            <w:vAlign w:val="bottom"/>
          </w:tcPr>
          <w:p w14:paraId="5373DADE" w14:textId="78AC6648" w:rsidR="008F45FE" w:rsidRPr="00AE0C2B" w:rsidRDefault="008F45FE" w:rsidP="008F45F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24,127</w:t>
            </w:r>
          </w:p>
        </w:tc>
      </w:tr>
    </w:tbl>
    <w:p w14:paraId="5D284BE4" w14:textId="77777777" w:rsidR="00806C43" w:rsidRPr="00AE0C2B" w:rsidRDefault="00806C43" w:rsidP="008E066A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7AEB06C" w14:textId="3CDBF3E4" w:rsidR="008C300F" w:rsidRPr="00AE0C2B" w:rsidRDefault="00D53885" w:rsidP="008E066A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ทั้งนี้ กรรมการและผู้บริหารของ</w:t>
      </w:r>
      <w:r w:rsidR="003E7E4F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หมายถึง กรรมการ ผู้บริหารระดับกรรมการผู้จัดการ</w:t>
      </w:r>
      <w:r w:rsidR="00FD5F66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6A5F95B1" w14:textId="77777777" w:rsidR="00F90F2A" w:rsidRPr="00AE0C2B" w:rsidRDefault="00F90F2A" w:rsidP="008E066A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EA2E9A4" w14:textId="77777777" w:rsidR="00F90F2A" w:rsidRDefault="00F90F2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br w:type="page"/>
      </w:r>
    </w:p>
    <w:p w14:paraId="21E40A07" w14:textId="7D4A837A" w:rsidR="00AC15DD" w:rsidRPr="00AE0C2B" w:rsidRDefault="00AC15DD" w:rsidP="008E066A">
      <w:pPr>
        <w:ind w:left="561" w:right="-5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4199C599" w14:textId="77777777" w:rsidR="008953F6" w:rsidRPr="00AE0C2B" w:rsidRDefault="008953F6" w:rsidP="008953F6">
      <w:pPr>
        <w:ind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41785E5" w14:textId="4EE142B2" w:rsidR="008953F6" w:rsidRPr="00AE0C2B" w:rsidRDefault="008953F6" w:rsidP="00EB0603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บริษัทมีภาระผูกพันตามสัญญารับบริการในงานสนับสนุนการปฏิบัติงานที่ทำกับบริษัทย่อ</w:t>
      </w:r>
      <w:r w:rsidR="00EB0603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ย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ระยะเวลาของสัญญาเริ่มตั้งแต</w:t>
      </w:r>
      <w:r w:rsidR="00C8722D">
        <w:rPr>
          <w:rFonts w:asciiTheme="majorBidi" w:hAnsiTheme="majorBidi" w:cstheme="majorBidi" w:hint="cs"/>
          <w:sz w:val="28"/>
          <w:szCs w:val="28"/>
          <w:cs/>
          <w:lang w:val="en-US"/>
        </w:rPr>
        <w:t>่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2D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สัญญามีอายุ </w:t>
      </w:r>
      <w:r w:rsidR="00CB2D5E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CB2D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และจะขยายระยะเวลาออกไปคราวละ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ปีเรื่อยไป เว้นแต่คู่สัญญาฝ่ายใดฝ่ายหนึ่ง</w:t>
      </w:r>
      <w:r w:rsidR="00CB2D5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C3B99" w:rsidRPr="00AE0C2B">
        <w:rPr>
          <w:rFonts w:asciiTheme="majorBidi" w:hAnsiTheme="majorBidi" w:cstheme="majorBidi"/>
          <w:sz w:val="28"/>
          <w:szCs w:val="28"/>
          <w:cs/>
          <w:lang w:val="en-US"/>
        </w:rPr>
        <w:t>ี</w:t>
      </w:r>
      <w:r w:rsidR="00EB0603" w:rsidRPr="00AE0C2B">
        <w:rPr>
          <w:rFonts w:asciiTheme="majorBidi" w:hAnsiTheme="majorBidi" w:cstheme="majorBidi"/>
          <w:sz w:val="28"/>
          <w:szCs w:val="28"/>
          <w:cs/>
          <w:lang w:val="en-US"/>
        </w:rPr>
        <w:t>ห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</w:t>
      </w:r>
      <w:r w:rsidR="00CB2D5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ค่าต้นทุนการบริหารงาน ซึ่งเป็นไปตามสัญญาที่ตกลงกัน</w:t>
      </w:r>
    </w:p>
    <w:p w14:paraId="586D7077" w14:textId="275A7B2B" w:rsidR="00F90F2A" w:rsidRDefault="008953F6" w:rsidP="00887CC8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469E49B8" w14:textId="251D4062" w:rsidR="008953F6" w:rsidRPr="00AE0C2B" w:rsidRDefault="008953F6" w:rsidP="00EB0603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8953F6" w:rsidRPr="00AE0C2B" w:rsidSect="00D43F7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บริษัทมีสัญญาให้บริการในงานสนับสนุนการปฏิบัติงานที่ทำกับบริษัทย่อย ระยะเวลาของสัญญาเริ่มตั้งแต่วันที่ </w:t>
      </w:r>
      <w:r w:rsidR="00C8722D">
        <w:rPr>
          <w:rFonts w:asciiTheme="majorBidi" w:hAnsiTheme="majorBidi" w:cstheme="majorBidi"/>
          <w:sz w:val="28"/>
          <w:szCs w:val="28"/>
          <w:lang w:val="en-US"/>
        </w:rPr>
        <w:br/>
      </w:r>
      <w:r w:rsidR="00F90F2A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2D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สัญญามีอายุ </w:t>
      </w:r>
      <w:r w:rsidR="00CB2D5E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CB2D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และจะขยายระยะเวลาออกไปคราวละ </w:t>
      </w:r>
      <w:r w:rsidR="00F90F2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90F2A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ปีเรื่อยไป เว้นแต่คู่สัญญา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</w:t>
      </w:r>
      <w:r w:rsidR="00CB2D5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การบริหารงาน</w:t>
      </w:r>
      <w:r w:rsidR="007460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ซึ่งเป็นไปตามสัญญาที่ตกลงกัน</w:t>
      </w:r>
    </w:p>
    <w:p w14:paraId="463B3E6A" w14:textId="4D9A4A59" w:rsidR="00D53885" w:rsidRPr="00AE0C2B" w:rsidRDefault="00C133DE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0C2B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4</w:t>
      </w:r>
      <w:r w:rsidRPr="00AE0C2B">
        <w:rPr>
          <w:rFonts w:asciiTheme="majorBidi" w:hAnsiTheme="majorBidi" w:cstheme="majorBidi"/>
          <w:sz w:val="28"/>
          <w:szCs w:val="28"/>
          <w:u w:val="none"/>
        </w:rPr>
        <w:tab/>
      </w:r>
      <w:r w:rsidR="00D53885" w:rsidRPr="00AE0C2B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69D630A9" w14:textId="77777777" w:rsidR="00D53885" w:rsidRPr="00AE0C2B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15C086" w14:textId="29EBABEF" w:rsidR="00D53885" w:rsidRPr="00AE0C2B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8F45FE" w:rsidRPr="00AE0C2B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กลุ่มบริษัทไม่มีการเปลี่ยนโครงสร้างของส่วนงานดำเนินงานที่รายงาน</w:t>
      </w:r>
    </w:p>
    <w:p w14:paraId="75484F90" w14:textId="77777777" w:rsidR="00BC5DBF" w:rsidRPr="00AE0C2B" w:rsidRDefault="00BC5DBF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C3F09" w14:textId="248ED9C8" w:rsidR="008F45FE" w:rsidRPr="00AE0C2B" w:rsidRDefault="00BC5DBF" w:rsidP="008F45FE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ข้อมูลรายได้และกำไรของส่วนงานของกลุ่มบริษัทสำหรับ</w:t>
      </w:r>
      <w:r w:rsidR="008F45FE" w:rsidRPr="00AE0C2B">
        <w:rPr>
          <w:rFonts w:asciiTheme="majorBidi" w:hAnsiTheme="majorBidi" w:cstheme="majorBidi"/>
          <w:sz w:val="28"/>
          <w:szCs w:val="28"/>
          <w:cs/>
        </w:rPr>
        <w:t xml:space="preserve">งวดสามเดือนสิ้นสุดวันที่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45FE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มีดังต่อไปนี้</w:t>
      </w:r>
    </w:p>
    <w:p w14:paraId="3BFEF670" w14:textId="087B0747" w:rsidR="00AD7E8C" w:rsidRPr="00AE0C2B" w:rsidRDefault="00AD7E8C" w:rsidP="00D510D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1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197C89" w:rsidRPr="00AE0C2B" w14:paraId="79AF2C3B" w14:textId="77777777" w:rsidTr="00197C89">
        <w:tc>
          <w:tcPr>
            <w:tcW w:w="3690" w:type="dxa"/>
            <w:vAlign w:val="bottom"/>
          </w:tcPr>
          <w:p w14:paraId="2324D383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56D30D39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97C89" w:rsidRPr="00AE0C2B" w14:paraId="74607A19" w14:textId="77777777" w:rsidTr="00197C89">
        <w:tc>
          <w:tcPr>
            <w:tcW w:w="3690" w:type="dxa"/>
            <w:vAlign w:val="bottom"/>
          </w:tcPr>
          <w:p w14:paraId="5E802E84" w14:textId="17458734" w:rsidR="00197C89" w:rsidRPr="00AE0C2B" w:rsidRDefault="008F45FE" w:rsidP="008F45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CF6E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CF6EE1"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494" w:type="dxa"/>
            <w:gridSpan w:val="9"/>
            <w:vAlign w:val="bottom"/>
          </w:tcPr>
          <w:p w14:paraId="768556D1" w14:textId="61609C8C" w:rsidR="00197C89" w:rsidRPr="00AE0C2B" w:rsidRDefault="00CF6EE1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197C89" w:rsidRPr="00AE0C2B" w14:paraId="5ADB9979" w14:textId="77777777" w:rsidTr="00197C89">
        <w:tc>
          <w:tcPr>
            <w:tcW w:w="3690" w:type="dxa"/>
            <w:vAlign w:val="bottom"/>
          </w:tcPr>
          <w:p w14:paraId="3438F9C2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8D257E1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08820265" w14:textId="77777777" w:rsidR="00197C89" w:rsidRPr="00AE0C2B" w:rsidRDefault="00197C89" w:rsidP="00496EA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7EA2A43F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083F0A2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0B3587C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B565A86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97C89" w:rsidRPr="00AE0C2B" w14:paraId="370734B8" w14:textId="77777777" w:rsidTr="00197C89">
        <w:tc>
          <w:tcPr>
            <w:tcW w:w="3690" w:type="dxa"/>
            <w:vAlign w:val="bottom"/>
          </w:tcPr>
          <w:p w14:paraId="359BAC25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66" w:type="dxa"/>
            <w:vAlign w:val="bottom"/>
          </w:tcPr>
          <w:p w14:paraId="3027E494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0578D324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0748C999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0E6AAAEE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2D2C36B7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143BE48C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ธุรกิจการจัดการ</w:t>
            </w:r>
          </w:p>
          <w:p w14:paraId="58BB8F12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2E6C98EE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1733B1D0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  <w:p w14:paraId="353939C0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F6955A3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97C89" w:rsidRPr="00AE0C2B" w14:paraId="5986E624" w14:textId="77777777" w:rsidTr="00197C89">
        <w:tc>
          <w:tcPr>
            <w:tcW w:w="3690" w:type="dxa"/>
            <w:vAlign w:val="bottom"/>
          </w:tcPr>
          <w:p w14:paraId="2A7E3CE7" w14:textId="77777777" w:rsidR="00197C89" w:rsidRPr="00AE0C2B" w:rsidRDefault="00197C89" w:rsidP="00496EAD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47F33D63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E69BB" w:rsidRPr="00AE0C2B" w14:paraId="69CD9D98" w14:textId="77777777" w:rsidTr="004E69BB">
        <w:tc>
          <w:tcPr>
            <w:tcW w:w="3690" w:type="dxa"/>
            <w:vAlign w:val="bottom"/>
          </w:tcPr>
          <w:p w14:paraId="2737D17D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236C7D28" w14:textId="52BB34C7" w:rsidR="004E69BB" w:rsidRPr="00AE0C2B" w:rsidRDefault="004E69BB" w:rsidP="004E69BB">
            <w:pP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(45,728)</w:t>
            </w:r>
          </w:p>
        </w:tc>
        <w:tc>
          <w:tcPr>
            <w:tcW w:w="1166" w:type="dxa"/>
            <w:vAlign w:val="bottom"/>
          </w:tcPr>
          <w:p w14:paraId="140A2BB8" w14:textId="72E49C1E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1,291,705 </w:t>
            </w:r>
          </w:p>
        </w:tc>
        <w:tc>
          <w:tcPr>
            <w:tcW w:w="1166" w:type="dxa"/>
            <w:vAlign w:val="bottom"/>
          </w:tcPr>
          <w:p w14:paraId="653BF08F" w14:textId="47462555" w:rsidR="004E69BB" w:rsidRPr="00AE0C2B" w:rsidRDefault="004E69BB" w:rsidP="004E69BB">
            <w:pPr>
              <w:tabs>
                <w:tab w:val="decimal" w:pos="99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366,422 </w:t>
            </w:r>
          </w:p>
        </w:tc>
        <w:tc>
          <w:tcPr>
            <w:tcW w:w="1166" w:type="dxa"/>
            <w:vAlign w:val="bottom"/>
          </w:tcPr>
          <w:p w14:paraId="47887910" w14:textId="69130039" w:rsidR="004E69BB" w:rsidRPr="00AE0C2B" w:rsidRDefault="004E69BB" w:rsidP="004E69BB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91,369 </w:t>
            </w:r>
          </w:p>
        </w:tc>
        <w:tc>
          <w:tcPr>
            <w:tcW w:w="1166" w:type="dxa"/>
            <w:vAlign w:val="bottom"/>
          </w:tcPr>
          <w:p w14:paraId="59992FDB" w14:textId="18FC7C73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1,749,496 </w:t>
            </w:r>
          </w:p>
        </w:tc>
        <w:tc>
          <w:tcPr>
            <w:tcW w:w="1166" w:type="dxa"/>
            <w:vAlign w:val="bottom"/>
          </w:tcPr>
          <w:p w14:paraId="64CDC49D" w14:textId="293F1747" w:rsidR="004E69BB" w:rsidRPr="00AE0C2B" w:rsidRDefault="004E69BB" w:rsidP="004E69BB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73 </w:t>
            </w:r>
          </w:p>
        </w:tc>
        <w:tc>
          <w:tcPr>
            <w:tcW w:w="1166" w:type="dxa"/>
            <w:vAlign w:val="bottom"/>
          </w:tcPr>
          <w:p w14:paraId="44FCB5FE" w14:textId="746CCDEA" w:rsidR="004E69BB" w:rsidRPr="00AE0C2B" w:rsidRDefault="004E69BB" w:rsidP="004E69BB">
            <w:pPr>
              <w:tabs>
                <w:tab w:val="decimal" w:pos="101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7,835 </w:t>
            </w:r>
          </w:p>
        </w:tc>
        <w:tc>
          <w:tcPr>
            <w:tcW w:w="1166" w:type="dxa"/>
            <w:vAlign w:val="bottom"/>
          </w:tcPr>
          <w:p w14:paraId="2DDEADE3" w14:textId="0D248305" w:rsidR="004E69BB" w:rsidRPr="00AE0C2B" w:rsidRDefault="004E69BB" w:rsidP="004E69BB">
            <w:pPr>
              <w:tabs>
                <w:tab w:val="decimal" w:pos="94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59,084 </w:t>
            </w:r>
          </w:p>
        </w:tc>
        <w:tc>
          <w:tcPr>
            <w:tcW w:w="1166" w:type="dxa"/>
            <w:vAlign w:val="bottom"/>
          </w:tcPr>
          <w:p w14:paraId="52C1A46C" w14:textId="4CC317C7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1,770,760 </w:t>
            </w:r>
          </w:p>
        </w:tc>
      </w:tr>
      <w:tr w:rsidR="004E69BB" w:rsidRPr="00AE0C2B" w14:paraId="7C7839A0" w14:textId="77777777" w:rsidTr="004E69BB">
        <w:trPr>
          <w:trHeight w:val="80"/>
        </w:trPr>
        <w:tc>
          <w:tcPr>
            <w:tcW w:w="3690" w:type="dxa"/>
            <w:vAlign w:val="bottom"/>
          </w:tcPr>
          <w:p w14:paraId="1023D2AC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4955CD07" w14:textId="4ACCE273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581,789</w:t>
            </w:r>
          </w:p>
        </w:tc>
        <w:tc>
          <w:tcPr>
            <w:tcW w:w="1166" w:type="dxa"/>
            <w:vAlign w:val="bottom"/>
          </w:tcPr>
          <w:p w14:paraId="7BA75663" w14:textId="48087514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99,201 </w:t>
            </w:r>
          </w:p>
        </w:tc>
        <w:tc>
          <w:tcPr>
            <w:tcW w:w="1166" w:type="dxa"/>
            <w:vAlign w:val="bottom"/>
          </w:tcPr>
          <w:p w14:paraId="5DAA13CB" w14:textId="07806BA4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9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122,172 </w:t>
            </w:r>
          </w:p>
        </w:tc>
        <w:tc>
          <w:tcPr>
            <w:tcW w:w="1166" w:type="dxa"/>
            <w:vAlign w:val="bottom"/>
          </w:tcPr>
          <w:p w14:paraId="60C62816" w14:textId="64AE3137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231,194 </w:t>
            </w:r>
          </w:p>
        </w:tc>
        <w:tc>
          <w:tcPr>
            <w:tcW w:w="1166" w:type="dxa"/>
            <w:vAlign w:val="bottom"/>
          </w:tcPr>
          <w:p w14:paraId="2CFCCFED" w14:textId="09A3057E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452,567 </w:t>
            </w:r>
          </w:p>
        </w:tc>
        <w:tc>
          <w:tcPr>
            <w:tcW w:w="1166" w:type="dxa"/>
            <w:vAlign w:val="bottom"/>
          </w:tcPr>
          <w:p w14:paraId="79C17B34" w14:textId="4E166593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103,568 </w:t>
            </w:r>
          </w:p>
        </w:tc>
        <w:tc>
          <w:tcPr>
            <w:tcW w:w="1166" w:type="dxa"/>
            <w:vAlign w:val="bottom"/>
          </w:tcPr>
          <w:p w14:paraId="0EA07E5E" w14:textId="4C43981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72,388 </w:t>
            </w:r>
          </w:p>
        </w:tc>
        <w:tc>
          <w:tcPr>
            <w:tcW w:w="1166" w:type="dxa"/>
            <w:vAlign w:val="bottom"/>
          </w:tcPr>
          <w:p w14:paraId="3E1C9505" w14:textId="582E5C1B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(525,289)</w:t>
            </w:r>
          </w:p>
        </w:tc>
        <w:tc>
          <w:tcPr>
            <w:tcW w:w="1166" w:type="dxa"/>
            <w:vAlign w:val="bottom"/>
          </w:tcPr>
          <w:p w14:paraId="698DB57C" w14:textId="05906907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685,023 </w:t>
            </w:r>
          </w:p>
        </w:tc>
      </w:tr>
      <w:tr w:rsidR="004E69BB" w:rsidRPr="00AE0C2B" w14:paraId="5CF74D67" w14:textId="77777777" w:rsidTr="004E69BB">
        <w:tc>
          <w:tcPr>
            <w:tcW w:w="3690" w:type="dxa"/>
            <w:vAlign w:val="bottom"/>
          </w:tcPr>
          <w:p w14:paraId="2B479853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74AB82E3" w14:textId="05FC0830" w:rsidR="004E69BB" w:rsidRPr="00AE0C2B" w:rsidRDefault="004E69BB" w:rsidP="004E69BB">
            <w:pP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536,061</w:t>
            </w:r>
          </w:p>
        </w:tc>
        <w:tc>
          <w:tcPr>
            <w:tcW w:w="1166" w:type="dxa"/>
            <w:vAlign w:val="bottom"/>
          </w:tcPr>
          <w:p w14:paraId="72C93D64" w14:textId="4E874CFC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1,390,906 </w:t>
            </w:r>
          </w:p>
        </w:tc>
        <w:tc>
          <w:tcPr>
            <w:tcW w:w="1166" w:type="dxa"/>
            <w:vAlign w:val="bottom"/>
          </w:tcPr>
          <w:p w14:paraId="2D451A25" w14:textId="37A13CE9" w:rsidR="004E69BB" w:rsidRPr="00AE0C2B" w:rsidRDefault="004E69BB" w:rsidP="004E69BB">
            <w:pPr>
              <w:tabs>
                <w:tab w:val="decimal" w:pos="99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488,594 </w:t>
            </w:r>
          </w:p>
        </w:tc>
        <w:tc>
          <w:tcPr>
            <w:tcW w:w="1166" w:type="dxa"/>
            <w:vAlign w:val="bottom"/>
          </w:tcPr>
          <w:p w14:paraId="4F08B7CF" w14:textId="3FAA768F" w:rsidR="004E69BB" w:rsidRPr="00AE0C2B" w:rsidRDefault="004E69BB" w:rsidP="004E69BB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322,563 </w:t>
            </w:r>
          </w:p>
        </w:tc>
        <w:tc>
          <w:tcPr>
            <w:tcW w:w="1166" w:type="dxa"/>
            <w:vAlign w:val="bottom"/>
          </w:tcPr>
          <w:p w14:paraId="1C806D26" w14:textId="09932378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2,202,063 </w:t>
            </w:r>
          </w:p>
        </w:tc>
        <w:tc>
          <w:tcPr>
            <w:tcW w:w="1166" w:type="dxa"/>
            <w:vAlign w:val="bottom"/>
          </w:tcPr>
          <w:p w14:paraId="05E80255" w14:textId="6CC46C10" w:rsidR="004E69BB" w:rsidRPr="00AE0C2B" w:rsidRDefault="004E69BB" w:rsidP="004E69BB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103,641 </w:t>
            </w:r>
          </w:p>
        </w:tc>
        <w:tc>
          <w:tcPr>
            <w:tcW w:w="1166" w:type="dxa"/>
            <w:vAlign w:val="bottom"/>
          </w:tcPr>
          <w:p w14:paraId="30AE1AD9" w14:textId="467287DD" w:rsidR="004E69BB" w:rsidRPr="00AE0C2B" w:rsidRDefault="004E69BB" w:rsidP="004E69BB">
            <w:pPr>
              <w:tabs>
                <w:tab w:val="decimal" w:pos="101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80,223 </w:t>
            </w:r>
          </w:p>
        </w:tc>
        <w:tc>
          <w:tcPr>
            <w:tcW w:w="1166" w:type="dxa"/>
            <w:vAlign w:val="bottom"/>
          </w:tcPr>
          <w:p w14:paraId="2248B181" w14:textId="32D31269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(466,205)</w:t>
            </w:r>
          </w:p>
        </w:tc>
        <w:tc>
          <w:tcPr>
            <w:tcW w:w="1166" w:type="dxa"/>
            <w:vAlign w:val="bottom"/>
          </w:tcPr>
          <w:p w14:paraId="59CE5DF4" w14:textId="667619EA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2,455,783 </w:t>
            </w:r>
          </w:p>
        </w:tc>
      </w:tr>
      <w:tr w:rsidR="004E69BB" w:rsidRPr="00AE0C2B" w14:paraId="20E0DD0F" w14:textId="77777777" w:rsidTr="004E69BB">
        <w:tc>
          <w:tcPr>
            <w:tcW w:w="3690" w:type="dxa"/>
            <w:vAlign w:val="bottom"/>
          </w:tcPr>
          <w:p w14:paraId="16615A9D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2FDDE59E" w14:textId="5BCD02B1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(69,251)</w:t>
            </w:r>
          </w:p>
        </w:tc>
        <w:tc>
          <w:tcPr>
            <w:tcW w:w="1166" w:type="dxa"/>
            <w:vAlign w:val="bottom"/>
          </w:tcPr>
          <w:p w14:paraId="6EBEBB28" w14:textId="62ED349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(506,276)</w:t>
            </w:r>
          </w:p>
        </w:tc>
        <w:tc>
          <w:tcPr>
            <w:tcW w:w="1166" w:type="dxa"/>
            <w:vAlign w:val="bottom"/>
          </w:tcPr>
          <w:p w14:paraId="261EE8CA" w14:textId="41075B19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(513,358)</w:t>
            </w:r>
          </w:p>
        </w:tc>
        <w:tc>
          <w:tcPr>
            <w:tcW w:w="1166" w:type="dxa"/>
            <w:vAlign w:val="bottom"/>
          </w:tcPr>
          <w:p w14:paraId="0AD55F95" w14:textId="523EAA8B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(87,803)</w:t>
            </w:r>
          </w:p>
        </w:tc>
        <w:tc>
          <w:tcPr>
            <w:tcW w:w="1166" w:type="dxa"/>
            <w:vAlign w:val="bottom"/>
          </w:tcPr>
          <w:p w14:paraId="36C09492" w14:textId="492175E1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(1,107,437)</w:t>
            </w:r>
          </w:p>
        </w:tc>
        <w:tc>
          <w:tcPr>
            <w:tcW w:w="1166" w:type="dxa"/>
            <w:vAlign w:val="bottom"/>
          </w:tcPr>
          <w:p w14:paraId="15107CC8" w14:textId="23B41B59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(75,700)</w:t>
            </w:r>
          </w:p>
        </w:tc>
        <w:tc>
          <w:tcPr>
            <w:tcW w:w="1166" w:type="dxa"/>
            <w:vAlign w:val="bottom"/>
          </w:tcPr>
          <w:p w14:paraId="348FD308" w14:textId="4F89DA4E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(40,990)</w:t>
            </w:r>
          </w:p>
        </w:tc>
        <w:tc>
          <w:tcPr>
            <w:tcW w:w="1166" w:type="dxa"/>
            <w:vAlign w:val="bottom"/>
          </w:tcPr>
          <w:p w14:paraId="0C9FB399" w14:textId="7688CC48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4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53,556 </w:t>
            </w:r>
          </w:p>
        </w:tc>
        <w:tc>
          <w:tcPr>
            <w:tcW w:w="1166" w:type="dxa"/>
            <w:vAlign w:val="bottom"/>
          </w:tcPr>
          <w:p w14:paraId="65B9B851" w14:textId="7911E03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(1,239,822)</w:t>
            </w:r>
          </w:p>
        </w:tc>
      </w:tr>
      <w:tr w:rsidR="004E69BB" w:rsidRPr="00AE0C2B" w14:paraId="7FEFE37D" w14:textId="77777777" w:rsidTr="004E69BB">
        <w:tc>
          <w:tcPr>
            <w:tcW w:w="3690" w:type="dxa"/>
            <w:vAlign w:val="bottom"/>
          </w:tcPr>
          <w:p w14:paraId="6D8D55EC" w14:textId="7DC55B66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622637E4" w14:textId="241A0704" w:rsidR="004E69BB" w:rsidRPr="00AE0C2B" w:rsidRDefault="004E69BB" w:rsidP="004E69BB">
            <w:pP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466,810</w:t>
            </w:r>
          </w:p>
        </w:tc>
        <w:tc>
          <w:tcPr>
            <w:tcW w:w="1166" w:type="dxa"/>
            <w:vAlign w:val="bottom"/>
          </w:tcPr>
          <w:p w14:paraId="6F3B1B17" w14:textId="740D4C04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884,630 </w:t>
            </w:r>
          </w:p>
        </w:tc>
        <w:tc>
          <w:tcPr>
            <w:tcW w:w="1166" w:type="dxa"/>
            <w:vAlign w:val="bottom"/>
          </w:tcPr>
          <w:p w14:paraId="498B2576" w14:textId="3D2A3488" w:rsidR="004E69BB" w:rsidRPr="00AE0C2B" w:rsidRDefault="004E69BB" w:rsidP="004E69BB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(24,764)</w:t>
            </w:r>
          </w:p>
        </w:tc>
        <w:tc>
          <w:tcPr>
            <w:tcW w:w="1166" w:type="dxa"/>
            <w:vAlign w:val="bottom"/>
          </w:tcPr>
          <w:p w14:paraId="7A28ED1D" w14:textId="172E21A5" w:rsidR="004E69BB" w:rsidRPr="00AE0C2B" w:rsidRDefault="004E69BB" w:rsidP="004E69BB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234,760 </w:t>
            </w:r>
          </w:p>
        </w:tc>
        <w:tc>
          <w:tcPr>
            <w:tcW w:w="1166" w:type="dxa"/>
            <w:vAlign w:val="bottom"/>
          </w:tcPr>
          <w:p w14:paraId="0F1D7C28" w14:textId="5FCD816B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1,094,626 </w:t>
            </w:r>
          </w:p>
        </w:tc>
        <w:tc>
          <w:tcPr>
            <w:tcW w:w="1166" w:type="dxa"/>
            <w:vAlign w:val="bottom"/>
          </w:tcPr>
          <w:p w14:paraId="7930BF81" w14:textId="69EAD4D6" w:rsidR="004E69BB" w:rsidRPr="00AE0C2B" w:rsidRDefault="004E69BB" w:rsidP="004E69BB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27,941 </w:t>
            </w:r>
          </w:p>
        </w:tc>
        <w:tc>
          <w:tcPr>
            <w:tcW w:w="1166" w:type="dxa"/>
            <w:vAlign w:val="bottom"/>
          </w:tcPr>
          <w:p w14:paraId="5E2FA1CF" w14:textId="70F41651" w:rsidR="004E69BB" w:rsidRPr="00AE0C2B" w:rsidRDefault="004E69BB" w:rsidP="004E69BB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39,233 </w:t>
            </w:r>
          </w:p>
        </w:tc>
        <w:tc>
          <w:tcPr>
            <w:tcW w:w="1166" w:type="dxa"/>
            <w:vAlign w:val="bottom"/>
          </w:tcPr>
          <w:p w14:paraId="645F7C68" w14:textId="5F0915F0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(412,649)</w:t>
            </w:r>
          </w:p>
        </w:tc>
        <w:tc>
          <w:tcPr>
            <w:tcW w:w="1166" w:type="dxa"/>
            <w:vAlign w:val="bottom"/>
          </w:tcPr>
          <w:p w14:paraId="3E348570" w14:textId="7A9B8368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1,215,961 </w:t>
            </w:r>
          </w:p>
        </w:tc>
      </w:tr>
      <w:tr w:rsidR="004E69BB" w:rsidRPr="00AE0C2B" w14:paraId="49AA20F7" w14:textId="77777777" w:rsidTr="004E69BB">
        <w:tc>
          <w:tcPr>
            <w:tcW w:w="3690" w:type="dxa"/>
            <w:vAlign w:val="bottom"/>
          </w:tcPr>
          <w:p w14:paraId="30F72F64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15E1E845" w14:textId="3B0D2A3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169869D9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02167F2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C9D9F02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55E9DF60" w14:textId="7AED3310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C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(187</w:t>
            </w:r>
            <w:r w:rsidRPr="00887C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770)</w:t>
            </w:r>
          </w:p>
        </w:tc>
        <w:tc>
          <w:tcPr>
            <w:tcW w:w="1166" w:type="dxa"/>
            <w:vAlign w:val="bottom"/>
          </w:tcPr>
          <w:p w14:paraId="082B42F1" w14:textId="18C9036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</w:tcPr>
          <w:p w14:paraId="7EB3BB96" w14:textId="1E67A006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(1,285)</w:t>
            </w:r>
          </w:p>
        </w:tc>
        <w:tc>
          <w:tcPr>
            <w:tcW w:w="1166" w:type="dxa"/>
          </w:tcPr>
          <w:p w14:paraId="503077DB" w14:textId="606F9099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4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26 </w:t>
            </w:r>
          </w:p>
        </w:tc>
        <w:tc>
          <w:tcPr>
            <w:tcW w:w="1166" w:type="dxa"/>
            <w:vAlign w:val="bottom"/>
          </w:tcPr>
          <w:p w14:paraId="6E72EAE4" w14:textId="55020839" w:rsidR="004E69BB" w:rsidRPr="00AE0C2B" w:rsidRDefault="004E69BB" w:rsidP="004E69BB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(189,029)</w:t>
            </w:r>
          </w:p>
        </w:tc>
      </w:tr>
      <w:tr w:rsidR="004E69BB" w:rsidRPr="00AE0C2B" w14:paraId="4E69B637" w14:textId="77777777" w:rsidTr="004E69BB">
        <w:tc>
          <w:tcPr>
            <w:tcW w:w="3690" w:type="dxa"/>
            <w:vAlign w:val="bottom"/>
          </w:tcPr>
          <w:p w14:paraId="1EBF928D" w14:textId="0C3FDC04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3665F780" w14:textId="1ED48692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1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810</w:t>
            </w:r>
          </w:p>
        </w:tc>
        <w:tc>
          <w:tcPr>
            <w:tcW w:w="1166" w:type="dxa"/>
            <w:vAlign w:val="bottom"/>
          </w:tcPr>
          <w:p w14:paraId="00D4BFE6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CD27839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15B2037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FEFA697" w14:textId="16E9329D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C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87C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856</w:t>
            </w:r>
          </w:p>
        </w:tc>
        <w:tc>
          <w:tcPr>
            <w:tcW w:w="1166" w:type="dxa"/>
            <w:vAlign w:val="bottom"/>
          </w:tcPr>
          <w:p w14:paraId="77D6A2B4" w14:textId="760429EB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941</w:t>
            </w:r>
          </w:p>
        </w:tc>
        <w:tc>
          <w:tcPr>
            <w:tcW w:w="1166" w:type="dxa"/>
          </w:tcPr>
          <w:p w14:paraId="002CC7E9" w14:textId="37349214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37,948 </w:t>
            </w:r>
          </w:p>
        </w:tc>
        <w:tc>
          <w:tcPr>
            <w:tcW w:w="1166" w:type="dxa"/>
          </w:tcPr>
          <w:p w14:paraId="50FDD424" w14:textId="4FF52936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4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(412,623)</w:t>
            </w:r>
          </w:p>
        </w:tc>
        <w:tc>
          <w:tcPr>
            <w:tcW w:w="1166" w:type="dxa"/>
            <w:vAlign w:val="bottom"/>
          </w:tcPr>
          <w:p w14:paraId="34C04026" w14:textId="19DC0E66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1,026,932 </w:t>
            </w:r>
          </w:p>
        </w:tc>
      </w:tr>
      <w:tr w:rsidR="004E69BB" w:rsidRPr="00AE0C2B" w14:paraId="3DDA42AA" w14:textId="77777777" w:rsidTr="004E69BB">
        <w:tc>
          <w:tcPr>
            <w:tcW w:w="3690" w:type="dxa"/>
            <w:vAlign w:val="bottom"/>
          </w:tcPr>
          <w:p w14:paraId="48802F9A" w14:textId="214E7B29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78AEF5B1" w14:textId="034696E6" w:rsidR="004E69BB" w:rsidRPr="00AE0C2B" w:rsidRDefault="004E69BB" w:rsidP="004E69BB">
            <w:pPr>
              <w:tabs>
                <w:tab w:val="decimal" w:pos="10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B1483D4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D125806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3C7A956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6DB802D5" w14:textId="02FEC7E0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751A73B" w14:textId="044FC32A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2895408" w14:textId="37138E88" w:rsidR="004E69BB" w:rsidRPr="00AE0C2B" w:rsidRDefault="004E69BB" w:rsidP="004E69BB">
            <w:pPr>
              <w:tabs>
                <w:tab w:val="decimal" w:pos="101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9698955" w14:textId="750760A5" w:rsidR="004E69BB" w:rsidRPr="00AE0C2B" w:rsidRDefault="004E69BB" w:rsidP="004E69BB">
            <w:pPr>
              <w:tabs>
                <w:tab w:val="decimal" w:pos="94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0C62DDD" w14:textId="70005AEF" w:rsidR="004E69BB" w:rsidRPr="00AE0C2B" w:rsidRDefault="004E69BB" w:rsidP="004E69BB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(184,435)</w:t>
            </w:r>
          </w:p>
        </w:tc>
      </w:tr>
      <w:tr w:rsidR="004E69BB" w:rsidRPr="00AE0C2B" w14:paraId="1DA72F55" w14:textId="77777777" w:rsidTr="004E69BB">
        <w:tc>
          <w:tcPr>
            <w:tcW w:w="3690" w:type="dxa"/>
            <w:vAlign w:val="bottom"/>
          </w:tcPr>
          <w:p w14:paraId="793C4341" w14:textId="3B91AA5E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17ED0A1B" w14:textId="0252ACD7" w:rsidR="004E69BB" w:rsidRPr="00AE0C2B" w:rsidRDefault="004E69BB" w:rsidP="004E69BB">
            <w:pPr>
              <w:tabs>
                <w:tab w:val="decimal" w:pos="10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BA95A17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AF20B9C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2B41ED7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30FD64D" w14:textId="64AE0069" w:rsidR="004E69BB" w:rsidRPr="00AE0C2B" w:rsidRDefault="004E69BB" w:rsidP="004E69BB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9D2AA7" w14:textId="2FAB9633" w:rsidR="004E69BB" w:rsidRPr="00AE0C2B" w:rsidRDefault="004E69BB" w:rsidP="004E69BB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57A2B0C" w14:textId="09161836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AD25827" w14:textId="13F069C3" w:rsidR="004E69BB" w:rsidRPr="00AE0C2B" w:rsidRDefault="004E69BB" w:rsidP="004E69BB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28CC67A" w14:textId="58AD6FB2" w:rsidR="004E69BB" w:rsidRPr="00AE0C2B" w:rsidRDefault="004E69BB" w:rsidP="004E69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842,497 </w:t>
            </w:r>
          </w:p>
        </w:tc>
      </w:tr>
      <w:tr w:rsidR="0002350B" w:rsidRPr="00AE0C2B" w14:paraId="4049E375" w14:textId="77777777" w:rsidTr="00197C89">
        <w:tc>
          <w:tcPr>
            <w:tcW w:w="3690" w:type="dxa"/>
            <w:vAlign w:val="bottom"/>
          </w:tcPr>
          <w:p w14:paraId="33355AAA" w14:textId="77777777" w:rsidR="0002350B" w:rsidRPr="00AE0C2B" w:rsidRDefault="0002350B" w:rsidP="0002350B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0E3FD5B" w14:textId="77777777" w:rsidR="0002350B" w:rsidRPr="00AE0C2B" w:rsidRDefault="0002350B" w:rsidP="0002350B">
            <w:pPr>
              <w:tabs>
                <w:tab w:val="decimal" w:pos="10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57B5E7A" w14:textId="77777777" w:rsidR="0002350B" w:rsidRPr="00AE0C2B" w:rsidRDefault="0002350B" w:rsidP="0002350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8E46708" w14:textId="77777777" w:rsidR="0002350B" w:rsidRPr="00AE0C2B" w:rsidRDefault="0002350B" w:rsidP="0002350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D516948" w14:textId="77777777" w:rsidR="0002350B" w:rsidRPr="00AE0C2B" w:rsidRDefault="0002350B" w:rsidP="0002350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740E505" w14:textId="77777777" w:rsidR="0002350B" w:rsidRPr="00AE0C2B" w:rsidRDefault="0002350B" w:rsidP="0002350B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F9EC004" w14:textId="77777777" w:rsidR="0002350B" w:rsidRPr="00AE0C2B" w:rsidRDefault="0002350B" w:rsidP="0002350B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8393312" w14:textId="77777777" w:rsidR="0002350B" w:rsidRPr="00AE0C2B" w:rsidRDefault="0002350B" w:rsidP="0002350B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568F64E" w14:textId="77777777" w:rsidR="0002350B" w:rsidRPr="00AE0C2B" w:rsidRDefault="0002350B" w:rsidP="0002350B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6BDF418" w14:textId="77777777" w:rsidR="0002350B" w:rsidRPr="00AE0C2B" w:rsidRDefault="0002350B" w:rsidP="0002350B">
            <w:pP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123479D" w14:textId="77777777" w:rsidR="00577A4E" w:rsidRPr="00AE0C2B" w:rsidRDefault="00577A4E">
      <w:pPr>
        <w:rPr>
          <w:rFonts w:asciiTheme="majorBidi" w:hAnsiTheme="majorBidi" w:cstheme="majorBidi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694E17" w:rsidRPr="00AE0C2B" w14:paraId="0F0D83F8" w14:textId="77777777" w:rsidTr="0031023C">
        <w:tc>
          <w:tcPr>
            <w:tcW w:w="3510" w:type="dxa"/>
            <w:vAlign w:val="bottom"/>
          </w:tcPr>
          <w:p w14:paraId="7BE0A916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74C39A90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94E17" w:rsidRPr="00AE0C2B" w14:paraId="6FEDF231" w14:textId="77777777" w:rsidTr="0031023C">
        <w:tc>
          <w:tcPr>
            <w:tcW w:w="3510" w:type="dxa"/>
            <w:vAlign w:val="bottom"/>
          </w:tcPr>
          <w:p w14:paraId="6EE76E1A" w14:textId="52628BB6" w:rsidR="00694E17" w:rsidRPr="00AE0C2B" w:rsidRDefault="00694E17" w:rsidP="000374A6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CF6E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CF6EE1"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494" w:type="dxa"/>
            <w:gridSpan w:val="9"/>
            <w:vAlign w:val="bottom"/>
          </w:tcPr>
          <w:p w14:paraId="3F77BF2D" w14:textId="2996B1B1" w:rsidR="00694E17" w:rsidRPr="00AE0C2B" w:rsidRDefault="00CF6EE1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694E17" w:rsidRPr="00AE0C2B" w14:paraId="4EABD265" w14:textId="77777777" w:rsidTr="0031023C">
        <w:tc>
          <w:tcPr>
            <w:tcW w:w="3510" w:type="dxa"/>
            <w:vAlign w:val="bottom"/>
          </w:tcPr>
          <w:p w14:paraId="167141A2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1EF92D6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2EE0CAF3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00D69064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26E0413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19F2C24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26D1ADA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94E17" w:rsidRPr="00AE0C2B" w14:paraId="05E1F550" w14:textId="77777777" w:rsidTr="0031023C">
        <w:tc>
          <w:tcPr>
            <w:tcW w:w="3510" w:type="dxa"/>
            <w:vAlign w:val="bottom"/>
          </w:tcPr>
          <w:p w14:paraId="30B3452F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66" w:type="dxa"/>
            <w:vAlign w:val="bottom"/>
          </w:tcPr>
          <w:p w14:paraId="6871E367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42DE39F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1F82389C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61C2773C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7C652C55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5062BC87" w14:textId="77777777" w:rsidR="00694E17" w:rsidRPr="00AE0C2B" w:rsidRDefault="00694E17" w:rsidP="0031023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ธุรกิจการจัดการ</w:t>
            </w:r>
          </w:p>
          <w:p w14:paraId="76E7666C" w14:textId="77777777" w:rsidR="00694E17" w:rsidRPr="00AE0C2B" w:rsidRDefault="00694E17" w:rsidP="0031023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26514635" w14:textId="77777777" w:rsidR="00694E17" w:rsidRPr="00AE0C2B" w:rsidRDefault="00694E17" w:rsidP="0031023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16FF143B" w14:textId="77777777" w:rsidR="00694E17" w:rsidRPr="00AE0C2B" w:rsidRDefault="00694E17" w:rsidP="0031023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  <w:p w14:paraId="52B7DF05" w14:textId="77777777" w:rsidR="00694E17" w:rsidRPr="00AE0C2B" w:rsidRDefault="00694E17" w:rsidP="0031023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72F39682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4E17" w:rsidRPr="00AE0C2B" w14:paraId="06B9CF9A" w14:textId="77777777" w:rsidTr="0031023C">
        <w:tc>
          <w:tcPr>
            <w:tcW w:w="3510" w:type="dxa"/>
            <w:vAlign w:val="bottom"/>
          </w:tcPr>
          <w:p w14:paraId="488CA9BF" w14:textId="77777777" w:rsidR="00694E17" w:rsidRPr="00AE0C2B" w:rsidRDefault="00694E17" w:rsidP="0031023C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5758DA41" w14:textId="77777777" w:rsidR="00694E17" w:rsidRPr="00AE0C2B" w:rsidRDefault="00694E17" w:rsidP="0031023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94E17" w:rsidRPr="00AE0C2B" w14:paraId="2F51D922" w14:textId="77777777" w:rsidTr="0031023C">
        <w:tc>
          <w:tcPr>
            <w:tcW w:w="3510" w:type="dxa"/>
            <w:vAlign w:val="bottom"/>
          </w:tcPr>
          <w:p w14:paraId="215DEE36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2B8847FD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(56,157)</w:t>
            </w:r>
          </w:p>
        </w:tc>
        <w:tc>
          <w:tcPr>
            <w:tcW w:w="1166" w:type="dxa"/>
            <w:vAlign w:val="bottom"/>
          </w:tcPr>
          <w:p w14:paraId="263E7B7F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550 </w:t>
            </w:r>
          </w:p>
        </w:tc>
        <w:tc>
          <w:tcPr>
            <w:tcW w:w="1166" w:type="dxa"/>
            <w:vAlign w:val="bottom"/>
          </w:tcPr>
          <w:p w14:paraId="46146EA9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323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618 </w:t>
            </w:r>
          </w:p>
        </w:tc>
        <w:tc>
          <w:tcPr>
            <w:tcW w:w="1166" w:type="dxa"/>
            <w:vAlign w:val="bottom"/>
          </w:tcPr>
          <w:p w14:paraId="18E613BA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209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583 </w:t>
            </w:r>
          </w:p>
        </w:tc>
        <w:tc>
          <w:tcPr>
            <w:tcW w:w="1166" w:type="dxa"/>
            <w:vAlign w:val="bottom"/>
          </w:tcPr>
          <w:p w14:paraId="4D8F813D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751 </w:t>
            </w:r>
          </w:p>
        </w:tc>
        <w:tc>
          <w:tcPr>
            <w:tcW w:w="1166" w:type="dxa"/>
            <w:vAlign w:val="bottom"/>
          </w:tcPr>
          <w:p w14:paraId="155DE39E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402 </w:t>
            </w:r>
          </w:p>
        </w:tc>
        <w:tc>
          <w:tcPr>
            <w:tcW w:w="1166" w:type="dxa"/>
            <w:vAlign w:val="bottom"/>
          </w:tcPr>
          <w:p w14:paraId="4DF1F1CD" w14:textId="77777777" w:rsidR="00694E17" w:rsidRPr="00AE0C2B" w:rsidRDefault="00694E17" w:rsidP="0031023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3,077 </w:t>
            </w:r>
          </w:p>
        </w:tc>
        <w:tc>
          <w:tcPr>
            <w:tcW w:w="1166" w:type="dxa"/>
            <w:vAlign w:val="bottom"/>
          </w:tcPr>
          <w:p w14:paraId="55D6114D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23,816 </w:t>
            </w:r>
          </w:p>
        </w:tc>
        <w:tc>
          <w:tcPr>
            <w:tcW w:w="1166" w:type="dxa"/>
            <w:vAlign w:val="bottom"/>
          </w:tcPr>
          <w:p w14:paraId="106289EC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889 </w:t>
            </w:r>
          </w:p>
        </w:tc>
      </w:tr>
      <w:tr w:rsidR="00694E17" w:rsidRPr="00AE0C2B" w14:paraId="67216E66" w14:textId="77777777" w:rsidTr="0031023C">
        <w:trPr>
          <w:trHeight w:val="80"/>
        </w:trPr>
        <w:tc>
          <w:tcPr>
            <w:tcW w:w="3510" w:type="dxa"/>
            <w:vAlign w:val="bottom"/>
          </w:tcPr>
          <w:p w14:paraId="7203C23E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153FBD03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359,787 </w:t>
            </w:r>
          </w:p>
        </w:tc>
        <w:tc>
          <w:tcPr>
            <w:tcW w:w="1166" w:type="dxa"/>
            <w:vAlign w:val="bottom"/>
          </w:tcPr>
          <w:p w14:paraId="4942D290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69,996 </w:t>
            </w:r>
          </w:p>
        </w:tc>
        <w:tc>
          <w:tcPr>
            <w:tcW w:w="1166" w:type="dxa"/>
            <w:vAlign w:val="bottom"/>
          </w:tcPr>
          <w:p w14:paraId="2394BA2D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67,300 </w:t>
            </w:r>
          </w:p>
        </w:tc>
        <w:tc>
          <w:tcPr>
            <w:tcW w:w="1166" w:type="dxa"/>
            <w:vAlign w:val="bottom"/>
          </w:tcPr>
          <w:p w14:paraId="1BB71E5A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57,158 </w:t>
            </w:r>
          </w:p>
        </w:tc>
        <w:tc>
          <w:tcPr>
            <w:tcW w:w="1166" w:type="dxa"/>
            <w:vAlign w:val="bottom"/>
          </w:tcPr>
          <w:p w14:paraId="5B14198B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194,454 </w:t>
            </w:r>
          </w:p>
        </w:tc>
        <w:tc>
          <w:tcPr>
            <w:tcW w:w="1166" w:type="dxa"/>
            <w:vAlign w:val="bottom"/>
          </w:tcPr>
          <w:p w14:paraId="2D24C1D7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92,289 </w:t>
            </w:r>
          </w:p>
        </w:tc>
        <w:tc>
          <w:tcPr>
            <w:tcW w:w="1166" w:type="dxa"/>
            <w:vAlign w:val="bottom"/>
          </w:tcPr>
          <w:p w14:paraId="762D0E7F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30,193 </w:t>
            </w:r>
          </w:p>
        </w:tc>
        <w:tc>
          <w:tcPr>
            <w:tcW w:w="1166" w:type="dxa"/>
            <w:vAlign w:val="bottom"/>
          </w:tcPr>
          <w:p w14:paraId="39922396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(326,295)</w:t>
            </w:r>
          </w:p>
        </w:tc>
        <w:tc>
          <w:tcPr>
            <w:tcW w:w="1166" w:type="dxa"/>
            <w:vAlign w:val="bottom"/>
          </w:tcPr>
          <w:p w14:paraId="366BF84D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350,428 </w:t>
            </w:r>
          </w:p>
        </w:tc>
      </w:tr>
      <w:tr w:rsidR="00694E17" w:rsidRPr="00AE0C2B" w14:paraId="39793F14" w14:textId="77777777" w:rsidTr="0031023C">
        <w:tc>
          <w:tcPr>
            <w:tcW w:w="3510" w:type="dxa"/>
            <w:vAlign w:val="bottom"/>
          </w:tcPr>
          <w:p w14:paraId="08952363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5C7B48C2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303,630 </w:t>
            </w:r>
          </w:p>
        </w:tc>
        <w:tc>
          <w:tcPr>
            <w:tcW w:w="1166" w:type="dxa"/>
            <w:vAlign w:val="bottom"/>
          </w:tcPr>
          <w:p w14:paraId="00A3125F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237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546 </w:t>
            </w:r>
          </w:p>
        </w:tc>
        <w:tc>
          <w:tcPr>
            <w:tcW w:w="1166" w:type="dxa"/>
            <w:vAlign w:val="bottom"/>
          </w:tcPr>
          <w:p w14:paraId="0B047C77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390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918 </w:t>
            </w:r>
          </w:p>
        </w:tc>
        <w:tc>
          <w:tcPr>
            <w:tcW w:w="1166" w:type="dxa"/>
            <w:vAlign w:val="bottom"/>
          </w:tcPr>
          <w:p w14:paraId="46278C51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266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741 </w:t>
            </w:r>
          </w:p>
        </w:tc>
        <w:tc>
          <w:tcPr>
            <w:tcW w:w="1166" w:type="dxa"/>
            <w:vAlign w:val="bottom"/>
          </w:tcPr>
          <w:p w14:paraId="763ECF69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205 </w:t>
            </w:r>
          </w:p>
        </w:tc>
        <w:tc>
          <w:tcPr>
            <w:tcW w:w="1166" w:type="dxa"/>
            <w:vAlign w:val="bottom"/>
          </w:tcPr>
          <w:p w14:paraId="62A7D858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92,691 </w:t>
            </w:r>
          </w:p>
        </w:tc>
        <w:tc>
          <w:tcPr>
            <w:tcW w:w="1166" w:type="dxa"/>
            <w:vAlign w:val="bottom"/>
          </w:tcPr>
          <w:p w14:paraId="5C2382B5" w14:textId="77777777" w:rsidR="00694E17" w:rsidRPr="00AE0C2B" w:rsidRDefault="00694E17" w:rsidP="0031023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33,270 </w:t>
            </w:r>
          </w:p>
        </w:tc>
        <w:tc>
          <w:tcPr>
            <w:tcW w:w="1166" w:type="dxa"/>
            <w:vAlign w:val="bottom"/>
          </w:tcPr>
          <w:p w14:paraId="595A3251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(302,479)</w:t>
            </w:r>
          </w:p>
        </w:tc>
        <w:tc>
          <w:tcPr>
            <w:tcW w:w="1166" w:type="dxa"/>
            <w:vAlign w:val="bottom"/>
          </w:tcPr>
          <w:p w14:paraId="74494216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317 </w:t>
            </w:r>
          </w:p>
        </w:tc>
      </w:tr>
      <w:tr w:rsidR="00694E17" w:rsidRPr="00AE0C2B" w14:paraId="0AF59FC6" w14:textId="77777777" w:rsidTr="0031023C">
        <w:tc>
          <w:tcPr>
            <w:tcW w:w="3510" w:type="dxa"/>
            <w:vAlign w:val="bottom"/>
          </w:tcPr>
          <w:p w14:paraId="7B75AA1E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6C0C4884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(107,422)</w:t>
            </w:r>
          </w:p>
        </w:tc>
        <w:tc>
          <w:tcPr>
            <w:tcW w:w="1166" w:type="dxa"/>
            <w:vAlign w:val="bottom"/>
          </w:tcPr>
          <w:p w14:paraId="2E46E777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(403,102)</w:t>
            </w:r>
          </w:p>
        </w:tc>
        <w:tc>
          <w:tcPr>
            <w:tcW w:w="1166" w:type="dxa"/>
            <w:vAlign w:val="bottom"/>
          </w:tcPr>
          <w:p w14:paraId="712A8F47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(517,315)</w:t>
            </w:r>
          </w:p>
        </w:tc>
        <w:tc>
          <w:tcPr>
            <w:tcW w:w="1166" w:type="dxa"/>
            <w:vAlign w:val="bottom"/>
          </w:tcPr>
          <w:p w14:paraId="08C788D6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(78,546)</w:t>
            </w:r>
          </w:p>
        </w:tc>
        <w:tc>
          <w:tcPr>
            <w:tcW w:w="1166" w:type="dxa"/>
            <w:vAlign w:val="bottom"/>
          </w:tcPr>
          <w:p w14:paraId="69D93EE6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(998,963)</w:t>
            </w:r>
          </w:p>
        </w:tc>
        <w:tc>
          <w:tcPr>
            <w:tcW w:w="1166" w:type="dxa"/>
            <w:vAlign w:val="bottom"/>
          </w:tcPr>
          <w:p w14:paraId="4E4EF07E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(73,655)</w:t>
            </w:r>
          </w:p>
        </w:tc>
        <w:tc>
          <w:tcPr>
            <w:tcW w:w="1166" w:type="dxa"/>
            <w:vAlign w:val="bottom"/>
          </w:tcPr>
          <w:p w14:paraId="456D040A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(39,337)</w:t>
            </w:r>
          </w:p>
        </w:tc>
        <w:tc>
          <w:tcPr>
            <w:tcW w:w="1166" w:type="dxa"/>
            <w:vAlign w:val="bottom"/>
          </w:tcPr>
          <w:p w14:paraId="0240CD8D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100,745 </w:t>
            </w:r>
          </w:p>
        </w:tc>
        <w:tc>
          <w:tcPr>
            <w:tcW w:w="1166" w:type="dxa"/>
            <w:vAlign w:val="bottom"/>
          </w:tcPr>
          <w:p w14:paraId="0B1A4C81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(1,118,632)</w:t>
            </w:r>
          </w:p>
        </w:tc>
      </w:tr>
      <w:tr w:rsidR="00694E17" w:rsidRPr="00AE0C2B" w14:paraId="29A697BC" w14:textId="77777777" w:rsidTr="0031023C">
        <w:tc>
          <w:tcPr>
            <w:tcW w:w="3510" w:type="dxa"/>
            <w:vAlign w:val="bottom"/>
          </w:tcPr>
          <w:p w14:paraId="0BFF2E2A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 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579AB12A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196,208 </w:t>
            </w:r>
          </w:p>
        </w:tc>
        <w:tc>
          <w:tcPr>
            <w:tcW w:w="1166" w:type="dxa"/>
            <w:vAlign w:val="bottom"/>
          </w:tcPr>
          <w:p w14:paraId="648B7C20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834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444 </w:t>
            </w:r>
          </w:p>
        </w:tc>
        <w:tc>
          <w:tcPr>
            <w:tcW w:w="1166" w:type="dxa"/>
            <w:vAlign w:val="bottom"/>
          </w:tcPr>
          <w:p w14:paraId="5625CD69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(126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397)</w:t>
            </w:r>
          </w:p>
        </w:tc>
        <w:tc>
          <w:tcPr>
            <w:tcW w:w="1166" w:type="dxa"/>
            <w:vAlign w:val="bottom"/>
          </w:tcPr>
          <w:p w14:paraId="034623AB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188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195 </w:t>
            </w:r>
          </w:p>
        </w:tc>
        <w:tc>
          <w:tcPr>
            <w:tcW w:w="1166" w:type="dxa"/>
            <w:vAlign w:val="bottom"/>
          </w:tcPr>
          <w:p w14:paraId="34D30787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896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242 </w:t>
            </w:r>
          </w:p>
        </w:tc>
        <w:tc>
          <w:tcPr>
            <w:tcW w:w="1166" w:type="dxa"/>
            <w:vAlign w:val="bottom"/>
          </w:tcPr>
          <w:p w14:paraId="1ED48690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19,036 </w:t>
            </w:r>
          </w:p>
        </w:tc>
        <w:tc>
          <w:tcPr>
            <w:tcW w:w="1166" w:type="dxa"/>
            <w:vAlign w:val="bottom"/>
          </w:tcPr>
          <w:p w14:paraId="5A3AF57D" w14:textId="77777777" w:rsidR="00694E17" w:rsidRPr="00AE0C2B" w:rsidRDefault="00694E17" w:rsidP="0031023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(6,067)</w:t>
            </w:r>
          </w:p>
        </w:tc>
        <w:tc>
          <w:tcPr>
            <w:tcW w:w="1166" w:type="dxa"/>
            <w:vAlign w:val="bottom"/>
          </w:tcPr>
          <w:p w14:paraId="22E89893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(201,734)</w:t>
            </w:r>
          </w:p>
        </w:tc>
        <w:tc>
          <w:tcPr>
            <w:tcW w:w="1166" w:type="dxa"/>
            <w:vAlign w:val="bottom"/>
          </w:tcPr>
          <w:p w14:paraId="503202E9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903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685 </w:t>
            </w:r>
          </w:p>
        </w:tc>
      </w:tr>
      <w:tr w:rsidR="00694E17" w:rsidRPr="00AE0C2B" w14:paraId="42A4A6CA" w14:textId="77777777" w:rsidTr="0031023C">
        <w:tc>
          <w:tcPr>
            <w:tcW w:w="3510" w:type="dxa"/>
            <w:vAlign w:val="bottom"/>
          </w:tcPr>
          <w:p w14:paraId="7717E122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6A24CD62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20E82882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566B907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0D5050D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72FB6D1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(165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765)</w:t>
            </w:r>
          </w:p>
        </w:tc>
        <w:tc>
          <w:tcPr>
            <w:tcW w:w="1166" w:type="dxa"/>
            <w:vAlign w:val="bottom"/>
          </w:tcPr>
          <w:p w14:paraId="1C852367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3AABF817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(26,022)</w:t>
            </w:r>
          </w:p>
        </w:tc>
        <w:tc>
          <w:tcPr>
            <w:tcW w:w="1166" w:type="dxa"/>
            <w:vAlign w:val="bottom"/>
          </w:tcPr>
          <w:p w14:paraId="725963BE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(445)</w:t>
            </w:r>
          </w:p>
        </w:tc>
        <w:tc>
          <w:tcPr>
            <w:tcW w:w="1166" w:type="dxa"/>
            <w:vAlign w:val="bottom"/>
          </w:tcPr>
          <w:p w14:paraId="6A54649C" w14:textId="77777777" w:rsidR="00694E17" w:rsidRPr="00AE0C2B" w:rsidRDefault="00694E17" w:rsidP="0031023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(192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232)</w:t>
            </w:r>
          </w:p>
        </w:tc>
      </w:tr>
      <w:tr w:rsidR="00694E17" w:rsidRPr="00AE0C2B" w14:paraId="23EBE324" w14:textId="77777777" w:rsidTr="0031023C">
        <w:tc>
          <w:tcPr>
            <w:tcW w:w="3510" w:type="dxa"/>
            <w:vAlign w:val="bottom"/>
          </w:tcPr>
          <w:p w14:paraId="419F5F5C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E0C2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AE0C2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1A1A2D4F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196,208 </w:t>
            </w:r>
          </w:p>
        </w:tc>
        <w:tc>
          <w:tcPr>
            <w:tcW w:w="1166" w:type="dxa"/>
            <w:vAlign w:val="bottom"/>
          </w:tcPr>
          <w:p w14:paraId="7948DDDA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B73F033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9D2C60C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6047508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730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477 </w:t>
            </w:r>
          </w:p>
        </w:tc>
        <w:tc>
          <w:tcPr>
            <w:tcW w:w="1166" w:type="dxa"/>
            <w:vAlign w:val="bottom"/>
          </w:tcPr>
          <w:p w14:paraId="440A7000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19,036 </w:t>
            </w:r>
          </w:p>
        </w:tc>
        <w:tc>
          <w:tcPr>
            <w:tcW w:w="1166" w:type="dxa"/>
            <w:vAlign w:val="bottom"/>
          </w:tcPr>
          <w:p w14:paraId="5F777D66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(32,089)</w:t>
            </w:r>
          </w:p>
        </w:tc>
        <w:tc>
          <w:tcPr>
            <w:tcW w:w="1166" w:type="dxa"/>
            <w:vAlign w:val="bottom"/>
          </w:tcPr>
          <w:p w14:paraId="0612A440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(202,179)</w:t>
            </w:r>
          </w:p>
        </w:tc>
        <w:tc>
          <w:tcPr>
            <w:tcW w:w="1166" w:type="dxa"/>
          </w:tcPr>
          <w:p w14:paraId="1433D7D6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711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453 </w:t>
            </w:r>
          </w:p>
        </w:tc>
      </w:tr>
      <w:tr w:rsidR="00694E17" w:rsidRPr="00AE0C2B" w14:paraId="50E6E6B0" w14:textId="77777777" w:rsidTr="0031023C">
        <w:tc>
          <w:tcPr>
            <w:tcW w:w="3510" w:type="dxa"/>
            <w:vAlign w:val="bottom"/>
          </w:tcPr>
          <w:p w14:paraId="2B75B0F9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5D131294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FBC949A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09DB3CF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D07DA32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14AB3BD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9DE3201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C3109C1" w14:textId="77777777" w:rsidR="00694E17" w:rsidRPr="00AE0C2B" w:rsidRDefault="00694E17" w:rsidP="0031023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0503691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049F91F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(141</w:t>
            </w:r>
            <w:r w:rsidRPr="00AE0C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687)</w:t>
            </w:r>
          </w:p>
        </w:tc>
      </w:tr>
      <w:tr w:rsidR="00694E17" w:rsidRPr="00AE0C2B" w14:paraId="426171CF" w14:textId="77777777" w:rsidTr="0031023C">
        <w:tc>
          <w:tcPr>
            <w:tcW w:w="3510" w:type="dxa"/>
            <w:vAlign w:val="bottom"/>
          </w:tcPr>
          <w:p w14:paraId="452CE0A7" w14:textId="77777777" w:rsidR="00694E17" w:rsidRPr="00AE0C2B" w:rsidRDefault="00694E17" w:rsidP="0031023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65B34407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945A6D2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01D9DCD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B3BC7AB" w14:textId="77777777" w:rsidR="00694E17" w:rsidRPr="00AE0C2B" w:rsidRDefault="00694E17" w:rsidP="0031023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F67D13F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CD34DD4" w14:textId="77777777" w:rsidR="00694E17" w:rsidRPr="00AE0C2B" w:rsidRDefault="00694E17" w:rsidP="0031023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5DA63D" w14:textId="77777777" w:rsidR="00694E17" w:rsidRPr="00AE0C2B" w:rsidRDefault="00694E17" w:rsidP="0031023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0BF6566" w14:textId="77777777" w:rsidR="00694E17" w:rsidRPr="00AE0C2B" w:rsidRDefault="00694E17" w:rsidP="0031023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9A1E1D5" w14:textId="77777777" w:rsidR="00694E17" w:rsidRPr="00AE0C2B" w:rsidRDefault="00694E17" w:rsidP="0031023C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569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766 </w:t>
            </w:r>
          </w:p>
        </w:tc>
      </w:tr>
    </w:tbl>
    <w:p w14:paraId="52607321" w14:textId="77777777" w:rsidR="00197C89" w:rsidRPr="00AE0C2B" w:rsidRDefault="00197C89" w:rsidP="00D510D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2A8F7A7" w14:textId="77777777" w:rsidR="00F71225" w:rsidRPr="00AE0C2B" w:rsidRDefault="008520B0" w:rsidP="00A27600">
      <w:pPr>
        <w:tabs>
          <w:tab w:val="left" w:pos="1639"/>
        </w:tabs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009A95BE" w14:textId="7872F9F7" w:rsidR="00BC5DBF" w:rsidRPr="00AE0C2B" w:rsidRDefault="008520B0" w:rsidP="00197C89">
      <w:pPr>
        <w:tabs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            </w:t>
      </w:r>
      <w:r w:rsidR="00FE2EFE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E43C2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</w:t>
      </w:r>
      <w:r w:rsidR="009E29F7"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9E43C2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ส่วนงานดําเนินงานของกลุ่มบริษัท ณ วันที่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4E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4E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4E17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E29F7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มีดังต่อไปนี</w:t>
      </w:r>
      <w:r w:rsidR="00BC5DBF" w:rsidRPr="00AE0C2B">
        <w:rPr>
          <w:rFonts w:asciiTheme="majorBidi" w:hAnsiTheme="majorBidi" w:cstheme="majorBidi"/>
          <w:sz w:val="28"/>
          <w:szCs w:val="28"/>
          <w:cs/>
          <w:lang w:val="en-US"/>
        </w:rPr>
        <w:t>้</w:t>
      </w:r>
    </w:p>
    <w:p w14:paraId="21F80FDA" w14:textId="77777777" w:rsidR="00197C89" w:rsidRPr="00AE0C2B" w:rsidRDefault="00197C89" w:rsidP="00197C89">
      <w:pPr>
        <w:tabs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34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197C89" w:rsidRPr="00AE0C2B" w14:paraId="42504287" w14:textId="77777777" w:rsidTr="00197C89">
        <w:tc>
          <w:tcPr>
            <w:tcW w:w="2970" w:type="dxa"/>
            <w:vAlign w:val="bottom"/>
          </w:tcPr>
          <w:p w14:paraId="789E80FD" w14:textId="77777777" w:rsidR="00197C89" w:rsidRPr="00AE0C2B" w:rsidRDefault="00197C89" w:rsidP="00496EAD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73C75D39" w14:textId="77777777" w:rsidR="00197C89" w:rsidRPr="00AE0C2B" w:rsidRDefault="00197C89" w:rsidP="00496EAD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97C89" w:rsidRPr="00AE0C2B" w14:paraId="09DD6529" w14:textId="77777777" w:rsidTr="00197C89">
        <w:tc>
          <w:tcPr>
            <w:tcW w:w="2970" w:type="dxa"/>
            <w:vAlign w:val="bottom"/>
          </w:tcPr>
          <w:p w14:paraId="1C150166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CE35D0D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975A1FF" w14:textId="77777777" w:rsidR="00197C89" w:rsidRPr="00AE0C2B" w:rsidRDefault="00197C89" w:rsidP="00496EAD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60D4B197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AADD4A8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9C412F6" w14:textId="77777777" w:rsidR="00197C89" w:rsidRPr="00AE0C2B" w:rsidRDefault="00197C89" w:rsidP="00496EAD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21850B7" w14:textId="77777777" w:rsidR="00197C89" w:rsidRPr="00AE0C2B" w:rsidRDefault="00197C89" w:rsidP="00496EAD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7C89" w:rsidRPr="00AE0C2B" w14:paraId="00A820DF" w14:textId="77777777" w:rsidTr="00197C89">
        <w:tc>
          <w:tcPr>
            <w:tcW w:w="2970" w:type="dxa"/>
            <w:vAlign w:val="bottom"/>
          </w:tcPr>
          <w:p w14:paraId="0D7E7FDC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8FBC39C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D8C0359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7F6958B3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077CD679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5B3C94C8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3E2498AB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ธุรกิจการจัดการกองทุน</w:t>
            </w:r>
          </w:p>
        </w:tc>
        <w:tc>
          <w:tcPr>
            <w:tcW w:w="1166" w:type="dxa"/>
            <w:vAlign w:val="bottom"/>
          </w:tcPr>
          <w:p w14:paraId="1D01B410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6565786A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00C979F7" w14:textId="77777777" w:rsidR="00197C89" w:rsidRPr="00AE0C2B" w:rsidRDefault="00197C89" w:rsidP="00496EA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4C58AB15" w14:textId="77777777" w:rsidR="00197C89" w:rsidRPr="00AE0C2B" w:rsidRDefault="00197C89" w:rsidP="00496EA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97C89" w:rsidRPr="00AE0C2B" w14:paraId="3FCAEF2B" w14:textId="77777777" w:rsidTr="00197C89">
        <w:tc>
          <w:tcPr>
            <w:tcW w:w="2970" w:type="dxa"/>
            <w:vAlign w:val="bottom"/>
          </w:tcPr>
          <w:p w14:paraId="4D01BA97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566019CF" w14:textId="77777777" w:rsidR="00197C89" w:rsidRPr="00AE0C2B" w:rsidRDefault="00197C89" w:rsidP="00496EAD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97C89" w:rsidRPr="00AE0C2B" w14:paraId="2F5E512D" w14:textId="77777777" w:rsidTr="00197C89">
        <w:tc>
          <w:tcPr>
            <w:tcW w:w="2970" w:type="dxa"/>
            <w:vAlign w:val="bottom"/>
          </w:tcPr>
          <w:p w14:paraId="67461DB5" w14:textId="203C44CA" w:rsidR="00197C89" w:rsidRPr="00AE0C2B" w:rsidRDefault="00CF6EE1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 </w:t>
            </w:r>
            <w:r w:rsidR="00694E17" w:rsidRPr="00AE0C2B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6" w:type="dxa"/>
            <w:vAlign w:val="bottom"/>
          </w:tcPr>
          <w:p w14:paraId="07EEA7D6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9A9729D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49EE1E1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E4C3D57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DDA332F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6EA6039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87A55DB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83C82A7" w14:textId="77777777" w:rsidR="00197C89" w:rsidRPr="00AE0C2B" w:rsidRDefault="00197C89" w:rsidP="00496EAD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46D478A" w14:textId="77777777" w:rsidR="00197C89" w:rsidRPr="00AE0C2B" w:rsidRDefault="00197C89" w:rsidP="00496EAD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69BB" w:rsidRPr="00AE0C2B" w14:paraId="25C4D155" w14:textId="77777777" w:rsidTr="004E69BB">
        <w:tc>
          <w:tcPr>
            <w:tcW w:w="2970" w:type="dxa"/>
            <w:vAlign w:val="bottom"/>
          </w:tcPr>
          <w:p w14:paraId="505CEF3B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 และ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18529A01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และตลาดเงิน </w:t>
            </w:r>
            <w:r w:rsidRPr="00AE0C2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33EADD99" w14:textId="0C5AD5B4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54440A20" w14:textId="4FCCF767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219,015,867 </w:t>
            </w:r>
          </w:p>
        </w:tc>
        <w:tc>
          <w:tcPr>
            <w:tcW w:w="1166" w:type="dxa"/>
            <w:vAlign w:val="bottom"/>
          </w:tcPr>
          <w:p w14:paraId="51455BC5" w14:textId="053C1A97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75,297,916 </w:t>
            </w:r>
          </w:p>
        </w:tc>
        <w:tc>
          <w:tcPr>
            <w:tcW w:w="1166" w:type="dxa"/>
            <w:vAlign w:val="bottom"/>
          </w:tcPr>
          <w:p w14:paraId="6CDE6EDA" w14:textId="6DD4C31B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57,500,000 </w:t>
            </w:r>
          </w:p>
        </w:tc>
        <w:tc>
          <w:tcPr>
            <w:tcW w:w="1166" w:type="dxa"/>
            <w:vAlign w:val="bottom"/>
          </w:tcPr>
          <w:p w14:paraId="2C4F9CAE" w14:textId="0620D2D7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351,813,783 </w:t>
            </w:r>
          </w:p>
        </w:tc>
        <w:tc>
          <w:tcPr>
            <w:tcW w:w="1166" w:type="dxa"/>
            <w:vAlign w:val="bottom"/>
          </w:tcPr>
          <w:p w14:paraId="053A7FE1" w14:textId="65E2873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2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304884D9" w14:textId="108904C1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1,275,136 </w:t>
            </w:r>
          </w:p>
        </w:tc>
        <w:tc>
          <w:tcPr>
            <w:tcW w:w="1166" w:type="dxa"/>
            <w:vAlign w:val="bottom"/>
          </w:tcPr>
          <w:p w14:paraId="691D55D1" w14:textId="26C54159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(230,000)</w:t>
            </w:r>
          </w:p>
        </w:tc>
        <w:tc>
          <w:tcPr>
            <w:tcW w:w="1166" w:type="dxa"/>
            <w:vAlign w:val="bottom"/>
          </w:tcPr>
          <w:p w14:paraId="25721CBA" w14:textId="7868C06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352,858,919 </w:t>
            </w:r>
          </w:p>
        </w:tc>
      </w:tr>
      <w:tr w:rsidR="004E69BB" w:rsidRPr="00AE0C2B" w14:paraId="28291890" w14:textId="77777777" w:rsidTr="004E69BB">
        <w:trPr>
          <w:trHeight w:val="60"/>
        </w:trPr>
        <w:tc>
          <w:tcPr>
            <w:tcW w:w="2970" w:type="dxa"/>
            <w:vAlign w:val="bottom"/>
          </w:tcPr>
          <w:p w14:paraId="0A9F617B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</w:tcPr>
          <w:p w14:paraId="1F6B569F" w14:textId="622425B6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40,934,915 </w:t>
            </w:r>
          </w:p>
        </w:tc>
        <w:tc>
          <w:tcPr>
            <w:tcW w:w="1166" w:type="dxa"/>
            <w:vAlign w:val="bottom"/>
          </w:tcPr>
          <w:p w14:paraId="73E6C84F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79F6187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86D685C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849760D" w14:textId="34453356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408,378,883 </w:t>
            </w:r>
          </w:p>
        </w:tc>
        <w:tc>
          <w:tcPr>
            <w:tcW w:w="1166" w:type="dxa"/>
          </w:tcPr>
          <w:p w14:paraId="1542A864" w14:textId="18CCDD43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503,212 </w:t>
            </w:r>
          </w:p>
        </w:tc>
        <w:tc>
          <w:tcPr>
            <w:tcW w:w="1166" w:type="dxa"/>
            <w:vAlign w:val="bottom"/>
          </w:tcPr>
          <w:p w14:paraId="3942CBBC" w14:textId="73880CF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3,386,351 </w:t>
            </w:r>
          </w:p>
        </w:tc>
        <w:tc>
          <w:tcPr>
            <w:tcW w:w="1166" w:type="dxa"/>
            <w:vAlign w:val="bottom"/>
          </w:tcPr>
          <w:p w14:paraId="528EC91B" w14:textId="65AB38A4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(38,562,940)</w:t>
            </w:r>
          </w:p>
        </w:tc>
        <w:tc>
          <w:tcPr>
            <w:tcW w:w="1166" w:type="dxa"/>
            <w:vAlign w:val="bottom"/>
          </w:tcPr>
          <w:p w14:paraId="4AC5FA88" w14:textId="74A8CF01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414,640,421 </w:t>
            </w:r>
          </w:p>
        </w:tc>
      </w:tr>
      <w:tr w:rsidR="004E69BB" w:rsidRPr="00AE0C2B" w14:paraId="66295483" w14:textId="77777777" w:rsidTr="004E69BB">
        <w:tc>
          <w:tcPr>
            <w:tcW w:w="2970" w:type="dxa"/>
            <w:vAlign w:val="bottom"/>
          </w:tcPr>
          <w:p w14:paraId="4BA00808" w14:textId="77777777" w:rsidR="004E69BB" w:rsidRPr="00AE0C2B" w:rsidRDefault="004E69BB" w:rsidP="004E69BB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</w:tcPr>
          <w:p w14:paraId="5560EBD4" w14:textId="1FC7966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7,693,077 </w:t>
            </w:r>
          </w:p>
        </w:tc>
        <w:tc>
          <w:tcPr>
            <w:tcW w:w="1166" w:type="dxa"/>
            <w:vAlign w:val="bottom"/>
          </w:tcPr>
          <w:p w14:paraId="02440474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66B80DB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53AF334" w14:textId="77777777" w:rsidR="004E69BB" w:rsidRPr="00AE0C2B" w:rsidRDefault="004E69BB" w:rsidP="004E69BB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190F1B7" w14:textId="5DCF2AA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368,746,634 </w:t>
            </w:r>
          </w:p>
        </w:tc>
        <w:tc>
          <w:tcPr>
            <w:tcW w:w="1166" w:type="dxa"/>
          </w:tcPr>
          <w:p w14:paraId="5095D03F" w14:textId="06511E7F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124,051 </w:t>
            </w:r>
          </w:p>
        </w:tc>
        <w:tc>
          <w:tcPr>
            <w:tcW w:w="1166" w:type="dxa"/>
            <w:vAlign w:val="bottom"/>
          </w:tcPr>
          <w:p w14:paraId="1E62E7C4" w14:textId="456764E8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2,014,053 </w:t>
            </w:r>
          </w:p>
        </w:tc>
        <w:tc>
          <w:tcPr>
            <w:tcW w:w="1166" w:type="dxa"/>
            <w:vAlign w:val="bottom"/>
          </w:tcPr>
          <w:p w14:paraId="53620CBD" w14:textId="0B1A5AFE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(5,959,181)</w:t>
            </w:r>
          </w:p>
        </w:tc>
        <w:tc>
          <w:tcPr>
            <w:tcW w:w="1166" w:type="dxa"/>
            <w:vAlign w:val="bottom"/>
          </w:tcPr>
          <w:p w14:paraId="738F93E3" w14:textId="0D217F0B" w:rsidR="004E69BB" w:rsidRPr="00AE0C2B" w:rsidRDefault="004E69BB" w:rsidP="004E69BB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372,618,634 </w:t>
            </w:r>
          </w:p>
        </w:tc>
      </w:tr>
      <w:tr w:rsidR="00197C89" w:rsidRPr="00AE0C2B" w14:paraId="01D70A28" w14:textId="77777777" w:rsidTr="00197C89">
        <w:tc>
          <w:tcPr>
            <w:tcW w:w="2970" w:type="dxa"/>
            <w:vAlign w:val="bottom"/>
          </w:tcPr>
          <w:p w14:paraId="5A9C18E7" w14:textId="77777777" w:rsidR="00197C89" w:rsidRPr="00AE0C2B" w:rsidRDefault="00197C89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pacing w:val="-1"/>
                <w:sz w:val="20"/>
                <w:szCs w:val="20"/>
                <w:lang w:val="en-US"/>
              </w:rPr>
            </w:pPr>
          </w:p>
          <w:p w14:paraId="317444AA" w14:textId="773E830C" w:rsidR="00197C89" w:rsidRPr="00AE0C2B" w:rsidRDefault="00CF6EE1" w:rsidP="00496EA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31</w:t>
            </w:r>
            <w:r w:rsidRPr="00AE0C2B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 </w:t>
            </w:r>
            <w:r w:rsidR="00197C89" w:rsidRPr="00AE0C2B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6" w:type="dxa"/>
            <w:vAlign w:val="bottom"/>
          </w:tcPr>
          <w:p w14:paraId="547AF311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BCBADB1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FD322F7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1F11209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84D8E82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260BD49" w14:textId="77777777" w:rsidR="00197C89" w:rsidRPr="00AE0C2B" w:rsidRDefault="00197C89" w:rsidP="00496EAD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44A82DF" w14:textId="77777777" w:rsidR="00197C89" w:rsidRPr="00AE0C2B" w:rsidRDefault="00197C89" w:rsidP="00496EAD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98B6779" w14:textId="77777777" w:rsidR="00197C89" w:rsidRPr="00AE0C2B" w:rsidRDefault="00197C89" w:rsidP="00496EAD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40D6B38" w14:textId="77777777" w:rsidR="00197C89" w:rsidRPr="00AE0C2B" w:rsidRDefault="00197C89" w:rsidP="00496EAD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E17" w:rsidRPr="00AE0C2B" w14:paraId="7C97578A" w14:textId="77777777" w:rsidTr="00197C89">
        <w:tc>
          <w:tcPr>
            <w:tcW w:w="2970" w:type="dxa"/>
            <w:vAlign w:val="bottom"/>
          </w:tcPr>
          <w:p w14:paraId="31AD4699" w14:textId="77777777" w:rsidR="00694E17" w:rsidRPr="00AE0C2B" w:rsidRDefault="00694E17" w:rsidP="00694E17">
            <w:pPr>
              <w:snapToGrid w:val="0"/>
              <w:ind w:left="17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 และ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5F7A198C" w14:textId="3E2BBD9C" w:rsidR="00694E17" w:rsidRPr="00AE0C2B" w:rsidRDefault="00694E17" w:rsidP="00694E17">
            <w:pPr>
              <w:snapToGrid w:val="0"/>
              <w:ind w:left="172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</w:t>
            </w:r>
            <w:r w:rsidRPr="00AE0C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และตลาดเงิน </w:t>
            </w:r>
            <w:r w:rsidRPr="00AE0C2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1166" w:type="dxa"/>
            <w:vAlign w:val="bottom"/>
          </w:tcPr>
          <w:p w14:paraId="6A330904" w14:textId="2F144A32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42EDD3A4" w14:textId="386F30F0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214,730,058</w:t>
            </w:r>
          </w:p>
        </w:tc>
        <w:tc>
          <w:tcPr>
            <w:tcW w:w="1166" w:type="dxa"/>
            <w:vAlign w:val="bottom"/>
          </w:tcPr>
          <w:p w14:paraId="38DD17B7" w14:textId="1CB539B0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72,237,051</w:t>
            </w:r>
          </w:p>
        </w:tc>
        <w:tc>
          <w:tcPr>
            <w:tcW w:w="1166" w:type="dxa"/>
            <w:vAlign w:val="bottom"/>
          </w:tcPr>
          <w:p w14:paraId="14E398DB" w14:textId="6F72C7E3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46,500,000</w:t>
            </w:r>
          </w:p>
        </w:tc>
        <w:tc>
          <w:tcPr>
            <w:tcW w:w="1166" w:type="dxa"/>
            <w:vAlign w:val="bottom"/>
          </w:tcPr>
          <w:p w14:paraId="7A6BC712" w14:textId="216B3D16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333,467,109</w:t>
            </w:r>
          </w:p>
        </w:tc>
        <w:tc>
          <w:tcPr>
            <w:tcW w:w="1166" w:type="dxa"/>
            <w:vAlign w:val="bottom"/>
          </w:tcPr>
          <w:p w14:paraId="13C1029D" w14:textId="2A1344F1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6E8E0B49" w14:textId="4048A41F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1,008,917</w:t>
            </w:r>
          </w:p>
        </w:tc>
        <w:tc>
          <w:tcPr>
            <w:tcW w:w="1166" w:type="dxa"/>
            <w:vAlign w:val="bottom"/>
          </w:tcPr>
          <w:p w14:paraId="5A53EFF2" w14:textId="3DCD198C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(150,000)</w:t>
            </w:r>
          </w:p>
        </w:tc>
        <w:tc>
          <w:tcPr>
            <w:tcW w:w="1166" w:type="dxa"/>
            <w:vAlign w:val="bottom"/>
          </w:tcPr>
          <w:p w14:paraId="6128FDA4" w14:textId="0059D300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334,326,026</w:t>
            </w:r>
          </w:p>
        </w:tc>
      </w:tr>
      <w:tr w:rsidR="00694E17" w:rsidRPr="00AE0C2B" w14:paraId="0433D075" w14:textId="77777777" w:rsidTr="00343220">
        <w:tc>
          <w:tcPr>
            <w:tcW w:w="2970" w:type="dxa"/>
            <w:vAlign w:val="bottom"/>
          </w:tcPr>
          <w:p w14:paraId="5506369A" w14:textId="77777777" w:rsidR="00694E17" w:rsidRPr="00AE0C2B" w:rsidRDefault="00694E17" w:rsidP="00694E1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6A699A51" w14:textId="110050E3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41,791,816</w:t>
            </w:r>
          </w:p>
        </w:tc>
        <w:tc>
          <w:tcPr>
            <w:tcW w:w="1166" w:type="dxa"/>
            <w:vAlign w:val="bottom"/>
          </w:tcPr>
          <w:p w14:paraId="70521699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839F17B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1F1C5F1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3436241" w14:textId="542BDC8C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392,915,180</w:t>
            </w:r>
          </w:p>
        </w:tc>
        <w:tc>
          <w:tcPr>
            <w:tcW w:w="1166" w:type="dxa"/>
            <w:vAlign w:val="bottom"/>
          </w:tcPr>
          <w:p w14:paraId="3B1D17D4" w14:textId="31B8C507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512,670</w:t>
            </w:r>
          </w:p>
        </w:tc>
        <w:tc>
          <w:tcPr>
            <w:tcW w:w="1166" w:type="dxa"/>
            <w:vAlign w:val="bottom"/>
          </w:tcPr>
          <w:p w14:paraId="6628040B" w14:textId="186B6541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3,107,427</w:t>
            </w:r>
          </w:p>
        </w:tc>
        <w:tc>
          <w:tcPr>
            <w:tcW w:w="1166" w:type="dxa"/>
            <w:vAlign w:val="bottom"/>
          </w:tcPr>
          <w:p w14:paraId="283006A5" w14:textId="6B181B91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(39,516,066)</w:t>
            </w:r>
          </w:p>
        </w:tc>
        <w:tc>
          <w:tcPr>
            <w:tcW w:w="1166" w:type="dxa"/>
            <w:vAlign w:val="bottom"/>
          </w:tcPr>
          <w:p w14:paraId="557BA9F4" w14:textId="16E68948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398,811,027</w:t>
            </w:r>
          </w:p>
        </w:tc>
      </w:tr>
      <w:tr w:rsidR="00694E17" w:rsidRPr="00AE0C2B" w14:paraId="69DC2EEB" w14:textId="77777777" w:rsidTr="00343220">
        <w:tc>
          <w:tcPr>
            <w:tcW w:w="2970" w:type="dxa"/>
            <w:vAlign w:val="bottom"/>
          </w:tcPr>
          <w:p w14:paraId="52D0D1AC" w14:textId="77777777" w:rsidR="00694E17" w:rsidRPr="00AE0C2B" w:rsidRDefault="00694E17" w:rsidP="00694E1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3008A407" w14:textId="252D4F86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9,058,234</w:t>
            </w:r>
          </w:p>
        </w:tc>
        <w:tc>
          <w:tcPr>
            <w:tcW w:w="1166" w:type="dxa"/>
            <w:vAlign w:val="bottom"/>
          </w:tcPr>
          <w:p w14:paraId="568973A3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2261EE9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B7CC3A9" w14:textId="77777777" w:rsidR="00694E17" w:rsidRPr="00AE0C2B" w:rsidRDefault="00694E17" w:rsidP="00694E17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C6AFD57" w14:textId="56507C47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351,860,262</w:t>
            </w:r>
          </w:p>
        </w:tc>
        <w:tc>
          <w:tcPr>
            <w:tcW w:w="1166" w:type="dxa"/>
            <w:vAlign w:val="bottom"/>
          </w:tcPr>
          <w:p w14:paraId="6F85CF5D" w14:textId="68BC9D43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111,085</w:t>
            </w:r>
          </w:p>
        </w:tc>
        <w:tc>
          <w:tcPr>
            <w:tcW w:w="1166" w:type="dxa"/>
            <w:vAlign w:val="bottom"/>
          </w:tcPr>
          <w:p w14:paraId="7B711E0A" w14:textId="26E9FBA4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1,839,658</w:t>
            </w:r>
          </w:p>
        </w:tc>
        <w:tc>
          <w:tcPr>
            <w:tcW w:w="1166" w:type="dxa"/>
            <w:vAlign w:val="bottom"/>
          </w:tcPr>
          <w:p w14:paraId="3D9A5E31" w14:textId="7967966B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(6,774,920)</w:t>
            </w:r>
          </w:p>
        </w:tc>
        <w:tc>
          <w:tcPr>
            <w:tcW w:w="1166" w:type="dxa"/>
            <w:vAlign w:val="bottom"/>
          </w:tcPr>
          <w:p w14:paraId="661C61AE" w14:textId="160290E4" w:rsidR="00694E17" w:rsidRPr="00AE0C2B" w:rsidRDefault="00694E17" w:rsidP="00694E1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C2B">
              <w:rPr>
                <w:rFonts w:asciiTheme="majorBidi" w:hAnsiTheme="majorBidi" w:cstheme="majorBidi"/>
                <w:sz w:val="24"/>
                <w:szCs w:val="24"/>
              </w:rPr>
              <w:t>356,094,319</w:t>
            </w:r>
          </w:p>
        </w:tc>
      </w:tr>
    </w:tbl>
    <w:p w14:paraId="30A65884" w14:textId="77777777" w:rsidR="00197C89" w:rsidRPr="00AE0C2B" w:rsidRDefault="00197C89" w:rsidP="00197C89">
      <w:pPr>
        <w:tabs>
          <w:tab w:val="left" w:pos="1639"/>
        </w:tabs>
        <w:ind w:left="540" w:hanging="540"/>
        <w:rPr>
          <w:rFonts w:asciiTheme="majorBidi" w:hAnsiTheme="majorBidi" w:cstheme="majorBidi"/>
          <w:sz w:val="20"/>
          <w:szCs w:val="20"/>
          <w:lang w:val="en-US"/>
        </w:rPr>
      </w:pPr>
    </w:p>
    <w:p w14:paraId="7B266889" w14:textId="074B5C0A" w:rsidR="00FE2EFE" w:rsidRPr="00AE0C2B" w:rsidRDefault="00FE2EFE" w:rsidP="00FE2EFE">
      <w:pPr>
        <w:ind w:left="567"/>
        <w:rPr>
          <w:rFonts w:asciiTheme="majorBidi" w:hAnsiTheme="majorBidi" w:cstheme="majorBidi"/>
          <w:sz w:val="24"/>
          <w:szCs w:val="24"/>
          <w:lang w:val="en-US"/>
        </w:rPr>
      </w:pPr>
      <w:r w:rsidRPr="00AE0C2B">
        <w:rPr>
          <w:rFonts w:asciiTheme="majorBidi" w:hAnsiTheme="majorBidi" w:cstheme="majorBidi"/>
          <w:vertAlign w:val="superscript"/>
          <w:cs/>
          <w:lang w:val="en-US"/>
        </w:rPr>
        <w:t>(1)</w:t>
      </w:r>
      <w:r w:rsidRPr="00AE0C2B">
        <w:rPr>
          <w:rFonts w:asciiTheme="majorBidi" w:hAnsiTheme="majorBidi" w:cstheme="majorBidi"/>
          <w:sz w:val="24"/>
          <w:szCs w:val="24"/>
          <w:cs/>
          <w:lang w:val="en-US"/>
        </w:rPr>
        <w:t xml:space="preserve">  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31D8FFD4" w14:textId="77777777" w:rsidR="00197C89" w:rsidRPr="00AE0C2B" w:rsidRDefault="00197C89" w:rsidP="00197C89">
      <w:pPr>
        <w:tabs>
          <w:tab w:val="left" w:pos="1350"/>
          <w:tab w:val="left" w:pos="1440"/>
        </w:tabs>
        <w:ind w:left="634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14953D5D" w14:textId="61EA49A8" w:rsidR="009E43C2" w:rsidRPr="00AE0C2B" w:rsidRDefault="009E43C2" w:rsidP="00197C89">
      <w:pPr>
        <w:tabs>
          <w:tab w:val="left" w:pos="1350"/>
          <w:tab w:val="left" w:pos="1440"/>
        </w:tabs>
        <w:ind w:left="63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ในระหว่าง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36071B" w:rsidRPr="00AE0C2B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AE0C2B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="00A555E8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6071B" w:rsidRPr="00AE0C2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A555E8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CF6EE1" w:rsidRPr="00AE0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  <w:lang w:val="en-US"/>
        </w:rPr>
        <w:t>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</w:t>
      </w:r>
      <w:r w:rsidR="0087217E" w:rsidRPr="00AE0C2B">
        <w:rPr>
          <w:rFonts w:asciiTheme="majorBidi" w:hAnsiTheme="majorBidi" w:cstheme="majorBidi"/>
          <w:sz w:val="28"/>
          <w:szCs w:val="28"/>
          <w:cs/>
          <w:lang w:val="en-US"/>
        </w:rPr>
        <w:t>าร</w:t>
      </w:r>
    </w:p>
    <w:p w14:paraId="2B54D90A" w14:textId="77777777" w:rsidR="00197C89" w:rsidRPr="00AE0C2B" w:rsidRDefault="00197C89" w:rsidP="00197C89">
      <w:pPr>
        <w:tabs>
          <w:tab w:val="left" w:pos="1350"/>
          <w:tab w:val="left" w:pos="1440"/>
        </w:tabs>
        <w:ind w:left="63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20228C3" w14:textId="6B307211" w:rsidR="00197C89" w:rsidRPr="00AE0C2B" w:rsidRDefault="00197C89" w:rsidP="00197C89">
      <w:pPr>
        <w:tabs>
          <w:tab w:val="left" w:pos="1350"/>
          <w:tab w:val="left" w:pos="1440"/>
        </w:tabs>
        <w:ind w:left="63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197C89" w:rsidRPr="00AE0C2B" w:rsidSect="00D43F7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bookmarkEnd w:id="21"/>
    <w:bookmarkEnd w:id="22"/>
    <w:p w14:paraId="7D642B47" w14:textId="652F0020" w:rsidR="005E2532" w:rsidRPr="00AE0C2B" w:rsidRDefault="005E2532" w:rsidP="005E253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5</w:t>
      </w:r>
      <w:r w:rsidRPr="00AE0C2B">
        <w:rPr>
          <w:rFonts w:asciiTheme="majorBidi" w:hAnsiTheme="majorBidi" w:cstheme="majorBidi"/>
          <w:sz w:val="28"/>
          <w:szCs w:val="28"/>
          <w:u w:val="none"/>
        </w:rPr>
        <w:tab/>
      </w:r>
      <w:r w:rsidR="00D76BA3" w:rsidRPr="00AE0C2B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55E68F19" w14:textId="77777777" w:rsidR="008A49EA" w:rsidRPr="00AE0C2B" w:rsidRDefault="008A49EA" w:rsidP="00E867B1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6E3D61E" w14:textId="0B367F8F" w:rsidR="00E867B1" w:rsidRPr="00AE0C2B" w:rsidRDefault="003820D1" w:rsidP="00E867B1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C2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ที่ประชุมสามัญผู้ถือหุ้นประจำปี</w:t>
      </w:r>
      <w:r w:rsidR="000111DE" w:rsidRPr="00AE0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พิจารณาอนุมัติจ่ายเงินปันผลประจำปี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จากผลการดำเนินงานสำหรับปีสิ้นสุดวันที่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และกำไรสะสม โดยจ่ายเงินปันผลเป็นเงินสดในอัตรา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AE0C2B">
        <w:rPr>
          <w:rFonts w:asciiTheme="majorBidi" w:hAnsiTheme="majorBidi" w:cstheme="majorBidi"/>
          <w:sz w:val="28"/>
          <w:szCs w:val="28"/>
        </w:rPr>
        <w:t>.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05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 xml:space="preserve">บาทต่อหุ้น คิดเป็นจำนวนเงินรวม 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0C2B">
        <w:rPr>
          <w:rFonts w:asciiTheme="majorBidi" w:hAnsiTheme="majorBidi" w:cstheme="majorBidi"/>
          <w:sz w:val="28"/>
          <w:szCs w:val="28"/>
        </w:rPr>
        <w:t>,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059</w:t>
      </w:r>
      <w:r w:rsidRPr="00AE0C2B">
        <w:rPr>
          <w:rFonts w:asciiTheme="majorBidi" w:hAnsiTheme="majorBidi" w:cstheme="majorBidi"/>
          <w:sz w:val="28"/>
          <w:szCs w:val="28"/>
        </w:rPr>
        <w:t>.</w:t>
      </w:r>
      <w:r w:rsidR="00CF6EE1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AE0C2B">
        <w:rPr>
          <w:rFonts w:asciiTheme="majorBidi" w:hAnsiTheme="majorBidi" w:cstheme="majorBidi"/>
          <w:sz w:val="28"/>
          <w:szCs w:val="28"/>
        </w:rPr>
        <w:t xml:space="preserve"> </w:t>
      </w:r>
      <w:r w:rsidRPr="00AE0C2B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8617FA6" w14:textId="77777777" w:rsidR="00E867B1" w:rsidRPr="00AE0C2B" w:rsidRDefault="00E867B1" w:rsidP="00C14D5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68681D" w14:textId="77777777" w:rsidR="00E867B1" w:rsidRPr="00AE0C2B" w:rsidRDefault="00E867B1" w:rsidP="00C14D51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sectPr w:rsidR="00E867B1" w:rsidRPr="00AE0C2B" w:rsidSect="00D43F7F">
      <w:headerReference w:type="default" r:id="rId27"/>
      <w:foot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4EBE" w14:textId="77777777" w:rsidR="003F6EAC" w:rsidRDefault="003F6EAC">
      <w:pPr>
        <w:rPr>
          <w:rFonts w:cs="Times New Roman"/>
          <w:cs/>
        </w:rPr>
      </w:pPr>
      <w:r>
        <w:separator/>
      </w:r>
    </w:p>
  </w:endnote>
  <w:endnote w:type="continuationSeparator" w:id="0">
    <w:p w14:paraId="5B4F3B60" w14:textId="77777777" w:rsidR="003F6EAC" w:rsidRDefault="003F6EA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74852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681382" w14:textId="2C06E228" w:rsidR="00F46A29" w:rsidRPr="003A0355" w:rsidRDefault="00F46A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A03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A03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A03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6677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94D977" w14:textId="77777777" w:rsidR="004972C5" w:rsidRPr="004972C5" w:rsidRDefault="004972C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8976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974190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72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108CD4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69350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44FCA2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183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771D78" w14:textId="77777777" w:rsidR="007F77A4" w:rsidRPr="004972C5" w:rsidRDefault="007F77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471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8674B82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5000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DEC53D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91161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15A3D2" w14:textId="77777777" w:rsidR="008430BB" w:rsidRPr="004972C5" w:rsidRDefault="00843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82D8D" w14:textId="77777777" w:rsidR="003F6EAC" w:rsidRDefault="003F6EA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8F0F96" w14:textId="77777777" w:rsidR="003F6EAC" w:rsidRDefault="003F6EA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C6FB" w14:textId="2E66978B" w:rsidR="00F46A29" w:rsidRPr="00F46A29" w:rsidRDefault="00F46A29" w:rsidP="00F46A29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78756FDE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4C518977" w14:textId="2A9B5987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AE0C2B">
      <w:rPr>
        <w:rFonts w:ascii="Angsana New" w:hAnsi="Angsana New"/>
        <w:b/>
        <w:bCs/>
        <w:sz w:val="32"/>
        <w:szCs w:val="32"/>
        <w:lang w:val="en-US"/>
      </w:rPr>
      <w:t>31</w:t>
    </w:r>
    <w:r w:rsidR="00AE0C2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AE0C2B">
      <w:rPr>
        <w:rFonts w:ascii="Angsana New" w:hAnsi="Angsana New"/>
        <w:b/>
        <w:bCs/>
        <w:sz w:val="32"/>
        <w:szCs w:val="32"/>
        <w:lang w:val="en-US"/>
      </w:rPr>
      <w:t>2569</w:t>
    </w:r>
    <w:r w:rsidR="00AE0C2B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9AA8DA9" w14:textId="77777777" w:rsidR="00F46A29" w:rsidRPr="00F46A29" w:rsidRDefault="00F46A29" w:rsidP="00F46A29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17E6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6069A2CD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4F9780EB" w14:textId="3D320BB0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AE0C2B">
      <w:rPr>
        <w:rFonts w:ascii="Angsana New" w:hAnsi="Angsana New"/>
        <w:b/>
        <w:bCs/>
        <w:sz w:val="32"/>
        <w:szCs w:val="32"/>
        <w:lang w:val="en-US"/>
      </w:rPr>
      <w:t>31</w:t>
    </w:r>
    <w:r w:rsidR="00AE0C2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AE0C2B">
      <w:rPr>
        <w:rFonts w:ascii="Angsana New" w:hAnsi="Angsana New"/>
        <w:b/>
        <w:bCs/>
        <w:sz w:val="32"/>
        <w:szCs w:val="32"/>
        <w:lang w:val="en-US"/>
      </w:rPr>
      <w:t>2569</w:t>
    </w:r>
    <w:r w:rsidR="00AE0C2B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B44964D" w14:textId="77777777" w:rsidR="003A0355" w:rsidRPr="00F46A29" w:rsidRDefault="003A0355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89D8" w14:textId="77777777" w:rsidR="008430BB" w:rsidRPr="00F46A29" w:rsidRDefault="008430BB" w:rsidP="003A0355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242A0C38" w14:textId="77777777" w:rsidR="008430BB" w:rsidRPr="00F46A29" w:rsidRDefault="008430BB" w:rsidP="003A0355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7C2397C8" w14:textId="3DF9F51C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7D77AD">
      <w:rPr>
        <w:rFonts w:ascii="Angsana New" w:hAnsi="Angsana New"/>
        <w:b/>
        <w:bCs/>
        <w:sz w:val="32"/>
        <w:szCs w:val="32"/>
        <w:cs/>
        <w:lang w:val="en-US"/>
      </w:rPr>
      <w:t xml:space="preserve">31 </w:t>
    </w:r>
    <w:r w:rsidR="007D77A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7D77AD">
      <w:rPr>
        <w:rFonts w:ascii="Angsana New" w:hAnsi="Angsana New"/>
        <w:b/>
        <w:bCs/>
        <w:sz w:val="32"/>
        <w:szCs w:val="32"/>
        <w:cs/>
        <w:lang w:val="en-US"/>
      </w:rPr>
      <w:t>2569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7C82D2E2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4DED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3B02294E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5CF7759E" w14:textId="754E0AF2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813FEC">
      <w:rPr>
        <w:rFonts w:ascii="Angsana New" w:hAnsi="Angsana New"/>
        <w:b/>
        <w:bCs/>
        <w:sz w:val="32"/>
        <w:szCs w:val="32"/>
        <w:lang w:val="en-US"/>
      </w:rPr>
      <w:t>31</w:t>
    </w:r>
    <w:r w:rsidR="00813FEC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813FEC">
      <w:rPr>
        <w:rFonts w:ascii="Angsana New" w:hAnsi="Angsana New"/>
        <w:b/>
        <w:bCs/>
        <w:sz w:val="32"/>
        <w:szCs w:val="32"/>
        <w:lang w:val="en-US"/>
      </w:rPr>
      <w:t>2569</w:t>
    </w:r>
    <w:r w:rsidR="00813FEC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6BAB319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2425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18135B76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39A8844D" w14:textId="0554F12E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813FEC">
      <w:rPr>
        <w:rFonts w:ascii="Angsana New" w:hAnsi="Angsana New"/>
        <w:b/>
        <w:bCs/>
        <w:sz w:val="32"/>
        <w:szCs w:val="32"/>
        <w:lang w:val="en-US"/>
      </w:rPr>
      <w:t>31</w:t>
    </w:r>
    <w:r w:rsidR="00813FEC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813FEC">
      <w:rPr>
        <w:rFonts w:ascii="Angsana New" w:hAnsi="Angsana New"/>
        <w:b/>
        <w:bCs/>
        <w:sz w:val="32"/>
        <w:szCs w:val="32"/>
        <w:lang w:val="en-US"/>
      </w:rPr>
      <w:t>2569</w:t>
    </w:r>
    <w:r w:rsidR="00813FEC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75FBBB5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A996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2F7CD462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62EC74DD" w14:textId="511C9AAD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095F17">
      <w:rPr>
        <w:rFonts w:ascii="Angsana New" w:hAnsi="Angsana New"/>
        <w:b/>
        <w:bCs/>
        <w:sz w:val="32"/>
        <w:szCs w:val="32"/>
        <w:lang w:val="en-US"/>
      </w:rPr>
      <w:t>31</w:t>
    </w:r>
    <w:r w:rsidR="00095F1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95F17">
      <w:rPr>
        <w:rFonts w:ascii="Angsana New" w:hAnsi="Angsana New"/>
        <w:b/>
        <w:bCs/>
        <w:sz w:val="32"/>
        <w:szCs w:val="32"/>
        <w:lang w:val="en-US"/>
      </w:rPr>
      <w:t>2569</w:t>
    </w:r>
    <w:r w:rsidR="00095F17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0314AF1" w14:textId="77777777" w:rsidR="007F77A4" w:rsidRPr="00F46A29" w:rsidRDefault="007F77A4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118D0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02E1D78E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2D171CF5" w14:textId="0DEDD1A6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095F17">
      <w:rPr>
        <w:rFonts w:ascii="Angsana New" w:hAnsi="Angsana New"/>
        <w:b/>
        <w:bCs/>
        <w:sz w:val="32"/>
        <w:szCs w:val="32"/>
        <w:lang w:val="en-US"/>
      </w:rPr>
      <w:t>31</w:t>
    </w:r>
    <w:r w:rsidR="00095F1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95F17">
      <w:rPr>
        <w:rFonts w:ascii="Angsana New" w:hAnsi="Angsana New"/>
        <w:b/>
        <w:bCs/>
        <w:sz w:val="32"/>
        <w:szCs w:val="32"/>
        <w:lang w:val="en-US"/>
      </w:rPr>
      <w:t>2569</w:t>
    </w:r>
    <w:r w:rsidR="00095F17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C477C2D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497B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095FABF3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36543D51" w14:textId="1D95DDAF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CF6EE1">
      <w:rPr>
        <w:rFonts w:ascii="Angsana New" w:hAnsi="Angsana New"/>
        <w:b/>
        <w:bCs/>
        <w:sz w:val="32"/>
        <w:szCs w:val="32"/>
        <w:lang w:val="en-US"/>
      </w:rPr>
      <w:t>31</w:t>
    </w:r>
    <w:r w:rsidR="00CF6EE1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CF6EE1">
      <w:rPr>
        <w:rFonts w:ascii="Angsana New" w:hAnsi="Angsana New"/>
        <w:b/>
        <w:bCs/>
        <w:sz w:val="32"/>
        <w:szCs w:val="32"/>
        <w:lang w:val="en-US"/>
      </w:rPr>
      <w:t>2569</w:t>
    </w:r>
    <w:r w:rsidR="00CF6EE1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BE58809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8BBB" w14:textId="77777777" w:rsidR="001E2833" w:rsidRPr="00F46A29" w:rsidRDefault="001E2833" w:rsidP="001E2833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 (มหาชน) และบริษัทย่อย</w:t>
    </w:r>
  </w:p>
  <w:p w14:paraId="03057C26" w14:textId="77777777" w:rsidR="001E2833" w:rsidRPr="00F46A29" w:rsidRDefault="001E2833" w:rsidP="001E2833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047870E9" w14:textId="417F8CB7" w:rsidR="001E2833" w:rsidRPr="00F46A29" w:rsidRDefault="001E2833" w:rsidP="001E2833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CF6EE1">
      <w:rPr>
        <w:rFonts w:ascii="Angsana New" w:hAnsi="Angsana New"/>
        <w:b/>
        <w:bCs/>
        <w:sz w:val="32"/>
        <w:szCs w:val="32"/>
        <w:lang w:val="en-US"/>
      </w:rPr>
      <w:t>31</w:t>
    </w:r>
    <w:r w:rsidR="00CF6EE1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CF6EE1">
      <w:rPr>
        <w:rFonts w:ascii="Angsana New" w:hAnsi="Angsana New"/>
        <w:b/>
        <w:bCs/>
        <w:sz w:val="32"/>
        <w:szCs w:val="32"/>
        <w:lang w:val="en-US"/>
      </w:rPr>
      <w:t>2569</w:t>
    </w:r>
    <w:r w:rsidR="00CF6EE1"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B950E13" w14:textId="77777777" w:rsidR="008430BB" w:rsidRPr="00F46A29" w:rsidRDefault="008430BB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279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5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0" w15:restartNumberingAfterBreak="0">
    <w:nsid w:val="2751196C"/>
    <w:multiLevelType w:val="multilevel"/>
    <w:tmpl w:val="0BC002D6"/>
    <w:lvl w:ilvl="0">
      <w:start w:val="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2"/>
      <w:numFmt w:val="decimal"/>
      <w:isLgl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1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04C1B07"/>
    <w:multiLevelType w:val="multilevel"/>
    <w:tmpl w:val="B47ED6AE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F9740D7"/>
    <w:multiLevelType w:val="hybridMultilevel"/>
    <w:tmpl w:val="6D10909E"/>
    <w:lvl w:ilvl="0" w:tplc="893AF8FC">
      <w:start w:val="1"/>
      <w:numFmt w:val="decimal"/>
      <w:lvlText w:val="(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47263C93"/>
    <w:multiLevelType w:val="multilevel"/>
    <w:tmpl w:val="A17ED3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2BD716B"/>
    <w:multiLevelType w:val="hybridMultilevel"/>
    <w:tmpl w:val="CEECBBC2"/>
    <w:lvl w:ilvl="0" w:tplc="77461526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5689134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7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B9467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43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1784361">
    <w:abstractNumId w:val="9"/>
  </w:num>
  <w:num w:numId="2" w16cid:durableId="735474640">
    <w:abstractNumId w:val="7"/>
  </w:num>
  <w:num w:numId="3" w16cid:durableId="69425301">
    <w:abstractNumId w:val="6"/>
  </w:num>
  <w:num w:numId="4" w16cid:durableId="239759592">
    <w:abstractNumId w:val="5"/>
  </w:num>
  <w:num w:numId="5" w16cid:durableId="849565016">
    <w:abstractNumId w:val="4"/>
  </w:num>
  <w:num w:numId="6" w16cid:durableId="1826896661">
    <w:abstractNumId w:val="8"/>
  </w:num>
  <w:num w:numId="7" w16cid:durableId="1938367684">
    <w:abstractNumId w:val="3"/>
  </w:num>
  <w:num w:numId="8" w16cid:durableId="2026521281">
    <w:abstractNumId w:val="2"/>
  </w:num>
  <w:num w:numId="9" w16cid:durableId="1909681621">
    <w:abstractNumId w:val="1"/>
  </w:num>
  <w:num w:numId="10" w16cid:durableId="1678843584">
    <w:abstractNumId w:val="0"/>
  </w:num>
  <w:num w:numId="11" w16cid:durableId="1114210032">
    <w:abstractNumId w:val="12"/>
  </w:num>
  <w:num w:numId="12" w16cid:durableId="1381243845">
    <w:abstractNumId w:val="42"/>
  </w:num>
  <w:num w:numId="13" w16cid:durableId="1268656929">
    <w:abstractNumId w:val="24"/>
  </w:num>
  <w:num w:numId="14" w16cid:durableId="52628113">
    <w:abstractNumId w:val="21"/>
  </w:num>
  <w:num w:numId="15" w16cid:durableId="802118647">
    <w:abstractNumId w:val="35"/>
  </w:num>
  <w:num w:numId="16" w16cid:durableId="784233913">
    <w:abstractNumId w:val="18"/>
  </w:num>
  <w:num w:numId="17" w16cid:durableId="860358691">
    <w:abstractNumId w:val="41"/>
  </w:num>
  <w:num w:numId="18" w16cid:durableId="1215845580">
    <w:abstractNumId w:val="32"/>
  </w:num>
  <w:num w:numId="19" w16cid:durableId="1960606770">
    <w:abstractNumId w:val="26"/>
  </w:num>
  <w:num w:numId="20" w16cid:durableId="1973906220">
    <w:abstractNumId w:val="28"/>
  </w:num>
  <w:num w:numId="21" w16cid:durableId="1920477722">
    <w:abstractNumId w:val="19"/>
  </w:num>
  <w:num w:numId="22" w16cid:durableId="371150499">
    <w:abstractNumId w:val="43"/>
  </w:num>
  <w:num w:numId="23" w16cid:durableId="479732112">
    <w:abstractNumId w:val="37"/>
  </w:num>
  <w:num w:numId="24" w16cid:durableId="1840121880">
    <w:abstractNumId w:val="34"/>
  </w:num>
  <w:num w:numId="25" w16cid:durableId="333456896">
    <w:abstractNumId w:val="25"/>
  </w:num>
  <w:num w:numId="26" w16cid:durableId="735517815">
    <w:abstractNumId w:val="27"/>
  </w:num>
  <w:num w:numId="27" w16cid:durableId="104246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5716633">
    <w:abstractNumId w:val="17"/>
  </w:num>
  <w:num w:numId="29" w16cid:durableId="1921328280">
    <w:abstractNumId w:val="39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603806">
    <w:abstractNumId w:val="13"/>
  </w:num>
  <w:num w:numId="31" w16cid:durableId="353193130">
    <w:abstractNumId w:val="40"/>
  </w:num>
  <w:num w:numId="32" w16cid:durableId="1276643786">
    <w:abstractNumId w:val="15"/>
  </w:num>
  <w:num w:numId="33" w16cid:durableId="1421288755">
    <w:abstractNumId w:val="29"/>
  </w:num>
  <w:num w:numId="34" w16cid:durableId="411201074">
    <w:abstractNumId w:val="16"/>
  </w:num>
  <w:num w:numId="35" w16cid:durableId="1878664446">
    <w:abstractNumId w:val="38"/>
  </w:num>
  <w:num w:numId="36" w16cid:durableId="646787206">
    <w:abstractNumId w:val="23"/>
  </w:num>
  <w:num w:numId="37" w16cid:durableId="1065494916">
    <w:abstractNumId w:val="11"/>
  </w:num>
  <w:num w:numId="38" w16cid:durableId="1992710251">
    <w:abstractNumId w:val="30"/>
  </w:num>
  <w:num w:numId="39" w16cid:durableId="1352221121">
    <w:abstractNumId w:val="31"/>
  </w:num>
  <w:num w:numId="40" w16cid:durableId="1408919563">
    <w:abstractNumId w:val="22"/>
  </w:num>
  <w:num w:numId="41" w16cid:durableId="1333341128">
    <w:abstractNumId w:val="36"/>
  </w:num>
  <w:num w:numId="42" w16cid:durableId="1339186971">
    <w:abstractNumId w:val="10"/>
  </w:num>
  <w:num w:numId="43" w16cid:durableId="3091140">
    <w:abstractNumId w:val="20"/>
  </w:num>
  <w:num w:numId="44" w16cid:durableId="1943801524">
    <w:abstractNumId w:val="33"/>
  </w:num>
  <w:num w:numId="45" w16cid:durableId="1708681851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7DB"/>
    <w:rsid w:val="0000098A"/>
    <w:rsid w:val="00000A0A"/>
    <w:rsid w:val="00000C88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2ED"/>
    <w:rsid w:val="000023DC"/>
    <w:rsid w:val="000024A0"/>
    <w:rsid w:val="000024AE"/>
    <w:rsid w:val="000026E2"/>
    <w:rsid w:val="0000272A"/>
    <w:rsid w:val="000028CE"/>
    <w:rsid w:val="00002A80"/>
    <w:rsid w:val="00002CD8"/>
    <w:rsid w:val="00002F2C"/>
    <w:rsid w:val="00002F7F"/>
    <w:rsid w:val="00003248"/>
    <w:rsid w:val="00003267"/>
    <w:rsid w:val="00003329"/>
    <w:rsid w:val="000034AF"/>
    <w:rsid w:val="000036EF"/>
    <w:rsid w:val="00003713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CEC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72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1DE"/>
    <w:rsid w:val="00011395"/>
    <w:rsid w:val="000113EE"/>
    <w:rsid w:val="00011510"/>
    <w:rsid w:val="0001180E"/>
    <w:rsid w:val="00011936"/>
    <w:rsid w:val="00011965"/>
    <w:rsid w:val="000119A4"/>
    <w:rsid w:val="000119CE"/>
    <w:rsid w:val="00011D32"/>
    <w:rsid w:val="00011D68"/>
    <w:rsid w:val="00011DDB"/>
    <w:rsid w:val="00011EFA"/>
    <w:rsid w:val="00012116"/>
    <w:rsid w:val="00012198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156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DF6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3F7"/>
    <w:rsid w:val="0001747C"/>
    <w:rsid w:val="0001755F"/>
    <w:rsid w:val="000177CF"/>
    <w:rsid w:val="000177E4"/>
    <w:rsid w:val="0001783D"/>
    <w:rsid w:val="0001788D"/>
    <w:rsid w:val="00017C2E"/>
    <w:rsid w:val="00017CB0"/>
    <w:rsid w:val="00017CB5"/>
    <w:rsid w:val="00020229"/>
    <w:rsid w:val="00020560"/>
    <w:rsid w:val="00020782"/>
    <w:rsid w:val="000208BE"/>
    <w:rsid w:val="00020933"/>
    <w:rsid w:val="00020C8A"/>
    <w:rsid w:val="00020CEB"/>
    <w:rsid w:val="00020CF2"/>
    <w:rsid w:val="00020DC9"/>
    <w:rsid w:val="00020EFC"/>
    <w:rsid w:val="00020F12"/>
    <w:rsid w:val="0002104A"/>
    <w:rsid w:val="00021448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0B"/>
    <w:rsid w:val="00023592"/>
    <w:rsid w:val="000238D8"/>
    <w:rsid w:val="00023903"/>
    <w:rsid w:val="00023909"/>
    <w:rsid w:val="00023946"/>
    <w:rsid w:val="00023EE8"/>
    <w:rsid w:val="000245D6"/>
    <w:rsid w:val="000245F2"/>
    <w:rsid w:val="000249D1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99F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8C9"/>
    <w:rsid w:val="00027A2D"/>
    <w:rsid w:val="00027F10"/>
    <w:rsid w:val="000301DE"/>
    <w:rsid w:val="000302DD"/>
    <w:rsid w:val="00030512"/>
    <w:rsid w:val="00030817"/>
    <w:rsid w:val="00030A18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3FC0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CC1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4A6"/>
    <w:rsid w:val="000376CF"/>
    <w:rsid w:val="00037830"/>
    <w:rsid w:val="0003785C"/>
    <w:rsid w:val="00037B9C"/>
    <w:rsid w:val="00037BA8"/>
    <w:rsid w:val="00037BFF"/>
    <w:rsid w:val="00037C21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A85"/>
    <w:rsid w:val="00041BD2"/>
    <w:rsid w:val="00042128"/>
    <w:rsid w:val="000421D3"/>
    <w:rsid w:val="000421EA"/>
    <w:rsid w:val="00042602"/>
    <w:rsid w:val="00042822"/>
    <w:rsid w:val="000429F9"/>
    <w:rsid w:val="00042B16"/>
    <w:rsid w:val="00042D8B"/>
    <w:rsid w:val="00042F4F"/>
    <w:rsid w:val="00042FBA"/>
    <w:rsid w:val="00043263"/>
    <w:rsid w:val="00043289"/>
    <w:rsid w:val="000432A5"/>
    <w:rsid w:val="0004330D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2AE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6"/>
    <w:rsid w:val="0004637A"/>
    <w:rsid w:val="0004669F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0F93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636"/>
    <w:rsid w:val="0005287C"/>
    <w:rsid w:val="00052982"/>
    <w:rsid w:val="0005299E"/>
    <w:rsid w:val="0005299F"/>
    <w:rsid w:val="000529B7"/>
    <w:rsid w:val="000529ED"/>
    <w:rsid w:val="000529FA"/>
    <w:rsid w:val="00052A46"/>
    <w:rsid w:val="00052B8E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5FAC"/>
    <w:rsid w:val="000560CC"/>
    <w:rsid w:val="0005622D"/>
    <w:rsid w:val="000562AE"/>
    <w:rsid w:val="00056330"/>
    <w:rsid w:val="00056436"/>
    <w:rsid w:val="00056553"/>
    <w:rsid w:val="000567AA"/>
    <w:rsid w:val="00056841"/>
    <w:rsid w:val="000568C8"/>
    <w:rsid w:val="000569A0"/>
    <w:rsid w:val="00056A04"/>
    <w:rsid w:val="00056B5E"/>
    <w:rsid w:val="00056E45"/>
    <w:rsid w:val="00056FFA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AF5"/>
    <w:rsid w:val="00061BDD"/>
    <w:rsid w:val="00061D37"/>
    <w:rsid w:val="00061E9F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66E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69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D3C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382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26B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4A2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D65"/>
    <w:rsid w:val="00081F4D"/>
    <w:rsid w:val="0008251B"/>
    <w:rsid w:val="000826CB"/>
    <w:rsid w:val="000826F6"/>
    <w:rsid w:val="000827D3"/>
    <w:rsid w:val="00082943"/>
    <w:rsid w:val="00082B4A"/>
    <w:rsid w:val="00082E4E"/>
    <w:rsid w:val="00082F50"/>
    <w:rsid w:val="00083193"/>
    <w:rsid w:val="00083CD1"/>
    <w:rsid w:val="00083D4D"/>
    <w:rsid w:val="00083D50"/>
    <w:rsid w:val="0008423F"/>
    <w:rsid w:val="00084293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15F"/>
    <w:rsid w:val="0008650E"/>
    <w:rsid w:val="0008654B"/>
    <w:rsid w:val="00086744"/>
    <w:rsid w:val="00086878"/>
    <w:rsid w:val="0008688D"/>
    <w:rsid w:val="000868AB"/>
    <w:rsid w:val="0008695C"/>
    <w:rsid w:val="000869ED"/>
    <w:rsid w:val="00086A1D"/>
    <w:rsid w:val="00086AA8"/>
    <w:rsid w:val="00086ACE"/>
    <w:rsid w:val="00086FAD"/>
    <w:rsid w:val="000871C8"/>
    <w:rsid w:val="0008722E"/>
    <w:rsid w:val="00087325"/>
    <w:rsid w:val="000876BA"/>
    <w:rsid w:val="00087763"/>
    <w:rsid w:val="00087C8B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D3"/>
    <w:rsid w:val="000918E7"/>
    <w:rsid w:val="0009203A"/>
    <w:rsid w:val="0009255F"/>
    <w:rsid w:val="000925F1"/>
    <w:rsid w:val="00092667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CFC"/>
    <w:rsid w:val="00094F33"/>
    <w:rsid w:val="0009507F"/>
    <w:rsid w:val="00095498"/>
    <w:rsid w:val="00095713"/>
    <w:rsid w:val="000957D1"/>
    <w:rsid w:val="0009593E"/>
    <w:rsid w:val="00095A8D"/>
    <w:rsid w:val="00095CCB"/>
    <w:rsid w:val="00095F17"/>
    <w:rsid w:val="00095FA9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B84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25C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DA5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37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818"/>
    <w:rsid w:val="000B1938"/>
    <w:rsid w:val="000B19E1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0D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8EB"/>
    <w:rsid w:val="000B6992"/>
    <w:rsid w:val="000B6D7C"/>
    <w:rsid w:val="000B6F38"/>
    <w:rsid w:val="000B71D3"/>
    <w:rsid w:val="000B7326"/>
    <w:rsid w:val="000B7752"/>
    <w:rsid w:val="000B78D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AC2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918"/>
    <w:rsid w:val="000C394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708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722"/>
    <w:rsid w:val="000D0B75"/>
    <w:rsid w:val="000D0B7B"/>
    <w:rsid w:val="000D0D73"/>
    <w:rsid w:val="000D11F0"/>
    <w:rsid w:val="000D1321"/>
    <w:rsid w:val="000D13CB"/>
    <w:rsid w:val="000D178B"/>
    <w:rsid w:val="000D198C"/>
    <w:rsid w:val="000D1A00"/>
    <w:rsid w:val="000D1ADB"/>
    <w:rsid w:val="000D1CA0"/>
    <w:rsid w:val="000D1D94"/>
    <w:rsid w:val="000D1E90"/>
    <w:rsid w:val="000D1F2E"/>
    <w:rsid w:val="000D1FFE"/>
    <w:rsid w:val="000D2126"/>
    <w:rsid w:val="000D2140"/>
    <w:rsid w:val="000D21DF"/>
    <w:rsid w:val="000D22BB"/>
    <w:rsid w:val="000D27B7"/>
    <w:rsid w:val="000D2853"/>
    <w:rsid w:val="000D29DE"/>
    <w:rsid w:val="000D2B5E"/>
    <w:rsid w:val="000D2B7F"/>
    <w:rsid w:val="000D3265"/>
    <w:rsid w:val="000D3776"/>
    <w:rsid w:val="000D377B"/>
    <w:rsid w:val="000D3838"/>
    <w:rsid w:val="000D3B68"/>
    <w:rsid w:val="000D3C5A"/>
    <w:rsid w:val="000D3D1E"/>
    <w:rsid w:val="000D3DED"/>
    <w:rsid w:val="000D3F24"/>
    <w:rsid w:val="000D3FA2"/>
    <w:rsid w:val="000D40B9"/>
    <w:rsid w:val="000D474F"/>
    <w:rsid w:val="000D48D1"/>
    <w:rsid w:val="000D4AAE"/>
    <w:rsid w:val="000D4B2F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2A2"/>
    <w:rsid w:val="000D6469"/>
    <w:rsid w:val="000D661B"/>
    <w:rsid w:val="000D6A2C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28B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22"/>
    <w:rsid w:val="000E5231"/>
    <w:rsid w:val="000E53AB"/>
    <w:rsid w:val="000E557F"/>
    <w:rsid w:val="000E56FF"/>
    <w:rsid w:val="000E5A41"/>
    <w:rsid w:val="000E5BDE"/>
    <w:rsid w:val="000E5D1C"/>
    <w:rsid w:val="000E5D69"/>
    <w:rsid w:val="000E5EDA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3D"/>
    <w:rsid w:val="000F07B7"/>
    <w:rsid w:val="000F0BDC"/>
    <w:rsid w:val="000F0C83"/>
    <w:rsid w:val="000F0E42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045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3FB9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20B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4E1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190"/>
    <w:rsid w:val="00103249"/>
    <w:rsid w:val="0010327D"/>
    <w:rsid w:val="001032F4"/>
    <w:rsid w:val="001034BC"/>
    <w:rsid w:val="00103646"/>
    <w:rsid w:val="0010374F"/>
    <w:rsid w:val="0010379E"/>
    <w:rsid w:val="00103914"/>
    <w:rsid w:val="00103BE3"/>
    <w:rsid w:val="00103C26"/>
    <w:rsid w:val="00103E55"/>
    <w:rsid w:val="00103EC4"/>
    <w:rsid w:val="00103EE3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5F7B"/>
    <w:rsid w:val="00105FFE"/>
    <w:rsid w:val="00106388"/>
    <w:rsid w:val="00106530"/>
    <w:rsid w:val="00106594"/>
    <w:rsid w:val="001067EC"/>
    <w:rsid w:val="0010698B"/>
    <w:rsid w:val="00106A50"/>
    <w:rsid w:val="00106C00"/>
    <w:rsid w:val="001070FB"/>
    <w:rsid w:val="0010717A"/>
    <w:rsid w:val="0010717B"/>
    <w:rsid w:val="00107365"/>
    <w:rsid w:val="00107622"/>
    <w:rsid w:val="001076DB"/>
    <w:rsid w:val="0010779C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568"/>
    <w:rsid w:val="0011198A"/>
    <w:rsid w:val="001119BE"/>
    <w:rsid w:val="00111E0A"/>
    <w:rsid w:val="00111E7C"/>
    <w:rsid w:val="00111E9A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46"/>
    <w:rsid w:val="00113A8E"/>
    <w:rsid w:val="00113B3F"/>
    <w:rsid w:val="001140FE"/>
    <w:rsid w:val="0011413F"/>
    <w:rsid w:val="001141A6"/>
    <w:rsid w:val="00114402"/>
    <w:rsid w:val="0011443B"/>
    <w:rsid w:val="001144B5"/>
    <w:rsid w:val="00114662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79B"/>
    <w:rsid w:val="001168A6"/>
    <w:rsid w:val="00116DF3"/>
    <w:rsid w:val="00116E9F"/>
    <w:rsid w:val="00116FF7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B2B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6C0"/>
    <w:rsid w:val="00121820"/>
    <w:rsid w:val="00121B82"/>
    <w:rsid w:val="00121CB9"/>
    <w:rsid w:val="00121DDC"/>
    <w:rsid w:val="00121E04"/>
    <w:rsid w:val="00121F3F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A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05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CD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202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275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6C3"/>
    <w:rsid w:val="00133D00"/>
    <w:rsid w:val="00133D60"/>
    <w:rsid w:val="00133DA7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294"/>
    <w:rsid w:val="00137397"/>
    <w:rsid w:val="00137611"/>
    <w:rsid w:val="00137634"/>
    <w:rsid w:val="00137B26"/>
    <w:rsid w:val="00137B45"/>
    <w:rsid w:val="00137EFB"/>
    <w:rsid w:val="00137FF3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07"/>
    <w:rsid w:val="00141C21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BE4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ACD"/>
    <w:rsid w:val="00145D31"/>
    <w:rsid w:val="00145D45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0C8"/>
    <w:rsid w:val="0015110C"/>
    <w:rsid w:val="001513E2"/>
    <w:rsid w:val="001515AD"/>
    <w:rsid w:val="001518F7"/>
    <w:rsid w:val="00151944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78C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80E"/>
    <w:rsid w:val="00154CC4"/>
    <w:rsid w:val="00154E41"/>
    <w:rsid w:val="00154F57"/>
    <w:rsid w:val="00154FBB"/>
    <w:rsid w:val="00155145"/>
    <w:rsid w:val="001552B9"/>
    <w:rsid w:val="0015566E"/>
    <w:rsid w:val="001556FC"/>
    <w:rsid w:val="00155728"/>
    <w:rsid w:val="00155765"/>
    <w:rsid w:val="00155CCE"/>
    <w:rsid w:val="00155EBE"/>
    <w:rsid w:val="001562F9"/>
    <w:rsid w:val="00156365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9F8"/>
    <w:rsid w:val="00160A02"/>
    <w:rsid w:val="00160A12"/>
    <w:rsid w:val="00161041"/>
    <w:rsid w:val="00161062"/>
    <w:rsid w:val="00161584"/>
    <w:rsid w:val="00161697"/>
    <w:rsid w:val="0016171D"/>
    <w:rsid w:val="001617A8"/>
    <w:rsid w:val="00161B70"/>
    <w:rsid w:val="00161DDB"/>
    <w:rsid w:val="00161EB6"/>
    <w:rsid w:val="00162185"/>
    <w:rsid w:val="001622C0"/>
    <w:rsid w:val="001627B2"/>
    <w:rsid w:val="0016306F"/>
    <w:rsid w:val="00163306"/>
    <w:rsid w:val="00163454"/>
    <w:rsid w:val="00163587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0F9"/>
    <w:rsid w:val="00165116"/>
    <w:rsid w:val="00165568"/>
    <w:rsid w:val="001655B2"/>
    <w:rsid w:val="0016583C"/>
    <w:rsid w:val="0016593D"/>
    <w:rsid w:val="00165A88"/>
    <w:rsid w:val="00165A8A"/>
    <w:rsid w:val="00165B60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62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317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C12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091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4F8"/>
    <w:rsid w:val="001805E3"/>
    <w:rsid w:val="00180694"/>
    <w:rsid w:val="00180976"/>
    <w:rsid w:val="00180D04"/>
    <w:rsid w:val="00180E02"/>
    <w:rsid w:val="00180E19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864"/>
    <w:rsid w:val="00185C2E"/>
    <w:rsid w:val="00185E67"/>
    <w:rsid w:val="00185EC5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353"/>
    <w:rsid w:val="00192401"/>
    <w:rsid w:val="00192457"/>
    <w:rsid w:val="00192491"/>
    <w:rsid w:val="001924C4"/>
    <w:rsid w:val="00192610"/>
    <w:rsid w:val="00192726"/>
    <w:rsid w:val="00192A08"/>
    <w:rsid w:val="00192AF9"/>
    <w:rsid w:val="00192D16"/>
    <w:rsid w:val="00192FFD"/>
    <w:rsid w:val="0019329B"/>
    <w:rsid w:val="001935D8"/>
    <w:rsid w:val="00193663"/>
    <w:rsid w:val="001939AA"/>
    <w:rsid w:val="00193B01"/>
    <w:rsid w:val="00193E4F"/>
    <w:rsid w:val="00193FCD"/>
    <w:rsid w:val="00194056"/>
    <w:rsid w:val="00194480"/>
    <w:rsid w:val="00194642"/>
    <w:rsid w:val="00194E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BD9"/>
    <w:rsid w:val="00196D2C"/>
    <w:rsid w:val="00196E69"/>
    <w:rsid w:val="00196EA3"/>
    <w:rsid w:val="0019734F"/>
    <w:rsid w:val="0019755E"/>
    <w:rsid w:val="00197579"/>
    <w:rsid w:val="00197C72"/>
    <w:rsid w:val="00197C89"/>
    <w:rsid w:val="00197F68"/>
    <w:rsid w:val="001A00E2"/>
    <w:rsid w:val="001A020B"/>
    <w:rsid w:val="001A0249"/>
    <w:rsid w:val="001A02BE"/>
    <w:rsid w:val="001A03AC"/>
    <w:rsid w:val="001A051B"/>
    <w:rsid w:val="001A0A8C"/>
    <w:rsid w:val="001A0CD3"/>
    <w:rsid w:val="001A0F5A"/>
    <w:rsid w:val="001A12AB"/>
    <w:rsid w:val="001A1431"/>
    <w:rsid w:val="001A14E0"/>
    <w:rsid w:val="001A1B04"/>
    <w:rsid w:val="001A1B0E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2C53"/>
    <w:rsid w:val="001A318C"/>
    <w:rsid w:val="001A33C8"/>
    <w:rsid w:val="001A3541"/>
    <w:rsid w:val="001A35D9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35B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DD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C55"/>
    <w:rsid w:val="001B0C6E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59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5D9A"/>
    <w:rsid w:val="001B622A"/>
    <w:rsid w:val="001B624D"/>
    <w:rsid w:val="001B6528"/>
    <w:rsid w:val="001B6685"/>
    <w:rsid w:val="001B67BE"/>
    <w:rsid w:val="001B6861"/>
    <w:rsid w:val="001B69DD"/>
    <w:rsid w:val="001B6A76"/>
    <w:rsid w:val="001B6AF0"/>
    <w:rsid w:val="001B6B9B"/>
    <w:rsid w:val="001B6C7B"/>
    <w:rsid w:val="001B6E05"/>
    <w:rsid w:val="001B7233"/>
    <w:rsid w:val="001B725F"/>
    <w:rsid w:val="001B7322"/>
    <w:rsid w:val="001B7379"/>
    <w:rsid w:val="001B748E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0F5D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0B8"/>
    <w:rsid w:val="001C312F"/>
    <w:rsid w:val="001C3233"/>
    <w:rsid w:val="001C343A"/>
    <w:rsid w:val="001C36EA"/>
    <w:rsid w:val="001C3A2E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274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C00"/>
    <w:rsid w:val="001D1F86"/>
    <w:rsid w:val="001D228F"/>
    <w:rsid w:val="001D2358"/>
    <w:rsid w:val="001D2587"/>
    <w:rsid w:val="001D26F5"/>
    <w:rsid w:val="001D28B3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2CA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6EC4"/>
    <w:rsid w:val="001D71F9"/>
    <w:rsid w:val="001D7277"/>
    <w:rsid w:val="001D72B6"/>
    <w:rsid w:val="001D749C"/>
    <w:rsid w:val="001D7A45"/>
    <w:rsid w:val="001D7B60"/>
    <w:rsid w:val="001E0126"/>
    <w:rsid w:val="001E056A"/>
    <w:rsid w:val="001E07F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33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1DD"/>
    <w:rsid w:val="001E5337"/>
    <w:rsid w:val="001E54B9"/>
    <w:rsid w:val="001E577A"/>
    <w:rsid w:val="001E58B4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5A8"/>
    <w:rsid w:val="001F26B2"/>
    <w:rsid w:val="001F27F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8C2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8DD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84A"/>
    <w:rsid w:val="00203A4D"/>
    <w:rsid w:val="00203A73"/>
    <w:rsid w:val="00203B4E"/>
    <w:rsid w:val="00203C0C"/>
    <w:rsid w:val="00203C31"/>
    <w:rsid w:val="00203E23"/>
    <w:rsid w:val="00204109"/>
    <w:rsid w:val="002041DC"/>
    <w:rsid w:val="002042CD"/>
    <w:rsid w:val="002046F4"/>
    <w:rsid w:val="002049CA"/>
    <w:rsid w:val="00204AF6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93"/>
    <w:rsid w:val="002071B3"/>
    <w:rsid w:val="002071C0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7C5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9C8"/>
    <w:rsid w:val="00212DCE"/>
    <w:rsid w:val="00212DDB"/>
    <w:rsid w:val="002130E5"/>
    <w:rsid w:val="0021327F"/>
    <w:rsid w:val="0021328D"/>
    <w:rsid w:val="002134A3"/>
    <w:rsid w:val="00213B27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7F5"/>
    <w:rsid w:val="0021691C"/>
    <w:rsid w:val="00216FE7"/>
    <w:rsid w:val="0021702D"/>
    <w:rsid w:val="00217360"/>
    <w:rsid w:val="002173B3"/>
    <w:rsid w:val="002174E1"/>
    <w:rsid w:val="00217539"/>
    <w:rsid w:val="002177CE"/>
    <w:rsid w:val="00217A12"/>
    <w:rsid w:val="00217B8F"/>
    <w:rsid w:val="00217BF5"/>
    <w:rsid w:val="00217D4C"/>
    <w:rsid w:val="00217E78"/>
    <w:rsid w:val="00217F46"/>
    <w:rsid w:val="002200B3"/>
    <w:rsid w:val="002200C8"/>
    <w:rsid w:val="00220241"/>
    <w:rsid w:val="00220279"/>
    <w:rsid w:val="00220680"/>
    <w:rsid w:val="00220C3D"/>
    <w:rsid w:val="00220C5D"/>
    <w:rsid w:val="00220E79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302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6D"/>
    <w:rsid w:val="002251F9"/>
    <w:rsid w:val="0022521B"/>
    <w:rsid w:val="0022534A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21"/>
    <w:rsid w:val="00225FC4"/>
    <w:rsid w:val="0022617B"/>
    <w:rsid w:val="0022670F"/>
    <w:rsid w:val="00226A13"/>
    <w:rsid w:val="00226B28"/>
    <w:rsid w:val="00227946"/>
    <w:rsid w:val="00227CE5"/>
    <w:rsid w:val="002301F1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3F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1F8F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2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4E3"/>
    <w:rsid w:val="00236717"/>
    <w:rsid w:val="00236983"/>
    <w:rsid w:val="00236A15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B6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43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79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376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B0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4A"/>
    <w:rsid w:val="00261B5E"/>
    <w:rsid w:val="00261C89"/>
    <w:rsid w:val="00261E85"/>
    <w:rsid w:val="00261FF5"/>
    <w:rsid w:val="00262056"/>
    <w:rsid w:val="0026240A"/>
    <w:rsid w:val="00262802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3A4E"/>
    <w:rsid w:val="0026401C"/>
    <w:rsid w:val="00264166"/>
    <w:rsid w:val="0026421B"/>
    <w:rsid w:val="0026437C"/>
    <w:rsid w:val="00264595"/>
    <w:rsid w:val="00264A0A"/>
    <w:rsid w:val="00264CA8"/>
    <w:rsid w:val="002652F1"/>
    <w:rsid w:val="0026550D"/>
    <w:rsid w:val="00265531"/>
    <w:rsid w:val="00265536"/>
    <w:rsid w:val="002655C9"/>
    <w:rsid w:val="0026565F"/>
    <w:rsid w:val="002656C0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1D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5D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129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336"/>
    <w:rsid w:val="002765D7"/>
    <w:rsid w:val="00276674"/>
    <w:rsid w:val="00276951"/>
    <w:rsid w:val="00276D6B"/>
    <w:rsid w:val="00276FAE"/>
    <w:rsid w:val="0027713B"/>
    <w:rsid w:val="0027749E"/>
    <w:rsid w:val="00277537"/>
    <w:rsid w:val="00277783"/>
    <w:rsid w:val="00277C1B"/>
    <w:rsid w:val="00277D46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5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B50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EA4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88"/>
    <w:rsid w:val="00296FA8"/>
    <w:rsid w:val="002971AB"/>
    <w:rsid w:val="002973DD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906"/>
    <w:rsid w:val="002A0965"/>
    <w:rsid w:val="002A09A9"/>
    <w:rsid w:val="002A09D5"/>
    <w:rsid w:val="002A1266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ABB"/>
    <w:rsid w:val="002A2B8F"/>
    <w:rsid w:val="002A2D3E"/>
    <w:rsid w:val="002A2DCA"/>
    <w:rsid w:val="002A304F"/>
    <w:rsid w:val="002A31CD"/>
    <w:rsid w:val="002A330A"/>
    <w:rsid w:val="002A3447"/>
    <w:rsid w:val="002A367A"/>
    <w:rsid w:val="002A39F3"/>
    <w:rsid w:val="002A3CA7"/>
    <w:rsid w:val="002A3E40"/>
    <w:rsid w:val="002A3E8E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076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6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21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6FEC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7C1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244"/>
    <w:rsid w:val="002C2673"/>
    <w:rsid w:val="002C2863"/>
    <w:rsid w:val="002C289A"/>
    <w:rsid w:val="002C29AF"/>
    <w:rsid w:val="002C2A8A"/>
    <w:rsid w:val="002C2D40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3B99"/>
    <w:rsid w:val="002C40DC"/>
    <w:rsid w:val="002C4170"/>
    <w:rsid w:val="002C41FC"/>
    <w:rsid w:val="002C4822"/>
    <w:rsid w:val="002C4900"/>
    <w:rsid w:val="002C494C"/>
    <w:rsid w:val="002C4A21"/>
    <w:rsid w:val="002C4BED"/>
    <w:rsid w:val="002C4C09"/>
    <w:rsid w:val="002C4CFA"/>
    <w:rsid w:val="002C4DF2"/>
    <w:rsid w:val="002C5146"/>
    <w:rsid w:val="002C525A"/>
    <w:rsid w:val="002C52B4"/>
    <w:rsid w:val="002C537A"/>
    <w:rsid w:val="002C5708"/>
    <w:rsid w:val="002C5726"/>
    <w:rsid w:val="002C57E7"/>
    <w:rsid w:val="002C5862"/>
    <w:rsid w:val="002C59F6"/>
    <w:rsid w:val="002C5D57"/>
    <w:rsid w:val="002C5DDC"/>
    <w:rsid w:val="002C5FC3"/>
    <w:rsid w:val="002C6095"/>
    <w:rsid w:val="002C610F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C7E7A"/>
    <w:rsid w:val="002C7F46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13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AD"/>
    <w:rsid w:val="002D2FD9"/>
    <w:rsid w:val="002D3A23"/>
    <w:rsid w:val="002D414F"/>
    <w:rsid w:val="002D45D6"/>
    <w:rsid w:val="002D46E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841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2B5"/>
    <w:rsid w:val="002E0411"/>
    <w:rsid w:val="002E04B2"/>
    <w:rsid w:val="002E0693"/>
    <w:rsid w:val="002E0AB4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4C8"/>
    <w:rsid w:val="002E3664"/>
    <w:rsid w:val="002E3878"/>
    <w:rsid w:val="002E3951"/>
    <w:rsid w:val="002E4063"/>
    <w:rsid w:val="002E409B"/>
    <w:rsid w:val="002E4271"/>
    <w:rsid w:val="002E434D"/>
    <w:rsid w:val="002E49D8"/>
    <w:rsid w:val="002E4A4F"/>
    <w:rsid w:val="002E4AFD"/>
    <w:rsid w:val="002E4B80"/>
    <w:rsid w:val="002E4C5B"/>
    <w:rsid w:val="002E4D27"/>
    <w:rsid w:val="002E4D62"/>
    <w:rsid w:val="002E50F6"/>
    <w:rsid w:val="002E557A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ED1"/>
    <w:rsid w:val="002E6F6D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32"/>
    <w:rsid w:val="002F00E2"/>
    <w:rsid w:val="002F0146"/>
    <w:rsid w:val="002F01FF"/>
    <w:rsid w:val="002F02CD"/>
    <w:rsid w:val="002F0347"/>
    <w:rsid w:val="002F03D2"/>
    <w:rsid w:val="002F0414"/>
    <w:rsid w:val="002F05E6"/>
    <w:rsid w:val="002F0619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730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23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3A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89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02"/>
    <w:rsid w:val="00302A7F"/>
    <w:rsid w:val="00302D04"/>
    <w:rsid w:val="003033DC"/>
    <w:rsid w:val="00303753"/>
    <w:rsid w:val="003037DA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89F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15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A8"/>
    <w:rsid w:val="003159D8"/>
    <w:rsid w:val="00315AA6"/>
    <w:rsid w:val="00315FFB"/>
    <w:rsid w:val="003160FC"/>
    <w:rsid w:val="00316367"/>
    <w:rsid w:val="00316454"/>
    <w:rsid w:val="00316883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E7E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ABF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81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1AB7"/>
    <w:rsid w:val="00331CBA"/>
    <w:rsid w:val="0033210E"/>
    <w:rsid w:val="00332122"/>
    <w:rsid w:val="003325AB"/>
    <w:rsid w:val="00332917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0D4"/>
    <w:rsid w:val="0034310A"/>
    <w:rsid w:val="003438D4"/>
    <w:rsid w:val="003439EA"/>
    <w:rsid w:val="00343E90"/>
    <w:rsid w:val="00343EBD"/>
    <w:rsid w:val="00343F67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05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C95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A4F"/>
    <w:rsid w:val="00351C0E"/>
    <w:rsid w:val="003520FC"/>
    <w:rsid w:val="00352210"/>
    <w:rsid w:val="0035229F"/>
    <w:rsid w:val="0035260A"/>
    <w:rsid w:val="003527CD"/>
    <w:rsid w:val="00352805"/>
    <w:rsid w:val="003528A0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21D"/>
    <w:rsid w:val="00354423"/>
    <w:rsid w:val="00354454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01"/>
    <w:rsid w:val="0035632B"/>
    <w:rsid w:val="0035638F"/>
    <w:rsid w:val="003563EE"/>
    <w:rsid w:val="003564FC"/>
    <w:rsid w:val="003565C5"/>
    <w:rsid w:val="003566DB"/>
    <w:rsid w:val="003568A2"/>
    <w:rsid w:val="00356B02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5C2"/>
    <w:rsid w:val="0036071B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24"/>
    <w:rsid w:val="00364840"/>
    <w:rsid w:val="0036487F"/>
    <w:rsid w:val="00364A32"/>
    <w:rsid w:val="00364AF1"/>
    <w:rsid w:val="00364CE7"/>
    <w:rsid w:val="0036521F"/>
    <w:rsid w:val="00365463"/>
    <w:rsid w:val="00365649"/>
    <w:rsid w:val="003656A6"/>
    <w:rsid w:val="003656C4"/>
    <w:rsid w:val="00365844"/>
    <w:rsid w:val="0036593F"/>
    <w:rsid w:val="00365985"/>
    <w:rsid w:val="003659C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EB2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C67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D50"/>
    <w:rsid w:val="00371E42"/>
    <w:rsid w:val="0037218B"/>
    <w:rsid w:val="003724AE"/>
    <w:rsid w:val="00372598"/>
    <w:rsid w:val="0037284D"/>
    <w:rsid w:val="003728F3"/>
    <w:rsid w:val="00372A07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A97"/>
    <w:rsid w:val="00380E56"/>
    <w:rsid w:val="00380E93"/>
    <w:rsid w:val="00380ECB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0D1"/>
    <w:rsid w:val="003823BD"/>
    <w:rsid w:val="00382482"/>
    <w:rsid w:val="0038282E"/>
    <w:rsid w:val="0038283C"/>
    <w:rsid w:val="00382876"/>
    <w:rsid w:val="0038288C"/>
    <w:rsid w:val="00382F38"/>
    <w:rsid w:val="0038308D"/>
    <w:rsid w:val="00383109"/>
    <w:rsid w:val="00383167"/>
    <w:rsid w:val="003832BD"/>
    <w:rsid w:val="003832F9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877A3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33D"/>
    <w:rsid w:val="0039179C"/>
    <w:rsid w:val="00391878"/>
    <w:rsid w:val="003918D5"/>
    <w:rsid w:val="0039199F"/>
    <w:rsid w:val="003919D8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4D3"/>
    <w:rsid w:val="00393537"/>
    <w:rsid w:val="00393CEB"/>
    <w:rsid w:val="00393DF2"/>
    <w:rsid w:val="00393E6F"/>
    <w:rsid w:val="00393E9E"/>
    <w:rsid w:val="00393FC0"/>
    <w:rsid w:val="003943AE"/>
    <w:rsid w:val="003943FF"/>
    <w:rsid w:val="003944BC"/>
    <w:rsid w:val="003944CF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226"/>
    <w:rsid w:val="003965EE"/>
    <w:rsid w:val="00396784"/>
    <w:rsid w:val="0039686F"/>
    <w:rsid w:val="00396909"/>
    <w:rsid w:val="003969DE"/>
    <w:rsid w:val="00396AD9"/>
    <w:rsid w:val="00396C0B"/>
    <w:rsid w:val="00396E7F"/>
    <w:rsid w:val="00396FE9"/>
    <w:rsid w:val="0039703E"/>
    <w:rsid w:val="00397053"/>
    <w:rsid w:val="00397122"/>
    <w:rsid w:val="00397245"/>
    <w:rsid w:val="003974A5"/>
    <w:rsid w:val="003976CF"/>
    <w:rsid w:val="003979F6"/>
    <w:rsid w:val="00397F04"/>
    <w:rsid w:val="003A0296"/>
    <w:rsid w:val="003A0355"/>
    <w:rsid w:val="003A08E0"/>
    <w:rsid w:val="003A0A1F"/>
    <w:rsid w:val="003A0C81"/>
    <w:rsid w:val="003A0F99"/>
    <w:rsid w:val="003A0FAA"/>
    <w:rsid w:val="003A132B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6C"/>
    <w:rsid w:val="003A3BDC"/>
    <w:rsid w:val="003A3CBE"/>
    <w:rsid w:val="003A3D4B"/>
    <w:rsid w:val="003A3D99"/>
    <w:rsid w:val="003A3DD6"/>
    <w:rsid w:val="003A4164"/>
    <w:rsid w:val="003A432E"/>
    <w:rsid w:val="003A4517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090"/>
    <w:rsid w:val="003A7294"/>
    <w:rsid w:val="003A7471"/>
    <w:rsid w:val="003A778F"/>
    <w:rsid w:val="003A7CD7"/>
    <w:rsid w:val="003A7E03"/>
    <w:rsid w:val="003A7F6F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EDD"/>
    <w:rsid w:val="003B1FB2"/>
    <w:rsid w:val="003B20D6"/>
    <w:rsid w:val="003B2416"/>
    <w:rsid w:val="003B2438"/>
    <w:rsid w:val="003B2B8A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88"/>
    <w:rsid w:val="003B5FE5"/>
    <w:rsid w:val="003B60CB"/>
    <w:rsid w:val="003B60F9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A52"/>
    <w:rsid w:val="003C3C42"/>
    <w:rsid w:val="003C3C89"/>
    <w:rsid w:val="003C3CB8"/>
    <w:rsid w:val="003C3D17"/>
    <w:rsid w:val="003C3E95"/>
    <w:rsid w:val="003C4CA7"/>
    <w:rsid w:val="003C4CEE"/>
    <w:rsid w:val="003C5087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A77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443"/>
    <w:rsid w:val="003D2537"/>
    <w:rsid w:val="003D27AE"/>
    <w:rsid w:val="003D28FD"/>
    <w:rsid w:val="003D291A"/>
    <w:rsid w:val="003D2985"/>
    <w:rsid w:val="003D29FA"/>
    <w:rsid w:val="003D2C8E"/>
    <w:rsid w:val="003D2CB2"/>
    <w:rsid w:val="003D2D9F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E85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27B"/>
    <w:rsid w:val="003E3546"/>
    <w:rsid w:val="003E35EB"/>
    <w:rsid w:val="003E3677"/>
    <w:rsid w:val="003E36EE"/>
    <w:rsid w:val="003E37B3"/>
    <w:rsid w:val="003E381E"/>
    <w:rsid w:val="003E38A2"/>
    <w:rsid w:val="003E3BF5"/>
    <w:rsid w:val="003E3CC5"/>
    <w:rsid w:val="003E3CF2"/>
    <w:rsid w:val="003E3D30"/>
    <w:rsid w:val="003E3D55"/>
    <w:rsid w:val="003E444C"/>
    <w:rsid w:val="003E47D3"/>
    <w:rsid w:val="003E4B7E"/>
    <w:rsid w:val="003E4E94"/>
    <w:rsid w:val="003E500E"/>
    <w:rsid w:val="003E5168"/>
    <w:rsid w:val="003E5790"/>
    <w:rsid w:val="003E58C0"/>
    <w:rsid w:val="003E5C55"/>
    <w:rsid w:val="003E5C6F"/>
    <w:rsid w:val="003E5D32"/>
    <w:rsid w:val="003E5FE7"/>
    <w:rsid w:val="003E5FF4"/>
    <w:rsid w:val="003E6682"/>
    <w:rsid w:val="003E687B"/>
    <w:rsid w:val="003E6920"/>
    <w:rsid w:val="003E698F"/>
    <w:rsid w:val="003E6A1B"/>
    <w:rsid w:val="003E6A37"/>
    <w:rsid w:val="003E6A3D"/>
    <w:rsid w:val="003E6B1D"/>
    <w:rsid w:val="003E6BDE"/>
    <w:rsid w:val="003E6D79"/>
    <w:rsid w:val="003E6DB5"/>
    <w:rsid w:val="003E6F88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E4F"/>
    <w:rsid w:val="003E7EAA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36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6EAC"/>
    <w:rsid w:val="003F7170"/>
    <w:rsid w:val="003F7173"/>
    <w:rsid w:val="003F71BC"/>
    <w:rsid w:val="003F73B8"/>
    <w:rsid w:val="003F7826"/>
    <w:rsid w:val="003F78D0"/>
    <w:rsid w:val="003F796B"/>
    <w:rsid w:val="003F797A"/>
    <w:rsid w:val="003F7A1F"/>
    <w:rsid w:val="003F7D4F"/>
    <w:rsid w:val="003F7E1D"/>
    <w:rsid w:val="003F7E65"/>
    <w:rsid w:val="004003EF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8F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4E2"/>
    <w:rsid w:val="00406570"/>
    <w:rsid w:val="004068D2"/>
    <w:rsid w:val="00406A02"/>
    <w:rsid w:val="00407007"/>
    <w:rsid w:val="004070CE"/>
    <w:rsid w:val="00407104"/>
    <w:rsid w:val="00407129"/>
    <w:rsid w:val="004073F4"/>
    <w:rsid w:val="00407586"/>
    <w:rsid w:val="00407750"/>
    <w:rsid w:val="00407976"/>
    <w:rsid w:val="00407B9E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C52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22B"/>
    <w:rsid w:val="00422321"/>
    <w:rsid w:val="00422572"/>
    <w:rsid w:val="00422773"/>
    <w:rsid w:val="004228F7"/>
    <w:rsid w:val="00422936"/>
    <w:rsid w:val="00422941"/>
    <w:rsid w:val="00422B25"/>
    <w:rsid w:val="00422F18"/>
    <w:rsid w:val="00422F29"/>
    <w:rsid w:val="00422F8B"/>
    <w:rsid w:val="004230B7"/>
    <w:rsid w:val="00423292"/>
    <w:rsid w:val="0042339A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4EA3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ACA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81D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94A"/>
    <w:rsid w:val="00435DCF"/>
    <w:rsid w:val="004360C7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AE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7CE"/>
    <w:rsid w:val="0044392A"/>
    <w:rsid w:val="00443C68"/>
    <w:rsid w:val="00443CB2"/>
    <w:rsid w:val="00443DCF"/>
    <w:rsid w:val="00444010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13F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0F62"/>
    <w:rsid w:val="00451232"/>
    <w:rsid w:val="00451529"/>
    <w:rsid w:val="00451892"/>
    <w:rsid w:val="0045190B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93B"/>
    <w:rsid w:val="00452F3E"/>
    <w:rsid w:val="0045313E"/>
    <w:rsid w:val="00453578"/>
    <w:rsid w:val="00453682"/>
    <w:rsid w:val="004537B0"/>
    <w:rsid w:val="00453884"/>
    <w:rsid w:val="00453B97"/>
    <w:rsid w:val="00453DE5"/>
    <w:rsid w:val="00454219"/>
    <w:rsid w:val="004542F5"/>
    <w:rsid w:val="00454362"/>
    <w:rsid w:val="00454462"/>
    <w:rsid w:val="004544EB"/>
    <w:rsid w:val="0045460C"/>
    <w:rsid w:val="004546E2"/>
    <w:rsid w:val="00454DF1"/>
    <w:rsid w:val="00454E80"/>
    <w:rsid w:val="00454EB1"/>
    <w:rsid w:val="00455172"/>
    <w:rsid w:val="004551C8"/>
    <w:rsid w:val="0045547F"/>
    <w:rsid w:val="004556CB"/>
    <w:rsid w:val="0045574D"/>
    <w:rsid w:val="00455830"/>
    <w:rsid w:val="00455955"/>
    <w:rsid w:val="00455A0B"/>
    <w:rsid w:val="00455B27"/>
    <w:rsid w:val="00455D19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47D"/>
    <w:rsid w:val="004606B0"/>
    <w:rsid w:val="0046083E"/>
    <w:rsid w:val="00460A62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1B"/>
    <w:rsid w:val="00461D4F"/>
    <w:rsid w:val="00461D97"/>
    <w:rsid w:val="004621D1"/>
    <w:rsid w:val="00462329"/>
    <w:rsid w:val="004623EF"/>
    <w:rsid w:val="004627A9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73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38"/>
    <w:rsid w:val="004651A0"/>
    <w:rsid w:val="00465409"/>
    <w:rsid w:val="004654E7"/>
    <w:rsid w:val="00465570"/>
    <w:rsid w:val="004659DD"/>
    <w:rsid w:val="00465A69"/>
    <w:rsid w:val="00465F08"/>
    <w:rsid w:val="00466219"/>
    <w:rsid w:val="004663F4"/>
    <w:rsid w:val="004666FD"/>
    <w:rsid w:val="00466728"/>
    <w:rsid w:val="0046676C"/>
    <w:rsid w:val="00466A1E"/>
    <w:rsid w:val="00466BCF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1E"/>
    <w:rsid w:val="00471C34"/>
    <w:rsid w:val="00471DF9"/>
    <w:rsid w:val="00471E68"/>
    <w:rsid w:val="00471E8F"/>
    <w:rsid w:val="00472237"/>
    <w:rsid w:val="00472526"/>
    <w:rsid w:val="00472A26"/>
    <w:rsid w:val="00472C20"/>
    <w:rsid w:val="00472C4E"/>
    <w:rsid w:val="00472C8B"/>
    <w:rsid w:val="00472E76"/>
    <w:rsid w:val="00473079"/>
    <w:rsid w:val="0047309B"/>
    <w:rsid w:val="0047327F"/>
    <w:rsid w:val="004735EE"/>
    <w:rsid w:val="00473669"/>
    <w:rsid w:val="004739AA"/>
    <w:rsid w:val="00473A6D"/>
    <w:rsid w:val="00473A72"/>
    <w:rsid w:val="00473F70"/>
    <w:rsid w:val="00474627"/>
    <w:rsid w:val="00474824"/>
    <w:rsid w:val="004749C7"/>
    <w:rsid w:val="00474A71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72"/>
    <w:rsid w:val="004825B7"/>
    <w:rsid w:val="0048264F"/>
    <w:rsid w:val="00482A3D"/>
    <w:rsid w:val="00482BF6"/>
    <w:rsid w:val="00482D93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161"/>
    <w:rsid w:val="004862EA"/>
    <w:rsid w:val="00486537"/>
    <w:rsid w:val="004865F6"/>
    <w:rsid w:val="00486B10"/>
    <w:rsid w:val="00486BE7"/>
    <w:rsid w:val="00486C2E"/>
    <w:rsid w:val="00486D4D"/>
    <w:rsid w:val="00486F87"/>
    <w:rsid w:val="00487343"/>
    <w:rsid w:val="004873E6"/>
    <w:rsid w:val="004877CF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432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8A4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6D5"/>
    <w:rsid w:val="0049396A"/>
    <w:rsid w:val="004939EB"/>
    <w:rsid w:val="00493B0F"/>
    <w:rsid w:val="00493FA1"/>
    <w:rsid w:val="004943A6"/>
    <w:rsid w:val="0049477F"/>
    <w:rsid w:val="00494A1F"/>
    <w:rsid w:val="00494E48"/>
    <w:rsid w:val="0049511B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AF2"/>
    <w:rsid w:val="00496BD4"/>
    <w:rsid w:val="00496BF7"/>
    <w:rsid w:val="00496D14"/>
    <w:rsid w:val="00496F39"/>
    <w:rsid w:val="004972C5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6FF"/>
    <w:rsid w:val="004A2985"/>
    <w:rsid w:val="004A2B79"/>
    <w:rsid w:val="004A2C1F"/>
    <w:rsid w:val="004A2D14"/>
    <w:rsid w:val="004A2DDC"/>
    <w:rsid w:val="004A31FB"/>
    <w:rsid w:val="004A3270"/>
    <w:rsid w:val="004A32F0"/>
    <w:rsid w:val="004A3459"/>
    <w:rsid w:val="004A3529"/>
    <w:rsid w:val="004A3785"/>
    <w:rsid w:val="004A3AA6"/>
    <w:rsid w:val="004A3D65"/>
    <w:rsid w:val="004A4595"/>
    <w:rsid w:val="004A460E"/>
    <w:rsid w:val="004A469A"/>
    <w:rsid w:val="004A46CC"/>
    <w:rsid w:val="004A4814"/>
    <w:rsid w:val="004A49DF"/>
    <w:rsid w:val="004A4B04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2D6"/>
    <w:rsid w:val="004A7635"/>
    <w:rsid w:val="004A778A"/>
    <w:rsid w:val="004A77AA"/>
    <w:rsid w:val="004A7BB5"/>
    <w:rsid w:val="004A7D0E"/>
    <w:rsid w:val="004A7D83"/>
    <w:rsid w:val="004A7E4A"/>
    <w:rsid w:val="004A7FEA"/>
    <w:rsid w:val="004B0273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B3B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1EB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9C4"/>
    <w:rsid w:val="004C0D50"/>
    <w:rsid w:val="004C0FD1"/>
    <w:rsid w:val="004C1599"/>
    <w:rsid w:val="004C19AE"/>
    <w:rsid w:val="004C1AF5"/>
    <w:rsid w:val="004C1C81"/>
    <w:rsid w:val="004C1EEB"/>
    <w:rsid w:val="004C1F3B"/>
    <w:rsid w:val="004C1F89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8B0"/>
    <w:rsid w:val="004C3923"/>
    <w:rsid w:val="004C3999"/>
    <w:rsid w:val="004C39C9"/>
    <w:rsid w:val="004C39EA"/>
    <w:rsid w:val="004C3CBC"/>
    <w:rsid w:val="004C3D6D"/>
    <w:rsid w:val="004C3EB1"/>
    <w:rsid w:val="004C4127"/>
    <w:rsid w:val="004C4658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765"/>
    <w:rsid w:val="004C5840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0EFA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2E2"/>
    <w:rsid w:val="004D3336"/>
    <w:rsid w:val="004D3353"/>
    <w:rsid w:val="004D3631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39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6F0"/>
    <w:rsid w:val="004D6761"/>
    <w:rsid w:val="004D67F6"/>
    <w:rsid w:val="004D6820"/>
    <w:rsid w:val="004D69B8"/>
    <w:rsid w:val="004D6ADA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225"/>
    <w:rsid w:val="004E1436"/>
    <w:rsid w:val="004E191B"/>
    <w:rsid w:val="004E1B90"/>
    <w:rsid w:val="004E1BF7"/>
    <w:rsid w:val="004E1CAB"/>
    <w:rsid w:val="004E1E99"/>
    <w:rsid w:val="004E21F5"/>
    <w:rsid w:val="004E2410"/>
    <w:rsid w:val="004E253C"/>
    <w:rsid w:val="004E2780"/>
    <w:rsid w:val="004E2793"/>
    <w:rsid w:val="004E28BD"/>
    <w:rsid w:val="004E2A63"/>
    <w:rsid w:val="004E2AAF"/>
    <w:rsid w:val="004E2E54"/>
    <w:rsid w:val="004E2E72"/>
    <w:rsid w:val="004E2ED5"/>
    <w:rsid w:val="004E2F5E"/>
    <w:rsid w:val="004E2F72"/>
    <w:rsid w:val="004E2F95"/>
    <w:rsid w:val="004E2FAD"/>
    <w:rsid w:val="004E312F"/>
    <w:rsid w:val="004E31EC"/>
    <w:rsid w:val="004E31F7"/>
    <w:rsid w:val="004E3685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7C1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9BB"/>
    <w:rsid w:val="004E6CA5"/>
    <w:rsid w:val="004E6F41"/>
    <w:rsid w:val="004E6FBA"/>
    <w:rsid w:val="004E7248"/>
    <w:rsid w:val="004E7341"/>
    <w:rsid w:val="004E73A0"/>
    <w:rsid w:val="004E7429"/>
    <w:rsid w:val="004E74A6"/>
    <w:rsid w:val="004E7A76"/>
    <w:rsid w:val="004E7AB1"/>
    <w:rsid w:val="004E7BE9"/>
    <w:rsid w:val="004E7C22"/>
    <w:rsid w:val="004F04D6"/>
    <w:rsid w:val="004F071B"/>
    <w:rsid w:val="004F091C"/>
    <w:rsid w:val="004F0A23"/>
    <w:rsid w:val="004F0A7D"/>
    <w:rsid w:val="004F0B15"/>
    <w:rsid w:val="004F0B1F"/>
    <w:rsid w:val="004F0C87"/>
    <w:rsid w:val="004F0CBE"/>
    <w:rsid w:val="004F0EC5"/>
    <w:rsid w:val="004F1177"/>
    <w:rsid w:val="004F1190"/>
    <w:rsid w:val="004F1312"/>
    <w:rsid w:val="004F1370"/>
    <w:rsid w:val="004F15BE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5A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AB2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7AD"/>
    <w:rsid w:val="0050295B"/>
    <w:rsid w:val="00502975"/>
    <w:rsid w:val="005029B9"/>
    <w:rsid w:val="00502B07"/>
    <w:rsid w:val="00502B17"/>
    <w:rsid w:val="00502C90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E7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49A1"/>
    <w:rsid w:val="005150DD"/>
    <w:rsid w:val="005150FE"/>
    <w:rsid w:val="00515134"/>
    <w:rsid w:val="00515297"/>
    <w:rsid w:val="005153AA"/>
    <w:rsid w:val="0051561E"/>
    <w:rsid w:val="00515768"/>
    <w:rsid w:val="00515A91"/>
    <w:rsid w:val="00515CC1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34"/>
    <w:rsid w:val="00520772"/>
    <w:rsid w:val="00520B82"/>
    <w:rsid w:val="00520C61"/>
    <w:rsid w:val="00520E70"/>
    <w:rsid w:val="00521063"/>
    <w:rsid w:val="005213DE"/>
    <w:rsid w:val="00521608"/>
    <w:rsid w:val="005216F4"/>
    <w:rsid w:val="00521788"/>
    <w:rsid w:val="00521954"/>
    <w:rsid w:val="00521B6B"/>
    <w:rsid w:val="00521BA9"/>
    <w:rsid w:val="00521C50"/>
    <w:rsid w:val="00521DDA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B4E"/>
    <w:rsid w:val="00524DF1"/>
    <w:rsid w:val="00524E93"/>
    <w:rsid w:val="00524EF1"/>
    <w:rsid w:val="00525380"/>
    <w:rsid w:val="005255BD"/>
    <w:rsid w:val="005255FC"/>
    <w:rsid w:val="005256E9"/>
    <w:rsid w:val="005259C5"/>
    <w:rsid w:val="00526017"/>
    <w:rsid w:val="005262D9"/>
    <w:rsid w:val="005267E8"/>
    <w:rsid w:val="00526ADC"/>
    <w:rsid w:val="00526CC5"/>
    <w:rsid w:val="00526EE9"/>
    <w:rsid w:val="00527203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8D2"/>
    <w:rsid w:val="00531F8A"/>
    <w:rsid w:val="00532051"/>
    <w:rsid w:val="005320B5"/>
    <w:rsid w:val="00532263"/>
    <w:rsid w:val="0053242B"/>
    <w:rsid w:val="0053249D"/>
    <w:rsid w:val="00532638"/>
    <w:rsid w:val="0053296C"/>
    <w:rsid w:val="005329A3"/>
    <w:rsid w:val="00532E0B"/>
    <w:rsid w:val="00532E7D"/>
    <w:rsid w:val="00532EC9"/>
    <w:rsid w:val="00533498"/>
    <w:rsid w:val="005336AA"/>
    <w:rsid w:val="005337C7"/>
    <w:rsid w:val="00533AD9"/>
    <w:rsid w:val="00533AEF"/>
    <w:rsid w:val="00533C3F"/>
    <w:rsid w:val="00533CE2"/>
    <w:rsid w:val="00533D7D"/>
    <w:rsid w:val="00533E1B"/>
    <w:rsid w:val="00533FEB"/>
    <w:rsid w:val="00534384"/>
    <w:rsid w:val="00534387"/>
    <w:rsid w:val="00534442"/>
    <w:rsid w:val="0053446B"/>
    <w:rsid w:val="00534500"/>
    <w:rsid w:val="0053461B"/>
    <w:rsid w:val="0053481B"/>
    <w:rsid w:val="0053486D"/>
    <w:rsid w:val="00534993"/>
    <w:rsid w:val="00534DF0"/>
    <w:rsid w:val="00534FBB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315"/>
    <w:rsid w:val="0053738E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281"/>
    <w:rsid w:val="005403F7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B11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6F7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D3B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6A9"/>
    <w:rsid w:val="00553719"/>
    <w:rsid w:val="005539AA"/>
    <w:rsid w:val="00553CE4"/>
    <w:rsid w:val="00553E5D"/>
    <w:rsid w:val="00553EDC"/>
    <w:rsid w:val="00553FAD"/>
    <w:rsid w:val="00554094"/>
    <w:rsid w:val="005542EE"/>
    <w:rsid w:val="0055454B"/>
    <w:rsid w:val="0055464F"/>
    <w:rsid w:val="005546C5"/>
    <w:rsid w:val="00554807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3A6"/>
    <w:rsid w:val="005576E0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68"/>
    <w:rsid w:val="00560EDD"/>
    <w:rsid w:val="0056148B"/>
    <w:rsid w:val="0056150B"/>
    <w:rsid w:val="00561554"/>
    <w:rsid w:val="00561588"/>
    <w:rsid w:val="00561B12"/>
    <w:rsid w:val="00561C10"/>
    <w:rsid w:val="00561D94"/>
    <w:rsid w:val="0056230C"/>
    <w:rsid w:val="00562653"/>
    <w:rsid w:val="00562859"/>
    <w:rsid w:val="005628F7"/>
    <w:rsid w:val="00562A81"/>
    <w:rsid w:val="00562BA5"/>
    <w:rsid w:val="00562CD3"/>
    <w:rsid w:val="00562D17"/>
    <w:rsid w:val="00562E17"/>
    <w:rsid w:val="00562E78"/>
    <w:rsid w:val="00563094"/>
    <w:rsid w:val="005631BC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9D1"/>
    <w:rsid w:val="00564A71"/>
    <w:rsid w:val="00564C32"/>
    <w:rsid w:val="00564E1E"/>
    <w:rsid w:val="00564E24"/>
    <w:rsid w:val="00564EAC"/>
    <w:rsid w:val="0056568E"/>
    <w:rsid w:val="0056587F"/>
    <w:rsid w:val="00565B39"/>
    <w:rsid w:val="00565C42"/>
    <w:rsid w:val="00565CA8"/>
    <w:rsid w:val="005660C5"/>
    <w:rsid w:val="005662B9"/>
    <w:rsid w:val="005663AA"/>
    <w:rsid w:val="00566441"/>
    <w:rsid w:val="005666DE"/>
    <w:rsid w:val="005669E5"/>
    <w:rsid w:val="00566B0E"/>
    <w:rsid w:val="00566C65"/>
    <w:rsid w:val="00566DAE"/>
    <w:rsid w:val="00566F98"/>
    <w:rsid w:val="005671ED"/>
    <w:rsid w:val="00567562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51"/>
    <w:rsid w:val="00571C6F"/>
    <w:rsid w:val="00571CD3"/>
    <w:rsid w:val="00571D21"/>
    <w:rsid w:val="00571E8F"/>
    <w:rsid w:val="00571EAB"/>
    <w:rsid w:val="00571F67"/>
    <w:rsid w:val="0057213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8B6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687"/>
    <w:rsid w:val="0057678E"/>
    <w:rsid w:val="00576955"/>
    <w:rsid w:val="00576A2D"/>
    <w:rsid w:val="00576AA4"/>
    <w:rsid w:val="00576B3F"/>
    <w:rsid w:val="00576BE6"/>
    <w:rsid w:val="00576C05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4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0B59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DD7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192"/>
    <w:rsid w:val="00585B13"/>
    <w:rsid w:val="00585BFD"/>
    <w:rsid w:val="00585CB3"/>
    <w:rsid w:val="00585E04"/>
    <w:rsid w:val="00585E68"/>
    <w:rsid w:val="00586143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09"/>
    <w:rsid w:val="00587A33"/>
    <w:rsid w:val="00587A3D"/>
    <w:rsid w:val="00590564"/>
    <w:rsid w:val="005905D7"/>
    <w:rsid w:val="0059087F"/>
    <w:rsid w:val="00590956"/>
    <w:rsid w:val="005909B7"/>
    <w:rsid w:val="00590C6E"/>
    <w:rsid w:val="00590EDA"/>
    <w:rsid w:val="005910E0"/>
    <w:rsid w:val="005911E2"/>
    <w:rsid w:val="0059129C"/>
    <w:rsid w:val="005912D4"/>
    <w:rsid w:val="005913EA"/>
    <w:rsid w:val="00591778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C55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953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8C9"/>
    <w:rsid w:val="005A091A"/>
    <w:rsid w:val="005A0C55"/>
    <w:rsid w:val="005A0C77"/>
    <w:rsid w:val="005A0D20"/>
    <w:rsid w:val="005A0DB6"/>
    <w:rsid w:val="005A0EEE"/>
    <w:rsid w:val="005A1270"/>
    <w:rsid w:val="005A12DF"/>
    <w:rsid w:val="005A136F"/>
    <w:rsid w:val="005A1434"/>
    <w:rsid w:val="005A16CA"/>
    <w:rsid w:val="005A1793"/>
    <w:rsid w:val="005A1921"/>
    <w:rsid w:val="005A1C21"/>
    <w:rsid w:val="005A1DA7"/>
    <w:rsid w:val="005A1EAD"/>
    <w:rsid w:val="005A23C5"/>
    <w:rsid w:val="005A2431"/>
    <w:rsid w:val="005A285B"/>
    <w:rsid w:val="005A2970"/>
    <w:rsid w:val="005A2A0F"/>
    <w:rsid w:val="005A2D8C"/>
    <w:rsid w:val="005A2E5F"/>
    <w:rsid w:val="005A2F38"/>
    <w:rsid w:val="005A3278"/>
    <w:rsid w:val="005A380B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5DA7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0D9"/>
    <w:rsid w:val="005A7775"/>
    <w:rsid w:val="005A7808"/>
    <w:rsid w:val="005A78E4"/>
    <w:rsid w:val="005A7941"/>
    <w:rsid w:val="005A7A8B"/>
    <w:rsid w:val="005A7D79"/>
    <w:rsid w:val="005A7DB4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CA9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262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59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8EE"/>
    <w:rsid w:val="005B495E"/>
    <w:rsid w:val="005B4A59"/>
    <w:rsid w:val="005B4B6F"/>
    <w:rsid w:val="005B4CCD"/>
    <w:rsid w:val="005B4F0F"/>
    <w:rsid w:val="005B5021"/>
    <w:rsid w:val="005B506A"/>
    <w:rsid w:val="005B50C8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3E2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40C"/>
    <w:rsid w:val="005B75EB"/>
    <w:rsid w:val="005B780D"/>
    <w:rsid w:val="005B78A5"/>
    <w:rsid w:val="005B7A50"/>
    <w:rsid w:val="005B7AA7"/>
    <w:rsid w:val="005B7AAA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6E4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068"/>
    <w:rsid w:val="005C3116"/>
    <w:rsid w:val="005C31E4"/>
    <w:rsid w:val="005C3350"/>
    <w:rsid w:val="005C33CA"/>
    <w:rsid w:val="005C35F5"/>
    <w:rsid w:val="005C3928"/>
    <w:rsid w:val="005C3A2B"/>
    <w:rsid w:val="005C3BF9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1AB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BD4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4C57"/>
    <w:rsid w:val="005D50D5"/>
    <w:rsid w:val="005D5225"/>
    <w:rsid w:val="005D55F0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3D4"/>
    <w:rsid w:val="005E14AD"/>
    <w:rsid w:val="005E14FC"/>
    <w:rsid w:val="005E163A"/>
    <w:rsid w:val="005E16EB"/>
    <w:rsid w:val="005E16FB"/>
    <w:rsid w:val="005E18A8"/>
    <w:rsid w:val="005E1E2A"/>
    <w:rsid w:val="005E208A"/>
    <w:rsid w:val="005E2105"/>
    <w:rsid w:val="005E2126"/>
    <w:rsid w:val="005E239C"/>
    <w:rsid w:val="005E23B0"/>
    <w:rsid w:val="005E23C5"/>
    <w:rsid w:val="005E2461"/>
    <w:rsid w:val="005E2526"/>
    <w:rsid w:val="005E2532"/>
    <w:rsid w:val="005E27C3"/>
    <w:rsid w:val="005E2CC2"/>
    <w:rsid w:val="005E3418"/>
    <w:rsid w:val="005E3637"/>
    <w:rsid w:val="005E36AD"/>
    <w:rsid w:val="005E382E"/>
    <w:rsid w:val="005E3BE8"/>
    <w:rsid w:val="005E3D5B"/>
    <w:rsid w:val="005E3DAC"/>
    <w:rsid w:val="005E41B6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42D"/>
    <w:rsid w:val="005E5651"/>
    <w:rsid w:val="005E575A"/>
    <w:rsid w:val="005E58EA"/>
    <w:rsid w:val="005E5AE5"/>
    <w:rsid w:val="005E5B28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E7FA4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23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4FF3"/>
    <w:rsid w:val="005F5114"/>
    <w:rsid w:val="005F51E6"/>
    <w:rsid w:val="005F52A5"/>
    <w:rsid w:val="005F52FA"/>
    <w:rsid w:val="005F552E"/>
    <w:rsid w:val="005F5773"/>
    <w:rsid w:val="005F579C"/>
    <w:rsid w:val="005F585B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02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2E4"/>
    <w:rsid w:val="0060033C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31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3A0"/>
    <w:rsid w:val="00605511"/>
    <w:rsid w:val="006056CE"/>
    <w:rsid w:val="00605948"/>
    <w:rsid w:val="00605A3B"/>
    <w:rsid w:val="00605A5E"/>
    <w:rsid w:val="00605BF4"/>
    <w:rsid w:val="0060615A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07E14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409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783"/>
    <w:rsid w:val="00613A43"/>
    <w:rsid w:val="00613BA4"/>
    <w:rsid w:val="00613CDE"/>
    <w:rsid w:val="006141D5"/>
    <w:rsid w:val="006144E6"/>
    <w:rsid w:val="0061477C"/>
    <w:rsid w:val="00614AFB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55"/>
    <w:rsid w:val="00616465"/>
    <w:rsid w:val="00616673"/>
    <w:rsid w:val="00616ABD"/>
    <w:rsid w:val="00616C88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57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9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71A"/>
    <w:rsid w:val="0062583D"/>
    <w:rsid w:val="006258B9"/>
    <w:rsid w:val="00625AC9"/>
    <w:rsid w:val="00625BB7"/>
    <w:rsid w:val="00625D01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13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DAD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435"/>
    <w:rsid w:val="006365DA"/>
    <w:rsid w:val="006366CD"/>
    <w:rsid w:val="006367AB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AB"/>
    <w:rsid w:val="00640BBF"/>
    <w:rsid w:val="00640CB6"/>
    <w:rsid w:val="00640EF0"/>
    <w:rsid w:val="00641148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C90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07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E6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66B"/>
    <w:rsid w:val="0065188F"/>
    <w:rsid w:val="00651CED"/>
    <w:rsid w:val="00651D4E"/>
    <w:rsid w:val="00651E1A"/>
    <w:rsid w:val="00651E40"/>
    <w:rsid w:val="0065218A"/>
    <w:rsid w:val="00652280"/>
    <w:rsid w:val="00652604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9C9"/>
    <w:rsid w:val="00653B7D"/>
    <w:rsid w:val="00653BA7"/>
    <w:rsid w:val="00653FB2"/>
    <w:rsid w:val="00654175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129"/>
    <w:rsid w:val="0065649E"/>
    <w:rsid w:val="0065655D"/>
    <w:rsid w:val="00656588"/>
    <w:rsid w:val="006565E4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524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D72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CB5"/>
    <w:rsid w:val="00664EB3"/>
    <w:rsid w:val="006650E8"/>
    <w:rsid w:val="00665119"/>
    <w:rsid w:val="00665256"/>
    <w:rsid w:val="006652BF"/>
    <w:rsid w:val="00665777"/>
    <w:rsid w:val="006658A4"/>
    <w:rsid w:val="00665AD4"/>
    <w:rsid w:val="00665CF2"/>
    <w:rsid w:val="00665D83"/>
    <w:rsid w:val="00665E27"/>
    <w:rsid w:val="006660A4"/>
    <w:rsid w:val="006660E6"/>
    <w:rsid w:val="006661DD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011"/>
    <w:rsid w:val="006712F0"/>
    <w:rsid w:val="006716C3"/>
    <w:rsid w:val="006718D7"/>
    <w:rsid w:val="00671BCC"/>
    <w:rsid w:val="00671E16"/>
    <w:rsid w:val="00671E93"/>
    <w:rsid w:val="00672370"/>
    <w:rsid w:val="006724CC"/>
    <w:rsid w:val="006725DF"/>
    <w:rsid w:val="00672902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02B"/>
    <w:rsid w:val="00676207"/>
    <w:rsid w:val="00676255"/>
    <w:rsid w:val="00676598"/>
    <w:rsid w:val="006765E6"/>
    <w:rsid w:val="00676858"/>
    <w:rsid w:val="0067699D"/>
    <w:rsid w:val="006770E6"/>
    <w:rsid w:val="006771BD"/>
    <w:rsid w:val="0067741A"/>
    <w:rsid w:val="00677593"/>
    <w:rsid w:val="006778C7"/>
    <w:rsid w:val="0067793C"/>
    <w:rsid w:val="00677A35"/>
    <w:rsid w:val="00677AB4"/>
    <w:rsid w:val="00677F10"/>
    <w:rsid w:val="006806D0"/>
    <w:rsid w:val="0068079E"/>
    <w:rsid w:val="0068088D"/>
    <w:rsid w:val="0068091F"/>
    <w:rsid w:val="00680A5C"/>
    <w:rsid w:val="00680D80"/>
    <w:rsid w:val="00680D9E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EB4"/>
    <w:rsid w:val="00682F58"/>
    <w:rsid w:val="00682F83"/>
    <w:rsid w:val="0068311B"/>
    <w:rsid w:val="0068340B"/>
    <w:rsid w:val="00683700"/>
    <w:rsid w:val="006837A8"/>
    <w:rsid w:val="006837D4"/>
    <w:rsid w:val="00683801"/>
    <w:rsid w:val="0068389F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A35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5F96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6FE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317"/>
    <w:rsid w:val="006934C9"/>
    <w:rsid w:val="00693A70"/>
    <w:rsid w:val="006940BF"/>
    <w:rsid w:val="00694144"/>
    <w:rsid w:val="006945F4"/>
    <w:rsid w:val="0069497D"/>
    <w:rsid w:val="00694987"/>
    <w:rsid w:val="00694E17"/>
    <w:rsid w:val="00694E96"/>
    <w:rsid w:val="00694FD0"/>
    <w:rsid w:val="006950EC"/>
    <w:rsid w:val="006950F1"/>
    <w:rsid w:val="00695274"/>
    <w:rsid w:val="0069530C"/>
    <w:rsid w:val="0069534A"/>
    <w:rsid w:val="00695942"/>
    <w:rsid w:val="00695EA1"/>
    <w:rsid w:val="00696038"/>
    <w:rsid w:val="00696174"/>
    <w:rsid w:val="0069625B"/>
    <w:rsid w:val="00696277"/>
    <w:rsid w:val="006964C6"/>
    <w:rsid w:val="00696734"/>
    <w:rsid w:val="0069688C"/>
    <w:rsid w:val="00696D93"/>
    <w:rsid w:val="00696E86"/>
    <w:rsid w:val="00696F42"/>
    <w:rsid w:val="00697036"/>
    <w:rsid w:val="00697193"/>
    <w:rsid w:val="00697645"/>
    <w:rsid w:val="00697761"/>
    <w:rsid w:val="00697920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624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BAF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AB7"/>
    <w:rsid w:val="006A5CCC"/>
    <w:rsid w:val="006A606D"/>
    <w:rsid w:val="006A6A8B"/>
    <w:rsid w:val="006A6AFF"/>
    <w:rsid w:val="006A6FB6"/>
    <w:rsid w:val="006A701B"/>
    <w:rsid w:val="006A723A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7CB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DD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5D3D"/>
    <w:rsid w:val="006B606E"/>
    <w:rsid w:val="006B6132"/>
    <w:rsid w:val="006B61DC"/>
    <w:rsid w:val="006B6365"/>
    <w:rsid w:val="006B6474"/>
    <w:rsid w:val="006B6553"/>
    <w:rsid w:val="006B65D1"/>
    <w:rsid w:val="006B69E1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37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AC6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C88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3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4A51"/>
    <w:rsid w:val="006D527A"/>
    <w:rsid w:val="006D52F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0FFD"/>
    <w:rsid w:val="006E1160"/>
    <w:rsid w:val="006E129B"/>
    <w:rsid w:val="006E1424"/>
    <w:rsid w:val="006E14A4"/>
    <w:rsid w:val="006E17A9"/>
    <w:rsid w:val="006E1965"/>
    <w:rsid w:val="006E1FE3"/>
    <w:rsid w:val="006E1FEE"/>
    <w:rsid w:val="006E231C"/>
    <w:rsid w:val="006E2E5D"/>
    <w:rsid w:val="006E3172"/>
    <w:rsid w:val="006E324D"/>
    <w:rsid w:val="006E32D5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271"/>
    <w:rsid w:val="006E43B3"/>
    <w:rsid w:val="006E4474"/>
    <w:rsid w:val="006E45C9"/>
    <w:rsid w:val="006E46FF"/>
    <w:rsid w:val="006E4808"/>
    <w:rsid w:val="006E485D"/>
    <w:rsid w:val="006E4BFE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3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E7260"/>
    <w:rsid w:val="006E768D"/>
    <w:rsid w:val="006E76CC"/>
    <w:rsid w:val="006E7BF9"/>
    <w:rsid w:val="006F001B"/>
    <w:rsid w:val="006F016F"/>
    <w:rsid w:val="006F026E"/>
    <w:rsid w:val="006F03E5"/>
    <w:rsid w:val="006F0A36"/>
    <w:rsid w:val="006F0DCE"/>
    <w:rsid w:val="006F10C5"/>
    <w:rsid w:val="006F10D3"/>
    <w:rsid w:val="006F110B"/>
    <w:rsid w:val="006F11D2"/>
    <w:rsid w:val="006F1218"/>
    <w:rsid w:val="006F137D"/>
    <w:rsid w:val="006F1A91"/>
    <w:rsid w:val="006F1DB3"/>
    <w:rsid w:val="006F1DDB"/>
    <w:rsid w:val="006F2053"/>
    <w:rsid w:val="006F21BC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30D"/>
    <w:rsid w:val="006F380E"/>
    <w:rsid w:val="006F39C4"/>
    <w:rsid w:val="006F3AA2"/>
    <w:rsid w:val="006F3D05"/>
    <w:rsid w:val="006F3E03"/>
    <w:rsid w:val="006F3EDF"/>
    <w:rsid w:val="006F3F66"/>
    <w:rsid w:val="006F4103"/>
    <w:rsid w:val="006F42A3"/>
    <w:rsid w:val="006F4320"/>
    <w:rsid w:val="006F45BE"/>
    <w:rsid w:val="006F4840"/>
    <w:rsid w:val="006F4A0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8DF"/>
    <w:rsid w:val="006F69D0"/>
    <w:rsid w:val="006F6C1A"/>
    <w:rsid w:val="006F6C36"/>
    <w:rsid w:val="006F7223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86"/>
    <w:rsid w:val="00702CD8"/>
    <w:rsid w:val="00702DFD"/>
    <w:rsid w:val="00703306"/>
    <w:rsid w:val="0070334C"/>
    <w:rsid w:val="0070338F"/>
    <w:rsid w:val="007033F4"/>
    <w:rsid w:val="00703656"/>
    <w:rsid w:val="00703737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67A"/>
    <w:rsid w:val="0070683E"/>
    <w:rsid w:val="00706970"/>
    <w:rsid w:val="00706D19"/>
    <w:rsid w:val="00706F9C"/>
    <w:rsid w:val="0070712B"/>
    <w:rsid w:val="00707B94"/>
    <w:rsid w:val="00707C6C"/>
    <w:rsid w:val="00707D83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1F62"/>
    <w:rsid w:val="007120A4"/>
    <w:rsid w:val="00712153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4FB8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17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B4E"/>
    <w:rsid w:val="00717D98"/>
    <w:rsid w:val="00717E09"/>
    <w:rsid w:val="007204F9"/>
    <w:rsid w:val="0072093B"/>
    <w:rsid w:val="007209E8"/>
    <w:rsid w:val="00720A71"/>
    <w:rsid w:val="00720A99"/>
    <w:rsid w:val="00720B58"/>
    <w:rsid w:val="00720CF6"/>
    <w:rsid w:val="00720DEF"/>
    <w:rsid w:val="00720E96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505"/>
    <w:rsid w:val="007226BF"/>
    <w:rsid w:val="007228B8"/>
    <w:rsid w:val="0072295A"/>
    <w:rsid w:val="00722F7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5E13"/>
    <w:rsid w:val="00725F0D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37"/>
    <w:rsid w:val="00730B75"/>
    <w:rsid w:val="00730BD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27E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9AD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4E2"/>
    <w:rsid w:val="0073550B"/>
    <w:rsid w:val="00735628"/>
    <w:rsid w:val="007356B0"/>
    <w:rsid w:val="007357F6"/>
    <w:rsid w:val="00735C44"/>
    <w:rsid w:val="00735DF6"/>
    <w:rsid w:val="007367EA"/>
    <w:rsid w:val="00736827"/>
    <w:rsid w:val="0073685D"/>
    <w:rsid w:val="00736967"/>
    <w:rsid w:val="00736A1A"/>
    <w:rsid w:val="00736B3F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B4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45"/>
    <w:rsid w:val="0074126F"/>
    <w:rsid w:val="00741305"/>
    <w:rsid w:val="007414CF"/>
    <w:rsid w:val="00741526"/>
    <w:rsid w:val="00741527"/>
    <w:rsid w:val="0074157C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2DE"/>
    <w:rsid w:val="007423A8"/>
    <w:rsid w:val="007424CD"/>
    <w:rsid w:val="007425D1"/>
    <w:rsid w:val="0074262E"/>
    <w:rsid w:val="007427E5"/>
    <w:rsid w:val="00742A3D"/>
    <w:rsid w:val="00742A42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46"/>
    <w:rsid w:val="007441D2"/>
    <w:rsid w:val="00744260"/>
    <w:rsid w:val="0074431A"/>
    <w:rsid w:val="0074434C"/>
    <w:rsid w:val="007443DC"/>
    <w:rsid w:val="007444D5"/>
    <w:rsid w:val="007446D1"/>
    <w:rsid w:val="00744946"/>
    <w:rsid w:val="00744C06"/>
    <w:rsid w:val="00744CA4"/>
    <w:rsid w:val="00744FEA"/>
    <w:rsid w:val="00745474"/>
    <w:rsid w:val="00745489"/>
    <w:rsid w:val="00745840"/>
    <w:rsid w:val="00745D50"/>
    <w:rsid w:val="00746051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0C5"/>
    <w:rsid w:val="00750196"/>
    <w:rsid w:val="007501BC"/>
    <w:rsid w:val="007504FF"/>
    <w:rsid w:val="00750B27"/>
    <w:rsid w:val="00750CC7"/>
    <w:rsid w:val="00750FF4"/>
    <w:rsid w:val="007512AD"/>
    <w:rsid w:val="00751367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D35"/>
    <w:rsid w:val="00754DBA"/>
    <w:rsid w:val="00754ECE"/>
    <w:rsid w:val="0075501F"/>
    <w:rsid w:val="0075524C"/>
    <w:rsid w:val="007552EC"/>
    <w:rsid w:val="007554D9"/>
    <w:rsid w:val="007555FE"/>
    <w:rsid w:val="007556BE"/>
    <w:rsid w:val="00755D50"/>
    <w:rsid w:val="00755D5B"/>
    <w:rsid w:val="00755E4B"/>
    <w:rsid w:val="00756027"/>
    <w:rsid w:val="0075607D"/>
    <w:rsid w:val="0075616A"/>
    <w:rsid w:val="007563FF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D9A"/>
    <w:rsid w:val="0076002C"/>
    <w:rsid w:val="00760310"/>
    <w:rsid w:val="007604FC"/>
    <w:rsid w:val="0076056D"/>
    <w:rsid w:val="00760765"/>
    <w:rsid w:val="007607AB"/>
    <w:rsid w:val="00760849"/>
    <w:rsid w:val="00760A5F"/>
    <w:rsid w:val="00760A90"/>
    <w:rsid w:val="00760AC9"/>
    <w:rsid w:val="00760AF9"/>
    <w:rsid w:val="00760BFB"/>
    <w:rsid w:val="00760C9D"/>
    <w:rsid w:val="00760CD2"/>
    <w:rsid w:val="00760F5E"/>
    <w:rsid w:val="0076107A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D0A"/>
    <w:rsid w:val="00762E81"/>
    <w:rsid w:val="00763060"/>
    <w:rsid w:val="00763349"/>
    <w:rsid w:val="007635D8"/>
    <w:rsid w:val="007636DC"/>
    <w:rsid w:val="00763905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91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0C62"/>
    <w:rsid w:val="00771A3A"/>
    <w:rsid w:val="00771E22"/>
    <w:rsid w:val="0077201E"/>
    <w:rsid w:val="00772028"/>
    <w:rsid w:val="00772120"/>
    <w:rsid w:val="00772210"/>
    <w:rsid w:val="00772A97"/>
    <w:rsid w:val="00772AF2"/>
    <w:rsid w:val="00772B1C"/>
    <w:rsid w:val="0077306C"/>
    <w:rsid w:val="00773098"/>
    <w:rsid w:val="007731FA"/>
    <w:rsid w:val="0077329B"/>
    <w:rsid w:val="0077330B"/>
    <w:rsid w:val="00773420"/>
    <w:rsid w:val="007739E8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173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2A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689"/>
    <w:rsid w:val="00787755"/>
    <w:rsid w:val="00787D05"/>
    <w:rsid w:val="00787EAC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6C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D87"/>
    <w:rsid w:val="00794F18"/>
    <w:rsid w:val="00794FEE"/>
    <w:rsid w:val="00795013"/>
    <w:rsid w:val="0079520F"/>
    <w:rsid w:val="007954AA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BEB"/>
    <w:rsid w:val="007A4C14"/>
    <w:rsid w:val="007A4D99"/>
    <w:rsid w:val="007A4F92"/>
    <w:rsid w:val="007A5085"/>
    <w:rsid w:val="007A5381"/>
    <w:rsid w:val="007A53CB"/>
    <w:rsid w:val="007A5437"/>
    <w:rsid w:val="007A5946"/>
    <w:rsid w:val="007A5CE5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426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34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3F4D"/>
    <w:rsid w:val="007B40FB"/>
    <w:rsid w:val="007B4223"/>
    <w:rsid w:val="007B42C9"/>
    <w:rsid w:val="007B4320"/>
    <w:rsid w:val="007B457B"/>
    <w:rsid w:val="007B4598"/>
    <w:rsid w:val="007B4671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095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6DC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07A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3CF1"/>
    <w:rsid w:val="007C427C"/>
    <w:rsid w:val="007C4309"/>
    <w:rsid w:val="007C447D"/>
    <w:rsid w:val="007C4557"/>
    <w:rsid w:val="007C4686"/>
    <w:rsid w:val="007C46EE"/>
    <w:rsid w:val="007C4E96"/>
    <w:rsid w:val="007C4F52"/>
    <w:rsid w:val="007C5454"/>
    <w:rsid w:val="007C5487"/>
    <w:rsid w:val="007C5700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652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9D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EB"/>
    <w:rsid w:val="007D44CE"/>
    <w:rsid w:val="007D44FC"/>
    <w:rsid w:val="007D4790"/>
    <w:rsid w:val="007D47C7"/>
    <w:rsid w:val="007D49C4"/>
    <w:rsid w:val="007D4B00"/>
    <w:rsid w:val="007D4BDE"/>
    <w:rsid w:val="007D4F0B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78C"/>
    <w:rsid w:val="007D6BA2"/>
    <w:rsid w:val="007D6C00"/>
    <w:rsid w:val="007D6F45"/>
    <w:rsid w:val="007D6FC4"/>
    <w:rsid w:val="007D705A"/>
    <w:rsid w:val="007D74F9"/>
    <w:rsid w:val="007D758E"/>
    <w:rsid w:val="007D762D"/>
    <w:rsid w:val="007D76AE"/>
    <w:rsid w:val="007D77AD"/>
    <w:rsid w:val="007D7948"/>
    <w:rsid w:val="007D7975"/>
    <w:rsid w:val="007D79A6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97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ACA"/>
    <w:rsid w:val="007E4F6A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DE1"/>
    <w:rsid w:val="007F3FCF"/>
    <w:rsid w:val="007F4147"/>
    <w:rsid w:val="007F45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01"/>
    <w:rsid w:val="007F63AD"/>
    <w:rsid w:val="007F63C7"/>
    <w:rsid w:val="007F666C"/>
    <w:rsid w:val="007F6ADA"/>
    <w:rsid w:val="007F6E21"/>
    <w:rsid w:val="007F6F74"/>
    <w:rsid w:val="007F6F80"/>
    <w:rsid w:val="007F70C4"/>
    <w:rsid w:val="007F740A"/>
    <w:rsid w:val="007F751F"/>
    <w:rsid w:val="007F769A"/>
    <w:rsid w:val="007F77A4"/>
    <w:rsid w:val="007F7A5C"/>
    <w:rsid w:val="007F7B1B"/>
    <w:rsid w:val="007F7CF7"/>
    <w:rsid w:val="007F7D76"/>
    <w:rsid w:val="007F7E5B"/>
    <w:rsid w:val="007F7E5C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439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5B5"/>
    <w:rsid w:val="0080466A"/>
    <w:rsid w:val="0080488B"/>
    <w:rsid w:val="008048E6"/>
    <w:rsid w:val="0080490B"/>
    <w:rsid w:val="008049E1"/>
    <w:rsid w:val="00804BD0"/>
    <w:rsid w:val="00804D21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54"/>
    <w:rsid w:val="00806561"/>
    <w:rsid w:val="00806B5C"/>
    <w:rsid w:val="00806C43"/>
    <w:rsid w:val="00806CDD"/>
    <w:rsid w:val="00806CF3"/>
    <w:rsid w:val="00806D32"/>
    <w:rsid w:val="00806DAC"/>
    <w:rsid w:val="00807114"/>
    <w:rsid w:val="008072C2"/>
    <w:rsid w:val="00807665"/>
    <w:rsid w:val="008076BC"/>
    <w:rsid w:val="00807AB4"/>
    <w:rsid w:val="00807DCA"/>
    <w:rsid w:val="00807FB0"/>
    <w:rsid w:val="00810015"/>
    <w:rsid w:val="00810152"/>
    <w:rsid w:val="00810550"/>
    <w:rsid w:val="00810591"/>
    <w:rsid w:val="008108FE"/>
    <w:rsid w:val="0081099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240"/>
    <w:rsid w:val="0081232C"/>
    <w:rsid w:val="0081237F"/>
    <w:rsid w:val="008123F2"/>
    <w:rsid w:val="00812669"/>
    <w:rsid w:val="00812869"/>
    <w:rsid w:val="008128AC"/>
    <w:rsid w:val="00812E30"/>
    <w:rsid w:val="0081320C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3FEC"/>
    <w:rsid w:val="00814236"/>
    <w:rsid w:val="008142E5"/>
    <w:rsid w:val="00814394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156"/>
    <w:rsid w:val="00817217"/>
    <w:rsid w:val="0081721D"/>
    <w:rsid w:val="0081729B"/>
    <w:rsid w:val="0081748C"/>
    <w:rsid w:val="00817588"/>
    <w:rsid w:val="00817943"/>
    <w:rsid w:val="008200BC"/>
    <w:rsid w:val="00820256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A07"/>
    <w:rsid w:val="00823B70"/>
    <w:rsid w:val="00824093"/>
    <w:rsid w:val="00824132"/>
    <w:rsid w:val="008241CE"/>
    <w:rsid w:val="0082445F"/>
    <w:rsid w:val="0082486F"/>
    <w:rsid w:val="008249F4"/>
    <w:rsid w:val="00824A5B"/>
    <w:rsid w:val="00824A6C"/>
    <w:rsid w:val="00824B36"/>
    <w:rsid w:val="00824CAA"/>
    <w:rsid w:val="00824E64"/>
    <w:rsid w:val="00825412"/>
    <w:rsid w:val="008254AE"/>
    <w:rsid w:val="00825512"/>
    <w:rsid w:val="0082587A"/>
    <w:rsid w:val="008258E1"/>
    <w:rsid w:val="00825B6C"/>
    <w:rsid w:val="00825B94"/>
    <w:rsid w:val="00825D9E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8FE"/>
    <w:rsid w:val="00827BC2"/>
    <w:rsid w:val="00827C6F"/>
    <w:rsid w:val="00827DAC"/>
    <w:rsid w:val="00827E16"/>
    <w:rsid w:val="00830607"/>
    <w:rsid w:val="0083065D"/>
    <w:rsid w:val="00830778"/>
    <w:rsid w:val="00830ED5"/>
    <w:rsid w:val="00831061"/>
    <w:rsid w:val="008310D6"/>
    <w:rsid w:val="00831560"/>
    <w:rsid w:val="00831D6E"/>
    <w:rsid w:val="008321D3"/>
    <w:rsid w:val="008325D6"/>
    <w:rsid w:val="0083264B"/>
    <w:rsid w:val="008328D8"/>
    <w:rsid w:val="00832B12"/>
    <w:rsid w:val="00833165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AF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9A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0F5C"/>
    <w:rsid w:val="0084106A"/>
    <w:rsid w:val="00841082"/>
    <w:rsid w:val="00841439"/>
    <w:rsid w:val="008414BB"/>
    <w:rsid w:val="00841599"/>
    <w:rsid w:val="008415A8"/>
    <w:rsid w:val="00841AB6"/>
    <w:rsid w:val="00842125"/>
    <w:rsid w:val="00842464"/>
    <w:rsid w:val="00842850"/>
    <w:rsid w:val="00842C90"/>
    <w:rsid w:val="00842DD4"/>
    <w:rsid w:val="00842E65"/>
    <w:rsid w:val="008430BB"/>
    <w:rsid w:val="0084310F"/>
    <w:rsid w:val="00843183"/>
    <w:rsid w:val="008433BA"/>
    <w:rsid w:val="008434ED"/>
    <w:rsid w:val="00843549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0B0"/>
    <w:rsid w:val="00852318"/>
    <w:rsid w:val="008523A7"/>
    <w:rsid w:val="008523C8"/>
    <w:rsid w:val="00852517"/>
    <w:rsid w:val="00852788"/>
    <w:rsid w:val="00852ACD"/>
    <w:rsid w:val="00852B50"/>
    <w:rsid w:val="00852B85"/>
    <w:rsid w:val="00852B8E"/>
    <w:rsid w:val="00852D92"/>
    <w:rsid w:val="00852F5A"/>
    <w:rsid w:val="00853106"/>
    <w:rsid w:val="0085315D"/>
    <w:rsid w:val="00853262"/>
    <w:rsid w:val="0085357C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640"/>
    <w:rsid w:val="0085490F"/>
    <w:rsid w:val="00854B46"/>
    <w:rsid w:val="00854E29"/>
    <w:rsid w:val="00854EA6"/>
    <w:rsid w:val="0085537E"/>
    <w:rsid w:val="00855387"/>
    <w:rsid w:val="008554C5"/>
    <w:rsid w:val="008556C9"/>
    <w:rsid w:val="00855B5C"/>
    <w:rsid w:val="00855D61"/>
    <w:rsid w:val="0085614C"/>
    <w:rsid w:val="008561B4"/>
    <w:rsid w:val="008563FD"/>
    <w:rsid w:val="00856539"/>
    <w:rsid w:val="00856561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4F4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A5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62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4C"/>
    <w:rsid w:val="00865EEF"/>
    <w:rsid w:val="00866195"/>
    <w:rsid w:val="00866205"/>
    <w:rsid w:val="00866366"/>
    <w:rsid w:val="008663B6"/>
    <w:rsid w:val="0086642E"/>
    <w:rsid w:val="0086644A"/>
    <w:rsid w:val="0086667A"/>
    <w:rsid w:val="008666C1"/>
    <w:rsid w:val="008666E4"/>
    <w:rsid w:val="008666F7"/>
    <w:rsid w:val="00866B90"/>
    <w:rsid w:val="00866BB3"/>
    <w:rsid w:val="00866D58"/>
    <w:rsid w:val="00866EC4"/>
    <w:rsid w:val="008670FA"/>
    <w:rsid w:val="00867182"/>
    <w:rsid w:val="00867250"/>
    <w:rsid w:val="0086729C"/>
    <w:rsid w:val="0086769A"/>
    <w:rsid w:val="00867B36"/>
    <w:rsid w:val="00867E72"/>
    <w:rsid w:val="00867FB9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17E"/>
    <w:rsid w:val="0087229A"/>
    <w:rsid w:val="00872826"/>
    <w:rsid w:val="00872937"/>
    <w:rsid w:val="00872A82"/>
    <w:rsid w:val="0087302B"/>
    <w:rsid w:val="008730E3"/>
    <w:rsid w:val="008731C7"/>
    <w:rsid w:val="0087377C"/>
    <w:rsid w:val="0087384F"/>
    <w:rsid w:val="008739CA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DE2"/>
    <w:rsid w:val="00875F40"/>
    <w:rsid w:val="00876000"/>
    <w:rsid w:val="00876629"/>
    <w:rsid w:val="008768EB"/>
    <w:rsid w:val="00876995"/>
    <w:rsid w:val="00876AF5"/>
    <w:rsid w:val="00876B89"/>
    <w:rsid w:val="00876DB4"/>
    <w:rsid w:val="00876ED3"/>
    <w:rsid w:val="00876F6A"/>
    <w:rsid w:val="00876FC6"/>
    <w:rsid w:val="008772C4"/>
    <w:rsid w:val="0087747A"/>
    <w:rsid w:val="008775C5"/>
    <w:rsid w:val="00877941"/>
    <w:rsid w:val="00877A0A"/>
    <w:rsid w:val="00877A68"/>
    <w:rsid w:val="00877AF8"/>
    <w:rsid w:val="00880616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14B"/>
    <w:rsid w:val="0088347A"/>
    <w:rsid w:val="00884460"/>
    <w:rsid w:val="00884522"/>
    <w:rsid w:val="00884680"/>
    <w:rsid w:val="00884A7E"/>
    <w:rsid w:val="008852DB"/>
    <w:rsid w:val="00885BF5"/>
    <w:rsid w:val="00885E3A"/>
    <w:rsid w:val="00885FA9"/>
    <w:rsid w:val="00885FCF"/>
    <w:rsid w:val="00885FE9"/>
    <w:rsid w:val="0088606D"/>
    <w:rsid w:val="008861D0"/>
    <w:rsid w:val="00886336"/>
    <w:rsid w:val="00886778"/>
    <w:rsid w:val="00886955"/>
    <w:rsid w:val="00886A24"/>
    <w:rsid w:val="00886C14"/>
    <w:rsid w:val="00886CF6"/>
    <w:rsid w:val="00886DEF"/>
    <w:rsid w:val="0088706D"/>
    <w:rsid w:val="008870F0"/>
    <w:rsid w:val="00887359"/>
    <w:rsid w:val="00887399"/>
    <w:rsid w:val="00887CC8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8A"/>
    <w:rsid w:val="00890FDF"/>
    <w:rsid w:val="00891457"/>
    <w:rsid w:val="00891537"/>
    <w:rsid w:val="008918AB"/>
    <w:rsid w:val="00891B29"/>
    <w:rsid w:val="00891C2A"/>
    <w:rsid w:val="00891C69"/>
    <w:rsid w:val="00891D52"/>
    <w:rsid w:val="00891E35"/>
    <w:rsid w:val="00891EAB"/>
    <w:rsid w:val="00891EAF"/>
    <w:rsid w:val="00891FD1"/>
    <w:rsid w:val="0089203D"/>
    <w:rsid w:val="0089228D"/>
    <w:rsid w:val="0089237B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3F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DFF"/>
    <w:rsid w:val="00896E7D"/>
    <w:rsid w:val="00896FA2"/>
    <w:rsid w:val="00896FFF"/>
    <w:rsid w:val="00897180"/>
    <w:rsid w:val="008971FC"/>
    <w:rsid w:val="00897486"/>
    <w:rsid w:val="008975AC"/>
    <w:rsid w:val="0089763D"/>
    <w:rsid w:val="008976DC"/>
    <w:rsid w:val="008976F4"/>
    <w:rsid w:val="00897BA3"/>
    <w:rsid w:val="00897C24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78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5EA"/>
    <w:rsid w:val="008A4620"/>
    <w:rsid w:val="008A4726"/>
    <w:rsid w:val="008A49EA"/>
    <w:rsid w:val="008A4B76"/>
    <w:rsid w:val="008A4B9A"/>
    <w:rsid w:val="008A4E8B"/>
    <w:rsid w:val="008A4E92"/>
    <w:rsid w:val="008A4ED2"/>
    <w:rsid w:val="008A51C0"/>
    <w:rsid w:val="008A5298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2A4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5FC"/>
    <w:rsid w:val="008B082F"/>
    <w:rsid w:val="008B0D24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3A3"/>
    <w:rsid w:val="008B25AC"/>
    <w:rsid w:val="008B2BC8"/>
    <w:rsid w:val="008B2F51"/>
    <w:rsid w:val="008B3236"/>
    <w:rsid w:val="008B332C"/>
    <w:rsid w:val="008B34CD"/>
    <w:rsid w:val="008B3564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B27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7C1"/>
    <w:rsid w:val="008B7C52"/>
    <w:rsid w:val="008B7D73"/>
    <w:rsid w:val="008B7F10"/>
    <w:rsid w:val="008C000A"/>
    <w:rsid w:val="008C0105"/>
    <w:rsid w:val="008C0332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19DA"/>
    <w:rsid w:val="008C2023"/>
    <w:rsid w:val="008C20E6"/>
    <w:rsid w:val="008C2500"/>
    <w:rsid w:val="008C250B"/>
    <w:rsid w:val="008C2519"/>
    <w:rsid w:val="008C254F"/>
    <w:rsid w:val="008C2853"/>
    <w:rsid w:val="008C2C75"/>
    <w:rsid w:val="008C2E83"/>
    <w:rsid w:val="008C300F"/>
    <w:rsid w:val="008C31EB"/>
    <w:rsid w:val="008C32E7"/>
    <w:rsid w:val="008C3A6C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1D8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B11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BB4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BE0"/>
    <w:rsid w:val="008D1C33"/>
    <w:rsid w:val="008D2283"/>
    <w:rsid w:val="008D271E"/>
    <w:rsid w:val="008D2B8B"/>
    <w:rsid w:val="008D2D2D"/>
    <w:rsid w:val="008D2E7A"/>
    <w:rsid w:val="008D31EB"/>
    <w:rsid w:val="008D3355"/>
    <w:rsid w:val="008D34A3"/>
    <w:rsid w:val="008D3782"/>
    <w:rsid w:val="008D3AAC"/>
    <w:rsid w:val="008D3B2F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E71"/>
    <w:rsid w:val="008D4F58"/>
    <w:rsid w:val="008D5029"/>
    <w:rsid w:val="008D5086"/>
    <w:rsid w:val="008D54E7"/>
    <w:rsid w:val="008D5560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3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5AE"/>
    <w:rsid w:val="008E0649"/>
    <w:rsid w:val="008E066A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B8B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6BE"/>
    <w:rsid w:val="008E47E5"/>
    <w:rsid w:val="008E488A"/>
    <w:rsid w:val="008E49BD"/>
    <w:rsid w:val="008E50A1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BE5"/>
    <w:rsid w:val="008E7C46"/>
    <w:rsid w:val="008E7DCE"/>
    <w:rsid w:val="008E7E08"/>
    <w:rsid w:val="008E7E45"/>
    <w:rsid w:val="008E7EEA"/>
    <w:rsid w:val="008E7FAA"/>
    <w:rsid w:val="008F0013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17E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3CE1"/>
    <w:rsid w:val="008F421F"/>
    <w:rsid w:val="008F4268"/>
    <w:rsid w:val="008F43C2"/>
    <w:rsid w:val="008F45FE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A3B"/>
    <w:rsid w:val="008F6C07"/>
    <w:rsid w:val="008F6DA4"/>
    <w:rsid w:val="008F6F50"/>
    <w:rsid w:val="008F6FC4"/>
    <w:rsid w:val="008F7090"/>
    <w:rsid w:val="008F7156"/>
    <w:rsid w:val="008F729D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11"/>
    <w:rsid w:val="00900649"/>
    <w:rsid w:val="009006FB"/>
    <w:rsid w:val="0090073B"/>
    <w:rsid w:val="00900AAE"/>
    <w:rsid w:val="00900B7B"/>
    <w:rsid w:val="00900C54"/>
    <w:rsid w:val="00900CAC"/>
    <w:rsid w:val="00900D63"/>
    <w:rsid w:val="00900EE8"/>
    <w:rsid w:val="00901165"/>
    <w:rsid w:val="009017C6"/>
    <w:rsid w:val="0090185A"/>
    <w:rsid w:val="00901939"/>
    <w:rsid w:val="00901957"/>
    <w:rsid w:val="0090199A"/>
    <w:rsid w:val="00901AF3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0D1F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4FA8"/>
    <w:rsid w:val="00915148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EE9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2FCA"/>
    <w:rsid w:val="00923342"/>
    <w:rsid w:val="00923880"/>
    <w:rsid w:val="00923937"/>
    <w:rsid w:val="00923B0E"/>
    <w:rsid w:val="00923C3A"/>
    <w:rsid w:val="00923E6B"/>
    <w:rsid w:val="00923EB4"/>
    <w:rsid w:val="00924262"/>
    <w:rsid w:val="0092445C"/>
    <w:rsid w:val="0092459D"/>
    <w:rsid w:val="0092470A"/>
    <w:rsid w:val="00924753"/>
    <w:rsid w:val="00924799"/>
    <w:rsid w:val="009247AB"/>
    <w:rsid w:val="00924931"/>
    <w:rsid w:val="00924CB5"/>
    <w:rsid w:val="009253F0"/>
    <w:rsid w:val="009255BF"/>
    <w:rsid w:val="0092561E"/>
    <w:rsid w:val="009256BA"/>
    <w:rsid w:val="00925884"/>
    <w:rsid w:val="00925D3F"/>
    <w:rsid w:val="00926361"/>
    <w:rsid w:val="00926457"/>
    <w:rsid w:val="0092678F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96D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1D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A1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CD1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A8D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52C"/>
    <w:rsid w:val="00943ACD"/>
    <w:rsid w:val="00943ED0"/>
    <w:rsid w:val="00943F21"/>
    <w:rsid w:val="00943F92"/>
    <w:rsid w:val="00944374"/>
    <w:rsid w:val="00944621"/>
    <w:rsid w:val="00944854"/>
    <w:rsid w:val="00944A17"/>
    <w:rsid w:val="00944E8F"/>
    <w:rsid w:val="00945120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6E3E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0E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1E99"/>
    <w:rsid w:val="00951FAE"/>
    <w:rsid w:val="0095210C"/>
    <w:rsid w:val="0095226B"/>
    <w:rsid w:val="0095246E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4E0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6A1"/>
    <w:rsid w:val="0096072D"/>
    <w:rsid w:val="0096086E"/>
    <w:rsid w:val="00960ADD"/>
    <w:rsid w:val="00960B37"/>
    <w:rsid w:val="00960BB2"/>
    <w:rsid w:val="00960CC2"/>
    <w:rsid w:val="00960E13"/>
    <w:rsid w:val="009610A6"/>
    <w:rsid w:val="009612A9"/>
    <w:rsid w:val="009616FA"/>
    <w:rsid w:val="00961A44"/>
    <w:rsid w:val="00961B4F"/>
    <w:rsid w:val="00961BB4"/>
    <w:rsid w:val="00961FAB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AD"/>
    <w:rsid w:val="00963CB2"/>
    <w:rsid w:val="00963CE1"/>
    <w:rsid w:val="00963FAC"/>
    <w:rsid w:val="009640EB"/>
    <w:rsid w:val="0096429E"/>
    <w:rsid w:val="00964426"/>
    <w:rsid w:val="00964740"/>
    <w:rsid w:val="0096475B"/>
    <w:rsid w:val="00964804"/>
    <w:rsid w:val="009649ED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00"/>
    <w:rsid w:val="00967155"/>
    <w:rsid w:val="0096716D"/>
    <w:rsid w:val="00967486"/>
    <w:rsid w:val="00967B4F"/>
    <w:rsid w:val="00967BDB"/>
    <w:rsid w:val="00967EEE"/>
    <w:rsid w:val="00967EF7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4EC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67"/>
    <w:rsid w:val="00973AD9"/>
    <w:rsid w:val="00973F3E"/>
    <w:rsid w:val="009742A7"/>
    <w:rsid w:val="00974721"/>
    <w:rsid w:val="0097498A"/>
    <w:rsid w:val="00974B7D"/>
    <w:rsid w:val="00974D29"/>
    <w:rsid w:val="00974F22"/>
    <w:rsid w:val="00974F2D"/>
    <w:rsid w:val="0097513A"/>
    <w:rsid w:val="00975340"/>
    <w:rsid w:val="00975430"/>
    <w:rsid w:val="009758D1"/>
    <w:rsid w:val="009759A1"/>
    <w:rsid w:val="00975A4A"/>
    <w:rsid w:val="00975B25"/>
    <w:rsid w:val="00975B2B"/>
    <w:rsid w:val="00975E32"/>
    <w:rsid w:val="0097615C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428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DA"/>
    <w:rsid w:val="00984133"/>
    <w:rsid w:val="009841B9"/>
    <w:rsid w:val="00984513"/>
    <w:rsid w:val="00984571"/>
    <w:rsid w:val="0098477A"/>
    <w:rsid w:val="009849C5"/>
    <w:rsid w:val="00985235"/>
    <w:rsid w:val="009855C5"/>
    <w:rsid w:val="00985727"/>
    <w:rsid w:val="00985C8A"/>
    <w:rsid w:val="00985D3A"/>
    <w:rsid w:val="00985D61"/>
    <w:rsid w:val="00985E9B"/>
    <w:rsid w:val="0098631A"/>
    <w:rsid w:val="009864BA"/>
    <w:rsid w:val="00986519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C53"/>
    <w:rsid w:val="00990DE3"/>
    <w:rsid w:val="00990DED"/>
    <w:rsid w:val="0099116B"/>
    <w:rsid w:val="00991584"/>
    <w:rsid w:val="0099172E"/>
    <w:rsid w:val="0099184D"/>
    <w:rsid w:val="00991AA0"/>
    <w:rsid w:val="00991B22"/>
    <w:rsid w:val="00991C4C"/>
    <w:rsid w:val="00991E2F"/>
    <w:rsid w:val="00991FEE"/>
    <w:rsid w:val="00992015"/>
    <w:rsid w:val="00992271"/>
    <w:rsid w:val="009922D8"/>
    <w:rsid w:val="00992421"/>
    <w:rsid w:val="00992456"/>
    <w:rsid w:val="00992475"/>
    <w:rsid w:val="009924D2"/>
    <w:rsid w:val="009924DF"/>
    <w:rsid w:val="00992668"/>
    <w:rsid w:val="00992B0C"/>
    <w:rsid w:val="00992B14"/>
    <w:rsid w:val="00992C39"/>
    <w:rsid w:val="00992CB2"/>
    <w:rsid w:val="00992D41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B98"/>
    <w:rsid w:val="00994D5C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806"/>
    <w:rsid w:val="00996973"/>
    <w:rsid w:val="00996C35"/>
    <w:rsid w:val="00996E12"/>
    <w:rsid w:val="00996EA0"/>
    <w:rsid w:val="0099704E"/>
    <w:rsid w:val="0099709B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A4C"/>
    <w:rsid w:val="009A0B66"/>
    <w:rsid w:val="009A0D7A"/>
    <w:rsid w:val="009A0D9C"/>
    <w:rsid w:val="009A1296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7CF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2D2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5F68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2E3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68"/>
    <w:rsid w:val="009B5CD8"/>
    <w:rsid w:val="009B6000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DD0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7C8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2BB4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BAF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7EB"/>
    <w:rsid w:val="009C789E"/>
    <w:rsid w:val="009C78EE"/>
    <w:rsid w:val="009C7C4D"/>
    <w:rsid w:val="009C7C75"/>
    <w:rsid w:val="009C7E61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45"/>
    <w:rsid w:val="009D0DA3"/>
    <w:rsid w:val="009D0E7D"/>
    <w:rsid w:val="009D0F5C"/>
    <w:rsid w:val="009D103D"/>
    <w:rsid w:val="009D114E"/>
    <w:rsid w:val="009D1228"/>
    <w:rsid w:val="009D122C"/>
    <w:rsid w:val="009D13BB"/>
    <w:rsid w:val="009D15C7"/>
    <w:rsid w:val="009D1672"/>
    <w:rsid w:val="009D1727"/>
    <w:rsid w:val="009D1887"/>
    <w:rsid w:val="009D19ED"/>
    <w:rsid w:val="009D1D42"/>
    <w:rsid w:val="009D1D85"/>
    <w:rsid w:val="009D1E65"/>
    <w:rsid w:val="009D1E6C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9D"/>
    <w:rsid w:val="009D7AB8"/>
    <w:rsid w:val="009D7C9E"/>
    <w:rsid w:val="009D7E74"/>
    <w:rsid w:val="009D7FFA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9F7"/>
    <w:rsid w:val="009E2BDE"/>
    <w:rsid w:val="009E2F53"/>
    <w:rsid w:val="009E306E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2"/>
    <w:rsid w:val="009E43CA"/>
    <w:rsid w:val="009E4ADD"/>
    <w:rsid w:val="009E4B97"/>
    <w:rsid w:val="009E4F58"/>
    <w:rsid w:val="009E50B3"/>
    <w:rsid w:val="009E5185"/>
    <w:rsid w:val="009E5339"/>
    <w:rsid w:val="009E53AA"/>
    <w:rsid w:val="009E5644"/>
    <w:rsid w:val="009E5704"/>
    <w:rsid w:val="009E579D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65B"/>
    <w:rsid w:val="009E69F4"/>
    <w:rsid w:val="009E6AFE"/>
    <w:rsid w:val="009E6DB6"/>
    <w:rsid w:val="009E6EF4"/>
    <w:rsid w:val="009E6F99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D23"/>
    <w:rsid w:val="009F0F41"/>
    <w:rsid w:val="009F0FF1"/>
    <w:rsid w:val="009F11FE"/>
    <w:rsid w:val="009F127A"/>
    <w:rsid w:val="009F1DD0"/>
    <w:rsid w:val="009F1DE2"/>
    <w:rsid w:val="009F1FF5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269"/>
    <w:rsid w:val="009F4988"/>
    <w:rsid w:val="009F4D86"/>
    <w:rsid w:val="009F4FEE"/>
    <w:rsid w:val="009F504A"/>
    <w:rsid w:val="009F50C7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59B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4BA"/>
    <w:rsid w:val="00A04545"/>
    <w:rsid w:val="00A048D7"/>
    <w:rsid w:val="00A04A5A"/>
    <w:rsid w:val="00A04CC9"/>
    <w:rsid w:val="00A04D34"/>
    <w:rsid w:val="00A04E97"/>
    <w:rsid w:val="00A04F13"/>
    <w:rsid w:val="00A04F8C"/>
    <w:rsid w:val="00A05435"/>
    <w:rsid w:val="00A0581D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51"/>
    <w:rsid w:val="00A07A78"/>
    <w:rsid w:val="00A07D1B"/>
    <w:rsid w:val="00A07FEE"/>
    <w:rsid w:val="00A10000"/>
    <w:rsid w:val="00A10079"/>
    <w:rsid w:val="00A10267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BD7"/>
    <w:rsid w:val="00A13DE0"/>
    <w:rsid w:val="00A13F00"/>
    <w:rsid w:val="00A14183"/>
    <w:rsid w:val="00A144EA"/>
    <w:rsid w:val="00A1469F"/>
    <w:rsid w:val="00A14866"/>
    <w:rsid w:val="00A14976"/>
    <w:rsid w:val="00A14A8D"/>
    <w:rsid w:val="00A14B6E"/>
    <w:rsid w:val="00A14B7E"/>
    <w:rsid w:val="00A14C0A"/>
    <w:rsid w:val="00A14EB3"/>
    <w:rsid w:val="00A15041"/>
    <w:rsid w:val="00A15096"/>
    <w:rsid w:val="00A15191"/>
    <w:rsid w:val="00A1522E"/>
    <w:rsid w:val="00A15393"/>
    <w:rsid w:val="00A15817"/>
    <w:rsid w:val="00A15819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2A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14"/>
    <w:rsid w:val="00A23944"/>
    <w:rsid w:val="00A239BE"/>
    <w:rsid w:val="00A23B59"/>
    <w:rsid w:val="00A23C35"/>
    <w:rsid w:val="00A242E7"/>
    <w:rsid w:val="00A24595"/>
    <w:rsid w:val="00A246A7"/>
    <w:rsid w:val="00A247F3"/>
    <w:rsid w:val="00A2482F"/>
    <w:rsid w:val="00A24934"/>
    <w:rsid w:val="00A24C68"/>
    <w:rsid w:val="00A24E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00"/>
    <w:rsid w:val="00A276A0"/>
    <w:rsid w:val="00A27FEF"/>
    <w:rsid w:val="00A3013C"/>
    <w:rsid w:val="00A3013E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36F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37D"/>
    <w:rsid w:val="00A32659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305"/>
    <w:rsid w:val="00A35421"/>
    <w:rsid w:val="00A3545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6E9"/>
    <w:rsid w:val="00A36A31"/>
    <w:rsid w:val="00A36B89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374"/>
    <w:rsid w:val="00A43446"/>
    <w:rsid w:val="00A43553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614"/>
    <w:rsid w:val="00A459E4"/>
    <w:rsid w:val="00A45C1D"/>
    <w:rsid w:val="00A45C87"/>
    <w:rsid w:val="00A45E3B"/>
    <w:rsid w:val="00A4601E"/>
    <w:rsid w:val="00A462E6"/>
    <w:rsid w:val="00A46537"/>
    <w:rsid w:val="00A466CB"/>
    <w:rsid w:val="00A467BC"/>
    <w:rsid w:val="00A467BF"/>
    <w:rsid w:val="00A468BA"/>
    <w:rsid w:val="00A46BA9"/>
    <w:rsid w:val="00A46D51"/>
    <w:rsid w:val="00A46E6B"/>
    <w:rsid w:val="00A46E93"/>
    <w:rsid w:val="00A46EF5"/>
    <w:rsid w:val="00A47276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4E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5E8"/>
    <w:rsid w:val="00A55728"/>
    <w:rsid w:val="00A5593D"/>
    <w:rsid w:val="00A55CBD"/>
    <w:rsid w:val="00A55DF9"/>
    <w:rsid w:val="00A56003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2DA"/>
    <w:rsid w:val="00A62688"/>
    <w:rsid w:val="00A6284F"/>
    <w:rsid w:val="00A62889"/>
    <w:rsid w:val="00A62985"/>
    <w:rsid w:val="00A629CD"/>
    <w:rsid w:val="00A63379"/>
    <w:rsid w:val="00A6356F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280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083"/>
    <w:rsid w:val="00A6512F"/>
    <w:rsid w:val="00A651E0"/>
    <w:rsid w:val="00A652C1"/>
    <w:rsid w:val="00A653C4"/>
    <w:rsid w:val="00A654BE"/>
    <w:rsid w:val="00A65772"/>
    <w:rsid w:val="00A658B5"/>
    <w:rsid w:val="00A65AF5"/>
    <w:rsid w:val="00A65BD8"/>
    <w:rsid w:val="00A65F39"/>
    <w:rsid w:val="00A6612F"/>
    <w:rsid w:val="00A6613C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67F4C"/>
    <w:rsid w:val="00A7000C"/>
    <w:rsid w:val="00A70346"/>
    <w:rsid w:val="00A70654"/>
    <w:rsid w:val="00A706B5"/>
    <w:rsid w:val="00A70851"/>
    <w:rsid w:val="00A70872"/>
    <w:rsid w:val="00A70A0B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1BB4"/>
    <w:rsid w:val="00A71DDA"/>
    <w:rsid w:val="00A723B1"/>
    <w:rsid w:val="00A72628"/>
    <w:rsid w:val="00A7290D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13"/>
    <w:rsid w:val="00A74FD2"/>
    <w:rsid w:val="00A75156"/>
    <w:rsid w:val="00A753C0"/>
    <w:rsid w:val="00A75817"/>
    <w:rsid w:val="00A759AD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A3E"/>
    <w:rsid w:val="00A76BA1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096"/>
    <w:rsid w:val="00A8014F"/>
    <w:rsid w:val="00A80294"/>
    <w:rsid w:val="00A80299"/>
    <w:rsid w:val="00A80414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2C19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2E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E61"/>
    <w:rsid w:val="00A86F2E"/>
    <w:rsid w:val="00A86F78"/>
    <w:rsid w:val="00A871F7"/>
    <w:rsid w:val="00A87527"/>
    <w:rsid w:val="00A87648"/>
    <w:rsid w:val="00A878A3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01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749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15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DC"/>
    <w:rsid w:val="00AA0AE1"/>
    <w:rsid w:val="00AA0F6F"/>
    <w:rsid w:val="00AA12A3"/>
    <w:rsid w:val="00AA141F"/>
    <w:rsid w:val="00AA14A3"/>
    <w:rsid w:val="00AA14FE"/>
    <w:rsid w:val="00AA160D"/>
    <w:rsid w:val="00AA198F"/>
    <w:rsid w:val="00AA1CC1"/>
    <w:rsid w:val="00AA1DF5"/>
    <w:rsid w:val="00AA1E1D"/>
    <w:rsid w:val="00AA1E39"/>
    <w:rsid w:val="00AA1FD3"/>
    <w:rsid w:val="00AA20BE"/>
    <w:rsid w:val="00AA2223"/>
    <w:rsid w:val="00AA22CC"/>
    <w:rsid w:val="00AA2647"/>
    <w:rsid w:val="00AA26B5"/>
    <w:rsid w:val="00AA27D2"/>
    <w:rsid w:val="00AA27E4"/>
    <w:rsid w:val="00AA27EF"/>
    <w:rsid w:val="00AA2821"/>
    <w:rsid w:val="00AA2CB9"/>
    <w:rsid w:val="00AA30F3"/>
    <w:rsid w:val="00AA3314"/>
    <w:rsid w:val="00AA33D5"/>
    <w:rsid w:val="00AA3761"/>
    <w:rsid w:val="00AA39A8"/>
    <w:rsid w:val="00AA3A56"/>
    <w:rsid w:val="00AA3D63"/>
    <w:rsid w:val="00AA3E08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060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598"/>
    <w:rsid w:val="00AB2B0A"/>
    <w:rsid w:val="00AB2CBE"/>
    <w:rsid w:val="00AB310D"/>
    <w:rsid w:val="00AB32DF"/>
    <w:rsid w:val="00AB3336"/>
    <w:rsid w:val="00AB374F"/>
    <w:rsid w:val="00AB397D"/>
    <w:rsid w:val="00AB3984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52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6AE"/>
    <w:rsid w:val="00AC0C3F"/>
    <w:rsid w:val="00AC0D95"/>
    <w:rsid w:val="00AC0ECC"/>
    <w:rsid w:val="00AC1194"/>
    <w:rsid w:val="00AC1399"/>
    <w:rsid w:val="00AC13BE"/>
    <w:rsid w:val="00AC15DD"/>
    <w:rsid w:val="00AC1A51"/>
    <w:rsid w:val="00AC1B49"/>
    <w:rsid w:val="00AC1E51"/>
    <w:rsid w:val="00AC1FE7"/>
    <w:rsid w:val="00AC1FFC"/>
    <w:rsid w:val="00AC201F"/>
    <w:rsid w:val="00AC21C2"/>
    <w:rsid w:val="00AC2425"/>
    <w:rsid w:val="00AC2AB4"/>
    <w:rsid w:val="00AC2CB4"/>
    <w:rsid w:val="00AC30B8"/>
    <w:rsid w:val="00AC34FA"/>
    <w:rsid w:val="00AC3831"/>
    <w:rsid w:val="00AC3A39"/>
    <w:rsid w:val="00AC3B4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CA"/>
    <w:rsid w:val="00AC59F9"/>
    <w:rsid w:val="00AC5CEA"/>
    <w:rsid w:val="00AC5DF9"/>
    <w:rsid w:val="00AC5E66"/>
    <w:rsid w:val="00AC5ED2"/>
    <w:rsid w:val="00AC5F19"/>
    <w:rsid w:val="00AC601B"/>
    <w:rsid w:val="00AC628D"/>
    <w:rsid w:val="00AC6632"/>
    <w:rsid w:val="00AC66BD"/>
    <w:rsid w:val="00AC6701"/>
    <w:rsid w:val="00AC6938"/>
    <w:rsid w:val="00AC6C53"/>
    <w:rsid w:val="00AC6FAC"/>
    <w:rsid w:val="00AC753A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EF1"/>
    <w:rsid w:val="00AD0FA7"/>
    <w:rsid w:val="00AD0FDD"/>
    <w:rsid w:val="00AD10C1"/>
    <w:rsid w:val="00AD10F4"/>
    <w:rsid w:val="00AD112C"/>
    <w:rsid w:val="00AD1239"/>
    <w:rsid w:val="00AD17B9"/>
    <w:rsid w:val="00AD1D30"/>
    <w:rsid w:val="00AD26E8"/>
    <w:rsid w:val="00AD26EB"/>
    <w:rsid w:val="00AD289B"/>
    <w:rsid w:val="00AD28D9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29"/>
    <w:rsid w:val="00AD4CE2"/>
    <w:rsid w:val="00AD4D1C"/>
    <w:rsid w:val="00AD4F89"/>
    <w:rsid w:val="00AD5081"/>
    <w:rsid w:val="00AD5136"/>
    <w:rsid w:val="00AD5168"/>
    <w:rsid w:val="00AD57B0"/>
    <w:rsid w:val="00AD5CF2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AA0"/>
    <w:rsid w:val="00AD7B92"/>
    <w:rsid w:val="00AD7C53"/>
    <w:rsid w:val="00AD7E8C"/>
    <w:rsid w:val="00AE01D0"/>
    <w:rsid w:val="00AE0342"/>
    <w:rsid w:val="00AE0351"/>
    <w:rsid w:val="00AE03D7"/>
    <w:rsid w:val="00AE04CA"/>
    <w:rsid w:val="00AE0690"/>
    <w:rsid w:val="00AE0915"/>
    <w:rsid w:val="00AE0C2B"/>
    <w:rsid w:val="00AE0D4C"/>
    <w:rsid w:val="00AE0EC5"/>
    <w:rsid w:val="00AE0EF1"/>
    <w:rsid w:val="00AE107F"/>
    <w:rsid w:val="00AE132E"/>
    <w:rsid w:val="00AE1493"/>
    <w:rsid w:val="00AE1691"/>
    <w:rsid w:val="00AE172C"/>
    <w:rsid w:val="00AE18ED"/>
    <w:rsid w:val="00AE1B85"/>
    <w:rsid w:val="00AE1FAD"/>
    <w:rsid w:val="00AE2143"/>
    <w:rsid w:val="00AE2304"/>
    <w:rsid w:val="00AE25EC"/>
    <w:rsid w:val="00AE280A"/>
    <w:rsid w:val="00AE2864"/>
    <w:rsid w:val="00AE29A6"/>
    <w:rsid w:val="00AE2A89"/>
    <w:rsid w:val="00AE2F10"/>
    <w:rsid w:val="00AE3260"/>
    <w:rsid w:val="00AE32F7"/>
    <w:rsid w:val="00AE338B"/>
    <w:rsid w:val="00AE365A"/>
    <w:rsid w:val="00AE39F5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EF6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1F"/>
    <w:rsid w:val="00AF24E5"/>
    <w:rsid w:val="00AF271B"/>
    <w:rsid w:val="00AF27C0"/>
    <w:rsid w:val="00AF2982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3F9"/>
    <w:rsid w:val="00AF543E"/>
    <w:rsid w:val="00AF56C8"/>
    <w:rsid w:val="00AF57C4"/>
    <w:rsid w:val="00AF59A9"/>
    <w:rsid w:val="00AF59FA"/>
    <w:rsid w:val="00AF5BFF"/>
    <w:rsid w:val="00AF5C10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ACF"/>
    <w:rsid w:val="00B01E0D"/>
    <w:rsid w:val="00B01FD6"/>
    <w:rsid w:val="00B0229D"/>
    <w:rsid w:val="00B02545"/>
    <w:rsid w:val="00B02700"/>
    <w:rsid w:val="00B02744"/>
    <w:rsid w:val="00B02C94"/>
    <w:rsid w:val="00B0322E"/>
    <w:rsid w:val="00B0337C"/>
    <w:rsid w:val="00B034B4"/>
    <w:rsid w:val="00B037F7"/>
    <w:rsid w:val="00B03A60"/>
    <w:rsid w:val="00B03E38"/>
    <w:rsid w:val="00B03FD0"/>
    <w:rsid w:val="00B040EF"/>
    <w:rsid w:val="00B042C4"/>
    <w:rsid w:val="00B049A0"/>
    <w:rsid w:val="00B04C1D"/>
    <w:rsid w:val="00B04CB2"/>
    <w:rsid w:val="00B04F3B"/>
    <w:rsid w:val="00B04FFF"/>
    <w:rsid w:val="00B051FA"/>
    <w:rsid w:val="00B052D1"/>
    <w:rsid w:val="00B05491"/>
    <w:rsid w:val="00B055BB"/>
    <w:rsid w:val="00B05663"/>
    <w:rsid w:val="00B05673"/>
    <w:rsid w:val="00B056E5"/>
    <w:rsid w:val="00B05705"/>
    <w:rsid w:val="00B057DB"/>
    <w:rsid w:val="00B05969"/>
    <w:rsid w:val="00B05A30"/>
    <w:rsid w:val="00B05A4A"/>
    <w:rsid w:val="00B05AA3"/>
    <w:rsid w:val="00B05AED"/>
    <w:rsid w:val="00B05DFE"/>
    <w:rsid w:val="00B05F1C"/>
    <w:rsid w:val="00B0606D"/>
    <w:rsid w:val="00B0615C"/>
    <w:rsid w:val="00B063F8"/>
    <w:rsid w:val="00B06B9D"/>
    <w:rsid w:val="00B06CF1"/>
    <w:rsid w:val="00B06D5C"/>
    <w:rsid w:val="00B06F70"/>
    <w:rsid w:val="00B074A1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046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43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36"/>
    <w:rsid w:val="00B21444"/>
    <w:rsid w:val="00B215BD"/>
    <w:rsid w:val="00B21728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9C"/>
    <w:rsid w:val="00B224E8"/>
    <w:rsid w:val="00B225A4"/>
    <w:rsid w:val="00B22635"/>
    <w:rsid w:val="00B22735"/>
    <w:rsid w:val="00B22936"/>
    <w:rsid w:val="00B22AB2"/>
    <w:rsid w:val="00B22B61"/>
    <w:rsid w:val="00B22F0F"/>
    <w:rsid w:val="00B23193"/>
    <w:rsid w:val="00B231A7"/>
    <w:rsid w:val="00B2321B"/>
    <w:rsid w:val="00B233D3"/>
    <w:rsid w:val="00B2364C"/>
    <w:rsid w:val="00B23773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12A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42C"/>
    <w:rsid w:val="00B3073F"/>
    <w:rsid w:val="00B307D5"/>
    <w:rsid w:val="00B30A82"/>
    <w:rsid w:val="00B30FE8"/>
    <w:rsid w:val="00B31347"/>
    <w:rsid w:val="00B313F2"/>
    <w:rsid w:val="00B3144A"/>
    <w:rsid w:val="00B318B3"/>
    <w:rsid w:val="00B3191E"/>
    <w:rsid w:val="00B31975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4E95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CF4"/>
    <w:rsid w:val="00B36DE8"/>
    <w:rsid w:val="00B36E28"/>
    <w:rsid w:val="00B36FE7"/>
    <w:rsid w:val="00B370FE"/>
    <w:rsid w:val="00B37198"/>
    <w:rsid w:val="00B371A6"/>
    <w:rsid w:val="00B37718"/>
    <w:rsid w:val="00B377CD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42D"/>
    <w:rsid w:val="00B41708"/>
    <w:rsid w:val="00B41884"/>
    <w:rsid w:val="00B41887"/>
    <w:rsid w:val="00B418B0"/>
    <w:rsid w:val="00B41A21"/>
    <w:rsid w:val="00B41B11"/>
    <w:rsid w:val="00B41C3F"/>
    <w:rsid w:val="00B41E38"/>
    <w:rsid w:val="00B41E3B"/>
    <w:rsid w:val="00B41E71"/>
    <w:rsid w:val="00B41FCE"/>
    <w:rsid w:val="00B42276"/>
    <w:rsid w:val="00B4228A"/>
    <w:rsid w:val="00B4242E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3E"/>
    <w:rsid w:val="00B44E51"/>
    <w:rsid w:val="00B44EED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289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60E"/>
    <w:rsid w:val="00B51720"/>
    <w:rsid w:val="00B518AF"/>
    <w:rsid w:val="00B51CC4"/>
    <w:rsid w:val="00B51F7E"/>
    <w:rsid w:val="00B51FF5"/>
    <w:rsid w:val="00B5219C"/>
    <w:rsid w:val="00B521FA"/>
    <w:rsid w:val="00B522F7"/>
    <w:rsid w:val="00B523DC"/>
    <w:rsid w:val="00B524CB"/>
    <w:rsid w:val="00B52609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3FD"/>
    <w:rsid w:val="00B545F8"/>
    <w:rsid w:val="00B54750"/>
    <w:rsid w:val="00B5485F"/>
    <w:rsid w:val="00B549B5"/>
    <w:rsid w:val="00B549D9"/>
    <w:rsid w:val="00B54C3D"/>
    <w:rsid w:val="00B54CE6"/>
    <w:rsid w:val="00B54F3D"/>
    <w:rsid w:val="00B54F53"/>
    <w:rsid w:val="00B54F6C"/>
    <w:rsid w:val="00B55008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B87"/>
    <w:rsid w:val="00B55C67"/>
    <w:rsid w:val="00B55CCF"/>
    <w:rsid w:val="00B56069"/>
    <w:rsid w:val="00B56070"/>
    <w:rsid w:val="00B56145"/>
    <w:rsid w:val="00B56302"/>
    <w:rsid w:val="00B5642E"/>
    <w:rsid w:val="00B56842"/>
    <w:rsid w:val="00B569CE"/>
    <w:rsid w:val="00B56A10"/>
    <w:rsid w:val="00B56A4F"/>
    <w:rsid w:val="00B56BAD"/>
    <w:rsid w:val="00B56C3B"/>
    <w:rsid w:val="00B56F41"/>
    <w:rsid w:val="00B571D3"/>
    <w:rsid w:val="00B57579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458A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61C"/>
    <w:rsid w:val="00B669AA"/>
    <w:rsid w:val="00B669FE"/>
    <w:rsid w:val="00B66B91"/>
    <w:rsid w:val="00B66C5B"/>
    <w:rsid w:val="00B66D66"/>
    <w:rsid w:val="00B66D78"/>
    <w:rsid w:val="00B67013"/>
    <w:rsid w:val="00B67138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EA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062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2F9A"/>
    <w:rsid w:val="00B7316E"/>
    <w:rsid w:val="00B733CD"/>
    <w:rsid w:val="00B735FB"/>
    <w:rsid w:val="00B736CF"/>
    <w:rsid w:val="00B736E8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2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1D7"/>
    <w:rsid w:val="00B77200"/>
    <w:rsid w:val="00B77298"/>
    <w:rsid w:val="00B77375"/>
    <w:rsid w:val="00B773B2"/>
    <w:rsid w:val="00B77407"/>
    <w:rsid w:val="00B77492"/>
    <w:rsid w:val="00B77B77"/>
    <w:rsid w:val="00B77BAC"/>
    <w:rsid w:val="00B80094"/>
    <w:rsid w:val="00B80164"/>
    <w:rsid w:val="00B803FF"/>
    <w:rsid w:val="00B805F0"/>
    <w:rsid w:val="00B809E6"/>
    <w:rsid w:val="00B80DF8"/>
    <w:rsid w:val="00B80FB9"/>
    <w:rsid w:val="00B81050"/>
    <w:rsid w:val="00B814FC"/>
    <w:rsid w:val="00B8155C"/>
    <w:rsid w:val="00B81A85"/>
    <w:rsid w:val="00B81AB9"/>
    <w:rsid w:val="00B81AFA"/>
    <w:rsid w:val="00B81E70"/>
    <w:rsid w:val="00B81EBF"/>
    <w:rsid w:val="00B81F6C"/>
    <w:rsid w:val="00B81FB4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3DA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32B"/>
    <w:rsid w:val="00B84545"/>
    <w:rsid w:val="00B84831"/>
    <w:rsid w:val="00B848FC"/>
    <w:rsid w:val="00B84922"/>
    <w:rsid w:val="00B8499D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B4D"/>
    <w:rsid w:val="00B85CAD"/>
    <w:rsid w:val="00B85FB5"/>
    <w:rsid w:val="00B86038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929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8FD"/>
    <w:rsid w:val="00B94A1A"/>
    <w:rsid w:val="00B94C1C"/>
    <w:rsid w:val="00B94C6D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3A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34"/>
    <w:rsid w:val="00BA055A"/>
    <w:rsid w:val="00BA05B9"/>
    <w:rsid w:val="00BA0657"/>
    <w:rsid w:val="00BA06F7"/>
    <w:rsid w:val="00BA0C17"/>
    <w:rsid w:val="00BA0D4A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8BF"/>
    <w:rsid w:val="00BA29E5"/>
    <w:rsid w:val="00BA2C08"/>
    <w:rsid w:val="00BA2F81"/>
    <w:rsid w:val="00BA3277"/>
    <w:rsid w:val="00BA3304"/>
    <w:rsid w:val="00BA338A"/>
    <w:rsid w:val="00BA3685"/>
    <w:rsid w:val="00BA3825"/>
    <w:rsid w:val="00BA3972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4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4B1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944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914"/>
    <w:rsid w:val="00BB4ACE"/>
    <w:rsid w:val="00BB4BBE"/>
    <w:rsid w:val="00BB4E09"/>
    <w:rsid w:val="00BB4F16"/>
    <w:rsid w:val="00BB4F80"/>
    <w:rsid w:val="00BB5125"/>
    <w:rsid w:val="00BB5200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1D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019"/>
    <w:rsid w:val="00BC010C"/>
    <w:rsid w:val="00BC0257"/>
    <w:rsid w:val="00BC02D8"/>
    <w:rsid w:val="00BC035B"/>
    <w:rsid w:val="00BC06B9"/>
    <w:rsid w:val="00BC06EC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C9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ABF"/>
    <w:rsid w:val="00BC4DFC"/>
    <w:rsid w:val="00BC4E9D"/>
    <w:rsid w:val="00BC5161"/>
    <w:rsid w:val="00BC531E"/>
    <w:rsid w:val="00BC53E3"/>
    <w:rsid w:val="00BC546F"/>
    <w:rsid w:val="00BC56BB"/>
    <w:rsid w:val="00BC56D9"/>
    <w:rsid w:val="00BC583C"/>
    <w:rsid w:val="00BC5A25"/>
    <w:rsid w:val="00BC5CAD"/>
    <w:rsid w:val="00BC5DBF"/>
    <w:rsid w:val="00BC5E50"/>
    <w:rsid w:val="00BC5E68"/>
    <w:rsid w:val="00BC5FBC"/>
    <w:rsid w:val="00BC5FEF"/>
    <w:rsid w:val="00BC64DE"/>
    <w:rsid w:val="00BC64F9"/>
    <w:rsid w:val="00BC6598"/>
    <w:rsid w:val="00BC66D6"/>
    <w:rsid w:val="00BC673B"/>
    <w:rsid w:val="00BC6851"/>
    <w:rsid w:val="00BC6C8F"/>
    <w:rsid w:val="00BC6CA9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0C0E"/>
    <w:rsid w:val="00BD1A2F"/>
    <w:rsid w:val="00BD1A58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D65"/>
    <w:rsid w:val="00BD3E5C"/>
    <w:rsid w:val="00BD3FDB"/>
    <w:rsid w:val="00BD4217"/>
    <w:rsid w:val="00BD4256"/>
    <w:rsid w:val="00BD4273"/>
    <w:rsid w:val="00BD436D"/>
    <w:rsid w:val="00BD4444"/>
    <w:rsid w:val="00BD47CE"/>
    <w:rsid w:val="00BD4AD6"/>
    <w:rsid w:val="00BD4B28"/>
    <w:rsid w:val="00BD4BEF"/>
    <w:rsid w:val="00BD4F4C"/>
    <w:rsid w:val="00BD4FC2"/>
    <w:rsid w:val="00BD520C"/>
    <w:rsid w:val="00BD5447"/>
    <w:rsid w:val="00BD575D"/>
    <w:rsid w:val="00BD57C7"/>
    <w:rsid w:val="00BD5A82"/>
    <w:rsid w:val="00BD5DAC"/>
    <w:rsid w:val="00BD5DB4"/>
    <w:rsid w:val="00BD6067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C40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484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29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0E2C"/>
    <w:rsid w:val="00BF10A9"/>
    <w:rsid w:val="00BF11C1"/>
    <w:rsid w:val="00BF1425"/>
    <w:rsid w:val="00BF143B"/>
    <w:rsid w:val="00BF15E0"/>
    <w:rsid w:val="00BF15FE"/>
    <w:rsid w:val="00BF17E9"/>
    <w:rsid w:val="00BF182E"/>
    <w:rsid w:val="00BF1861"/>
    <w:rsid w:val="00BF18F6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2F6"/>
    <w:rsid w:val="00BF27F5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321"/>
    <w:rsid w:val="00BF5510"/>
    <w:rsid w:val="00BF5709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0C7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7B7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C22"/>
    <w:rsid w:val="00C05E86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54B"/>
    <w:rsid w:val="00C105A1"/>
    <w:rsid w:val="00C106E0"/>
    <w:rsid w:val="00C10772"/>
    <w:rsid w:val="00C109DD"/>
    <w:rsid w:val="00C10AB6"/>
    <w:rsid w:val="00C10B12"/>
    <w:rsid w:val="00C10B3C"/>
    <w:rsid w:val="00C10C00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3DE"/>
    <w:rsid w:val="00C134AF"/>
    <w:rsid w:val="00C13D45"/>
    <w:rsid w:val="00C13EFC"/>
    <w:rsid w:val="00C13F10"/>
    <w:rsid w:val="00C141EA"/>
    <w:rsid w:val="00C1424A"/>
    <w:rsid w:val="00C142C4"/>
    <w:rsid w:val="00C144A1"/>
    <w:rsid w:val="00C14D51"/>
    <w:rsid w:val="00C14ED9"/>
    <w:rsid w:val="00C14EDE"/>
    <w:rsid w:val="00C14FCF"/>
    <w:rsid w:val="00C14FE2"/>
    <w:rsid w:val="00C151A8"/>
    <w:rsid w:val="00C15266"/>
    <w:rsid w:val="00C153B3"/>
    <w:rsid w:val="00C155CD"/>
    <w:rsid w:val="00C158A0"/>
    <w:rsid w:val="00C15D17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CDC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C9F"/>
    <w:rsid w:val="00C24D8C"/>
    <w:rsid w:val="00C24DC7"/>
    <w:rsid w:val="00C24F15"/>
    <w:rsid w:val="00C253EC"/>
    <w:rsid w:val="00C25464"/>
    <w:rsid w:val="00C2550D"/>
    <w:rsid w:val="00C255DF"/>
    <w:rsid w:val="00C2560A"/>
    <w:rsid w:val="00C2574C"/>
    <w:rsid w:val="00C259DA"/>
    <w:rsid w:val="00C25B53"/>
    <w:rsid w:val="00C25CA0"/>
    <w:rsid w:val="00C25CF7"/>
    <w:rsid w:val="00C25D82"/>
    <w:rsid w:val="00C25FD8"/>
    <w:rsid w:val="00C260A8"/>
    <w:rsid w:val="00C2611A"/>
    <w:rsid w:val="00C2618A"/>
    <w:rsid w:val="00C261A4"/>
    <w:rsid w:val="00C261BA"/>
    <w:rsid w:val="00C262F7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A35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431"/>
    <w:rsid w:val="00C345FF"/>
    <w:rsid w:val="00C348C4"/>
    <w:rsid w:val="00C34A6F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6D8"/>
    <w:rsid w:val="00C36975"/>
    <w:rsid w:val="00C36AAF"/>
    <w:rsid w:val="00C36ABF"/>
    <w:rsid w:val="00C36E3E"/>
    <w:rsid w:val="00C3731B"/>
    <w:rsid w:val="00C37650"/>
    <w:rsid w:val="00C377FF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80D"/>
    <w:rsid w:val="00C41A86"/>
    <w:rsid w:val="00C41BB8"/>
    <w:rsid w:val="00C41DD3"/>
    <w:rsid w:val="00C41E57"/>
    <w:rsid w:val="00C42128"/>
    <w:rsid w:val="00C42368"/>
    <w:rsid w:val="00C42518"/>
    <w:rsid w:val="00C42594"/>
    <w:rsid w:val="00C426A4"/>
    <w:rsid w:val="00C428EF"/>
    <w:rsid w:val="00C42958"/>
    <w:rsid w:val="00C42A2B"/>
    <w:rsid w:val="00C42BBB"/>
    <w:rsid w:val="00C42C35"/>
    <w:rsid w:val="00C42E38"/>
    <w:rsid w:val="00C42F29"/>
    <w:rsid w:val="00C43486"/>
    <w:rsid w:val="00C435EB"/>
    <w:rsid w:val="00C436E1"/>
    <w:rsid w:val="00C43725"/>
    <w:rsid w:val="00C43A87"/>
    <w:rsid w:val="00C43AA4"/>
    <w:rsid w:val="00C43AE8"/>
    <w:rsid w:val="00C43B0A"/>
    <w:rsid w:val="00C43B0E"/>
    <w:rsid w:val="00C43B30"/>
    <w:rsid w:val="00C43CA5"/>
    <w:rsid w:val="00C43CB0"/>
    <w:rsid w:val="00C43CCC"/>
    <w:rsid w:val="00C43D6F"/>
    <w:rsid w:val="00C43EA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38"/>
    <w:rsid w:val="00C467EF"/>
    <w:rsid w:val="00C46A7C"/>
    <w:rsid w:val="00C46ADD"/>
    <w:rsid w:val="00C46BBF"/>
    <w:rsid w:val="00C46BCA"/>
    <w:rsid w:val="00C46DCA"/>
    <w:rsid w:val="00C473CC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344"/>
    <w:rsid w:val="00C514C2"/>
    <w:rsid w:val="00C515E4"/>
    <w:rsid w:val="00C51D0D"/>
    <w:rsid w:val="00C51D8C"/>
    <w:rsid w:val="00C52045"/>
    <w:rsid w:val="00C52282"/>
    <w:rsid w:val="00C5247C"/>
    <w:rsid w:val="00C5253D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4F1"/>
    <w:rsid w:val="00C54564"/>
    <w:rsid w:val="00C5476B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F26"/>
    <w:rsid w:val="00C55FF5"/>
    <w:rsid w:val="00C55FFF"/>
    <w:rsid w:val="00C56237"/>
    <w:rsid w:val="00C56AE8"/>
    <w:rsid w:val="00C56BCB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EAF"/>
    <w:rsid w:val="00C61FBD"/>
    <w:rsid w:val="00C62399"/>
    <w:rsid w:val="00C62687"/>
    <w:rsid w:val="00C626D2"/>
    <w:rsid w:val="00C626E1"/>
    <w:rsid w:val="00C6280B"/>
    <w:rsid w:val="00C628D2"/>
    <w:rsid w:val="00C62ABD"/>
    <w:rsid w:val="00C62B96"/>
    <w:rsid w:val="00C62BDD"/>
    <w:rsid w:val="00C6319E"/>
    <w:rsid w:val="00C6329E"/>
    <w:rsid w:val="00C637A8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2BB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28"/>
    <w:rsid w:val="00C7237E"/>
    <w:rsid w:val="00C727E0"/>
    <w:rsid w:val="00C72A3F"/>
    <w:rsid w:val="00C72A7D"/>
    <w:rsid w:val="00C72B2B"/>
    <w:rsid w:val="00C72B60"/>
    <w:rsid w:val="00C72EB0"/>
    <w:rsid w:val="00C72F85"/>
    <w:rsid w:val="00C730D2"/>
    <w:rsid w:val="00C73371"/>
    <w:rsid w:val="00C737A3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34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0FCE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8A9"/>
    <w:rsid w:val="00C829C6"/>
    <w:rsid w:val="00C82CDC"/>
    <w:rsid w:val="00C82DB2"/>
    <w:rsid w:val="00C834CD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EDF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22D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0EF8"/>
    <w:rsid w:val="00C9112C"/>
    <w:rsid w:val="00C912B6"/>
    <w:rsid w:val="00C912D0"/>
    <w:rsid w:val="00C91950"/>
    <w:rsid w:val="00C91A77"/>
    <w:rsid w:val="00C91BF6"/>
    <w:rsid w:val="00C91D43"/>
    <w:rsid w:val="00C91D52"/>
    <w:rsid w:val="00C920E0"/>
    <w:rsid w:val="00C9220B"/>
    <w:rsid w:val="00C92272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B52"/>
    <w:rsid w:val="00C93C96"/>
    <w:rsid w:val="00C93D26"/>
    <w:rsid w:val="00C93EC8"/>
    <w:rsid w:val="00C93F61"/>
    <w:rsid w:val="00C93FFF"/>
    <w:rsid w:val="00C941AD"/>
    <w:rsid w:val="00C943B5"/>
    <w:rsid w:val="00C944FD"/>
    <w:rsid w:val="00C947B9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A6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CFA"/>
    <w:rsid w:val="00C97F20"/>
    <w:rsid w:val="00CA0155"/>
    <w:rsid w:val="00CA028E"/>
    <w:rsid w:val="00CA07DD"/>
    <w:rsid w:val="00CA0864"/>
    <w:rsid w:val="00CA097D"/>
    <w:rsid w:val="00CA0C00"/>
    <w:rsid w:val="00CA0D15"/>
    <w:rsid w:val="00CA0D6E"/>
    <w:rsid w:val="00CA0E0B"/>
    <w:rsid w:val="00CA0EB8"/>
    <w:rsid w:val="00CA10EA"/>
    <w:rsid w:val="00CA11A0"/>
    <w:rsid w:val="00CA14E6"/>
    <w:rsid w:val="00CA1541"/>
    <w:rsid w:val="00CA154B"/>
    <w:rsid w:val="00CA173F"/>
    <w:rsid w:val="00CA1A20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E1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4CC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90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D5E"/>
    <w:rsid w:val="00CB2EA2"/>
    <w:rsid w:val="00CB2FED"/>
    <w:rsid w:val="00CB305C"/>
    <w:rsid w:val="00CB341A"/>
    <w:rsid w:val="00CB37A4"/>
    <w:rsid w:val="00CB391D"/>
    <w:rsid w:val="00CB3CCE"/>
    <w:rsid w:val="00CB3E8C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1F"/>
    <w:rsid w:val="00CB6086"/>
    <w:rsid w:val="00CB60B8"/>
    <w:rsid w:val="00CB6231"/>
    <w:rsid w:val="00CB6381"/>
    <w:rsid w:val="00CB64EE"/>
    <w:rsid w:val="00CB676E"/>
    <w:rsid w:val="00CB67FA"/>
    <w:rsid w:val="00CB6997"/>
    <w:rsid w:val="00CB6A01"/>
    <w:rsid w:val="00CB6D32"/>
    <w:rsid w:val="00CB6FC9"/>
    <w:rsid w:val="00CB72E7"/>
    <w:rsid w:val="00CB751F"/>
    <w:rsid w:val="00CB758B"/>
    <w:rsid w:val="00CB761E"/>
    <w:rsid w:val="00CB77AC"/>
    <w:rsid w:val="00CC0437"/>
    <w:rsid w:val="00CC066A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4A5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87F"/>
    <w:rsid w:val="00CC59E4"/>
    <w:rsid w:val="00CC5A40"/>
    <w:rsid w:val="00CC5DB2"/>
    <w:rsid w:val="00CC5DED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E8E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2F6"/>
    <w:rsid w:val="00CD0327"/>
    <w:rsid w:val="00CD0668"/>
    <w:rsid w:val="00CD0A25"/>
    <w:rsid w:val="00CD0ADB"/>
    <w:rsid w:val="00CD0D45"/>
    <w:rsid w:val="00CD1223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3E7B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CE1"/>
    <w:rsid w:val="00CD4DA9"/>
    <w:rsid w:val="00CD4E42"/>
    <w:rsid w:val="00CD4E54"/>
    <w:rsid w:val="00CD4E59"/>
    <w:rsid w:val="00CD545D"/>
    <w:rsid w:val="00CD55BF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53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6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988"/>
    <w:rsid w:val="00CE3D85"/>
    <w:rsid w:val="00CE3DC5"/>
    <w:rsid w:val="00CE3F12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571"/>
    <w:rsid w:val="00CE6874"/>
    <w:rsid w:val="00CE693E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1B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1F8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50D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889"/>
    <w:rsid w:val="00CF694D"/>
    <w:rsid w:val="00CF6AB7"/>
    <w:rsid w:val="00CF6D33"/>
    <w:rsid w:val="00CF6EE1"/>
    <w:rsid w:val="00CF6FE3"/>
    <w:rsid w:val="00CF761C"/>
    <w:rsid w:val="00CF7736"/>
    <w:rsid w:val="00CF7892"/>
    <w:rsid w:val="00CF78BD"/>
    <w:rsid w:val="00CF7CDC"/>
    <w:rsid w:val="00CF7D12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74B"/>
    <w:rsid w:val="00D01BFA"/>
    <w:rsid w:val="00D021BA"/>
    <w:rsid w:val="00D021DB"/>
    <w:rsid w:val="00D025F5"/>
    <w:rsid w:val="00D0269B"/>
    <w:rsid w:val="00D02A5F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6D9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399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C8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15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694"/>
    <w:rsid w:val="00D11C18"/>
    <w:rsid w:val="00D11D4E"/>
    <w:rsid w:val="00D12220"/>
    <w:rsid w:val="00D1257D"/>
    <w:rsid w:val="00D125EB"/>
    <w:rsid w:val="00D12A32"/>
    <w:rsid w:val="00D12BE1"/>
    <w:rsid w:val="00D12F3A"/>
    <w:rsid w:val="00D12FB8"/>
    <w:rsid w:val="00D12FD4"/>
    <w:rsid w:val="00D13127"/>
    <w:rsid w:val="00D13564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1"/>
    <w:rsid w:val="00D20728"/>
    <w:rsid w:val="00D2098F"/>
    <w:rsid w:val="00D209F8"/>
    <w:rsid w:val="00D20D5B"/>
    <w:rsid w:val="00D20E30"/>
    <w:rsid w:val="00D2127E"/>
    <w:rsid w:val="00D213C6"/>
    <w:rsid w:val="00D21455"/>
    <w:rsid w:val="00D2159E"/>
    <w:rsid w:val="00D21A8D"/>
    <w:rsid w:val="00D21EDC"/>
    <w:rsid w:val="00D2205B"/>
    <w:rsid w:val="00D220C1"/>
    <w:rsid w:val="00D22130"/>
    <w:rsid w:val="00D2216A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0D0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7E3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09F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0E55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3F7F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85F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B9A"/>
    <w:rsid w:val="00D47C85"/>
    <w:rsid w:val="00D47D60"/>
    <w:rsid w:val="00D47D75"/>
    <w:rsid w:val="00D47E71"/>
    <w:rsid w:val="00D47EE8"/>
    <w:rsid w:val="00D47FF7"/>
    <w:rsid w:val="00D50667"/>
    <w:rsid w:val="00D50C46"/>
    <w:rsid w:val="00D50EDC"/>
    <w:rsid w:val="00D50FB2"/>
    <w:rsid w:val="00D510DA"/>
    <w:rsid w:val="00D513CD"/>
    <w:rsid w:val="00D514E4"/>
    <w:rsid w:val="00D51867"/>
    <w:rsid w:val="00D518E4"/>
    <w:rsid w:val="00D51945"/>
    <w:rsid w:val="00D51C39"/>
    <w:rsid w:val="00D51CA9"/>
    <w:rsid w:val="00D51D98"/>
    <w:rsid w:val="00D51F33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8A2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762"/>
    <w:rsid w:val="00D53885"/>
    <w:rsid w:val="00D53AE9"/>
    <w:rsid w:val="00D53BB4"/>
    <w:rsid w:val="00D53C66"/>
    <w:rsid w:val="00D53CDB"/>
    <w:rsid w:val="00D543B7"/>
    <w:rsid w:val="00D54515"/>
    <w:rsid w:val="00D546D2"/>
    <w:rsid w:val="00D54D1E"/>
    <w:rsid w:val="00D54F34"/>
    <w:rsid w:val="00D550DD"/>
    <w:rsid w:val="00D550DF"/>
    <w:rsid w:val="00D558B9"/>
    <w:rsid w:val="00D559F4"/>
    <w:rsid w:val="00D55B04"/>
    <w:rsid w:val="00D55B51"/>
    <w:rsid w:val="00D55DA4"/>
    <w:rsid w:val="00D55ECE"/>
    <w:rsid w:val="00D55F26"/>
    <w:rsid w:val="00D5619C"/>
    <w:rsid w:val="00D56930"/>
    <w:rsid w:val="00D56943"/>
    <w:rsid w:val="00D56A83"/>
    <w:rsid w:val="00D56BA4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B84"/>
    <w:rsid w:val="00D57DC1"/>
    <w:rsid w:val="00D57F92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7A9"/>
    <w:rsid w:val="00D619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4C28"/>
    <w:rsid w:val="00D65187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663"/>
    <w:rsid w:val="00D71781"/>
    <w:rsid w:val="00D7189E"/>
    <w:rsid w:val="00D718DA"/>
    <w:rsid w:val="00D7198B"/>
    <w:rsid w:val="00D71A23"/>
    <w:rsid w:val="00D71C82"/>
    <w:rsid w:val="00D7210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96B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421"/>
    <w:rsid w:val="00D76566"/>
    <w:rsid w:val="00D76596"/>
    <w:rsid w:val="00D768D5"/>
    <w:rsid w:val="00D769B0"/>
    <w:rsid w:val="00D76A1B"/>
    <w:rsid w:val="00D76BA3"/>
    <w:rsid w:val="00D76C05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39E"/>
    <w:rsid w:val="00D807F2"/>
    <w:rsid w:val="00D80A5E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D67"/>
    <w:rsid w:val="00D82F9E"/>
    <w:rsid w:val="00D83333"/>
    <w:rsid w:val="00D83648"/>
    <w:rsid w:val="00D83805"/>
    <w:rsid w:val="00D83A2D"/>
    <w:rsid w:val="00D83B4E"/>
    <w:rsid w:val="00D840A1"/>
    <w:rsid w:val="00D840E0"/>
    <w:rsid w:val="00D84236"/>
    <w:rsid w:val="00D843BF"/>
    <w:rsid w:val="00D84480"/>
    <w:rsid w:val="00D84502"/>
    <w:rsid w:val="00D845E8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31F"/>
    <w:rsid w:val="00D9046D"/>
    <w:rsid w:val="00D906ED"/>
    <w:rsid w:val="00D908A0"/>
    <w:rsid w:val="00D909DA"/>
    <w:rsid w:val="00D911C3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516"/>
    <w:rsid w:val="00D9663C"/>
    <w:rsid w:val="00D96920"/>
    <w:rsid w:val="00D9695B"/>
    <w:rsid w:val="00D96CDE"/>
    <w:rsid w:val="00D96CE3"/>
    <w:rsid w:val="00D96DA7"/>
    <w:rsid w:val="00D96F0B"/>
    <w:rsid w:val="00D96FD2"/>
    <w:rsid w:val="00D971C6"/>
    <w:rsid w:val="00D9735F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4C"/>
    <w:rsid w:val="00DA1FE9"/>
    <w:rsid w:val="00DA21F5"/>
    <w:rsid w:val="00DA231A"/>
    <w:rsid w:val="00DA26CF"/>
    <w:rsid w:val="00DA28A3"/>
    <w:rsid w:val="00DA28AC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6FDE"/>
    <w:rsid w:val="00DA72B6"/>
    <w:rsid w:val="00DA72C9"/>
    <w:rsid w:val="00DA73E1"/>
    <w:rsid w:val="00DA753E"/>
    <w:rsid w:val="00DA7BC0"/>
    <w:rsid w:val="00DA7C02"/>
    <w:rsid w:val="00DA7C13"/>
    <w:rsid w:val="00DA7C1F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40C"/>
    <w:rsid w:val="00DB48A6"/>
    <w:rsid w:val="00DB4A5B"/>
    <w:rsid w:val="00DB4A6F"/>
    <w:rsid w:val="00DB4B41"/>
    <w:rsid w:val="00DB4D34"/>
    <w:rsid w:val="00DB4E53"/>
    <w:rsid w:val="00DB4EDD"/>
    <w:rsid w:val="00DB4F34"/>
    <w:rsid w:val="00DB5317"/>
    <w:rsid w:val="00DB5378"/>
    <w:rsid w:val="00DB53E8"/>
    <w:rsid w:val="00DB55F0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38B"/>
    <w:rsid w:val="00DC2433"/>
    <w:rsid w:val="00DC2643"/>
    <w:rsid w:val="00DC28DD"/>
    <w:rsid w:val="00DC29D9"/>
    <w:rsid w:val="00DC2A13"/>
    <w:rsid w:val="00DC2CAD"/>
    <w:rsid w:val="00DC2CC3"/>
    <w:rsid w:val="00DC2E4A"/>
    <w:rsid w:val="00DC2EE5"/>
    <w:rsid w:val="00DC2F7F"/>
    <w:rsid w:val="00DC3194"/>
    <w:rsid w:val="00DC362B"/>
    <w:rsid w:val="00DC3974"/>
    <w:rsid w:val="00DC39D5"/>
    <w:rsid w:val="00DC3B3E"/>
    <w:rsid w:val="00DC3BEE"/>
    <w:rsid w:val="00DC3C0A"/>
    <w:rsid w:val="00DC3EA1"/>
    <w:rsid w:val="00DC3FD4"/>
    <w:rsid w:val="00DC43AA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0BAA"/>
    <w:rsid w:val="00DD1256"/>
    <w:rsid w:val="00DD12EA"/>
    <w:rsid w:val="00DD1344"/>
    <w:rsid w:val="00DD149A"/>
    <w:rsid w:val="00DD14D7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C63"/>
    <w:rsid w:val="00DD5E32"/>
    <w:rsid w:val="00DD6338"/>
    <w:rsid w:val="00DD6387"/>
    <w:rsid w:val="00DD6425"/>
    <w:rsid w:val="00DD65BD"/>
    <w:rsid w:val="00DD6754"/>
    <w:rsid w:val="00DD675F"/>
    <w:rsid w:val="00DD6A6F"/>
    <w:rsid w:val="00DD6AF9"/>
    <w:rsid w:val="00DD6B02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1F6"/>
    <w:rsid w:val="00DE2262"/>
    <w:rsid w:val="00DE276F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6F9"/>
    <w:rsid w:val="00DE470A"/>
    <w:rsid w:val="00DE485F"/>
    <w:rsid w:val="00DE4967"/>
    <w:rsid w:val="00DE49C1"/>
    <w:rsid w:val="00DE4D17"/>
    <w:rsid w:val="00DE4F0A"/>
    <w:rsid w:val="00DE5152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E13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021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CE7"/>
    <w:rsid w:val="00DF7DB4"/>
    <w:rsid w:val="00DF7E8E"/>
    <w:rsid w:val="00E0019E"/>
    <w:rsid w:val="00E00341"/>
    <w:rsid w:val="00E0035D"/>
    <w:rsid w:val="00E0057A"/>
    <w:rsid w:val="00E00712"/>
    <w:rsid w:val="00E00D55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34"/>
    <w:rsid w:val="00E026C9"/>
    <w:rsid w:val="00E027D7"/>
    <w:rsid w:val="00E028EE"/>
    <w:rsid w:val="00E030B3"/>
    <w:rsid w:val="00E0316F"/>
    <w:rsid w:val="00E0387E"/>
    <w:rsid w:val="00E03933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CE4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C4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52"/>
    <w:rsid w:val="00E06FAA"/>
    <w:rsid w:val="00E073D9"/>
    <w:rsid w:val="00E07499"/>
    <w:rsid w:val="00E0779E"/>
    <w:rsid w:val="00E07A70"/>
    <w:rsid w:val="00E07B43"/>
    <w:rsid w:val="00E07B6D"/>
    <w:rsid w:val="00E07BF2"/>
    <w:rsid w:val="00E07C4F"/>
    <w:rsid w:val="00E07DEA"/>
    <w:rsid w:val="00E07ED8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1FE"/>
    <w:rsid w:val="00E11234"/>
    <w:rsid w:val="00E11241"/>
    <w:rsid w:val="00E11346"/>
    <w:rsid w:val="00E1141F"/>
    <w:rsid w:val="00E11943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64"/>
    <w:rsid w:val="00E13F8D"/>
    <w:rsid w:val="00E14008"/>
    <w:rsid w:val="00E140B9"/>
    <w:rsid w:val="00E140CE"/>
    <w:rsid w:val="00E142C1"/>
    <w:rsid w:val="00E14833"/>
    <w:rsid w:val="00E14A8F"/>
    <w:rsid w:val="00E14BE6"/>
    <w:rsid w:val="00E14F5B"/>
    <w:rsid w:val="00E150BA"/>
    <w:rsid w:val="00E1522E"/>
    <w:rsid w:val="00E15247"/>
    <w:rsid w:val="00E15A2F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AEF"/>
    <w:rsid w:val="00E17C75"/>
    <w:rsid w:val="00E17FF8"/>
    <w:rsid w:val="00E20364"/>
    <w:rsid w:val="00E203B2"/>
    <w:rsid w:val="00E20684"/>
    <w:rsid w:val="00E2083C"/>
    <w:rsid w:val="00E20861"/>
    <w:rsid w:val="00E20C2E"/>
    <w:rsid w:val="00E20ED0"/>
    <w:rsid w:val="00E20F28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98F"/>
    <w:rsid w:val="00E22E9B"/>
    <w:rsid w:val="00E23041"/>
    <w:rsid w:val="00E23088"/>
    <w:rsid w:val="00E230E1"/>
    <w:rsid w:val="00E23355"/>
    <w:rsid w:val="00E234BA"/>
    <w:rsid w:val="00E23741"/>
    <w:rsid w:val="00E2383C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A2A"/>
    <w:rsid w:val="00E25B39"/>
    <w:rsid w:val="00E25C2C"/>
    <w:rsid w:val="00E25CB7"/>
    <w:rsid w:val="00E25CDD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164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84A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3B67"/>
    <w:rsid w:val="00E4402C"/>
    <w:rsid w:val="00E44037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05"/>
    <w:rsid w:val="00E45748"/>
    <w:rsid w:val="00E45753"/>
    <w:rsid w:val="00E45757"/>
    <w:rsid w:val="00E4596E"/>
    <w:rsid w:val="00E459E5"/>
    <w:rsid w:val="00E462E6"/>
    <w:rsid w:val="00E4679C"/>
    <w:rsid w:val="00E468D0"/>
    <w:rsid w:val="00E46A49"/>
    <w:rsid w:val="00E46AE9"/>
    <w:rsid w:val="00E46D1A"/>
    <w:rsid w:val="00E46D9C"/>
    <w:rsid w:val="00E46DBD"/>
    <w:rsid w:val="00E46DFF"/>
    <w:rsid w:val="00E46E49"/>
    <w:rsid w:val="00E47153"/>
    <w:rsid w:val="00E471B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204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6C"/>
    <w:rsid w:val="00E521D0"/>
    <w:rsid w:val="00E52409"/>
    <w:rsid w:val="00E52709"/>
    <w:rsid w:val="00E52B0B"/>
    <w:rsid w:val="00E52C77"/>
    <w:rsid w:val="00E52E8B"/>
    <w:rsid w:val="00E530B4"/>
    <w:rsid w:val="00E5333B"/>
    <w:rsid w:val="00E5333E"/>
    <w:rsid w:val="00E534E6"/>
    <w:rsid w:val="00E53554"/>
    <w:rsid w:val="00E53A28"/>
    <w:rsid w:val="00E53B4E"/>
    <w:rsid w:val="00E53C5B"/>
    <w:rsid w:val="00E54374"/>
    <w:rsid w:val="00E5447C"/>
    <w:rsid w:val="00E54826"/>
    <w:rsid w:val="00E54D61"/>
    <w:rsid w:val="00E54D7B"/>
    <w:rsid w:val="00E54E04"/>
    <w:rsid w:val="00E54F46"/>
    <w:rsid w:val="00E5518F"/>
    <w:rsid w:val="00E552F0"/>
    <w:rsid w:val="00E552FE"/>
    <w:rsid w:val="00E555DF"/>
    <w:rsid w:val="00E55A15"/>
    <w:rsid w:val="00E55A39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08C0"/>
    <w:rsid w:val="00E611E3"/>
    <w:rsid w:val="00E613E4"/>
    <w:rsid w:val="00E61445"/>
    <w:rsid w:val="00E6163F"/>
    <w:rsid w:val="00E61BD1"/>
    <w:rsid w:val="00E61C23"/>
    <w:rsid w:val="00E61D7A"/>
    <w:rsid w:val="00E61EF0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503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CEB"/>
    <w:rsid w:val="00E65F0C"/>
    <w:rsid w:val="00E65FDF"/>
    <w:rsid w:val="00E65FEA"/>
    <w:rsid w:val="00E6627B"/>
    <w:rsid w:val="00E66298"/>
    <w:rsid w:val="00E66408"/>
    <w:rsid w:val="00E66450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1E2D"/>
    <w:rsid w:val="00E71FD9"/>
    <w:rsid w:val="00E72019"/>
    <w:rsid w:val="00E726AC"/>
    <w:rsid w:val="00E728F3"/>
    <w:rsid w:val="00E72903"/>
    <w:rsid w:val="00E72CFA"/>
    <w:rsid w:val="00E7310D"/>
    <w:rsid w:val="00E73259"/>
    <w:rsid w:val="00E732BD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5B6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2AB"/>
    <w:rsid w:val="00E773EE"/>
    <w:rsid w:val="00E77775"/>
    <w:rsid w:val="00E779C5"/>
    <w:rsid w:val="00E80126"/>
    <w:rsid w:val="00E8014F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98A"/>
    <w:rsid w:val="00E81A2E"/>
    <w:rsid w:val="00E81A34"/>
    <w:rsid w:val="00E81C9E"/>
    <w:rsid w:val="00E81D53"/>
    <w:rsid w:val="00E82130"/>
    <w:rsid w:val="00E82216"/>
    <w:rsid w:val="00E825EC"/>
    <w:rsid w:val="00E82F0B"/>
    <w:rsid w:val="00E82F0D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5EB"/>
    <w:rsid w:val="00E866BA"/>
    <w:rsid w:val="00E867B1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599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1FF"/>
    <w:rsid w:val="00E9258C"/>
    <w:rsid w:val="00E927B9"/>
    <w:rsid w:val="00E928FD"/>
    <w:rsid w:val="00E92A2D"/>
    <w:rsid w:val="00E92A8D"/>
    <w:rsid w:val="00E92B1F"/>
    <w:rsid w:val="00E92B78"/>
    <w:rsid w:val="00E9304D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79C"/>
    <w:rsid w:val="00E948BB"/>
    <w:rsid w:val="00E94CA0"/>
    <w:rsid w:val="00E94E53"/>
    <w:rsid w:val="00E94FFC"/>
    <w:rsid w:val="00E9521F"/>
    <w:rsid w:val="00E95315"/>
    <w:rsid w:val="00E95372"/>
    <w:rsid w:val="00E953A5"/>
    <w:rsid w:val="00E95491"/>
    <w:rsid w:val="00E956E8"/>
    <w:rsid w:val="00E958E5"/>
    <w:rsid w:val="00E959BC"/>
    <w:rsid w:val="00E95A6D"/>
    <w:rsid w:val="00E95B10"/>
    <w:rsid w:val="00E95F78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6D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49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8FC"/>
    <w:rsid w:val="00EA4B5A"/>
    <w:rsid w:val="00EA4BA9"/>
    <w:rsid w:val="00EA53D3"/>
    <w:rsid w:val="00EA53F5"/>
    <w:rsid w:val="00EA5556"/>
    <w:rsid w:val="00EA577E"/>
    <w:rsid w:val="00EA5B67"/>
    <w:rsid w:val="00EA5D8A"/>
    <w:rsid w:val="00EA5D9A"/>
    <w:rsid w:val="00EA631B"/>
    <w:rsid w:val="00EA63D6"/>
    <w:rsid w:val="00EA6761"/>
    <w:rsid w:val="00EA684D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42"/>
    <w:rsid w:val="00EA79C5"/>
    <w:rsid w:val="00EA7A40"/>
    <w:rsid w:val="00EA7A4E"/>
    <w:rsid w:val="00EA7B1C"/>
    <w:rsid w:val="00EA7C1F"/>
    <w:rsid w:val="00EB01EF"/>
    <w:rsid w:val="00EB0603"/>
    <w:rsid w:val="00EB09EA"/>
    <w:rsid w:val="00EB0B42"/>
    <w:rsid w:val="00EB0CF4"/>
    <w:rsid w:val="00EB100C"/>
    <w:rsid w:val="00EB11CF"/>
    <w:rsid w:val="00EB1341"/>
    <w:rsid w:val="00EB13CA"/>
    <w:rsid w:val="00EB15AC"/>
    <w:rsid w:val="00EB16F3"/>
    <w:rsid w:val="00EB1C6B"/>
    <w:rsid w:val="00EB1DF2"/>
    <w:rsid w:val="00EB1E27"/>
    <w:rsid w:val="00EB2207"/>
    <w:rsid w:val="00EB2570"/>
    <w:rsid w:val="00EB269B"/>
    <w:rsid w:val="00EB26CF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802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D59"/>
    <w:rsid w:val="00EB6D6B"/>
    <w:rsid w:val="00EB6D9B"/>
    <w:rsid w:val="00EB6EF2"/>
    <w:rsid w:val="00EB701C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7ED"/>
    <w:rsid w:val="00EC1C1E"/>
    <w:rsid w:val="00EC1ED9"/>
    <w:rsid w:val="00EC2110"/>
    <w:rsid w:val="00EC2186"/>
    <w:rsid w:val="00EC2206"/>
    <w:rsid w:val="00EC272C"/>
    <w:rsid w:val="00EC2869"/>
    <w:rsid w:val="00EC29A1"/>
    <w:rsid w:val="00EC29DD"/>
    <w:rsid w:val="00EC2C29"/>
    <w:rsid w:val="00EC2FEB"/>
    <w:rsid w:val="00EC328E"/>
    <w:rsid w:val="00EC334C"/>
    <w:rsid w:val="00EC3378"/>
    <w:rsid w:val="00EC3602"/>
    <w:rsid w:val="00EC36B0"/>
    <w:rsid w:val="00EC388C"/>
    <w:rsid w:val="00EC3AED"/>
    <w:rsid w:val="00EC3CDE"/>
    <w:rsid w:val="00EC3D3D"/>
    <w:rsid w:val="00EC3F62"/>
    <w:rsid w:val="00EC3FAC"/>
    <w:rsid w:val="00EC4019"/>
    <w:rsid w:val="00EC4342"/>
    <w:rsid w:val="00EC4589"/>
    <w:rsid w:val="00EC4822"/>
    <w:rsid w:val="00EC4C25"/>
    <w:rsid w:val="00EC4D64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477"/>
    <w:rsid w:val="00EC6A4E"/>
    <w:rsid w:val="00EC6B5D"/>
    <w:rsid w:val="00EC6B96"/>
    <w:rsid w:val="00EC6BA3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2E9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0FC"/>
    <w:rsid w:val="00EE02DB"/>
    <w:rsid w:val="00EE04C3"/>
    <w:rsid w:val="00EE0626"/>
    <w:rsid w:val="00EE08EF"/>
    <w:rsid w:val="00EE0E35"/>
    <w:rsid w:val="00EE0FA0"/>
    <w:rsid w:val="00EE12FF"/>
    <w:rsid w:val="00EE1376"/>
    <w:rsid w:val="00EE140B"/>
    <w:rsid w:val="00EE16E2"/>
    <w:rsid w:val="00EE1999"/>
    <w:rsid w:val="00EE1B4F"/>
    <w:rsid w:val="00EE1C6E"/>
    <w:rsid w:val="00EE1D15"/>
    <w:rsid w:val="00EE1EA9"/>
    <w:rsid w:val="00EE1ED1"/>
    <w:rsid w:val="00EE2083"/>
    <w:rsid w:val="00EE20B3"/>
    <w:rsid w:val="00EE2127"/>
    <w:rsid w:val="00EE25BA"/>
    <w:rsid w:val="00EE265D"/>
    <w:rsid w:val="00EE2955"/>
    <w:rsid w:val="00EE2A13"/>
    <w:rsid w:val="00EE2C92"/>
    <w:rsid w:val="00EE2F46"/>
    <w:rsid w:val="00EE3149"/>
    <w:rsid w:val="00EE31C2"/>
    <w:rsid w:val="00EE39A2"/>
    <w:rsid w:val="00EE3CEC"/>
    <w:rsid w:val="00EE3D70"/>
    <w:rsid w:val="00EE3E13"/>
    <w:rsid w:val="00EE4074"/>
    <w:rsid w:val="00EE41A1"/>
    <w:rsid w:val="00EE429B"/>
    <w:rsid w:val="00EE42AF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99F"/>
    <w:rsid w:val="00EE5ACD"/>
    <w:rsid w:val="00EE5BA0"/>
    <w:rsid w:val="00EE5C37"/>
    <w:rsid w:val="00EE5DBF"/>
    <w:rsid w:val="00EE61FD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73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0E2"/>
    <w:rsid w:val="00EF1197"/>
    <w:rsid w:val="00EF133C"/>
    <w:rsid w:val="00EF13F6"/>
    <w:rsid w:val="00EF174D"/>
    <w:rsid w:val="00EF17E1"/>
    <w:rsid w:val="00EF1837"/>
    <w:rsid w:val="00EF1B58"/>
    <w:rsid w:val="00EF1BA3"/>
    <w:rsid w:val="00EF1DAA"/>
    <w:rsid w:val="00EF1E36"/>
    <w:rsid w:val="00EF1EA8"/>
    <w:rsid w:val="00EF2028"/>
    <w:rsid w:val="00EF20E7"/>
    <w:rsid w:val="00EF2364"/>
    <w:rsid w:val="00EF2458"/>
    <w:rsid w:val="00EF249A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692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1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181"/>
    <w:rsid w:val="00EF622D"/>
    <w:rsid w:val="00EF6335"/>
    <w:rsid w:val="00EF6671"/>
    <w:rsid w:val="00EF677D"/>
    <w:rsid w:val="00EF67F1"/>
    <w:rsid w:val="00EF6DA3"/>
    <w:rsid w:val="00EF6E29"/>
    <w:rsid w:val="00EF6F30"/>
    <w:rsid w:val="00EF6F74"/>
    <w:rsid w:val="00EF6F7C"/>
    <w:rsid w:val="00EF6FD3"/>
    <w:rsid w:val="00EF7136"/>
    <w:rsid w:val="00EF7EC4"/>
    <w:rsid w:val="00EF7F02"/>
    <w:rsid w:val="00EF7F0A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0A3"/>
    <w:rsid w:val="00F02127"/>
    <w:rsid w:val="00F0228E"/>
    <w:rsid w:val="00F0287A"/>
    <w:rsid w:val="00F02911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0B6"/>
    <w:rsid w:val="00F064FE"/>
    <w:rsid w:val="00F06674"/>
    <w:rsid w:val="00F066C3"/>
    <w:rsid w:val="00F068E5"/>
    <w:rsid w:val="00F0697C"/>
    <w:rsid w:val="00F06B4B"/>
    <w:rsid w:val="00F06D0D"/>
    <w:rsid w:val="00F06E0C"/>
    <w:rsid w:val="00F06F6D"/>
    <w:rsid w:val="00F06F8C"/>
    <w:rsid w:val="00F072F3"/>
    <w:rsid w:val="00F07327"/>
    <w:rsid w:val="00F0734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54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1DB0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67A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7EE"/>
    <w:rsid w:val="00F1484F"/>
    <w:rsid w:val="00F14C4B"/>
    <w:rsid w:val="00F14D55"/>
    <w:rsid w:val="00F15196"/>
    <w:rsid w:val="00F15222"/>
    <w:rsid w:val="00F15256"/>
    <w:rsid w:val="00F153C4"/>
    <w:rsid w:val="00F153FD"/>
    <w:rsid w:val="00F15636"/>
    <w:rsid w:val="00F15838"/>
    <w:rsid w:val="00F1589F"/>
    <w:rsid w:val="00F15B0F"/>
    <w:rsid w:val="00F15D0A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710"/>
    <w:rsid w:val="00F17A2D"/>
    <w:rsid w:val="00F17A9E"/>
    <w:rsid w:val="00F201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1B1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7F0"/>
    <w:rsid w:val="00F2681C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1C0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96"/>
    <w:rsid w:val="00F350EA"/>
    <w:rsid w:val="00F3548A"/>
    <w:rsid w:val="00F354B1"/>
    <w:rsid w:val="00F3550C"/>
    <w:rsid w:val="00F356C9"/>
    <w:rsid w:val="00F358BA"/>
    <w:rsid w:val="00F35910"/>
    <w:rsid w:val="00F359B3"/>
    <w:rsid w:val="00F35A6B"/>
    <w:rsid w:val="00F35C55"/>
    <w:rsid w:val="00F35D59"/>
    <w:rsid w:val="00F35DDB"/>
    <w:rsid w:val="00F35E6C"/>
    <w:rsid w:val="00F35F5F"/>
    <w:rsid w:val="00F360E5"/>
    <w:rsid w:val="00F3611A"/>
    <w:rsid w:val="00F36537"/>
    <w:rsid w:val="00F3663F"/>
    <w:rsid w:val="00F36949"/>
    <w:rsid w:val="00F36AB9"/>
    <w:rsid w:val="00F36D1C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37B71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1D93"/>
    <w:rsid w:val="00F42402"/>
    <w:rsid w:val="00F424D1"/>
    <w:rsid w:val="00F424EB"/>
    <w:rsid w:val="00F4255A"/>
    <w:rsid w:val="00F426A1"/>
    <w:rsid w:val="00F42921"/>
    <w:rsid w:val="00F429F3"/>
    <w:rsid w:val="00F42A43"/>
    <w:rsid w:val="00F42BB6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18F"/>
    <w:rsid w:val="00F46296"/>
    <w:rsid w:val="00F462B4"/>
    <w:rsid w:val="00F464D9"/>
    <w:rsid w:val="00F46732"/>
    <w:rsid w:val="00F46841"/>
    <w:rsid w:val="00F468BB"/>
    <w:rsid w:val="00F46A29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47FD0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A6D"/>
    <w:rsid w:val="00F56E4F"/>
    <w:rsid w:val="00F56FA4"/>
    <w:rsid w:val="00F57036"/>
    <w:rsid w:val="00F57115"/>
    <w:rsid w:val="00F574E5"/>
    <w:rsid w:val="00F57568"/>
    <w:rsid w:val="00F5762C"/>
    <w:rsid w:val="00F576C7"/>
    <w:rsid w:val="00F57785"/>
    <w:rsid w:val="00F578E6"/>
    <w:rsid w:val="00F57A5C"/>
    <w:rsid w:val="00F57CA5"/>
    <w:rsid w:val="00F57D77"/>
    <w:rsid w:val="00F600A9"/>
    <w:rsid w:val="00F6027F"/>
    <w:rsid w:val="00F602C3"/>
    <w:rsid w:val="00F60327"/>
    <w:rsid w:val="00F604A8"/>
    <w:rsid w:val="00F607B6"/>
    <w:rsid w:val="00F60827"/>
    <w:rsid w:val="00F60859"/>
    <w:rsid w:val="00F60A78"/>
    <w:rsid w:val="00F6103F"/>
    <w:rsid w:val="00F61700"/>
    <w:rsid w:val="00F61726"/>
    <w:rsid w:val="00F61932"/>
    <w:rsid w:val="00F61C04"/>
    <w:rsid w:val="00F61EE4"/>
    <w:rsid w:val="00F621A1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3A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640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30"/>
    <w:rsid w:val="00F7034E"/>
    <w:rsid w:val="00F703F6"/>
    <w:rsid w:val="00F70930"/>
    <w:rsid w:val="00F70DF1"/>
    <w:rsid w:val="00F710AE"/>
    <w:rsid w:val="00F71225"/>
    <w:rsid w:val="00F71682"/>
    <w:rsid w:val="00F716E8"/>
    <w:rsid w:val="00F716FE"/>
    <w:rsid w:val="00F71DEA"/>
    <w:rsid w:val="00F71E0C"/>
    <w:rsid w:val="00F71E4F"/>
    <w:rsid w:val="00F7259A"/>
    <w:rsid w:val="00F72600"/>
    <w:rsid w:val="00F726DE"/>
    <w:rsid w:val="00F72817"/>
    <w:rsid w:val="00F72A0B"/>
    <w:rsid w:val="00F72A3D"/>
    <w:rsid w:val="00F72B7F"/>
    <w:rsid w:val="00F72BC1"/>
    <w:rsid w:val="00F72C30"/>
    <w:rsid w:val="00F72FD9"/>
    <w:rsid w:val="00F73012"/>
    <w:rsid w:val="00F73023"/>
    <w:rsid w:val="00F7324D"/>
    <w:rsid w:val="00F73267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0E4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4F4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1E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1FFB"/>
    <w:rsid w:val="00F8282B"/>
    <w:rsid w:val="00F82BA5"/>
    <w:rsid w:val="00F82DB7"/>
    <w:rsid w:val="00F82EAC"/>
    <w:rsid w:val="00F83133"/>
    <w:rsid w:val="00F83191"/>
    <w:rsid w:val="00F831C8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5F"/>
    <w:rsid w:val="00F84EA7"/>
    <w:rsid w:val="00F85320"/>
    <w:rsid w:val="00F854EA"/>
    <w:rsid w:val="00F85C5D"/>
    <w:rsid w:val="00F85DAB"/>
    <w:rsid w:val="00F865B2"/>
    <w:rsid w:val="00F8669D"/>
    <w:rsid w:val="00F866D5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C1"/>
    <w:rsid w:val="00F903EE"/>
    <w:rsid w:val="00F90510"/>
    <w:rsid w:val="00F90622"/>
    <w:rsid w:val="00F909CB"/>
    <w:rsid w:val="00F90C44"/>
    <w:rsid w:val="00F90E08"/>
    <w:rsid w:val="00F90E46"/>
    <w:rsid w:val="00F90F2A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2E72"/>
    <w:rsid w:val="00F930A7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68E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44"/>
    <w:rsid w:val="00F95E85"/>
    <w:rsid w:val="00F95EE2"/>
    <w:rsid w:val="00F964EC"/>
    <w:rsid w:val="00F96776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0A8"/>
    <w:rsid w:val="00FA11C2"/>
    <w:rsid w:val="00FA13F7"/>
    <w:rsid w:val="00FA1485"/>
    <w:rsid w:val="00FA148C"/>
    <w:rsid w:val="00FA14D1"/>
    <w:rsid w:val="00FA17C9"/>
    <w:rsid w:val="00FA17F1"/>
    <w:rsid w:val="00FA18B3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345"/>
    <w:rsid w:val="00FA477D"/>
    <w:rsid w:val="00FA480B"/>
    <w:rsid w:val="00FA482D"/>
    <w:rsid w:val="00FA487C"/>
    <w:rsid w:val="00FA49E6"/>
    <w:rsid w:val="00FA4A07"/>
    <w:rsid w:val="00FA4EAE"/>
    <w:rsid w:val="00FA4F79"/>
    <w:rsid w:val="00FA5161"/>
    <w:rsid w:val="00FA5206"/>
    <w:rsid w:val="00FA5512"/>
    <w:rsid w:val="00FA5532"/>
    <w:rsid w:val="00FA59C7"/>
    <w:rsid w:val="00FA59F4"/>
    <w:rsid w:val="00FA5A0B"/>
    <w:rsid w:val="00FA5B5F"/>
    <w:rsid w:val="00FA5C13"/>
    <w:rsid w:val="00FA5D0C"/>
    <w:rsid w:val="00FA60A8"/>
    <w:rsid w:val="00FA62B5"/>
    <w:rsid w:val="00FA63E8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204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5B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0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00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03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2F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1D1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66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754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07D"/>
    <w:rsid w:val="00FE2138"/>
    <w:rsid w:val="00FE2492"/>
    <w:rsid w:val="00FE2770"/>
    <w:rsid w:val="00FE2774"/>
    <w:rsid w:val="00FE2EFE"/>
    <w:rsid w:val="00FE305C"/>
    <w:rsid w:val="00FE33C7"/>
    <w:rsid w:val="00FE3459"/>
    <w:rsid w:val="00FE36D7"/>
    <w:rsid w:val="00FE3B67"/>
    <w:rsid w:val="00FE3FB5"/>
    <w:rsid w:val="00FE3FEB"/>
    <w:rsid w:val="00FE40F4"/>
    <w:rsid w:val="00FE4364"/>
    <w:rsid w:val="00FE43A1"/>
    <w:rsid w:val="00FE43F5"/>
    <w:rsid w:val="00FE444B"/>
    <w:rsid w:val="00FE46E8"/>
    <w:rsid w:val="00FE4750"/>
    <w:rsid w:val="00FE4787"/>
    <w:rsid w:val="00FE4921"/>
    <w:rsid w:val="00FE4C71"/>
    <w:rsid w:val="00FE4D3A"/>
    <w:rsid w:val="00FE4D51"/>
    <w:rsid w:val="00FE533C"/>
    <w:rsid w:val="00FE545F"/>
    <w:rsid w:val="00FE54B2"/>
    <w:rsid w:val="00FE563D"/>
    <w:rsid w:val="00FE583A"/>
    <w:rsid w:val="00FE5B8B"/>
    <w:rsid w:val="00FE5C13"/>
    <w:rsid w:val="00FE5CD2"/>
    <w:rsid w:val="00FE5CFA"/>
    <w:rsid w:val="00FE5F1A"/>
    <w:rsid w:val="00FE6083"/>
    <w:rsid w:val="00FE6430"/>
    <w:rsid w:val="00FE6712"/>
    <w:rsid w:val="00FE6A59"/>
    <w:rsid w:val="00FE6A9C"/>
    <w:rsid w:val="00FE6B91"/>
    <w:rsid w:val="00FE6C6D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BDB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3A2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04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8C0"/>
    <w:rsid w:val="00FF5B5D"/>
    <w:rsid w:val="00FF5B7E"/>
    <w:rsid w:val="00FF5B8C"/>
    <w:rsid w:val="00FF5BF0"/>
    <w:rsid w:val="00FF5E0A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BA"/>
    <w:rsid w:val="00FF79E0"/>
    <w:rsid w:val="00FF79E1"/>
    <w:rsid w:val="00FF7CED"/>
    <w:rsid w:val="00FF7DDA"/>
    <w:rsid w:val="00FF7EF7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8A9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9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92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46A29"/>
    <w:pPr>
      <w:tabs>
        <w:tab w:val="left" w:pos="540"/>
        <w:tab w:val="right" w:leader="dot" w:pos="9540"/>
      </w:tabs>
      <w:ind w:left="533" w:hanging="533"/>
    </w:pPr>
    <w:rPr>
      <w:rFonts w:ascii="Angsana New" w:hAnsi="Angsana New"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  <w:style w:type="character" w:customStyle="1" w:styleId="ui-provider">
    <w:name w:val="ui-provider"/>
    <w:basedOn w:val="DefaultParagraphFont"/>
    <w:rsid w:val="00B057DB"/>
  </w:style>
  <w:style w:type="paragraph" w:styleId="TOC2">
    <w:name w:val="toc 2"/>
    <w:basedOn w:val="Normal"/>
    <w:next w:val="Normal"/>
    <w:autoRedefine/>
    <w:uiPriority w:val="39"/>
    <w:semiHidden/>
    <w:unhideWhenUsed/>
    <w:rsid w:val="00F46A29"/>
    <w:pPr>
      <w:spacing w:after="100"/>
      <w:ind w:left="220"/>
    </w:pPr>
    <w:rPr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43374"/>
    <w:pPr>
      <w:tabs>
        <w:tab w:val="decimal" w:pos="765"/>
      </w:tabs>
      <w:spacing w:line="260" w:lineRule="atLeast"/>
    </w:pPr>
    <w:rPr>
      <w:rFonts w:eastAsia="SimSun" w:cs="Times New Roman"/>
      <w:szCs w:val="20"/>
      <w:lang w:val="en-GB" w:bidi="ar-SA"/>
    </w:rPr>
  </w:style>
  <w:style w:type="paragraph" w:customStyle="1" w:styleId="a1">
    <w:name w:val="¢éÍ¤ÇÒÁ"/>
    <w:basedOn w:val="Normal"/>
    <w:uiPriority w:val="99"/>
    <w:rsid w:val="00671E93"/>
    <w:pPr>
      <w:tabs>
        <w:tab w:val="left" w:pos="1080"/>
      </w:tabs>
    </w:pPr>
    <w:rPr>
      <w:rFonts w:eastAsia="SimSun" w:cs="BrowalliaUPC"/>
      <w:sz w:val="30"/>
      <w:szCs w:val="30"/>
    </w:rPr>
  </w:style>
  <w:style w:type="paragraph" w:customStyle="1" w:styleId="index">
    <w:name w:val="index"/>
    <w:aliases w:val="ix"/>
    <w:basedOn w:val="BodyText"/>
    <w:rsid w:val="00EF249A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Cs w:val="20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rsid w:val="00A27600"/>
    <w:pPr>
      <w:spacing w:after="260" w:line="260" w:lineRule="atLeast"/>
      <w:ind w:left="567"/>
    </w:pPr>
    <w:rPr>
      <w:rFonts w:cs="Times New Roman"/>
      <w:szCs w:val="20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939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1E37"/>
    <w:rPr>
      <w:rFonts w:ascii="Times New Roman" w:eastAsia="Times New Roman" w:hAnsi="Times New Roman"/>
      <w:sz w:val="22"/>
      <w:szCs w:val="28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7920"/>
    <w:rPr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97920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9792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97920"/>
    <w:rPr>
      <w:rFonts w:ascii="Times New Roman" w:eastAsia="Times New Roman" w:hAnsi="Times New Roman"/>
      <w:sz w:val="16"/>
      <w:lang w:val="th-TH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97920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97920"/>
    <w:pPr>
      <w:spacing w:after="0"/>
      <w:ind w:left="360" w:firstLine="360"/>
    </w:pPr>
    <w:rPr>
      <w:sz w:val="22"/>
      <w:szCs w:val="28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97920"/>
    <w:rPr>
      <w:rFonts w:ascii="Times New Roman" w:eastAsia="Times New Roman" w:hAnsi="Times New Roman" w:cs="Angsana New"/>
      <w:sz w:val="22"/>
      <w:szCs w:val="28"/>
      <w:lang w:val="th-TH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7920"/>
    <w:pPr>
      <w:spacing w:after="200"/>
    </w:pPr>
    <w:rPr>
      <w:i/>
      <w:iCs/>
      <w:color w:val="44546A" w:themeColor="text2"/>
      <w:sz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97920"/>
    <w:pPr>
      <w:ind w:left="4320"/>
    </w:pPr>
    <w:rPr>
      <w:szCs w:val="28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7920"/>
    <w:rPr>
      <w:szCs w:val="28"/>
    </w:rPr>
  </w:style>
  <w:style w:type="character" w:customStyle="1" w:styleId="DateChar">
    <w:name w:val="Date Char"/>
    <w:basedOn w:val="DefaultParagraphFont"/>
    <w:link w:val="Date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7920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792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7920"/>
    <w:rPr>
      <w:rFonts w:ascii="Times New Roman" w:eastAsia="Times New Roman" w:hAnsi="Times New Roman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69792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792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792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920"/>
    <w:rPr>
      <w:rFonts w:ascii="Times New Roman" w:eastAsia="Times New Roman" w:hAnsi="Times New Roman"/>
      <w:szCs w:val="2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920"/>
    <w:rPr>
      <w:rFonts w:asciiTheme="majorHAnsi" w:eastAsiaTheme="majorEastAsia" w:hAnsiTheme="majorHAnsi" w:cstheme="majorBidi"/>
      <w:color w:val="1F3763" w:themeColor="accent1" w:themeShade="7F"/>
      <w:sz w:val="24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92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8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7920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7920"/>
    <w:rPr>
      <w:rFonts w:ascii="Times New Roman" w:eastAsia="Times New Roman" w:hAnsi="Times New Roman"/>
      <w:i/>
      <w:iCs/>
      <w:sz w:val="22"/>
      <w:szCs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792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7920"/>
    <w:rPr>
      <w:rFonts w:ascii="Consolas" w:eastAsia="Times New Roman" w:hAnsi="Consolas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97920"/>
    <w:pPr>
      <w:ind w:left="220" w:hanging="22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97920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97920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97920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97920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97920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97920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97920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97920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97920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92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920"/>
    <w:rPr>
      <w:rFonts w:ascii="Times New Roman" w:eastAsia="Times New Roman" w:hAnsi="Times New Roman"/>
      <w:i/>
      <w:iCs/>
      <w:color w:val="4472C4" w:themeColor="accent1"/>
      <w:sz w:val="22"/>
      <w:szCs w:val="28"/>
      <w:lang w:val="th-TH"/>
    </w:rPr>
  </w:style>
  <w:style w:type="paragraph" w:styleId="List">
    <w:name w:val="List"/>
    <w:basedOn w:val="Normal"/>
    <w:uiPriority w:val="99"/>
    <w:semiHidden/>
    <w:unhideWhenUsed/>
    <w:rsid w:val="00697920"/>
    <w:pPr>
      <w:ind w:left="360" w:hanging="360"/>
      <w:contextualSpacing/>
    </w:pPr>
    <w:rPr>
      <w:szCs w:val="28"/>
    </w:rPr>
  </w:style>
  <w:style w:type="paragraph" w:styleId="List2">
    <w:name w:val="List 2"/>
    <w:basedOn w:val="Normal"/>
    <w:uiPriority w:val="99"/>
    <w:semiHidden/>
    <w:unhideWhenUsed/>
    <w:rsid w:val="00697920"/>
    <w:pPr>
      <w:ind w:left="72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97920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97920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97920"/>
    <w:pPr>
      <w:ind w:left="1800" w:hanging="360"/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97920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97920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97920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97920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97920"/>
    <w:pPr>
      <w:spacing w:after="120"/>
      <w:ind w:left="1800"/>
      <w:contextualSpacing/>
    </w:pPr>
    <w:rPr>
      <w:szCs w:val="28"/>
    </w:rPr>
  </w:style>
  <w:style w:type="paragraph" w:styleId="MacroText">
    <w:name w:val="macro"/>
    <w:link w:val="MacroTextChar"/>
    <w:uiPriority w:val="99"/>
    <w:semiHidden/>
    <w:unhideWhenUsed/>
    <w:rsid w:val="00697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szCs w:val="25"/>
      <w:lang w:val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7920"/>
    <w:rPr>
      <w:rFonts w:ascii="Consolas" w:eastAsia="Times New Roman" w:hAnsi="Consolas"/>
      <w:szCs w:val="25"/>
      <w:lang w:val="th-TH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7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7920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Indent">
    <w:name w:val="Normal Indent"/>
    <w:basedOn w:val="Normal"/>
    <w:uiPriority w:val="99"/>
    <w:semiHidden/>
    <w:unhideWhenUsed/>
    <w:rsid w:val="00697920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7920"/>
    <w:rPr>
      <w:szCs w:val="2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69792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697920"/>
    <w:rPr>
      <w:rFonts w:ascii="Times New Roman" w:eastAsia="Times New Roman" w:hAnsi="Times New Roman"/>
      <w:i/>
      <w:iCs/>
      <w:color w:val="404040" w:themeColor="text1" w:themeTint="BF"/>
      <w:sz w:val="22"/>
      <w:szCs w:val="28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7920"/>
    <w:rPr>
      <w:szCs w:val="2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97920"/>
    <w:pPr>
      <w:ind w:left="4320"/>
    </w:pPr>
    <w:rPr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97920"/>
    <w:rPr>
      <w:rFonts w:ascii="Times New Roman" w:eastAsia="Times New Roman" w:hAnsi="Times New Roman"/>
      <w:sz w:val="22"/>
      <w:szCs w:val="28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97920"/>
    <w:pPr>
      <w:ind w:left="220" w:hanging="220"/>
    </w:pPr>
    <w:rPr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97920"/>
    <w:rPr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69792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97920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7920"/>
    <w:pPr>
      <w:spacing w:after="100"/>
      <w:ind w:left="660"/>
    </w:pPr>
    <w:rPr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97920"/>
    <w:pPr>
      <w:spacing w:after="100"/>
      <w:ind w:left="880"/>
    </w:pPr>
    <w:rPr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97920"/>
    <w:pPr>
      <w:spacing w:after="100"/>
      <w:ind w:left="1100"/>
    </w:pPr>
    <w:rPr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97920"/>
    <w:pPr>
      <w:spacing w:after="100"/>
      <w:ind w:left="1320"/>
    </w:pPr>
    <w:rPr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97920"/>
    <w:pPr>
      <w:spacing w:after="100"/>
      <w:ind w:left="1540"/>
    </w:pPr>
    <w:rPr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97920"/>
    <w:pPr>
      <w:spacing w:after="100"/>
      <w:ind w:left="176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F4128A-56E1-4419-A141-656083BB9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33</Pages>
  <Words>7355</Words>
  <Characters>33503</Characters>
  <Application>Microsoft Office Word</Application>
  <DocSecurity>0</DocSecurity>
  <Lines>279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40777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Kamolphorn, Soonthornwon</cp:lastModifiedBy>
  <cp:revision>488</cp:revision>
  <cp:lastPrinted>2026-05-05T13:42:00Z</cp:lastPrinted>
  <dcterms:created xsi:type="dcterms:W3CDTF">2025-03-27T11:15:00Z</dcterms:created>
  <dcterms:modified xsi:type="dcterms:W3CDTF">2026-05-11T04:21:00Z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