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40077" w14:textId="2642A1E2" w:rsidR="00687EB4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1D9F36F3" w14:textId="17B60895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000BCABE" w14:textId="77777777" w:rsidR="00687EB4" w:rsidRPr="00D90FED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D92EB" w14:textId="51C2A42C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C82C8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09AA2E8C" w14:textId="3B3EF6B5" w:rsidR="00687EB4" w:rsidRPr="00642A5B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="00642A5B"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31 </w:t>
      </w:r>
      <w:r w:rsidR="00642A5B"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มีนาคม </w:t>
      </w:r>
      <w:r w:rsidR="00642A5B"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</w:t>
      </w:r>
      <w:r w:rsidR="00B030B2">
        <w:rPr>
          <w:rFonts w:ascii="Angsana New" w:eastAsia="Times New Roman" w:hAnsi="Angsana New" w:cs="Angsana New"/>
          <w:b w:val="0"/>
          <w:bCs w:val="0"/>
          <w:sz w:val="32"/>
          <w:szCs w:val="32"/>
        </w:rPr>
        <w:t>9</w:t>
      </w:r>
    </w:p>
    <w:p w14:paraId="60C8648F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C12D8B" w14:textId="77777777" w:rsidR="00687EB4" w:rsidRDefault="00687EB4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4D996E9" w14:textId="77777777" w:rsidR="004E23AF" w:rsidRDefault="004E23AF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D9F9345" w14:textId="77777777" w:rsidR="004E23AF" w:rsidRDefault="004E23AF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4E23AF" w:rsidSect="004E23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p w14:paraId="0D7D407D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1FC524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DAC5B9" w14:textId="3437CB9C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</w:p>
    <w:p w14:paraId="687824F6" w14:textId="4E066CBB" w:rsidR="00582DC1" w:rsidRPr="00582DC1" w:rsidRDefault="00582DC1" w:rsidP="00582DC1">
      <w:pPr>
        <w:autoSpaceDE w:val="0"/>
        <w:autoSpaceDN w:val="0"/>
        <w:adjustRightInd w:val="0"/>
        <w:spacing w:after="240" w:line="370" w:lineRule="exact"/>
        <w:jc w:val="both"/>
        <w:rPr>
          <w:rFonts w:asciiTheme="majorBidi" w:hAnsiTheme="majorBidi" w:cstheme="majorBidi"/>
          <w:position w:val="1"/>
          <w:sz w:val="30"/>
          <w:szCs w:val="30"/>
        </w:rPr>
      </w:pPr>
    </w:p>
    <w:p w14:paraId="310F0A68" w14:textId="1A4CF9A5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ณ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2A5B">
        <w:rPr>
          <w:rFonts w:asciiTheme="majorBidi" w:hAnsiTheme="majorBidi" w:cs="Angsana New"/>
          <w:sz w:val="30"/>
          <w:szCs w:val="30"/>
        </w:rPr>
        <w:t xml:space="preserve">31 </w:t>
      </w:r>
      <w:r w:rsidR="00642A5B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642A5B">
        <w:rPr>
          <w:rFonts w:asciiTheme="majorBidi" w:hAnsiTheme="majorBidi" w:cs="Angsana New"/>
          <w:sz w:val="30"/>
          <w:szCs w:val="30"/>
        </w:rPr>
        <w:t>256</w:t>
      </w:r>
      <w:r w:rsidR="00B030B2">
        <w:rPr>
          <w:rFonts w:asciiTheme="majorBidi" w:hAnsiTheme="majorBidi" w:cs="Angsana New"/>
          <w:sz w:val="30"/>
          <w:szCs w:val="30"/>
        </w:rPr>
        <w:t>9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</w:t>
      </w:r>
      <w:r w:rsidR="00C134E5">
        <w:rPr>
          <w:rFonts w:asciiTheme="majorBidi" w:hAnsiTheme="majorBidi" w:cs="Angsana New"/>
          <w:sz w:val="30"/>
          <w:szCs w:val="30"/>
        </w:rPr>
        <w:br/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="00C227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งบการเปลี่ยนแปลง</w:t>
      </w:r>
      <w:r w:rsidR="00C134E5">
        <w:rPr>
          <w:rFonts w:ascii="Angsana New" w:hAnsi="Angsana New" w:cs="Angsana New"/>
          <w:sz w:val="30"/>
          <w:szCs w:val="30"/>
        </w:rPr>
        <w:br/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ส่วนของ</w:t>
      </w:r>
      <w:r w:rsidR="00C82C8C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 w:rsidR="00C82C8C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642A5B">
        <w:rPr>
          <w:rFonts w:ascii="Angsana New" w:hAnsi="Angsana New" w:cs="Angsana New" w:hint="cs"/>
          <w:sz w:val="30"/>
          <w:szCs w:val="30"/>
          <w:cs/>
        </w:rPr>
        <w:t>สาม</w:t>
      </w:r>
      <w:r w:rsidR="00C82C8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82C8C" w:rsidRPr="008C133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C82C8C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2A5B">
        <w:rPr>
          <w:rFonts w:ascii="Angsana New" w:hAnsi="Angsana New" w:cs="Angsana New"/>
          <w:sz w:val="30"/>
          <w:szCs w:val="30"/>
        </w:rPr>
        <w:t xml:space="preserve">31 </w:t>
      </w:r>
      <w:r w:rsidR="00642A5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42A5B">
        <w:rPr>
          <w:rFonts w:ascii="Angsana New" w:hAnsi="Angsana New" w:cs="Angsana New"/>
          <w:sz w:val="30"/>
          <w:szCs w:val="30"/>
        </w:rPr>
        <w:t>256</w:t>
      </w:r>
      <w:r w:rsidR="00A2319D">
        <w:rPr>
          <w:rFonts w:ascii="Angsana New" w:hAnsi="Angsana New" w:cs="Angsana New"/>
          <w:sz w:val="30"/>
          <w:szCs w:val="30"/>
        </w:rPr>
        <w:t>9</w:t>
      </w:r>
      <w:r w:rsidR="00642A5B">
        <w:rPr>
          <w:rFonts w:ascii="Angsana New" w:hAnsi="Angsana New" w:cs="Angsana New"/>
          <w:sz w:val="30"/>
          <w:szCs w:val="30"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แบบย่อ (ข้อมูลทางการเงินระหว่างกาล) ของ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ซึ่งผู้บริหารของ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>เป็นผู้รับผิดชอบในการจัดทำและนำเสนอข้อมูล</w:t>
      </w:r>
      <w:r w:rsidR="00C134E5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0F075B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A0427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9E1AB1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B9735" w14:textId="77777777" w:rsidR="00396FFB" w:rsidRDefault="00396FFB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A4075F9" w14:textId="70C44483" w:rsidR="00C227B1" w:rsidRDefault="00C227B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BBB73B3" w14:textId="26696613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0A21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71527E6E" w14:textId="77777777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5762F" w14:textId="197A972B" w:rsidR="00396FFB" w:rsidRDefault="00396FFB" w:rsidP="00EB5E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2190703D" w14:textId="77777777" w:rsidR="00396FFB" w:rsidRDefault="00396FFB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204FB10" w14:textId="77777777" w:rsidR="00F21803" w:rsidRDefault="00F21803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18E21D" w14:textId="77777777" w:rsidR="00F21803" w:rsidRDefault="00F21803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5C46B9E" w14:textId="77777777" w:rsidR="00F21803" w:rsidRPr="00732BC3" w:rsidRDefault="00F21803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DA06027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4C95845F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1F03FFF0" w14:textId="5BFCC498" w:rsidR="008C1331" w:rsidRPr="00732BC3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10566</w:t>
      </w:r>
    </w:p>
    <w:p w14:paraId="777E6257" w14:textId="77777777" w:rsidR="008C1331" w:rsidRPr="00732BC3" w:rsidRDefault="008C1331" w:rsidP="008C133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68FA0BC" w14:textId="77777777" w:rsidR="008C1331" w:rsidRPr="00732BC3" w:rsidRDefault="008C1331" w:rsidP="008C1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44196FA" w14:textId="77777777" w:rsidR="00C227B1" w:rsidRDefault="008C1331" w:rsidP="00C4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461E771" w14:textId="249F2295" w:rsidR="00C42458" w:rsidRPr="00C42458" w:rsidRDefault="005722CB" w:rsidP="00C4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C424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2458">
        <w:rPr>
          <w:rFonts w:ascii="Angsana New" w:hAnsi="Angsana New" w:cs="Angsana New"/>
          <w:sz w:val="30"/>
          <w:szCs w:val="30"/>
        </w:rPr>
        <w:t>256</w:t>
      </w:r>
      <w:r w:rsidR="00B030B2">
        <w:rPr>
          <w:rFonts w:ascii="Angsana New" w:hAnsi="Angsana New" w:cs="Angsana New"/>
          <w:sz w:val="30"/>
          <w:szCs w:val="30"/>
        </w:rPr>
        <w:t>9</w:t>
      </w:r>
    </w:p>
    <w:sectPr w:rsidR="00C42458" w:rsidRPr="00C42458" w:rsidSect="004E23AF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7FE7E" w14:textId="77777777" w:rsidR="00FD0599" w:rsidRDefault="00FD0599">
      <w:pPr>
        <w:spacing w:line="240" w:lineRule="auto"/>
      </w:pPr>
      <w:r>
        <w:separator/>
      </w:r>
    </w:p>
  </w:endnote>
  <w:endnote w:type="continuationSeparator" w:id="0">
    <w:p w14:paraId="35545323" w14:textId="77777777" w:rsidR="00FD0599" w:rsidRDefault="00FD05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D1" w14:textId="77777777" w:rsidR="006559FF" w:rsidRDefault="006559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8D6D" w14:textId="7FF1A77B" w:rsidR="00687EB4" w:rsidRPr="00687EB4" w:rsidRDefault="00687EB4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57D9" w14:textId="1D72B3F9" w:rsidR="00396FFB" w:rsidRPr="008A40A0" w:rsidRDefault="00396FFB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06381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E2226A" w14:textId="77777777" w:rsidR="00687EB4" w:rsidRPr="006559FF" w:rsidRDefault="00687E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559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559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559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559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559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54A8" w14:textId="77777777" w:rsidR="004E23AF" w:rsidRPr="008A40A0" w:rsidRDefault="004E23AF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0EEE" w14:textId="77777777" w:rsidR="00FD0599" w:rsidRDefault="00FD0599">
      <w:pPr>
        <w:spacing w:line="240" w:lineRule="auto"/>
      </w:pPr>
      <w:r>
        <w:separator/>
      </w:r>
    </w:p>
  </w:footnote>
  <w:footnote w:type="continuationSeparator" w:id="0">
    <w:p w14:paraId="641987E2" w14:textId="77777777" w:rsidR="00FD0599" w:rsidRDefault="00FD05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776B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3D3207D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5920782" w14:textId="77777777" w:rsidR="00396FFB" w:rsidRPr="00AF256D" w:rsidRDefault="00396FFB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E36C8DF" w14:textId="77777777" w:rsidR="00396FFB" w:rsidRPr="00713C50" w:rsidRDefault="00396FFB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13CFC" w14:textId="77777777" w:rsidR="00396FFB" w:rsidRPr="004E23AF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3DD51B5" w14:textId="77777777" w:rsidR="00396FFB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45EA3012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5A76D449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6B880EB1" w14:textId="77777777" w:rsid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9BB5612" w14:textId="77777777" w:rsidR="003A4F2E" w:rsidRPr="004E23AF" w:rsidRDefault="003A4F2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8B4" w14:textId="77777777" w:rsidR="00396FFB" w:rsidRPr="00D72461" w:rsidRDefault="00396FFB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D431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B9F466C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753EDFB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85D895B" w14:textId="77777777" w:rsidR="004E23AF" w:rsidRPr="004E23AF" w:rsidRDefault="004E23A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A6A1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7A22FDA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7AA4B16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5CF47F00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182CDA3C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905DEFD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283971E" w14:textId="77777777" w:rsid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FAE24D0" w14:textId="77777777" w:rsidR="004E23AF" w:rsidRPr="004E23AF" w:rsidRDefault="004E23AF" w:rsidP="004E23A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FB"/>
    <w:rsid w:val="001B3625"/>
    <w:rsid w:val="001C70AE"/>
    <w:rsid w:val="002344E3"/>
    <w:rsid w:val="00235A35"/>
    <w:rsid w:val="0032482E"/>
    <w:rsid w:val="00396FFB"/>
    <w:rsid w:val="003A4F2E"/>
    <w:rsid w:val="003C002D"/>
    <w:rsid w:val="004E09A1"/>
    <w:rsid w:val="004E23AF"/>
    <w:rsid w:val="00544319"/>
    <w:rsid w:val="005722CB"/>
    <w:rsid w:val="00582DC1"/>
    <w:rsid w:val="005B6E58"/>
    <w:rsid w:val="006246EE"/>
    <w:rsid w:val="00632E86"/>
    <w:rsid w:val="00642A5B"/>
    <w:rsid w:val="006559FF"/>
    <w:rsid w:val="00687EB4"/>
    <w:rsid w:val="006C63DA"/>
    <w:rsid w:val="00765720"/>
    <w:rsid w:val="00776AB6"/>
    <w:rsid w:val="008C1331"/>
    <w:rsid w:val="008E11CB"/>
    <w:rsid w:val="008E2B85"/>
    <w:rsid w:val="00941D65"/>
    <w:rsid w:val="00945F91"/>
    <w:rsid w:val="00982360"/>
    <w:rsid w:val="009906C7"/>
    <w:rsid w:val="00A2319D"/>
    <w:rsid w:val="00AC1316"/>
    <w:rsid w:val="00B00A21"/>
    <w:rsid w:val="00B030B2"/>
    <w:rsid w:val="00B93394"/>
    <w:rsid w:val="00C042A1"/>
    <w:rsid w:val="00C134E5"/>
    <w:rsid w:val="00C227B1"/>
    <w:rsid w:val="00C42458"/>
    <w:rsid w:val="00C53D7F"/>
    <w:rsid w:val="00C76B25"/>
    <w:rsid w:val="00C82C8C"/>
    <w:rsid w:val="00CC726B"/>
    <w:rsid w:val="00D60E4D"/>
    <w:rsid w:val="00DB7A59"/>
    <w:rsid w:val="00DC0CE7"/>
    <w:rsid w:val="00DE2775"/>
    <w:rsid w:val="00E46DFF"/>
    <w:rsid w:val="00EB5E78"/>
    <w:rsid w:val="00EC6703"/>
    <w:rsid w:val="00F03A7B"/>
    <w:rsid w:val="00F21803"/>
    <w:rsid w:val="00FD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CC696"/>
  <w15:chartTrackingRefBased/>
  <w15:docId w15:val="{76AE5547-705F-468D-8C6A-08A189B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6F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96FFB"/>
    <w:rPr>
      <w:rFonts w:ascii="Arial" w:eastAsia="SimSu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6F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FFB"/>
    <w:rPr>
      <w:rFonts w:ascii="Arial" w:eastAsia="SimSu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396FF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396FF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Revision">
    <w:name w:val="Revision"/>
    <w:hidden/>
    <w:uiPriority w:val="99"/>
    <w:semiHidden/>
    <w:rsid w:val="00235A35"/>
    <w:pPr>
      <w:spacing w:after="0" w:line="240" w:lineRule="auto"/>
    </w:pPr>
    <w:rPr>
      <w:rFonts w:ascii="Arial" w:eastAsia="SimSu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A4427-26D5-490C-B690-2E9D4D4F4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769DD-E109-4159-B98F-EB56DF4F9D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D34A6C-E961-40DB-8049-8D8AEDCD79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418</Words>
  <Characters>1933</Characters>
  <Application>Microsoft Office Word</Application>
  <DocSecurity>0</DocSecurity>
  <Lines>47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Tanakorn, Vanaiampikul</cp:lastModifiedBy>
  <cp:revision>25</cp:revision>
  <cp:lastPrinted>2025-04-23T11:21:00Z</cp:lastPrinted>
  <dcterms:created xsi:type="dcterms:W3CDTF">2024-04-29T14:07:00Z</dcterms:created>
  <dcterms:modified xsi:type="dcterms:W3CDTF">2026-04-01T13:56:00Z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