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06E53" w14:textId="1B13F8DE" w:rsidR="00750BCA" w:rsidRPr="00CF18B1" w:rsidRDefault="0007024D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C921F4" w:rsidRPr="00CF18B1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C921F4"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(มหาชน)</w:t>
      </w:r>
    </w:p>
    <w:p w14:paraId="1A05477D" w14:textId="77777777" w:rsidR="00B803A7" w:rsidRPr="00CF18B1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6B3328E7" w:rsidR="001963F6" w:rsidRPr="00CF18B1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6C35AE5E" w14:textId="77777777" w:rsidR="00B803A7" w:rsidRPr="00CF18B1" w:rsidRDefault="001963F6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CF18B1" w:rsidRDefault="003502E2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54C5AB4B" w:rsidR="00B803A7" w:rsidRPr="00CF18B1" w:rsidRDefault="00CC310A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F18B1" w:rsidRPr="00CF18B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651399" w:rsidRPr="00CF18B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651399"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3B0DD4"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57483"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CF18B1" w:rsidRPr="00CF18B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D06DF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9</w:t>
      </w:r>
    </w:p>
    <w:p w14:paraId="3565B77F" w14:textId="77777777" w:rsidR="00150FDE" w:rsidRPr="00CF18B1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CF18B1" w:rsidSect="00841A0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A3D5B8E" w14:textId="77777777" w:rsidR="001F559B" w:rsidRPr="00CF18B1" w:rsidRDefault="001F559B" w:rsidP="00CA05CF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F18B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CF18B1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6768A1" w14:textId="54F71F6A" w:rsidR="001F559B" w:rsidRPr="00CF18B1" w:rsidRDefault="0007024D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เสนอ</w:t>
      </w:r>
      <w:r w:rsidR="00F65636"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 ผู้ถือหุ้น</w:t>
      </w:r>
      <w:r w:rsidR="00914F57" w:rsidRPr="00CF18B1">
        <w:rPr>
          <w:rFonts w:ascii="Browallia New" w:hAnsi="Browallia New" w:cs="Browallia New"/>
          <w:color w:val="auto"/>
          <w:sz w:val="28"/>
          <w:szCs w:val="28"/>
          <w:cs/>
        </w:rPr>
        <w:t>และคณะกรรมการ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ของบริษัท กิจเจริญ เอ็นจิเนียริ่ง อีเลคทริค จำกัด</w:t>
      </w:r>
      <w:r w:rsidR="00C921F4"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 (มหาชน)</w:t>
      </w:r>
    </w:p>
    <w:p w14:paraId="252AE93F" w14:textId="77777777" w:rsidR="0007024D" w:rsidRPr="00CF18B1" w:rsidRDefault="0007024D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63D9D59" w14:textId="3A157A15" w:rsidR="00651399" w:rsidRPr="00CF18B1" w:rsidRDefault="00651399" w:rsidP="00651399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กิจเจริญ เอ็นจิเนียริ่ง อีเลคทริค จำกัด (มหาชน) 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br/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 งบฐานะการเงิน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CF18B1" w:rsidRPr="00CF18B1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มิถุนายน พ.ศ. </w:t>
      </w:r>
      <w:r w:rsidR="00CF18B1" w:rsidRPr="00CF18B1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7F094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9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งบกำไรขาดทุนเบ็ดเสร็จสำหรับรอบ</w:t>
      </w:r>
      <w:r w:rsidRPr="00CF18B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ระยะเวลา</w:t>
      </w:r>
      <w:r w:rsidRPr="00CF18B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สามเดือนและหกเดือนสิ้นสุดวันเดียวกัน</w:t>
      </w:r>
      <w:r w:rsidRPr="00CF18B1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งบการเปลี่ยนแปลงส่วนของเจ้าของ และงบกระแสเงินสดสำหรับ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CF18B1" w:rsidRPr="00CF18B1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E55B5" w14:textId="25BACE88" w:rsidR="003B0DD4" w:rsidRPr="00CF18B1" w:rsidRDefault="003B0DD4" w:rsidP="00AA0E2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AB3F9B9" w14:textId="77777777" w:rsidR="001F559B" w:rsidRPr="00CF18B1" w:rsidRDefault="001F559B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F18B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CF18B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65801E5F" w14:textId="77777777" w:rsidR="00AA7036" w:rsidRPr="00CF18B1" w:rsidRDefault="00AA7036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F1A1F90" w14:textId="263E209D" w:rsidR="001F559B" w:rsidRPr="00CF18B1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F18B1" w:rsidRPr="00CF18B1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CF18B1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50EA8" w:rsidRPr="00CF18B1">
        <w:rPr>
          <w:rFonts w:ascii="Browallia New" w:hAnsi="Browallia New" w:cs="Browallia New"/>
          <w:color w:val="auto"/>
          <w:sz w:val="28"/>
          <w:szCs w:val="28"/>
        </w:rPr>
        <w:br/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CF18B1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50EA8"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12C53" w:rsidRPr="00CF18B1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CF18B1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839DD96" w14:textId="77777777" w:rsidR="00F12C53" w:rsidRPr="00CF18B1" w:rsidRDefault="00F12C53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F68A26" w14:textId="77777777" w:rsidR="001F559B" w:rsidRPr="00CF18B1" w:rsidRDefault="001F559B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F18B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631EB8A8" w14:textId="77777777" w:rsidR="001F559B" w:rsidRPr="00CF18B1" w:rsidRDefault="001F559B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C9EF19B" w14:textId="1D4C79C1" w:rsidR="001F559B" w:rsidRPr="00CF18B1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F18B1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CF18B1" w:rsidRPr="00CF18B1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C91301" w:rsidRPr="00CF18B1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CF18B1" w:rsidRDefault="004656C0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4095A0" w14:textId="77777777" w:rsidR="004656C0" w:rsidRPr="00CF18B1" w:rsidRDefault="004656C0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B920A6" w14:textId="77777777" w:rsidR="00526B5E" w:rsidRPr="00CF18B1" w:rsidRDefault="00526B5E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CF18B1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26C5E2" w14:textId="450ACC47" w:rsidR="00873D5B" w:rsidRPr="00CF18B1" w:rsidRDefault="00873D5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20B6CA" w14:textId="08895719" w:rsidR="009A1C0D" w:rsidRPr="00CF18B1" w:rsidRDefault="009A1C0D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F011F" w14:textId="77777777" w:rsidR="0070167B" w:rsidRPr="00CF18B1" w:rsidRDefault="0070167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822EDD" w14:textId="77777777" w:rsidR="00580770" w:rsidRPr="00CF18B1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4CC43A" w14:textId="232501D9" w:rsidR="001F559B" w:rsidRPr="00CF18B1" w:rsidRDefault="00816BA3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F18B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วราภรณ์</w:t>
      </w:r>
      <w:r w:rsidR="00873D5B" w:rsidRPr="00CF18B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F6182" w:rsidRPr="00CF18B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CF18B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วรธิติกุล</w:t>
      </w:r>
    </w:p>
    <w:p w14:paraId="7310CD25" w14:textId="2B55C6E4" w:rsidR="001F559B" w:rsidRPr="00CF18B1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F18B1" w:rsidRPr="00CF18B1">
        <w:rPr>
          <w:rFonts w:ascii="Browallia New" w:hAnsi="Browallia New" w:cs="Browallia New"/>
          <w:color w:val="auto"/>
          <w:sz w:val="28"/>
          <w:szCs w:val="28"/>
          <w:lang w:val="en-GB"/>
        </w:rPr>
        <w:t>4474</w:t>
      </w:r>
      <w:r w:rsidRPr="00CF18B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69AE9BE" w14:textId="77777777" w:rsidR="001F559B" w:rsidRPr="00CF18B1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F18B1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381AD6B7" w14:textId="5A179464" w:rsidR="00035BA5" w:rsidRPr="00CF18B1" w:rsidRDefault="007F094F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6</w:t>
      </w:r>
      <w:r w:rsidR="00C640AB" w:rsidRPr="00CF18B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640AB" w:rsidRPr="00CF18B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0B5630" w:rsidRPr="00CF18B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57483" w:rsidRPr="00CF18B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CF18B1" w:rsidRPr="00CF18B1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9</w:t>
      </w:r>
    </w:p>
    <w:sectPr w:rsidR="00035BA5" w:rsidRPr="00CF18B1" w:rsidSect="00841A0B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8AEC" w14:textId="77777777" w:rsidR="002143F5" w:rsidRDefault="002143F5">
      <w:r>
        <w:separator/>
      </w:r>
    </w:p>
  </w:endnote>
  <w:endnote w:type="continuationSeparator" w:id="0">
    <w:p w14:paraId="01846821" w14:textId="77777777" w:rsidR="002143F5" w:rsidRDefault="0021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7DEBB" w14:textId="77777777" w:rsidR="00AC7580" w:rsidRDefault="00AC7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3D9FC" w14:textId="77777777" w:rsidR="00AC7580" w:rsidRDefault="00AC75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358C" w14:textId="77777777" w:rsidR="00AC7580" w:rsidRDefault="00AC7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E8F0A" w14:textId="77777777" w:rsidR="002143F5" w:rsidRDefault="002143F5">
      <w:r>
        <w:separator/>
      </w:r>
    </w:p>
  </w:footnote>
  <w:footnote w:type="continuationSeparator" w:id="0">
    <w:p w14:paraId="20713582" w14:textId="77777777" w:rsidR="002143F5" w:rsidRDefault="0021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6ACF4" w14:textId="77777777" w:rsidR="00AC7580" w:rsidRDefault="00AC7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39A75" w14:textId="77777777" w:rsidR="00AC7580" w:rsidRDefault="00AC75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F6A0" w14:textId="77777777" w:rsidR="00AC7580" w:rsidRDefault="00AC7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470673">
    <w:abstractNumId w:val="9"/>
  </w:num>
  <w:num w:numId="2" w16cid:durableId="1617177743">
    <w:abstractNumId w:val="7"/>
  </w:num>
  <w:num w:numId="3" w16cid:durableId="985084641">
    <w:abstractNumId w:val="6"/>
  </w:num>
  <w:num w:numId="4" w16cid:durableId="1280992284">
    <w:abstractNumId w:val="5"/>
  </w:num>
  <w:num w:numId="5" w16cid:durableId="387805459">
    <w:abstractNumId w:val="4"/>
  </w:num>
  <w:num w:numId="6" w16cid:durableId="1113746949">
    <w:abstractNumId w:val="8"/>
  </w:num>
  <w:num w:numId="7" w16cid:durableId="2136873126">
    <w:abstractNumId w:val="3"/>
  </w:num>
  <w:num w:numId="8" w16cid:durableId="869342507">
    <w:abstractNumId w:val="2"/>
  </w:num>
  <w:num w:numId="9" w16cid:durableId="2053378410">
    <w:abstractNumId w:val="1"/>
  </w:num>
  <w:num w:numId="10" w16cid:durableId="809831243">
    <w:abstractNumId w:val="0"/>
  </w:num>
  <w:num w:numId="11" w16cid:durableId="1052920693">
    <w:abstractNumId w:val="14"/>
  </w:num>
  <w:num w:numId="12" w16cid:durableId="1489711795">
    <w:abstractNumId w:val="10"/>
  </w:num>
  <w:num w:numId="13" w16cid:durableId="951786161">
    <w:abstractNumId w:val="11"/>
  </w:num>
  <w:num w:numId="14" w16cid:durableId="495413882">
    <w:abstractNumId w:val="12"/>
  </w:num>
  <w:num w:numId="15" w16cid:durableId="943152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434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E7A"/>
    <w:rsid w:val="00005A66"/>
    <w:rsid w:val="000107A7"/>
    <w:rsid w:val="00012EBA"/>
    <w:rsid w:val="000138C8"/>
    <w:rsid w:val="00016969"/>
    <w:rsid w:val="00023947"/>
    <w:rsid w:val="00023DC7"/>
    <w:rsid w:val="000241F4"/>
    <w:rsid w:val="00027FF7"/>
    <w:rsid w:val="00030F3F"/>
    <w:rsid w:val="00031FCD"/>
    <w:rsid w:val="00032DD4"/>
    <w:rsid w:val="00034CE0"/>
    <w:rsid w:val="00035BA5"/>
    <w:rsid w:val="000426A3"/>
    <w:rsid w:val="000433B6"/>
    <w:rsid w:val="00045936"/>
    <w:rsid w:val="0004693E"/>
    <w:rsid w:val="00047633"/>
    <w:rsid w:val="0005358B"/>
    <w:rsid w:val="00054AC8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D409B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04957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55DF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686"/>
    <w:rsid w:val="001E56AD"/>
    <w:rsid w:val="001E77D8"/>
    <w:rsid w:val="001E791C"/>
    <w:rsid w:val="001F05C6"/>
    <w:rsid w:val="001F0CD7"/>
    <w:rsid w:val="001F331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3F5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40D4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5A66"/>
    <w:rsid w:val="003466AC"/>
    <w:rsid w:val="00346802"/>
    <w:rsid w:val="00346DE1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5B43"/>
    <w:rsid w:val="00366941"/>
    <w:rsid w:val="003672F3"/>
    <w:rsid w:val="003726EE"/>
    <w:rsid w:val="00374F59"/>
    <w:rsid w:val="003756BB"/>
    <w:rsid w:val="00375AA1"/>
    <w:rsid w:val="00377128"/>
    <w:rsid w:val="0037734D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0DD4"/>
    <w:rsid w:val="003B37A4"/>
    <w:rsid w:val="003B39F8"/>
    <w:rsid w:val="003B3C5C"/>
    <w:rsid w:val="003B4BBB"/>
    <w:rsid w:val="003C1FB0"/>
    <w:rsid w:val="003C4511"/>
    <w:rsid w:val="003C6D80"/>
    <w:rsid w:val="003D002D"/>
    <w:rsid w:val="003D1C34"/>
    <w:rsid w:val="003D40E6"/>
    <w:rsid w:val="003D6103"/>
    <w:rsid w:val="003D6CBB"/>
    <w:rsid w:val="003D76BD"/>
    <w:rsid w:val="003D787C"/>
    <w:rsid w:val="003D7975"/>
    <w:rsid w:val="003E041F"/>
    <w:rsid w:val="003E0756"/>
    <w:rsid w:val="003E3ED5"/>
    <w:rsid w:val="003E5CA5"/>
    <w:rsid w:val="003E653D"/>
    <w:rsid w:val="003F0987"/>
    <w:rsid w:val="003F28EB"/>
    <w:rsid w:val="003F4F47"/>
    <w:rsid w:val="003F61EF"/>
    <w:rsid w:val="003F6285"/>
    <w:rsid w:val="003F7862"/>
    <w:rsid w:val="00400481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C6E50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C9C"/>
    <w:rsid w:val="004F7D70"/>
    <w:rsid w:val="00500F26"/>
    <w:rsid w:val="00501148"/>
    <w:rsid w:val="005045AE"/>
    <w:rsid w:val="00510BEA"/>
    <w:rsid w:val="005111DA"/>
    <w:rsid w:val="0051249E"/>
    <w:rsid w:val="00513134"/>
    <w:rsid w:val="00513ED2"/>
    <w:rsid w:val="005140C0"/>
    <w:rsid w:val="00523891"/>
    <w:rsid w:val="00524017"/>
    <w:rsid w:val="00524726"/>
    <w:rsid w:val="00526B5E"/>
    <w:rsid w:val="00531218"/>
    <w:rsid w:val="0053147E"/>
    <w:rsid w:val="0053330F"/>
    <w:rsid w:val="0053390E"/>
    <w:rsid w:val="005362B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77006"/>
    <w:rsid w:val="00577B8C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95BB9"/>
    <w:rsid w:val="00597470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2A8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84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139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6F18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62B9"/>
    <w:rsid w:val="006C738D"/>
    <w:rsid w:val="006D0562"/>
    <w:rsid w:val="006D32AB"/>
    <w:rsid w:val="006D39B5"/>
    <w:rsid w:val="006D5EE4"/>
    <w:rsid w:val="006D6C45"/>
    <w:rsid w:val="006D747F"/>
    <w:rsid w:val="006E0065"/>
    <w:rsid w:val="006E3A3E"/>
    <w:rsid w:val="006E4421"/>
    <w:rsid w:val="006E4591"/>
    <w:rsid w:val="006E46D9"/>
    <w:rsid w:val="006E5997"/>
    <w:rsid w:val="006E5D6B"/>
    <w:rsid w:val="006E6F4A"/>
    <w:rsid w:val="006E748A"/>
    <w:rsid w:val="006F0B5F"/>
    <w:rsid w:val="006F0C6F"/>
    <w:rsid w:val="007013D8"/>
    <w:rsid w:val="0070167B"/>
    <w:rsid w:val="00702485"/>
    <w:rsid w:val="0070280D"/>
    <w:rsid w:val="0070497A"/>
    <w:rsid w:val="0070764C"/>
    <w:rsid w:val="007109B6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4B68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4718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5695"/>
    <w:rsid w:val="007E6BFD"/>
    <w:rsid w:val="007F094F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6BA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1A0B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77BBC"/>
    <w:rsid w:val="00877FB7"/>
    <w:rsid w:val="00880611"/>
    <w:rsid w:val="0088081C"/>
    <w:rsid w:val="0088146A"/>
    <w:rsid w:val="00882BEE"/>
    <w:rsid w:val="0089206A"/>
    <w:rsid w:val="00894BE4"/>
    <w:rsid w:val="00894FFF"/>
    <w:rsid w:val="008A0E77"/>
    <w:rsid w:val="008A2609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3C80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6B6B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6287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24D39"/>
    <w:rsid w:val="00A26649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0EA8"/>
    <w:rsid w:val="00A531DF"/>
    <w:rsid w:val="00A53CED"/>
    <w:rsid w:val="00A55C13"/>
    <w:rsid w:val="00A56E07"/>
    <w:rsid w:val="00A61C29"/>
    <w:rsid w:val="00A61EF1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E2B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5515"/>
    <w:rsid w:val="00AC6745"/>
    <w:rsid w:val="00AC7580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1EA0"/>
    <w:rsid w:val="00B05AA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3637"/>
    <w:rsid w:val="00B64223"/>
    <w:rsid w:val="00B64C06"/>
    <w:rsid w:val="00B65924"/>
    <w:rsid w:val="00B65D8D"/>
    <w:rsid w:val="00B65F9E"/>
    <w:rsid w:val="00B6679C"/>
    <w:rsid w:val="00B67132"/>
    <w:rsid w:val="00B678E9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B0E"/>
    <w:rsid w:val="00B84F94"/>
    <w:rsid w:val="00B873D4"/>
    <w:rsid w:val="00B91B41"/>
    <w:rsid w:val="00B93113"/>
    <w:rsid w:val="00B93D79"/>
    <w:rsid w:val="00B94777"/>
    <w:rsid w:val="00B964A7"/>
    <w:rsid w:val="00B96709"/>
    <w:rsid w:val="00BA1BE3"/>
    <w:rsid w:val="00BA335A"/>
    <w:rsid w:val="00BA3974"/>
    <w:rsid w:val="00BA5CAE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1152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40AB"/>
    <w:rsid w:val="00C66351"/>
    <w:rsid w:val="00C70BFB"/>
    <w:rsid w:val="00C71BAD"/>
    <w:rsid w:val="00C725B4"/>
    <w:rsid w:val="00C72CFB"/>
    <w:rsid w:val="00C75D77"/>
    <w:rsid w:val="00C81121"/>
    <w:rsid w:val="00C81C90"/>
    <w:rsid w:val="00C91301"/>
    <w:rsid w:val="00C91671"/>
    <w:rsid w:val="00C921F4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B1"/>
    <w:rsid w:val="00CF2D81"/>
    <w:rsid w:val="00CF7419"/>
    <w:rsid w:val="00D00E90"/>
    <w:rsid w:val="00D01A2D"/>
    <w:rsid w:val="00D03906"/>
    <w:rsid w:val="00D03D2D"/>
    <w:rsid w:val="00D056EB"/>
    <w:rsid w:val="00D06DF6"/>
    <w:rsid w:val="00D147CD"/>
    <w:rsid w:val="00D17E12"/>
    <w:rsid w:val="00D21874"/>
    <w:rsid w:val="00D23295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385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5B05"/>
    <w:rsid w:val="00E26BC5"/>
    <w:rsid w:val="00E27479"/>
    <w:rsid w:val="00E27951"/>
    <w:rsid w:val="00E304E2"/>
    <w:rsid w:val="00E30CD1"/>
    <w:rsid w:val="00E34480"/>
    <w:rsid w:val="00E356DF"/>
    <w:rsid w:val="00E375E7"/>
    <w:rsid w:val="00E40DFE"/>
    <w:rsid w:val="00E43134"/>
    <w:rsid w:val="00E45D77"/>
    <w:rsid w:val="00E47B82"/>
    <w:rsid w:val="00E511BC"/>
    <w:rsid w:val="00E52B01"/>
    <w:rsid w:val="00E55D85"/>
    <w:rsid w:val="00E60356"/>
    <w:rsid w:val="00E61943"/>
    <w:rsid w:val="00E61A3E"/>
    <w:rsid w:val="00E61AE4"/>
    <w:rsid w:val="00E622CE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432A"/>
    <w:rsid w:val="00E84C0B"/>
    <w:rsid w:val="00E86C52"/>
    <w:rsid w:val="00E900A9"/>
    <w:rsid w:val="00E930D0"/>
    <w:rsid w:val="00E94E54"/>
    <w:rsid w:val="00E9655D"/>
    <w:rsid w:val="00E96B52"/>
    <w:rsid w:val="00EA2294"/>
    <w:rsid w:val="00EA4CA3"/>
    <w:rsid w:val="00EB07C7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4D1F"/>
    <w:rsid w:val="00F65636"/>
    <w:rsid w:val="00F67224"/>
    <w:rsid w:val="00F7020F"/>
    <w:rsid w:val="00F7103A"/>
    <w:rsid w:val="00F72515"/>
    <w:rsid w:val="00F73210"/>
    <w:rsid w:val="00F7773F"/>
    <w:rsid w:val="00F7797C"/>
    <w:rsid w:val="00F806A4"/>
    <w:rsid w:val="00F82614"/>
    <w:rsid w:val="00F8358A"/>
    <w:rsid w:val="00F8649D"/>
    <w:rsid w:val="00F86B5E"/>
    <w:rsid w:val="00F925A2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6D2"/>
    <w:rsid w:val="00FB7BAB"/>
    <w:rsid w:val="00FC0E37"/>
    <w:rsid w:val="00FC1D41"/>
    <w:rsid w:val="00FC2FB1"/>
    <w:rsid w:val="00FC362E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4082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B0B4A1779BC94AAC1D600492ED92E2" ma:contentTypeVersion="11" ma:contentTypeDescription="Create a new document." ma:contentTypeScope="" ma:versionID="8ccc55c1942185c92894675bcbe1c6ec">
  <xsd:schema xmlns:xsd="http://www.w3.org/2001/XMLSchema" xmlns:xs="http://www.w3.org/2001/XMLSchema" xmlns:p="http://schemas.microsoft.com/office/2006/metadata/properties" xmlns:ns2="7d5811fb-1e6b-40b2-a45e-c0d439293caa" xmlns:ns3="34ac1563-6e48-4840-9fec-4d108b7feb4d" targetNamespace="http://schemas.microsoft.com/office/2006/metadata/properties" ma:root="true" ma:fieldsID="9c6a6b8c947d772c3e4be7576a5ee270" ns2:_="" ns3:_="">
    <xsd:import namespace="7d5811fb-1e6b-40b2-a45e-c0d439293caa"/>
    <xsd:import namespace="34ac1563-6e48-4840-9fec-4d108b7fe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811fb-1e6b-40b2-a45e-c0d439293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c1563-6e48-4840-9fec-4d108b7feb4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fbc2c1-22e9-4dc7-bf5e-85c7bc94256a}" ma:internalName="TaxCatchAll" ma:showField="CatchAllData" ma:web="34ac1563-6e48-4840-9fec-4d108b7feb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811fb-1e6b-40b2-a45e-c0d439293caa">
      <Terms xmlns="http://schemas.microsoft.com/office/infopath/2007/PartnerControls"/>
    </lcf76f155ced4ddcb4097134ff3c332f>
    <TaxCatchAll xmlns="34ac1563-6e48-4840-9fec-4d108b7feb4d" xsi:nil="true"/>
  </documentManagement>
</p:properties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FBF5B-D30B-4E63-8778-FAC4AE21B9D9}"/>
</file>

<file path=customXml/itemProps3.xml><?xml version="1.0" encoding="utf-8"?>
<ds:datastoreItem xmlns:ds="http://schemas.openxmlformats.org/officeDocument/2006/customXml" ds:itemID="{97929208-C321-448D-95A8-BA48552810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9F2D80-6882-4676-818D-53E147AFEB3F}">
  <ds:schemaRefs>
    <ds:schemaRef ds:uri="http://schemas.microsoft.com/office/2006/metadata/properties"/>
    <ds:schemaRef ds:uri="http://schemas.microsoft.com/office/infopath/2007/PartnerControls"/>
    <ds:schemaRef ds:uri="7d5811fb-1e6b-40b2-a45e-c0d439293caa"/>
    <ds:schemaRef ds:uri="34ac1563-6e48-4840-9fec-4d108b7feb4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Boat.Tossapol</cp:lastModifiedBy>
  <cp:revision>57</cp:revision>
  <cp:lastPrinted>2024-05-07T08:34:00Z</cp:lastPrinted>
  <dcterms:created xsi:type="dcterms:W3CDTF">2021-10-27T07:49:00Z</dcterms:created>
  <dcterms:modified xsi:type="dcterms:W3CDTF">2026-07-06T10:48:00Z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0x01010069B0B4A1779BC94AAC1D600492ED92E2</vt:lpwstr>
  </property>
  <property fmtid="{D5CDD505-2E9C-101B-9397-08002B2CF9AE}" pid="3" name="MediaServiceImageTags">
    <vt:lpwstr/>
  </property>
</Properties>
</file>