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3A58" w14:textId="182C2242" w:rsidR="00441D7F" w:rsidRPr="00AF54DA" w:rsidRDefault="00AE47D2" w:rsidP="00441D7F">
      <w:pPr>
        <w:ind w:right="-43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C238AB" w:rsidRPr="00AF54DA">
        <w:rPr>
          <w:rFonts w:ascii="Angsana New" w:hAnsi="Angsana New"/>
          <w:b/>
          <w:bCs/>
          <w:sz w:val="32"/>
          <w:szCs w:val="32"/>
          <w:cs/>
        </w:rPr>
        <w:t>เคซีจี คอร์ปอเรชั่น จำกัด</w:t>
      </w:r>
      <w:r w:rsidR="0001606A" w:rsidRPr="00AF54DA">
        <w:rPr>
          <w:rFonts w:ascii="Angsana New" w:hAnsi="Angsana New"/>
          <w:b/>
          <w:bCs/>
          <w:sz w:val="32"/>
          <w:szCs w:val="32"/>
        </w:rPr>
        <w:t xml:space="preserve"> </w:t>
      </w:r>
      <w:r w:rsidR="0001606A" w:rsidRPr="00AF54DA">
        <w:rPr>
          <w:rFonts w:ascii="Angsana New" w:hAnsi="Angsana New"/>
          <w:b/>
          <w:bCs/>
          <w:sz w:val="32"/>
          <w:szCs w:val="32"/>
          <w:cs/>
        </w:rPr>
        <w:t xml:space="preserve">(มหาชน) </w:t>
      </w:r>
      <w:r w:rsidR="00F53D5B" w:rsidRPr="00AF54DA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30C3D15" w14:textId="77777777" w:rsidR="00F81BD0" w:rsidRPr="00AF54DA" w:rsidRDefault="00F81BD0" w:rsidP="00F81BD0">
      <w:pPr>
        <w:rPr>
          <w:rFonts w:ascii="Angsana New" w:eastAsia="SimSun" w:hAnsi="Angsana New"/>
          <w:b/>
          <w:bCs/>
          <w:sz w:val="32"/>
          <w:szCs w:val="32"/>
        </w:rPr>
      </w:pPr>
      <w:r w:rsidRPr="00AF54DA">
        <w:rPr>
          <w:rFonts w:ascii="Angsana New" w:eastAsia="SimSun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AF54DA">
        <w:rPr>
          <w:rFonts w:ascii="Angsana New" w:eastAsia="SimSun" w:hAnsi="Angsana New" w:hint="cs"/>
          <w:b/>
          <w:bCs/>
          <w:sz w:val="32"/>
          <w:szCs w:val="32"/>
          <w:cs/>
        </w:rPr>
        <w:t>แบบย่อ</w:t>
      </w:r>
    </w:p>
    <w:p w14:paraId="5D388B2D" w14:textId="3EF92A40" w:rsidR="007E6AA9" w:rsidRPr="00AF54DA" w:rsidRDefault="007E6AA9" w:rsidP="00F53D5B">
      <w:pPr>
        <w:pStyle w:val="Heading2"/>
        <w:spacing w:after="360"/>
        <w:jc w:val="left"/>
        <w:rPr>
          <w:b/>
          <w:bCs/>
          <w:sz w:val="32"/>
          <w:szCs w:val="32"/>
        </w:rPr>
      </w:pPr>
      <w:r w:rsidRPr="00AF54DA">
        <w:rPr>
          <w:rFonts w:hint="cs"/>
          <w:b/>
          <w:bCs/>
          <w:sz w:val="32"/>
          <w:szCs w:val="32"/>
          <w:cs/>
        </w:rPr>
        <w:t>สำหรับงวดสามเดือน</w:t>
      </w:r>
      <w:r w:rsidR="003F5515" w:rsidRPr="00AF54DA">
        <w:rPr>
          <w:rFonts w:hint="cs"/>
          <w:b/>
          <w:bCs/>
          <w:sz w:val="32"/>
          <w:szCs w:val="32"/>
          <w:cs/>
        </w:rPr>
        <w:t>และ</w:t>
      </w:r>
      <w:r w:rsidR="005C4BD1" w:rsidRPr="00AF54DA">
        <w:rPr>
          <w:rFonts w:hint="cs"/>
          <w:b/>
          <w:bCs/>
          <w:sz w:val="32"/>
          <w:szCs w:val="32"/>
          <w:cs/>
        </w:rPr>
        <w:t>เก้า</w:t>
      </w:r>
      <w:r w:rsidR="003F5515" w:rsidRPr="00AF54DA">
        <w:rPr>
          <w:rFonts w:hint="cs"/>
          <w:b/>
          <w:bCs/>
          <w:sz w:val="32"/>
          <w:szCs w:val="32"/>
          <w:cs/>
        </w:rPr>
        <w:t>เดือน</w:t>
      </w:r>
      <w:r w:rsidRPr="00AF54DA">
        <w:rPr>
          <w:rFonts w:hint="cs"/>
          <w:b/>
          <w:bCs/>
          <w:sz w:val="32"/>
          <w:szCs w:val="32"/>
          <w:cs/>
        </w:rPr>
        <w:t xml:space="preserve">สิ้นสุดวันที่ </w:t>
      </w:r>
      <w:r w:rsidR="003F5515" w:rsidRPr="00AF54DA">
        <w:rPr>
          <w:b/>
          <w:bCs/>
          <w:sz w:val="32"/>
          <w:szCs w:val="32"/>
        </w:rPr>
        <w:t xml:space="preserve">30 </w:t>
      </w:r>
      <w:r w:rsidR="005C4BD1" w:rsidRPr="00AF54DA">
        <w:rPr>
          <w:b/>
          <w:bCs/>
          <w:sz w:val="32"/>
          <w:szCs w:val="32"/>
          <w:cs/>
        </w:rPr>
        <w:t>กันยายน</w:t>
      </w:r>
      <w:r w:rsidRPr="00AF54DA">
        <w:rPr>
          <w:b/>
          <w:bCs/>
          <w:sz w:val="32"/>
          <w:szCs w:val="32"/>
        </w:rPr>
        <w:t xml:space="preserve"> </w:t>
      </w:r>
      <w:r w:rsidR="00F00642" w:rsidRPr="00AF54DA">
        <w:rPr>
          <w:b/>
          <w:bCs/>
          <w:sz w:val="32"/>
          <w:szCs w:val="32"/>
        </w:rPr>
        <w:t>2568</w:t>
      </w:r>
    </w:p>
    <w:p w14:paraId="5D402965" w14:textId="77777777" w:rsidR="00BC48B3" w:rsidRPr="00AF54DA" w:rsidRDefault="00441D7F" w:rsidP="00AD56E1">
      <w:pPr>
        <w:tabs>
          <w:tab w:val="left" w:pos="720"/>
          <w:tab w:val="left" w:pos="1440"/>
        </w:tabs>
        <w:spacing w:before="36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t>1</w:t>
      </w:r>
      <w:r w:rsidRPr="00AF54DA">
        <w:rPr>
          <w:rFonts w:ascii="Angsana New"/>
          <w:b/>
          <w:bCs/>
          <w:sz w:val="32"/>
          <w:szCs w:val="32"/>
          <w:cs/>
        </w:rPr>
        <w:t>.</w:t>
      </w:r>
      <w:r w:rsidRPr="00AF54DA">
        <w:rPr>
          <w:rFonts w:ascii="Angsana New"/>
          <w:b/>
          <w:bCs/>
          <w:sz w:val="32"/>
          <w:szCs w:val="32"/>
        </w:rPr>
        <w:tab/>
      </w:r>
      <w:r w:rsidR="00BC48B3" w:rsidRPr="00AF54DA">
        <w:rPr>
          <w:rFonts w:ascii="Angsana New"/>
          <w:b/>
          <w:bCs/>
          <w:sz w:val="32"/>
          <w:szCs w:val="32"/>
          <w:cs/>
        </w:rPr>
        <w:t>ข้อมูลทั่วไป</w:t>
      </w:r>
    </w:p>
    <w:p w14:paraId="7021FAEB" w14:textId="733E936C" w:rsidR="00F80CF3" w:rsidRPr="00AF54DA" w:rsidRDefault="00BC48B3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t>1</w:t>
      </w:r>
      <w:r w:rsidRPr="00AF54DA">
        <w:rPr>
          <w:rFonts w:ascii="Angsana New"/>
          <w:b/>
          <w:bCs/>
          <w:sz w:val="32"/>
          <w:szCs w:val="32"/>
          <w:cs/>
        </w:rPr>
        <w:t>.</w:t>
      </w:r>
      <w:r w:rsidRPr="00AF54DA">
        <w:rPr>
          <w:rFonts w:ascii="Angsana New"/>
          <w:b/>
          <w:bCs/>
          <w:sz w:val="32"/>
          <w:szCs w:val="32"/>
        </w:rPr>
        <w:t>1</w:t>
      </w:r>
      <w:r w:rsidR="00F53D5B" w:rsidRPr="00AF54DA">
        <w:rPr>
          <w:rFonts w:ascii="Angsana New"/>
          <w:b/>
          <w:bCs/>
          <w:sz w:val="32"/>
          <w:szCs w:val="32"/>
          <w:cs/>
        </w:rPr>
        <w:tab/>
      </w:r>
      <w:r w:rsidR="00F80CF3" w:rsidRPr="00AF54DA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</w:t>
      </w:r>
      <w:r w:rsidR="00F25957" w:rsidRPr="00AF54DA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3A03612C" w14:textId="15EBEC28" w:rsidR="002B7AC1" w:rsidRPr="00AF54DA" w:rsidRDefault="00F80CF3" w:rsidP="002B7AC1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ab/>
      </w:r>
      <w:r w:rsidR="002B7AC1" w:rsidRPr="00AF54DA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EE4B85" w:rsidRPr="00AF54DA">
        <w:rPr>
          <w:rFonts w:ascii="Angsana New" w:hAnsi="Angsana New"/>
          <w:sz w:val="32"/>
          <w:szCs w:val="32"/>
        </w:rPr>
        <w:t>34</w:t>
      </w:r>
      <w:r w:rsidR="002B7AC1" w:rsidRPr="00AF54DA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="00044FE0" w:rsidRPr="00AF54DA">
        <w:rPr>
          <w:rFonts w:ascii="Angsana New" w:hAnsi="Angsana New"/>
          <w:sz w:val="32"/>
          <w:szCs w:val="32"/>
        </w:rPr>
        <w:t xml:space="preserve">            </w:t>
      </w:r>
      <w:r w:rsidR="002B7AC1" w:rsidRPr="00AF54DA">
        <w:rPr>
          <w:rFonts w:ascii="Angsana New" w:hAnsi="Angsana New"/>
          <w:sz w:val="32"/>
          <w:szCs w:val="32"/>
          <w:cs/>
        </w:rPr>
        <w:t>ระหว่างกาล โดยบริษัทฯนำเสนองบการเงินระหว่างกาลแบบย่อ บริษัทฯได้แสดงรายการในงบฐานะการเงิน</w:t>
      </w:r>
      <w:r w:rsidR="00044FE0" w:rsidRPr="00AF54DA">
        <w:rPr>
          <w:rFonts w:ascii="Angsana New" w:hAnsi="Angsana New"/>
          <w:sz w:val="32"/>
          <w:szCs w:val="32"/>
        </w:rPr>
        <w:t xml:space="preserve"> </w:t>
      </w:r>
      <w:r w:rsidR="002B7AC1" w:rsidRPr="00AF54DA">
        <w:rPr>
          <w:rFonts w:ascii="Angsana New" w:hAnsi="Angsana New"/>
          <w:sz w:val="32"/>
          <w:szCs w:val="32"/>
          <w:cs/>
        </w:rPr>
        <w:t>งบกำไรขาดทุน งบกำไรขาดทุนเบ็ดเสร็จ งบการเปลี่ยนแปลงส่วนของผู้ถือหุ้น และงบกระแส</w:t>
      </w:r>
      <w:r w:rsidR="00044FE0" w:rsidRPr="00AF54DA">
        <w:rPr>
          <w:rFonts w:ascii="Angsana New" w:hAnsi="Angsana New"/>
          <w:sz w:val="32"/>
          <w:szCs w:val="32"/>
        </w:rPr>
        <w:t xml:space="preserve">      </w:t>
      </w:r>
      <w:r w:rsidR="002B7AC1" w:rsidRPr="00AF54DA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 และจัดทำหมายเหตุประกอบงบการเงินระหว่างกาล</w:t>
      </w:r>
      <w:r w:rsidR="00044FE0" w:rsidRPr="00AF54DA">
        <w:rPr>
          <w:rFonts w:ascii="Angsana New" w:hAnsi="Angsana New"/>
          <w:sz w:val="32"/>
          <w:szCs w:val="32"/>
        </w:rPr>
        <w:t xml:space="preserve">         </w:t>
      </w:r>
      <w:r w:rsidR="002B7AC1" w:rsidRPr="00AF54DA">
        <w:rPr>
          <w:rFonts w:ascii="Angsana New" w:hAnsi="Angsana New"/>
          <w:sz w:val="32"/>
          <w:szCs w:val="32"/>
          <w:cs/>
        </w:rPr>
        <w:t>ในรูปแบบย่อ</w:t>
      </w:r>
    </w:p>
    <w:p w14:paraId="2EB39FC4" w14:textId="77777777" w:rsidR="002B7AC1" w:rsidRPr="00AF54DA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                               ดังนั้นงบการเงินระหว่างกาลจึงเน้นการให้ข้อมูลเกี่ยวกับกิจกรรม เหตุการณ์และสถานการณ์ใหม่ ๆ                                 เพื่อไม่ให้ข้อมูลที่นำเสนอซ้ำซ้อนกับข้อมูลที่ได้รายงานไปแล้ว ผู้ใช้งบการเงินควรใช้งบการเงิน                                    ระหว่างกาลนี้ควบคู่ไปกับงบการเงินประจำปีล่าสุด</w:t>
      </w:r>
    </w:p>
    <w:p w14:paraId="5EE7EA3A" w14:textId="3C04E052" w:rsidR="002B7AC1" w:rsidRPr="00AF54DA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AF54DA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      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2315CB13" w14:textId="65F929E9" w:rsidR="00F53D5B" w:rsidRPr="00AF54DA" w:rsidRDefault="00F53D5B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1.2</w:t>
      </w:r>
      <w:r w:rsidRPr="00AF54DA">
        <w:rPr>
          <w:rFonts w:ascii="Angsana New" w:hAnsi="Angsana New"/>
          <w:b/>
          <w:bCs/>
          <w:sz w:val="32"/>
          <w:szCs w:val="32"/>
        </w:rPr>
        <w:tab/>
      </w:r>
      <w:r w:rsidRPr="00AF54DA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51D960E7" w14:textId="7BA24D54" w:rsidR="007A76F3" w:rsidRPr="00AF54DA" w:rsidRDefault="007A76F3" w:rsidP="00512F5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>งบการเงินรวม</w:t>
      </w:r>
      <w:r w:rsidR="00AC31E7" w:rsidRPr="00AF54DA">
        <w:rPr>
          <w:rFonts w:ascii="Angsana New" w:hAnsi="Angsana New"/>
          <w:sz w:val="32"/>
          <w:szCs w:val="32"/>
          <w:cs/>
        </w:rPr>
        <w:t>ระหว่างกาล</w:t>
      </w:r>
      <w:r w:rsidRPr="00AF54DA">
        <w:rPr>
          <w:rFonts w:ascii="Angsana New" w:hAnsi="Angsana New" w:hint="cs"/>
          <w:sz w:val="32"/>
          <w:szCs w:val="32"/>
          <w:cs/>
        </w:rPr>
        <w:t xml:space="preserve">นี้ได้จัดทำขึ้นโดยรวมงบการเงินของบริษัท เคซีจี คอร์ปอเรชั่น จำกัด </w:t>
      </w:r>
      <w:r w:rsidR="0001606A" w:rsidRPr="00AF54DA">
        <w:rPr>
          <w:rFonts w:ascii="Angsana New" w:hAnsi="Angsana New"/>
          <w:sz w:val="32"/>
          <w:szCs w:val="32"/>
          <w:cs/>
        </w:rPr>
        <w:t xml:space="preserve">(มหาชน) </w:t>
      </w:r>
      <w:r w:rsidRPr="00AF54D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และบริษัทย่อย </w:t>
      </w:r>
      <w:r w:rsidR="005A541A" w:rsidRPr="00AF54DA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Pr="00AF54DA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A95BAD" w:rsidRPr="00AF54DA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A95BAD" w:rsidRPr="00AF54DA">
        <w:rPr>
          <w:rFonts w:ascii="Angsana New" w:hAnsi="Angsana New"/>
          <w:sz w:val="32"/>
          <w:szCs w:val="32"/>
        </w:rPr>
        <w:t>31</w:t>
      </w:r>
      <w:r w:rsidR="00A95BAD" w:rsidRPr="00AF54D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="00A95BAD" w:rsidRPr="00AF54DA">
        <w:rPr>
          <w:rFonts w:ascii="Angsana New" w:hAnsi="Angsana New"/>
          <w:sz w:val="32"/>
          <w:szCs w:val="32"/>
          <w:cs/>
        </w:rPr>
        <w:t xml:space="preserve"> และไม่มีการเปลี่ยนแปลงโครงสร้างที่สำคัญเกี่ยวกับบริษัทย่อยในระหว่างงวด</w:t>
      </w:r>
    </w:p>
    <w:p w14:paraId="5BDFB2D2" w14:textId="5286FB62" w:rsidR="00CE4E2E" w:rsidRPr="00AF54DA" w:rsidRDefault="007A76F3" w:rsidP="00F53D5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1.</w:t>
      </w:r>
      <w:r w:rsidR="005E7F87" w:rsidRPr="00AF54DA">
        <w:rPr>
          <w:rFonts w:ascii="Angsana New" w:hAnsi="Angsana New"/>
          <w:b/>
          <w:bCs/>
          <w:sz w:val="32"/>
          <w:szCs w:val="32"/>
        </w:rPr>
        <w:t>3</w:t>
      </w:r>
      <w:r w:rsidRPr="00AF54DA">
        <w:rPr>
          <w:rFonts w:ascii="Angsana New" w:hAnsi="Angsana New"/>
          <w:b/>
          <w:bCs/>
          <w:sz w:val="32"/>
          <w:szCs w:val="32"/>
        </w:rPr>
        <w:tab/>
      </w:r>
      <w:r w:rsidR="00CE4E2E" w:rsidRPr="00AF54DA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FDC111C" w14:textId="48CFE3EC" w:rsidR="00DB5A2A" w:rsidRPr="00AF54DA" w:rsidRDefault="00CE4E2E" w:rsidP="00F53D5B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7B06D6" w:rsidRPr="00AF54DA">
        <w:rPr>
          <w:rFonts w:ascii="Angsana New" w:hAnsi="Angsana New"/>
          <w:sz w:val="32"/>
          <w:szCs w:val="32"/>
          <w:cs/>
        </w:rPr>
        <w:t>งบ</w:t>
      </w:r>
      <w:r w:rsidR="00EB6F98" w:rsidRPr="00AF54DA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0B749A" w:rsidRPr="00AF54DA">
        <w:rPr>
          <w:rFonts w:ascii="Angsana New" w:hAnsi="Angsana New"/>
          <w:sz w:val="32"/>
          <w:szCs w:val="32"/>
        </w:rPr>
        <w:t>31</w:t>
      </w:r>
      <w:r w:rsidR="00EB6F98" w:rsidRPr="00AF54D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AF54DA">
        <w:rPr>
          <w:rFonts w:ascii="Angsana New" w:hAnsi="Angsana New"/>
          <w:sz w:val="32"/>
          <w:szCs w:val="32"/>
        </w:rPr>
        <w:t>2567</w:t>
      </w:r>
    </w:p>
    <w:p w14:paraId="5FBBEE74" w14:textId="3C6C7754" w:rsidR="007F1196" w:rsidRPr="00AF54DA" w:rsidRDefault="00F53D5B" w:rsidP="00235794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Pr="00AF54DA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F54DA">
        <w:rPr>
          <w:rFonts w:ascii="Angsana New" w:hAnsi="Angsana New"/>
          <w:sz w:val="32"/>
          <w:szCs w:val="32"/>
        </w:rPr>
        <w:t xml:space="preserve">1 </w:t>
      </w:r>
      <w:r w:rsidRPr="00AF54DA">
        <w:rPr>
          <w:rFonts w:ascii="Angsana New" w:hAnsi="Angsana New"/>
          <w:sz w:val="32"/>
          <w:szCs w:val="32"/>
          <w:cs/>
        </w:rPr>
        <w:t xml:space="preserve">มกราคม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50E72C01" w14:textId="77777777" w:rsidR="00666884" w:rsidRPr="00AF54DA" w:rsidRDefault="0066688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br w:type="page"/>
      </w:r>
    </w:p>
    <w:p w14:paraId="28892B73" w14:textId="342A2C03" w:rsidR="00EE33E1" w:rsidRPr="00AF54DA" w:rsidRDefault="00862A44" w:rsidP="009718B5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E33E1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EE33E1" w:rsidRPr="00AF54DA">
        <w:rPr>
          <w:rFonts w:ascii="Angsana New" w:hAnsi="Angsana New"/>
          <w:b/>
          <w:bCs/>
          <w:sz w:val="32"/>
          <w:szCs w:val="32"/>
        </w:rPr>
        <w:tab/>
      </w:r>
      <w:r w:rsidR="00EE33E1" w:rsidRPr="00AF54DA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6FAE585" w14:textId="0AFA77DE" w:rsidR="00C67819" w:rsidRPr="00AF54DA" w:rsidRDefault="00EE33E1" w:rsidP="00923910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C67819" w:rsidRPr="00AF54DA">
        <w:rPr>
          <w:rFonts w:ascii="Angsana New" w:hAnsi="Angsana New" w:hint="cs"/>
          <w:sz w:val="32"/>
          <w:szCs w:val="32"/>
          <w:cs/>
        </w:rPr>
        <w:t>ในระหว่างงวด กลุ่ม</w:t>
      </w:r>
      <w:r w:rsidR="00861236" w:rsidRPr="00AF54DA">
        <w:rPr>
          <w:rFonts w:ascii="Angsana New" w:hAnsi="Angsana New"/>
          <w:sz w:val="32"/>
          <w:szCs w:val="32"/>
          <w:cs/>
        </w:rPr>
        <w:t>บริษัท</w:t>
      </w:r>
      <w:r w:rsidRPr="00AF54DA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C67819" w:rsidRPr="00AF54DA">
        <w:rPr>
          <w:rFonts w:ascii="Angsana New" w:hAnsi="Angsana New" w:hint="cs"/>
          <w:sz w:val="32"/>
          <w:szCs w:val="32"/>
          <w:cs/>
        </w:rPr>
        <w:t>กลุ่ม</w:t>
      </w:r>
      <w:r w:rsidRPr="00AF54DA">
        <w:rPr>
          <w:rFonts w:ascii="Angsana New" w:hAnsi="Angsana New"/>
          <w:sz w:val="32"/>
          <w:szCs w:val="32"/>
          <w:cs/>
        </w:rPr>
        <w:t>บริษัทและ</w:t>
      </w:r>
      <w:r w:rsidRPr="00AF54DA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</w:t>
      </w:r>
      <w:r w:rsidRPr="00AF54DA">
        <w:rPr>
          <w:rFonts w:ascii="Angsana New" w:hAnsi="Angsana New"/>
          <w:sz w:val="32"/>
          <w:szCs w:val="32"/>
          <w:cs/>
        </w:rPr>
        <w:t xml:space="preserve">เหล่านั้นซึ่งเป็นไปตามปกติธุรกิจ </w:t>
      </w:r>
      <w:r w:rsidR="00C67819" w:rsidRPr="00AF54DA">
        <w:rPr>
          <w:rFonts w:ascii="Angsana New" w:hAnsi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4EF110FF" w14:textId="6B8D2955" w:rsidR="00520B49" w:rsidRPr="00AF54DA" w:rsidRDefault="00C67819" w:rsidP="00BC5CCD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ab/>
        <w:t>รายการธุรกิจกับกิจการที่เกี่ยวข้องกันสามารถสรุปได้ดังนี้</w:t>
      </w:r>
    </w:p>
    <w:tbl>
      <w:tblPr>
        <w:tblW w:w="92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22"/>
        <w:gridCol w:w="1155"/>
        <w:gridCol w:w="1155"/>
        <w:gridCol w:w="1155"/>
        <w:gridCol w:w="1156"/>
      </w:tblGrid>
      <w:tr w:rsidR="005C4BD1" w:rsidRPr="00AF54DA" w14:paraId="56421EC0" w14:textId="77777777">
        <w:trPr>
          <w:trHeight w:val="356"/>
          <w:tblHeader/>
        </w:trPr>
        <w:tc>
          <w:tcPr>
            <w:tcW w:w="4622" w:type="dxa"/>
          </w:tcPr>
          <w:p w14:paraId="0F2AB417" w14:textId="77777777" w:rsidR="005C4BD1" w:rsidRPr="00AF54DA" w:rsidRDefault="005C4B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744B87A8" w14:textId="77777777" w:rsidR="005C4BD1" w:rsidRPr="00AF54DA" w:rsidRDefault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10A025CE" w14:textId="77777777" w:rsidR="005C4BD1" w:rsidRPr="00AF54DA" w:rsidRDefault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11" w:type="dxa"/>
            <w:gridSpan w:val="2"/>
          </w:tcPr>
          <w:p w14:paraId="6AD7075B" w14:textId="77777777" w:rsidR="005C4BD1" w:rsidRPr="00AF54DA" w:rsidRDefault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5C4BD1" w:rsidRPr="00AF54DA" w14:paraId="5420A0EF" w14:textId="77777777">
        <w:trPr>
          <w:trHeight w:val="441"/>
          <w:tblHeader/>
        </w:trPr>
        <w:tc>
          <w:tcPr>
            <w:tcW w:w="4622" w:type="dxa"/>
          </w:tcPr>
          <w:p w14:paraId="41A28CC8" w14:textId="77777777" w:rsidR="005C4BD1" w:rsidRPr="00AF54DA" w:rsidRDefault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621" w:type="dxa"/>
            <w:gridSpan w:val="4"/>
          </w:tcPr>
          <w:p w14:paraId="13FFB71D" w14:textId="77777777" w:rsidR="005C4BD1" w:rsidRPr="00AF54DA" w:rsidRDefault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5C4BD1" w:rsidRPr="00AF54DA" w14:paraId="0477E9D4" w14:textId="77777777">
        <w:trPr>
          <w:trHeight w:val="432"/>
          <w:tblHeader/>
        </w:trPr>
        <w:tc>
          <w:tcPr>
            <w:tcW w:w="4622" w:type="dxa"/>
          </w:tcPr>
          <w:p w14:paraId="02CAE305" w14:textId="77777777" w:rsidR="005C4BD1" w:rsidRPr="00AF54DA" w:rsidRDefault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0" w:type="dxa"/>
            <w:gridSpan w:val="2"/>
          </w:tcPr>
          <w:p w14:paraId="3C73E366" w14:textId="77777777" w:rsidR="005C4BD1" w:rsidRPr="00AF54DA" w:rsidRDefault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1" w:type="dxa"/>
            <w:gridSpan w:val="2"/>
          </w:tcPr>
          <w:p w14:paraId="44E79CD1" w14:textId="77777777" w:rsidR="005C4BD1" w:rsidRPr="00AF54DA" w:rsidRDefault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C4BD1" w:rsidRPr="00AF54DA" w14:paraId="1079A981" w14:textId="77777777">
        <w:trPr>
          <w:trHeight w:val="415"/>
          <w:tblHeader/>
        </w:trPr>
        <w:tc>
          <w:tcPr>
            <w:tcW w:w="4622" w:type="dxa"/>
          </w:tcPr>
          <w:p w14:paraId="07520CB6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71BE5969" w14:textId="7F71F93E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5" w:type="dxa"/>
          </w:tcPr>
          <w:p w14:paraId="2E79134C" w14:textId="4EBA19B9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155" w:type="dxa"/>
          </w:tcPr>
          <w:p w14:paraId="75E611B7" w14:textId="63EC6224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6" w:type="dxa"/>
          </w:tcPr>
          <w:p w14:paraId="164281C9" w14:textId="406159BA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5C4BD1" w:rsidRPr="00AF54DA" w14:paraId="10CB4F4B" w14:textId="77777777">
        <w:trPr>
          <w:trHeight w:val="415"/>
        </w:trPr>
        <w:tc>
          <w:tcPr>
            <w:tcW w:w="4622" w:type="dxa"/>
          </w:tcPr>
          <w:p w14:paraId="26687728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155" w:type="dxa"/>
          </w:tcPr>
          <w:p w14:paraId="10B00357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14:paraId="4B7CD0DC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0E6560DD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6241C910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5C4BD1" w:rsidRPr="00AF54DA" w14:paraId="7BBA027C" w14:textId="77777777">
        <w:trPr>
          <w:trHeight w:val="395"/>
        </w:trPr>
        <w:tc>
          <w:tcPr>
            <w:tcW w:w="4622" w:type="dxa"/>
          </w:tcPr>
          <w:p w14:paraId="62ADB9F9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3DC47B78" w14:textId="0BBE5FF3" w:rsidR="005C4BD1" w:rsidRPr="00AF54DA" w:rsidRDefault="00C07682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  <w:vAlign w:val="bottom"/>
          </w:tcPr>
          <w:p w14:paraId="35C187A8" w14:textId="28EB8E14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</w:tcPr>
          <w:p w14:paraId="5C7E026F" w14:textId="0E239F35" w:rsidR="005C4BD1" w:rsidRPr="00AF54DA" w:rsidRDefault="00F06A63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6" w:type="dxa"/>
          </w:tcPr>
          <w:p w14:paraId="69304453" w14:textId="142A1E90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</w:tr>
      <w:tr w:rsidR="005C4BD1" w:rsidRPr="00AF54DA" w14:paraId="226FEE0F" w14:textId="77777777">
        <w:trPr>
          <w:trHeight w:val="395"/>
        </w:trPr>
        <w:tc>
          <w:tcPr>
            <w:tcW w:w="4622" w:type="dxa"/>
          </w:tcPr>
          <w:p w14:paraId="29FE4330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155" w:type="dxa"/>
          </w:tcPr>
          <w:p w14:paraId="1A6450E5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5802D79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715D2AFC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1E46EFF3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0DBB3568" w14:textId="77777777">
        <w:trPr>
          <w:trHeight w:val="395"/>
        </w:trPr>
        <w:tc>
          <w:tcPr>
            <w:tcW w:w="4622" w:type="dxa"/>
          </w:tcPr>
          <w:p w14:paraId="3B0C7271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155" w:type="dxa"/>
          </w:tcPr>
          <w:p w14:paraId="678F2D58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7ACB7011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699739FA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69982B1F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6D4588E5" w14:textId="77777777">
        <w:trPr>
          <w:trHeight w:val="395"/>
        </w:trPr>
        <w:tc>
          <w:tcPr>
            <w:tcW w:w="4622" w:type="dxa"/>
          </w:tcPr>
          <w:p w14:paraId="61FC94E5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31E90549" w14:textId="66BCD006" w:rsidR="005C4BD1" w:rsidRPr="00AF54DA" w:rsidRDefault="00335DE5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537C912B" w14:textId="414D78F6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6CD9FBAE" w14:textId="2EA42FCB" w:rsidR="005C4BD1" w:rsidRPr="00AF54DA" w:rsidRDefault="00994FAA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245</w:t>
            </w:r>
          </w:p>
        </w:tc>
        <w:tc>
          <w:tcPr>
            <w:tcW w:w="1156" w:type="dxa"/>
            <w:vAlign w:val="bottom"/>
          </w:tcPr>
          <w:p w14:paraId="019932FB" w14:textId="5B693B2D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91</w:t>
            </w:r>
          </w:p>
        </w:tc>
      </w:tr>
      <w:tr w:rsidR="005C4BD1" w:rsidRPr="00AF54DA" w14:paraId="073A7EED" w14:textId="77777777">
        <w:trPr>
          <w:trHeight w:val="395"/>
        </w:trPr>
        <w:tc>
          <w:tcPr>
            <w:tcW w:w="4622" w:type="dxa"/>
          </w:tcPr>
          <w:p w14:paraId="1FA19E7F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ซื้อสินค้า</w:t>
            </w:r>
          </w:p>
        </w:tc>
        <w:tc>
          <w:tcPr>
            <w:tcW w:w="1155" w:type="dxa"/>
          </w:tcPr>
          <w:p w14:paraId="164A4355" w14:textId="74855988" w:rsidR="005C4BD1" w:rsidRPr="00AF54DA" w:rsidRDefault="00335DE5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3A05DB83" w14:textId="5A804F88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DC2FCF2" w14:textId="0EE345E4" w:rsidR="005C4BD1" w:rsidRPr="00AF54DA" w:rsidRDefault="00F27144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2,39</w:t>
            </w:r>
            <w:r w:rsidR="0095418B" w:rsidRPr="00AF54DA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156" w:type="dxa"/>
            <w:vAlign w:val="bottom"/>
          </w:tcPr>
          <w:p w14:paraId="0C6E86EA" w14:textId="563DFF1B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120</w:t>
            </w:r>
          </w:p>
        </w:tc>
      </w:tr>
      <w:tr w:rsidR="005C4BD1" w:rsidRPr="00AF54DA" w14:paraId="792B1BF2" w14:textId="77777777">
        <w:trPr>
          <w:trHeight w:val="395"/>
        </w:trPr>
        <w:tc>
          <w:tcPr>
            <w:tcW w:w="4622" w:type="dxa"/>
          </w:tcPr>
          <w:p w14:paraId="6A23FB40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155" w:type="dxa"/>
          </w:tcPr>
          <w:p w14:paraId="016AA616" w14:textId="3AC8B111" w:rsidR="005C4BD1" w:rsidRPr="00AF54DA" w:rsidRDefault="00335DE5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737259AE" w14:textId="2077277D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4E75131" w14:textId="7C28EC75" w:rsidR="005C4BD1" w:rsidRPr="00AF54DA" w:rsidRDefault="004B488F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96</w:t>
            </w:r>
          </w:p>
        </w:tc>
        <w:tc>
          <w:tcPr>
            <w:tcW w:w="1156" w:type="dxa"/>
            <w:vAlign w:val="bottom"/>
          </w:tcPr>
          <w:p w14:paraId="39226FE3" w14:textId="3244F6CD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90</w:t>
            </w:r>
          </w:p>
        </w:tc>
      </w:tr>
      <w:tr w:rsidR="005C4BD1" w:rsidRPr="00AF54DA" w14:paraId="5F272436" w14:textId="77777777">
        <w:trPr>
          <w:trHeight w:val="395"/>
        </w:trPr>
        <w:tc>
          <w:tcPr>
            <w:tcW w:w="4622" w:type="dxa"/>
          </w:tcPr>
          <w:p w14:paraId="05DC13DF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  ดอกเบี้ยรับ</w:t>
            </w:r>
          </w:p>
        </w:tc>
        <w:tc>
          <w:tcPr>
            <w:tcW w:w="1155" w:type="dxa"/>
          </w:tcPr>
          <w:p w14:paraId="66F2F65A" w14:textId="403D99FD" w:rsidR="005C4BD1" w:rsidRPr="00AF54DA" w:rsidRDefault="00335DE5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11E1B835" w14:textId="32EC7599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1B64971B" w14:textId="29B1FDA6" w:rsidR="005C4BD1" w:rsidRPr="00AF54DA" w:rsidRDefault="008F614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263</w:t>
            </w:r>
          </w:p>
        </w:tc>
        <w:tc>
          <w:tcPr>
            <w:tcW w:w="1156" w:type="dxa"/>
            <w:vAlign w:val="bottom"/>
          </w:tcPr>
          <w:p w14:paraId="7D05B614" w14:textId="5C08CDFE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195</w:t>
            </w:r>
          </w:p>
        </w:tc>
      </w:tr>
      <w:tr w:rsidR="005C4BD1" w:rsidRPr="00AF54DA" w14:paraId="13FB3FCF" w14:textId="77777777">
        <w:trPr>
          <w:trHeight w:val="415"/>
        </w:trPr>
        <w:tc>
          <w:tcPr>
            <w:tcW w:w="4622" w:type="dxa"/>
          </w:tcPr>
          <w:p w14:paraId="149E2AA4" w14:textId="77777777" w:rsidR="005C4BD1" w:rsidRPr="00AF54DA" w:rsidRDefault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5" w:type="dxa"/>
          </w:tcPr>
          <w:p w14:paraId="12D69CB0" w14:textId="77777777" w:rsidR="005C4BD1" w:rsidRPr="00AF54DA" w:rsidRDefault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4E45CDE0" w14:textId="77777777" w:rsidR="005C4BD1" w:rsidRPr="00AF54DA" w:rsidRDefault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66F7DE38" w14:textId="77777777" w:rsidR="005C4BD1" w:rsidRPr="00AF54DA" w:rsidRDefault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4E14EDFF" w14:textId="77777777" w:rsidR="005C4BD1" w:rsidRPr="00AF54DA" w:rsidRDefault="005C4BD1">
            <w:pPr>
              <w:tabs>
                <w:tab w:val="decimal" w:pos="492"/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3B96E330" w14:textId="77777777">
        <w:trPr>
          <w:trHeight w:val="395"/>
        </w:trPr>
        <w:tc>
          <w:tcPr>
            <w:tcW w:w="4622" w:type="dxa"/>
          </w:tcPr>
          <w:p w14:paraId="28CB9874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25A47315" w14:textId="2CCB543E" w:rsidR="005C4BD1" w:rsidRPr="00AF54DA" w:rsidRDefault="00955A19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385</w:t>
            </w:r>
          </w:p>
        </w:tc>
        <w:tc>
          <w:tcPr>
            <w:tcW w:w="1155" w:type="dxa"/>
          </w:tcPr>
          <w:p w14:paraId="30DFB769" w14:textId="47793812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357</w:t>
            </w:r>
          </w:p>
        </w:tc>
        <w:tc>
          <w:tcPr>
            <w:tcW w:w="1155" w:type="dxa"/>
          </w:tcPr>
          <w:p w14:paraId="118BF543" w14:textId="6ABEFBD4" w:rsidR="005C4BD1" w:rsidRPr="00AF54DA" w:rsidRDefault="00955A19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385</w:t>
            </w:r>
          </w:p>
        </w:tc>
        <w:tc>
          <w:tcPr>
            <w:tcW w:w="1156" w:type="dxa"/>
          </w:tcPr>
          <w:p w14:paraId="414CD512" w14:textId="193CAB10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357</w:t>
            </w:r>
          </w:p>
        </w:tc>
      </w:tr>
      <w:tr w:rsidR="005C4BD1" w:rsidRPr="00AF54DA" w14:paraId="5ACDF1DC" w14:textId="77777777">
        <w:trPr>
          <w:trHeight w:val="395"/>
        </w:trPr>
        <w:tc>
          <w:tcPr>
            <w:tcW w:w="4622" w:type="dxa"/>
          </w:tcPr>
          <w:p w14:paraId="26968580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ซื้อสินค้า</w:t>
            </w:r>
          </w:p>
        </w:tc>
        <w:tc>
          <w:tcPr>
            <w:tcW w:w="1155" w:type="dxa"/>
          </w:tcPr>
          <w:p w14:paraId="778C49E7" w14:textId="38E615E5" w:rsidR="005C4BD1" w:rsidRPr="00AF54DA" w:rsidRDefault="00313F4C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614</w:t>
            </w:r>
          </w:p>
        </w:tc>
        <w:tc>
          <w:tcPr>
            <w:tcW w:w="1155" w:type="dxa"/>
          </w:tcPr>
          <w:p w14:paraId="5BFC0AEB" w14:textId="22C93204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803</w:t>
            </w:r>
          </w:p>
        </w:tc>
        <w:tc>
          <w:tcPr>
            <w:tcW w:w="1155" w:type="dxa"/>
          </w:tcPr>
          <w:p w14:paraId="6F3BB7B4" w14:textId="5E24685D" w:rsidR="005C4BD1" w:rsidRPr="00AF54DA" w:rsidRDefault="00313F4C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614</w:t>
            </w:r>
          </w:p>
        </w:tc>
        <w:tc>
          <w:tcPr>
            <w:tcW w:w="1156" w:type="dxa"/>
          </w:tcPr>
          <w:p w14:paraId="61036887" w14:textId="5F75A62C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803</w:t>
            </w:r>
          </w:p>
        </w:tc>
      </w:tr>
      <w:tr w:rsidR="005C4BD1" w:rsidRPr="00AF54DA" w14:paraId="45816590" w14:textId="77777777">
        <w:trPr>
          <w:trHeight w:val="395"/>
        </w:trPr>
        <w:tc>
          <w:tcPr>
            <w:tcW w:w="4622" w:type="dxa"/>
          </w:tcPr>
          <w:p w14:paraId="29C47790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รายได้อื่น</w:t>
            </w:r>
          </w:p>
        </w:tc>
        <w:tc>
          <w:tcPr>
            <w:tcW w:w="1155" w:type="dxa"/>
          </w:tcPr>
          <w:p w14:paraId="712BA5B4" w14:textId="683B489F" w:rsidR="005C4BD1" w:rsidRPr="00AF54DA" w:rsidRDefault="00AE6287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</w:tcPr>
          <w:p w14:paraId="3280D4CA" w14:textId="1370F4A2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</w:tcPr>
          <w:p w14:paraId="13702087" w14:textId="3E0BAD45" w:rsidR="005C4BD1" w:rsidRPr="00AF54DA" w:rsidRDefault="00AE6287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6" w:type="dxa"/>
          </w:tcPr>
          <w:p w14:paraId="4F9C9809" w14:textId="7D5D0E68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45</w:t>
            </w:r>
          </w:p>
        </w:tc>
      </w:tr>
      <w:tr w:rsidR="005C4BD1" w:rsidRPr="00AF54DA" w14:paraId="7E0C926B" w14:textId="77777777">
        <w:trPr>
          <w:trHeight w:val="395"/>
        </w:trPr>
        <w:tc>
          <w:tcPr>
            <w:tcW w:w="4622" w:type="dxa"/>
          </w:tcPr>
          <w:p w14:paraId="10222C6B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</w:tcPr>
          <w:p w14:paraId="0A0EB5F4" w14:textId="0156CB24" w:rsidR="005C4BD1" w:rsidRPr="00AF54DA" w:rsidRDefault="00523763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1,782</w:t>
            </w:r>
          </w:p>
        </w:tc>
        <w:tc>
          <w:tcPr>
            <w:tcW w:w="1155" w:type="dxa"/>
          </w:tcPr>
          <w:p w14:paraId="71670424" w14:textId="2786590D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1,712</w:t>
            </w:r>
          </w:p>
        </w:tc>
        <w:tc>
          <w:tcPr>
            <w:tcW w:w="1155" w:type="dxa"/>
          </w:tcPr>
          <w:p w14:paraId="1816C341" w14:textId="0A2546AF" w:rsidR="005C4BD1" w:rsidRPr="00AF54DA" w:rsidRDefault="00523763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1,782</w:t>
            </w:r>
          </w:p>
        </w:tc>
        <w:tc>
          <w:tcPr>
            <w:tcW w:w="1156" w:type="dxa"/>
          </w:tcPr>
          <w:p w14:paraId="3C4D56ED" w14:textId="458EBA80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1,712</w:t>
            </w:r>
          </w:p>
        </w:tc>
      </w:tr>
      <w:tr w:rsidR="005C4BD1" w:rsidRPr="00AF54DA" w14:paraId="51539A37" w14:textId="77777777">
        <w:trPr>
          <w:trHeight w:val="395"/>
        </w:trPr>
        <w:tc>
          <w:tcPr>
            <w:tcW w:w="4622" w:type="dxa"/>
          </w:tcPr>
          <w:p w14:paraId="435A0849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155" w:type="dxa"/>
            <w:vAlign w:val="bottom"/>
          </w:tcPr>
          <w:p w14:paraId="6FFCA445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4A36DD68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35D8BFD0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7437104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3A3A3503" w14:textId="77777777">
        <w:trPr>
          <w:trHeight w:val="450"/>
        </w:trPr>
        <w:tc>
          <w:tcPr>
            <w:tcW w:w="4622" w:type="dxa"/>
          </w:tcPr>
          <w:p w14:paraId="0F50222D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ค่าเช่าจ่าย</w:t>
            </w:r>
          </w:p>
        </w:tc>
        <w:tc>
          <w:tcPr>
            <w:tcW w:w="1155" w:type="dxa"/>
          </w:tcPr>
          <w:p w14:paraId="103BC4EF" w14:textId="26E9ABC5" w:rsidR="005C4BD1" w:rsidRPr="00AF54DA" w:rsidRDefault="00926BD4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</w:tcPr>
          <w:p w14:paraId="5FFEBB38" w14:textId="411261F3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</w:tcPr>
          <w:p w14:paraId="4A614E9A" w14:textId="67DE5E22" w:rsidR="005C4BD1" w:rsidRPr="00AF54DA" w:rsidRDefault="00926BD4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6" w:type="dxa"/>
          </w:tcPr>
          <w:p w14:paraId="12113C12" w14:textId="7B31B78C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43</w:t>
            </w:r>
          </w:p>
        </w:tc>
      </w:tr>
      <w:tr w:rsidR="005C4BD1" w:rsidRPr="00AF54DA" w14:paraId="0B7730D1" w14:textId="77777777">
        <w:trPr>
          <w:trHeight w:val="450"/>
        </w:trPr>
        <w:tc>
          <w:tcPr>
            <w:tcW w:w="4622" w:type="dxa"/>
          </w:tcPr>
          <w:p w14:paraId="66108FF3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246F51A5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5D9BDDCA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F9866B9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4A9A6F7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14:paraId="7876D970" w14:textId="77777777" w:rsidR="005C4BD1" w:rsidRPr="00AF54DA" w:rsidRDefault="005C4BD1">
      <w:r w:rsidRPr="00AF54DA">
        <w:br w:type="page"/>
      </w:r>
    </w:p>
    <w:tbl>
      <w:tblPr>
        <w:tblW w:w="92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22"/>
        <w:gridCol w:w="1155"/>
        <w:gridCol w:w="1155"/>
        <w:gridCol w:w="1155"/>
        <w:gridCol w:w="1156"/>
      </w:tblGrid>
      <w:tr w:rsidR="005C4BD1" w:rsidRPr="00AF54DA" w14:paraId="68273882" w14:textId="77777777">
        <w:trPr>
          <w:trHeight w:val="356"/>
          <w:tblHeader/>
        </w:trPr>
        <w:tc>
          <w:tcPr>
            <w:tcW w:w="4622" w:type="dxa"/>
          </w:tcPr>
          <w:p w14:paraId="769888A8" w14:textId="3D5B73D0" w:rsidR="005C4BD1" w:rsidRPr="00AF54DA" w:rsidRDefault="005C4BD1" w:rsidP="005C4B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54BF80DA" w14:textId="77777777" w:rsidR="005C4BD1" w:rsidRPr="00AF54DA" w:rsidRDefault="005C4BD1" w:rsidP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51BF13B8" w14:textId="77777777" w:rsidR="005C4BD1" w:rsidRPr="00AF54DA" w:rsidRDefault="005C4BD1" w:rsidP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11" w:type="dxa"/>
            <w:gridSpan w:val="2"/>
          </w:tcPr>
          <w:p w14:paraId="2A646298" w14:textId="77777777" w:rsidR="005C4BD1" w:rsidRPr="00AF54DA" w:rsidRDefault="005C4BD1" w:rsidP="005C4B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5C4BD1" w:rsidRPr="00AF54DA" w14:paraId="764F73FF" w14:textId="77777777">
        <w:trPr>
          <w:trHeight w:val="441"/>
          <w:tblHeader/>
        </w:trPr>
        <w:tc>
          <w:tcPr>
            <w:tcW w:w="4622" w:type="dxa"/>
          </w:tcPr>
          <w:p w14:paraId="43AFC485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621" w:type="dxa"/>
            <w:gridSpan w:val="4"/>
          </w:tcPr>
          <w:p w14:paraId="4912EE5E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เก้า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</w:p>
        </w:tc>
      </w:tr>
      <w:tr w:rsidR="005C4BD1" w:rsidRPr="00AF54DA" w14:paraId="65131924" w14:textId="77777777">
        <w:trPr>
          <w:trHeight w:val="432"/>
          <w:tblHeader/>
        </w:trPr>
        <w:tc>
          <w:tcPr>
            <w:tcW w:w="4622" w:type="dxa"/>
          </w:tcPr>
          <w:p w14:paraId="6121F465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0" w:type="dxa"/>
            <w:gridSpan w:val="2"/>
          </w:tcPr>
          <w:p w14:paraId="6EA9C325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1" w:type="dxa"/>
            <w:gridSpan w:val="2"/>
          </w:tcPr>
          <w:p w14:paraId="01B05755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C4BD1" w:rsidRPr="00AF54DA" w14:paraId="57FC76E8" w14:textId="77777777">
        <w:trPr>
          <w:trHeight w:val="415"/>
          <w:tblHeader/>
        </w:trPr>
        <w:tc>
          <w:tcPr>
            <w:tcW w:w="4622" w:type="dxa"/>
          </w:tcPr>
          <w:p w14:paraId="28B85BF0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43ABD935" w14:textId="2FCE7753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5" w:type="dxa"/>
          </w:tcPr>
          <w:p w14:paraId="32B8A9FC" w14:textId="72DBA534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155" w:type="dxa"/>
          </w:tcPr>
          <w:p w14:paraId="715DF951" w14:textId="78174CB5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6" w:type="dxa"/>
          </w:tcPr>
          <w:p w14:paraId="3D329149" w14:textId="1CC00F08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5C4BD1" w:rsidRPr="00AF54DA" w14:paraId="54C4EF4D" w14:textId="77777777">
        <w:trPr>
          <w:trHeight w:val="415"/>
        </w:trPr>
        <w:tc>
          <w:tcPr>
            <w:tcW w:w="4622" w:type="dxa"/>
          </w:tcPr>
          <w:p w14:paraId="0B6A96E0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155" w:type="dxa"/>
          </w:tcPr>
          <w:p w14:paraId="132AB4C4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14:paraId="68658F2E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1B32B899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03E073BE" w14:textId="77777777" w:rsidR="005C4BD1" w:rsidRPr="00AF54DA" w:rsidRDefault="005C4BD1" w:rsidP="005C4BD1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5C4BD1" w:rsidRPr="00AF54DA" w14:paraId="0DDCC719" w14:textId="77777777">
        <w:trPr>
          <w:trHeight w:val="395"/>
        </w:trPr>
        <w:tc>
          <w:tcPr>
            <w:tcW w:w="4622" w:type="dxa"/>
          </w:tcPr>
          <w:p w14:paraId="221D4E6B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5956127F" w14:textId="79B59398" w:rsidR="005C4BD1" w:rsidRPr="00AF54DA" w:rsidRDefault="00BB0514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14,463</w:t>
            </w:r>
          </w:p>
        </w:tc>
        <w:tc>
          <w:tcPr>
            <w:tcW w:w="1155" w:type="dxa"/>
            <w:vAlign w:val="bottom"/>
          </w:tcPr>
          <w:p w14:paraId="561071BF" w14:textId="1B2BBD8B" w:rsidR="005C4BD1" w:rsidRPr="00AF54DA" w:rsidRDefault="00903FD8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</w:t>
            </w:r>
            <w:r w:rsidR="00D400B7" w:rsidRPr="00AF54DA">
              <w:rPr>
                <w:rFonts w:ascii="Angsana New" w:hAnsi="Angsana New"/>
                <w:sz w:val="32"/>
                <w:szCs w:val="32"/>
              </w:rPr>
              <w:t>,463</w:t>
            </w:r>
          </w:p>
        </w:tc>
        <w:tc>
          <w:tcPr>
            <w:tcW w:w="1155" w:type="dxa"/>
          </w:tcPr>
          <w:p w14:paraId="4FE87D89" w14:textId="1F5B77C3" w:rsidR="005C4BD1" w:rsidRPr="00AF54DA" w:rsidRDefault="00BB0514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14,463</w:t>
            </w:r>
          </w:p>
        </w:tc>
        <w:tc>
          <w:tcPr>
            <w:tcW w:w="1156" w:type="dxa"/>
          </w:tcPr>
          <w:p w14:paraId="2524BFBF" w14:textId="389E7735" w:rsidR="005C4BD1" w:rsidRPr="00AF54DA" w:rsidRDefault="00C847B9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14,463</w:t>
            </w:r>
          </w:p>
        </w:tc>
      </w:tr>
      <w:tr w:rsidR="00393D46" w:rsidRPr="00AF54DA" w14:paraId="0B6311E2" w14:textId="77777777">
        <w:trPr>
          <w:trHeight w:val="395"/>
        </w:trPr>
        <w:tc>
          <w:tcPr>
            <w:tcW w:w="4622" w:type="dxa"/>
          </w:tcPr>
          <w:p w14:paraId="7499FB9F" w14:textId="4FFA3821" w:rsidR="00393D46" w:rsidRPr="00AF54DA" w:rsidRDefault="00586FFD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  </w:t>
            </w:r>
            <w:r w:rsidR="00FF7F24"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155" w:type="dxa"/>
            <w:vAlign w:val="bottom"/>
          </w:tcPr>
          <w:p w14:paraId="5256EF2F" w14:textId="6A28C7C7" w:rsidR="00393D46" w:rsidRPr="00AF54DA" w:rsidRDefault="00D11AE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5" w:type="dxa"/>
            <w:vAlign w:val="bottom"/>
          </w:tcPr>
          <w:p w14:paraId="6C22B19E" w14:textId="35BC2BD3" w:rsidR="00393D46" w:rsidRPr="00AF54DA" w:rsidRDefault="00DA41F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  <w:tc>
          <w:tcPr>
            <w:tcW w:w="1155" w:type="dxa"/>
          </w:tcPr>
          <w:p w14:paraId="0A04E88C" w14:textId="3C316D78" w:rsidR="00393D46" w:rsidRPr="00AF54DA" w:rsidRDefault="008F7C3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6" w:type="dxa"/>
          </w:tcPr>
          <w:p w14:paraId="7959F6EE" w14:textId="146F8DA3" w:rsidR="00393D46" w:rsidRPr="00AF54DA" w:rsidRDefault="00DA41F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</w:tr>
      <w:tr w:rsidR="005C4BD1" w:rsidRPr="00AF54DA" w14:paraId="0699FE5B" w14:textId="77777777">
        <w:trPr>
          <w:trHeight w:val="395"/>
        </w:trPr>
        <w:tc>
          <w:tcPr>
            <w:tcW w:w="4622" w:type="dxa"/>
          </w:tcPr>
          <w:p w14:paraId="69CED336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155" w:type="dxa"/>
          </w:tcPr>
          <w:p w14:paraId="3E89A33F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41487F8E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155231FF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0D54BB16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5423F2B5" w14:textId="77777777">
        <w:trPr>
          <w:trHeight w:val="395"/>
        </w:trPr>
        <w:tc>
          <w:tcPr>
            <w:tcW w:w="4622" w:type="dxa"/>
          </w:tcPr>
          <w:p w14:paraId="5CBFA7D9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155" w:type="dxa"/>
          </w:tcPr>
          <w:p w14:paraId="3F9711EA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21970EEF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3B24A0E5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073D4245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1865C17F" w14:textId="77777777">
        <w:trPr>
          <w:trHeight w:val="395"/>
        </w:trPr>
        <w:tc>
          <w:tcPr>
            <w:tcW w:w="4622" w:type="dxa"/>
          </w:tcPr>
          <w:p w14:paraId="0222F8F4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12B54B09" w14:textId="684D209B" w:rsidR="005C4BD1" w:rsidRPr="00AF54DA" w:rsidRDefault="0029618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500C5A0F" w14:textId="5AC64DDB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4E7CE5D" w14:textId="23590584" w:rsidR="005C4BD1" w:rsidRPr="00AF54DA" w:rsidRDefault="0062289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1,404</w:t>
            </w:r>
          </w:p>
        </w:tc>
        <w:tc>
          <w:tcPr>
            <w:tcW w:w="1156" w:type="dxa"/>
            <w:vAlign w:val="bottom"/>
          </w:tcPr>
          <w:p w14:paraId="4BE48240" w14:textId="18DD7370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2,102</w:t>
            </w:r>
          </w:p>
        </w:tc>
      </w:tr>
      <w:tr w:rsidR="005C4BD1" w:rsidRPr="00AF54DA" w14:paraId="0F394591" w14:textId="77777777">
        <w:trPr>
          <w:trHeight w:val="395"/>
        </w:trPr>
        <w:tc>
          <w:tcPr>
            <w:tcW w:w="4622" w:type="dxa"/>
          </w:tcPr>
          <w:p w14:paraId="12BCDC5D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ซื้อสินค้า</w:t>
            </w:r>
          </w:p>
        </w:tc>
        <w:tc>
          <w:tcPr>
            <w:tcW w:w="1155" w:type="dxa"/>
          </w:tcPr>
          <w:p w14:paraId="725E8A3D" w14:textId="71E8D7BC" w:rsidR="005C4BD1" w:rsidRPr="00AF54DA" w:rsidRDefault="0029618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2FEA37AE" w14:textId="661E7AFF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4766C8E1" w14:textId="5092D580" w:rsidR="005C4BD1" w:rsidRPr="00AF54DA" w:rsidRDefault="00D74146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6,870</w:t>
            </w:r>
          </w:p>
        </w:tc>
        <w:tc>
          <w:tcPr>
            <w:tcW w:w="1156" w:type="dxa"/>
            <w:vAlign w:val="bottom"/>
          </w:tcPr>
          <w:p w14:paraId="4D354232" w14:textId="2705A7C6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120</w:t>
            </w:r>
          </w:p>
        </w:tc>
      </w:tr>
      <w:tr w:rsidR="005C4BD1" w:rsidRPr="00AF54DA" w14:paraId="521D40B4" w14:textId="77777777">
        <w:trPr>
          <w:trHeight w:val="395"/>
        </w:trPr>
        <w:tc>
          <w:tcPr>
            <w:tcW w:w="4622" w:type="dxa"/>
          </w:tcPr>
          <w:p w14:paraId="232E9781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155" w:type="dxa"/>
          </w:tcPr>
          <w:p w14:paraId="4D7702CF" w14:textId="0CA94A0D" w:rsidR="005C4BD1" w:rsidRPr="00AF54DA" w:rsidRDefault="0029618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69B39BF5" w14:textId="452872B3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2A730143" w14:textId="15370786" w:rsidR="005C4BD1" w:rsidRPr="00AF54DA" w:rsidRDefault="00C81EE8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292</w:t>
            </w:r>
          </w:p>
        </w:tc>
        <w:tc>
          <w:tcPr>
            <w:tcW w:w="1156" w:type="dxa"/>
            <w:vAlign w:val="bottom"/>
          </w:tcPr>
          <w:p w14:paraId="19043977" w14:textId="3174E57C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279</w:t>
            </w:r>
          </w:p>
        </w:tc>
      </w:tr>
      <w:tr w:rsidR="005C4BD1" w:rsidRPr="00AF54DA" w14:paraId="79182519" w14:textId="77777777">
        <w:trPr>
          <w:trHeight w:val="395"/>
        </w:trPr>
        <w:tc>
          <w:tcPr>
            <w:tcW w:w="4622" w:type="dxa"/>
          </w:tcPr>
          <w:p w14:paraId="47481541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  ดอกเบี้ยรับ</w:t>
            </w:r>
          </w:p>
        </w:tc>
        <w:tc>
          <w:tcPr>
            <w:tcW w:w="1155" w:type="dxa"/>
          </w:tcPr>
          <w:p w14:paraId="33642C9D" w14:textId="558A86D9" w:rsidR="005C4BD1" w:rsidRPr="00AF54DA" w:rsidRDefault="0029618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2510603F" w14:textId="128C9A04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049293B" w14:textId="7B7CAF02" w:rsidR="005C4BD1" w:rsidRPr="00AF54DA" w:rsidRDefault="00C81EE8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669</w:t>
            </w:r>
          </w:p>
        </w:tc>
        <w:tc>
          <w:tcPr>
            <w:tcW w:w="1156" w:type="dxa"/>
            <w:vAlign w:val="bottom"/>
          </w:tcPr>
          <w:p w14:paraId="11BF75D5" w14:textId="1B70888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483</w:t>
            </w:r>
          </w:p>
        </w:tc>
      </w:tr>
      <w:tr w:rsidR="005C4BD1" w:rsidRPr="00AF54DA" w14:paraId="146549F8" w14:textId="77777777">
        <w:trPr>
          <w:trHeight w:val="415"/>
        </w:trPr>
        <w:tc>
          <w:tcPr>
            <w:tcW w:w="4622" w:type="dxa"/>
          </w:tcPr>
          <w:p w14:paraId="2E542B8C" w14:textId="77777777" w:rsidR="005C4BD1" w:rsidRPr="00AF54DA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AF54D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5" w:type="dxa"/>
          </w:tcPr>
          <w:p w14:paraId="6E176276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2294972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54F36890" w14:textId="77777777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18FF4776" w14:textId="77777777" w:rsidR="005C4BD1" w:rsidRPr="00AF54DA" w:rsidRDefault="005C4BD1" w:rsidP="005C4BD1">
            <w:pPr>
              <w:tabs>
                <w:tab w:val="decimal" w:pos="492"/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363AB0D8" w14:textId="77777777">
        <w:trPr>
          <w:trHeight w:val="395"/>
        </w:trPr>
        <w:tc>
          <w:tcPr>
            <w:tcW w:w="4622" w:type="dxa"/>
          </w:tcPr>
          <w:p w14:paraId="0CD3693E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25792134" w14:textId="3E1F2F65" w:rsidR="005C4BD1" w:rsidRPr="00AF54DA" w:rsidRDefault="008D4CCB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1,709</w:t>
            </w:r>
          </w:p>
        </w:tc>
        <w:tc>
          <w:tcPr>
            <w:tcW w:w="1155" w:type="dxa"/>
          </w:tcPr>
          <w:p w14:paraId="32FB8BC7" w14:textId="2AC05504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2,702</w:t>
            </w:r>
          </w:p>
        </w:tc>
        <w:tc>
          <w:tcPr>
            <w:tcW w:w="1155" w:type="dxa"/>
          </w:tcPr>
          <w:p w14:paraId="772E1A7F" w14:textId="500BC1E7" w:rsidR="005C4BD1" w:rsidRPr="00AF54DA" w:rsidRDefault="00602919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1,709</w:t>
            </w:r>
          </w:p>
        </w:tc>
        <w:tc>
          <w:tcPr>
            <w:tcW w:w="1156" w:type="dxa"/>
          </w:tcPr>
          <w:p w14:paraId="3EBB65BC" w14:textId="75A04AC6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2,702</w:t>
            </w:r>
          </w:p>
        </w:tc>
      </w:tr>
      <w:tr w:rsidR="005C4BD1" w:rsidRPr="00AF54DA" w14:paraId="52BB4DB0" w14:textId="77777777">
        <w:trPr>
          <w:trHeight w:val="395"/>
        </w:trPr>
        <w:tc>
          <w:tcPr>
            <w:tcW w:w="4622" w:type="dxa"/>
          </w:tcPr>
          <w:p w14:paraId="049F1641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ซื้อสินค้า</w:t>
            </w:r>
          </w:p>
        </w:tc>
        <w:tc>
          <w:tcPr>
            <w:tcW w:w="1155" w:type="dxa"/>
          </w:tcPr>
          <w:p w14:paraId="66256F89" w14:textId="6DA8F33F" w:rsidR="005C4BD1" w:rsidRPr="00AF54DA" w:rsidRDefault="00506B6E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2,688</w:t>
            </w:r>
          </w:p>
        </w:tc>
        <w:tc>
          <w:tcPr>
            <w:tcW w:w="1155" w:type="dxa"/>
          </w:tcPr>
          <w:p w14:paraId="4534D640" w14:textId="66EDA8A5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1,181</w:t>
            </w:r>
          </w:p>
        </w:tc>
        <w:tc>
          <w:tcPr>
            <w:tcW w:w="1155" w:type="dxa"/>
          </w:tcPr>
          <w:p w14:paraId="170C3C47" w14:textId="74E1D2F3" w:rsidR="005C4BD1" w:rsidRPr="00AF54DA" w:rsidRDefault="00506B6E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2,688</w:t>
            </w:r>
          </w:p>
        </w:tc>
        <w:tc>
          <w:tcPr>
            <w:tcW w:w="1156" w:type="dxa"/>
          </w:tcPr>
          <w:p w14:paraId="4B714044" w14:textId="336BE492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1,181</w:t>
            </w:r>
          </w:p>
        </w:tc>
      </w:tr>
      <w:tr w:rsidR="005C4BD1" w:rsidRPr="00AF54DA" w14:paraId="0DDF8067" w14:textId="77777777">
        <w:trPr>
          <w:trHeight w:val="395"/>
        </w:trPr>
        <w:tc>
          <w:tcPr>
            <w:tcW w:w="4622" w:type="dxa"/>
          </w:tcPr>
          <w:p w14:paraId="76A042BC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รายได้อื่น</w:t>
            </w:r>
          </w:p>
        </w:tc>
        <w:tc>
          <w:tcPr>
            <w:tcW w:w="1155" w:type="dxa"/>
          </w:tcPr>
          <w:p w14:paraId="7D2D126A" w14:textId="262B5934" w:rsidR="005C4BD1" w:rsidRPr="00AF54DA" w:rsidRDefault="00A65B3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135</w:t>
            </w:r>
          </w:p>
        </w:tc>
        <w:tc>
          <w:tcPr>
            <w:tcW w:w="1155" w:type="dxa"/>
          </w:tcPr>
          <w:p w14:paraId="452870E8" w14:textId="2977D700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135</w:t>
            </w:r>
          </w:p>
        </w:tc>
        <w:tc>
          <w:tcPr>
            <w:tcW w:w="1155" w:type="dxa"/>
          </w:tcPr>
          <w:p w14:paraId="3B804C9F" w14:textId="37CF30F3" w:rsidR="005C4BD1" w:rsidRPr="00AF54DA" w:rsidRDefault="00A65B3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135</w:t>
            </w:r>
          </w:p>
        </w:tc>
        <w:tc>
          <w:tcPr>
            <w:tcW w:w="1156" w:type="dxa"/>
          </w:tcPr>
          <w:p w14:paraId="44084F85" w14:textId="3E5BA2FA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135</w:t>
            </w:r>
          </w:p>
        </w:tc>
      </w:tr>
      <w:tr w:rsidR="005C4BD1" w:rsidRPr="00AF54DA" w14:paraId="1E2DF9D6" w14:textId="77777777">
        <w:trPr>
          <w:trHeight w:val="395"/>
        </w:trPr>
        <w:tc>
          <w:tcPr>
            <w:tcW w:w="4622" w:type="dxa"/>
          </w:tcPr>
          <w:p w14:paraId="524DB626" w14:textId="77777777" w:rsidR="005C4BD1" w:rsidRPr="00AF54DA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</w:tcPr>
          <w:p w14:paraId="0A51BBA1" w14:textId="1BED604E" w:rsidR="005C4BD1" w:rsidRPr="00AF54DA" w:rsidRDefault="005B0400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</w:t>
            </w:r>
            <w:r w:rsidR="00344739" w:rsidRPr="00AF54DA">
              <w:rPr>
                <w:rFonts w:ascii="Angsana New" w:hAnsi="Angsana New"/>
                <w:sz w:val="32"/>
                <w:szCs w:val="32"/>
              </w:rPr>
              <w:t>,</w:t>
            </w:r>
            <w:r w:rsidRPr="00AF54DA">
              <w:rPr>
                <w:rFonts w:ascii="Angsana New" w:hAnsi="Angsana New"/>
                <w:sz w:val="32"/>
                <w:szCs w:val="32"/>
              </w:rPr>
              <w:t>347</w:t>
            </w:r>
          </w:p>
        </w:tc>
        <w:tc>
          <w:tcPr>
            <w:tcW w:w="1155" w:type="dxa"/>
          </w:tcPr>
          <w:p w14:paraId="7C97D192" w14:textId="49312A28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4,857</w:t>
            </w:r>
          </w:p>
        </w:tc>
        <w:tc>
          <w:tcPr>
            <w:tcW w:w="1155" w:type="dxa"/>
          </w:tcPr>
          <w:p w14:paraId="674FD62F" w14:textId="08D338C1" w:rsidR="005C4BD1" w:rsidRPr="00AF54DA" w:rsidRDefault="00344739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5,347</w:t>
            </w:r>
          </w:p>
        </w:tc>
        <w:tc>
          <w:tcPr>
            <w:tcW w:w="1156" w:type="dxa"/>
          </w:tcPr>
          <w:p w14:paraId="7CD8A48F" w14:textId="6C24A63B" w:rsidR="005C4BD1" w:rsidRPr="00AF54DA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4,857</w:t>
            </w:r>
          </w:p>
        </w:tc>
      </w:tr>
      <w:tr w:rsidR="005C4BD1" w:rsidRPr="00AF54DA" w14:paraId="54549CE9" w14:textId="77777777">
        <w:trPr>
          <w:trHeight w:val="395"/>
        </w:trPr>
        <w:tc>
          <w:tcPr>
            <w:tcW w:w="4622" w:type="dxa"/>
          </w:tcPr>
          <w:p w14:paraId="64D65231" w14:textId="77777777" w:rsidR="005C4BD1" w:rsidRPr="00F77A5D" w:rsidRDefault="005C4BD1" w:rsidP="005C4BD1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F77A5D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155" w:type="dxa"/>
          </w:tcPr>
          <w:p w14:paraId="0D1C1EA2" w14:textId="77777777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0ACFF7DC" w14:textId="77777777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67645F94" w14:textId="77777777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10B39480" w14:textId="77777777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C4BD1" w:rsidRPr="00AF54DA" w14:paraId="75058AF8" w14:textId="77777777">
        <w:trPr>
          <w:trHeight w:val="395"/>
        </w:trPr>
        <w:tc>
          <w:tcPr>
            <w:tcW w:w="4622" w:type="dxa"/>
          </w:tcPr>
          <w:p w14:paraId="4D146924" w14:textId="77777777" w:rsidR="005C4BD1" w:rsidRPr="00F77A5D" w:rsidRDefault="005C4BD1" w:rsidP="005C4BD1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77A5D">
              <w:rPr>
                <w:rFonts w:ascii="Angsana New" w:hAnsi="Angsana New" w:hint="cs"/>
                <w:sz w:val="32"/>
                <w:szCs w:val="32"/>
                <w:cs/>
              </w:rPr>
              <w:t xml:space="preserve">   ค่าเช่าจ่าย</w:t>
            </w:r>
          </w:p>
        </w:tc>
        <w:tc>
          <w:tcPr>
            <w:tcW w:w="1155" w:type="dxa"/>
          </w:tcPr>
          <w:p w14:paraId="23126365" w14:textId="4A88C077" w:rsidR="005C4BD1" w:rsidRPr="00F77A5D" w:rsidRDefault="00E63537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F77A5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  <w:tc>
          <w:tcPr>
            <w:tcW w:w="1155" w:type="dxa"/>
            <w:vAlign w:val="bottom"/>
          </w:tcPr>
          <w:p w14:paraId="137BE0F4" w14:textId="3D4FD611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F77A5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  <w:tc>
          <w:tcPr>
            <w:tcW w:w="1155" w:type="dxa"/>
          </w:tcPr>
          <w:p w14:paraId="12719A27" w14:textId="2B4350AC" w:rsidR="005C4BD1" w:rsidRPr="00F77A5D" w:rsidRDefault="00E63537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F77A5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  <w:tc>
          <w:tcPr>
            <w:tcW w:w="1156" w:type="dxa"/>
            <w:vAlign w:val="bottom"/>
          </w:tcPr>
          <w:p w14:paraId="2B3395C6" w14:textId="759A0A10" w:rsidR="005C4BD1" w:rsidRPr="00F77A5D" w:rsidRDefault="005C4BD1" w:rsidP="005C4BD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F77A5D">
              <w:rPr>
                <w:rFonts w:ascii="Angsana New" w:hAnsi="Angsana New"/>
                <w:sz w:val="32"/>
                <w:szCs w:val="32"/>
              </w:rPr>
              <w:t>129</w:t>
            </w:r>
          </w:p>
        </w:tc>
      </w:tr>
    </w:tbl>
    <w:p w14:paraId="0A745E87" w14:textId="3923B2C2" w:rsidR="00602F95" w:rsidRPr="00AF54DA" w:rsidRDefault="00602F95" w:rsidP="002F6461">
      <w:pPr>
        <w:tabs>
          <w:tab w:val="left" w:pos="2160"/>
          <w:tab w:val="right" w:pos="810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>ย</w:t>
      </w:r>
      <w:r w:rsidRPr="00AF54DA">
        <w:rPr>
          <w:rFonts w:ascii="Angsana New" w:hAnsi="Angsana New"/>
          <w:sz w:val="32"/>
          <w:szCs w:val="32"/>
          <w:cs/>
        </w:rPr>
        <w:t>อดคงค้างระหว่าง</w:t>
      </w:r>
      <w:r w:rsidR="00C67819" w:rsidRPr="00AF54DA">
        <w:rPr>
          <w:rFonts w:ascii="Angsana New" w:hAnsi="Angsana New" w:hint="cs"/>
          <w:sz w:val="32"/>
          <w:szCs w:val="32"/>
          <w:cs/>
        </w:rPr>
        <w:t>กลุ่ม</w:t>
      </w:r>
      <w:r w:rsidRPr="00AF54DA">
        <w:rPr>
          <w:rFonts w:ascii="Angsana New" w:hAnsi="Angsana New"/>
          <w:sz w:val="32"/>
          <w:szCs w:val="32"/>
          <w:cs/>
        </w:rPr>
        <w:t xml:space="preserve">บริษัทและกิจการที่เกี่ยวข้องกัน </w:t>
      </w:r>
      <w:r w:rsidRPr="00AF54DA">
        <w:rPr>
          <w:rFonts w:ascii="Angsana New" w:hAnsi="Angsana New" w:hint="cs"/>
          <w:sz w:val="32"/>
          <w:szCs w:val="32"/>
          <w:cs/>
        </w:rPr>
        <w:t xml:space="preserve">ณ </w:t>
      </w:r>
      <w:r w:rsidRPr="00AF54DA">
        <w:rPr>
          <w:rFonts w:ascii="Angsana New" w:hAnsi="Angsana New"/>
          <w:sz w:val="32"/>
          <w:szCs w:val="32"/>
          <w:cs/>
        </w:rPr>
        <w:t>วัน</w:t>
      </w:r>
      <w:r w:rsidRPr="00AF54DA">
        <w:rPr>
          <w:rFonts w:ascii="Angsana New" w:hAnsi="Angsana New" w:hint="cs"/>
          <w:sz w:val="32"/>
          <w:szCs w:val="32"/>
          <w:cs/>
        </w:rPr>
        <w:t xml:space="preserve">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AF54DA">
        <w:rPr>
          <w:rFonts w:ascii="Angsana New" w:hAnsi="Angsana New"/>
          <w:sz w:val="32"/>
          <w:szCs w:val="32"/>
        </w:rPr>
        <w:t xml:space="preserve">31 </w:t>
      </w:r>
      <w:r w:rsidRPr="00AF54D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Pr="00AF54DA">
        <w:rPr>
          <w:rFonts w:ascii="Angsana New" w:hAnsi="Angsana New"/>
          <w:sz w:val="32"/>
          <w:szCs w:val="32"/>
        </w:rPr>
        <w:t xml:space="preserve">          </w:t>
      </w:r>
      <w:r w:rsidRPr="00AF54DA">
        <w:rPr>
          <w:rFonts w:ascii="Angsana New" w:hAnsi="Angsana New" w:hint="cs"/>
          <w:sz w:val="32"/>
          <w:szCs w:val="32"/>
          <w:cs/>
        </w:rPr>
        <w:t>มี</w:t>
      </w:r>
      <w:r w:rsidRPr="00AF54DA">
        <w:rPr>
          <w:rFonts w:ascii="Angsana New" w:hAnsi="Angsana New"/>
          <w:sz w:val="32"/>
          <w:szCs w:val="32"/>
          <w:cs/>
        </w:rPr>
        <w:t>รายละเอียดดังนี้</w:t>
      </w:r>
    </w:p>
    <w:tbl>
      <w:tblPr>
        <w:tblW w:w="934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360"/>
        <w:gridCol w:w="90"/>
        <w:gridCol w:w="806"/>
        <w:gridCol w:w="419"/>
        <w:gridCol w:w="838"/>
        <w:gridCol w:w="837"/>
        <w:gridCol w:w="419"/>
        <w:gridCol w:w="1257"/>
      </w:tblGrid>
      <w:tr w:rsidR="00CD6A6B" w:rsidRPr="00AF54DA" w14:paraId="3A452275" w14:textId="77777777" w:rsidTr="002F6461">
        <w:trPr>
          <w:trHeight w:val="370"/>
        </w:trPr>
        <w:tc>
          <w:tcPr>
            <w:tcW w:w="4320" w:type="dxa"/>
          </w:tcPr>
          <w:p w14:paraId="2D5B11AC" w14:textId="77777777" w:rsidR="00CD6A6B" w:rsidRPr="00AF54DA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5" w:type="dxa"/>
            <w:gridSpan w:val="4"/>
          </w:tcPr>
          <w:p w14:paraId="0A6163B6" w14:textId="77777777" w:rsidR="00CD6A6B" w:rsidRPr="00AF54D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5" w:type="dxa"/>
            <w:gridSpan w:val="2"/>
          </w:tcPr>
          <w:p w14:paraId="6CFA40C4" w14:textId="0C7F4AB3" w:rsidR="00CD6A6B" w:rsidRPr="00AF54D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6" w:type="dxa"/>
            <w:gridSpan w:val="2"/>
          </w:tcPr>
          <w:p w14:paraId="19C1C8E8" w14:textId="5278524D" w:rsidR="00CD6A6B" w:rsidRPr="00AF54D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CD6A6B" w:rsidRPr="00AF54DA" w14:paraId="7A68935C" w14:textId="77777777" w:rsidTr="002F6461">
        <w:trPr>
          <w:trHeight w:val="378"/>
        </w:trPr>
        <w:tc>
          <w:tcPr>
            <w:tcW w:w="4320" w:type="dxa"/>
          </w:tcPr>
          <w:p w14:paraId="0947A27F" w14:textId="77777777" w:rsidR="00CD6A6B" w:rsidRPr="00AF54DA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3" w:type="dxa"/>
            <w:gridSpan w:val="5"/>
          </w:tcPr>
          <w:p w14:paraId="5E3DA7C1" w14:textId="22F0E2E5" w:rsidR="00CD6A6B" w:rsidRPr="00AF54DA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</w:t>
            </w:r>
          </w:p>
        </w:tc>
        <w:tc>
          <w:tcPr>
            <w:tcW w:w="2513" w:type="dxa"/>
            <w:gridSpan w:val="3"/>
          </w:tcPr>
          <w:p w14:paraId="35F7B1B1" w14:textId="1CCDCB25" w:rsidR="00CD6A6B" w:rsidRPr="00AF54DA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</w:t>
            </w:r>
            <w:r w:rsidR="00D469FF" w:rsidRPr="00AF54DA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CD6A6B" w:rsidRPr="00AF54DA" w14:paraId="6A3F7E27" w14:textId="77777777" w:rsidTr="002F6461">
        <w:trPr>
          <w:trHeight w:val="390"/>
        </w:trPr>
        <w:tc>
          <w:tcPr>
            <w:tcW w:w="4320" w:type="dxa"/>
          </w:tcPr>
          <w:p w14:paraId="763F1785" w14:textId="77777777" w:rsidR="00CD6A6B" w:rsidRPr="00AF54DA" w:rsidRDefault="00CD6A6B" w:rsidP="00CD6A6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6" w:type="dxa"/>
            <w:gridSpan w:val="3"/>
          </w:tcPr>
          <w:p w14:paraId="056632B3" w14:textId="1F252276" w:rsidR="00CD6A6B" w:rsidRPr="00AF54DA" w:rsidRDefault="003F5515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CD6A6B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57" w:type="dxa"/>
            <w:gridSpan w:val="2"/>
          </w:tcPr>
          <w:p w14:paraId="3A3FCF1D" w14:textId="5B7ACE79" w:rsidR="00CD6A6B" w:rsidRPr="00AF54DA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56" w:type="dxa"/>
            <w:gridSpan w:val="2"/>
          </w:tcPr>
          <w:p w14:paraId="6D76385C" w14:textId="364452DF" w:rsidR="00CD6A6B" w:rsidRPr="00AF54DA" w:rsidRDefault="003F5515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CD6A6B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57" w:type="dxa"/>
          </w:tcPr>
          <w:p w14:paraId="6B5D02C0" w14:textId="419A2977" w:rsidR="00CD6A6B" w:rsidRPr="00AF54DA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F6461" w:rsidRPr="00AF54DA" w14:paraId="29CD5BE3" w14:textId="77777777" w:rsidTr="002F6461">
        <w:trPr>
          <w:trHeight w:val="370"/>
        </w:trPr>
        <w:tc>
          <w:tcPr>
            <w:tcW w:w="4320" w:type="dxa"/>
          </w:tcPr>
          <w:p w14:paraId="01599ADC" w14:textId="77777777" w:rsidR="002F6461" w:rsidRPr="00AF54DA" w:rsidRDefault="002F6461" w:rsidP="002F6461">
            <w:pPr>
              <w:ind w:left="165" w:right="-107" w:hanging="165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6" w:type="dxa"/>
            <w:gridSpan w:val="3"/>
          </w:tcPr>
          <w:p w14:paraId="6596A617" w14:textId="77777777" w:rsidR="002F6461" w:rsidRPr="00AF54DA" w:rsidRDefault="002F6461" w:rsidP="002F6461">
            <w:pPr>
              <w:ind w:left="-110" w:right="-11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gridSpan w:val="2"/>
          </w:tcPr>
          <w:p w14:paraId="5F6EABB8" w14:textId="70D5CE4B" w:rsidR="002F6461" w:rsidRPr="00AF54DA" w:rsidRDefault="002F6461" w:rsidP="002F6461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56" w:type="dxa"/>
            <w:gridSpan w:val="2"/>
          </w:tcPr>
          <w:p w14:paraId="33BEAA1B" w14:textId="77777777" w:rsidR="002F6461" w:rsidRPr="00AF54DA" w:rsidRDefault="002F6461" w:rsidP="002F6461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</w:tcPr>
          <w:p w14:paraId="349095BE" w14:textId="55580343" w:rsidR="002F6461" w:rsidRPr="00AF54DA" w:rsidRDefault="002F6461" w:rsidP="002F6461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2F6461" w:rsidRPr="00AF54DA" w14:paraId="385E9216" w14:textId="77777777" w:rsidTr="002F6461">
        <w:trPr>
          <w:trHeight w:val="370"/>
        </w:trPr>
        <w:tc>
          <w:tcPr>
            <w:tcW w:w="4680" w:type="dxa"/>
            <w:gridSpan w:val="2"/>
          </w:tcPr>
          <w:p w14:paraId="18EA3C3E" w14:textId="2029944A" w:rsidR="002F6461" w:rsidRPr="00AF54DA" w:rsidRDefault="002F6461" w:rsidP="002F6461">
            <w:pPr>
              <w:ind w:left="165" w:right="-107" w:hanging="16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ลูกหนี้การค้าและลูกหนี้หมุนเวียนอื่น</w:t>
            </w:r>
            <w:r w:rsidRPr="00AF54D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AF54D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AF54D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(หมายเหตุ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3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896" w:type="dxa"/>
            <w:gridSpan w:val="2"/>
          </w:tcPr>
          <w:p w14:paraId="42672B93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gridSpan w:val="2"/>
          </w:tcPr>
          <w:p w14:paraId="3659C36A" w14:textId="772ADCD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6" w:type="dxa"/>
            <w:gridSpan w:val="2"/>
          </w:tcPr>
          <w:p w14:paraId="6D15C7E6" w14:textId="5A422386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</w:tcPr>
          <w:p w14:paraId="77A2B74A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F6461" w:rsidRPr="00AF54DA" w14:paraId="556C9F88" w14:textId="77777777" w:rsidTr="002F6461">
        <w:trPr>
          <w:trHeight w:val="370"/>
        </w:trPr>
        <w:tc>
          <w:tcPr>
            <w:tcW w:w="4320" w:type="dxa"/>
          </w:tcPr>
          <w:p w14:paraId="3B8B0552" w14:textId="3E1A5ED8" w:rsidR="002F6461" w:rsidRPr="00AF54DA" w:rsidRDefault="002F6461" w:rsidP="002F6461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6" w:type="dxa"/>
            <w:gridSpan w:val="3"/>
          </w:tcPr>
          <w:p w14:paraId="5F57E33E" w14:textId="612D4952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</w:tcPr>
          <w:p w14:paraId="49B5B42A" w14:textId="6A92C722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6" w:type="dxa"/>
            <w:gridSpan w:val="2"/>
          </w:tcPr>
          <w:p w14:paraId="5ACD85A6" w14:textId="7BF2BD34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412</w:t>
            </w:r>
          </w:p>
        </w:tc>
        <w:tc>
          <w:tcPr>
            <w:tcW w:w="1257" w:type="dxa"/>
          </w:tcPr>
          <w:p w14:paraId="198D1BB5" w14:textId="00015BAF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1,452</w:t>
            </w:r>
          </w:p>
        </w:tc>
      </w:tr>
      <w:tr w:rsidR="002F6461" w:rsidRPr="00AF54DA" w14:paraId="6B7CE12E" w14:textId="77777777" w:rsidTr="002F6461">
        <w:trPr>
          <w:trHeight w:val="390"/>
        </w:trPr>
        <w:tc>
          <w:tcPr>
            <w:tcW w:w="4320" w:type="dxa"/>
          </w:tcPr>
          <w:p w14:paraId="67C632BD" w14:textId="77777777" w:rsidR="002F6461" w:rsidRPr="00AF54DA" w:rsidRDefault="002F6461" w:rsidP="002F6461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56" w:type="dxa"/>
            <w:gridSpan w:val="3"/>
          </w:tcPr>
          <w:p w14:paraId="117BBE64" w14:textId="78BA69CB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289</w:t>
            </w:r>
          </w:p>
        </w:tc>
        <w:tc>
          <w:tcPr>
            <w:tcW w:w="1257" w:type="dxa"/>
            <w:gridSpan w:val="2"/>
          </w:tcPr>
          <w:p w14:paraId="5F1B3E67" w14:textId="1EF603BB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256" w:type="dxa"/>
            <w:gridSpan w:val="2"/>
            <w:vAlign w:val="bottom"/>
          </w:tcPr>
          <w:p w14:paraId="39956F4D" w14:textId="356FED9A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282</w:t>
            </w:r>
          </w:p>
        </w:tc>
        <w:tc>
          <w:tcPr>
            <w:tcW w:w="1257" w:type="dxa"/>
          </w:tcPr>
          <w:p w14:paraId="34DBB35E" w14:textId="24921C8E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</w:tr>
      <w:tr w:rsidR="002F6461" w:rsidRPr="00AF54DA" w14:paraId="244B57C3" w14:textId="77777777" w:rsidTr="002F6461">
        <w:trPr>
          <w:trHeight w:val="411"/>
        </w:trPr>
        <w:tc>
          <w:tcPr>
            <w:tcW w:w="4320" w:type="dxa"/>
          </w:tcPr>
          <w:p w14:paraId="78F1F471" w14:textId="77777777" w:rsidR="002F6461" w:rsidRPr="00AF54DA" w:rsidRDefault="002F6461" w:rsidP="002F6461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</w:p>
          <w:p w14:paraId="30D79F38" w14:textId="10041139" w:rsidR="002F6461" w:rsidRPr="00AF54DA" w:rsidRDefault="002F6461" w:rsidP="002F6461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256" w:type="dxa"/>
            <w:gridSpan w:val="3"/>
            <w:vAlign w:val="bottom"/>
          </w:tcPr>
          <w:p w14:paraId="631FE875" w14:textId="425886F5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289</w:t>
            </w:r>
          </w:p>
        </w:tc>
        <w:tc>
          <w:tcPr>
            <w:tcW w:w="1257" w:type="dxa"/>
            <w:gridSpan w:val="2"/>
          </w:tcPr>
          <w:p w14:paraId="1747300A" w14:textId="77777777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9B83ABA" w14:textId="2A158976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256" w:type="dxa"/>
            <w:gridSpan w:val="2"/>
            <w:vAlign w:val="bottom"/>
          </w:tcPr>
          <w:p w14:paraId="5B03E469" w14:textId="6532C60E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694</w:t>
            </w:r>
          </w:p>
        </w:tc>
        <w:tc>
          <w:tcPr>
            <w:tcW w:w="1257" w:type="dxa"/>
          </w:tcPr>
          <w:p w14:paraId="2F4E6449" w14:textId="77777777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3F5E6B68" w14:textId="210A9DA4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3,996</w:t>
            </w:r>
          </w:p>
        </w:tc>
      </w:tr>
      <w:tr w:rsidR="002F6461" w:rsidRPr="00AF54DA" w14:paraId="5D41DC10" w14:textId="77777777" w:rsidTr="002F6461">
        <w:trPr>
          <w:trHeight w:val="370"/>
        </w:trPr>
        <w:tc>
          <w:tcPr>
            <w:tcW w:w="4320" w:type="dxa"/>
          </w:tcPr>
          <w:p w14:paraId="395FE866" w14:textId="459FD952" w:rsidR="002F6461" w:rsidRPr="00AF54DA" w:rsidRDefault="002F6461" w:rsidP="00B513C5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75" w:type="dxa"/>
            <w:gridSpan w:val="4"/>
          </w:tcPr>
          <w:p w14:paraId="2F635FCE" w14:textId="77777777" w:rsidR="002F6461" w:rsidRPr="00AF54DA" w:rsidRDefault="002F6461" w:rsidP="00B513C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5" w:type="dxa"/>
            <w:gridSpan w:val="2"/>
          </w:tcPr>
          <w:p w14:paraId="125F3802" w14:textId="77777777" w:rsidR="002F6461" w:rsidRPr="00AF54DA" w:rsidRDefault="002F6461" w:rsidP="00B513C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76" w:type="dxa"/>
            <w:gridSpan w:val="2"/>
          </w:tcPr>
          <w:p w14:paraId="69F453DB" w14:textId="77777777" w:rsidR="002F6461" w:rsidRPr="00AF54DA" w:rsidRDefault="002F6461" w:rsidP="00B513C5">
            <w:pPr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2F6461" w:rsidRPr="00AF54DA" w14:paraId="2584A493" w14:textId="77777777" w:rsidTr="002F6461">
        <w:trPr>
          <w:trHeight w:val="378"/>
        </w:trPr>
        <w:tc>
          <w:tcPr>
            <w:tcW w:w="4320" w:type="dxa"/>
          </w:tcPr>
          <w:p w14:paraId="42A4340B" w14:textId="77777777" w:rsidR="002F6461" w:rsidRPr="00AF54DA" w:rsidRDefault="002F6461" w:rsidP="002F6461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3" w:type="dxa"/>
            <w:gridSpan w:val="5"/>
          </w:tcPr>
          <w:p w14:paraId="306D68DB" w14:textId="77777777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</w:t>
            </w:r>
          </w:p>
        </w:tc>
        <w:tc>
          <w:tcPr>
            <w:tcW w:w="2513" w:type="dxa"/>
            <w:gridSpan w:val="3"/>
          </w:tcPr>
          <w:p w14:paraId="705C71BF" w14:textId="77777777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2F6461" w:rsidRPr="00AF54DA" w14:paraId="3561E2DF" w14:textId="77777777" w:rsidTr="002F6461">
        <w:trPr>
          <w:trHeight w:val="390"/>
        </w:trPr>
        <w:tc>
          <w:tcPr>
            <w:tcW w:w="4320" w:type="dxa"/>
          </w:tcPr>
          <w:p w14:paraId="6CAA5C5D" w14:textId="77777777" w:rsidR="002F6461" w:rsidRPr="00AF54DA" w:rsidRDefault="002F6461" w:rsidP="002F6461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6" w:type="dxa"/>
            <w:gridSpan w:val="3"/>
          </w:tcPr>
          <w:p w14:paraId="5EA64821" w14:textId="11D8632A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57" w:type="dxa"/>
            <w:gridSpan w:val="2"/>
          </w:tcPr>
          <w:p w14:paraId="2C2A0D01" w14:textId="77777777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56" w:type="dxa"/>
            <w:gridSpan w:val="2"/>
          </w:tcPr>
          <w:p w14:paraId="6441B23B" w14:textId="66C25C4F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57" w:type="dxa"/>
          </w:tcPr>
          <w:p w14:paraId="475F7D97" w14:textId="77777777" w:rsidR="002F6461" w:rsidRPr="00AF54DA" w:rsidRDefault="002F6461" w:rsidP="002F6461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F6461" w:rsidRPr="00AF54DA" w14:paraId="0DA21370" w14:textId="77777777" w:rsidTr="002F6461">
        <w:trPr>
          <w:trHeight w:val="370"/>
        </w:trPr>
        <w:tc>
          <w:tcPr>
            <w:tcW w:w="4320" w:type="dxa"/>
            <w:vAlign w:val="bottom"/>
          </w:tcPr>
          <w:p w14:paraId="5079AD5C" w14:textId="77777777" w:rsidR="002F6461" w:rsidRPr="00AF54DA" w:rsidRDefault="002F6461" w:rsidP="002F6461">
            <w:pPr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56" w:type="dxa"/>
            <w:gridSpan w:val="3"/>
          </w:tcPr>
          <w:p w14:paraId="66FC8E8B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gridSpan w:val="2"/>
          </w:tcPr>
          <w:p w14:paraId="01F54876" w14:textId="1AB708F8" w:rsidR="002F6461" w:rsidRPr="00AF54DA" w:rsidRDefault="002F6461" w:rsidP="002F6461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56" w:type="dxa"/>
            <w:gridSpan w:val="2"/>
          </w:tcPr>
          <w:p w14:paraId="39E981CD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E257263" w14:textId="7ADFDD2B" w:rsidR="002F6461" w:rsidRPr="00AF54DA" w:rsidRDefault="002F6461" w:rsidP="002F6461">
            <w:pPr>
              <w:ind w:left="-11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2F6461" w:rsidRPr="00AF54DA" w14:paraId="427AFA65" w14:textId="77777777" w:rsidTr="002F6461">
        <w:trPr>
          <w:trHeight w:val="370"/>
        </w:trPr>
        <w:tc>
          <w:tcPr>
            <w:tcW w:w="4770" w:type="dxa"/>
            <w:gridSpan w:val="3"/>
            <w:vAlign w:val="bottom"/>
          </w:tcPr>
          <w:p w14:paraId="7972ABA7" w14:textId="0D223E2B" w:rsidR="002F6461" w:rsidRPr="00AF54DA" w:rsidRDefault="002F6461" w:rsidP="002F6461">
            <w:pPr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เจ้าหนี้การค้าและ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เจ้าหนี้หมุนเวียนอื่น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06" w:type="dxa"/>
          </w:tcPr>
          <w:p w14:paraId="04820683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gridSpan w:val="2"/>
          </w:tcPr>
          <w:p w14:paraId="64716AA2" w14:textId="572D6B81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6" w:type="dxa"/>
            <w:gridSpan w:val="2"/>
          </w:tcPr>
          <w:p w14:paraId="3F302160" w14:textId="64E947B9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</w:tcPr>
          <w:p w14:paraId="347D3585" w14:textId="77777777" w:rsidR="002F6461" w:rsidRPr="00AF54DA" w:rsidRDefault="002F6461" w:rsidP="002F6461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F6461" w:rsidRPr="00AF54DA" w14:paraId="1FE22637" w14:textId="77777777" w:rsidTr="002F6461">
        <w:trPr>
          <w:trHeight w:val="370"/>
        </w:trPr>
        <w:tc>
          <w:tcPr>
            <w:tcW w:w="4320" w:type="dxa"/>
            <w:vAlign w:val="bottom"/>
          </w:tcPr>
          <w:p w14:paraId="4DB06932" w14:textId="698DDE64" w:rsidR="002F6461" w:rsidRPr="00AF54DA" w:rsidRDefault="002F6461" w:rsidP="002F6461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6" w:type="dxa"/>
            <w:gridSpan w:val="3"/>
          </w:tcPr>
          <w:p w14:paraId="03C0937C" w14:textId="15D0BFF5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</w:tcPr>
          <w:p w14:paraId="0DE6BA3E" w14:textId="56ACE465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6" w:type="dxa"/>
            <w:gridSpan w:val="2"/>
          </w:tcPr>
          <w:p w14:paraId="678386DB" w14:textId="05391DF0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1,717</w:t>
            </w:r>
          </w:p>
        </w:tc>
        <w:tc>
          <w:tcPr>
            <w:tcW w:w="1257" w:type="dxa"/>
          </w:tcPr>
          <w:p w14:paraId="3BD97173" w14:textId="4D4BE421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2F6461" w:rsidRPr="00AF54DA" w14:paraId="46B03BAA" w14:textId="77777777" w:rsidTr="002F6461">
        <w:trPr>
          <w:trHeight w:val="390"/>
        </w:trPr>
        <w:tc>
          <w:tcPr>
            <w:tcW w:w="4320" w:type="dxa"/>
          </w:tcPr>
          <w:p w14:paraId="02E4CEAF" w14:textId="77777777" w:rsidR="002F6461" w:rsidRPr="00AF54DA" w:rsidRDefault="002F6461" w:rsidP="002F6461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56" w:type="dxa"/>
            <w:gridSpan w:val="3"/>
          </w:tcPr>
          <w:p w14:paraId="1634273B" w14:textId="24121A1E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257" w:type="dxa"/>
            <w:gridSpan w:val="2"/>
          </w:tcPr>
          <w:p w14:paraId="7EC9205A" w14:textId="6B78CF8C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256" w:type="dxa"/>
            <w:gridSpan w:val="2"/>
            <w:vAlign w:val="bottom"/>
          </w:tcPr>
          <w:p w14:paraId="1ED9C8D2" w14:textId="3DAC50B2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257" w:type="dxa"/>
          </w:tcPr>
          <w:p w14:paraId="23F9F171" w14:textId="693C3359" w:rsidR="002F6461" w:rsidRPr="00AF54DA" w:rsidRDefault="002F6461" w:rsidP="002F6461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</w:tr>
      <w:tr w:rsidR="002F6461" w:rsidRPr="00AF54DA" w14:paraId="4775968F" w14:textId="77777777" w:rsidTr="002F6461">
        <w:trPr>
          <w:trHeight w:val="411"/>
        </w:trPr>
        <w:tc>
          <w:tcPr>
            <w:tcW w:w="4320" w:type="dxa"/>
          </w:tcPr>
          <w:p w14:paraId="43158DA0" w14:textId="77777777" w:rsidR="002F6461" w:rsidRPr="00AF54DA" w:rsidRDefault="002F6461" w:rsidP="002F6461">
            <w:pPr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รวมเจ้าหนี้การค้าและเจ้าหนี้หมุนเวียนอื่น </w:t>
            </w:r>
          </w:p>
          <w:p w14:paraId="71EDCAC3" w14:textId="0BD1090A" w:rsidR="002F6461" w:rsidRPr="00AF54DA" w:rsidRDefault="002F6461" w:rsidP="002F6461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256" w:type="dxa"/>
            <w:gridSpan w:val="3"/>
            <w:vAlign w:val="bottom"/>
          </w:tcPr>
          <w:p w14:paraId="6C231609" w14:textId="1F81E02A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257" w:type="dxa"/>
            <w:gridSpan w:val="2"/>
          </w:tcPr>
          <w:p w14:paraId="17DF51A1" w14:textId="77777777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1A8084CE" w14:textId="0F4652B3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256" w:type="dxa"/>
            <w:gridSpan w:val="2"/>
            <w:vAlign w:val="bottom"/>
          </w:tcPr>
          <w:p w14:paraId="4A888B28" w14:textId="0022B667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1,938</w:t>
            </w:r>
          </w:p>
        </w:tc>
        <w:tc>
          <w:tcPr>
            <w:tcW w:w="1257" w:type="dxa"/>
          </w:tcPr>
          <w:p w14:paraId="7DF93384" w14:textId="77777777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34F6228" w14:textId="6D4B5498" w:rsidR="002F6461" w:rsidRPr="00AF54DA" w:rsidRDefault="002F6461" w:rsidP="002F6461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268</w:t>
            </w:r>
          </w:p>
        </w:tc>
      </w:tr>
      <w:tr w:rsidR="002F6461" w:rsidRPr="00AF54DA" w14:paraId="4438053F" w14:textId="77777777" w:rsidTr="002F6461">
        <w:trPr>
          <w:trHeight w:val="349"/>
        </w:trPr>
        <w:tc>
          <w:tcPr>
            <w:tcW w:w="4320" w:type="dxa"/>
            <w:vAlign w:val="bottom"/>
          </w:tcPr>
          <w:p w14:paraId="2E39C712" w14:textId="77777777" w:rsidR="002F6461" w:rsidRPr="00AF54DA" w:rsidRDefault="002F6461" w:rsidP="002F646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AF54D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</w:p>
          <w:p w14:paraId="6DB6322D" w14:textId="7C8DF470" w:rsidR="002F6461" w:rsidRPr="00AF54DA" w:rsidRDefault="002F6461" w:rsidP="002F6461">
            <w:pPr>
              <w:ind w:left="160" w:hanging="160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</w:rPr>
              <w:t>9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56" w:type="dxa"/>
            <w:gridSpan w:val="3"/>
          </w:tcPr>
          <w:p w14:paraId="01AFE0FD" w14:textId="77777777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gridSpan w:val="2"/>
          </w:tcPr>
          <w:p w14:paraId="5356E81B" w14:textId="77777777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6" w:type="dxa"/>
            <w:gridSpan w:val="2"/>
          </w:tcPr>
          <w:p w14:paraId="4813355E" w14:textId="77777777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</w:tcPr>
          <w:p w14:paraId="23F334A9" w14:textId="77777777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F6461" w:rsidRPr="00AF54DA" w14:paraId="09D4846D" w14:textId="77777777" w:rsidTr="002F6461">
        <w:trPr>
          <w:trHeight w:val="349"/>
        </w:trPr>
        <w:tc>
          <w:tcPr>
            <w:tcW w:w="4320" w:type="dxa"/>
            <w:vAlign w:val="bottom"/>
          </w:tcPr>
          <w:p w14:paraId="71CB4084" w14:textId="40DEE03E" w:rsidR="002F6461" w:rsidRPr="00AF54DA" w:rsidRDefault="002F6461" w:rsidP="002F6461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6" w:type="dxa"/>
            <w:gridSpan w:val="3"/>
          </w:tcPr>
          <w:p w14:paraId="653CD129" w14:textId="7121DBC1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4,735</w:t>
            </w:r>
          </w:p>
        </w:tc>
        <w:tc>
          <w:tcPr>
            <w:tcW w:w="1257" w:type="dxa"/>
            <w:gridSpan w:val="2"/>
          </w:tcPr>
          <w:p w14:paraId="7D7A53D2" w14:textId="3E2CABDC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  <w:tc>
          <w:tcPr>
            <w:tcW w:w="1256" w:type="dxa"/>
            <w:gridSpan w:val="2"/>
          </w:tcPr>
          <w:p w14:paraId="1D77096F" w14:textId="39835ECF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4,735</w:t>
            </w:r>
          </w:p>
        </w:tc>
        <w:tc>
          <w:tcPr>
            <w:tcW w:w="1257" w:type="dxa"/>
          </w:tcPr>
          <w:p w14:paraId="7AB19600" w14:textId="34C3D265" w:rsidR="002F6461" w:rsidRPr="00AF54DA" w:rsidRDefault="002F6461" w:rsidP="002F6461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</w:tr>
      <w:tr w:rsidR="00B449A0" w:rsidRPr="00AF54DA" w14:paraId="12D4B730" w14:textId="77777777" w:rsidTr="002F6461">
        <w:trPr>
          <w:trHeight w:val="390"/>
        </w:trPr>
        <w:tc>
          <w:tcPr>
            <w:tcW w:w="4320" w:type="dxa"/>
            <w:vAlign w:val="bottom"/>
          </w:tcPr>
          <w:p w14:paraId="38E8F7FB" w14:textId="6C21F020" w:rsidR="00B449A0" w:rsidRPr="00AF54DA" w:rsidRDefault="00B449A0" w:rsidP="00B449A0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ร่วมกัน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256" w:type="dxa"/>
            <w:gridSpan w:val="3"/>
            <w:vAlign w:val="bottom"/>
          </w:tcPr>
          <w:p w14:paraId="7E6D4904" w14:textId="1AD82F10" w:rsidR="00B449A0" w:rsidRPr="00AF54DA" w:rsidRDefault="00B449A0" w:rsidP="00B449A0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3,085</w:t>
            </w:r>
          </w:p>
        </w:tc>
        <w:tc>
          <w:tcPr>
            <w:tcW w:w="1257" w:type="dxa"/>
            <w:gridSpan w:val="2"/>
          </w:tcPr>
          <w:p w14:paraId="26E58DE9" w14:textId="717CADB8" w:rsidR="00B449A0" w:rsidRPr="00AF54DA" w:rsidRDefault="00B449A0" w:rsidP="00B449A0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  <w:tc>
          <w:tcPr>
            <w:tcW w:w="1256" w:type="dxa"/>
            <w:gridSpan w:val="2"/>
            <w:vAlign w:val="bottom"/>
          </w:tcPr>
          <w:p w14:paraId="5C7E1C5E" w14:textId="350A7ED6" w:rsidR="00B449A0" w:rsidRPr="00AF54DA" w:rsidRDefault="00B449A0" w:rsidP="00B449A0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3,085</w:t>
            </w:r>
          </w:p>
        </w:tc>
        <w:tc>
          <w:tcPr>
            <w:tcW w:w="1257" w:type="dxa"/>
          </w:tcPr>
          <w:p w14:paraId="6D132739" w14:textId="09BF2825" w:rsidR="00B449A0" w:rsidRPr="00AF54DA" w:rsidRDefault="00B449A0" w:rsidP="00B449A0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</w:tr>
      <w:tr w:rsidR="00B449A0" w:rsidRPr="00AF54DA" w14:paraId="59F7478B" w14:textId="77777777" w:rsidTr="002F6461">
        <w:trPr>
          <w:trHeight w:val="390"/>
        </w:trPr>
        <w:tc>
          <w:tcPr>
            <w:tcW w:w="4320" w:type="dxa"/>
            <w:vAlign w:val="bottom"/>
          </w:tcPr>
          <w:p w14:paraId="376E4421" w14:textId="0CDB492E" w:rsidR="00B449A0" w:rsidRPr="00AF54DA" w:rsidRDefault="00B449A0" w:rsidP="00B449A0">
            <w:pPr>
              <w:ind w:left="160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449A0">
              <w:rPr>
                <w:rFonts w:ascii="Angsana New" w:hAnsi="Angsana New"/>
                <w:sz w:val="28"/>
                <w:szCs w:val="28"/>
                <w:cs/>
              </w:rPr>
              <w:t>ผู้บริหารและกรรมการ</w:t>
            </w:r>
          </w:p>
        </w:tc>
        <w:tc>
          <w:tcPr>
            <w:tcW w:w="1256" w:type="dxa"/>
            <w:gridSpan w:val="3"/>
            <w:vAlign w:val="bottom"/>
          </w:tcPr>
          <w:p w14:paraId="1C38763D" w14:textId="0573BBFB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257" w:type="dxa"/>
            <w:gridSpan w:val="2"/>
          </w:tcPr>
          <w:p w14:paraId="3D1CCA3E" w14:textId="43FF49ED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56" w:type="dxa"/>
            <w:gridSpan w:val="2"/>
            <w:vAlign w:val="bottom"/>
          </w:tcPr>
          <w:p w14:paraId="14877C53" w14:textId="33C3D65A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257" w:type="dxa"/>
          </w:tcPr>
          <w:p w14:paraId="2CB940CA" w14:textId="7B02F895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B449A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449A0" w:rsidRPr="00AF54DA" w14:paraId="0F7BDE32" w14:textId="77777777" w:rsidTr="002F6461">
        <w:trPr>
          <w:trHeight w:val="411"/>
        </w:trPr>
        <w:tc>
          <w:tcPr>
            <w:tcW w:w="4320" w:type="dxa"/>
          </w:tcPr>
          <w:p w14:paraId="05845B1F" w14:textId="77777777" w:rsidR="00B449A0" w:rsidRPr="00AF54DA" w:rsidRDefault="00B449A0" w:rsidP="00B449A0">
            <w:pPr>
              <w:ind w:right="-12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56" w:type="dxa"/>
            <w:gridSpan w:val="3"/>
            <w:vAlign w:val="bottom"/>
          </w:tcPr>
          <w:p w14:paraId="35115129" w14:textId="4367D61A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7,863</w:t>
            </w:r>
          </w:p>
        </w:tc>
        <w:tc>
          <w:tcPr>
            <w:tcW w:w="1257" w:type="dxa"/>
            <w:gridSpan w:val="2"/>
          </w:tcPr>
          <w:p w14:paraId="155CFDF9" w14:textId="06420AAD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  <w:tc>
          <w:tcPr>
            <w:tcW w:w="1256" w:type="dxa"/>
            <w:gridSpan w:val="2"/>
            <w:vAlign w:val="bottom"/>
          </w:tcPr>
          <w:p w14:paraId="41A86DF5" w14:textId="0E7703FB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7,863</w:t>
            </w:r>
          </w:p>
        </w:tc>
        <w:tc>
          <w:tcPr>
            <w:tcW w:w="1257" w:type="dxa"/>
          </w:tcPr>
          <w:p w14:paraId="758F2498" w14:textId="724D9DDB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</w:tr>
    </w:tbl>
    <w:p w14:paraId="5FBCDDFA" w14:textId="5765C9AD" w:rsidR="00C3124A" w:rsidRPr="00AF54DA" w:rsidRDefault="00C3124A" w:rsidP="00B513C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  <w:u w:val="single"/>
          <w:cs/>
        </w:rPr>
      </w:pPr>
      <w:r w:rsidRPr="00AF54DA">
        <w:rPr>
          <w:rFonts w:ascii="Angsana New" w:hAnsi="Angsana New"/>
          <w:b/>
          <w:bCs/>
          <w:sz w:val="32"/>
          <w:szCs w:val="32"/>
          <w:u w:val="single"/>
          <w:cs/>
        </w:rPr>
        <w:t>เงินให้กู้ยืม</w:t>
      </w:r>
      <w:r w:rsidR="004E7A6E" w:rsidRPr="00AF54DA">
        <w:rPr>
          <w:rFonts w:ascii="Angsana New" w:hAnsi="Angsana New" w:hint="cs"/>
          <w:b/>
          <w:bCs/>
          <w:sz w:val="32"/>
          <w:szCs w:val="32"/>
          <w:u w:val="single"/>
          <w:cs/>
        </w:rPr>
        <w:t>ระยะสั้น</w:t>
      </w:r>
      <w:r w:rsidRPr="00AF54DA">
        <w:rPr>
          <w:rFonts w:ascii="Angsana New" w:hAnsi="Angsana New"/>
          <w:b/>
          <w:bCs/>
          <w:sz w:val="32"/>
          <w:szCs w:val="32"/>
          <w:u w:val="single"/>
          <w:cs/>
        </w:rPr>
        <w:t>แก่</w:t>
      </w:r>
      <w:r w:rsidR="00B166E6" w:rsidRPr="00AF54DA">
        <w:rPr>
          <w:rFonts w:ascii="Angsana New" w:hAnsi="Angsana New" w:hint="cs"/>
          <w:b/>
          <w:bCs/>
          <w:sz w:val="32"/>
          <w:szCs w:val="32"/>
          <w:u w:val="single"/>
          <w:cs/>
        </w:rPr>
        <w:t>บริษัทย่อย</w:t>
      </w:r>
    </w:p>
    <w:tbl>
      <w:tblPr>
        <w:tblStyle w:val="TableGrid"/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440"/>
        <w:gridCol w:w="1440"/>
        <w:gridCol w:w="1084"/>
        <w:gridCol w:w="1084"/>
        <w:gridCol w:w="1341"/>
      </w:tblGrid>
      <w:tr w:rsidR="00C3124A" w:rsidRPr="00AF54DA" w14:paraId="3ACF65E6" w14:textId="77777777" w:rsidTr="002F6461">
        <w:trPr>
          <w:trHeight w:val="180"/>
        </w:trPr>
        <w:tc>
          <w:tcPr>
            <w:tcW w:w="9354" w:type="dxa"/>
            <w:gridSpan w:val="6"/>
          </w:tcPr>
          <w:p w14:paraId="30A165E9" w14:textId="33AD12FA" w:rsidR="00C3124A" w:rsidRPr="00AF54DA" w:rsidRDefault="00C3124A" w:rsidP="00C02C3A">
            <w:pPr>
              <w:spacing w:line="300" w:lineRule="exact"/>
              <w:ind w:right="-43"/>
              <w:jc w:val="right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(หน่วย</w:t>
            </w:r>
            <w:r w:rsidRPr="00AF54DA">
              <w:rPr>
                <w:rFonts w:ascii="Angsana New" w:hAnsi="Angsana New"/>
              </w:rPr>
              <w:t xml:space="preserve">: </w:t>
            </w:r>
            <w:r w:rsidRPr="00AF54DA">
              <w:rPr>
                <w:rFonts w:ascii="Angsana New" w:hAnsi="Angsana New"/>
                <w:cs/>
              </w:rPr>
              <w:t>พันบาท)</w:t>
            </w:r>
          </w:p>
        </w:tc>
      </w:tr>
      <w:tr w:rsidR="00C3124A" w:rsidRPr="00AF54DA" w14:paraId="46C9202E" w14:textId="77777777" w:rsidTr="002F6461">
        <w:tc>
          <w:tcPr>
            <w:tcW w:w="2970" w:type="dxa"/>
            <w:vAlign w:val="bottom"/>
          </w:tcPr>
          <w:p w14:paraId="4185029E" w14:textId="77777777" w:rsidR="00C3124A" w:rsidRPr="00AF54DA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vAlign w:val="bottom"/>
          </w:tcPr>
          <w:p w14:paraId="26C24DFA" w14:textId="77777777" w:rsidR="00C3124A" w:rsidRPr="00AF54DA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4949" w:type="dxa"/>
            <w:gridSpan w:val="4"/>
          </w:tcPr>
          <w:p w14:paraId="07363CDA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3124A" w:rsidRPr="00AF54DA" w14:paraId="0ED43FB7" w14:textId="77777777" w:rsidTr="002F6461">
        <w:trPr>
          <w:trHeight w:val="80"/>
        </w:trPr>
        <w:tc>
          <w:tcPr>
            <w:tcW w:w="2970" w:type="dxa"/>
            <w:tcBorders>
              <w:bottom w:val="nil"/>
            </w:tcBorders>
            <w:vAlign w:val="bottom"/>
          </w:tcPr>
          <w:p w14:paraId="2CE46C43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เงินให้กู้ยืม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21A213A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ลักษณะความสัมพันธ์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F799492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ยอดคงเหลือ</w:t>
            </w:r>
          </w:p>
          <w:p w14:paraId="06459177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 xml:space="preserve">ณ วันที่ </w:t>
            </w:r>
          </w:p>
          <w:p w14:paraId="35EA2F57" w14:textId="501D93EF" w:rsidR="00C3124A" w:rsidRPr="00AF54DA" w:rsidRDefault="00D469FF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1 </w:t>
            </w:r>
            <w:r w:rsidRPr="00AF54DA">
              <w:rPr>
                <w:rFonts w:ascii="Angsana New" w:hAnsi="Angsana New" w:hint="cs"/>
                <w:cs/>
              </w:rPr>
              <w:t xml:space="preserve">มกราคม </w:t>
            </w:r>
            <w:r w:rsidR="00F00642" w:rsidRPr="00AF54DA">
              <w:rPr>
                <w:rFonts w:ascii="Angsana New" w:hAnsi="Angsana New"/>
              </w:rPr>
              <w:t>2568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7426DD6A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12093049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เพิ่มขึ้น</w:t>
            </w:r>
          </w:p>
          <w:p w14:paraId="058E0EE7" w14:textId="2D9491DE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ระหว่าง</w:t>
            </w:r>
            <w:r w:rsidR="006516B8" w:rsidRPr="00AF54DA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35DE781B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32B26286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ลดลง</w:t>
            </w:r>
          </w:p>
          <w:p w14:paraId="007A89CC" w14:textId="16CBF032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ระหว่าง</w:t>
            </w:r>
            <w:r w:rsidR="006516B8" w:rsidRPr="00AF54DA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41" w:type="dxa"/>
            <w:tcBorders>
              <w:bottom w:val="nil"/>
            </w:tcBorders>
            <w:vAlign w:val="bottom"/>
          </w:tcPr>
          <w:p w14:paraId="780505C9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ยอดคงเหลือ</w:t>
            </w:r>
          </w:p>
          <w:p w14:paraId="73BBF670" w14:textId="77777777" w:rsidR="00C3124A" w:rsidRPr="00AF54D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 xml:space="preserve">ณ วันที่ </w:t>
            </w:r>
          </w:p>
          <w:p w14:paraId="0CEA2D30" w14:textId="6EE4DE9C" w:rsidR="00C3124A" w:rsidRPr="00AF54DA" w:rsidRDefault="003F5515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30 </w:t>
            </w:r>
            <w:r w:rsidR="005C4BD1" w:rsidRPr="00AF54DA">
              <w:rPr>
                <w:rFonts w:ascii="Angsana New" w:hAnsi="Angsana New"/>
                <w:cs/>
              </w:rPr>
              <w:t>กันยายน</w:t>
            </w:r>
            <w:r w:rsidR="00C3124A" w:rsidRPr="00AF54DA">
              <w:rPr>
                <w:rFonts w:ascii="Angsana New" w:hAnsi="Angsana New"/>
              </w:rPr>
              <w:t xml:space="preserve"> </w:t>
            </w:r>
            <w:r w:rsidR="00F00642" w:rsidRPr="00AF54DA">
              <w:rPr>
                <w:rFonts w:ascii="Angsana New" w:hAnsi="Angsana New"/>
              </w:rPr>
              <w:t>2568</w:t>
            </w:r>
          </w:p>
        </w:tc>
      </w:tr>
      <w:tr w:rsidR="00CF46BC" w:rsidRPr="00AF54DA" w14:paraId="0F8D8521" w14:textId="77777777" w:rsidTr="002F6461">
        <w:tc>
          <w:tcPr>
            <w:tcW w:w="2970" w:type="dxa"/>
            <w:vAlign w:val="bottom"/>
          </w:tcPr>
          <w:p w14:paraId="7F9D0893" w14:textId="0C88C7E7" w:rsidR="00CF46BC" w:rsidRPr="00AF54DA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บริษัท</w:t>
            </w:r>
            <w:r w:rsidRPr="00AF54DA">
              <w:rPr>
                <w:rFonts w:ascii="Angsana New" w:hAnsi="Angsana New" w:hint="cs"/>
                <w:cs/>
              </w:rPr>
              <w:t xml:space="preserve"> </w:t>
            </w:r>
            <w:r w:rsidRPr="00AF54DA">
              <w:rPr>
                <w:rFonts w:ascii="Angsana New" w:hAnsi="Angsana New"/>
                <w:cs/>
              </w:rPr>
              <w:t>อินโดกูนา (ประเทศไทย) จำกัด</w:t>
            </w:r>
          </w:p>
        </w:tc>
        <w:tc>
          <w:tcPr>
            <w:tcW w:w="1440" w:type="dxa"/>
          </w:tcPr>
          <w:p w14:paraId="465ED8FA" w14:textId="77777777" w:rsidR="00CF46BC" w:rsidRPr="00AF54DA" w:rsidRDefault="00CF46BC" w:rsidP="002F6461">
            <w:pPr>
              <w:spacing w:line="30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FB6C61D" w14:textId="6F312086" w:rsidR="00CF46BC" w:rsidRPr="00AF54DA" w:rsidRDefault="00CF46BC" w:rsidP="00CF46BC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61DB1176" w14:textId="6071685D" w:rsidR="00CF46BC" w:rsidRPr="00AF54DA" w:rsidRDefault="000F1CFA" w:rsidP="00CF46BC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</w:rPr>
              <w:t>115,500</w:t>
            </w:r>
          </w:p>
        </w:tc>
        <w:tc>
          <w:tcPr>
            <w:tcW w:w="1084" w:type="dxa"/>
            <w:vAlign w:val="bottom"/>
          </w:tcPr>
          <w:p w14:paraId="2C39CE49" w14:textId="6B3F9899" w:rsidR="00CF46BC" w:rsidRPr="00AF54DA" w:rsidRDefault="00AC3A5E" w:rsidP="00CF46BC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(</w:t>
            </w:r>
            <w:r w:rsidRPr="00AF54DA">
              <w:rPr>
                <w:rFonts w:ascii="Angsana New" w:hAnsi="Angsana New"/>
              </w:rPr>
              <w:t>120,500</w:t>
            </w:r>
            <w:r w:rsidRPr="00AF54DA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341" w:type="dxa"/>
            <w:vAlign w:val="bottom"/>
          </w:tcPr>
          <w:p w14:paraId="40AB8802" w14:textId="4F64ACC9" w:rsidR="00CF46BC" w:rsidRPr="00AF54DA" w:rsidRDefault="008042AC" w:rsidP="00CF46BC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35,000</w:t>
            </w:r>
          </w:p>
        </w:tc>
      </w:tr>
      <w:tr w:rsidR="00CF46BC" w:rsidRPr="00AF54DA" w14:paraId="52E80252" w14:textId="77777777" w:rsidTr="002F6461">
        <w:trPr>
          <w:trHeight w:val="80"/>
        </w:trPr>
        <w:tc>
          <w:tcPr>
            <w:tcW w:w="2970" w:type="dxa"/>
            <w:vAlign w:val="bottom"/>
          </w:tcPr>
          <w:p w14:paraId="554D59D4" w14:textId="12C4333C" w:rsidR="00CF46BC" w:rsidRPr="00AF54DA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440" w:type="dxa"/>
          </w:tcPr>
          <w:p w14:paraId="137BEB64" w14:textId="77777777" w:rsidR="00CF46BC" w:rsidRPr="00AF54DA" w:rsidRDefault="00CF46BC" w:rsidP="00CF46BC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140218D9" w14:textId="292B0873" w:rsidR="00CF46BC" w:rsidRPr="00AF54DA" w:rsidRDefault="00CF46BC" w:rsidP="00CF46BC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2F7FF52E" w14:textId="6BDE8613" w:rsidR="00CF46BC" w:rsidRPr="00AF54DA" w:rsidRDefault="00A43487" w:rsidP="00CF46BC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115,500</w:t>
            </w:r>
          </w:p>
        </w:tc>
        <w:tc>
          <w:tcPr>
            <w:tcW w:w="1084" w:type="dxa"/>
            <w:vAlign w:val="bottom"/>
          </w:tcPr>
          <w:p w14:paraId="5AEDAFF7" w14:textId="088C75AB" w:rsidR="00CF46BC" w:rsidRPr="00AF54DA" w:rsidRDefault="00AC3A5E" w:rsidP="00CF46BC">
            <w:pPr>
              <w:pBdr>
                <w:bottom w:val="doub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(</w:t>
            </w:r>
            <w:r w:rsidRPr="00AF54DA">
              <w:rPr>
                <w:rFonts w:ascii="Angsana New" w:hAnsi="Angsana New"/>
              </w:rPr>
              <w:t>120,500</w:t>
            </w:r>
            <w:r w:rsidRPr="00AF54DA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341" w:type="dxa"/>
            <w:vAlign w:val="bottom"/>
          </w:tcPr>
          <w:p w14:paraId="6B8470CB" w14:textId="0496E608" w:rsidR="00CF46BC" w:rsidRPr="00AF54DA" w:rsidRDefault="008042AC" w:rsidP="00CF46BC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35,000</w:t>
            </w:r>
          </w:p>
        </w:tc>
      </w:tr>
    </w:tbl>
    <w:p w14:paraId="2A276E38" w14:textId="423C1DD3" w:rsidR="007257D3" w:rsidRPr="00AF54DA" w:rsidRDefault="00C3124A" w:rsidP="00B513C5">
      <w:pPr>
        <w:tabs>
          <w:tab w:val="left" w:pos="72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8" w:hanging="274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BE7E74" w:rsidRPr="00AF54D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="00BE7E74" w:rsidRPr="00AF54DA">
        <w:rPr>
          <w:rFonts w:ascii="Angsana New" w:hAnsi="Angsana New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="00BE7E74" w:rsidRPr="00AF54DA">
        <w:rPr>
          <w:rFonts w:ascii="Angsana New" w:hAnsi="Angsana New"/>
          <w:sz w:val="32"/>
          <w:szCs w:val="32"/>
        </w:rPr>
        <w:t xml:space="preserve"> </w:t>
      </w:r>
      <w:r w:rsidR="00BE7E74" w:rsidRPr="00AF54DA">
        <w:rPr>
          <w:rFonts w:ascii="Angsana New" w:hAnsi="Angsana New"/>
          <w:sz w:val="32"/>
          <w:szCs w:val="32"/>
          <w:cs/>
        </w:rPr>
        <w:t>เงินให้กู้ยืมระยะสั้นแก่</w:t>
      </w:r>
      <w:r w:rsidR="004B1FFC" w:rsidRPr="00AF54DA">
        <w:rPr>
          <w:rFonts w:ascii="Angsana New" w:hAnsi="Angsana New"/>
          <w:sz w:val="32"/>
          <w:szCs w:val="32"/>
          <w:cs/>
        </w:rPr>
        <w:t>บริษัทย่อย</w:t>
      </w:r>
      <w:r w:rsidR="00814EA1" w:rsidRPr="00AF54DA">
        <w:rPr>
          <w:rFonts w:ascii="Angsana New" w:hAnsi="Angsana New"/>
          <w:sz w:val="32"/>
          <w:szCs w:val="32"/>
          <w:cs/>
        </w:rPr>
        <w:t>มีกำหนดชำระคืน</w:t>
      </w:r>
      <w:r w:rsidR="00694F5B" w:rsidRPr="00AF54DA">
        <w:rPr>
          <w:rFonts w:ascii="Angsana New" w:hAnsi="Angsana New" w:hint="cs"/>
          <w:sz w:val="32"/>
          <w:szCs w:val="32"/>
          <w:cs/>
        </w:rPr>
        <w:t>เมื่อทวงถาม</w:t>
      </w:r>
      <w:r w:rsidR="00BE7E74" w:rsidRPr="00AF54DA">
        <w:rPr>
          <w:rFonts w:ascii="Angsana New" w:hAnsi="Angsana New"/>
          <w:sz w:val="32"/>
          <w:szCs w:val="32"/>
          <w:cs/>
        </w:rPr>
        <w:t>และมีดอกเบี้ย</w:t>
      </w:r>
      <w:r w:rsidR="00F66813" w:rsidRPr="00AF54DA">
        <w:rPr>
          <w:rFonts w:ascii="Angsana New" w:hAnsi="Angsana New" w:hint="cs"/>
          <w:sz w:val="32"/>
          <w:szCs w:val="32"/>
          <w:cs/>
        </w:rPr>
        <w:t xml:space="preserve">       </w:t>
      </w:r>
      <w:r w:rsidR="00BE7E74" w:rsidRPr="00AF54DA">
        <w:rPr>
          <w:rFonts w:ascii="Angsana New" w:hAnsi="Angsana New"/>
          <w:sz w:val="32"/>
          <w:szCs w:val="32"/>
          <w:cs/>
        </w:rPr>
        <w:t xml:space="preserve">ในอัตราร้อยละ </w:t>
      </w:r>
      <w:r w:rsidR="005252F8" w:rsidRPr="00AF54DA">
        <w:rPr>
          <w:rFonts w:ascii="Angsana New" w:hAnsi="Angsana New"/>
          <w:sz w:val="32"/>
          <w:szCs w:val="32"/>
        </w:rPr>
        <w:t>2.</w:t>
      </w:r>
      <w:r w:rsidR="003F4956" w:rsidRPr="00AF54DA">
        <w:rPr>
          <w:rFonts w:ascii="Angsana New" w:hAnsi="Angsana New"/>
          <w:sz w:val="32"/>
          <w:szCs w:val="32"/>
        </w:rPr>
        <w:t xml:space="preserve">73 </w:t>
      </w:r>
      <w:r w:rsidR="00E25C94" w:rsidRPr="00AF54DA">
        <w:rPr>
          <w:rFonts w:ascii="Angsana New" w:hAnsi="Angsana New" w:hint="cs"/>
          <w:sz w:val="32"/>
          <w:szCs w:val="32"/>
          <w:cs/>
        </w:rPr>
        <w:t>และ</w:t>
      </w:r>
      <w:r w:rsidR="003F4956" w:rsidRPr="00AF54DA">
        <w:rPr>
          <w:rFonts w:ascii="Angsana New" w:hAnsi="Angsana New"/>
          <w:sz w:val="32"/>
          <w:szCs w:val="32"/>
        </w:rPr>
        <w:t xml:space="preserve"> </w:t>
      </w:r>
      <w:r w:rsidR="00E56AD3" w:rsidRPr="00AF54DA">
        <w:rPr>
          <w:rFonts w:ascii="Angsana New" w:hAnsi="Angsana New"/>
          <w:sz w:val="32"/>
          <w:szCs w:val="32"/>
        </w:rPr>
        <w:t>2.83</w:t>
      </w:r>
      <w:r w:rsidR="00ED037A" w:rsidRPr="00AF54DA">
        <w:rPr>
          <w:rFonts w:ascii="Angsana New" w:hAnsi="Angsana New"/>
          <w:sz w:val="32"/>
          <w:szCs w:val="32"/>
        </w:rPr>
        <w:t xml:space="preserve"> </w:t>
      </w:r>
      <w:r w:rsidR="00BE7E74" w:rsidRPr="00AF54DA">
        <w:rPr>
          <w:rFonts w:ascii="Angsana New" w:hAnsi="Angsana New"/>
          <w:sz w:val="32"/>
          <w:szCs w:val="32"/>
          <w:cs/>
        </w:rPr>
        <w:t xml:space="preserve">ต่อปี </w:t>
      </w:r>
      <w:r w:rsidR="00F66813" w:rsidRPr="00AF54DA">
        <w:rPr>
          <w:rFonts w:ascii="Angsana New" w:hAnsi="Angsana New"/>
          <w:sz w:val="32"/>
          <w:szCs w:val="32"/>
        </w:rPr>
        <w:t>(</w:t>
      </w:r>
      <w:r w:rsidR="00B26755" w:rsidRPr="00AF54DA">
        <w:rPr>
          <w:rFonts w:asciiTheme="majorBidi" w:hAnsiTheme="majorBidi" w:cstheme="majorBidi"/>
          <w:sz w:val="32"/>
          <w:szCs w:val="32"/>
        </w:rPr>
        <w:t xml:space="preserve">31 </w:t>
      </w:r>
      <w:r w:rsidR="00B26755" w:rsidRPr="00AF54D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="00F66813" w:rsidRPr="00AF54DA">
        <w:rPr>
          <w:rFonts w:ascii="Angsana New" w:hAnsi="Angsana New"/>
          <w:sz w:val="32"/>
          <w:szCs w:val="32"/>
        </w:rPr>
        <w:t>:</w:t>
      </w:r>
      <w:r w:rsidR="00F66813" w:rsidRPr="00AF54DA">
        <w:rPr>
          <w:rFonts w:ascii="Angsana New" w:hAnsi="Angsana New" w:hint="cs"/>
          <w:sz w:val="32"/>
          <w:szCs w:val="32"/>
          <w:cs/>
        </w:rPr>
        <w:t xml:space="preserve"> อัตราร้อยละ</w:t>
      </w:r>
      <w:r w:rsidR="00F66813" w:rsidRPr="00AF54DA">
        <w:rPr>
          <w:rFonts w:ascii="Angsana New" w:hAnsi="Angsana New"/>
          <w:sz w:val="32"/>
          <w:szCs w:val="32"/>
        </w:rPr>
        <w:t xml:space="preserve"> </w:t>
      </w:r>
      <w:r w:rsidR="0002330D" w:rsidRPr="00AF54DA">
        <w:rPr>
          <w:rFonts w:ascii="Angsana New" w:hAnsi="Angsana New" w:cstheme="minorBidi"/>
          <w:sz w:val="32"/>
          <w:szCs w:val="32"/>
        </w:rPr>
        <w:t>3.</w:t>
      </w:r>
      <w:r w:rsidR="00351020" w:rsidRPr="00AF54DA">
        <w:rPr>
          <w:rFonts w:ascii="Angsana New" w:hAnsi="Angsana New" w:cstheme="minorBidi"/>
          <w:sz w:val="32"/>
          <w:szCs w:val="32"/>
        </w:rPr>
        <w:t>38</w:t>
      </w:r>
      <w:r w:rsidR="0002330D" w:rsidRPr="00AF54DA">
        <w:rPr>
          <w:rFonts w:ascii="Angsana New" w:hAnsi="Angsana New"/>
          <w:sz w:val="32"/>
          <w:szCs w:val="32"/>
        </w:rPr>
        <w:t xml:space="preserve"> </w:t>
      </w:r>
      <w:r w:rsidR="0002330D" w:rsidRPr="00AF54DA">
        <w:rPr>
          <w:rFonts w:ascii="Angsana New" w:hAnsi="Angsana New" w:hint="cs"/>
          <w:sz w:val="32"/>
          <w:szCs w:val="32"/>
          <w:cs/>
        </w:rPr>
        <w:t>ต่อปี</w:t>
      </w:r>
      <w:r w:rsidR="00F66813" w:rsidRPr="00AF54DA">
        <w:rPr>
          <w:rFonts w:ascii="Angsana New" w:hAnsi="Angsana New" w:hint="cs"/>
          <w:sz w:val="32"/>
          <w:szCs w:val="32"/>
          <w:cs/>
        </w:rPr>
        <w:t>)</w:t>
      </w:r>
    </w:p>
    <w:p w14:paraId="19B1F72B" w14:textId="77777777" w:rsidR="00B513C5" w:rsidRPr="00AF54DA" w:rsidRDefault="00B513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 w:rsidRPr="00AF54DA"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1E07EB20" w14:textId="14263AFF" w:rsidR="00EE33E1" w:rsidRPr="00AF54DA" w:rsidRDefault="00EE33E1" w:rsidP="00A330F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u w:val="single"/>
        </w:rPr>
      </w:pPr>
      <w:r w:rsidRPr="00AF54DA">
        <w:rPr>
          <w:rFonts w:ascii="Angsana New" w:hAnsi="Angsana New"/>
          <w:sz w:val="32"/>
          <w:szCs w:val="32"/>
          <w:u w:val="single"/>
          <w:cs/>
        </w:rPr>
        <w:lastRenderedPageBreak/>
        <w:t>ค่าตอบแทนกรรมการ</w:t>
      </w:r>
      <w:r w:rsidR="00691148" w:rsidRPr="00AF54DA">
        <w:rPr>
          <w:rFonts w:ascii="Angsana New" w:hAnsi="Angsana New" w:hint="cs"/>
          <w:sz w:val="32"/>
          <w:szCs w:val="32"/>
          <w:u w:val="single"/>
          <w:cs/>
        </w:rPr>
        <w:t>และ</w:t>
      </w:r>
      <w:r w:rsidRPr="00AF54DA">
        <w:rPr>
          <w:rFonts w:ascii="Angsana New" w:hAnsi="Angsana New" w:hint="cs"/>
          <w:sz w:val="32"/>
          <w:szCs w:val="32"/>
          <w:u w:val="single"/>
          <w:cs/>
        </w:rPr>
        <w:t>ผู้บริหาร</w:t>
      </w:r>
    </w:p>
    <w:p w14:paraId="30D3DEA0" w14:textId="323A4BEF" w:rsidR="00B126A1" w:rsidRPr="00AF54DA" w:rsidRDefault="003D4DC4" w:rsidP="00B513C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>ในระหว่างงวด</w:t>
      </w:r>
      <w:r w:rsidRPr="00AF54DA">
        <w:rPr>
          <w:rFonts w:ascii="Angsana New" w:hAnsi="Angsana New" w:hint="cs"/>
          <w:sz w:val="32"/>
          <w:szCs w:val="32"/>
          <w:cs/>
        </w:rPr>
        <w:t>สามเดือน</w:t>
      </w:r>
      <w:r w:rsidR="00AC352C" w:rsidRPr="00AF54DA">
        <w:rPr>
          <w:rFonts w:ascii="Angsana New" w:hAnsi="Angsana New" w:hint="cs"/>
          <w:sz w:val="32"/>
          <w:szCs w:val="32"/>
          <w:cs/>
        </w:rPr>
        <w:t>และ</w:t>
      </w:r>
      <w:r w:rsidR="005C4BD1" w:rsidRPr="00AF54DA">
        <w:rPr>
          <w:rFonts w:ascii="Angsana New" w:hAnsi="Angsana New" w:hint="cs"/>
          <w:sz w:val="32"/>
          <w:szCs w:val="32"/>
          <w:cs/>
        </w:rPr>
        <w:t>เก้า</w:t>
      </w:r>
      <w:r w:rsidR="00AC352C" w:rsidRPr="00AF54DA">
        <w:rPr>
          <w:rFonts w:ascii="Angsana New" w:hAnsi="Angsana New" w:hint="cs"/>
          <w:sz w:val="32"/>
          <w:szCs w:val="32"/>
          <w:cs/>
        </w:rPr>
        <w:t>เดือน</w:t>
      </w:r>
      <w:r w:rsidRPr="00AF54D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="00602F95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  <w:cs/>
        </w:rPr>
        <w:t xml:space="preserve"> </w:t>
      </w:r>
      <w:r w:rsidRPr="00AF54DA">
        <w:rPr>
          <w:rFonts w:ascii="Angsana New" w:hAnsi="Angsana New" w:hint="cs"/>
          <w:sz w:val="32"/>
          <w:szCs w:val="32"/>
          <w:cs/>
        </w:rPr>
        <w:t xml:space="preserve">และ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="008579B7" w:rsidRPr="00AF54DA">
        <w:rPr>
          <w:rFonts w:ascii="Angsana New" w:hAnsi="Angsana New"/>
          <w:sz w:val="32"/>
          <w:szCs w:val="32"/>
          <w:cs/>
        </w:rPr>
        <w:t>กลุ่มบริษัท</w:t>
      </w:r>
      <w:r w:rsidR="00EE33E1" w:rsidRPr="00AF54DA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</w:t>
      </w:r>
      <w:r w:rsidR="009A6391" w:rsidRPr="00AF54DA">
        <w:rPr>
          <w:rFonts w:ascii="Angsana New" w:hAnsi="Angsana New" w:hint="cs"/>
          <w:sz w:val="32"/>
          <w:szCs w:val="32"/>
          <w:cs/>
        </w:rPr>
        <w:t>และ</w:t>
      </w:r>
      <w:r w:rsidR="00EE33E1" w:rsidRPr="00AF54DA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13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530"/>
        <w:gridCol w:w="2070"/>
        <w:gridCol w:w="1384"/>
        <w:gridCol w:w="1385"/>
        <w:gridCol w:w="1385"/>
        <w:gridCol w:w="1385"/>
      </w:tblGrid>
      <w:tr w:rsidR="005C4BD1" w:rsidRPr="00AF54DA" w14:paraId="299600DC" w14:textId="77777777" w:rsidTr="00A035AD">
        <w:tc>
          <w:tcPr>
            <w:tcW w:w="1530" w:type="dxa"/>
          </w:tcPr>
          <w:p w14:paraId="6E91B997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609" w:type="dxa"/>
            <w:gridSpan w:val="5"/>
            <w:hideMark/>
          </w:tcPr>
          <w:p w14:paraId="6789B949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(หน่วย: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5C4BD1" w:rsidRPr="00AF54DA" w14:paraId="60655C87" w14:textId="77777777" w:rsidTr="00A035AD">
        <w:tc>
          <w:tcPr>
            <w:tcW w:w="3600" w:type="dxa"/>
            <w:gridSpan w:val="2"/>
          </w:tcPr>
          <w:p w14:paraId="7AABBB81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4"/>
          </w:tcPr>
          <w:p w14:paraId="29453DEC" w14:textId="77777777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5C4BD1" w:rsidRPr="00AF54DA" w14:paraId="5AE5DDC8" w14:textId="77777777" w:rsidTr="00A035AD">
        <w:tc>
          <w:tcPr>
            <w:tcW w:w="3600" w:type="dxa"/>
            <w:gridSpan w:val="2"/>
          </w:tcPr>
          <w:p w14:paraId="2B9B800F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9" w:type="dxa"/>
            <w:gridSpan w:val="2"/>
          </w:tcPr>
          <w:p w14:paraId="078C9133" w14:textId="77777777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70" w:type="dxa"/>
            <w:gridSpan w:val="2"/>
            <w:hideMark/>
          </w:tcPr>
          <w:p w14:paraId="36AB0B86" w14:textId="77777777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C4BD1" w:rsidRPr="00AF54DA" w14:paraId="4856A9CC" w14:textId="77777777" w:rsidTr="00A035AD">
        <w:tc>
          <w:tcPr>
            <w:tcW w:w="3600" w:type="dxa"/>
            <w:gridSpan w:val="2"/>
          </w:tcPr>
          <w:p w14:paraId="3F7A3426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4" w:type="dxa"/>
          </w:tcPr>
          <w:p w14:paraId="4E2F5E43" w14:textId="5CD7F430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385" w:type="dxa"/>
            <w:hideMark/>
          </w:tcPr>
          <w:p w14:paraId="0A3FFC9F" w14:textId="24D1F52B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385" w:type="dxa"/>
            <w:hideMark/>
          </w:tcPr>
          <w:p w14:paraId="53CB0FCA" w14:textId="2F78FBE5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385" w:type="dxa"/>
            <w:hideMark/>
          </w:tcPr>
          <w:p w14:paraId="3029A2C8" w14:textId="53BCE62B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5C4BD1" w:rsidRPr="00AF54DA" w14:paraId="2B810B17" w14:textId="77777777" w:rsidTr="00A035AD">
        <w:tc>
          <w:tcPr>
            <w:tcW w:w="3600" w:type="dxa"/>
            <w:gridSpan w:val="2"/>
            <w:hideMark/>
          </w:tcPr>
          <w:p w14:paraId="3FBCDA77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84" w:type="dxa"/>
          </w:tcPr>
          <w:p w14:paraId="4B15DB86" w14:textId="515824F3" w:rsidR="005C4BD1" w:rsidRPr="00AF54DA" w:rsidRDefault="00417DEA" w:rsidP="00B513C5">
            <w:pP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17.4</w:t>
            </w:r>
          </w:p>
        </w:tc>
        <w:tc>
          <w:tcPr>
            <w:tcW w:w="1385" w:type="dxa"/>
          </w:tcPr>
          <w:p w14:paraId="20938AC9" w14:textId="28EE0F8C" w:rsidR="005C4BD1" w:rsidRPr="00AF54DA" w:rsidRDefault="005C4BD1" w:rsidP="00B513C5">
            <w:pP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17.3</w:t>
            </w:r>
          </w:p>
        </w:tc>
        <w:tc>
          <w:tcPr>
            <w:tcW w:w="1385" w:type="dxa"/>
          </w:tcPr>
          <w:p w14:paraId="573FF219" w14:textId="7114C02B" w:rsidR="005C4BD1" w:rsidRPr="00AF54DA" w:rsidRDefault="00FE17FD" w:rsidP="00B513C5">
            <w:pP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17.4</w:t>
            </w:r>
          </w:p>
        </w:tc>
        <w:tc>
          <w:tcPr>
            <w:tcW w:w="1385" w:type="dxa"/>
          </w:tcPr>
          <w:p w14:paraId="4B3781F2" w14:textId="0349D531" w:rsidR="005C4BD1" w:rsidRPr="00AF54DA" w:rsidRDefault="005C4BD1" w:rsidP="00B513C5">
            <w:pP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17.3</w:t>
            </w:r>
          </w:p>
        </w:tc>
      </w:tr>
      <w:tr w:rsidR="005C4BD1" w:rsidRPr="00AF54DA" w14:paraId="75A8AA7D" w14:textId="77777777" w:rsidTr="00A035AD">
        <w:tc>
          <w:tcPr>
            <w:tcW w:w="3600" w:type="dxa"/>
            <w:gridSpan w:val="2"/>
            <w:hideMark/>
          </w:tcPr>
          <w:p w14:paraId="10933398" w14:textId="77777777" w:rsidR="005C4BD1" w:rsidRPr="00AF54DA" w:rsidRDefault="005C4BD1" w:rsidP="00B513C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left="-18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84" w:type="dxa"/>
          </w:tcPr>
          <w:p w14:paraId="7A2F1792" w14:textId="1697D6DA" w:rsidR="005C4BD1" w:rsidRPr="00AF54DA" w:rsidRDefault="00080134" w:rsidP="00B513C5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385" w:type="dxa"/>
          </w:tcPr>
          <w:p w14:paraId="7BA83592" w14:textId="0BD60A07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385" w:type="dxa"/>
          </w:tcPr>
          <w:p w14:paraId="7F1C13DA" w14:textId="59360E34" w:rsidR="005C4BD1" w:rsidRPr="00AF54DA" w:rsidRDefault="00FE17FD" w:rsidP="00B513C5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385" w:type="dxa"/>
          </w:tcPr>
          <w:p w14:paraId="73328F19" w14:textId="6C015F90" w:rsidR="005C4BD1" w:rsidRPr="00AF54DA" w:rsidRDefault="005C4BD1" w:rsidP="00B513C5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</w:tr>
      <w:tr w:rsidR="005C4BD1" w:rsidRPr="00AF54DA" w14:paraId="54ADCB96" w14:textId="77777777" w:rsidTr="00A035AD">
        <w:tc>
          <w:tcPr>
            <w:tcW w:w="3600" w:type="dxa"/>
            <w:gridSpan w:val="2"/>
            <w:hideMark/>
          </w:tcPr>
          <w:p w14:paraId="62A179B7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84" w:type="dxa"/>
          </w:tcPr>
          <w:p w14:paraId="67C74881" w14:textId="70352439" w:rsidR="005C4BD1" w:rsidRPr="00AF54DA" w:rsidRDefault="00971A02" w:rsidP="00B513C5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17.8</w:t>
            </w:r>
          </w:p>
        </w:tc>
        <w:tc>
          <w:tcPr>
            <w:tcW w:w="1385" w:type="dxa"/>
          </w:tcPr>
          <w:p w14:paraId="633573B3" w14:textId="427D2EA6" w:rsidR="005C4BD1" w:rsidRPr="00AF54DA" w:rsidRDefault="005C4BD1" w:rsidP="00B513C5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17.7</w:t>
            </w:r>
          </w:p>
        </w:tc>
        <w:tc>
          <w:tcPr>
            <w:tcW w:w="1385" w:type="dxa"/>
          </w:tcPr>
          <w:p w14:paraId="14A47704" w14:textId="451E1EAC" w:rsidR="005C4BD1" w:rsidRPr="00AF54DA" w:rsidRDefault="00FE17FD" w:rsidP="00B513C5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17.8</w:t>
            </w:r>
          </w:p>
        </w:tc>
        <w:tc>
          <w:tcPr>
            <w:tcW w:w="1385" w:type="dxa"/>
          </w:tcPr>
          <w:p w14:paraId="047697E4" w14:textId="45D42342" w:rsidR="005C4BD1" w:rsidRPr="00AF54DA" w:rsidRDefault="005C4BD1" w:rsidP="00B513C5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17.7</w:t>
            </w:r>
          </w:p>
        </w:tc>
      </w:tr>
      <w:tr w:rsidR="005C4BD1" w:rsidRPr="00AF54DA" w14:paraId="3E5D3B99" w14:textId="77777777" w:rsidTr="00A035AD">
        <w:trPr>
          <w:trHeight w:val="279"/>
        </w:trPr>
        <w:tc>
          <w:tcPr>
            <w:tcW w:w="1530" w:type="dxa"/>
          </w:tcPr>
          <w:p w14:paraId="2A681774" w14:textId="004F084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609" w:type="dxa"/>
            <w:gridSpan w:val="5"/>
            <w:hideMark/>
          </w:tcPr>
          <w:p w14:paraId="76588E6F" w14:textId="77777777" w:rsidR="005C4BD1" w:rsidRPr="00AF54DA" w:rsidRDefault="005C4BD1" w:rsidP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(หน่วย: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5C4BD1" w:rsidRPr="00AF54DA" w14:paraId="54A6A68D" w14:textId="77777777" w:rsidTr="00A035AD">
        <w:tc>
          <w:tcPr>
            <w:tcW w:w="3600" w:type="dxa"/>
            <w:gridSpan w:val="2"/>
          </w:tcPr>
          <w:p w14:paraId="19C43F6A" w14:textId="77777777" w:rsidR="005C4BD1" w:rsidRPr="00AF54DA" w:rsidRDefault="005C4BD1" w:rsidP="005C4B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4"/>
          </w:tcPr>
          <w:p w14:paraId="18C18F64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เก้า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5C4BD1" w:rsidRPr="00AF54DA" w14:paraId="240A2B54" w14:textId="77777777" w:rsidTr="00A035AD">
        <w:tc>
          <w:tcPr>
            <w:tcW w:w="3600" w:type="dxa"/>
            <w:gridSpan w:val="2"/>
          </w:tcPr>
          <w:p w14:paraId="1850440B" w14:textId="77777777" w:rsidR="005C4BD1" w:rsidRPr="00AF54DA" w:rsidRDefault="005C4BD1" w:rsidP="005C4B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769" w:type="dxa"/>
            <w:gridSpan w:val="2"/>
          </w:tcPr>
          <w:p w14:paraId="5A4F2526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70" w:type="dxa"/>
            <w:gridSpan w:val="2"/>
            <w:hideMark/>
          </w:tcPr>
          <w:p w14:paraId="295103C3" w14:textId="77777777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C4BD1" w:rsidRPr="00AF54DA" w14:paraId="55DCFDA3" w14:textId="77777777" w:rsidTr="00A035AD">
        <w:tc>
          <w:tcPr>
            <w:tcW w:w="3600" w:type="dxa"/>
            <w:gridSpan w:val="2"/>
          </w:tcPr>
          <w:p w14:paraId="352D070A" w14:textId="77777777" w:rsidR="005C4BD1" w:rsidRPr="00AF54DA" w:rsidRDefault="005C4BD1" w:rsidP="005C4B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4" w:type="dxa"/>
          </w:tcPr>
          <w:p w14:paraId="1B73D617" w14:textId="475BCDDB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385" w:type="dxa"/>
            <w:hideMark/>
          </w:tcPr>
          <w:p w14:paraId="45E8E076" w14:textId="0131DDDD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385" w:type="dxa"/>
            <w:hideMark/>
          </w:tcPr>
          <w:p w14:paraId="11F7D9E0" w14:textId="6897F9DE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385" w:type="dxa"/>
            <w:hideMark/>
          </w:tcPr>
          <w:p w14:paraId="6C6E1308" w14:textId="705E8755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5C4BD1" w:rsidRPr="00AF54DA" w14:paraId="29C65D32" w14:textId="77777777" w:rsidTr="00A035AD">
        <w:tc>
          <w:tcPr>
            <w:tcW w:w="3600" w:type="dxa"/>
            <w:gridSpan w:val="2"/>
            <w:hideMark/>
          </w:tcPr>
          <w:p w14:paraId="19FB2711" w14:textId="77777777" w:rsidR="005C4BD1" w:rsidRPr="00AF54DA" w:rsidRDefault="005C4BD1" w:rsidP="005C4B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84" w:type="dxa"/>
          </w:tcPr>
          <w:p w14:paraId="53166A47" w14:textId="59CAD34A" w:rsidR="005C4BD1" w:rsidRPr="00AF54DA" w:rsidRDefault="00DC104D" w:rsidP="005C4BD1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56.1</w:t>
            </w:r>
          </w:p>
        </w:tc>
        <w:tc>
          <w:tcPr>
            <w:tcW w:w="1385" w:type="dxa"/>
          </w:tcPr>
          <w:p w14:paraId="1DF7FAFD" w14:textId="062467BD" w:rsidR="005C4BD1" w:rsidRPr="00AF54DA" w:rsidRDefault="005C4BD1" w:rsidP="005C4BD1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55.5</w:t>
            </w:r>
          </w:p>
        </w:tc>
        <w:tc>
          <w:tcPr>
            <w:tcW w:w="1385" w:type="dxa"/>
          </w:tcPr>
          <w:p w14:paraId="4D64838B" w14:textId="7FB1DEF3" w:rsidR="005C4BD1" w:rsidRPr="00AF54DA" w:rsidRDefault="00161524" w:rsidP="005C4BD1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56.1</w:t>
            </w:r>
          </w:p>
        </w:tc>
        <w:tc>
          <w:tcPr>
            <w:tcW w:w="1385" w:type="dxa"/>
          </w:tcPr>
          <w:p w14:paraId="241737DA" w14:textId="76D770E9" w:rsidR="005C4BD1" w:rsidRPr="00AF54DA" w:rsidRDefault="005C4BD1" w:rsidP="005C4BD1">
            <w:pP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55.5</w:t>
            </w:r>
          </w:p>
        </w:tc>
      </w:tr>
      <w:tr w:rsidR="005C4BD1" w:rsidRPr="00AF54DA" w14:paraId="2838D161" w14:textId="77777777" w:rsidTr="00A035AD">
        <w:tc>
          <w:tcPr>
            <w:tcW w:w="3600" w:type="dxa"/>
            <w:gridSpan w:val="2"/>
            <w:hideMark/>
          </w:tcPr>
          <w:p w14:paraId="39F20714" w14:textId="77777777" w:rsidR="005C4BD1" w:rsidRPr="00AF54DA" w:rsidRDefault="005C4BD1" w:rsidP="005C4BD1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-18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384" w:type="dxa"/>
          </w:tcPr>
          <w:p w14:paraId="150661C9" w14:textId="0A8589E5" w:rsidR="005C4BD1" w:rsidRPr="00AF54DA" w:rsidRDefault="009A512A" w:rsidP="005C4BD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1.</w:t>
            </w:r>
            <w:r w:rsidR="001416AF" w:rsidRPr="00AF54DA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85" w:type="dxa"/>
          </w:tcPr>
          <w:p w14:paraId="30E2157E" w14:textId="1B0182F3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1.3</w:t>
            </w:r>
          </w:p>
        </w:tc>
        <w:tc>
          <w:tcPr>
            <w:tcW w:w="1385" w:type="dxa"/>
          </w:tcPr>
          <w:p w14:paraId="6C5F4276" w14:textId="4983BA35" w:rsidR="005C4BD1" w:rsidRPr="00AF54DA" w:rsidRDefault="00161524" w:rsidP="005C4BD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1.</w:t>
            </w:r>
            <w:r w:rsidR="001416AF" w:rsidRPr="00AF54DA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85" w:type="dxa"/>
          </w:tcPr>
          <w:p w14:paraId="1D8591D8" w14:textId="00FDD87D" w:rsidR="005C4BD1" w:rsidRPr="00AF54DA" w:rsidRDefault="005C4BD1" w:rsidP="005C4BD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1.3</w:t>
            </w:r>
          </w:p>
        </w:tc>
      </w:tr>
      <w:tr w:rsidR="005C4BD1" w:rsidRPr="00AF54DA" w14:paraId="62B9C7A8" w14:textId="77777777" w:rsidTr="00A035AD">
        <w:tc>
          <w:tcPr>
            <w:tcW w:w="3600" w:type="dxa"/>
            <w:gridSpan w:val="2"/>
            <w:hideMark/>
          </w:tcPr>
          <w:p w14:paraId="26C53BC6" w14:textId="77777777" w:rsidR="005C4BD1" w:rsidRPr="00AF54DA" w:rsidRDefault="005C4BD1" w:rsidP="005C4BD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384" w:type="dxa"/>
          </w:tcPr>
          <w:p w14:paraId="7792E3FB" w14:textId="05467D01" w:rsidR="005C4BD1" w:rsidRPr="00AF54DA" w:rsidRDefault="006339C5" w:rsidP="005C4BD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57.</w:t>
            </w:r>
            <w:r w:rsidR="001416AF" w:rsidRPr="00AF54DA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385" w:type="dxa"/>
          </w:tcPr>
          <w:p w14:paraId="59411835" w14:textId="18F65091" w:rsidR="005C4BD1" w:rsidRPr="00AF54DA" w:rsidRDefault="005C4BD1" w:rsidP="005C4BD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56.8</w:t>
            </w:r>
          </w:p>
        </w:tc>
        <w:tc>
          <w:tcPr>
            <w:tcW w:w="1385" w:type="dxa"/>
          </w:tcPr>
          <w:p w14:paraId="314A8531" w14:textId="46B8B0CE" w:rsidR="005C4BD1" w:rsidRPr="00AF54DA" w:rsidRDefault="00161524" w:rsidP="005C4BD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57.</w:t>
            </w:r>
            <w:r w:rsidR="001416AF" w:rsidRPr="00AF54DA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385" w:type="dxa"/>
          </w:tcPr>
          <w:p w14:paraId="12E47DC6" w14:textId="76CB8E9C" w:rsidR="005C4BD1" w:rsidRPr="00AF54DA" w:rsidRDefault="005C4BD1" w:rsidP="005C4BD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56.8</w:t>
            </w:r>
          </w:p>
        </w:tc>
      </w:tr>
    </w:tbl>
    <w:p w14:paraId="18ABCEA8" w14:textId="2748F038" w:rsidR="00441D7F" w:rsidRPr="00AF54DA" w:rsidRDefault="009718B5" w:rsidP="00B513C5">
      <w:pPr>
        <w:tabs>
          <w:tab w:val="left" w:pos="2160"/>
          <w:tab w:val="right" w:pos="7200"/>
          <w:tab w:val="right" w:pos="9000"/>
          <w:tab w:val="right" w:pos="918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t>3</w:t>
      </w:r>
      <w:r w:rsidR="00441D7F" w:rsidRPr="00AF54DA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AF54DA">
        <w:rPr>
          <w:rFonts w:ascii="Angsana New" w:hint="cs"/>
          <w:b/>
          <w:bCs/>
          <w:sz w:val="32"/>
          <w:szCs w:val="32"/>
          <w:cs/>
        </w:rPr>
        <w:tab/>
        <w:t>ลูกหนี้การค้า</w:t>
      </w:r>
      <w:r w:rsidR="002E6CCB" w:rsidRPr="00AF54DA">
        <w:rPr>
          <w:rFonts w:ascii="Angsana New" w:hint="cs"/>
          <w:b/>
          <w:bCs/>
          <w:sz w:val="32"/>
          <w:szCs w:val="32"/>
          <w:cs/>
        </w:rPr>
        <w:t>และลูกหนี้</w:t>
      </w:r>
      <w:r w:rsidR="00275339" w:rsidRPr="00AF54DA">
        <w:rPr>
          <w:rFonts w:ascii="Angsana New"/>
          <w:b/>
          <w:bCs/>
          <w:sz w:val="32"/>
          <w:szCs w:val="32"/>
          <w:cs/>
        </w:rPr>
        <w:t>หมุนเวียน</w:t>
      </w:r>
      <w:r w:rsidR="002E6CCB" w:rsidRPr="00AF54DA">
        <w:rPr>
          <w:rFonts w:ascii="Angsana New" w:hint="cs"/>
          <w:b/>
          <w:bCs/>
          <w:sz w:val="32"/>
          <w:szCs w:val="32"/>
          <w:cs/>
        </w:rPr>
        <w:t>อื่น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72"/>
        <w:gridCol w:w="458"/>
        <w:gridCol w:w="915"/>
        <w:gridCol w:w="915"/>
        <w:gridCol w:w="457"/>
        <w:gridCol w:w="1373"/>
      </w:tblGrid>
      <w:tr w:rsidR="00991403" w:rsidRPr="00AF54DA" w14:paraId="20967265" w14:textId="77777777" w:rsidTr="002F6461">
        <w:trPr>
          <w:trHeight w:val="409"/>
        </w:trPr>
        <w:tc>
          <w:tcPr>
            <w:tcW w:w="3600" w:type="dxa"/>
            <w:vAlign w:val="bottom"/>
          </w:tcPr>
          <w:p w14:paraId="49C31C55" w14:textId="77777777" w:rsidR="00991403" w:rsidRPr="00AF54DA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73E19913" w14:textId="77777777" w:rsidR="00991403" w:rsidRPr="00AF54D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5D22C4BD" w14:textId="249B4638" w:rsidR="00991403" w:rsidRPr="00AF54D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19E27B07" w14:textId="77777777" w:rsidR="00991403" w:rsidRPr="00AF54D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F54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991403" w:rsidRPr="00AF54DA" w14:paraId="4735D062" w14:textId="77777777" w:rsidTr="002F6461">
        <w:trPr>
          <w:trHeight w:val="398"/>
        </w:trPr>
        <w:tc>
          <w:tcPr>
            <w:tcW w:w="3600" w:type="dxa"/>
            <w:vAlign w:val="bottom"/>
          </w:tcPr>
          <w:p w14:paraId="46AF3EAB" w14:textId="77777777" w:rsidR="00991403" w:rsidRPr="00AF54DA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  <w:vAlign w:val="bottom"/>
          </w:tcPr>
          <w:p w14:paraId="4C0405E1" w14:textId="30BA59BA" w:rsidR="00991403" w:rsidRPr="00AF54DA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3"/>
            <w:vAlign w:val="bottom"/>
          </w:tcPr>
          <w:p w14:paraId="516267D2" w14:textId="77777777" w:rsidR="00991403" w:rsidRPr="00AF54DA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1403" w:rsidRPr="00AF54DA" w14:paraId="39A44771" w14:textId="77777777" w:rsidTr="002F6461">
        <w:trPr>
          <w:trHeight w:val="432"/>
        </w:trPr>
        <w:tc>
          <w:tcPr>
            <w:tcW w:w="3600" w:type="dxa"/>
            <w:vAlign w:val="bottom"/>
          </w:tcPr>
          <w:p w14:paraId="76882B6C" w14:textId="77777777" w:rsidR="00991403" w:rsidRPr="00AF54DA" w:rsidRDefault="00991403" w:rsidP="00991403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6148AD04" w14:textId="6C14FE65" w:rsidR="00991403" w:rsidRPr="00AF54DA" w:rsidRDefault="003F5515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91403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1403" w:rsidRPr="00AF54D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CC785E" w:rsidRPr="00AF54DA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C05054" w:rsidRPr="00AF54D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gridSpan w:val="2"/>
            <w:vAlign w:val="bottom"/>
          </w:tcPr>
          <w:p w14:paraId="60F6B6AF" w14:textId="2881BDD4" w:rsidR="00991403" w:rsidRPr="00AF54DA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2" w:type="dxa"/>
            <w:gridSpan w:val="2"/>
            <w:vAlign w:val="bottom"/>
          </w:tcPr>
          <w:p w14:paraId="73CB3981" w14:textId="3FC9AA0F" w:rsidR="00991403" w:rsidRPr="00AF54DA" w:rsidRDefault="003F5515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991403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1403" w:rsidRPr="00AF54D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243416" w:rsidRPr="00AF54D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vAlign w:val="bottom"/>
          </w:tcPr>
          <w:p w14:paraId="5669F336" w14:textId="301B7250" w:rsidR="00991403" w:rsidRPr="00AF54DA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AF54DA" w14:paraId="40F2901C" w14:textId="77777777" w:rsidTr="002F6461">
        <w:trPr>
          <w:trHeight w:val="80"/>
        </w:trPr>
        <w:tc>
          <w:tcPr>
            <w:tcW w:w="3600" w:type="dxa"/>
            <w:vAlign w:val="bottom"/>
          </w:tcPr>
          <w:p w14:paraId="48326006" w14:textId="77777777" w:rsidR="00D469FF" w:rsidRPr="00AF54D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4F9A972D" w14:textId="77777777" w:rsidR="00D469FF" w:rsidRPr="00AF54D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78A680BF" w14:textId="6D676B8E" w:rsidR="00D469FF" w:rsidRPr="00AF54DA" w:rsidRDefault="00D469FF" w:rsidP="002F646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44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2" w:type="dxa"/>
            <w:gridSpan w:val="2"/>
            <w:vAlign w:val="bottom"/>
          </w:tcPr>
          <w:p w14:paraId="26A612B4" w14:textId="77777777" w:rsidR="00D469FF" w:rsidRPr="00AF54D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4C284BD9" w14:textId="69E5B1D1" w:rsidR="00D469FF" w:rsidRPr="00AF54DA" w:rsidRDefault="00D469FF" w:rsidP="002F646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44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AF54DA" w14:paraId="668AD47F" w14:textId="77777777" w:rsidTr="002F6461">
        <w:trPr>
          <w:trHeight w:val="398"/>
        </w:trPr>
        <w:tc>
          <w:tcPr>
            <w:tcW w:w="3600" w:type="dxa"/>
            <w:vAlign w:val="bottom"/>
          </w:tcPr>
          <w:p w14:paraId="6E55984F" w14:textId="77777777" w:rsidR="00D469FF" w:rsidRPr="00AF54D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AF54DA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0AB04C9A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64C0FBDE" w14:textId="3C224B52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5A8B6683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30E89AE3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469FF" w:rsidRPr="00AF54DA" w14:paraId="648121DD" w14:textId="77777777" w:rsidTr="002F6461">
        <w:trPr>
          <w:trHeight w:val="398"/>
        </w:trPr>
        <w:tc>
          <w:tcPr>
            <w:tcW w:w="3600" w:type="dxa"/>
            <w:vAlign w:val="bottom"/>
          </w:tcPr>
          <w:p w14:paraId="77070AC3" w14:textId="77777777" w:rsidR="00D469FF" w:rsidRPr="00AF54D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09643E6F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6434D9FE" w14:textId="2877722F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5A9BC88D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2569BCEA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AF54DA" w14:paraId="7DE7EA18" w14:textId="77777777" w:rsidTr="002F6461">
        <w:trPr>
          <w:trHeight w:val="369"/>
        </w:trPr>
        <w:tc>
          <w:tcPr>
            <w:tcW w:w="3600" w:type="dxa"/>
            <w:vAlign w:val="bottom"/>
          </w:tcPr>
          <w:p w14:paraId="48FD18B7" w14:textId="6373DBA3" w:rsidR="00EE17CE" w:rsidRPr="00AF54DA" w:rsidRDefault="00EE17CE" w:rsidP="00EE17CE">
            <w:pPr>
              <w:tabs>
                <w:tab w:val="left" w:pos="165"/>
                <w:tab w:val="left" w:pos="1440"/>
                <w:tab w:val="right" w:pos="5490"/>
                <w:tab w:val="right" w:pos="7740"/>
                <w:tab w:val="right" w:pos="9180"/>
              </w:tabs>
              <w:ind w:left="345" w:right="-45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AF54DA">
              <w:rPr>
                <w:rFonts w:ascii="Angsana New" w:hAnsi="Angsana New"/>
                <w:sz w:val="28"/>
                <w:szCs w:val="28"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2" w:type="dxa"/>
            <w:vAlign w:val="bottom"/>
          </w:tcPr>
          <w:p w14:paraId="71EC44A7" w14:textId="46387013" w:rsidR="00EE17CE" w:rsidRPr="00AF54DA" w:rsidRDefault="00CD789A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274</w:t>
            </w:r>
          </w:p>
        </w:tc>
        <w:tc>
          <w:tcPr>
            <w:tcW w:w="1373" w:type="dxa"/>
            <w:gridSpan w:val="2"/>
            <w:vAlign w:val="bottom"/>
          </w:tcPr>
          <w:p w14:paraId="30AA00DE" w14:textId="5D8D1C51" w:rsidR="00EE17CE" w:rsidRPr="00AF54D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372" w:type="dxa"/>
            <w:gridSpan w:val="2"/>
            <w:vAlign w:val="bottom"/>
          </w:tcPr>
          <w:p w14:paraId="04F01D11" w14:textId="26E4FED0" w:rsidR="00EE17CE" w:rsidRPr="00AF54DA" w:rsidRDefault="00130377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529</w:t>
            </w:r>
          </w:p>
        </w:tc>
        <w:tc>
          <w:tcPr>
            <w:tcW w:w="1373" w:type="dxa"/>
            <w:vAlign w:val="bottom"/>
          </w:tcPr>
          <w:p w14:paraId="0A97D58B" w14:textId="4D542FA6" w:rsidR="00EE17CE" w:rsidRPr="00AF54D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  <w:tr w:rsidR="00EE17CE" w:rsidRPr="00AF54DA" w14:paraId="0FADBB54" w14:textId="77777777" w:rsidTr="002F6461">
        <w:trPr>
          <w:trHeight w:val="324"/>
        </w:trPr>
        <w:tc>
          <w:tcPr>
            <w:tcW w:w="3600" w:type="dxa"/>
            <w:vAlign w:val="bottom"/>
          </w:tcPr>
          <w:p w14:paraId="450C8830" w14:textId="77777777" w:rsidR="00EE17CE" w:rsidRPr="00AF54D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36FFCC8F" w14:textId="52BA38B9" w:rsidR="00EE17CE" w:rsidRPr="00AF54DA" w:rsidRDefault="00CD789A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274</w:t>
            </w:r>
          </w:p>
        </w:tc>
        <w:tc>
          <w:tcPr>
            <w:tcW w:w="1373" w:type="dxa"/>
            <w:gridSpan w:val="2"/>
            <w:vAlign w:val="bottom"/>
          </w:tcPr>
          <w:p w14:paraId="0CD181D1" w14:textId="30AE0AAA" w:rsidR="00EE17CE" w:rsidRPr="00AF54D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372" w:type="dxa"/>
            <w:gridSpan w:val="2"/>
            <w:vAlign w:val="bottom"/>
          </w:tcPr>
          <w:p w14:paraId="5C6DE360" w14:textId="5539A1EC" w:rsidR="00EE17CE" w:rsidRPr="00AF54DA" w:rsidRDefault="00130377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529</w:t>
            </w:r>
          </w:p>
        </w:tc>
        <w:tc>
          <w:tcPr>
            <w:tcW w:w="1373" w:type="dxa"/>
            <w:vAlign w:val="bottom"/>
          </w:tcPr>
          <w:p w14:paraId="7EB8B968" w14:textId="0350D209" w:rsidR="00EE17CE" w:rsidRPr="00AF54D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</w:tbl>
    <w:p w14:paraId="1148F778" w14:textId="77777777" w:rsidR="00B513C5" w:rsidRPr="00AF54DA" w:rsidRDefault="00B513C5">
      <w:r w:rsidRPr="00AF54DA">
        <w:br w:type="page"/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72"/>
        <w:gridCol w:w="458"/>
        <w:gridCol w:w="915"/>
        <w:gridCol w:w="915"/>
        <w:gridCol w:w="457"/>
        <w:gridCol w:w="1373"/>
      </w:tblGrid>
      <w:tr w:rsidR="00B513C5" w:rsidRPr="00AF54DA" w14:paraId="32122975" w14:textId="77777777">
        <w:trPr>
          <w:trHeight w:val="409"/>
        </w:trPr>
        <w:tc>
          <w:tcPr>
            <w:tcW w:w="3600" w:type="dxa"/>
            <w:vAlign w:val="bottom"/>
          </w:tcPr>
          <w:p w14:paraId="374A68A6" w14:textId="77777777" w:rsidR="00B513C5" w:rsidRPr="00AF54DA" w:rsidRDefault="00B513C5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3C9D68AB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7DC54315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vAlign w:val="bottom"/>
          </w:tcPr>
          <w:p w14:paraId="13AB6A1A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AF54D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B513C5" w:rsidRPr="00AF54DA" w14:paraId="435752D3" w14:textId="77777777">
        <w:trPr>
          <w:trHeight w:val="398"/>
        </w:trPr>
        <w:tc>
          <w:tcPr>
            <w:tcW w:w="3600" w:type="dxa"/>
            <w:vAlign w:val="bottom"/>
          </w:tcPr>
          <w:p w14:paraId="7DCD4850" w14:textId="77777777" w:rsidR="00B513C5" w:rsidRPr="00AF54DA" w:rsidRDefault="00B513C5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45" w:type="dxa"/>
            <w:gridSpan w:val="3"/>
            <w:vAlign w:val="bottom"/>
          </w:tcPr>
          <w:p w14:paraId="475C2AF6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3"/>
            <w:vAlign w:val="bottom"/>
          </w:tcPr>
          <w:p w14:paraId="35E8E99F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513C5" w:rsidRPr="00AF54DA" w14:paraId="45B779BF" w14:textId="77777777">
        <w:trPr>
          <w:trHeight w:val="432"/>
        </w:trPr>
        <w:tc>
          <w:tcPr>
            <w:tcW w:w="3600" w:type="dxa"/>
            <w:vAlign w:val="bottom"/>
          </w:tcPr>
          <w:p w14:paraId="08114F3C" w14:textId="77777777" w:rsidR="00B513C5" w:rsidRPr="00AF54DA" w:rsidRDefault="00B513C5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372" w:type="dxa"/>
            <w:vAlign w:val="bottom"/>
          </w:tcPr>
          <w:p w14:paraId="1B195776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  2568</w:t>
            </w:r>
          </w:p>
        </w:tc>
        <w:tc>
          <w:tcPr>
            <w:tcW w:w="1373" w:type="dxa"/>
            <w:gridSpan w:val="2"/>
            <w:vAlign w:val="bottom"/>
          </w:tcPr>
          <w:p w14:paraId="363D1938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2" w:type="dxa"/>
            <w:gridSpan w:val="2"/>
            <w:vAlign w:val="bottom"/>
          </w:tcPr>
          <w:p w14:paraId="60FD3A88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2568</w:t>
            </w:r>
          </w:p>
        </w:tc>
        <w:tc>
          <w:tcPr>
            <w:tcW w:w="1373" w:type="dxa"/>
            <w:vAlign w:val="bottom"/>
          </w:tcPr>
          <w:p w14:paraId="6DBB4E4B" w14:textId="77777777" w:rsidR="00B513C5" w:rsidRPr="00AF54DA" w:rsidRDefault="00B513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B513C5" w:rsidRPr="00AF54DA" w14:paraId="787F6992" w14:textId="77777777">
        <w:trPr>
          <w:trHeight w:val="80"/>
        </w:trPr>
        <w:tc>
          <w:tcPr>
            <w:tcW w:w="3600" w:type="dxa"/>
            <w:vAlign w:val="bottom"/>
          </w:tcPr>
          <w:p w14:paraId="2AC680CF" w14:textId="77777777" w:rsidR="00B513C5" w:rsidRPr="00AF54DA" w:rsidRDefault="00B513C5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1C4858AC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1E7E7F4D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44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2" w:type="dxa"/>
            <w:gridSpan w:val="2"/>
            <w:vAlign w:val="bottom"/>
          </w:tcPr>
          <w:p w14:paraId="75E66504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22BE4590" w14:textId="77777777" w:rsidR="00B513C5" w:rsidRPr="00AF54DA" w:rsidRDefault="00B513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44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EE17CE" w:rsidRPr="00AF54DA" w14:paraId="675EFF97" w14:textId="77777777" w:rsidTr="002F6461">
        <w:trPr>
          <w:trHeight w:val="351"/>
        </w:trPr>
        <w:tc>
          <w:tcPr>
            <w:tcW w:w="3600" w:type="dxa"/>
            <w:vAlign w:val="bottom"/>
          </w:tcPr>
          <w:p w14:paraId="16F83267" w14:textId="39F7CBF8" w:rsidR="00EE17CE" w:rsidRPr="00AF54D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AF54DA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72" w:type="dxa"/>
            <w:vAlign w:val="bottom"/>
          </w:tcPr>
          <w:p w14:paraId="4879BB1E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4AB24553" w14:textId="0E575C39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341A6BED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74AB36B7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AF54DA" w14:paraId="39A5863C" w14:textId="77777777" w:rsidTr="002F6461">
        <w:trPr>
          <w:trHeight w:val="324"/>
        </w:trPr>
        <w:tc>
          <w:tcPr>
            <w:tcW w:w="3600" w:type="dxa"/>
            <w:vAlign w:val="bottom"/>
          </w:tcPr>
          <w:p w14:paraId="42804076" w14:textId="77777777" w:rsidR="00EE17CE" w:rsidRPr="00AF54D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4E3A5A11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4D35CB54" w14:textId="010C4186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23C634E7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05E83E2A" w14:textId="77777777" w:rsidR="00EE17CE" w:rsidRPr="00AF54D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5339" w:rsidRPr="00AF54DA" w14:paraId="64D7212E" w14:textId="77777777" w:rsidTr="002F6461">
        <w:trPr>
          <w:trHeight w:val="306"/>
        </w:trPr>
        <w:tc>
          <w:tcPr>
            <w:tcW w:w="3600" w:type="dxa"/>
            <w:vAlign w:val="bottom"/>
          </w:tcPr>
          <w:p w14:paraId="1E1B6F62" w14:textId="77777777" w:rsidR="00A55339" w:rsidRPr="00AF54D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2" w:type="dxa"/>
            <w:vAlign w:val="bottom"/>
          </w:tcPr>
          <w:p w14:paraId="5E7F54ED" w14:textId="30FB54A1" w:rsidR="00A55339" w:rsidRPr="00AF54DA" w:rsidRDefault="00792791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846,</w:t>
            </w:r>
            <w:r w:rsidR="00B417C6" w:rsidRPr="00AF54DA">
              <w:rPr>
                <w:rFonts w:ascii="Angsana New" w:hAnsi="Angsana New"/>
                <w:sz w:val="28"/>
                <w:szCs w:val="28"/>
              </w:rPr>
              <w:t>244</w:t>
            </w:r>
          </w:p>
        </w:tc>
        <w:tc>
          <w:tcPr>
            <w:tcW w:w="1373" w:type="dxa"/>
            <w:gridSpan w:val="2"/>
            <w:vAlign w:val="bottom"/>
          </w:tcPr>
          <w:p w14:paraId="1D8CD64D" w14:textId="05312665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1,229,015</w:t>
            </w:r>
          </w:p>
        </w:tc>
        <w:tc>
          <w:tcPr>
            <w:tcW w:w="1372" w:type="dxa"/>
            <w:gridSpan w:val="2"/>
            <w:vAlign w:val="bottom"/>
          </w:tcPr>
          <w:p w14:paraId="3F05F754" w14:textId="01CB21CF" w:rsidR="00A55339" w:rsidRPr="00AF54DA" w:rsidRDefault="001E63D7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840,3</w:t>
            </w:r>
            <w:r w:rsidR="00443C06" w:rsidRPr="00AF54DA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373" w:type="dxa"/>
            <w:vAlign w:val="bottom"/>
          </w:tcPr>
          <w:p w14:paraId="62EE238F" w14:textId="31568570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1,214,805</w:t>
            </w:r>
          </w:p>
        </w:tc>
      </w:tr>
      <w:tr w:rsidR="00A55339" w:rsidRPr="00AF54DA" w14:paraId="622B03F0" w14:textId="77777777" w:rsidTr="002F6461">
        <w:trPr>
          <w:trHeight w:val="207"/>
        </w:trPr>
        <w:tc>
          <w:tcPr>
            <w:tcW w:w="3600" w:type="dxa"/>
            <w:vAlign w:val="bottom"/>
          </w:tcPr>
          <w:p w14:paraId="2C20C1B2" w14:textId="77777777" w:rsidR="00A55339" w:rsidRPr="00AF54D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2" w:type="dxa"/>
            <w:vAlign w:val="bottom"/>
          </w:tcPr>
          <w:p w14:paraId="08CCC305" w14:textId="77777777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gridSpan w:val="2"/>
            <w:vAlign w:val="bottom"/>
          </w:tcPr>
          <w:p w14:paraId="7FB39749" w14:textId="55E9E396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gridSpan w:val="2"/>
            <w:vAlign w:val="bottom"/>
          </w:tcPr>
          <w:p w14:paraId="27BFD29E" w14:textId="77777777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04FFBE0F" w14:textId="77777777" w:rsidR="00A55339" w:rsidRPr="00AF54D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A35D6" w:rsidRPr="00AF54DA" w14:paraId="3EC0DFD0" w14:textId="77777777" w:rsidTr="002F6461">
        <w:trPr>
          <w:trHeight w:val="270"/>
        </w:trPr>
        <w:tc>
          <w:tcPr>
            <w:tcW w:w="3600" w:type="dxa"/>
            <w:vAlign w:val="bottom"/>
          </w:tcPr>
          <w:p w14:paraId="2742FAC3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372" w:type="dxa"/>
            <w:vAlign w:val="bottom"/>
          </w:tcPr>
          <w:p w14:paraId="7DA109BF" w14:textId="5D46D291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370,705</w:t>
            </w:r>
          </w:p>
        </w:tc>
        <w:tc>
          <w:tcPr>
            <w:tcW w:w="1373" w:type="dxa"/>
            <w:gridSpan w:val="2"/>
            <w:vAlign w:val="bottom"/>
          </w:tcPr>
          <w:p w14:paraId="4F9AC5E2" w14:textId="4F30D96B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603,535</w:t>
            </w:r>
          </w:p>
        </w:tc>
        <w:tc>
          <w:tcPr>
            <w:tcW w:w="1372" w:type="dxa"/>
            <w:gridSpan w:val="2"/>
            <w:vAlign w:val="bottom"/>
          </w:tcPr>
          <w:p w14:paraId="7FA64E08" w14:textId="44E03D4C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368,816</w:t>
            </w:r>
          </w:p>
        </w:tc>
        <w:tc>
          <w:tcPr>
            <w:tcW w:w="1373" w:type="dxa"/>
            <w:vAlign w:val="bottom"/>
          </w:tcPr>
          <w:p w14:paraId="2A0C8E6E" w14:textId="2EE303D3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600,019</w:t>
            </w:r>
          </w:p>
        </w:tc>
      </w:tr>
      <w:tr w:rsidR="003A35D6" w:rsidRPr="00AF54DA" w14:paraId="358CFCC3" w14:textId="77777777" w:rsidTr="002F6461">
        <w:trPr>
          <w:trHeight w:val="252"/>
        </w:trPr>
        <w:tc>
          <w:tcPr>
            <w:tcW w:w="3600" w:type="dxa"/>
            <w:vAlign w:val="bottom"/>
          </w:tcPr>
          <w:p w14:paraId="0856FDD7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3 - 6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vAlign w:val="bottom"/>
          </w:tcPr>
          <w:p w14:paraId="62B82035" w14:textId="398DB39B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1,60</w:t>
            </w:r>
            <w:r w:rsidR="00613435" w:rsidRPr="00AF54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73" w:type="dxa"/>
            <w:gridSpan w:val="2"/>
            <w:vAlign w:val="bottom"/>
          </w:tcPr>
          <w:p w14:paraId="0C54DB54" w14:textId="63C16747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6,254</w:t>
            </w:r>
          </w:p>
        </w:tc>
        <w:tc>
          <w:tcPr>
            <w:tcW w:w="1372" w:type="dxa"/>
            <w:gridSpan w:val="2"/>
            <w:vAlign w:val="bottom"/>
          </w:tcPr>
          <w:p w14:paraId="2E6EDE2A" w14:textId="2D6E8864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1,60</w:t>
            </w:r>
            <w:r w:rsidR="00613435" w:rsidRPr="00AF54DA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373" w:type="dxa"/>
            <w:vAlign w:val="bottom"/>
          </w:tcPr>
          <w:p w14:paraId="6E4DB105" w14:textId="3A40E9CF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5,622</w:t>
            </w:r>
          </w:p>
        </w:tc>
      </w:tr>
      <w:tr w:rsidR="003A35D6" w:rsidRPr="00AF54DA" w14:paraId="30067A75" w14:textId="77777777" w:rsidTr="002F6461">
        <w:trPr>
          <w:trHeight w:val="333"/>
        </w:trPr>
        <w:tc>
          <w:tcPr>
            <w:tcW w:w="3600" w:type="dxa"/>
            <w:vAlign w:val="bottom"/>
          </w:tcPr>
          <w:p w14:paraId="7CC986B3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6 - 12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  <w:vAlign w:val="bottom"/>
          </w:tcPr>
          <w:p w14:paraId="5C780C4A" w14:textId="5035929E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2,233</w:t>
            </w:r>
          </w:p>
        </w:tc>
        <w:tc>
          <w:tcPr>
            <w:tcW w:w="1373" w:type="dxa"/>
            <w:gridSpan w:val="2"/>
            <w:vAlign w:val="bottom"/>
          </w:tcPr>
          <w:p w14:paraId="5A417444" w14:textId="6695E433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690</w:t>
            </w:r>
          </w:p>
        </w:tc>
        <w:tc>
          <w:tcPr>
            <w:tcW w:w="1372" w:type="dxa"/>
            <w:gridSpan w:val="2"/>
            <w:vAlign w:val="bottom"/>
          </w:tcPr>
          <w:p w14:paraId="1C163CA2" w14:textId="2EA04C22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1,291</w:t>
            </w:r>
          </w:p>
        </w:tc>
        <w:tc>
          <w:tcPr>
            <w:tcW w:w="1373" w:type="dxa"/>
            <w:vAlign w:val="bottom"/>
          </w:tcPr>
          <w:p w14:paraId="1C20C3DB" w14:textId="7BD253C9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597</w:t>
            </w:r>
          </w:p>
        </w:tc>
      </w:tr>
      <w:tr w:rsidR="003A35D6" w:rsidRPr="00AF54DA" w14:paraId="2827A118" w14:textId="77777777" w:rsidTr="002F6461">
        <w:trPr>
          <w:trHeight w:val="306"/>
        </w:trPr>
        <w:tc>
          <w:tcPr>
            <w:tcW w:w="3600" w:type="dxa"/>
            <w:vAlign w:val="bottom"/>
          </w:tcPr>
          <w:p w14:paraId="0394A270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12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2" w:type="dxa"/>
            <w:vAlign w:val="bottom"/>
          </w:tcPr>
          <w:p w14:paraId="344C90B1" w14:textId="3246A878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17,247</w:t>
            </w:r>
          </w:p>
        </w:tc>
        <w:tc>
          <w:tcPr>
            <w:tcW w:w="1373" w:type="dxa"/>
            <w:gridSpan w:val="2"/>
            <w:vAlign w:val="bottom"/>
          </w:tcPr>
          <w:p w14:paraId="7828648C" w14:textId="4FEDF32B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20,626</w:t>
            </w:r>
          </w:p>
        </w:tc>
        <w:tc>
          <w:tcPr>
            <w:tcW w:w="1372" w:type="dxa"/>
            <w:gridSpan w:val="2"/>
            <w:vAlign w:val="bottom"/>
          </w:tcPr>
          <w:p w14:paraId="40A64219" w14:textId="56958845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16,398</w:t>
            </w:r>
          </w:p>
        </w:tc>
        <w:tc>
          <w:tcPr>
            <w:tcW w:w="1373" w:type="dxa"/>
            <w:vAlign w:val="bottom"/>
          </w:tcPr>
          <w:p w14:paraId="4542A102" w14:textId="4CE08929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19,973</w:t>
            </w:r>
          </w:p>
        </w:tc>
      </w:tr>
      <w:tr w:rsidR="003A35D6" w:rsidRPr="00AF54DA" w14:paraId="4E8C3E54" w14:textId="77777777" w:rsidTr="002F6461">
        <w:trPr>
          <w:trHeight w:val="162"/>
        </w:trPr>
        <w:tc>
          <w:tcPr>
            <w:tcW w:w="3600" w:type="dxa"/>
            <w:vAlign w:val="bottom"/>
          </w:tcPr>
          <w:p w14:paraId="135BE79E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vAlign w:val="bottom"/>
          </w:tcPr>
          <w:p w14:paraId="56ED882C" w14:textId="0277B9FF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1,238,03</w:t>
            </w:r>
            <w:r w:rsidR="0073565F" w:rsidRPr="00AF54D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73" w:type="dxa"/>
            <w:gridSpan w:val="2"/>
            <w:vAlign w:val="bottom"/>
          </w:tcPr>
          <w:p w14:paraId="47D16054" w14:textId="0C88877F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1,860,120</w:t>
            </w:r>
          </w:p>
        </w:tc>
        <w:tc>
          <w:tcPr>
            <w:tcW w:w="1372" w:type="dxa"/>
            <w:gridSpan w:val="2"/>
            <w:vAlign w:val="bottom"/>
          </w:tcPr>
          <w:p w14:paraId="46695EBE" w14:textId="6696DB44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1,228,433</w:t>
            </w:r>
          </w:p>
        </w:tc>
        <w:tc>
          <w:tcPr>
            <w:tcW w:w="1373" w:type="dxa"/>
            <w:vAlign w:val="bottom"/>
          </w:tcPr>
          <w:p w14:paraId="53646BE6" w14:textId="1BC0AEA2" w:rsidR="003A35D6" w:rsidRPr="00AF54DA" w:rsidRDefault="003A35D6" w:rsidP="003A35D6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1,841,016</w:t>
            </w:r>
          </w:p>
        </w:tc>
      </w:tr>
      <w:tr w:rsidR="003A35D6" w:rsidRPr="00AF54DA" w14:paraId="1AE7F500" w14:textId="77777777" w:rsidTr="002F6461">
        <w:trPr>
          <w:trHeight w:val="243"/>
        </w:trPr>
        <w:tc>
          <w:tcPr>
            <w:tcW w:w="3600" w:type="dxa"/>
            <w:vAlign w:val="bottom"/>
          </w:tcPr>
          <w:p w14:paraId="32E096E4" w14:textId="77777777" w:rsidR="002F6461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</w:t>
            </w:r>
          </w:p>
          <w:p w14:paraId="75400C4E" w14:textId="6D097FBE" w:rsidR="003A35D6" w:rsidRPr="00AF54DA" w:rsidRDefault="002F6461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ab/>
            </w:r>
            <w:r w:rsidR="003A35D6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จะเกิดขึ้น </w:t>
            </w:r>
          </w:p>
        </w:tc>
        <w:tc>
          <w:tcPr>
            <w:tcW w:w="1372" w:type="dxa"/>
            <w:vAlign w:val="bottom"/>
          </w:tcPr>
          <w:p w14:paraId="6AE739F1" w14:textId="31EEA2CC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(18,</w:t>
            </w:r>
            <w:r w:rsidR="00344373" w:rsidRPr="00AF54DA">
              <w:rPr>
                <w:rFonts w:ascii="Angsana New" w:hAnsi="Angsana New"/>
                <w:sz w:val="28"/>
                <w:szCs w:val="28"/>
              </w:rPr>
              <w:t>360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73" w:type="dxa"/>
            <w:gridSpan w:val="2"/>
            <w:vAlign w:val="bottom"/>
          </w:tcPr>
          <w:p w14:paraId="35250CD7" w14:textId="06980EBB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(26,326)</w:t>
            </w:r>
          </w:p>
        </w:tc>
        <w:tc>
          <w:tcPr>
            <w:tcW w:w="1372" w:type="dxa"/>
            <w:gridSpan w:val="2"/>
            <w:vAlign w:val="bottom"/>
          </w:tcPr>
          <w:p w14:paraId="696A5B5C" w14:textId="3F0FB0FC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(16,513)</w:t>
            </w:r>
          </w:p>
        </w:tc>
        <w:tc>
          <w:tcPr>
            <w:tcW w:w="1373" w:type="dxa"/>
            <w:vAlign w:val="bottom"/>
          </w:tcPr>
          <w:p w14:paraId="303FCEA9" w14:textId="558D4835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(24,675)</w:t>
            </w:r>
          </w:p>
        </w:tc>
      </w:tr>
      <w:tr w:rsidR="003A35D6" w:rsidRPr="00AF54DA" w14:paraId="5B6F1B11" w14:textId="77777777" w:rsidTr="002F6461">
        <w:trPr>
          <w:trHeight w:val="279"/>
        </w:trPr>
        <w:tc>
          <w:tcPr>
            <w:tcW w:w="3600" w:type="dxa"/>
            <w:vAlign w:val="bottom"/>
          </w:tcPr>
          <w:p w14:paraId="1EE7E608" w14:textId="77777777" w:rsidR="002F6461" w:rsidRPr="00AF54DA" w:rsidRDefault="003A35D6" w:rsidP="002F6461">
            <w:pPr>
              <w:tabs>
                <w:tab w:val="left" w:pos="165"/>
                <w:tab w:val="right" w:pos="7280"/>
                <w:tab w:val="right" w:pos="8540"/>
              </w:tabs>
              <w:ind w:left="160" w:right="-43" w:hanging="160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>-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4FAEBF0A" w14:textId="41708577" w:rsidR="003A35D6" w:rsidRPr="00AF54DA" w:rsidRDefault="002F6461" w:rsidP="002F6461">
            <w:pPr>
              <w:tabs>
                <w:tab w:val="left" w:pos="165"/>
                <w:tab w:val="right" w:pos="7280"/>
                <w:tab w:val="right" w:pos="8540"/>
              </w:tabs>
              <w:ind w:left="160" w:right="-43" w:hanging="16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ab/>
            </w:r>
            <w:r w:rsidR="003A35D6" w:rsidRPr="00AF54DA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="003A35D6" w:rsidRPr="00AF54D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6F49A661" w14:textId="480BAF42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1,219,</w:t>
            </w:r>
            <w:r w:rsidR="00112C3E" w:rsidRPr="00AF54DA">
              <w:rPr>
                <w:rFonts w:ascii="Angsana New" w:hAnsi="Angsana New"/>
                <w:sz w:val="28"/>
                <w:szCs w:val="28"/>
              </w:rPr>
              <w:t>67</w:t>
            </w:r>
            <w:r w:rsidR="00B62FA5" w:rsidRPr="00AF54DA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373" w:type="dxa"/>
            <w:gridSpan w:val="2"/>
            <w:vAlign w:val="bottom"/>
          </w:tcPr>
          <w:p w14:paraId="7DE3CBC1" w14:textId="64115818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1,833,794</w:t>
            </w:r>
          </w:p>
        </w:tc>
        <w:tc>
          <w:tcPr>
            <w:tcW w:w="1372" w:type="dxa"/>
            <w:gridSpan w:val="2"/>
            <w:vAlign w:val="bottom"/>
          </w:tcPr>
          <w:p w14:paraId="270CA540" w14:textId="32539C4A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1,211,920</w:t>
            </w:r>
          </w:p>
        </w:tc>
        <w:tc>
          <w:tcPr>
            <w:tcW w:w="1373" w:type="dxa"/>
            <w:vAlign w:val="bottom"/>
          </w:tcPr>
          <w:p w14:paraId="2B2C3EB9" w14:textId="3A9C0878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1,816,341</w:t>
            </w:r>
          </w:p>
        </w:tc>
      </w:tr>
      <w:tr w:rsidR="003A35D6" w:rsidRPr="00AF54DA" w14:paraId="4E8C03BD" w14:textId="77777777" w:rsidTr="002F6461">
        <w:trPr>
          <w:trHeight w:val="53"/>
        </w:trPr>
        <w:tc>
          <w:tcPr>
            <w:tcW w:w="3600" w:type="dxa"/>
            <w:vAlign w:val="bottom"/>
          </w:tcPr>
          <w:p w14:paraId="506E4F8A" w14:textId="77777777" w:rsidR="003A35D6" w:rsidRPr="00AF54DA" w:rsidRDefault="003A35D6" w:rsidP="003A35D6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22159B8F" w14:textId="4523D5B4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1,219,</w:t>
            </w:r>
            <w:r w:rsidR="00633E28" w:rsidRPr="00AF54DA">
              <w:rPr>
                <w:rFonts w:ascii="Angsana New" w:hAnsi="Angsana New"/>
                <w:sz w:val="28"/>
                <w:szCs w:val="28"/>
              </w:rPr>
              <w:t>95</w:t>
            </w:r>
            <w:r w:rsidR="00522487" w:rsidRPr="00AF54DA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73" w:type="dxa"/>
            <w:gridSpan w:val="2"/>
            <w:vAlign w:val="bottom"/>
          </w:tcPr>
          <w:p w14:paraId="32EE3E58" w14:textId="6A7AEC27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1,836,323</w:t>
            </w:r>
          </w:p>
        </w:tc>
        <w:tc>
          <w:tcPr>
            <w:tcW w:w="1372" w:type="dxa"/>
            <w:gridSpan w:val="2"/>
            <w:vAlign w:val="bottom"/>
          </w:tcPr>
          <w:p w14:paraId="78DA8E4E" w14:textId="1DF0E90F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1,212,449</w:t>
            </w:r>
          </w:p>
        </w:tc>
        <w:tc>
          <w:tcPr>
            <w:tcW w:w="1373" w:type="dxa"/>
            <w:vAlign w:val="bottom"/>
          </w:tcPr>
          <w:p w14:paraId="73924C74" w14:textId="34E95910" w:rsidR="003A35D6" w:rsidRPr="00AF54DA" w:rsidRDefault="003A35D6" w:rsidP="003A35D6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1,819,924</w:t>
            </w:r>
          </w:p>
        </w:tc>
      </w:tr>
    </w:tbl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00"/>
        <w:gridCol w:w="1372"/>
        <w:gridCol w:w="1373"/>
        <w:gridCol w:w="1372"/>
        <w:gridCol w:w="1373"/>
      </w:tblGrid>
      <w:tr w:rsidR="00D469FF" w:rsidRPr="00AF54DA" w14:paraId="5B7F88E3" w14:textId="77777777" w:rsidTr="002F6461">
        <w:trPr>
          <w:trHeight w:val="279"/>
        </w:trPr>
        <w:tc>
          <w:tcPr>
            <w:tcW w:w="3600" w:type="dxa"/>
            <w:vAlign w:val="bottom"/>
          </w:tcPr>
          <w:p w14:paraId="6C783E67" w14:textId="0BD144F1" w:rsidR="00D469FF" w:rsidRPr="00AF54D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</w:t>
            </w:r>
            <w:r w:rsidR="00275339" w:rsidRPr="00AF54DA">
              <w:rPr>
                <w:rFonts w:ascii="Angsana New" w:hAnsi="Angsana New"/>
                <w:sz w:val="28"/>
                <w:szCs w:val="28"/>
                <w:u w:val="single"/>
                <w:cs/>
              </w:rPr>
              <w:t>หมุนเวียน</w:t>
            </w:r>
            <w:r w:rsidRPr="00AF54D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อื่น</w:t>
            </w:r>
          </w:p>
        </w:tc>
        <w:tc>
          <w:tcPr>
            <w:tcW w:w="1372" w:type="dxa"/>
            <w:vAlign w:val="bottom"/>
          </w:tcPr>
          <w:p w14:paraId="66ABAAC8" w14:textId="7A5C233F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5BFEDFF7" w14:textId="31FD8A34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2" w:type="dxa"/>
            <w:vAlign w:val="bottom"/>
          </w:tcPr>
          <w:p w14:paraId="5BE2EBF5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14:paraId="2B82FF0E" w14:textId="77777777" w:rsidR="00D469FF" w:rsidRPr="00AF54D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2349" w:rsidRPr="00AF54DA" w14:paraId="232853B2" w14:textId="77777777" w:rsidTr="002F6461">
        <w:trPr>
          <w:trHeight w:val="351"/>
        </w:trPr>
        <w:tc>
          <w:tcPr>
            <w:tcW w:w="3600" w:type="dxa"/>
            <w:vAlign w:val="bottom"/>
          </w:tcPr>
          <w:p w14:paraId="46B34D46" w14:textId="4AB2B1FD" w:rsidR="00822349" w:rsidRPr="00AF54DA" w:rsidRDefault="00822349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04585B7C" w14:textId="5D295E14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373" w:type="dxa"/>
            <w:vAlign w:val="bottom"/>
          </w:tcPr>
          <w:p w14:paraId="67A843FA" w14:textId="77952754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372" w:type="dxa"/>
            <w:vAlign w:val="bottom"/>
          </w:tcPr>
          <w:p w14:paraId="3D44CDF3" w14:textId="45445FA7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165</w:t>
            </w:r>
          </w:p>
        </w:tc>
        <w:tc>
          <w:tcPr>
            <w:tcW w:w="1373" w:type="dxa"/>
            <w:vAlign w:val="bottom"/>
          </w:tcPr>
          <w:p w14:paraId="139DADFC" w14:textId="0B06D4A1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413</w:t>
            </w:r>
          </w:p>
        </w:tc>
      </w:tr>
      <w:tr w:rsidR="00822349" w:rsidRPr="00AF54DA" w14:paraId="4A1940FA" w14:textId="77777777" w:rsidTr="002F6461">
        <w:trPr>
          <w:trHeight w:val="324"/>
        </w:trPr>
        <w:tc>
          <w:tcPr>
            <w:tcW w:w="3600" w:type="dxa"/>
            <w:vAlign w:val="bottom"/>
          </w:tcPr>
          <w:p w14:paraId="5D1FA183" w14:textId="5DA6148A" w:rsidR="00822349" w:rsidRPr="00AF54DA" w:rsidRDefault="00822349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AF54DA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72" w:type="dxa"/>
            <w:vAlign w:val="bottom"/>
          </w:tcPr>
          <w:p w14:paraId="240CFDBC" w14:textId="170B1C7B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1373" w:type="dxa"/>
            <w:vAlign w:val="bottom"/>
          </w:tcPr>
          <w:p w14:paraId="2184143B" w14:textId="5842DCBF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  <w:tc>
          <w:tcPr>
            <w:tcW w:w="1372" w:type="dxa"/>
            <w:vAlign w:val="bottom"/>
          </w:tcPr>
          <w:p w14:paraId="6308D5A7" w14:textId="6B1662E8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1373" w:type="dxa"/>
            <w:vAlign w:val="bottom"/>
          </w:tcPr>
          <w:p w14:paraId="64F946AD" w14:textId="5000F6AA" w:rsidR="00822349" w:rsidRPr="00AF54DA" w:rsidRDefault="00822349" w:rsidP="0082234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</w:tr>
      <w:tr w:rsidR="00822349" w:rsidRPr="00AF54DA" w14:paraId="5A85D899" w14:textId="77777777" w:rsidTr="002F6461">
        <w:trPr>
          <w:trHeight w:val="405"/>
        </w:trPr>
        <w:tc>
          <w:tcPr>
            <w:tcW w:w="3600" w:type="dxa"/>
            <w:vAlign w:val="bottom"/>
          </w:tcPr>
          <w:p w14:paraId="45DE8066" w14:textId="77777777" w:rsidR="00822349" w:rsidRPr="00AF54DA" w:rsidRDefault="00822349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72" w:type="dxa"/>
            <w:vAlign w:val="bottom"/>
          </w:tcPr>
          <w:p w14:paraId="31FC66E5" w14:textId="20504DC9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11,112</w:t>
            </w:r>
          </w:p>
        </w:tc>
        <w:tc>
          <w:tcPr>
            <w:tcW w:w="1373" w:type="dxa"/>
            <w:vAlign w:val="bottom"/>
          </w:tcPr>
          <w:p w14:paraId="03F0B122" w14:textId="72376380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  <w:tc>
          <w:tcPr>
            <w:tcW w:w="1372" w:type="dxa"/>
            <w:vAlign w:val="bottom"/>
          </w:tcPr>
          <w:p w14:paraId="43C8244B" w14:textId="54DD44EF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11,112</w:t>
            </w:r>
          </w:p>
        </w:tc>
        <w:tc>
          <w:tcPr>
            <w:tcW w:w="1373" w:type="dxa"/>
            <w:vAlign w:val="bottom"/>
          </w:tcPr>
          <w:p w14:paraId="70251AE6" w14:textId="3C44C3C7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</w:tr>
      <w:tr w:rsidR="00822349" w:rsidRPr="00AF54DA" w14:paraId="70A3AAC4" w14:textId="77777777" w:rsidTr="002F6461">
        <w:trPr>
          <w:trHeight w:val="351"/>
        </w:trPr>
        <w:tc>
          <w:tcPr>
            <w:tcW w:w="3600" w:type="dxa"/>
            <w:vAlign w:val="bottom"/>
          </w:tcPr>
          <w:p w14:paraId="5BD346EA" w14:textId="685A7218" w:rsidR="00822349" w:rsidRPr="00AF54DA" w:rsidRDefault="00822349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รวมลูกหนี้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372" w:type="dxa"/>
            <w:vAlign w:val="bottom"/>
          </w:tcPr>
          <w:p w14:paraId="2C68B571" w14:textId="43C4ED37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11,357</w:t>
            </w:r>
          </w:p>
        </w:tc>
        <w:tc>
          <w:tcPr>
            <w:tcW w:w="1373" w:type="dxa"/>
            <w:vAlign w:val="bottom"/>
          </w:tcPr>
          <w:p w14:paraId="535456F9" w14:textId="2ACA6184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29,685</w:t>
            </w:r>
          </w:p>
        </w:tc>
        <w:tc>
          <w:tcPr>
            <w:tcW w:w="1372" w:type="dxa"/>
            <w:vAlign w:val="bottom"/>
          </w:tcPr>
          <w:p w14:paraId="659971BC" w14:textId="47AA58F8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11,507</w:t>
            </w:r>
          </w:p>
        </w:tc>
        <w:tc>
          <w:tcPr>
            <w:tcW w:w="1373" w:type="dxa"/>
            <w:vAlign w:val="bottom"/>
          </w:tcPr>
          <w:p w14:paraId="4AAD2CFC" w14:textId="5E684B0E" w:rsidR="00822349" w:rsidRPr="00AF54DA" w:rsidRDefault="00822349" w:rsidP="0082234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30,083</w:t>
            </w:r>
          </w:p>
        </w:tc>
      </w:tr>
      <w:tr w:rsidR="00822349" w:rsidRPr="00AF54DA" w14:paraId="5104EC5B" w14:textId="77777777" w:rsidTr="002F6461">
        <w:trPr>
          <w:trHeight w:val="456"/>
        </w:trPr>
        <w:tc>
          <w:tcPr>
            <w:tcW w:w="3600" w:type="dxa"/>
            <w:vAlign w:val="bottom"/>
          </w:tcPr>
          <w:p w14:paraId="1E936F83" w14:textId="77777777" w:rsidR="002F6461" w:rsidRPr="00AF54DA" w:rsidRDefault="00822349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</w:p>
          <w:p w14:paraId="51DB1EA2" w14:textId="1929A440" w:rsidR="00822349" w:rsidRPr="00AF54DA" w:rsidRDefault="002F6461" w:rsidP="0082234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ab/>
            </w:r>
            <w:r w:rsidR="00822349" w:rsidRPr="00AF54DA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="00822349" w:rsidRPr="00AF54D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14F29F3F" w14:textId="38C93569" w:rsidR="00822349" w:rsidRPr="00AF54DA" w:rsidRDefault="00822349" w:rsidP="00822349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1,231,</w:t>
            </w:r>
            <w:r w:rsidR="00522487" w:rsidRPr="00AF54DA">
              <w:rPr>
                <w:rFonts w:ascii="Angsana New" w:hAnsi="Angsana New"/>
                <w:sz w:val="28"/>
                <w:szCs w:val="28"/>
              </w:rPr>
              <w:t>308</w:t>
            </w:r>
          </w:p>
        </w:tc>
        <w:tc>
          <w:tcPr>
            <w:tcW w:w="1373" w:type="dxa"/>
            <w:vAlign w:val="bottom"/>
          </w:tcPr>
          <w:p w14:paraId="5E330963" w14:textId="2E079396" w:rsidR="00822349" w:rsidRPr="00AF54DA" w:rsidRDefault="00822349" w:rsidP="00822349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1,866,008</w:t>
            </w:r>
          </w:p>
        </w:tc>
        <w:tc>
          <w:tcPr>
            <w:tcW w:w="1372" w:type="dxa"/>
            <w:vAlign w:val="bottom"/>
          </w:tcPr>
          <w:p w14:paraId="66FC0151" w14:textId="6D23FB42" w:rsidR="00822349" w:rsidRPr="00AF54DA" w:rsidRDefault="00822349" w:rsidP="00822349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1,223,956</w:t>
            </w:r>
          </w:p>
        </w:tc>
        <w:tc>
          <w:tcPr>
            <w:tcW w:w="1373" w:type="dxa"/>
            <w:vAlign w:val="bottom"/>
          </w:tcPr>
          <w:p w14:paraId="6CCB5EE8" w14:textId="3B39895E" w:rsidR="00822349" w:rsidRPr="00AF54DA" w:rsidRDefault="00822349" w:rsidP="00822349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1,850,007</w:t>
            </w:r>
          </w:p>
        </w:tc>
      </w:tr>
    </w:tbl>
    <w:p w14:paraId="1C2510AB" w14:textId="77777777" w:rsidR="00B513C5" w:rsidRPr="00AF54DA" w:rsidRDefault="00B513C5" w:rsidP="00A330F3">
      <w:pPr>
        <w:tabs>
          <w:tab w:val="left" w:pos="2160"/>
          <w:tab w:val="right" w:pos="7200"/>
          <w:tab w:val="right" w:pos="9000"/>
          <w:tab w:val="right" w:pos="918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</w:p>
    <w:p w14:paraId="0F008E1C" w14:textId="77777777" w:rsidR="00B513C5" w:rsidRPr="00AF54DA" w:rsidRDefault="00B513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br w:type="page"/>
      </w:r>
    </w:p>
    <w:p w14:paraId="1AE0DD9E" w14:textId="54FD2851" w:rsidR="00441D7F" w:rsidRPr="00AF54DA" w:rsidRDefault="00060456" w:rsidP="00A330F3">
      <w:pPr>
        <w:tabs>
          <w:tab w:val="left" w:pos="2160"/>
          <w:tab w:val="right" w:pos="7200"/>
          <w:tab w:val="right" w:pos="9000"/>
          <w:tab w:val="right" w:pos="9180"/>
        </w:tabs>
        <w:spacing w:before="24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lastRenderedPageBreak/>
        <w:t>4</w:t>
      </w:r>
      <w:r w:rsidR="00441D7F" w:rsidRPr="00AF54DA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AF54DA">
        <w:rPr>
          <w:rFonts w:ascii="Angsana New" w:hint="cs"/>
          <w:b/>
          <w:bCs/>
          <w:sz w:val="32"/>
          <w:szCs w:val="32"/>
          <w:cs/>
        </w:rPr>
        <w:tab/>
      </w:r>
      <w:r w:rsidR="00441D7F" w:rsidRPr="00AF54DA">
        <w:rPr>
          <w:rFonts w:ascii="Angsana New"/>
          <w:b/>
          <w:bCs/>
          <w:sz w:val="32"/>
          <w:szCs w:val="32"/>
          <w:cs/>
        </w:rPr>
        <w:t>สินค้าคงเหลือ</w:t>
      </w:r>
      <w:r w:rsidR="004514B6" w:rsidRPr="00AF54DA">
        <w:rPr>
          <w:rFonts w:ascii="Angsana New"/>
          <w:b/>
          <w:bCs/>
          <w:sz w:val="32"/>
          <w:szCs w:val="32"/>
          <w:cs/>
        </w:rPr>
        <w:t xml:space="preserve"> </w:t>
      </w:r>
      <w:r w:rsidR="004514B6" w:rsidRPr="00AF54DA">
        <w:rPr>
          <w:rFonts w:ascii="Angsana New" w:hAnsi="Angsana New"/>
          <w:b/>
          <w:bCs/>
          <w:sz w:val="32"/>
          <w:szCs w:val="32"/>
          <w:cs/>
        </w:rPr>
        <w:t xml:space="preserve">/ </w:t>
      </w:r>
      <w:r w:rsidR="004514B6" w:rsidRPr="00AF54DA">
        <w:rPr>
          <w:rFonts w:ascii="Angsana New" w:hAnsi="Angsana New" w:hint="cs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3FA2BF4E" w14:textId="1D4DEB7B" w:rsidR="00CA2281" w:rsidRPr="00AF54DA" w:rsidRDefault="00CA2281" w:rsidP="00F612E2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Pr="00AF54DA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รายการเปลี่ยนแปลงของบัญชีค่าเผื่อการลดลงของมูลค่าสินค้าคงเหลือ</w:t>
      </w:r>
      <w:r w:rsidR="00CD261B" w:rsidRPr="00AF54DA">
        <w:rPr>
          <w:rFonts w:ascii="Angsana New" w:hAnsi="Angsana New" w:hint="cs"/>
          <w:sz w:val="32"/>
          <w:szCs w:val="32"/>
          <w:cs/>
        </w:rPr>
        <w:t>สำหรับงวด</w:t>
      </w:r>
      <w:r w:rsidR="005C4BD1" w:rsidRPr="00AF54DA">
        <w:rPr>
          <w:rFonts w:ascii="Angsana New" w:hAnsi="Angsana New" w:hint="cs"/>
          <w:sz w:val="32"/>
          <w:szCs w:val="32"/>
          <w:cs/>
        </w:rPr>
        <w:t>เก้า</w:t>
      </w:r>
      <w:r w:rsidR="00CD261B" w:rsidRPr="00AF54DA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7C3E9E" w:rsidRPr="00AF54DA">
        <w:rPr>
          <w:rFonts w:ascii="Angsana New" w:hAnsi="Angsana New"/>
          <w:sz w:val="32"/>
          <w:szCs w:val="32"/>
        </w:rPr>
        <w:t xml:space="preserve">              </w:t>
      </w:r>
      <w:r w:rsidR="00CD261B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3F5515" w:rsidRPr="00AF54DA">
        <w:rPr>
          <w:rFonts w:ascii="Angsana New" w:hAnsi="Angsana New" w:hint="cs"/>
          <w:sz w:val="32"/>
          <w:szCs w:val="32"/>
        </w:rPr>
        <w:t xml:space="preserve">30 </w:t>
      </w:r>
      <w:r w:rsidR="005C4BD1" w:rsidRPr="00AF54DA">
        <w:rPr>
          <w:rFonts w:ascii="Angsana New" w:hAnsi="Angsana New" w:hint="cs"/>
          <w:sz w:val="32"/>
          <w:szCs w:val="32"/>
          <w:cs/>
        </w:rPr>
        <w:t>กันยายน</w:t>
      </w:r>
      <w:r w:rsidR="00CD261B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="003751B8"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AF54DA" w14:paraId="403F038C" w14:textId="77777777" w:rsidTr="004143E2">
        <w:trPr>
          <w:tblHeader/>
        </w:trPr>
        <w:tc>
          <w:tcPr>
            <w:tcW w:w="6120" w:type="dxa"/>
          </w:tcPr>
          <w:p w14:paraId="6B856F33" w14:textId="77777777" w:rsidR="00DD0C7C" w:rsidRPr="00AF54DA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907EDE9" w14:textId="77777777" w:rsidR="00DD0C7C" w:rsidRPr="00AF54DA" w:rsidRDefault="00DD0C7C" w:rsidP="0061103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AF54DA" w14:paraId="43C021A4" w14:textId="77777777" w:rsidTr="004143E2">
        <w:trPr>
          <w:tblHeader/>
        </w:trPr>
        <w:tc>
          <w:tcPr>
            <w:tcW w:w="6120" w:type="dxa"/>
          </w:tcPr>
          <w:p w14:paraId="3183F1EF" w14:textId="77777777" w:rsidR="00DD0C7C" w:rsidRPr="00AF54DA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74EE3A2" w14:textId="77777777" w:rsidR="00DD0C7C" w:rsidRPr="00AF54D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2DE52C80" w14:textId="62C0BE3C" w:rsidR="00DD0C7C" w:rsidRPr="00AF54D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4BE8F9B3" w14:textId="7EAA8500" w:rsidR="00DD0C7C" w:rsidRPr="00AF54D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AF54DA" w14:paraId="34D4F42C" w14:textId="77777777" w:rsidTr="004143E2">
        <w:tc>
          <w:tcPr>
            <w:tcW w:w="6120" w:type="dxa"/>
          </w:tcPr>
          <w:p w14:paraId="5F8D50A7" w14:textId="37B2EAED" w:rsidR="008A38D6" w:rsidRPr="00AF54DA" w:rsidRDefault="008A38D6" w:rsidP="008A38D6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4B5BFEBE" w14:textId="0E7669EF" w:rsidR="008A38D6" w:rsidRPr="00AF54DA" w:rsidRDefault="00C512B4" w:rsidP="002F6461">
            <w:pP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86,408</w:t>
            </w:r>
          </w:p>
        </w:tc>
        <w:tc>
          <w:tcPr>
            <w:tcW w:w="1530" w:type="dxa"/>
            <w:vAlign w:val="bottom"/>
          </w:tcPr>
          <w:p w14:paraId="2348A454" w14:textId="1358A7A3" w:rsidR="008A38D6" w:rsidRPr="00AF54DA" w:rsidRDefault="00251A01" w:rsidP="002F6461">
            <w:pP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84,374</w:t>
            </w:r>
          </w:p>
        </w:tc>
      </w:tr>
      <w:tr w:rsidR="00AD5D00" w:rsidRPr="00AF54DA" w14:paraId="2027C24A" w14:textId="77777777" w:rsidTr="004143E2">
        <w:tc>
          <w:tcPr>
            <w:tcW w:w="6120" w:type="dxa"/>
          </w:tcPr>
          <w:p w14:paraId="68A804AA" w14:textId="4ED6D209" w:rsidR="00AD5D00" w:rsidRPr="00AF54DA" w:rsidRDefault="00AD5D00" w:rsidP="00AD5D00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AF54DA">
              <w:rPr>
                <w:rFonts w:ascii="Angsana New" w:hAnsi="Angsana New"/>
                <w:sz w:val="32"/>
                <w:szCs w:val="32"/>
              </w:rPr>
              <w:t>: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ลดลง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30" w:type="dxa"/>
            <w:vAlign w:val="bottom"/>
          </w:tcPr>
          <w:p w14:paraId="10C7CEF1" w14:textId="3D5EE57E" w:rsidR="00AD5D00" w:rsidRPr="00AF54DA" w:rsidRDefault="003D3B92" w:rsidP="002F6461">
            <w:pPr>
              <w:pBdr>
                <w:bottom w:val="sing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DD4A17" w:rsidRPr="00AF54DA">
              <w:rPr>
                <w:rFonts w:ascii="Angsana New" w:hAnsi="Angsana New"/>
                <w:sz w:val="32"/>
                <w:szCs w:val="32"/>
              </w:rPr>
              <w:t>2</w:t>
            </w:r>
            <w:r w:rsidR="003B3EFA" w:rsidRPr="00AF54DA">
              <w:rPr>
                <w:rFonts w:ascii="Angsana New" w:hAnsi="Angsana New"/>
                <w:sz w:val="32"/>
                <w:szCs w:val="32"/>
              </w:rPr>
              <w:t>2</w:t>
            </w:r>
            <w:r w:rsidRPr="00AF54DA">
              <w:rPr>
                <w:rFonts w:ascii="Angsana New" w:hAnsi="Angsana New"/>
                <w:sz w:val="32"/>
                <w:szCs w:val="32"/>
              </w:rPr>
              <w:t>,</w:t>
            </w:r>
            <w:r w:rsidR="003B3EFA" w:rsidRPr="00AF54DA">
              <w:rPr>
                <w:rFonts w:ascii="Angsana New" w:hAnsi="Angsana New"/>
                <w:sz w:val="32"/>
                <w:szCs w:val="32"/>
              </w:rPr>
              <w:t>438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5C5ABD94" w14:textId="04A49DEF" w:rsidR="00AD5D00" w:rsidRPr="00AF54DA" w:rsidRDefault="001957C0" w:rsidP="002F6461">
            <w:pPr>
              <w:pBdr>
                <w:bottom w:val="sing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A471D9" w:rsidRPr="00AF54DA">
              <w:rPr>
                <w:rFonts w:ascii="Angsana New" w:hAnsi="Angsana New"/>
                <w:sz w:val="32"/>
                <w:szCs w:val="32"/>
              </w:rPr>
              <w:t>2</w:t>
            </w:r>
            <w:r w:rsidR="00443B0A"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="00A471D9" w:rsidRPr="00AF54DA">
              <w:rPr>
                <w:rFonts w:ascii="Angsana New" w:hAnsi="Angsana New"/>
                <w:sz w:val="32"/>
                <w:szCs w:val="32"/>
              </w:rPr>
              <w:t>,</w:t>
            </w:r>
            <w:r w:rsidR="00443B0A" w:rsidRPr="00AF54DA">
              <w:rPr>
                <w:rFonts w:ascii="Angsana New" w:hAnsi="Angsana New"/>
                <w:sz w:val="32"/>
                <w:szCs w:val="32"/>
              </w:rPr>
              <w:t>4</w:t>
            </w:r>
            <w:r w:rsidRPr="00AF54DA">
              <w:rPr>
                <w:rFonts w:ascii="Angsana New" w:hAnsi="Angsana New"/>
                <w:sz w:val="32"/>
                <w:szCs w:val="32"/>
              </w:rPr>
              <w:t>4</w:t>
            </w:r>
            <w:r w:rsidR="00B070D9" w:rsidRPr="00AF54DA">
              <w:rPr>
                <w:rFonts w:ascii="Angsana New" w:hAnsi="Angsana New"/>
                <w:sz w:val="32"/>
                <w:szCs w:val="32"/>
              </w:rPr>
              <w:t>7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AD5D00" w:rsidRPr="00AF54DA" w14:paraId="5DF06552" w14:textId="77777777" w:rsidTr="00EB734A">
        <w:tc>
          <w:tcPr>
            <w:tcW w:w="6120" w:type="dxa"/>
          </w:tcPr>
          <w:p w14:paraId="30555D76" w14:textId="02A8E42D" w:rsidR="00AD5D00" w:rsidRPr="00AF54DA" w:rsidRDefault="00AD5D00" w:rsidP="00AD5D00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F5515" w:rsidRPr="00AF54DA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55EF43C5" w14:textId="21330561" w:rsidR="00AD5D00" w:rsidRPr="00AF54DA" w:rsidRDefault="008B0568" w:rsidP="002F6461">
            <w:pPr>
              <w:pBdr>
                <w:bottom w:val="doub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</w:t>
            </w:r>
            <w:r w:rsidR="00390199" w:rsidRPr="00AF54DA">
              <w:rPr>
                <w:rFonts w:ascii="Angsana New" w:hAnsi="Angsana New"/>
                <w:sz w:val="32"/>
                <w:szCs w:val="32"/>
              </w:rPr>
              <w:t>3</w:t>
            </w:r>
            <w:r w:rsidR="00C330B4" w:rsidRPr="00AF54DA">
              <w:rPr>
                <w:rFonts w:ascii="Angsana New" w:hAnsi="Angsana New"/>
                <w:sz w:val="32"/>
                <w:szCs w:val="32"/>
              </w:rPr>
              <w:t>,</w:t>
            </w:r>
            <w:r w:rsidR="00390199" w:rsidRPr="00AF54DA">
              <w:rPr>
                <w:rFonts w:ascii="Angsana New" w:hAnsi="Angsana New"/>
                <w:sz w:val="32"/>
                <w:szCs w:val="32"/>
              </w:rPr>
              <w:t>970</w:t>
            </w:r>
          </w:p>
        </w:tc>
        <w:tc>
          <w:tcPr>
            <w:tcW w:w="1530" w:type="dxa"/>
          </w:tcPr>
          <w:p w14:paraId="5707B67B" w14:textId="518F4DE7" w:rsidR="00AD5D00" w:rsidRPr="00AF54DA" w:rsidRDefault="000E5804" w:rsidP="002F6461">
            <w:pPr>
              <w:pBdr>
                <w:bottom w:val="double" w:sz="4" w:space="1" w:color="auto"/>
              </w:pBdr>
              <w:tabs>
                <w:tab w:val="decimal" w:pos="115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62,927</w:t>
            </w:r>
          </w:p>
        </w:tc>
      </w:tr>
    </w:tbl>
    <w:p w14:paraId="1F059484" w14:textId="138D78F8" w:rsidR="00EE4B85" w:rsidRPr="00AF54DA" w:rsidRDefault="00EE4B85" w:rsidP="00B513C5">
      <w:pPr>
        <w:tabs>
          <w:tab w:val="left" w:pos="1440"/>
          <w:tab w:val="left" w:pos="2160"/>
          <w:tab w:val="right" w:pos="7200"/>
          <w:tab w:val="right" w:pos="900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t>5</w:t>
      </w:r>
      <w:r w:rsidRPr="00AF54DA">
        <w:rPr>
          <w:rFonts w:ascii="Angsana New"/>
          <w:b/>
          <w:bCs/>
          <w:sz w:val="32"/>
          <w:szCs w:val="32"/>
          <w:cs/>
        </w:rPr>
        <w:t>.</w:t>
      </w:r>
      <w:r w:rsidRPr="00AF54DA">
        <w:rPr>
          <w:rFonts w:ascii="Angsana New"/>
          <w:b/>
          <w:bCs/>
          <w:sz w:val="32"/>
          <w:szCs w:val="32"/>
        </w:rPr>
        <w:t xml:space="preserve">     </w:t>
      </w:r>
      <w:r w:rsidRPr="00AF54DA">
        <w:rPr>
          <w:rFonts w:ascii="Angsana New"/>
          <w:b/>
          <w:bCs/>
          <w:sz w:val="32"/>
          <w:szCs w:val="32"/>
        </w:rPr>
        <w:tab/>
      </w:r>
      <w:r w:rsidRPr="00AF54DA">
        <w:rPr>
          <w:rFonts w:ascii="Angsana New"/>
          <w:b/>
          <w:bCs/>
          <w:sz w:val="32"/>
          <w:szCs w:val="32"/>
          <w:cs/>
        </w:rPr>
        <w:t>สินทรัพย์ทางการเงินอื่น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07"/>
        <w:gridCol w:w="1168"/>
        <w:gridCol w:w="300"/>
        <w:gridCol w:w="1049"/>
        <w:gridCol w:w="386"/>
        <w:gridCol w:w="33"/>
        <w:gridCol w:w="1468"/>
        <w:gridCol w:w="1469"/>
      </w:tblGrid>
      <w:tr w:rsidR="00EE4B85" w:rsidRPr="00AF54DA" w14:paraId="56D54EC5" w14:textId="77777777" w:rsidTr="002F6461">
        <w:trPr>
          <w:trHeight w:val="409"/>
        </w:trPr>
        <w:tc>
          <w:tcPr>
            <w:tcW w:w="3307" w:type="dxa"/>
          </w:tcPr>
          <w:p w14:paraId="341F5B4E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168" w:type="dxa"/>
          </w:tcPr>
          <w:p w14:paraId="31FE8086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349" w:type="dxa"/>
            <w:gridSpan w:val="2"/>
          </w:tcPr>
          <w:p w14:paraId="0B956F92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3356" w:type="dxa"/>
            <w:gridSpan w:val="4"/>
          </w:tcPr>
          <w:p w14:paraId="7EE5F42D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E4B85" w:rsidRPr="00AF54DA" w14:paraId="5CBEB599" w14:textId="77777777" w:rsidTr="002F6461">
        <w:trPr>
          <w:trHeight w:val="398"/>
        </w:trPr>
        <w:tc>
          <w:tcPr>
            <w:tcW w:w="3307" w:type="dxa"/>
          </w:tcPr>
          <w:p w14:paraId="503BAF1C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2903" w:type="dxa"/>
            <w:gridSpan w:val="4"/>
          </w:tcPr>
          <w:p w14:paraId="1CB9B352" w14:textId="77777777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3"/>
          </w:tcPr>
          <w:p w14:paraId="1B2104B8" w14:textId="77777777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4B85" w:rsidRPr="00AF54DA" w14:paraId="6B7C4C0B" w14:textId="77777777" w:rsidTr="002F6461">
        <w:trPr>
          <w:trHeight w:val="432"/>
        </w:trPr>
        <w:tc>
          <w:tcPr>
            <w:tcW w:w="3307" w:type="dxa"/>
          </w:tcPr>
          <w:p w14:paraId="1B49959C" w14:textId="064E9978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68" w:type="dxa"/>
            <w:gridSpan w:val="2"/>
          </w:tcPr>
          <w:p w14:paraId="70FD5224" w14:textId="38A66DAB" w:rsidR="00EE4B85" w:rsidRPr="00AF54D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EE4B85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4B85" w:rsidRPr="00AF54DA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  <w:p w14:paraId="4145326D" w14:textId="77777777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68" w:type="dxa"/>
            <w:gridSpan w:val="3"/>
          </w:tcPr>
          <w:p w14:paraId="16AC6979" w14:textId="77777777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  <w:p w14:paraId="6F5713AE" w14:textId="77777777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8" w:type="dxa"/>
          </w:tcPr>
          <w:p w14:paraId="7A9AFA69" w14:textId="5BC487D6" w:rsidR="00EE4B85" w:rsidRPr="00AF54D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EE4B85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4B85" w:rsidRPr="00AF54DA">
              <w:rPr>
                <w:rFonts w:ascii="Angsana New" w:hAnsi="Angsana New"/>
                <w:sz w:val="28"/>
                <w:szCs w:val="28"/>
              </w:rPr>
              <w:t xml:space="preserve">    2568</w:t>
            </w:r>
          </w:p>
        </w:tc>
        <w:tc>
          <w:tcPr>
            <w:tcW w:w="1469" w:type="dxa"/>
          </w:tcPr>
          <w:p w14:paraId="26858642" w14:textId="4D585F2D" w:rsidR="00EE4B85" w:rsidRPr="00AF54D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EE4B85" w:rsidRPr="00AF54DA" w14:paraId="6198A0AF" w14:textId="77777777" w:rsidTr="002F6461">
        <w:trPr>
          <w:trHeight w:val="398"/>
        </w:trPr>
        <w:tc>
          <w:tcPr>
            <w:tcW w:w="3307" w:type="dxa"/>
          </w:tcPr>
          <w:p w14:paraId="1A7E396F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</w:tcPr>
          <w:p w14:paraId="776E1F7A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6BA8873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68" w:type="dxa"/>
          </w:tcPr>
          <w:p w14:paraId="4D118ACE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3506D14F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EE4B85" w:rsidRPr="00AF54DA" w14:paraId="1260E4FE" w14:textId="77777777" w:rsidTr="002F6461">
        <w:trPr>
          <w:trHeight w:val="398"/>
        </w:trPr>
        <w:tc>
          <w:tcPr>
            <w:tcW w:w="3307" w:type="dxa"/>
          </w:tcPr>
          <w:p w14:paraId="37594360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ที่วัดมูลค่าด้วยมูลค่ายุติธรรมผ่านกำไรหรือขาดทุน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</w:tcPr>
          <w:p w14:paraId="767A7FA1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47F47D0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</w:tcPr>
          <w:p w14:paraId="31F2C803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49EFDF93" w14:textId="77777777" w:rsidR="00EE4B85" w:rsidRPr="00AF54D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AF54DA" w14:paraId="7BC133D7" w14:textId="77777777" w:rsidTr="002F6461">
        <w:trPr>
          <w:trHeight w:val="398"/>
        </w:trPr>
        <w:tc>
          <w:tcPr>
            <w:tcW w:w="3307" w:type="dxa"/>
          </w:tcPr>
          <w:p w14:paraId="2A3DAEE7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/>
                <w:strike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หน่วยลงทุน</w:t>
            </w:r>
            <w:r w:rsidRPr="00AF54DA">
              <w:rPr>
                <w:rFonts w:ascii="Angsana New" w:eastAsia="Verdana" w:hAnsi="Angsana New"/>
                <w:strike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68" w:type="dxa"/>
            <w:gridSpan w:val="2"/>
            <w:vAlign w:val="bottom"/>
          </w:tcPr>
          <w:p w14:paraId="1B6BAA76" w14:textId="47FDF3B1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214,218</w:t>
            </w:r>
          </w:p>
        </w:tc>
        <w:tc>
          <w:tcPr>
            <w:tcW w:w="1468" w:type="dxa"/>
            <w:gridSpan w:val="3"/>
            <w:vAlign w:val="bottom"/>
          </w:tcPr>
          <w:p w14:paraId="0C7742D8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  <w:tc>
          <w:tcPr>
            <w:tcW w:w="1468" w:type="dxa"/>
            <w:vAlign w:val="bottom"/>
          </w:tcPr>
          <w:p w14:paraId="564C0101" w14:textId="0965A3EB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214,218</w:t>
            </w:r>
          </w:p>
        </w:tc>
        <w:tc>
          <w:tcPr>
            <w:tcW w:w="1469" w:type="dxa"/>
            <w:vAlign w:val="bottom"/>
          </w:tcPr>
          <w:p w14:paraId="3CCF6778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</w:tr>
      <w:tr w:rsidR="00EE4B85" w:rsidRPr="00AF54DA" w14:paraId="7B5B17DF" w14:textId="77777777" w:rsidTr="002F6461">
        <w:trPr>
          <w:trHeight w:val="398"/>
        </w:trPr>
        <w:tc>
          <w:tcPr>
            <w:tcW w:w="3307" w:type="dxa"/>
          </w:tcPr>
          <w:p w14:paraId="3DEEC9B9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>สินทรัพย์ตราสารอนุพันธ์</w:t>
            </w:r>
          </w:p>
        </w:tc>
        <w:tc>
          <w:tcPr>
            <w:tcW w:w="1468" w:type="dxa"/>
            <w:gridSpan w:val="2"/>
            <w:vAlign w:val="bottom"/>
          </w:tcPr>
          <w:p w14:paraId="0CBD998C" w14:textId="2832C3AE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2,195</w:t>
            </w:r>
          </w:p>
        </w:tc>
        <w:tc>
          <w:tcPr>
            <w:tcW w:w="1468" w:type="dxa"/>
            <w:gridSpan w:val="3"/>
            <w:vAlign w:val="bottom"/>
          </w:tcPr>
          <w:p w14:paraId="60B85371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  <w:tc>
          <w:tcPr>
            <w:tcW w:w="1468" w:type="dxa"/>
            <w:vAlign w:val="bottom"/>
          </w:tcPr>
          <w:p w14:paraId="1A66101D" w14:textId="1A862EA0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2,195</w:t>
            </w:r>
          </w:p>
        </w:tc>
        <w:tc>
          <w:tcPr>
            <w:tcW w:w="1469" w:type="dxa"/>
            <w:vAlign w:val="bottom"/>
          </w:tcPr>
          <w:p w14:paraId="5884D7E3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</w:tr>
      <w:tr w:rsidR="00EE4B85" w:rsidRPr="00AF54DA" w14:paraId="096AFEE7" w14:textId="77777777" w:rsidTr="002F6461">
        <w:trPr>
          <w:trHeight w:val="398"/>
        </w:trPr>
        <w:tc>
          <w:tcPr>
            <w:tcW w:w="3307" w:type="dxa"/>
          </w:tcPr>
          <w:p w14:paraId="70AFC23D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ที่วัดมูลค่าด้วยมูลค่ายุติธรรมผ่านกำไรขาดทุนเบ็ดเสร็จอื่น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  <w:vAlign w:val="bottom"/>
          </w:tcPr>
          <w:p w14:paraId="21BBA4A9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bottom"/>
          </w:tcPr>
          <w:p w14:paraId="36A89CAB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vAlign w:val="bottom"/>
          </w:tcPr>
          <w:p w14:paraId="7D8F2B94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887B656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AF54DA" w14:paraId="23294288" w14:textId="77777777" w:rsidTr="002F6461">
        <w:trPr>
          <w:trHeight w:val="398"/>
        </w:trPr>
        <w:tc>
          <w:tcPr>
            <w:tcW w:w="3307" w:type="dxa"/>
          </w:tcPr>
          <w:p w14:paraId="68C1888E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 w:cs="SimSun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 xml:space="preserve">เงินลงทุนในตราสารทุนของบริษัท        </w:t>
            </w:r>
          </w:p>
          <w:p w14:paraId="63A0A8F8" w14:textId="45548875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u w:val="single"/>
                <w:cs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 xml:space="preserve">      จดทะเบียน</w:t>
            </w:r>
            <w:r w:rsidR="004634A4"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ในตลาดหลักทรัพย์</w:t>
            </w:r>
          </w:p>
        </w:tc>
        <w:tc>
          <w:tcPr>
            <w:tcW w:w="1468" w:type="dxa"/>
            <w:gridSpan w:val="2"/>
            <w:vAlign w:val="bottom"/>
          </w:tcPr>
          <w:p w14:paraId="257F15D3" w14:textId="72F3911B" w:rsidR="00EE4B85" w:rsidRPr="00AF54DA" w:rsidRDefault="00A8517D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15,799</w:t>
            </w:r>
          </w:p>
        </w:tc>
        <w:tc>
          <w:tcPr>
            <w:tcW w:w="1468" w:type="dxa"/>
            <w:gridSpan w:val="3"/>
            <w:vAlign w:val="bottom"/>
          </w:tcPr>
          <w:p w14:paraId="1775106E" w14:textId="77777777" w:rsidR="00EE4B85" w:rsidRPr="00AF54DA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vAlign w:val="bottom"/>
          </w:tcPr>
          <w:p w14:paraId="0103F819" w14:textId="4498D757" w:rsidR="00EE4B85" w:rsidRPr="00AF54DA" w:rsidRDefault="00A8517D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15,799</w:t>
            </w:r>
          </w:p>
        </w:tc>
        <w:tc>
          <w:tcPr>
            <w:tcW w:w="1469" w:type="dxa"/>
            <w:vAlign w:val="bottom"/>
          </w:tcPr>
          <w:p w14:paraId="10518A09" w14:textId="77777777" w:rsidR="00EE4B85" w:rsidRPr="00AF54DA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AF54DA" w14:paraId="03FE8E09" w14:textId="77777777" w:rsidTr="002F6461">
        <w:trPr>
          <w:trHeight w:val="398"/>
        </w:trPr>
        <w:tc>
          <w:tcPr>
            <w:tcW w:w="3307" w:type="dxa"/>
          </w:tcPr>
          <w:p w14:paraId="00EA106C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468" w:type="dxa"/>
            <w:gridSpan w:val="2"/>
            <w:vAlign w:val="center"/>
          </w:tcPr>
          <w:p w14:paraId="2E84B320" w14:textId="62EF979E" w:rsidR="00EE4B85" w:rsidRPr="00AF54DA" w:rsidRDefault="00A8517D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232,212</w:t>
            </w:r>
          </w:p>
        </w:tc>
        <w:tc>
          <w:tcPr>
            <w:tcW w:w="1468" w:type="dxa"/>
            <w:gridSpan w:val="3"/>
            <w:vAlign w:val="center"/>
          </w:tcPr>
          <w:p w14:paraId="33D89114" w14:textId="77777777" w:rsidR="00EE4B85" w:rsidRPr="00AF54D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vAlign w:val="center"/>
          </w:tcPr>
          <w:p w14:paraId="16428DAD" w14:textId="5F122CE7" w:rsidR="00EE4B85" w:rsidRPr="00AF54DA" w:rsidRDefault="00A8517D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/>
                <w:sz w:val="28"/>
                <w:szCs w:val="28"/>
              </w:rPr>
              <w:t>232,212</w:t>
            </w:r>
          </w:p>
        </w:tc>
        <w:tc>
          <w:tcPr>
            <w:tcW w:w="1469" w:type="dxa"/>
            <w:vAlign w:val="center"/>
          </w:tcPr>
          <w:p w14:paraId="1241DE6C" w14:textId="77777777" w:rsidR="00EE4B85" w:rsidRPr="00AF54D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  <w:tr w:rsidR="00EE4B85" w:rsidRPr="00AF54DA" w14:paraId="1CFADA84" w14:textId="77777777" w:rsidTr="002F6461">
        <w:trPr>
          <w:trHeight w:val="398"/>
        </w:trPr>
        <w:tc>
          <w:tcPr>
            <w:tcW w:w="3307" w:type="dxa"/>
          </w:tcPr>
          <w:p w14:paraId="0DA82F60" w14:textId="77777777" w:rsidR="00EE4B85" w:rsidRPr="00AF54D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082E363E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FE39D1F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vAlign w:val="center"/>
          </w:tcPr>
          <w:p w14:paraId="0A0F9BBC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9" w:type="dxa"/>
            <w:vAlign w:val="center"/>
          </w:tcPr>
          <w:p w14:paraId="13D63D50" w14:textId="77777777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</w:tr>
      <w:tr w:rsidR="00EE4B85" w:rsidRPr="00AF54DA" w14:paraId="12C17EE3" w14:textId="77777777" w:rsidTr="002F6461">
        <w:trPr>
          <w:trHeight w:val="398"/>
        </w:trPr>
        <w:tc>
          <w:tcPr>
            <w:tcW w:w="3307" w:type="dxa"/>
          </w:tcPr>
          <w:p w14:paraId="316887B3" w14:textId="104C6D42" w:rsidR="00EE4B85" w:rsidRPr="00AF54D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68" w:type="dxa"/>
            <w:gridSpan w:val="2"/>
            <w:vAlign w:val="center"/>
          </w:tcPr>
          <w:p w14:paraId="122AA2BD" w14:textId="08C6E5E1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216,413</w:t>
            </w:r>
          </w:p>
        </w:tc>
        <w:tc>
          <w:tcPr>
            <w:tcW w:w="1468" w:type="dxa"/>
            <w:gridSpan w:val="3"/>
            <w:vAlign w:val="center"/>
          </w:tcPr>
          <w:p w14:paraId="08B1F5CB" w14:textId="59DE30CD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  <w:tc>
          <w:tcPr>
            <w:tcW w:w="1468" w:type="dxa"/>
            <w:vAlign w:val="center"/>
          </w:tcPr>
          <w:p w14:paraId="2E2F2B03" w14:textId="6AC43429" w:rsidR="00EE4B85" w:rsidRPr="00AF54DA" w:rsidRDefault="00A8517D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216,413</w:t>
            </w:r>
          </w:p>
        </w:tc>
        <w:tc>
          <w:tcPr>
            <w:tcW w:w="1469" w:type="dxa"/>
            <w:vAlign w:val="center"/>
          </w:tcPr>
          <w:p w14:paraId="6291E9C1" w14:textId="5B9EDBAC" w:rsidR="00EE4B85" w:rsidRPr="00AF54D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</w:tr>
      <w:tr w:rsidR="00EE4B85" w:rsidRPr="00AF54DA" w14:paraId="2ED37A50" w14:textId="77777777" w:rsidTr="002F6461">
        <w:trPr>
          <w:trHeight w:val="398"/>
        </w:trPr>
        <w:tc>
          <w:tcPr>
            <w:tcW w:w="3307" w:type="dxa"/>
          </w:tcPr>
          <w:p w14:paraId="502DAC34" w14:textId="785E34A4" w:rsidR="00EE4B85" w:rsidRPr="00AF54D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68" w:type="dxa"/>
            <w:gridSpan w:val="2"/>
            <w:vAlign w:val="bottom"/>
          </w:tcPr>
          <w:p w14:paraId="0334393C" w14:textId="752D4C7A" w:rsidR="00EE4B85" w:rsidRPr="00AF54DA" w:rsidRDefault="00A8517D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15,799</w:t>
            </w:r>
          </w:p>
        </w:tc>
        <w:tc>
          <w:tcPr>
            <w:tcW w:w="1468" w:type="dxa"/>
            <w:gridSpan w:val="3"/>
            <w:vAlign w:val="bottom"/>
          </w:tcPr>
          <w:p w14:paraId="05846D52" w14:textId="642C5A5A" w:rsidR="00EE4B85" w:rsidRPr="00AF54DA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vAlign w:val="bottom"/>
          </w:tcPr>
          <w:p w14:paraId="446290F3" w14:textId="30C66BE0" w:rsidR="00EE4B85" w:rsidRPr="00AF54DA" w:rsidRDefault="00A8517D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15,799</w:t>
            </w:r>
          </w:p>
        </w:tc>
        <w:tc>
          <w:tcPr>
            <w:tcW w:w="1469" w:type="dxa"/>
            <w:vAlign w:val="bottom"/>
          </w:tcPr>
          <w:p w14:paraId="145F808E" w14:textId="6B057B8C" w:rsidR="00EE4B85" w:rsidRPr="00AF54DA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AF54D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AF54DA" w14:paraId="77358552" w14:textId="77777777" w:rsidTr="002F6461">
        <w:trPr>
          <w:trHeight w:val="398"/>
        </w:trPr>
        <w:tc>
          <w:tcPr>
            <w:tcW w:w="3307" w:type="dxa"/>
          </w:tcPr>
          <w:p w14:paraId="014270D6" w14:textId="4C619767" w:rsidR="00EE4B85" w:rsidRPr="00AF54D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68" w:type="dxa"/>
            <w:gridSpan w:val="2"/>
            <w:vAlign w:val="center"/>
          </w:tcPr>
          <w:p w14:paraId="6CEF6901" w14:textId="08E25B62" w:rsidR="00EE4B85" w:rsidRPr="00AF54DA" w:rsidRDefault="00A8517D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232,212</w:t>
            </w:r>
          </w:p>
        </w:tc>
        <w:tc>
          <w:tcPr>
            <w:tcW w:w="1468" w:type="dxa"/>
            <w:gridSpan w:val="3"/>
            <w:vAlign w:val="center"/>
          </w:tcPr>
          <w:p w14:paraId="379C2C19" w14:textId="5889A467" w:rsidR="00EE4B85" w:rsidRPr="00AF54D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vAlign w:val="center"/>
          </w:tcPr>
          <w:p w14:paraId="7D548D46" w14:textId="6E70489D" w:rsidR="00EE4B85" w:rsidRPr="00AF54DA" w:rsidRDefault="00A8517D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/>
                <w:color w:val="000000"/>
                <w:sz w:val="28"/>
                <w:szCs w:val="28"/>
              </w:rPr>
              <w:t>232,212</w:t>
            </w:r>
          </w:p>
        </w:tc>
        <w:tc>
          <w:tcPr>
            <w:tcW w:w="1469" w:type="dxa"/>
            <w:vAlign w:val="center"/>
          </w:tcPr>
          <w:p w14:paraId="2FBCC099" w14:textId="25A3BB4A" w:rsidR="00EE4B85" w:rsidRPr="00AF54D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F54D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</w:tbl>
    <w:p w14:paraId="171B01AF" w14:textId="5D8F8A8F" w:rsidR="00F044ED" w:rsidRPr="00AF54DA" w:rsidRDefault="00A50E82" w:rsidP="00A50E82">
      <w:pPr>
        <w:tabs>
          <w:tab w:val="left" w:pos="1440"/>
          <w:tab w:val="left" w:pos="2160"/>
          <w:tab w:val="right" w:pos="7200"/>
          <w:tab w:val="right" w:pos="900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  <w:cs/>
        </w:rPr>
      </w:pPr>
      <w:r w:rsidRPr="00AF54DA">
        <w:rPr>
          <w:rFonts w:ascii="Angsana New"/>
          <w:b/>
          <w:bCs/>
          <w:sz w:val="32"/>
          <w:szCs w:val="32"/>
        </w:rPr>
        <w:t>6</w:t>
      </w:r>
      <w:r w:rsidR="00F044ED" w:rsidRPr="00AF54DA">
        <w:rPr>
          <w:rFonts w:ascii="Angsana New"/>
          <w:b/>
          <w:bCs/>
          <w:sz w:val="32"/>
          <w:szCs w:val="32"/>
          <w:cs/>
        </w:rPr>
        <w:t>.</w:t>
      </w:r>
      <w:r w:rsidR="00F044ED" w:rsidRPr="00AF54DA">
        <w:rPr>
          <w:rFonts w:ascii="Angsana New"/>
          <w:b/>
          <w:bCs/>
          <w:sz w:val="32"/>
          <w:szCs w:val="32"/>
        </w:rPr>
        <w:tab/>
      </w:r>
      <w:bookmarkStart w:id="0" w:name="_Hlk102489126"/>
      <w:r w:rsidR="004514B6" w:rsidRPr="00AF54DA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  <w:bookmarkEnd w:id="0"/>
    </w:p>
    <w:p w14:paraId="021C4988" w14:textId="44F22CEB" w:rsidR="00545979" w:rsidRPr="00AF54DA" w:rsidRDefault="00697040" w:rsidP="0084250B">
      <w:pPr>
        <w:tabs>
          <w:tab w:val="left" w:pos="216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/>
          <w:sz w:val="32"/>
          <w:szCs w:val="32"/>
        </w:rPr>
        <w:tab/>
      </w:r>
      <w:r w:rsidR="004514B6" w:rsidRPr="00AF54DA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เงินฝากประจำซึ่งบริษัท</w:t>
      </w:r>
      <w:r w:rsidR="001A2579" w:rsidRPr="00AF54DA">
        <w:rPr>
          <w:rFonts w:ascii="Angsana New" w:hAnsi="Angsana New" w:hint="cs"/>
          <w:sz w:val="32"/>
          <w:szCs w:val="32"/>
          <w:cs/>
        </w:rPr>
        <w:t>ฯ</w:t>
      </w:r>
      <w:r w:rsidR="004514B6" w:rsidRPr="00AF54DA">
        <w:rPr>
          <w:rFonts w:ascii="Angsana New" w:hAnsi="Angsana New"/>
          <w:sz w:val="32"/>
          <w:szCs w:val="32"/>
          <w:cs/>
        </w:rPr>
        <w:t>ได้นำไป</w:t>
      </w:r>
      <w:r w:rsidR="00654C1A" w:rsidRPr="00AF54DA">
        <w:rPr>
          <w:rFonts w:ascii="Angsana New" w:hAnsi="Angsana New" w:hint="cs"/>
          <w:sz w:val="32"/>
          <w:szCs w:val="32"/>
          <w:cs/>
        </w:rPr>
        <w:t>ใช้เป็นหลักประกันทางธุรกิจกับ</w:t>
      </w:r>
      <w:r w:rsidR="00D469FF" w:rsidRPr="00AF54DA">
        <w:rPr>
          <w:rFonts w:ascii="Angsana New" w:hAnsi="Angsana New" w:hint="cs"/>
          <w:sz w:val="32"/>
          <w:szCs w:val="32"/>
          <w:cs/>
        </w:rPr>
        <w:t>ธนาคาร</w:t>
      </w:r>
      <w:r w:rsidR="00654C1A" w:rsidRPr="00AF54DA">
        <w:rPr>
          <w:rFonts w:ascii="Angsana New" w:hAnsi="Angsana New" w:hint="cs"/>
          <w:sz w:val="32"/>
          <w:szCs w:val="32"/>
          <w:cs/>
        </w:rPr>
        <w:t>แห่งหนึ่ง</w:t>
      </w:r>
    </w:p>
    <w:p w14:paraId="791B972F" w14:textId="0DFE9204" w:rsidR="00441D7F" w:rsidRPr="00AF54DA" w:rsidRDefault="002F6461" w:rsidP="00B513C5">
      <w:pPr>
        <w:tabs>
          <w:tab w:val="left" w:pos="900"/>
          <w:tab w:val="right" w:pos="7200"/>
          <w:tab w:val="right" w:pos="9000"/>
          <w:tab w:val="right" w:pos="9180"/>
        </w:tabs>
        <w:spacing w:before="120" w:after="120"/>
        <w:ind w:left="547" w:right="-43" w:hanging="547"/>
        <w:jc w:val="thaiDistribute"/>
        <w:rPr>
          <w:rFonts w:ascii="Angsana New"/>
          <w:b/>
          <w:bCs/>
          <w:sz w:val="32"/>
          <w:szCs w:val="32"/>
        </w:rPr>
      </w:pPr>
      <w:r w:rsidRPr="00AF54DA">
        <w:rPr>
          <w:rFonts w:ascii="Angsana New"/>
          <w:b/>
          <w:bCs/>
          <w:sz w:val="32"/>
          <w:szCs w:val="32"/>
        </w:rPr>
        <w:br w:type="column"/>
      </w:r>
      <w:r w:rsidR="00A50E82" w:rsidRPr="00AF54DA">
        <w:rPr>
          <w:rFonts w:ascii="Angsana New"/>
          <w:b/>
          <w:bCs/>
          <w:sz w:val="32"/>
          <w:szCs w:val="32"/>
        </w:rPr>
        <w:lastRenderedPageBreak/>
        <w:t>7</w:t>
      </w:r>
      <w:r w:rsidR="00441D7F" w:rsidRPr="00AF54DA">
        <w:rPr>
          <w:rFonts w:ascii="Angsana New"/>
          <w:b/>
          <w:bCs/>
          <w:sz w:val="32"/>
          <w:szCs w:val="32"/>
          <w:cs/>
        </w:rPr>
        <w:t>.</w:t>
      </w:r>
      <w:r w:rsidR="00441D7F" w:rsidRPr="00AF54DA">
        <w:rPr>
          <w:rFonts w:ascii="Angsana New"/>
          <w:b/>
          <w:bCs/>
          <w:sz w:val="32"/>
          <w:szCs w:val="32"/>
        </w:rPr>
        <w:tab/>
      </w:r>
      <w:r w:rsidR="00441D7F" w:rsidRPr="00AF54DA">
        <w:rPr>
          <w:rFonts w:ascii="Angsana New"/>
          <w:b/>
          <w:bCs/>
          <w:sz w:val="32"/>
          <w:szCs w:val="32"/>
          <w:cs/>
        </w:rPr>
        <w:t>ที่ดิน อาคารและอุปกรณ์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AF54DA" w14:paraId="1BB9865B" w14:textId="77777777" w:rsidTr="004143E2">
        <w:trPr>
          <w:tblHeader/>
        </w:trPr>
        <w:tc>
          <w:tcPr>
            <w:tcW w:w="6120" w:type="dxa"/>
          </w:tcPr>
          <w:p w14:paraId="029A54FB" w14:textId="77777777" w:rsidR="00DD0C7C" w:rsidRPr="00AF54DA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5BAD63B" w14:textId="77777777" w:rsidR="00DD0C7C" w:rsidRPr="00AF54DA" w:rsidRDefault="00DD0C7C" w:rsidP="00A50E8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AF54DA" w14:paraId="2B3E266D" w14:textId="77777777" w:rsidTr="004143E2">
        <w:trPr>
          <w:tblHeader/>
        </w:trPr>
        <w:tc>
          <w:tcPr>
            <w:tcW w:w="6120" w:type="dxa"/>
          </w:tcPr>
          <w:p w14:paraId="37641146" w14:textId="64E8657C" w:rsidR="00DD0C7C" w:rsidRPr="00AF54DA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4F77775" w14:textId="77777777" w:rsidR="00DD0C7C" w:rsidRPr="00AF54D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4AE92DA" w14:textId="77777777" w:rsidR="00DD0C7C" w:rsidRPr="00AF54D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68449CBE" w14:textId="046F2FEA" w:rsidR="00DD0C7C" w:rsidRPr="00AF54D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AF54DA" w14:paraId="49C2C118" w14:textId="77777777">
        <w:tc>
          <w:tcPr>
            <w:tcW w:w="6120" w:type="dxa"/>
          </w:tcPr>
          <w:p w14:paraId="601586A6" w14:textId="175B1402" w:rsidR="008A38D6" w:rsidRPr="00AF54DA" w:rsidRDefault="008A38D6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F54DA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AF54DA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34DB8212" w14:textId="6C13B006" w:rsidR="008A38D6" w:rsidRPr="00AF54DA" w:rsidRDefault="00DA5C04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2,618,397</w:t>
            </w:r>
          </w:p>
        </w:tc>
        <w:tc>
          <w:tcPr>
            <w:tcW w:w="1530" w:type="dxa"/>
            <w:vAlign w:val="bottom"/>
          </w:tcPr>
          <w:p w14:paraId="6419B85D" w14:textId="3759FD75" w:rsidR="008A38D6" w:rsidRPr="00AF54DA" w:rsidRDefault="0027131B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2,615,915</w:t>
            </w:r>
          </w:p>
        </w:tc>
      </w:tr>
      <w:tr w:rsidR="0084159F" w:rsidRPr="00AF54DA" w14:paraId="61FA0C08" w14:textId="77777777" w:rsidTr="005B7C80">
        <w:tc>
          <w:tcPr>
            <w:tcW w:w="6120" w:type="dxa"/>
          </w:tcPr>
          <w:p w14:paraId="435E0C0D" w14:textId="16E975F3" w:rsidR="0084159F" w:rsidRPr="00AF54D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ซื้อเพิ่ม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530" w:type="dxa"/>
          </w:tcPr>
          <w:p w14:paraId="0A012C9D" w14:textId="1002AC1A" w:rsidR="0084159F" w:rsidRPr="00AF54DA" w:rsidRDefault="00D92BAE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141,603</w:t>
            </w:r>
          </w:p>
        </w:tc>
        <w:tc>
          <w:tcPr>
            <w:tcW w:w="1530" w:type="dxa"/>
            <w:vAlign w:val="bottom"/>
          </w:tcPr>
          <w:p w14:paraId="6A192700" w14:textId="66CF56E7" w:rsidR="0084159F" w:rsidRPr="00AF54DA" w:rsidRDefault="00D92BAE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141,580</w:t>
            </w:r>
          </w:p>
        </w:tc>
      </w:tr>
      <w:tr w:rsidR="0084159F" w:rsidRPr="00AF54DA" w14:paraId="01F73339" w14:textId="77777777" w:rsidTr="005B7C80">
        <w:tc>
          <w:tcPr>
            <w:tcW w:w="6120" w:type="dxa"/>
          </w:tcPr>
          <w:p w14:paraId="2E64A55E" w14:textId="744B461F" w:rsidR="0084159F" w:rsidRPr="00AF54D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จำหน่ายและตัดจำหน่าย - มูลค่าสุทธิตามบัญชี</w:t>
            </w:r>
          </w:p>
        </w:tc>
        <w:tc>
          <w:tcPr>
            <w:tcW w:w="1530" w:type="dxa"/>
          </w:tcPr>
          <w:p w14:paraId="6628DDC3" w14:textId="439F7B42" w:rsidR="0084159F" w:rsidRPr="00AF54DA" w:rsidRDefault="00D92BAE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B134A9" w:rsidRPr="00AF54DA">
              <w:rPr>
                <w:rFonts w:ascii="Angsana New" w:hAnsi="Angsana New"/>
                <w:sz w:val="32"/>
                <w:szCs w:val="32"/>
              </w:rPr>
              <w:t>6</w:t>
            </w:r>
            <w:r w:rsidRPr="00AF54DA">
              <w:rPr>
                <w:rFonts w:ascii="Angsana New" w:hAnsi="Angsana New"/>
                <w:sz w:val="32"/>
                <w:szCs w:val="32"/>
              </w:rPr>
              <w:t>,</w:t>
            </w:r>
            <w:r w:rsidR="00512523" w:rsidRPr="00AF54DA">
              <w:rPr>
                <w:rFonts w:ascii="Angsana New" w:hAnsi="Angsana New"/>
                <w:sz w:val="32"/>
                <w:szCs w:val="32"/>
              </w:rPr>
              <w:t>231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48D08125" w14:textId="23EC244B" w:rsidR="0084159F" w:rsidRPr="00AF54DA" w:rsidRDefault="00D92BAE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6,23</w:t>
            </w:r>
            <w:r w:rsidR="00512523"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84159F" w:rsidRPr="00AF54DA" w14:paraId="38841CEC" w14:textId="77777777" w:rsidTr="005B7C80">
        <w:tc>
          <w:tcPr>
            <w:tcW w:w="6120" w:type="dxa"/>
          </w:tcPr>
          <w:p w14:paraId="27B7DFAC" w14:textId="15A3D131" w:rsidR="0084159F" w:rsidRPr="00AF54D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ค่าเสื่อมราคา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1530" w:type="dxa"/>
          </w:tcPr>
          <w:p w14:paraId="540C8B6C" w14:textId="683B3279" w:rsidR="0084159F" w:rsidRPr="00AF54DA" w:rsidRDefault="00A14A5B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D92BAE" w:rsidRPr="00AF54DA">
              <w:rPr>
                <w:rFonts w:ascii="Angsana New" w:hAnsi="Angsana New"/>
                <w:sz w:val="32"/>
                <w:szCs w:val="32"/>
              </w:rPr>
              <w:t>118,</w:t>
            </w:r>
            <w:r w:rsidR="00AA23BD" w:rsidRPr="00AF54DA">
              <w:rPr>
                <w:rFonts w:ascii="Angsana New" w:hAnsi="Angsana New"/>
                <w:sz w:val="32"/>
                <w:szCs w:val="32"/>
              </w:rPr>
              <w:t>167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004D8215" w14:textId="2B2A4A24" w:rsidR="0084159F" w:rsidRPr="00AF54DA" w:rsidRDefault="00D92BAE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117,65</w:t>
            </w:r>
            <w:r w:rsidR="009B3753" w:rsidRPr="00AF54DA">
              <w:rPr>
                <w:rFonts w:ascii="Angsana New" w:hAnsi="Angsana New"/>
                <w:sz w:val="32"/>
                <w:szCs w:val="32"/>
              </w:rPr>
              <w:t>5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84159F" w:rsidRPr="00AF54DA" w14:paraId="389166EB" w14:textId="77777777" w:rsidTr="005B7C80">
        <w:tc>
          <w:tcPr>
            <w:tcW w:w="6120" w:type="dxa"/>
          </w:tcPr>
          <w:p w14:paraId="07CC87B8" w14:textId="33DE8B76" w:rsidR="0084159F" w:rsidRPr="00AF54DA" w:rsidRDefault="0084159F" w:rsidP="0084159F">
            <w:pPr>
              <w:ind w:right="-144"/>
              <w:jc w:val="both"/>
              <w:rPr>
                <w:rFonts w:ascii="Angsana New" w:hAnsi="Angsana New"/>
                <w:strike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การกลับรายการผลขาดทุนจากการด้อยค่าสำหรับงวด</w:t>
            </w:r>
          </w:p>
        </w:tc>
        <w:tc>
          <w:tcPr>
            <w:tcW w:w="1530" w:type="dxa"/>
          </w:tcPr>
          <w:p w14:paraId="4C7F5A76" w14:textId="318AE2E1" w:rsidR="0084159F" w:rsidRPr="00AF54DA" w:rsidRDefault="00B0462A" w:rsidP="0084159F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354</w:t>
            </w:r>
          </w:p>
        </w:tc>
        <w:tc>
          <w:tcPr>
            <w:tcW w:w="1530" w:type="dxa"/>
            <w:vAlign w:val="bottom"/>
          </w:tcPr>
          <w:p w14:paraId="4CBE38AF" w14:textId="17DFC982" w:rsidR="0084159F" w:rsidRPr="00AF54DA" w:rsidRDefault="00D92BAE" w:rsidP="0084159F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17</w:t>
            </w:r>
          </w:p>
        </w:tc>
      </w:tr>
      <w:tr w:rsidR="0084159F" w:rsidRPr="00AF54DA" w14:paraId="60B9A5BA" w14:textId="77777777" w:rsidTr="00EE56CB">
        <w:tc>
          <w:tcPr>
            <w:tcW w:w="6120" w:type="dxa"/>
          </w:tcPr>
          <w:p w14:paraId="5E4BB99A" w14:textId="07577560" w:rsidR="0084159F" w:rsidRPr="00AF54D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F54DA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 w:hint="cs"/>
                <w:sz w:val="32"/>
                <w:szCs w:val="32"/>
                <w:cs/>
              </w:rPr>
              <w:t>กันยายน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1A1C2DBA" w14:textId="2A49F8CE" w:rsidR="0084159F" w:rsidRPr="00AF54DA" w:rsidRDefault="00D92BAE" w:rsidP="0084159F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2,63</w:t>
            </w:r>
            <w:r w:rsidR="000A7467" w:rsidRPr="00AF54DA">
              <w:rPr>
                <w:rFonts w:ascii="Angsana New" w:hAnsi="Angsana New"/>
                <w:sz w:val="32"/>
                <w:szCs w:val="32"/>
              </w:rPr>
              <w:t>5</w:t>
            </w:r>
            <w:r w:rsidR="00B0462A" w:rsidRPr="00AF54DA">
              <w:rPr>
                <w:rFonts w:ascii="Angsana New" w:hAnsi="Angsana New"/>
                <w:sz w:val="32"/>
                <w:szCs w:val="32"/>
              </w:rPr>
              <w:t>,95</w:t>
            </w:r>
            <w:r w:rsidR="008051B1" w:rsidRPr="00AF54DA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530" w:type="dxa"/>
            <w:vAlign w:val="bottom"/>
          </w:tcPr>
          <w:p w14:paraId="4612F7CF" w14:textId="5BAAFFBA" w:rsidR="0084159F" w:rsidRPr="00AF54DA" w:rsidRDefault="00D92BAE" w:rsidP="0084159F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2,633,626</w:t>
            </w:r>
          </w:p>
        </w:tc>
      </w:tr>
    </w:tbl>
    <w:p w14:paraId="7077A5CF" w14:textId="51430DD2" w:rsidR="004514B6" w:rsidRPr="00AF54DA" w:rsidRDefault="00A50E82" w:rsidP="002F6461">
      <w:pPr>
        <w:tabs>
          <w:tab w:val="left" w:pos="900"/>
          <w:tab w:val="left" w:pos="2160"/>
          <w:tab w:val="left" w:pos="2880"/>
        </w:tabs>
        <w:spacing w:before="24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8</w:t>
      </w:r>
      <w:r w:rsidR="004514B6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4514B6" w:rsidRPr="00AF54DA">
        <w:rPr>
          <w:rFonts w:ascii="Angsana New" w:hAnsi="Angsana New"/>
          <w:b/>
          <w:bCs/>
          <w:sz w:val="32"/>
          <w:szCs w:val="32"/>
          <w:cs/>
        </w:rPr>
        <w:tab/>
      </w:r>
      <w:r w:rsidR="00745241" w:rsidRPr="00AF54DA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เงินกู้ยืมระยะสั้นจากธนาคาร</w:t>
      </w:r>
    </w:p>
    <w:p w14:paraId="3920E0F9" w14:textId="77777777" w:rsidR="008E37D6" w:rsidRPr="00AF54DA" w:rsidRDefault="008E37D6" w:rsidP="00654C1A">
      <w:pPr>
        <w:tabs>
          <w:tab w:val="left" w:pos="1440"/>
          <w:tab w:val="right" w:pos="6480"/>
          <w:tab w:val="right" w:pos="8640"/>
        </w:tabs>
        <w:ind w:left="547" w:hanging="547"/>
        <w:jc w:val="right"/>
        <w:rPr>
          <w:rFonts w:ascii="Angsana New" w:hAnsi="Angsana New"/>
        </w:rPr>
      </w:pPr>
      <w:r w:rsidRPr="00AF54DA">
        <w:rPr>
          <w:rFonts w:ascii="Angsana New" w:hAnsi="Angsana New"/>
        </w:rPr>
        <w:t xml:space="preserve">                                                                                                                                 (</w:t>
      </w:r>
      <w:r w:rsidRPr="00AF54DA">
        <w:rPr>
          <w:rFonts w:ascii="Angsana New" w:hAnsi="Angsana New"/>
          <w:cs/>
        </w:rPr>
        <w:t>หน่วย</w:t>
      </w:r>
      <w:r w:rsidRPr="00AF54DA">
        <w:rPr>
          <w:rFonts w:ascii="Angsana New" w:hAnsi="Angsana New"/>
        </w:rPr>
        <w:t xml:space="preserve">: </w:t>
      </w:r>
      <w:r w:rsidRPr="00AF54DA">
        <w:rPr>
          <w:rFonts w:ascii="Angsana New" w:hAnsi="Angsana New"/>
          <w:cs/>
        </w:rPr>
        <w:t>พันบาท</w:t>
      </w:r>
      <w:r w:rsidRPr="00AF54DA">
        <w:rPr>
          <w:rFonts w:ascii="Angsana New" w:hAnsi="Angsana New"/>
        </w:rPr>
        <w:t>)</w:t>
      </w:r>
    </w:p>
    <w:tbl>
      <w:tblPr>
        <w:tblStyle w:val="TableGrid"/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710"/>
        <w:gridCol w:w="1260"/>
        <w:gridCol w:w="1170"/>
        <w:gridCol w:w="1170"/>
        <w:gridCol w:w="1245"/>
        <w:gridCol w:w="28"/>
        <w:gridCol w:w="1272"/>
        <w:gridCol w:w="1273"/>
        <w:gridCol w:w="37"/>
      </w:tblGrid>
      <w:tr w:rsidR="00516F3A" w:rsidRPr="00AF54DA" w14:paraId="5B3B6B67" w14:textId="77777777" w:rsidTr="003F5515">
        <w:trPr>
          <w:trHeight w:val="351"/>
        </w:trPr>
        <w:tc>
          <w:tcPr>
            <w:tcW w:w="1710" w:type="dxa"/>
          </w:tcPr>
          <w:p w14:paraId="66F95F09" w14:textId="25ACF760" w:rsidR="00516F3A" w:rsidRPr="00AF54DA" w:rsidRDefault="00516F3A" w:rsidP="00DD0C7C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00FF42CE" w14:textId="6E672AF8" w:rsidR="00516F3A" w:rsidRPr="00AF54DA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อัตราดอกเบี้ย</w:t>
            </w:r>
            <w:r w:rsidRPr="00AF54DA">
              <w:rPr>
                <w:rFonts w:ascii="Angsana New" w:hAnsi="Angsana New"/>
              </w:rPr>
              <w:t xml:space="preserve"> </w:t>
            </w:r>
            <w:r w:rsidRPr="00AF54DA">
              <w:rPr>
                <w:rFonts w:ascii="Angsana New" w:hAnsi="Angsana New"/>
                <w:cs/>
              </w:rPr>
              <w:t>(ร้อยละต่อปี)</w:t>
            </w:r>
          </w:p>
        </w:tc>
        <w:tc>
          <w:tcPr>
            <w:tcW w:w="2415" w:type="dxa"/>
            <w:gridSpan w:val="2"/>
            <w:vAlign w:val="bottom"/>
          </w:tcPr>
          <w:p w14:paraId="17640843" w14:textId="195FA2BA" w:rsidR="00516F3A" w:rsidRPr="00AF54DA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610" w:type="dxa"/>
            <w:gridSpan w:val="4"/>
            <w:vAlign w:val="bottom"/>
          </w:tcPr>
          <w:p w14:paraId="3B5C33C9" w14:textId="05C95239" w:rsidR="00516F3A" w:rsidRPr="00AF54DA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F80BDB" w:rsidRPr="00AF54DA" w14:paraId="5D31F90A" w14:textId="77777777" w:rsidTr="004634A4">
        <w:trPr>
          <w:gridAfter w:val="1"/>
          <w:wAfter w:w="37" w:type="dxa"/>
          <w:trHeight w:val="711"/>
        </w:trPr>
        <w:tc>
          <w:tcPr>
            <w:tcW w:w="1710" w:type="dxa"/>
          </w:tcPr>
          <w:p w14:paraId="6421B1F2" w14:textId="77777777" w:rsidR="00F80BDB" w:rsidRPr="00AF54DA" w:rsidRDefault="00F80BDB" w:rsidP="00F80BDB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1260" w:type="dxa"/>
            <w:vAlign w:val="bottom"/>
          </w:tcPr>
          <w:p w14:paraId="0FBA3828" w14:textId="1BB0ED4E" w:rsidR="00F80BDB" w:rsidRPr="00AF54DA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30 </w:t>
            </w:r>
            <w:r w:rsidR="005C4BD1" w:rsidRPr="00AF54DA">
              <w:rPr>
                <w:rFonts w:ascii="Angsana New" w:hAnsi="Angsana New"/>
                <w:cs/>
              </w:rPr>
              <w:t>กันยายน</w:t>
            </w:r>
          </w:p>
          <w:p w14:paraId="7BB482BA" w14:textId="04A44837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 xml:space="preserve"> </w:t>
            </w:r>
            <w:r w:rsidR="00F00642" w:rsidRPr="00AF54DA">
              <w:rPr>
                <w:rFonts w:ascii="Angsana New" w:hAnsi="Angsana New"/>
              </w:rPr>
              <w:t>2568</w:t>
            </w:r>
          </w:p>
        </w:tc>
        <w:tc>
          <w:tcPr>
            <w:tcW w:w="1170" w:type="dxa"/>
            <w:vAlign w:val="bottom"/>
          </w:tcPr>
          <w:p w14:paraId="57081666" w14:textId="7638F09A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</w:t>
            </w:r>
            <w:r w:rsidRPr="00AF54DA">
              <w:rPr>
                <w:rFonts w:ascii="Angsana New" w:hAnsi="Angsana New" w:hint="cs"/>
              </w:rPr>
              <w:t>1</w:t>
            </w:r>
            <w:r w:rsidR="003F5515" w:rsidRPr="00AF54DA">
              <w:rPr>
                <w:rFonts w:ascii="Angsana New" w:hAnsi="Angsana New" w:hint="cs"/>
                <w:cs/>
              </w:rPr>
              <w:t xml:space="preserve"> </w:t>
            </w:r>
            <w:r w:rsidRPr="00AF54DA">
              <w:rPr>
                <w:rFonts w:ascii="Angsana New" w:hAnsi="Angsana New" w:hint="cs"/>
                <w:cs/>
              </w:rPr>
              <w:t>ธันวาคม</w:t>
            </w:r>
            <w:r w:rsidRPr="00AF54DA">
              <w:rPr>
                <w:rFonts w:ascii="Angsana New" w:hAnsi="Angsana New"/>
              </w:rPr>
              <w:t xml:space="preserve">   </w:t>
            </w:r>
            <w:r w:rsidR="00F00642" w:rsidRPr="00AF54DA"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0FEB5E4C" w14:textId="45827C5C" w:rsidR="00F80BDB" w:rsidRPr="00AF54DA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30 </w:t>
            </w:r>
            <w:r w:rsidR="005C4BD1" w:rsidRPr="00AF54DA">
              <w:rPr>
                <w:rFonts w:ascii="Angsana New" w:hAnsi="Angsana New"/>
                <w:cs/>
              </w:rPr>
              <w:t>กันยายน</w:t>
            </w:r>
          </w:p>
          <w:p w14:paraId="5C9719FF" w14:textId="35C6969B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 xml:space="preserve"> </w:t>
            </w:r>
            <w:r w:rsidR="00F00642" w:rsidRPr="00AF54DA">
              <w:rPr>
                <w:rFonts w:ascii="Angsana New" w:hAnsi="Angsana New"/>
              </w:rPr>
              <w:t>2568</w:t>
            </w:r>
          </w:p>
        </w:tc>
        <w:tc>
          <w:tcPr>
            <w:tcW w:w="1273" w:type="dxa"/>
            <w:gridSpan w:val="2"/>
            <w:vAlign w:val="bottom"/>
          </w:tcPr>
          <w:p w14:paraId="04507D30" w14:textId="0875677D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</w:t>
            </w:r>
            <w:r w:rsidRPr="00AF54DA">
              <w:rPr>
                <w:rFonts w:ascii="Angsana New" w:hAnsi="Angsana New" w:hint="cs"/>
              </w:rPr>
              <w:t>1</w:t>
            </w:r>
            <w:r w:rsidRPr="00AF54DA">
              <w:rPr>
                <w:rFonts w:ascii="Angsana New" w:hAnsi="Angsana New"/>
              </w:rPr>
              <w:t xml:space="preserve"> </w:t>
            </w:r>
            <w:r w:rsidRPr="00AF54DA">
              <w:rPr>
                <w:rFonts w:ascii="Angsana New" w:hAnsi="Angsana New" w:hint="cs"/>
                <w:cs/>
              </w:rPr>
              <w:t>ธันวาคม</w:t>
            </w:r>
            <w:r w:rsidRPr="00AF54DA">
              <w:rPr>
                <w:rFonts w:ascii="Angsana New" w:hAnsi="Angsana New"/>
              </w:rPr>
              <w:t xml:space="preserve">   </w:t>
            </w:r>
            <w:r w:rsidR="00F00642" w:rsidRPr="00AF54DA">
              <w:rPr>
                <w:rFonts w:ascii="Angsana New" w:hAnsi="Angsana New"/>
              </w:rPr>
              <w:t>2567</w:t>
            </w:r>
          </w:p>
        </w:tc>
        <w:tc>
          <w:tcPr>
            <w:tcW w:w="1272" w:type="dxa"/>
            <w:vAlign w:val="bottom"/>
          </w:tcPr>
          <w:p w14:paraId="32BA7A40" w14:textId="5351C1E4" w:rsidR="00F80BDB" w:rsidRPr="00AF54DA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30 </w:t>
            </w:r>
            <w:r w:rsidR="005C4BD1" w:rsidRPr="00AF54DA">
              <w:rPr>
                <w:rFonts w:ascii="Angsana New" w:hAnsi="Angsana New"/>
                <w:cs/>
              </w:rPr>
              <w:t>กันยายน</w:t>
            </w:r>
          </w:p>
          <w:p w14:paraId="2BCD2747" w14:textId="0F62A96A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 xml:space="preserve"> </w:t>
            </w:r>
            <w:r w:rsidR="00F00642" w:rsidRPr="00AF54DA">
              <w:rPr>
                <w:rFonts w:ascii="Angsana New" w:hAnsi="Angsana New"/>
              </w:rPr>
              <w:t>2568</w:t>
            </w:r>
          </w:p>
        </w:tc>
        <w:tc>
          <w:tcPr>
            <w:tcW w:w="1273" w:type="dxa"/>
            <w:vAlign w:val="bottom"/>
          </w:tcPr>
          <w:p w14:paraId="786887E3" w14:textId="4B48FE13" w:rsidR="00F80BDB" w:rsidRPr="00AF54DA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</w:t>
            </w:r>
            <w:r w:rsidRPr="00AF54DA">
              <w:rPr>
                <w:rFonts w:ascii="Angsana New" w:hAnsi="Angsana New" w:hint="cs"/>
              </w:rPr>
              <w:t>1</w:t>
            </w:r>
            <w:r w:rsidRPr="00AF54DA">
              <w:rPr>
                <w:rFonts w:ascii="Angsana New" w:hAnsi="Angsana New"/>
              </w:rPr>
              <w:t xml:space="preserve"> </w:t>
            </w:r>
            <w:r w:rsidRPr="00AF54DA">
              <w:rPr>
                <w:rFonts w:ascii="Angsana New" w:hAnsi="Angsana New" w:hint="cs"/>
                <w:cs/>
              </w:rPr>
              <w:t>ธันวาคม</w:t>
            </w:r>
            <w:r w:rsidRPr="00AF54DA">
              <w:rPr>
                <w:rFonts w:ascii="Angsana New" w:hAnsi="Angsana New"/>
              </w:rPr>
              <w:t xml:space="preserve">   </w:t>
            </w:r>
            <w:r w:rsidR="00F00642" w:rsidRPr="00AF54DA">
              <w:rPr>
                <w:rFonts w:ascii="Angsana New" w:hAnsi="Angsana New"/>
              </w:rPr>
              <w:t>2567</w:t>
            </w:r>
          </w:p>
        </w:tc>
      </w:tr>
      <w:tr w:rsidR="00D469FF" w:rsidRPr="00AF54DA" w14:paraId="7270CAE1" w14:textId="77777777" w:rsidTr="003F5515">
        <w:trPr>
          <w:gridAfter w:val="1"/>
          <w:wAfter w:w="37" w:type="dxa"/>
          <w:trHeight w:val="80"/>
        </w:trPr>
        <w:tc>
          <w:tcPr>
            <w:tcW w:w="1710" w:type="dxa"/>
          </w:tcPr>
          <w:p w14:paraId="1E5C0013" w14:textId="77777777" w:rsidR="00D469FF" w:rsidRPr="00AF54DA" w:rsidRDefault="00D469FF" w:rsidP="00D469FF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1260" w:type="dxa"/>
            <w:vAlign w:val="bottom"/>
          </w:tcPr>
          <w:p w14:paraId="4A7BAA0D" w14:textId="77777777" w:rsidR="00D469FF" w:rsidRPr="00AF54DA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53783B3" w14:textId="77777777" w:rsidR="00D469FF" w:rsidRPr="00AF54DA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DC42EBD" w14:textId="77777777" w:rsidR="00D469FF" w:rsidRPr="00AF54DA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3" w:type="dxa"/>
            <w:gridSpan w:val="2"/>
          </w:tcPr>
          <w:p w14:paraId="2A41D1CB" w14:textId="2E63A8C0" w:rsidR="00D469FF" w:rsidRPr="00AF54DA" w:rsidRDefault="00D469FF" w:rsidP="00D469FF">
            <w:pPr>
              <w:spacing w:line="360" w:lineRule="exact"/>
              <w:ind w:left="-135" w:right="-7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(ตรวจสอบแล้ว)</w:t>
            </w:r>
          </w:p>
        </w:tc>
        <w:tc>
          <w:tcPr>
            <w:tcW w:w="1272" w:type="dxa"/>
            <w:vAlign w:val="bottom"/>
          </w:tcPr>
          <w:p w14:paraId="3A1A1703" w14:textId="77777777" w:rsidR="00D469FF" w:rsidRPr="00AF54DA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3" w:type="dxa"/>
          </w:tcPr>
          <w:p w14:paraId="15F1A5C2" w14:textId="06695910" w:rsidR="00D469FF" w:rsidRPr="00AF54DA" w:rsidRDefault="00D469FF" w:rsidP="00D469FF">
            <w:pPr>
              <w:spacing w:line="360" w:lineRule="exact"/>
              <w:ind w:left="-150" w:right="-135"/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(ตรวจสอบแล้ว)</w:t>
            </w:r>
          </w:p>
        </w:tc>
      </w:tr>
      <w:tr w:rsidR="00EA6DB0" w:rsidRPr="00AF54DA" w14:paraId="4BF9A73B" w14:textId="77777777" w:rsidTr="003F5515">
        <w:trPr>
          <w:gridAfter w:val="1"/>
          <w:wAfter w:w="37" w:type="dxa"/>
          <w:trHeight w:val="336"/>
        </w:trPr>
        <w:tc>
          <w:tcPr>
            <w:tcW w:w="1710" w:type="dxa"/>
          </w:tcPr>
          <w:p w14:paraId="353CF57A" w14:textId="31A1B062" w:rsidR="00EA6DB0" w:rsidRPr="00AF54DA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ทรัสต์รีซีท</w:t>
            </w:r>
          </w:p>
        </w:tc>
        <w:tc>
          <w:tcPr>
            <w:tcW w:w="1260" w:type="dxa"/>
          </w:tcPr>
          <w:p w14:paraId="7EA21F42" w14:textId="00FD4153" w:rsidR="00EA6DB0" w:rsidRPr="00AF54DA" w:rsidRDefault="008046FE" w:rsidP="00EA6DB0">
            <w:pPr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1.86 </w:t>
            </w:r>
            <w:r w:rsidR="002F6461" w:rsidRPr="00AF54DA">
              <w:rPr>
                <w:rFonts w:ascii="Angsana New" w:hAnsi="Angsana New"/>
              </w:rPr>
              <w:t>-</w:t>
            </w:r>
            <w:r w:rsidRPr="00AF54DA">
              <w:rPr>
                <w:rFonts w:ascii="Angsana New" w:hAnsi="Angsana New"/>
              </w:rPr>
              <w:t xml:space="preserve"> 2.65</w:t>
            </w:r>
          </w:p>
        </w:tc>
        <w:tc>
          <w:tcPr>
            <w:tcW w:w="1170" w:type="dxa"/>
          </w:tcPr>
          <w:p w14:paraId="2C96344B" w14:textId="4FAA7B2F" w:rsidR="00EA6DB0" w:rsidRPr="00AF54DA" w:rsidRDefault="00EA6DB0" w:rsidP="00EA6DB0">
            <w:pPr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2.80 - 3.34</w:t>
            </w:r>
          </w:p>
        </w:tc>
        <w:tc>
          <w:tcPr>
            <w:tcW w:w="1170" w:type="dxa"/>
          </w:tcPr>
          <w:p w14:paraId="1960EAE7" w14:textId="6C92BBFC" w:rsidR="00EA6DB0" w:rsidRPr="00AF54DA" w:rsidRDefault="002811E9" w:rsidP="00EA6DB0">
            <w:pPr>
              <w:tabs>
                <w:tab w:val="decimal" w:pos="880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31</w:t>
            </w:r>
            <w:r w:rsidR="0033488B" w:rsidRPr="00AF54DA">
              <w:rPr>
                <w:rFonts w:ascii="Angsana New" w:hAnsi="Angsana New"/>
              </w:rPr>
              <w:t>9</w:t>
            </w:r>
            <w:r w:rsidRPr="00AF54DA">
              <w:rPr>
                <w:rFonts w:ascii="Angsana New" w:hAnsi="Angsana New"/>
              </w:rPr>
              <w:t>,</w:t>
            </w:r>
            <w:r w:rsidR="00004EB7" w:rsidRPr="00AF54DA">
              <w:rPr>
                <w:rFonts w:ascii="Angsana New" w:hAnsi="Angsana New"/>
              </w:rPr>
              <w:t>218</w:t>
            </w:r>
          </w:p>
        </w:tc>
        <w:tc>
          <w:tcPr>
            <w:tcW w:w="1273" w:type="dxa"/>
            <w:gridSpan w:val="2"/>
          </w:tcPr>
          <w:p w14:paraId="2A73DD6D" w14:textId="4A544F23" w:rsidR="00EA6DB0" w:rsidRPr="00AF54DA" w:rsidRDefault="00EA6DB0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432,226</w:t>
            </w:r>
          </w:p>
        </w:tc>
        <w:tc>
          <w:tcPr>
            <w:tcW w:w="1272" w:type="dxa"/>
          </w:tcPr>
          <w:p w14:paraId="36206899" w14:textId="206AC8C9" w:rsidR="00EA6DB0" w:rsidRPr="00AF54DA" w:rsidRDefault="002811E9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302,03</w:t>
            </w:r>
            <w:r w:rsidR="00A4000A" w:rsidRPr="00AF54DA">
              <w:rPr>
                <w:rFonts w:ascii="Angsana New" w:hAnsi="Angsana New"/>
              </w:rPr>
              <w:t>7</w:t>
            </w:r>
          </w:p>
        </w:tc>
        <w:tc>
          <w:tcPr>
            <w:tcW w:w="1273" w:type="dxa"/>
          </w:tcPr>
          <w:p w14:paraId="145996C4" w14:textId="136267BB" w:rsidR="00EA6DB0" w:rsidRPr="00AF54DA" w:rsidRDefault="00EA6DB0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410,178</w:t>
            </w:r>
          </w:p>
        </w:tc>
      </w:tr>
      <w:tr w:rsidR="00EA6DB0" w:rsidRPr="00AF54DA" w14:paraId="28E916EC" w14:textId="77777777" w:rsidTr="003F5515">
        <w:trPr>
          <w:gridAfter w:val="1"/>
          <w:wAfter w:w="37" w:type="dxa"/>
          <w:trHeight w:val="382"/>
        </w:trPr>
        <w:tc>
          <w:tcPr>
            <w:tcW w:w="1710" w:type="dxa"/>
          </w:tcPr>
          <w:p w14:paraId="53DB76A6" w14:textId="77777777" w:rsidR="00EA6DB0" w:rsidRPr="00AF54DA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25639659" w14:textId="6A56D44D" w:rsidR="00EA6DB0" w:rsidRPr="00AF54DA" w:rsidRDefault="008046FE" w:rsidP="00EA6DB0">
            <w:pPr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 xml:space="preserve">2.22 </w:t>
            </w:r>
            <w:r w:rsidR="002F6461" w:rsidRPr="00AF54DA">
              <w:rPr>
                <w:rFonts w:ascii="Angsana New" w:hAnsi="Angsana New"/>
              </w:rPr>
              <w:t>-</w:t>
            </w:r>
            <w:r w:rsidRPr="00AF54DA">
              <w:rPr>
                <w:rFonts w:ascii="Angsana New" w:hAnsi="Angsana New"/>
              </w:rPr>
              <w:t xml:space="preserve"> 2.65</w:t>
            </w:r>
          </w:p>
        </w:tc>
        <w:tc>
          <w:tcPr>
            <w:tcW w:w="1170" w:type="dxa"/>
          </w:tcPr>
          <w:p w14:paraId="788B9837" w14:textId="12337D78" w:rsidR="00EA6DB0" w:rsidRPr="00AF54DA" w:rsidRDefault="00EA6DB0" w:rsidP="00EA6DB0">
            <w:pPr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2.55 - 3.29</w:t>
            </w:r>
          </w:p>
        </w:tc>
        <w:tc>
          <w:tcPr>
            <w:tcW w:w="1170" w:type="dxa"/>
          </w:tcPr>
          <w:p w14:paraId="3E36AA8A" w14:textId="2F490B2A" w:rsidR="00EA6DB0" w:rsidRPr="00AF54DA" w:rsidRDefault="002811E9" w:rsidP="00EA6DB0">
            <w:pPr>
              <w:pBdr>
                <w:bottom w:val="sing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1,120,20</w:t>
            </w:r>
            <w:r w:rsidR="00DF37F0" w:rsidRPr="00AF54DA">
              <w:rPr>
                <w:rFonts w:ascii="Angsana New" w:hAnsi="Angsana New"/>
              </w:rPr>
              <w:t>2</w:t>
            </w:r>
          </w:p>
        </w:tc>
        <w:tc>
          <w:tcPr>
            <w:tcW w:w="1273" w:type="dxa"/>
            <w:gridSpan w:val="2"/>
          </w:tcPr>
          <w:p w14:paraId="0FB3F898" w14:textId="2C28B3FE" w:rsidR="00EA6DB0" w:rsidRPr="00AF54DA" w:rsidRDefault="00EA6DB0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1,085,363</w:t>
            </w:r>
          </w:p>
        </w:tc>
        <w:tc>
          <w:tcPr>
            <w:tcW w:w="1272" w:type="dxa"/>
          </w:tcPr>
          <w:p w14:paraId="1E5B658D" w14:textId="49605E18" w:rsidR="00EA6DB0" w:rsidRPr="00AF54DA" w:rsidRDefault="002811E9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1,120,20</w:t>
            </w:r>
            <w:r w:rsidR="00797907" w:rsidRPr="00AF54DA">
              <w:rPr>
                <w:rFonts w:ascii="Angsana New" w:hAnsi="Angsana New"/>
              </w:rPr>
              <w:t>2</w:t>
            </w:r>
          </w:p>
        </w:tc>
        <w:tc>
          <w:tcPr>
            <w:tcW w:w="1273" w:type="dxa"/>
          </w:tcPr>
          <w:p w14:paraId="33539788" w14:textId="3D4F4EEF" w:rsidR="00EA6DB0" w:rsidRPr="00AF54DA" w:rsidRDefault="00EA6DB0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1,085,363</w:t>
            </w:r>
          </w:p>
        </w:tc>
      </w:tr>
      <w:tr w:rsidR="00EA6DB0" w:rsidRPr="00AF54DA" w14:paraId="231F25CA" w14:textId="77777777" w:rsidTr="003F5515">
        <w:trPr>
          <w:gridAfter w:val="1"/>
          <w:wAfter w:w="37" w:type="dxa"/>
          <w:trHeight w:val="382"/>
        </w:trPr>
        <w:tc>
          <w:tcPr>
            <w:tcW w:w="1710" w:type="dxa"/>
            <w:hideMark/>
          </w:tcPr>
          <w:p w14:paraId="11211F66" w14:textId="77777777" w:rsidR="00EA6DB0" w:rsidRPr="00AF54DA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60" w:type="dxa"/>
          </w:tcPr>
          <w:p w14:paraId="3EBE405B" w14:textId="77777777" w:rsidR="00EA6DB0" w:rsidRPr="00AF54DA" w:rsidRDefault="00EA6DB0" w:rsidP="00EA6DB0">
            <w:pPr>
              <w:tabs>
                <w:tab w:val="decimal" w:pos="1056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23B7B4A8" w14:textId="77777777" w:rsidR="00EA6DB0" w:rsidRPr="00AF54DA" w:rsidRDefault="00EA6DB0" w:rsidP="00EA6DB0">
            <w:pPr>
              <w:tabs>
                <w:tab w:val="decimal" w:pos="1056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7A5EEC8F" w14:textId="1CA9C0C5" w:rsidR="00EA6DB0" w:rsidRPr="00AF54DA" w:rsidRDefault="002811E9" w:rsidP="00EA6DB0">
            <w:pPr>
              <w:pBdr>
                <w:bottom w:val="doub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</w:rPr>
              <w:t>1,439,</w:t>
            </w:r>
            <w:r w:rsidR="0049338D" w:rsidRPr="00AF54DA">
              <w:rPr>
                <w:rFonts w:ascii="Angsana New" w:hAnsi="Angsana New"/>
              </w:rPr>
              <w:t>420</w:t>
            </w:r>
          </w:p>
        </w:tc>
        <w:tc>
          <w:tcPr>
            <w:tcW w:w="1273" w:type="dxa"/>
            <w:gridSpan w:val="2"/>
          </w:tcPr>
          <w:p w14:paraId="4E7D59BE" w14:textId="4D347C10" w:rsidR="00EA6DB0" w:rsidRPr="00AF54DA" w:rsidRDefault="00EA6DB0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</w:rPr>
              <w:t>1,517,589</w:t>
            </w:r>
          </w:p>
        </w:tc>
        <w:tc>
          <w:tcPr>
            <w:tcW w:w="1272" w:type="dxa"/>
          </w:tcPr>
          <w:p w14:paraId="599A6373" w14:textId="583DAEEE" w:rsidR="00EA6DB0" w:rsidRPr="00AF54DA" w:rsidRDefault="002811E9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</w:rPr>
              <w:t>1,422,239</w:t>
            </w:r>
          </w:p>
        </w:tc>
        <w:tc>
          <w:tcPr>
            <w:tcW w:w="1273" w:type="dxa"/>
          </w:tcPr>
          <w:p w14:paraId="12E62B7D" w14:textId="18AAB742" w:rsidR="00EA6DB0" w:rsidRPr="00AF54DA" w:rsidRDefault="00EA6DB0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</w:rPr>
              <w:t>1,495,541</w:t>
            </w:r>
          </w:p>
        </w:tc>
      </w:tr>
    </w:tbl>
    <w:p w14:paraId="2CBAC2C0" w14:textId="09C331DE" w:rsidR="00BC61D5" w:rsidRPr="00AF54DA" w:rsidRDefault="00CF08BD" w:rsidP="002F1A39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6D3D61" w:rsidRPr="00AF54DA">
        <w:rPr>
          <w:rFonts w:ascii="Angsana New" w:hAnsi="Angsana New" w:hint="cs"/>
          <w:sz w:val="32"/>
          <w:szCs w:val="32"/>
          <w:cs/>
        </w:rPr>
        <w:t xml:space="preserve">ณ </w:t>
      </w:r>
      <w:r w:rsidR="00284CC5" w:rsidRPr="00AF54D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="00304DD7" w:rsidRPr="00AF54DA">
        <w:rPr>
          <w:rFonts w:ascii="Angsana New" w:hAnsi="Angsana New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="00304DD7" w:rsidRPr="00AF54DA">
        <w:rPr>
          <w:rFonts w:ascii="Angsana New" w:hAnsi="Angsana New"/>
          <w:sz w:val="32"/>
          <w:szCs w:val="32"/>
        </w:rPr>
        <w:t xml:space="preserve"> </w:t>
      </w:r>
      <w:r w:rsidR="005B7C80" w:rsidRPr="00AF54DA">
        <w:rPr>
          <w:rFonts w:ascii="Angsana New" w:hAnsi="Angsana New"/>
          <w:sz w:val="32"/>
          <w:szCs w:val="32"/>
          <w:cs/>
        </w:rPr>
        <w:t>กลุ่มบริษัท</w:t>
      </w:r>
      <w:r w:rsidR="0089308E" w:rsidRPr="00AF54DA">
        <w:rPr>
          <w:rFonts w:ascii="Angsana New" w:hAnsi="Angsana New" w:hint="cs"/>
          <w:sz w:val="32"/>
          <w:szCs w:val="32"/>
          <w:cs/>
        </w:rPr>
        <w:t>มีวงเงินเบิกเกินบัญชี</w:t>
      </w:r>
      <w:r w:rsidR="005F5C78" w:rsidRPr="00AF54DA">
        <w:rPr>
          <w:rFonts w:ascii="Angsana New" w:hAnsi="Angsana New"/>
          <w:sz w:val="32"/>
          <w:szCs w:val="32"/>
          <w:cs/>
        </w:rPr>
        <w:t>และเงินกู้ยืมระยะสั้นจาก</w:t>
      </w:r>
      <w:r w:rsidR="00D469FF" w:rsidRPr="00AF54DA">
        <w:rPr>
          <w:rFonts w:ascii="Angsana New" w:hAnsi="Angsana New" w:hint="cs"/>
          <w:sz w:val="32"/>
          <w:szCs w:val="32"/>
          <w:cs/>
        </w:rPr>
        <w:t>ธนาคาร</w:t>
      </w:r>
      <w:r w:rsidR="0089308E" w:rsidRPr="00AF54DA">
        <w:rPr>
          <w:rFonts w:ascii="Angsana New" w:hAnsi="Angsana New" w:hint="cs"/>
          <w:sz w:val="32"/>
          <w:szCs w:val="32"/>
          <w:cs/>
        </w:rPr>
        <w:t>ที่ยังมิได้เบิกใช้จำนวน</w:t>
      </w:r>
      <w:r w:rsidR="0089308E" w:rsidRPr="00AF54DA">
        <w:rPr>
          <w:rFonts w:ascii="Angsana New" w:hAnsi="Angsana New"/>
          <w:sz w:val="32"/>
          <w:szCs w:val="32"/>
        </w:rPr>
        <w:t xml:space="preserve"> </w:t>
      </w:r>
      <w:r w:rsidR="007C7CA9" w:rsidRPr="00AF54DA">
        <w:rPr>
          <w:rFonts w:ascii="Angsana New" w:hAnsi="Angsana New"/>
          <w:sz w:val="32"/>
          <w:szCs w:val="32"/>
        </w:rPr>
        <w:t>4,</w:t>
      </w:r>
      <w:r w:rsidR="00B449A0">
        <w:rPr>
          <w:rFonts w:ascii="Angsana New" w:hAnsi="Angsana New"/>
          <w:sz w:val="32"/>
          <w:szCs w:val="32"/>
        </w:rPr>
        <w:t>180</w:t>
      </w:r>
      <w:r w:rsidR="005C4BD1" w:rsidRPr="00AF54DA">
        <w:rPr>
          <w:rFonts w:ascii="Angsana New" w:hAnsi="Angsana New"/>
          <w:sz w:val="32"/>
          <w:szCs w:val="32"/>
        </w:rPr>
        <w:t xml:space="preserve"> </w:t>
      </w:r>
      <w:r w:rsidR="00C34F01" w:rsidRPr="00AF54DA">
        <w:rPr>
          <w:rFonts w:ascii="Angsana New" w:hAnsi="Angsana New" w:hint="cs"/>
          <w:sz w:val="32"/>
          <w:szCs w:val="32"/>
          <w:cs/>
        </w:rPr>
        <w:t>ล้านบาท</w:t>
      </w:r>
      <w:r w:rsidR="00A330F3" w:rsidRPr="00AF54DA">
        <w:rPr>
          <w:rFonts w:ascii="Angsana New" w:hAnsi="Angsana New"/>
          <w:sz w:val="32"/>
          <w:szCs w:val="32"/>
        </w:rPr>
        <w:t xml:space="preserve"> </w:t>
      </w:r>
      <w:r w:rsidR="00F921F1" w:rsidRPr="00AF54DA">
        <w:rPr>
          <w:rFonts w:ascii="Angsana New" w:hAnsi="Angsana New"/>
          <w:sz w:val="32"/>
          <w:szCs w:val="32"/>
        </w:rPr>
        <w:t>(</w:t>
      </w:r>
      <w:r w:rsidR="00822484" w:rsidRPr="00AF54DA">
        <w:rPr>
          <w:rFonts w:ascii="Angsana New" w:hAnsi="Angsana New"/>
          <w:sz w:val="32"/>
          <w:szCs w:val="32"/>
        </w:rPr>
        <w:t xml:space="preserve">31 </w:t>
      </w:r>
      <w:r w:rsidR="00822484" w:rsidRPr="00AF54DA">
        <w:rPr>
          <w:rFonts w:ascii="Angsana New" w:hAnsi="Angsana New"/>
          <w:sz w:val="32"/>
          <w:szCs w:val="32"/>
          <w:cs/>
        </w:rPr>
        <w:t>ธันวาค</w:t>
      </w:r>
      <w:r w:rsidR="00822484" w:rsidRPr="00AF54DA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="00F921F1" w:rsidRPr="00AF54DA">
        <w:rPr>
          <w:rFonts w:ascii="Angsana New" w:hAnsi="Angsana New"/>
          <w:sz w:val="32"/>
          <w:szCs w:val="32"/>
        </w:rPr>
        <w:t>:</w:t>
      </w:r>
      <w:r w:rsidR="008D4706" w:rsidRPr="00AF54DA">
        <w:rPr>
          <w:rFonts w:ascii="Angsana New" w:hAnsi="Angsana New"/>
          <w:sz w:val="32"/>
          <w:szCs w:val="32"/>
        </w:rPr>
        <w:t xml:space="preserve"> </w:t>
      </w:r>
      <w:r w:rsidR="002F7D4D" w:rsidRPr="00AF54DA">
        <w:rPr>
          <w:rFonts w:ascii="Angsana New" w:hAnsi="Angsana New"/>
          <w:sz w:val="32"/>
          <w:szCs w:val="32"/>
        </w:rPr>
        <w:t>3,33</w:t>
      </w:r>
      <w:r w:rsidR="004562C3" w:rsidRPr="00AF54DA">
        <w:rPr>
          <w:rFonts w:ascii="Angsana New" w:hAnsi="Angsana New"/>
          <w:sz w:val="32"/>
          <w:szCs w:val="32"/>
        </w:rPr>
        <w:t>1</w:t>
      </w:r>
      <w:r w:rsidR="002A2167" w:rsidRPr="00AF54DA">
        <w:rPr>
          <w:rFonts w:ascii="Angsana New" w:hAnsi="Angsana New"/>
          <w:sz w:val="32"/>
          <w:szCs w:val="32"/>
        </w:rPr>
        <w:t xml:space="preserve"> </w:t>
      </w:r>
      <w:r w:rsidR="00F921F1" w:rsidRPr="00AF54DA">
        <w:rPr>
          <w:rFonts w:ascii="Angsana New" w:hAnsi="Angsana New"/>
          <w:sz w:val="32"/>
          <w:szCs w:val="32"/>
          <w:cs/>
        </w:rPr>
        <w:t xml:space="preserve">ล้านบาท) (เฉพาะบริษัทฯ: </w:t>
      </w:r>
      <w:r w:rsidR="00F80094" w:rsidRPr="00AF54DA">
        <w:rPr>
          <w:rFonts w:ascii="Angsana New" w:hAnsi="Angsana New"/>
          <w:sz w:val="32"/>
          <w:szCs w:val="32"/>
        </w:rPr>
        <w:t>4,</w:t>
      </w:r>
      <w:r w:rsidR="00B449A0">
        <w:rPr>
          <w:rFonts w:ascii="Angsana New" w:hAnsi="Angsana New"/>
          <w:sz w:val="32"/>
          <w:szCs w:val="32"/>
        </w:rPr>
        <w:t>092</w:t>
      </w:r>
      <w:r w:rsidR="009425A5" w:rsidRPr="00AF54DA">
        <w:rPr>
          <w:rFonts w:ascii="Angsana New" w:hAnsi="Angsana New"/>
          <w:sz w:val="32"/>
          <w:szCs w:val="32"/>
        </w:rPr>
        <w:t xml:space="preserve"> </w:t>
      </w:r>
      <w:r w:rsidR="00F921F1" w:rsidRPr="00AF54DA">
        <w:rPr>
          <w:rFonts w:ascii="Angsana New" w:hAnsi="Angsana New"/>
          <w:sz w:val="32"/>
          <w:szCs w:val="32"/>
          <w:cs/>
        </w:rPr>
        <w:t xml:space="preserve">ล้านบาท </w:t>
      </w:r>
      <w:r w:rsidR="00D469FF" w:rsidRPr="00AF54DA">
        <w:rPr>
          <w:rFonts w:ascii="Angsana New" w:hAnsi="Angsana New" w:hint="cs"/>
          <w:sz w:val="32"/>
          <w:szCs w:val="32"/>
          <w:cs/>
        </w:rPr>
        <w:t>(</w:t>
      </w:r>
      <w:r w:rsidR="00822484" w:rsidRPr="00AF54DA">
        <w:rPr>
          <w:rFonts w:ascii="Angsana New" w:hAnsi="Angsana New"/>
          <w:sz w:val="32"/>
          <w:szCs w:val="32"/>
        </w:rPr>
        <w:t xml:space="preserve">31 </w:t>
      </w:r>
      <w:r w:rsidR="00822484" w:rsidRPr="00AF54DA">
        <w:rPr>
          <w:rFonts w:ascii="Angsana New" w:hAnsi="Angsana New"/>
          <w:sz w:val="32"/>
          <w:szCs w:val="32"/>
          <w:cs/>
        </w:rPr>
        <w:t>ธันวาค</w:t>
      </w:r>
      <w:r w:rsidR="00822484" w:rsidRPr="00AF54DA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AF54DA">
        <w:rPr>
          <w:rFonts w:ascii="Angsana New" w:hAnsi="Angsana New"/>
          <w:sz w:val="32"/>
          <w:szCs w:val="32"/>
        </w:rPr>
        <w:t>2567</w:t>
      </w:r>
      <w:r w:rsidR="00F921F1" w:rsidRPr="00AF54DA">
        <w:rPr>
          <w:rFonts w:ascii="Angsana New" w:hAnsi="Angsana New"/>
          <w:sz w:val="32"/>
          <w:szCs w:val="32"/>
        </w:rPr>
        <w:t xml:space="preserve">: </w:t>
      </w:r>
      <w:r w:rsidR="0001194C" w:rsidRPr="00AF54DA">
        <w:rPr>
          <w:rFonts w:ascii="Angsana New" w:hAnsi="Angsana New"/>
          <w:sz w:val="32"/>
          <w:szCs w:val="32"/>
        </w:rPr>
        <w:t>3</w:t>
      </w:r>
      <w:r w:rsidR="00B7345E" w:rsidRPr="00AF54DA">
        <w:rPr>
          <w:rFonts w:ascii="Angsana New" w:hAnsi="Angsana New"/>
          <w:sz w:val="32"/>
          <w:szCs w:val="32"/>
        </w:rPr>
        <w:t>,</w:t>
      </w:r>
      <w:r w:rsidR="00DC0680" w:rsidRPr="00AF54DA">
        <w:rPr>
          <w:rFonts w:ascii="Angsana New" w:hAnsi="Angsana New"/>
          <w:sz w:val="32"/>
          <w:szCs w:val="32"/>
        </w:rPr>
        <w:t>2</w:t>
      </w:r>
      <w:r w:rsidR="00597F9D" w:rsidRPr="00AF54DA">
        <w:rPr>
          <w:rFonts w:ascii="Angsana New" w:hAnsi="Angsana New"/>
          <w:sz w:val="32"/>
          <w:szCs w:val="32"/>
        </w:rPr>
        <w:t>53</w:t>
      </w:r>
      <w:r w:rsidR="00B7345E" w:rsidRPr="00AF54DA">
        <w:rPr>
          <w:rFonts w:ascii="Angsana New" w:hAnsi="Angsana New"/>
          <w:sz w:val="32"/>
          <w:szCs w:val="32"/>
        </w:rPr>
        <w:t xml:space="preserve"> </w:t>
      </w:r>
      <w:r w:rsidR="00F921F1" w:rsidRPr="00AF54DA">
        <w:rPr>
          <w:rFonts w:ascii="Angsana New" w:hAnsi="Angsana New"/>
          <w:sz w:val="32"/>
          <w:szCs w:val="32"/>
          <w:cs/>
        </w:rPr>
        <w:t>ล้านบาท)</w:t>
      </w:r>
      <w:r w:rsidR="00D469FF" w:rsidRPr="00AF54DA">
        <w:rPr>
          <w:rFonts w:ascii="Angsana New" w:hAnsi="Angsana New" w:hint="cs"/>
          <w:sz w:val="32"/>
          <w:szCs w:val="32"/>
          <w:cs/>
        </w:rPr>
        <w:t>)</w:t>
      </w:r>
    </w:p>
    <w:p w14:paraId="6E01E0FD" w14:textId="3322E3CE" w:rsidR="00634748" w:rsidRPr="00AF54DA" w:rsidRDefault="00A50E82" w:rsidP="00A9535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9</w:t>
      </w:r>
      <w:r w:rsidR="00634748" w:rsidRPr="00AF54DA">
        <w:rPr>
          <w:rFonts w:ascii="Angsana New" w:hAnsi="Angsana New"/>
          <w:b/>
          <w:bCs/>
          <w:sz w:val="32"/>
          <w:szCs w:val="32"/>
        </w:rPr>
        <w:t>.</w:t>
      </w:r>
      <w:r w:rsidR="00D469FF" w:rsidRPr="00AF54DA">
        <w:rPr>
          <w:rFonts w:ascii="Angsana New" w:hAnsi="Angsana New"/>
          <w:b/>
          <w:bCs/>
          <w:sz w:val="32"/>
          <w:szCs w:val="32"/>
          <w:cs/>
        </w:rPr>
        <w:tab/>
      </w:r>
      <w:r w:rsidR="00C3616F" w:rsidRPr="00AF54DA">
        <w:rPr>
          <w:rFonts w:ascii="Angsana New" w:hAnsi="Angsana New" w:hint="cs"/>
          <w:b/>
          <w:bCs/>
          <w:sz w:val="32"/>
          <w:szCs w:val="32"/>
          <w:cs/>
        </w:rPr>
        <w:t xml:space="preserve">สินทรัพย์สิทธิการใช้ </w:t>
      </w:r>
      <w:r w:rsidR="00C3616F" w:rsidRPr="00AF54DA">
        <w:rPr>
          <w:rFonts w:ascii="Angsana New" w:hAnsi="Angsana New"/>
          <w:b/>
          <w:bCs/>
          <w:sz w:val="32"/>
          <w:szCs w:val="32"/>
        </w:rPr>
        <w:t>/</w:t>
      </w:r>
      <w:r w:rsidR="00C3616F" w:rsidRPr="00AF54DA">
        <w:rPr>
          <w:rFonts w:ascii="Angsana New" w:hAnsi="Angsana New" w:hint="cs"/>
          <w:b/>
          <w:bCs/>
          <w:sz w:val="32"/>
          <w:szCs w:val="32"/>
          <w:cs/>
        </w:rPr>
        <w:t xml:space="preserve"> หนี้สินตามสัญญาเช่า</w:t>
      </w:r>
    </w:p>
    <w:p w14:paraId="4E4EEF5A" w14:textId="732067CB" w:rsidR="00D469FF" w:rsidRPr="00AF54DA" w:rsidRDefault="00D469FF" w:rsidP="00D17FD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AF54DA">
        <w:rPr>
          <w:rFonts w:ascii="Angsana New" w:hAnsi="Angsana New"/>
          <w:b/>
          <w:bCs/>
          <w:sz w:val="32"/>
          <w:szCs w:val="32"/>
          <w:cs/>
        </w:rPr>
        <w:tab/>
      </w:r>
      <w:r w:rsidRPr="00AF54DA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รายการเปลี่ยนแปลงของบัญชีสินทรัพย์สิทธิการใช้และหนี้สินตามสัญญาเช่าสำหรับงวด</w:t>
      </w:r>
      <w:r w:rsidR="005C4BD1" w:rsidRPr="00AF54DA">
        <w:rPr>
          <w:rFonts w:ascii="Angsana New" w:hAnsi="Angsana New" w:hint="cs"/>
          <w:sz w:val="32"/>
          <w:szCs w:val="32"/>
          <w:cs/>
        </w:rPr>
        <w:t>เก้า</w:t>
      </w:r>
      <w:r w:rsidRPr="00AF54DA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59214278" w14:textId="382232AB" w:rsidR="00304DD7" w:rsidRPr="00AF54DA" w:rsidRDefault="00304DD7" w:rsidP="00F66813">
      <w:pPr>
        <w:spacing w:before="120"/>
        <w:ind w:left="547" w:right="-43"/>
        <w:jc w:val="thaiDistribute"/>
        <w:rPr>
          <w:rFonts w:hAnsi="Angsana New"/>
          <w:b/>
          <w:bCs/>
          <w:szCs w:val="32"/>
          <w:u w:val="single"/>
        </w:rPr>
      </w:pPr>
      <w:r w:rsidRPr="00AF54DA">
        <w:rPr>
          <w:rFonts w:hAnsi="Angsana New"/>
          <w:b/>
          <w:bCs/>
          <w:szCs w:val="32"/>
          <w:cs/>
        </w:rPr>
        <w:t>สินทรัพย์สิทธิการใช้</w:t>
      </w:r>
      <w:r w:rsidRPr="00AF54DA">
        <w:rPr>
          <w:rFonts w:hAnsi="Angsana New"/>
          <w:b/>
          <w:bCs/>
          <w:szCs w:val="32"/>
          <w:u w:val="single"/>
          <w:cs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675"/>
        <w:gridCol w:w="2385"/>
      </w:tblGrid>
      <w:tr w:rsidR="00611032" w:rsidRPr="00AF54DA" w14:paraId="0773AD46" w14:textId="77777777" w:rsidTr="00666884">
        <w:trPr>
          <w:tblHeader/>
        </w:trPr>
        <w:tc>
          <w:tcPr>
            <w:tcW w:w="6120" w:type="dxa"/>
            <w:gridSpan w:val="2"/>
          </w:tcPr>
          <w:p w14:paraId="4263B61D" w14:textId="77777777" w:rsidR="00611032" w:rsidRPr="00AF54DA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064E5DDD" w14:textId="77777777" w:rsidR="00611032" w:rsidRPr="00AF54DA" w:rsidRDefault="00611032" w:rsidP="002C33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611032" w:rsidRPr="00AF54DA" w14:paraId="373DFD6C" w14:textId="77777777" w:rsidTr="00666884">
        <w:trPr>
          <w:tblHeader/>
        </w:trPr>
        <w:tc>
          <w:tcPr>
            <w:tcW w:w="4410" w:type="dxa"/>
          </w:tcPr>
          <w:p w14:paraId="7BCAFC91" w14:textId="5EFEF11E" w:rsidR="00611032" w:rsidRPr="00AF54DA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85" w:type="dxa"/>
            <w:gridSpan w:val="2"/>
          </w:tcPr>
          <w:p w14:paraId="2DB1FB7E" w14:textId="77777777" w:rsidR="00611032" w:rsidRPr="00AF54DA" w:rsidRDefault="00611032" w:rsidP="00666884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</w:tcPr>
          <w:p w14:paraId="2009E90B" w14:textId="77C8904A" w:rsidR="00611032" w:rsidRPr="00AF54DA" w:rsidRDefault="00611032" w:rsidP="002C33D1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AF54DA" w14:paraId="44BA555A" w14:textId="77777777" w:rsidTr="00EB734A">
        <w:tc>
          <w:tcPr>
            <w:tcW w:w="4410" w:type="dxa"/>
          </w:tcPr>
          <w:p w14:paraId="4247BE56" w14:textId="1E31119C" w:rsidR="008A38D6" w:rsidRPr="00AF54DA" w:rsidRDefault="008A38D6" w:rsidP="008A38D6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2385" w:type="dxa"/>
            <w:gridSpan w:val="2"/>
            <w:vAlign w:val="bottom"/>
          </w:tcPr>
          <w:p w14:paraId="555DAFE6" w14:textId="11905752" w:rsidR="008A38D6" w:rsidRPr="00AF54DA" w:rsidRDefault="00327E9E" w:rsidP="002F6461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111,395</w:t>
            </w:r>
          </w:p>
        </w:tc>
        <w:tc>
          <w:tcPr>
            <w:tcW w:w="2385" w:type="dxa"/>
            <w:vAlign w:val="bottom"/>
          </w:tcPr>
          <w:p w14:paraId="0631EF69" w14:textId="0B8B6D9B" w:rsidR="008A38D6" w:rsidRPr="00AF54DA" w:rsidRDefault="00327E9E" w:rsidP="002F6461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111,066</w:t>
            </w:r>
          </w:p>
        </w:tc>
      </w:tr>
      <w:tr w:rsidR="00F9790D" w:rsidRPr="00AF54DA" w14:paraId="31A4FDC2" w14:textId="77777777" w:rsidTr="00EB734A">
        <w:tc>
          <w:tcPr>
            <w:tcW w:w="4410" w:type="dxa"/>
          </w:tcPr>
          <w:p w14:paraId="3B693F1A" w14:textId="09113A0F" w:rsidR="00F9790D" w:rsidRPr="00AF54D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2385" w:type="dxa"/>
            <w:gridSpan w:val="2"/>
            <w:vAlign w:val="bottom"/>
          </w:tcPr>
          <w:p w14:paraId="4FA6A761" w14:textId="70AC9346" w:rsidR="00F9790D" w:rsidRPr="00AF54DA" w:rsidRDefault="000725B0" w:rsidP="002F6461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38,337</w:t>
            </w:r>
          </w:p>
        </w:tc>
        <w:tc>
          <w:tcPr>
            <w:tcW w:w="2385" w:type="dxa"/>
            <w:vAlign w:val="bottom"/>
          </w:tcPr>
          <w:p w14:paraId="47701366" w14:textId="017F1D86" w:rsidR="00F9790D" w:rsidRPr="00AF54DA" w:rsidRDefault="000725B0" w:rsidP="002F6461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38,337</w:t>
            </w:r>
          </w:p>
        </w:tc>
      </w:tr>
      <w:tr w:rsidR="00F9790D" w:rsidRPr="00AF54DA" w14:paraId="04643BE2" w14:textId="77777777" w:rsidTr="00EB734A">
        <w:tc>
          <w:tcPr>
            <w:tcW w:w="4410" w:type="dxa"/>
          </w:tcPr>
          <w:p w14:paraId="21A7BCD1" w14:textId="74ED12A2" w:rsidR="00F9790D" w:rsidRPr="00AF54D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385" w:type="dxa"/>
            <w:gridSpan w:val="2"/>
            <w:vAlign w:val="bottom"/>
          </w:tcPr>
          <w:p w14:paraId="3B036063" w14:textId="206AE0E7" w:rsidR="00F9790D" w:rsidRPr="00AF54DA" w:rsidRDefault="000725B0" w:rsidP="002F6461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46,049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385" w:type="dxa"/>
            <w:vAlign w:val="bottom"/>
          </w:tcPr>
          <w:p w14:paraId="0B95943A" w14:textId="68C240D0" w:rsidR="00F9790D" w:rsidRPr="00AF54DA" w:rsidRDefault="000725B0" w:rsidP="002F6461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45,720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F9790D" w:rsidRPr="00AF54DA" w14:paraId="2802CA33" w14:textId="77777777" w:rsidTr="00EB734A">
        <w:tc>
          <w:tcPr>
            <w:tcW w:w="4410" w:type="dxa"/>
          </w:tcPr>
          <w:p w14:paraId="1459F32B" w14:textId="03347883" w:rsidR="00F9790D" w:rsidRPr="00AF54D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3F5515"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385" w:type="dxa"/>
            <w:gridSpan w:val="2"/>
            <w:vAlign w:val="bottom"/>
          </w:tcPr>
          <w:p w14:paraId="59D27696" w14:textId="671099FF" w:rsidR="00F9790D" w:rsidRPr="00AF54DA" w:rsidRDefault="000725B0" w:rsidP="002F6461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103,683</w:t>
            </w:r>
          </w:p>
        </w:tc>
        <w:tc>
          <w:tcPr>
            <w:tcW w:w="2385" w:type="dxa"/>
            <w:vAlign w:val="bottom"/>
          </w:tcPr>
          <w:p w14:paraId="7A1C3AA5" w14:textId="41EB8BD8" w:rsidR="00F9790D" w:rsidRPr="00AF54DA" w:rsidRDefault="000725B0" w:rsidP="002F6461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103,683</w:t>
            </w:r>
          </w:p>
        </w:tc>
      </w:tr>
    </w:tbl>
    <w:p w14:paraId="74FCA24A" w14:textId="65C12455" w:rsidR="00304DD7" w:rsidRPr="00AF54DA" w:rsidRDefault="00304DD7" w:rsidP="00B513C5">
      <w:pPr>
        <w:pStyle w:val="ListParagraph"/>
        <w:spacing w:before="240" w:after="120"/>
        <w:ind w:left="547" w:right="-43"/>
        <w:jc w:val="thaiDistribute"/>
        <w:rPr>
          <w:rFonts w:hAnsi="Angsana New"/>
          <w:b/>
          <w:bCs/>
          <w:szCs w:val="32"/>
        </w:rPr>
      </w:pPr>
      <w:r w:rsidRPr="00AF54DA">
        <w:rPr>
          <w:rFonts w:hAnsi="Angsana New" w:hint="cs"/>
          <w:b/>
          <w:bCs/>
          <w:szCs w:val="32"/>
          <w:cs/>
        </w:rPr>
        <w:lastRenderedPageBreak/>
        <w:t>หนี้สินตามสัญญาเช่า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0"/>
        <w:gridCol w:w="2342"/>
      </w:tblGrid>
      <w:tr w:rsidR="00C46FCC" w:rsidRPr="00AF54DA" w14:paraId="34D4E6EA" w14:textId="77777777" w:rsidTr="00F612E2">
        <w:tc>
          <w:tcPr>
            <w:tcW w:w="9182" w:type="dxa"/>
            <w:gridSpan w:val="3"/>
          </w:tcPr>
          <w:p w14:paraId="37864369" w14:textId="77777777" w:rsidR="00C46FCC" w:rsidRPr="00AF54DA" w:rsidRDefault="00C46FCC" w:rsidP="00F612E2">
            <w:pPr>
              <w:spacing w:line="380" w:lineRule="exact"/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AF54D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C46FCC" w:rsidRPr="00AF54DA" w14:paraId="121F078C" w14:textId="77777777" w:rsidTr="00F612E2">
        <w:tc>
          <w:tcPr>
            <w:tcW w:w="4410" w:type="dxa"/>
          </w:tcPr>
          <w:p w14:paraId="66AB7BB1" w14:textId="77777777" w:rsidR="00C46FCC" w:rsidRPr="00AF54DA" w:rsidRDefault="00C46FCC" w:rsidP="00F612E2">
            <w:pPr>
              <w:tabs>
                <w:tab w:val="left" w:pos="900"/>
              </w:tabs>
              <w:spacing w:line="380" w:lineRule="exact"/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0" w:type="dxa"/>
            <w:vAlign w:val="bottom"/>
          </w:tcPr>
          <w:p w14:paraId="5BB52997" w14:textId="77777777" w:rsidR="00C46FCC" w:rsidRPr="00AF54DA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2" w:type="dxa"/>
            <w:vAlign w:val="bottom"/>
          </w:tcPr>
          <w:p w14:paraId="50095C19" w14:textId="77777777" w:rsidR="00C46FCC" w:rsidRPr="00AF54DA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AF54DA" w14:paraId="021FB94A" w14:textId="77777777" w:rsidTr="00F612E2">
        <w:tc>
          <w:tcPr>
            <w:tcW w:w="4410" w:type="dxa"/>
          </w:tcPr>
          <w:p w14:paraId="4B713EE1" w14:textId="3BFA6D66" w:rsidR="008A38D6" w:rsidRPr="00AF54DA" w:rsidRDefault="008A38D6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</w:tcPr>
          <w:p w14:paraId="52862058" w14:textId="7CF42635" w:rsidR="008A38D6" w:rsidRPr="00AF54DA" w:rsidRDefault="00416800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115,492</w:t>
            </w:r>
          </w:p>
        </w:tc>
        <w:tc>
          <w:tcPr>
            <w:tcW w:w="2342" w:type="dxa"/>
          </w:tcPr>
          <w:p w14:paraId="7E93AB4E" w14:textId="12E79547" w:rsidR="008A38D6" w:rsidRPr="00AF54DA" w:rsidRDefault="00416800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115,160</w:t>
            </w:r>
          </w:p>
        </w:tc>
      </w:tr>
      <w:tr w:rsidR="0075703C" w:rsidRPr="00AF54DA" w14:paraId="287E8079" w14:textId="77777777" w:rsidTr="00F612E2">
        <w:tc>
          <w:tcPr>
            <w:tcW w:w="4410" w:type="dxa"/>
          </w:tcPr>
          <w:p w14:paraId="1613F95E" w14:textId="77777777" w:rsidR="0075703C" w:rsidRPr="00AF54D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เพิ่ม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ขึ้น</w:t>
            </w:r>
          </w:p>
        </w:tc>
        <w:tc>
          <w:tcPr>
            <w:tcW w:w="2430" w:type="dxa"/>
          </w:tcPr>
          <w:p w14:paraId="17524872" w14:textId="7E1D7729" w:rsidR="0075703C" w:rsidRPr="00AF54DA" w:rsidRDefault="008673F2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38,337</w:t>
            </w:r>
          </w:p>
        </w:tc>
        <w:tc>
          <w:tcPr>
            <w:tcW w:w="2342" w:type="dxa"/>
          </w:tcPr>
          <w:p w14:paraId="4AB1F7DC" w14:textId="0B6DDB6F" w:rsidR="0075703C" w:rsidRPr="00AF54DA" w:rsidRDefault="008326C1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38,337</w:t>
            </w:r>
          </w:p>
        </w:tc>
      </w:tr>
      <w:tr w:rsidR="0075703C" w:rsidRPr="00AF54DA" w14:paraId="1D1DB662" w14:textId="77777777" w:rsidTr="00F612E2">
        <w:tc>
          <w:tcPr>
            <w:tcW w:w="4410" w:type="dxa"/>
          </w:tcPr>
          <w:p w14:paraId="18137BB9" w14:textId="77777777" w:rsidR="0075703C" w:rsidRPr="00AF54D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2430" w:type="dxa"/>
          </w:tcPr>
          <w:p w14:paraId="3E7E32E9" w14:textId="2FC82E6D" w:rsidR="0075703C" w:rsidRPr="00AF54DA" w:rsidRDefault="008673F2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4,307</w:t>
            </w:r>
          </w:p>
        </w:tc>
        <w:tc>
          <w:tcPr>
            <w:tcW w:w="2342" w:type="dxa"/>
          </w:tcPr>
          <w:p w14:paraId="0A73F229" w14:textId="5701CA35" w:rsidR="0075703C" w:rsidRPr="00AF54DA" w:rsidRDefault="00294101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4,303</w:t>
            </w:r>
          </w:p>
        </w:tc>
      </w:tr>
      <w:tr w:rsidR="0075703C" w:rsidRPr="00AF54DA" w14:paraId="1DAD9C38" w14:textId="77777777" w:rsidTr="00F612E2">
        <w:tc>
          <w:tcPr>
            <w:tcW w:w="4410" w:type="dxa"/>
          </w:tcPr>
          <w:p w14:paraId="17EA9CE1" w14:textId="77777777" w:rsidR="0075703C" w:rsidRPr="00AF54D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จ่าย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ค่าเช่า</w:t>
            </w:r>
          </w:p>
        </w:tc>
        <w:tc>
          <w:tcPr>
            <w:tcW w:w="2430" w:type="dxa"/>
          </w:tcPr>
          <w:p w14:paraId="1E911DF6" w14:textId="00724F38" w:rsidR="0075703C" w:rsidRPr="00AF54DA" w:rsidRDefault="008673F2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50,305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342" w:type="dxa"/>
          </w:tcPr>
          <w:p w14:paraId="40371F03" w14:textId="7A01B197" w:rsidR="0075703C" w:rsidRPr="00AF54DA" w:rsidRDefault="008326C1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</w:rPr>
              <w:t>49,96</w:t>
            </w:r>
            <w:r w:rsidR="00871DB5" w:rsidRPr="00AF54DA">
              <w:rPr>
                <w:rFonts w:ascii="Angsana New" w:hAnsi="Angsana New"/>
                <w:sz w:val="32"/>
                <w:szCs w:val="32"/>
              </w:rPr>
              <w:t>9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75703C" w:rsidRPr="00AF54DA" w14:paraId="33B98A85" w14:textId="77777777" w:rsidTr="00F612E2">
        <w:tc>
          <w:tcPr>
            <w:tcW w:w="4410" w:type="dxa"/>
          </w:tcPr>
          <w:p w14:paraId="284ED9ED" w14:textId="0B86F33B" w:rsidR="0075703C" w:rsidRPr="00AF54D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3F5515"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</w:tcPr>
          <w:p w14:paraId="740B1ACF" w14:textId="54B5AF23" w:rsidR="0075703C" w:rsidRPr="00AF54DA" w:rsidRDefault="008673F2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107,831</w:t>
            </w:r>
          </w:p>
        </w:tc>
        <w:tc>
          <w:tcPr>
            <w:tcW w:w="2342" w:type="dxa"/>
          </w:tcPr>
          <w:p w14:paraId="69105C80" w14:textId="114A33E9" w:rsidR="0075703C" w:rsidRPr="00AF54DA" w:rsidRDefault="008326C1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107,831</w:t>
            </w:r>
          </w:p>
        </w:tc>
      </w:tr>
    </w:tbl>
    <w:p w14:paraId="5D59B47C" w14:textId="4587F408" w:rsidR="002F1A39" w:rsidRPr="00AF54DA" w:rsidRDefault="002F1A39"/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40"/>
        <w:gridCol w:w="2340"/>
        <w:gridCol w:w="1440"/>
        <w:gridCol w:w="902"/>
        <w:gridCol w:w="538"/>
        <w:gridCol w:w="1260"/>
        <w:gridCol w:w="1262"/>
      </w:tblGrid>
      <w:tr w:rsidR="0075703C" w:rsidRPr="00AF54DA" w14:paraId="6D20F6CE" w14:textId="77777777" w:rsidTr="00F612E2">
        <w:tc>
          <w:tcPr>
            <w:tcW w:w="1440" w:type="dxa"/>
          </w:tcPr>
          <w:p w14:paraId="43269E3F" w14:textId="2E751956" w:rsidR="0075703C" w:rsidRPr="00AF54DA" w:rsidRDefault="0075703C" w:rsidP="00975BC9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2" w:type="dxa"/>
            <w:gridSpan w:val="3"/>
          </w:tcPr>
          <w:p w14:paraId="2536D79B" w14:textId="5BAE274D" w:rsidR="0075703C" w:rsidRPr="00AF54DA" w:rsidRDefault="0075703C" w:rsidP="00975BC9">
            <w:pPr>
              <w:spacing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14:paraId="43FA1C6A" w14:textId="77777777" w:rsidR="0075703C" w:rsidRPr="00AF54DA" w:rsidRDefault="0075703C" w:rsidP="00975BC9">
            <w:pPr>
              <w:spacing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5703C" w:rsidRPr="00AF54DA" w14:paraId="0454BE1F" w14:textId="77777777" w:rsidTr="00F612E2">
        <w:tc>
          <w:tcPr>
            <w:tcW w:w="3780" w:type="dxa"/>
            <w:gridSpan w:val="2"/>
          </w:tcPr>
          <w:p w14:paraId="24A9370C" w14:textId="77777777" w:rsidR="0075703C" w:rsidRPr="00AF54D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gridSpan w:val="3"/>
          </w:tcPr>
          <w:p w14:paraId="573DA458" w14:textId="3B91B898" w:rsidR="0075703C" w:rsidRPr="00AF54D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2" w:type="dxa"/>
            <w:gridSpan w:val="2"/>
          </w:tcPr>
          <w:p w14:paraId="2D572C8C" w14:textId="64544E35" w:rsidR="0075703C" w:rsidRPr="00AF54D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5703C" w:rsidRPr="00AF54DA" w14:paraId="25F6FD80" w14:textId="77777777" w:rsidTr="00F612E2">
        <w:tc>
          <w:tcPr>
            <w:tcW w:w="3780" w:type="dxa"/>
            <w:gridSpan w:val="2"/>
          </w:tcPr>
          <w:p w14:paraId="023E245D" w14:textId="77777777" w:rsidR="0075703C" w:rsidRPr="00AF54D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14:paraId="0DB1E487" w14:textId="233062E9" w:rsidR="0075703C" w:rsidRPr="00AF54DA" w:rsidRDefault="003F5515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75703C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5703C" w:rsidRPr="00AF54DA">
              <w:rPr>
                <w:rFonts w:ascii="Angsana New" w:hAnsi="Angsana New"/>
                <w:sz w:val="28"/>
                <w:szCs w:val="28"/>
              </w:rPr>
              <w:t xml:space="preserve">   2568</w:t>
            </w:r>
          </w:p>
        </w:tc>
        <w:tc>
          <w:tcPr>
            <w:tcW w:w="1440" w:type="dxa"/>
            <w:gridSpan w:val="2"/>
          </w:tcPr>
          <w:p w14:paraId="64EA52D1" w14:textId="45F32C88" w:rsidR="0075703C" w:rsidRPr="00AF54D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0C780FFE" w14:textId="04A46960" w:rsidR="0075703C" w:rsidRPr="00AF54DA" w:rsidRDefault="003F5515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5C4BD1" w:rsidRPr="00AF54DA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="0075703C"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5703C"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2" w:type="dxa"/>
          </w:tcPr>
          <w:p w14:paraId="750A449C" w14:textId="2D934F34" w:rsidR="0075703C" w:rsidRPr="00AF54D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5703C" w:rsidRPr="00AF54DA" w14:paraId="14BD1FC7" w14:textId="77777777" w:rsidTr="00F612E2">
        <w:tc>
          <w:tcPr>
            <w:tcW w:w="3780" w:type="dxa"/>
            <w:gridSpan w:val="2"/>
          </w:tcPr>
          <w:p w14:paraId="1D30ADEA" w14:textId="77777777" w:rsidR="0075703C" w:rsidRPr="00AF54D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F8C9EC2" w14:textId="77777777" w:rsidR="0075703C" w:rsidRPr="00AF54D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14:paraId="00B36487" w14:textId="63E1730B" w:rsidR="0075703C" w:rsidRPr="00AF54D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60" w:type="dxa"/>
            <w:vAlign w:val="bottom"/>
          </w:tcPr>
          <w:p w14:paraId="7D243FD1" w14:textId="77777777" w:rsidR="0075703C" w:rsidRPr="00AF54D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2B13EA4" w14:textId="085352D7" w:rsidR="0075703C" w:rsidRPr="00AF54DA" w:rsidRDefault="0075703C" w:rsidP="0075703C">
            <w:pPr>
              <w:spacing w:line="360" w:lineRule="exact"/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473EDB" w:rsidRPr="00AF54DA" w14:paraId="11526A7D" w14:textId="77777777" w:rsidTr="00F612E2">
        <w:tc>
          <w:tcPr>
            <w:tcW w:w="3780" w:type="dxa"/>
            <w:gridSpan w:val="2"/>
          </w:tcPr>
          <w:p w14:paraId="2B033D9F" w14:textId="4B9AD03A" w:rsidR="00473EDB" w:rsidRPr="00AF54D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0B629A61" w14:textId="5A858A72" w:rsidR="00473EDB" w:rsidRPr="00AF54DA" w:rsidRDefault="002A42EF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117,264</w:t>
            </w:r>
          </w:p>
        </w:tc>
        <w:tc>
          <w:tcPr>
            <w:tcW w:w="1440" w:type="dxa"/>
            <w:gridSpan w:val="2"/>
          </w:tcPr>
          <w:p w14:paraId="10B3BD6E" w14:textId="25BD4282" w:rsidR="00473EDB" w:rsidRPr="00AF54DA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124,505</w:t>
            </w:r>
          </w:p>
        </w:tc>
        <w:tc>
          <w:tcPr>
            <w:tcW w:w="1260" w:type="dxa"/>
          </w:tcPr>
          <w:p w14:paraId="5A76D8A9" w14:textId="606B2BBC" w:rsidR="00473EDB" w:rsidRPr="00AF54DA" w:rsidRDefault="002A42EF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117,264</w:t>
            </w:r>
          </w:p>
        </w:tc>
        <w:tc>
          <w:tcPr>
            <w:tcW w:w="1262" w:type="dxa"/>
          </w:tcPr>
          <w:p w14:paraId="1C62B1F9" w14:textId="4B86E687" w:rsidR="00473EDB" w:rsidRPr="00AF54DA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124,170</w:t>
            </w:r>
          </w:p>
        </w:tc>
      </w:tr>
      <w:tr w:rsidR="00473EDB" w:rsidRPr="00AF54DA" w14:paraId="5D5B3571" w14:textId="77777777" w:rsidTr="00F612E2">
        <w:tc>
          <w:tcPr>
            <w:tcW w:w="3780" w:type="dxa"/>
            <w:gridSpan w:val="2"/>
          </w:tcPr>
          <w:p w14:paraId="6510A520" w14:textId="675D22EF" w:rsidR="00473EDB" w:rsidRPr="00AF54D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</w:tcPr>
          <w:p w14:paraId="22DDDF76" w14:textId="1CBB050E" w:rsidR="00473EDB" w:rsidRPr="00AF54DA" w:rsidRDefault="008673F2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</w:rPr>
              <w:t>9,433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gridSpan w:val="2"/>
          </w:tcPr>
          <w:p w14:paraId="5357664F" w14:textId="02B6713E" w:rsidR="00473EDB" w:rsidRPr="00AF54DA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(9,013)</w:t>
            </w:r>
          </w:p>
        </w:tc>
        <w:tc>
          <w:tcPr>
            <w:tcW w:w="1260" w:type="dxa"/>
          </w:tcPr>
          <w:p w14:paraId="5AFCBE63" w14:textId="6A8341A2" w:rsidR="00473EDB" w:rsidRPr="00AF54DA" w:rsidRDefault="00BF242D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</w:rPr>
              <w:t>9,433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262" w:type="dxa"/>
          </w:tcPr>
          <w:p w14:paraId="2D20C611" w14:textId="68AC09F9" w:rsidR="00473EDB" w:rsidRPr="00AF54DA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(9,0</w:t>
            </w:r>
            <w:r w:rsidR="005B59C9" w:rsidRPr="00AF54DA">
              <w:rPr>
                <w:rFonts w:ascii="Angsana New" w:hAnsi="Angsana New"/>
                <w:sz w:val="28"/>
                <w:szCs w:val="28"/>
              </w:rPr>
              <w:t>10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AF54DA" w14:paraId="24F83C79" w14:textId="77777777" w:rsidTr="00F612E2">
        <w:tc>
          <w:tcPr>
            <w:tcW w:w="3780" w:type="dxa"/>
            <w:gridSpan w:val="2"/>
          </w:tcPr>
          <w:p w14:paraId="2E9D0429" w14:textId="1B91037C" w:rsidR="00473EDB" w:rsidRPr="00AF54D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0B213D9F" w14:textId="24F7007A" w:rsidR="00473EDB" w:rsidRPr="00AF54DA" w:rsidRDefault="00375B4C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107,831</w:t>
            </w:r>
          </w:p>
        </w:tc>
        <w:tc>
          <w:tcPr>
            <w:tcW w:w="1440" w:type="dxa"/>
            <w:gridSpan w:val="2"/>
          </w:tcPr>
          <w:p w14:paraId="43756E2D" w14:textId="51379AB5" w:rsidR="00473EDB" w:rsidRPr="00AF54DA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115,492</w:t>
            </w:r>
          </w:p>
        </w:tc>
        <w:tc>
          <w:tcPr>
            <w:tcW w:w="1260" w:type="dxa"/>
          </w:tcPr>
          <w:p w14:paraId="0B1093BC" w14:textId="72D9402C" w:rsidR="00473EDB" w:rsidRPr="00AF54DA" w:rsidRDefault="008326C1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107,831</w:t>
            </w:r>
          </w:p>
        </w:tc>
        <w:tc>
          <w:tcPr>
            <w:tcW w:w="1262" w:type="dxa"/>
          </w:tcPr>
          <w:p w14:paraId="16004F8B" w14:textId="0E0EC06F" w:rsidR="00473EDB" w:rsidRPr="00AF54DA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115,16</w:t>
            </w:r>
            <w:r w:rsidR="006207D9" w:rsidRPr="00AF54DA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473EDB" w:rsidRPr="00AF54DA" w14:paraId="24F71DA7" w14:textId="77777777" w:rsidTr="00F612E2">
        <w:tc>
          <w:tcPr>
            <w:tcW w:w="3780" w:type="dxa"/>
            <w:gridSpan w:val="2"/>
          </w:tcPr>
          <w:p w14:paraId="6234B18A" w14:textId="02995242" w:rsidR="00473EDB" w:rsidRPr="00AF54D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2D366974" w14:textId="27A6A2C0" w:rsidR="00473EDB" w:rsidRPr="00AF54DA" w:rsidRDefault="00375B4C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</w:rPr>
              <w:t>42,472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gridSpan w:val="2"/>
          </w:tcPr>
          <w:p w14:paraId="064A2E86" w14:textId="5D36F927" w:rsidR="00473EDB" w:rsidRPr="00AF54DA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(56,466)</w:t>
            </w:r>
          </w:p>
        </w:tc>
        <w:tc>
          <w:tcPr>
            <w:tcW w:w="1260" w:type="dxa"/>
          </w:tcPr>
          <w:p w14:paraId="66E7765C" w14:textId="456A0442" w:rsidR="00473EDB" w:rsidRPr="00AF54DA" w:rsidRDefault="002A42EF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</w:rPr>
              <w:t>42,472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262" w:type="dxa"/>
          </w:tcPr>
          <w:p w14:paraId="58B4A3A7" w14:textId="7D3B3200" w:rsidR="00473EDB" w:rsidRPr="00AF54DA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(56,13</w:t>
            </w:r>
            <w:r w:rsidR="00E769D0" w:rsidRPr="00AF54DA">
              <w:rPr>
                <w:rFonts w:ascii="Angsana New" w:hAnsi="Angsana New"/>
                <w:sz w:val="28"/>
                <w:szCs w:val="28"/>
              </w:rPr>
              <w:t>4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AF54DA" w14:paraId="463D809B" w14:textId="77777777" w:rsidTr="00975BC9">
        <w:tc>
          <w:tcPr>
            <w:tcW w:w="3780" w:type="dxa"/>
            <w:gridSpan w:val="2"/>
          </w:tcPr>
          <w:p w14:paraId="37395D4B" w14:textId="5EB67848" w:rsidR="00473EDB" w:rsidRPr="00AF54DA" w:rsidRDefault="00473EDB" w:rsidP="00473EDB">
            <w:pPr>
              <w:spacing w:line="36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สุทธิจากส่วนที่ถึง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74278F1C" w14:textId="558BD321" w:rsidR="003F5515" w:rsidRPr="00AF54DA" w:rsidRDefault="00375B4C" w:rsidP="00975BC9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65,359</w:t>
            </w:r>
          </w:p>
        </w:tc>
        <w:tc>
          <w:tcPr>
            <w:tcW w:w="1440" w:type="dxa"/>
            <w:gridSpan w:val="2"/>
            <w:vAlign w:val="bottom"/>
          </w:tcPr>
          <w:p w14:paraId="1FF5F1C5" w14:textId="62FF5595" w:rsidR="00473EDB" w:rsidRPr="00AF54DA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  <w:tc>
          <w:tcPr>
            <w:tcW w:w="1260" w:type="dxa"/>
            <w:vAlign w:val="bottom"/>
          </w:tcPr>
          <w:p w14:paraId="3948CA17" w14:textId="758D3A90" w:rsidR="003F5515" w:rsidRPr="00AF54DA" w:rsidRDefault="002A42EF" w:rsidP="00975BC9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65,359</w:t>
            </w:r>
          </w:p>
        </w:tc>
        <w:tc>
          <w:tcPr>
            <w:tcW w:w="1262" w:type="dxa"/>
            <w:vAlign w:val="bottom"/>
          </w:tcPr>
          <w:p w14:paraId="387D9EAF" w14:textId="553B54B4" w:rsidR="00473EDB" w:rsidRPr="00AF54DA" w:rsidRDefault="00473EDB" w:rsidP="00473EDB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</w:tr>
    </w:tbl>
    <w:p w14:paraId="592523EE" w14:textId="463842A0" w:rsidR="00713BAD" w:rsidRPr="00AF54DA" w:rsidRDefault="00A50E82" w:rsidP="002F6461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0</w:t>
      </w:r>
      <w:r w:rsidR="00E84E23" w:rsidRPr="00AF54DA">
        <w:rPr>
          <w:rFonts w:ascii="Angsana New" w:hAnsi="Angsana New"/>
          <w:b/>
          <w:bCs/>
          <w:sz w:val="32"/>
          <w:szCs w:val="32"/>
        </w:rPr>
        <w:t>.</w:t>
      </w:r>
      <w:r w:rsidR="00A03E64" w:rsidRPr="00AF54DA">
        <w:rPr>
          <w:rFonts w:ascii="Angsana New" w:hAnsi="Angsana New"/>
          <w:b/>
          <w:bCs/>
          <w:sz w:val="32"/>
          <w:szCs w:val="32"/>
        </w:rPr>
        <w:tab/>
      </w:r>
      <w:r w:rsidR="00713BAD" w:rsidRPr="00AF54DA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00E04A71" w14:textId="4BBE0905" w:rsidR="00E54858" w:rsidRPr="00AF54DA" w:rsidRDefault="00E54858" w:rsidP="002C33D1">
      <w:pPr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Pr="00AF54DA">
        <w:rPr>
          <w:rFonts w:ascii="Angsana New" w:hAnsi="Angsana New"/>
          <w:sz w:val="32"/>
          <w:szCs w:val="32"/>
          <w:cs/>
        </w:rPr>
        <w:t>ค่าใช้จ่ายภาษีเงินได้</w:t>
      </w:r>
      <w:r w:rsidR="00C3616F" w:rsidRPr="00AF54DA">
        <w:rPr>
          <w:rFonts w:ascii="Angsana New" w:hAnsi="Angsana New" w:hint="cs"/>
          <w:sz w:val="32"/>
          <w:szCs w:val="32"/>
          <w:cs/>
        </w:rPr>
        <w:t>ระหว่างกาลของ</w:t>
      </w:r>
      <w:r w:rsidR="00DE7316" w:rsidRPr="00AF54DA">
        <w:rPr>
          <w:rFonts w:ascii="Angsana New" w:hAnsi="Angsana New" w:hint="cs"/>
          <w:sz w:val="32"/>
          <w:szCs w:val="32"/>
          <w:cs/>
        </w:rPr>
        <w:t>กลุ่ม</w:t>
      </w:r>
      <w:r w:rsidR="00C3616F" w:rsidRPr="00AF54DA">
        <w:rPr>
          <w:rFonts w:ascii="Angsana New" w:hAnsi="Angsana New" w:hint="cs"/>
          <w:sz w:val="32"/>
          <w:szCs w:val="32"/>
          <w:cs/>
        </w:rPr>
        <w:t>บริษัทคำนวณขึ้นจากกำไรก่อนภาษีเงินได้</w:t>
      </w:r>
      <w:r w:rsidR="00284CC5" w:rsidRPr="00AF54DA">
        <w:rPr>
          <w:rFonts w:ascii="Angsana New" w:hAnsi="Angsana New"/>
          <w:sz w:val="32"/>
          <w:szCs w:val="32"/>
          <w:cs/>
        </w:rPr>
        <w:t>สำหรับ</w:t>
      </w:r>
      <w:r w:rsidR="00284CC5" w:rsidRPr="00AF54DA">
        <w:rPr>
          <w:rFonts w:ascii="Angsana New" w:hAnsi="Angsana New" w:hint="cs"/>
          <w:sz w:val="32"/>
          <w:szCs w:val="32"/>
          <w:cs/>
        </w:rPr>
        <w:t>งวด</w:t>
      </w:r>
      <w:r w:rsidR="00C3616F" w:rsidRPr="00AF54DA">
        <w:rPr>
          <w:rFonts w:ascii="Angsana New" w:hAnsi="Angsana New" w:hint="cs"/>
          <w:sz w:val="32"/>
          <w:szCs w:val="32"/>
          <w:cs/>
        </w:rPr>
        <w:t>คูณด้วยอัตราภาษีเฉลี่ยที่ประมาณการไว้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975BC9" w:rsidRPr="00AF54DA" w14:paraId="5F64C6F2" w14:textId="77777777" w:rsidTr="00A8131B">
        <w:tc>
          <w:tcPr>
            <w:tcW w:w="3780" w:type="dxa"/>
          </w:tcPr>
          <w:p w14:paraId="55E501EC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D878F54" w14:textId="77777777" w:rsidR="00975BC9" w:rsidRPr="00AF54DA" w:rsidRDefault="00975BC9" w:rsidP="00975BC9">
            <w:pPr>
              <w:spacing w:line="34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</w:tcPr>
          <w:p w14:paraId="64926620" w14:textId="77777777" w:rsidR="00975BC9" w:rsidRPr="00AF54DA" w:rsidRDefault="00975BC9" w:rsidP="00975BC9">
            <w:pPr>
              <w:spacing w:line="34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75BC9" w:rsidRPr="00AF54DA" w14:paraId="37F029A5" w14:textId="77777777" w:rsidTr="00A8131B">
        <w:tc>
          <w:tcPr>
            <w:tcW w:w="3780" w:type="dxa"/>
          </w:tcPr>
          <w:p w14:paraId="38310C47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4CB0DBE1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975BC9" w:rsidRPr="00AF54DA" w14:paraId="47003F2D" w14:textId="77777777" w:rsidTr="00A8131B">
        <w:tc>
          <w:tcPr>
            <w:tcW w:w="3780" w:type="dxa"/>
          </w:tcPr>
          <w:p w14:paraId="137A6FCB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gridSpan w:val="2"/>
          </w:tcPr>
          <w:p w14:paraId="5B1F71D9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605F6706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75BC9" w:rsidRPr="00AF54DA" w14:paraId="6ECAECB0" w14:textId="77777777" w:rsidTr="00A8131B">
        <w:tc>
          <w:tcPr>
            <w:tcW w:w="3780" w:type="dxa"/>
          </w:tcPr>
          <w:p w14:paraId="6F846DB2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46714963" w14:textId="1C6FE274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03194165" w14:textId="78FEADD5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7AEE7EC7" w14:textId="72F1A355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2A829640" w14:textId="08A14EB5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75BC9" w:rsidRPr="00AF54DA" w14:paraId="18D00B7E" w14:textId="77777777" w:rsidTr="00A8131B">
        <w:trPr>
          <w:trHeight w:val="369"/>
        </w:trPr>
        <w:tc>
          <w:tcPr>
            <w:tcW w:w="3780" w:type="dxa"/>
          </w:tcPr>
          <w:p w14:paraId="79E71B2A" w14:textId="77777777" w:rsidR="00975BC9" w:rsidRPr="00AF54DA" w:rsidRDefault="00975BC9" w:rsidP="00975BC9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ภาษีเงินได้ปัจจุบัน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</w:tcPr>
          <w:p w14:paraId="320A0495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55E9861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9088951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3788DE97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75BC9" w:rsidRPr="00AF54DA" w14:paraId="1A5642D1" w14:textId="77777777" w:rsidTr="00A8131B">
        <w:tc>
          <w:tcPr>
            <w:tcW w:w="3780" w:type="dxa"/>
          </w:tcPr>
          <w:p w14:paraId="0055A2F0" w14:textId="77777777" w:rsidR="00975BC9" w:rsidRPr="00AF54DA" w:rsidRDefault="00975BC9" w:rsidP="00975BC9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350" w:type="dxa"/>
            <w:vAlign w:val="bottom"/>
          </w:tcPr>
          <w:p w14:paraId="70589392" w14:textId="0FF465B3" w:rsidR="00975BC9" w:rsidRPr="00AF54DA" w:rsidRDefault="0095593F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22,6</w:t>
            </w:r>
            <w:r w:rsidR="003A60F2" w:rsidRPr="00AF54DA">
              <w:rPr>
                <w:rFonts w:ascii="Angsana New" w:hAnsi="Angsana New"/>
                <w:spacing w:val="-4"/>
                <w:sz w:val="28"/>
                <w:szCs w:val="28"/>
              </w:rPr>
              <w:t>80</w:t>
            </w:r>
          </w:p>
        </w:tc>
        <w:tc>
          <w:tcPr>
            <w:tcW w:w="1350" w:type="dxa"/>
            <w:vAlign w:val="bottom"/>
          </w:tcPr>
          <w:p w14:paraId="112245B3" w14:textId="48785809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15,927</w:t>
            </w:r>
          </w:p>
        </w:tc>
        <w:tc>
          <w:tcPr>
            <w:tcW w:w="1350" w:type="dxa"/>
            <w:vAlign w:val="bottom"/>
          </w:tcPr>
          <w:p w14:paraId="6AD8970D" w14:textId="344EF592" w:rsidR="00975BC9" w:rsidRPr="00AF54DA" w:rsidRDefault="00DA5B17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22,6</w:t>
            </w:r>
            <w:r w:rsidR="004C1676" w:rsidRPr="00AF54DA">
              <w:rPr>
                <w:rFonts w:ascii="Angsana New" w:hAnsi="Angsana New"/>
                <w:spacing w:val="-4"/>
                <w:sz w:val="28"/>
                <w:szCs w:val="28"/>
              </w:rPr>
              <w:t>80</w:t>
            </w:r>
          </w:p>
        </w:tc>
        <w:tc>
          <w:tcPr>
            <w:tcW w:w="1350" w:type="dxa"/>
            <w:vAlign w:val="bottom"/>
          </w:tcPr>
          <w:p w14:paraId="1227C250" w14:textId="67089F5F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15,927</w:t>
            </w:r>
          </w:p>
        </w:tc>
      </w:tr>
      <w:tr w:rsidR="00975BC9" w:rsidRPr="00AF54DA" w14:paraId="1C0ED1F9" w14:textId="77777777" w:rsidTr="00A8131B">
        <w:tc>
          <w:tcPr>
            <w:tcW w:w="3780" w:type="dxa"/>
          </w:tcPr>
          <w:p w14:paraId="7A4E17E6" w14:textId="77777777" w:rsidR="00975BC9" w:rsidRPr="00AF54DA" w:rsidRDefault="00975BC9" w:rsidP="00975BC9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20F7D9CD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F6B6211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59E02CA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9DDC658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</w:tr>
      <w:tr w:rsidR="00975BC9" w:rsidRPr="00AF54DA" w14:paraId="793D5D75" w14:textId="77777777" w:rsidTr="00A8131B">
        <w:tc>
          <w:tcPr>
            <w:tcW w:w="3780" w:type="dxa"/>
          </w:tcPr>
          <w:p w14:paraId="7F99F32D" w14:textId="77777777" w:rsidR="00975BC9" w:rsidRPr="00AF54DA" w:rsidRDefault="00975BC9" w:rsidP="00975BC9">
            <w:pPr>
              <w:spacing w:line="340" w:lineRule="exact"/>
              <w:ind w:left="168" w:right="-45" w:hanging="168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                    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เกิดผลแตกต่างชั่วคราวและ</w:t>
            </w:r>
          </w:p>
        </w:tc>
        <w:tc>
          <w:tcPr>
            <w:tcW w:w="1350" w:type="dxa"/>
          </w:tcPr>
          <w:p w14:paraId="50130E9E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6249440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4580E5A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2B67E5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</w:tr>
      <w:tr w:rsidR="00975BC9" w:rsidRPr="00AF54DA" w14:paraId="6414E09B" w14:textId="77777777" w:rsidTr="00A8131B">
        <w:tc>
          <w:tcPr>
            <w:tcW w:w="3780" w:type="dxa"/>
          </w:tcPr>
          <w:p w14:paraId="42374438" w14:textId="77777777" w:rsidR="00975BC9" w:rsidRPr="00AF54DA" w:rsidRDefault="00975BC9" w:rsidP="00975BC9">
            <w:pPr>
              <w:spacing w:line="340" w:lineRule="exact"/>
              <w:ind w:left="168" w:right="-45" w:hanging="168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350" w:type="dxa"/>
            <w:vAlign w:val="bottom"/>
          </w:tcPr>
          <w:p w14:paraId="5D410151" w14:textId="401110F5" w:rsidR="00975BC9" w:rsidRPr="00AF54DA" w:rsidRDefault="00AB2A59" w:rsidP="00975BC9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(6</w:t>
            </w:r>
            <w:r w:rsidR="004750C7" w:rsidRPr="00AF54DA">
              <w:rPr>
                <w:rFonts w:ascii="Angsana New" w:hAnsi="Angsana New"/>
                <w:sz w:val="28"/>
                <w:szCs w:val="28"/>
              </w:rPr>
              <w:t>20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  <w:vAlign w:val="bottom"/>
          </w:tcPr>
          <w:p w14:paraId="21DC6CA0" w14:textId="7393D395" w:rsidR="00975BC9" w:rsidRPr="00AF54DA" w:rsidRDefault="00975BC9" w:rsidP="00975BC9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5,033</w:t>
            </w:r>
          </w:p>
        </w:tc>
        <w:tc>
          <w:tcPr>
            <w:tcW w:w="1350" w:type="dxa"/>
            <w:vAlign w:val="bottom"/>
          </w:tcPr>
          <w:p w14:paraId="203FF4B1" w14:textId="45EEA5FA" w:rsidR="00975BC9" w:rsidRPr="00AF54DA" w:rsidRDefault="00EB2BE2" w:rsidP="00975BC9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(6</w:t>
            </w:r>
            <w:r w:rsidR="004C1676" w:rsidRPr="00AF54DA">
              <w:rPr>
                <w:rFonts w:ascii="Angsana New" w:hAnsi="Angsana New"/>
                <w:sz w:val="28"/>
                <w:szCs w:val="28"/>
              </w:rPr>
              <w:t>20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50" w:type="dxa"/>
            <w:vAlign w:val="bottom"/>
          </w:tcPr>
          <w:p w14:paraId="509AF77A" w14:textId="1FFB122E" w:rsidR="00975BC9" w:rsidRPr="00AF54DA" w:rsidRDefault="00975BC9" w:rsidP="00975BC9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5,033</w:t>
            </w:r>
          </w:p>
        </w:tc>
      </w:tr>
      <w:tr w:rsidR="00975BC9" w:rsidRPr="00AF54DA" w14:paraId="1E854095" w14:textId="77777777" w:rsidTr="00A8131B">
        <w:tc>
          <w:tcPr>
            <w:tcW w:w="3780" w:type="dxa"/>
          </w:tcPr>
          <w:p w14:paraId="0FF9799F" w14:textId="77777777" w:rsidR="00975BC9" w:rsidRPr="00AF54DA" w:rsidRDefault="00975BC9" w:rsidP="00975BC9">
            <w:pPr>
              <w:spacing w:line="34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              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350" w:type="dxa"/>
            <w:vAlign w:val="bottom"/>
          </w:tcPr>
          <w:p w14:paraId="70BB7E08" w14:textId="7639BAF3" w:rsidR="00975BC9" w:rsidRPr="00AF54DA" w:rsidRDefault="000007CD" w:rsidP="00975BC9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22,060</w:t>
            </w:r>
          </w:p>
        </w:tc>
        <w:tc>
          <w:tcPr>
            <w:tcW w:w="1350" w:type="dxa"/>
            <w:vAlign w:val="bottom"/>
          </w:tcPr>
          <w:p w14:paraId="7CDF0F4A" w14:textId="004AEB27" w:rsidR="00975BC9" w:rsidRPr="00AF54DA" w:rsidRDefault="00975BC9" w:rsidP="00975BC9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20,960</w:t>
            </w:r>
          </w:p>
        </w:tc>
        <w:tc>
          <w:tcPr>
            <w:tcW w:w="1350" w:type="dxa"/>
            <w:vAlign w:val="bottom"/>
          </w:tcPr>
          <w:p w14:paraId="145A9567" w14:textId="027B0408" w:rsidR="00975BC9" w:rsidRPr="00AF54DA" w:rsidRDefault="000007CD" w:rsidP="00975BC9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22,060</w:t>
            </w:r>
          </w:p>
        </w:tc>
        <w:tc>
          <w:tcPr>
            <w:tcW w:w="1350" w:type="dxa"/>
            <w:vAlign w:val="bottom"/>
          </w:tcPr>
          <w:p w14:paraId="28D56B61" w14:textId="21FC0245" w:rsidR="00975BC9" w:rsidRPr="00AF54DA" w:rsidRDefault="00975BC9" w:rsidP="00975BC9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20,960</w:t>
            </w:r>
          </w:p>
        </w:tc>
      </w:tr>
    </w:tbl>
    <w:p w14:paraId="113FEFB8" w14:textId="77777777" w:rsidR="002F6461" w:rsidRPr="00AF54DA" w:rsidRDefault="002F6461">
      <w:r w:rsidRPr="00AF54DA"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350"/>
        <w:gridCol w:w="1350"/>
        <w:gridCol w:w="1350"/>
      </w:tblGrid>
      <w:tr w:rsidR="00975BC9" w:rsidRPr="00AF54DA" w14:paraId="50A75984" w14:textId="77777777" w:rsidTr="00A8131B">
        <w:tc>
          <w:tcPr>
            <w:tcW w:w="3780" w:type="dxa"/>
          </w:tcPr>
          <w:p w14:paraId="790B4D85" w14:textId="4BF5014E" w:rsidR="00975BC9" w:rsidRPr="00AF54DA" w:rsidRDefault="00975BC9" w:rsidP="00975BC9">
            <w:pPr>
              <w:spacing w:line="340" w:lineRule="exact"/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41A9ECC4" w14:textId="77777777" w:rsidR="00975BC9" w:rsidRPr="00AF54DA" w:rsidRDefault="00975BC9" w:rsidP="00975BC9">
            <w:pPr>
              <w:spacing w:line="34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</w:tcPr>
          <w:p w14:paraId="2EECE203" w14:textId="77777777" w:rsidR="00975BC9" w:rsidRPr="00AF54DA" w:rsidRDefault="00975BC9" w:rsidP="00975BC9">
            <w:pPr>
              <w:spacing w:line="34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AF54D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75BC9" w:rsidRPr="00AF54DA" w14:paraId="61AA19F4" w14:textId="77777777" w:rsidTr="00A8131B">
        <w:tc>
          <w:tcPr>
            <w:tcW w:w="3780" w:type="dxa"/>
          </w:tcPr>
          <w:p w14:paraId="3F220148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16980951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975BC9" w:rsidRPr="00AF54DA" w14:paraId="397927B2" w14:textId="77777777" w:rsidTr="00A8131B">
        <w:tc>
          <w:tcPr>
            <w:tcW w:w="3780" w:type="dxa"/>
          </w:tcPr>
          <w:p w14:paraId="55B281F4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gridSpan w:val="2"/>
          </w:tcPr>
          <w:p w14:paraId="3C303F17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1F119D8" w14:textId="77777777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75BC9" w:rsidRPr="00AF54DA" w14:paraId="0C68B185" w14:textId="77777777" w:rsidTr="00A8131B">
        <w:tc>
          <w:tcPr>
            <w:tcW w:w="3780" w:type="dxa"/>
          </w:tcPr>
          <w:p w14:paraId="77F4A24A" w14:textId="77777777" w:rsidR="00975BC9" w:rsidRPr="00AF54DA" w:rsidRDefault="00975BC9" w:rsidP="00975BC9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7F02EDC9" w14:textId="6554AD09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2E69306E" w14:textId="34EB92B6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1473C1E8" w14:textId="503E8EC8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37E2A1DF" w14:textId="799C4179" w:rsidR="00975BC9" w:rsidRPr="00AF54DA" w:rsidRDefault="00975BC9" w:rsidP="00975BC9">
            <w:pPr>
              <w:pBdr>
                <w:bottom w:val="single" w:sz="4" w:space="1" w:color="auto"/>
              </w:pBdr>
              <w:spacing w:line="34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975BC9" w:rsidRPr="00AF54DA" w14:paraId="1E2574DE" w14:textId="77777777" w:rsidTr="00A8131B">
        <w:tc>
          <w:tcPr>
            <w:tcW w:w="3780" w:type="dxa"/>
          </w:tcPr>
          <w:p w14:paraId="276EF610" w14:textId="77777777" w:rsidR="00975BC9" w:rsidRPr="00AF54DA" w:rsidRDefault="00975BC9" w:rsidP="00975BC9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ภาษีเงินได้ปัจจุบัน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</w:tcPr>
          <w:p w14:paraId="66E286DF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B5D08A8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B21E13B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3DCA8A39" w14:textId="77777777" w:rsidR="00975BC9" w:rsidRPr="00AF54DA" w:rsidRDefault="00975BC9" w:rsidP="00975BC9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449A0" w:rsidRPr="00AF54DA" w14:paraId="1A69C79E" w14:textId="77777777" w:rsidTr="00A8131B">
        <w:tc>
          <w:tcPr>
            <w:tcW w:w="3780" w:type="dxa"/>
          </w:tcPr>
          <w:p w14:paraId="1E01190E" w14:textId="77777777" w:rsidR="00B449A0" w:rsidRPr="00AF54DA" w:rsidRDefault="00B449A0" w:rsidP="00B449A0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</w:t>
            </w:r>
            <w:r w:rsidRPr="00AF54D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350" w:type="dxa"/>
            <w:vAlign w:val="bottom"/>
          </w:tcPr>
          <w:p w14:paraId="2B2AEE9A" w14:textId="69BCA3B8" w:rsidR="00B449A0" w:rsidRPr="00AF54DA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72,</w:t>
            </w: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688</w:t>
            </w:r>
          </w:p>
        </w:tc>
        <w:tc>
          <w:tcPr>
            <w:tcW w:w="1350" w:type="dxa"/>
            <w:vAlign w:val="bottom"/>
          </w:tcPr>
          <w:p w14:paraId="29104C7C" w14:textId="6361D36E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69,185</w:t>
            </w:r>
          </w:p>
        </w:tc>
        <w:tc>
          <w:tcPr>
            <w:tcW w:w="1350" w:type="dxa"/>
            <w:vAlign w:val="bottom"/>
          </w:tcPr>
          <w:p w14:paraId="7152EFE9" w14:textId="7D9C8F6B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72,688</w:t>
            </w:r>
          </w:p>
        </w:tc>
        <w:tc>
          <w:tcPr>
            <w:tcW w:w="1350" w:type="dxa"/>
            <w:vAlign w:val="bottom"/>
          </w:tcPr>
          <w:p w14:paraId="15CAA6B2" w14:textId="3FC702EB" w:rsidR="00B449A0" w:rsidRPr="00AF54DA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69,185</w:t>
            </w:r>
          </w:p>
        </w:tc>
      </w:tr>
      <w:tr w:rsidR="00B449A0" w:rsidRPr="00AF54DA" w14:paraId="3DE59548" w14:textId="77777777" w:rsidTr="00A8131B">
        <w:tc>
          <w:tcPr>
            <w:tcW w:w="3780" w:type="dxa"/>
          </w:tcPr>
          <w:p w14:paraId="671BC0C7" w14:textId="77777777" w:rsidR="00B449A0" w:rsidRPr="00AF54DA" w:rsidRDefault="00B449A0" w:rsidP="00B449A0">
            <w:pPr>
              <w:spacing w:line="34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AF54DA">
              <w:rPr>
                <w:rFonts w:ascii="Angsana New" w:hAnsi="Angsana New"/>
                <w:sz w:val="28"/>
                <w:szCs w:val="28"/>
              </w:rPr>
              <w:t>:</w:t>
            </w:r>
            <w:r w:rsidRPr="00AF54D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2EBF7DF7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350473F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9C9FF8C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55D7887" w14:textId="77777777" w:rsidR="00B449A0" w:rsidRPr="00AF54DA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449A0" w:rsidRPr="00AF54DA" w14:paraId="4A9A30AA" w14:textId="77777777" w:rsidTr="00A8131B">
        <w:tc>
          <w:tcPr>
            <w:tcW w:w="3780" w:type="dxa"/>
          </w:tcPr>
          <w:p w14:paraId="2B9CB483" w14:textId="77777777" w:rsidR="00B449A0" w:rsidRPr="00AF54DA" w:rsidRDefault="00B449A0" w:rsidP="00B449A0">
            <w:pPr>
              <w:spacing w:line="340" w:lineRule="exact"/>
              <w:ind w:left="168" w:right="-45" w:hanging="168"/>
              <w:rPr>
                <w:rFonts w:ascii="Angsana New" w:hAnsi="Angsana New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                    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เกิดผลแตกต่างชั่วคราวและ</w:t>
            </w:r>
          </w:p>
        </w:tc>
        <w:tc>
          <w:tcPr>
            <w:tcW w:w="1350" w:type="dxa"/>
          </w:tcPr>
          <w:p w14:paraId="35C5D8C3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2197C26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6BC5FF9" w14:textId="77777777" w:rsidR="00B449A0" w:rsidRPr="00B449A0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3BAA6B5" w14:textId="77777777" w:rsidR="00B449A0" w:rsidRPr="00AF54DA" w:rsidRDefault="00B449A0" w:rsidP="00B449A0">
            <w:pP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449A0" w:rsidRPr="00AF54DA" w14:paraId="0239D6D4" w14:textId="77777777" w:rsidTr="00A8131B">
        <w:tc>
          <w:tcPr>
            <w:tcW w:w="3780" w:type="dxa"/>
          </w:tcPr>
          <w:p w14:paraId="1849CB78" w14:textId="77777777" w:rsidR="00B449A0" w:rsidRPr="00AF54DA" w:rsidRDefault="00B449A0" w:rsidP="00B449A0">
            <w:pPr>
              <w:spacing w:line="340" w:lineRule="exact"/>
              <w:ind w:left="168" w:right="-45" w:hanging="168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350" w:type="dxa"/>
            <w:vAlign w:val="bottom"/>
          </w:tcPr>
          <w:p w14:paraId="620F68AC" w14:textId="27019E3A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6,</w:t>
            </w: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379</w:t>
            </w:r>
          </w:p>
        </w:tc>
        <w:tc>
          <w:tcPr>
            <w:tcW w:w="1350" w:type="dxa"/>
            <w:vAlign w:val="bottom"/>
          </w:tcPr>
          <w:p w14:paraId="042F8387" w14:textId="52E96BAF" w:rsidR="00B449A0" w:rsidRPr="00B449A0" w:rsidRDefault="00B449A0" w:rsidP="00B449A0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(3,088)</w:t>
            </w:r>
          </w:p>
        </w:tc>
        <w:tc>
          <w:tcPr>
            <w:tcW w:w="1350" w:type="dxa"/>
            <w:vAlign w:val="bottom"/>
          </w:tcPr>
          <w:p w14:paraId="2DD57AE1" w14:textId="0AFC74CD" w:rsidR="00B449A0" w:rsidRPr="00B449A0" w:rsidRDefault="00B449A0" w:rsidP="00B449A0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449A0">
              <w:rPr>
                <w:rFonts w:ascii="Angsana New" w:hAnsi="Angsana New"/>
                <w:spacing w:val="-4"/>
                <w:sz w:val="28"/>
                <w:szCs w:val="28"/>
              </w:rPr>
              <w:t>6,379</w:t>
            </w:r>
          </w:p>
        </w:tc>
        <w:tc>
          <w:tcPr>
            <w:tcW w:w="1350" w:type="dxa"/>
            <w:vAlign w:val="bottom"/>
          </w:tcPr>
          <w:p w14:paraId="71D7E35A" w14:textId="1A2DBAEA" w:rsidR="00B449A0" w:rsidRPr="00AF54DA" w:rsidRDefault="00B449A0" w:rsidP="00B449A0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(3,088)</w:t>
            </w:r>
          </w:p>
        </w:tc>
      </w:tr>
      <w:tr w:rsidR="00B449A0" w:rsidRPr="00AF54DA" w14:paraId="2CE83F23" w14:textId="77777777" w:rsidTr="00A8131B">
        <w:tc>
          <w:tcPr>
            <w:tcW w:w="3780" w:type="dxa"/>
          </w:tcPr>
          <w:p w14:paraId="7FF3427A" w14:textId="77777777" w:rsidR="00B449A0" w:rsidRPr="00AF54DA" w:rsidRDefault="00B449A0" w:rsidP="00B449A0">
            <w:pPr>
              <w:spacing w:line="34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AF54DA">
              <w:rPr>
                <w:rFonts w:ascii="Angsana New" w:hAnsi="Angsana New"/>
                <w:sz w:val="28"/>
                <w:szCs w:val="28"/>
              </w:rPr>
              <w:t xml:space="preserve">                      </w:t>
            </w:r>
            <w:r w:rsidRPr="00AF54DA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350" w:type="dxa"/>
            <w:vAlign w:val="bottom"/>
          </w:tcPr>
          <w:p w14:paraId="324A3CC2" w14:textId="523BC1FF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AF54DA">
              <w:rPr>
                <w:rFonts w:ascii="Angsana New" w:hAnsi="Angsana New"/>
                <w:spacing w:val="-4"/>
                <w:sz w:val="28"/>
                <w:szCs w:val="28"/>
              </w:rPr>
              <w:t>79,067</w:t>
            </w:r>
          </w:p>
        </w:tc>
        <w:tc>
          <w:tcPr>
            <w:tcW w:w="1350" w:type="dxa"/>
            <w:vAlign w:val="bottom"/>
          </w:tcPr>
          <w:p w14:paraId="6509A163" w14:textId="24C0E61B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66,097</w:t>
            </w:r>
          </w:p>
        </w:tc>
        <w:tc>
          <w:tcPr>
            <w:tcW w:w="1350" w:type="dxa"/>
            <w:vAlign w:val="bottom"/>
          </w:tcPr>
          <w:p w14:paraId="3D8134AC" w14:textId="34257EB6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79,067</w:t>
            </w:r>
          </w:p>
        </w:tc>
        <w:tc>
          <w:tcPr>
            <w:tcW w:w="1350" w:type="dxa"/>
            <w:vAlign w:val="bottom"/>
          </w:tcPr>
          <w:p w14:paraId="20CE7EEE" w14:textId="2B6B4675" w:rsidR="00B449A0" w:rsidRPr="00AF54DA" w:rsidRDefault="00B449A0" w:rsidP="00B449A0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4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AF54DA">
              <w:rPr>
                <w:rFonts w:ascii="Angsana New" w:hAnsi="Angsana New"/>
                <w:sz w:val="28"/>
                <w:szCs w:val="28"/>
              </w:rPr>
              <w:t>66,097</w:t>
            </w:r>
          </w:p>
        </w:tc>
      </w:tr>
    </w:tbl>
    <w:p w14:paraId="24285253" w14:textId="5A84CEFA" w:rsidR="00D30FD8" w:rsidRPr="00AF54DA" w:rsidRDefault="00DF1CD7" w:rsidP="007A0D57">
      <w:pPr>
        <w:spacing w:before="240" w:after="12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1</w:t>
      </w:r>
      <w:r w:rsidRPr="00AF54DA">
        <w:rPr>
          <w:rFonts w:ascii="Angsana New" w:hAnsi="Angsana New"/>
          <w:b/>
          <w:bCs/>
          <w:sz w:val="32"/>
          <w:szCs w:val="32"/>
        </w:rPr>
        <w:t>.</w:t>
      </w:r>
      <w:r w:rsidR="007A0D57" w:rsidRPr="00AF54DA">
        <w:rPr>
          <w:rFonts w:ascii="Angsana New" w:hAnsi="Angsana New"/>
          <w:b/>
          <w:bCs/>
          <w:sz w:val="32"/>
          <w:szCs w:val="32"/>
        </w:rPr>
        <w:t xml:space="preserve">     </w:t>
      </w:r>
      <w:r w:rsidR="00D30FD8" w:rsidRPr="00AF54DA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</w:t>
      </w:r>
      <w:r w:rsidR="00D30FD8" w:rsidRPr="00AF54DA">
        <w:rPr>
          <w:rFonts w:ascii="Angsana New" w:hAnsi="Angsana New" w:hint="cs"/>
          <w:b/>
          <w:bCs/>
          <w:sz w:val="32"/>
          <w:szCs w:val="32"/>
          <w:cs/>
        </w:rPr>
        <w:t>ตาม</w:t>
      </w:r>
      <w:r w:rsidR="00D30FD8" w:rsidRPr="00AF54DA">
        <w:rPr>
          <w:rFonts w:ascii="Angsana New" w:hAnsi="Angsana New"/>
          <w:b/>
          <w:bCs/>
          <w:sz w:val="32"/>
          <w:szCs w:val="32"/>
          <w:cs/>
        </w:rPr>
        <w:t>ส่วนงาน</w:t>
      </w:r>
    </w:p>
    <w:p w14:paraId="5E2DDBAF" w14:textId="006343C1" w:rsidR="0088473A" w:rsidRPr="00AF54DA" w:rsidRDefault="002C6197" w:rsidP="00F140FB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ab/>
      </w:r>
      <w:r w:rsidR="000516B2" w:rsidRPr="00AF54D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F54DA">
        <w:rPr>
          <w:rFonts w:ascii="Angsana New" w:hAnsi="Angsana New"/>
          <w:sz w:val="32"/>
          <w:szCs w:val="32"/>
          <w:cs/>
        </w:rPr>
        <w:t>ดำเนิน</w:t>
      </w:r>
      <w:r w:rsidRPr="00AF54DA">
        <w:rPr>
          <w:rFonts w:ascii="Angsana New" w:hAnsi="Angsana New" w:hint="cs"/>
          <w:sz w:val="32"/>
          <w:szCs w:val="32"/>
          <w:cs/>
        </w:rPr>
        <w:t>ธุรกิจหลัก</w:t>
      </w:r>
      <w:r w:rsidRPr="00AF54DA">
        <w:rPr>
          <w:rFonts w:ascii="Angsana New" w:hAnsi="Angsana New"/>
          <w:sz w:val="32"/>
          <w:szCs w:val="32"/>
          <w:cs/>
        </w:rPr>
        <w:t>ในส่วนงานดำเนินงานที่รายงานเพียงส่วนงานเดียว คื</w:t>
      </w:r>
      <w:r w:rsidRPr="00AF54DA">
        <w:rPr>
          <w:rFonts w:ascii="Angsana New" w:hAnsi="Angsana New" w:hint="cs"/>
          <w:sz w:val="32"/>
          <w:szCs w:val="32"/>
          <w:cs/>
        </w:rPr>
        <w:t xml:space="preserve">อ </w:t>
      </w:r>
      <w:r w:rsidRPr="00AF54DA">
        <w:rPr>
          <w:rFonts w:ascii="Angsana New" w:hAnsi="Angsana New"/>
          <w:sz w:val="32"/>
          <w:szCs w:val="32"/>
          <w:cs/>
        </w:rPr>
        <w:t>การนำเข้า ผลิตและจำหน่ายผลิตภัณฑ์อาหารและผลิตภัณฑ์เกี่ยวกับเบเกอ</w:t>
      </w:r>
      <w:r w:rsidR="00550FA7" w:rsidRPr="00AF54DA">
        <w:rPr>
          <w:rFonts w:ascii="Angsana New" w:hAnsi="Angsana New" w:hint="cs"/>
          <w:sz w:val="32"/>
          <w:szCs w:val="32"/>
          <w:cs/>
        </w:rPr>
        <w:t>รี่</w:t>
      </w:r>
      <w:r w:rsidR="00142667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0516B2" w:rsidRPr="00AF54D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F54DA">
        <w:rPr>
          <w:rFonts w:ascii="Angsana New" w:hAnsi="Angsana New"/>
          <w:sz w:val="32"/>
          <w:szCs w:val="32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</w:t>
      </w:r>
      <w:r w:rsidRPr="00AF54DA">
        <w:rPr>
          <w:rFonts w:ascii="Angsana New" w:hAnsi="Angsana New" w:hint="cs"/>
          <w:sz w:val="32"/>
          <w:szCs w:val="32"/>
          <w:cs/>
        </w:rPr>
        <w:t>บ</w:t>
      </w:r>
      <w:r w:rsidRPr="00AF54DA">
        <w:rPr>
          <w:rFonts w:ascii="Angsana New" w:hAnsi="Angsana New"/>
          <w:sz w:val="32"/>
          <w:szCs w:val="32"/>
          <w:cs/>
        </w:rPr>
        <w:t>ที่ใช้</w:t>
      </w:r>
      <w:r w:rsidRPr="00AF54DA">
        <w:rPr>
          <w:rFonts w:ascii="Angsana New" w:hAnsi="Angsana New" w:hint="cs"/>
          <w:sz w:val="32"/>
          <w:szCs w:val="32"/>
          <w:cs/>
        </w:rPr>
        <w:t>ในการวัด</w:t>
      </w:r>
      <w:r w:rsidRPr="00AF54DA">
        <w:rPr>
          <w:rFonts w:ascii="Angsana New" w:hAnsi="Angsana New"/>
          <w:sz w:val="32"/>
          <w:szCs w:val="32"/>
          <w:cs/>
        </w:rPr>
        <w:t>กำไรหรือขาดทุนจากการดำเนินงานในงบการเงิน</w:t>
      </w:r>
      <w:r w:rsidRPr="00AF54DA">
        <w:rPr>
          <w:rFonts w:ascii="Angsana New" w:hAnsi="Angsana New" w:hint="cs"/>
          <w:sz w:val="32"/>
          <w:szCs w:val="32"/>
          <w:cs/>
        </w:rPr>
        <w:t xml:space="preserve">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 </w:t>
      </w:r>
    </w:p>
    <w:p w14:paraId="38241B8C" w14:textId="77CEA556" w:rsidR="0088473A" w:rsidRPr="00AF54DA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>ข้อมูลเกี่ยวกับเขตภูมิศาสตร์</w:t>
      </w:r>
    </w:p>
    <w:p w14:paraId="5C419E87" w14:textId="26F809B0" w:rsidR="0088473A" w:rsidRPr="00AF54DA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>รายได้จากลูกค้าภายนอกกำหนดขึ้นตามสถานที่ตั้งของลูกค้า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1"/>
        <w:gridCol w:w="2341"/>
      </w:tblGrid>
      <w:tr w:rsidR="00666884" w:rsidRPr="00AF54DA" w14:paraId="0C6CE6E9" w14:textId="77777777" w:rsidTr="00666884">
        <w:trPr>
          <w:tblHeader/>
        </w:trPr>
        <w:tc>
          <w:tcPr>
            <w:tcW w:w="9182" w:type="dxa"/>
            <w:gridSpan w:val="3"/>
          </w:tcPr>
          <w:p w14:paraId="25FD95EA" w14:textId="77777777" w:rsidR="00666884" w:rsidRPr="00AF54DA" w:rsidRDefault="00666884" w:rsidP="00FA2159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AF54D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66884" w:rsidRPr="00AF54DA" w14:paraId="5B413022" w14:textId="77777777" w:rsidTr="00666884">
        <w:trPr>
          <w:tblHeader/>
        </w:trPr>
        <w:tc>
          <w:tcPr>
            <w:tcW w:w="4410" w:type="dxa"/>
          </w:tcPr>
          <w:p w14:paraId="48E340C3" w14:textId="77777777" w:rsidR="00666884" w:rsidRPr="00AF54DA" w:rsidRDefault="00666884" w:rsidP="00FA2159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1" w:type="dxa"/>
            <w:vAlign w:val="bottom"/>
          </w:tcPr>
          <w:p w14:paraId="51385F4E" w14:textId="77777777" w:rsidR="00666884" w:rsidRPr="00AF54DA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1" w:type="dxa"/>
            <w:vAlign w:val="bottom"/>
          </w:tcPr>
          <w:p w14:paraId="7AAD090D" w14:textId="77777777" w:rsidR="00666884" w:rsidRPr="00AF54DA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66884" w:rsidRPr="00AF54DA" w14:paraId="5C2DE3C1" w14:textId="77777777" w:rsidTr="009333DF">
        <w:tc>
          <w:tcPr>
            <w:tcW w:w="4410" w:type="dxa"/>
          </w:tcPr>
          <w:p w14:paraId="6EE05E4B" w14:textId="13441CFF" w:rsidR="00666884" w:rsidRPr="00AF54DA" w:rsidRDefault="00666884" w:rsidP="00666884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2431" w:type="dxa"/>
          </w:tcPr>
          <w:p w14:paraId="308E4A33" w14:textId="5C0958CA" w:rsidR="00666884" w:rsidRPr="00AF54DA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1" w:type="dxa"/>
          </w:tcPr>
          <w:p w14:paraId="5DC1502E" w14:textId="496FAB3E" w:rsidR="00666884" w:rsidRPr="00AF54DA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DF4BAC" w:rsidRPr="00AF54DA" w14:paraId="73C2C03C" w14:textId="77777777" w:rsidTr="009333DF">
        <w:tc>
          <w:tcPr>
            <w:tcW w:w="4410" w:type="dxa"/>
          </w:tcPr>
          <w:p w14:paraId="6787444B" w14:textId="5B82E4E6" w:rsidR="00DF4BAC" w:rsidRPr="00AF54DA" w:rsidRDefault="00DF4BAC" w:rsidP="00DF4BA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AF54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ใน</w:t>
            </w: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  <w:shd w:val="clear" w:color="auto" w:fill="FFFFFF" w:themeFill="background1"/>
          </w:tcPr>
          <w:p w14:paraId="4B53E1A3" w14:textId="53930F88" w:rsidR="00DF4BAC" w:rsidRPr="00AF54DA" w:rsidRDefault="00DF4BAC" w:rsidP="00DF4BA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5,671,481</w:t>
            </w:r>
          </w:p>
        </w:tc>
        <w:tc>
          <w:tcPr>
            <w:tcW w:w="2341" w:type="dxa"/>
            <w:shd w:val="clear" w:color="auto" w:fill="FFFFFF" w:themeFill="background1"/>
          </w:tcPr>
          <w:p w14:paraId="6C0415BC" w14:textId="4BC7B271" w:rsidR="00DF4BAC" w:rsidRPr="00AF54DA" w:rsidRDefault="00DF4BAC" w:rsidP="00DF4BA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5,591,823</w:t>
            </w:r>
          </w:p>
        </w:tc>
      </w:tr>
      <w:tr w:rsidR="00DF4BAC" w:rsidRPr="00AF54DA" w14:paraId="436B39B6" w14:textId="77777777">
        <w:tc>
          <w:tcPr>
            <w:tcW w:w="4410" w:type="dxa"/>
          </w:tcPr>
          <w:p w14:paraId="4677F101" w14:textId="1D39D986" w:rsidR="00DF4BAC" w:rsidRPr="00AF54DA" w:rsidRDefault="00DF4BAC" w:rsidP="00DF4BA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AF54D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ต่าง</w:t>
            </w: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</w:tcPr>
          <w:p w14:paraId="02659B98" w14:textId="47157151" w:rsidR="00DF4BAC" w:rsidRPr="00AF54DA" w:rsidRDefault="00DF4BAC" w:rsidP="00DF4BAC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229,385</w:t>
            </w:r>
          </w:p>
        </w:tc>
        <w:tc>
          <w:tcPr>
            <w:tcW w:w="2341" w:type="dxa"/>
          </w:tcPr>
          <w:p w14:paraId="0F0EBCBC" w14:textId="1CA90938" w:rsidR="00DF4BAC" w:rsidRPr="00AF54DA" w:rsidRDefault="00DF4BAC" w:rsidP="00DF4BAC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229,385</w:t>
            </w:r>
          </w:p>
        </w:tc>
      </w:tr>
      <w:tr w:rsidR="00DF4BAC" w:rsidRPr="00AF54DA" w14:paraId="7A905E3A" w14:textId="77777777">
        <w:tc>
          <w:tcPr>
            <w:tcW w:w="4410" w:type="dxa"/>
          </w:tcPr>
          <w:p w14:paraId="0391DB8E" w14:textId="6596134F" w:rsidR="00DF4BAC" w:rsidRPr="00AF54DA" w:rsidRDefault="00DF4BAC" w:rsidP="00DF4BA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431" w:type="dxa"/>
          </w:tcPr>
          <w:p w14:paraId="0DA0814C" w14:textId="1BD36630" w:rsidR="00DF4BAC" w:rsidRPr="00AF54DA" w:rsidRDefault="00DF4BAC" w:rsidP="00DF4BAC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5,900,866</w:t>
            </w:r>
          </w:p>
        </w:tc>
        <w:tc>
          <w:tcPr>
            <w:tcW w:w="2341" w:type="dxa"/>
          </w:tcPr>
          <w:p w14:paraId="618D089D" w14:textId="180405CC" w:rsidR="00DF4BAC" w:rsidRPr="00AF54DA" w:rsidRDefault="00DF4BAC" w:rsidP="00DF4BAC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5,821,208</w:t>
            </w:r>
          </w:p>
        </w:tc>
      </w:tr>
    </w:tbl>
    <w:p w14:paraId="059B6FBF" w14:textId="77777777" w:rsidR="002F6461" w:rsidRPr="00AF54DA" w:rsidRDefault="002F6461" w:rsidP="00C267D8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3430D81" w14:textId="77777777" w:rsidR="002F6461" w:rsidRPr="00AF54DA" w:rsidRDefault="002F646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br w:type="page"/>
      </w:r>
    </w:p>
    <w:p w14:paraId="0ADACBF9" w14:textId="371A9E98" w:rsidR="00C267D8" w:rsidRPr="00AF54DA" w:rsidRDefault="00C267D8" w:rsidP="00C267D8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2</w:t>
      </w:r>
      <w:r w:rsidRPr="00AF54DA">
        <w:rPr>
          <w:rFonts w:ascii="Angsana New" w:hAnsi="Angsana New" w:hint="cs"/>
          <w:b/>
          <w:bCs/>
          <w:sz w:val="32"/>
          <w:szCs w:val="32"/>
        </w:rPr>
        <w:t>.</w:t>
      </w:r>
      <w:r w:rsidRPr="00AF54DA">
        <w:rPr>
          <w:rFonts w:ascii="Angsana New" w:hAnsi="Angsana New" w:hint="cs"/>
          <w:b/>
          <w:bCs/>
          <w:sz w:val="32"/>
          <w:szCs w:val="32"/>
        </w:rPr>
        <w:tab/>
      </w:r>
      <w:r w:rsidRPr="00AF54DA">
        <w:rPr>
          <w:rFonts w:ascii="Angsana New" w:hAnsi="Angsana New" w:hint="cs"/>
          <w:b/>
          <w:bCs/>
          <w:sz w:val="32"/>
          <w:szCs w:val="32"/>
          <w:cs/>
        </w:rPr>
        <w:t>เงินปันผลจ่าย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3330"/>
        <w:gridCol w:w="1620"/>
        <w:gridCol w:w="1620"/>
      </w:tblGrid>
      <w:tr w:rsidR="00C267D8" w:rsidRPr="00AF54DA" w14:paraId="3B8D6540" w14:textId="77777777">
        <w:trPr>
          <w:trHeight w:val="881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FD4EB" w14:textId="77777777" w:rsidR="00C267D8" w:rsidRPr="00AF54D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7FD75" w14:textId="77777777" w:rsidR="00C267D8" w:rsidRPr="00AF54D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3534A" w14:textId="77777777" w:rsidR="00C267D8" w:rsidRPr="00AF54D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เงินปันผลจ่าย 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EF302" w14:textId="77777777" w:rsidR="00C267D8" w:rsidRPr="00AF54D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เงินปันผลจ่าย               ต่อหุ้น </w:t>
            </w:r>
          </w:p>
        </w:tc>
      </w:tr>
      <w:tr w:rsidR="00C267D8" w:rsidRPr="00AF54DA" w14:paraId="40F7DDA1" w14:textId="77777777">
        <w:trPr>
          <w:trHeight w:val="411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213B4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AB6DC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5E0ED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2B71E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(บาท)</w:t>
            </w:r>
          </w:p>
        </w:tc>
      </w:tr>
      <w:tr w:rsidR="00C267D8" w:rsidRPr="00AF54DA" w14:paraId="2CC0B085" w14:textId="77777777">
        <w:trPr>
          <w:trHeight w:val="425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E3A42" w14:textId="3865C520" w:rsidR="00C267D8" w:rsidRPr="00AF54DA" w:rsidRDefault="00C267D8" w:rsidP="00745241">
            <w:pPr>
              <w:spacing w:line="380" w:lineRule="exact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="009B65D1" w:rsidRPr="00AF54DA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DEED6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06122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B2393" w14:textId="77777777" w:rsidR="00C267D8" w:rsidRPr="00AF54D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267D8" w:rsidRPr="00AF54DA" w14:paraId="5019C88C" w14:textId="77777777" w:rsidTr="00975BC9">
        <w:trPr>
          <w:trHeight w:val="394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0AA4A" w14:textId="71112AEC" w:rsidR="00C267D8" w:rsidRPr="00AF54D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เงินปันผลประจำปี </w:t>
            </w:r>
            <w:r w:rsidRPr="00AF54DA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B65D1" w:rsidRPr="00AF54DA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1E022" w14:textId="77777777" w:rsidR="00C267D8" w:rsidRPr="00AF54DA" w:rsidRDefault="00C267D8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ที่ประชุมสามัญผู้ถือหุ้นของบริษัทฯ     </w:t>
            </w:r>
          </w:p>
          <w:p w14:paraId="3C902695" w14:textId="746FE227" w:rsidR="00C267D8" w:rsidRPr="00AF54DA" w:rsidRDefault="00C267D8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  เมื่อวันที่ </w:t>
            </w:r>
            <w:r w:rsidR="00F911F6" w:rsidRPr="00AF54DA">
              <w:rPr>
                <w:rFonts w:ascii="Angsana New" w:hAnsi="Angsana New"/>
                <w:sz w:val="32"/>
                <w:szCs w:val="32"/>
              </w:rPr>
              <w:t xml:space="preserve">28 </w:t>
            </w:r>
            <w:r w:rsidR="00F911F6"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เมษายน </w:t>
            </w:r>
            <w:r w:rsidR="00F911F6" w:rsidRPr="00AF54D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4FEBF" w14:textId="0AC7D78B" w:rsidR="00C267D8" w:rsidRPr="00AF54DA" w:rsidRDefault="00F911F6" w:rsidP="00745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223.45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D85FC" w14:textId="38DD5066" w:rsidR="00C267D8" w:rsidRPr="00AF54DA" w:rsidRDefault="00F911F6" w:rsidP="00745241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0.41</w:t>
            </w:r>
          </w:p>
        </w:tc>
      </w:tr>
      <w:tr w:rsidR="00C267D8" w:rsidRPr="00AF54DA" w14:paraId="2F917BE6" w14:textId="77777777">
        <w:trPr>
          <w:trHeight w:val="388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F8A73" w14:textId="3F5FF314" w:rsidR="00C267D8" w:rsidRPr="00AF54D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="009B65D1" w:rsidRPr="00AF54DA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F1201" w14:textId="77777777" w:rsidR="00C267D8" w:rsidRPr="00AF54DA" w:rsidRDefault="00C267D8" w:rsidP="00745241">
            <w:pPr>
              <w:spacing w:line="380" w:lineRule="exact"/>
              <w:ind w:left="166" w:hanging="18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27AFD" w14:textId="77777777" w:rsidR="00C267D8" w:rsidRPr="00AF54DA" w:rsidRDefault="00C267D8" w:rsidP="00745241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538D0" w14:textId="77777777" w:rsidR="00C267D8" w:rsidRPr="00AF54DA" w:rsidRDefault="00C267D8" w:rsidP="00745241">
            <w:pP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267D8" w:rsidRPr="00AF54DA" w14:paraId="3569562B" w14:textId="77777777" w:rsidTr="00975BC9">
        <w:trPr>
          <w:trHeight w:val="388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AF573" w14:textId="2EF0C70D" w:rsidR="00C267D8" w:rsidRPr="00AF54D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เงินปันผลประจำปี </w:t>
            </w:r>
            <w:r w:rsidRPr="00AF54DA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B65D1" w:rsidRPr="00AF54DA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70E2D" w14:textId="77777777" w:rsidR="006E2EE3" w:rsidRPr="00AF54DA" w:rsidRDefault="006E2EE3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ที่ประชุมสามัญผู้ถือหุ้นของบริษัทฯ     </w:t>
            </w:r>
          </w:p>
          <w:p w14:paraId="63350923" w14:textId="5A15A61A" w:rsidR="00C267D8" w:rsidRPr="00AF54DA" w:rsidRDefault="006E2EE3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  เมื่อวันที่ </w:t>
            </w:r>
            <w:r w:rsidR="00695845" w:rsidRPr="00AF54DA">
              <w:rPr>
                <w:rFonts w:ascii="Angsana New" w:hAnsi="Angsana New"/>
                <w:sz w:val="32"/>
                <w:szCs w:val="32"/>
              </w:rPr>
              <w:t>24</w:t>
            </w:r>
            <w:r w:rsidR="00695845" w:rsidRPr="00AF54DA">
              <w:rPr>
                <w:rFonts w:ascii="Angsana New" w:hAnsi="Angsana New"/>
                <w:sz w:val="32"/>
                <w:szCs w:val="32"/>
                <w:cs/>
              </w:rPr>
              <w:t xml:space="preserve"> เมษายน </w:t>
            </w:r>
            <w:r w:rsidR="00695845"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C67F9" w14:textId="7A7A1493" w:rsidR="00C267D8" w:rsidRPr="00AF54DA" w:rsidRDefault="00695845" w:rsidP="00745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="00364D4D" w:rsidRPr="00AF54DA">
              <w:rPr>
                <w:rFonts w:ascii="Angsana New" w:hAnsi="Angsana New"/>
                <w:sz w:val="32"/>
                <w:szCs w:val="32"/>
              </w:rPr>
              <w:t>63.50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1D7048" w14:textId="7BA26333" w:rsidR="00C267D8" w:rsidRPr="00AF54DA" w:rsidRDefault="00364D4D" w:rsidP="00745241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0.30</w:t>
            </w:r>
          </w:p>
        </w:tc>
      </w:tr>
    </w:tbl>
    <w:p w14:paraId="05CD5E1A" w14:textId="6A7BD923" w:rsidR="00441D7F" w:rsidRPr="00AF54DA" w:rsidRDefault="00A50E82" w:rsidP="006B2844">
      <w:pPr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3</w:t>
      </w:r>
      <w:r w:rsidR="00C655AF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6B2844" w:rsidRPr="00AF54DA">
        <w:rPr>
          <w:rFonts w:ascii="Angsana New" w:hAnsi="Angsana New"/>
          <w:b/>
          <w:bCs/>
          <w:sz w:val="32"/>
          <w:szCs w:val="32"/>
        </w:rPr>
        <w:t xml:space="preserve">     </w:t>
      </w:r>
      <w:r w:rsidR="00441D7F" w:rsidRPr="00AF54DA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6C9A47E9" w14:textId="1737B2E4" w:rsidR="002E3AD8" w:rsidRPr="00AF54DA" w:rsidRDefault="00A50E82" w:rsidP="00C16F4A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3</w:t>
      </w:r>
      <w:r w:rsidR="00C16F4A" w:rsidRPr="00AF54DA">
        <w:rPr>
          <w:rFonts w:ascii="Angsana New" w:hAnsi="Angsana New"/>
          <w:b/>
          <w:bCs/>
          <w:sz w:val="32"/>
          <w:szCs w:val="32"/>
        </w:rPr>
        <w:t>.1   </w:t>
      </w:r>
      <w:r w:rsidR="002E3AD8" w:rsidRPr="00AF54DA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ภาระผูกพันเกี่ยวกับการ</w:t>
      </w:r>
      <w:r w:rsidR="00C97A67" w:rsidRPr="00AF54DA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2E3AD8" w:rsidRPr="00AF54DA">
        <w:rPr>
          <w:rFonts w:ascii="Angsana New" w:hAnsi="Angsana New" w:hint="cs"/>
          <w:b/>
          <w:bCs/>
          <w:sz w:val="32"/>
          <w:szCs w:val="32"/>
          <w:cs/>
        </w:rPr>
        <w:t>สินค้าและวัสดุอื่น ๆ</w:t>
      </w:r>
    </w:p>
    <w:p w14:paraId="7DEAF7F5" w14:textId="54DD49B9" w:rsidR="00004945" w:rsidRPr="00AF54DA" w:rsidRDefault="002E3AD8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Pr="00AF54DA">
        <w:rPr>
          <w:rFonts w:ascii="Angsana New" w:hAnsi="Angsana New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  <w:cs/>
        </w:rPr>
        <w:t xml:space="preserve"> บริษัทฯมีภาระผูกพันเกี่ยวกับการ</w:t>
      </w:r>
      <w:r w:rsidR="00C97A67" w:rsidRPr="00AF54DA">
        <w:rPr>
          <w:rFonts w:ascii="Angsana New" w:hAnsi="Angsana New" w:hint="cs"/>
          <w:sz w:val="32"/>
          <w:szCs w:val="32"/>
          <w:cs/>
        </w:rPr>
        <w:t>ซื้อ</w:t>
      </w:r>
      <w:r w:rsidRPr="00AF54DA">
        <w:rPr>
          <w:rFonts w:ascii="Angsana New" w:hAnsi="Angsana New"/>
          <w:sz w:val="32"/>
          <w:szCs w:val="32"/>
          <w:cs/>
        </w:rPr>
        <w:t>สินค้า และวัสดุอื่นๆจำนวน</w:t>
      </w:r>
      <w:r w:rsidR="008A3DE7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12341D" w:rsidRPr="00AF54DA">
        <w:rPr>
          <w:rFonts w:ascii="Angsana New" w:hAnsi="Angsana New"/>
          <w:sz w:val="32"/>
          <w:szCs w:val="32"/>
        </w:rPr>
        <w:t>702</w:t>
      </w:r>
      <w:r w:rsidR="00155155" w:rsidRPr="00AF54DA">
        <w:rPr>
          <w:rFonts w:ascii="Angsana New" w:hAnsi="Angsana New"/>
          <w:sz w:val="32"/>
          <w:szCs w:val="32"/>
        </w:rPr>
        <w:t>.0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ล้านบาท</w:t>
      </w:r>
      <w:r w:rsidR="00A555F7" w:rsidRPr="00AF54DA">
        <w:rPr>
          <w:rFonts w:ascii="Angsana New" w:hAnsi="Angsana New"/>
          <w:sz w:val="32"/>
          <w:szCs w:val="32"/>
        </w:rPr>
        <w:t xml:space="preserve"> </w:t>
      </w:r>
      <w:r w:rsidR="00096470" w:rsidRPr="00AF54DA">
        <w:rPr>
          <w:rFonts w:ascii="Angsana New" w:hAnsi="Angsana New"/>
          <w:sz w:val="32"/>
          <w:szCs w:val="32"/>
        </w:rPr>
        <w:t>31.6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C5323F" w:rsidRPr="00AF54DA">
        <w:rPr>
          <w:rFonts w:ascii="Angsana New" w:hAnsi="Angsana New"/>
          <w:sz w:val="32"/>
          <w:szCs w:val="32"/>
        </w:rPr>
        <w:t xml:space="preserve"> </w:t>
      </w:r>
      <w:r w:rsidR="00096470" w:rsidRPr="00AF54DA">
        <w:rPr>
          <w:rFonts w:ascii="Angsana New" w:hAnsi="Angsana New"/>
          <w:sz w:val="32"/>
          <w:szCs w:val="32"/>
        </w:rPr>
        <w:t>3.5</w:t>
      </w:r>
      <w:r w:rsidR="00A71C05"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ล้านยูโร</w:t>
      </w:r>
      <w:r w:rsidR="00A71C95" w:rsidRPr="00AF54DA">
        <w:rPr>
          <w:rFonts w:ascii="Angsana New" w:hAnsi="Angsana New"/>
          <w:sz w:val="32"/>
          <w:szCs w:val="32"/>
        </w:rPr>
        <w:t xml:space="preserve"> </w:t>
      </w:r>
      <w:r w:rsidR="00A71C95" w:rsidRPr="00AF54DA">
        <w:rPr>
          <w:rFonts w:ascii="Angsana New" w:hAnsi="Angsana New"/>
          <w:sz w:val="32"/>
          <w:szCs w:val="32"/>
          <w:cs/>
        </w:rPr>
        <w:t>และ</w:t>
      </w:r>
      <w:r w:rsidR="00FA5922" w:rsidRPr="00AF54DA">
        <w:rPr>
          <w:rFonts w:ascii="Angsana New" w:hAnsi="Angsana New"/>
          <w:sz w:val="32"/>
          <w:szCs w:val="32"/>
        </w:rPr>
        <w:t xml:space="preserve"> </w:t>
      </w:r>
      <w:r w:rsidR="00096470" w:rsidRPr="00AF54DA">
        <w:rPr>
          <w:rFonts w:ascii="Angsana New" w:hAnsi="Angsana New"/>
          <w:sz w:val="32"/>
          <w:szCs w:val="32"/>
        </w:rPr>
        <w:t>2.3</w:t>
      </w:r>
      <w:r w:rsidR="00A71C95" w:rsidRPr="00AF54DA">
        <w:rPr>
          <w:rFonts w:ascii="Angsana New" w:hAnsi="Angsana New"/>
          <w:sz w:val="32"/>
          <w:szCs w:val="32"/>
        </w:rPr>
        <w:t xml:space="preserve"> </w:t>
      </w:r>
      <w:r w:rsidR="00A71C95" w:rsidRPr="00AF54DA">
        <w:rPr>
          <w:rFonts w:ascii="Angsana New" w:hAnsi="Angsana New" w:hint="cs"/>
          <w:sz w:val="32"/>
          <w:szCs w:val="32"/>
          <w:cs/>
        </w:rPr>
        <w:t>ล้าน</w:t>
      </w:r>
      <w:r w:rsidR="00A71C95" w:rsidRPr="00AF54DA">
        <w:rPr>
          <w:rFonts w:ascii="Angsana New" w:hAnsi="Angsana New"/>
          <w:sz w:val="32"/>
          <w:szCs w:val="32"/>
          <w:cs/>
        </w:rPr>
        <w:t>โครนเดนมาร์ก</w:t>
      </w:r>
      <w:r w:rsidR="006922E0" w:rsidRPr="00AF54DA">
        <w:rPr>
          <w:rFonts w:ascii="Angsana New" w:hAnsi="Angsana New"/>
          <w:sz w:val="32"/>
          <w:szCs w:val="32"/>
        </w:rPr>
        <w:t xml:space="preserve"> </w:t>
      </w:r>
      <w:r w:rsidR="00EA0219" w:rsidRPr="00AF54DA">
        <w:rPr>
          <w:rFonts w:ascii="Angsana New" w:hAnsi="Angsana New" w:hint="cs"/>
          <w:sz w:val="32"/>
          <w:szCs w:val="32"/>
          <w:cs/>
        </w:rPr>
        <w:t>(</w:t>
      </w:r>
      <w:r w:rsidR="006922E0" w:rsidRPr="00AF54DA">
        <w:rPr>
          <w:rFonts w:ascii="Angsana New" w:hAnsi="Angsana New"/>
          <w:sz w:val="32"/>
          <w:szCs w:val="32"/>
        </w:rPr>
        <w:t xml:space="preserve">31 </w:t>
      </w:r>
      <w:r w:rsidR="006922E0" w:rsidRPr="00AF54DA">
        <w:rPr>
          <w:rFonts w:ascii="Angsana New" w:hAnsi="Angsana New"/>
          <w:sz w:val="32"/>
          <w:szCs w:val="32"/>
          <w:cs/>
        </w:rPr>
        <w:t xml:space="preserve">ธันวาคม </w:t>
      </w:r>
      <w:r w:rsidR="006922E0" w:rsidRPr="00AF54DA">
        <w:rPr>
          <w:rFonts w:ascii="Angsana New" w:hAnsi="Angsana New"/>
          <w:sz w:val="32"/>
          <w:szCs w:val="32"/>
        </w:rPr>
        <w:t>2567</w:t>
      </w:r>
      <w:r w:rsidR="00EA0219" w:rsidRPr="00AF54DA">
        <w:rPr>
          <w:rFonts w:ascii="Angsana New" w:hAnsi="Angsana New"/>
          <w:sz w:val="32"/>
          <w:szCs w:val="32"/>
        </w:rPr>
        <w:t xml:space="preserve">: </w:t>
      </w:r>
      <w:r w:rsidR="006922E0" w:rsidRPr="00AF54DA">
        <w:rPr>
          <w:rFonts w:ascii="Angsana New" w:hAnsi="Angsana New"/>
          <w:sz w:val="32"/>
          <w:szCs w:val="32"/>
        </w:rPr>
        <w:t xml:space="preserve">582.9 </w:t>
      </w:r>
      <w:r w:rsidR="006922E0" w:rsidRPr="00AF54DA">
        <w:rPr>
          <w:rFonts w:ascii="Angsana New" w:hAnsi="Angsana New"/>
          <w:sz w:val="32"/>
          <w:szCs w:val="32"/>
          <w:cs/>
        </w:rPr>
        <w:t xml:space="preserve">ล้านบาท </w:t>
      </w:r>
      <w:r w:rsidR="006922E0" w:rsidRPr="00AF54DA">
        <w:rPr>
          <w:rFonts w:ascii="Angsana New" w:hAnsi="Angsana New"/>
          <w:sz w:val="32"/>
          <w:szCs w:val="32"/>
        </w:rPr>
        <w:t xml:space="preserve">24.9 </w:t>
      </w:r>
      <w:r w:rsidR="006922E0" w:rsidRPr="00AF54DA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6922E0" w:rsidRPr="00AF54DA">
        <w:rPr>
          <w:rFonts w:ascii="Angsana New" w:hAnsi="Angsana New"/>
          <w:sz w:val="32"/>
          <w:szCs w:val="32"/>
        </w:rPr>
        <w:t xml:space="preserve"> 4.3 </w:t>
      </w:r>
      <w:r w:rsidR="006922E0" w:rsidRPr="00AF54DA">
        <w:rPr>
          <w:rFonts w:ascii="Angsana New" w:hAnsi="Angsana New"/>
          <w:sz w:val="32"/>
          <w:szCs w:val="32"/>
          <w:cs/>
        </w:rPr>
        <w:t xml:space="preserve">ล้านยูโร </w:t>
      </w:r>
      <w:r w:rsidR="006922E0" w:rsidRPr="00AF54DA">
        <w:rPr>
          <w:rFonts w:ascii="Angsana New" w:hAnsi="Angsana New" w:hint="cs"/>
          <w:sz w:val="32"/>
          <w:szCs w:val="32"/>
          <w:cs/>
        </w:rPr>
        <w:t xml:space="preserve">และ </w:t>
      </w:r>
      <w:r w:rsidR="006922E0" w:rsidRPr="00AF54DA">
        <w:rPr>
          <w:rFonts w:ascii="Angsana New" w:hAnsi="Angsana New"/>
          <w:sz w:val="32"/>
          <w:szCs w:val="32"/>
        </w:rPr>
        <w:t xml:space="preserve">1.6 </w:t>
      </w:r>
      <w:r w:rsidR="006922E0" w:rsidRPr="00AF54DA">
        <w:rPr>
          <w:rFonts w:ascii="Angsana New" w:hAnsi="Angsana New" w:hint="cs"/>
          <w:sz w:val="32"/>
          <w:szCs w:val="32"/>
          <w:cs/>
        </w:rPr>
        <w:t>ล้าน</w:t>
      </w:r>
      <w:r w:rsidR="006922E0" w:rsidRPr="00AF54DA">
        <w:rPr>
          <w:rFonts w:ascii="Angsana New" w:hAnsi="Angsana New"/>
          <w:sz w:val="32"/>
          <w:szCs w:val="32"/>
          <w:cs/>
        </w:rPr>
        <w:t>โครนเดนมาร์ก</w:t>
      </w:r>
      <w:r w:rsidR="00DD21B4" w:rsidRPr="00AF54DA">
        <w:rPr>
          <w:rFonts w:ascii="Angsana New" w:hAnsi="Angsana New" w:hint="cs"/>
          <w:sz w:val="32"/>
          <w:szCs w:val="32"/>
          <w:cs/>
        </w:rPr>
        <w:t>)</w:t>
      </w:r>
      <w:r w:rsidR="00A71C95" w:rsidRPr="00AF54DA">
        <w:rPr>
          <w:rFonts w:ascii="Angsana New" w:hAnsi="Angsana New"/>
          <w:sz w:val="32"/>
          <w:szCs w:val="32"/>
        </w:rPr>
        <w:t xml:space="preserve"> </w:t>
      </w:r>
      <w:r w:rsidR="00A71C95" w:rsidRPr="00AF54DA">
        <w:rPr>
          <w:rFonts w:ascii="Angsana New" w:hAnsi="Angsana New" w:hint="cs"/>
          <w:sz w:val="32"/>
          <w:szCs w:val="32"/>
          <w:cs/>
        </w:rPr>
        <w:t>(บริษัทย่อย</w:t>
      </w:r>
      <w:r w:rsidR="00A71C95" w:rsidRPr="00AF54DA">
        <w:rPr>
          <w:rFonts w:ascii="Angsana New" w:hAnsi="Angsana New"/>
          <w:sz w:val="32"/>
          <w:szCs w:val="32"/>
        </w:rPr>
        <w:t xml:space="preserve">: </w:t>
      </w:r>
      <w:r w:rsidR="00A71C95" w:rsidRPr="00AF54DA">
        <w:rPr>
          <w:rFonts w:ascii="Angsana New" w:hAnsi="Angsana New" w:hint="cs"/>
          <w:sz w:val="32"/>
          <w:szCs w:val="32"/>
          <w:cs/>
        </w:rPr>
        <w:t>ไม่มี)</w:t>
      </w:r>
    </w:p>
    <w:p w14:paraId="329FC43E" w14:textId="17531E9B" w:rsidR="00C16F4A" w:rsidRPr="00AF54DA" w:rsidRDefault="00A50E82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3</w:t>
      </w:r>
      <w:r w:rsidR="002E3AD8" w:rsidRPr="00AF54DA">
        <w:rPr>
          <w:rFonts w:ascii="Angsana New" w:hAnsi="Angsana New"/>
          <w:b/>
          <w:bCs/>
          <w:sz w:val="32"/>
          <w:szCs w:val="32"/>
        </w:rPr>
        <w:t>.2</w:t>
      </w:r>
      <w:r w:rsidR="002E3AD8" w:rsidRPr="00AF54DA">
        <w:rPr>
          <w:rFonts w:ascii="Angsana New" w:hAnsi="Angsana New"/>
          <w:b/>
          <w:bCs/>
          <w:sz w:val="32"/>
          <w:szCs w:val="32"/>
        </w:rPr>
        <w:tab/>
      </w:r>
      <w:r w:rsidR="00C16F4A" w:rsidRPr="00AF54DA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77B53794" w14:textId="00F651F3" w:rsidR="00383BC6" w:rsidRPr="00AF54DA" w:rsidRDefault="00C16F4A" w:rsidP="00AC2FE8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FF2876" w:rsidRPr="00AF54DA">
        <w:rPr>
          <w:rFonts w:ascii="Angsana New" w:hAnsi="Angsana New"/>
          <w:sz w:val="32"/>
          <w:szCs w:val="32"/>
          <w:cs/>
        </w:rPr>
        <w:t>ณ วันที่</w:t>
      </w:r>
      <w:r w:rsidR="00FF2876" w:rsidRPr="00AF54DA">
        <w:rPr>
          <w:rFonts w:ascii="Angsana New" w:hAnsi="Angsana New"/>
          <w:sz w:val="32"/>
          <w:szCs w:val="32"/>
        </w:rPr>
        <w:t> 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="00D758E9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="00D758E9" w:rsidRPr="00AF54DA">
        <w:rPr>
          <w:rFonts w:ascii="Angsana New" w:hAnsi="Angsana New"/>
          <w:sz w:val="32"/>
          <w:szCs w:val="32"/>
          <w:cs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บริษัท</w:t>
      </w:r>
      <w:r w:rsidR="005B3EA7" w:rsidRPr="00AF54DA">
        <w:rPr>
          <w:rFonts w:ascii="Angsana New" w:hAnsi="Angsana New" w:hint="cs"/>
          <w:sz w:val="32"/>
          <w:szCs w:val="32"/>
          <w:cs/>
        </w:rPr>
        <w:t>ฯ</w:t>
      </w:r>
      <w:r w:rsidR="00284C2A" w:rsidRPr="00AF54DA">
        <w:rPr>
          <w:rFonts w:ascii="Angsana New" w:hAnsi="Angsana New"/>
          <w:sz w:val="32"/>
          <w:szCs w:val="32"/>
          <w:cs/>
        </w:rPr>
        <w:t>มี</w:t>
      </w:r>
      <w:r w:rsidR="00DA11C0" w:rsidRPr="00AF54DA">
        <w:rPr>
          <w:rFonts w:ascii="Angsana New" w:hAnsi="Angsana New" w:hint="cs"/>
          <w:sz w:val="32"/>
          <w:szCs w:val="32"/>
          <w:cs/>
        </w:rPr>
        <w:t>ภาระผูกพัน</w:t>
      </w:r>
      <w:r w:rsidRPr="00AF54DA">
        <w:rPr>
          <w:rFonts w:ascii="Angsana New" w:hAnsi="Angsana New"/>
          <w:sz w:val="32"/>
          <w:szCs w:val="32"/>
          <w:cs/>
        </w:rPr>
        <w:t>รายจ่ายฝ่ายทุนจำนวน</w:t>
      </w:r>
      <w:r w:rsidR="00276D3D" w:rsidRPr="00AF54DA">
        <w:rPr>
          <w:rFonts w:ascii="Angsana New" w:hAnsi="Angsana New"/>
          <w:sz w:val="32"/>
          <w:szCs w:val="32"/>
        </w:rPr>
        <w:t xml:space="preserve"> </w:t>
      </w:r>
      <w:r w:rsidR="00756C7A" w:rsidRPr="00AF54DA">
        <w:rPr>
          <w:rFonts w:ascii="Angsana New" w:hAnsi="Angsana New"/>
          <w:sz w:val="32"/>
          <w:szCs w:val="32"/>
        </w:rPr>
        <w:t>97.0</w:t>
      </w:r>
      <w:r w:rsidR="00F057EA"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ล้านบาท</w:t>
      </w:r>
      <w:r w:rsidR="002476FE" w:rsidRPr="00AF54DA">
        <w:rPr>
          <w:rFonts w:ascii="Angsana New" w:hAnsi="Angsana New"/>
          <w:sz w:val="32"/>
          <w:szCs w:val="32"/>
        </w:rPr>
        <w:t xml:space="preserve"> </w:t>
      </w:r>
      <w:r w:rsidR="000C0A2C" w:rsidRPr="00AF54DA">
        <w:rPr>
          <w:rFonts w:ascii="Angsana New" w:hAnsi="Angsana New" w:hint="cs"/>
          <w:sz w:val="32"/>
          <w:szCs w:val="32"/>
          <w:cs/>
        </w:rPr>
        <w:t>(</w:t>
      </w:r>
      <w:r w:rsidR="000C0A2C" w:rsidRPr="00AF54DA">
        <w:rPr>
          <w:rFonts w:ascii="Angsana New" w:hAnsi="Angsana New"/>
          <w:sz w:val="32"/>
          <w:szCs w:val="32"/>
        </w:rPr>
        <w:t xml:space="preserve">31 </w:t>
      </w:r>
      <w:r w:rsidR="000C0A2C" w:rsidRPr="00AF54D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C0A2C" w:rsidRPr="00AF54DA">
        <w:rPr>
          <w:rFonts w:ascii="Angsana New" w:hAnsi="Angsana New"/>
          <w:sz w:val="32"/>
          <w:szCs w:val="32"/>
        </w:rPr>
        <w:t xml:space="preserve">2567: 84.1 </w:t>
      </w:r>
      <w:r w:rsidR="000C0A2C" w:rsidRPr="00AF54DA">
        <w:rPr>
          <w:rFonts w:ascii="Angsana New" w:hAnsi="Angsana New"/>
          <w:sz w:val="32"/>
          <w:szCs w:val="32"/>
          <w:cs/>
        </w:rPr>
        <w:t>ล้านบาท</w:t>
      </w:r>
      <w:r w:rsidR="000C0A2C" w:rsidRPr="00AF54DA">
        <w:rPr>
          <w:rFonts w:ascii="Angsana New" w:hAnsi="Angsana New" w:hint="cs"/>
          <w:sz w:val="32"/>
          <w:szCs w:val="32"/>
          <w:cs/>
        </w:rPr>
        <w:t xml:space="preserve">) </w:t>
      </w:r>
      <w:r w:rsidR="007565AD" w:rsidRPr="00AF54DA">
        <w:rPr>
          <w:rFonts w:ascii="Angsana New" w:hAnsi="Angsana New"/>
          <w:sz w:val="32"/>
          <w:szCs w:val="32"/>
          <w:cs/>
        </w:rPr>
        <w:t>ที่เกี่ยวข้องกับการ</w:t>
      </w:r>
      <w:r w:rsidR="007565AD" w:rsidRPr="00AF54DA">
        <w:rPr>
          <w:rFonts w:ascii="Angsana New" w:hAnsi="Angsana New" w:hint="cs"/>
          <w:sz w:val="32"/>
          <w:szCs w:val="32"/>
          <w:cs/>
        </w:rPr>
        <w:t>ปรับปรุงอาคาร</w:t>
      </w:r>
      <w:r w:rsidR="007565AD" w:rsidRPr="00AF54DA">
        <w:rPr>
          <w:rFonts w:ascii="Angsana New" w:hAnsi="Angsana New"/>
          <w:sz w:val="32"/>
          <w:szCs w:val="32"/>
        </w:rPr>
        <w:t xml:space="preserve"> </w:t>
      </w:r>
      <w:r w:rsidR="007565AD" w:rsidRPr="00AF54DA">
        <w:rPr>
          <w:rFonts w:ascii="Angsana New" w:hAnsi="Angsana New" w:hint="cs"/>
          <w:sz w:val="32"/>
          <w:szCs w:val="32"/>
          <w:cs/>
        </w:rPr>
        <w:t>และ</w:t>
      </w:r>
      <w:r w:rsidR="007565AD" w:rsidRPr="00AF54DA">
        <w:rPr>
          <w:rFonts w:ascii="Angsana New" w:hAnsi="Angsana New"/>
          <w:sz w:val="32"/>
          <w:szCs w:val="32"/>
          <w:cs/>
        </w:rPr>
        <w:t>การ</w:t>
      </w:r>
      <w:r w:rsidR="007565AD" w:rsidRPr="00AF54DA">
        <w:rPr>
          <w:rFonts w:ascii="Angsana New" w:hAnsi="Angsana New" w:hint="cs"/>
          <w:sz w:val="32"/>
          <w:szCs w:val="32"/>
          <w:cs/>
        </w:rPr>
        <w:t>ซื้อเครื่องจักร</w:t>
      </w:r>
      <w:r w:rsidR="00254611" w:rsidRPr="00AF54DA">
        <w:rPr>
          <w:rFonts w:ascii="Angsana New" w:hAnsi="Angsana New"/>
          <w:sz w:val="32"/>
          <w:szCs w:val="32"/>
        </w:rPr>
        <w:t xml:space="preserve"> </w:t>
      </w:r>
      <w:r w:rsidR="007565AD" w:rsidRPr="00AF54DA">
        <w:rPr>
          <w:rFonts w:ascii="Angsana New" w:hAnsi="Angsana New" w:hint="cs"/>
          <w:sz w:val="32"/>
          <w:szCs w:val="32"/>
          <w:cs/>
        </w:rPr>
        <w:t>(บริษัทย่อย</w:t>
      </w:r>
      <w:r w:rsidR="007565AD" w:rsidRPr="00AF54DA">
        <w:rPr>
          <w:rFonts w:ascii="Angsana New" w:hAnsi="Angsana New"/>
          <w:sz w:val="32"/>
          <w:szCs w:val="32"/>
        </w:rPr>
        <w:t>:</w:t>
      </w:r>
      <w:r w:rsidR="007565AD" w:rsidRPr="00AF54D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28D10E69" w14:textId="4CCD399F" w:rsidR="0076074D" w:rsidRPr="00AF54DA" w:rsidRDefault="00A50E82" w:rsidP="00DA11C0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3</w:t>
      </w:r>
      <w:r w:rsidR="0019250A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AF54DA">
        <w:rPr>
          <w:rFonts w:ascii="Angsana New" w:hAnsi="Angsana New"/>
          <w:b/>
          <w:bCs/>
          <w:sz w:val="32"/>
          <w:szCs w:val="32"/>
        </w:rPr>
        <w:t>3</w:t>
      </w:r>
      <w:r w:rsidR="0076074D" w:rsidRPr="00AF54DA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</w:t>
      </w:r>
      <w:r w:rsidR="00DC38B9" w:rsidRPr="00AF54DA">
        <w:rPr>
          <w:rFonts w:ascii="Angsana New" w:hAnsi="Angsana New" w:hint="cs"/>
          <w:b/>
          <w:bCs/>
          <w:sz w:val="32"/>
          <w:szCs w:val="32"/>
          <w:cs/>
        </w:rPr>
        <w:t>เกี่ยวกับ</w:t>
      </w:r>
      <w:r w:rsidR="0076074D" w:rsidRPr="00AF54DA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DA11C0" w:rsidRPr="00AF54DA">
        <w:rPr>
          <w:rFonts w:ascii="Angsana New" w:hAnsi="Angsana New" w:hint="cs"/>
          <w:b/>
          <w:bCs/>
          <w:sz w:val="32"/>
          <w:szCs w:val="32"/>
          <w:cs/>
        </w:rPr>
        <w:t>บริการและสัญญา</w:t>
      </w:r>
      <w:r w:rsidR="0076074D" w:rsidRPr="00AF54DA">
        <w:rPr>
          <w:rFonts w:ascii="Angsana New" w:hAnsi="Angsana New" w:hint="cs"/>
          <w:b/>
          <w:bCs/>
          <w:sz w:val="32"/>
          <w:szCs w:val="32"/>
          <w:cs/>
        </w:rPr>
        <w:t>เช่าดำเนินงาน</w:t>
      </w:r>
    </w:p>
    <w:p w14:paraId="04ABDC93" w14:textId="13B88F1F" w:rsidR="00713BAD" w:rsidRPr="00AF54DA" w:rsidRDefault="00713BAD" w:rsidP="005B3EA7">
      <w:pPr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ab/>
      </w:r>
      <w:r w:rsidRPr="00AF54DA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5B3EA7" w:rsidRPr="00AF54DA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AF54DA">
        <w:rPr>
          <w:rFonts w:ascii="Angsana New" w:hAnsi="Angsana New"/>
          <w:sz w:val="32"/>
          <w:szCs w:val="32"/>
          <w:cs/>
        </w:rPr>
        <w:t>ได้ทำสัญญา</w:t>
      </w:r>
      <w:r w:rsidR="00DA11C0" w:rsidRPr="00AF54DA">
        <w:rPr>
          <w:rFonts w:ascii="Angsana New" w:hAnsi="Angsana New" w:hint="cs"/>
          <w:sz w:val="32"/>
          <w:szCs w:val="32"/>
          <w:cs/>
        </w:rPr>
        <w:t>บริการ</w:t>
      </w:r>
      <w:r w:rsidR="00A14326" w:rsidRPr="00AF54DA">
        <w:rPr>
          <w:rFonts w:ascii="Angsana New" w:hAnsi="Angsana New" w:hint="cs"/>
          <w:sz w:val="32"/>
          <w:szCs w:val="32"/>
          <w:cs/>
        </w:rPr>
        <w:t>และสัญญาเช่าอุปกรณ์</w:t>
      </w:r>
      <w:r w:rsidR="00DC7AF9" w:rsidRPr="00AF54DA">
        <w:rPr>
          <w:rFonts w:ascii="Angsana New" w:hAnsi="Angsana New" w:hint="cs"/>
          <w:sz w:val="32"/>
          <w:szCs w:val="32"/>
          <w:cs/>
        </w:rPr>
        <w:t xml:space="preserve">ซึ่งมีมูลค่าตามสัญญาต่ำ </w:t>
      </w:r>
      <w:r w:rsidRPr="00AF54DA">
        <w:rPr>
          <w:rFonts w:ascii="Angsana New" w:hAnsi="Angsana New"/>
          <w:sz w:val="32"/>
          <w:szCs w:val="32"/>
          <w:cs/>
        </w:rPr>
        <w:t xml:space="preserve">อายุของสัญญามีระยะเวลาตั้งแต่ </w:t>
      </w:r>
      <w:r w:rsidRPr="00AF54DA">
        <w:rPr>
          <w:rFonts w:ascii="Angsana New" w:hAnsi="Angsana New"/>
          <w:sz w:val="32"/>
          <w:szCs w:val="32"/>
        </w:rPr>
        <w:t>1</w:t>
      </w:r>
      <w:r w:rsidRPr="00AF54DA">
        <w:rPr>
          <w:rFonts w:ascii="Angsana New" w:hAnsi="Angsana New"/>
          <w:sz w:val="32"/>
          <w:szCs w:val="32"/>
          <w:cs/>
        </w:rPr>
        <w:t xml:space="preserve"> </w:t>
      </w:r>
      <w:r w:rsidR="00F66813" w:rsidRPr="00AF54DA">
        <w:rPr>
          <w:rFonts w:ascii="Angsana New" w:hAnsi="Angsana New" w:hint="cs"/>
          <w:sz w:val="32"/>
          <w:szCs w:val="32"/>
          <w:cs/>
        </w:rPr>
        <w:t xml:space="preserve">ปี </w:t>
      </w:r>
      <w:r w:rsidRPr="00AF54DA">
        <w:rPr>
          <w:rFonts w:ascii="Angsana New" w:hAnsi="Angsana New"/>
          <w:sz w:val="32"/>
          <w:szCs w:val="32"/>
          <w:cs/>
        </w:rPr>
        <w:t xml:space="preserve">ถึง </w:t>
      </w:r>
      <w:r w:rsidR="00AA1314" w:rsidRPr="00AF54DA">
        <w:rPr>
          <w:rFonts w:ascii="Angsana New" w:hAnsi="Angsana New"/>
          <w:sz w:val="32"/>
          <w:szCs w:val="32"/>
        </w:rPr>
        <w:t>6</w:t>
      </w:r>
      <w:r w:rsidRPr="00AF54DA">
        <w:rPr>
          <w:rFonts w:ascii="Angsana New" w:hAnsi="Angsana New"/>
          <w:sz w:val="32"/>
          <w:szCs w:val="32"/>
          <w:cs/>
        </w:rPr>
        <w:t xml:space="preserve"> ปี</w:t>
      </w:r>
      <w:r w:rsidR="00DA11C0"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5B3EA7" w:rsidRPr="00AF54DA">
        <w:rPr>
          <w:rFonts w:ascii="Angsana New" w:hAnsi="Angsana New" w:hint="cs"/>
          <w:sz w:val="32"/>
          <w:szCs w:val="32"/>
          <w:cs/>
        </w:rPr>
        <w:t>และ</w:t>
      </w:r>
      <w:r w:rsidR="00AC38A7" w:rsidRPr="00AF54DA">
        <w:rPr>
          <w:rFonts w:ascii="Angsana New" w:hAnsi="Angsana New"/>
          <w:sz w:val="32"/>
          <w:szCs w:val="32"/>
          <w:cs/>
        </w:rPr>
        <w:t>บริษัท</w:t>
      </w:r>
      <w:r w:rsidR="005B3EA7" w:rsidRPr="00AF54DA">
        <w:rPr>
          <w:rFonts w:ascii="Angsana New" w:hAnsi="Angsana New" w:hint="cs"/>
          <w:sz w:val="32"/>
          <w:szCs w:val="32"/>
          <w:cs/>
        </w:rPr>
        <w:t>ฯ</w:t>
      </w:r>
      <w:r w:rsidRPr="00AF54DA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DA11C0" w:rsidRPr="00AF54DA">
        <w:rPr>
          <w:rFonts w:ascii="Angsana New" w:hAnsi="Angsana New" w:hint="cs"/>
          <w:sz w:val="32"/>
          <w:szCs w:val="32"/>
          <w:cs/>
        </w:rPr>
        <w:t>บริการและสัญญา</w:t>
      </w:r>
      <w:r w:rsidRPr="00AF54DA">
        <w:rPr>
          <w:rFonts w:ascii="Angsana New" w:hAnsi="Angsana New"/>
          <w:sz w:val="32"/>
          <w:szCs w:val="32"/>
          <w:cs/>
        </w:rPr>
        <w:t>เช่าดำเนินงาน</w:t>
      </w:r>
      <w:r w:rsidRPr="00AF54DA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AF54D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6207E8" w:rsidRPr="00AF54DA" w14:paraId="74A3174D" w14:textId="77777777" w:rsidTr="00420B1F">
        <w:trPr>
          <w:tblHeader/>
        </w:trPr>
        <w:tc>
          <w:tcPr>
            <w:tcW w:w="9090" w:type="dxa"/>
            <w:gridSpan w:val="3"/>
          </w:tcPr>
          <w:p w14:paraId="1193F823" w14:textId="4734A9B4" w:rsidR="006207E8" w:rsidRPr="00AF54DA" w:rsidRDefault="006207E8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bookmarkStart w:id="1" w:name="_Hlk197519245"/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96E1C" w:rsidRPr="00AF54D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AF54D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207E8" w:rsidRPr="00AF54DA" w14:paraId="5F62FB2A" w14:textId="77777777" w:rsidTr="00420B1F">
        <w:trPr>
          <w:tblHeader/>
        </w:trPr>
        <w:tc>
          <w:tcPr>
            <w:tcW w:w="5310" w:type="dxa"/>
          </w:tcPr>
          <w:p w14:paraId="2FC1D4D8" w14:textId="77777777" w:rsidR="006207E8" w:rsidRPr="00AF54DA" w:rsidRDefault="006207E8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3A0F1D4A" w14:textId="67E88941" w:rsidR="006207E8" w:rsidRPr="00AF54DA" w:rsidRDefault="003F5515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6207E8" w:rsidRPr="00AF54D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70E369E9" w14:textId="085D67CB" w:rsidR="006207E8" w:rsidRPr="00AF54DA" w:rsidRDefault="006207E8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="00420B1F"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AF54D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96E1C" w:rsidRPr="00AF54DA" w14:paraId="791E6BF5" w14:textId="77777777" w:rsidTr="00420B1F">
        <w:tc>
          <w:tcPr>
            <w:tcW w:w="5310" w:type="dxa"/>
          </w:tcPr>
          <w:p w14:paraId="734A6D45" w14:textId="6572E8BE" w:rsidR="00396E1C" w:rsidRPr="00AF54DA" w:rsidRDefault="00396E1C" w:rsidP="00396E1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980" w:type="dxa"/>
          </w:tcPr>
          <w:p w14:paraId="094EE94E" w14:textId="77777777" w:rsidR="00396E1C" w:rsidRPr="00AF54DA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35904EB" w14:textId="77777777" w:rsidR="00396E1C" w:rsidRPr="00AF54DA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B459C" w:rsidRPr="00AF54DA" w14:paraId="5022B052" w14:textId="77777777" w:rsidTr="00420B1F">
        <w:tc>
          <w:tcPr>
            <w:tcW w:w="5310" w:type="dxa"/>
          </w:tcPr>
          <w:p w14:paraId="1F2085E0" w14:textId="2FF6D7CC" w:rsidR="00BB459C" w:rsidRPr="00AF54DA" w:rsidRDefault="00BB459C" w:rsidP="00BB459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ab/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3DBC9D32" w14:textId="1BE199C0" w:rsidR="00BB459C" w:rsidRPr="00AF54DA" w:rsidRDefault="00D62978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16.2</w:t>
            </w:r>
          </w:p>
        </w:tc>
        <w:tc>
          <w:tcPr>
            <w:tcW w:w="1800" w:type="dxa"/>
            <w:shd w:val="clear" w:color="auto" w:fill="FFFFFF" w:themeFill="background1"/>
          </w:tcPr>
          <w:p w14:paraId="07E75132" w14:textId="08E15BB4" w:rsidR="00BB459C" w:rsidRPr="00AF54DA" w:rsidRDefault="00663AAF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5.5</w:t>
            </w:r>
          </w:p>
        </w:tc>
      </w:tr>
      <w:tr w:rsidR="00745241" w:rsidRPr="00AF54DA" w14:paraId="4F796CE7" w14:textId="77777777" w:rsidTr="00420B1F">
        <w:tc>
          <w:tcPr>
            <w:tcW w:w="5310" w:type="dxa"/>
          </w:tcPr>
          <w:p w14:paraId="09435BEE" w14:textId="1946B1B1" w:rsidR="00745241" w:rsidRPr="00AF54D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ab/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AF54DA">
              <w:rPr>
                <w:rFonts w:ascii="Angsana New" w:hAnsi="Angsana New"/>
                <w:sz w:val="32"/>
                <w:szCs w:val="32"/>
              </w:rPr>
              <w:t>1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ปี แต่ไม่เกิน </w:t>
            </w:r>
            <w:r w:rsidRPr="00AF54DA">
              <w:rPr>
                <w:rFonts w:ascii="Angsana New" w:hAnsi="Angsana New"/>
                <w:sz w:val="32"/>
                <w:szCs w:val="32"/>
              </w:rPr>
              <w:t>5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782A64FE" w14:textId="4AA0C6A4" w:rsidR="00745241" w:rsidRPr="00AF54DA" w:rsidRDefault="00414382" w:rsidP="00745241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7.6</w:t>
            </w:r>
          </w:p>
        </w:tc>
        <w:tc>
          <w:tcPr>
            <w:tcW w:w="1800" w:type="dxa"/>
            <w:shd w:val="clear" w:color="auto" w:fill="FFFFFF" w:themeFill="background1"/>
          </w:tcPr>
          <w:p w14:paraId="0D715292" w14:textId="4C15DAFA" w:rsidR="00745241" w:rsidRPr="00AF54DA" w:rsidRDefault="00745241" w:rsidP="00745241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6.2</w:t>
            </w:r>
          </w:p>
        </w:tc>
      </w:tr>
      <w:tr w:rsidR="00745241" w:rsidRPr="00AF54DA" w14:paraId="1646E522" w14:textId="77777777" w:rsidTr="00420B1F">
        <w:tc>
          <w:tcPr>
            <w:tcW w:w="5310" w:type="dxa"/>
          </w:tcPr>
          <w:p w14:paraId="25F13E63" w14:textId="481BA02D" w:rsidR="00745241" w:rsidRPr="00AF54D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ab/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14:paraId="32F32F49" w14:textId="4DC658BD" w:rsidR="00745241" w:rsidRPr="00AF54DA" w:rsidRDefault="00414382" w:rsidP="004D39E4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0.4</w:t>
            </w:r>
          </w:p>
        </w:tc>
        <w:tc>
          <w:tcPr>
            <w:tcW w:w="1800" w:type="dxa"/>
            <w:shd w:val="clear" w:color="auto" w:fill="FFFFFF" w:themeFill="background1"/>
          </w:tcPr>
          <w:p w14:paraId="3669DCC3" w14:textId="7F5A648C" w:rsidR="00745241" w:rsidRPr="00AF54DA" w:rsidRDefault="00DA33B2" w:rsidP="004D39E4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745241" w:rsidRPr="00AF54D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45241" w:rsidRPr="00AF54DA" w14:paraId="1D3259AD" w14:textId="77777777" w:rsidTr="00420B1F">
        <w:tc>
          <w:tcPr>
            <w:tcW w:w="5310" w:type="dxa"/>
          </w:tcPr>
          <w:p w14:paraId="5DD32CBA" w14:textId="29E2560B" w:rsidR="00745241" w:rsidRPr="00AF54D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967CDD7" w14:textId="39F7A8E4" w:rsidR="00745241" w:rsidRPr="00AF54DA" w:rsidRDefault="00414382" w:rsidP="004D39E4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24</w:t>
            </w:r>
            <w:r w:rsidR="00377A62" w:rsidRPr="00AF54DA">
              <w:rPr>
                <w:rFonts w:asciiTheme="majorBidi" w:hAnsiTheme="majorBidi" w:cstheme="majorBidi"/>
                <w:sz w:val="32"/>
                <w:szCs w:val="32"/>
              </w:rPr>
              <w:t>.2</w:t>
            </w:r>
          </w:p>
        </w:tc>
        <w:tc>
          <w:tcPr>
            <w:tcW w:w="1800" w:type="dxa"/>
          </w:tcPr>
          <w:p w14:paraId="6E5064A7" w14:textId="48294C09" w:rsidR="00745241" w:rsidRPr="00AF54DA" w:rsidRDefault="00745241" w:rsidP="004D39E4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11.7</w:t>
            </w:r>
          </w:p>
        </w:tc>
      </w:tr>
    </w:tbl>
    <w:bookmarkEnd w:id="1"/>
    <w:p w14:paraId="16E01A22" w14:textId="24D59D96" w:rsidR="003F5515" w:rsidRPr="00AF54DA" w:rsidRDefault="00B62840" w:rsidP="002E5D97">
      <w:pPr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 xml:space="preserve">        </w:t>
      </w:r>
      <w:r w:rsidR="002E5D97" w:rsidRPr="00AF54DA">
        <w:rPr>
          <w:rFonts w:ascii="Angsana New" w:hAnsi="Angsana New"/>
          <w:sz w:val="32"/>
          <w:szCs w:val="32"/>
        </w:rPr>
        <w:tab/>
      </w:r>
      <w:r w:rsidR="00E44C57" w:rsidRPr="00AF54DA">
        <w:rPr>
          <w:rFonts w:ascii="Angsana New" w:hAnsi="Angsana New" w:hint="cs"/>
          <w:sz w:val="32"/>
          <w:szCs w:val="32"/>
          <w:cs/>
        </w:rPr>
        <w:t>(บริษัทย่อย</w:t>
      </w:r>
      <w:r w:rsidR="00E44C57" w:rsidRPr="00AF54DA">
        <w:rPr>
          <w:rFonts w:ascii="Angsana New" w:hAnsi="Angsana New"/>
          <w:sz w:val="32"/>
          <w:szCs w:val="32"/>
        </w:rPr>
        <w:t>:</w:t>
      </w:r>
      <w:r w:rsidR="00E44C57" w:rsidRPr="00AF54D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180B325E" w14:textId="6BBFD1AD" w:rsidR="0076074D" w:rsidRPr="00AF54DA" w:rsidRDefault="00A50E82" w:rsidP="009D4BF5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F54D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3</w:t>
      </w:r>
      <w:r w:rsidR="0076074D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AF54DA">
        <w:rPr>
          <w:rFonts w:ascii="Angsana New" w:hAnsi="Angsana New"/>
          <w:b/>
          <w:bCs/>
          <w:sz w:val="32"/>
          <w:szCs w:val="32"/>
        </w:rPr>
        <w:t>4</w:t>
      </w:r>
      <w:r w:rsidR="0076074D" w:rsidRPr="00AF54DA">
        <w:rPr>
          <w:rFonts w:ascii="Angsana New" w:hAnsi="Angsana New"/>
          <w:b/>
          <w:bCs/>
          <w:sz w:val="32"/>
          <w:szCs w:val="32"/>
        </w:rPr>
        <w:tab/>
      </w:r>
      <w:r w:rsidR="00D241A9" w:rsidRPr="00AF54DA">
        <w:rPr>
          <w:rFonts w:ascii="Angsana New" w:hAnsi="Angsana New" w:hint="cs"/>
          <w:b/>
          <w:bCs/>
          <w:sz w:val="32"/>
          <w:szCs w:val="32"/>
          <w:cs/>
        </w:rPr>
        <w:t>หนังสือ</w:t>
      </w:r>
      <w:r w:rsidR="0076074D" w:rsidRPr="00AF54DA">
        <w:rPr>
          <w:rFonts w:ascii="Angsana New" w:hAnsi="Angsana New"/>
          <w:b/>
          <w:bCs/>
          <w:sz w:val="32"/>
          <w:szCs w:val="32"/>
          <w:cs/>
        </w:rPr>
        <w:t>ค้ำประกัน</w:t>
      </w:r>
      <w:r w:rsidR="00D241A9" w:rsidRPr="00AF54DA">
        <w:rPr>
          <w:rFonts w:ascii="Angsana New" w:hAnsi="Angsana New" w:hint="cs"/>
          <w:b/>
          <w:bCs/>
          <w:sz w:val="32"/>
          <w:szCs w:val="32"/>
          <w:cs/>
        </w:rPr>
        <w:t>ธนาคาร</w:t>
      </w:r>
    </w:p>
    <w:p w14:paraId="00980F6D" w14:textId="334EFCE2" w:rsidR="008E37D6" w:rsidRPr="00AF54DA" w:rsidRDefault="008E37D6" w:rsidP="00FE32F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>หนังสือค้ำประกันออกโดยธนาคารในนามบริษัท</w:t>
      </w:r>
      <w:r w:rsidR="005B3EA7" w:rsidRPr="00AF54DA">
        <w:rPr>
          <w:rFonts w:ascii="Angsana New" w:hAnsi="Angsana New" w:hint="cs"/>
          <w:sz w:val="32"/>
          <w:szCs w:val="32"/>
          <w:cs/>
        </w:rPr>
        <w:t>ฯ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Pr="00AF54DA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4853BE" w:rsidRPr="00AF54DA" w14:paraId="43692B1C" w14:textId="77777777" w:rsidTr="00420B1F">
        <w:trPr>
          <w:tblHeader/>
        </w:trPr>
        <w:tc>
          <w:tcPr>
            <w:tcW w:w="9090" w:type="dxa"/>
            <w:gridSpan w:val="3"/>
          </w:tcPr>
          <w:p w14:paraId="344E85A0" w14:textId="77777777" w:rsidR="004853BE" w:rsidRPr="00AF54DA" w:rsidRDefault="004853BE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>(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AF54D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AF54D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853BE" w:rsidRPr="00AF54DA" w14:paraId="58EFD99B" w14:textId="77777777" w:rsidTr="00420B1F">
        <w:trPr>
          <w:tblHeader/>
        </w:trPr>
        <w:tc>
          <w:tcPr>
            <w:tcW w:w="5310" w:type="dxa"/>
          </w:tcPr>
          <w:p w14:paraId="34A79ECC" w14:textId="77777777" w:rsidR="004853BE" w:rsidRPr="00AF54DA" w:rsidRDefault="004853BE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1D83D8D8" w14:textId="48166D0F" w:rsidR="004853BE" w:rsidRPr="00AF54DA" w:rsidRDefault="003F5515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5C4BD1" w:rsidRPr="00AF54DA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  <w:r w:rsidR="004853BE" w:rsidRPr="00AF54D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66229D0D" w14:textId="47967565" w:rsidR="004853BE" w:rsidRPr="00AF54DA" w:rsidRDefault="004853BE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AF54DA">
              <w:rPr>
                <w:rFonts w:ascii="Angsana New" w:hAnsi="Angsana New"/>
                <w:sz w:val="32"/>
                <w:szCs w:val="32"/>
              </w:rPr>
              <w:t xml:space="preserve"> 2567</w:t>
            </w:r>
          </w:p>
        </w:tc>
      </w:tr>
      <w:tr w:rsidR="004853BE" w:rsidRPr="00AF54DA" w14:paraId="102250E5" w14:textId="77777777" w:rsidTr="00420B1F">
        <w:tc>
          <w:tcPr>
            <w:tcW w:w="5310" w:type="dxa"/>
          </w:tcPr>
          <w:p w14:paraId="5DBDA899" w14:textId="47E65CDA" w:rsidR="004853BE" w:rsidRPr="00AF54DA" w:rsidRDefault="004853BE" w:rsidP="00420B1F">
            <w:pPr>
              <w:pBdr>
                <w:bottom w:val="single" w:sz="4" w:space="1" w:color="auto"/>
              </w:pBdr>
              <w:ind w:left="151" w:right="1515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หนังสือค้ำประกันสำหรับ</w:t>
            </w:r>
          </w:p>
        </w:tc>
        <w:tc>
          <w:tcPr>
            <w:tcW w:w="1980" w:type="dxa"/>
          </w:tcPr>
          <w:p w14:paraId="4FF9CF45" w14:textId="77777777" w:rsidR="004853BE" w:rsidRPr="00AF54DA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D91742A" w14:textId="77777777" w:rsidR="004853BE" w:rsidRPr="00AF54DA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853BE" w:rsidRPr="00AF54DA" w14:paraId="1AFC0730" w14:textId="77777777" w:rsidTr="00420B1F">
        <w:tc>
          <w:tcPr>
            <w:tcW w:w="5310" w:type="dxa"/>
          </w:tcPr>
          <w:p w14:paraId="047C0001" w14:textId="64792AF3" w:rsidR="004853BE" w:rsidRPr="00AF54D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การปฏิบัติงานตามสัญญา</w:t>
            </w:r>
          </w:p>
        </w:tc>
        <w:tc>
          <w:tcPr>
            <w:tcW w:w="1980" w:type="dxa"/>
          </w:tcPr>
          <w:p w14:paraId="2418E109" w14:textId="133C87DC" w:rsidR="004853BE" w:rsidRPr="00AF54DA" w:rsidRDefault="005D5B26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3.4</w:t>
            </w:r>
          </w:p>
        </w:tc>
        <w:tc>
          <w:tcPr>
            <w:tcW w:w="1800" w:type="dxa"/>
          </w:tcPr>
          <w:p w14:paraId="697DD25C" w14:textId="0C066314" w:rsidR="004853BE" w:rsidRPr="00AF54DA" w:rsidRDefault="00C37DF2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3.2</w:t>
            </w:r>
          </w:p>
        </w:tc>
      </w:tr>
      <w:tr w:rsidR="004853BE" w:rsidRPr="00AF54DA" w14:paraId="0BBA0D13" w14:textId="77777777" w:rsidTr="00420B1F">
        <w:tc>
          <w:tcPr>
            <w:tcW w:w="5310" w:type="dxa"/>
          </w:tcPr>
          <w:p w14:paraId="51AC8844" w14:textId="7DB0CAD6" w:rsidR="004853BE" w:rsidRPr="00AF54D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AF54DA">
              <w:rPr>
                <w:rFonts w:ascii="Angsana New" w:hAnsi="Angsana New" w:hint="cs"/>
                <w:sz w:val="32"/>
                <w:szCs w:val="32"/>
                <w:cs/>
              </w:rPr>
              <w:t>ใช้ไฟฟ้า</w:t>
            </w:r>
          </w:p>
        </w:tc>
        <w:tc>
          <w:tcPr>
            <w:tcW w:w="1980" w:type="dxa"/>
            <w:vAlign w:val="bottom"/>
          </w:tcPr>
          <w:p w14:paraId="62F46BA6" w14:textId="58F9E0D8" w:rsidR="004853BE" w:rsidRPr="00AF54DA" w:rsidRDefault="005D5B26" w:rsidP="00420B1F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  <w:tc>
          <w:tcPr>
            <w:tcW w:w="1800" w:type="dxa"/>
            <w:shd w:val="clear" w:color="auto" w:fill="FFFFFF" w:themeFill="background1"/>
          </w:tcPr>
          <w:p w14:paraId="55D29C11" w14:textId="4C55071D" w:rsidR="004853BE" w:rsidRPr="00AF54DA" w:rsidRDefault="00C37DF2" w:rsidP="00420B1F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</w:tr>
      <w:tr w:rsidR="004853BE" w:rsidRPr="00AF54DA" w14:paraId="7D87F97A" w14:textId="77777777" w:rsidTr="00420B1F">
        <w:tc>
          <w:tcPr>
            <w:tcW w:w="5310" w:type="dxa"/>
          </w:tcPr>
          <w:p w14:paraId="7B943DA8" w14:textId="16239B5F" w:rsidR="004853BE" w:rsidRPr="00AF54D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F54D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10E593C" w14:textId="6C356544" w:rsidR="004853BE" w:rsidRPr="00AF54DA" w:rsidRDefault="008B7E32" w:rsidP="00420B1F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18.8</w:t>
            </w:r>
          </w:p>
        </w:tc>
        <w:tc>
          <w:tcPr>
            <w:tcW w:w="1800" w:type="dxa"/>
          </w:tcPr>
          <w:p w14:paraId="1E82085F" w14:textId="4148BCD9" w:rsidR="004853BE" w:rsidRPr="00AF54DA" w:rsidRDefault="0033239E" w:rsidP="00420B1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F54DA">
              <w:rPr>
                <w:rFonts w:asciiTheme="majorBidi" w:hAnsiTheme="majorBidi" w:cstheme="majorBidi"/>
                <w:sz w:val="32"/>
                <w:szCs w:val="32"/>
              </w:rPr>
              <w:t>18.6</w:t>
            </w:r>
          </w:p>
        </w:tc>
      </w:tr>
    </w:tbl>
    <w:p w14:paraId="62141FED" w14:textId="7A16BDFC" w:rsidR="00112038" w:rsidRPr="00AF54DA" w:rsidRDefault="00C37DF2" w:rsidP="002E5D97">
      <w:pPr>
        <w:tabs>
          <w:tab w:val="left" w:pos="2160"/>
          <w:tab w:val="right" w:pos="7200"/>
          <w:tab w:val="right" w:pos="8540"/>
        </w:tabs>
        <w:spacing w:before="24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 xml:space="preserve">        </w:t>
      </w:r>
      <w:r w:rsidR="002E5D97" w:rsidRPr="00AF54DA">
        <w:rPr>
          <w:rFonts w:ascii="Angsana New" w:hAnsi="Angsana New"/>
          <w:sz w:val="32"/>
          <w:szCs w:val="32"/>
        </w:rPr>
        <w:tab/>
      </w:r>
      <w:r w:rsidR="008E7E71" w:rsidRPr="00AF54DA">
        <w:rPr>
          <w:rFonts w:ascii="Angsana New" w:hAnsi="Angsana New" w:hint="cs"/>
          <w:sz w:val="32"/>
          <w:szCs w:val="32"/>
          <w:cs/>
        </w:rPr>
        <w:t>(บริษัทย่อย</w:t>
      </w:r>
      <w:r w:rsidR="008E7E71" w:rsidRPr="00AF54DA">
        <w:rPr>
          <w:rFonts w:ascii="Angsana New" w:hAnsi="Angsana New"/>
          <w:sz w:val="32"/>
          <w:szCs w:val="32"/>
        </w:rPr>
        <w:t>:</w:t>
      </w:r>
      <w:r w:rsidR="008E7E71" w:rsidRPr="00AF54D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4B8340B3" w14:textId="5927F89F" w:rsidR="00713BAD" w:rsidRPr="00AF54DA" w:rsidRDefault="00A50E82" w:rsidP="008E7E71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4</w:t>
      </w:r>
      <w:r w:rsidR="00713BAD" w:rsidRPr="00AF54DA">
        <w:rPr>
          <w:rFonts w:ascii="Angsana New" w:hAnsi="Angsana New"/>
          <w:b/>
          <w:bCs/>
          <w:sz w:val="32"/>
          <w:szCs w:val="32"/>
          <w:cs/>
        </w:rPr>
        <w:t>.</w:t>
      </w:r>
      <w:r w:rsidR="00721AF8" w:rsidRPr="00AF54DA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7525AA" w:rsidRPr="00AF54D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240BB7D" w14:textId="4DF4CC77" w:rsidR="00F70B01" w:rsidRPr="00AF54DA" w:rsidRDefault="00A50E82" w:rsidP="00D6796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4</w:t>
      </w:r>
      <w:r w:rsidR="00F70B01" w:rsidRPr="00AF54DA">
        <w:rPr>
          <w:rFonts w:ascii="Angsana New" w:hAnsi="Angsana New"/>
          <w:b/>
          <w:bCs/>
          <w:sz w:val="32"/>
          <w:szCs w:val="32"/>
        </w:rPr>
        <w:t>.1</w:t>
      </w:r>
      <w:r w:rsidR="00D67968" w:rsidRPr="00AF54DA">
        <w:rPr>
          <w:rFonts w:ascii="Angsana New" w:hAnsi="Angsana New"/>
          <w:b/>
          <w:bCs/>
          <w:sz w:val="32"/>
          <w:szCs w:val="32"/>
        </w:rPr>
        <w:tab/>
      </w:r>
      <w:r w:rsidR="00145916" w:rsidRPr="00AF54DA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3E6A5538" w14:textId="77777777" w:rsidR="00586CA2" w:rsidRPr="00AF54DA" w:rsidRDefault="00145916" w:rsidP="00DF1CD7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</w:rPr>
        <w:tab/>
      </w:r>
      <w:r w:rsidR="00D67968" w:rsidRPr="00AF54DA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0555FA48" w14:textId="41F8F2E2" w:rsidR="007525AA" w:rsidRPr="00AF54DA" w:rsidRDefault="00A50E82" w:rsidP="00F612E2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4</w:t>
      </w:r>
      <w:r w:rsidR="00927E73" w:rsidRPr="00AF54DA">
        <w:rPr>
          <w:rFonts w:ascii="Angsana New" w:hAnsi="Angsana New"/>
          <w:b/>
          <w:bCs/>
          <w:sz w:val="32"/>
          <w:szCs w:val="32"/>
        </w:rPr>
        <w:t>.</w:t>
      </w:r>
      <w:r w:rsidR="00927E73" w:rsidRPr="00AF54DA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927E73" w:rsidRPr="00AF54DA">
        <w:rPr>
          <w:rFonts w:ascii="Angsana New" w:hAnsi="Angsana New"/>
          <w:b/>
          <w:bCs/>
          <w:sz w:val="32"/>
          <w:szCs w:val="32"/>
        </w:rPr>
        <w:tab/>
      </w:r>
      <w:r w:rsidR="007525AA" w:rsidRPr="00AF54DA">
        <w:rPr>
          <w:rFonts w:ascii="Angsana New" w:hAnsi="Angsana New" w:hint="cs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4E6F5B2C" w14:textId="2ABD1745" w:rsidR="00721AF8" w:rsidRPr="00AF54DA" w:rsidRDefault="005B3EA7" w:rsidP="00F612E2">
      <w:pPr>
        <w:tabs>
          <w:tab w:val="left" w:pos="21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>ณ วันที่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="00721AF8" w:rsidRPr="00AF54DA">
        <w:rPr>
          <w:rFonts w:ascii="Angsana New" w:hAnsi="Angsana New"/>
          <w:sz w:val="32"/>
          <w:szCs w:val="32"/>
          <w:cs/>
        </w:rPr>
        <w:t>ยอดคงเหลือของสินทรัพย์และหนี้สินทางการเงินที่เป็นสกุลเงินตราต่างประเทศ</w:t>
      </w:r>
      <w:r w:rsidRPr="00AF54DA">
        <w:rPr>
          <w:rFonts w:ascii="Angsana New" w:hAnsi="Angsana New" w:hint="cs"/>
          <w:sz w:val="32"/>
          <w:szCs w:val="32"/>
          <w:cs/>
        </w:rPr>
        <w:t xml:space="preserve">      </w:t>
      </w:r>
      <w:r w:rsidR="00E84E23" w:rsidRPr="00AF54DA">
        <w:rPr>
          <w:rFonts w:ascii="Angsana New" w:hAnsi="Angsana New" w:hint="cs"/>
          <w:sz w:val="32"/>
          <w:szCs w:val="32"/>
          <w:cs/>
        </w:rPr>
        <w:t>มี</w:t>
      </w:r>
      <w:r w:rsidR="00721AF8" w:rsidRPr="00AF54D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52"/>
        <w:gridCol w:w="1188"/>
        <w:gridCol w:w="1224"/>
        <w:gridCol w:w="1206"/>
        <w:gridCol w:w="1170"/>
        <w:gridCol w:w="1260"/>
      </w:tblGrid>
      <w:tr w:rsidR="00721AF8" w:rsidRPr="00AF54DA" w14:paraId="0883FC92" w14:textId="77777777" w:rsidTr="00AD56E1">
        <w:trPr>
          <w:trHeight w:val="80"/>
        </w:trPr>
        <w:tc>
          <w:tcPr>
            <w:tcW w:w="1980" w:type="dxa"/>
            <w:vAlign w:val="bottom"/>
          </w:tcPr>
          <w:p w14:paraId="2109779C" w14:textId="77777777" w:rsidR="00721AF8" w:rsidRPr="00AF54DA" w:rsidRDefault="00721AF8" w:rsidP="001944E3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AF54DA"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vAlign w:val="bottom"/>
          </w:tcPr>
          <w:p w14:paraId="033E603C" w14:textId="77777777" w:rsidR="00721AF8" w:rsidRPr="00AF54D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สินทรัพย์ทางการเงิน</w:t>
            </w:r>
            <w:r w:rsidRPr="00AF54DA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2430" w:type="dxa"/>
            <w:gridSpan w:val="2"/>
            <w:vAlign w:val="bottom"/>
          </w:tcPr>
          <w:p w14:paraId="0AFE98FE" w14:textId="77777777" w:rsidR="00721AF8" w:rsidRPr="00AF54D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หนี้สินทางการเงิน</w:t>
            </w:r>
            <w:r w:rsidRPr="00AF54DA">
              <w:rPr>
                <w:rFonts w:ascii="Angsana New" w:hAnsi="Angsana New" w:hint="cs"/>
                <w:cs/>
              </w:rPr>
              <w:t xml:space="preserve">       </w:t>
            </w:r>
          </w:p>
        </w:tc>
        <w:tc>
          <w:tcPr>
            <w:tcW w:w="2430" w:type="dxa"/>
            <w:gridSpan w:val="2"/>
            <w:vAlign w:val="bottom"/>
          </w:tcPr>
          <w:p w14:paraId="64400EC8" w14:textId="77777777" w:rsidR="00721AF8" w:rsidRPr="00AF54D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 xml:space="preserve">อัตราแลกเปลี่ยนเฉลี่ย </w:t>
            </w:r>
            <w:r w:rsidRPr="00AF54DA">
              <w:rPr>
                <w:rFonts w:ascii="Angsana New" w:hAnsi="Angsana New" w:hint="cs"/>
                <w:cs/>
              </w:rPr>
              <w:t xml:space="preserve">                           </w:t>
            </w:r>
          </w:p>
        </w:tc>
      </w:tr>
      <w:tr w:rsidR="005137F4" w:rsidRPr="00AF54DA" w14:paraId="5992D38F" w14:textId="77777777" w:rsidTr="00AD56E1">
        <w:tc>
          <w:tcPr>
            <w:tcW w:w="1980" w:type="dxa"/>
            <w:vAlign w:val="bottom"/>
          </w:tcPr>
          <w:p w14:paraId="0A3C6524" w14:textId="77777777" w:rsidR="005137F4" w:rsidRPr="00AF54DA" w:rsidRDefault="005137F4" w:rsidP="005137F4">
            <w:pPr>
              <w:pStyle w:val="Heading6"/>
              <w:spacing w:before="0" w:after="0"/>
              <w:jc w:val="center"/>
              <w:rPr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2F14CD96" w14:textId="77777777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A00C7D5" w14:textId="4C1FC517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188" w:type="dxa"/>
          </w:tcPr>
          <w:p w14:paraId="1AFF013C" w14:textId="049A5266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224" w:type="dxa"/>
          </w:tcPr>
          <w:p w14:paraId="4B94C30C" w14:textId="77777777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3DF1FE1" w14:textId="250B7602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06" w:type="dxa"/>
          </w:tcPr>
          <w:p w14:paraId="61D6E6B5" w14:textId="2F57B932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170" w:type="dxa"/>
          </w:tcPr>
          <w:p w14:paraId="74EDCB69" w14:textId="77777777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0C5DA425" w14:textId="61A17221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60" w:type="dxa"/>
          </w:tcPr>
          <w:p w14:paraId="7F6ED29D" w14:textId="4E3622AE" w:rsidR="005137F4" w:rsidRPr="00AF54D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 w:hint="cs"/>
                <w:cs/>
              </w:rPr>
              <w:t>งบการเงิน             เฉพาะกิจการ</w:t>
            </w:r>
          </w:p>
        </w:tc>
      </w:tr>
      <w:tr w:rsidR="005137F4" w:rsidRPr="00AF54DA" w14:paraId="150B7EFC" w14:textId="77777777" w:rsidTr="00AD56E1">
        <w:tc>
          <w:tcPr>
            <w:tcW w:w="1980" w:type="dxa"/>
            <w:vAlign w:val="bottom"/>
          </w:tcPr>
          <w:p w14:paraId="7F5BA2C4" w14:textId="77777777" w:rsidR="005137F4" w:rsidRPr="00AF54DA" w:rsidRDefault="005137F4" w:rsidP="005137F4">
            <w:pPr>
              <w:pStyle w:val="Heading6"/>
              <w:spacing w:before="0" w:after="0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79803881" w14:textId="77777777" w:rsidR="005137F4" w:rsidRPr="00AF54D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(</w:t>
            </w:r>
            <w:r w:rsidRPr="00AF54DA">
              <w:rPr>
                <w:rFonts w:ascii="Angsana New" w:hAnsi="Angsana New" w:hint="cs"/>
                <w:cs/>
              </w:rPr>
              <w:t>ล้าน</w:t>
            </w:r>
            <w:r w:rsidRPr="00AF54D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88" w:type="dxa"/>
          </w:tcPr>
          <w:p w14:paraId="47049E14" w14:textId="77777777" w:rsidR="005137F4" w:rsidRPr="00AF54D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(</w:t>
            </w:r>
            <w:r w:rsidRPr="00AF54DA">
              <w:rPr>
                <w:rFonts w:ascii="Angsana New" w:hAnsi="Angsana New" w:hint="cs"/>
                <w:cs/>
              </w:rPr>
              <w:t>ล้าน</w:t>
            </w:r>
            <w:r w:rsidRPr="00AF54D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24" w:type="dxa"/>
          </w:tcPr>
          <w:p w14:paraId="173150CA" w14:textId="77777777" w:rsidR="005137F4" w:rsidRPr="00AF54D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(</w:t>
            </w:r>
            <w:r w:rsidRPr="00AF54DA">
              <w:rPr>
                <w:rFonts w:ascii="Angsana New" w:hAnsi="Angsana New" w:hint="cs"/>
                <w:cs/>
              </w:rPr>
              <w:t>ล้าน</w:t>
            </w:r>
            <w:r w:rsidRPr="00AF54D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6" w:type="dxa"/>
          </w:tcPr>
          <w:p w14:paraId="59F521F5" w14:textId="77777777" w:rsidR="005137F4" w:rsidRPr="00AF54D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AF54DA">
              <w:rPr>
                <w:rFonts w:ascii="Angsana New" w:hAnsi="Angsana New"/>
                <w:cs/>
              </w:rPr>
              <w:t>(</w:t>
            </w:r>
            <w:r w:rsidRPr="00AF54DA">
              <w:rPr>
                <w:rFonts w:ascii="Angsana New" w:hAnsi="Angsana New" w:hint="cs"/>
                <w:cs/>
              </w:rPr>
              <w:t>ล้าน</w:t>
            </w:r>
            <w:r w:rsidRPr="00AF54D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30" w:type="dxa"/>
            <w:gridSpan w:val="2"/>
          </w:tcPr>
          <w:p w14:paraId="2C24A645" w14:textId="77777777" w:rsidR="005137F4" w:rsidRPr="00AF54DA" w:rsidRDefault="005137F4" w:rsidP="005137F4">
            <w:pPr>
              <w:tabs>
                <w:tab w:val="left" w:pos="900"/>
                <w:tab w:val="left" w:pos="144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AF54DA">
              <w:rPr>
                <w:rFonts w:ascii="Angsana New" w:hAnsi="Angsana New"/>
                <w:cs/>
              </w:rPr>
              <w:t>(บาทต่อหน่วยเงินตราต่างประเทศ)</w:t>
            </w:r>
          </w:p>
        </w:tc>
      </w:tr>
      <w:tr w:rsidR="00B449A0" w:rsidRPr="00AF54DA" w14:paraId="7B6E423B" w14:textId="77777777">
        <w:tc>
          <w:tcPr>
            <w:tcW w:w="1980" w:type="dxa"/>
          </w:tcPr>
          <w:p w14:paraId="0DAAB4E8" w14:textId="20557CFB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เหรียญออสเตรเลีย</w:t>
            </w:r>
          </w:p>
        </w:tc>
        <w:tc>
          <w:tcPr>
            <w:tcW w:w="1152" w:type="dxa"/>
          </w:tcPr>
          <w:p w14:paraId="68EACE31" w14:textId="0AA86EDF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88" w:type="dxa"/>
          </w:tcPr>
          <w:p w14:paraId="12F52A8F" w14:textId="7AB211A3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4" w:type="dxa"/>
          </w:tcPr>
          <w:p w14:paraId="626E73FB" w14:textId="6D59939E" w:rsidR="00B449A0" w:rsidRPr="00B449A0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B449A0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1206" w:type="dxa"/>
          </w:tcPr>
          <w:p w14:paraId="426461B0" w14:textId="0096342D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1170" w:type="dxa"/>
          </w:tcPr>
          <w:p w14:paraId="2004804B" w14:textId="1D5C6257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21.2394</w:t>
            </w:r>
          </w:p>
        </w:tc>
        <w:tc>
          <w:tcPr>
            <w:tcW w:w="1260" w:type="dxa"/>
          </w:tcPr>
          <w:p w14:paraId="67BA918A" w14:textId="7C355BB9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21.2394</w:t>
            </w:r>
          </w:p>
        </w:tc>
      </w:tr>
      <w:tr w:rsidR="00B449A0" w:rsidRPr="00AF54DA" w14:paraId="207A111D" w14:textId="77777777">
        <w:tc>
          <w:tcPr>
            <w:tcW w:w="1980" w:type="dxa"/>
          </w:tcPr>
          <w:p w14:paraId="01FFE8B2" w14:textId="55724EC5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ฟรังก์สวิส</w:t>
            </w:r>
          </w:p>
        </w:tc>
        <w:tc>
          <w:tcPr>
            <w:tcW w:w="1152" w:type="dxa"/>
          </w:tcPr>
          <w:p w14:paraId="518E9448" w14:textId="1D44B1BD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88" w:type="dxa"/>
          </w:tcPr>
          <w:p w14:paraId="65DB8106" w14:textId="6F634ECA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4" w:type="dxa"/>
          </w:tcPr>
          <w:p w14:paraId="30F19F1E" w14:textId="100F0B94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B449A0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1206" w:type="dxa"/>
          </w:tcPr>
          <w:p w14:paraId="407216DE" w14:textId="595AACB2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AF54DA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1170" w:type="dxa"/>
          </w:tcPr>
          <w:p w14:paraId="73E41BBC" w14:textId="06A00787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</w:rPr>
            </w:pPr>
            <w:r w:rsidRPr="00AF54DA">
              <w:rPr>
                <w:rFonts w:asciiTheme="majorBidi" w:hAnsiTheme="majorBidi" w:cstheme="majorBidi"/>
              </w:rPr>
              <w:t>40.5072</w:t>
            </w:r>
          </w:p>
        </w:tc>
        <w:tc>
          <w:tcPr>
            <w:tcW w:w="1260" w:type="dxa"/>
          </w:tcPr>
          <w:p w14:paraId="1108FA61" w14:textId="444D77DF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AF54DA">
              <w:rPr>
                <w:rFonts w:asciiTheme="majorBidi" w:hAnsiTheme="majorBidi" w:cstheme="majorBidi"/>
              </w:rPr>
              <w:t>40.5072</w:t>
            </w:r>
          </w:p>
        </w:tc>
      </w:tr>
      <w:tr w:rsidR="00B449A0" w:rsidRPr="00AF54DA" w14:paraId="73391F98" w14:textId="77777777">
        <w:tc>
          <w:tcPr>
            <w:tcW w:w="1980" w:type="dxa"/>
          </w:tcPr>
          <w:p w14:paraId="4FEFCF3D" w14:textId="728E0DB4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โครนเดนมาร์ก</w:t>
            </w:r>
          </w:p>
        </w:tc>
        <w:tc>
          <w:tcPr>
            <w:tcW w:w="1152" w:type="dxa"/>
          </w:tcPr>
          <w:p w14:paraId="3DEE301A" w14:textId="4EB09ED0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  <w:cs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88" w:type="dxa"/>
          </w:tcPr>
          <w:p w14:paraId="75B82039" w14:textId="68C9651B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4" w:type="dxa"/>
          </w:tcPr>
          <w:p w14:paraId="33B90F30" w14:textId="11E54760" w:rsidR="00B449A0" w:rsidRPr="00B449A0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B449A0">
              <w:rPr>
                <w:rFonts w:asciiTheme="majorBidi" w:hAnsiTheme="majorBidi" w:cstheme="majorBidi"/>
              </w:rPr>
              <w:t>0.25</w:t>
            </w:r>
          </w:p>
        </w:tc>
        <w:tc>
          <w:tcPr>
            <w:tcW w:w="1206" w:type="dxa"/>
          </w:tcPr>
          <w:p w14:paraId="5D886E3E" w14:textId="46032CEE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0.25</w:t>
            </w:r>
          </w:p>
        </w:tc>
        <w:tc>
          <w:tcPr>
            <w:tcW w:w="1170" w:type="dxa"/>
          </w:tcPr>
          <w:p w14:paraId="55FA1724" w14:textId="02DF7B95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5.0723</w:t>
            </w:r>
          </w:p>
        </w:tc>
        <w:tc>
          <w:tcPr>
            <w:tcW w:w="1260" w:type="dxa"/>
          </w:tcPr>
          <w:p w14:paraId="76569904" w14:textId="5294C3CB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5.0723</w:t>
            </w:r>
          </w:p>
        </w:tc>
      </w:tr>
      <w:tr w:rsidR="00B449A0" w:rsidRPr="00AF54DA" w14:paraId="57247228" w14:textId="77777777">
        <w:trPr>
          <w:trHeight w:val="225"/>
        </w:trPr>
        <w:tc>
          <w:tcPr>
            <w:tcW w:w="1980" w:type="dxa"/>
            <w:tcBorders>
              <w:bottom w:val="nil"/>
            </w:tcBorders>
          </w:tcPr>
          <w:p w14:paraId="1B4369B2" w14:textId="0C763F56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ยูโร</w:t>
            </w:r>
          </w:p>
        </w:tc>
        <w:tc>
          <w:tcPr>
            <w:tcW w:w="1152" w:type="dxa"/>
            <w:tcBorders>
              <w:bottom w:val="nil"/>
            </w:tcBorders>
          </w:tcPr>
          <w:p w14:paraId="043A9939" w14:textId="2F68809D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</w:tcPr>
          <w:p w14:paraId="5714E517" w14:textId="571ACD9E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4" w:type="dxa"/>
            <w:tcBorders>
              <w:bottom w:val="nil"/>
            </w:tcBorders>
          </w:tcPr>
          <w:p w14:paraId="57A584D6" w14:textId="48A17D75" w:rsidR="00B449A0" w:rsidRPr="00B449A0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B449A0">
              <w:rPr>
                <w:rFonts w:asciiTheme="majorBidi" w:hAnsiTheme="majorBidi" w:cstheme="majorBidi"/>
              </w:rPr>
              <w:t>1.72</w:t>
            </w:r>
          </w:p>
        </w:tc>
        <w:tc>
          <w:tcPr>
            <w:tcW w:w="1206" w:type="dxa"/>
            <w:tcBorders>
              <w:bottom w:val="nil"/>
            </w:tcBorders>
          </w:tcPr>
          <w:p w14:paraId="03E5EBA6" w14:textId="04642EDA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1.72</w:t>
            </w:r>
          </w:p>
        </w:tc>
        <w:tc>
          <w:tcPr>
            <w:tcW w:w="1170" w:type="dxa"/>
            <w:tcBorders>
              <w:bottom w:val="nil"/>
            </w:tcBorders>
          </w:tcPr>
          <w:p w14:paraId="268DF3FB" w14:textId="12661BDE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37.8416</w:t>
            </w:r>
          </w:p>
        </w:tc>
        <w:tc>
          <w:tcPr>
            <w:tcW w:w="1260" w:type="dxa"/>
            <w:tcBorders>
              <w:bottom w:val="nil"/>
            </w:tcBorders>
          </w:tcPr>
          <w:p w14:paraId="2ED5B243" w14:textId="7247CFBD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37.8416</w:t>
            </w:r>
          </w:p>
        </w:tc>
      </w:tr>
      <w:tr w:rsidR="00B449A0" w:rsidRPr="00AF54DA" w14:paraId="0857ECDD" w14:textId="77777777">
        <w:tc>
          <w:tcPr>
            <w:tcW w:w="1980" w:type="dxa"/>
          </w:tcPr>
          <w:p w14:paraId="2EBF76CA" w14:textId="48B41680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เยนญี่ปุ่น</w:t>
            </w:r>
          </w:p>
        </w:tc>
        <w:tc>
          <w:tcPr>
            <w:tcW w:w="1152" w:type="dxa"/>
          </w:tcPr>
          <w:p w14:paraId="023CDF1B" w14:textId="3FD0066A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188" w:type="dxa"/>
          </w:tcPr>
          <w:p w14:paraId="7447B95D" w14:textId="2A92E926" w:rsidR="00B449A0" w:rsidRPr="00AF54DA" w:rsidRDefault="00B449A0" w:rsidP="00B449A0">
            <w:pPr>
              <w:tabs>
                <w:tab w:val="decimal" w:pos="45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24" w:type="dxa"/>
          </w:tcPr>
          <w:p w14:paraId="7E9F2B94" w14:textId="79EC2A56" w:rsidR="00B449A0" w:rsidRPr="00B449A0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B449A0">
              <w:rPr>
                <w:rFonts w:asciiTheme="majorBidi" w:hAnsiTheme="majorBidi" w:cstheme="majorBidi"/>
              </w:rPr>
              <w:t>2.96</w:t>
            </w:r>
          </w:p>
        </w:tc>
        <w:tc>
          <w:tcPr>
            <w:tcW w:w="1206" w:type="dxa"/>
          </w:tcPr>
          <w:p w14:paraId="3B57DB34" w14:textId="6B32A380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2.96</w:t>
            </w:r>
          </w:p>
        </w:tc>
        <w:tc>
          <w:tcPr>
            <w:tcW w:w="1170" w:type="dxa"/>
          </w:tcPr>
          <w:p w14:paraId="34813F45" w14:textId="10B75419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0.2172</w:t>
            </w:r>
          </w:p>
        </w:tc>
        <w:tc>
          <w:tcPr>
            <w:tcW w:w="1260" w:type="dxa"/>
          </w:tcPr>
          <w:p w14:paraId="5D650AB0" w14:textId="6421FA74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  <w:strike/>
                <w:cs/>
              </w:rPr>
            </w:pPr>
            <w:r w:rsidRPr="00AF54DA">
              <w:rPr>
                <w:rFonts w:asciiTheme="majorBidi" w:hAnsiTheme="majorBidi" w:cstheme="majorBidi"/>
              </w:rPr>
              <w:t>0.2172</w:t>
            </w:r>
          </w:p>
        </w:tc>
      </w:tr>
      <w:tr w:rsidR="00B449A0" w:rsidRPr="00AF54DA" w14:paraId="6ACE60B0" w14:textId="77777777">
        <w:tc>
          <w:tcPr>
            <w:tcW w:w="1980" w:type="dxa"/>
            <w:tcBorders>
              <w:bottom w:val="nil"/>
            </w:tcBorders>
          </w:tcPr>
          <w:p w14:paraId="0803F4A1" w14:textId="069216E6" w:rsidR="00B449A0" w:rsidRPr="00AF54DA" w:rsidRDefault="00B449A0" w:rsidP="00B449A0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AF54DA">
              <w:rPr>
                <w:cs/>
              </w:rPr>
              <w:t>เหรียญสหรัฐอเมริกา</w:t>
            </w:r>
          </w:p>
        </w:tc>
        <w:tc>
          <w:tcPr>
            <w:tcW w:w="1152" w:type="dxa"/>
            <w:tcBorders>
              <w:bottom w:val="nil"/>
            </w:tcBorders>
          </w:tcPr>
          <w:p w14:paraId="1ACC70C6" w14:textId="2D853878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2.05</w:t>
            </w:r>
          </w:p>
        </w:tc>
        <w:tc>
          <w:tcPr>
            <w:tcW w:w="1188" w:type="dxa"/>
            <w:tcBorders>
              <w:bottom w:val="nil"/>
            </w:tcBorders>
          </w:tcPr>
          <w:p w14:paraId="300F1CD2" w14:textId="6AD40EEF" w:rsidR="00B449A0" w:rsidRPr="00AF54DA" w:rsidRDefault="00B449A0" w:rsidP="00B449A0">
            <w:pPr>
              <w:tabs>
                <w:tab w:val="decimal" w:pos="45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2.05</w:t>
            </w:r>
          </w:p>
        </w:tc>
        <w:tc>
          <w:tcPr>
            <w:tcW w:w="1224" w:type="dxa"/>
            <w:tcBorders>
              <w:bottom w:val="nil"/>
            </w:tcBorders>
          </w:tcPr>
          <w:p w14:paraId="4ED1634E" w14:textId="644DE1A1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8.12</w:t>
            </w:r>
          </w:p>
        </w:tc>
        <w:tc>
          <w:tcPr>
            <w:tcW w:w="1206" w:type="dxa"/>
            <w:tcBorders>
              <w:bottom w:val="nil"/>
            </w:tcBorders>
          </w:tcPr>
          <w:p w14:paraId="51DB77F5" w14:textId="1AD5D29B" w:rsidR="00B449A0" w:rsidRPr="00AF54DA" w:rsidRDefault="00B449A0" w:rsidP="00B449A0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8.10</w:t>
            </w:r>
          </w:p>
        </w:tc>
        <w:tc>
          <w:tcPr>
            <w:tcW w:w="1170" w:type="dxa"/>
            <w:tcBorders>
              <w:bottom w:val="nil"/>
            </w:tcBorders>
          </w:tcPr>
          <w:p w14:paraId="6B95DCED" w14:textId="17FD341E" w:rsidR="00B449A0" w:rsidRPr="00AF54DA" w:rsidRDefault="00B449A0" w:rsidP="00B449A0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AF54DA">
              <w:rPr>
                <w:rFonts w:asciiTheme="majorBidi" w:hAnsiTheme="majorBidi" w:cstheme="majorBidi"/>
              </w:rPr>
              <w:t>32.2993</w:t>
            </w:r>
          </w:p>
        </w:tc>
        <w:tc>
          <w:tcPr>
            <w:tcW w:w="1260" w:type="dxa"/>
            <w:tcBorders>
              <w:bottom w:val="nil"/>
            </w:tcBorders>
          </w:tcPr>
          <w:p w14:paraId="6F4951A7" w14:textId="67C51207" w:rsidR="00B449A0" w:rsidRPr="00AF54DA" w:rsidRDefault="00B449A0" w:rsidP="00B449A0">
            <w:pPr>
              <w:tabs>
                <w:tab w:val="decimal" w:pos="1512"/>
              </w:tabs>
              <w:ind w:right="125"/>
              <w:jc w:val="right"/>
              <w:rPr>
                <w:rFonts w:asciiTheme="majorBidi" w:hAnsiTheme="majorBidi" w:cstheme="majorBidi"/>
                <w:strike/>
                <w:cs/>
              </w:rPr>
            </w:pPr>
            <w:r w:rsidRPr="00AF54DA">
              <w:rPr>
                <w:rFonts w:asciiTheme="majorBidi" w:hAnsiTheme="majorBidi" w:cstheme="majorBidi"/>
              </w:rPr>
              <w:t>32.2993</w:t>
            </w:r>
          </w:p>
        </w:tc>
      </w:tr>
    </w:tbl>
    <w:p w14:paraId="5D4C74AD" w14:textId="77777777" w:rsidR="002F6461" w:rsidRPr="00AF54DA" w:rsidRDefault="002F6461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ADE75FE" w14:textId="77777777" w:rsidR="002F6461" w:rsidRPr="00AF54DA" w:rsidRDefault="002F646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br w:type="page"/>
      </w:r>
    </w:p>
    <w:p w14:paraId="105B54A9" w14:textId="5924FBD8" w:rsidR="007525AA" w:rsidRPr="00AF54DA" w:rsidRDefault="00A50E82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F54D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4</w:t>
      </w:r>
      <w:r w:rsidR="00CA56D0" w:rsidRPr="00AF54DA">
        <w:rPr>
          <w:rFonts w:ascii="Angsana New" w:hAnsi="Angsana New"/>
          <w:b/>
          <w:bCs/>
          <w:sz w:val="32"/>
          <w:szCs w:val="32"/>
        </w:rPr>
        <w:t>.</w:t>
      </w:r>
      <w:r w:rsidR="00CA56D0" w:rsidRPr="00AF54DA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CA56D0" w:rsidRPr="00AF54DA">
        <w:rPr>
          <w:rFonts w:ascii="Angsana New" w:hAnsi="Angsana New"/>
          <w:b/>
          <w:bCs/>
          <w:sz w:val="32"/>
          <w:szCs w:val="32"/>
        </w:rPr>
        <w:tab/>
      </w:r>
      <w:r w:rsidR="007525AA" w:rsidRPr="00AF54DA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545979" w:rsidRPr="00AF54DA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7525AA" w:rsidRPr="00AF54DA">
        <w:rPr>
          <w:rFonts w:ascii="Angsana New" w:hAnsi="Angsana New" w:hint="cs"/>
          <w:b/>
          <w:bCs/>
          <w:sz w:val="32"/>
          <w:szCs w:val="32"/>
          <w:cs/>
        </w:rPr>
        <w:t>ขายเงินตราต่างประเทศล่วงหน้า</w:t>
      </w:r>
    </w:p>
    <w:p w14:paraId="1ACB81F5" w14:textId="3148A1D5" w:rsidR="00713BAD" w:rsidRPr="00AF54DA" w:rsidRDefault="005137F4" w:rsidP="00F66813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F5515" w:rsidRPr="00AF54DA">
        <w:rPr>
          <w:rFonts w:ascii="Angsana New" w:hAnsi="Angsana New"/>
          <w:sz w:val="32"/>
          <w:szCs w:val="32"/>
        </w:rPr>
        <w:t xml:space="preserve">30 </w:t>
      </w:r>
      <w:r w:rsidR="005C4BD1" w:rsidRPr="00AF54DA">
        <w:rPr>
          <w:rFonts w:ascii="Angsana New" w:hAnsi="Angsana New"/>
          <w:sz w:val="32"/>
          <w:szCs w:val="32"/>
          <w:cs/>
        </w:rPr>
        <w:t>กันยายน</w:t>
      </w:r>
      <w:r w:rsidRPr="00AF54D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  <w:r w:rsidRPr="00AF54DA">
        <w:rPr>
          <w:rFonts w:ascii="Angsana New" w:hAnsi="Angsana New"/>
          <w:sz w:val="32"/>
          <w:szCs w:val="32"/>
        </w:rPr>
        <w:t xml:space="preserve"> </w:t>
      </w:r>
      <w:r w:rsidR="00245565" w:rsidRPr="00AF54DA">
        <w:rPr>
          <w:rFonts w:ascii="Angsana New" w:hAnsi="Angsana New" w:hint="cs"/>
          <w:sz w:val="32"/>
          <w:szCs w:val="32"/>
          <w:cs/>
        </w:rPr>
        <w:t>บริษัท</w:t>
      </w:r>
      <w:r w:rsidR="00797AFC" w:rsidRPr="00AF54DA">
        <w:rPr>
          <w:rFonts w:ascii="Angsana New" w:hAnsi="Angsana New"/>
          <w:sz w:val="32"/>
          <w:szCs w:val="32"/>
          <w:cs/>
        </w:rPr>
        <w:t>ฯ</w:t>
      </w:r>
      <w:r w:rsidRPr="00AF54DA">
        <w:rPr>
          <w:rFonts w:ascii="Angsana New" w:hAnsi="Angsana New" w:hint="cs"/>
          <w:sz w:val="32"/>
          <w:szCs w:val="32"/>
          <w:cs/>
        </w:rPr>
        <w:t>มี</w:t>
      </w:r>
      <w:r w:rsidR="00721AF8" w:rsidRPr="00AF54DA">
        <w:rPr>
          <w:rFonts w:ascii="Angsana New" w:hAnsi="Angsana New"/>
          <w:sz w:val="32"/>
          <w:szCs w:val="32"/>
          <w:cs/>
        </w:rPr>
        <w:t>สัญญาซื้อขายเงินตราต่างประเทศล่วงหน้าดังนี้</w:t>
      </w:r>
    </w:p>
    <w:p w14:paraId="14D49BA3" w14:textId="2D3632E6" w:rsidR="00F25A5D" w:rsidRPr="00AF54DA" w:rsidRDefault="00F25A5D" w:rsidP="002F6461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AF54DA">
        <w:rPr>
          <w:rFonts w:ascii="Angsana New" w:hAnsi="Angsana New" w:hint="cs"/>
          <w:sz w:val="32"/>
          <w:szCs w:val="32"/>
          <w:u w:val="single"/>
          <w:cs/>
        </w:rPr>
        <w:t>บริษัทฯ</w:t>
      </w:r>
    </w:p>
    <w:tbl>
      <w:tblPr>
        <w:tblStyle w:val="TableGrid"/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90"/>
      </w:tblGrid>
      <w:tr w:rsidR="005B3EA7" w:rsidRPr="00AF54DA" w14:paraId="6CCBE10C" w14:textId="77777777" w:rsidTr="000D2653">
        <w:tc>
          <w:tcPr>
            <w:tcW w:w="2070" w:type="dxa"/>
          </w:tcPr>
          <w:p w14:paraId="5AD72166" w14:textId="77777777" w:rsidR="00A91A15" w:rsidRPr="00AF54DA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198337DC" w14:textId="1F09ED08" w:rsidR="005B3EA7" w:rsidRPr="00AF54DA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586D000E" w14:textId="77777777" w:rsidR="00A91A15" w:rsidRPr="00AF54DA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5A02A280" w14:textId="3B9B85E9" w:rsidR="005B3EA7" w:rsidRPr="00AF54DA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3220EF74" w14:textId="28EC93FE" w:rsidR="005B3EA7" w:rsidRPr="00AF54DA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อัตราแลกเปลี่ยนตามสัญญาของ</w:t>
            </w:r>
            <w:r w:rsidR="008D04E2" w:rsidRPr="00AF54DA">
              <w:rPr>
                <w:rFonts w:asciiTheme="majorBidi" w:hAnsiTheme="majorBidi"/>
                <w:sz w:val="28"/>
                <w:szCs w:val="28"/>
                <w:cs/>
              </w:rPr>
              <w:t>จำนวนที่ซื้อ</w:t>
            </w: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790" w:type="dxa"/>
          </w:tcPr>
          <w:p w14:paraId="0D30AA82" w14:textId="77777777" w:rsidR="00A91A15" w:rsidRPr="00AF54DA" w:rsidRDefault="00A91A15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8EFEA5" w14:textId="68A7ECB4" w:rsidR="005B3EA7" w:rsidRPr="00AF54DA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5B3EA7" w:rsidRPr="00AF54DA" w14:paraId="0A04DD09" w14:textId="77777777" w:rsidTr="000D2653">
        <w:tc>
          <w:tcPr>
            <w:tcW w:w="2070" w:type="dxa"/>
          </w:tcPr>
          <w:p w14:paraId="648572C8" w14:textId="77777777" w:rsidR="005B3EA7" w:rsidRPr="00AF54D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E91525F" w14:textId="77777777" w:rsidR="005B3EA7" w:rsidRPr="00AF54DA" w:rsidRDefault="005B3EA7" w:rsidP="00864D1C">
            <w:pPr>
              <w:tabs>
                <w:tab w:val="left" w:pos="492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5812000B" w14:textId="77777777" w:rsidR="005B3EA7" w:rsidRPr="00AF54D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90" w:type="dxa"/>
          </w:tcPr>
          <w:p w14:paraId="459897D0" w14:textId="77777777" w:rsidR="005B3EA7" w:rsidRPr="00AF54D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B1C74" w:rsidRPr="00AF54DA" w14:paraId="2BB39592" w14:textId="77777777" w:rsidTr="000D2653">
        <w:tc>
          <w:tcPr>
            <w:tcW w:w="2070" w:type="dxa"/>
          </w:tcPr>
          <w:p w14:paraId="77A046E8" w14:textId="77777777" w:rsidR="001B1C74" w:rsidRPr="00AF54DA" w:rsidRDefault="001B1C74" w:rsidP="001B1C74">
            <w:pPr>
              <w:pStyle w:val="Heading6"/>
              <w:spacing w:before="0" w:after="0" w:line="340" w:lineRule="exac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AF54D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5ACD2BAA" w14:textId="3DFFFBCC" w:rsidR="001B1C74" w:rsidRPr="00AF54DA" w:rsidRDefault="00B6686B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>9.2</w:t>
            </w:r>
            <w:r w:rsidR="001D443B" w:rsidRPr="00AF54DA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14:paraId="0C10FC7E" w14:textId="16A96626" w:rsidR="001B1C74" w:rsidRPr="00AF54DA" w:rsidRDefault="00B6686B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 xml:space="preserve">30.9125 </w:t>
            </w:r>
            <w:r w:rsidR="002F6461" w:rsidRPr="00AF54D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AF54DA">
              <w:rPr>
                <w:rFonts w:asciiTheme="majorBidi" w:hAnsiTheme="majorBidi" w:cstheme="majorBidi"/>
                <w:sz w:val="28"/>
                <w:szCs w:val="28"/>
              </w:rPr>
              <w:t xml:space="preserve"> 33.7900</w:t>
            </w:r>
          </w:p>
        </w:tc>
        <w:tc>
          <w:tcPr>
            <w:tcW w:w="2790" w:type="dxa"/>
          </w:tcPr>
          <w:p w14:paraId="02B31830" w14:textId="47471521" w:rsidR="001B1C74" w:rsidRPr="00AF54DA" w:rsidRDefault="00B6686B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hint="cs"/>
                <w:sz w:val="28"/>
                <w:szCs w:val="28"/>
                <w:cs/>
              </w:rPr>
              <w:t xml:space="preserve">พฤศจิกายน </w:t>
            </w:r>
            <w:r w:rsidRPr="00AF54DA">
              <w:rPr>
                <w:rFonts w:asciiTheme="majorBidi" w:hAnsiTheme="majorBidi" w:cstheme="majorBidi"/>
                <w:sz w:val="28"/>
                <w:szCs w:val="28"/>
              </w:rPr>
              <w:t xml:space="preserve">2568 - </w:t>
            </w:r>
            <w:r w:rsidRPr="00AF54DA">
              <w:rPr>
                <w:rFonts w:asciiTheme="majorBidi" w:hAnsiTheme="majorBidi" w:hint="cs"/>
                <w:sz w:val="28"/>
                <w:szCs w:val="28"/>
                <w:cs/>
              </w:rPr>
              <w:t>กันยา</w:t>
            </w:r>
            <w:r w:rsidRPr="00AF54DA">
              <w:rPr>
                <w:rFonts w:asciiTheme="majorBidi" w:hAnsiTheme="majorBidi"/>
                <w:sz w:val="28"/>
                <w:szCs w:val="28"/>
                <w:cs/>
              </w:rPr>
              <w:t xml:space="preserve">ยน </w:t>
            </w:r>
            <w:r w:rsidRPr="00AF54DA">
              <w:rPr>
                <w:rFonts w:asciiTheme="majorBidi" w:hAnsiTheme="majorBidi" w:cstheme="majorBidi"/>
                <w:sz w:val="28"/>
                <w:szCs w:val="28"/>
              </w:rPr>
              <w:t>2569</w:t>
            </w:r>
          </w:p>
        </w:tc>
      </w:tr>
      <w:tr w:rsidR="001B1C74" w:rsidRPr="00AF54DA" w14:paraId="084AA30F" w14:textId="77777777" w:rsidTr="000D2653">
        <w:tc>
          <w:tcPr>
            <w:tcW w:w="2070" w:type="dxa"/>
          </w:tcPr>
          <w:p w14:paraId="237DDB5C" w14:textId="77777777" w:rsidR="001B1C74" w:rsidRPr="00AF54DA" w:rsidRDefault="001B1C74" w:rsidP="001B1C74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2E551052" w14:textId="2C076F55" w:rsidR="001B1C74" w:rsidRPr="00AF54DA" w:rsidRDefault="00B6686B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1D443B" w:rsidRPr="00AF54DA">
              <w:rPr>
                <w:rFonts w:asciiTheme="majorBidi" w:hAnsiTheme="majorBidi" w:cstheme="majorBidi"/>
                <w:sz w:val="28"/>
                <w:szCs w:val="28"/>
              </w:rPr>
              <w:t>35</w:t>
            </w:r>
          </w:p>
        </w:tc>
        <w:tc>
          <w:tcPr>
            <w:tcW w:w="2880" w:type="dxa"/>
          </w:tcPr>
          <w:p w14:paraId="105FE099" w14:textId="206CAA55" w:rsidR="001B1C74" w:rsidRPr="00AF54DA" w:rsidRDefault="00B6686B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 xml:space="preserve">37.3600 </w:t>
            </w:r>
            <w:r w:rsidR="002F6461" w:rsidRPr="00AF54D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AF54DA">
              <w:rPr>
                <w:rFonts w:asciiTheme="majorBidi" w:hAnsiTheme="majorBidi" w:cstheme="majorBidi"/>
                <w:sz w:val="28"/>
                <w:szCs w:val="28"/>
              </w:rPr>
              <w:t xml:space="preserve"> 38.2684</w:t>
            </w:r>
          </w:p>
        </w:tc>
        <w:tc>
          <w:tcPr>
            <w:tcW w:w="2790" w:type="dxa"/>
          </w:tcPr>
          <w:p w14:paraId="49381A02" w14:textId="14D86FF9" w:rsidR="001B1C74" w:rsidRPr="00AF54DA" w:rsidRDefault="00B6686B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hint="cs"/>
                <w:sz w:val="28"/>
                <w:szCs w:val="28"/>
                <w:cs/>
              </w:rPr>
              <w:t>ตุลา</w:t>
            </w:r>
            <w:r w:rsidRPr="00AF54DA">
              <w:rPr>
                <w:rFonts w:asciiTheme="majorBidi" w:hAnsiTheme="majorBidi"/>
                <w:sz w:val="28"/>
                <w:szCs w:val="28"/>
                <w:cs/>
              </w:rPr>
              <w:t xml:space="preserve">คม </w:t>
            </w:r>
            <w:r w:rsidR="00B25F0E">
              <w:rPr>
                <w:rFonts w:asciiTheme="majorBidi" w:hAnsiTheme="majorBidi"/>
                <w:sz w:val="28"/>
                <w:szCs w:val="28"/>
              </w:rPr>
              <w:t>2568</w:t>
            </w:r>
            <w:r w:rsidRPr="00AF54DA">
              <w:rPr>
                <w:rFonts w:asciiTheme="majorBidi" w:hAnsiTheme="majorBidi"/>
                <w:sz w:val="28"/>
                <w:szCs w:val="28"/>
                <w:cs/>
              </w:rPr>
              <w:t xml:space="preserve"> - พฤษภาคม </w:t>
            </w:r>
            <w:r w:rsidR="00B25F0E">
              <w:rPr>
                <w:rFonts w:asciiTheme="majorBidi" w:hAnsiTheme="majorBidi"/>
                <w:sz w:val="28"/>
                <w:szCs w:val="28"/>
              </w:rPr>
              <w:t>2569</w:t>
            </w:r>
          </w:p>
        </w:tc>
      </w:tr>
      <w:tr w:rsidR="00A22707" w:rsidRPr="00AF54DA" w14:paraId="426B55D1" w14:textId="77777777" w:rsidTr="000D2653">
        <w:tc>
          <w:tcPr>
            <w:tcW w:w="2070" w:type="dxa"/>
          </w:tcPr>
          <w:p w14:paraId="79B40975" w14:textId="65A9F3D3" w:rsidR="00A22707" w:rsidRPr="00AF54DA" w:rsidRDefault="00A22707" w:rsidP="00A22707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F54DA">
              <w:rPr>
                <w:rFonts w:asciiTheme="majorBidi" w:hAnsiTheme="majorBidi" w:hint="cs"/>
                <w:sz w:val="28"/>
                <w:szCs w:val="28"/>
                <w:cs/>
              </w:rPr>
              <w:t>ฟรังก์สวิส</w:t>
            </w:r>
          </w:p>
        </w:tc>
        <w:tc>
          <w:tcPr>
            <w:tcW w:w="1530" w:type="dxa"/>
          </w:tcPr>
          <w:p w14:paraId="0ADBC58B" w14:textId="43FBD106" w:rsidR="00A22707" w:rsidRPr="00AF54DA" w:rsidRDefault="00A22707" w:rsidP="00A22707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>0.01</w:t>
            </w:r>
          </w:p>
        </w:tc>
        <w:tc>
          <w:tcPr>
            <w:tcW w:w="2880" w:type="dxa"/>
          </w:tcPr>
          <w:p w14:paraId="2C3618AC" w14:textId="2E8EB82F" w:rsidR="00A22707" w:rsidRPr="00AF54DA" w:rsidRDefault="00A22707" w:rsidP="00A22707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/>
                <w:sz w:val="28"/>
                <w:szCs w:val="28"/>
              </w:rPr>
              <w:t>40.6957</w:t>
            </w:r>
          </w:p>
        </w:tc>
        <w:tc>
          <w:tcPr>
            <w:tcW w:w="2790" w:type="dxa"/>
          </w:tcPr>
          <w:p w14:paraId="325D5AA6" w14:textId="0A93E2FC" w:rsidR="00A22707" w:rsidRPr="00AF54DA" w:rsidRDefault="00A22707" w:rsidP="00A22707">
            <w:pPr>
              <w:spacing w:line="340" w:lineRule="exact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AF54D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กุมภาพันธ์ </w:t>
            </w:r>
            <w:r w:rsidR="00B25F0E">
              <w:rPr>
                <w:rFonts w:asciiTheme="majorBidi" w:hAnsiTheme="majorBidi"/>
                <w:sz w:val="28"/>
                <w:szCs w:val="28"/>
              </w:rPr>
              <w:t>2569</w:t>
            </w:r>
          </w:p>
        </w:tc>
      </w:tr>
    </w:tbl>
    <w:p w14:paraId="03601ECC" w14:textId="772AF49B" w:rsidR="00787BA4" w:rsidRPr="00AF54DA" w:rsidRDefault="00787BA4" w:rsidP="00787BA4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/>
          <w:sz w:val="32"/>
          <w:szCs w:val="32"/>
          <w:cs/>
        </w:rPr>
        <w:tab/>
      </w:r>
      <w:r w:rsidRPr="00AF54DA">
        <w:rPr>
          <w:rFonts w:ascii="Angsana New" w:hAnsi="Angsana New" w:hint="cs"/>
          <w:sz w:val="32"/>
          <w:szCs w:val="32"/>
          <w:cs/>
        </w:rPr>
        <w:t>(บริษัทย่อย</w:t>
      </w:r>
      <w:r w:rsidRPr="00AF54DA">
        <w:rPr>
          <w:rFonts w:ascii="Angsana New" w:hAnsi="Angsana New"/>
          <w:sz w:val="32"/>
          <w:szCs w:val="32"/>
        </w:rPr>
        <w:t>:</w:t>
      </w:r>
      <w:r w:rsidRPr="00AF54D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501F8D12" w14:textId="711BDD81" w:rsidR="00BE027C" w:rsidRPr="00AF54DA" w:rsidRDefault="00A50E82" w:rsidP="00864D1C">
      <w:pPr>
        <w:tabs>
          <w:tab w:val="left" w:pos="900"/>
          <w:tab w:val="left" w:pos="14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</w:t>
      </w:r>
      <w:r w:rsidR="006E4513" w:rsidRPr="00AF54DA">
        <w:rPr>
          <w:rFonts w:ascii="Angsana New" w:hAnsi="Angsana New"/>
          <w:b/>
          <w:bCs/>
          <w:sz w:val="32"/>
          <w:szCs w:val="32"/>
        </w:rPr>
        <w:t>4</w:t>
      </w:r>
      <w:r w:rsidR="005B6545" w:rsidRPr="00AF54DA">
        <w:rPr>
          <w:rFonts w:ascii="Angsana New" w:hAnsi="Angsana New"/>
          <w:b/>
          <w:bCs/>
          <w:sz w:val="32"/>
          <w:szCs w:val="32"/>
        </w:rPr>
        <w:t>.</w:t>
      </w:r>
      <w:r w:rsidR="005B6545" w:rsidRPr="00AF54DA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5B6545" w:rsidRPr="00AF54DA">
        <w:rPr>
          <w:rFonts w:ascii="Angsana New" w:hAnsi="Angsana New"/>
          <w:b/>
          <w:bCs/>
          <w:sz w:val="32"/>
          <w:szCs w:val="32"/>
        </w:rPr>
        <w:tab/>
      </w:r>
      <w:r w:rsidR="00441B90" w:rsidRPr="00AF54DA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6573CF91" w14:textId="0B3E80C6" w:rsidR="00EA30BF" w:rsidRPr="00AF54DA" w:rsidRDefault="00EA30BF" w:rsidP="002F6461">
      <w:pPr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AF54DA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3F5515" w:rsidRPr="00AF54DA">
        <w:rPr>
          <w:rFonts w:asciiTheme="majorBidi" w:hAnsiTheme="majorBidi" w:cstheme="majorBidi"/>
          <w:sz w:val="32"/>
          <w:szCs w:val="32"/>
        </w:rPr>
        <w:t xml:space="preserve">30 </w:t>
      </w:r>
      <w:r w:rsidR="005C4BD1" w:rsidRPr="00AF54DA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AF54DA">
        <w:rPr>
          <w:rFonts w:asciiTheme="majorBidi" w:hAnsiTheme="majorBidi" w:cstheme="majorBidi"/>
          <w:sz w:val="32"/>
          <w:szCs w:val="32"/>
        </w:rPr>
        <w:t xml:space="preserve"> </w:t>
      </w:r>
      <w:r w:rsidR="00F00642" w:rsidRPr="00AF54DA">
        <w:rPr>
          <w:rFonts w:asciiTheme="majorBidi" w:hAnsiTheme="majorBidi" w:cstheme="majorBidi"/>
          <w:sz w:val="32"/>
          <w:szCs w:val="32"/>
        </w:rPr>
        <w:t>2568</w:t>
      </w:r>
      <w:r w:rsidRPr="00AF54D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137F4" w:rsidRPr="00AF54D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AF54DA">
        <w:rPr>
          <w:rFonts w:asciiTheme="majorBidi" w:hAnsiTheme="majorBidi" w:cstheme="majorBidi" w:hint="cs"/>
          <w:sz w:val="32"/>
          <w:szCs w:val="32"/>
          <w:cs/>
        </w:rPr>
        <w:t>บริษัทมีสินทรัพย์</w:t>
      </w:r>
      <w:r w:rsidR="00804DD1" w:rsidRPr="00AF54DA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AF54DA">
        <w:rPr>
          <w:rFonts w:asciiTheme="majorBidi" w:hAnsiTheme="majorBidi" w:cstheme="majorBidi" w:hint="cs"/>
          <w:sz w:val="32"/>
          <w:szCs w:val="32"/>
          <w:cs/>
        </w:rPr>
        <w:t>และหนี้สิน</w:t>
      </w:r>
      <w:r w:rsidR="00932EE1" w:rsidRPr="00AF54DA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AF54DA">
        <w:rPr>
          <w:rFonts w:asciiTheme="majorBidi" w:hAnsiTheme="majorBidi" w:cstheme="majorBidi" w:hint="cs"/>
          <w:sz w:val="32"/>
          <w:szCs w:val="32"/>
          <w:cs/>
        </w:rPr>
        <w:t>ที่วัดมูลค่าด้วยมูลค่ายุติธรรม</w:t>
      </w:r>
      <w:r w:rsidR="00932EE1" w:rsidRPr="00AF54DA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AF54DA">
        <w:rPr>
          <w:rFonts w:asciiTheme="majorBidi" w:hAnsiTheme="majorBidi" w:cstheme="majorBidi" w:hint="cs"/>
          <w:sz w:val="32"/>
          <w:szCs w:val="32"/>
          <w:cs/>
        </w:rPr>
        <w:t>แยกแสดงตามลำดับชั้นของมูลค่ายุติธรรม ดังนี้</w:t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773F9A" w:rsidRPr="00AF54DA" w14:paraId="43065316" w14:textId="77777777" w:rsidTr="00FA2159">
        <w:trPr>
          <w:tblHeader/>
        </w:trPr>
        <w:tc>
          <w:tcPr>
            <w:tcW w:w="9113" w:type="dxa"/>
            <w:gridSpan w:val="5"/>
            <w:vAlign w:val="bottom"/>
          </w:tcPr>
          <w:p w14:paraId="52207A72" w14:textId="77777777" w:rsidR="00773F9A" w:rsidRPr="00AF54DA" w:rsidRDefault="00773F9A" w:rsidP="00FA2159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(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หน่วย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 xml:space="preserve">: 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ล้านบาท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)</w:t>
            </w:r>
          </w:p>
        </w:tc>
      </w:tr>
      <w:tr w:rsidR="00773F9A" w:rsidRPr="00AF54DA" w14:paraId="6DCCDA20" w14:textId="77777777" w:rsidTr="00FA2159">
        <w:trPr>
          <w:tblHeader/>
        </w:trPr>
        <w:tc>
          <w:tcPr>
            <w:tcW w:w="4140" w:type="dxa"/>
            <w:vAlign w:val="bottom"/>
          </w:tcPr>
          <w:p w14:paraId="64AE4D81" w14:textId="77777777" w:rsidR="00773F9A" w:rsidRPr="00AF54DA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4973" w:type="dxa"/>
            <w:gridSpan w:val="4"/>
          </w:tcPr>
          <w:p w14:paraId="0DE037E4" w14:textId="21C30121" w:rsidR="00773F9A" w:rsidRPr="00AF54D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งบการเงินรวม</w:t>
            </w:r>
            <w:r w:rsidR="00232921" w:rsidRPr="00AF54D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และ</w:t>
            </w:r>
            <w:r w:rsidR="00232921"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3F9A" w:rsidRPr="00AF54DA" w14:paraId="77270D48" w14:textId="77777777" w:rsidTr="00FA2159">
        <w:trPr>
          <w:tblHeader/>
        </w:trPr>
        <w:tc>
          <w:tcPr>
            <w:tcW w:w="4140" w:type="dxa"/>
            <w:vAlign w:val="bottom"/>
          </w:tcPr>
          <w:p w14:paraId="07EFC455" w14:textId="77777777" w:rsidR="00773F9A" w:rsidRPr="00AF54DA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144B9A78" w14:textId="77777777" w:rsidR="00773F9A" w:rsidRPr="00AF54D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1</w:t>
            </w:r>
          </w:p>
        </w:tc>
        <w:tc>
          <w:tcPr>
            <w:tcW w:w="1243" w:type="dxa"/>
          </w:tcPr>
          <w:p w14:paraId="337199CD" w14:textId="77777777" w:rsidR="00773F9A" w:rsidRPr="00AF54D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2</w:t>
            </w:r>
          </w:p>
        </w:tc>
        <w:tc>
          <w:tcPr>
            <w:tcW w:w="1243" w:type="dxa"/>
            <w:vAlign w:val="bottom"/>
          </w:tcPr>
          <w:p w14:paraId="28262DC2" w14:textId="77777777" w:rsidR="00773F9A" w:rsidRPr="00AF54D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 xml:space="preserve">ระดับ 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3</w:t>
            </w:r>
          </w:p>
        </w:tc>
        <w:tc>
          <w:tcPr>
            <w:tcW w:w="1244" w:type="dxa"/>
            <w:vAlign w:val="bottom"/>
          </w:tcPr>
          <w:p w14:paraId="5BB62E9C" w14:textId="77777777" w:rsidR="00773F9A" w:rsidRPr="00AF54D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รวม</w:t>
            </w:r>
          </w:p>
        </w:tc>
      </w:tr>
      <w:tr w:rsidR="00773F9A" w:rsidRPr="00AF54DA" w14:paraId="0D53F0E6" w14:textId="77777777" w:rsidTr="00FA2159">
        <w:tc>
          <w:tcPr>
            <w:tcW w:w="9113" w:type="dxa"/>
            <w:gridSpan w:val="5"/>
            <w:vAlign w:val="bottom"/>
          </w:tcPr>
          <w:p w14:paraId="3035719A" w14:textId="77777777" w:rsidR="00773F9A" w:rsidRPr="00AF54DA" w:rsidRDefault="00773F9A" w:rsidP="00FA2159">
            <w:pPr>
              <w:pStyle w:val="BodyTextIndent3"/>
              <w:tabs>
                <w:tab w:val="right" w:pos="1422"/>
              </w:tabs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b/>
                <w:bCs/>
                <w:kern w:val="28"/>
                <w:sz w:val="30"/>
                <w:szCs w:val="30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73F9A" w:rsidRPr="00AF54DA" w14:paraId="3483C1A3" w14:textId="77777777" w:rsidTr="00FA2159">
        <w:tc>
          <w:tcPr>
            <w:tcW w:w="4140" w:type="dxa"/>
            <w:vAlign w:val="bottom"/>
          </w:tcPr>
          <w:p w14:paraId="684D53C3" w14:textId="77777777" w:rsidR="00773F9A" w:rsidRPr="00AF54DA" w:rsidRDefault="00773F9A" w:rsidP="00FA2159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7993401F" w14:textId="1A035EFA" w:rsidR="00773F9A" w:rsidRPr="00AF54D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210FCEC3" w14:textId="77777777" w:rsidR="00773F9A" w:rsidRPr="00AF54D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767BDF16" w14:textId="77777777" w:rsidR="00773F9A" w:rsidRPr="00AF54D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4" w:type="dxa"/>
          </w:tcPr>
          <w:p w14:paraId="092A3D71" w14:textId="1BE195C0" w:rsidR="00773F9A" w:rsidRPr="00AF54D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F75DED" w:rsidRPr="00AF54DA" w14:paraId="3C7F8431" w14:textId="77777777" w:rsidTr="00FA2159">
        <w:tc>
          <w:tcPr>
            <w:tcW w:w="4140" w:type="dxa"/>
            <w:vAlign w:val="bottom"/>
          </w:tcPr>
          <w:p w14:paraId="3DA85CC9" w14:textId="77777777" w:rsidR="00F75DED" w:rsidRPr="00AF54D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เงินลงทุนใน</w:t>
            </w:r>
            <w:r w:rsidRPr="00AF54DA">
              <w:rPr>
                <w:rFonts w:ascii="Angsana New" w:hAnsi="Angsana New" w:hint="cs"/>
                <w:kern w:val="28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7EFC6B4D" w14:textId="7B0E08A7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1</w:t>
            </w:r>
            <w:r w:rsidR="009B34CC" w:rsidRPr="00AF54DA">
              <w:rPr>
                <w:rFonts w:ascii="Angsana New" w:hAnsi="Angsana New"/>
                <w:kern w:val="28"/>
                <w:sz w:val="30"/>
                <w:szCs w:val="30"/>
              </w:rPr>
              <w:t>5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.</w:t>
            </w:r>
            <w:r w:rsidR="009B34CC" w:rsidRPr="00AF54DA">
              <w:rPr>
                <w:rFonts w:ascii="Angsana New" w:hAnsi="Angsana New"/>
                <w:kern w:val="28"/>
                <w:sz w:val="30"/>
                <w:szCs w:val="30"/>
              </w:rPr>
              <w:t>8</w:t>
            </w:r>
          </w:p>
        </w:tc>
        <w:tc>
          <w:tcPr>
            <w:tcW w:w="1243" w:type="dxa"/>
          </w:tcPr>
          <w:p w14:paraId="34AD5279" w14:textId="2AF46155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3" w:type="dxa"/>
          </w:tcPr>
          <w:p w14:paraId="7841BC34" w14:textId="6CEAF6E3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4" w:type="dxa"/>
          </w:tcPr>
          <w:p w14:paraId="0CDE0557" w14:textId="276ADF4B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1</w:t>
            </w:r>
            <w:r w:rsidR="009B34CC" w:rsidRPr="00AF54DA">
              <w:rPr>
                <w:rFonts w:ascii="Angsana New" w:hAnsi="Angsana New"/>
                <w:kern w:val="28"/>
                <w:sz w:val="30"/>
                <w:szCs w:val="30"/>
              </w:rPr>
              <w:t>5</w:t>
            </w: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.</w:t>
            </w:r>
            <w:r w:rsidR="009B34CC" w:rsidRPr="00AF54DA">
              <w:rPr>
                <w:rFonts w:ascii="Angsana New" w:hAnsi="Angsana New"/>
                <w:kern w:val="28"/>
                <w:sz w:val="30"/>
                <w:szCs w:val="30"/>
              </w:rPr>
              <w:t>8</w:t>
            </w:r>
          </w:p>
        </w:tc>
      </w:tr>
      <w:tr w:rsidR="00F75DED" w:rsidRPr="00AF54DA" w14:paraId="0CB0C1EB" w14:textId="77777777" w:rsidTr="00001F95">
        <w:tc>
          <w:tcPr>
            <w:tcW w:w="4140" w:type="dxa"/>
            <w:vAlign w:val="bottom"/>
          </w:tcPr>
          <w:p w14:paraId="4C8403B6" w14:textId="77777777" w:rsidR="00F8170D" w:rsidRPr="00B25F0E" w:rsidRDefault="00F75DED" w:rsidP="00F75DED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  <w:p w14:paraId="531AD407" w14:textId="18C5FE9B" w:rsidR="00F75DED" w:rsidRPr="00B25F0E" w:rsidRDefault="00F8170D" w:rsidP="00F75DED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</w:rPr>
              <w:t xml:space="preserve">     </w:t>
            </w:r>
            <w:r w:rsidR="0090566F" w:rsidRPr="00B25F0E">
              <w:rPr>
                <w:rFonts w:ascii="Angsana New" w:hAnsi="Angsana New"/>
                <w:kern w:val="28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243" w:type="dxa"/>
            <w:vAlign w:val="bottom"/>
          </w:tcPr>
          <w:p w14:paraId="47450296" w14:textId="3ABE5DB7" w:rsidR="00F75DED" w:rsidRPr="00B25F0E" w:rsidRDefault="00001F95" w:rsidP="00001F9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3" w:type="dxa"/>
            <w:vAlign w:val="bottom"/>
          </w:tcPr>
          <w:p w14:paraId="3D8104F7" w14:textId="52D42829" w:rsidR="00F75DED" w:rsidRPr="00B25F0E" w:rsidRDefault="00001F95" w:rsidP="00001F9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</w:rPr>
              <w:t>214.2</w:t>
            </w:r>
          </w:p>
        </w:tc>
        <w:tc>
          <w:tcPr>
            <w:tcW w:w="1243" w:type="dxa"/>
            <w:vAlign w:val="bottom"/>
          </w:tcPr>
          <w:p w14:paraId="19A854B8" w14:textId="30158623" w:rsidR="00F75DED" w:rsidRPr="00B25F0E" w:rsidRDefault="00001F95" w:rsidP="00001F9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4" w:type="dxa"/>
            <w:vAlign w:val="bottom"/>
          </w:tcPr>
          <w:p w14:paraId="69C6DA47" w14:textId="3CD1A9CD" w:rsidR="00F75DED" w:rsidRPr="00B25F0E" w:rsidRDefault="00001F95" w:rsidP="00001F95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B25F0E">
              <w:rPr>
                <w:rFonts w:ascii="Angsana New" w:hAnsi="Angsana New"/>
                <w:kern w:val="28"/>
                <w:sz w:val="30"/>
                <w:szCs w:val="30"/>
              </w:rPr>
              <w:t>214.2</w:t>
            </w:r>
          </w:p>
        </w:tc>
      </w:tr>
      <w:tr w:rsidR="00F75DED" w:rsidRPr="00AF54DA" w14:paraId="0C5FE058" w14:textId="77777777" w:rsidTr="00FA2159">
        <w:tc>
          <w:tcPr>
            <w:tcW w:w="4140" w:type="dxa"/>
            <w:vAlign w:val="bottom"/>
          </w:tcPr>
          <w:p w14:paraId="02FF1E60" w14:textId="77777777" w:rsidR="00F75DED" w:rsidRPr="00AF54D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103D02CC" w14:textId="02152DB0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FA10F40" w14:textId="01866F57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30D2CB24" w14:textId="1D6A0B24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4" w:type="dxa"/>
          </w:tcPr>
          <w:p w14:paraId="21C7E318" w14:textId="083A26D6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F75DED" w:rsidRPr="00AF54DA" w14:paraId="658E1E1A" w14:textId="77777777" w:rsidTr="00FA2159">
        <w:tc>
          <w:tcPr>
            <w:tcW w:w="4140" w:type="dxa"/>
            <w:vAlign w:val="bottom"/>
          </w:tcPr>
          <w:p w14:paraId="552E5487" w14:textId="77777777" w:rsidR="00F75DED" w:rsidRPr="00AF54D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D6DA099" w14:textId="526BEF5E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3" w:type="dxa"/>
          </w:tcPr>
          <w:p w14:paraId="21B6FA74" w14:textId="04D65AAC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2.2</w:t>
            </w:r>
          </w:p>
        </w:tc>
        <w:tc>
          <w:tcPr>
            <w:tcW w:w="1243" w:type="dxa"/>
          </w:tcPr>
          <w:p w14:paraId="03B30B23" w14:textId="2E6139E6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4" w:type="dxa"/>
          </w:tcPr>
          <w:p w14:paraId="06BEECC6" w14:textId="519F8D1E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2.2</w:t>
            </w:r>
          </w:p>
        </w:tc>
      </w:tr>
      <w:tr w:rsidR="00F75DED" w:rsidRPr="00AF54DA" w14:paraId="577AD3FA" w14:textId="77777777" w:rsidTr="00FA2159">
        <w:tc>
          <w:tcPr>
            <w:tcW w:w="4140" w:type="dxa"/>
            <w:vAlign w:val="bottom"/>
          </w:tcPr>
          <w:p w14:paraId="7341D63E" w14:textId="77777777" w:rsidR="00F75DED" w:rsidRPr="00AF54D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 w:hint="cs"/>
                <w:b/>
                <w:bCs/>
                <w:kern w:val="28"/>
                <w:sz w:val="30"/>
                <w:szCs w:val="30"/>
                <w:cs/>
              </w:rPr>
              <w:t>หนี้สิน</w:t>
            </w:r>
            <w:r w:rsidRPr="00AF54DA">
              <w:rPr>
                <w:rFonts w:ascii="Angsana New" w:hAnsi="Angsana New"/>
                <w:b/>
                <w:bCs/>
                <w:kern w:val="28"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3FC4F180" w14:textId="77777777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0171816A" w14:textId="77777777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7A7E5EAD" w14:textId="77777777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4" w:type="dxa"/>
          </w:tcPr>
          <w:p w14:paraId="5D030244" w14:textId="77777777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F75DED" w:rsidRPr="00AF54DA" w14:paraId="616AC9A3" w14:textId="77777777" w:rsidTr="00FA2159">
        <w:tc>
          <w:tcPr>
            <w:tcW w:w="4140" w:type="dxa"/>
            <w:vAlign w:val="bottom"/>
          </w:tcPr>
          <w:p w14:paraId="1E22FF87" w14:textId="77777777" w:rsidR="00F75DED" w:rsidRPr="00AF54D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3FB1B27D" w14:textId="572538B2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1F193416" w14:textId="7929E438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3" w:type="dxa"/>
          </w:tcPr>
          <w:p w14:paraId="24EFFF32" w14:textId="49130169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  <w:tc>
          <w:tcPr>
            <w:tcW w:w="1244" w:type="dxa"/>
          </w:tcPr>
          <w:p w14:paraId="261DD46B" w14:textId="62F41693" w:rsidR="00F75DED" w:rsidRPr="00AF54D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</w:p>
        </w:tc>
      </w:tr>
      <w:tr w:rsidR="00F75DED" w:rsidRPr="00AF54DA" w14:paraId="63D513F5" w14:textId="77777777" w:rsidTr="00FA2159">
        <w:tc>
          <w:tcPr>
            <w:tcW w:w="4140" w:type="dxa"/>
            <w:vAlign w:val="bottom"/>
          </w:tcPr>
          <w:p w14:paraId="58C657F7" w14:textId="77777777" w:rsidR="00F75DED" w:rsidRPr="00AF54D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0"/>
                <w:szCs w:val="30"/>
                <w:cs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4C299232" w14:textId="70F5A72A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3" w:type="dxa"/>
          </w:tcPr>
          <w:p w14:paraId="71DA5E7B" w14:textId="0EDD5649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2.8</w:t>
            </w:r>
          </w:p>
        </w:tc>
        <w:tc>
          <w:tcPr>
            <w:tcW w:w="1243" w:type="dxa"/>
          </w:tcPr>
          <w:p w14:paraId="6167781D" w14:textId="6B2453A8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-</w:t>
            </w:r>
          </w:p>
        </w:tc>
        <w:tc>
          <w:tcPr>
            <w:tcW w:w="1244" w:type="dxa"/>
          </w:tcPr>
          <w:p w14:paraId="5977CBDF" w14:textId="6AC8ABD0" w:rsidR="00F75DED" w:rsidRPr="00AF54DA" w:rsidRDefault="00001F95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0"/>
                <w:szCs w:val="30"/>
              </w:rPr>
            </w:pPr>
            <w:r w:rsidRPr="00AF54DA">
              <w:rPr>
                <w:rFonts w:ascii="Angsana New" w:hAnsi="Angsana New"/>
                <w:kern w:val="28"/>
                <w:sz w:val="30"/>
                <w:szCs w:val="30"/>
              </w:rPr>
              <w:t>2.8</w:t>
            </w:r>
          </w:p>
        </w:tc>
      </w:tr>
    </w:tbl>
    <w:p w14:paraId="5EAF8EF7" w14:textId="77777777" w:rsidR="00975BC9" w:rsidRPr="00AF54DA" w:rsidRDefault="00324BD9" w:rsidP="00765974">
      <w:pPr>
        <w:tabs>
          <w:tab w:val="left" w:pos="900"/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/>
          <w:sz w:val="32"/>
          <w:szCs w:val="32"/>
        </w:rPr>
      </w:pPr>
      <w:r w:rsidRPr="00AF54DA">
        <w:rPr>
          <w:rFonts w:ascii="Angsana New" w:hint="cs"/>
          <w:sz w:val="32"/>
          <w:szCs w:val="32"/>
          <w:cs/>
        </w:rPr>
        <w:t xml:space="preserve">ในระหว่างงวดปัจจุบัน </w:t>
      </w:r>
      <w:r w:rsidR="000A0144" w:rsidRPr="00AF54DA">
        <w:rPr>
          <w:rFonts w:ascii="Angsana New" w:hAnsi="Angsana New"/>
          <w:sz w:val="32"/>
          <w:szCs w:val="32"/>
          <w:cs/>
        </w:rPr>
        <w:t>กลุ่มบริษัท</w:t>
      </w:r>
      <w:r w:rsidR="00C37298" w:rsidRPr="00AF54DA">
        <w:rPr>
          <w:rFonts w:ascii="Angsana New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0A0144" w:rsidRPr="00AF54DA">
        <w:rPr>
          <w:rFonts w:ascii="Angsana New" w:hint="cs"/>
          <w:sz w:val="32"/>
          <w:szCs w:val="32"/>
          <w:cs/>
        </w:rPr>
        <w:t xml:space="preserve"> และ</w:t>
      </w:r>
      <w:r w:rsidRPr="00AF54DA">
        <w:rPr>
          <w:rFonts w:ascii="Angsana New" w:hint="cs"/>
          <w:sz w:val="32"/>
          <w:szCs w:val="32"/>
          <w:cs/>
        </w:rPr>
        <w:t>ไม่มีการโอนรายการระหว่างลำดับ</w:t>
      </w:r>
      <w:r w:rsidR="00520E7B" w:rsidRPr="00AF54DA">
        <w:rPr>
          <w:rFonts w:ascii="Angsana New" w:hint="cs"/>
          <w:sz w:val="32"/>
          <w:szCs w:val="32"/>
          <w:cs/>
        </w:rPr>
        <w:t>ชั้นของ</w:t>
      </w:r>
      <w:r w:rsidRPr="00AF54DA">
        <w:rPr>
          <w:rFonts w:ascii="Angsana New" w:hint="cs"/>
          <w:sz w:val="32"/>
          <w:szCs w:val="32"/>
          <w:cs/>
        </w:rPr>
        <w:t>มูลค่ายุติธรรม</w:t>
      </w:r>
    </w:p>
    <w:p w14:paraId="61822D26" w14:textId="3F8F89BA" w:rsidR="00441D7F" w:rsidRPr="00AF54DA" w:rsidRDefault="003A6162" w:rsidP="00C566D1">
      <w:pPr>
        <w:tabs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F54DA">
        <w:rPr>
          <w:rFonts w:ascii="Angsana New" w:hAnsi="Angsana New"/>
          <w:b/>
          <w:bCs/>
          <w:sz w:val="32"/>
          <w:szCs w:val="32"/>
        </w:rPr>
        <w:t>15</w:t>
      </w:r>
      <w:r w:rsidR="00635A04" w:rsidRPr="00AF54DA">
        <w:rPr>
          <w:rFonts w:ascii="Angsana New" w:hAnsi="Angsana New"/>
          <w:b/>
          <w:bCs/>
          <w:sz w:val="32"/>
          <w:szCs w:val="32"/>
        </w:rPr>
        <w:t>.</w:t>
      </w:r>
      <w:r w:rsidR="00635A04" w:rsidRPr="00AF54DA">
        <w:rPr>
          <w:rFonts w:ascii="Angsana New" w:hAnsi="Angsana New"/>
          <w:b/>
          <w:bCs/>
          <w:sz w:val="32"/>
          <w:szCs w:val="32"/>
        </w:rPr>
        <w:tab/>
      </w:r>
      <w:r w:rsidR="00441D7F" w:rsidRPr="00AF54DA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FE32F4" w:rsidRPr="00AF54DA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441D7F" w:rsidRPr="00AF54DA">
        <w:rPr>
          <w:rFonts w:ascii="Angsana New" w:hAnsi="Angsana New" w:hint="cs"/>
          <w:b/>
          <w:bCs/>
          <w:sz w:val="32"/>
          <w:szCs w:val="32"/>
          <w:cs/>
        </w:rPr>
        <w:t>การเงิน</w:t>
      </w:r>
      <w:r w:rsidR="00273997" w:rsidRPr="00AF54D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A0AF8A6" w14:textId="300D930E" w:rsidR="001B12DB" w:rsidRPr="00635A04" w:rsidRDefault="00441D7F" w:rsidP="00FE2440">
      <w:pPr>
        <w:tabs>
          <w:tab w:val="left" w:pos="900"/>
          <w:tab w:val="right" w:pos="7280"/>
          <w:tab w:val="right" w:pos="954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</w:rPr>
      </w:pPr>
      <w:r w:rsidRPr="00AF54DA">
        <w:rPr>
          <w:rFonts w:ascii="Angsana New" w:hAnsi="Angsana New" w:hint="cs"/>
          <w:sz w:val="32"/>
          <w:szCs w:val="32"/>
        </w:rPr>
        <w:tab/>
      </w:r>
      <w:r w:rsidR="000063B7" w:rsidRPr="00AF54DA">
        <w:rPr>
          <w:rFonts w:ascii="Angsana New" w:hAnsi="Angsana New" w:hint="cs"/>
          <w:sz w:val="32"/>
          <w:szCs w:val="32"/>
          <w:cs/>
        </w:rPr>
        <w:t>งบ</w:t>
      </w:r>
      <w:r w:rsidRPr="00AF54DA">
        <w:rPr>
          <w:rFonts w:ascii="Angsana New" w:hAnsi="Angsana New" w:hint="cs"/>
          <w:sz w:val="32"/>
          <w:szCs w:val="32"/>
          <w:cs/>
        </w:rPr>
        <w:t>การเงิน</w:t>
      </w:r>
      <w:r w:rsidR="00157CAE" w:rsidRPr="00AF54DA">
        <w:rPr>
          <w:rFonts w:ascii="Angsana New" w:hAnsi="Angsana New" w:hint="cs"/>
          <w:sz w:val="32"/>
          <w:szCs w:val="32"/>
          <w:cs/>
        </w:rPr>
        <w:t>ระหว่างกาล</w:t>
      </w:r>
      <w:r w:rsidRPr="00AF54DA">
        <w:rPr>
          <w:rFonts w:ascii="Angsana New" w:hAnsi="Angsana New" w:hint="cs"/>
          <w:sz w:val="32"/>
          <w:szCs w:val="32"/>
          <w:cs/>
        </w:rPr>
        <w:t>นี้ได้รับอนุมัติให้ออกโดย</w:t>
      </w:r>
      <w:r w:rsidR="0024176A" w:rsidRPr="00AF54DA">
        <w:rPr>
          <w:rFonts w:ascii="Angsana New" w:hAnsi="Angsana New" w:hint="cs"/>
          <w:sz w:val="32"/>
          <w:szCs w:val="32"/>
          <w:cs/>
        </w:rPr>
        <w:t>คณะกรรมการ</w:t>
      </w:r>
      <w:r w:rsidR="003A330F" w:rsidRPr="00AF54DA">
        <w:rPr>
          <w:rFonts w:ascii="Angsana New" w:hAnsi="Angsana New" w:hint="cs"/>
          <w:sz w:val="32"/>
          <w:szCs w:val="32"/>
          <w:cs/>
        </w:rPr>
        <w:t>บริษัท</w:t>
      </w:r>
      <w:r w:rsidR="00245565" w:rsidRPr="00AF54DA">
        <w:rPr>
          <w:rFonts w:ascii="Angsana New" w:hAnsi="Angsana New" w:hint="cs"/>
          <w:sz w:val="32"/>
          <w:szCs w:val="32"/>
          <w:cs/>
        </w:rPr>
        <w:t>ฯ</w:t>
      </w:r>
      <w:r w:rsidR="00546FF6" w:rsidRPr="00AF54DA">
        <w:rPr>
          <w:rFonts w:ascii="Angsana New" w:hAnsi="Angsana New" w:hint="cs"/>
          <w:sz w:val="32"/>
          <w:szCs w:val="32"/>
        </w:rPr>
        <w:t xml:space="preserve"> </w:t>
      </w:r>
      <w:r w:rsidR="0024176A" w:rsidRPr="00AF54DA">
        <w:rPr>
          <w:rFonts w:ascii="Angsana New" w:hAnsi="Angsana New" w:hint="cs"/>
          <w:sz w:val="32"/>
          <w:szCs w:val="32"/>
          <w:cs/>
        </w:rPr>
        <w:t>เมื่อวันที่</w:t>
      </w:r>
      <w:r w:rsidR="00A24F6B" w:rsidRPr="00AF54DA">
        <w:rPr>
          <w:rFonts w:ascii="Angsana New" w:hAnsi="Angsana New"/>
          <w:sz w:val="32"/>
          <w:szCs w:val="32"/>
        </w:rPr>
        <w:t xml:space="preserve"> </w:t>
      </w:r>
      <w:r w:rsidR="000C30CE" w:rsidRPr="00AF54DA">
        <w:rPr>
          <w:rFonts w:ascii="Angsana New" w:hAnsi="Angsana New"/>
          <w:sz w:val="32"/>
          <w:szCs w:val="32"/>
        </w:rPr>
        <w:t>13</w:t>
      </w:r>
      <w:r w:rsidR="00975BC9" w:rsidRPr="00AF54DA">
        <w:rPr>
          <w:rFonts w:ascii="Angsana New" w:hAnsi="Angsana New"/>
          <w:sz w:val="32"/>
          <w:szCs w:val="32"/>
        </w:rPr>
        <w:t xml:space="preserve"> </w:t>
      </w:r>
      <w:r w:rsidR="00975BC9" w:rsidRPr="00AF54DA">
        <w:rPr>
          <w:rFonts w:ascii="Angsana New" w:hAnsi="Angsana New" w:hint="cs"/>
          <w:sz w:val="32"/>
          <w:szCs w:val="32"/>
          <w:cs/>
        </w:rPr>
        <w:t>พฤศจิกายน</w:t>
      </w:r>
      <w:r w:rsidR="009E315E" w:rsidRPr="00AF54DA">
        <w:rPr>
          <w:rFonts w:ascii="Angsana New" w:hAnsi="Angsana New"/>
          <w:sz w:val="32"/>
          <w:szCs w:val="32"/>
        </w:rPr>
        <w:t xml:space="preserve"> </w:t>
      </w:r>
      <w:r w:rsidR="00F00642" w:rsidRPr="00AF54DA">
        <w:rPr>
          <w:rFonts w:ascii="Angsana New" w:hAnsi="Angsana New"/>
          <w:sz w:val="32"/>
          <w:szCs w:val="32"/>
        </w:rPr>
        <w:t>2568</w:t>
      </w:r>
    </w:p>
    <w:sectPr w:rsidR="001B12DB" w:rsidRPr="00635A04" w:rsidSect="006D76A7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4E22B" w14:textId="77777777" w:rsidR="00FA4959" w:rsidRDefault="00FA4959" w:rsidP="00C903FD">
      <w:r>
        <w:separator/>
      </w:r>
    </w:p>
  </w:endnote>
  <w:endnote w:type="continuationSeparator" w:id="0">
    <w:p w14:paraId="3B4B00EA" w14:textId="77777777" w:rsidR="00FA4959" w:rsidRDefault="00FA4959" w:rsidP="00C903FD">
      <w:r>
        <w:continuationSeparator/>
      </w:r>
    </w:p>
  </w:endnote>
  <w:endnote w:type="continuationNotice" w:id="1">
    <w:p w14:paraId="02E43326" w14:textId="77777777" w:rsidR="00FA4959" w:rsidRDefault="00FA4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AE1D" w14:textId="77777777" w:rsidR="00903A7A" w:rsidRDefault="00903A7A" w:rsidP="002D1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C5964" w14:textId="77777777" w:rsidR="00903A7A" w:rsidRDefault="00903A7A" w:rsidP="002D1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A61D" w14:textId="77777777" w:rsidR="00903A7A" w:rsidRPr="00C903FD" w:rsidRDefault="00903A7A" w:rsidP="002D16B5">
    <w:pPr>
      <w:pStyle w:val="Footer"/>
      <w:framePr w:wrap="around" w:vAnchor="text" w:hAnchor="margin" w:xAlign="right" w:y="1"/>
      <w:rPr>
        <w:rStyle w:val="PageNumber"/>
        <w:rFonts w:asciiTheme="majorBidi" w:hAnsiTheme="majorBidi" w:cstheme="majorBidi"/>
        <w:sz w:val="28"/>
        <w:szCs w:val="28"/>
      </w:rPr>
    </w:pP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begin"/>
    </w:r>
    <w:r w:rsidRPr="00C903FD">
      <w:rPr>
        <w:rStyle w:val="PageNumber"/>
        <w:rFonts w:asciiTheme="majorBidi" w:hAnsiTheme="majorBidi" w:cstheme="majorBidi"/>
        <w:sz w:val="32"/>
        <w:szCs w:val="32"/>
      </w:rPr>
      <w:instrText xml:space="preserve">PAGE  </w:instrTex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separate"/>
    </w:r>
    <w:r>
      <w:rPr>
        <w:rStyle w:val="PageNumber"/>
        <w:rFonts w:asciiTheme="majorBidi" w:hAnsiTheme="majorBidi" w:cstheme="majorBidi"/>
        <w:noProof/>
        <w:sz w:val="32"/>
        <w:szCs w:val="32"/>
      </w:rPr>
      <w:t>20</w: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end"/>
    </w:r>
    <w:r w:rsidRPr="00C903FD">
      <w:rPr>
        <w:rStyle w:val="PageNumber"/>
        <w:rFonts w:asciiTheme="majorBidi" w:hAnsiTheme="majorBidi"/>
        <w:sz w:val="32"/>
        <w:szCs w:val="32"/>
        <w:cs/>
      </w:rPr>
      <w:t xml:space="preserve"> </w:t>
    </w:r>
  </w:p>
  <w:p w14:paraId="37479CFF" w14:textId="77777777" w:rsidR="00903A7A" w:rsidRDefault="00903A7A" w:rsidP="002D16B5">
    <w:pPr>
      <w:pStyle w:val="Footer"/>
      <w:ind w:right="360"/>
      <w:rPr>
        <w:rFonts w:asci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05367" w14:textId="77777777" w:rsidR="00FA4959" w:rsidRDefault="00FA4959" w:rsidP="00C903FD">
      <w:r>
        <w:separator/>
      </w:r>
    </w:p>
  </w:footnote>
  <w:footnote w:type="continuationSeparator" w:id="0">
    <w:p w14:paraId="0034F9C5" w14:textId="77777777" w:rsidR="00FA4959" w:rsidRDefault="00FA4959" w:rsidP="00C903FD">
      <w:r>
        <w:continuationSeparator/>
      </w:r>
    </w:p>
  </w:footnote>
  <w:footnote w:type="continuationNotice" w:id="1">
    <w:p w14:paraId="4BE59B0C" w14:textId="77777777" w:rsidR="00FA4959" w:rsidRDefault="00FA4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140D" w14:textId="77777777" w:rsidR="00903A7A" w:rsidRPr="00547A32" w:rsidRDefault="00903A7A" w:rsidP="005406FE">
    <w:pPr>
      <w:tabs>
        <w:tab w:val="left" w:pos="720"/>
      </w:tabs>
      <w:spacing w:before="120" w:after="120"/>
      <w:jc w:val="right"/>
      <w:rPr>
        <w:rFonts w:ascii="Angsana New" w:hAnsi="Angsana New"/>
        <w:sz w:val="32"/>
        <w:szCs w:val="32"/>
        <w:cs/>
      </w:rPr>
    </w:pPr>
    <w:r w:rsidRPr="00547A32">
      <w:rPr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E8E27D2"/>
    <w:multiLevelType w:val="hybridMultilevel"/>
    <w:tmpl w:val="D8363B52"/>
    <w:lvl w:ilvl="0" w:tplc="12BE66C4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2CD1BB7"/>
    <w:multiLevelType w:val="hybridMultilevel"/>
    <w:tmpl w:val="87C63F58"/>
    <w:lvl w:ilvl="0" w:tplc="E54ADE38">
      <w:start w:val="3"/>
      <w:numFmt w:val="bullet"/>
      <w:lvlText w:val="﷐"/>
      <w:lvlJc w:val="left"/>
      <w:pPr>
        <w:ind w:left="720" w:hanging="360"/>
      </w:pPr>
      <w:rPr>
        <w:rFonts w:ascii="Tms Rmn" w:eastAsia="Times New Roman" w:hAnsi="Tms Rmn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D6604"/>
    <w:multiLevelType w:val="multilevel"/>
    <w:tmpl w:val="0DDAE7B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495F0C26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1253392097">
    <w:abstractNumId w:val="0"/>
  </w:num>
  <w:num w:numId="2" w16cid:durableId="731392349">
    <w:abstractNumId w:val="7"/>
  </w:num>
  <w:num w:numId="3" w16cid:durableId="615600373">
    <w:abstractNumId w:val="3"/>
  </w:num>
  <w:num w:numId="4" w16cid:durableId="1221870272">
    <w:abstractNumId w:val="2"/>
  </w:num>
  <w:num w:numId="5" w16cid:durableId="17790580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039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19379">
    <w:abstractNumId w:val="5"/>
  </w:num>
  <w:num w:numId="8" w16cid:durableId="317073028">
    <w:abstractNumId w:val="4"/>
  </w:num>
  <w:num w:numId="9" w16cid:durableId="2092971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D7F"/>
    <w:rsid w:val="000001FC"/>
    <w:rsid w:val="000004EE"/>
    <w:rsid w:val="000007CD"/>
    <w:rsid w:val="000015B5"/>
    <w:rsid w:val="00001DD2"/>
    <w:rsid w:val="00001F95"/>
    <w:rsid w:val="0000290D"/>
    <w:rsid w:val="00002CA9"/>
    <w:rsid w:val="00002E16"/>
    <w:rsid w:val="00003277"/>
    <w:rsid w:val="000038BD"/>
    <w:rsid w:val="000040DA"/>
    <w:rsid w:val="00004945"/>
    <w:rsid w:val="00004EB7"/>
    <w:rsid w:val="0000540E"/>
    <w:rsid w:val="00005411"/>
    <w:rsid w:val="000063B7"/>
    <w:rsid w:val="000066F1"/>
    <w:rsid w:val="000068BE"/>
    <w:rsid w:val="00010902"/>
    <w:rsid w:val="00010B82"/>
    <w:rsid w:val="00010D82"/>
    <w:rsid w:val="0001189E"/>
    <w:rsid w:val="0001194C"/>
    <w:rsid w:val="000121D6"/>
    <w:rsid w:val="000122AE"/>
    <w:rsid w:val="0001347A"/>
    <w:rsid w:val="00013B72"/>
    <w:rsid w:val="00014A1E"/>
    <w:rsid w:val="00014AD2"/>
    <w:rsid w:val="000158F4"/>
    <w:rsid w:val="0001606A"/>
    <w:rsid w:val="000162B3"/>
    <w:rsid w:val="000172D1"/>
    <w:rsid w:val="000179A0"/>
    <w:rsid w:val="0002011E"/>
    <w:rsid w:val="0002057A"/>
    <w:rsid w:val="00020875"/>
    <w:rsid w:val="00021205"/>
    <w:rsid w:val="00021BEF"/>
    <w:rsid w:val="00021E1B"/>
    <w:rsid w:val="00022429"/>
    <w:rsid w:val="0002330D"/>
    <w:rsid w:val="00023C3E"/>
    <w:rsid w:val="00026FAB"/>
    <w:rsid w:val="00026FB7"/>
    <w:rsid w:val="000275E4"/>
    <w:rsid w:val="00027735"/>
    <w:rsid w:val="000278D7"/>
    <w:rsid w:val="00027D31"/>
    <w:rsid w:val="00030B0E"/>
    <w:rsid w:val="00030EC0"/>
    <w:rsid w:val="00031995"/>
    <w:rsid w:val="0003292B"/>
    <w:rsid w:val="0003294D"/>
    <w:rsid w:val="00032A74"/>
    <w:rsid w:val="00032DEC"/>
    <w:rsid w:val="0003489B"/>
    <w:rsid w:val="0003611A"/>
    <w:rsid w:val="000363B3"/>
    <w:rsid w:val="000368C7"/>
    <w:rsid w:val="00036A25"/>
    <w:rsid w:val="00037B39"/>
    <w:rsid w:val="00037CD7"/>
    <w:rsid w:val="000404A7"/>
    <w:rsid w:val="00040A6B"/>
    <w:rsid w:val="00040F88"/>
    <w:rsid w:val="000415E6"/>
    <w:rsid w:val="00041F61"/>
    <w:rsid w:val="0004207E"/>
    <w:rsid w:val="00042548"/>
    <w:rsid w:val="00043B95"/>
    <w:rsid w:val="00044EE8"/>
    <w:rsid w:val="00044FE0"/>
    <w:rsid w:val="00046ED4"/>
    <w:rsid w:val="00047B3E"/>
    <w:rsid w:val="00050015"/>
    <w:rsid w:val="00050094"/>
    <w:rsid w:val="0005051F"/>
    <w:rsid w:val="00050FB3"/>
    <w:rsid w:val="000516B2"/>
    <w:rsid w:val="00051E11"/>
    <w:rsid w:val="00051F37"/>
    <w:rsid w:val="000524C3"/>
    <w:rsid w:val="00052772"/>
    <w:rsid w:val="00052998"/>
    <w:rsid w:val="00054615"/>
    <w:rsid w:val="00055961"/>
    <w:rsid w:val="0005612D"/>
    <w:rsid w:val="00056221"/>
    <w:rsid w:val="00056547"/>
    <w:rsid w:val="00056651"/>
    <w:rsid w:val="0005696C"/>
    <w:rsid w:val="00056EE2"/>
    <w:rsid w:val="000571F7"/>
    <w:rsid w:val="000573DA"/>
    <w:rsid w:val="0006011F"/>
    <w:rsid w:val="00060456"/>
    <w:rsid w:val="00060903"/>
    <w:rsid w:val="00060BF4"/>
    <w:rsid w:val="00061382"/>
    <w:rsid w:val="000618A7"/>
    <w:rsid w:val="00062F81"/>
    <w:rsid w:val="00063ADD"/>
    <w:rsid w:val="00064E09"/>
    <w:rsid w:val="000659F9"/>
    <w:rsid w:val="00066E12"/>
    <w:rsid w:val="00067362"/>
    <w:rsid w:val="00067ABF"/>
    <w:rsid w:val="00067F8E"/>
    <w:rsid w:val="0007006C"/>
    <w:rsid w:val="00070B67"/>
    <w:rsid w:val="00071A98"/>
    <w:rsid w:val="00071FC9"/>
    <w:rsid w:val="000725B0"/>
    <w:rsid w:val="0007303D"/>
    <w:rsid w:val="000736B7"/>
    <w:rsid w:val="00073F46"/>
    <w:rsid w:val="000742F1"/>
    <w:rsid w:val="000745BD"/>
    <w:rsid w:val="000745EA"/>
    <w:rsid w:val="00074C30"/>
    <w:rsid w:val="00074D7D"/>
    <w:rsid w:val="00074E0A"/>
    <w:rsid w:val="000755CD"/>
    <w:rsid w:val="0007637A"/>
    <w:rsid w:val="00076BDA"/>
    <w:rsid w:val="00076FBE"/>
    <w:rsid w:val="000770E7"/>
    <w:rsid w:val="00080134"/>
    <w:rsid w:val="00080FD6"/>
    <w:rsid w:val="00081DFE"/>
    <w:rsid w:val="00082208"/>
    <w:rsid w:val="0008240B"/>
    <w:rsid w:val="000828F8"/>
    <w:rsid w:val="00082C9E"/>
    <w:rsid w:val="00083F21"/>
    <w:rsid w:val="0008428E"/>
    <w:rsid w:val="000843C7"/>
    <w:rsid w:val="00084E11"/>
    <w:rsid w:val="00085117"/>
    <w:rsid w:val="00086594"/>
    <w:rsid w:val="00087341"/>
    <w:rsid w:val="00087549"/>
    <w:rsid w:val="000878E2"/>
    <w:rsid w:val="00087B14"/>
    <w:rsid w:val="0009084A"/>
    <w:rsid w:val="000910AC"/>
    <w:rsid w:val="00091527"/>
    <w:rsid w:val="00091F43"/>
    <w:rsid w:val="00092775"/>
    <w:rsid w:val="00092CC5"/>
    <w:rsid w:val="00093275"/>
    <w:rsid w:val="0009334C"/>
    <w:rsid w:val="00093D6B"/>
    <w:rsid w:val="00093D97"/>
    <w:rsid w:val="00094623"/>
    <w:rsid w:val="00095461"/>
    <w:rsid w:val="000954D8"/>
    <w:rsid w:val="00096066"/>
    <w:rsid w:val="00096470"/>
    <w:rsid w:val="0009673A"/>
    <w:rsid w:val="000A0144"/>
    <w:rsid w:val="000A0EB5"/>
    <w:rsid w:val="000A1276"/>
    <w:rsid w:val="000A1DA4"/>
    <w:rsid w:val="000A2034"/>
    <w:rsid w:val="000A342B"/>
    <w:rsid w:val="000A36DE"/>
    <w:rsid w:val="000A4079"/>
    <w:rsid w:val="000A441A"/>
    <w:rsid w:val="000A54CA"/>
    <w:rsid w:val="000A5BD5"/>
    <w:rsid w:val="000A6CD2"/>
    <w:rsid w:val="000A7423"/>
    <w:rsid w:val="000A7467"/>
    <w:rsid w:val="000A78D7"/>
    <w:rsid w:val="000A7E91"/>
    <w:rsid w:val="000B0B48"/>
    <w:rsid w:val="000B13B8"/>
    <w:rsid w:val="000B1437"/>
    <w:rsid w:val="000B1645"/>
    <w:rsid w:val="000B1CA8"/>
    <w:rsid w:val="000B1FD1"/>
    <w:rsid w:val="000B264D"/>
    <w:rsid w:val="000B2BF5"/>
    <w:rsid w:val="000B3000"/>
    <w:rsid w:val="000B36B8"/>
    <w:rsid w:val="000B444C"/>
    <w:rsid w:val="000B46A7"/>
    <w:rsid w:val="000B479F"/>
    <w:rsid w:val="000B4E82"/>
    <w:rsid w:val="000B51DC"/>
    <w:rsid w:val="000B619A"/>
    <w:rsid w:val="000B749A"/>
    <w:rsid w:val="000B74F5"/>
    <w:rsid w:val="000C0A2C"/>
    <w:rsid w:val="000C0F30"/>
    <w:rsid w:val="000C0F39"/>
    <w:rsid w:val="000C127E"/>
    <w:rsid w:val="000C2853"/>
    <w:rsid w:val="000C30CE"/>
    <w:rsid w:val="000C33A0"/>
    <w:rsid w:val="000C3D19"/>
    <w:rsid w:val="000C5ACD"/>
    <w:rsid w:val="000C6192"/>
    <w:rsid w:val="000C7E73"/>
    <w:rsid w:val="000D0801"/>
    <w:rsid w:val="000D097E"/>
    <w:rsid w:val="000D165E"/>
    <w:rsid w:val="000D1A81"/>
    <w:rsid w:val="000D1B7D"/>
    <w:rsid w:val="000D1CF6"/>
    <w:rsid w:val="000D241C"/>
    <w:rsid w:val="000D2653"/>
    <w:rsid w:val="000D3877"/>
    <w:rsid w:val="000D54B3"/>
    <w:rsid w:val="000D6130"/>
    <w:rsid w:val="000D68DB"/>
    <w:rsid w:val="000D7085"/>
    <w:rsid w:val="000E0A60"/>
    <w:rsid w:val="000E1744"/>
    <w:rsid w:val="000E1874"/>
    <w:rsid w:val="000E1EA4"/>
    <w:rsid w:val="000E2C88"/>
    <w:rsid w:val="000E2D89"/>
    <w:rsid w:val="000E3BF3"/>
    <w:rsid w:val="000E5804"/>
    <w:rsid w:val="000E5898"/>
    <w:rsid w:val="000E5B03"/>
    <w:rsid w:val="000E5F20"/>
    <w:rsid w:val="000E66AB"/>
    <w:rsid w:val="000E67B6"/>
    <w:rsid w:val="000E6E7E"/>
    <w:rsid w:val="000E6FB8"/>
    <w:rsid w:val="000E70C8"/>
    <w:rsid w:val="000E7254"/>
    <w:rsid w:val="000E786F"/>
    <w:rsid w:val="000F0F0F"/>
    <w:rsid w:val="000F164C"/>
    <w:rsid w:val="000F1CFA"/>
    <w:rsid w:val="000F1ECC"/>
    <w:rsid w:val="000F2906"/>
    <w:rsid w:val="000F2AE3"/>
    <w:rsid w:val="000F2AF7"/>
    <w:rsid w:val="000F4004"/>
    <w:rsid w:val="000F49C7"/>
    <w:rsid w:val="000F4C7D"/>
    <w:rsid w:val="000F4F0D"/>
    <w:rsid w:val="000F5432"/>
    <w:rsid w:val="000F546E"/>
    <w:rsid w:val="000F674A"/>
    <w:rsid w:val="000F6AB1"/>
    <w:rsid w:val="000F7785"/>
    <w:rsid w:val="000F7A24"/>
    <w:rsid w:val="0010087A"/>
    <w:rsid w:val="00101392"/>
    <w:rsid w:val="001015AD"/>
    <w:rsid w:val="001038E7"/>
    <w:rsid w:val="00103D9E"/>
    <w:rsid w:val="00104AC3"/>
    <w:rsid w:val="001051C9"/>
    <w:rsid w:val="001054E5"/>
    <w:rsid w:val="001061EA"/>
    <w:rsid w:val="00106327"/>
    <w:rsid w:val="0010658E"/>
    <w:rsid w:val="00106BD7"/>
    <w:rsid w:val="00107958"/>
    <w:rsid w:val="001102A1"/>
    <w:rsid w:val="001112EA"/>
    <w:rsid w:val="00112038"/>
    <w:rsid w:val="00112C3E"/>
    <w:rsid w:val="0011351A"/>
    <w:rsid w:val="00113BF8"/>
    <w:rsid w:val="00113DDC"/>
    <w:rsid w:val="0011502C"/>
    <w:rsid w:val="00115C0D"/>
    <w:rsid w:val="00117D91"/>
    <w:rsid w:val="001225E6"/>
    <w:rsid w:val="00122EC5"/>
    <w:rsid w:val="0012341D"/>
    <w:rsid w:val="00123F0D"/>
    <w:rsid w:val="00125D9C"/>
    <w:rsid w:val="00126365"/>
    <w:rsid w:val="00126398"/>
    <w:rsid w:val="001264D4"/>
    <w:rsid w:val="0012666C"/>
    <w:rsid w:val="00130377"/>
    <w:rsid w:val="001305CE"/>
    <w:rsid w:val="00132641"/>
    <w:rsid w:val="00132B3F"/>
    <w:rsid w:val="00133044"/>
    <w:rsid w:val="00133557"/>
    <w:rsid w:val="00133A38"/>
    <w:rsid w:val="00134867"/>
    <w:rsid w:val="00134F55"/>
    <w:rsid w:val="00135267"/>
    <w:rsid w:val="001357C8"/>
    <w:rsid w:val="001360A9"/>
    <w:rsid w:val="001360B9"/>
    <w:rsid w:val="0013646F"/>
    <w:rsid w:val="00136929"/>
    <w:rsid w:val="001376D7"/>
    <w:rsid w:val="0014037D"/>
    <w:rsid w:val="001407B0"/>
    <w:rsid w:val="00140AE6"/>
    <w:rsid w:val="001412A0"/>
    <w:rsid w:val="001416AF"/>
    <w:rsid w:val="00142667"/>
    <w:rsid w:val="001427D7"/>
    <w:rsid w:val="00142F3C"/>
    <w:rsid w:val="001439E8"/>
    <w:rsid w:val="00144696"/>
    <w:rsid w:val="001453AA"/>
    <w:rsid w:val="00145916"/>
    <w:rsid w:val="00145918"/>
    <w:rsid w:val="00146CF1"/>
    <w:rsid w:val="00146E2E"/>
    <w:rsid w:val="001473E1"/>
    <w:rsid w:val="00147781"/>
    <w:rsid w:val="001500D7"/>
    <w:rsid w:val="00150DD9"/>
    <w:rsid w:val="00150FD2"/>
    <w:rsid w:val="0015163A"/>
    <w:rsid w:val="001516EE"/>
    <w:rsid w:val="00153305"/>
    <w:rsid w:val="001537D4"/>
    <w:rsid w:val="00153B59"/>
    <w:rsid w:val="00153E40"/>
    <w:rsid w:val="00155155"/>
    <w:rsid w:val="00155465"/>
    <w:rsid w:val="00155AA7"/>
    <w:rsid w:val="00155BA9"/>
    <w:rsid w:val="001566B9"/>
    <w:rsid w:val="0015779A"/>
    <w:rsid w:val="00157CAE"/>
    <w:rsid w:val="00160500"/>
    <w:rsid w:val="00161524"/>
    <w:rsid w:val="00161AE7"/>
    <w:rsid w:val="00162186"/>
    <w:rsid w:val="00162830"/>
    <w:rsid w:val="00162F87"/>
    <w:rsid w:val="00163472"/>
    <w:rsid w:val="001638B2"/>
    <w:rsid w:val="00163AFA"/>
    <w:rsid w:val="00164334"/>
    <w:rsid w:val="001643F0"/>
    <w:rsid w:val="001672B6"/>
    <w:rsid w:val="00167E06"/>
    <w:rsid w:val="001708F2"/>
    <w:rsid w:val="00170F21"/>
    <w:rsid w:val="0017187E"/>
    <w:rsid w:val="00171BA8"/>
    <w:rsid w:val="0017260C"/>
    <w:rsid w:val="00172827"/>
    <w:rsid w:val="00172D48"/>
    <w:rsid w:val="00173243"/>
    <w:rsid w:val="001732B4"/>
    <w:rsid w:val="001734E6"/>
    <w:rsid w:val="0017603B"/>
    <w:rsid w:val="0017669D"/>
    <w:rsid w:val="00176C69"/>
    <w:rsid w:val="001777AB"/>
    <w:rsid w:val="00177B61"/>
    <w:rsid w:val="0018057B"/>
    <w:rsid w:val="00180627"/>
    <w:rsid w:val="001812FE"/>
    <w:rsid w:val="0018317E"/>
    <w:rsid w:val="0018380F"/>
    <w:rsid w:val="001838A7"/>
    <w:rsid w:val="00183C79"/>
    <w:rsid w:val="00183F7D"/>
    <w:rsid w:val="001855C0"/>
    <w:rsid w:val="0018599F"/>
    <w:rsid w:val="001863B4"/>
    <w:rsid w:val="00186FA4"/>
    <w:rsid w:val="001870C3"/>
    <w:rsid w:val="0018724E"/>
    <w:rsid w:val="00187A5D"/>
    <w:rsid w:val="00187BAB"/>
    <w:rsid w:val="00190B35"/>
    <w:rsid w:val="00190E78"/>
    <w:rsid w:val="0019250A"/>
    <w:rsid w:val="00192607"/>
    <w:rsid w:val="001928E9"/>
    <w:rsid w:val="00193097"/>
    <w:rsid w:val="001944E3"/>
    <w:rsid w:val="0019495C"/>
    <w:rsid w:val="00194C3C"/>
    <w:rsid w:val="00194F09"/>
    <w:rsid w:val="001950F6"/>
    <w:rsid w:val="001951C7"/>
    <w:rsid w:val="00195678"/>
    <w:rsid w:val="001957C0"/>
    <w:rsid w:val="00195A7A"/>
    <w:rsid w:val="00195C8B"/>
    <w:rsid w:val="0019655A"/>
    <w:rsid w:val="00196E4B"/>
    <w:rsid w:val="0019775D"/>
    <w:rsid w:val="001A19D2"/>
    <w:rsid w:val="001A2579"/>
    <w:rsid w:val="001A2C5C"/>
    <w:rsid w:val="001A48CD"/>
    <w:rsid w:val="001A609F"/>
    <w:rsid w:val="001A61A9"/>
    <w:rsid w:val="001A6817"/>
    <w:rsid w:val="001A7A0C"/>
    <w:rsid w:val="001B0137"/>
    <w:rsid w:val="001B05FD"/>
    <w:rsid w:val="001B0A6D"/>
    <w:rsid w:val="001B12DB"/>
    <w:rsid w:val="001B182C"/>
    <w:rsid w:val="001B1C74"/>
    <w:rsid w:val="001B1EF1"/>
    <w:rsid w:val="001B2D8C"/>
    <w:rsid w:val="001B5114"/>
    <w:rsid w:val="001B5341"/>
    <w:rsid w:val="001B5827"/>
    <w:rsid w:val="001B5CBF"/>
    <w:rsid w:val="001B5D20"/>
    <w:rsid w:val="001B76F4"/>
    <w:rsid w:val="001B79D1"/>
    <w:rsid w:val="001B7C93"/>
    <w:rsid w:val="001B7E4C"/>
    <w:rsid w:val="001C13E4"/>
    <w:rsid w:val="001C1E98"/>
    <w:rsid w:val="001C272A"/>
    <w:rsid w:val="001C2C0E"/>
    <w:rsid w:val="001C3D6E"/>
    <w:rsid w:val="001C50D6"/>
    <w:rsid w:val="001C57E8"/>
    <w:rsid w:val="001C5B8F"/>
    <w:rsid w:val="001C61CA"/>
    <w:rsid w:val="001C6480"/>
    <w:rsid w:val="001C6824"/>
    <w:rsid w:val="001C6F29"/>
    <w:rsid w:val="001C715F"/>
    <w:rsid w:val="001C722B"/>
    <w:rsid w:val="001C7EE8"/>
    <w:rsid w:val="001D001E"/>
    <w:rsid w:val="001D0551"/>
    <w:rsid w:val="001D09B0"/>
    <w:rsid w:val="001D0D95"/>
    <w:rsid w:val="001D1210"/>
    <w:rsid w:val="001D1507"/>
    <w:rsid w:val="001D20F1"/>
    <w:rsid w:val="001D22BF"/>
    <w:rsid w:val="001D443B"/>
    <w:rsid w:val="001D4ADA"/>
    <w:rsid w:val="001D51AA"/>
    <w:rsid w:val="001D5333"/>
    <w:rsid w:val="001D5382"/>
    <w:rsid w:val="001D5BEE"/>
    <w:rsid w:val="001D6DE1"/>
    <w:rsid w:val="001E03A4"/>
    <w:rsid w:val="001E0460"/>
    <w:rsid w:val="001E1D67"/>
    <w:rsid w:val="001E1DC9"/>
    <w:rsid w:val="001E21EE"/>
    <w:rsid w:val="001E2D72"/>
    <w:rsid w:val="001E2EC8"/>
    <w:rsid w:val="001E3D1C"/>
    <w:rsid w:val="001E3FDA"/>
    <w:rsid w:val="001E5E2C"/>
    <w:rsid w:val="001E5E53"/>
    <w:rsid w:val="001E63D7"/>
    <w:rsid w:val="001E6F27"/>
    <w:rsid w:val="001E6F81"/>
    <w:rsid w:val="001E78C7"/>
    <w:rsid w:val="001E7FBC"/>
    <w:rsid w:val="001F08A0"/>
    <w:rsid w:val="001F0FCE"/>
    <w:rsid w:val="001F1751"/>
    <w:rsid w:val="001F2B32"/>
    <w:rsid w:val="001F32E8"/>
    <w:rsid w:val="001F44FE"/>
    <w:rsid w:val="001F4C51"/>
    <w:rsid w:val="001F4EA9"/>
    <w:rsid w:val="001F4EBF"/>
    <w:rsid w:val="001F4F47"/>
    <w:rsid w:val="001F57EC"/>
    <w:rsid w:val="001F6273"/>
    <w:rsid w:val="001F6C08"/>
    <w:rsid w:val="00200ED6"/>
    <w:rsid w:val="0020113D"/>
    <w:rsid w:val="00201871"/>
    <w:rsid w:val="00202830"/>
    <w:rsid w:val="002029F6"/>
    <w:rsid w:val="002030F4"/>
    <w:rsid w:val="00203DA6"/>
    <w:rsid w:val="00204A73"/>
    <w:rsid w:val="00204B19"/>
    <w:rsid w:val="0020549F"/>
    <w:rsid w:val="0020582D"/>
    <w:rsid w:val="00206072"/>
    <w:rsid w:val="00206159"/>
    <w:rsid w:val="002062E0"/>
    <w:rsid w:val="0020642E"/>
    <w:rsid w:val="0020671D"/>
    <w:rsid w:val="00206FAD"/>
    <w:rsid w:val="00207E03"/>
    <w:rsid w:val="002108D6"/>
    <w:rsid w:val="00210A21"/>
    <w:rsid w:val="002112F4"/>
    <w:rsid w:val="00211358"/>
    <w:rsid w:val="002116FD"/>
    <w:rsid w:val="00212BE3"/>
    <w:rsid w:val="002138C6"/>
    <w:rsid w:val="00214978"/>
    <w:rsid w:val="00214AF9"/>
    <w:rsid w:val="00215726"/>
    <w:rsid w:val="00215BCA"/>
    <w:rsid w:val="002166C2"/>
    <w:rsid w:val="00216E98"/>
    <w:rsid w:val="00216FF8"/>
    <w:rsid w:val="0021703F"/>
    <w:rsid w:val="00217E57"/>
    <w:rsid w:val="002219B7"/>
    <w:rsid w:val="002248C7"/>
    <w:rsid w:val="0022502E"/>
    <w:rsid w:val="00225D64"/>
    <w:rsid w:val="00225DFE"/>
    <w:rsid w:val="0022628D"/>
    <w:rsid w:val="00226AB9"/>
    <w:rsid w:val="00227094"/>
    <w:rsid w:val="00231639"/>
    <w:rsid w:val="00231B99"/>
    <w:rsid w:val="00232921"/>
    <w:rsid w:val="00232A14"/>
    <w:rsid w:val="002341A4"/>
    <w:rsid w:val="00234F3B"/>
    <w:rsid w:val="002352BB"/>
    <w:rsid w:val="002355B8"/>
    <w:rsid w:val="00235794"/>
    <w:rsid w:val="0023591B"/>
    <w:rsid w:val="00235FB5"/>
    <w:rsid w:val="0023601B"/>
    <w:rsid w:val="00236388"/>
    <w:rsid w:val="00236C82"/>
    <w:rsid w:val="00237AD0"/>
    <w:rsid w:val="0024176A"/>
    <w:rsid w:val="00241936"/>
    <w:rsid w:val="00242CB9"/>
    <w:rsid w:val="00243416"/>
    <w:rsid w:val="00243707"/>
    <w:rsid w:val="002437DA"/>
    <w:rsid w:val="00243AB9"/>
    <w:rsid w:val="00244434"/>
    <w:rsid w:val="00245565"/>
    <w:rsid w:val="002457A5"/>
    <w:rsid w:val="00245859"/>
    <w:rsid w:val="002459D8"/>
    <w:rsid w:val="00246FA2"/>
    <w:rsid w:val="002476FE"/>
    <w:rsid w:val="002478B6"/>
    <w:rsid w:val="00247A29"/>
    <w:rsid w:val="00247D46"/>
    <w:rsid w:val="002502DA"/>
    <w:rsid w:val="00250812"/>
    <w:rsid w:val="0025108A"/>
    <w:rsid w:val="002515C2"/>
    <w:rsid w:val="00251A01"/>
    <w:rsid w:val="00252512"/>
    <w:rsid w:val="002525E6"/>
    <w:rsid w:val="00252986"/>
    <w:rsid w:val="00252BF5"/>
    <w:rsid w:val="00253853"/>
    <w:rsid w:val="002539F3"/>
    <w:rsid w:val="00254118"/>
    <w:rsid w:val="00254611"/>
    <w:rsid w:val="00254A65"/>
    <w:rsid w:val="00254F46"/>
    <w:rsid w:val="00255F8F"/>
    <w:rsid w:val="00255FD4"/>
    <w:rsid w:val="00256573"/>
    <w:rsid w:val="00256CD0"/>
    <w:rsid w:val="00257121"/>
    <w:rsid w:val="00257D39"/>
    <w:rsid w:val="0026062C"/>
    <w:rsid w:val="00260751"/>
    <w:rsid w:val="00262D92"/>
    <w:rsid w:val="0026384D"/>
    <w:rsid w:val="00263A0D"/>
    <w:rsid w:val="00263B83"/>
    <w:rsid w:val="00264F7E"/>
    <w:rsid w:val="00265349"/>
    <w:rsid w:val="00265FB0"/>
    <w:rsid w:val="002674C7"/>
    <w:rsid w:val="00267C20"/>
    <w:rsid w:val="00270206"/>
    <w:rsid w:val="00270C8A"/>
    <w:rsid w:val="00270D3E"/>
    <w:rsid w:val="0027131B"/>
    <w:rsid w:val="00271F9D"/>
    <w:rsid w:val="002720D4"/>
    <w:rsid w:val="00273997"/>
    <w:rsid w:val="00274385"/>
    <w:rsid w:val="0027454C"/>
    <w:rsid w:val="00274898"/>
    <w:rsid w:val="00275339"/>
    <w:rsid w:val="00275F5F"/>
    <w:rsid w:val="002760FA"/>
    <w:rsid w:val="0027654B"/>
    <w:rsid w:val="00276831"/>
    <w:rsid w:val="00276A70"/>
    <w:rsid w:val="00276D3D"/>
    <w:rsid w:val="00277333"/>
    <w:rsid w:val="00277699"/>
    <w:rsid w:val="0028034F"/>
    <w:rsid w:val="002811E9"/>
    <w:rsid w:val="002819BA"/>
    <w:rsid w:val="00281DF8"/>
    <w:rsid w:val="002829B0"/>
    <w:rsid w:val="00283181"/>
    <w:rsid w:val="00284833"/>
    <w:rsid w:val="00284B2D"/>
    <w:rsid w:val="00284B62"/>
    <w:rsid w:val="00284C2A"/>
    <w:rsid w:val="00284CC5"/>
    <w:rsid w:val="00285C44"/>
    <w:rsid w:val="00286138"/>
    <w:rsid w:val="0028656F"/>
    <w:rsid w:val="00286BAA"/>
    <w:rsid w:val="00286CFB"/>
    <w:rsid w:val="00286D7F"/>
    <w:rsid w:val="00286FB9"/>
    <w:rsid w:val="002871ED"/>
    <w:rsid w:val="00287463"/>
    <w:rsid w:val="0028780B"/>
    <w:rsid w:val="00290329"/>
    <w:rsid w:val="002933D2"/>
    <w:rsid w:val="00294101"/>
    <w:rsid w:val="00295FDE"/>
    <w:rsid w:val="0029618B"/>
    <w:rsid w:val="00296450"/>
    <w:rsid w:val="002971A0"/>
    <w:rsid w:val="00297230"/>
    <w:rsid w:val="00297327"/>
    <w:rsid w:val="002A0350"/>
    <w:rsid w:val="002A079E"/>
    <w:rsid w:val="002A0CB1"/>
    <w:rsid w:val="002A0CFD"/>
    <w:rsid w:val="002A0FDF"/>
    <w:rsid w:val="002A1929"/>
    <w:rsid w:val="002A1B48"/>
    <w:rsid w:val="002A2167"/>
    <w:rsid w:val="002A2EDD"/>
    <w:rsid w:val="002A42EF"/>
    <w:rsid w:val="002A4831"/>
    <w:rsid w:val="002A5B73"/>
    <w:rsid w:val="002A7856"/>
    <w:rsid w:val="002B0402"/>
    <w:rsid w:val="002B152C"/>
    <w:rsid w:val="002B2680"/>
    <w:rsid w:val="002B2B5C"/>
    <w:rsid w:val="002B5C86"/>
    <w:rsid w:val="002B624A"/>
    <w:rsid w:val="002B6BDC"/>
    <w:rsid w:val="002B7AC1"/>
    <w:rsid w:val="002C0722"/>
    <w:rsid w:val="002C0BDC"/>
    <w:rsid w:val="002C127E"/>
    <w:rsid w:val="002C1350"/>
    <w:rsid w:val="002C137D"/>
    <w:rsid w:val="002C17C9"/>
    <w:rsid w:val="002C1D42"/>
    <w:rsid w:val="002C1F5C"/>
    <w:rsid w:val="002C231C"/>
    <w:rsid w:val="002C24AA"/>
    <w:rsid w:val="002C2531"/>
    <w:rsid w:val="002C33D1"/>
    <w:rsid w:val="002C4CBE"/>
    <w:rsid w:val="002C4E1F"/>
    <w:rsid w:val="002C4E89"/>
    <w:rsid w:val="002C50EC"/>
    <w:rsid w:val="002C5638"/>
    <w:rsid w:val="002C60D4"/>
    <w:rsid w:val="002C6197"/>
    <w:rsid w:val="002C61D6"/>
    <w:rsid w:val="002C61F5"/>
    <w:rsid w:val="002C6EDA"/>
    <w:rsid w:val="002C6F69"/>
    <w:rsid w:val="002C729F"/>
    <w:rsid w:val="002C7359"/>
    <w:rsid w:val="002C7447"/>
    <w:rsid w:val="002C7C13"/>
    <w:rsid w:val="002C7E52"/>
    <w:rsid w:val="002D16B5"/>
    <w:rsid w:val="002D1F54"/>
    <w:rsid w:val="002D1F93"/>
    <w:rsid w:val="002D2EF0"/>
    <w:rsid w:val="002D3650"/>
    <w:rsid w:val="002D3CFF"/>
    <w:rsid w:val="002D47CE"/>
    <w:rsid w:val="002D4A58"/>
    <w:rsid w:val="002D4DB3"/>
    <w:rsid w:val="002D692E"/>
    <w:rsid w:val="002D6B3F"/>
    <w:rsid w:val="002D6D9E"/>
    <w:rsid w:val="002D7D72"/>
    <w:rsid w:val="002E005C"/>
    <w:rsid w:val="002E0DEE"/>
    <w:rsid w:val="002E1CD7"/>
    <w:rsid w:val="002E21AD"/>
    <w:rsid w:val="002E28CE"/>
    <w:rsid w:val="002E3728"/>
    <w:rsid w:val="002E3AD8"/>
    <w:rsid w:val="002E4783"/>
    <w:rsid w:val="002E49CD"/>
    <w:rsid w:val="002E55B2"/>
    <w:rsid w:val="002E5D97"/>
    <w:rsid w:val="002E6CCB"/>
    <w:rsid w:val="002E72AE"/>
    <w:rsid w:val="002E7300"/>
    <w:rsid w:val="002E73BE"/>
    <w:rsid w:val="002F0133"/>
    <w:rsid w:val="002F0CF8"/>
    <w:rsid w:val="002F0F92"/>
    <w:rsid w:val="002F0FE6"/>
    <w:rsid w:val="002F1A29"/>
    <w:rsid w:val="002F1A39"/>
    <w:rsid w:val="002F21DB"/>
    <w:rsid w:val="002F389F"/>
    <w:rsid w:val="002F3A5D"/>
    <w:rsid w:val="002F5977"/>
    <w:rsid w:val="002F6461"/>
    <w:rsid w:val="002F7354"/>
    <w:rsid w:val="002F7D4D"/>
    <w:rsid w:val="00302095"/>
    <w:rsid w:val="00302131"/>
    <w:rsid w:val="003024E1"/>
    <w:rsid w:val="00302A5E"/>
    <w:rsid w:val="003043E5"/>
    <w:rsid w:val="003044FE"/>
    <w:rsid w:val="00304667"/>
    <w:rsid w:val="00304672"/>
    <w:rsid w:val="00304DD7"/>
    <w:rsid w:val="003054AC"/>
    <w:rsid w:val="003061B3"/>
    <w:rsid w:val="003064F5"/>
    <w:rsid w:val="00306FE8"/>
    <w:rsid w:val="0030718B"/>
    <w:rsid w:val="00307AC0"/>
    <w:rsid w:val="003105D0"/>
    <w:rsid w:val="00311C6F"/>
    <w:rsid w:val="00311CD6"/>
    <w:rsid w:val="00311CF4"/>
    <w:rsid w:val="00311E9D"/>
    <w:rsid w:val="003129E5"/>
    <w:rsid w:val="00312E23"/>
    <w:rsid w:val="00313043"/>
    <w:rsid w:val="0031361A"/>
    <w:rsid w:val="00313F4C"/>
    <w:rsid w:val="00315238"/>
    <w:rsid w:val="003154BD"/>
    <w:rsid w:val="00315A04"/>
    <w:rsid w:val="003163A3"/>
    <w:rsid w:val="00317907"/>
    <w:rsid w:val="00322C1B"/>
    <w:rsid w:val="00323250"/>
    <w:rsid w:val="003234FB"/>
    <w:rsid w:val="00323F0B"/>
    <w:rsid w:val="00323F12"/>
    <w:rsid w:val="00324BD9"/>
    <w:rsid w:val="00324D08"/>
    <w:rsid w:val="003260BE"/>
    <w:rsid w:val="00326EA9"/>
    <w:rsid w:val="00327974"/>
    <w:rsid w:val="00327D66"/>
    <w:rsid w:val="00327E9E"/>
    <w:rsid w:val="00327EF5"/>
    <w:rsid w:val="00327FF9"/>
    <w:rsid w:val="003305F1"/>
    <w:rsid w:val="0033081C"/>
    <w:rsid w:val="00330BB6"/>
    <w:rsid w:val="003312D2"/>
    <w:rsid w:val="003322AB"/>
    <w:rsid w:val="0033239E"/>
    <w:rsid w:val="003327A8"/>
    <w:rsid w:val="00332E84"/>
    <w:rsid w:val="00333601"/>
    <w:rsid w:val="00333D2A"/>
    <w:rsid w:val="00333DDC"/>
    <w:rsid w:val="003344CE"/>
    <w:rsid w:val="0033488B"/>
    <w:rsid w:val="00334C19"/>
    <w:rsid w:val="00334CB2"/>
    <w:rsid w:val="00334D64"/>
    <w:rsid w:val="00335520"/>
    <w:rsid w:val="00335DE5"/>
    <w:rsid w:val="00336E97"/>
    <w:rsid w:val="00337D1C"/>
    <w:rsid w:val="00340189"/>
    <w:rsid w:val="00340BBD"/>
    <w:rsid w:val="0034142C"/>
    <w:rsid w:val="00341F10"/>
    <w:rsid w:val="00341F27"/>
    <w:rsid w:val="003421FB"/>
    <w:rsid w:val="00343063"/>
    <w:rsid w:val="003430C0"/>
    <w:rsid w:val="00343402"/>
    <w:rsid w:val="003437A9"/>
    <w:rsid w:val="00343939"/>
    <w:rsid w:val="00344373"/>
    <w:rsid w:val="00344739"/>
    <w:rsid w:val="00345672"/>
    <w:rsid w:val="00345B76"/>
    <w:rsid w:val="00346D2D"/>
    <w:rsid w:val="00346E12"/>
    <w:rsid w:val="003501EB"/>
    <w:rsid w:val="00351020"/>
    <w:rsid w:val="00351550"/>
    <w:rsid w:val="0035176B"/>
    <w:rsid w:val="003522FF"/>
    <w:rsid w:val="003543E7"/>
    <w:rsid w:val="00354D1E"/>
    <w:rsid w:val="00355373"/>
    <w:rsid w:val="00356C7D"/>
    <w:rsid w:val="00357857"/>
    <w:rsid w:val="00357A8B"/>
    <w:rsid w:val="00357D47"/>
    <w:rsid w:val="00360010"/>
    <w:rsid w:val="00360EE2"/>
    <w:rsid w:val="00361F8E"/>
    <w:rsid w:val="00361FC6"/>
    <w:rsid w:val="00362B43"/>
    <w:rsid w:val="0036385F"/>
    <w:rsid w:val="00363879"/>
    <w:rsid w:val="00363FED"/>
    <w:rsid w:val="00364982"/>
    <w:rsid w:val="00364BFC"/>
    <w:rsid w:val="00364D4D"/>
    <w:rsid w:val="00365541"/>
    <w:rsid w:val="00366143"/>
    <w:rsid w:val="00366321"/>
    <w:rsid w:val="003668B3"/>
    <w:rsid w:val="00366AE1"/>
    <w:rsid w:val="003670C3"/>
    <w:rsid w:val="00370397"/>
    <w:rsid w:val="00370709"/>
    <w:rsid w:val="0037116A"/>
    <w:rsid w:val="00371435"/>
    <w:rsid w:val="003717C7"/>
    <w:rsid w:val="003724FC"/>
    <w:rsid w:val="00372541"/>
    <w:rsid w:val="0037308B"/>
    <w:rsid w:val="003735CC"/>
    <w:rsid w:val="00373666"/>
    <w:rsid w:val="003751B8"/>
    <w:rsid w:val="003752A7"/>
    <w:rsid w:val="00375A16"/>
    <w:rsid w:val="00375B4C"/>
    <w:rsid w:val="00375B60"/>
    <w:rsid w:val="00375C08"/>
    <w:rsid w:val="003763FC"/>
    <w:rsid w:val="003765B6"/>
    <w:rsid w:val="00377175"/>
    <w:rsid w:val="00377A62"/>
    <w:rsid w:val="003805F3"/>
    <w:rsid w:val="003811BA"/>
    <w:rsid w:val="003812A3"/>
    <w:rsid w:val="00381602"/>
    <w:rsid w:val="0038193F"/>
    <w:rsid w:val="003819FA"/>
    <w:rsid w:val="003835C3"/>
    <w:rsid w:val="0038390A"/>
    <w:rsid w:val="00383BC6"/>
    <w:rsid w:val="00384480"/>
    <w:rsid w:val="00384C25"/>
    <w:rsid w:val="0038502D"/>
    <w:rsid w:val="00386818"/>
    <w:rsid w:val="00387F31"/>
    <w:rsid w:val="00390199"/>
    <w:rsid w:val="00390AB5"/>
    <w:rsid w:val="00390C38"/>
    <w:rsid w:val="00390F88"/>
    <w:rsid w:val="00391395"/>
    <w:rsid w:val="003929F0"/>
    <w:rsid w:val="00392F6A"/>
    <w:rsid w:val="00393D46"/>
    <w:rsid w:val="00394E54"/>
    <w:rsid w:val="00394F15"/>
    <w:rsid w:val="00394F72"/>
    <w:rsid w:val="00395523"/>
    <w:rsid w:val="00395DFC"/>
    <w:rsid w:val="003962A0"/>
    <w:rsid w:val="003969F9"/>
    <w:rsid w:val="00396E1C"/>
    <w:rsid w:val="003A1316"/>
    <w:rsid w:val="003A2B7A"/>
    <w:rsid w:val="003A330F"/>
    <w:rsid w:val="003A35D6"/>
    <w:rsid w:val="003A3E1D"/>
    <w:rsid w:val="003A4046"/>
    <w:rsid w:val="003A42C4"/>
    <w:rsid w:val="003A4E01"/>
    <w:rsid w:val="003A5D4D"/>
    <w:rsid w:val="003A603F"/>
    <w:rsid w:val="003A60F2"/>
    <w:rsid w:val="003A6162"/>
    <w:rsid w:val="003A67B7"/>
    <w:rsid w:val="003A67BD"/>
    <w:rsid w:val="003A6FC4"/>
    <w:rsid w:val="003B08C4"/>
    <w:rsid w:val="003B10BC"/>
    <w:rsid w:val="003B138B"/>
    <w:rsid w:val="003B14F6"/>
    <w:rsid w:val="003B1BD6"/>
    <w:rsid w:val="003B22A2"/>
    <w:rsid w:val="003B3D36"/>
    <w:rsid w:val="003B3EFA"/>
    <w:rsid w:val="003B3F43"/>
    <w:rsid w:val="003B42E5"/>
    <w:rsid w:val="003B59B3"/>
    <w:rsid w:val="003B7DE5"/>
    <w:rsid w:val="003C058F"/>
    <w:rsid w:val="003C10A5"/>
    <w:rsid w:val="003C1315"/>
    <w:rsid w:val="003C1FBD"/>
    <w:rsid w:val="003C23CA"/>
    <w:rsid w:val="003C276C"/>
    <w:rsid w:val="003C2852"/>
    <w:rsid w:val="003C2C47"/>
    <w:rsid w:val="003C3895"/>
    <w:rsid w:val="003C5306"/>
    <w:rsid w:val="003C5FE4"/>
    <w:rsid w:val="003C7407"/>
    <w:rsid w:val="003C7930"/>
    <w:rsid w:val="003D0321"/>
    <w:rsid w:val="003D0442"/>
    <w:rsid w:val="003D06F0"/>
    <w:rsid w:val="003D0A65"/>
    <w:rsid w:val="003D0D9A"/>
    <w:rsid w:val="003D1B2B"/>
    <w:rsid w:val="003D1C6E"/>
    <w:rsid w:val="003D1FD4"/>
    <w:rsid w:val="003D2793"/>
    <w:rsid w:val="003D2EA1"/>
    <w:rsid w:val="003D3718"/>
    <w:rsid w:val="003D3997"/>
    <w:rsid w:val="003D3B92"/>
    <w:rsid w:val="003D3C9A"/>
    <w:rsid w:val="003D440F"/>
    <w:rsid w:val="003D4474"/>
    <w:rsid w:val="003D4DC4"/>
    <w:rsid w:val="003D53CD"/>
    <w:rsid w:val="003D5AD2"/>
    <w:rsid w:val="003D74E6"/>
    <w:rsid w:val="003D75CD"/>
    <w:rsid w:val="003D7A9E"/>
    <w:rsid w:val="003D7AB8"/>
    <w:rsid w:val="003E06BE"/>
    <w:rsid w:val="003E3EC5"/>
    <w:rsid w:val="003E416B"/>
    <w:rsid w:val="003E46CC"/>
    <w:rsid w:val="003E4964"/>
    <w:rsid w:val="003E4BD6"/>
    <w:rsid w:val="003E588A"/>
    <w:rsid w:val="003E5FC4"/>
    <w:rsid w:val="003E6F57"/>
    <w:rsid w:val="003E70F6"/>
    <w:rsid w:val="003E747C"/>
    <w:rsid w:val="003F02E7"/>
    <w:rsid w:val="003F1C85"/>
    <w:rsid w:val="003F480D"/>
    <w:rsid w:val="003F4956"/>
    <w:rsid w:val="003F5515"/>
    <w:rsid w:val="003F6163"/>
    <w:rsid w:val="003F651F"/>
    <w:rsid w:val="003F6A5D"/>
    <w:rsid w:val="003F6C7C"/>
    <w:rsid w:val="0040071B"/>
    <w:rsid w:val="00401EC3"/>
    <w:rsid w:val="0040254E"/>
    <w:rsid w:val="0040260B"/>
    <w:rsid w:val="004038DF"/>
    <w:rsid w:val="004043C0"/>
    <w:rsid w:val="00406F06"/>
    <w:rsid w:val="00407744"/>
    <w:rsid w:val="00407F22"/>
    <w:rsid w:val="00410026"/>
    <w:rsid w:val="00411E85"/>
    <w:rsid w:val="004125B7"/>
    <w:rsid w:val="004126DC"/>
    <w:rsid w:val="00412AD0"/>
    <w:rsid w:val="00412E85"/>
    <w:rsid w:val="00413DEF"/>
    <w:rsid w:val="00414382"/>
    <w:rsid w:val="004143E2"/>
    <w:rsid w:val="0041476E"/>
    <w:rsid w:val="0041592E"/>
    <w:rsid w:val="00415A66"/>
    <w:rsid w:val="00416800"/>
    <w:rsid w:val="004172FA"/>
    <w:rsid w:val="00417DEA"/>
    <w:rsid w:val="00417FE0"/>
    <w:rsid w:val="004203B1"/>
    <w:rsid w:val="004205DF"/>
    <w:rsid w:val="00420B1F"/>
    <w:rsid w:val="00420C48"/>
    <w:rsid w:val="00420F70"/>
    <w:rsid w:val="0042123A"/>
    <w:rsid w:val="0042181A"/>
    <w:rsid w:val="00421892"/>
    <w:rsid w:val="00421A8A"/>
    <w:rsid w:val="004227DD"/>
    <w:rsid w:val="00422E97"/>
    <w:rsid w:val="004237DA"/>
    <w:rsid w:val="00423C11"/>
    <w:rsid w:val="00424340"/>
    <w:rsid w:val="00424D90"/>
    <w:rsid w:val="004266E6"/>
    <w:rsid w:val="0042671A"/>
    <w:rsid w:val="00426F6A"/>
    <w:rsid w:val="0042745F"/>
    <w:rsid w:val="00430B56"/>
    <w:rsid w:val="004312EC"/>
    <w:rsid w:val="004314A7"/>
    <w:rsid w:val="004314FD"/>
    <w:rsid w:val="004315B5"/>
    <w:rsid w:val="00431C7F"/>
    <w:rsid w:val="00432219"/>
    <w:rsid w:val="00432545"/>
    <w:rsid w:val="00432B48"/>
    <w:rsid w:val="00432C5C"/>
    <w:rsid w:val="004339D8"/>
    <w:rsid w:val="00433D11"/>
    <w:rsid w:val="00433F5E"/>
    <w:rsid w:val="0043453A"/>
    <w:rsid w:val="00434B0B"/>
    <w:rsid w:val="0043509E"/>
    <w:rsid w:val="00435B61"/>
    <w:rsid w:val="0043625D"/>
    <w:rsid w:val="00437D06"/>
    <w:rsid w:val="004407E2"/>
    <w:rsid w:val="00440E64"/>
    <w:rsid w:val="00441072"/>
    <w:rsid w:val="00441AB4"/>
    <w:rsid w:val="00441B90"/>
    <w:rsid w:val="00441C9D"/>
    <w:rsid w:val="00441D7F"/>
    <w:rsid w:val="0044281C"/>
    <w:rsid w:val="00443B0A"/>
    <w:rsid w:val="00443C06"/>
    <w:rsid w:val="00443E41"/>
    <w:rsid w:val="004466D6"/>
    <w:rsid w:val="00450E75"/>
    <w:rsid w:val="004514B6"/>
    <w:rsid w:val="00451777"/>
    <w:rsid w:val="00452508"/>
    <w:rsid w:val="00453574"/>
    <w:rsid w:val="004549BD"/>
    <w:rsid w:val="00454CB5"/>
    <w:rsid w:val="00455412"/>
    <w:rsid w:val="00455A26"/>
    <w:rsid w:val="00455D9A"/>
    <w:rsid w:val="004562B1"/>
    <w:rsid w:val="004562C3"/>
    <w:rsid w:val="00456F6F"/>
    <w:rsid w:val="00457744"/>
    <w:rsid w:val="00460092"/>
    <w:rsid w:val="004612EF"/>
    <w:rsid w:val="0046144A"/>
    <w:rsid w:val="00461508"/>
    <w:rsid w:val="00461BD4"/>
    <w:rsid w:val="00461D3B"/>
    <w:rsid w:val="0046250F"/>
    <w:rsid w:val="00462978"/>
    <w:rsid w:val="004634A4"/>
    <w:rsid w:val="00463A70"/>
    <w:rsid w:val="00463E5C"/>
    <w:rsid w:val="004642EB"/>
    <w:rsid w:val="00464B0E"/>
    <w:rsid w:val="004652CF"/>
    <w:rsid w:val="00465787"/>
    <w:rsid w:val="00465CAA"/>
    <w:rsid w:val="00465EDE"/>
    <w:rsid w:val="00466C8A"/>
    <w:rsid w:val="0047016C"/>
    <w:rsid w:val="00470993"/>
    <w:rsid w:val="00470AA7"/>
    <w:rsid w:val="0047181A"/>
    <w:rsid w:val="0047271B"/>
    <w:rsid w:val="00472F26"/>
    <w:rsid w:val="00473113"/>
    <w:rsid w:val="00473CC8"/>
    <w:rsid w:val="00473EDB"/>
    <w:rsid w:val="0047494E"/>
    <w:rsid w:val="00475000"/>
    <w:rsid w:val="004750C7"/>
    <w:rsid w:val="0047568B"/>
    <w:rsid w:val="004757FC"/>
    <w:rsid w:val="00475C8B"/>
    <w:rsid w:val="00475EB0"/>
    <w:rsid w:val="004762D0"/>
    <w:rsid w:val="004768A2"/>
    <w:rsid w:val="00476E87"/>
    <w:rsid w:val="00476FB9"/>
    <w:rsid w:val="00477C8F"/>
    <w:rsid w:val="004817B4"/>
    <w:rsid w:val="00481FFF"/>
    <w:rsid w:val="004826F0"/>
    <w:rsid w:val="00483273"/>
    <w:rsid w:val="004837EC"/>
    <w:rsid w:val="0048410B"/>
    <w:rsid w:val="004853BE"/>
    <w:rsid w:val="00485437"/>
    <w:rsid w:val="00485713"/>
    <w:rsid w:val="00485A48"/>
    <w:rsid w:val="00486BC6"/>
    <w:rsid w:val="00487B71"/>
    <w:rsid w:val="00487CBF"/>
    <w:rsid w:val="0049059B"/>
    <w:rsid w:val="00491237"/>
    <w:rsid w:val="004919EA"/>
    <w:rsid w:val="00491AF7"/>
    <w:rsid w:val="004924B8"/>
    <w:rsid w:val="00492FAE"/>
    <w:rsid w:val="0049338D"/>
    <w:rsid w:val="00493481"/>
    <w:rsid w:val="00493FD3"/>
    <w:rsid w:val="004941BB"/>
    <w:rsid w:val="004943D6"/>
    <w:rsid w:val="00495347"/>
    <w:rsid w:val="004956ED"/>
    <w:rsid w:val="00495ED3"/>
    <w:rsid w:val="00496B06"/>
    <w:rsid w:val="00497332"/>
    <w:rsid w:val="004976D5"/>
    <w:rsid w:val="004A01C1"/>
    <w:rsid w:val="004A0767"/>
    <w:rsid w:val="004A0946"/>
    <w:rsid w:val="004A0C55"/>
    <w:rsid w:val="004A1A27"/>
    <w:rsid w:val="004A1B19"/>
    <w:rsid w:val="004A1CF1"/>
    <w:rsid w:val="004A23A4"/>
    <w:rsid w:val="004A25E3"/>
    <w:rsid w:val="004A2917"/>
    <w:rsid w:val="004A2A88"/>
    <w:rsid w:val="004A2BC2"/>
    <w:rsid w:val="004A2F2A"/>
    <w:rsid w:val="004A3219"/>
    <w:rsid w:val="004A351F"/>
    <w:rsid w:val="004A5322"/>
    <w:rsid w:val="004A572B"/>
    <w:rsid w:val="004A60F2"/>
    <w:rsid w:val="004A6AD1"/>
    <w:rsid w:val="004A78F9"/>
    <w:rsid w:val="004B0FF9"/>
    <w:rsid w:val="004B1688"/>
    <w:rsid w:val="004B1D9B"/>
    <w:rsid w:val="004B1FFC"/>
    <w:rsid w:val="004B2882"/>
    <w:rsid w:val="004B2B24"/>
    <w:rsid w:val="004B313D"/>
    <w:rsid w:val="004B3B8E"/>
    <w:rsid w:val="004B3BEF"/>
    <w:rsid w:val="004B41CD"/>
    <w:rsid w:val="004B488F"/>
    <w:rsid w:val="004B5760"/>
    <w:rsid w:val="004B5B61"/>
    <w:rsid w:val="004B5FDC"/>
    <w:rsid w:val="004B69B8"/>
    <w:rsid w:val="004C0072"/>
    <w:rsid w:val="004C008F"/>
    <w:rsid w:val="004C0653"/>
    <w:rsid w:val="004C0872"/>
    <w:rsid w:val="004C0942"/>
    <w:rsid w:val="004C101D"/>
    <w:rsid w:val="004C15EA"/>
    <w:rsid w:val="004C1676"/>
    <w:rsid w:val="004C3180"/>
    <w:rsid w:val="004C35E2"/>
    <w:rsid w:val="004C46AC"/>
    <w:rsid w:val="004C48FE"/>
    <w:rsid w:val="004C522E"/>
    <w:rsid w:val="004C552E"/>
    <w:rsid w:val="004C5B75"/>
    <w:rsid w:val="004C658E"/>
    <w:rsid w:val="004C6DFD"/>
    <w:rsid w:val="004C72EF"/>
    <w:rsid w:val="004D0166"/>
    <w:rsid w:val="004D1363"/>
    <w:rsid w:val="004D16BB"/>
    <w:rsid w:val="004D16E7"/>
    <w:rsid w:val="004D21B1"/>
    <w:rsid w:val="004D24F2"/>
    <w:rsid w:val="004D26CE"/>
    <w:rsid w:val="004D3202"/>
    <w:rsid w:val="004D39E4"/>
    <w:rsid w:val="004D3A9E"/>
    <w:rsid w:val="004D447E"/>
    <w:rsid w:val="004D47F2"/>
    <w:rsid w:val="004D4BDD"/>
    <w:rsid w:val="004D58DF"/>
    <w:rsid w:val="004D668C"/>
    <w:rsid w:val="004D6C0E"/>
    <w:rsid w:val="004D7391"/>
    <w:rsid w:val="004D7420"/>
    <w:rsid w:val="004D7636"/>
    <w:rsid w:val="004E01C1"/>
    <w:rsid w:val="004E07E7"/>
    <w:rsid w:val="004E1B5E"/>
    <w:rsid w:val="004E1F34"/>
    <w:rsid w:val="004E1F70"/>
    <w:rsid w:val="004E2102"/>
    <w:rsid w:val="004E2737"/>
    <w:rsid w:val="004E2C2F"/>
    <w:rsid w:val="004E2CC2"/>
    <w:rsid w:val="004E34C5"/>
    <w:rsid w:val="004E3733"/>
    <w:rsid w:val="004E3D22"/>
    <w:rsid w:val="004E403C"/>
    <w:rsid w:val="004E40CD"/>
    <w:rsid w:val="004E4CBA"/>
    <w:rsid w:val="004E536D"/>
    <w:rsid w:val="004E6D7D"/>
    <w:rsid w:val="004E75E6"/>
    <w:rsid w:val="004E7967"/>
    <w:rsid w:val="004E7A6E"/>
    <w:rsid w:val="004E7E05"/>
    <w:rsid w:val="004F1A79"/>
    <w:rsid w:val="004F1E7A"/>
    <w:rsid w:val="004F22D4"/>
    <w:rsid w:val="004F25D3"/>
    <w:rsid w:val="004F3447"/>
    <w:rsid w:val="004F40B3"/>
    <w:rsid w:val="004F5172"/>
    <w:rsid w:val="004F536C"/>
    <w:rsid w:val="004F5A5C"/>
    <w:rsid w:val="004F5B93"/>
    <w:rsid w:val="004F631E"/>
    <w:rsid w:val="004F7689"/>
    <w:rsid w:val="00500513"/>
    <w:rsid w:val="00500CCA"/>
    <w:rsid w:val="00500F1F"/>
    <w:rsid w:val="00501319"/>
    <w:rsid w:val="00501A38"/>
    <w:rsid w:val="00502382"/>
    <w:rsid w:val="00502745"/>
    <w:rsid w:val="00502B49"/>
    <w:rsid w:val="00503056"/>
    <w:rsid w:val="00503140"/>
    <w:rsid w:val="0050354E"/>
    <w:rsid w:val="005037EA"/>
    <w:rsid w:val="005040CA"/>
    <w:rsid w:val="005045A5"/>
    <w:rsid w:val="0050625E"/>
    <w:rsid w:val="00506602"/>
    <w:rsid w:val="00506B6E"/>
    <w:rsid w:val="00507562"/>
    <w:rsid w:val="005075AD"/>
    <w:rsid w:val="005078FF"/>
    <w:rsid w:val="005100B7"/>
    <w:rsid w:val="00510479"/>
    <w:rsid w:val="00510490"/>
    <w:rsid w:val="00510A47"/>
    <w:rsid w:val="00510E9F"/>
    <w:rsid w:val="005113C6"/>
    <w:rsid w:val="00511B6C"/>
    <w:rsid w:val="00512523"/>
    <w:rsid w:val="00512A5F"/>
    <w:rsid w:val="00512F55"/>
    <w:rsid w:val="00513099"/>
    <w:rsid w:val="005135DA"/>
    <w:rsid w:val="005137F4"/>
    <w:rsid w:val="00514F19"/>
    <w:rsid w:val="00515A94"/>
    <w:rsid w:val="00516BCD"/>
    <w:rsid w:val="00516C00"/>
    <w:rsid w:val="00516F3A"/>
    <w:rsid w:val="00520B49"/>
    <w:rsid w:val="00520DCD"/>
    <w:rsid w:val="00520E41"/>
    <w:rsid w:val="00520E7B"/>
    <w:rsid w:val="00520E8B"/>
    <w:rsid w:val="00522487"/>
    <w:rsid w:val="00523036"/>
    <w:rsid w:val="00523763"/>
    <w:rsid w:val="00523E47"/>
    <w:rsid w:val="00524025"/>
    <w:rsid w:val="005252F8"/>
    <w:rsid w:val="00525AD5"/>
    <w:rsid w:val="00525F78"/>
    <w:rsid w:val="0052607D"/>
    <w:rsid w:val="00526FCB"/>
    <w:rsid w:val="00527418"/>
    <w:rsid w:val="00527793"/>
    <w:rsid w:val="00527C17"/>
    <w:rsid w:val="005302A8"/>
    <w:rsid w:val="00530E21"/>
    <w:rsid w:val="005318A8"/>
    <w:rsid w:val="00531BAE"/>
    <w:rsid w:val="00531EA0"/>
    <w:rsid w:val="0053210C"/>
    <w:rsid w:val="00532C21"/>
    <w:rsid w:val="00532D89"/>
    <w:rsid w:val="00533E33"/>
    <w:rsid w:val="005347AE"/>
    <w:rsid w:val="00534D93"/>
    <w:rsid w:val="00536347"/>
    <w:rsid w:val="00536EFA"/>
    <w:rsid w:val="005372C5"/>
    <w:rsid w:val="00537AD6"/>
    <w:rsid w:val="00537C65"/>
    <w:rsid w:val="00537D07"/>
    <w:rsid w:val="005406FE"/>
    <w:rsid w:val="00540ADE"/>
    <w:rsid w:val="00540F55"/>
    <w:rsid w:val="00541A7C"/>
    <w:rsid w:val="00542875"/>
    <w:rsid w:val="00542920"/>
    <w:rsid w:val="0054370B"/>
    <w:rsid w:val="00544627"/>
    <w:rsid w:val="005447E4"/>
    <w:rsid w:val="005451CB"/>
    <w:rsid w:val="00545214"/>
    <w:rsid w:val="00545859"/>
    <w:rsid w:val="0054590D"/>
    <w:rsid w:val="00545979"/>
    <w:rsid w:val="00546227"/>
    <w:rsid w:val="00546E7A"/>
    <w:rsid w:val="00546FF6"/>
    <w:rsid w:val="005476BB"/>
    <w:rsid w:val="00547BDC"/>
    <w:rsid w:val="00550715"/>
    <w:rsid w:val="00550C81"/>
    <w:rsid w:val="00550FA7"/>
    <w:rsid w:val="00551624"/>
    <w:rsid w:val="00551C7D"/>
    <w:rsid w:val="00551EC2"/>
    <w:rsid w:val="00553076"/>
    <w:rsid w:val="005530EF"/>
    <w:rsid w:val="0055318C"/>
    <w:rsid w:val="005534B2"/>
    <w:rsid w:val="0055352E"/>
    <w:rsid w:val="00553560"/>
    <w:rsid w:val="0055357E"/>
    <w:rsid w:val="005535BB"/>
    <w:rsid w:val="00553E9D"/>
    <w:rsid w:val="00554BA1"/>
    <w:rsid w:val="00554D5D"/>
    <w:rsid w:val="00554E88"/>
    <w:rsid w:val="0055571E"/>
    <w:rsid w:val="00555833"/>
    <w:rsid w:val="0055592D"/>
    <w:rsid w:val="005567D8"/>
    <w:rsid w:val="00556A28"/>
    <w:rsid w:val="005602F9"/>
    <w:rsid w:val="00560C29"/>
    <w:rsid w:val="005620B1"/>
    <w:rsid w:val="005637BC"/>
    <w:rsid w:val="005644A4"/>
    <w:rsid w:val="005645B9"/>
    <w:rsid w:val="00564A2E"/>
    <w:rsid w:val="00565EB4"/>
    <w:rsid w:val="00565F7B"/>
    <w:rsid w:val="0056606F"/>
    <w:rsid w:val="00566C0C"/>
    <w:rsid w:val="00566FE5"/>
    <w:rsid w:val="00567B9D"/>
    <w:rsid w:val="00570F93"/>
    <w:rsid w:val="005714FA"/>
    <w:rsid w:val="00571950"/>
    <w:rsid w:val="00571D2B"/>
    <w:rsid w:val="00572122"/>
    <w:rsid w:val="005723C5"/>
    <w:rsid w:val="005725C7"/>
    <w:rsid w:val="0057285B"/>
    <w:rsid w:val="00573F68"/>
    <w:rsid w:val="00575400"/>
    <w:rsid w:val="00575A9D"/>
    <w:rsid w:val="00575B8B"/>
    <w:rsid w:val="0057630E"/>
    <w:rsid w:val="005776AF"/>
    <w:rsid w:val="005779AF"/>
    <w:rsid w:val="00577D8B"/>
    <w:rsid w:val="00580458"/>
    <w:rsid w:val="00580FA1"/>
    <w:rsid w:val="0058185E"/>
    <w:rsid w:val="00582558"/>
    <w:rsid w:val="00582FDB"/>
    <w:rsid w:val="00583410"/>
    <w:rsid w:val="00583A70"/>
    <w:rsid w:val="00583D63"/>
    <w:rsid w:val="00584841"/>
    <w:rsid w:val="00585050"/>
    <w:rsid w:val="00585171"/>
    <w:rsid w:val="005857EE"/>
    <w:rsid w:val="00586220"/>
    <w:rsid w:val="00586718"/>
    <w:rsid w:val="00586CA2"/>
    <w:rsid w:val="00586FFD"/>
    <w:rsid w:val="005874D2"/>
    <w:rsid w:val="00590202"/>
    <w:rsid w:val="00590274"/>
    <w:rsid w:val="00591DB0"/>
    <w:rsid w:val="00592687"/>
    <w:rsid w:val="00593412"/>
    <w:rsid w:val="0059454A"/>
    <w:rsid w:val="00594A0A"/>
    <w:rsid w:val="005958A6"/>
    <w:rsid w:val="005965F2"/>
    <w:rsid w:val="00596B37"/>
    <w:rsid w:val="005970CE"/>
    <w:rsid w:val="00597F9D"/>
    <w:rsid w:val="005A03E0"/>
    <w:rsid w:val="005A12DA"/>
    <w:rsid w:val="005A16CD"/>
    <w:rsid w:val="005A1A71"/>
    <w:rsid w:val="005A1D69"/>
    <w:rsid w:val="005A1F26"/>
    <w:rsid w:val="005A202E"/>
    <w:rsid w:val="005A247E"/>
    <w:rsid w:val="005A35CC"/>
    <w:rsid w:val="005A36F0"/>
    <w:rsid w:val="005A3FC8"/>
    <w:rsid w:val="005A4471"/>
    <w:rsid w:val="005A4E7E"/>
    <w:rsid w:val="005A541A"/>
    <w:rsid w:val="005A5B08"/>
    <w:rsid w:val="005A602B"/>
    <w:rsid w:val="005A68DC"/>
    <w:rsid w:val="005A6F1A"/>
    <w:rsid w:val="005A7FE0"/>
    <w:rsid w:val="005B0400"/>
    <w:rsid w:val="005B183F"/>
    <w:rsid w:val="005B2423"/>
    <w:rsid w:val="005B2B87"/>
    <w:rsid w:val="005B2E13"/>
    <w:rsid w:val="005B326B"/>
    <w:rsid w:val="005B3EA7"/>
    <w:rsid w:val="005B4993"/>
    <w:rsid w:val="005B4F0E"/>
    <w:rsid w:val="005B5028"/>
    <w:rsid w:val="005B5665"/>
    <w:rsid w:val="005B59C9"/>
    <w:rsid w:val="005B5D90"/>
    <w:rsid w:val="005B63AE"/>
    <w:rsid w:val="005B6545"/>
    <w:rsid w:val="005B6621"/>
    <w:rsid w:val="005B7014"/>
    <w:rsid w:val="005B71F2"/>
    <w:rsid w:val="005B7C80"/>
    <w:rsid w:val="005C032F"/>
    <w:rsid w:val="005C0B4B"/>
    <w:rsid w:val="005C14C8"/>
    <w:rsid w:val="005C1634"/>
    <w:rsid w:val="005C3D55"/>
    <w:rsid w:val="005C41B8"/>
    <w:rsid w:val="005C4620"/>
    <w:rsid w:val="005C4BD1"/>
    <w:rsid w:val="005C5D0A"/>
    <w:rsid w:val="005C5D48"/>
    <w:rsid w:val="005C5DD8"/>
    <w:rsid w:val="005C6754"/>
    <w:rsid w:val="005C700C"/>
    <w:rsid w:val="005C71F7"/>
    <w:rsid w:val="005C7F6A"/>
    <w:rsid w:val="005D0DCC"/>
    <w:rsid w:val="005D12EA"/>
    <w:rsid w:val="005D14E3"/>
    <w:rsid w:val="005D22EA"/>
    <w:rsid w:val="005D3BCD"/>
    <w:rsid w:val="005D41A1"/>
    <w:rsid w:val="005D480E"/>
    <w:rsid w:val="005D48B2"/>
    <w:rsid w:val="005D49C9"/>
    <w:rsid w:val="005D4AD3"/>
    <w:rsid w:val="005D4CC1"/>
    <w:rsid w:val="005D5148"/>
    <w:rsid w:val="005D5B26"/>
    <w:rsid w:val="005D6038"/>
    <w:rsid w:val="005D74AE"/>
    <w:rsid w:val="005E0CD0"/>
    <w:rsid w:val="005E2D1A"/>
    <w:rsid w:val="005E3A22"/>
    <w:rsid w:val="005E4A10"/>
    <w:rsid w:val="005E4F9E"/>
    <w:rsid w:val="005E5743"/>
    <w:rsid w:val="005E5CFA"/>
    <w:rsid w:val="005E6D1B"/>
    <w:rsid w:val="005E79FA"/>
    <w:rsid w:val="005E7D34"/>
    <w:rsid w:val="005E7E4B"/>
    <w:rsid w:val="005E7F87"/>
    <w:rsid w:val="005F287A"/>
    <w:rsid w:val="005F28A8"/>
    <w:rsid w:val="005F5130"/>
    <w:rsid w:val="005F58C3"/>
    <w:rsid w:val="005F5C78"/>
    <w:rsid w:val="005F68B0"/>
    <w:rsid w:val="005F6A52"/>
    <w:rsid w:val="005F6D93"/>
    <w:rsid w:val="005F7E6E"/>
    <w:rsid w:val="00602919"/>
    <w:rsid w:val="00602F95"/>
    <w:rsid w:val="00603616"/>
    <w:rsid w:val="00603D6C"/>
    <w:rsid w:val="00604190"/>
    <w:rsid w:val="00604331"/>
    <w:rsid w:val="00604B25"/>
    <w:rsid w:val="00604F58"/>
    <w:rsid w:val="00605F29"/>
    <w:rsid w:val="00606B6E"/>
    <w:rsid w:val="00606FEE"/>
    <w:rsid w:val="00607B12"/>
    <w:rsid w:val="006100FC"/>
    <w:rsid w:val="0061079B"/>
    <w:rsid w:val="00611032"/>
    <w:rsid w:val="00611A60"/>
    <w:rsid w:val="00611C66"/>
    <w:rsid w:val="00611D76"/>
    <w:rsid w:val="00611DE9"/>
    <w:rsid w:val="00613435"/>
    <w:rsid w:val="006146A0"/>
    <w:rsid w:val="00616362"/>
    <w:rsid w:val="006168AF"/>
    <w:rsid w:val="00616DD4"/>
    <w:rsid w:val="006207D9"/>
    <w:rsid w:val="006207E8"/>
    <w:rsid w:val="00621984"/>
    <w:rsid w:val="006220E2"/>
    <w:rsid w:val="00622890"/>
    <w:rsid w:val="00622C92"/>
    <w:rsid w:val="00622D60"/>
    <w:rsid w:val="0062322A"/>
    <w:rsid w:val="006234AF"/>
    <w:rsid w:val="0062369D"/>
    <w:rsid w:val="006247D0"/>
    <w:rsid w:val="00624DFC"/>
    <w:rsid w:val="0062517E"/>
    <w:rsid w:val="00625654"/>
    <w:rsid w:val="006309E9"/>
    <w:rsid w:val="00630CA6"/>
    <w:rsid w:val="00630D33"/>
    <w:rsid w:val="006314BD"/>
    <w:rsid w:val="00631726"/>
    <w:rsid w:val="006317E7"/>
    <w:rsid w:val="0063201C"/>
    <w:rsid w:val="00633050"/>
    <w:rsid w:val="00633321"/>
    <w:rsid w:val="006338EA"/>
    <w:rsid w:val="006339C5"/>
    <w:rsid w:val="00633E28"/>
    <w:rsid w:val="00634748"/>
    <w:rsid w:val="00634AD1"/>
    <w:rsid w:val="006353D1"/>
    <w:rsid w:val="00635A04"/>
    <w:rsid w:val="00635C43"/>
    <w:rsid w:val="00635E0A"/>
    <w:rsid w:val="00636032"/>
    <w:rsid w:val="00636271"/>
    <w:rsid w:val="00637B0D"/>
    <w:rsid w:val="00637BC0"/>
    <w:rsid w:val="00637F8B"/>
    <w:rsid w:val="00640790"/>
    <w:rsid w:val="00641763"/>
    <w:rsid w:val="00641C35"/>
    <w:rsid w:val="00641DCF"/>
    <w:rsid w:val="006423C3"/>
    <w:rsid w:val="00642E9D"/>
    <w:rsid w:val="00642FBC"/>
    <w:rsid w:val="00644263"/>
    <w:rsid w:val="00645FED"/>
    <w:rsid w:val="0064659B"/>
    <w:rsid w:val="0064759F"/>
    <w:rsid w:val="00647DFB"/>
    <w:rsid w:val="00650094"/>
    <w:rsid w:val="006505B9"/>
    <w:rsid w:val="006512CB"/>
    <w:rsid w:val="006516B8"/>
    <w:rsid w:val="00654C1A"/>
    <w:rsid w:val="00655408"/>
    <w:rsid w:val="00655CA9"/>
    <w:rsid w:val="00656431"/>
    <w:rsid w:val="00656DE2"/>
    <w:rsid w:val="006607F1"/>
    <w:rsid w:val="00660F60"/>
    <w:rsid w:val="006611D7"/>
    <w:rsid w:val="00661F1C"/>
    <w:rsid w:val="00662066"/>
    <w:rsid w:val="006622FF"/>
    <w:rsid w:val="0066261D"/>
    <w:rsid w:val="006628B3"/>
    <w:rsid w:val="00662F63"/>
    <w:rsid w:val="00663AAF"/>
    <w:rsid w:val="00664437"/>
    <w:rsid w:val="0066473D"/>
    <w:rsid w:val="006648BF"/>
    <w:rsid w:val="00664BE9"/>
    <w:rsid w:val="00664EB8"/>
    <w:rsid w:val="00666153"/>
    <w:rsid w:val="00666362"/>
    <w:rsid w:val="00666884"/>
    <w:rsid w:val="00666DAD"/>
    <w:rsid w:val="00667438"/>
    <w:rsid w:val="00667E13"/>
    <w:rsid w:val="00670021"/>
    <w:rsid w:val="00671BD4"/>
    <w:rsid w:val="006720D1"/>
    <w:rsid w:val="0067235F"/>
    <w:rsid w:val="00672B1E"/>
    <w:rsid w:val="00672E5D"/>
    <w:rsid w:val="006739FB"/>
    <w:rsid w:val="006749FF"/>
    <w:rsid w:val="00674DE3"/>
    <w:rsid w:val="00676466"/>
    <w:rsid w:val="00676993"/>
    <w:rsid w:val="0067783D"/>
    <w:rsid w:val="00677F2C"/>
    <w:rsid w:val="0068165C"/>
    <w:rsid w:val="006817F6"/>
    <w:rsid w:val="00682909"/>
    <w:rsid w:val="00682B1B"/>
    <w:rsid w:val="0068305B"/>
    <w:rsid w:val="006832A3"/>
    <w:rsid w:val="00683674"/>
    <w:rsid w:val="00683B7E"/>
    <w:rsid w:val="006848D6"/>
    <w:rsid w:val="00684B93"/>
    <w:rsid w:val="00685EB2"/>
    <w:rsid w:val="00685F79"/>
    <w:rsid w:val="0068744E"/>
    <w:rsid w:val="00687FB7"/>
    <w:rsid w:val="00691148"/>
    <w:rsid w:val="0069119C"/>
    <w:rsid w:val="006922E0"/>
    <w:rsid w:val="00692B98"/>
    <w:rsid w:val="0069314B"/>
    <w:rsid w:val="00694776"/>
    <w:rsid w:val="00694A25"/>
    <w:rsid w:val="00694F5B"/>
    <w:rsid w:val="00695845"/>
    <w:rsid w:val="0069595E"/>
    <w:rsid w:val="00697040"/>
    <w:rsid w:val="00697DFE"/>
    <w:rsid w:val="006A0265"/>
    <w:rsid w:val="006A02E3"/>
    <w:rsid w:val="006A0374"/>
    <w:rsid w:val="006A096D"/>
    <w:rsid w:val="006A13E7"/>
    <w:rsid w:val="006A1705"/>
    <w:rsid w:val="006A1E52"/>
    <w:rsid w:val="006A296E"/>
    <w:rsid w:val="006A38DE"/>
    <w:rsid w:val="006A4FDC"/>
    <w:rsid w:val="006A5EAA"/>
    <w:rsid w:val="006A7288"/>
    <w:rsid w:val="006A7576"/>
    <w:rsid w:val="006A75EA"/>
    <w:rsid w:val="006A7CED"/>
    <w:rsid w:val="006B0684"/>
    <w:rsid w:val="006B085B"/>
    <w:rsid w:val="006B0941"/>
    <w:rsid w:val="006B13AC"/>
    <w:rsid w:val="006B1C32"/>
    <w:rsid w:val="006B2129"/>
    <w:rsid w:val="006B242D"/>
    <w:rsid w:val="006B2844"/>
    <w:rsid w:val="006B300D"/>
    <w:rsid w:val="006B3076"/>
    <w:rsid w:val="006B3278"/>
    <w:rsid w:val="006B3D0A"/>
    <w:rsid w:val="006B3E6D"/>
    <w:rsid w:val="006B461C"/>
    <w:rsid w:val="006B4ACE"/>
    <w:rsid w:val="006B5742"/>
    <w:rsid w:val="006B58F8"/>
    <w:rsid w:val="006B5CF2"/>
    <w:rsid w:val="006B6B6F"/>
    <w:rsid w:val="006B7023"/>
    <w:rsid w:val="006B732E"/>
    <w:rsid w:val="006C0C2F"/>
    <w:rsid w:val="006C187A"/>
    <w:rsid w:val="006C21D2"/>
    <w:rsid w:val="006C24D2"/>
    <w:rsid w:val="006C3855"/>
    <w:rsid w:val="006C4027"/>
    <w:rsid w:val="006C6B15"/>
    <w:rsid w:val="006C7C5E"/>
    <w:rsid w:val="006D040F"/>
    <w:rsid w:val="006D0CC4"/>
    <w:rsid w:val="006D2ACC"/>
    <w:rsid w:val="006D3C3C"/>
    <w:rsid w:val="006D3D61"/>
    <w:rsid w:val="006D41C3"/>
    <w:rsid w:val="006D47A8"/>
    <w:rsid w:val="006D5127"/>
    <w:rsid w:val="006D52D3"/>
    <w:rsid w:val="006D5C33"/>
    <w:rsid w:val="006D7634"/>
    <w:rsid w:val="006D76A7"/>
    <w:rsid w:val="006E10A5"/>
    <w:rsid w:val="006E1769"/>
    <w:rsid w:val="006E17B2"/>
    <w:rsid w:val="006E1B38"/>
    <w:rsid w:val="006E1BBC"/>
    <w:rsid w:val="006E265C"/>
    <w:rsid w:val="006E2EE3"/>
    <w:rsid w:val="006E38CF"/>
    <w:rsid w:val="006E445E"/>
    <w:rsid w:val="006E4513"/>
    <w:rsid w:val="006E47AB"/>
    <w:rsid w:val="006E4BA7"/>
    <w:rsid w:val="006E59C6"/>
    <w:rsid w:val="006E7445"/>
    <w:rsid w:val="006E7F3D"/>
    <w:rsid w:val="006F027A"/>
    <w:rsid w:val="006F1178"/>
    <w:rsid w:val="006F1CE2"/>
    <w:rsid w:val="006F1E1D"/>
    <w:rsid w:val="006F2177"/>
    <w:rsid w:val="006F3B16"/>
    <w:rsid w:val="006F7B14"/>
    <w:rsid w:val="006F7F90"/>
    <w:rsid w:val="0070008D"/>
    <w:rsid w:val="00700E85"/>
    <w:rsid w:val="00701821"/>
    <w:rsid w:val="00702C7C"/>
    <w:rsid w:val="00702DFF"/>
    <w:rsid w:val="00703382"/>
    <w:rsid w:val="00703B25"/>
    <w:rsid w:val="00704166"/>
    <w:rsid w:val="00705038"/>
    <w:rsid w:val="00705E4D"/>
    <w:rsid w:val="00706014"/>
    <w:rsid w:val="007065CA"/>
    <w:rsid w:val="00706EC4"/>
    <w:rsid w:val="007073E5"/>
    <w:rsid w:val="00710726"/>
    <w:rsid w:val="00710891"/>
    <w:rsid w:val="00710A49"/>
    <w:rsid w:val="0071176D"/>
    <w:rsid w:val="007118E4"/>
    <w:rsid w:val="00711ACF"/>
    <w:rsid w:val="00712460"/>
    <w:rsid w:val="007124B3"/>
    <w:rsid w:val="0071308F"/>
    <w:rsid w:val="00713641"/>
    <w:rsid w:val="00713BAD"/>
    <w:rsid w:val="007144C8"/>
    <w:rsid w:val="00715577"/>
    <w:rsid w:val="0071629B"/>
    <w:rsid w:val="00716729"/>
    <w:rsid w:val="007203AF"/>
    <w:rsid w:val="00720668"/>
    <w:rsid w:val="007206F0"/>
    <w:rsid w:val="00720B8A"/>
    <w:rsid w:val="00720E06"/>
    <w:rsid w:val="00721741"/>
    <w:rsid w:val="00721AF8"/>
    <w:rsid w:val="00723ABB"/>
    <w:rsid w:val="00723E2E"/>
    <w:rsid w:val="00723F3A"/>
    <w:rsid w:val="007241A1"/>
    <w:rsid w:val="0072461C"/>
    <w:rsid w:val="00724A59"/>
    <w:rsid w:val="00724FD2"/>
    <w:rsid w:val="00725237"/>
    <w:rsid w:val="007257D3"/>
    <w:rsid w:val="007259C2"/>
    <w:rsid w:val="00725B57"/>
    <w:rsid w:val="00725BBD"/>
    <w:rsid w:val="00725BE9"/>
    <w:rsid w:val="00726337"/>
    <w:rsid w:val="00726424"/>
    <w:rsid w:val="00726738"/>
    <w:rsid w:val="00726C58"/>
    <w:rsid w:val="00726E98"/>
    <w:rsid w:val="00727B3F"/>
    <w:rsid w:val="0073054D"/>
    <w:rsid w:val="00730AD7"/>
    <w:rsid w:val="007315C2"/>
    <w:rsid w:val="00731687"/>
    <w:rsid w:val="0073236C"/>
    <w:rsid w:val="007325C8"/>
    <w:rsid w:val="007329C1"/>
    <w:rsid w:val="00732C0E"/>
    <w:rsid w:val="00732CB6"/>
    <w:rsid w:val="00732E7C"/>
    <w:rsid w:val="00734048"/>
    <w:rsid w:val="0073405E"/>
    <w:rsid w:val="00734861"/>
    <w:rsid w:val="0073565F"/>
    <w:rsid w:val="00735A86"/>
    <w:rsid w:val="00736632"/>
    <w:rsid w:val="00736805"/>
    <w:rsid w:val="00736FA7"/>
    <w:rsid w:val="00740215"/>
    <w:rsid w:val="00742745"/>
    <w:rsid w:val="0074308D"/>
    <w:rsid w:val="007444EB"/>
    <w:rsid w:val="00744C61"/>
    <w:rsid w:val="00745241"/>
    <w:rsid w:val="00745CE7"/>
    <w:rsid w:val="00745E9A"/>
    <w:rsid w:val="007464BD"/>
    <w:rsid w:val="00746F51"/>
    <w:rsid w:val="007476A8"/>
    <w:rsid w:val="007507B9"/>
    <w:rsid w:val="007510AD"/>
    <w:rsid w:val="00751AA7"/>
    <w:rsid w:val="00751E30"/>
    <w:rsid w:val="007525AA"/>
    <w:rsid w:val="00753218"/>
    <w:rsid w:val="00753D86"/>
    <w:rsid w:val="00754728"/>
    <w:rsid w:val="00754BEB"/>
    <w:rsid w:val="00754D26"/>
    <w:rsid w:val="007554CC"/>
    <w:rsid w:val="00755E23"/>
    <w:rsid w:val="00755F61"/>
    <w:rsid w:val="00756275"/>
    <w:rsid w:val="007565AD"/>
    <w:rsid w:val="00756C7A"/>
    <w:rsid w:val="0075703C"/>
    <w:rsid w:val="007575F9"/>
    <w:rsid w:val="00757E32"/>
    <w:rsid w:val="0076074D"/>
    <w:rsid w:val="00760B6A"/>
    <w:rsid w:val="0076117E"/>
    <w:rsid w:val="007622B8"/>
    <w:rsid w:val="007644BF"/>
    <w:rsid w:val="00764520"/>
    <w:rsid w:val="0076500B"/>
    <w:rsid w:val="00765974"/>
    <w:rsid w:val="00766780"/>
    <w:rsid w:val="007667CE"/>
    <w:rsid w:val="00767DE7"/>
    <w:rsid w:val="00770236"/>
    <w:rsid w:val="0077071F"/>
    <w:rsid w:val="00771764"/>
    <w:rsid w:val="00773215"/>
    <w:rsid w:val="00773CE0"/>
    <w:rsid w:val="00773F9A"/>
    <w:rsid w:val="00774071"/>
    <w:rsid w:val="007750E2"/>
    <w:rsid w:val="00775277"/>
    <w:rsid w:val="0077595B"/>
    <w:rsid w:val="00775B95"/>
    <w:rsid w:val="007768F6"/>
    <w:rsid w:val="007773AA"/>
    <w:rsid w:val="007777B6"/>
    <w:rsid w:val="00777DF6"/>
    <w:rsid w:val="00780894"/>
    <w:rsid w:val="00782371"/>
    <w:rsid w:val="00782540"/>
    <w:rsid w:val="00782EDC"/>
    <w:rsid w:val="007838F9"/>
    <w:rsid w:val="00784425"/>
    <w:rsid w:val="00785E93"/>
    <w:rsid w:val="00786688"/>
    <w:rsid w:val="0078673E"/>
    <w:rsid w:val="00786FD0"/>
    <w:rsid w:val="00787320"/>
    <w:rsid w:val="0078786A"/>
    <w:rsid w:val="00787BA4"/>
    <w:rsid w:val="0079125A"/>
    <w:rsid w:val="007919C9"/>
    <w:rsid w:val="00791C5C"/>
    <w:rsid w:val="00791CEC"/>
    <w:rsid w:val="00792791"/>
    <w:rsid w:val="007957D1"/>
    <w:rsid w:val="007965FF"/>
    <w:rsid w:val="0079692F"/>
    <w:rsid w:val="00796FFD"/>
    <w:rsid w:val="00797123"/>
    <w:rsid w:val="00797375"/>
    <w:rsid w:val="00797907"/>
    <w:rsid w:val="00797AFC"/>
    <w:rsid w:val="007A0618"/>
    <w:rsid w:val="007A0D57"/>
    <w:rsid w:val="007A167C"/>
    <w:rsid w:val="007A1E65"/>
    <w:rsid w:val="007A1ED9"/>
    <w:rsid w:val="007A1F1C"/>
    <w:rsid w:val="007A203A"/>
    <w:rsid w:val="007A2B8A"/>
    <w:rsid w:val="007A39FB"/>
    <w:rsid w:val="007A3A7C"/>
    <w:rsid w:val="007A4741"/>
    <w:rsid w:val="007A6623"/>
    <w:rsid w:val="007A726A"/>
    <w:rsid w:val="007A76F3"/>
    <w:rsid w:val="007B06D6"/>
    <w:rsid w:val="007B0CDD"/>
    <w:rsid w:val="007B15A0"/>
    <w:rsid w:val="007B15F7"/>
    <w:rsid w:val="007B1ED0"/>
    <w:rsid w:val="007B217C"/>
    <w:rsid w:val="007B2D9C"/>
    <w:rsid w:val="007B302F"/>
    <w:rsid w:val="007B3565"/>
    <w:rsid w:val="007B3CB1"/>
    <w:rsid w:val="007B4CEF"/>
    <w:rsid w:val="007B51A8"/>
    <w:rsid w:val="007B541A"/>
    <w:rsid w:val="007B644F"/>
    <w:rsid w:val="007B66D7"/>
    <w:rsid w:val="007B6FB7"/>
    <w:rsid w:val="007B7450"/>
    <w:rsid w:val="007B77BC"/>
    <w:rsid w:val="007C0E9D"/>
    <w:rsid w:val="007C1534"/>
    <w:rsid w:val="007C1910"/>
    <w:rsid w:val="007C1A7D"/>
    <w:rsid w:val="007C265F"/>
    <w:rsid w:val="007C27C8"/>
    <w:rsid w:val="007C2CC0"/>
    <w:rsid w:val="007C30AE"/>
    <w:rsid w:val="007C3E9E"/>
    <w:rsid w:val="007C408E"/>
    <w:rsid w:val="007C43B5"/>
    <w:rsid w:val="007C5578"/>
    <w:rsid w:val="007C5CFA"/>
    <w:rsid w:val="007C6D41"/>
    <w:rsid w:val="007C7CA9"/>
    <w:rsid w:val="007D08F9"/>
    <w:rsid w:val="007D1A77"/>
    <w:rsid w:val="007D1C1D"/>
    <w:rsid w:val="007D208E"/>
    <w:rsid w:val="007D2562"/>
    <w:rsid w:val="007D48AD"/>
    <w:rsid w:val="007D49A8"/>
    <w:rsid w:val="007D4BBE"/>
    <w:rsid w:val="007D55DC"/>
    <w:rsid w:val="007D5A67"/>
    <w:rsid w:val="007D5E08"/>
    <w:rsid w:val="007D7B45"/>
    <w:rsid w:val="007D7FE6"/>
    <w:rsid w:val="007E0D00"/>
    <w:rsid w:val="007E107B"/>
    <w:rsid w:val="007E141A"/>
    <w:rsid w:val="007E1C79"/>
    <w:rsid w:val="007E2939"/>
    <w:rsid w:val="007E2B30"/>
    <w:rsid w:val="007E3EE2"/>
    <w:rsid w:val="007E40B7"/>
    <w:rsid w:val="007E42E7"/>
    <w:rsid w:val="007E4913"/>
    <w:rsid w:val="007E54C0"/>
    <w:rsid w:val="007E5BDC"/>
    <w:rsid w:val="007E6AA9"/>
    <w:rsid w:val="007E6F78"/>
    <w:rsid w:val="007E7029"/>
    <w:rsid w:val="007E731A"/>
    <w:rsid w:val="007F0F76"/>
    <w:rsid w:val="007F1196"/>
    <w:rsid w:val="007F1EA8"/>
    <w:rsid w:val="007F2746"/>
    <w:rsid w:val="007F291F"/>
    <w:rsid w:val="007F347E"/>
    <w:rsid w:val="007F350A"/>
    <w:rsid w:val="007F3B1F"/>
    <w:rsid w:val="007F3B82"/>
    <w:rsid w:val="007F4AB1"/>
    <w:rsid w:val="007F5273"/>
    <w:rsid w:val="007F57F0"/>
    <w:rsid w:val="007F7D88"/>
    <w:rsid w:val="008008FD"/>
    <w:rsid w:val="00801C17"/>
    <w:rsid w:val="008020D3"/>
    <w:rsid w:val="008022E0"/>
    <w:rsid w:val="008025E8"/>
    <w:rsid w:val="0080275F"/>
    <w:rsid w:val="00802DCE"/>
    <w:rsid w:val="00802E20"/>
    <w:rsid w:val="008030A9"/>
    <w:rsid w:val="00803A2B"/>
    <w:rsid w:val="008042AC"/>
    <w:rsid w:val="008046DD"/>
    <w:rsid w:val="008046FE"/>
    <w:rsid w:val="00804DD1"/>
    <w:rsid w:val="008051B1"/>
    <w:rsid w:val="0080577C"/>
    <w:rsid w:val="00805B56"/>
    <w:rsid w:val="00806997"/>
    <w:rsid w:val="00807620"/>
    <w:rsid w:val="008078C9"/>
    <w:rsid w:val="00807E0B"/>
    <w:rsid w:val="00811302"/>
    <w:rsid w:val="0081176A"/>
    <w:rsid w:val="008117A3"/>
    <w:rsid w:val="008122C0"/>
    <w:rsid w:val="008122D6"/>
    <w:rsid w:val="00812CCD"/>
    <w:rsid w:val="00812FC5"/>
    <w:rsid w:val="00813700"/>
    <w:rsid w:val="008138D0"/>
    <w:rsid w:val="00814EA1"/>
    <w:rsid w:val="00815252"/>
    <w:rsid w:val="008152B3"/>
    <w:rsid w:val="0081663D"/>
    <w:rsid w:val="00817857"/>
    <w:rsid w:val="008179B6"/>
    <w:rsid w:val="00820DFC"/>
    <w:rsid w:val="0082158E"/>
    <w:rsid w:val="00821DC5"/>
    <w:rsid w:val="00822349"/>
    <w:rsid w:val="008223FB"/>
    <w:rsid w:val="00822484"/>
    <w:rsid w:val="008225BC"/>
    <w:rsid w:val="0082276B"/>
    <w:rsid w:val="00822F1A"/>
    <w:rsid w:val="008230C7"/>
    <w:rsid w:val="0082465B"/>
    <w:rsid w:val="008249A2"/>
    <w:rsid w:val="00825326"/>
    <w:rsid w:val="00827845"/>
    <w:rsid w:val="00827FD9"/>
    <w:rsid w:val="0083010F"/>
    <w:rsid w:val="00830F0B"/>
    <w:rsid w:val="00831010"/>
    <w:rsid w:val="008310DE"/>
    <w:rsid w:val="00831264"/>
    <w:rsid w:val="008320BA"/>
    <w:rsid w:val="008326A5"/>
    <w:rsid w:val="008326C1"/>
    <w:rsid w:val="0083272B"/>
    <w:rsid w:val="00833952"/>
    <w:rsid w:val="00833C1C"/>
    <w:rsid w:val="008345B0"/>
    <w:rsid w:val="008347B5"/>
    <w:rsid w:val="00834B47"/>
    <w:rsid w:val="008359E1"/>
    <w:rsid w:val="00836478"/>
    <w:rsid w:val="008368E5"/>
    <w:rsid w:val="00837329"/>
    <w:rsid w:val="008375A6"/>
    <w:rsid w:val="00837C22"/>
    <w:rsid w:val="00840F19"/>
    <w:rsid w:val="00840F9D"/>
    <w:rsid w:val="0084106E"/>
    <w:rsid w:val="0084159F"/>
    <w:rsid w:val="00841BFA"/>
    <w:rsid w:val="00842343"/>
    <w:rsid w:val="0084250B"/>
    <w:rsid w:val="0084298A"/>
    <w:rsid w:val="008437F7"/>
    <w:rsid w:val="00843BC4"/>
    <w:rsid w:val="00845734"/>
    <w:rsid w:val="00845B63"/>
    <w:rsid w:val="00846054"/>
    <w:rsid w:val="00846678"/>
    <w:rsid w:val="00846937"/>
    <w:rsid w:val="00847CC5"/>
    <w:rsid w:val="008500C2"/>
    <w:rsid w:val="00850B8F"/>
    <w:rsid w:val="00851128"/>
    <w:rsid w:val="00851471"/>
    <w:rsid w:val="00852D5E"/>
    <w:rsid w:val="008540CE"/>
    <w:rsid w:val="00854475"/>
    <w:rsid w:val="008545DD"/>
    <w:rsid w:val="00854B62"/>
    <w:rsid w:val="0085606C"/>
    <w:rsid w:val="00856DBA"/>
    <w:rsid w:val="00856E5A"/>
    <w:rsid w:val="00856ECB"/>
    <w:rsid w:val="008571ED"/>
    <w:rsid w:val="008579A9"/>
    <w:rsid w:val="008579B7"/>
    <w:rsid w:val="00857F68"/>
    <w:rsid w:val="0086103C"/>
    <w:rsid w:val="00861169"/>
    <w:rsid w:val="008611D3"/>
    <w:rsid w:val="00861236"/>
    <w:rsid w:val="00861F32"/>
    <w:rsid w:val="00862A44"/>
    <w:rsid w:val="00862B9A"/>
    <w:rsid w:val="0086326E"/>
    <w:rsid w:val="008639B4"/>
    <w:rsid w:val="00863A12"/>
    <w:rsid w:val="00863C89"/>
    <w:rsid w:val="00863FA5"/>
    <w:rsid w:val="008642A6"/>
    <w:rsid w:val="0086489D"/>
    <w:rsid w:val="00864D1C"/>
    <w:rsid w:val="008651A9"/>
    <w:rsid w:val="00865E74"/>
    <w:rsid w:val="008660B1"/>
    <w:rsid w:val="008664BF"/>
    <w:rsid w:val="008666F8"/>
    <w:rsid w:val="00866786"/>
    <w:rsid w:val="008669C6"/>
    <w:rsid w:val="00866A5E"/>
    <w:rsid w:val="00866C58"/>
    <w:rsid w:val="008673F2"/>
    <w:rsid w:val="00870AAE"/>
    <w:rsid w:val="00871DB5"/>
    <w:rsid w:val="00872E7D"/>
    <w:rsid w:val="00873915"/>
    <w:rsid w:val="00873AEE"/>
    <w:rsid w:val="008743E4"/>
    <w:rsid w:val="008744DE"/>
    <w:rsid w:val="008746F7"/>
    <w:rsid w:val="008756A8"/>
    <w:rsid w:val="00877551"/>
    <w:rsid w:val="00877E63"/>
    <w:rsid w:val="00880445"/>
    <w:rsid w:val="00880BA1"/>
    <w:rsid w:val="00881288"/>
    <w:rsid w:val="0088158D"/>
    <w:rsid w:val="008819D6"/>
    <w:rsid w:val="00881D39"/>
    <w:rsid w:val="008823A1"/>
    <w:rsid w:val="0088473A"/>
    <w:rsid w:val="0088497E"/>
    <w:rsid w:val="0088515F"/>
    <w:rsid w:val="0088542A"/>
    <w:rsid w:val="0088597D"/>
    <w:rsid w:val="00885CD7"/>
    <w:rsid w:val="00885D78"/>
    <w:rsid w:val="008875C2"/>
    <w:rsid w:val="00890220"/>
    <w:rsid w:val="00891604"/>
    <w:rsid w:val="00891A25"/>
    <w:rsid w:val="00891E8A"/>
    <w:rsid w:val="00891F31"/>
    <w:rsid w:val="00892762"/>
    <w:rsid w:val="00892D26"/>
    <w:rsid w:val="0089308E"/>
    <w:rsid w:val="0089439B"/>
    <w:rsid w:val="00894579"/>
    <w:rsid w:val="008946A1"/>
    <w:rsid w:val="00896371"/>
    <w:rsid w:val="0089672B"/>
    <w:rsid w:val="00896972"/>
    <w:rsid w:val="00896A4E"/>
    <w:rsid w:val="008A07E5"/>
    <w:rsid w:val="008A1420"/>
    <w:rsid w:val="008A143B"/>
    <w:rsid w:val="008A14F1"/>
    <w:rsid w:val="008A24A0"/>
    <w:rsid w:val="008A24AB"/>
    <w:rsid w:val="008A38D6"/>
    <w:rsid w:val="008A3D40"/>
    <w:rsid w:val="008A3DE7"/>
    <w:rsid w:val="008A4211"/>
    <w:rsid w:val="008A4361"/>
    <w:rsid w:val="008A52AF"/>
    <w:rsid w:val="008A55DF"/>
    <w:rsid w:val="008A5823"/>
    <w:rsid w:val="008A5B96"/>
    <w:rsid w:val="008A5BF4"/>
    <w:rsid w:val="008A6577"/>
    <w:rsid w:val="008A6C3D"/>
    <w:rsid w:val="008A6DC0"/>
    <w:rsid w:val="008A7135"/>
    <w:rsid w:val="008A7CE1"/>
    <w:rsid w:val="008B04B9"/>
    <w:rsid w:val="008B0568"/>
    <w:rsid w:val="008B0A91"/>
    <w:rsid w:val="008B17D4"/>
    <w:rsid w:val="008B1E3B"/>
    <w:rsid w:val="008B21FF"/>
    <w:rsid w:val="008B243A"/>
    <w:rsid w:val="008B2BDB"/>
    <w:rsid w:val="008B3013"/>
    <w:rsid w:val="008B3044"/>
    <w:rsid w:val="008B3514"/>
    <w:rsid w:val="008B36BF"/>
    <w:rsid w:val="008B392D"/>
    <w:rsid w:val="008B3ECF"/>
    <w:rsid w:val="008B4FBE"/>
    <w:rsid w:val="008B5033"/>
    <w:rsid w:val="008B5374"/>
    <w:rsid w:val="008B6D6F"/>
    <w:rsid w:val="008B6FF5"/>
    <w:rsid w:val="008B7E32"/>
    <w:rsid w:val="008C018F"/>
    <w:rsid w:val="008C068D"/>
    <w:rsid w:val="008C0CC5"/>
    <w:rsid w:val="008C2098"/>
    <w:rsid w:val="008C2A6F"/>
    <w:rsid w:val="008C2B0E"/>
    <w:rsid w:val="008C2C89"/>
    <w:rsid w:val="008C39E0"/>
    <w:rsid w:val="008C41DF"/>
    <w:rsid w:val="008C4B82"/>
    <w:rsid w:val="008C5669"/>
    <w:rsid w:val="008C5BCF"/>
    <w:rsid w:val="008C6693"/>
    <w:rsid w:val="008C6C7B"/>
    <w:rsid w:val="008C7FC9"/>
    <w:rsid w:val="008D04E2"/>
    <w:rsid w:val="008D0ADC"/>
    <w:rsid w:val="008D0D6E"/>
    <w:rsid w:val="008D1091"/>
    <w:rsid w:val="008D13F2"/>
    <w:rsid w:val="008D2087"/>
    <w:rsid w:val="008D25AA"/>
    <w:rsid w:val="008D3C65"/>
    <w:rsid w:val="008D41F5"/>
    <w:rsid w:val="008D45BE"/>
    <w:rsid w:val="008D4706"/>
    <w:rsid w:val="008D4CCB"/>
    <w:rsid w:val="008D4DAD"/>
    <w:rsid w:val="008D4E5C"/>
    <w:rsid w:val="008D5744"/>
    <w:rsid w:val="008D6791"/>
    <w:rsid w:val="008D68E3"/>
    <w:rsid w:val="008D7718"/>
    <w:rsid w:val="008D7A3B"/>
    <w:rsid w:val="008D7C07"/>
    <w:rsid w:val="008E005F"/>
    <w:rsid w:val="008E01E6"/>
    <w:rsid w:val="008E068C"/>
    <w:rsid w:val="008E0DE5"/>
    <w:rsid w:val="008E1EBB"/>
    <w:rsid w:val="008E3144"/>
    <w:rsid w:val="008E37D6"/>
    <w:rsid w:val="008E3B0A"/>
    <w:rsid w:val="008E402D"/>
    <w:rsid w:val="008E45E0"/>
    <w:rsid w:val="008E45EA"/>
    <w:rsid w:val="008E4E76"/>
    <w:rsid w:val="008E4F4C"/>
    <w:rsid w:val="008E58F9"/>
    <w:rsid w:val="008E5D82"/>
    <w:rsid w:val="008E6C56"/>
    <w:rsid w:val="008E7C68"/>
    <w:rsid w:val="008E7CDF"/>
    <w:rsid w:val="008E7E71"/>
    <w:rsid w:val="008F0A63"/>
    <w:rsid w:val="008F2465"/>
    <w:rsid w:val="008F2518"/>
    <w:rsid w:val="008F2DB5"/>
    <w:rsid w:val="008F3440"/>
    <w:rsid w:val="008F35E3"/>
    <w:rsid w:val="008F39BA"/>
    <w:rsid w:val="008F3DDC"/>
    <w:rsid w:val="008F4002"/>
    <w:rsid w:val="008F402E"/>
    <w:rsid w:val="008F409E"/>
    <w:rsid w:val="008F4969"/>
    <w:rsid w:val="008F4E20"/>
    <w:rsid w:val="008F5285"/>
    <w:rsid w:val="008F5447"/>
    <w:rsid w:val="008F5B18"/>
    <w:rsid w:val="008F614B"/>
    <w:rsid w:val="008F61FA"/>
    <w:rsid w:val="008F6892"/>
    <w:rsid w:val="008F693C"/>
    <w:rsid w:val="008F733B"/>
    <w:rsid w:val="008F7370"/>
    <w:rsid w:val="008F76EB"/>
    <w:rsid w:val="008F7C30"/>
    <w:rsid w:val="009012F0"/>
    <w:rsid w:val="00902372"/>
    <w:rsid w:val="00902AA1"/>
    <w:rsid w:val="009032E9"/>
    <w:rsid w:val="009034F2"/>
    <w:rsid w:val="009035A2"/>
    <w:rsid w:val="009039F1"/>
    <w:rsid w:val="00903A7A"/>
    <w:rsid w:val="00903D72"/>
    <w:rsid w:val="00903FD8"/>
    <w:rsid w:val="00904D42"/>
    <w:rsid w:val="009055C8"/>
    <w:rsid w:val="0090566F"/>
    <w:rsid w:val="0090678D"/>
    <w:rsid w:val="009067E6"/>
    <w:rsid w:val="00906DBC"/>
    <w:rsid w:val="00907116"/>
    <w:rsid w:val="00907545"/>
    <w:rsid w:val="00907DCC"/>
    <w:rsid w:val="009107E1"/>
    <w:rsid w:val="00910860"/>
    <w:rsid w:val="00910CFF"/>
    <w:rsid w:val="009112BA"/>
    <w:rsid w:val="0091165F"/>
    <w:rsid w:val="00911CEC"/>
    <w:rsid w:val="0091227F"/>
    <w:rsid w:val="00912B4F"/>
    <w:rsid w:val="00912BC8"/>
    <w:rsid w:val="009158C8"/>
    <w:rsid w:val="00915B52"/>
    <w:rsid w:val="00916F2C"/>
    <w:rsid w:val="00917EC2"/>
    <w:rsid w:val="0092043F"/>
    <w:rsid w:val="0092046C"/>
    <w:rsid w:val="009217E2"/>
    <w:rsid w:val="00921847"/>
    <w:rsid w:val="00921F90"/>
    <w:rsid w:val="0092377C"/>
    <w:rsid w:val="0092382C"/>
    <w:rsid w:val="00923910"/>
    <w:rsid w:val="0092464C"/>
    <w:rsid w:val="0092498E"/>
    <w:rsid w:val="00926AC1"/>
    <w:rsid w:val="00926BD4"/>
    <w:rsid w:val="00926F53"/>
    <w:rsid w:val="00927995"/>
    <w:rsid w:val="00927D1E"/>
    <w:rsid w:val="00927E73"/>
    <w:rsid w:val="00927F78"/>
    <w:rsid w:val="009308DB"/>
    <w:rsid w:val="00930B8E"/>
    <w:rsid w:val="00931002"/>
    <w:rsid w:val="00931393"/>
    <w:rsid w:val="009314B6"/>
    <w:rsid w:val="009315E1"/>
    <w:rsid w:val="00931CA3"/>
    <w:rsid w:val="00931FF0"/>
    <w:rsid w:val="00932209"/>
    <w:rsid w:val="009323D2"/>
    <w:rsid w:val="00932D44"/>
    <w:rsid w:val="00932EE1"/>
    <w:rsid w:val="009333DF"/>
    <w:rsid w:val="0093368A"/>
    <w:rsid w:val="00933705"/>
    <w:rsid w:val="009347A3"/>
    <w:rsid w:val="00935BC4"/>
    <w:rsid w:val="00936155"/>
    <w:rsid w:val="00937105"/>
    <w:rsid w:val="00940893"/>
    <w:rsid w:val="00940A48"/>
    <w:rsid w:val="00941061"/>
    <w:rsid w:val="009425A5"/>
    <w:rsid w:val="00942C8D"/>
    <w:rsid w:val="009432F7"/>
    <w:rsid w:val="00943F2B"/>
    <w:rsid w:val="009441F1"/>
    <w:rsid w:val="00944A60"/>
    <w:rsid w:val="0094573F"/>
    <w:rsid w:val="00945A29"/>
    <w:rsid w:val="00945AD5"/>
    <w:rsid w:val="0094637C"/>
    <w:rsid w:val="00947262"/>
    <w:rsid w:val="009478D9"/>
    <w:rsid w:val="00950129"/>
    <w:rsid w:val="00951022"/>
    <w:rsid w:val="00951312"/>
    <w:rsid w:val="009519C6"/>
    <w:rsid w:val="009526FD"/>
    <w:rsid w:val="00954044"/>
    <w:rsid w:val="0095418B"/>
    <w:rsid w:val="00954307"/>
    <w:rsid w:val="009546A5"/>
    <w:rsid w:val="00954A12"/>
    <w:rsid w:val="00954D87"/>
    <w:rsid w:val="0095556B"/>
    <w:rsid w:val="0095593F"/>
    <w:rsid w:val="00955A19"/>
    <w:rsid w:val="00955E76"/>
    <w:rsid w:val="00956B10"/>
    <w:rsid w:val="009577A0"/>
    <w:rsid w:val="00957F51"/>
    <w:rsid w:val="009608C2"/>
    <w:rsid w:val="00960A5D"/>
    <w:rsid w:val="00961F13"/>
    <w:rsid w:val="00963166"/>
    <w:rsid w:val="009634CB"/>
    <w:rsid w:val="0096351C"/>
    <w:rsid w:val="00963EBE"/>
    <w:rsid w:val="00964322"/>
    <w:rsid w:val="00964709"/>
    <w:rsid w:val="00964984"/>
    <w:rsid w:val="00965182"/>
    <w:rsid w:val="00965275"/>
    <w:rsid w:val="00965D9D"/>
    <w:rsid w:val="0096677D"/>
    <w:rsid w:val="009675AE"/>
    <w:rsid w:val="00967697"/>
    <w:rsid w:val="00967DE9"/>
    <w:rsid w:val="009717D5"/>
    <w:rsid w:val="009718B5"/>
    <w:rsid w:val="00971A02"/>
    <w:rsid w:val="00971A9F"/>
    <w:rsid w:val="00971AA8"/>
    <w:rsid w:val="00971B2F"/>
    <w:rsid w:val="00971D44"/>
    <w:rsid w:val="00972C46"/>
    <w:rsid w:val="0097330F"/>
    <w:rsid w:val="009738B1"/>
    <w:rsid w:val="00973C04"/>
    <w:rsid w:val="009740E5"/>
    <w:rsid w:val="00974715"/>
    <w:rsid w:val="00974EAE"/>
    <w:rsid w:val="009750CA"/>
    <w:rsid w:val="009754E0"/>
    <w:rsid w:val="0097573B"/>
    <w:rsid w:val="009757A8"/>
    <w:rsid w:val="00975B6C"/>
    <w:rsid w:val="00975BC9"/>
    <w:rsid w:val="00975D07"/>
    <w:rsid w:val="0097712C"/>
    <w:rsid w:val="00977A22"/>
    <w:rsid w:val="00977E50"/>
    <w:rsid w:val="009800EB"/>
    <w:rsid w:val="00980164"/>
    <w:rsid w:val="00981035"/>
    <w:rsid w:val="00982A0D"/>
    <w:rsid w:val="0098376C"/>
    <w:rsid w:val="00983A1B"/>
    <w:rsid w:val="00983A59"/>
    <w:rsid w:val="00983BDC"/>
    <w:rsid w:val="0098431E"/>
    <w:rsid w:val="00984372"/>
    <w:rsid w:val="00984536"/>
    <w:rsid w:val="00984E51"/>
    <w:rsid w:val="0098565B"/>
    <w:rsid w:val="00985713"/>
    <w:rsid w:val="00987641"/>
    <w:rsid w:val="00987CB9"/>
    <w:rsid w:val="0099039D"/>
    <w:rsid w:val="00990941"/>
    <w:rsid w:val="0099104B"/>
    <w:rsid w:val="00991403"/>
    <w:rsid w:val="00992AAD"/>
    <w:rsid w:val="0099388F"/>
    <w:rsid w:val="00993D4D"/>
    <w:rsid w:val="00994103"/>
    <w:rsid w:val="00994FAA"/>
    <w:rsid w:val="0099534A"/>
    <w:rsid w:val="00995A6E"/>
    <w:rsid w:val="009960F5"/>
    <w:rsid w:val="00997101"/>
    <w:rsid w:val="00997B4F"/>
    <w:rsid w:val="009A10BB"/>
    <w:rsid w:val="009A12F5"/>
    <w:rsid w:val="009A1DC8"/>
    <w:rsid w:val="009A2D5C"/>
    <w:rsid w:val="009A457B"/>
    <w:rsid w:val="009A498F"/>
    <w:rsid w:val="009A4DEF"/>
    <w:rsid w:val="009A503B"/>
    <w:rsid w:val="009A512A"/>
    <w:rsid w:val="009A5A33"/>
    <w:rsid w:val="009A602A"/>
    <w:rsid w:val="009A61C0"/>
    <w:rsid w:val="009A62A5"/>
    <w:rsid w:val="009A6391"/>
    <w:rsid w:val="009A679E"/>
    <w:rsid w:val="009A68E9"/>
    <w:rsid w:val="009A7708"/>
    <w:rsid w:val="009A77C1"/>
    <w:rsid w:val="009A79C8"/>
    <w:rsid w:val="009B0174"/>
    <w:rsid w:val="009B1495"/>
    <w:rsid w:val="009B1AA6"/>
    <w:rsid w:val="009B25AF"/>
    <w:rsid w:val="009B32B9"/>
    <w:rsid w:val="009B34CC"/>
    <w:rsid w:val="009B3582"/>
    <w:rsid w:val="009B3753"/>
    <w:rsid w:val="009B37F1"/>
    <w:rsid w:val="009B44C7"/>
    <w:rsid w:val="009B4918"/>
    <w:rsid w:val="009B5580"/>
    <w:rsid w:val="009B559D"/>
    <w:rsid w:val="009B65D1"/>
    <w:rsid w:val="009B711F"/>
    <w:rsid w:val="009C137C"/>
    <w:rsid w:val="009C2E4D"/>
    <w:rsid w:val="009C2F96"/>
    <w:rsid w:val="009C3AF1"/>
    <w:rsid w:val="009C3F37"/>
    <w:rsid w:val="009C4686"/>
    <w:rsid w:val="009C68B0"/>
    <w:rsid w:val="009C6B4F"/>
    <w:rsid w:val="009C733F"/>
    <w:rsid w:val="009C7F3B"/>
    <w:rsid w:val="009D00C1"/>
    <w:rsid w:val="009D1028"/>
    <w:rsid w:val="009D151A"/>
    <w:rsid w:val="009D1E41"/>
    <w:rsid w:val="009D20EE"/>
    <w:rsid w:val="009D21A3"/>
    <w:rsid w:val="009D3370"/>
    <w:rsid w:val="009D3E3D"/>
    <w:rsid w:val="009D4BF5"/>
    <w:rsid w:val="009D5DAD"/>
    <w:rsid w:val="009D5E62"/>
    <w:rsid w:val="009D61A4"/>
    <w:rsid w:val="009D61E4"/>
    <w:rsid w:val="009E056F"/>
    <w:rsid w:val="009E0D79"/>
    <w:rsid w:val="009E2265"/>
    <w:rsid w:val="009E2E43"/>
    <w:rsid w:val="009E315E"/>
    <w:rsid w:val="009E3290"/>
    <w:rsid w:val="009E4263"/>
    <w:rsid w:val="009E42E4"/>
    <w:rsid w:val="009E455A"/>
    <w:rsid w:val="009E4A52"/>
    <w:rsid w:val="009E5231"/>
    <w:rsid w:val="009E5A88"/>
    <w:rsid w:val="009E5AAC"/>
    <w:rsid w:val="009E5D30"/>
    <w:rsid w:val="009E625F"/>
    <w:rsid w:val="009E785C"/>
    <w:rsid w:val="009F0371"/>
    <w:rsid w:val="009F0829"/>
    <w:rsid w:val="009F2441"/>
    <w:rsid w:val="009F2C3E"/>
    <w:rsid w:val="009F32EA"/>
    <w:rsid w:val="009F3BEC"/>
    <w:rsid w:val="009F4C74"/>
    <w:rsid w:val="009F5F63"/>
    <w:rsid w:val="009F7497"/>
    <w:rsid w:val="009F75AE"/>
    <w:rsid w:val="009F7616"/>
    <w:rsid w:val="009F7F85"/>
    <w:rsid w:val="00A002D4"/>
    <w:rsid w:val="00A005B7"/>
    <w:rsid w:val="00A030E1"/>
    <w:rsid w:val="00A035AD"/>
    <w:rsid w:val="00A03E64"/>
    <w:rsid w:val="00A055DE"/>
    <w:rsid w:val="00A05A59"/>
    <w:rsid w:val="00A05FB3"/>
    <w:rsid w:val="00A06122"/>
    <w:rsid w:val="00A061AA"/>
    <w:rsid w:val="00A06862"/>
    <w:rsid w:val="00A0692F"/>
    <w:rsid w:val="00A075DB"/>
    <w:rsid w:val="00A07868"/>
    <w:rsid w:val="00A108DA"/>
    <w:rsid w:val="00A10F34"/>
    <w:rsid w:val="00A11520"/>
    <w:rsid w:val="00A1160B"/>
    <w:rsid w:val="00A11CE3"/>
    <w:rsid w:val="00A11D5A"/>
    <w:rsid w:val="00A1256E"/>
    <w:rsid w:val="00A1306B"/>
    <w:rsid w:val="00A14326"/>
    <w:rsid w:val="00A14A5B"/>
    <w:rsid w:val="00A14E2E"/>
    <w:rsid w:val="00A14E4C"/>
    <w:rsid w:val="00A14F5E"/>
    <w:rsid w:val="00A15CA9"/>
    <w:rsid w:val="00A16087"/>
    <w:rsid w:val="00A16AB2"/>
    <w:rsid w:val="00A1785C"/>
    <w:rsid w:val="00A2000D"/>
    <w:rsid w:val="00A22011"/>
    <w:rsid w:val="00A22707"/>
    <w:rsid w:val="00A22956"/>
    <w:rsid w:val="00A23A92"/>
    <w:rsid w:val="00A242FF"/>
    <w:rsid w:val="00A24D52"/>
    <w:rsid w:val="00A24F6B"/>
    <w:rsid w:val="00A26175"/>
    <w:rsid w:val="00A261F0"/>
    <w:rsid w:val="00A26423"/>
    <w:rsid w:val="00A26C1A"/>
    <w:rsid w:val="00A26C60"/>
    <w:rsid w:val="00A3125C"/>
    <w:rsid w:val="00A3210B"/>
    <w:rsid w:val="00A32147"/>
    <w:rsid w:val="00A326C8"/>
    <w:rsid w:val="00A32EAC"/>
    <w:rsid w:val="00A330F3"/>
    <w:rsid w:val="00A33BCD"/>
    <w:rsid w:val="00A34E79"/>
    <w:rsid w:val="00A354C7"/>
    <w:rsid w:val="00A36266"/>
    <w:rsid w:val="00A36704"/>
    <w:rsid w:val="00A371A9"/>
    <w:rsid w:val="00A37DE0"/>
    <w:rsid w:val="00A4000A"/>
    <w:rsid w:val="00A42B29"/>
    <w:rsid w:val="00A42CD2"/>
    <w:rsid w:val="00A42E40"/>
    <w:rsid w:val="00A43487"/>
    <w:rsid w:val="00A4398E"/>
    <w:rsid w:val="00A43B77"/>
    <w:rsid w:val="00A44147"/>
    <w:rsid w:val="00A4473E"/>
    <w:rsid w:val="00A44DF4"/>
    <w:rsid w:val="00A451A8"/>
    <w:rsid w:val="00A46973"/>
    <w:rsid w:val="00A471D9"/>
    <w:rsid w:val="00A47B68"/>
    <w:rsid w:val="00A47F1A"/>
    <w:rsid w:val="00A50E82"/>
    <w:rsid w:val="00A51700"/>
    <w:rsid w:val="00A5208F"/>
    <w:rsid w:val="00A52428"/>
    <w:rsid w:val="00A54176"/>
    <w:rsid w:val="00A54C5A"/>
    <w:rsid w:val="00A550DB"/>
    <w:rsid w:val="00A55339"/>
    <w:rsid w:val="00A555F7"/>
    <w:rsid w:val="00A557CE"/>
    <w:rsid w:val="00A558AF"/>
    <w:rsid w:val="00A564E8"/>
    <w:rsid w:val="00A57161"/>
    <w:rsid w:val="00A572AC"/>
    <w:rsid w:val="00A57B00"/>
    <w:rsid w:val="00A622F6"/>
    <w:rsid w:val="00A628F0"/>
    <w:rsid w:val="00A647F7"/>
    <w:rsid w:val="00A653BE"/>
    <w:rsid w:val="00A65B30"/>
    <w:rsid w:val="00A66520"/>
    <w:rsid w:val="00A707C7"/>
    <w:rsid w:val="00A71C05"/>
    <w:rsid w:val="00A71C40"/>
    <w:rsid w:val="00A71C95"/>
    <w:rsid w:val="00A73B3F"/>
    <w:rsid w:val="00A73E23"/>
    <w:rsid w:val="00A750B9"/>
    <w:rsid w:val="00A75B0D"/>
    <w:rsid w:val="00A768C2"/>
    <w:rsid w:val="00A77358"/>
    <w:rsid w:val="00A77BBF"/>
    <w:rsid w:val="00A80224"/>
    <w:rsid w:val="00A8055B"/>
    <w:rsid w:val="00A810D5"/>
    <w:rsid w:val="00A8131B"/>
    <w:rsid w:val="00A81D2B"/>
    <w:rsid w:val="00A8224D"/>
    <w:rsid w:val="00A831D8"/>
    <w:rsid w:val="00A83D2E"/>
    <w:rsid w:val="00A83DDD"/>
    <w:rsid w:val="00A83E1A"/>
    <w:rsid w:val="00A8517D"/>
    <w:rsid w:val="00A855D1"/>
    <w:rsid w:val="00A85B63"/>
    <w:rsid w:val="00A85EBD"/>
    <w:rsid w:val="00A86116"/>
    <w:rsid w:val="00A87BEF"/>
    <w:rsid w:val="00A90874"/>
    <w:rsid w:val="00A90C97"/>
    <w:rsid w:val="00A91A15"/>
    <w:rsid w:val="00A91C6B"/>
    <w:rsid w:val="00A91F93"/>
    <w:rsid w:val="00A93594"/>
    <w:rsid w:val="00A9381A"/>
    <w:rsid w:val="00A93EB3"/>
    <w:rsid w:val="00A9535F"/>
    <w:rsid w:val="00A95BAD"/>
    <w:rsid w:val="00A965C7"/>
    <w:rsid w:val="00A97293"/>
    <w:rsid w:val="00A9799F"/>
    <w:rsid w:val="00AA0C55"/>
    <w:rsid w:val="00AA1314"/>
    <w:rsid w:val="00AA1C55"/>
    <w:rsid w:val="00AA1FFA"/>
    <w:rsid w:val="00AA21D6"/>
    <w:rsid w:val="00AA23BD"/>
    <w:rsid w:val="00AA3A63"/>
    <w:rsid w:val="00AA41ED"/>
    <w:rsid w:val="00AA4A78"/>
    <w:rsid w:val="00AA4EF0"/>
    <w:rsid w:val="00AA6742"/>
    <w:rsid w:val="00AA6AEB"/>
    <w:rsid w:val="00AA79EF"/>
    <w:rsid w:val="00AB0418"/>
    <w:rsid w:val="00AB0735"/>
    <w:rsid w:val="00AB0E7D"/>
    <w:rsid w:val="00AB13C7"/>
    <w:rsid w:val="00AB190B"/>
    <w:rsid w:val="00AB1FA4"/>
    <w:rsid w:val="00AB2A59"/>
    <w:rsid w:val="00AB2CD4"/>
    <w:rsid w:val="00AB2D4D"/>
    <w:rsid w:val="00AB4DF0"/>
    <w:rsid w:val="00AB5157"/>
    <w:rsid w:val="00AB5629"/>
    <w:rsid w:val="00AB58D2"/>
    <w:rsid w:val="00AB5BBD"/>
    <w:rsid w:val="00AB6530"/>
    <w:rsid w:val="00AB6993"/>
    <w:rsid w:val="00AB72CA"/>
    <w:rsid w:val="00AC094A"/>
    <w:rsid w:val="00AC1690"/>
    <w:rsid w:val="00AC1D69"/>
    <w:rsid w:val="00AC2C2C"/>
    <w:rsid w:val="00AC2FBB"/>
    <w:rsid w:val="00AC2FE8"/>
    <w:rsid w:val="00AC31E7"/>
    <w:rsid w:val="00AC352C"/>
    <w:rsid w:val="00AC3887"/>
    <w:rsid w:val="00AC38A7"/>
    <w:rsid w:val="00AC3A5E"/>
    <w:rsid w:val="00AC5461"/>
    <w:rsid w:val="00AC5539"/>
    <w:rsid w:val="00AC5AFD"/>
    <w:rsid w:val="00AC736B"/>
    <w:rsid w:val="00AD14D6"/>
    <w:rsid w:val="00AD1AD2"/>
    <w:rsid w:val="00AD2C79"/>
    <w:rsid w:val="00AD470F"/>
    <w:rsid w:val="00AD56E1"/>
    <w:rsid w:val="00AD5796"/>
    <w:rsid w:val="00AD5D00"/>
    <w:rsid w:val="00AD6F3E"/>
    <w:rsid w:val="00AD75B2"/>
    <w:rsid w:val="00AD7772"/>
    <w:rsid w:val="00AD77F3"/>
    <w:rsid w:val="00AE11D3"/>
    <w:rsid w:val="00AE1692"/>
    <w:rsid w:val="00AE31D0"/>
    <w:rsid w:val="00AE32F2"/>
    <w:rsid w:val="00AE345E"/>
    <w:rsid w:val="00AE4410"/>
    <w:rsid w:val="00AE452A"/>
    <w:rsid w:val="00AE45FE"/>
    <w:rsid w:val="00AE47D2"/>
    <w:rsid w:val="00AE4C9D"/>
    <w:rsid w:val="00AE585D"/>
    <w:rsid w:val="00AE6287"/>
    <w:rsid w:val="00AE6700"/>
    <w:rsid w:val="00AE6AB5"/>
    <w:rsid w:val="00AE71AD"/>
    <w:rsid w:val="00AE794F"/>
    <w:rsid w:val="00AF0F8B"/>
    <w:rsid w:val="00AF19AA"/>
    <w:rsid w:val="00AF2AA2"/>
    <w:rsid w:val="00AF3A30"/>
    <w:rsid w:val="00AF3D7B"/>
    <w:rsid w:val="00AF54DA"/>
    <w:rsid w:val="00AF60D9"/>
    <w:rsid w:val="00AF6690"/>
    <w:rsid w:val="00AF71A3"/>
    <w:rsid w:val="00B015F9"/>
    <w:rsid w:val="00B02023"/>
    <w:rsid w:val="00B0233A"/>
    <w:rsid w:val="00B02AFA"/>
    <w:rsid w:val="00B031F8"/>
    <w:rsid w:val="00B0362A"/>
    <w:rsid w:val="00B03BAD"/>
    <w:rsid w:val="00B0462A"/>
    <w:rsid w:val="00B04915"/>
    <w:rsid w:val="00B04D48"/>
    <w:rsid w:val="00B0541E"/>
    <w:rsid w:val="00B0567F"/>
    <w:rsid w:val="00B05ADE"/>
    <w:rsid w:val="00B05DD5"/>
    <w:rsid w:val="00B06B32"/>
    <w:rsid w:val="00B070D9"/>
    <w:rsid w:val="00B07F64"/>
    <w:rsid w:val="00B11563"/>
    <w:rsid w:val="00B11A22"/>
    <w:rsid w:val="00B11A41"/>
    <w:rsid w:val="00B11A57"/>
    <w:rsid w:val="00B126A1"/>
    <w:rsid w:val="00B12792"/>
    <w:rsid w:val="00B12B72"/>
    <w:rsid w:val="00B12CD5"/>
    <w:rsid w:val="00B12F78"/>
    <w:rsid w:val="00B134A9"/>
    <w:rsid w:val="00B136C3"/>
    <w:rsid w:val="00B1399D"/>
    <w:rsid w:val="00B13B2E"/>
    <w:rsid w:val="00B14004"/>
    <w:rsid w:val="00B14472"/>
    <w:rsid w:val="00B146BD"/>
    <w:rsid w:val="00B153B4"/>
    <w:rsid w:val="00B1567D"/>
    <w:rsid w:val="00B165FD"/>
    <w:rsid w:val="00B166E6"/>
    <w:rsid w:val="00B16A3A"/>
    <w:rsid w:val="00B2023C"/>
    <w:rsid w:val="00B204A0"/>
    <w:rsid w:val="00B22F8E"/>
    <w:rsid w:val="00B23585"/>
    <w:rsid w:val="00B23F5D"/>
    <w:rsid w:val="00B23F99"/>
    <w:rsid w:val="00B24420"/>
    <w:rsid w:val="00B24CDE"/>
    <w:rsid w:val="00B24F40"/>
    <w:rsid w:val="00B252EE"/>
    <w:rsid w:val="00B25F0E"/>
    <w:rsid w:val="00B26755"/>
    <w:rsid w:val="00B26B40"/>
    <w:rsid w:val="00B27435"/>
    <w:rsid w:val="00B27E83"/>
    <w:rsid w:val="00B31458"/>
    <w:rsid w:val="00B316E5"/>
    <w:rsid w:val="00B324F3"/>
    <w:rsid w:val="00B32680"/>
    <w:rsid w:val="00B33587"/>
    <w:rsid w:val="00B3365D"/>
    <w:rsid w:val="00B34CA7"/>
    <w:rsid w:val="00B34E8A"/>
    <w:rsid w:val="00B35793"/>
    <w:rsid w:val="00B36E02"/>
    <w:rsid w:val="00B36E40"/>
    <w:rsid w:val="00B37DFC"/>
    <w:rsid w:val="00B37E2B"/>
    <w:rsid w:val="00B40092"/>
    <w:rsid w:val="00B417C6"/>
    <w:rsid w:val="00B41D4C"/>
    <w:rsid w:val="00B420A9"/>
    <w:rsid w:val="00B42541"/>
    <w:rsid w:val="00B42664"/>
    <w:rsid w:val="00B43C4A"/>
    <w:rsid w:val="00B449A0"/>
    <w:rsid w:val="00B44B21"/>
    <w:rsid w:val="00B458FA"/>
    <w:rsid w:val="00B45ACD"/>
    <w:rsid w:val="00B460AF"/>
    <w:rsid w:val="00B47337"/>
    <w:rsid w:val="00B47790"/>
    <w:rsid w:val="00B47870"/>
    <w:rsid w:val="00B50DAD"/>
    <w:rsid w:val="00B50F5A"/>
    <w:rsid w:val="00B51333"/>
    <w:rsid w:val="00B513C5"/>
    <w:rsid w:val="00B51B85"/>
    <w:rsid w:val="00B521F6"/>
    <w:rsid w:val="00B52957"/>
    <w:rsid w:val="00B5299F"/>
    <w:rsid w:val="00B529A9"/>
    <w:rsid w:val="00B53EA8"/>
    <w:rsid w:val="00B542AC"/>
    <w:rsid w:val="00B544C9"/>
    <w:rsid w:val="00B54680"/>
    <w:rsid w:val="00B54D58"/>
    <w:rsid w:val="00B5590F"/>
    <w:rsid w:val="00B55B95"/>
    <w:rsid w:val="00B55D1E"/>
    <w:rsid w:val="00B5697D"/>
    <w:rsid w:val="00B579DF"/>
    <w:rsid w:val="00B60229"/>
    <w:rsid w:val="00B6027E"/>
    <w:rsid w:val="00B60280"/>
    <w:rsid w:val="00B61A7D"/>
    <w:rsid w:val="00B61CC5"/>
    <w:rsid w:val="00B62840"/>
    <w:rsid w:val="00B62FA5"/>
    <w:rsid w:val="00B63AE2"/>
    <w:rsid w:val="00B64690"/>
    <w:rsid w:val="00B649B4"/>
    <w:rsid w:val="00B65019"/>
    <w:rsid w:val="00B652BB"/>
    <w:rsid w:val="00B65767"/>
    <w:rsid w:val="00B658B7"/>
    <w:rsid w:val="00B65D8D"/>
    <w:rsid w:val="00B6686B"/>
    <w:rsid w:val="00B66D13"/>
    <w:rsid w:val="00B67CB9"/>
    <w:rsid w:val="00B72111"/>
    <w:rsid w:val="00B7345E"/>
    <w:rsid w:val="00B746DB"/>
    <w:rsid w:val="00B75C71"/>
    <w:rsid w:val="00B76079"/>
    <w:rsid w:val="00B767EE"/>
    <w:rsid w:val="00B77E72"/>
    <w:rsid w:val="00B808AF"/>
    <w:rsid w:val="00B80F8F"/>
    <w:rsid w:val="00B80FA9"/>
    <w:rsid w:val="00B8138F"/>
    <w:rsid w:val="00B815AC"/>
    <w:rsid w:val="00B8178F"/>
    <w:rsid w:val="00B81FD3"/>
    <w:rsid w:val="00B82855"/>
    <w:rsid w:val="00B83C29"/>
    <w:rsid w:val="00B84634"/>
    <w:rsid w:val="00B84BB1"/>
    <w:rsid w:val="00B84E4F"/>
    <w:rsid w:val="00B85842"/>
    <w:rsid w:val="00B86742"/>
    <w:rsid w:val="00B86D56"/>
    <w:rsid w:val="00B86E9D"/>
    <w:rsid w:val="00B8745E"/>
    <w:rsid w:val="00B8781D"/>
    <w:rsid w:val="00B879EC"/>
    <w:rsid w:val="00B87EB2"/>
    <w:rsid w:val="00B90517"/>
    <w:rsid w:val="00B9179F"/>
    <w:rsid w:val="00B9194F"/>
    <w:rsid w:val="00B924E8"/>
    <w:rsid w:val="00B92963"/>
    <w:rsid w:val="00B9324E"/>
    <w:rsid w:val="00B93436"/>
    <w:rsid w:val="00B93945"/>
    <w:rsid w:val="00B93D95"/>
    <w:rsid w:val="00B94930"/>
    <w:rsid w:val="00B96522"/>
    <w:rsid w:val="00B96854"/>
    <w:rsid w:val="00B97BC3"/>
    <w:rsid w:val="00BA08CF"/>
    <w:rsid w:val="00BA1659"/>
    <w:rsid w:val="00BA1750"/>
    <w:rsid w:val="00BA1F0B"/>
    <w:rsid w:val="00BA2091"/>
    <w:rsid w:val="00BA234E"/>
    <w:rsid w:val="00BA4938"/>
    <w:rsid w:val="00BA49CF"/>
    <w:rsid w:val="00BA5239"/>
    <w:rsid w:val="00BA5667"/>
    <w:rsid w:val="00BA627D"/>
    <w:rsid w:val="00BA6640"/>
    <w:rsid w:val="00BA7845"/>
    <w:rsid w:val="00BA7E92"/>
    <w:rsid w:val="00BB0514"/>
    <w:rsid w:val="00BB058B"/>
    <w:rsid w:val="00BB0BC3"/>
    <w:rsid w:val="00BB0F99"/>
    <w:rsid w:val="00BB0FB1"/>
    <w:rsid w:val="00BB15F7"/>
    <w:rsid w:val="00BB1688"/>
    <w:rsid w:val="00BB1D80"/>
    <w:rsid w:val="00BB27FC"/>
    <w:rsid w:val="00BB316E"/>
    <w:rsid w:val="00BB37A9"/>
    <w:rsid w:val="00BB3C9A"/>
    <w:rsid w:val="00BB459C"/>
    <w:rsid w:val="00BB4CE2"/>
    <w:rsid w:val="00BB4F23"/>
    <w:rsid w:val="00BB5526"/>
    <w:rsid w:val="00BB5789"/>
    <w:rsid w:val="00BB6192"/>
    <w:rsid w:val="00BB6796"/>
    <w:rsid w:val="00BB67E4"/>
    <w:rsid w:val="00BB692B"/>
    <w:rsid w:val="00BB6958"/>
    <w:rsid w:val="00BB7BEF"/>
    <w:rsid w:val="00BC1D25"/>
    <w:rsid w:val="00BC2460"/>
    <w:rsid w:val="00BC24CD"/>
    <w:rsid w:val="00BC28E2"/>
    <w:rsid w:val="00BC2C49"/>
    <w:rsid w:val="00BC2E35"/>
    <w:rsid w:val="00BC3249"/>
    <w:rsid w:val="00BC3B42"/>
    <w:rsid w:val="00BC48B3"/>
    <w:rsid w:val="00BC51F5"/>
    <w:rsid w:val="00BC5A4B"/>
    <w:rsid w:val="00BC5CCD"/>
    <w:rsid w:val="00BC61D5"/>
    <w:rsid w:val="00BC7318"/>
    <w:rsid w:val="00BC7760"/>
    <w:rsid w:val="00BD0213"/>
    <w:rsid w:val="00BD098D"/>
    <w:rsid w:val="00BD2D47"/>
    <w:rsid w:val="00BD34E5"/>
    <w:rsid w:val="00BD3BFD"/>
    <w:rsid w:val="00BD3F1F"/>
    <w:rsid w:val="00BD4331"/>
    <w:rsid w:val="00BD468E"/>
    <w:rsid w:val="00BD4937"/>
    <w:rsid w:val="00BD4A2B"/>
    <w:rsid w:val="00BD4AA8"/>
    <w:rsid w:val="00BD551E"/>
    <w:rsid w:val="00BD5A2C"/>
    <w:rsid w:val="00BD61B1"/>
    <w:rsid w:val="00BD62D0"/>
    <w:rsid w:val="00BD6C54"/>
    <w:rsid w:val="00BD7CE6"/>
    <w:rsid w:val="00BE0196"/>
    <w:rsid w:val="00BE027C"/>
    <w:rsid w:val="00BE0724"/>
    <w:rsid w:val="00BE27AB"/>
    <w:rsid w:val="00BE2ABD"/>
    <w:rsid w:val="00BE2B36"/>
    <w:rsid w:val="00BE2E99"/>
    <w:rsid w:val="00BE2FA1"/>
    <w:rsid w:val="00BE3CA9"/>
    <w:rsid w:val="00BE4CC5"/>
    <w:rsid w:val="00BE4F76"/>
    <w:rsid w:val="00BE50D2"/>
    <w:rsid w:val="00BE586A"/>
    <w:rsid w:val="00BE6299"/>
    <w:rsid w:val="00BE70BF"/>
    <w:rsid w:val="00BE7567"/>
    <w:rsid w:val="00BE7E74"/>
    <w:rsid w:val="00BF16D7"/>
    <w:rsid w:val="00BF242D"/>
    <w:rsid w:val="00BF24CA"/>
    <w:rsid w:val="00BF28C4"/>
    <w:rsid w:val="00BF28D1"/>
    <w:rsid w:val="00BF2F84"/>
    <w:rsid w:val="00BF34ED"/>
    <w:rsid w:val="00BF3C82"/>
    <w:rsid w:val="00BF3F11"/>
    <w:rsid w:val="00BF4800"/>
    <w:rsid w:val="00BF4AB0"/>
    <w:rsid w:val="00BF4B85"/>
    <w:rsid w:val="00BF4F3F"/>
    <w:rsid w:val="00BF5B6C"/>
    <w:rsid w:val="00BF699B"/>
    <w:rsid w:val="00BF72FB"/>
    <w:rsid w:val="00BF76E8"/>
    <w:rsid w:val="00C00177"/>
    <w:rsid w:val="00C018CA"/>
    <w:rsid w:val="00C02065"/>
    <w:rsid w:val="00C02424"/>
    <w:rsid w:val="00C02C3A"/>
    <w:rsid w:val="00C036AE"/>
    <w:rsid w:val="00C0385F"/>
    <w:rsid w:val="00C03FC7"/>
    <w:rsid w:val="00C04203"/>
    <w:rsid w:val="00C048FF"/>
    <w:rsid w:val="00C05054"/>
    <w:rsid w:val="00C0525A"/>
    <w:rsid w:val="00C054D5"/>
    <w:rsid w:val="00C06706"/>
    <w:rsid w:val="00C06A85"/>
    <w:rsid w:val="00C06B03"/>
    <w:rsid w:val="00C07231"/>
    <w:rsid w:val="00C07682"/>
    <w:rsid w:val="00C0771A"/>
    <w:rsid w:val="00C078D0"/>
    <w:rsid w:val="00C07ADD"/>
    <w:rsid w:val="00C07E17"/>
    <w:rsid w:val="00C10450"/>
    <w:rsid w:val="00C1158A"/>
    <w:rsid w:val="00C11679"/>
    <w:rsid w:val="00C1239F"/>
    <w:rsid w:val="00C12716"/>
    <w:rsid w:val="00C134FE"/>
    <w:rsid w:val="00C13E03"/>
    <w:rsid w:val="00C13FA5"/>
    <w:rsid w:val="00C143F4"/>
    <w:rsid w:val="00C150E7"/>
    <w:rsid w:val="00C159A1"/>
    <w:rsid w:val="00C165A0"/>
    <w:rsid w:val="00C16683"/>
    <w:rsid w:val="00C166B2"/>
    <w:rsid w:val="00C16F4A"/>
    <w:rsid w:val="00C170F9"/>
    <w:rsid w:val="00C17586"/>
    <w:rsid w:val="00C1794F"/>
    <w:rsid w:val="00C17C27"/>
    <w:rsid w:val="00C21269"/>
    <w:rsid w:val="00C22593"/>
    <w:rsid w:val="00C225BD"/>
    <w:rsid w:val="00C238AB"/>
    <w:rsid w:val="00C24F37"/>
    <w:rsid w:val="00C256D0"/>
    <w:rsid w:val="00C267D8"/>
    <w:rsid w:val="00C2705C"/>
    <w:rsid w:val="00C27111"/>
    <w:rsid w:val="00C278B7"/>
    <w:rsid w:val="00C30270"/>
    <w:rsid w:val="00C3124A"/>
    <w:rsid w:val="00C3190B"/>
    <w:rsid w:val="00C32795"/>
    <w:rsid w:val="00C330A4"/>
    <w:rsid w:val="00C330B4"/>
    <w:rsid w:val="00C33675"/>
    <w:rsid w:val="00C3378E"/>
    <w:rsid w:val="00C34486"/>
    <w:rsid w:val="00C3498F"/>
    <w:rsid w:val="00C34F01"/>
    <w:rsid w:val="00C3512C"/>
    <w:rsid w:val="00C3616F"/>
    <w:rsid w:val="00C37298"/>
    <w:rsid w:val="00C373FC"/>
    <w:rsid w:val="00C37DF2"/>
    <w:rsid w:val="00C407D9"/>
    <w:rsid w:val="00C40B15"/>
    <w:rsid w:val="00C41747"/>
    <w:rsid w:val="00C41CAF"/>
    <w:rsid w:val="00C4219A"/>
    <w:rsid w:val="00C431A6"/>
    <w:rsid w:val="00C45586"/>
    <w:rsid w:val="00C45C89"/>
    <w:rsid w:val="00C4617D"/>
    <w:rsid w:val="00C46EEA"/>
    <w:rsid w:val="00C46FCC"/>
    <w:rsid w:val="00C512B4"/>
    <w:rsid w:val="00C5135D"/>
    <w:rsid w:val="00C5197C"/>
    <w:rsid w:val="00C51B0C"/>
    <w:rsid w:val="00C5252B"/>
    <w:rsid w:val="00C52E3F"/>
    <w:rsid w:val="00C52E43"/>
    <w:rsid w:val="00C5302C"/>
    <w:rsid w:val="00C5323F"/>
    <w:rsid w:val="00C53768"/>
    <w:rsid w:val="00C53B72"/>
    <w:rsid w:val="00C55611"/>
    <w:rsid w:val="00C55732"/>
    <w:rsid w:val="00C558BF"/>
    <w:rsid w:val="00C55931"/>
    <w:rsid w:val="00C56416"/>
    <w:rsid w:val="00C564C0"/>
    <w:rsid w:val="00C566D1"/>
    <w:rsid w:val="00C56DDE"/>
    <w:rsid w:val="00C574C0"/>
    <w:rsid w:val="00C57BD4"/>
    <w:rsid w:val="00C57E36"/>
    <w:rsid w:val="00C6006F"/>
    <w:rsid w:val="00C606BB"/>
    <w:rsid w:val="00C60CDC"/>
    <w:rsid w:val="00C61443"/>
    <w:rsid w:val="00C61AE5"/>
    <w:rsid w:val="00C61D7B"/>
    <w:rsid w:val="00C620AE"/>
    <w:rsid w:val="00C62482"/>
    <w:rsid w:val="00C62BDF"/>
    <w:rsid w:val="00C62E31"/>
    <w:rsid w:val="00C6306B"/>
    <w:rsid w:val="00C63DDB"/>
    <w:rsid w:val="00C655AF"/>
    <w:rsid w:val="00C66DF9"/>
    <w:rsid w:val="00C67819"/>
    <w:rsid w:val="00C67864"/>
    <w:rsid w:val="00C67EB4"/>
    <w:rsid w:val="00C70C63"/>
    <w:rsid w:val="00C711D8"/>
    <w:rsid w:val="00C71CA5"/>
    <w:rsid w:val="00C7448B"/>
    <w:rsid w:val="00C749EB"/>
    <w:rsid w:val="00C74B82"/>
    <w:rsid w:val="00C76373"/>
    <w:rsid w:val="00C76806"/>
    <w:rsid w:val="00C76B30"/>
    <w:rsid w:val="00C77517"/>
    <w:rsid w:val="00C80128"/>
    <w:rsid w:val="00C81C30"/>
    <w:rsid w:val="00C81D41"/>
    <w:rsid w:val="00C81EE8"/>
    <w:rsid w:val="00C8263B"/>
    <w:rsid w:val="00C834B0"/>
    <w:rsid w:val="00C8371F"/>
    <w:rsid w:val="00C838E0"/>
    <w:rsid w:val="00C839C1"/>
    <w:rsid w:val="00C83FE9"/>
    <w:rsid w:val="00C847B9"/>
    <w:rsid w:val="00C8518F"/>
    <w:rsid w:val="00C8547A"/>
    <w:rsid w:val="00C85EA6"/>
    <w:rsid w:val="00C86008"/>
    <w:rsid w:val="00C86894"/>
    <w:rsid w:val="00C87B66"/>
    <w:rsid w:val="00C903FD"/>
    <w:rsid w:val="00C90668"/>
    <w:rsid w:val="00C91508"/>
    <w:rsid w:val="00C91D58"/>
    <w:rsid w:val="00C93C46"/>
    <w:rsid w:val="00C945B2"/>
    <w:rsid w:val="00C947B8"/>
    <w:rsid w:val="00C96109"/>
    <w:rsid w:val="00C9706E"/>
    <w:rsid w:val="00C97A67"/>
    <w:rsid w:val="00CA0067"/>
    <w:rsid w:val="00CA126F"/>
    <w:rsid w:val="00CA1A86"/>
    <w:rsid w:val="00CA2281"/>
    <w:rsid w:val="00CA2572"/>
    <w:rsid w:val="00CA2CF7"/>
    <w:rsid w:val="00CA3716"/>
    <w:rsid w:val="00CA3827"/>
    <w:rsid w:val="00CA4BC7"/>
    <w:rsid w:val="00CA4E3C"/>
    <w:rsid w:val="00CA5564"/>
    <w:rsid w:val="00CA56D0"/>
    <w:rsid w:val="00CA627D"/>
    <w:rsid w:val="00CA6979"/>
    <w:rsid w:val="00CA7C31"/>
    <w:rsid w:val="00CB007B"/>
    <w:rsid w:val="00CB05DB"/>
    <w:rsid w:val="00CB07F8"/>
    <w:rsid w:val="00CB18C3"/>
    <w:rsid w:val="00CB1928"/>
    <w:rsid w:val="00CB1E9C"/>
    <w:rsid w:val="00CB20B8"/>
    <w:rsid w:val="00CB2674"/>
    <w:rsid w:val="00CB2783"/>
    <w:rsid w:val="00CB2927"/>
    <w:rsid w:val="00CB3409"/>
    <w:rsid w:val="00CB4073"/>
    <w:rsid w:val="00CB4147"/>
    <w:rsid w:val="00CB4389"/>
    <w:rsid w:val="00CB4BE5"/>
    <w:rsid w:val="00CB5F11"/>
    <w:rsid w:val="00CB6014"/>
    <w:rsid w:val="00CB68BD"/>
    <w:rsid w:val="00CB6953"/>
    <w:rsid w:val="00CB6974"/>
    <w:rsid w:val="00CB7C80"/>
    <w:rsid w:val="00CC0FD5"/>
    <w:rsid w:val="00CC17DB"/>
    <w:rsid w:val="00CC17E0"/>
    <w:rsid w:val="00CC1864"/>
    <w:rsid w:val="00CC31D4"/>
    <w:rsid w:val="00CC353B"/>
    <w:rsid w:val="00CC3FD8"/>
    <w:rsid w:val="00CC40E5"/>
    <w:rsid w:val="00CC41B4"/>
    <w:rsid w:val="00CC4EBD"/>
    <w:rsid w:val="00CC532C"/>
    <w:rsid w:val="00CC572A"/>
    <w:rsid w:val="00CC6032"/>
    <w:rsid w:val="00CC785E"/>
    <w:rsid w:val="00CD089B"/>
    <w:rsid w:val="00CD1DB9"/>
    <w:rsid w:val="00CD1F36"/>
    <w:rsid w:val="00CD2261"/>
    <w:rsid w:val="00CD261B"/>
    <w:rsid w:val="00CD2BD7"/>
    <w:rsid w:val="00CD2DE4"/>
    <w:rsid w:val="00CD3285"/>
    <w:rsid w:val="00CD3F01"/>
    <w:rsid w:val="00CD5047"/>
    <w:rsid w:val="00CD5AA2"/>
    <w:rsid w:val="00CD6A6B"/>
    <w:rsid w:val="00CD74EA"/>
    <w:rsid w:val="00CD761B"/>
    <w:rsid w:val="00CD789A"/>
    <w:rsid w:val="00CD7E27"/>
    <w:rsid w:val="00CE0626"/>
    <w:rsid w:val="00CE0879"/>
    <w:rsid w:val="00CE0E95"/>
    <w:rsid w:val="00CE15BB"/>
    <w:rsid w:val="00CE1A12"/>
    <w:rsid w:val="00CE1A58"/>
    <w:rsid w:val="00CE1CD5"/>
    <w:rsid w:val="00CE2AEC"/>
    <w:rsid w:val="00CE37FC"/>
    <w:rsid w:val="00CE3A93"/>
    <w:rsid w:val="00CE42D7"/>
    <w:rsid w:val="00CE47C3"/>
    <w:rsid w:val="00CE47D6"/>
    <w:rsid w:val="00CE4A3C"/>
    <w:rsid w:val="00CE4E2E"/>
    <w:rsid w:val="00CE5B7B"/>
    <w:rsid w:val="00CE630F"/>
    <w:rsid w:val="00CF08BD"/>
    <w:rsid w:val="00CF134A"/>
    <w:rsid w:val="00CF269D"/>
    <w:rsid w:val="00CF2C09"/>
    <w:rsid w:val="00CF3241"/>
    <w:rsid w:val="00CF34F1"/>
    <w:rsid w:val="00CF36DA"/>
    <w:rsid w:val="00CF3891"/>
    <w:rsid w:val="00CF3FEF"/>
    <w:rsid w:val="00CF4600"/>
    <w:rsid w:val="00CF46BC"/>
    <w:rsid w:val="00CF4B37"/>
    <w:rsid w:val="00CF4C95"/>
    <w:rsid w:val="00CF652F"/>
    <w:rsid w:val="00CF764F"/>
    <w:rsid w:val="00CF7C52"/>
    <w:rsid w:val="00CF7DC4"/>
    <w:rsid w:val="00D01A7A"/>
    <w:rsid w:val="00D038D1"/>
    <w:rsid w:val="00D043DE"/>
    <w:rsid w:val="00D056DC"/>
    <w:rsid w:val="00D06717"/>
    <w:rsid w:val="00D06EEC"/>
    <w:rsid w:val="00D07023"/>
    <w:rsid w:val="00D07403"/>
    <w:rsid w:val="00D07597"/>
    <w:rsid w:val="00D0775F"/>
    <w:rsid w:val="00D078B8"/>
    <w:rsid w:val="00D1023E"/>
    <w:rsid w:val="00D10BC0"/>
    <w:rsid w:val="00D1116F"/>
    <w:rsid w:val="00D11387"/>
    <w:rsid w:val="00D11A01"/>
    <w:rsid w:val="00D11AE0"/>
    <w:rsid w:val="00D12091"/>
    <w:rsid w:val="00D1311E"/>
    <w:rsid w:val="00D13A31"/>
    <w:rsid w:val="00D146ED"/>
    <w:rsid w:val="00D14945"/>
    <w:rsid w:val="00D14D38"/>
    <w:rsid w:val="00D14FC4"/>
    <w:rsid w:val="00D15842"/>
    <w:rsid w:val="00D159E2"/>
    <w:rsid w:val="00D15CBA"/>
    <w:rsid w:val="00D1657C"/>
    <w:rsid w:val="00D16C6D"/>
    <w:rsid w:val="00D16D6C"/>
    <w:rsid w:val="00D1739B"/>
    <w:rsid w:val="00D178C9"/>
    <w:rsid w:val="00D17DE1"/>
    <w:rsid w:val="00D17FDB"/>
    <w:rsid w:val="00D2033C"/>
    <w:rsid w:val="00D21798"/>
    <w:rsid w:val="00D21AA4"/>
    <w:rsid w:val="00D21B95"/>
    <w:rsid w:val="00D22DF3"/>
    <w:rsid w:val="00D239EB"/>
    <w:rsid w:val="00D23AB8"/>
    <w:rsid w:val="00D241A9"/>
    <w:rsid w:val="00D24430"/>
    <w:rsid w:val="00D24996"/>
    <w:rsid w:val="00D24F60"/>
    <w:rsid w:val="00D261E2"/>
    <w:rsid w:val="00D262CB"/>
    <w:rsid w:val="00D2661A"/>
    <w:rsid w:val="00D268FC"/>
    <w:rsid w:val="00D26BFF"/>
    <w:rsid w:val="00D279BA"/>
    <w:rsid w:val="00D302CD"/>
    <w:rsid w:val="00D30FD8"/>
    <w:rsid w:val="00D313FC"/>
    <w:rsid w:val="00D32D8E"/>
    <w:rsid w:val="00D338A3"/>
    <w:rsid w:val="00D338D5"/>
    <w:rsid w:val="00D33AC5"/>
    <w:rsid w:val="00D33D6C"/>
    <w:rsid w:val="00D345A3"/>
    <w:rsid w:val="00D348B5"/>
    <w:rsid w:val="00D3603A"/>
    <w:rsid w:val="00D36D17"/>
    <w:rsid w:val="00D36DA2"/>
    <w:rsid w:val="00D36DE2"/>
    <w:rsid w:val="00D36F61"/>
    <w:rsid w:val="00D37612"/>
    <w:rsid w:val="00D400B7"/>
    <w:rsid w:val="00D40EDF"/>
    <w:rsid w:val="00D41179"/>
    <w:rsid w:val="00D41650"/>
    <w:rsid w:val="00D4200F"/>
    <w:rsid w:val="00D43174"/>
    <w:rsid w:val="00D438CC"/>
    <w:rsid w:val="00D43D24"/>
    <w:rsid w:val="00D4419E"/>
    <w:rsid w:val="00D441E3"/>
    <w:rsid w:val="00D446DD"/>
    <w:rsid w:val="00D45141"/>
    <w:rsid w:val="00D4615D"/>
    <w:rsid w:val="00D46234"/>
    <w:rsid w:val="00D4623A"/>
    <w:rsid w:val="00D462CE"/>
    <w:rsid w:val="00D469FF"/>
    <w:rsid w:val="00D46A21"/>
    <w:rsid w:val="00D47571"/>
    <w:rsid w:val="00D479DC"/>
    <w:rsid w:val="00D47DB9"/>
    <w:rsid w:val="00D50DE8"/>
    <w:rsid w:val="00D51260"/>
    <w:rsid w:val="00D517B5"/>
    <w:rsid w:val="00D52162"/>
    <w:rsid w:val="00D52F43"/>
    <w:rsid w:val="00D538FD"/>
    <w:rsid w:val="00D539A3"/>
    <w:rsid w:val="00D54391"/>
    <w:rsid w:val="00D54704"/>
    <w:rsid w:val="00D54CB9"/>
    <w:rsid w:val="00D5753E"/>
    <w:rsid w:val="00D6042B"/>
    <w:rsid w:val="00D62754"/>
    <w:rsid w:val="00D62978"/>
    <w:rsid w:val="00D62C20"/>
    <w:rsid w:val="00D62C74"/>
    <w:rsid w:val="00D6369B"/>
    <w:rsid w:val="00D647FB"/>
    <w:rsid w:val="00D6582A"/>
    <w:rsid w:val="00D660D7"/>
    <w:rsid w:val="00D66696"/>
    <w:rsid w:val="00D6745C"/>
    <w:rsid w:val="00D67968"/>
    <w:rsid w:val="00D67A43"/>
    <w:rsid w:val="00D67C1A"/>
    <w:rsid w:val="00D71C33"/>
    <w:rsid w:val="00D724B6"/>
    <w:rsid w:val="00D73072"/>
    <w:rsid w:val="00D74146"/>
    <w:rsid w:val="00D758E9"/>
    <w:rsid w:val="00D768C9"/>
    <w:rsid w:val="00D76D9E"/>
    <w:rsid w:val="00D77060"/>
    <w:rsid w:val="00D800FE"/>
    <w:rsid w:val="00D8051D"/>
    <w:rsid w:val="00D80F7C"/>
    <w:rsid w:val="00D8157F"/>
    <w:rsid w:val="00D81C4B"/>
    <w:rsid w:val="00D81FFB"/>
    <w:rsid w:val="00D8267A"/>
    <w:rsid w:val="00D826CF"/>
    <w:rsid w:val="00D82BAD"/>
    <w:rsid w:val="00D83761"/>
    <w:rsid w:val="00D83E1E"/>
    <w:rsid w:val="00D84C7F"/>
    <w:rsid w:val="00D86902"/>
    <w:rsid w:val="00D86D5A"/>
    <w:rsid w:val="00D87399"/>
    <w:rsid w:val="00D8745B"/>
    <w:rsid w:val="00D901DC"/>
    <w:rsid w:val="00D91C0F"/>
    <w:rsid w:val="00D926A8"/>
    <w:rsid w:val="00D929CF"/>
    <w:rsid w:val="00D92BAE"/>
    <w:rsid w:val="00D9314B"/>
    <w:rsid w:val="00D949EA"/>
    <w:rsid w:val="00D94C11"/>
    <w:rsid w:val="00D94ECD"/>
    <w:rsid w:val="00D95398"/>
    <w:rsid w:val="00D96CBD"/>
    <w:rsid w:val="00D9730F"/>
    <w:rsid w:val="00D9735A"/>
    <w:rsid w:val="00D97448"/>
    <w:rsid w:val="00D97EFC"/>
    <w:rsid w:val="00DA0BA1"/>
    <w:rsid w:val="00DA11C0"/>
    <w:rsid w:val="00DA2AE5"/>
    <w:rsid w:val="00DA33B2"/>
    <w:rsid w:val="00DA41F1"/>
    <w:rsid w:val="00DA4B33"/>
    <w:rsid w:val="00DA4B65"/>
    <w:rsid w:val="00DA4F9A"/>
    <w:rsid w:val="00DA508D"/>
    <w:rsid w:val="00DA5774"/>
    <w:rsid w:val="00DA5B17"/>
    <w:rsid w:val="00DA5C04"/>
    <w:rsid w:val="00DA631E"/>
    <w:rsid w:val="00DA6813"/>
    <w:rsid w:val="00DA68D6"/>
    <w:rsid w:val="00DA7742"/>
    <w:rsid w:val="00DB004C"/>
    <w:rsid w:val="00DB0090"/>
    <w:rsid w:val="00DB00E4"/>
    <w:rsid w:val="00DB0432"/>
    <w:rsid w:val="00DB18F2"/>
    <w:rsid w:val="00DB1916"/>
    <w:rsid w:val="00DB1967"/>
    <w:rsid w:val="00DB2C87"/>
    <w:rsid w:val="00DB2F5B"/>
    <w:rsid w:val="00DB3484"/>
    <w:rsid w:val="00DB3E83"/>
    <w:rsid w:val="00DB3E8E"/>
    <w:rsid w:val="00DB52BE"/>
    <w:rsid w:val="00DB5615"/>
    <w:rsid w:val="00DB57FC"/>
    <w:rsid w:val="00DB5A2A"/>
    <w:rsid w:val="00DB5FF4"/>
    <w:rsid w:val="00DB6276"/>
    <w:rsid w:val="00DB6625"/>
    <w:rsid w:val="00DB69FF"/>
    <w:rsid w:val="00DB6DD1"/>
    <w:rsid w:val="00DB73F1"/>
    <w:rsid w:val="00DB7E64"/>
    <w:rsid w:val="00DC03DA"/>
    <w:rsid w:val="00DC0680"/>
    <w:rsid w:val="00DC09A4"/>
    <w:rsid w:val="00DC104D"/>
    <w:rsid w:val="00DC1756"/>
    <w:rsid w:val="00DC19E9"/>
    <w:rsid w:val="00DC2C55"/>
    <w:rsid w:val="00DC3700"/>
    <w:rsid w:val="00DC38B9"/>
    <w:rsid w:val="00DC3A55"/>
    <w:rsid w:val="00DC3D02"/>
    <w:rsid w:val="00DC4E3F"/>
    <w:rsid w:val="00DC5324"/>
    <w:rsid w:val="00DC54DC"/>
    <w:rsid w:val="00DC59F2"/>
    <w:rsid w:val="00DC5F56"/>
    <w:rsid w:val="00DC7848"/>
    <w:rsid w:val="00DC7A45"/>
    <w:rsid w:val="00DC7A7A"/>
    <w:rsid w:val="00DC7AF9"/>
    <w:rsid w:val="00DD0B58"/>
    <w:rsid w:val="00DD0C7C"/>
    <w:rsid w:val="00DD21B4"/>
    <w:rsid w:val="00DD22B1"/>
    <w:rsid w:val="00DD2595"/>
    <w:rsid w:val="00DD2A60"/>
    <w:rsid w:val="00DD2F12"/>
    <w:rsid w:val="00DD323D"/>
    <w:rsid w:val="00DD3610"/>
    <w:rsid w:val="00DD3952"/>
    <w:rsid w:val="00DD3BC2"/>
    <w:rsid w:val="00DD3BD0"/>
    <w:rsid w:val="00DD4069"/>
    <w:rsid w:val="00DD44E8"/>
    <w:rsid w:val="00DD44F3"/>
    <w:rsid w:val="00DD4A17"/>
    <w:rsid w:val="00DD4DD7"/>
    <w:rsid w:val="00DD6BEA"/>
    <w:rsid w:val="00DD79ED"/>
    <w:rsid w:val="00DE1261"/>
    <w:rsid w:val="00DE1CA5"/>
    <w:rsid w:val="00DE2487"/>
    <w:rsid w:val="00DE2591"/>
    <w:rsid w:val="00DE2846"/>
    <w:rsid w:val="00DE3153"/>
    <w:rsid w:val="00DE31B5"/>
    <w:rsid w:val="00DE3210"/>
    <w:rsid w:val="00DE3ACB"/>
    <w:rsid w:val="00DE3AE5"/>
    <w:rsid w:val="00DE566A"/>
    <w:rsid w:val="00DE7192"/>
    <w:rsid w:val="00DE729B"/>
    <w:rsid w:val="00DE7316"/>
    <w:rsid w:val="00DF0CEC"/>
    <w:rsid w:val="00DF16B4"/>
    <w:rsid w:val="00DF1CD7"/>
    <w:rsid w:val="00DF2639"/>
    <w:rsid w:val="00DF37F0"/>
    <w:rsid w:val="00DF3C6E"/>
    <w:rsid w:val="00DF45E9"/>
    <w:rsid w:val="00DF4AE1"/>
    <w:rsid w:val="00DF4BAC"/>
    <w:rsid w:val="00DF57A1"/>
    <w:rsid w:val="00DF7953"/>
    <w:rsid w:val="00E00C49"/>
    <w:rsid w:val="00E00F1C"/>
    <w:rsid w:val="00E0105C"/>
    <w:rsid w:val="00E0188A"/>
    <w:rsid w:val="00E02268"/>
    <w:rsid w:val="00E025E6"/>
    <w:rsid w:val="00E027E9"/>
    <w:rsid w:val="00E0380C"/>
    <w:rsid w:val="00E04423"/>
    <w:rsid w:val="00E04619"/>
    <w:rsid w:val="00E046DB"/>
    <w:rsid w:val="00E04C40"/>
    <w:rsid w:val="00E05711"/>
    <w:rsid w:val="00E05EF0"/>
    <w:rsid w:val="00E06237"/>
    <w:rsid w:val="00E0696D"/>
    <w:rsid w:val="00E070C4"/>
    <w:rsid w:val="00E07937"/>
    <w:rsid w:val="00E079AD"/>
    <w:rsid w:val="00E1114A"/>
    <w:rsid w:val="00E12771"/>
    <w:rsid w:val="00E12EE1"/>
    <w:rsid w:val="00E1376C"/>
    <w:rsid w:val="00E13B7C"/>
    <w:rsid w:val="00E1416A"/>
    <w:rsid w:val="00E14BF5"/>
    <w:rsid w:val="00E15565"/>
    <w:rsid w:val="00E155AF"/>
    <w:rsid w:val="00E15BFA"/>
    <w:rsid w:val="00E15DE5"/>
    <w:rsid w:val="00E16B7D"/>
    <w:rsid w:val="00E16EDA"/>
    <w:rsid w:val="00E2088D"/>
    <w:rsid w:val="00E20C31"/>
    <w:rsid w:val="00E2182D"/>
    <w:rsid w:val="00E22294"/>
    <w:rsid w:val="00E22B25"/>
    <w:rsid w:val="00E23DD4"/>
    <w:rsid w:val="00E24116"/>
    <w:rsid w:val="00E24BC3"/>
    <w:rsid w:val="00E24C96"/>
    <w:rsid w:val="00E25746"/>
    <w:rsid w:val="00E25A8F"/>
    <w:rsid w:val="00E25C94"/>
    <w:rsid w:val="00E272FD"/>
    <w:rsid w:val="00E3064F"/>
    <w:rsid w:val="00E31038"/>
    <w:rsid w:val="00E31A5C"/>
    <w:rsid w:val="00E31DF8"/>
    <w:rsid w:val="00E32E74"/>
    <w:rsid w:val="00E332ED"/>
    <w:rsid w:val="00E34A2C"/>
    <w:rsid w:val="00E3587D"/>
    <w:rsid w:val="00E35AB6"/>
    <w:rsid w:val="00E35C74"/>
    <w:rsid w:val="00E35C79"/>
    <w:rsid w:val="00E3617A"/>
    <w:rsid w:val="00E37A3C"/>
    <w:rsid w:val="00E40867"/>
    <w:rsid w:val="00E4140E"/>
    <w:rsid w:val="00E414EE"/>
    <w:rsid w:val="00E42226"/>
    <w:rsid w:val="00E4291F"/>
    <w:rsid w:val="00E42F88"/>
    <w:rsid w:val="00E43608"/>
    <w:rsid w:val="00E437F8"/>
    <w:rsid w:val="00E44C57"/>
    <w:rsid w:val="00E44C94"/>
    <w:rsid w:val="00E44CF6"/>
    <w:rsid w:val="00E44FA4"/>
    <w:rsid w:val="00E44FDE"/>
    <w:rsid w:val="00E46875"/>
    <w:rsid w:val="00E46F50"/>
    <w:rsid w:val="00E47285"/>
    <w:rsid w:val="00E47FBE"/>
    <w:rsid w:val="00E500C7"/>
    <w:rsid w:val="00E515B0"/>
    <w:rsid w:val="00E53E36"/>
    <w:rsid w:val="00E54858"/>
    <w:rsid w:val="00E54B62"/>
    <w:rsid w:val="00E5501D"/>
    <w:rsid w:val="00E5555B"/>
    <w:rsid w:val="00E557D8"/>
    <w:rsid w:val="00E55B2F"/>
    <w:rsid w:val="00E55F0F"/>
    <w:rsid w:val="00E5615F"/>
    <w:rsid w:val="00E56AD3"/>
    <w:rsid w:val="00E56F3D"/>
    <w:rsid w:val="00E57AA3"/>
    <w:rsid w:val="00E57F8F"/>
    <w:rsid w:val="00E60C44"/>
    <w:rsid w:val="00E60C56"/>
    <w:rsid w:val="00E61170"/>
    <w:rsid w:val="00E618DD"/>
    <w:rsid w:val="00E619D5"/>
    <w:rsid w:val="00E61C75"/>
    <w:rsid w:val="00E61D62"/>
    <w:rsid w:val="00E61FE2"/>
    <w:rsid w:val="00E6252D"/>
    <w:rsid w:val="00E629D4"/>
    <w:rsid w:val="00E62EA3"/>
    <w:rsid w:val="00E62EC0"/>
    <w:rsid w:val="00E63537"/>
    <w:rsid w:val="00E63587"/>
    <w:rsid w:val="00E63A85"/>
    <w:rsid w:val="00E63C29"/>
    <w:rsid w:val="00E63F37"/>
    <w:rsid w:val="00E64655"/>
    <w:rsid w:val="00E64FC9"/>
    <w:rsid w:val="00E65125"/>
    <w:rsid w:val="00E65B43"/>
    <w:rsid w:val="00E6639A"/>
    <w:rsid w:val="00E66443"/>
    <w:rsid w:val="00E6664F"/>
    <w:rsid w:val="00E6767E"/>
    <w:rsid w:val="00E70A10"/>
    <w:rsid w:val="00E70C29"/>
    <w:rsid w:val="00E70F35"/>
    <w:rsid w:val="00E70F92"/>
    <w:rsid w:val="00E710DF"/>
    <w:rsid w:val="00E717CF"/>
    <w:rsid w:val="00E722C5"/>
    <w:rsid w:val="00E726C9"/>
    <w:rsid w:val="00E72B22"/>
    <w:rsid w:val="00E73128"/>
    <w:rsid w:val="00E73354"/>
    <w:rsid w:val="00E733EA"/>
    <w:rsid w:val="00E73914"/>
    <w:rsid w:val="00E73B71"/>
    <w:rsid w:val="00E745FB"/>
    <w:rsid w:val="00E750B3"/>
    <w:rsid w:val="00E75507"/>
    <w:rsid w:val="00E76330"/>
    <w:rsid w:val="00E769D0"/>
    <w:rsid w:val="00E76C2B"/>
    <w:rsid w:val="00E76C86"/>
    <w:rsid w:val="00E7726B"/>
    <w:rsid w:val="00E7773E"/>
    <w:rsid w:val="00E80329"/>
    <w:rsid w:val="00E809BF"/>
    <w:rsid w:val="00E81480"/>
    <w:rsid w:val="00E814E9"/>
    <w:rsid w:val="00E81C27"/>
    <w:rsid w:val="00E81CEB"/>
    <w:rsid w:val="00E83894"/>
    <w:rsid w:val="00E84E23"/>
    <w:rsid w:val="00E84FA4"/>
    <w:rsid w:val="00E862E6"/>
    <w:rsid w:val="00E86F90"/>
    <w:rsid w:val="00E8725B"/>
    <w:rsid w:val="00E87CF9"/>
    <w:rsid w:val="00E87D08"/>
    <w:rsid w:val="00E901AD"/>
    <w:rsid w:val="00E90670"/>
    <w:rsid w:val="00E908AE"/>
    <w:rsid w:val="00E90BDB"/>
    <w:rsid w:val="00E90F52"/>
    <w:rsid w:val="00E91335"/>
    <w:rsid w:val="00E92D93"/>
    <w:rsid w:val="00E941DD"/>
    <w:rsid w:val="00E946B8"/>
    <w:rsid w:val="00E95574"/>
    <w:rsid w:val="00E96F75"/>
    <w:rsid w:val="00EA0219"/>
    <w:rsid w:val="00EA0266"/>
    <w:rsid w:val="00EA0940"/>
    <w:rsid w:val="00EA0ACD"/>
    <w:rsid w:val="00EA0BB3"/>
    <w:rsid w:val="00EA1D71"/>
    <w:rsid w:val="00EA2BDF"/>
    <w:rsid w:val="00EA2C42"/>
    <w:rsid w:val="00EA30BF"/>
    <w:rsid w:val="00EA437B"/>
    <w:rsid w:val="00EA4E28"/>
    <w:rsid w:val="00EA559D"/>
    <w:rsid w:val="00EA5D4E"/>
    <w:rsid w:val="00EA6B40"/>
    <w:rsid w:val="00EA6D43"/>
    <w:rsid w:val="00EA6DB0"/>
    <w:rsid w:val="00EA7147"/>
    <w:rsid w:val="00EB04DA"/>
    <w:rsid w:val="00EB1361"/>
    <w:rsid w:val="00EB1EA2"/>
    <w:rsid w:val="00EB2455"/>
    <w:rsid w:val="00EB255D"/>
    <w:rsid w:val="00EB2860"/>
    <w:rsid w:val="00EB2B7A"/>
    <w:rsid w:val="00EB2BE2"/>
    <w:rsid w:val="00EB2C2A"/>
    <w:rsid w:val="00EB2C65"/>
    <w:rsid w:val="00EB309C"/>
    <w:rsid w:val="00EB3731"/>
    <w:rsid w:val="00EB3E67"/>
    <w:rsid w:val="00EB4017"/>
    <w:rsid w:val="00EB40F6"/>
    <w:rsid w:val="00EB4912"/>
    <w:rsid w:val="00EB4A35"/>
    <w:rsid w:val="00EB616D"/>
    <w:rsid w:val="00EB64BF"/>
    <w:rsid w:val="00EB6A3A"/>
    <w:rsid w:val="00EB6F98"/>
    <w:rsid w:val="00EB734A"/>
    <w:rsid w:val="00EB7F58"/>
    <w:rsid w:val="00EC077D"/>
    <w:rsid w:val="00EC082C"/>
    <w:rsid w:val="00EC0BF4"/>
    <w:rsid w:val="00EC0DA5"/>
    <w:rsid w:val="00EC12CC"/>
    <w:rsid w:val="00EC1C7E"/>
    <w:rsid w:val="00EC2A33"/>
    <w:rsid w:val="00EC346C"/>
    <w:rsid w:val="00EC47B4"/>
    <w:rsid w:val="00EC4A00"/>
    <w:rsid w:val="00EC58A0"/>
    <w:rsid w:val="00EC6369"/>
    <w:rsid w:val="00EC65E4"/>
    <w:rsid w:val="00EC6A2E"/>
    <w:rsid w:val="00EC7785"/>
    <w:rsid w:val="00ED037A"/>
    <w:rsid w:val="00ED07F7"/>
    <w:rsid w:val="00ED0FE9"/>
    <w:rsid w:val="00ED29B4"/>
    <w:rsid w:val="00ED3206"/>
    <w:rsid w:val="00ED3301"/>
    <w:rsid w:val="00ED34C8"/>
    <w:rsid w:val="00ED4BD8"/>
    <w:rsid w:val="00ED5870"/>
    <w:rsid w:val="00ED5D7C"/>
    <w:rsid w:val="00ED617D"/>
    <w:rsid w:val="00ED6479"/>
    <w:rsid w:val="00ED75D0"/>
    <w:rsid w:val="00ED7A3E"/>
    <w:rsid w:val="00ED7C32"/>
    <w:rsid w:val="00EE0AA5"/>
    <w:rsid w:val="00EE12BD"/>
    <w:rsid w:val="00EE155A"/>
    <w:rsid w:val="00EE17CE"/>
    <w:rsid w:val="00EE2338"/>
    <w:rsid w:val="00EE2510"/>
    <w:rsid w:val="00EE27BB"/>
    <w:rsid w:val="00EE3042"/>
    <w:rsid w:val="00EE33E1"/>
    <w:rsid w:val="00EE46F1"/>
    <w:rsid w:val="00EE4725"/>
    <w:rsid w:val="00EE4B85"/>
    <w:rsid w:val="00EE56CB"/>
    <w:rsid w:val="00EE5CB4"/>
    <w:rsid w:val="00EE6B3F"/>
    <w:rsid w:val="00EE766D"/>
    <w:rsid w:val="00EE76C6"/>
    <w:rsid w:val="00EF080F"/>
    <w:rsid w:val="00EF127C"/>
    <w:rsid w:val="00EF1544"/>
    <w:rsid w:val="00EF209E"/>
    <w:rsid w:val="00EF2E68"/>
    <w:rsid w:val="00EF5372"/>
    <w:rsid w:val="00EF6E8D"/>
    <w:rsid w:val="00EF6EFC"/>
    <w:rsid w:val="00EF729A"/>
    <w:rsid w:val="00F000B8"/>
    <w:rsid w:val="00F0038E"/>
    <w:rsid w:val="00F00642"/>
    <w:rsid w:val="00F00756"/>
    <w:rsid w:val="00F00A06"/>
    <w:rsid w:val="00F01759"/>
    <w:rsid w:val="00F0206B"/>
    <w:rsid w:val="00F02E1F"/>
    <w:rsid w:val="00F03134"/>
    <w:rsid w:val="00F044ED"/>
    <w:rsid w:val="00F057EA"/>
    <w:rsid w:val="00F05BF9"/>
    <w:rsid w:val="00F06A63"/>
    <w:rsid w:val="00F0771E"/>
    <w:rsid w:val="00F07790"/>
    <w:rsid w:val="00F103D6"/>
    <w:rsid w:val="00F1050D"/>
    <w:rsid w:val="00F10B43"/>
    <w:rsid w:val="00F11833"/>
    <w:rsid w:val="00F11863"/>
    <w:rsid w:val="00F128A6"/>
    <w:rsid w:val="00F13BB7"/>
    <w:rsid w:val="00F13CF2"/>
    <w:rsid w:val="00F140FB"/>
    <w:rsid w:val="00F15575"/>
    <w:rsid w:val="00F15952"/>
    <w:rsid w:val="00F15E7F"/>
    <w:rsid w:val="00F15F74"/>
    <w:rsid w:val="00F16013"/>
    <w:rsid w:val="00F16050"/>
    <w:rsid w:val="00F16562"/>
    <w:rsid w:val="00F16AF8"/>
    <w:rsid w:val="00F17C82"/>
    <w:rsid w:val="00F2001E"/>
    <w:rsid w:val="00F20CC0"/>
    <w:rsid w:val="00F21AE3"/>
    <w:rsid w:val="00F2267D"/>
    <w:rsid w:val="00F22CCB"/>
    <w:rsid w:val="00F244F0"/>
    <w:rsid w:val="00F24515"/>
    <w:rsid w:val="00F25957"/>
    <w:rsid w:val="00F25A5D"/>
    <w:rsid w:val="00F26945"/>
    <w:rsid w:val="00F269AB"/>
    <w:rsid w:val="00F27144"/>
    <w:rsid w:val="00F30447"/>
    <w:rsid w:val="00F3100A"/>
    <w:rsid w:val="00F31797"/>
    <w:rsid w:val="00F31ED0"/>
    <w:rsid w:val="00F32C68"/>
    <w:rsid w:val="00F3338F"/>
    <w:rsid w:val="00F3493F"/>
    <w:rsid w:val="00F35AA5"/>
    <w:rsid w:val="00F35C5B"/>
    <w:rsid w:val="00F35D3A"/>
    <w:rsid w:val="00F369DE"/>
    <w:rsid w:val="00F370C7"/>
    <w:rsid w:val="00F3711B"/>
    <w:rsid w:val="00F400A9"/>
    <w:rsid w:val="00F4042F"/>
    <w:rsid w:val="00F40969"/>
    <w:rsid w:val="00F40F2A"/>
    <w:rsid w:val="00F4156B"/>
    <w:rsid w:val="00F416BA"/>
    <w:rsid w:val="00F41E90"/>
    <w:rsid w:val="00F42A4D"/>
    <w:rsid w:val="00F42DF9"/>
    <w:rsid w:val="00F431C0"/>
    <w:rsid w:val="00F432FA"/>
    <w:rsid w:val="00F43C70"/>
    <w:rsid w:val="00F44ACB"/>
    <w:rsid w:val="00F45426"/>
    <w:rsid w:val="00F463AC"/>
    <w:rsid w:val="00F46A9D"/>
    <w:rsid w:val="00F46B8F"/>
    <w:rsid w:val="00F50157"/>
    <w:rsid w:val="00F504BC"/>
    <w:rsid w:val="00F509BB"/>
    <w:rsid w:val="00F519B5"/>
    <w:rsid w:val="00F52C6B"/>
    <w:rsid w:val="00F52E3B"/>
    <w:rsid w:val="00F5320D"/>
    <w:rsid w:val="00F537D7"/>
    <w:rsid w:val="00F53D5B"/>
    <w:rsid w:val="00F54C51"/>
    <w:rsid w:val="00F55759"/>
    <w:rsid w:val="00F55E68"/>
    <w:rsid w:val="00F56452"/>
    <w:rsid w:val="00F564C2"/>
    <w:rsid w:val="00F56B1E"/>
    <w:rsid w:val="00F56EA3"/>
    <w:rsid w:val="00F57E01"/>
    <w:rsid w:val="00F601DB"/>
    <w:rsid w:val="00F60475"/>
    <w:rsid w:val="00F612E2"/>
    <w:rsid w:val="00F62910"/>
    <w:rsid w:val="00F62FF2"/>
    <w:rsid w:val="00F63291"/>
    <w:rsid w:val="00F640CE"/>
    <w:rsid w:val="00F64AE8"/>
    <w:rsid w:val="00F654E7"/>
    <w:rsid w:val="00F65B6A"/>
    <w:rsid w:val="00F66813"/>
    <w:rsid w:val="00F66E44"/>
    <w:rsid w:val="00F672A5"/>
    <w:rsid w:val="00F67A4F"/>
    <w:rsid w:val="00F67F98"/>
    <w:rsid w:val="00F702A3"/>
    <w:rsid w:val="00F70B01"/>
    <w:rsid w:val="00F713F9"/>
    <w:rsid w:val="00F72584"/>
    <w:rsid w:val="00F728F4"/>
    <w:rsid w:val="00F72962"/>
    <w:rsid w:val="00F72C4E"/>
    <w:rsid w:val="00F74506"/>
    <w:rsid w:val="00F746D3"/>
    <w:rsid w:val="00F759F8"/>
    <w:rsid w:val="00F75DED"/>
    <w:rsid w:val="00F76630"/>
    <w:rsid w:val="00F76933"/>
    <w:rsid w:val="00F76E79"/>
    <w:rsid w:val="00F76E8B"/>
    <w:rsid w:val="00F7714D"/>
    <w:rsid w:val="00F7754E"/>
    <w:rsid w:val="00F77A5D"/>
    <w:rsid w:val="00F77D4D"/>
    <w:rsid w:val="00F80094"/>
    <w:rsid w:val="00F80BDB"/>
    <w:rsid w:val="00F80CF3"/>
    <w:rsid w:val="00F80ED2"/>
    <w:rsid w:val="00F8170D"/>
    <w:rsid w:val="00F81BD0"/>
    <w:rsid w:val="00F844A2"/>
    <w:rsid w:val="00F847A6"/>
    <w:rsid w:val="00F84B10"/>
    <w:rsid w:val="00F85A6C"/>
    <w:rsid w:val="00F8615A"/>
    <w:rsid w:val="00F8661E"/>
    <w:rsid w:val="00F869A5"/>
    <w:rsid w:val="00F87AA0"/>
    <w:rsid w:val="00F87EDB"/>
    <w:rsid w:val="00F90231"/>
    <w:rsid w:val="00F903B8"/>
    <w:rsid w:val="00F90B1C"/>
    <w:rsid w:val="00F911F6"/>
    <w:rsid w:val="00F921F1"/>
    <w:rsid w:val="00F927E9"/>
    <w:rsid w:val="00F93F79"/>
    <w:rsid w:val="00F947EE"/>
    <w:rsid w:val="00F9570A"/>
    <w:rsid w:val="00F95C92"/>
    <w:rsid w:val="00F964B5"/>
    <w:rsid w:val="00F96535"/>
    <w:rsid w:val="00F9790D"/>
    <w:rsid w:val="00F97D50"/>
    <w:rsid w:val="00FA00B6"/>
    <w:rsid w:val="00FA01A3"/>
    <w:rsid w:val="00FA0300"/>
    <w:rsid w:val="00FA100F"/>
    <w:rsid w:val="00FA14C5"/>
    <w:rsid w:val="00FA1C6F"/>
    <w:rsid w:val="00FA1CF3"/>
    <w:rsid w:val="00FA1FC8"/>
    <w:rsid w:val="00FA2159"/>
    <w:rsid w:val="00FA2249"/>
    <w:rsid w:val="00FA2266"/>
    <w:rsid w:val="00FA240D"/>
    <w:rsid w:val="00FA43AB"/>
    <w:rsid w:val="00FA4959"/>
    <w:rsid w:val="00FA4EBF"/>
    <w:rsid w:val="00FA5922"/>
    <w:rsid w:val="00FA5A3E"/>
    <w:rsid w:val="00FA6194"/>
    <w:rsid w:val="00FA6670"/>
    <w:rsid w:val="00FA72A9"/>
    <w:rsid w:val="00FB0377"/>
    <w:rsid w:val="00FB03ED"/>
    <w:rsid w:val="00FB1834"/>
    <w:rsid w:val="00FB18FD"/>
    <w:rsid w:val="00FB29CC"/>
    <w:rsid w:val="00FB3598"/>
    <w:rsid w:val="00FB3FB9"/>
    <w:rsid w:val="00FB41D1"/>
    <w:rsid w:val="00FB4B83"/>
    <w:rsid w:val="00FB4D89"/>
    <w:rsid w:val="00FB503A"/>
    <w:rsid w:val="00FB5D90"/>
    <w:rsid w:val="00FB659D"/>
    <w:rsid w:val="00FB6F5D"/>
    <w:rsid w:val="00FC1218"/>
    <w:rsid w:val="00FC129C"/>
    <w:rsid w:val="00FC17B9"/>
    <w:rsid w:val="00FC1B98"/>
    <w:rsid w:val="00FC1E24"/>
    <w:rsid w:val="00FC21F7"/>
    <w:rsid w:val="00FC263A"/>
    <w:rsid w:val="00FC2C25"/>
    <w:rsid w:val="00FC42E9"/>
    <w:rsid w:val="00FC59EF"/>
    <w:rsid w:val="00FC5ACE"/>
    <w:rsid w:val="00FC66EC"/>
    <w:rsid w:val="00FC6BE9"/>
    <w:rsid w:val="00FC74C3"/>
    <w:rsid w:val="00FC799E"/>
    <w:rsid w:val="00FD0234"/>
    <w:rsid w:val="00FD0492"/>
    <w:rsid w:val="00FD1420"/>
    <w:rsid w:val="00FD1BD3"/>
    <w:rsid w:val="00FD1C4A"/>
    <w:rsid w:val="00FD1EEE"/>
    <w:rsid w:val="00FD29E1"/>
    <w:rsid w:val="00FD2A0E"/>
    <w:rsid w:val="00FD2C7F"/>
    <w:rsid w:val="00FD2E43"/>
    <w:rsid w:val="00FD375A"/>
    <w:rsid w:val="00FD4295"/>
    <w:rsid w:val="00FD4A38"/>
    <w:rsid w:val="00FD4D21"/>
    <w:rsid w:val="00FD5AAD"/>
    <w:rsid w:val="00FD5DB0"/>
    <w:rsid w:val="00FD5F2C"/>
    <w:rsid w:val="00FD6250"/>
    <w:rsid w:val="00FD6B2F"/>
    <w:rsid w:val="00FD7A7D"/>
    <w:rsid w:val="00FD7B74"/>
    <w:rsid w:val="00FD7EDE"/>
    <w:rsid w:val="00FE140B"/>
    <w:rsid w:val="00FE17EA"/>
    <w:rsid w:val="00FE17FD"/>
    <w:rsid w:val="00FE1C4D"/>
    <w:rsid w:val="00FE2437"/>
    <w:rsid w:val="00FE2440"/>
    <w:rsid w:val="00FE2884"/>
    <w:rsid w:val="00FE32F4"/>
    <w:rsid w:val="00FE3B88"/>
    <w:rsid w:val="00FE5E0D"/>
    <w:rsid w:val="00FE6519"/>
    <w:rsid w:val="00FE667E"/>
    <w:rsid w:val="00FE7BAA"/>
    <w:rsid w:val="00FE7CFF"/>
    <w:rsid w:val="00FF0BB0"/>
    <w:rsid w:val="00FF1F80"/>
    <w:rsid w:val="00FF252F"/>
    <w:rsid w:val="00FF2796"/>
    <w:rsid w:val="00FF2876"/>
    <w:rsid w:val="00FF3DDF"/>
    <w:rsid w:val="00FF4113"/>
    <w:rsid w:val="00FF41A6"/>
    <w:rsid w:val="00FF4FDC"/>
    <w:rsid w:val="00FF6A80"/>
    <w:rsid w:val="00FF6D8D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86C3C"/>
  <w15:docId w15:val="{C880430D-413F-4DEC-B409-B8E69237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3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D7F"/>
    <w:pPr>
      <w:keepNext/>
      <w:spacing w:line="380" w:lineRule="exact"/>
      <w:ind w:right="-43"/>
      <w:jc w:val="both"/>
      <w:outlineLvl w:val="0"/>
    </w:pPr>
    <w:rPr>
      <w:rFonts w:asci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441D7F"/>
    <w:pPr>
      <w:keepNext/>
      <w:tabs>
        <w:tab w:val="left" w:pos="720"/>
      </w:tabs>
      <w:spacing w:after="120"/>
      <w:ind w:right="-43"/>
      <w:jc w:val="center"/>
      <w:outlineLvl w:val="1"/>
    </w:pPr>
    <w:rPr>
      <w:rFonts w:ascii="Angsana New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441D7F"/>
    <w:pPr>
      <w:keepNext/>
      <w:ind w:left="-18" w:right="-43" w:firstLine="18"/>
      <w:jc w:val="both"/>
      <w:outlineLvl w:val="2"/>
    </w:pPr>
    <w:rPr>
      <w:rFonts w:ascii="Angsana New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441D7F"/>
    <w:pPr>
      <w:keepNext/>
      <w:ind w:right="-43"/>
      <w:outlineLvl w:val="3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441D7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441D7F"/>
    <w:p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3Char">
    <w:name w:val="Heading 3 Char"/>
    <w:basedOn w:val="DefaultParagraphFont"/>
    <w:link w:val="Heading3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441D7F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441D7F"/>
    <w:rPr>
      <w:rFonts w:ascii="Times New Roman" w:eastAsia="Times New Roman" w:hAnsi="Times New Roman" w:cs="Angsana New"/>
      <w:i/>
      <w:iCs/>
      <w:sz w:val="24"/>
      <w:szCs w:val="24"/>
    </w:rPr>
  </w:style>
  <w:style w:type="paragraph" w:styleId="Footer">
    <w:name w:val="footer"/>
    <w:basedOn w:val="Normal"/>
    <w:link w:val="FooterChar"/>
    <w:rsid w:val="00441D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1D7F"/>
    <w:rPr>
      <w:rFonts w:ascii="Tms Rm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441D7F"/>
  </w:style>
  <w:style w:type="paragraph" w:styleId="Header">
    <w:name w:val="header"/>
    <w:basedOn w:val="Normal"/>
    <w:link w:val="HeaderChar"/>
    <w:rsid w:val="00441D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1D7F"/>
    <w:rPr>
      <w:rFonts w:ascii="Tms Rmn" w:eastAsia="Times New Roman" w:hAnsi="Tms Rmn" w:cs="Angsana New"/>
      <w:sz w:val="24"/>
      <w:szCs w:val="24"/>
    </w:rPr>
  </w:style>
  <w:style w:type="paragraph" w:styleId="BlockText">
    <w:name w:val="Block Text"/>
    <w:basedOn w:val="Normal"/>
    <w:rsid w:val="00441D7F"/>
    <w:pPr>
      <w:widowControl w:val="0"/>
      <w:tabs>
        <w:tab w:val="left" w:pos="900"/>
        <w:tab w:val="left" w:pos="2160"/>
        <w:tab w:val="center" w:pos="5400"/>
        <w:tab w:val="center" w:pos="6480"/>
        <w:tab w:val="center" w:pos="7560"/>
        <w:tab w:val="center" w:pos="8640"/>
      </w:tabs>
      <w:spacing w:before="120" w:after="120"/>
      <w:ind w:left="360" w:right="-36" w:hanging="36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441D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/>
  </w:style>
  <w:style w:type="paragraph" w:customStyle="1" w:styleId="a">
    <w:name w:val="อักขระ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F40F2A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F40F2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2">
    <w:name w:val="Body Text 2"/>
    <w:basedOn w:val="Normal"/>
    <w:link w:val="BodyText2Char"/>
    <w:uiPriority w:val="99"/>
    <w:unhideWhenUsed/>
    <w:rsid w:val="00F40F2A"/>
    <w:pPr>
      <w:spacing w:after="120" w:line="480" w:lineRule="auto"/>
    </w:pPr>
    <w:rPr>
      <w:rFonts w:ascii="Times New Roman"/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rsid w:val="00F40F2A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01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01C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nhideWhenUsed/>
    <w:rsid w:val="00D8267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267A"/>
    <w:rPr>
      <w:rFonts w:ascii="Tms Rmn" w:eastAsia="Times New Roman" w:hAnsi="Tms Rmn" w:cs="Angsana New"/>
      <w:sz w:val="16"/>
      <w:szCs w:val="20"/>
    </w:rPr>
  </w:style>
  <w:style w:type="paragraph" w:styleId="ListBullet">
    <w:name w:val="List Bullet"/>
    <w:basedOn w:val="Normal"/>
    <w:autoRedefine/>
    <w:semiHidden/>
    <w:rsid w:val="001C722B"/>
    <w:pPr>
      <w:spacing w:line="400" w:lineRule="exact"/>
      <w:ind w:left="383" w:hanging="383"/>
    </w:pPr>
    <w:rPr>
      <w:rFonts w:asciiTheme="majorBidi" w:hAnsiTheme="majorBidi" w:cstheme="majorBidi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19250A"/>
    <w:pPr>
      <w:overflowPunct/>
      <w:autoSpaceDE/>
      <w:autoSpaceDN/>
      <w:adjustRightInd/>
      <w:ind w:left="720"/>
      <w:contextualSpacing/>
      <w:textAlignment w:val="auto"/>
    </w:pPr>
    <w:rPr>
      <w:rFonts w:ascii="Angsana New" w:hAnsi="Times New Roman"/>
      <w:sz w:val="32"/>
      <w:szCs w:val="40"/>
    </w:rPr>
  </w:style>
  <w:style w:type="table" w:customStyle="1" w:styleId="TableGrid2">
    <w:name w:val="Table Grid2"/>
    <w:basedOn w:val="TableNormal"/>
    <w:next w:val="TableGrid"/>
    <w:uiPriority w:val="59"/>
    <w:rsid w:val="002270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/>
  </w:style>
  <w:style w:type="table" w:customStyle="1" w:styleId="TableGrid4">
    <w:name w:val="Table Grid4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/>
  </w:style>
  <w:style w:type="table" w:customStyle="1" w:styleId="TableGrid6">
    <w:name w:val="Table Grid6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/>
  </w:style>
  <w:style w:type="table" w:customStyle="1" w:styleId="TableGrid5">
    <w:name w:val="Table Grid5"/>
    <w:basedOn w:val="TableNormal"/>
    <w:next w:val="TableGrid"/>
    <w:uiPriority w:val="59"/>
    <w:rsid w:val="00EA71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/>
  </w:style>
  <w:style w:type="character" w:customStyle="1" w:styleId="ListParagraphChar">
    <w:name w:val="List Paragraph Char"/>
    <w:basedOn w:val="DefaultParagraphFont"/>
    <w:link w:val="ListParagraph"/>
    <w:uiPriority w:val="34"/>
    <w:rsid w:val="00304DD7"/>
    <w:rPr>
      <w:rFonts w:ascii="Angsana New" w:eastAsia="Times New Roman" w:hAnsi="Times New Roman" w:cs="Angsana New"/>
      <w:sz w:val="32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476F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76FB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6FB9"/>
    <w:rPr>
      <w:rFonts w:ascii="Tms Rm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177"/>
    <w:rPr>
      <w:rFonts w:ascii="Tms Rmn" w:eastAsia="Times New Roman" w:hAnsi="Tms Rmn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6E7E56058424EA04EDDABA300D21E" ma:contentTypeVersion="19" ma:contentTypeDescription="Create a new document." ma:contentTypeScope="" ma:versionID="11f86ea9c24a181e3fff8d2088b02e98">
  <xsd:schema xmlns:xsd="http://www.w3.org/2001/XMLSchema" xmlns:xs="http://www.w3.org/2001/XMLSchema" xmlns:p="http://schemas.microsoft.com/office/2006/metadata/properties" xmlns:ns2="2aa572f4-d6e9-4da1-9f46-b67b84a521e3" xmlns:ns3="50c908b1-f277-4340-90a9-4611d0b0f078" xmlns:ns4="566f2f32-291c-4030-a4e3-9657f7fab566" targetNamespace="http://schemas.microsoft.com/office/2006/metadata/properties" ma:root="true" ma:fieldsID="0f75c31973e257fb87ccc8c982d5721a" ns2:_="" ns3:_="" ns4:_="">
    <xsd:import namespace="2aa572f4-d6e9-4da1-9f46-b67b84a521e3"/>
    <xsd:import namespace="50c908b1-f277-4340-90a9-4611d0b0f078"/>
    <xsd:import namespace="566f2f32-291c-4030-a4e3-9657f7fab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572f4-d6e9-4da1-9f46-b67b84a52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120702-c306-4988-87b2-247bf882efd7}" ma:internalName="TaxCatchAll" ma:showField="CatchAllData" ma:web="566f2f32-291c-4030-a4e3-9657f7fab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f2f32-291c-4030-a4e3-9657f7fab56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2aa572f4-d6e9-4da1-9f46-b67b84a521e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D9E20A-71EE-40F1-ACBE-9D52F0FA4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572f4-d6e9-4da1-9f46-b67b84a521e3"/>
    <ds:schemaRef ds:uri="50c908b1-f277-4340-90a9-4611d0b0f078"/>
    <ds:schemaRef ds:uri="566f2f32-291c-4030-a4e3-9657f7fab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094F9-E5DB-4FEB-B1A8-01F9B52082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BFA2AB-4EF3-40A8-BCB5-AA89F71739AB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2aa572f4-d6e9-4da1-9f46-b67b84a521e3"/>
  </ds:schemaRefs>
</ds:datastoreItem>
</file>

<file path=customXml/itemProps4.xml><?xml version="1.0" encoding="utf-8"?>
<ds:datastoreItem xmlns:ds="http://schemas.openxmlformats.org/officeDocument/2006/customXml" ds:itemID="{F4478644-86AB-42C4-89FB-4F7D39A454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5555</TotalTime>
  <Pages>13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Kamolwan Theeravetch</cp:lastModifiedBy>
  <cp:revision>1860</cp:revision>
  <cp:lastPrinted>2025-11-06T04:28:00Z</cp:lastPrinted>
  <dcterms:created xsi:type="dcterms:W3CDTF">2022-05-10T12:26:00Z</dcterms:created>
  <dcterms:modified xsi:type="dcterms:W3CDTF">2025-11-06T04:29:00Z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0x010100E056E7E56058424EA04EDDABA300D21E</vt:lpwstr>
  </property>
  <property fmtid="{D5CDD505-2E9C-101B-9397-08002B2CF9AE}" pid="3" name="GrammarlyDocumentId">
    <vt:lpwstr>3a5aaee292b923ffadb34beec7ab52665c074f808e950a51cf75517328e5622d</vt:lpwstr>
  </property>
  <property fmtid="{D5CDD505-2E9C-101B-9397-08002B2CF9AE}" pid="4" name="MediaServiceImageTags">
    <vt:lpwstr/>
  </property>
</Properties>
</file>