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F70A" w14:textId="77777777" w:rsidR="00F336D5" w:rsidRPr="00257705" w:rsidRDefault="00970D82" w:rsidP="00970D82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  <w:cs/>
        </w:rPr>
      </w:pPr>
      <w:r w:rsidRPr="00257705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</w:p>
    <w:p w14:paraId="3A750BC8" w14:textId="558ED993" w:rsidR="00B86AFB" w:rsidRPr="00257705" w:rsidRDefault="00B86AFB" w:rsidP="00A478F3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  <w:bookmarkStart w:id="0" w:name="_Hlk23000994"/>
      <w:r w:rsidRPr="00257705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F24553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3751C6A2" w14:textId="6D4769F1" w:rsidR="00A478F3" w:rsidRPr="00257705" w:rsidRDefault="00A478F3" w:rsidP="00A478F3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  <w:cs/>
        </w:rPr>
      </w:pPr>
      <w:r w:rsidRPr="00257705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bookmarkEnd w:id="0"/>
      <w:r w:rsidR="00B86AFB" w:rsidRPr="00257705">
        <w:rPr>
          <w:rFonts w:ascii="Angsana New" w:hAnsi="Angsana New" w:hint="cs"/>
          <w:b/>
          <w:bCs/>
          <w:sz w:val="32"/>
          <w:szCs w:val="32"/>
          <w:cs/>
        </w:rPr>
        <w:t xml:space="preserve">สามเดือนสิ้นสุดวันที่ </w:t>
      </w:r>
      <w:r w:rsidR="00812EC9" w:rsidRPr="00257705">
        <w:rPr>
          <w:rFonts w:ascii="Angsana New" w:hAnsi="Angsana New"/>
          <w:b/>
          <w:bCs/>
          <w:sz w:val="32"/>
          <w:szCs w:val="32"/>
        </w:rPr>
        <w:t>31</w:t>
      </w:r>
      <w:r w:rsidR="00B86AFB" w:rsidRPr="00257705">
        <w:rPr>
          <w:rFonts w:ascii="Angsana New" w:hAnsi="Angsana New" w:hint="cs"/>
          <w:b/>
          <w:bCs/>
          <w:sz w:val="32"/>
          <w:szCs w:val="32"/>
          <w:cs/>
        </w:rPr>
        <w:t xml:space="preserve"> มีนาคม </w:t>
      </w:r>
      <w:r w:rsidR="003142E6">
        <w:rPr>
          <w:rFonts w:ascii="Angsana New" w:hAnsi="Angsana New"/>
          <w:b/>
          <w:bCs/>
          <w:sz w:val="32"/>
          <w:szCs w:val="32"/>
        </w:rPr>
        <w:t>2568</w:t>
      </w:r>
    </w:p>
    <w:p w14:paraId="573DF98F" w14:textId="77777777" w:rsidR="00CD6344" w:rsidRPr="00257705" w:rsidRDefault="00CD6344" w:rsidP="00CD6344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</w:p>
    <w:p w14:paraId="7F9BD270" w14:textId="77777777" w:rsidR="00F336D5" w:rsidRPr="00257705" w:rsidRDefault="002D07B2" w:rsidP="002B654C">
      <w:pPr>
        <w:tabs>
          <w:tab w:val="left" w:pos="720"/>
        </w:tabs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>1.</w:t>
      </w:r>
      <w:r w:rsidR="00BE428B" w:rsidRPr="00257705">
        <w:rPr>
          <w:rFonts w:ascii="Angsana New" w:hAnsi="Angsana New"/>
          <w:b/>
          <w:bCs/>
          <w:sz w:val="32"/>
          <w:szCs w:val="32"/>
        </w:rPr>
        <w:tab/>
      </w:r>
      <w:r w:rsidR="00D21382" w:rsidRPr="00257705">
        <w:rPr>
          <w:rFonts w:ascii="Angsana New" w:hAnsi="Angsana New"/>
          <w:b/>
          <w:bCs/>
          <w:sz w:val="32"/>
          <w:szCs w:val="32"/>
          <w:cs/>
        </w:rPr>
        <w:t>ลักษณะของ</w:t>
      </w:r>
      <w:r w:rsidR="00B64465" w:rsidRPr="00257705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970D82" w:rsidRPr="00257705">
        <w:rPr>
          <w:rFonts w:ascii="Angsana New" w:hAnsi="Angsana New"/>
          <w:b/>
          <w:bCs/>
          <w:sz w:val="32"/>
          <w:szCs w:val="32"/>
          <w:cs/>
        </w:rPr>
        <w:t>กลุ่มน้ำตาลครบุรี</w:t>
      </w:r>
    </w:p>
    <w:p w14:paraId="17E51DAF" w14:textId="4477065A" w:rsidR="004408B3" w:rsidRPr="00257705" w:rsidRDefault="008E595D" w:rsidP="00AF1B4B">
      <w:pPr>
        <w:pStyle w:val="BodyTextIndent2"/>
        <w:ind w:left="547" w:hanging="547"/>
        <w:rPr>
          <w:b w:val="0"/>
          <w:bCs/>
          <w:sz w:val="32"/>
          <w:szCs w:val="32"/>
        </w:rPr>
      </w:pPr>
      <w:r w:rsidRPr="00257705">
        <w:rPr>
          <w:sz w:val="32"/>
          <w:szCs w:val="32"/>
        </w:rPr>
        <w:tab/>
      </w:r>
      <w:r w:rsidR="00B64465" w:rsidRPr="00257705">
        <w:rPr>
          <w:sz w:val="32"/>
          <w:szCs w:val="32"/>
          <w:cs/>
        </w:rPr>
        <w:t>กองทุนรวมโครงสร้างพื้นฐานโรงไฟฟ้า</w:t>
      </w:r>
      <w:r w:rsidR="00970D82" w:rsidRPr="00257705">
        <w:rPr>
          <w:sz w:val="32"/>
          <w:szCs w:val="32"/>
          <w:cs/>
        </w:rPr>
        <w:t>กลุ่มน้ำตาลครบุรี</w:t>
      </w:r>
      <w:r w:rsidR="00970D82" w:rsidRPr="00257705">
        <w:rPr>
          <w:sz w:val="32"/>
          <w:szCs w:val="32"/>
        </w:rPr>
        <w:t xml:space="preserve"> </w:t>
      </w:r>
      <w:r w:rsidR="004408B3" w:rsidRPr="00257705">
        <w:rPr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257705">
        <w:rPr>
          <w:rFonts w:hint="cs"/>
          <w:sz w:val="32"/>
          <w:szCs w:val="32"/>
          <w:cs/>
        </w:rPr>
        <w:t>กองทุนฯ</w:t>
      </w:r>
      <w:r w:rsidR="00F33692" w:rsidRPr="00257705">
        <w:rPr>
          <w:sz w:val="32"/>
          <w:szCs w:val="32"/>
        </w:rPr>
        <w:t xml:space="preserve"> </w:t>
      </w:r>
      <w:r w:rsidR="004408B3" w:rsidRPr="00257705">
        <w:rPr>
          <w:sz w:val="32"/>
          <w:szCs w:val="32"/>
          <w:cs/>
        </w:rPr>
        <w:t>ได้จัดตั้งและ</w:t>
      </w:r>
      <w:r w:rsidR="00A84B49" w:rsidRPr="00257705">
        <w:rPr>
          <w:rFonts w:hint="cs"/>
          <w:sz w:val="32"/>
          <w:szCs w:val="32"/>
          <w:cs/>
        </w:rPr>
        <w:t xml:space="preserve">                 </w:t>
      </w:r>
      <w:r w:rsidR="004408B3" w:rsidRPr="00257705">
        <w:rPr>
          <w:sz w:val="32"/>
          <w:szCs w:val="32"/>
          <w:cs/>
        </w:rPr>
        <w:t xml:space="preserve">จดทะเบียนเป็นกองทุนรวมเมื่อวันที่ </w:t>
      </w:r>
      <w:r w:rsidR="00CD6344" w:rsidRPr="00257705">
        <w:rPr>
          <w:b w:val="0"/>
          <w:bCs/>
          <w:sz w:val="32"/>
          <w:szCs w:val="32"/>
        </w:rPr>
        <w:t>18</w:t>
      </w:r>
      <w:r w:rsidR="002B250A" w:rsidRPr="00257705">
        <w:rPr>
          <w:b w:val="0"/>
          <w:bCs/>
          <w:sz w:val="32"/>
          <w:szCs w:val="32"/>
        </w:rPr>
        <w:t xml:space="preserve"> </w:t>
      </w:r>
      <w:r w:rsidR="002B250A" w:rsidRPr="00257705">
        <w:rPr>
          <w:sz w:val="32"/>
          <w:szCs w:val="32"/>
          <w:cs/>
        </w:rPr>
        <w:t xml:space="preserve">สิงหาคม </w:t>
      </w:r>
      <w:r w:rsidR="002B250A" w:rsidRPr="00257705">
        <w:rPr>
          <w:b w:val="0"/>
          <w:bCs/>
          <w:sz w:val="32"/>
          <w:szCs w:val="32"/>
        </w:rPr>
        <w:t>256</w:t>
      </w:r>
      <w:r w:rsidR="00CD6344" w:rsidRPr="00257705">
        <w:rPr>
          <w:b w:val="0"/>
          <w:bCs/>
          <w:sz w:val="32"/>
          <w:szCs w:val="32"/>
        </w:rPr>
        <w:t>3</w:t>
      </w:r>
      <w:r w:rsidR="00FA66AE" w:rsidRPr="00257705">
        <w:rPr>
          <w:sz w:val="32"/>
          <w:szCs w:val="32"/>
          <w:cs/>
        </w:rPr>
        <w:t xml:space="preserve"> </w:t>
      </w:r>
      <w:r w:rsidR="004408B3" w:rsidRPr="00257705">
        <w:rPr>
          <w:sz w:val="32"/>
          <w:szCs w:val="32"/>
          <w:cs/>
        </w:rPr>
        <w:t>โดยไม่มี</w:t>
      </w:r>
      <w:r w:rsidR="00F55862" w:rsidRPr="00257705">
        <w:rPr>
          <w:rFonts w:hint="cs"/>
          <w:sz w:val="32"/>
          <w:szCs w:val="32"/>
          <w:cs/>
        </w:rPr>
        <w:t>การ</w:t>
      </w:r>
      <w:r w:rsidR="004408B3" w:rsidRPr="00257705">
        <w:rPr>
          <w:sz w:val="32"/>
          <w:szCs w:val="32"/>
          <w:cs/>
        </w:rPr>
        <w:t xml:space="preserve">กำหนดอายุของโครงการ </w:t>
      </w:r>
      <w:r w:rsidR="002540E0" w:rsidRPr="00257705">
        <w:rPr>
          <w:sz w:val="32"/>
          <w:szCs w:val="32"/>
          <w:cs/>
        </w:rPr>
        <w:t>กองทุนฯ</w:t>
      </w:r>
      <w:r w:rsidR="004408B3" w:rsidRPr="00257705">
        <w:rPr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257705">
        <w:rPr>
          <w:sz w:val="32"/>
          <w:szCs w:val="32"/>
          <w:cs/>
        </w:rPr>
        <w:t>ประเภท</w:t>
      </w:r>
      <w:r w:rsidR="00311A09" w:rsidRPr="00257705">
        <w:rPr>
          <w:rFonts w:hint="cs"/>
          <w:sz w:val="32"/>
          <w:szCs w:val="32"/>
          <w:cs/>
        </w:rPr>
        <w:t>โรง</w:t>
      </w:r>
      <w:r w:rsidR="003212AF" w:rsidRPr="00257705">
        <w:rPr>
          <w:sz w:val="32"/>
          <w:szCs w:val="32"/>
          <w:cs/>
        </w:rPr>
        <w:t>ไฟฟ้า</w:t>
      </w:r>
      <w:r w:rsidR="00311A09" w:rsidRPr="00257705">
        <w:rPr>
          <w:rFonts w:hint="cs"/>
          <w:sz w:val="32"/>
          <w:szCs w:val="32"/>
          <w:cs/>
        </w:rPr>
        <w:t>พลังงานเชื้อเพลิงชีวมวล</w:t>
      </w:r>
      <w:r w:rsidR="003212AF" w:rsidRPr="00257705">
        <w:rPr>
          <w:sz w:val="32"/>
          <w:szCs w:val="32"/>
          <w:cs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นอกเหนือไปจากการลงทุนในกิจการโครงสร้างพื้นฐานแล้วกองทุนฯ</w:t>
      </w:r>
      <w:r w:rsidR="009D4302" w:rsidRPr="00257705">
        <w:rPr>
          <w:color w:val="0D0D0D"/>
          <w:spacing w:val="-2"/>
          <w:sz w:val="32"/>
          <w:szCs w:val="32"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อาจดำเนินกิจกรรมอื่น</w:t>
      </w:r>
      <w:r w:rsidR="00936194" w:rsidRPr="00257705">
        <w:rPr>
          <w:color w:val="0D0D0D"/>
          <w:spacing w:val="-2"/>
          <w:sz w:val="32"/>
          <w:szCs w:val="32"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ๆ เพื่อก่อให้เกิดรายได้และผลตอบแทนแก่กองทุนฯและผู้ถือ</w:t>
      </w:r>
      <w:r w:rsidR="002540E0" w:rsidRPr="00257705">
        <w:rPr>
          <w:b w:val="0"/>
          <w:color w:val="0D0D0D"/>
          <w:sz w:val="32"/>
          <w:szCs w:val="32"/>
          <w:cs/>
        </w:rPr>
        <w:t>หน่วย</w:t>
      </w:r>
      <w:r w:rsidR="002540E0" w:rsidRPr="00257705">
        <w:rPr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257705">
        <w:rPr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257705">
        <w:rPr>
          <w:color w:val="0D0D0D"/>
          <w:spacing w:val="-2"/>
          <w:sz w:val="32"/>
          <w:szCs w:val="32"/>
          <w:cs/>
        </w:rPr>
        <w:t>และกฎข้อบังคับอื่น</w:t>
      </w:r>
      <w:r w:rsidR="00936194" w:rsidRPr="00257705">
        <w:rPr>
          <w:color w:val="0D0D0D"/>
          <w:spacing w:val="-2"/>
          <w:sz w:val="32"/>
          <w:szCs w:val="32"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ๆ</w:t>
      </w:r>
      <w:r w:rsidR="00936194" w:rsidRPr="00257705">
        <w:rPr>
          <w:color w:val="0D0D0D"/>
          <w:spacing w:val="-2"/>
          <w:sz w:val="32"/>
          <w:szCs w:val="32"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257705">
        <w:rPr>
          <w:color w:val="0D0D0D"/>
          <w:spacing w:val="-2"/>
          <w:sz w:val="32"/>
          <w:szCs w:val="32"/>
        </w:rPr>
        <w:t>/</w:t>
      </w:r>
      <w:r w:rsidR="002540E0" w:rsidRPr="00257705">
        <w:rPr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257705">
        <w:rPr>
          <w:color w:val="0D0D0D"/>
          <w:spacing w:val="-2"/>
          <w:sz w:val="32"/>
          <w:szCs w:val="32"/>
        </w:rPr>
        <w:t xml:space="preserve"> </w:t>
      </w:r>
      <w:r w:rsidR="002540E0" w:rsidRPr="00257705">
        <w:rPr>
          <w:color w:val="0D0D0D"/>
          <w:spacing w:val="-2"/>
          <w:sz w:val="32"/>
          <w:szCs w:val="32"/>
          <w:cs/>
        </w:rPr>
        <w:t>และ</w:t>
      </w:r>
      <w:r w:rsidR="002540E0" w:rsidRPr="00257705">
        <w:rPr>
          <w:color w:val="0D0D0D"/>
          <w:spacing w:val="-2"/>
          <w:sz w:val="32"/>
          <w:szCs w:val="32"/>
        </w:rPr>
        <w:t>/</w:t>
      </w:r>
      <w:r w:rsidR="002540E0" w:rsidRPr="00257705">
        <w:rPr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4BB073F4" w14:textId="5C2D76B0" w:rsidR="00CD6344" w:rsidRPr="00257705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257705">
        <w:rPr>
          <w:sz w:val="32"/>
          <w:szCs w:val="32"/>
        </w:rPr>
        <w:tab/>
      </w:r>
      <w:r w:rsidR="00CD0AF6" w:rsidRPr="00257705">
        <w:rPr>
          <w:sz w:val="32"/>
          <w:szCs w:val="32"/>
          <w:cs/>
        </w:rPr>
        <w:t>เมื่อ</w:t>
      </w:r>
      <w:r w:rsidRPr="00257705">
        <w:rPr>
          <w:sz w:val="32"/>
          <w:szCs w:val="32"/>
          <w:cs/>
        </w:rPr>
        <w:t xml:space="preserve">วันที่ </w:t>
      </w:r>
      <w:r w:rsidR="00AD7E15" w:rsidRPr="00257705">
        <w:rPr>
          <w:b w:val="0"/>
          <w:bCs/>
          <w:sz w:val="32"/>
          <w:szCs w:val="32"/>
        </w:rPr>
        <w:t>20</w:t>
      </w:r>
      <w:r w:rsidR="00E01BCC" w:rsidRPr="00257705">
        <w:rPr>
          <w:b w:val="0"/>
          <w:bCs/>
          <w:sz w:val="32"/>
          <w:szCs w:val="32"/>
        </w:rPr>
        <w:t xml:space="preserve"> </w:t>
      </w:r>
      <w:r w:rsidR="00E01BCC" w:rsidRPr="00257705">
        <w:rPr>
          <w:sz w:val="32"/>
          <w:szCs w:val="32"/>
          <w:cs/>
        </w:rPr>
        <w:t xml:space="preserve">สิงหาคม </w:t>
      </w:r>
      <w:r w:rsidR="00E01BCC" w:rsidRPr="00257705">
        <w:rPr>
          <w:b w:val="0"/>
          <w:bCs/>
          <w:sz w:val="32"/>
          <w:szCs w:val="32"/>
        </w:rPr>
        <w:t>256</w:t>
      </w:r>
      <w:r w:rsidR="00CD6344" w:rsidRPr="00257705">
        <w:rPr>
          <w:b w:val="0"/>
          <w:bCs/>
          <w:sz w:val="32"/>
          <w:szCs w:val="32"/>
        </w:rPr>
        <w:t>3</w:t>
      </w:r>
      <w:r w:rsidRPr="00257705">
        <w:rPr>
          <w:sz w:val="32"/>
          <w:szCs w:val="32"/>
          <w:cs/>
        </w:rPr>
        <w:t xml:space="preserve"> </w:t>
      </w:r>
      <w:r w:rsidR="002540E0" w:rsidRPr="00257705">
        <w:rPr>
          <w:sz w:val="32"/>
          <w:szCs w:val="32"/>
          <w:cs/>
        </w:rPr>
        <w:t>กองทุนฯ</w:t>
      </w:r>
      <w:r w:rsidR="00F33692" w:rsidRPr="00257705">
        <w:rPr>
          <w:sz w:val="32"/>
          <w:szCs w:val="32"/>
        </w:rPr>
        <w:t xml:space="preserve"> </w:t>
      </w:r>
      <w:r w:rsidRPr="00257705">
        <w:rPr>
          <w:sz w:val="32"/>
          <w:szCs w:val="32"/>
          <w:cs/>
        </w:rPr>
        <w:t>ได้เข้าทำสัญญา</w:t>
      </w:r>
      <w:r w:rsidR="00E01BCC" w:rsidRPr="00257705">
        <w:rPr>
          <w:sz w:val="32"/>
          <w:szCs w:val="32"/>
          <w:cs/>
        </w:rPr>
        <w:t>โอน</w:t>
      </w:r>
      <w:r w:rsidR="00CD6344" w:rsidRPr="00257705">
        <w:rPr>
          <w:rFonts w:hint="cs"/>
          <w:sz w:val="32"/>
          <w:szCs w:val="32"/>
          <w:cs/>
        </w:rPr>
        <w:t>ผลประโยชน์</w:t>
      </w:r>
      <w:r w:rsidR="00CD0AF6" w:rsidRPr="00257705">
        <w:rPr>
          <w:sz w:val="32"/>
          <w:szCs w:val="32"/>
          <w:cs/>
        </w:rPr>
        <w:t>เพื่อรับโอ</w:t>
      </w:r>
      <w:r w:rsidR="00D459CA" w:rsidRPr="00257705">
        <w:rPr>
          <w:rFonts w:hint="cs"/>
          <w:sz w:val="32"/>
          <w:szCs w:val="32"/>
          <w:cs/>
        </w:rPr>
        <w:t>นรายได้</w:t>
      </w:r>
      <w:r w:rsidR="00E01BCC" w:rsidRPr="00257705">
        <w:rPr>
          <w:sz w:val="32"/>
          <w:szCs w:val="32"/>
          <w:cs/>
        </w:rPr>
        <w:t>จากการ</w:t>
      </w:r>
      <w:r w:rsidR="005D4175" w:rsidRPr="00257705">
        <w:rPr>
          <w:rFonts w:hint="cs"/>
          <w:sz w:val="32"/>
          <w:szCs w:val="32"/>
          <w:cs/>
        </w:rPr>
        <w:t>ประกอบกิจการ</w:t>
      </w:r>
      <w:r w:rsidR="00E01BCC" w:rsidRPr="00257705">
        <w:rPr>
          <w:sz w:val="32"/>
          <w:szCs w:val="32"/>
          <w:cs/>
        </w:rPr>
        <w:t>โรงไฟฟ้า</w:t>
      </w:r>
      <w:r w:rsidR="005D4175" w:rsidRPr="00257705">
        <w:rPr>
          <w:rFonts w:hint="cs"/>
          <w:sz w:val="32"/>
          <w:szCs w:val="32"/>
          <w:cs/>
        </w:rPr>
        <w:t>พลังงานเชื้อเพลิงชีวมวล</w:t>
      </w:r>
      <w:r w:rsidR="00CD0AF6" w:rsidRPr="00257705">
        <w:rPr>
          <w:sz w:val="32"/>
          <w:szCs w:val="32"/>
          <w:cs/>
        </w:rPr>
        <w:t>กับ</w:t>
      </w:r>
      <w:r w:rsidR="0093697A" w:rsidRPr="00257705">
        <w:rPr>
          <w:sz w:val="32"/>
          <w:szCs w:val="32"/>
          <w:cs/>
        </w:rPr>
        <w:t xml:space="preserve">บริษัท </w:t>
      </w:r>
      <w:r w:rsidR="00CD6344" w:rsidRPr="00257705">
        <w:rPr>
          <w:rFonts w:hint="cs"/>
          <w:sz w:val="32"/>
          <w:szCs w:val="32"/>
          <w:cs/>
        </w:rPr>
        <w:t xml:space="preserve">ผลิตไฟฟ้าครบุรี จำกัด </w:t>
      </w:r>
      <w:r w:rsidR="008B7729" w:rsidRPr="00257705">
        <w:rPr>
          <w:sz w:val="32"/>
          <w:szCs w:val="32"/>
          <w:cs/>
        </w:rPr>
        <w:t>โดยสัญญาโอน</w:t>
      </w:r>
      <w:r w:rsidR="00CD6344" w:rsidRPr="00257705">
        <w:rPr>
          <w:rFonts w:hint="cs"/>
          <w:sz w:val="32"/>
          <w:szCs w:val="32"/>
          <w:cs/>
        </w:rPr>
        <w:t>ผลประโยชน์</w:t>
      </w:r>
      <w:r w:rsidR="008B7729" w:rsidRPr="00257705">
        <w:rPr>
          <w:sz w:val="32"/>
          <w:szCs w:val="32"/>
          <w:cs/>
        </w:rPr>
        <w:t>ครอบคลุมรายได้ตั้งแต่</w:t>
      </w:r>
      <w:r w:rsidR="00A9472D" w:rsidRPr="00257705">
        <w:rPr>
          <w:sz w:val="32"/>
          <w:szCs w:val="32"/>
          <w:cs/>
        </w:rPr>
        <w:t>วันที่</w:t>
      </w:r>
      <w:r w:rsidR="00CD6344" w:rsidRPr="00257705">
        <w:rPr>
          <w:rFonts w:hint="cs"/>
          <w:sz w:val="32"/>
          <w:szCs w:val="32"/>
          <w:cs/>
        </w:rPr>
        <w:t xml:space="preserve"> </w:t>
      </w:r>
      <w:r w:rsidR="00CD6344" w:rsidRPr="00257705">
        <w:rPr>
          <w:b w:val="0"/>
          <w:bCs/>
          <w:sz w:val="32"/>
          <w:szCs w:val="32"/>
        </w:rPr>
        <w:t>1</w:t>
      </w:r>
      <w:r w:rsidR="00CD6344" w:rsidRPr="00257705">
        <w:rPr>
          <w:sz w:val="32"/>
          <w:szCs w:val="32"/>
        </w:rPr>
        <w:t xml:space="preserve"> </w:t>
      </w:r>
      <w:r w:rsidR="00CD6344" w:rsidRPr="00257705">
        <w:rPr>
          <w:rFonts w:hint="cs"/>
          <w:sz w:val="32"/>
          <w:szCs w:val="32"/>
          <w:cs/>
        </w:rPr>
        <w:t xml:space="preserve">เมษายน </w:t>
      </w:r>
      <w:r w:rsidR="00CD6344" w:rsidRPr="00257705">
        <w:rPr>
          <w:b w:val="0"/>
          <w:bCs/>
          <w:sz w:val="32"/>
          <w:szCs w:val="32"/>
        </w:rPr>
        <w:t>2563</w:t>
      </w:r>
      <w:r w:rsidR="00CD6344" w:rsidRPr="00257705">
        <w:rPr>
          <w:sz w:val="32"/>
          <w:szCs w:val="32"/>
        </w:rPr>
        <w:t xml:space="preserve"> </w:t>
      </w:r>
      <w:r w:rsidR="008B7729" w:rsidRPr="00257705">
        <w:rPr>
          <w:sz w:val="32"/>
          <w:szCs w:val="32"/>
          <w:cs/>
        </w:rPr>
        <w:t>จนถึงวัน</w:t>
      </w:r>
      <w:r w:rsidR="00CD6344" w:rsidRPr="00257705">
        <w:rPr>
          <w:rFonts w:hint="cs"/>
          <w:sz w:val="32"/>
          <w:szCs w:val="32"/>
          <w:cs/>
        </w:rPr>
        <w:t xml:space="preserve">ที่ </w:t>
      </w:r>
      <w:r w:rsidR="00CD6344" w:rsidRPr="00257705">
        <w:rPr>
          <w:b w:val="0"/>
          <w:bCs/>
          <w:sz w:val="32"/>
          <w:szCs w:val="32"/>
        </w:rPr>
        <w:t>31</w:t>
      </w:r>
      <w:r w:rsidR="00CD6344" w:rsidRPr="00257705">
        <w:rPr>
          <w:sz w:val="32"/>
          <w:szCs w:val="32"/>
        </w:rPr>
        <w:t xml:space="preserve"> </w:t>
      </w:r>
      <w:r w:rsidR="00CD6344" w:rsidRPr="00257705">
        <w:rPr>
          <w:rFonts w:hint="cs"/>
          <w:sz w:val="32"/>
          <w:szCs w:val="32"/>
          <w:cs/>
        </w:rPr>
        <w:t xml:space="preserve">ธันวาคม </w:t>
      </w:r>
      <w:r w:rsidR="00CD6344" w:rsidRPr="00257705">
        <w:rPr>
          <w:b w:val="0"/>
          <w:bCs/>
          <w:sz w:val="32"/>
          <w:szCs w:val="32"/>
        </w:rPr>
        <w:t>2582</w:t>
      </w:r>
    </w:p>
    <w:p w14:paraId="4B5D2604" w14:textId="32B13195" w:rsidR="004408B3" w:rsidRPr="00257705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257705">
        <w:rPr>
          <w:sz w:val="32"/>
          <w:szCs w:val="32"/>
        </w:rPr>
        <w:tab/>
      </w:r>
      <w:r w:rsidR="00643F93" w:rsidRPr="00257705">
        <w:rPr>
          <w:rFonts w:hint="cs"/>
          <w:sz w:val="32"/>
          <w:szCs w:val="32"/>
          <w:cs/>
        </w:rPr>
        <w:t>เมื่อวันที่</w:t>
      </w:r>
      <w:r w:rsidR="00643F93" w:rsidRPr="00257705">
        <w:rPr>
          <w:b w:val="0"/>
          <w:bCs/>
          <w:sz w:val="32"/>
          <w:szCs w:val="32"/>
        </w:rPr>
        <w:t xml:space="preserve"> 2</w:t>
      </w:r>
      <w:r w:rsidR="00CD6344" w:rsidRPr="00257705">
        <w:rPr>
          <w:b w:val="0"/>
          <w:bCs/>
          <w:sz w:val="32"/>
          <w:szCs w:val="32"/>
        </w:rPr>
        <w:t>1</w:t>
      </w:r>
      <w:r w:rsidR="00643F93" w:rsidRPr="00257705">
        <w:rPr>
          <w:rFonts w:hint="cs"/>
          <w:sz w:val="32"/>
          <w:szCs w:val="32"/>
          <w:cs/>
        </w:rPr>
        <w:t xml:space="preserve"> สิงหาคม </w:t>
      </w:r>
      <w:r w:rsidR="00643F93" w:rsidRPr="00257705">
        <w:rPr>
          <w:b w:val="0"/>
          <w:bCs/>
          <w:sz w:val="32"/>
          <w:szCs w:val="32"/>
        </w:rPr>
        <w:t>256</w:t>
      </w:r>
      <w:r w:rsidR="00CD6344" w:rsidRPr="00257705">
        <w:rPr>
          <w:b w:val="0"/>
          <w:bCs/>
          <w:sz w:val="32"/>
          <w:szCs w:val="32"/>
        </w:rPr>
        <w:t>3</w:t>
      </w:r>
      <w:r w:rsidR="00643F93" w:rsidRPr="00257705">
        <w:rPr>
          <w:b w:val="0"/>
          <w:bCs/>
          <w:sz w:val="32"/>
          <w:szCs w:val="32"/>
        </w:rPr>
        <w:t xml:space="preserve"> </w:t>
      </w:r>
      <w:r w:rsidRPr="00257705">
        <w:rPr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257705">
        <w:rPr>
          <w:sz w:val="32"/>
          <w:szCs w:val="32"/>
          <w:cs/>
        </w:rPr>
        <w:t>กองทุนฯ</w:t>
      </w:r>
      <w:r w:rsidR="00F33692" w:rsidRPr="00257705">
        <w:rPr>
          <w:sz w:val="32"/>
          <w:szCs w:val="32"/>
        </w:rPr>
        <w:t xml:space="preserve"> </w:t>
      </w:r>
      <w:r w:rsidRPr="00257705">
        <w:rPr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257705">
        <w:rPr>
          <w:b w:val="0"/>
          <w:bCs/>
          <w:sz w:val="32"/>
          <w:szCs w:val="32"/>
        </w:rPr>
        <w:t xml:space="preserve"> </w:t>
      </w:r>
      <w:r w:rsidR="00316FAB" w:rsidRPr="00257705">
        <w:rPr>
          <w:b w:val="0"/>
          <w:bCs/>
          <w:sz w:val="32"/>
          <w:szCs w:val="32"/>
        </w:rPr>
        <w:t>2</w:t>
      </w:r>
      <w:r w:rsidR="00CD6344" w:rsidRPr="00257705">
        <w:rPr>
          <w:b w:val="0"/>
          <w:bCs/>
          <w:sz w:val="32"/>
          <w:szCs w:val="32"/>
        </w:rPr>
        <w:t>4</w:t>
      </w:r>
      <w:r w:rsidR="00316FAB" w:rsidRPr="00257705">
        <w:rPr>
          <w:sz w:val="32"/>
          <w:szCs w:val="32"/>
          <w:cs/>
        </w:rPr>
        <w:t xml:space="preserve"> สิงหาคม </w:t>
      </w:r>
      <w:r w:rsidR="00316FAB" w:rsidRPr="00257705">
        <w:rPr>
          <w:b w:val="0"/>
          <w:bCs/>
          <w:sz w:val="32"/>
          <w:szCs w:val="32"/>
        </w:rPr>
        <w:t>256</w:t>
      </w:r>
      <w:r w:rsidR="00CD6344" w:rsidRPr="00257705">
        <w:rPr>
          <w:b w:val="0"/>
          <w:bCs/>
          <w:sz w:val="32"/>
          <w:szCs w:val="32"/>
        </w:rPr>
        <w:t>3</w:t>
      </w:r>
      <w:r w:rsidR="00316FAB" w:rsidRPr="00257705">
        <w:rPr>
          <w:sz w:val="32"/>
          <w:szCs w:val="32"/>
          <w:cs/>
        </w:rPr>
        <w:t xml:space="preserve"> </w:t>
      </w:r>
      <w:r w:rsidRPr="00257705">
        <w:rPr>
          <w:sz w:val="32"/>
          <w:szCs w:val="32"/>
          <w:cs/>
        </w:rPr>
        <w:t>เป็นต้นไป</w:t>
      </w:r>
    </w:p>
    <w:p w14:paraId="4F884124" w14:textId="73B08FC0" w:rsidR="004408B3" w:rsidRPr="00257705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257705">
        <w:rPr>
          <w:sz w:val="32"/>
          <w:szCs w:val="32"/>
        </w:rPr>
        <w:tab/>
      </w:r>
      <w:r w:rsidR="002540E0" w:rsidRPr="00257705">
        <w:rPr>
          <w:sz w:val="32"/>
          <w:szCs w:val="32"/>
          <w:cs/>
        </w:rPr>
        <w:t>กองทุนฯ</w:t>
      </w:r>
      <w:r w:rsidR="00617E88" w:rsidRPr="00257705">
        <w:rPr>
          <w:sz w:val="32"/>
          <w:szCs w:val="32"/>
        </w:rPr>
        <w:t xml:space="preserve"> </w:t>
      </w:r>
      <w:r w:rsidRPr="00257705">
        <w:rPr>
          <w:sz w:val="32"/>
          <w:szCs w:val="32"/>
          <w:cs/>
        </w:rPr>
        <w:t>บริหารงานโดย</w:t>
      </w:r>
      <w:r w:rsidR="00CB6345" w:rsidRPr="00257705">
        <w:rPr>
          <w:sz w:val="32"/>
          <w:szCs w:val="32"/>
          <w:cs/>
        </w:rPr>
        <w:t xml:space="preserve">บริษัทหลักทรัพย์จัดการกองทุน </w:t>
      </w:r>
      <w:r w:rsidR="00CD6344" w:rsidRPr="00257705">
        <w:rPr>
          <w:rFonts w:hint="cs"/>
          <w:sz w:val="32"/>
          <w:szCs w:val="32"/>
          <w:cs/>
        </w:rPr>
        <w:t>กรุงไทย</w:t>
      </w:r>
      <w:r w:rsidR="00CB6345" w:rsidRPr="00257705">
        <w:rPr>
          <w:sz w:val="32"/>
          <w:szCs w:val="32"/>
          <w:cs/>
        </w:rPr>
        <w:t xml:space="preserve"> จํากัด</w:t>
      </w:r>
      <w:r w:rsidR="00CD6344" w:rsidRPr="00257705">
        <w:rPr>
          <w:rFonts w:hint="cs"/>
          <w:sz w:val="32"/>
          <w:szCs w:val="32"/>
          <w:cs/>
        </w:rPr>
        <w:t xml:space="preserve"> </w:t>
      </w:r>
      <w:r w:rsidR="00CD6344" w:rsidRPr="00257705">
        <w:rPr>
          <w:b w:val="0"/>
          <w:bCs/>
          <w:sz w:val="32"/>
          <w:szCs w:val="32"/>
        </w:rPr>
        <w:t>(</w:t>
      </w:r>
      <w:r w:rsidR="00CD6344" w:rsidRPr="00257705">
        <w:rPr>
          <w:rFonts w:hint="cs"/>
          <w:sz w:val="32"/>
          <w:szCs w:val="32"/>
          <w:cs/>
        </w:rPr>
        <w:t>มหาชน</w:t>
      </w:r>
      <w:r w:rsidR="00CD6344" w:rsidRPr="00257705">
        <w:rPr>
          <w:b w:val="0"/>
          <w:bCs/>
          <w:sz w:val="32"/>
          <w:szCs w:val="32"/>
        </w:rPr>
        <w:t>)</w:t>
      </w:r>
      <w:r w:rsidRPr="00257705">
        <w:rPr>
          <w:sz w:val="32"/>
          <w:szCs w:val="32"/>
          <w:cs/>
        </w:rPr>
        <w:t xml:space="preserve"> (“บริษัทจัดการ</w:t>
      </w:r>
      <w:r w:rsidR="00653B64" w:rsidRPr="00257705">
        <w:rPr>
          <w:sz w:val="32"/>
          <w:szCs w:val="32"/>
          <w:cs/>
        </w:rPr>
        <w:t>ฯ</w:t>
      </w:r>
      <w:r w:rsidRPr="00257705">
        <w:rPr>
          <w:sz w:val="32"/>
          <w:szCs w:val="32"/>
          <w:cs/>
        </w:rPr>
        <w:t>”) โดยมี</w:t>
      </w:r>
      <w:r w:rsidR="00CB6345" w:rsidRPr="00257705">
        <w:rPr>
          <w:sz w:val="32"/>
          <w:szCs w:val="32"/>
          <w:cs/>
        </w:rPr>
        <w:t>ธนาคาร</w:t>
      </w:r>
      <w:r w:rsidR="00CD6344" w:rsidRPr="00257705">
        <w:rPr>
          <w:rFonts w:hint="cs"/>
          <w:sz w:val="32"/>
          <w:szCs w:val="32"/>
          <w:cs/>
        </w:rPr>
        <w:t>กรุงศรีอยุธยา</w:t>
      </w:r>
      <w:r w:rsidR="00CB6345" w:rsidRPr="00257705">
        <w:rPr>
          <w:sz w:val="32"/>
          <w:szCs w:val="32"/>
          <w:cs/>
        </w:rPr>
        <w:t xml:space="preserve"> จํากัด (มหาชน)</w:t>
      </w:r>
      <w:r w:rsidRPr="00257705">
        <w:rPr>
          <w:sz w:val="32"/>
          <w:szCs w:val="32"/>
          <w:cs/>
        </w:rPr>
        <w:t xml:space="preserve"> เป็นผู้ดูแลผลประโยชน์ของ</w:t>
      </w:r>
      <w:r w:rsidR="002540E0" w:rsidRPr="00257705">
        <w:rPr>
          <w:sz w:val="32"/>
          <w:szCs w:val="32"/>
          <w:cs/>
        </w:rPr>
        <w:t>กองทุนฯ</w:t>
      </w:r>
    </w:p>
    <w:p w14:paraId="3937EC2D" w14:textId="30216EE4" w:rsidR="004408B3" w:rsidRPr="00257705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257705">
        <w:rPr>
          <w:sz w:val="32"/>
          <w:szCs w:val="32"/>
        </w:rPr>
        <w:tab/>
      </w:r>
      <w:r w:rsidRPr="00257705">
        <w:rPr>
          <w:sz w:val="32"/>
          <w:szCs w:val="32"/>
          <w:cs/>
        </w:rPr>
        <w:t xml:space="preserve">ณ วันที่ </w:t>
      </w:r>
      <w:r w:rsidR="00EE553D" w:rsidRPr="00257705">
        <w:rPr>
          <w:b w:val="0"/>
          <w:bCs/>
          <w:sz w:val="32"/>
          <w:szCs w:val="32"/>
        </w:rPr>
        <w:t xml:space="preserve">31 </w:t>
      </w:r>
      <w:r w:rsidR="00F163A7" w:rsidRPr="00257705">
        <w:rPr>
          <w:rFonts w:hint="cs"/>
          <w:sz w:val="32"/>
          <w:szCs w:val="32"/>
          <w:cs/>
        </w:rPr>
        <w:t>มีนาคม</w:t>
      </w:r>
      <w:r w:rsidR="00EE553D" w:rsidRPr="00257705">
        <w:rPr>
          <w:b w:val="0"/>
          <w:bCs/>
          <w:sz w:val="32"/>
          <w:szCs w:val="32"/>
          <w:cs/>
        </w:rPr>
        <w:t xml:space="preserve"> </w:t>
      </w:r>
      <w:r w:rsidR="003142E6">
        <w:rPr>
          <w:b w:val="0"/>
          <w:bCs/>
          <w:sz w:val="32"/>
          <w:szCs w:val="32"/>
        </w:rPr>
        <w:t>2568</w:t>
      </w:r>
      <w:r w:rsidR="00EF7881" w:rsidRPr="00257705">
        <w:rPr>
          <w:sz w:val="32"/>
          <w:szCs w:val="32"/>
        </w:rPr>
        <w:t xml:space="preserve"> </w:t>
      </w:r>
      <w:r w:rsidR="005A4917" w:rsidRPr="00257705">
        <w:rPr>
          <w:sz w:val="32"/>
          <w:szCs w:val="32"/>
          <w:cs/>
        </w:rPr>
        <w:t xml:space="preserve">บริษัท </w:t>
      </w:r>
      <w:r w:rsidR="00CD6344" w:rsidRPr="00257705">
        <w:rPr>
          <w:rFonts w:hint="cs"/>
          <w:sz w:val="32"/>
          <w:szCs w:val="32"/>
          <w:cs/>
        </w:rPr>
        <w:t>น้ำตาลครบุรี</w:t>
      </w:r>
      <w:r w:rsidR="005A4917" w:rsidRPr="00257705">
        <w:rPr>
          <w:sz w:val="32"/>
          <w:szCs w:val="32"/>
          <w:cs/>
        </w:rPr>
        <w:t xml:space="preserve"> จำกัด (มหาชน)</w:t>
      </w:r>
      <w:r w:rsidRPr="00257705">
        <w:rPr>
          <w:sz w:val="32"/>
          <w:szCs w:val="32"/>
          <w:cs/>
        </w:rPr>
        <w:t xml:space="preserve"> เป็นผู้ถือหน่วยลงทุนรายใหญ่ ซึ่งถือหน่วยลงทุนร้อย</w:t>
      </w:r>
      <w:r w:rsidRPr="00407B2F">
        <w:rPr>
          <w:sz w:val="32"/>
          <w:szCs w:val="32"/>
          <w:cs/>
        </w:rPr>
        <w:t xml:space="preserve">ละ </w:t>
      </w:r>
      <w:r w:rsidR="00CE655B" w:rsidRPr="00407B2F">
        <w:rPr>
          <w:b w:val="0"/>
          <w:bCs/>
          <w:sz w:val="32"/>
          <w:szCs w:val="32"/>
        </w:rPr>
        <w:t>16</w:t>
      </w:r>
      <w:r w:rsidR="008D09A5" w:rsidRPr="00407B2F">
        <w:rPr>
          <w:b w:val="0"/>
          <w:bCs/>
          <w:sz w:val="32"/>
          <w:szCs w:val="32"/>
        </w:rPr>
        <w:t>.</w:t>
      </w:r>
      <w:r w:rsidR="00823347" w:rsidRPr="00407B2F">
        <w:rPr>
          <w:b w:val="0"/>
          <w:bCs/>
          <w:sz w:val="32"/>
          <w:szCs w:val="32"/>
        </w:rPr>
        <w:t>69</w:t>
      </w:r>
      <w:r w:rsidRPr="00407B2F">
        <w:rPr>
          <w:sz w:val="32"/>
          <w:szCs w:val="32"/>
          <w:cs/>
        </w:rPr>
        <w:t xml:space="preserve"> ขอ</w:t>
      </w:r>
      <w:r w:rsidRPr="00257705">
        <w:rPr>
          <w:sz w:val="32"/>
          <w:szCs w:val="32"/>
          <w:cs/>
        </w:rPr>
        <w:t xml:space="preserve">งจำนวนหน่วยลงทุนทั้งหมดที่ออกและจำหน่ายแล้ว </w:t>
      </w:r>
    </w:p>
    <w:p w14:paraId="316C5BFB" w14:textId="3E4048D2" w:rsidR="00234ACD" w:rsidRPr="00257705" w:rsidRDefault="00234ACD" w:rsidP="00F630C6">
      <w:pPr>
        <w:tabs>
          <w:tab w:val="left" w:pos="540"/>
        </w:tabs>
        <w:rPr>
          <w:rFonts w:ascii="Angsana New" w:hAnsi="Angsana New"/>
          <w:b/>
          <w:bCs/>
          <w:sz w:val="32"/>
          <w:szCs w:val="32"/>
          <w:cs/>
        </w:rPr>
      </w:pPr>
      <w:r w:rsidRPr="00257705">
        <w:rPr>
          <w:rFonts w:ascii="Angsana New" w:hAnsi="Angsana New"/>
          <w:b/>
          <w:bCs/>
          <w:sz w:val="32"/>
          <w:szCs w:val="32"/>
        </w:rPr>
        <w:t>2.</w:t>
      </w:r>
      <w:r w:rsidRPr="00257705">
        <w:rPr>
          <w:rFonts w:ascii="Angsana New" w:hAnsi="Angsana New"/>
          <w:b/>
          <w:bCs/>
          <w:sz w:val="32"/>
          <w:szCs w:val="32"/>
        </w:rPr>
        <w:tab/>
      </w:r>
      <w:r w:rsidRPr="00257705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B71996" w:rsidRPr="00257705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Pr="00257705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A234E3" w:rsidRPr="00257705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4FEA85DD" w14:textId="37668932" w:rsidR="00F24553" w:rsidRPr="00F21A9F" w:rsidRDefault="00234ACD" w:rsidP="00F24553">
      <w:pPr>
        <w:pStyle w:val="BodyTextIndent2"/>
        <w:ind w:left="540" w:hanging="540"/>
        <w:rPr>
          <w:sz w:val="32"/>
          <w:szCs w:val="32"/>
        </w:rPr>
      </w:pPr>
      <w:r w:rsidRPr="00257705">
        <w:rPr>
          <w:sz w:val="32"/>
          <w:szCs w:val="32"/>
        </w:rPr>
        <w:tab/>
      </w:r>
      <w:r w:rsidR="00F24553">
        <w:rPr>
          <w:rFonts w:hint="cs"/>
          <w:sz w:val="32"/>
          <w:szCs w:val="32"/>
          <w:cs/>
        </w:rPr>
        <w:t>งบการเงิน</w:t>
      </w:r>
      <w:r w:rsidR="00A234E3" w:rsidRPr="00257705">
        <w:rPr>
          <w:spacing w:val="-2"/>
          <w:sz w:val="32"/>
          <w:szCs w:val="32"/>
          <w:cs/>
        </w:rPr>
        <w:t xml:space="preserve">ระหว่างกาลนี้จัดทำขึ้นตามแนวปฏิบัติทางบัญชีสำหรับกองทุนรวมอสังหาริมทรัพย์ </w:t>
      </w:r>
      <w:proofErr w:type="spellStart"/>
      <w:r w:rsidR="00A234E3" w:rsidRPr="00257705">
        <w:rPr>
          <w:spacing w:val="-2"/>
          <w:sz w:val="32"/>
          <w:szCs w:val="32"/>
          <w:cs/>
        </w:rPr>
        <w:t>ทรั</w:t>
      </w:r>
      <w:proofErr w:type="spellEnd"/>
      <w:r w:rsidR="00A234E3" w:rsidRPr="00257705">
        <w:rPr>
          <w:spacing w:val="-2"/>
          <w:sz w:val="32"/>
          <w:szCs w:val="32"/>
          <w:cs/>
        </w:rPr>
        <w:t>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โดยกองทุนฯ</w:t>
      </w:r>
      <w:r w:rsidR="009D4302" w:rsidRPr="00257705">
        <w:rPr>
          <w:rFonts w:hint="cs"/>
          <w:spacing w:val="-2"/>
          <w:sz w:val="32"/>
          <w:szCs w:val="32"/>
          <w:cs/>
        </w:rPr>
        <w:t xml:space="preserve"> </w:t>
      </w:r>
      <w:r w:rsidR="00A234E3" w:rsidRPr="00257705">
        <w:rPr>
          <w:spacing w:val="-2"/>
          <w:sz w:val="32"/>
          <w:szCs w:val="32"/>
          <w:cs/>
        </w:rPr>
        <w:t>นำเสนอ</w:t>
      </w:r>
      <w:r w:rsidR="00B71996" w:rsidRPr="00257705">
        <w:rPr>
          <w:rFonts w:hint="cs"/>
          <w:sz w:val="32"/>
          <w:szCs w:val="32"/>
          <w:cs/>
        </w:rPr>
        <w:t>ข้อมูลทาง</w:t>
      </w:r>
      <w:r w:rsidR="00A234E3" w:rsidRPr="00257705">
        <w:rPr>
          <w:spacing w:val="-2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="00AB5AB1" w:rsidRPr="00257705">
        <w:rPr>
          <w:b w:val="0"/>
          <w:bCs/>
          <w:spacing w:val="-2"/>
          <w:sz w:val="32"/>
          <w:szCs w:val="32"/>
        </w:rPr>
        <w:t>34</w:t>
      </w:r>
      <w:r w:rsidR="00A234E3" w:rsidRPr="00257705">
        <w:rPr>
          <w:spacing w:val="-2"/>
          <w:sz w:val="32"/>
          <w:szCs w:val="32"/>
          <w:cs/>
        </w:rPr>
        <w:t xml:space="preserve"> เรื่อง </w:t>
      </w:r>
      <w:r w:rsidR="00842F21" w:rsidRPr="00257705">
        <w:rPr>
          <w:rFonts w:hint="cs"/>
          <w:spacing w:val="-2"/>
          <w:sz w:val="32"/>
          <w:szCs w:val="32"/>
          <w:cs/>
        </w:rPr>
        <w:t>การรายงานทางการเงิน</w:t>
      </w:r>
      <w:r w:rsidR="00A234E3" w:rsidRPr="00257705">
        <w:rPr>
          <w:spacing w:val="-2"/>
          <w:sz w:val="32"/>
          <w:szCs w:val="32"/>
          <w:cs/>
        </w:rPr>
        <w:t xml:space="preserve">ระหว่างกาล </w:t>
      </w:r>
      <w:r w:rsidR="00F24553" w:rsidRPr="00F21A9F">
        <w:rPr>
          <w:sz w:val="32"/>
          <w:szCs w:val="32"/>
          <w:cs/>
        </w:rPr>
        <w:t>กองทุ</w:t>
      </w:r>
      <w:r w:rsidR="00F24553">
        <w:rPr>
          <w:rFonts w:hint="cs"/>
          <w:sz w:val="32"/>
          <w:szCs w:val="32"/>
          <w:cs/>
        </w:rPr>
        <w:t>น</w:t>
      </w:r>
      <w:r w:rsidR="00F24553" w:rsidRPr="00F21A9F">
        <w:rPr>
          <w:sz w:val="32"/>
          <w:szCs w:val="32"/>
          <w:cs/>
        </w:rPr>
        <w:t>ฯ</w:t>
      </w:r>
      <w:r w:rsidR="00F24553">
        <w:rPr>
          <w:rFonts w:hint="cs"/>
          <w:sz w:val="32"/>
          <w:szCs w:val="32"/>
          <w:cs/>
        </w:rPr>
        <w:t xml:space="preserve"> </w:t>
      </w:r>
      <w:r w:rsidR="00F24553" w:rsidRPr="00F21A9F">
        <w:rPr>
          <w:sz w:val="32"/>
          <w:szCs w:val="32"/>
          <w:cs/>
        </w:rPr>
        <w:t>ได้แสดงรายการ</w:t>
      </w:r>
      <w:r w:rsidR="00F630C6">
        <w:rPr>
          <w:rFonts w:hint="cs"/>
          <w:sz w:val="32"/>
          <w:szCs w:val="32"/>
          <w:cs/>
        </w:rPr>
        <w:t xml:space="preserve">          </w:t>
      </w:r>
      <w:r w:rsidR="00F24553" w:rsidRPr="00F21A9F">
        <w:rPr>
          <w:sz w:val="32"/>
          <w:szCs w:val="32"/>
          <w:cs/>
        </w:rPr>
        <w:lastRenderedPageBreak/>
        <w:t>ใน</w:t>
      </w:r>
      <w:r w:rsidR="00F24553" w:rsidRPr="00F21A9F">
        <w:rPr>
          <w:rFonts w:hint="cs"/>
          <w:sz w:val="32"/>
          <w:szCs w:val="32"/>
          <w:cs/>
        </w:rPr>
        <w:t>งบแสดงฐานะการเงินและงบประกอบ</w:t>
      </w:r>
      <w:r w:rsidR="00F24553" w:rsidRPr="00F21A9F">
        <w:rPr>
          <w:sz w:val="32"/>
          <w:szCs w:val="32"/>
          <w:cs/>
        </w:rPr>
        <w:t>รายละเอียดเงินลงทุน</w:t>
      </w:r>
      <w:r w:rsidR="00F24553" w:rsidRPr="00F21A9F">
        <w:rPr>
          <w:rFonts w:hint="cs"/>
          <w:sz w:val="32"/>
          <w:szCs w:val="32"/>
          <w:cs/>
        </w:rPr>
        <w:t xml:space="preserve"> งบกำไรขาดทุนเบ็ดเสร็จ </w:t>
      </w:r>
      <w:r w:rsidR="00F24553" w:rsidRPr="00F21A9F">
        <w:rPr>
          <w:sz w:val="32"/>
          <w:szCs w:val="32"/>
          <w:cs/>
        </w:rPr>
        <w:t xml:space="preserve">งบแสดงการเปลี่ยนแปลงสินทรัพย์สุทธิ </w:t>
      </w:r>
      <w:r w:rsidR="00F24553" w:rsidRPr="00F21A9F">
        <w:rPr>
          <w:rFonts w:hint="cs"/>
          <w:sz w:val="32"/>
          <w:szCs w:val="32"/>
          <w:cs/>
        </w:rPr>
        <w:t>และ</w:t>
      </w:r>
      <w:r w:rsidR="00F24553" w:rsidRPr="00F21A9F">
        <w:rPr>
          <w:sz w:val="32"/>
          <w:szCs w:val="32"/>
          <w:cs/>
        </w:rPr>
        <w:t>งบกระแสเงินสดในรูปแบบ</w:t>
      </w:r>
      <w:r w:rsidR="00F24553" w:rsidRPr="00F21A9F">
        <w:rPr>
          <w:rFonts w:hint="cs"/>
          <w:sz w:val="32"/>
          <w:szCs w:val="32"/>
          <w:cs/>
        </w:rPr>
        <w:t>เช่นเดียวกับงบการเงินประจำปี</w:t>
      </w:r>
      <w:r w:rsidR="00F24553">
        <w:rPr>
          <w:rFonts w:hint="cs"/>
          <w:sz w:val="32"/>
          <w:szCs w:val="32"/>
          <w:cs/>
        </w:rPr>
        <w:t xml:space="preserve"> </w:t>
      </w:r>
      <w:r w:rsidR="00F24553" w:rsidRPr="001047BC">
        <w:rPr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2A751B31" w14:textId="1EBB47C4" w:rsidR="00E67CDC" w:rsidRPr="00257705" w:rsidRDefault="00E67CDC" w:rsidP="00E67CDC">
      <w:pPr>
        <w:pStyle w:val="BodyTextIndent2"/>
        <w:ind w:left="540" w:hanging="540"/>
        <w:rPr>
          <w:spacing w:val="-2"/>
          <w:sz w:val="32"/>
          <w:szCs w:val="32"/>
        </w:rPr>
      </w:pPr>
      <w:r w:rsidRPr="00257705">
        <w:rPr>
          <w:spacing w:val="-2"/>
          <w:sz w:val="32"/>
          <w:szCs w:val="32"/>
          <w:cs/>
        </w:rPr>
        <w:tab/>
      </w:r>
      <w:r w:rsidR="003063A3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การเงินระหว่างกาลนี้จัดทำขึ้นเพื่อให้ข้อมูลเพิ่มเติมจากงบการเงินประจำงวดที่นำเสนอครั้งล่าสุด ดังนั้น</w:t>
      </w:r>
      <w:r w:rsidR="00D03FE9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</w:t>
      </w:r>
      <w:r w:rsidR="00617E88" w:rsidRPr="00257705">
        <w:rPr>
          <w:spacing w:val="-2"/>
          <w:sz w:val="32"/>
          <w:szCs w:val="32"/>
        </w:rPr>
        <w:t xml:space="preserve"> </w:t>
      </w:r>
      <w:r w:rsidRPr="00257705">
        <w:rPr>
          <w:spacing w:val="-2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D03FE9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การเงินระหว่างกาลนี้ควบคู่ไปกับงบการเงิน</w:t>
      </w:r>
      <w:r w:rsidR="00F550DE" w:rsidRPr="00257705">
        <w:rPr>
          <w:rFonts w:hint="cs"/>
          <w:spacing w:val="-4"/>
          <w:sz w:val="32"/>
          <w:szCs w:val="32"/>
          <w:cs/>
        </w:rPr>
        <w:t>สำหรับ</w:t>
      </w:r>
      <w:r w:rsidR="003510D0" w:rsidRPr="00257705">
        <w:rPr>
          <w:rFonts w:hint="cs"/>
          <w:spacing w:val="-4"/>
          <w:sz w:val="32"/>
          <w:szCs w:val="32"/>
          <w:cs/>
        </w:rPr>
        <w:t>ปี</w:t>
      </w:r>
      <w:r w:rsidR="00F550DE" w:rsidRPr="00257705">
        <w:rPr>
          <w:rFonts w:hint="cs"/>
          <w:spacing w:val="-4"/>
          <w:sz w:val="32"/>
          <w:szCs w:val="32"/>
          <w:cs/>
        </w:rPr>
        <w:t>สิ้นสุดวันที่</w:t>
      </w:r>
      <w:r w:rsidR="00F550DE" w:rsidRPr="00257705">
        <w:rPr>
          <w:spacing w:val="-4"/>
          <w:sz w:val="32"/>
          <w:szCs w:val="32"/>
        </w:rPr>
        <w:t xml:space="preserve"> </w:t>
      </w:r>
      <w:r w:rsidR="00706599" w:rsidRPr="00257705">
        <w:rPr>
          <w:b w:val="0"/>
          <w:bCs/>
          <w:spacing w:val="-4"/>
          <w:sz w:val="32"/>
          <w:szCs w:val="32"/>
        </w:rPr>
        <w:t>31</w:t>
      </w:r>
      <w:r w:rsidR="00F550DE" w:rsidRPr="00257705">
        <w:rPr>
          <w:rFonts w:hint="cs"/>
          <w:b w:val="0"/>
          <w:bCs/>
          <w:spacing w:val="-4"/>
          <w:sz w:val="32"/>
          <w:szCs w:val="32"/>
          <w:cs/>
        </w:rPr>
        <w:t xml:space="preserve"> </w:t>
      </w:r>
      <w:r w:rsidR="00F550DE" w:rsidRPr="00257705">
        <w:rPr>
          <w:rFonts w:hint="cs"/>
          <w:spacing w:val="-4"/>
          <w:sz w:val="32"/>
          <w:szCs w:val="32"/>
          <w:cs/>
        </w:rPr>
        <w:t>ธันวาคม</w:t>
      </w:r>
      <w:r w:rsidR="00F550DE" w:rsidRPr="00257705">
        <w:rPr>
          <w:rFonts w:hint="cs"/>
          <w:b w:val="0"/>
          <w:bCs/>
          <w:spacing w:val="-4"/>
          <w:sz w:val="32"/>
          <w:szCs w:val="32"/>
          <w:cs/>
        </w:rPr>
        <w:t xml:space="preserve"> </w:t>
      </w:r>
      <w:r w:rsidR="003142E6">
        <w:rPr>
          <w:b w:val="0"/>
          <w:bCs/>
          <w:spacing w:val="-4"/>
          <w:sz w:val="32"/>
          <w:szCs w:val="32"/>
        </w:rPr>
        <w:t>2567</w:t>
      </w:r>
      <w:r w:rsidR="00F550DE" w:rsidRPr="00257705">
        <w:rPr>
          <w:rFonts w:hint="cs"/>
          <w:spacing w:val="-4"/>
          <w:sz w:val="32"/>
          <w:szCs w:val="32"/>
          <w:cs/>
        </w:rPr>
        <w:t xml:space="preserve"> ซึ่งเป็น</w:t>
      </w:r>
      <w:r w:rsidRPr="00257705">
        <w:rPr>
          <w:spacing w:val="-2"/>
          <w:sz w:val="32"/>
          <w:szCs w:val="32"/>
          <w:cs/>
        </w:rPr>
        <w:t>งวดล่าสุด</w:t>
      </w:r>
      <w:r w:rsidRPr="00257705">
        <w:rPr>
          <w:rFonts w:hint="cs"/>
          <w:spacing w:val="-2"/>
          <w:sz w:val="32"/>
          <w:szCs w:val="32"/>
          <w:cs/>
        </w:rPr>
        <w:t xml:space="preserve"> </w:t>
      </w:r>
    </w:p>
    <w:p w14:paraId="69A0F5A0" w14:textId="7A018ECA" w:rsidR="00A234E3" w:rsidRPr="00257705" w:rsidRDefault="00A234E3" w:rsidP="00A234E3">
      <w:pPr>
        <w:pStyle w:val="BodyTextIndent2"/>
        <w:ind w:left="540" w:hanging="540"/>
        <w:rPr>
          <w:spacing w:val="-2"/>
          <w:sz w:val="32"/>
          <w:szCs w:val="32"/>
        </w:rPr>
      </w:pPr>
      <w:r w:rsidRPr="00257705">
        <w:rPr>
          <w:spacing w:val="-2"/>
          <w:sz w:val="32"/>
          <w:szCs w:val="32"/>
          <w:cs/>
        </w:rPr>
        <w:tab/>
      </w:r>
      <w:r w:rsidR="003063A3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การเงินระหว่างกาลฉบับภาษาไทยเป็น</w:t>
      </w:r>
      <w:r w:rsidR="00D03FE9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การเงินฉบับที่กองทุนฯ</w:t>
      </w:r>
      <w:r w:rsidR="009D4302" w:rsidRPr="00257705">
        <w:rPr>
          <w:rFonts w:hint="cs"/>
          <w:spacing w:val="-2"/>
          <w:sz w:val="32"/>
          <w:szCs w:val="32"/>
          <w:cs/>
        </w:rPr>
        <w:t xml:space="preserve"> </w:t>
      </w:r>
      <w:r w:rsidRPr="00257705">
        <w:rPr>
          <w:spacing w:val="-2"/>
          <w:sz w:val="32"/>
          <w:szCs w:val="32"/>
          <w:cs/>
        </w:rPr>
        <w:t>ใช้เป็นทางการตามกฎหมาย</w:t>
      </w:r>
      <w:r w:rsidR="00752290" w:rsidRPr="00257705">
        <w:rPr>
          <w:spacing w:val="-2"/>
          <w:sz w:val="32"/>
          <w:szCs w:val="32"/>
        </w:rPr>
        <w:t xml:space="preserve"> </w:t>
      </w:r>
      <w:r w:rsidR="00D03FE9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การเงินระหว่างกาลฉบับภาษาอังกฤษแปลจาก</w:t>
      </w:r>
      <w:r w:rsidR="00D03FE9" w:rsidRPr="00257705">
        <w:rPr>
          <w:rFonts w:hint="cs"/>
          <w:sz w:val="32"/>
          <w:szCs w:val="32"/>
          <w:cs/>
        </w:rPr>
        <w:t>ข้อมูลทาง</w:t>
      </w:r>
      <w:r w:rsidRPr="00257705">
        <w:rPr>
          <w:spacing w:val="-2"/>
          <w:sz w:val="32"/>
          <w:szCs w:val="32"/>
          <w:cs/>
        </w:rPr>
        <w:t>การเงินระหว่างกาลฉบับภาษาไทยนี้</w:t>
      </w:r>
    </w:p>
    <w:p w14:paraId="5EFBD842" w14:textId="77777777" w:rsidR="00D1584A" w:rsidRPr="00257705" w:rsidRDefault="00311A09" w:rsidP="00A234E3">
      <w:pPr>
        <w:tabs>
          <w:tab w:val="left" w:pos="720"/>
        </w:tabs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>3</w:t>
      </w:r>
      <w:r w:rsidR="00D1584A" w:rsidRPr="00257705">
        <w:rPr>
          <w:rFonts w:ascii="Angsana New" w:hAnsi="Angsana New"/>
          <w:b/>
          <w:bCs/>
          <w:sz w:val="32"/>
          <w:szCs w:val="32"/>
        </w:rPr>
        <w:t>.</w:t>
      </w:r>
      <w:r w:rsidR="00D1584A" w:rsidRPr="00257705">
        <w:rPr>
          <w:rFonts w:ascii="Angsana New" w:hAnsi="Angsana New"/>
          <w:b/>
          <w:bCs/>
          <w:sz w:val="32"/>
          <w:szCs w:val="32"/>
        </w:rPr>
        <w:tab/>
      </w:r>
      <w:r w:rsidR="00D1584A" w:rsidRPr="00257705">
        <w:rPr>
          <w:rFonts w:ascii="Angsana New" w:hAnsi="Angsana New" w:hint="cs"/>
          <w:b/>
          <w:bCs/>
          <w:sz w:val="32"/>
          <w:szCs w:val="32"/>
          <w:cs/>
        </w:rPr>
        <w:t>นโยบายการจ่ายปันผล</w:t>
      </w:r>
    </w:p>
    <w:p w14:paraId="7EA453B5" w14:textId="4D6A2168" w:rsidR="00406056" w:rsidRPr="00257705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bookmarkStart w:id="1" w:name="_Hlk38113411"/>
      <w:r w:rsidRPr="00257705">
        <w:rPr>
          <w:rFonts w:ascii="Angsana New" w:hAnsi="Angsana New"/>
          <w:sz w:val="32"/>
          <w:szCs w:val="32"/>
          <w:cs/>
        </w:rPr>
        <w:tab/>
        <w:t>กองทุนฯ</w:t>
      </w:r>
      <w:r w:rsidR="00617E88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มีนโยบายการจ่ายเงินปันผลให้แก่ผู้ถือหน่วยลงทุน</w:t>
      </w:r>
      <w:r w:rsidR="00311A09" w:rsidRPr="00257705">
        <w:rPr>
          <w:rFonts w:ascii="Angsana New" w:hAnsi="Angsana New" w:hint="cs"/>
          <w:sz w:val="32"/>
          <w:szCs w:val="32"/>
          <w:cs/>
        </w:rPr>
        <w:t>อย่างน้อย</w:t>
      </w:r>
      <w:r w:rsidRPr="00257705">
        <w:rPr>
          <w:rFonts w:ascii="Angsana New" w:hAnsi="Angsana New"/>
          <w:sz w:val="32"/>
          <w:szCs w:val="32"/>
          <w:cs/>
        </w:rPr>
        <w:t xml:space="preserve">ปีละ </w:t>
      </w:r>
      <w:r w:rsidRPr="00257705">
        <w:rPr>
          <w:rFonts w:ascii="Angsana New" w:hAnsi="Angsana New"/>
          <w:sz w:val="32"/>
          <w:szCs w:val="32"/>
        </w:rPr>
        <w:t>2</w:t>
      </w:r>
      <w:r w:rsidRPr="00257705">
        <w:rPr>
          <w:rFonts w:ascii="Angsana New" w:hAnsi="Angsana New"/>
          <w:sz w:val="32"/>
          <w:szCs w:val="32"/>
          <w:cs/>
        </w:rPr>
        <w:t xml:space="preserve"> ครั้ง ในกรณีที่กองทุนฯ</w:t>
      </w:r>
      <w:r w:rsidR="00311A09" w:rsidRPr="00257705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257705">
        <w:rPr>
          <w:rFonts w:ascii="Angsana New" w:hAnsi="Angsana New"/>
          <w:sz w:val="32"/>
          <w:szCs w:val="32"/>
          <w:cs/>
        </w:rPr>
        <w:t>มีกำไรสะสมเพียงพอ</w:t>
      </w:r>
      <w:r w:rsidR="00CD6344" w:rsidRPr="00257705">
        <w:rPr>
          <w:rFonts w:ascii="Angsana New" w:hAnsi="Angsana New" w:hint="cs"/>
          <w:sz w:val="32"/>
          <w:szCs w:val="32"/>
          <w:cs/>
        </w:rPr>
        <w:t xml:space="preserve"> โดย</w:t>
      </w:r>
      <w:r w:rsidR="005D4175" w:rsidRPr="00257705">
        <w:rPr>
          <w:rFonts w:ascii="Angsana New" w:hAnsi="Angsana New" w:hint="cs"/>
          <w:sz w:val="32"/>
          <w:szCs w:val="32"/>
          <w:cs/>
        </w:rPr>
        <w:t>กองทุนฯ</w:t>
      </w:r>
      <w:r w:rsidR="00617E88" w:rsidRPr="00257705">
        <w:rPr>
          <w:rFonts w:ascii="Angsana New" w:hAnsi="Angsana New"/>
          <w:sz w:val="32"/>
          <w:szCs w:val="32"/>
        </w:rPr>
        <w:t xml:space="preserve"> </w:t>
      </w:r>
      <w:r w:rsidR="005D4175" w:rsidRPr="00257705">
        <w:rPr>
          <w:rFonts w:ascii="Angsana New" w:hAnsi="Angsana New" w:hint="cs"/>
          <w:sz w:val="32"/>
          <w:szCs w:val="32"/>
          <w:cs/>
        </w:rPr>
        <w:t>สามารถกระทำได้ใน</w:t>
      </w:r>
      <w:r w:rsidR="00311A09" w:rsidRPr="00257705">
        <w:rPr>
          <w:rFonts w:ascii="Angsana New" w:hAnsi="Angsana New" w:hint="cs"/>
          <w:sz w:val="32"/>
          <w:szCs w:val="32"/>
          <w:cs/>
        </w:rPr>
        <w:t>รูป</w:t>
      </w:r>
      <w:r w:rsidR="005D4175" w:rsidRPr="00257705">
        <w:rPr>
          <w:rFonts w:ascii="Angsana New" w:hAnsi="Angsana New" w:hint="cs"/>
          <w:sz w:val="32"/>
          <w:szCs w:val="32"/>
          <w:cs/>
        </w:rPr>
        <w:t>ของการจ่ายเงินปันผลและการคืน</w:t>
      </w:r>
      <w:r w:rsidR="00311A09" w:rsidRPr="00257705">
        <w:rPr>
          <w:rFonts w:ascii="Angsana New" w:hAnsi="Angsana New" w:hint="cs"/>
          <w:sz w:val="32"/>
          <w:szCs w:val="32"/>
          <w:cs/>
        </w:rPr>
        <w:t>ทุน</w:t>
      </w:r>
      <w:r w:rsidR="005D4175" w:rsidRPr="00257705">
        <w:rPr>
          <w:rFonts w:ascii="Angsana New" w:hAnsi="Angsana New" w:hint="cs"/>
          <w:sz w:val="32"/>
          <w:szCs w:val="32"/>
          <w:cs/>
        </w:rPr>
        <w:t>ด้วยการลดทุน ทั้งนี้</w:t>
      </w:r>
      <w:r w:rsidR="00B354C5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="00311A09" w:rsidRPr="00257705">
        <w:rPr>
          <w:rFonts w:ascii="Angsana New" w:hAnsi="Angsana New" w:hint="cs"/>
          <w:sz w:val="32"/>
          <w:szCs w:val="32"/>
          <w:cs/>
        </w:rPr>
        <w:t>ตามที่โครงการจัดการกองทุนฯ</w:t>
      </w:r>
      <w:r w:rsidR="00617E88" w:rsidRPr="00257705">
        <w:rPr>
          <w:rFonts w:ascii="Angsana New" w:hAnsi="Angsana New"/>
          <w:sz w:val="32"/>
          <w:szCs w:val="32"/>
        </w:rPr>
        <w:t xml:space="preserve"> </w:t>
      </w:r>
      <w:r w:rsidR="00311A09" w:rsidRPr="00257705">
        <w:rPr>
          <w:rFonts w:ascii="Angsana New" w:hAnsi="Angsana New" w:hint="cs"/>
          <w:sz w:val="32"/>
          <w:szCs w:val="32"/>
          <w:cs/>
        </w:rPr>
        <w:t>และ</w:t>
      </w:r>
      <w:r w:rsidR="00B354C5" w:rsidRPr="00257705">
        <w:rPr>
          <w:rFonts w:ascii="Angsana New" w:hAnsi="Angsana New" w:hint="cs"/>
          <w:sz w:val="32"/>
          <w:szCs w:val="32"/>
          <w:cs/>
        </w:rPr>
        <w:t>กฎหมายหลักทรัพย์</w:t>
      </w:r>
      <w:r w:rsidR="00311A09" w:rsidRPr="00257705">
        <w:rPr>
          <w:rFonts w:ascii="Angsana New" w:hAnsi="Angsana New" w:hint="cs"/>
          <w:sz w:val="32"/>
          <w:szCs w:val="32"/>
          <w:cs/>
        </w:rPr>
        <w:t>ให้กระทำได้</w:t>
      </w:r>
      <w:r w:rsidR="005D4175" w:rsidRPr="00257705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12C5100" w14:textId="7B908053" w:rsidR="005D4175" w:rsidRPr="00257705" w:rsidRDefault="005D4175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ab/>
      </w:r>
      <w:r w:rsidRPr="00257705">
        <w:rPr>
          <w:rFonts w:ascii="Angsana New" w:hAnsi="Angsana New" w:hint="cs"/>
          <w:sz w:val="32"/>
          <w:szCs w:val="32"/>
          <w:cs/>
        </w:rPr>
        <w:t>กองทุนฯ</w:t>
      </w:r>
      <w:r w:rsidR="00617E88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 w:hint="cs"/>
          <w:sz w:val="32"/>
          <w:szCs w:val="32"/>
          <w:cs/>
        </w:rPr>
        <w:t>มีนโยบายจ่ายปันผลให้แก่ผู้ถือหน่วยลงทุน ดังนี้</w:t>
      </w:r>
    </w:p>
    <w:p w14:paraId="1C2C256C" w14:textId="695C91FD" w:rsidR="005D4175" w:rsidRPr="00257705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>การจ่ายเงินปันผลใด</w:t>
      </w:r>
      <w:r w:rsidR="005D4175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ๆ จะจ่ายให้แก่ผู้ถือหน่วยลงทุนเมื่อรวมแล้วในแต่ละรอบปีบัญชีไม่น้อยกว่า</w:t>
      </w:r>
      <w:r w:rsidR="00752290" w:rsidRPr="00257705">
        <w:rPr>
          <w:rFonts w:ascii="Angsana New" w:hAnsi="Angsana New"/>
          <w:sz w:val="32"/>
          <w:szCs w:val="32"/>
        </w:rPr>
        <w:t xml:space="preserve">     </w:t>
      </w:r>
      <w:r w:rsidRPr="00257705">
        <w:rPr>
          <w:rFonts w:ascii="Angsana New" w:hAnsi="Angsana New"/>
          <w:sz w:val="32"/>
          <w:szCs w:val="32"/>
          <w:cs/>
        </w:rPr>
        <w:t xml:space="preserve">ร้อยละ </w:t>
      </w:r>
      <w:r w:rsidRPr="00257705">
        <w:rPr>
          <w:rFonts w:ascii="Angsana New" w:hAnsi="Angsana New"/>
          <w:sz w:val="32"/>
          <w:szCs w:val="32"/>
        </w:rPr>
        <w:t>90</w:t>
      </w:r>
      <w:r w:rsidRPr="00257705">
        <w:rPr>
          <w:rFonts w:ascii="Angsana New" w:hAnsi="Angsana New"/>
          <w:sz w:val="32"/>
          <w:szCs w:val="32"/>
          <w:cs/>
        </w:rPr>
        <w:t xml:space="preserve"> ของกำไรสุทธิที่ปรับปรุงแล้ว </w:t>
      </w:r>
    </w:p>
    <w:p w14:paraId="64A47175" w14:textId="28CFC987" w:rsidR="00406056" w:rsidRPr="00257705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9D4302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มีกำไรสะสม บริษัทจัดการอาจจ่ายเงินปันผลให้แก่ผู้ถือหน่วยลงทุนจากกำไรสะสมได้</w:t>
      </w:r>
    </w:p>
    <w:p w14:paraId="13A176F4" w14:textId="46731A7B" w:rsidR="00406056" w:rsidRPr="00257705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9D4302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ยังมียอดขาดทุนสะสมอยู่ บริษัทจัดการจะไม่จ่ายเงินปันผลไม่ว่าจะเป็นการจ่าย</w:t>
      </w:r>
      <w:r w:rsidR="00A75885" w:rsidRPr="00257705">
        <w:rPr>
          <w:rFonts w:ascii="Angsana New" w:hAnsi="Angsana New"/>
          <w:sz w:val="32"/>
          <w:szCs w:val="32"/>
          <w:cs/>
        </w:rPr>
        <w:t xml:space="preserve">จากกำไรสุทธิที่ปรับปรุงแล้วตาม </w:t>
      </w:r>
      <w:r w:rsidRPr="00257705">
        <w:rPr>
          <w:rFonts w:ascii="Angsana New" w:hAnsi="Angsana New"/>
          <w:sz w:val="32"/>
          <w:szCs w:val="32"/>
        </w:rPr>
        <w:t>1</w:t>
      </w:r>
      <w:r w:rsidR="00A75885" w:rsidRPr="00257705">
        <w:rPr>
          <w:rFonts w:ascii="Angsana New" w:hAnsi="Angsana New"/>
          <w:sz w:val="32"/>
          <w:szCs w:val="32"/>
          <w:cs/>
        </w:rPr>
        <w:t xml:space="preserve">) และ/หรือ จากกำไรสะสมตาม </w:t>
      </w:r>
      <w:r w:rsidRPr="00257705">
        <w:rPr>
          <w:rFonts w:ascii="Angsana New" w:hAnsi="Angsana New"/>
          <w:sz w:val="32"/>
          <w:szCs w:val="32"/>
        </w:rPr>
        <w:t>2</w:t>
      </w:r>
      <w:r w:rsidRPr="00257705">
        <w:rPr>
          <w:rFonts w:ascii="Angsana New" w:hAnsi="Angsana New"/>
          <w:sz w:val="32"/>
          <w:szCs w:val="32"/>
          <w:cs/>
        </w:rPr>
        <w:t>) ข้างต้น</w:t>
      </w:r>
    </w:p>
    <w:p w14:paraId="345D178D" w14:textId="2BAC3362" w:rsidR="00D1584A" w:rsidRPr="00257705" w:rsidRDefault="003A2628" w:rsidP="007F745E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 w:hint="cs"/>
          <w:sz w:val="32"/>
          <w:szCs w:val="32"/>
          <w:cs/>
        </w:rPr>
        <w:t>ในกรณีกองทุนฯ</w:t>
      </w:r>
      <w:r w:rsidR="005F749C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 w:hint="cs"/>
          <w:sz w:val="32"/>
          <w:szCs w:val="32"/>
          <w:cs/>
        </w:rPr>
        <w:t>มีสภาพคล่องส่วนเกิน บริษัทจัดการอาจจ่ายคืนสภาพคล่องส่วนเกิน</w:t>
      </w:r>
      <w:r w:rsidR="005D4175" w:rsidRPr="00257705">
        <w:rPr>
          <w:rFonts w:ascii="Angsana New" w:hAnsi="Angsana New" w:hint="cs"/>
          <w:sz w:val="32"/>
          <w:szCs w:val="32"/>
          <w:cs/>
        </w:rPr>
        <w:t>ให้แก่ผู้ถือ</w:t>
      </w:r>
      <w:r w:rsidRPr="00257705">
        <w:rPr>
          <w:rFonts w:ascii="Angsana New" w:hAnsi="Angsana New" w:hint="cs"/>
          <w:sz w:val="32"/>
          <w:szCs w:val="32"/>
          <w:cs/>
        </w:rPr>
        <w:t xml:space="preserve">     </w:t>
      </w:r>
      <w:r w:rsidR="005D4175" w:rsidRPr="00257705">
        <w:rPr>
          <w:rFonts w:ascii="Angsana New" w:hAnsi="Angsana New" w:hint="cs"/>
          <w:sz w:val="32"/>
          <w:szCs w:val="32"/>
          <w:cs/>
        </w:rPr>
        <w:t>หน่วยลงทุนด้วยการลดทุน</w:t>
      </w:r>
      <w:bookmarkEnd w:id="1"/>
    </w:p>
    <w:p w14:paraId="725D5CCD" w14:textId="6874F3DF" w:rsidR="00406056" w:rsidRPr="00257705" w:rsidRDefault="00311A09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>4</w:t>
      </w:r>
      <w:r w:rsidR="00406056" w:rsidRPr="00257705">
        <w:rPr>
          <w:rFonts w:ascii="Angsana New" w:hAnsi="Angsana New"/>
          <w:b/>
          <w:bCs/>
          <w:sz w:val="32"/>
          <w:szCs w:val="32"/>
        </w:rPr>
        <w:t xml:space="preserve">. </w:t>
      </w:r>
      <w:r w:rsidR="00406056" w:rsidRPr="00257705">
        <w:rPr>
          <w:rFonts w:ascii="Angsana New" w:hAnsi="Angsana New"/>
          <w:b/>
          <w:bCs/>
          <w:sz w:val="32"/>
          <w:szCs w:val="32"/>
        </w:rPr>
        <w:tab/>
      </w:r>
      <w:r w:rsidR="00406056" w:rsidRPr="00257705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913AEE7" w14:textId="68B261A4" w:rsidR="00F630C6" w:rsidRDefault="00552949" w:rsidP="00F630C6">
      <w:pPr>
        <w:tabs>
          <w:tab w:val="left" w:pos="567"/>
        </w:tabs>
        <w:spacing w:before="120" w:after="120" w:line="42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hint="cs"/>
          <w:sz w:val="32"/>
          <w:szCs w:val="32"/>
          <w:cs/>
        </w:rPr>
        <w:t>ข้อมูลทาง</w:t>
      </w:r>
      <w:r w:rsidR="00812EC9" w:rsidRPr="00257705">
        <w:rPr>
          <w:rFonts w:ascii="Angsana New" w:hAnsi="Angsana New" w:hint="cs"/>
          <w:spacing w:val="-4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</w:t>
      </w:r>
      <w:r w:rsidR="003510D0" w:rsidRPr="00257705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="00812EC9" w:rsidRPr="00257705">
        <w:rPr>
          <w:rFonts w:ascii="Angsana New" w:hAnsi="Angsana New" w:hint="cs"/>
          <w:spacing w:val="-4"/>
          <w:sz w:val="32"/>
          <w:szCs w:val="32"/>
          <w:cs/>
        </w:rPr>
        <w:t xml:space="preserve">สิ้นสุดวันที่ </w:t>
      </w:r>
      <w:r w:rsidR="00812EC9" w:rsidRPr="00257705">
        <w:rPr>
          <w:rFonts w:ascii="Angsana New" w:hAnsi="Angsana New"/>
          <w:spacing w:val="-4"/>
          <w:sz w:val="32"/>
          <w:szCs w:val="32"/>
        </w:rPr>
        <w:t>31</w:t>
      </w:r>
      <w:r w:rsidR="00812EC9" w:rsidRPr="00257705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3142E6">
        <w:rPr>
          <w:rFonts w:ascii="Angsana New" w:hAnsi="Angsana New"/>
          <w:spacing w:val="-4"/>
          <w:sz w:val="32"/>
          <w:szCs w:val="32"/>
        </w:rPr>
        <w:t>2567</w:t>
      </w:r>
    </w:p>
    <w:p w14:paraId="54582998" w14:textId="68E15F58" w:rsidR="0080771F" w:rsidRPr="00257705" w:rsidRDefault="00A234E3" w:rsidP="00F630C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80771F" w:rsidRPr="00257705">
        <w:rPr>
          <w:rFonts w:ascii="Angsana New" w:hAnsi="Angsana New"/>
          <w:b/>
          <w:bCs/>
          <w:sz w:val="32"/>
          <w:szCs w:val="32"/>
        </w:rPr>
        <w:t>.</w:t>
      </w:r>
      <w:r w:rsidR="0080771F" w:rsidRPr="00257705">
        <w:rPr>
          <w:rFonts w:ascii="Angsana New" w:hAnsi="Angsana New"/>
          <w:b/>
          <w:bCs/>
          <w:sz w:val="32"/>
          <w:szCs w:val="32"/>
        </w:rPr>
        <w:tab/>
      </w:r>
      <w:r w:rsidR="0080771F" w:rsidRPr="00257705">
        <w:rPr>
          <w:rFonts w:ascii="Angsana New" w:hAnsi="Angsana New"/>
          <w:b/>
          <w:bCs/>
          <w:sz w:val="32"/>
          <w:szCs w:val="32"/>
          <w:cs/>
        </w:rPr>
        <w:t>ข้อมูลจำแนกตามส่วนงาน</w:t>
      </w:r>
    </w:p>
    <w:p w14:paraId="55409C2A" w14:textId="7197DF6B" w:rsidR="005F5FF1" w:rsidRPr="00257705" w:rsidRDefault="0080771F" w:rsidP="00A234E3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ab/>
      </w:r>
      <w:r w:rsidR="0036112D" w:rsidRPr="00257705">
        <w:rPr>
          <w:rFonts w:ascii="Angsana New" w:hAnsi="Angsana New" w:hint="cs"/>
          <w:sz w:val="32"/>
          <w:szCs w:val="32"/>
          <w:cs/>
        </w:rPr>
        <w:t>ปัจจุบัน</w:t>
      </w:r>
      <w:r w:rsidR="002540E0" w:rsidRPr="00257705">
        <w:rPr>
          <w:rFonts w:ascii="Angsana New" w:hAnsi="Angsana New"/>
          <w:sz w:val="32"/>
          <w:szCs w:val="32"/>
          <w:cs/>
        </w:rPr>
        <w:t>กองทุนฯ</w:t>
      </w:r>
      <w:r w:rsidR="00617E88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257705">
        <w:rPr>
          <w:rFonts w:ascii="Angsana New" w:hAnsi="Angsana New" w:hint="cs"/>
          <w:sz w:val="32"/>
          <w:szCs w:val="32"/>
          <w:cs/>
        </w:rPr>
        <w:t>ใน</w:t>
      </w:r>
      <w:r w:rsidR="00DA524C" w:rsidRPr="00257705">
        <w:rPr>
          <w:rFonts w:ascii="Angsana New" w:hAnsi="Angsana New" w:hint="cs"/>
          <w:sz w:val="32"/>
          <w:szCs w:val="32"/>
          <w:cs/>
        </w:rPr>
        <w:t>กิจการโครงสร้างพื้นฐานประเภท</w:t>
      </w:r>
      <w:r w:rsidRPr="00257705">
        <w:rPr>
          <w:rFonts w:ascii="Angsana New" w:hAnsi="Angsana New"/>
          <w:sz w:val="32"/>
          <w:szCs w:val="32"/>
          <w:cs/>
        </w:rPr>
        <w:t>โรงไฟฟ้าพลังงาน</w:t>
      </w:r>
      <w:r w:rsidR="00792BBD" w:rsidRPr="00257705">
        <w:rPr>
          <w:rFonts w:ascii="Angsana New" w:hAnsi="Angsana New" w:hint="cs"/>
          <w:sz w:val="32"/>
          <w:szCs w:val="32"/>
          <w:cs/>
        </w:rPr>
        <w:t>เชื้อเพลิงชีวมวล</w:t>
      </w:r>
      <w:r w:rsidRPr="00257705">
        <w:rPr>
          <w:rFonts w:ascii="Angsana New" w:hAnsi="Angsana New"/>
          <w:sz w:val="32"/>
          <w:szCs w:val="32"/>
          <w:cs/>
        </w:rPr>
        <w:t>และดำเนินงานในประเทศไทยเท่านั้น</w:t>
      </w:r>
      <w:r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2AB3CFF9" w14:textId="77777777" w:rsidR="00812EC9" w:rsidRPr="00257705" w:rsidRDefault="00812EC9" w:rsidP="002B65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 w:rsidRPr="00257705">
        <w:rPr>
          <w:rFonts w:ascii="Angsana New" w:hAnsi="Angsana New"/>
          <w:b/>
          <w:bCs/>
          <w:sz w:val="32"/>
          <w:szCs w:val="32"/>
        </w:rPr>
        <w:lastRenderedPageBreak/>
        <w:t>6.</w:t>
      </w:r>
      <w:r w:rsidRPr="00257705">
        <w:rPr>
          <w:rFonts w:ascii="Angsana New" w:hAnsi="Angsana New"/>
          <w:b/>
          <w:bCs/>
          <w:sz w:val="32"/>
          <w:szCs w:val="32"/>
        </w:rPr>
        <w:tab/>
      </w:r>
      <w:r w:rsidRPr="00257705">
        <w:rPr>
          <w:rFonts w:ascii="Angsana New" w:hAnsi="Angsana New" w:hint="cs"/>
          <w:b/>
          <w:bCs/>
          <w:sz w:val="32"/>
          <w:szCs w:val="32"/>
          <w:cs/>
        </w:rPr>
        <w:t>เงินลงทุนที่แสดงด้วยมูลค่ายุติธรรม</w:t>
      </w:r>
    </w:p>
    <w:p w14:paraId="4F3E5FB1" w14:textId="55BCE96A" w:rsidR="009C2081" w:rsidRPr="00257705" w:rsidRDefault="0060208E" w:rsidP="002B65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6B5F15" w:rsidRPr="00257705">
        <w:rPr>
          <w:rFonts w:ascii="Angsana New" w:hAnsi="Angsana New"/>
          <w:b/>
          <w:bCs/>
          <w:sz w:val="32"/>
          <w:szCs w:val="32"/>
        </w:rPr>
        <w:t>.</w:t>
      </w:r>
      <w:r w:rsidR="00812EC9" w:rsidRPr="00257705">
        <w:rPr>
          <w:rFonts w:ascii="Angsana New" w:hAnsi="Angsana New"/>
          <w:b/>
          <w:bCs/>
          <w:sz w:val="32"/>
          <w:szCs w:val="32"/>
        </w:rPr>
        <w:t>1</w:t>
      </w:r>
      <w:r w:rsidR="002B654C" w:rsidRPr="00257705">
        <w:rPr>
          <w:rFonts w:ascii="Angsana New" w:hAnsi="Angsana New"/>
          <w:b/>
          <w:bCs/>
          <w:sz w:val="32"/>
          <w:szCs w:val="32"/>
          <w:cs/>
        </w:rPr>
        <w:tab/>
      </w:r>
      <w:r w:rsidR="009C2081" w:rsidRPr="00257705">
        <w:rPr>
          <w:rFonts w:ascii="Angsana New" w:hAnsi="Angsana New"/>
          <w:b/>
          <w:bCs/>
          <w:sz w:val="32"/>
          <w:szCs w:val="32"/>
          <w:cs/>
        </w:rPr>
        <w:t>การเคลื่อนไหวของเงินลงทุน</w:t>
      </w:r>
    </w:p>
    <w:tbl>
      <w:tblPr>
        <w:tblW w:w="9090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192"/>
        <w:gridCol w:w="1440"/>
        <w:gridCol w:w="1458"/>
      </w:tblGrid>
      <w:tr w:rsidR="00F00A2A" w:rsidRPr="00257705" w14:paraId="013E7695" w14:textId="77777777" w:rsidTr="00B36912">
        <w:tc>
          <w:tcPr>
            <w:tcW w:w="6192" w:type="dxa"/>
            <w:vAlign w:val="bottom"/>
          </w:tcPr>
          <w:p w14:paraId="4FF46095" w14:textId="77777777" w:rsidR="00F00A2A" w:rsidRPr="00257705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6D2A0CEB" w14:textId="77777777" w:rsidR="00F00A2A" w:rsidRPr="00257705" w:rsidRDefault="00F00A2A">
            <w:pPr>
              <w:pStyle w:val="BodyTextIndent"/>
              <w:spacing w:after="0"/>
              <w:ind w:left="0" w:right="-7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257705">
              <w:rPr>
                <w:rFonts w:ascii="Angsana New" w:hAnsi="Angsana New"/>
                <w:sz w:val="32"/>
                <w:szCs w:val="32"/>
                <w:lang w:val="en-GB"/>
              </w:rPr>
              <w:t>(</w:t>
            </w:r>
            <w:r w:rsidRPr="00257705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257705">
              <w:rPr>
                <w:rFonts w:ascii="Angsana New" w:hAnsi="Angsana New"/>
                <w:sz w:val="32"/>
                <w:szCs w:val="32"/>
                <w:lang w:val="en-GB"/>
              </w:rPr>
              <w:t>)</w:t>
            </w:r>
          </w:p>
        </w:tc>
      </w:tr>
      <w:tr w:rsidR="00F00A2A" w:rsidRPr="00257705" w14:paraId="523D271F" w14:textId="77777777" w:rsidTr="00B36912">
        <w:tc>
          <w:tcPr>
            <w:tcW w:w="6192" w:type="dxa"/>
            <w:vAlign w:val="bottom"/>
          </w:tcPr>
          <w:p w14:paraId="5457D21F" w14:textId="77777777" w:rsidR="00F00A2A" w:rsidRPr="00257705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4824DE9B" w14:textId="77777777" w:rsidR="00F00A2A" w:rsidRPr="00257705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เงินลงทุนใน</w:t>
            </w:r>
          </w:p>
        </w:tc>
        <w:tc>
          <w:tcPr>
            <w:tcW w:w="1458" w:type="dxa"/>
            <w:vAlign w:val="bottom"/>
          </w:tcPr>
          <w:p w14:paraId="497CC277" w14:textId="77777777" w:rsidR="00F00A2A" w:rsidRPr="00257705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F00A2A" w:rsidRPr="00257705" w14:paraId="0EB334CD" w14:textId="77777777" w:rsidTr="00B36912">
        <w:tc>
          <w:tcPr>
            <w:tcW w:w="6192" w:type="dxa"/>
            <w:vAlign w:val="bottom"/>
          </w:tcPr>
          <w:p w14:paraId="0F12AC94" w14:textId="77777777" w:rsidR="00F00A2A" w:rsidRPr="00257705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5A7354D9" w14:textId="77777777" w:rsidR="00F00A2A" w:rsidRPr="00257705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สัญญาโอน</w:t>
            </w:r>
          </w:p>
        </w:tc>
        <w:tc>
          <w:tcPr>
            <w:tcW w:w="1458" w:type="dxa"/>
            <w:vAlign w:val="bottom"/>
          </w:tcPr>
          <w:p w14:paraId="158AF3AF" w14:textId="6150164D" w:rsidR="00F00A2A" w:rsidRPr="00257705" w:rsidRDefault="00F00A2A" w:rsidP="00B36912">
            <w:pPr>
              <w:pStyle w:val="BodyTextIndent"/>
              <w:spacing w:after="0"/>
              <w:ind w:left="0" w:right="-30"/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เงินลงทุน</w:t>
            </w:r>
          </w:p>
        </w:tc>
      </w:tr>
      <w:tr w:rsidR="00F00A2A" w:rsidRPr="00257705" w14:paraId="3CFB7200" w14:textId="77777777" w:rsidTr="00B36912">
        <w:tc>
          <w:tcPr>
            <w:tcW w:w="6192" w:type="dxa"/>
            <w:vAlign w:val="bottom"/>
          </w:tcPr>
          <w:p w14:paraId="0BFD671B" w14:textId="77777777" w:rsidR="00F00A2A" w:rsidRPr="00257705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136926FE" w14:textId="77777777" w:rsidR="00F00A2A" w:rsidRPr="00257705" w:rsidRDefault="00F00A2A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ผลประโยชน์</w:t>
            </w:r>
          </w:p>
        </w:tc>
        <w:tc>
          <w:tcPr>
            <w:tcW w:w="1458" w:type="dxa"/>
            <w:vAlign w:val="bottom"/>
          </w:tcPr>
          <w:p w14:paraId="440989E2" w14:textId="5874681B" w:rsidR="00F00A2A" w:rsidRPr="00257705" w:rsidRDefault="00B36912" w:rsidP="00B36912">
            <w:pPr>
              <w:pStyle w:val="BodyTextIndent"/>
              <w:pBdr>
                <w:bottom w:val="single" w:sz="4" w:space="1" w:color="auto"/>
              </w:pBdr>
              <w:spacing w:after="0"/>
              <w:ind w:left="0" w:right="-3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ใน</w:t>
            </w:r>
            <w:r w:rsidR="00F00A2A"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หลักทรัพย์</w:t>
            </w:r>
          </w:p>
        </w:tc>
      </w:tr>
      <w:tr w:rsidR="003142E6" w:rsidRPr="00257705" w14:paraId="7FCF72BA" w14:textId="77777777">
        <w:tc>
          <w:tcPr>
            <w:tcW w:w="6192" w:type="dxa"/>
            <w:vAlign w:val="bottom"/>
          </w:tcPr>
          <w:p w14:paraId="15514E1B" w14:textId="3FB89ACA" w:rsidR="003142E6" w:rsidRPr="00257705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  <w:lang w:val="en-GB"/>
              </w:rPr>
              <w:t>ยอดต้นงวด ณ</w:t>
            </w:r>
            <w:r w:rsidRPr="00257705">
              <w:rPr>
                <w:rFonts w:ascii="Angsana New" w:hAnsi="Angsana New"/>
                <w:sz w:val="32"/>
                <w:szCs w:val="32"/>
                <w:lang w:val="en-GB"/>
              </w:rPr>
              <w:t xml:space="preserve"> </w:t>
            </w:r>
            <w:r w:rsidRPr="00257705">
              <w:rPr>
                <w:rFonts w:ascii="Angsana New" w:hAnsi="Angsana New"/>
                <w:sz w:val="32"/>
                <w:szCs w:val="32"/>
                <w:cs/>
                <w:lang w:val="en-GB"/>
              </w:rPr>
              <w:t xml:space="preserve">วันที่ </w:t>
            </w:r>
            <w:r w:rsidRPr="00257705">
              <w:rPr>
                <w:rFonts w:ascii="Angsana New" w:hAnsi="Angsana New"/>
                <w:sz w:val="32"/>
                <w:szCs w:val="32"/>
                <w:lang w:val="en-GB"/>
              </w:rPr>
              <w:t xml:space="preserve">1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มกราคม</w:t>
            </w:r>
            <w:r w:rsidRPr="00257705">
              <w:rPr>
                <w:rFonts w:ascii="Angsana New" w:hAnsi="Angsana New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B2E2F0F" w14:textId="1B55615E" w:rsidR="003142E6" w:rsidRPr="006765C8" w:rsidRDefault="008B4BC8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2,728,230</w:t>
            </w:r>
          </w:p>
        </w:tc>
        <w:tc>
          <w:tcPr>
            <w:tcW w:w="1458" w:type="dxa"/>
            <w:vAlign w:val="bottom"/>
          </w:tcPr>
          <w:p w14:paraId="65D036B4" w14:textId="1ECD170F" w:rsidR="003142E6" w:rsidRPr="006765C8" w:rsidRDefault="005A4A04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64,712</w:t>
            </w:r>
          </w:p>
        </w:tc>
      </w:tr>
      <w:tr w:rsidR="003142E6" w:rsidRPr="00257705" w14:paraId="1D3C2408" w14:textId="77777777" w:rsidTr="00B36912">
        <w:tc>
          <w:tcPr>
            <w:tcW w:w="6192" w:type="dxa"/>
            <w:vAlign w:val="bottom"/>
          </w:tcPr>
          <w:p w14:paraId="54713385" w14:textId="77777777" w:rsidR="003142E6" w:rsidRPr="00257705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ลงทุนเพิ่มระหว่างงวด</w:t>
            </w:r>
          </w:p>
        </w:tc>
        <w:tc>
          <w:tcPr>
            <w:tcW w:w="1440" w:type="dxa"/>
            <w:vAlign w:val="bottom"/>
          </w:tcPr>
          <w:p w14:paraId="15D2492A" w14:textId="3069E5A5" w:rsidR="003142E6" w:rsidRPr="006765C8" w:rsidRDefault="007C58C8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58" w:type="dxa"/>
            <w:vAlign w:val="bottom"/>
          </w:tcPr>
          <w:p w14:paraId="3F4D8D8D" w14:textId="66C9E52E" w:rsidR="003142E6" w:rsidRPr="006765C8" w:rsidRDefault="00A311BC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6765C8">
              <w:rPr>
                <w:rFonts w:ascii="Angsana New" w:hAnsi="Angsana New"/>
                <w:sz w:val="32"/>
                <w:szCs w:val="32"/>
                <w:lang w:val="en-GB"/>
              </w:rPr>
              <w:t>89,</w:t>
            </w:r>
            <w:r w:rsidR="006F5722" w:rsidRPr="006765C8">
              <w:rPr>
                <w:rFonts w:ascii="Angsana New" w:hAnsi="Angsana New"/>
                <w:sz w:val="32"/>
                <w:szCs w:val="32"/>
                <w:lang w:val="en-GB"/>
              </w:rPr>
              <w:t>550</w:t>
            </w:r>
          </w:p>
        </w:tc>
      </w:tr>
      <w:tr w:rsidR="003142E6" w:rsidRPr="00257705" w14:paraId="36F936CC" w14:textId="77777777" w:rsidTr="00B36912">
        <w:tc>
          <w:tcPr>
            <w:tcW w:w="6192" w:type="dxa"/>
            <w:vAlign w:val="bottom"/>
          </w:tcPr>
          <w:p w14:paraId="273EF729" w14:textId="77777777" w:rsidR="003142E6" w:rsidRPr="00257705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ตัดจำหน่าย</w:t>
            </w:r>
            <w:r w:rsidRPr="00257705">
              <w:rPr>
                <w:rFonts w:ascii="Angsana New" w:hAnsi="Angsana New"/>
                <w:sz w:val="32"/>
                <w:szCs w:val="32"/>
              </w:rPr>
              <w:t>/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จำหน่ายระหว่างงวด</w:t>
            </w:r>
          </w:p>
        </w:tc>
        <w:tc>
          <w:tcPr>
            <w:tcW w:w="1440" w:type="dxa"/>
            <w:vAlign w:val="bottom"/>
          </w:tcPr>
          <w:p w14:paraId="359CB8D6" w14:textId="130199BD" w:rsidR="003142E6" w:rsidRPr="00257705" w:rsidRDefault="00473C47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(25,</w:t>
            </w:r>
            <w:r w:rsidR="00851A7A">
              <w:rPr>
                <w:rFonts w:ascii="Angsana New" w:hAnsi="Angsana New"/>
                <w:sz w:val="32"/>
                <w:szCs w:val="32"/>
                <w:lang w:val="en-GB"/>
              </w:rPr>
              <w:t>335)</w:t>
            </w:r>
          </w:p>
        </w:tc>
        <w:tc>
          <w:tcPr>
            <w:tcW w:w="1458" w:type="dxa"/>
            <w:vAlign w:val="bottom"/>
          </w:tcPr>
          <w:p w14:paraId="586BB485" w14:textId="53BC5715" w:rsidR="003142E6" w:rsidRPr="00257705" w:rsidRDefault="006F5722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>
              <w:rPr>
                <w:rFonts w:ascii="Angsana New" w:hAnsi="Angsana New"/>
                <w:sz w:val="32"/>
                <w:szCs w:val="32"/>
                <w:lang w:val="en-GB"/>
              </w:rPr>
              <w:t>(74,833)</w:t>
            </w:r>
          </w:p>
        </w:tc>
      </w:tr>
      <w:tr w:rsidR="003142E6" w:rsidRPr="00257705" w14:paraId="48BCE9C0" w14:textId="77777777" w:rsidTr="00B36912">
        <w:tc>
          <w:tcPr>
            <w:tcW w:w="6192" w:type="dxa"/>
            <w:vAlign w:val="bottom"/>
          </w:tcPr>
          <w:p w14:paraId="11B7F9D8" w14:textId="4053498E" w:rsidR="003142E6" w:rsidRPr="00257705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ส่วนลดมูลค่าเงินลงทุนในหลักทรัพย์ตัดจำหน่าย</w:t>
            </w:r>
          </w:p>
        </w:tc>
        <w:tc>
          <w:tcPr>
            <w:tcW w:w="1440" w:type="dxa"/>
            <w:vAlign w:val="bottom"/>
          </w:tcPr>
          <w:p w14:paraId="59F87CC1" w14:textId="3F73B1EA" w:rsidR="003142E6" w:rsidRPr="00257705" w:rsidRDefault="00851A7A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58" w:type="dxa"/>
            <w:vAlign w:val="bottom"/>
          </w:tcPr>
          <w:p w14:paraId="2CD6D52D" w14:textId="222BCA5D" w:rsidR="003142E6" w:rsidRPr="00257705" w:rsidRDefault="006F5722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265</w:t>
            </w:r>
          </w:p>
        </w:tc>
      </w:tr>
      <w:tr w:rsidR="003142E6" w:rsidRPr="00257705" w14:paraId="7370C0DF" w14:textId="77777777" w:rsidTr="00B36912">
        <w:tc>
          <w:tcPr>
            <w:tcW w:w="6192" w:type="dxa"/>
            <w:vAlign w:val="bottom"/>
          </w:tcPr>
          <w:p w14:paraId="126052C1" w14:textId="5E3C24D1" w:rsidR="003142E6" w:rsidRPr="00257705" w:rsidRDefault="003142E6" w:rsidP="003142E6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257705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 xml:space="preserve">กำไร </w:t>
            </w:r>
            <w:r w:rsidRPr="00257705">
              <w:rPr>
                <w:rFonts w:ascii="Angsana New" w:hAnsi="Angsana New"/>
                <w:spacing w:val="-6"/>
                <w:sz w:val="32"/>
                <w:szCs w:val="32"/>
              </w:rPr>
              <w:t>(</w:t>
            </w:r>
            <w:r w:rsidRPr="00257705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ขาดทุน</w:t>
            </w:r>
            <w:r w:rsidRPr="00257705">
              <w:rPr>
                <w:rFonts w:ascii="Angsana New" w:hAnsi="Angsana New"/>
                <w:spacing w:val="-6"/>
                <w:sz w:val="32"/>
                <w:szCs w:val="32"/>
              </w:rPr>
              <w:t xml:space="preserve">) </w:t>
            </w:r>
            <w:r w:rsidRPr="00257705">
              <w:rPr>
                <w:rFonts w:ascii="Angsana New" w:hAnsi="Angsana New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440" w:type="dxa"/>
            <w:vAlign w:val="bottom"/>
          </w:tcPr>
          <w:p w14:paraId="14536E16" w14:textId="6AA5AD2C" w:rsidR="003142E6" w:rsidRPr="00257705" w:rsidRDefault="009D5712" w:rsidP="003142E6">
            <w:pPr>
              <w:pStyle w:val="BodyTextIndent"/>
              <w:pBdr>
                <w:bottom w:val="single" w:sz="4" w:space="1" w:color="auto"/>
              </w:pBdr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148,015</w:t>
            </w:r>
          </w:p>
        </w:tc>
        <w:tc>
          <w:tcPr>
            <w:tcW w:w="1458" w:type="dxa"/>
            <w:vAlign w:val="bottom"/>
          </w:tcPr>
          <w:p w14:paraId="5FB30FC4" w14:textId="34E091C1" w:rsidR="003142E6" w:rsidRPr="00257705" w:rsidRDefault="00DC3154" w:rsidP="003142E6">
            <w:pPr>
              <w:pStyle w:val="BodyTextIndent"/>
              <w:pBdr>
                <w:bottom w:val="single" w:sz="4" w:space="1" w:color="auto"/>
              </w:pBdr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(13)</w:t>
            </w:r>
          </w:p>
        </w:tc>
      </w:tr>
      <w:tr w:rsidR="003142E6" w:rsidRPr="00257705" w14:paraId="76131168" w14:textId="77777777" w:rsidTr="00B36912">
        <w:trPr>
          <w:trHeight w:val="171"/>
        </w:trPr>
        <w:tc>
          <w:tcPr>
            <w:tcW w:w="6192" w:type="dxa"/>
            <w:vAlign w:val="bottom"/>
          </w:tcPr>
          <w:p w14:paraId="47A40FB7" w14:textId="19F6729F" w:rsidR="003142E6" w:rsidRPr="00257705" w:rsidRDefault="003142E6" w:rsidP="003142E6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Pr="00257705">
              <w:rPr>
                <w:rFonts w:ascii="Angsana New" w:hAnsi="Angsana New"/>
                <w:spacing w:val="-6"/>
                <w:sz w:val="32"/>
                <w:szCs w:val="32"/>
              </w:rPr>
              <w:t>31</w:t>
            </w:r>
            <w:r w:rsidRPr="00257705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 xml:space="preserve"> มีนา</w:t>
            </w:r>
            <w:r w:rsidRPr="00257705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คม </w:t>
            </w:r>
            <w:r>
              <w:rPr>
                <w:rFonts w:ascii="Angsana New" w:hAnsi="Angsana New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7BFBBE1D" w14:textId="149BFB42" w:rsidR="003142E6" w:rsidRPr="00257705" w:rsidRDefault="006706CC" w:rsidP="003142E6">
            <w:pPr>
              <w:pStyle w:val="BodyTextIndent"/>
              <w:pBdr>
                <w:bottom w:val="double" w:sz="4" w:space="1" w:color="auto"/>
              </w:pBdr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2,850,910</w:t>
            </w:r>
          </w:p>
        </w:tc>
        <w:tc>
          <w:tcPr>
            <w:tcW w:w="1458" w:type="dxa"/>
            <w:vAlign w:val="bottom"/>
          </w:tcPr>
          <w:p w14:paraId="03B94830" w14:textId="3CB027F3" w:rsidR="003142E6" w:rsidRPr="00257705" w:rsidRDefault="00DC3154" w:rsidP="003142E6">
            <w:pPr>
              <w:pStyle w:val="BodyTextIndent"/>
              <w:pBdr>
                <w:bottom w:val="double" w:sz="4" w:space="1" w:color="auto"/>
              </w:pBdr>
              <w:tabs>
                <w:tab w:val="decimal" w:pos="105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79,</w:t>
            </w:r>
            <w:r w:rsidR="001D4CA1">
              <w:rPr>
                <w:rFonts w:ascii="Angsana New" w:hAnsi="Angsana New"/>
                <w:sz w:val="32"/>
                <w:szCs w:val="32"/>
              </w:rPr>
              <w:t>681</w:t>
            </w:r>
          </w:p>
        </w:tc>
      </w:tr>
    </w:tbl>
    <w:p w14:paraId="480BB8A1" w14:textId="77777777" w:rsidR="00C1006E" w:rsidRPr="00257705" w:rsidRDefault="007F4EAE" w:rsidP="00AF1B4B">
      <w:pPr>
        <w:tabs>
          <w:tab w:val="right" w:pos="9000"/>
        </w:tabs>
        <w:spacing w:before="240" w:after="120"/>
        <w:ind w:left="547" w:hanging="547"/>
        <w:jc w:val="thaiDistribute"/>
        <w:rPr>
          <w:rFonts w:ascii="Angsana New" w:eastAsia="Angsana New" w:hAnsi="Angsana New"/>
          <w:b/>
          <w:bCs/>
          <w:sz w:val="32"/>
          <w:szCs w:val="32"/>
        </w:rPr>
      </w:pPr>
      <w:r w:rsidRPr="00257705">
        <w:rPr>
          <w:rFonts w:ascii="Angsana New" w:eastAsia="Angsana New" w:hAnsi="Angsana New" w:hint="cs"/>
          <w:b/>
          <w:bCs/>
          <w:sz w:val="32"/>
          <w:szCs w:val="32"/>
          <w:cs/>
          <w:lang w:val="en-GB"/>
        </w:rPr>
        <w:t>6</w:t>
      </w:r>
      <w:r w:rsidR="00406056" w:rsidRPr="00257705">
        <w:rPr>
          <w:rFonts w:ascii="Angsana New" w:eastAsia="Angsana New" w:hAnsi="Angsana New"/>
          <w:b/>
          <w:bCs/>
          <w:sz w:val="32"/>
          <w:szCs w:val="32"/>
          <w:lang w:val="en-GB"/>
        </w:rPr>
        <w:t>.</w:t>
      </w:r>
      <w:r w:rsidR="00812EC9" w:rsidRPr="00257705">
        <w:rPr>
          <w:rFonts w:ascii="Angsana New" w:eastAsia="Angsana New" w:hAnsi="Angsana New"/>
          <w:b/>
          <w:bCs/>
          <w:sz w:val="32"/>
          <w:szCs w:val="32"/>
        </w:rPr>
        <w:t>2</w:t>
      </w:r>
      <w:r w:rsidR="009C2081" w:rsidRPr="00257705">
        <w:rPr>
          <w:rFonts w:ascii="Angsana New" w:eastAsia="Angsana New" w:hAnsi="Angsana New"/>
          <w:b/>
          <w:bCs/>
          <w:sz w:val="32"/>
          <w:szCs w:val="32"/>
          <w:lang w:val="en-GB"/>
        </w:rPr>
        <w:tab/>
      </w:r>
      <w:r w:rsidR="00C1006E" w:rsidRPr="00257705">
        <w:rPr>
          <w:rFonts w:ascii="Angsana New" w:eastAsia="Angsana New" w:hAnsi="Angsana New"/>
          <w:b/>
          <w:bCs/>
          <w:sz w:val="32"/>
          <w:szCs w:val="32"/>
          <w:cs/>
        </w:rPr>
        <w:t>การประมาณมูลค่ายุติธรรม</w:t>
      </w:r>
    </w:p>
    <w:p w14:paraId="04B6D88D" w14:textId="23D2A0B5" w:rsidR="005531E7" w:rsidRPr="00257705" w:rsidRDefault="00C1006E" w:rsidP="00812EC9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</w:rPr>
        <w:tab/>
      </w:r>
      <w:r w:rsidR="00741EBB" w:rsidRPr="00257705">
        <w:rPr>
          <w:rFonts w:ascii="Angsana New" w:hAnsi="Angsana New"/>
          <w:sz w:val="32"/>
          <w:szCs w:val="32"/>
          <w:cs/>
        </w:rPr>
        <w:t>กองทุนฯ</w:t>
      </w:r>
      <w:r w:rsidR="004112ED" w:rsidRPr="00257705">
        <w:rPr>
          <w:rFonts w:ascii="Angsana New" w:hAnsi="Angsana New"/>
          <w:sz w:val="32"/>
          <w:szCs w:val="32"/>
        </w:rPr>
        <w:t xml:space="preserve"> </w:t>
      </w:r>
      <w:r w:rsidR="00741EBB" w:rsidRPr="00257705">
        <w:rPr>
          <w:rFonts w:ascii="Angsana New" w:hAnsi="Angsana New"/>
          <w:sz w:val="32"/>
          <w:szCs w:val="32"/>
          <w:cs/>
        </w:rPr>
        <w:t>ได้จัดให้มีการประเมินมูลค่าเงินลงทุนในสัญญาโอน</w:t>
      </w:r>
      <w:r w:rsidR="00741EBB" w:rsidRPr="00257705">
        <w:rPr>
          <w:rFonts w:ascii="Angsana New" w:hAnsi="Angsana New" w:hint="cs"/>
          <w:sz w:val="32"/>
          <w:szCs w:val="32"/>
          <w:cs/>
        </w:rPr>
        <w:t xml:space="preserve">ผลประโยชน์ </w:t>
      </w:r>
      <w:r w:rsidR="00741EBB" w:rsidRPr="00257705">
        <w:rPr>
          <w:rFonts w:ascii="Angsana New" w:hAnsi="Angsana New"/>
          <w:sz w:val="32"/>
          <w:szCs w:val="32"/>
          <w:cs/>
        </w:rPr>
        <w:t>ณ</w:t>
      </w:r>
      <w:r w:rsidR="00F20DB4" w:rsidRPr="00257705">
        <w:rPr>
          <w:rFonts w:ascii="Angsana New" w:hAnsi="Angsana New"/>
          <w:sz w:val="32"/>
          <w:szCs w:val="32"/>
        </w:rPr>
        <w:t xml:space="preserve"> </w:t>
      </w:r>
      <w:r w:rsidR="00F20DB4" w:rsidRPr="00257705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F20DB4" w:rsidRPr="00257705">
        <w:rPr>
          <w:rFonts w:ascii="Angsana New" w:hAnsi="Angsana New"/>
          <w:sz w:val="32"/>
          <w:szCs w:val="32"/>
        </w:rPr>
        <w:t>31</w:t>
      </w:r>
      <w:r w:rsidR="00F20DB4" w:rsidRPr="00257705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F20DB4" w:rsidRPr="00257705">
        <w:rPr>
          <w:rFonts w:ascii="Angsana New" w:hAnsi="Angsana New"/>
          <w:sz w:val="32"/>
          <w:szCs w:val="32"/>
        </w:rPr>
        <w:t xml:space="preserve"> </w:t>
      </w:r>
      <w:r w:rsidR="003142E6">
        <w:rPr>
          <w:rFonts w:ascii="Angsana New" w:hAnsi="Angsana New"/>
          <w:sz w:val="32"/>
          <w:szCs w:val="32"/>
        </w:rPr>
        <w:t>2568</w:t>
      </w:r>
      <w:r w:rsidR="00F20DB4" w:rsidRPr="00257705">
        <w:rPr>
          <w:rFonts w:ascii="Angsana New" w:hAnsi="Angsana New"/>
          <w:sz w:val="32"/>
          <w:szCs w:val="32"/>
        </w:rPr>
        <w:t xml:space="preserve"> </w:t>
      </w:r>
      <w:r w:rsidR="00F20DB4" w:rsidRPr="00257705">
        <w:rPr>
          <w:rFonts w:ascii="Angsana New" w:hAnsi="Angsana New" w:hint="cs"/>
          <w:sz w:val="32"/>
          <w:szCs w:val="32"/>
          <w:cs/>
        </w:rPr>
        <w:t xml:space="preserve">และ </w:t>
      </w:r>
      <w:r w:rsidR="00741EBB" w:rsidRPr="00257705">
        <w:rPr>
          <w:rFonts w:ascii="Angsana New" w:hAnsi="Angsana New"/>
          <w:sz w:val="32"/>
          <w:szCs w:val="32"/>
          <w:cs/>
        </w:rPr>
        <w:t xml:space="preserve"> วันที่ </w:t>
      </w:r>
      <w:r w:rsidR="00EE553D" w:rsidRPr="00257705">
        <w:rPr>
          <w:rFonts w:ascii="Angsana New" w:hAnsi="Angsana New"/>
          <w:sz w:val="32"/>
          <w:szCs w:val="32"/>
        </w:rPr>
        <w:t xml:space="preserve">31 </w:t>
      </w:r>
      <w:r w:rsidR="00EE553D" w:rsidRPr="00257705">
        <w:rPr>
          <w:rFonts w:ascii="Angsana New" w:hAnsi="Angsana New"/>
          <w:sz w:val="32"/>
          <w:szCs w:val="32"/>
          <w:cs/>
        </w:rPr>
        <w:t xml:space="preserve">ธันวาคม </w:t>
      </w:r>
      <w:r w:rsidR="003142E6">
        <w:rPr>
          <w:rFonts w:ascii="Angsana New" w:hAnsi="Angsana New"/>
          <w:sz w:val="32"/>
          <w:szCs w:val="32"/>
        </w:rPr>
        <w:t>2567</w:t>
      </w:r>
      <w:r w:rsidR="00741EBB" w:rsidRPr="00257705">
        <w:rPr>
          <w:rFonts w:ascii="Angsana New" w:hAnsi="Angsana New"/>
          <w:sz w:val="32"/>
          <w:szCs w:val="32"/>
        </w:rPr>
        <w:t xml:space="preserve"> </w:t>
      </w:r>
      <w:r w:rsidR="00741EBB" w:rsidRPr="00257705">
        <w:rPr>
          <w:rFonts w:ascii="Angsana New" w:hAnsi="Angsana New"/>
          <w:sz w:val="32"/>
          <w:szCs w:val="32"/>
          <w:cs/>
        </w:rPr>
        <w:t>โดยผู้ประเมินราคาอิสระซึ่งใช้วิธีพิจารณารายได้ (</w:t>
      </w:r>
      <w:r w:rsidR="00741EBB" w:rsidRPr="00257705">
        <w:rPr>
          <w:rFonts w:ascii="Angsana New" w:hAnsi="Angsana New"/>
          <w:sz w:val="32"/>
          <w:szCs w:val="32"/>
        </w:rPr>
        <w:t>Income Approach)</w:t>
      </w:r>
      <w:r w:rsidR="00812EC9" w:rsidRPr="00257705">
        <w:rPr>
          <w:rFonts w:ascii="Angsana New" w:hAnsi="Angsana New"/>
          <w:sz w:val="32"/>
          <w:szCs w:val="32"/>
        </w:rPr>
        <w:t xml:space="preserve"> </w:t>
      </w:r>
      <w:r w:rsidR="00A84B49" w:rsidRPr="00257705">
        <w:rPr>
          <w:rFonts w:ascii="Angsana New" w:hAnsi="Angsana New" w:hint="cs"/>
          <w:sz w:val="32"/>
          <w:szCs w:val="32"/>
          <w:cs/>
        </w:rPr>
        <w:t xml:space="preserve">                             </w:t>
      </w:r>
      <w:r w:rsidR="00741EBB" w:rsidRPr="00257705">
        <w:rPr>
          <w:rFonts w:ascii="Angsana New" w:hAnsi="Angsana New"/>
          <w:sz w:val="32"/>
          <w:szCs w:val="32"/>
          <w:cs/>
        </w:rPr>
        <w:t>สมมติฐานที่ส</w:t>
      </w:r>
      <w:r w:rsidR="00741EBB" w:rsidRPr="00257705">
        <w:rPr>
          <w:rFonts w:ascii="Angsana New" w:hAnsi="Angsana New" w:hint="cs"/>
          <w:sz w:val="32"/>
          <w:szCs w:val="32"/>
          <w:cs/>
        </w:rPr>
        <w:t>ำ</w:t>
      </w:r>
      <w:r w:rsidR="00741EBB" w:rsidRPr="00257705">
        <w:rPr>
          <w:rFonts w:ascii="Angsana New" w:hAnsi="Angsana New"/>
          <w:sz w:val="32"/>
          <w:szCs w:val="32"/>
          <w:cs/>
        </w:rPr>
        <w:t>คัญที่ใช้ในการประเมินมูลค่าย</w:t>
      </w:r>
      <w:r w:rsidR="00741EBB" w:rsidRPr="00257705">
        <w:rPr>
          <w:rFonts w:ascii="Angsana New" w:hAnsi="Angsana New" w:hint="cs"/>
          <w:sz w:val="32"/>
          <w:szCs w:val="32"/>
          <w:cs/>
        </w:rPr>
        <w:t>ุ</w:t>
      </w:r>
      <w:r w:rsidR="00741EBB" w:rsidRPr="00257705">
        <w:rPr>
          <w:rFonts w:ascii="Angsana New" w:hAnsi="Angsana New"/>
          <w:sz w:val="32"/>
          <w:szCs w:val="32"/>
          <w:cs/>
        </w:rPr>
        <w:t>ต</w:t>
      </w:r>
      <w:r w:rsidR="00741EBB" w:rsidRPr="00257705">
        <w:rPr>
          <w:rFonts w:ascii="Angsana New" w:hAnsi="Angsana New" w:hint="cs"/>
          <w:sz w:val="32"/>
          <w:szCs w:val="32"/>
          <w:cs/>
        </w:rPr>
        <w:t>ิ</w:t>
      </w:r>
      <w:r w:rsidR="00741EBB" w:rsidRPr="00257705">
        <w:rPr>
          <w:rFonts w:ascii="Angsana New" w:hAnsi="Angsana New"/>
          <w:sz w:val="32"/>
          <w:szCs w:val="32"/>
          <w:cs/>
        </w:rPr>
        <w:t>ธรรมของเงินลงทุน</w:t>
      </w:r>
      <w:r w:rsidR="0098346A" w:rsidRPr="00257705">
        <w:rPr>
          <w:rFonts w:ascii="Angsana New" w:hAnsi="Angsana New" w:hint="cs"/>
          <w:sz w:val="32"/>
          <w:szCs w:val="32"/>
          <w:cs/>
        </w:rPr>
        <w:t>ในสัญญาโอนผลประโยชน์ ณ วันที่</w:t>
      </w:r>
      <w:r w:rsidR="00812EC9" w:rsidRPr="00257705">
        <w:rPr>
          <w:rFonts w:ascii="Angsana New" w:hAnsi="Angsana New"/>
          <w:sz w:val="32"/>
          <w:szCs w:val="32"/>
        </w:rPr>
        <w:t xml:space="preserve">                                   </w:t>
      </w:r>
      <w:r w:rsidR="00F17FAF" w:rsidRPr="00257705">
        <w:rPr>
          <w:rFonts w:ascii="Angsana New" w:hAnsi="Angsana New"/>
          <w:sz w:val="32"/>
          <w:szCs w:val="32"/>
        </w:rPr>
        <w:t>31</w:t>
      </w:r>
      <w:r w:rsidR="00F17FAF" w:rsidRPr="00257705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F17FAF" w:rsidRPr="00257705">
        <w:rPr>
          <w:rFonts w:ascii="Angsana New" w:hAnsi="Angsana New"/>
          <w:sz w:val="32"/>
          <w:szCs w:val="32"/>
        </w:rPr>
        <w:t xml:space="preserve"> </w:t>
      </w:r>
      <w:r w:rsidR="003142E6" w:rsidRPr="006765C8">
        <w:rPr>
          <w:rFonts w:ascii="Angsana New" w:hAnsi="Angsana New"/>
          <w:sz w:val="32"/>
          <w:szCs w:val="32"/>
        </w:rPr>
        <w:t>2568</w:t>
      </w:r>
      <w:r w:rsidR="00F17FAF" w:rsidRPr="006765C8">
        <w:rPr>
          <w:rFonts w:ascii="Angsana New" w:hAnsi="Angsana New"/>
          <w:sz w:val="32"/>
          <w:szCs w:val="32"/>
        </w:rPr>
        <w:t xml:space="preserve"> </w:t>
      </w:r>
      <w:r w:rsidR="0098346A" w:rsidRPr="006765C8">
        <w:rPr>
          <w:rFonts w:ascii="Angsana New" w:hAnsi="Angsana New" w:hint="cs"/>
          <w:sz w:val="32"/>
          <w:szCs w:val="32"/>
          <w:cs/>
        </w:rPr>
        <w:t>คืออัตร</w:t>
      </w:r>
      <w:r w:rsidR="00822564" w:rsidRPr="006765C8">
        <w:rPr>
          <w:rFonts w:ascii="Angsana New" w:hAnsi="Angsana New" w:hint="cs"/>
          <w:sz w:val="32"/>
          <w:szCs w:val="32"/>
          <w:cs/>
        </w:rPr>
        <w:t>าคิดลดอัตราร้อยละ</w:t>
      </w:r>
      <w:r w:rsidR="00AB0BB6" w:rsidRPr="006765C8">
        <w:rPr>
          <w:rFonts w:ascii="Angsana New" w:hAnsi="Angsana New"/>
          <w:sz w:val="32"/>
          <w:szCs w:val="32"/>
        </w:rPr>
        <w:t xml:space="preserve"> </w:t>
      </w:r>
      <w:r w:rsidR="009D5712">
        <w:rPr>
          <w:rFonts w:ascii="Angsana New" w:hAnsi="Angsana New"/>
          <w:sz w:val="32"/>
          <w:szCs w:val="32"/>
        </w:rPr>
        <w:t>5.04</w:t>
      </w:r>
      <w:r w:rsidR="00E32500" w:rsidRPr="006765C8">
        <w:rPr>
          <w:rFonts w:ascii="Angsana New" w:hAnsi="Angsana New"/>
          <w:sz w:val="32"/>
          <w:szCs w:val="32"/>
        </w:rPr>
        <w:t xml:space="preserve"> </w:t>
      </w:r>
      <w:r w:rsidR="00E32500" w:rsidRPr="006765C8">
        <w:rPr>
          <w:rFonts w:ascii="Angsana New" w:hAnsi="Angsana New" w:hint="cs"/>
          <w:sz w:val="32"/>
          <w:szCs w:val="32"/>
          <w:cs/>
        </w:rPr>
        <w:t>ต่อปี</w:t>
      </w:r>
      <w:r w:rsidR="006C5443" w:rsidRPr="006765C8">
        <w:rPr>
          <w:rFonts w:ascii="Angsana New" w:hAnsi="Angsana New"/>
          <w:sz w:val="32"/>
          <w:szCs w:val="32"/>
        </w:rPr>
        <w:t xml:space="preserve"> </w:t>
      </w:r>
      <w:r w:rsidR="00E32500" w:rsidRPr="006765C8">
        <w:rPr>
          <w:rFonts w:ascii="Angsana New" w:hAnsi="Angsana New"/>
          <w:sz w:val="32"/>
          <w:szCs w:val="32"/>
        </w:rPr>
        <w:t>(</w:t>
      </w:r>
      <w:r w:rsidR="00211923" w:rsidRPr="006765C8">
        <w:rPr>
          <w:rFonts w:ascii="Angsana New" w:hAnsi="Angsana New"/>
          <w:sz w:val="32"/>
          <w:szCs w:val="32"/>
        </w:rPr>
        <w:t xml:space="preserve">31 </w:t>
      </w:r>
      <w:r w:rsidR="00211923" w:rsidRPr="006765C8">
        <w:rPr>
          <w:rFonts w:ascii="Angsana New" w:hAnsi="Angsana New"/>
          <w:sz w:val="32"/>
          <w:szCs w:val="32"/>
          <w:cs/>
        </w:rPr>
        <w:t xml:space="preserve">ธันวาคม </w:t>
      </w:r>
      <w:r w:rsidR="003142E6" w:rsidRPr="006765C8">
        <w:rPr>
          <w:rFonts w:ascii="Angsana New" w:hAnsi="Angsana New"/>
          <w:sz w:val="32"/>
          <w:szCs w:val="32"/>
        </w:rPr>
        <w:t>2567</w:t>
      </w:r>
      <w:r w:rsidR="00E32500" w:rsidRPr="006765C8">
        <w:rPr>
          <w:rFonts w:ascii="Angsana New" w:hAnsi="Angsana New"/>
          <w:sz w:val="32"/>
          <w:szCs w:val="32"/>
        </w:rPr>
        <w:t xml:space="preserve">: </w:t>
      </w:r>
      <w:r w:rsidR="00E32500" w:rsidRPr="006765C8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FA4065" w:rsidRPr="006765C8">
        <w:rPr>
          <w:rFonts w:ascii="Angsana New" w:hAnsi="Angsana New"/>
          <w:sz w:val="32"/>
          <w:szCs w:val="32"/>
        </w:rPr>
        <w:t>5.</w:t>
      </w:r>
      <w:r w:rsidR="007C0456">
        <w:rPr>
          <w:rFonts w:ascii="Angsana New" w:hAnsi="Angsana New"/>
          <w:sz w:val="32"/>
          <w:szCs w:val="32"/>
        </w:rPr>
        <w:t>86</w:t>
      </w:r>
      <w:r w:rsidR="00E32500" w:rsidRPr="006765C8">
        <w:rPr>
          <w:rFonts w:ascii="Angsana New" w:hAnsi="Angsana New"/>
          <w:sz w:val="32"/>
          <w:szCs w:val="32"/>
        </w:rPr>
        <w:t xml:space="preserve"> </w:t>
      </w:r>
      <w:r w:rsidR="00E32500" w:rsidRPr="006765C8">
        <w:rPr>
          <w:rFonts w:ascii="Angsana New" w:hAnsi="Angsana New" w:hint="cs"/>
          <w:sz w:val="32"/>
          <w:szCs w:val="32"/>
          <w:cs/>
        </w:rPr>
        <w:t>ต่อปี</w:t>
      </w:r>
      <w:r w:rsidR="00E32500" w:rsidRPr="006765C8">
        <w:rPr>
          <w:rFonts w:ascii="Angsana New" w:hAnsi="Angsana New"/>
          <w:sz w:val="32"/>
          <w:szCs w:val="32"/>
        </w:rPr>
        <w:t>)</w:t>
      </w:r>
    </w:p>
    <w:p w14:paraId="2F0BDBFF" w14:textId="58455686" w:rsidR="00F630C6" w:rsidRDefault="00C1006E" w:rsidP="00F630C6">
      <w:pPr>
        <w:tabs>
          <w:tab w:val="left" w:pos="900"/>
          <w:tab w:val="left" w:pos="1440"/>
          <w:tab w:val="left" w:pos="2295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57705">
        <w:rPr>
          <w:rFonts w:ascii="Angsana New" w:hAnsi="Angsana New"/>
          <w:sz w:val="32"/>
          <w:szCs w:val="32"/>
          <w:cs/>
        </w:rPr>
        <w:t>ณ วันที่</w:t>
      </w:r>
      <w:r w:rsidR="008E520C" w:rsidRPr="00257705">
        <w:rPr>
          <w:rFonts w:ascii="Angsana New" w:hAnsi="Angsana New"/>
          <w:sz w:val="32"/>
          <w:szCs w:val="32"/>
        </w:rPr>
        <w:t xml:space="preserve"> 31 </w:t>
      </w:r>
      <w:r w:rsidR="008E520C" w:rsidRPr="00257705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3142E6">
        <w:rPr>
          <w:rFonts w:ascii="Angsana New" w:hAnsi="Angsana New"/>
          <w:sz w:val="32"/>
          <w:szCs w:val="32"/>
        </w:rPr>
        <w:t>2568</w:t>
      </w:r>
      <w:r w:rsidR="008E520C" w:rsidRPr="00257705">
        <w:rPr>
          <w:rFonts w:ascii="Angsana New" w:hAnsi="Angsana New" w:hint="cs"/>
          <w:sz w:val="32"/>
          <w:szCs w:val="32"/>
          <w:cs/>
        </w:rPr>
        <w:t xml:space="preserve"> และ</w:t>
      </w:r>
      <w:r w:rsidR="00F205AD" w:rsidRPr="00257705">
        <w:rPr>
          <w:rFonts w:ascii="Angsana New" w:hAnsi="Angsana New"/>
          <w:sz w:val="32"/>
          <w:szCs w:val="32"/>
        </w:rPr>
        <w:t xml:space="preserve"> </w:t>
      </w:r>
      <w:r w:rsidR="00EE553D" w:rsidRPr="00257705">
        <w:rPr>
          <w:rFonts w:ascii="Angsana New" w:hAnsi="Angsana New"/>
          <w:spacing w:val="-6"/>
          <w:sz w:val="32"/>
          <w:szCs w:val="32"/>
        </w:rPr>
        <w:t xml:space="preserve">31 </w:t>
      </w:r>
      <w:r w:rsidR="00EE553D" w:rsidRPr="00257705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3142E6">
        <w:rPr>
          <w:rFonts w:ascii="Angsana New" w:hAnsi="Angsana New"/>
          <w:spacing w:val="-6"/>
          <w:sz w:val="32"/>
          <w:szCs w:val="32"/>
        </w:rPr>
        <w:t>2567</w:t>
      </w:r>
      <w:r w:rsidR="004468E8" w:rsidRPr="00257705">
        <w:rPr>
          <w:rFonts w:ascii="Angsana New" w:hAnsi="Angsana New"/>
          <w:spacing w:val="-6"/>
          <w:sz w:val="32"/>
          <w:szCs w:val="32"/>
        </w:rPr>
        <w:t xml:space="preserve"> </w:t>
      </w:r>
      <w:r w:rsidR="002540E0" w:rsidRPr="00257705">
        <w:rPr>
          <w:rFonts w:ascii="Angsana New" w:hAnsi="Angsana New"/>
          <w:sz w:val="32"/>
          <w:szCs w:val="32"/>
          <w:cs/>
        </w:rPr>
        <w:t>กองทุนฯ</w:t>
      </w:r>
      <w:r w:rsidR="00744FA9" w:rsidRPr="00257705">
        <w:rPr>
          <w:rFonts w:ascii="Angsana New" w:hAnsi="Angsana New"/>
          <w:sz w:val="32"/>
          <w:szCs w:val="32"/>
        </w:rPr>
        <w:t xml:space="preserve"> </w:t>
      </w:r>
      <w:r w:rsidR="00F205AD" w:rsidRPr="00257705">
        <w:rPr>
          <w:rFonts w:ascii="Angsana New" w:hAnsi="Angsana New"/>
          <w:sz w:val="32"/>
          <w:szCs w:val="32"/>
          <w:cs/>
        </w:rPr>
        <w:t>มี</w:t>
      </w:r>
      <w:r w:rsidR="00205C72" w:rsidRPr="00257705">
        <w:rPr>
          <w:rFonts w:ascii="Angsana New" w:hAnsi="Angsana New" w:hint="cs"/>
          <w:sz w:val="32"/>
          <w:szCs w:val="32"/>
          <w:cs/>
        </w:rPr>
        <w:t>เงินลงทุน</w:t>
      </w:r>
      <w:r w:rsidR="00F205AD" w:rsidRPr="00257705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ที่วัดมูลค่าด้วยมูลค่ายุติธรรมแยกแสดงตามลำดับชั้นของมูลค่ายุติธรรม</w:t>
      </w:r>
      <w:r w:rsidR="004749AB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="00F205AD" w:rsidRPr="00257705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64"/>
        <w:gridCol w:w="1365"/>
        <w:gridCol w:w="1364"/>
        <w:gridCol w:w="1365"/>
      </w:tblGrid>
      <w:tr w:rsidR="00C1006E" w:rsidRPr="00257705" w14:paraId="02DBA4E8" w14:textId="77777777" w:rsidTr="00B36912">
        <w:trPr>
          <w:trHeight w:val="349"/>
        </w:trPr>
        <w:tc>
          <w:tcPr>
            <w:tcW w:w="3600" w:type="dxa"/>
            <w:vAlign w:val="bottom"/>
          </w:tcPr>
          <w:p w14:paraId="542809C0" w14:textId="77777777" w:rsidR="00C1006E" w:rsidRPr="00257705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1F0AF813" w14:textId="77777777" w:rsidR="00C1006E" w:rsidRPr="00257705" w:rsidRDefault="00C1006E" w:rsidP="00AE4722">
            <w:pPr>
              <w:tabs>
                <w:tab w:val="right" w:pos="9000"/>
              </w:tabs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257705">
              <w:rPr>
                <w:rFonts w:ascii="Angsana New" w:eastAsia="Angsana New" w:hAnsi="Angsana New"/>
                <w:sz w:val="32"/>
                <w:szCs w:val="32"/>
              </w:rPr>
              <w:t>:</w:t>
            </w:r>
            <w:r w:rsidR="0076702E" w:rsidRPr="00257705">
              <w:rPr>
                <w:rFonts w:ascii="Angsana New" w:eastAsia="Angsana New" w:hAnsi="Angsana New"/>
                <w:sz w:val="32"/>
                <w:szCs w:val="32"/>
              </w:rPr>
              <w:t xml:space="preserve"> </w:t>
            </w: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257705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5D0C31" w:rsidRPr="00257705" w14:paraId="1BEC81EB" w14:textId="77777777" w:rsidTr="00B36912">
        <w:tc>
          <w:tcPr>
            <w:tcW w:w="3600" w:type="dxa"/>
            <w:vAlign w:val="bottom"/>
          </w:tcPr>
          <w:p w14:paraId="3F520E01" w14:textId="77777777" w:rsidR="005D0C31" w:rsidRPr="00257705" w:rsidRDefault="005D0C31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49F01F45" w14:textId="73EB292D" w:rsidR="005D0C31" w:rsidRPr="00257705" w:rsidRDefault="005D0C3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</w:rPr>
              <w:t xml:space="preserve">31 </w:t>
            </w:r>
            <w:r w:rsidRPr="00257705"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มีนาคม </w:t>
            </w:r>
            <w:r w:rsidR="003142E6">
              <w:rPr>
                <w:rFonts w:ascii="Angsana New" w:eastAsia="Angsana New" w:hAnsi="Angsana New"/>
                <w:sz w:val="32"/>
                <w:szCs w:val="32"/>
              </w:rPr>
              <w:t>2568</w:t>
            </w:r>
          </w:p>
        </w:tc>
      </w:tr>
      <w:tr w:rsidR="00C1006E" w:rsidRPr="00257705" w14:paraId="03CCF688" w14:textId="77777777" w:rsidTr="00B36912">
        <w:tc>
          <w:tcPr>
            <w:tcW w:w="3600" w:type="dxa"/>
            <w:vAlign w:val="bottom"/>
          </w:tcPr>
          <w:p w14:paraId="5B40E4C5" w14:textId="77777777" w:rsidR="00C1006E" w:rsidRPr="00257705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64" w:type="dxa"/>
            <w:vAlign w:val="bottom"/>
          </w:tcPr>
          <w:p w14:paraId="63952F95" w14:textId="77777777" w:rsidR="00C1006E" w:rsidRPr="00257705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6D4F550C" w14:textId="77777777" w:rsidR="00C1006E" w:rsidRPr="00257705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177E991C" w14:textId="77777777" w:rsidR="00C1006E" w:rsidRPr="00257705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6EC48270" w14:textId="77777777" w:rsidR="00C1006E" w:rsidRPr="00257705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131FE4" w:rsidRPr="00257705" w14:paraId="3C77214A" w14:textId="77777777" w:rsidTr="00B36912">
        <w:tc>
          <w:tcPr>
            <w:tcW w:w="3600" w:type="dxa"/>
          </w:tcPr>
          <w:p w14:paraId="2E97A142" w14:textId="77777777" w:rsidR="00131FE4" w:rsidRPr="00257705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สัญญาโอน</w:t>
            </w:r>
            <w:r w:rsidR="005C3B35" w:rsidRPr="00257705">
              <w:rPr>
                <w:rFonts w:ascii="Angsana New" w:hAnsi="Angsana New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364" w:type="dxa"/>
            <w:vAlign w:val="bottom"/>
          </w:tcPr>
          <w:p w14:paraId="0A123CD8" w14:textId="0F2AA8E9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78B4D21A" w14:textId="729EACA3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  <w:vAlign w:val="bottom"/>
          </w:tcPr>
          <w:p w14:paraId="4BED3305" w14:textId="2CF7B326" w:rsidR="00131FE4" w:rsidRPr="00257705" w:rsidRDefault="009D5712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2,850,910</w:t>
            </w:r>
          </w:p>
        </w:tc>
        <w:tc>
          <w:tcPr>
            <w:tcW w:w="1365" w:type="dxa"/>
            <w:vAlign w:val="bottom"/>
          </w:tcPr>
          <w:p w14:paraId="65CB1F28" w14:textId="70733A5D" w:rsidR="00131FE4" w:rsidRPr="00257705" w:rsidRDefault="009D5712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2,850,910</w:t>
            </w:r>
          </w:p>
        </w:tc>
      </w:tr>
      <w:tr w:rsidR="00131FE4" w:rsidRPr="00257705" w14:paraId="417430CD" w14:textId="77777777" w:rsidTr="00B36912">
        <w:tc>
          <w:tcPr>
            <w:tcW w:w="3600" w:type="dxa"/>
          </w:tcPr>
          <w:p w14:paraId="4144F2F8" w14:textId="77777777" w:rsidR="00131FE4" w:rsidRPr="00257705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0D29DAD4" w14:textId="4C51D9AF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19BCBC7A" w14:textId="077725E9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79,681</w:t>
            </w:r>
          </w:p>
        </w:tc>
        <w:tc>
          <w:tcPr>
            <w:tcW w:w="1364" w:type="dxa"/>
            <w:vAlign w:val="bottom"/>
          </w:tcPr>
          <w:p w14:paraId="78975667" w14:textId="00F61245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60DAB590" w14:textId="6FDAC830" w:rsidR="00131FE4" w:rsidRPr="00257705" w:rsidRDefault="00637F68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79,681</w:t>
            </w:r>
          </w:p>
        </w:tc>
      </w:tr>
    </w:tbl>
    <w:p w14:paraId="2180F9FF" w14:textId="1A2F40FC" w:rsidR="00F630C6" w:rsidRDefault="00F630C6">
      <w:pPr>
        <w:rPr>
          <w:cs/>
        </w:rPr>
      </w:pPr>
    </w:p>
    <w:p w14:paraId="21DCB886" w14:textId="77777777" w:rsidR="00F630C6" w:rsidRDefault="00F630C6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p w14:paraId="3F1F2E5F" w14:textId="77777777" w:rsidR="00B06CF0" w:rsidRPr="00257705" w:rsidRDefault="00B06CF0"/>
    <w:tbl>
      <w:tblPr>
        <w:tblW w:w="90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64"/>
        <w:gridCol w:w="1365"/>
        <w:gridCol w:w="1364"/>
        <w:gridCol w:w="1365"/>
      </w:tblGrid>
      <w:tr w:rsidR="005D0C31" w:rsidRPr="00257705" w14:paraId="015A00CF" w14:textId="77777777" w:rsidTr="00B36912">
        <w:trPr>
          <w:trHeight w:val="349"/>
        </w:trPr>
        <w:tc>
          <w:tcPr>
            <w:tcW w:w="3600" w:type="dxa"/>
            <w:vAlign w:val="bottom"/>
          </w:tcPr>
          <w:p w14:paraId="6C037716" w14:textId="77777777" w:rsidR="005D0C31" w:rsidRPr="00257705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5BFC83D2" w14:textId="77777777" w:rsidR="005D0C31" w:rsidRPr="00257705" w:rsidRDefault="005D0C31" w:rsidP="00924C71">
            <w:pPr>
              <w:tabs>
                <w:tab w:val="right" w:pos="9000"/>
              </w:tabs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257705">
              <w:rPr>
                <w:rFonts w:ascii="Angsana New" w:eastAsia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257705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5D0C31" w:rsidRPr="00257705" w14:paraId="5F769CEE" w14:textId="77777777" w:rsidTr="00B36912">
        <w:tc>
          <w:tcPr>
            <w:tcW w:w="3600" w:type="dxa"/>
            <w:vAlign w:val="bottom"/>
          </w:tcPr>
          <w:p w14:paraId="74DDBFCA" w14:textId="77777777" w:rsidR="005D0C31" w:rsidRPr="00257705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A13AA3B" w14:textId="60FD2389" w:rsidR="005D0C31" w:rsidRPr="00257705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</w:rPr>
              <w:t xml:space="preserve">31 </w:t>
            </w:r>
            <w:r w:rsidRPr="00257705"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3142E6">
              <w:rPr>
                <w:rFonts w:ascii="Angsana New" w:eastAsia="Angsana New" w:hAnsi="Angsana New"/>
                <w:sz w:val="32"/>
                <w:szCs w:val="32"/>
              </w:rPr>
              <w:t>2567</w:t>
            </w:r>
          </w:p>
        </w:tc>
      </w:tr>
      <w:tr w:rsidR="005D0C31" w:rsidRPr="00257705" w14:paraId="00E2C2DF" w14:textId="77777777" w:rsidTr="00B36912">
        <w:tc>
          <w:tcPr>
            <w:tcW w:w="3600" w:type="dxa"/>
            <w:vAlign w:val="bottom"/>
          </w:tcPr>
          <w:p w14:paraId="646F4E45" w14:textId="77777777" w:rsidR="005D0C31" w:rsidRPr="00257705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64" w:type="dxa"/>
            <w:vAlign w:val="bottom"/>
          </w:tcPr>
          <w:p w14:paraId="1D1A97EB" w14:textId="77777777" w:rsidR="005D0C31" w:rsidRPr="00257705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2042C699" w14:textId="77777777" w:rsidR="005D0C31" w:rsidRPr="00257705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3CC9A636" w14:textId="77777777" w:rsidR="005D0C31" w:rsidRPr="00257705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257705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1EFA3C29" w14:textId="77777777" w:rsidR="005D0C31" w:rsidRPr="00257705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812EC9" w:rsidRPr="006765C8" w14:paraId="3142C218" w14:textId="77777777" w:rsidTr="00B36912">
        <w:tc>
          <w:tcPr>
            <w:tcW w:w="3600" w:type="dxa"/>
          </w:tcPr>
          <w:p w14:paraId="165A8D8D" w14:textId="77777777" w:rsidR="00812EC9" w:rsidRPr="00257705" w:rsidRDefault="00812EC9" w:rsidP="00924C7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b/>
                <w:bCs/>
                <w:spacing w:val="-1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64" w:type="dxa"/>
            <w:vAlign w:val="bottom"/>
          </w:tcPr>
          <w:p w14:paraId="2AF517F7" w14:textId="77777777" w:rsidR="00812EC9" w:rsidRPr="00257705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29" w:type="dxa"/>
            <w:gridSpan w:val="2"/>
            <w:vAlign w:val="bottom"/>
          </w:tcPr>
          <w:p w14:paraId="17A5377C" w14:textId="77777777" w:rsidR="00812EC9" w:rsidRPr="006765C8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(ตรวจสอบแล้ว)</w:t>
            </w:r>
          </w:p>
        </w:tc>
        <w:tc>
          <w:tcPr>
            <w:tcW w:w="1365" w:type="dxa"/>
            <w:vAlign w:val="bottom"/>
          </w:tcPr>
          <w:p w14:paraId="384E5C96" w14:textId="77777777" w:rsidR="00812EC9" w:rsidRPr="006765C8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</w:tr>
      <w:tr w:rsidR="003142E6" w:rsidRPr="006765C8" w14:paraId="517DBEC9" w14:textId="77777777" w:rsidTr="00B36912">
        <w:tc>
          <w:tcPr>
            <w:tcW w:w="3600" w:type="dxa"/>
          </w:tcPr>
          <w:p w14:paraId="74DFFFAE" w14:textId="77777777" w:rsidR="003142E6" w:rsidRPr="006765C8" w:rsidRDefault="003142E6" w:rsidP="003142E6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6765C8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6765C8">
              <w:rPr>
                <w:rFonts w:ascii="Angsana New" w:hAnsi="Angsana New"/>
                <w:sz w:val="32"/>
                <w:szCs w:val="32"/>
                <w:cs/>
              </w:rPr>
              <w:t>สัญญาโอนผลประโยชน์</w:t>
            </w:r>
          </w:p>
        </w:tc>
        <w:tc>
          <w:tcPr>
            <w:tcW w:w="1364" w:type="dxa"/>
            <w:vAlign w:val="bottom"/>
          </w:tcPr>
          <w:p w14:paraId="5060A5A1" w14:textId="5F6D18CB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26BEEF3A" w14:textId="48F72CF2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4" w:type="dxa"/>
            <w:vAlign w:val="bottom"/>
          </w:tcPr>
          <w:p w14:paraId="05EC4077" w14:textId="5D75AE76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  <w:tc>
          <w:tcPr>
            <w:tcW w:w="1365" w:type="dxa"/>
            <w:vAlign w:val="bottom"/>
          </w:tcPr>
          <w:p w14:paraId="5371D824" w14:textId="122878FB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</w:tr>
      <w:tr w:rsidR="003142E6" w:rsidRPr="006765C8" w14:paraId="7B990F4D" w14:textId="77777777" w:rsidTr="00B36912">
        <w:tc>
          <w:tcPr>
            <w:tcW w:w="3600" w:type="dxa"/>
          </w:tcPr>
          <w:p w14:paraId="600CF976" w14:textId="77777777" w:rsidR="003142E6" w:rsidRPr="006765C8" w:rsidRDefault="003142E6" w:rsidP="003142E6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6CCB18E7" w14:textId="20439AB4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46874B7B" w14:textId="041E4BB3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  <w:tc>
          <w:tcPr>
            <w:tcW w:w="1364" w:type="dxa"/>
            <w:vAlign w:val="bottom"/>
          </w:tcPr>
          <w:p w14:paraId="4F67875F" w14:textId="6237922D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51C1319C" w14:textId="6CDA5559" w:rsidR="003142E6" w:rsidRPr="006765C8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6765C8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</w:tr>
    </w:tbl>
    <w:p w14:paraId="39ECF0D0" w14:textId="77777777" w:rsidR="005752E7" w:rsidRPr="00257705" w:rsidRDefault="005752E7" w:rsidP="00B36912">
      <w:pPr>
        <w:tabs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6765C8">
        <w:rPr>
          <w:rFonts w:ascii="Angsana New" w:hAnsi="Angsana New"/>
          <w:sz w:val="32"/>
          <w:szCs w:val="32"/>
        </w:rPr>
        <w:tab/>
      </w:r>
      <w:r w:rsidRPr="006765C8">
        <w:rPr>
          <w:rFonts w:ascii="Angsana New" w:hAnsi="Angsana New" w:hint="cs"/>
          <w:sz w:val="32"/>
          <w:szCs w:val="32"/>
          <w:cs/>
        </w:rPr>
        <w:t>ในระหว่างงวดไม่มีการโอนรายการระหว่างลำดับชั้นของมูลค่ายุติธรรมและไม่มีการเปลี่ยนแปลงเ</w:t>
      </w:r>
      <w:r w:rsidRPr="00257705">
        <w:rPr>
          <w:rFonts w:ascii="Angsana New" w:hAnsi="Angsana New" w:hint="cs"/>
          <w:sz w:val="32"/>
          <w:szCs w:val="32"/>
          <w:cs/>
        </w:rPr>
        <w:t>ทคนิคในการประเมินมูลค่าในระหว่างงวด</w:t>
      </w:r>
    </w:p>
    <w:p w14:paraId="7A080DFC" w14:textId="5DF8308F" w:rsidR="00A75E51" w:rsidRPr="00257705" w:rsidRDefault="007F4EAE" w:rsidP="00B36912">
      <w:pPr>
        <w:tabs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A75E51" w:rsidRPr="00257705">
        <w:rPr>
          <w:rFonts w:ascii="Angsana New" w:hAnsi="Angsana New"/>
          <w:b/>
          <w:bCs/>
          <w:sz w:val="32"/>
          <w:szCs w:val="32"/>
        </w:rPr>
        <w:t>.</w:t>
      </w:r>
      <w:r w:rsidR="005752E7" w:rsidRPr="00257705">
        <w:rPr>
          <w:rFonts w:ascii="Angsana New" w:hAnsi="Angsana New"/>
          <w:b/>
          <w:bCs/>
          <w:sz w:val="32"/>
          <w:szCs w:val="32"/>
        </w:rPr>
        <w:t>3</w:t>
      </w:r>
      <w:r w:rsidR="002B654C" w:rsidRPr="00257705">
        <w:rPr>
          <w:rFonts w:ascii="Angsana New" w:hAnsi="Angsana New"/>
          <w:b/>
          <w:bCs/>
          <w:sz w:val="32"/>
          <w:szCs w:val="32"/>
        </w:rPr>
        <w:tab/>
      </w:r>
      <w:r w:rsidR="00A75E51" w:rsidRPr="00257705">
        <w:rPr>
          <w:rFonts w:ascii="Angsana New" w:hAnsi="Angsana New"/>
          <w:b/>
          <w:bCs/>
          <w:sz w:val="32"/>
          <w:szCs w:val="32"/>
          <w:cs/>
        </w:rPr>
        <w:t>จำนวนเงินผลประโยชน์</w:t>
      </w:r>
      <w:r w:rsidR="00D03010" w:rsidRPr="00257705">
        <w:rPr>
          <w:rFonts w:ascii="Angsana New" w:hAnsi="Angsana New" w:hint="cs"/>
          <w:b/>
          <w:bCs/>
          <w:sz w:val="32"/>
          <w:szCs w:val="32"/>
          <w:cs/>
        </w:rPr>
        <w:t>จากการลงทุนใน</w:t>
      </w:r>
      <w:r w:rsidR="00A75E51" w:rsidRPr="00257705">
        <w:rPr>
          <w:rFonts w:ascii="Angsana New" w:hAnsi="Angsana New"/>
          <w:b/>
          <w:bCs/>
          <w:sz w:val="32"/>
          <w:szCs w:val="32"/>
          <w:cs/>
        </w:rPr>
        <w:t xml:space="preserve">สัญญาโอนผลประโยชน์ </w:t>
      </w:r>
      <w:r w:rsidR="00A75E51" w:rsidRPr="00257705">
        <w:rPr>
          <w:rFonts w:ascii="Angsana New" w:hAnsi="Angsana New" w:hint="cs"/>
          <w:sz w:val="32"/>
          <w:szCs w:val="32"/>
          <w:cs/>
        </w:rPr>
        <w:t xml:space="preserve"> 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0"/>
        <w:gridCol w:w="1818"/>
        <w:gridCol w:w="1890"/>
      </w:tblGrid>
      <w:tr w:rsidR="002A1A48" w:rsidRPr="00257705" w14:paraId="2F8A8AA5" w14:textId="77777777" w:rsidTr="00B36912">
        <w:trPr>
          <w:trHeight w:val="408"/>
        </w:trPr>
        <w:tc>
          <w:tcPr>
            <w:tcW w:w="5400" w:type="dxa"/>
          </w:tcPr>
          <w:p w14:paraId="2C5CDB30" w14:textId="77777777" w:rsidR="002A1A48" w:rsidRPr="00257705" w:rsidRDefault="002A1A48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08" w:type="dxa"/>
            <w:gridSpan w:val="2"/>
          </w:tcPr>
          <w:p w14:paraId="015185E6" w14:textId="77777777" w:rsidR="002A1A48" w:rsidRPr="00257705" w:rsidRDefault="002A1A48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5765A" w:rsidRPr="00257705" w14:paraId="12BEDC3C" w14:textId="77777777" w:rsidTr="00B36912">
        <w:trPr>
          <w:trHeight w:val="567"/>
        </w:trPr>
        <w:tc>
          <w:tcPr>
            <w:tcW w:w="5400" w:type="dxa"/>
          </w:tcPr>
          <w:p w14:paraId="70F5975C" w14:textId="77777777" w:rsidR="00E5765A" w:rsidRPr="00257705" w:rsidRDefault="00E5765A" w:rsidP="002A1A48">
            <w:pPr>
              <w:ind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3708" w:type="dxa"/>
            <w:gridSpan w:val="2"/>
          </w:tcPr>
          <w:p w14:paraId="4378F795" w14:textId="2C0CBF79" w:rsidR="00E5765A" w:rsidRPr="00257705" w:rsidRDefault="006052DF" w:rsidP="006052DF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สำหรับงวดสามเดือน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สิ้นสุดวันที่ </w:t>
            </w:r>
            <w:r w:rsidRPr="00257705">
              <w:rPr>
                <w:rFonts w:ascii="Angsana New" w:hAnsi="Angsana New"/>
                <w:sz w:val="32"/>
                <w:szCs w:val="32"/>
              </w:rPr>
              <w:t>31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E5765A" w:rsidRPr="00257705" w14:paraId="06229C60" w14:textId="77777777" w:rsidTr="00B36912">
        <w:trPr>
          <w:trHeight w:val="228"/>
        </w:trPr>
        <w:tc>
          <w:tcPr>
            <w:tcW w:w="5400" w:type="dxa"/>
          </w:tcPr>
          <w:p w14:paraId="3C1CBDF9" w14:textId="77777777" w:rsidR="00E5765A" w:rsidRPr="00257705" w:rsidRDefault="00E5765A" w:rsidP="002A1A48">
            <w:pPr>
              <w:ind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818" w:type="dxa"/>
          </w:tcPr>
          <w:p w14:paraId="35B0CBE1" w14:textId="17F9E382" w:rsidR="00E5765A" w:rsidRPr="00257705" w:rsidRDefault="003142E6" w:rsidP="006052D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90" w:type="dxa"/>
          </w:tcPr>
          <w:p w14:paraId="5A8A4915" w14:textId="16638F3F" w:rsidR="00E5765A" w:rsidRPr="00257705" w:rsidRDefault="003142E6" w:rsidP="006052D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142E6" w:rsidRPr="00257705" w14:paraId="321D4497" w14:textId="77777777" w:rsidTr="006765C8">
        <w:trPr>
          <w:trHeight w:val="228"/>
        </w:trPr>
        <w:tc>
          <w:tcPr>
            <w:tcW w:w="5400" w:type="dxa"/>
          </w:tcPr>
          <w:p w14:paraId="3F1399C0" w14:textId="77777777" w:rsidR="003142E6" w:rsidRPr="00257705" w:rsidRDefault="003142E6" w:rsidP="003142E6">
            <w:pPr>
              <w:ind w:left="6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จำนวนเงินตามสัญญาโอนผลประโยชน์</w:t>
            </w:r>
          </w:p>
        </w:tc>
        <w:tc>
          <w:tcPr>
            <w:tcW w:w="1818" w:type="dxa"/>
          </w:tcPr>
          <w:p w14:paraId="6DFE3E2D" w14:textId="41645C4F" w:rsidR="003142E6" w:rsidRPr="00257705" w:rsidRDefault="005A6226" w:rsidP="003142E6">
            <w:pPr>
              <w:tabs>
                <w:tab w:val="decimal" w:pos="1056"/>
              </w:tabs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72,269</w:t>
            </w:r>
          </w:p>
        </w:tc>
        <w:tc>
          <w:tcPr>
            <w:tcW w:w="1890" w:type="dxa"/>
            <w:shd w:val="clear" w:color="auto" w:fill="auto"/>
          </w:tcPr>
          <w:p w14:paraId="4DA445F9" w14:textId="081FF55F" w:rsidR="003142E6" w:rsidRPr="006765C8" w:rsidRDefault="003142E6" w:rsidP="003142E6">
            <w:pPr>
              <w:tabs>
                <w:tab w:val="decimal" w:pos="1056"/>
              </w:tabs>
              <w:ind w:right="16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74,623</w:t>
            </w:r>
          </w:p>
        </w:tc>
      </w:tr>
      <w:tr w:rsidR="003142E6" w:rsidRPr="00257705" w14:paraId="32759D80" w14:textId="77777777" w:rsidTr="006765C8">
        <w:trPr>
          <w:trHeight w:val="428"/>
        </w:trPr>
        <w:tc>
          <w:tcPr>
            <w:tcW w:w="5400" w:type="dxa"/>
          </w:tcPr>
          <w:p w14:paraId="27DD143F" w14:textId="77777777" w:rsidR="003142E6" w:rsidRPr="00257705" w:rsidRDefault="003142E6" w:rsidP="003142E6">
            <w:pPr>
              <w:ind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การตัดจำหน่ายเงินลงทุนในสัญญาโอนผลประโยชน์</w:t>
            </w:r>
          </w:p>
        </w:tc>
        <w:tc>
          <w:tcPr>
            <w:tcW w:w="1818" w:type="dxa"/>
            <w:vAlign w:val="center"/>
          </w:tcPr>
          <w:p w14:paraId="675E81FC" w14:textId="76D64711" w:rsidR="003142E6" w:rsidRPr="00257705" w:rsidRDefault="00066581" w:rsidP="003142E6">
            <w:pPr>
              <w:tabs>
                <w:tab w:val="decimal" w:pos="1148"/>
              </w:tabs>
              <w:spacing w:line="400" w:lineRule="exact"/>
              <w:ind w:right="166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25,335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FAD9D3B" w14:textId="35CA3E77" w:rsidR="003142E6" w:rsidRPr="006765C8" w:rsidRDefault="003142E6" w:rsidP="003142E6">
            <w:pPr>
              <w:tabs>
                <w:tab w:val="decimal" w:pos="1148"/>
              </w:tabs>
              <w:spacing w:line="400" w:lineRule="exact"/>
              <w:ind w:right="16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24,497</w:t>
            </w:r>
          </w:p>
        </w:tc>
      </w:tr>
      <w:tr w:rsidR="003142E6" w:rsidRPr="00257705" w14:paraId="3AE07E27" w14:textId="77777777" w:rsidTr="006765C8">
        <w:trPr>
          <w:trHeight w:val="486"/>
        </w:trPr>
        <w:tc>
          <w:tcPr>
            <w:tcW w:w="5400" w:type="dxa"/>
          </w:tcPr>
          <w:p w14:paraId="652812C3" w14:textId="77777777" w:rsidR="003142E6" w:rsidRPr="00257705" w:rsidRDefault="003142E6" w:rsidP="003142E6">
            <w:pPr>
              <w:ind w:left="165" w:right="-108" w:hanging="159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818" w:type="dxa"/>
            <w:shd w:val="clear" w:color="auto" w:fill="auto"/>
          </w:tcPr>
          <w:p w14:paraId="4D64A5D2" w14:textId="5BCE0DDE" w:rsidR="003142E6" w:rsidRPr="00257705" w:rsidRDefault="007028BE" w:rsidP="003142E6">
            <w:pPr>
              <w:tabs>
                <w:tab w:val="decimal" w:pos="1148"/>
              </w:tabs>
              <w:spacing w:line="400" w:lineRule="exact"/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9793E">
              <w:rPr>
                <w:rFonts w:ascii="Angsana New" w:hAnsi="Angsana New"/>
                <w:sz w:val="32"/>
                <w:szCs w:val="32"/>
                <w:cs/>
              </w:rPr>
              <w:t>46</w:t>
            </w:r>
            <w:r w:rsidRPr="00A9793E">
              <w:rPr>
                <w:rFonts w:ascii="Angsana New" w:hAnsi="Angsana New"/>
                <w:sz w:val="32"/>
                <w:szCs w:val="32"/>
              </w:rPr>
              <w:t>,</w:t>
            </w:r>
            <w:r w:rsidRPr="00A9793E">
              <w:rPr>
                <w:rFonts w:ascii="Angsana New" w:hAnsi="Angsana New"/>
                <w:sz w:val="32"/>
                <w:szCs w:val="32"/>
                <w:cs/>
              </w:rPr>
              <w:t>934</w:t>
            </w:r>
          </w:p>
        </w:tc>
        <w:tc>
          <w:tcPr>
            <w:tcW w:w="1890" w:type="dxa"/>
            <w:shd w:val="clear" w:color="auto" w:fill="auto"/>
          </w:tcPr>
          <w:p w14:paraId="293A411B" w14:textId="4EDCDAF0" w:rsidR="003142E6" w:rsidRPr="006765C8" w:rsidRDefault="003142E6" w:rsidP="003142E6">
            <w:pPr>
              <w:tabs>
                <w:tab w:val="decimal" w:pos="1148"/>
              </w:tabs>
              <w:spacing w:line="400" w:lineRule="exact"/>
              <w:ind w:right="16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50,126</w:t>
            </w:r>
          </w:p>
        </w:tc>
      </w:tr>
    </w:tbl>
    <w:p w14:paraId="1ED0D440" w14:textId="77777777" w:rsidR="00A21F1C" w:rsidRPr="00257705" w:rsidRDefault="007F4EAE" w:rsidP="002512FE">
      <w:pPr>
        <w:tabs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="00A21F1C" w:rsidRPr="00257705">
        <w:rPr>
          <w:rFonts w:ascii="Angsana New" w:hAnsi="Angsana New"/>
          <w:b/>
          <w:bCs/>
          <w:sz w:val="32"/>
          <w:szCs w:val="32"/>
        </w:rPr>
        <w:t>.</w:t>
      </w:r>
      <w:r w:rsidR="00A21F1C" w:rsidRPr="00257705">
        <w:rPr>
          <w:rFonts w:ascii="Angsana New" w:hAnsi="Angsana New"/>
          <w:b/>
          <w:bCs/>
          <w:sz w:val="32"/>
          <w:szCs w:val="32"/>
        </w:rPr>
        <w:tab/>
      </w:r>
      <w:r w:rsidR="00A21F1C" w:rsidRPr="00257705">
        <w:rPr>
          <w:rFonts w:ascii="Angsana New" w:hAnsi="Angsana New"/>
          <w:b/>
          <w:bCs/>
          <w:sz w:val="32"/>
          <w:szCs w:val="32"/>
          <w:cs/>
        </w:rPr>
        <w:t>เงินฝากธนาคาร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82"/>
        <w:gridCol w:w="1530"/>
        <w:gridCol w:w="1440"/>
        <w:gridCol w:w="1360"/>
        <w:gridCol w:w="1385"/>
      </w:tblGrid>
      <w:tr w:rsidR="00A92F5A" w:rsidRPr="00257705" w14:paraId="7C8630C5" w14:textId="77777777" w:rsidTr="00B36912">
        <w:trPr>
          <w:cantSplit/>
          <w:trHeight w:val="365"/>
        </w:trPr>
        <w:tc>
          <w:tcPr>
            <w:tcW w:w="3582" w:type="dxa"/>
          </w:tcPr>
          <w:p w14:paraId="4C6B4D14" w14:textId="77777777" w:rsidR="00A92F5A" w:rsidRPr="00257705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970" w:type="dxa"/>
            <w:gridSpan w:val="2"/>
          </w:tcPr>
          <w:p w14:paraId="4B78CA16" w14:textId="684EA962" w:rsidR="00A92F5A" w:rsidRPr="00257705" w:rsidRDefault="00A92F5A" w:rsidP="00A84B49">
            <w:pPr>
              <w:pBdr>
                <w:bottom w:val="single" w:sz="4" w:space="1" w:color="auto"/>
              </w:pBd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 xml:space="preserve">31 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มีนาคม </w:t>
            </w:r>
            <w:r w:rsidR="003142E6">
              <w:rPr>
                <w:rFonts w:ascii="Angsana New" w:hAnsi="Angsana New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745" w:type="dxa"/>
            <w:gridSpan w:val="2"/>
          </w:tcPr>
          <w:p w14:paraId="73ED9551" w14:textId="00A3C351" w:rsidR="00A92F5A" w:rsidRPr="00257705" w:rsidRDefault="00A92F5A" w:rsidP="00A84B49">
            <w:pPr>
              <w:pBdr>
                <w:bottom w:val="single" w:sz="4" w:space="1" w:color="auto"/>
              </w:pBd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 xml:space="preserve">31 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 w:rsidR="003142E6">
              <w:rPr>
                <w:rFonts w:ascii="Angsana New" w:hAnsi="Angsana New"/>
                <w:color w:val="000000"/>
                <w:sz w:val="32"/>
                <w:szCs w:val="32"/>
              </w:rPr>
              <w:t>2567</w:t>
            </w:r>
          </w:p>
        </w:tc>
      </w:tr>
      <w:tr w:rsidR="00A92F5A" w:rsidRPr="00257705" w14:paraId="6BD6D3FF" w14:textId="77777777" w:rsidTr="00B36912">
        <w:trPr>
          <w:cantSplit/>
          <w:trHeight w:val="365"/>
        </w:trPr>
        <w:tc>
          <w:tcPr>
            <w:tcW w:w="3582" w:type="dxa"/>
          </w:tcPr>
          <w:p w14:paraId="4309E895" w14:textId="77777777" w:rsidR="00A92F5A" w:rsidRPr="00257705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E2C6F12" w14:textId="77777777" w:rsidR="00A92F5A" w:rsidRPr="00257705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440" w:type="dxa"/>
          </w:tcPr>
          <w:p w14:paraId="39AE08AA" w14:textId="77777777" w:rsidR="00A92F5A" w:rsidRPr="00257705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  <w:tc>
          <w:tcPr>
            <w:tcW w:w="1360" w:type="dxa"/>
          </w:tcPr>
          <w:p w14:paraId="648F36CD" w14:textId="77777777" w:rsidR="00A92F5A" w:rsidRPr="00257705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385" w:type="dxa"/>
          </w:tcPr>
          <w:p w14:paraId="65363687" w14:textId="77777777" w:rsidR="00A92F5A" w:rsidRPr="00257705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</w:tr>
      <w:tr w:rsidR="00A92F5A" w:rsidRPr="00257705" w14:paraId="2E5FE496" w14:textId="77777777" w:rsidTr="00B36912">
        <w:trPr>
          <w:cantSplit/>
          <w:trHeight w:val="336"/>
        </w:trPr>
        <w:tc>
          <w:tcPr>
            <w:tcW w:w="3582" w:type="dxa"/>
            <w:shd w:val="clear" w:color="auto" w:fill="auto"/>
          </w:tcPr>
          <w:p w14:paraId="2B8FE09D" w14:textId="77777777" w:rsidR="00A92F5A" w:rsidRPr="00257705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49A8ADFE" w14:textId="77777777" w:rsidR="00A92F5A" w:rsidRPr="00257705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440" w:type="dxa"/>
          </w:tcPr>
          <w:p w14:paraId="6727C3A3" w14:textId="77777777" w:rsidR="00A92F5A" w:rsidRPr="00257705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60" w:type="dxa"/>
          </w:tcPr>
          <w:p w14:paraId="7B89204C" w14:textId="77777777" w:rsidR="00A92F5A" w:rsidRPr="00257705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385" w:type="dxa"/>
          </w:tcPr>
          <w:p w14:paraId="56A90CE0" w14:textId="77777777" w:rsidR="00A92F5A" w:rsidRPr="00257705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5752E7" w:rsidRPr="00257705" w14:paraId="5D4C3A3F" w14:textId="77777777" w:rsidTr="00B36912">
        <w:trPr>
          <w:cantSplit/>
          <w:trHeight w:val="336"/>
        </w:trPr>
        <w:tc>
          <w:tcPr>
            <w:tcW w:w="3582" w:type="dxa"/>
            <w:shd w:val="clear" w:color="auto" w:fill="auto"/>
          </w:tcPr>
          <w:p w14:paraId="2FD127F5" w14:textId="77777777" w:rsidR="005752E7" w:rsidRPr="00257705" w:rsidRDefault="005752E7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05F6B734" w14:textId="77777777" w:rsidR="005752E7" w:rsidRPr="00257705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DEE728" w14:textId="6116DDB3" w:rsidR="005752E7" w:rsidRPr="00257705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745" w:type="dxa"/>
            <w:gridSpan w:val="2"/>
          </w:tcPr>
          <w:p w14:paraId="5656DC3F" w14:textId="77777777" w:rsidR="005752E7" w:rsidRPr="00257705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(ตรวจสอบแล้ว)</w:t>
            </w:r>
          </w:p>
        </w:tc>
      </w:tr>
      <w:tr w:rsidR="00F24553" w:rsidRPr="00257705" w14:paraId="7D13D6EF" w14:textId="77777777" w:rsidTr="00A27737">
        <w:trPr>
          <w:cantSplit/>
          <w:trHeight w:val="348"/>
        </w:trPr>
        <w:tc>
          <w:tcPr>
            <w:tcW w:w="3582" w:type="dxa"/>
            <w:shd w:val="clear" w:color="auto" w:fill="auto"/>
          </w:tcPr>
          <w:p w14:paraId="42DFA877" w14:textId="77777777" w:rsidR="00F24553" w:rsidRPr="00D26A45" w:rsidRDefault="00F24553" w:rsidP="00A27737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  <w:lang w:val="x-none"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เงินฝากประเภทกระแสรายวัน</w:t>
            </w:r>
          </w:p>
        </w:tc>
        <w:tc>
          <w:tcPr>
            <w:tcW w:w="1530" w:type="dxa"/>
          </w:tcPr>
          <w:p w14:paraId="194EA9F6" w14:textId="77777777" w:rsidR="00F24553" w:rsidRPr="00012017" w:rsidRDefault="00F24553" w:rsidP="00A27737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DB0CD8" w14:textId="77777777" w:rsidR="00F24553" w:rsidRPr="00012017" w:rsidRDefault="00F24553" w:rsidP="00A27737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6388A970" w14:textId="77777777" w:rsidR="00F24553" w:rsidRPr="006765C8" w:rsidRDefault="00F24553" w:rsidP="00A27737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5" w:type="dxa"/>
            <w:shd w:val="clear" w:color="auto" w:fill="auto"/>
          </w:tcPr>
          <w:p w14:paraId="0CD907FB" w14:textId="77777777" w:rsidR="00F24553" w:rsidRPr="006765C8" w:rsidRDefault="00F24553" w:rsidP="00A27737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24553" w:rsidRPr="00257705" w14:paraId="0FE16956" w14:textId="77777777" w:rsidTr="00A27737">
        <w:trPr>
          <w:cantSplit/>
          <w:trHeight w:val="63"/>
        </w:trPr>
        <w:tc>
          <w:tcPr>
            <w:tcW w:w="3582" w:type="dxa"/>
            <w:shd w:val="clear" w:color="auto" w:fill="auto"/>
          </w:tcPr>
          <w:p w14:paraId="7D299C36" w14:textId="77777777" w:rsidR="00F24553" w:rsidRPr="00257705" w:rsidRDefault="00F24553" w:rsidP="00A27737">
            <w:pPr>
              <w:tabs>
                <w:tab w:val="left" w:pos="318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</w:p>
        </w:tc>
        <w:tc>
          <w:tcPr>
            <w:tcW w:w="1530" w:type="dxa"/>
            <w:shd w:val="clear" w:color="auto" w:fill="auto"/>
          </w:tcPr>
          <w:p w14:paraId="405ABA87" w14:textId="77777777" w:rsidR="00F24553" w:rsidRPr="00012017" w:rsidRDefault="00F24553" w:rsidP="00F24553">
            <w:pP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73B2B112" w14:textId="77777777" w:rsidR="00F24553" w:rsidRPr="00012017" w:rsidRDefault="00F24553" w:rsidP="00F24553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60" w:type="dxa"/>
            <w:shd w:val="clear" w:color="auto" w:fill="auto"/>
          </w:tcPr>
          <w:p w14:paraId="293FEC30" w14:textId="77777777" w:rsidR="00F24553" w:rsidRPr="006765C8" w:rsidRDefault="00F24553" w:rsidP="00F24553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85" w:type="dxa"/>
            <w:shd w:val="clear" w:color="auto" w:fill="auto"/>
          </w:tcPr>
          <w:p w14:paraId="1454AF9A" w14:textId="77777777" w:rsidR="00F24553" w:rsidRPr="006765C8" w:rsidRDefault="00F24553" w:rsidP="00F24553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F75E5" w:rsidRPr="00257705" w14:paraId="57CB3276" w14:textId="77777777" w:rsidTr="00B36912">
        <w:trPr>
          <w:cantSplit/>
          <w:trHeight w:val="348"/>
        </w:trPr>
        <w:tc>
          <w:tcPr>
            <w:tcW w:w="3582" w:type="dxa"/>
            <w:shd w:val="clear" w:color="auto" w:fill="auto"/>
          </w:tcPr>
          <w:p w14:paraId="20D2A59A" w14:textId="0610C7E6" w:rsidR="003F75E5" w:rsidRPr="00257705" w:rsidRDefault="00D26A45" w:rsidP="003F75E5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เงินฝากประเภทออมทรัพย์</w:t>
            </w:r>
          </w:p>
        </w:tc>
        <w:tc>
          <w:tcPr>
            <w:tcW w:w="1530" w:type="dxa"/>
          </w:tcPr>
          <w:p w14:paraId="4C27BA5E" w14:textId="77777777" w:rsidR="003F75E5" w:rsidRPr="00257705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25958C" w14:textId="77777777" w:rsidR="003F75E5" w:rsidRPr="00257705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14:paraId="5BE6D6D4" w14:textId="77777777" w:rsidR="003F75E5" w:rsidRPr="00257705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5" w:type="dxa"/>
          </w:tcPr>
          <w:p w14:paraId="41CC5AFB" w14:textId="77777777" w:rsidR="003F75E5" w:rsidRPr="00257705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D4EE8" w:rsidRPr="00257705" w14:paraId="7C565D29" w14:textId="77777777" w:rsidTr="006765C8">
        <w:trPr>
          <w:cantSplit/>
          <w:trHeight w:val="348"/>
        </w:trPr>
        <w:tc>
          <w:tcPr>
            <w:tcW w:w="3582" w:type="dxa"/>
            <w:shd w:val="clear" w:color="auto" w:fill="auto"/>
          </w:tcPr>
          <w:p w14:paraId="295BCC8F" w14:textId="62C38505" w:rsidR="00BD4EE8" w:rsidRPr="00257705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</w:p>
        </w:tc>
        <w:tc>
          <w:tcPr>
            <w:tcW w:w="1530" w:type="dxa"/>
          </w:tcPr>
          <w:p w14:paraId="41C34ECF" w14:textId="1B094E1F" w:rsidR="00BD4EE8" w:rsidRPr="00012017" w:rsidRDefault="00FB7514" w:rsidP="00BD4EE8">
            <w:pP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3</w:t>
            </w:r>
            <w:r w:rsidR="00A73972" w:rsidRPr="00012017">
              <w:rPr>
                <w:rFonts w:ascii="Angsana New" w:hAnsi="Angsana New"/>
                <w:sz w:val="32"/>
                <w:szCs w:val="32"/>
              </w:rPr>
              <w:t>,</w:t>
            </w:r>
            <w:r w:rsidRPr="00012017">
              <w:rPr>
                <w:rFonts w:ascii="Angsana New" w:hAnsi="Angsana New"/>
                <w:sz w:val="32"/>
                <w:szCs w:val="32"/>
              </w:rPr>
              <w:t>256</w:t>
            </w:r>
          </w:p>
        </w:tc>
        <w:tc>
          <w:tcPr>
            <w:tcW w:w="1440" w:type="dxa"/>
          </w:tcPr>
          <w:p w14:paraId="7CB33243" w14:textId="655288E8" w:rsidR="00BD4EE8" w:rsidRPr="00012017" w:rsidRDefault="00082ABC" w:rsidP="00BD4EE8">
            <w:pPr>
              <w:tabs>
                <w:tab w:val="left" w:pos="720"/>
              </w:tabs>
              <w:ind w:left="360"/>
              <w:rPr>
                <w:rFonts w:ascii="Angsana New" w:hAnsi="Angsana New"/>
                <w:sz w:val="32"/>
                <w:szCs w:val="32"/>
                <w:cs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0.40</w:t>
            </w:r>
          </w:p>
        </w:tc>
        <w:tc>
          <w:tcPr>
            <w:tcW w:w="1360" w:type="dxa"/>
            <w:shd w:val="clear" w:color="auto" w:fill="auto"/>
          </w:tcPr>
          <w:p w14:paraId="019C3718" w14:textId="11A21218" w:rsidR="00BD4EE8" w:rsidRPr="006765C8" w:rsidRDefault="00BD4EE8" w:rsidP="00BD4EE8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3,522</w:t>
            </w:r>
          </w:p>
        </w:tc>
        <w:tc>
          <w:tcPr>
            <w:tcW w:w="1385" w:type="dxa"/>
            <w:shd w:val="clear" w:color="auto" w:fill="auto"/>
          </w:tcPr>
          <w:p w14:paraId="60FA45D8" w14:textId="479E7BAC" w:rsidR="00BD4EE8" w:rsidRPr="006765C8" w:rsidRDefault="00BD4EE8" w:rsidP="00BD4EE8">
            <w:pPr>
              <w:ind w:left="345"/>
              <w:rPr>
                <w:rFonts w:ascii="Angsana New" w:hAnsi="Angsana New"/>
                <w:sz w:val="32"/>
                <w:szCs w:val="32"/>
                <w:cs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0.40</w:t>
            </w:r>
          </w:p>
        </w:tc>
      </w:tr>
      <w:tr w:rsidR="00BD4EE8" w:rsidRPr="00257705" w14:paraId="3D86EC5E" w14:textId="77777777" w:rsidTr="006765C8">
        <w:trPr>
          <w:cantSplit/>
          <w:trHeight w:val="348"/>
        </w:trPr>
        <w:tc>
          <w:tcPr>
            <w:tcW w:w="3582" w:type="dxa"/>
            <w:shd w:val="clear" w:color="auto" w:fill="auto"/>
          </w:tcPr>
          <w:p w14:paraId="2C883176" w14:textId="01D2EB8F" w:rsidR="00BD4EE8" w:rsidRPr="00257705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ธนาคารยูโอบี จำกัด (มหาชน)</w:t>
            </w:r>
          </w:p>
        </w:tc>
        <w:tc>
          <w:tcPr>
            <w:tcW w:w="1530" w:type="dxa"/>
          </w:tcPr>
          <w:p w14:paraId="7FDE3AE1" w14:textId="196BA14C" w:rsidR="00BD4EE8" w:rsidRPr="00012017" w:rsidRDefault="0028297B" w:rsidP="00F24553">
            <w:pPr>
              <w:pBdr>
                <w:bottom w:val="single" w:sz="4" w:space="1" w:color="auto"/>
              </w:pBd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2,376</w:t>
            </w:r>
          </w:p>
        </w:tc>
        <w:tc>
          <w:tcPr>
            <w:tcW w:w="1440" w:type="dxa"/>
          </w:tcPr>
          <w:p w14:paraId="0B85C0BA" w14:textId="3A51D0A2" w:rsidR="00BD4EE8" w:rsidRPr="00012017" w:rsidRDefault="00082ABC" w:rsidP="00BD4EE8">
            <w:pPr>
              <w:tabs>
                <w:tab w:val="left" w:pos="720"/>
              </w:tabs>
              <w:ind w:left="360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0.90</w:t>
            </w:r>
          </w:p>
        </w:tc>
        <w:tc>
          <w:tcPr>
            <w:tcW w:w="1360" w:type="dxa"/>
            <w:shd w:val="clear" w:color="auto" w:fill="auto"/>
          </w:tcPr>
          <w:p w14:paraId="253F6422" w14:textId="37E4F4E2" w:rsidR="00BD4EE8" w:rsidRPr="006765C8" w:rsidRDefault="00BD4EE8" w:rsidP="00F24553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3,876</w:t>
            </w:r>
          </w:p>
        </w:tc>
        <w:tc>
          <w:tcPr>
            <w:tcW w:w="1385" w:type="dxa"/>
            <w:shd w:val="clear" w:color="auto" w:fill="auto"/>
          </w:tcPr>
          <w:p w14:paraId="0BF1278C" w14:textId="5E19024E" w:rsidR="00BD4EE8" w:rsidRPr="006765C8" w:rsidRDefault="00BD4EE8" w:rsidP="00BD4EE8">
            <w:pPr>
              <w:ind w:left="345"/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1.10</w:t>
            </w:r>
          </w:p>
        </w:tc>
      </w:tr>
      <w:tr w:rsidR="00BD4EE8" w:rsidRPr="00257705" w14:paraId="4962C936" w14:textId="77777777" w:rsidTr="006765C8">
        <w:trPr>
          <w:cantSplit/>
          <w:trHeight w:val="63"/>
        </w:trPr>
        <w:tc>
          <w:tcPr>
            <w:tcW w:w="3582" w:type="dxa"/>
            <w:shd w:val="clear" w:color="auto" w:fill="auto"/>
          </w:tcPr>
          <w:p w14:paraId="01C964F3" w14:textId="77777777" w:rsidR="00BD4EE8" w:rsidRPr="00257705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รวมเงินฝากธนาคาร</w:t>
            </w:r>
          </w:p>
        </w:tc>
        <w:tc>
          <w:tcPr>
            <w:tcW w:w="1530" w:type="dxa"/>
          </w:tcPr>
          <w:p w14:paraId="26327E0B" w14:textId="50E7F262" w:rsidR="00BD4EE8" w:rsidRPr="00012017" w:rsidRDefault="00366B18" w:rsidP="00BD4EE8">
            <w:pPr>
              <w:pBdr>
                <w:bottom w:val="double" w:sz="4" w:space="1" w:color="auto"/>
              </w:pBd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5,634</w:t>
            </w:r>
          </w:p>
        </w:tc>
        <w:tc>
          <w:tcPr>
            <w:tcW w:w="1440" w:type="dxa"/>
          </w:tcPr>
          <w:p w14:paraId="7A1A3593" w14:textId="77777777" w:rsidR="00BD4EE8" w:rsidRPr="00257705" w:rsidRDefault="00BD4EE8" w:rsidP="00BD4EE8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60" w:type="dxa"/>
            <w:shd w:val="clear" w:color="auto" w:fill="auto"/>
          </w:tcPr>
          <w:p w14:paraId="5A86477B" w14:textId="422C54CB" w:rsidR="00BD4EE8" w:rsidRPr="006765C8" w:rsidRDefault="00BD4EE8" w:rsidP="00BD4EE8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6765C8">
              <w:rPr>
                <w:rFonts w:ascii="Angsana New" w:hAnsi="Angsana New"/>
                <w:sz w:val="32"/>
                <w:szCs w:val="32"/>
              </w:rPr>
              <w:t>7,400</w:t>
            </w:r>
          </w:p>
        </w:tc>
        <w:tc>
          <w:tcPr>
            <w:tcW w:w="1385" w:type="dxa"/>
            <w:shd w:val="clear" w:color="auto" w:fill="auto"/>
          </w:tcPr>
          <w:p w14:paraId="6C7115EB" w14:textId="23FCBB85" w:rsidR="00BD4EE8" w:rsidRPr="006765C8" w:rsidRDefault="00BD4EE8" w:rsidP="00BD4EE8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14:paraId="68C0B569" w14:textId="3118D092" w:rsidR="00F630C6" w:rsidRDefault="00F630C6" w:rsidP="003B3EC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</w:p>
    <w:p w14:paraId="14A51373" w14:textId="7F945FD9" w:rsidR="00757435" w:rsidRPr="00257705" w:rsidRDefault="007F4EAE" w:rsidP="003B3EC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 w:hint="cs"/>
          <w:b/>
          <w:bCs/>
          <w:sz w:val="32"/>
          <w:szCs w:val="32"/>
          <w:cs/>
        </w:rPr>
        <w:lastRenderedPageBreak/>
        <w:t>8</w:t>
      </w:r>
      <w:r w:rsidR="00757435" w:rsidRPr="00257705">
        <w:rPr>
          <w:rFonts w:ascii="Angsana New" w:hAnsi="Angsana New"/>
          <w:b/>
          <w:bCs/>
          <w:sz w:val="32"/>
          <w:szCs w:val="32"/>
        </w:rPr>
        <w:t>.</w:t>
      </w:r>
      <w:r w:rsidR="00757435" w:rsidRPr="00257705">
        <w:rPr>
          <w:rFonts w:ascii="Angsana New" w:hAnsi="Angsana New"/>
          <w:b/>
          <w:bCs/>
          <w:sz w:val="32"/>
          <w:szCs w:val="32"/>
        </w:rPr>
        <w:tab/>
      </w:r>
      <w:r w:rsidR="00757435" w:rsidRPr="00257705">
        <w:rPr>
          <w:rFonts w:ascii="Angsana New" w:hAnsi="Angsana New"/>
          <w:b/>
          <w:bCs/>
          <w:sz w:val="32"/>
          <w:szCs w:val="32"/>
          <w:cs/>
        </w:rPr>
        <w:t>ลูกหนี้</w:t>
      </w:r>
      <w:r w:rsidR="00196E96" w:rsidRPr="00257705">
        <w:rPr>
          <w:rFonts w:ascii="Angsana New" w:hAnsi="Angsana New"/>
          <w:b/>
          <w:bCs/>
          <w:sz w:val="32"/>
          <w:szCs w:val="32"/>
          <w:cs/>
        </w:rPr>
        <w:t>จากสัญญาโอน</w:t>
      </w:r>
      <w:r w:rsidR="00455867" w:rsidRPr="00257705">
        <w:rPr>
          <w:rFonts w:ascii="Angsana New" w:hAnsi="Angsana New" w:hint="cs"/>
          <w:b/>
          <w:bCs/>
          <w:sz w:val="32"/>
          <w:szCs w:val="32"/>
          <w:cs/>
        </w:rPr>
        <w:t>ผลประโยชน์</w:t>
      </w:r>
    </w:p>
    <w:p w14:paraId="1BE7E8D6" w14:textId="05AFBDAD" w:rsidR="00757435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ab/>
      </w:r>
      <w:r w:rsidRPr="00257705">
        <w:rPr>
          <w:rFonts w:ascii="Angsana New" w:hAnsi="Angsana New"/>
          <w:spacing w:val="-2"/>
          <w:sz w:val="32"/>
          <w:szCs w:val="32"/>
          <w:cs/>
        </w:rPr>
        <w:t>ยอดคงเหลือของ</w:t>
      </w:r>
      <w:r w:rsidR="00196E96" w:rsidRPr="00257705">
        <w:rPr>
          <w:rFonts w:ascii="Angsana New" w:hAnsi="Angsana New"/>
          <w:spacing w:val="-2"/>
          <w:sz w:val="32"/>
          <w:szCs w:val="32"/>
          <w:cs/>
        </w:rPr>
        <w:t>ลูกหนี้จากสัญญา</w:t>
      </w:r>
      <w:r w:rsidR="00455867" w:rsidRPr="00257705">
        <w:rPr>
          <w:rFonts w:ascii="Angsana New" w:hAnsi="Angsana New"/>
          <w:spacing w:val="-2"/>
          <w:sz w:val="32"/>
          <w:szCs w:val="32"/>
          <w:cs/>
        </w:rPr>
        <w:t>โอนผลประโยชน์</w:t>
      </w:r>
      <w:r w:rsidR="00455867" w:rsidRPr="0025770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257705">
        <w:rPr>
          <w:rFonts w:ascii="Angsana New" w:hAnsi="Angsana New"/>
          <w:spacing w:val="-2"/>
          <w:sz w:val="32"/>
          <w:szCs w:val="32"/>
          <w:cs/>
        </w:rPr>
        <w:t xml:space="preserve">ณ </w:t>
      </w:r>
      <w:r w:rsidR="00FB2B24" w:rsidRPr="00257705">
        <w:rPr>
          <w:rFonts w:ascii="Angsana New" w:hAnsi="Angsana New" w:hint="cs"/>
          <w:spacing w:val="-2"/>
          <w:sz w:val="32"/>
          <w:szCs w:val="32"/>
          <w:cs/>
        </w:rPr>
        <w:t xml:space="preserve">วันที่ </w:t>
      </w:r>
      <w:r w:rsidR="005752E7" w:rsidRPr="00257705">
        <w:rPr>
          <w:rFonts w:ascii="Angsana New" w:hAnsi="Angsana New"/>
          <w:spacing w:val="-2"/>
          <w:sz w:val="32"/>
          <w:szCs w:val="32"/>
        </w:rPr>
        <w:t>31</w:t>
      </w:r>
      <w:r w:rsidR="00FB2B24" w:rsidRPr="00257705">
        <w:rPr>
          <w:rFonts w:ascii="Angsana New" w:hAnsi="Angsana New" w:hint="cs"/>
          <w:spacing w:val="-2"/>
          <w:sz w:val="32"/>
          <w:szCs w:val="32"/>
          <w:cs/>
        </w:rPr>
        <w:t xml:space="preserve"> มีนาคม </w:t>
      </w:r>
      <w:r w:rsidR="003142E6">
        <w:rPr>
          <w:rFonts w:ascii="Angsana New" w:hAnsi="Angsana New"/>
          <w:spacing w:val="-2"/>
          <w:sz w:val="32"/>
          <w:szCs w:val="32"/>
        </w:rPr>
        <w:t>2568</w:t>
      </w:r>
      <w:r w:rsidR="00FB2B24" w:rsidRPr="00257705">
        <w:rPr>
          <w:rFonts w:ascii="Angsana New" w:hAnsi="Angsana New"/>
          <w:spacing w:val="-2"/>
          <w:sz w:val="32"/>
          <w:szCs w:val="32"/>
        </w:rPr>
        <w:t xml:space="preserve"> </w:t>
      </w:r>
      <w:r w:rsidR="005752E7" w:rsidRPr="00257705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="005752E7" w:rsidRPr="00257705">
        <w:rPr>
          <w:rFonts w:ascii="Angsana New" w:hAnsi="Angsana New"/>
          <w:spacing w:val="-2"/>
          <w:sz w:val="32"/>
          <w:szCs w:val="32"/>
        </w:rPr>
        <w:t xml:space="preserve">31 </w:t>
      </w:r>
      <w:r w:rsidR="005752E7" w:rsidRPr="00257705">
        <w:rPr>
          <w:rFonts w:ascii="Angsana New" w:hAnsi="Angsana New" w:hint="cs"/>
          <w:spacing w:val="-2"/>
          <w:sz w:val="32"/>
          <w:szCs w:val="32"/>
          <w:cs/>
        </w:rPr>
        <w:t>ธันวาคม</w:t>
      </w:r>
      <w:r w:rsidR="005752E7" w:rsidRPr="00257705">
        <w:rPr>
          <w:rFonts w:ascii="Angsana New" w:hAnsi="Angsana New"/>
          <w:spacing w:val="-2"/>
          <w:sz w:val="32"/>
          <w:szCs w:val="32"/>
        </w:rPr>
        <w:t xml:space="preserve"> </w:t>
      </w:r>
      <w:r w:rsidR="003142E6">
        <w:rPr>
          <w:rFonts w:ascii="Angsana New" w:hAnsi="Angsana New"/>
          <w:spacing w:val="-2"/>
          <w:sz w:val="32"/>
          <w:szCs w:val="32"/>
        </w:rPr>
        <w:t>2567</w:t>
      </w:r>
      <w:r w:rsidR="005752E7" w:rsidRPr="00257705">
        <w:rPr>
          <w:rFonts w:ascii="Angsana New" w:hAnsi="Angsana New"/>
          <w:spacing w:val="-2"/>
          <w:sz w:val="32"/>
          <w:szCs w:val="32"/>
        </w:rPr>
        <w:t xml:space="preserve"> </w:t>
      </w:r>
      <w:r w:rsidR="00B36912" w:rsidRPr="00257705">
        <w:rPr>
          <w:rFonts w:ascii="Angsana New" w:hAnsi="Angsana New"/>
          <w:spacing w:val="-2"/>
          <w:sz w:val="32"/>
          <w:szCs w:val="32"/>
        </w:rPr>
        <w:t xml:space="preserve">             </w:t>
      </w:r>
      <w:r w:rsidRPr="00257705">
        <w:rPr>
          <w:rFonts w:ascii="Angsana New" w:hAnsi="Angsana New"/>
          <w:spacing w:val="-2"/>
          <w:sz w:val="32"/>
          <w:szCs w:val="32"/>
          <w:cs/>
        </w:rPr>
        <w:t>ยังไม่ครบกำหนดชำระ</w:t>
      </w:r>
    </w:p>
    <w:p w14:paraId="696135A0" w14:textId="04D7CE8F" w:rsidR="00A72A06" w:rsidRDefault="00A72A06" w:rsidP="00A72A06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Pr="00257705">
        <w:rPr>
          <w:rFonts w:ascii="Angsana New" w:hAnsi="Angsana New"/>
          <w:b/>
          <w:bCs/>
          <w:sz w:val="32"/>
          <w:szCs w:val="32"/>
        </w:rPr>
        <w:t>.</w:t>
      </w:r>
      <w:r w:rsidRPr="00257705">
        <w:rPr>
          <w:rFonts w:ascii="Angsana New" w:hAnsi="Angsana New"/>
          <w:b/>
          <w:bCs/>
          <w:sz w:val="32"/>
          <w:szCs w:val="32"/>
        </w:rPr>
        <w:tab/>
      </w:r>
      <w:r w:rsidRPr="00012017">
        <w:rPr>
          <w:rFonts w:ascii="Angsana New" w:hAnsi="Angsana New" w:hint="cs"/>
          <w:b/>
          <w:bCs/>
          <w:sz w:val="32"/>
          <w:szCs w:val="32"/>
          <w:cs/>
        </w:rPr>
        <w:t>ทุนที่ได้รับจากผู้ถือหน่วยลงทุน</w:t>
      </w:r>
    </w:p>
    <w:p w14:paraId="3C86D5A1" w14:textId="6F016781" w:rsidR="000146B6" w:rsidRPr="006B690C" w:rsidRDefault="000146B6" w:rsidP="000146B6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lang w:val="en-US"/>
        </w:rPr>
        <w:tab/>
      </w:r>
      <w:r w:rsidRPr="006B690C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รายการเคลื่อนไหวของหน่วยลงทุนและทุนที่ได้รับจากผู้ถือหน่วยลงทุนสำหรับงวด</w:t>
      </w:r>
      <w:r w:rsidR="001F3386">
        <w:rPr>
          <w:rFonts w:asciiTheme="majorBidi" w:hAnsiTheme="majorBidi" w:cstheme="majorBidi" w:hint="cs"/>
          <w:sz w:val="32"/>
          <w:szCs w:val="32"/>
          <w:cs/>
          <w:lang w:val="en-US"/>
        </w:rPr>
        <w:t>สาม</w:t>
      </w:r>
      <w:r>
        <w:rPr>
          <w:rFonts w:asciiTheme="majorBidi" w:hAnsiTheme="majorBidi" w:cstheme="majorBidi"/>
          <w:sz w:val="32"/>
          <w:szCs w:val="32"/>
          <w:cs/>
        </w:rPr>
        <w:t>เดือน</w:t>
      </w:r>
      <w:r w:rsidRPr="006B690C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>มีนาคม</w:t>
      </w:r>
      <w:r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6B690C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0"/>
        <w:gridCol w:w="1710"/>
        <w:gridCol w:w="1710"/>
        <w:gridCol w:w="1710"/>
      </w:tblGrid>
      <w:tr w:rsidR="000146B6" w:rsidRPr="006B690C" w14:paraId="7952CAF5" w14:textId="77777777" w:rsidTr="003861DD">
        <w:tc>
          <w:tcPr>
            <w:tcW w:w="4050" w:type="dxa"/>
          </w:tcPr>
          <w:p w14:paraId="1BBE576F" w14:textId="77777777" w:rsidR="000146B6" w:rsidRPr="006B690C" w:rsidRDefault="000146B6" w:rsidP="003861DD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702CFDE9" w14:textId="77777777" w:rsidR="000146B6" w:rsidRPr="006B690C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0915C384" w14:textId="77777777" w:rsidR="000146B6" w:rsidRPr="006B690C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22FA59C6" w14:textId="2EF22588" w:rsidR="000146B6" w:rsidRPr="006B690C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</w:t>
            </w:r>
          </w:p>
        </w:tc>
      </w:tr>
      <w:tr w:rsidR="000146B6" w:rsidRPr="006B690C" w14:paraId="03EB9E18" w14:textId="77777777" w:rsidTr="003861DD">
        <w:tc>
          <w:tcPr>
            <w:tcW w:w="4050" w:type="dxa"/>
          </w:tcPr>
          <w:p w14:paraId="78410486" w14:textId="77777777" w:rsidR="000146B6" w:rsidRPr="006B690C" w:rsidRDefault="000146B6" w:rsidP="003861DD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71577BB1" w14:textId="77777777" w:rsidR="000146B6" w:rsidRPr="006B690C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(พันหน่วย)</w:t>
            </w:r>
          </w:p>
        </w:tc>
        <w:tc>
          <w:tcPr>
            <w:tcW w:w="1710" w:type="dxa"/>
          </w:tcPr>
          <w:p w14:paraId="44312E9C" w14:textId="77777777" w:rsidR="000146B6" w:rsidRPr="006B690C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2DD5F382" w14:textId="77777777" w:rsidR="000146B6" w:rsidRPr="006B690C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0146B6" w:rsidRPr="006B690C" w14:paraId="0E26C76F" w14:textId="77777777" w:rsidTr="001F2DC5">
        <w:tc>
          <w:tcPr>
            <w:tcW w:w="4050" w:type="dxa"/>
          </w:tcPr>
          <w:p w14:paraId="011CA65C" w14:textId="77777777" w:rsidR="000146B6" w:rsidRPr="006B690C" w:rsidRDefault="000146B6" w:rsidP="003861DD">
            <w:pPr>
              <w:ind w:left="78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ยอดต้นงวด </w:t>
            </w:r>
          </w:p>
        </w:tc>
        <w:tc>
          <w:tcPr>
            <w:tcW w:w="1710" w:type="dxa"/>
            <w:shd w:val="clear" w:color="auto" w:fill="auto"/>
          </w:tcPr>
          <w:p w14:paraId="4326CE45" w14:textId="089D08A5" w:rsidR="000146B6" w:rsidRPr="00012017" w:rsidRDefault="0054273D" w:rsidP="003861DD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6A7D4F" w:rsidRPr="00012017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012017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0146B6" w:rsidRPr="00012017">
              <w:rPr>
                <w:rFonts w:asciiTheme="majorBidi" w:hAnsiTheme="majorBidi" w:cstheme="majorBidi"/>
                <w:sz w:val="32"/>
                <w:szCs w:val="32"/>
              </w:rPr>
              <w:t>,000</w:t>
            </w:r>
          </w:p>
        </w:tc>
        <w:tc>
          <w:tcPr>
            <w:tcW w:w="1710" w:type="dxa"/>
            <w:shd w:val="clear" w:color="auto" w:fill="auto"/>
          </w:tcPr>
          <w:p w14:paraId="42C40568" w14:textId="731811EE" w:rsidR="000146B6" w:rsidRPr="00012017" w:rsidRDefault="00F73AA7" w:rsidP="003861DD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441213" w:rsidRPr="00012017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  <w:tc>
          <w:tcPr>
            <w:tcW w:w="1710" w:type="dxa"/>
            <w:shd w:val="clear" w:color="auto" w:fill="auto"/>
          </w:tcPr>
          <w:p w14:paraId="75105200" w14:textId="6F35DC65" w:rsidR="000146B6" w:rsidRPr="00012017" w:rsidRDefault="00DD389E" w:rsidP="003861DD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466865" w:rsidRPr="00012017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012017">
              <w:rPr>
                <w:rFonts w:asciiTheme="majorBidi" w:hAnsiTheme="majorBidi" w:cstheme="majorBidi"/>
                <w:sz w:val="32"/>
                <w:szCs w:val="32"/>
              </w:rPr>
              <w:t>800</w:t>
            </w:r>
            <w:r w:rsidR="00466865" w:rsidRPr="00012017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012017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  <w:tr w:rsidR="000146B6" w:rsidRPr="006B690C" w14:paraId="2F4E6887" w14:textId="77777777" w:rsidTr="001F2DC5">
        <w:tc>
          <w:tcPr>
            <w:tcW w:w="4050" w:type="dxa"/>
          </w:tcPr>
          <w:p w14:paraId="00BDA380" w14:textId="77777777" w:rsidR="000146B6" w:rsidRPr="006B690C" w:rsidRDefault="000146B6" w:rsidP="003861DD">
            <w:pPr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6B690C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  <w:shd w:val="clear" w:color="auto" w:fill="auto"/>
          </w:tcPr>
          <w:p w14:paraId="0636257E" w14:textId="77777777" w:rsidR="000146B6" w:rsidRPr="00012017" w:rsidRDefault="000146B6" w:rsidP="003861DD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  <w:shd w:val="clear" w:color="auto" w:fill="auto"/>
          </w:tcPr>
          <w:p w14:paraId="66490AE5" w14:textId="5C177C6B" w:rsidR="000146B6" w:rsidRPr="00012017" w:rsidRDefault="000146B6" w:rsidP="003861DD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(0.</w:t>
            </w:r>
            <w:r w:rsidR="00151C2F"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0</w:t>
            </w: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3)</w:t>
            </w:r>
          </w:p>
        </w:tc>
        <w:tc>
          <w:tcPr>
            <w:tcW w:w="1710" w:type="dxa"/>
            <w:shd w:val="clear" w:color="auto" w:fill="auto"/>
          </w:tcPr>
          <w:p w14:paraId="1B33DA67" w14:textId="3A908B92" w:rsidR="000146B6" w:rsidRPr="00012017" w:rsidRDefault="000146B6" w:rsidP="003861DD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DD389E" w:rsidRPr="00012017">
              <w:rPr>
                <w:rFonts w:asciiTheme="majorBidi" w:hAnsiTheme="majorBidi" w:cstheme="majorBidi"/>
                <w:sz w:val="32"/>
                <w:szCs w:val="32"/>
              </w:rPr>
              <w:t>8,400</w:t>
            </w:r>
            <w:r w:rsidRPr="00012017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46B6" w:rsidRPr="006B690C" w14:paraId="0ED07C43" w14:textId="77777777" w:rsidTr="001F2DC5">
        <w:tc>
          <w:tcPr>
            <w:tcW w:w="4050" w:type="dxa"/>
          </w:tcPr>
          <w:p w14:paraId="6E0CC4FA" w14:textId="77777777" w:rsidR="000146B6" w:rsidRPr="006B690C" w:rsidRDefault="000146B6" w:rsidP="003861DD">
            <w:pPr>
              <w:tabs>
                <w:tab w:val="right" w:pos="7200"/>
                <w:tab w:val="right" w:pos="9000"/>
              </w:tabs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B690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ยอดปลายงวด </w:t>
            </w:r>
          </w:p>
        </w:tc>
        <w:tc>
          <w:tcPr>
            <w:tcW w:w="1710" w:type="dxa"/>
            <w:shd w:val="clear" w:color="auto" w:fill="auto"/>
          </w:tcPr>
          <w:p w14:paraId="7AEDA506" w14:textId="40FF97A6" w:rsidR="000146B6" w:rsidRPr="00012017" w:rsidRDefault="0054273D" w:rsidP="003861DD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E619C1" w:rsidRPr="00012017">
              <w:rPr>
                <w:rFonts w:asciiTheme="majorBidi" w:hAnsiTheme="majorBidi" w:cstheme="majorBidi"/>
                <w:sz w:val="32"/>
                <w:szCs w:val="32"/>
              </w:rPr>
              <w:t>80</w:t>
            </w:r>
            <w:r w:rsidR="000146B6" w:rsidRPr="00012017">
              <w:rPr>
                <w:rFonts w:asciiTheme="majorBidi" w:hAnsiTheme="majorBidi" w:cstheme="majorBidi"/>
                <w:sz w:val="32"/>
                <w:szCs w:val="32"/>
              </w:rPr>
              <w:t>,000</w:t>
            </w:r>
          </w:p>
        </w:tc>
        <w:tc>
          <w:tcPr>
            <w:tcW w:w="1710" w:type="dxa"/>
            <w:shd w:val="clear" w:color="auto" w:fill="auto"/>
          </w:tcPr>
          <w:p w14:paraId="09E0E147" w14:textId="1CCB0929" w:rsidR="000146B6" w:rsidRPr="00012017" w:rsidRDefault="009133D0" w:rsidP="003861DD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</w:t>
            </w:r>
            <w:r w:rsidR="000146B6"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.</w:t>
            </w: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97</w:t>
            </w:r>
          </w:p>
        </w:tc>
        <w:tc>
          <w:tcPr>
            <w:tcW w:w="1710" w:type="dxa"/>
            <w:shd w:val="clear" w:color="auto" w:fill="auto"/>
          </w:tcPr>
          <w:p w14:paraId="132F0B48" w14:textId="60ED64DC" w:rsidR="000146B6" w:rsidRPr="00012017" w:rsidRDefault="00DD389E" w:rsidP="003861DD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2,791,600</w:t>
            </w:r>
          </w:p>
        </w:tc>
      </w:tr>
    </w:tbl>
    <w:p w14:paraId="6F3BC52B" w14:textId="6B105953" w:rsidR="000146B6" w:rsidRPr="006B690C" w:rsidRDefault="000146B6" w:rsidP="000146B6">
      <w:pPr>
        <w:pStyle w:val="BodyTextIndent2"/>
        <w:spacing w:before="240"/>
        <w:ind w:left="540" w:firstLine="7"/>
        <w:rPr>
          <w:rFonts w:asciiTheme="majorBidi" w:hAnsiTheme="majorBidi" w:cstheme="majorBidi"/>
          <w:sz w:val="32"/>
          <w:szCs w:val="32"/>
        </w:rPr>
      </w:pPr>
      <w:r w:rsidRPr="006B690C">
        <w:rPr>
          <w:rFonts w:asciiTheme="majorBidi" w:hAnsiTheme="majorBidi" w:cstheme="majorBidi"/>
          <w:sz w:val="32"/>
          <w:szCs w:val="32"/>
          <w:cs/>
        </w:rPr>
        <w:t>ในระหว่างงวด กองทุน</w:t>
      </w:r>
      <w:r w:rsidR="007A10CA">
        <w:rPr>
          <w:rFonts w:asciiTheme="majorBidi" w:hAnsiTheme="majorBidi" w:cstheme="majorBidi" w:hint="cs"/>
          <w:sz w:val="32"/>
          <w:szCs w:val="32"/>
          <w:cs/>
        </w:rPr>
        <w:t>ฯ</w:t>
      </w:r>
      <w:r w:rsidR="001418BE">
        <w:rPr>
          <w:rFonts w:asciiTheme="majorBidi" w:hAnsiTheme="majorBidi" w:cstheme="majorBidi"/>
          <w:sz w:val="32"/>
          <w:szCs w:val="32"/>
        </w:rPr>
        <w:t xml:space="preserve"> </w:t>
      </w:r>
      <w:r w:rsidRPr="006B690C">
        <w:rPr>
          <w:rFonts w:asciiTheme="majorBidi" w:hAnsiTheme="majorBidi" w:cstheme="majorBidi"/>
          <w:sz w:val="32"/>
          <w:szCs w:val="32"/>
          <w:cs/>
        </w:rPr>
        <w:t>ได้ประกาศลดมูลค่าของหน่วยลงทุน</w:t>
      </w:r>
      <w:r w:rsidRPr="006B690C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6B690C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</w:t>
      </w:r>
      <w:r w:rsidRPr="006B690C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           </w:t>
      </w:r>
      <w:r w:rsidRPr="006B690C">
        <w:rPr>
          <w:rFonts w:asciiTheme="majorBidi" w:hAnsiTheme="majorBidi" w:cstheme="majorBidi"/>
          <w:sz w:val="32"/>
          <w:szCs w:val="32"/>
        </w:rPr>
        <w:t xml:space="preserve">         </w:t>
      </w:r>
      <w:r w:rsidRPr="006B690C">
        <w:rPr>
          <w:rFonts w:asciiTheme="majorBidi" w:hAnsiTheme="majorBidi" w:cstheme="majorBidi"/>
          <w:sz w:val="32"/>
          <w:szCs w:val="32"/>
          <w:cs/>
        </w:rPr>
        <w:t>จดทะเบียน เพื่อเป็นการลดสภาพคล่องส่วนเกิน เนื่องจากกองทุนรวมมีสภาพคล่องส่วนเกินภายหลัง</w:t>
      </w:r>
      <w:r w:rsidRPr="006B690C">
        <w:rPr>
          <w:rFonts w:asciiTheme="majorBidi" w:hAnsiTheme="majorBidi" w:cstheme="majorBidi"/>
          <w:sz w:val="32"/>
          <w:szCs w:val="32"/>
        </w:rPr>
        <w:t xml:space="preserve">       </w:t>
      </w:r>
      <w:r w:rsidRPr="006B690C">
        <w:rPr>
          <w:rFonts w:asciiTheme="majorBidi" w:hAnsiTheme="majorBidi" w:cstheme="majorBidi"/>
          <w:sz w:val="32"/>
          <w:szCs w:val="32"/>
          <w:cs/>
        </w:rPr>
        <w:t xml:space="preserve">                 การจ่ายเงินปันผล ซึ่งเป็นไปตามนโยบายการลดทุนของกองทุน</w:t>
      </w:r>
      <w:r w:rsidR="007A10CA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6B690C">
        <w:rPr>
          <w:rFonts w:asciiTheme="majorBidi" w:hAnsiTheme="majorBidi" w:cstheme="majorBidi"/>
          <w:sz w:val="32"/>
          <w:szCs w:val="32"/>
          <w:cs/>
        </w:rPr>
        <w:t xml:space="preserve"> โดยมีรายละเอียดดังนี้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70"/>
        <w:gridCol w:w="1970"/>
      </w:tblGrid>
      <w:tr w:rsidR="000146B6" w:rsidRPr="006B690C" w14:paraId="1E030074" w14:textId="77777777" w:rsidTr="003861DD">
        <w:trPr>
          <w:trHeight w:val="20"/>
        </w:trPr>
        <w:tc>
          <w:tcPr>
            <w:tcW w:w="5130" w:type="dxa"/>
          </w:tcPr>
          <w:p w14:paraId="6307F09D" w14:textId="77777777" w:rsidR="000146B6" w:rsidRPr="006B690C" w:rsidRDefault="000146B6" w:rsidP="003861DD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-15" w:hanging="972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6B690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1970" w:type="dxa"/>
            <w:vAlign w:val="bottom"/>
          </w:tcPr>
          <w:p w14:paraId="42A6A9C0" w14:textId="77777777" w:rsidR="000146B6" w:rsidRPr="006B690C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970" w:type="dxa"/>
            <w:vAlign w:val="bottom"/>
          </w:tcPr>
          <w:p w14:paraId="0ECB081D" w14:textId="77777777" w:rsidR="000146B6" w:rsidRPr="006B690C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0146B6" w:rsidRPr="006B690C" w14:paraId="67194145" w14:textId="77777777" w:rsidTr="003861DD">
        <w:trPr>
          <w:trHeight w:val="20"/>
        </w:trPr>
        <w:tc>
          <w:tcPr>
            <w:tcW w:w="5130" w:type="dxa"/>
          </w:tcPr>
          <w:p w14:paraId="7435134A" w14:textId="77777777" w:rsidR="000146B6" w:rsidRPr="006B690C" w:rsidRDefault="000146B6" w:rsidP="003861DD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970" w:type="dxa"/>
          </w:tcPr>
          <w:p w14:paraId="33320415" w14:textId="77777777" w:rsidR="000146B6" w:rsidRPr="006B690C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970" w:type="dxa"/>
          </w:tcPr>
          <w:p w14:paraId="20D35965" w14:textId="77777777" w:rsidR="000146B6" w:rsidRPr="006B690C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6B690C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0146B6" w:rsidRPr="006B690C" w14:paraId="0D3450DF" w14:textId="77777777" w:rsidTr="003E043B">
        <w:trPr>
          <w:trHeight w:val="20"/>
        </w:trPr>
        <w:tc>
          <w:tcPr>
            <w:tcW w:w="5130" w:type="dxa"/>
            <w:shd w:val="clear" w:color="auto" w:fill="auto"/>
          </w:tcPr>
          <w:p w14:paraId="4E183DB7" w14:textId="7FF3FAD5" w:rsidR="000146B6" w:rsidRPr="00012017" w:rsidRDefault="00320315" w:rsidP="00AF2283">
            <w:pPr>
              <w:tabs>
                <w:tab w:val="right" w:pos="7200"/>
                <w:tab w:val="right" w:pos="9000"/>
              </w:tabs>
              <w:ind w:left="957" w:hanging="977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 xml:space="preserve">17 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012017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70" w:type="dxa"/>
            <w:shd w:val="clear" w:color="auto" w:fill="auto"/>
          </w:tcPr>
          <w:p w14:paraId="130471A5" w14:textId="7596F276" w:rsidR="000146B6" w:rsidRPr="00012017" w:rsidRDefault="00E04D9A" w:rsidP="00F245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0.03</w:t>
            </w:r>
          </w:p>
        </w:tc>
        <w:tc>
          <w:tcPr>
            <w:tcW w:w="1970" w:type="dxa"/>
            <w:shd w:val="clear" w:color="auto" w:fill="auto"/>
          </w:tcPr>
          <w:p w14:paraId="2C888A74" w14:textId="05BF7E4C" w:rsidR="000146B6" w:rsidRPr="00012017" w:rsidRDefault="00DE62D1" w:rsidP="00F24553">
            <w:pPr>
              <w:tabs>
                <w:tab w:val="decimal" w:pos="1245"/>
              </w:tabs>
              <w:ind w:left="-24" w:right="-69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012017">
              <w:rPr>
                <w:rFonts w:asciiTheme="majorBidi" w:hAnsiTheme="majorBidi" w:cstheme="majorBidi"/>
                <w:sz w:val="32"/>
                <w:szCs w:val="32"/>
              </w:rPr>
              <w:t>8,400</w:t>
            </w:r>
          </w:p>
        </w:tc>
      </w:tr>
    </w:tbl>
    <w:p w14:paraId="2ADC2D37" w14:textId="1857AF8B" w:rsidR="00B07ED6" w:rsidRPr="00257705" w:rsidRDefault="007A10CA" w:rsidP="00D36880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B07ED6" w:rsidRPr="00257705">
        <w:rPr>
          <w:rFonts w:ascii="Angsana New" w:hAnsi="Angsana New"/>
          <w:b/>
          <w:bCs/>
          <w:sz w:val="32"/>
          <w:szCs w:val="32"/>
        </w:rPr>
        <w:t>.</w:t>
      </w:r>
      <w:r w:rsidR="00B07ED6" w:rsidRPr="00257705">
        <w:rPr>
          <w:rFonts w:ascii="Angsana New" w:hAnsi="Angsana New"/>
          <w:b/>
          <w:bCs/>
          <w:sz w:val="32"/>
          <w:szCs w:val="32"/>
        </w:rPr>
        <w:tab/>
      </w:r>
      <w:r w:rsidR="00B07ED6" w:rsidRPr="00257705">
        <w:rPr>
          <w:rFonts w:ascii="Angsana New" w:hAnsi="Angsana New"/>
          <w:b/>
          <w:bCs/>
          <w:sz w:val="32"/>
          <w:szCs w:val="32"/>
          <w:cs/>
        </w:rPr>
        <w:t>กำไรสะสม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5130"/>
        <w:gridCol w:w="1980"/>
      </w:tblGrid>
      <w:tr w:rsidR="00A17B9E" w:rsidRPr="00257705" w14:paraId="1AB08AFF" w14:textId="77777777" w:rsidTr="00B36912">
        <w:tc>
          <w:tcPr>
            <w:tcW w:w="1980" w:type="dxa"/>
          </w:tcPr>
          <w:p w14:paraId="207535D2" w14:textId="77777777" w:rsidR="00A17B9E" w:rsidRPr="00257705" w:rsidRDefault="00A17B9E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10" w:type="dxa"/>
            <w:gridSpan w:val="2"/>
          </w:tcPr>
          <w:p w14:paraId="4B9E8065" w14:textId="77777777" w:rsidR="00A17B9E" w:rsidRPr="00257705" w:rsidRDefault="00A17B9E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3170E" w:rsidRPr="00257705" w14:paraId="360CE72C" w14:textId="77777777" w:rsidTr="00012017">
        <w:trPr>
          <w:trHeight w:val="245"/>
        </w:trPr>
        <w:tc>
          <w:tcPr>
            <w:tcW w:w="7110" w:type="dxa"/>
            <w:gridSpan w:val="2"/>
          </w:tcPr>
          <w:p w14:paraId="732E0826" w14:textId="3C7DA148" w:rsidR="00E3170E" w:rsidRPr="00257705" w:rsidRDefault="00E3170E" w:rsidP="009A129B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กำไรสะสมต้นงวด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ณ วันที่ 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="003142E6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80" w:type="dxa"/>
            <w:shd w:val="clear" w:color="auto" w:fill="auto"/>
          </w:tcPr>
          <w:p w14:paraId="47FB8BC6" w14:textId="23F60756" w:rsidR="00E3170E" w:rsidRPr="00012017" w:rsidRDefault="00C57425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27,726</w:t>
            </w:r>
          </w:p>
        </w:tc>
      </w:tr>
      <w:tr w:rsidR="00E3170E" w:rsidRPr="00257705" w14:paraId="38149798" w14:textId="77777777" w:rsidTr="00012017">
        <w:trPr>
          <w:trHeight w:val="351"/>
        </w:trPr>
        <w:tc>
          <w:tcPr>
            <w:tcW w:w="7110" w:type="dxa"/>
            <w:gridSpan w:val="2"/>
          </w:tcPr>
          <w:p w14:paraId="280D642B" w14:textId="77777777" w:rsidR="00E3170E" w:rsidRPr="00257705" w:rsidRDefault="00E3170E" w:rsidP="009A129B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257705">
              <w:rPr>
                <w:rFonts w:ascii="Angsana New" w:hAnsi="Angsana New"/>
                <w:sz w:val="32"/>
                <w:szCs w:val="32"/>
              </w:rPr>
              <w:t>: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รายได้จากการลงทุนสุทธิ</w:t>
            </w:r>
          </w:p>
        </w:tc>
        <w:tc>
          <w:tcPr>
            <w:tcW w:w="1980" w:type="dxa"/>
            <w:shd w:val="clear" w:color="auto" w:fill="auto"/>
          </w:tcPr>
          <w:p w14:paraId="24C88FA7" w14:textId="5D9E87DF" w:rsidR="00E3170E" w:rsidRPr="00012017" w:rsidRDefault="00E50594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43,295</w:t>
            </w:r>
          </w:p>
        </w:tc>
      </w:tr>
      <w:tr w:rsidR="00E3170E" w:rsidRPr="00257705" w14:paraId="332E1A2E" w14:textId="77777777" w:rsidTr="00012017">
        <w:trPr>
          <w:trHeight w:val="245"/>
        </w:trPr>
        <w:tc>
          <w:tcPr>
            <w:tcW w:w="7110" w:type="dxa"/>
            <w:gridSpan w:val="2"/>
          </w:tcPr>
          <w:p w14:paraId="09086E20" w14:textId="44A5F23B" w:rsidR="00E3170E" w:rsidRPr="00257705" w:rsidRDefault="00B91174" w:rsidP="00D52029">
            <w:pPr>
              <w:tabs>
                <w:tab w:val="left" w:pos="793"/>
              </w:tabs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</w:t>
            </w:r>
            <w:r w:rsidR="00E3170E" w:rsidRPr="00257705">
              <w:rPr>
                <w:rFonts w:ascii="Angsana New" w:hAnsi="Angsana New"/>
                <w:sz w:val="32"/>
                <w:szCs w:val="32"/>
                <w:cs/>
              </w:rPr>
              <w:t>รายการ</w:t>
            </w:r>
            <w:r w:rsidR="00012017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E3170E" w:rsidRPr="00257705">
              <w:rPr>
                <w:rFonts w:ascii="Angsana New" w:hAnsi="Angsana New"/>
                <w:sz w:val="32"/>
                <w:szCs w:val="32"/>
                <w:cs/>
              </w:rPr>
              <w:t>จากการ</w:t>
            </w:r>
            <w:r w:rsidR="00E3170E" w:rsidRPr="00257705">
              <w:rPr>
                <w:rFonts w:ascii="Angsana New" w:hAnsi="Angsana New" w:hint="cs"/>
                <w:sz w:val="32"/>
                <w:szCs w:val="32"/>
                <w:cs/>
              </w:rPr>
              <w:t>เปลี่ยนแปลงในมูลค่ายุติธรรมของ</w:t>
            </w:r>
            <w:r w:rsidR="00E3170E" w:rsidRPr="00257705">
              <w:rPr>
                <w:rFonts w:ascii="Angsana New" w:hAnsi="Angsana New"/>
                <w:sz w:val="32"/>
                <w:szCs w:val="32"/>
                <w:cs/>
              </w:rPr>
              <w:t>เงินลงทุน</w:t>
            </w:r>
          </w:p>
        </w:tc>
        <w:tc>
          <w:tcPr>
            <w:tcW w:w="1980" w:type="dxa"/>
            <w:shd w:val="clear" w:color="auto" w:fill="auto"/>
          </w:tcPr>
          <w:p w14:paraId="2375752E" w14:textId="21014BA1" w:rsidR="00E3170E" w:rsidRPr="00012017" w:rsidRDefault="009D5712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148,002</w:t>
            </w:r>
          </w:p>
        </w:tc>
      </w:tr>
      <w:tr w:rsidR="00D52029" w:rsidRPr="00257705" w14:paraId="219FF86C" w14:textId="77777777" w:rsidTr="00012017">
        <w:trPr>
          <w:trHeight w:val="245"/>
        </w:trPr>
        <w:tc>
          <w:tcPr>
            <w:tcW w:w="7110" w:type="dxa"/>
            <w:gridSpan w:val="2"/>
          </w:tcPr>
          <w:p w14:paraId="0AAF2577" w14:textId="0919B7A2" w:rsidR="00D52029" w:rsidRPr="00257705" w:rsidRDefault="009E7283" w:rsidP="00D637C4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D637C4" w:rsidRPr="00257705">
              <w:rPr>
                <w:rFonts w:ascii="Angsana New" w:hAnsi="Angsana New" w:hint="cs"/>
                <w:sz w:val="32"/>
                <w:szCs w:val="32"/>
                <w:cs/>
              </w:rPr>
              <w:t>รายการ</w:t>
            </w:r>
            <w:r w:rsidR="00012017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D637C4" w:rsidRPr="00257705">
              <w:rPr>
                <w:rFonts w:ascii="Angsana New" w:hAnsi="Angsana New"/>
                <w:sz w:val="32"/>
                <w:szCs w:val="32"/>
                <w:cs/>
              </w:rPr>
              <w:t>สุทธิที่เกิดขึ้นจากเงินลงทุน</w:t>
            </w:r>
          </w:p>
        </w:tc>
        <w:tc>
          <w:tcPr>
            <w:tcW w:w="1980" w:type="dxa"/>
            <w:shd w:val="clear" w:color="auto" w:fill="auto"/>
          </w:tcPr>
          <w:p w14:paraId="7C3CF608" w14:textId="6551145F" w:rsidR="00D52029" w:rsidRPr="00012017" w:rsidRDefault="003823D9" w:rsidP="00D52029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18</w:t>
            </w:r>
          </w:p>
        </w:tc>
      </w:tr>
      <w:tr w:rsidR="00D52029" w:rsidRPr="00257705" w14:paraId="475B8AB9" w14:textId="77777777" w:rsidTr="00012017">
        <w:trPr>
          <w:trHeight w:val="245"/>
        </w:trPr>
        <w:tc>
          <w:tcPr>
            <w:tcW w:w="7110" w:type="dxa"/>
            <w:gridSpan w:val="2"/>
          </w:tcPr>
          <w:p w14:paraId="110A0A13" w14:textId="61981CFB" w:rsidR="00D52029" w:rsidRPr="00257705" w:rsidRDefault="009E7283" w:rsidP="00D52029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20474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820474">
              <w:rPr>
                <w:rFonts w:ascii="Angsana New" w:hAnsi="Angsana New"/>
                <w:sz w:val="32"/>
                <w:szCs w:val="32"/>
                <w:cs/>
              </w:rPr>
              <w:t xml:space="preserve">:   </w:t>
            </w:r>
            <w:r w:rsidR="00D52029" w:rsidRPr="00257705">
              <w:rPr>
                <w:rFonts w:ascii="Angsana New" w:hAnsi="Angsana New"/>
                <w:sz w:val="32"/>
                <w:szCs w:val="32"/>
                <w:cs/>
              </w:rPr>
              <w:t xml:space="preserve">การแบ่งปันส่วนทุนให้ผู้ถือหน่วยลงทุน (หมายเหตุ </w:t>
            </w:r>
            <w:r w:rsidR="007C0456">
              <w:rPr>
                <w:rFonts w:ascii="Angsana New" w:hAnsi="Angsana New"/>
                <w:sz w:val="32"/>
                <w:szCs w:val="32"/>
              </w:rPr>
              <w:t>11</w:t>
            </w:r>
            <w:r w:rsidR="00D52029" w:rsidRPr="00257705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49312F47" w14:textId="46ADBA12" w:rsidR="00D52029" w:rsidRPr="00012017" w:rsidRDefault="00806E39" w:rsidP="00D52029">
            <w:pPr>
              <w:pBdr>
                <w:bottom w:val="single" w:sz="4" w:space="1" w:color="auto"/>
              </w:pBd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(</w:t>
            </w:r>
            <w:r w:rsidR="00A80064" w:rsidRPr="00012017">
              <w:rPr>
                <w:rFonts w:ascii="Angsana New" w:hAnsi="Angsana New"/>
                <w:sz w:val="32"/>
                <w:szCs w:val="32"/>
              </w:rPr>
              <w:t>27,720</w:t>
            </w:r>
            <w:r w:rsidRPr="00012017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3170E" w:rsidRPr="00257705" w14:paraId="73F9B1C6" w14:textId="77777777" w:rsidTr="00012017">
        <w:trPr>
          <w:trHeight w:val="459"/>
        </w:trPr>
        <w:tc>
          <w:tcPr>
            <w:tcW w:w="7110" w:type="dxa"/>
            <w:gridSpan w:val="2"/>
          </w:tcPr>
          <w:p w14:paraId="1DE5AE01" w14:textId="535EBE17" w:rsidR="00E3170E" w:rsidRPr="00257705" w:rsidRDefault="00E3170E" w:rsidP="009A129B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กำไรสะสมปลายงวด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="003142E6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80" w:type="dxa"/>
            <w:shd w:val="clear" w:color="auto" w:fill="auto"/>
          </w:tcPr>
          <w:p w14:paraId="0F512B31" w14:textId="5C51FFC1" w:rsidR="00E3170E" w:rsidRPr="00012017" w:rsidRDefault="009D5712" w:rsidP="00415942">
            <w:pPr>
              <w:pBdr>
                <w:bottom w:val="double" w:sz="4" w:space="1" w:color="auto"/>
              </w:pBd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191,</w:t>
            </w:r>
            <w:r w:rsidR="00E50594">
              <w:rPr>
                <w:rFonts w:ascii="Angsana New" w:hAnsi="Angsana New"/>
                <w:sz w:val="32"/>
                <w:szCs w:val="32"/>
              </w:rPr>
              <w:t>321</w:t>
            </w:r>
          </w:p>
        </w:tc>
      </w:tr>
    </w:tbl>
    <w:p w14:paraId="5737BC50" w14:textId="0541D750" w:rsidR="00F630C6" w:rsidRDefault="00F630C6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49EDDC3F" w14:textId="77777777" w:rsidR="00F630C6" w:rsidRDefault="00F630C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013D113" w14:textId="0D1AC657" w:rsidR="00165362" w:rsidRPr="00257705" w:rsidRDefault="00165362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A10CA">
        <w:rPr>
          <w:rFonts w:ascii="Angsana New" w:hAnsi="Angsana New"/>
          <w:b/>
          <w:bCs/>
          <w:sz w:val="32"/>
          <w:szCs w:val="32"/>
        </w:rPr>
        <w:t>1</w:t>
      </w:r>
      <w:r w:rsidRPr="00257705">
        <w:rPr>
          <w:rFonts w:ascii="Angsana New" w:hAnsi="Angsana New"/>
          <w:b/>
          <w:bCs/>
          <w:sz w:val="32"/>
          <w:szCs w:val="32"/>
        </w:rPr>
        <w:t xml:space="preserve">. </w:t>
      </w:r>
      <w:r w:rsidRPr="00257705">
        <w:rPr>
          <w:rFonts w:ascii="Angsana New" w:hAnsi="Angsana New"/>
          <w:b/>
          <w:bCs/>
          <w:sz w:val="32"/>
          <w:szCs w:val="32"/>
        </w:rPr>
        <w:tab/>
      </w:r>
      <w:r w:rsidRPr="00257705">
        <w:rPr>
          <w:rFonts w:ascii="Angsana New" w:hAnsi="Angsana New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p w14:paraId="298A9346" w14:textId="07D3D89A" w:rsidR="000C5F9B" w:rsidRPr="00257705" w:rsidRDefault="000C5F9B" w:rsidP="000C5F9B">
      <w:pPr>
        <w:pStyle w:val="a0"/>
        <w:tabs>
          <w:tab w:val="right" w:pos="1089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  <w:lang w:val="en-US" w:eastAsia="en-US"/>
        </w:rPr>
      </w:pPr>
      <w:r w:rsidRPr="00257705">
        <w:rPr>
          <w:rFonts w:ascii="Angsana New" w:hAnsi="Angsana New" w:cs="Angsana New"/>
          <w:sz w:val="32"/>
          <w:szCs w:val="32"/>
          <w:cs/>
          <w:lang w:val="en-US" w:eastAsia="en-US"/>
        </w:rPr>
        <w:t>เงินปันผลที่ประกาศจ่าย</w:t>
      </w:r>
      <w:r w:rsidRPr="00257705">
        <w:rPr>
          <w:rFonts w:ascii="Angsana New" w:hAnsi="Angsana New" w:cs="Angsana New" w:hint="cs"/>
          <w:sz w:val="32"/>
          <w:szCs w:val="32"/>
          <w:cs/>
          <w:lang w:val="en-US" w:eastAsia="en-US"/>
        </w:rPr>
        <w:t>ในระหว่าง</w:t>
      </w:r>
      <w:r w:rsidRPr="00257705">
        <w:rPr>
          <w:rFonts w:ascii="Angsana New" w:hAnsi="Angsana New" w:cs="Angsana New"/>
          <w:sz w:val="32"/>
          <w:szCs w:val="32"/>
          <w:cs/>
          <w:lang w:val="en-US" w:eastAsia="en-US"/>
        </w:rPr>
        <w:t>งวด</w:t>
      </w:r>
      <w:r w:rsidRPr="00257705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สามเดือนสิ้นสุดวันที่ </w:t>
      </w:r>
      <w:r w:rsidRPr="00257705">
        <w:rPr>
          <w:rFonts w:ascii="Angsana New" w:hAnsi="Angsana New" w:cs="Angsana New"/>
          <w:sz w:val="32"/>
          <w:szCs w:val="32"/>
          <w:lang w:val="en-US" w:eastAsia="en-US"/>
        </w:rPr>
        <w:t xml:space="preserve">31 </w:t>
      </w:r>
      <w:r w:rsidRPr="00257705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มีนาคม </w:t>
      </w:r>
      <w:r w:rsidR="003142E6">
        <w:rPr>
          <w:rFonts w:ascii="Angsana New" w:hAnsi="Angsana New" w:cs="Angsana New"/>
          <w:sz w:val="32"/>
          <w:szCs w:val="32"/>
          <w:lang w:val="en-US" w:eastAsia="en-US"/>
        </w:rPr>
        <w:t>2568</w:t>
      </w:r>
      <w:r w:rsidRPr="00257705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250"/>
        <w:gridCol w:w="3780"/>
        <w:gridCol w:w="1530"/>
        <w:gridCol w:w="1530"/>
      </w:tblGrid>
      <w:tr w:rsidR="000C5F9B" w:rsidRPr="00257705" w14:paraId="17D87FC8" w14:textId="77777777" w:rsidTr="00B36912">
        <w:trPr>
          <w:cantSplit/>
        </w:trPr>
        <w:tc>
          <w:tcPr>
            <w:tcW w:w="2250" w:type="dxa"/>
            <w:shd w:val="clear" w:color="auto" w:fill="auto"/>
            <w:vAlign w:val="bottom"/>
            <w:hideMark/>
          </w:tcPr>
          <w:p w14:paraId="4440A3AB" w14:textId="77777777" w:rsidR="000C5F9B" w:rsidRPr="00257705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7ED3BCA5" w14:textId="77777777" w:rsidR="000C5F9B" w:rsidRPr="00257705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1BF90ADE" w14:textId="77777777" w:rsidR="000C5F9B" w:rsidRPr="00257705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3C22A31E" w14:textId="6D782666" w:rsidR="000C5F9B" w:rsidRPr="00257705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0C5F9B" w:rsidRPr="00257705" w14:paraId="6CC827E7" w14:textId="77777777" w:rsidTr="00B36912">
        <w:trPr>
          <w:cantSplit/>
        </w:trPr>
        <w:tc>
          <w:tcPr>
            <w:tcW w:w="2250" w:type="dxa"/>
            <w:shd w:val="clear" w:color="auto" w:fill="auto"/>
          </w:tcPr>
          <w:p w14:paraId="67AAD2E0" w14:textId="77777777" w:rsidR="000C5F9B" w:rsidRPr="00012017" w:rsidRDefault="000C5F9B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80" w:type="dxa"/>
            <w:shd w:val="clear" w:color="auto" w:fill="auto"/>
          </w:tcPr>
          <w:p w14:paraId="1F68D68F" w14:textId="77777777" w:rsidR="000C5F9B" w:rsidRPr="00012017" w:rsidRDefault="000C5F9B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shd w:val="clear" w:color="auto" w:fill="auto"/>
            <w:hideMark/>
          </w:tcPr>
          <w:p w14:paraId="13FBF71B" w14:textId="77777777" w:rsidR="000C5F9B" w:rsidRPr="00012017" w:rsidRDefault="000C5F9B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2017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shd w:val="clear" w:color="auto" w:fill="auto"/>
            <w:hideMark/>
          </w:tcPr>
          <w:p w14:paraId="44438167" w14:textId="23245C82" w:rsidR="000C5F9B" w:rsidRPr="00012017" w:rsidRDefault="000C5F9B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2017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012017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0C5F9B" w:rsidRPr="00257705" w14:paraId="0A65980D" w14:textId="77777777" w:rsidTr="005B6C0E">
        <w:trPr>
          <w:cantSplit/>
        </w:trPr>
        <w:tc>
          <w:tcPr>
            <w:tcW w:w="2250" w:type="dxa"/>
            <w:shd w:val="clear" w:color="auto" w:fill="auto"/>
          </w:tcPr>
          <w:p w14:paraId="55AFC0CD" w14:textId="0F9E5CB0" w:rsidR="000C5F9B" w:rsidRPr="00012017" w:rsidRDefault="00B90CCD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 xml:space="preserve">17 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012017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3780" w:type="dxa"/>
            <w:shd w:val="clear" w:color="auto" w:fill="auto"/>
          </w:tcPr>
          <w:p w14:paraId="4DB8B69D" w14:textId="77777777" w:rsidR="00A67955" w:rsidRDefault="000C5F9B" w:rsidP="00DE6C32">
            <w:pPr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="003142E6" w:rsidRPr="00012017">
              <w:rPr>
                <w:rFonts w:ascii="Angsana New" w:hAnsi="Angsana New"/>
                <w:sz w:val="32"/>
                <w:szCs w:val="32"/>
              </w:rPr>
              <w:t>2567</w:t>
            </w:r>
            <w:r w:rsidRPr="00012017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01201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2017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3142E6" w:rsidRPr="00012017">
              <w:rPr>
                <w:rFonts w:ascii="Angsana New" w:hAnsi="Angsana New"/>
                <w:sz w:val="32"/>
                <w:szCs w:val="32"/>
              </w:rPr>
              <w:t>2567</w:t>
            </w:r>
            <w:r w:rsidR="00A6795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14:paraId="52846A4A" w14:textId="5B685FB3" w:rsidR="000C5F9B" w:rsidRPr="00012017" w:rsidRDefault="00A67955" w:rsidP="00DE6C32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shd w:val="clear" w:color="auto" w:fill="auto"/>
          </w:tcPr>
          <w:p w14:paraId="12B34C9D" w14:textId="77777777" w:rsidR="000C5F9B" w:rsidRDefault="00AA2F01" w:rsidP="00F24553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 w:hint="cs"/>
                <w:sz w:val="32"/>
                <w:szCs w:val="32"/>
              </w:rPr>
              <w:t>0.</w:t>
            </w:r>
            <w:r w:rsidR="00E04D9A" w:rsidRPr="00012017">
              <w:rPr>
                <w:rFonts w:ascii="Angsana New" w:hAnsi="Angsana New"/>
                <w:sz w:val="32"/>
                <w:szCs w:val="32"/>
              </w:rPr>
              <w:t>0990</w:t>
            </w:r>
          </w:p>
          <w:p w14:paraId="3CEE6F5A" w14:textId="434B9FC8" w:rsidR="00A67955" w:rsidRPr="00012017" w:rsidRDefault="00A67955" w:rsidP="00F24553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A9727F4" w14:textId="77777777" w:rsidR="000C5F9B" w:rsidRDefault="0075766E" w:rsidP="00F24553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12017">
              <w:rPr>
                <w:rFonts w:ascii="Angsana New" w:hAnsi="Angsana New"/>
                <w:sz w:val="32"/>
                <w:szCs w:val="32"/>
              </w:rPr>
              <w:t>27</w:t>
            </w:r>
            <w:r w:rsidR="00FB1C95" w:rsidRPr="00012017">
              <w:rPr>
                <w:rFonts w:ascii="Angsana New" w:hAnsi="Angsana New"/>
                <w:sz w:val="32"/>
                <w:szCs w:val="32"/>
              </w:rPr>
              <w:t>,</w:t>
            </w:r>
            <w:r w:rsidRPr="00012017">
              <w:rPr>
                <w:rFonts w:ascii="Angsana New" w:hAnsi="Angsana New"/>
                <w:sz w:val="32"/>
                <w:szCs w:val="32"/>
              </w:rPr>
              <w:t>72</w:t>
            </w:r>
            <w:r w:rsidR="00FC6E2D" w:rsidRPr="00012017">
              <w:rPr>
                <w:rFonts w:ascii="Angsana New" w:hAnsi="Angsana New"/>
                <w:sz w:val="32"/>
                <w:szCs w:val="32"/>
              </w:rPr>
              <w:t>0</w:t>
            </w:r>
          </w:p>
          <w:p w14:paraId="22329AB3" w14:textId="09B65009" w:rsidR="00A67955" w:rsidRPr="00012017" w:rsidRDefault="00A67955" w:rsidP="00F24553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14:paraId="26DAF217" w14:textId="0F3B45A3" w:rsidR="0012479B" w:rsidRPr="00257705" w:rsidRDefault="003B3ECC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>1</w:t>
      </w:r>
      <w:r w:rsidR="007A10CA">
        <w:rPr>
          <w:rFonts w:ascii="Angsana New" w:hAnsi="Angsana New"/>
          <w:b/>
          <w:bCs/>
          <w:sz w:val="32"/>
          <w:szCs w:val="32"/>
        </w:rPr>
        <w:t>2</w:t>
      </w:r>
      <w:r w:rsidR="0012479B" w:rsidRPr="00257705">
        <w:rPr>
          <w:rFonts w:ascii="Angsana New" w:hAnsi="Angsana New"/>
          <w:b/>
          <w:bCs/>
          <w:sz w:val="32"/>
          <w:szCs w:val="32"/>
        </w:rPr>
        <w:t>.</w:t>
      </w:r>
      <w:r w:rsidR="00C80C32" w:rsidRPr="00257705">
        <w:rPr>
          <w:rFonts w:ascii="Angsana New" w:hAnsi="Angsana New"/>
          <w:b/>
          <w:bCs/>
          <w:sz w:val="32"/>
          <w:szCs w:val="32"/>
          <w:cs/>
        </w:rPr>
        <w:tab/>
      </w:r>
      <w:r w:rsidR="0012479B" w:rsidRPr="00257705">
        <w:rPr>
          <w:rFonts w:ascii="Angsana New" w:hAnsi="Angsana New"/>
          <w:b/>
          <w:bCs/>
          <w:sz w:val="32"/>
          <w:szCs w:val="32"/>
          <w:cs/>
        </w:rPr>
        <w:t>รายได้</w:t>
      </w:r>
      <w:r w:rsidRPr="00257705">
        <w:rPr>
          <w:rFonts w:ascii="Angsana New" w:hAnsi="Angsana New" w:hint="cs"/>
          <w:b/>
          <w:bCs/>
          <w:sz w:val="32"/>
          <w:szCs w:val="32"/>
          <w:cs/>
        </w:rPr>
        <w:t>ดอกเบี้ยรับ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3330"/>
        <w:gridCol w:w="1890"/>
        <w:gridCol w:w="1890"/>
      </w:tblGrid>
      <w:tr w:rsidR="00305A9D" w:rsidRPr="00257705" w14:paraId="758B4345" w14:textId="77777777" w:rsidTr="00B36912">
        <w:tc>
          <w:tcPr>
            <w:tcW w:w="1980" w:type="dxa"/>
          </w:tcPr>
          <w:p w14:paraId="62DE1526" w14:textId="77777777" w:rsidR="00305A9D" w:rsidRPr="00257705" w:rsidRDefault="00305A9D" w:rsidP="008704F7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10" w:type="dxa"/>
            <w:gridSpan w:val="3"/>
          </w:tcPr>
          <w:p w14:paraId="7CDE41B2" w14:textId="77777777" w:rsidR="00305A9D" w:rsidRPr="00257705" w:rsidRDefault="00305A9D" w:rsidP="008704F7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B928F6" w:rsidRPr="00257705" w14:paraId="1B6C0339" w14:textId="77777777" w:rsidTr="00B36912">
        <w:trPr>
          <w:trHeight w:val="245"/>
        </w:trPr>
        <w:tc>
          <w:tcPr>
            <w:tcW w:w="5310" w:type="dxa"/>
            <w:gridSpan w:val="2"/>
          </w:tcPr>
          <w:p w14:paraId="126B1912" w14:textId="77777777" w:rsidR="00B928F6" w:rsidRPr="00257705" w:rsidRDefault="00B928F6" w:rsidP="008704F7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gridSpan w:val="2"/>
          </w:tcPr>
          <w:p w14:paraId="67ED7345" w14:textId="1E0634EB" w:rsidR="00B928F6" w:rsidRPr="00257705" w:rsidRDefault="00B928F6" w:rsidP="008704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สำหรับงวดสามเดือนสิ้นสุดวันที่</w:t>
            </w:r>
            <w:r w:rsidR="008704F7"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257705">
              <w:rPr>
                <w:rFonts w:ascii="Angsana New" w:hAnsi="Angsana New"/>
                <w:sz w:val="32"/>
                <w:szCs w:val="32"/>
              </w:rPr>
              <w:t>31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6F3F98" w:rsidRPr="00257705" w14:paraId="3B79A0C2" w14:textId="77777777" w:rsidTr="00B36912">
        <w:trPr>
          <w:trHeight w:val="245"/>
        </w:trPr>
        <w:tc>
          <w:tcPr>
            <w:tcW w:w="5310" w:type="dxa"/>
            <w:gridSpan w:val="2"/>
          </w:tcPr>
          <w:p w14:paraId="7556C141" w14:textId="77777777" w:rsidR="006F3F98" w:rsidRPr="00257705" w:rsidRDefault="006F3F98" w:rsidP="008704F7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1C40D340" w14:textId="65F94086" w:rsidR="006F3F98" w:rsidRPr="00257705" w:rsidRDefault="003142E6" w:rsidP="008704F7">
            <w:pPr>
              <w:pBdr>
                <w:bottom w:val="single" w:sz="4" w:space="1" w:color="auto"/>
              </w:pBd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90" w:type="dxa"/>
          </w:tcPr>
          <w:p w14:paraId="7DF502CE" w14:textId="4AD9D0FD" w:rsidR="006F3F98" w:rsidRPr="00257705" w:rsidRDefault="003142E6" w:rsidP="008704F7">
            <w:pPr>
              <w:pBdr>
                <w:bottom w:val="single" w:sz="4" w:space="1" w:color="auto"/>
              </w:pBd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05A9D" w:rsidRPr="00257705" w14:paraId="35C4981E" w14:textId="77777777" w:rsidTr="00B36912">
        <w:trPr>
          <w:trHeight w:val="245"/>
        </w:trPr>
        <w:tc>
          <w:tcPr>
            <w:tcW w:w="5310" w:type="dxa"/>
            <w:gridSpan w:val="2"/>
          </w:tcPr>
          <w:p w14:paraId="667D2C74" w14:textId="77777777" w:rsidR="00305A9D" w:rsidRPr="00257705" w:rsidRDefault="00305A9D" w:rsidP="008704F7">
            <w:pPr>
              <w:ind w:left="6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ดอกเบี้ยรับ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</w:p>
        </w:tc>
        <w:tc>
          <w:tcPr>
            <w:tcW w:w="1890" w:type="dxa"/>
          </w:tcPr>
          <w:p w14:paraId="6B1F5E57" w14:textId="77777777" w:rsidR="00305A9D" w:rsidRPr="00257705" w:rsidRDefault="00305A9D" w:rsidP="008704F7">
            <w:pP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2D7327A4" w14:textId="77777777" w:rsidR="00305A9D" w:rsidRPr="00257705" w:rsidRDefault="00305A9D" w:rsidP="008704F7">
            <w:pPr>
              <w:tabs>
                <w:tab w:val="decimal" w:pos="105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82333" w:rsidRPr="00257705" w14:paraId="4F846D94" w14:textId="77777777" w:rsidTr="00B36912">
        <w:trPr>
          <w:trHeight w:val="245"/>
        </w:trPr>
        <w:tc>
          <w:tcPr>
            <w:tcW w:w="5310" w:type="dxa"/>
            <w:gridSpan w:val="2"/>
          </w:tcPr>
          <w:p w14:paraId="520C930F" w14:textId="25914BC0" w:rsidR="00882333" w:rsidRPr="00257705" w:rsidRDefault="00882333" w:rsidP="008704F7">
            <w:pPr>
              <w:ind w:left="6" w:right="-10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  เงินลงทุนในสัญญาโอนผลประโยชน์ </w:t>
            </w:r>
          </w:p>
        </w:tc>
        <w:tc>
          <w:tcPr>
            <w:tcW w:w="1890" w:type="dxa"/>
          </w:tcPr>
          <w:p w14:paraId="47729053" w14:textId="622AC8CC" w:rsidR="00882333" w:rsidRPr="00257705" w:rsidRDefault="00882333" w:rsidP="008704F7">
            <w:pPr>
              <w:tabs>
                <w:tab w:val="decimal" w:pos="1419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</w:tcPr>
          <w:p w14:paraId="11178CE2" w14:textId="744DA7C9" w:rsidR="00882333" w:rsidRPr="00257705" w:rsidRDefault="00882333" w:rsidP="008704F7">
            <w:pPr>
              <w:tabs>
                <w:tab w:val="decimal" w:pos="124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516B22" w:rsidRPr="00257705" w14:paraId="7966FA19" w14:textId="77777777" w:rsidTr="00B36912">
        <w:trPr>
          <w:trHeight w:val="245"/>
        </w:trPr>
        <w:tc>
          <w:tcPr>
            <w:tcW w:w="5310" w:type="dxa"/>
            <w:gridSpan w:val="2"/>
          </w:tcPr>
          <w:p w14:paraId="4BE72921" w14:textId="6A4E64CB" w:rsidR="00516B22" w:rsidRPr="00257705" w:rsidRDefault="00516B22" w:rsidP="00516B22">
            <w:pPr>
              <w:ind w:left="797" w:right="-108" w:hanging="791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 xml:space="preserve">      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(หมายเหตุ 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6.3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และ </w:t>
            </w:r>
            <w:r w:rsidRPr="00257705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012017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890" w:type="dxa"/>
          </w:tcPr>
          <w:p w14:paraId="7E21AF07" w14:textId="1D69F54C" w:rsidR="00516B22" w:rsidRPr="008E372B" w:rsidRDefault="00516B22" w:rsidP="00516B22">
            <w:pPr>
              <w:tabs>
                <w:tab w:val="decimal" w:pos="1419"/>
              </w:tabs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46,934</w:t>
            </w:r>
          </w:p>
        </w:tc>
        <w:tc>
          <w:tcPr>
            <w:tcW w:w="1890" w:type="dxa"/>
          </w:tcPr>
          <w:p w14:paraId="6D4489CA" w14:textId="593099CF" w:rsidR="00516B22" w:rsidRPr="008E372B" w:rsidRDefault="00516B22" w:rsidP="00516B22">
            <w:pPr>
              <w:tabs>
                <w:tab w:val="decimal" w:pos="124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50,126</w:t>
            </w:r>
          </w:p>
        </w:tc>
      </w:tr>
      <w:tr w:rsidR="00516B22" w:rsidRPr="00257705" w14:paraId="30085087" w14:textId="77777777" w:rsidTr="00B36912">
        <w:trPr>
          <w:trHeight w:val="245"/>
        </w:trPr>
        <w:tc>
          <w:tcPr>
            <w:tcW w:w="5310" w:type="dxa"/>
            <w:gridSpan w:val="2"/>
          </w:tcPr>
          <w:p w14:paraId="266C9870" w14:textId="77777777" w:rsidR="00516B22" w:rsidRPr="00257705" w:rsidRDefault="00516B22" w:rsidP="00516B22">
            <w:pPr>
              <w:tabs>
                <w:tab w:val="left" w:pos="426"/>
              </w:tabs>
              <w:ind w:left="606" w:right="-108" w:hanging="600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เงินลงทุนในหลักทรัพย์</w:t>
            </w:r>
          </w:p>
        </w:tc>
        <w:tc>
          <w:tcPr>
            <w:tcW w:w="1890" w:type="dxa"/>
          </w:tcPr>
          <w:p w14:paraId="2F20DA14" w14:textId="04F42906" w:rsidR="00516B22" w:rsidRPr="008E372B" w:rsidRDefault="00516B22" w:rsidP="00516B22">
            <w:pPr>
              <w:tabs>
                <w:tab w:val="decimal" w:pos="1419"/>
              </w:tabs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307</w:t>
            </w:r>
          </w:p>
        </w:tc>
        <w:tc>
          <w:tcPr>
            <w:tcW w:w="1890" w:type="dxa"/>
          </w:tcPr>
          <w:p w14:paraId="1A5AFF7E" w14:textId="105185FA" w:rsidR="00516B22" w:rsidRPr="008E372B" w:rsidRDefault="00516B22" w:rsidP="00516B22">
            <w:pPr>
              <w:tabs>
                <w:tab w:val="decimal" w:pos="124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389</w:t>
            </w:r>
          </w:p>
        </w:tc>
      </w:tr>
      <w:tr w:rsidR="00516B22" w:rsidRPr="00257705" w14:paraId="313C8E81" w14:textId="77777777">
        <w:trPr>
          <w:trHeight w:val="306"/>
        </w:trPr>
        <w:tc>
          <w:tcPr>
            <w:tcW w:w="5310" w:type="dxa"/>
            <w:gridSpan w:val="2"/>
          </w:tcPr>
          <w:p w14:paraId="4A061705" w14:textId="77777777" w:rsidR="00516B22" w:rsidRPr="00257705" w:rsidRDefault="00516B22" w:rsidP="00516B22">
            <w:pPr>
              <w:tabs>
                <w:tab w:val="left" w:pos="426"/>
              </w:tabs>
              <w:ind w:left="606" w:right="-108" w:hanging="600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เงินฝากธนาคาร</w:t>
            </w:r>
          </w:p>
        </w:tc>
        <w:tc>
          <w:tcPr>
            <w:tcW w:w="1890" w:type="dxa"/>
          </w:tcPr>
          <w:p w14:paraId="66ADFBB2" w14:textId="0B964783" w:rsidR="00516B22" w:rsidRPr="008E372B" w:rsidRDefault="00516B22" w:rsidP="00516B22">
            <w:pPr>
              <w:pBdr>
                <w:bottom w:val="single" w:sz="4" w:space="1" w:color="auto"/>
              </w:pBdr>
              <w:tabs>
                <w:tab w:val="decimal" w:pos="1419"/>
              </w:tabs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1890" w:type="dxa"/>
          </w:tcPr>
          <w:p w14:paraId="3B9DD68C" w14:textId="26DCFA03" w:rsidR="00516B22" w:rsidRPr="008E372B" w:rsidRDefault="00516B22" w:rsidP="00516B22">
            <w:pPr>
              <w:pBdr>
                <w:bottom w:val="single" w:sz="4" w:space="1" w:color="auto"/>
              </w:pBdr>
              <w:tabs>
                <w:tab w:val="decimal" w:pos="124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22</w:t>
            </w:r>
          </w:p>
        </w:tc>
      </w:tr>
      <w:tr w:rsidR="00516B22" w:rsidRPr="00257705" w14:paraId="3681DB0B" w14:textId="77777777">
        <w:tc>
          <w:tcPr>
            <w:tcW w:w="5310" w:type="dxa"/>
            <w:gridSpan w:val="2"/>
          </w:tcPr>
          <w:p w14:paraId="7B33B5F0" w14:textId="77777777" w:rsidR="00516B22" w:rsidRPr="00257705" w:rsidRDefault="00516B22" w:rsidP="00516B22">
            <w:pPr>
              <w:ind w:left="165" w:right="-108" w:hanging="159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รวมรายได้ดอกเบี้ยรับ</w:t>
            </w:r>
          </w:p>
        </w:tc>
        <w:tc>
          <w:tcPr>
            <w:tcW w:w="1890" w:type="dxa"/>
          </w:tcPr>
          <w:p w14:paraId="09D7B88B" w14:textId="17D7715E" w:rsidR="00516B22" w:rsidRPr="008E372B" w:rsidRDefault="00E568E2" w:rsidP="00516B22">
            <w:pPr>
              <w:pBdr>
                <w:bottom w:val="double" w:sz="4" w:space="1" w:color="auto"/>
              </w:pBdr>
              <w:tabs>
                <w:tab w:val="decimal" w:pos="1419"/>
              </w:tabs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47,265</w:t>
            </w:r>
          </w:p>
        </w:tc>
        <w:tc>
          <w:tcPr>
            <w:tcW w:w="1890" w:type="dxa"/>
          </w:tcPr>
          <w:p w14:paraId="33CF65D1" w14:textId="10D36206" w:rsidR="00516B22" w:rsidRPr="008E372B" w:rsidRDefault="00516B22" w:rsidP="00516B22">
            <w:pPr>
              <w:pBdr>
                <w:bottom w:val="double" w:sz="4" w:space="1" w:color="auto"/>
              </w:pBdr>
              <w:tabs>
                <w:tab w:val="decimal" w:pos="124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50,537</w:t>
            </w:r>
          </w:p>
        </w:tc>
      </w:tr>
    </w:tbl>
    <w:p w14:paraId="1F2052E4" w14:textId="5B403311" w:rsidR="00E3170E" w:rsidRPr="00257705" w:rsidRDefault="00E3170E" w:rsidP="00661998">
      <w:pPr>
        <w:tabs>
          <w:tab w:val="left" w:pos="540"/>
          <w:tab w:val="left" w:pos="1440"/>
          <w:tab w:val="left" w:pos="2295"/>
        </w:tabs>
        <w:spacing w:before="120" w:after="120"/>
        <w:rPr>
          <w:rFonts w:ascii="Angsana New" w:hAnsi="Angsana New"/>
          <w:b/>
          <w:bCs/>
          <w:sz w:val="32"/>
          <w:szCs w:val="32"/>
        </w:rPr>
      </w:pPr>
    </w:p>
    <w:p w14:paraId="33E3497B" w14:textId="2EC6CEFD" w:rsidR="005D1727" w:rsidRPr="00257705" w:rsidRDefault="004D38C3" w:rsidP="00661998">
      <w:pPr>
        <w:tabs>
          <w:tab w:val="left" w:pos="540"/>
          <w:tab w:val="left" w:pos="1440"/>
          <w:tab w:val="left" w:pos="2295"/>
        </w:tabs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257705">
        <w:rPr>
          <w:rFonts w:ascii="Angsana New" w:hAnsi="Angsana New"/>
          <w:b/>
          <w:bCs/>
          <w:sz w:val="32"/>
          <w:szCs w:val="32"/>
        </w:rPr>
        <w:t>1</w:t>
      </w:r>
      <w:r w:rsidR="007A10CA">
        <w:rPr>
          <w:rFonts w:ascii="Angsana New" w:hAnsi="Angsana New"/>
          <w:b/>
          <w:bCs/>
          <w:sz w:val="32"/>
          <w:szCs w:val="32"/>
        </w:rPr>
        <w:t>3</w:t>
      </w:r>
      <w:r w:rsidR="008C6D53" w:rsidRPr="00257705">
        <w:rPr>
          <w:rFonts w:ascii="Angsana New" w:hAnsi="Angsana New"/>
          <w:b/>
          <w:bCs/>
          <w:sz w:val="32"/>
          <w:szCs w:val="32"/>
          <w:cs/>
        </w:rPr>
        <w:t>.</w:t>
      </w:r>
      <w:r w:rsidR="008C6D53" w:rsidRPr="00257705">
        <w:rPr>
          <w:rFonts w:ascii="Angsana New" w:hAnsi="Angsana New"/>
          <w:b/>
          <w:bCs/>
          <w:sz w:val="32"/>
          <w:szCs w:val="32"/>
          <w:cs/>
        </w:rPr>
        <w:tab/>
      </w:r>
      <w:r w:rsidR="00E04393" w:rsidRPr="00257705">
        <w:rPr>
          <w:rFonts w:ascii="Angsana New" w:hAnsi="Angsana New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186CE0C" w14:textId="6B251699" w:rsidR="00095D4A" w:rsidRPr="00257705" w:rsidRDefault="00095D4A" w:rsidP="00661998">
      <w:pPr>
        <w:tabs>
          <w:tab w:val="left" w:pos="63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>รายละเอียดความสัมพันธ์ที่กองทุนฯ</w:t>
      </w:r>
      <w:r w:rsidR="00FE2372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มีกับบุคคลหรือกิจการที่มีอำนาจควบคุมกองทุนฯ หรือถูกควบคุมโดยกองทุนฯ</w:t>
      </w:r>
      <w:r w:rsidR="005C755E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ไม่ว่าจะเป็นโดยตรงหรือทางอ้อม หรืออยู่ภายใต้การควบคุมเดียวกันกับกองทุนฯ</w:t>
      </w:r>
      <w:r w:rsidR="005C755E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02"/>
        <w:gridCol w:w="3978"/>
      </w:tblGrid>
      <w:tr w:rsidR="00095D4A" w:rsidRPr="00257705" w14:paraId="62E820A3" w14:textId="77777777" w:rsidTr="00B36912">
        <w:trPr>
          <w:tblHeader/>
        </w:trPr>
        <w:tc>
          <w:tcPr>
            <w:tcW w:w="5202" w:type="dxa"/>
          </w:tcPr>
          <w:p w14:paraId="1B9B7E73" w14:textId="77777777" w:rsidR="00095D4A" w:rsidRPr="00257705" w:rsidRDefault="00095D4A" w:rsidP="00D813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374EBE52" w14:textId="77777777" w:rsidR="00095D4A" w:rsidRPr="00257705" w:rsidRDefault="00095D4A" w:rsidP="00D8130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257705" w14:paraId="75293B7C" w14:textId="77777777" w:rsidTr="00B36912">
        <w:trPr>
          <w:tblHeader/>
        </w:trPr>
        <w:tc>
          <w:tcPr>
            <w:tcW w:w="5202" w:type="dxa"/>
          </w:tcPr>
          <w:p w14:paraId="7E38E6AD" w14:textId="77777777" w:rsidR="00095D4A" w:rsidRPr="00257705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บริษัทหลักทรัพย์จัดการกองทุน </w:t>
            </w:r>
            <w:r w:rsidR="00F641C0" w:rsidRPr="00257705">
              <w:rPr>
                <w:rFonts w:ascii="Angsana New" w:hAnsi="Angsana New" w:hint="cs"/>
                <w:sz w:val="32"/>
                <w:szCs w:val="32"/>
                <w:cs/>
              </w:rPr>
              <w:t>กรุงไทย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 จํากัด</w:t>
            </w:r>
            <w:r w:rsidR="00F641C0"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F641C0" w:rsidRPr="00257705">
              <w:rPr>
                <w:rFonts w:ascii="Angsana New" w:hAnsi="Angsana New"/>
                <w:sz w:val="32"/>
                <w:szCs w:val="32"/>
              </w:rPr>
              <w:t>(</w:t>
            </w:r>
            <w:r w:rsidR="00F641C0" w:rsidRPr="00257705">
              <w:rPr>
                <w:rFonts w:ascii="Angsana New" w:hAnsi="Angsana New" w:hint="cs"/>
                <w:sz w:val="32"/>
                <w:szCs w:val="32"/>
                <w:cs/>
              </w:rPr>
              <w:t>มหาชน</w:t>
            </w:r>
            <w:r w:rsidR="00F641C0" w:rsidRPr="00257705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14:paraId="67F67667" w14:textId="77777777" w:rsidR="00095D4A" w:rsidRPr="00257705" w:rsidRDefault="00095D4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A558A" w:rsidRPr="00257705" w14:paraId="348926A3" w14:textId="77777777" w:rsidTr="00B36912">
        <w:trPr>
          <w:tblHeader/>
        </w:trPr>
        <w:tc>
          <w:tcPr>
            <w:tcW w:w="5202" w:type="dxa"/>
          </w:tcPr>
          <w:p w14:paraId="49DBFDBB" w14:textId="77777777" w:rsidR="000A558A" w:rsidRPr="00257705" w:rsidRDefault="000A558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ธนาคารกรุงศรีอยุธยา จำกัด (มหาชน)</w:t>
            </w:r>
          </w:p>
        </w:tc>
        <w:tc>
          <w:tcPr>
            <w:tcW w:w="3978" w:type="dxa"/>
          </w:tcPr>
          <w:p w14:paraId="17A1C82D" w14:textId="77777777" w:rsidR="000A558A" w:rsidRPr="00257705" w:rsidRDefault="000A558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ผู้ดูแลผลประโยชน์</w:t>
            </w:r>
          </w:p>
        </w:tc>
      </w:tr>
      <w:tr w:rsidR="00095D4A" w:rsidRPr="00257705" w14:paraId="59EA2765" w14:textId="77777777" w:rsidTr="00B36912">
        <w:trPr>
          <w:trHeight w:val="234"/>
          <w:tblHeader/>
        </w:trPr>
        <w:tc>
          <w:tcPr>
            <w:tcW w:w="5202" w:type="dxa"/>
          </w:tcPr>
          <w:p w14:paraId="0C9C0F37" w14:textId="77777777" w:rsidR="00095D4A" w:rsidRPr="00257705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บริษัท </w:t>
            </w:r>
            <w:r w:rsidR="00F641C0" w:rsidRPr="00257705">
              <w:rPr>
                <w:rFonts w:ascii="Angsana New" w:hAnsi="Angsana New" w:hint="cs"/>
                <w:sz w:val="32"/>
                <w:szCs w:val="32"/>
                <w:cs/>
              </w:rPr>
              <w:t>น้ำตาลครบุรี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3978" w:type="dxa"/>
          </w:tcPr>
          <w:p w14:paraId="5A0055D8" w14:textId="77777777" w:rsidR="00095D4A" w:rsidRPr="00257705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257705" w14:paraId="77AD5843" w14:textId="77777777" w:rsidTr="00B36912">
        <w:trPr>
          <w:trHeight w:val="234"/>
          <w:tblHeader/>
        </w:trPr>
        <w:tc>
          <w:tcPr>
            <w:tcW w:w="5202" w:type="dxa"/>
          </w:tcPr>
          <w:p w14:paraId="06F62510" w14:textId="77777777" w:rsidR="00095D4A" w:rsidRPr="00257705" w:rsidRDefault="00281A39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บริษัท ผลิตไฟฟ้าครบุรี จำกัด</w:t>
            </w:r>
          </w:p>
        </w:tc>
        <w:tc>
          <w:tcPr>
            <w:tcW w:w="3978" w:type="dxa"/>
          </w:tcPr>
          <w:p w14:paraId="2BF88259" w14:textId="77777777" w:rsidR="00095D4A" w:rsidRPr="00257705" w:rsidRDefault="00A61410" w:rsidP="00D81303">
            <w:pPr>
              <w:tabs>
                <w:tab w:val="center" w:pos="8100"/>
              </w:tabs>
              <w:ind w:left="163" w:right="-198" w:hanging="163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257705">
              <w:rPr>
                <w:rFonts w:ascii="Angsana New" w:hAnsi="Angsana New"/>
                <w:spacing w:val="-2"/>
                <w:sz w:val="32"/>
                <w:szCs w:val="32"/>
                <w:cs/>
              </w:rPr>
              <w:t>ลงทุน</w:t>
            </w:r>
            <w:r w:rsidRPr="00257705">
              <w:rPr>
                <w:rFonts w:ascii="Angsana New" w:hAnsi="Angsana New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501FEA90" w14:textId="2FBCDA77" w:rsidR="0070253C" w:rsidRPr="00257705" w:rsidRDefault="0025218E" w:rsidP="00661998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57705">
        <w:rPr>
          <w:rFonts w:ascii="Angsana New" w:hAnsi="Angsana New" w:hint="cs"/>
          <w:sz w:val="32"/>
          <w:szCs w:val="32"/>
          <w:cs/>
        </w:rPr>
        <w:t>ในระหว่าง</w:t>
      </w:r>
      <w:r w:rsidR="00A75E51" w:rsidRPr="00257705">
        <w:rPr>
          <w:rFonts w:ascii="Angsana New" w:hAnsi="Angsana New" w:hint="cs"/>
          <w:sz w:val="32"/>
          <w:szCs w:val="32"/>
          <w:cs/>
        </w:rPr>
        <w:t>งวด</w:t>
      </w:r>
      <w:r w:rsidR="005558FA" w:rsidRPr="00257705">
        <w:rPr>
          <w:rFonts w:ascii="Angsana New" w:hAnsi="Angsana New"/>
          <w:sz w:val="32"/>
          <w:szCs w:val="32"/>
          <w:cs/>
        </w:rPr>
        <w:t xml:space="preserve"> </w:t>
      </w:r>
      <w:r w:rsidR="00095D4A" w:rsidRPr="00257705">
        <w:rPr>
          <w:rFonts w:ascii="Angsana New" w:hAnsi="Angsana New"/>
          <w:sz w:val="32"/>
          <w:szCs w:val="32"/>
          <w:cs/>
        </w:rPr>
        <w:t>กองทุนฯ</w:t>
      </w:r>
      <w:r w:rsidR="00A35D0B" w:rsidRPr="00257705">
        <w:rPr>
          <w:rFonts w:ascii="Angsana New" w:hAnsi="Angsana New" w:hint="cs"/>
          <w:sz w:val="32"/>
          <w:szCs w:val="32"/>
          <w:cs/>
        </w:rPr>
        <w:t xml:space="preserve"> </w:t>
      </w:r>
      <w:r w:rsidR="005558FA" w:rsidRPr="00257705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257705">
        <w:rPr>
          <w:rFonts w:ascii="Angsana New" w:hAnsi="Angsana New"/>
          <w:sz w:val="32"/>
          <w:szCs w:val="32"/>
          <w:cs/>
        </w:rPr>
        <w:t>กองทุน</w:t>
      </w:r>
      <w:r w:rsidR="005558FA" w:rsidRPr="00257705">
        <w:rPr>
          <w:rFonts w:ascii="Angsana New" w:hAnsi="Angsana New"/>
          <w:sz w:val="32"/>
          <w:szCs w:val="32"/>
          <w:cs/>
        </w:rPr>
        <w:t>ฯ</w:t>
      </w:r>
      <w:r w:rsidR="00EA330A" w:rsidRPr="00257705">
        <w:rPr>
          <w:rFonts w:ascii="Angsana New" w:hAnsi="Angsana New"/>
          <w:sz w:val="32"/>
          <w:szCs w:val="32"/>
        </w:rPr>
        <w:t xml:space="preserve"> </w:t>
      </w:r>
      <w:r w:rsidR="005558FA" w:rsidRPr="00257705">
        <w:rPr>
          <w:rFonts w:ascii="Angsana New" w:hAnsi="Angsana New"/>
          <w:sz w:val="32"/>
          <w:szCs w:val="32"/>
          <w:cs/>
        </w:rPr>
        <w:t>และบุคคลหรือกิจการ</w:t>
      </w:r>
      <w:r w:rsidR="00B36912" w:rsidRPr="00257705">
        <w:rPr>
          <w:rFonts w:ascii="Angsana New" w:hAnsi="Angsana New"/>
          <w:sz w:val="32"/>
          <w:szCs w:val="32"/>
        </w:rPr>
        <w:t xml:space="preserve">                               </w:t>
      </w:r>
      <w:r w:rsidR="005558FA" w:rsidRPr="00257705">
        <w:rPr>
          <w:rFonts w:ascii="Angsana New" w:hAnsi="Angsana New"/>
          <w:sz w:val="32"/>
          <w:szCs w:val="32"/>
          <w:cs/>
        </w:rPr>
        <w:t>ที่เกี่ยวข้องกันเหล่านั้น ซึ่งเป็นไปตามปกติธุรกิจโดยสามารถสรุปได้ดังนี้</w:t>
      </w:r>
    </w:p>
    <w:p w14:paraId="737689A0" w14:textId="77777777" w:rsidR="00D42EBB" w:rsidRPr="00257705" w:rsidRDefault="00D42EBB">
      <w:pPr>
        <w:rPr>
          <w:sz w:val="2"/>
          <w:szCs w:val="2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72"/>
        <w:gridCol w:w="1278"/>
        <w:gridCol w:w="1620"/>
        <w:gridCol w:w="1620"/>
      </w:tblGrid>
      <w:tr w:rsidR="007B214C" w:rsidRPr="00257705" w14:paraId="79CD836E" w14:textId="77777777" w:rsidTr="00B36912">
        <w:trPr>
          <w:tblHeader/>
        </w:trPr>
        <w:tc>
          <w:tcPr>
            <w:tcW w:w="4572" w:type="dxa"/>
          </w:tcPr>
          <w:p w14:paraId="5BF64C23" w14:textId="77777777" w:rsidR="007B214C" w:rsidRPr="00257705" w:rsidRDefault="007B214C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</w:rPr>
              <w:lastRenderedPageBreak/>
              <w:br w:type="page"/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1278" w:type="dxa"/>
          </w:tcPr>
          <w:p w14:paraId="12D3BC0D" w14:textId="77777777" w:rsidR="007B214C" w:rsidRPr="00257705" w:rsidRDefault="007B214C">
            <w:pPr>
              <w:ind w:left="360" w:right="-18" w:hanging="360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240" w:type="dxa"/>
            <w:gridSpan w:val="2"/>
          </w:tcPr>
          <w:p w14:paraId="5FE1F053" w14:textId="762D4E6C" w:rsidR="007B214C" w:rsidRPr="00257705" w:rsidRDefault="007B214C" w:rsidP="007B214C">
            <w:pPr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</w:t>
            </w:r>
            <w:r w:rsidRPr="00257705">
              <w:rPr>
                <w:rFonts w:ascii="Angsana New" w:hAnsi="Angsana New"/>
                <w:sz w:val="32"/>
                <w:szCs w:val="32"/>
              </w:rPr>
              <w:t>(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257705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4552C" w:rsidRPr="00257705" w14:paraId="36D74205" w14:textId="77777777" w:rsidTr="00B36912">
        <w:trPr>
          <w:tblHeader/>
        </w:trPr>
        <w:tc>
          <w:tcPr>
            <w:tcW w:w="4572" w:type="dxa"/>
          </w:tcPr>
          <w:p w14:paraId="0E486644" w14:textId="77777777" w:rsidR="0084552C" w:rsidRPr="00257705" w:rsidRDefault="0084552C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8" w:type="dxa"/>
            <w:vAlign w:val="bottom"/>
          </w:tcPr>
          <w:p w14:paraId="0A87EA9D" w14:textId="77777777" w:rsidR="0084552C" w:rsidRPr="00257705" w:rsidRDefault="0084552C">
            <w:pPr>
              <w:ind w:right="-108"/>
              <w:jc w:val="center"/>
              <w:rPr>
                <w:rFonts w:ascii="Angsana New" w:hAnsi="Angsana New"/>
                <w:i/>
                <w:iCs/>
                <w:sz w:val="32"/>
                <w:szCs w:val="32"/>
                <w:u w:val="single"/>
                <w:cs/>
              </w:rPr>
            </w:pPr>
          </w:p>
        </w:tc>
        <w:tc>
          <w:tcPr>
            <w:tcW w:w="3240" w:type="dxa"/>
            <w:gridSpan w:val="2"/>
          </w:tcPr>
          <w:p w14:paraId="0CE7E20A" w14:textId="68931BF8" w:rsidR="0084552C" w:rsidRPr="00257705" w:rsidRDefault="0084552C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สำหรับงวดสามเดือน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                       </w:t>
            </w:r>
            <w:r w:rsidRPr="00257705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สิ้นสุดวันที่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</w:t>
            </w:r>
            <w:r w:rsidR="009411B0" w:rsidRPr="00257705">
              <w:rPr>
                <w:rFonts w:ascii="Angsana New" w:hAnsi="Angsana New"/>
                <w:sz w:val="32"/>
                <w:szCs w:val="32"/>
              </w:rPr>
              <w:t>31</w:t>
            </w:r>
            <w:r w:rsidRPr="00257705">
              <w:rPr>
                <w:rFonts w:ascii="Angsana New" w:hAnsi="Angsana New"/>
                <w:sz w:val="32"/>
                <w:szCs w:val="32"/>
                <w:lang w:val="th-TH"/>
              </w:rPr>
              <w:t xml:space="preserve">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มีนาคม</w:t>
            </w:r>
          </w:p>
        </w:tc>
      </w:tr>
      <w:tr w:rsidR="006669C8" w:rsidRPr="00257705" w14:paraId="0F1419B6" w14:textId="77777777" w:rsidTr="00B36912">
        <w:trPr>
          <w:tblHeader/>
        </w:trPr>
        <w:tc>
          <w:tcPr>
            <w:tcW w:w="4572" w:type="dxa"/>
          </w:tcPr>
          <w:p w14:paraId="5C3806A6" w14:textId="77777777" w:rsidR="006669C8" w:rsidRPr="00257705" w:rsidRDefault="006669C8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8" w:type="dxa"/>
            <w:vAlign w:val="bottom"/>
          </w:tcPr>
          <w:p w14:paraId="6C63F986" w14:textId="77777777" w:rsidR="006669C8" w:rsidRPr="00257705" w:rsidRDefault="006669C8">
            <w:pPr>
              <w:ind w:right="-108"/>
              <w:jc w:val="center"/>
              <w:rPr>
                <w:rFonts w:ascii="Angsana New" w:hAnsi="Angsana New"/>
                <w:i/>
                <w:iCs/>
                <w:sz w:val="32"/>
                <w:szCs w:val="32"/>
                <w:u w:val="single"/>
              </w:rPr>
            </w:pPr>
            <w:r w:rsidRPr="00257705">
              <w:rPr>
                <w:rFonts w:ascii="Angsana New" w:hAnsi="Angsana New" w:hint="cs"/>
                <w:i/>
                <w:iCs/>
                <w:sz w:val="32"/>
                <w:szCs w:val="32"/>
                <w:u w:val="single"/>
                <w:cs/>
              </w:rPr>
              <w:t>หมายเหตุ</w:t>
            </w:r>
          </w:p>
        </w:tc>
        <w:tc>
          <w:tcPr>
            <w:tcW w:w="1620" w:type="dxa"/>
          </w:tcPr>
          <w:p w14:paraId="139EC1FE" w14:textId="33189F8B" w:rsidR="006669C8" w:rsidRPr="00257705" w:rsidRDefault="003142E6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2568</w:t>
            </w:r>
          </w:p>
        </w:tc>
        <w:tc>
          <w:tcPr>
            <w:tcW w:w="1620" w:type="dxa"/>
          </w:tcPr>
          <w:p w14:paraId="5268871C" w14:textId="49689B30" w:rsidR="006669C8" w:rsidRPr="00257705" w:rsidRDefault="003142E6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2567</w:t>
            </w:r>
          </w:p>
        </w:tc>
      </w:tr>
      <w:tr w:rsidR="006669C8" w:rsidRPr="00257705" w14:paraId="1D7B966F" w14:textId="77777777" w:rsidTr="00B36912">
        <w:tc>
          <w:tcPr>
            <w:tcW w:w="4572" w:type="dxa"/>
          </w:tcPr>
          <w:p w14:paraId="112B1B1C" w14:textId="29125AED" w:rsidR="006669C8" w:rsidRPr="00257705" w:rsidRDefault="006669C8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278" w:type="dxa"/>
          </w:tcPr>
          <w:p w14:paraId="3DBBB94B" w14:textId="77777777" w:rsidR="006669C8" w:rsidRPr="00257705" w:rsidRDefault="006669C8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2DAB6372" w14:textId="77777777" w:rsidR="006669C8" w:rsidRPr="00257705" w:rsidRDefault="006669C8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65C04DF5" w14:textId="204C642A" w:rsidR="006669C8" w:rsidRPr="00257705" w:rsidRDefault="006669C8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6669C8" w:rsidRPr="00257705" w14:paraId="27331609" w14:textId="77777777" w:rsidTr="00B36912">
        <w:tc>
          <w:tcPr>
            <w:tcW w:w="4572" w:type="dxa"/>
          </w:tcPr>
          <w:p w14:paraId="2946DF6A" w14:textId="7A434A1B" w:rsidR="006669C8" w:rsidRPr="00257705" w:rsidRDefault="006669C8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รายได้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จาก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</w:t>
            </w:r>
          </w:p>
        </w:tc>
        <w:tc>
          <w:tcPr>
            <w:tcW w:w="1278" w:type="dxa"/>
          </w:tcPr>
          <w:p w14:paraId="1EF5BD1A" w14:textId="5D422C69" w:rsidR="006669C8" w:rsidRPr="00257705" w:rsidRDefault="006669C8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73181977" w14:textId="0A042D15" w:rsidR="006669C8" w:rsidRPr="00257705" w:rsidRDefault="006669C8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4644EE2" w14:textId="2D936130" w:rsidR="006669C8" w:rsidRPr="00257705" w:rsidRDefault="006669C8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257705" w14:paraId="1D067A1E" w14:textId="77777777" w:rsidTr="00B36912">
        <w:tc>
          <w:tcPr>
            <w:tcW w:w="4572" w:type="dxa"/>
          </w:tcPr>
          <w:p w14:paraId="2164DF58" w14:textId="4B293133" w:rsidR="003142E6" w:rsidRPr="008E372B" w:rsidRDefault="003142E6" w:rsidP="003142E6">
            <w:pPr>
              <w:tabs>
                <w:tab w:val="left" w:pos="412"/>
              </w:tabs>
              <w:ind w:left="41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8E372B">
              <w:rPr>
                <w:rFonts w:ascii="Angsana New" w:hAnsi="Angsana New"/>
                <w:sz w:val="32"/>
                <w:szCs w:val="32"/>
                <w:cs/>
              </w:rPr>
              <w:t>สัญญาโอน</w:t>
            </w:r>
            <w:r w:rsidRPr="008E372B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278" w:type="dxa"/>
          </w:tcPr>
          <w:p w14:paraId="35D90949" w14:textId="589AA016" w:rsidR="003142E6" w:rsidRPr="008E372B" w:rsidRDefault="003142E6" w:rsidP="003142E6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8E372B">
              <w:rPr>
                <w:rFonts w:ascii="Angsana New" w:hAnsi="Angsana New"/>
                <w:i/>
                <w:iCs/>
                <w:sz w:val="32"/>
                <w:szCs w:val="32"/>
              </w:rPr>
              <w:t>6.3, 1</w:t>
            </w:r>
            <w:r w:rsidR="008E372B" w:rsidRPr="008E372B">
              <w:rPr>
                <w:rFonts w:ascii="Angsana New" w:hAnsi="Angsana New"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1620" w:type="dxa"/>
          </w:tcPr>
          <w:p w14:paraId="624618F3" w14:textId="17F10E9E" w:rsidR="003142E6" w:rsidRPr="008E372B" w:rsidRDefault="0057586E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46,934</w:t>
            </w:r>
          </w:p>
        </w:tc>
        <w:tc>
          <w:tcPr>
            <w:tcW w:w="1620" w:type="dxa"/>
          </w:tcPr>
          <w:p w14:paraId="3637FD8A" w14:textId="60C242F3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50,126</w:t>
            </w:r>
          </w:p>
        </w:tc>
      </w:tr>
      <w:tr w:rsidR="003142E6" w:rsidRPr="00257705" w14:paraId="461C6340" w14:textId="77777777" w:rsidTr="00B36912">
        <w:tc>
          <w:tcPr>
            <w:tcW w:w="4572" w:type="dxa"/>
          </w:tcPr>
          <w:p w14:paraId="6DE11A41" w14:textId="40370B71" w:rsidR="003142E6" w:rsidRPr="00257705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278" w:type="dxa"/>
          </w:tcPr>
          <w:p w14:paraId="6FB91849" w14:textId="77777777" w:rsidR="003142E6" w:rsidRPr="00257705" w:rsidRDefault="003142E6" w:rsidP="003142E6">
            <w:pPr>
              <w:ind w:right="361"/>
              <w:jc w:val="center"/>
              <w:rPr>
                <w:rFonts w:ascii="Angsana New" w:hAnsi="Angsana New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69C283BD" w14:textId="77777777" w:rsidR="003142E6" w:rsidRPr="00257705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2AE59F48" w14:textId="30BD5068" w:rsidR="003142E6" w:rsidRPr="009322AA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highlight w:val="green"/>
                <w:cs/>
              </w:rPr>
            </w:pPr>
          </w:p>
        </w:tc>
      </w:tr>
      <w:tr w:rsidR="003142E6" w:rsidRPr="00257705" w14:paraId="46EAED6E" w14:textId="77777777" w:rsidTr="00B36912">
        <w:tc>
          <w:tcPr>
            <w:tcW w:w="4572" w:type="dxa"/>
          </w:tcPr>
          <w:p w14:paraId="4A185CC6" w14:textId="77777777" w:rsidR="003142E6" w:rsidRPr="00257705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</w:t>
            </w:r>
          </w:p>
        </w:tc>
        <w:tc>
          <w:tcPr>
            <w:tcW w:w="1278" w:type="dxa"/>
          </w:tcPr>
          <w:p w14:paraId="23ABFF8F" w14:textId="3856091C" w:rsidR="003142E6" w:rsidRPr="00257705" w:rsidRDefault="003142E6" w:rsidP="003142E6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165BDE0" w14:textId="79B6A7BE" w:rsidR="003142E6" w:rsidRPr="008E372B" w:rsidRDefault="00D50BE3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2,</w:t>
            </w:r>
            <w:r w:rsidR="00E50594">
              <w:rPr>
                <w:rFonts w:ascii="Angsana New" w:hAnsi="Angsana New"/>
                <w:sz w:val="32"/>
                <w:szCs w:val="32"/>
              </w:rPr>
              <w:t>294</w:t>
            </w:r>
          </w:p>
        </w:tc>
        <w:tc>
          <w:tcPr>
            <w:tcW w:w="1620" w:type="dxa"/>
          </w:tcPr>
          <w:p w14:paraId="1877CC72" w14:textId="7295D9C9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2,402</w:t>
            </w:r>
          </w:p>
        </w:tc>
      </w:tr>
      <w:tr w:rsidR="003142E6" w:rsidRPr="00257705" w14:paraId="6A50D0E7" w14:textId="77777777" w:rsidTr="00B36912">
        <w:tc>
          <w:tcPr>
            <w:tcW w:w="4572" w:type="dxa"/>
          </w:tcPr>
          <w:p w14:paraId="3DA381C2" w14:textId="1ABEC39F" w:rsidR="003142E6" w:rsidRPr="00257705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1278" w:type="dxa"/>
          </w:tcPr>
          <w:p w14:paraId="44B5BF6D" w14:textId="77777777" w:rsidR="003142E6" w:rsidRPr="00257705" w:rsidRDefault="003142E6" w:rsidP="003142E6">
            <w:pPr>
              <w:ind w:right="361"/>
              <w:jc w:val="center"/>
              <w:rPr>
                <w:rFonts w:ascii="Angsana New" w:hAnsi="Angsana New"/>
                <w:i/>
                <w:iCs/>
                <w:color w:val="FF0000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6EE865AB" w14:textId="77777777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0B7D8B2C" w14:textId="76712D6B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142E6" w:rsidRPr="00257705" w14:paraId="41876CC5" w14:textId="77777777" w:rsidTr="00B36912">
        <w:tc>
          <w:tcPr>
            <w:tcW w:w="4572" w:type="dxa"/>
          </w:tcPr>
          <w:p w14:paraId="396B176B" w14:textId="77777777" w:rsidR="003142E6" w:rsidRPr="00257705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ผู้ดูแลผลประโยชน์</w:t>
            </w:r>
          </w:p>
        </w:tc>
        <w:tc>
          <w:tcPr>
            <w:tcW w:w="1278" w:type="dxa"/>
          </w:tcPr>
          <w:p w14:paraId="5C6E341E" w14:textId="57A83942" w:rsidR="003142E6" w:rsidRPr="00257705" w:rsidRDefault="003142E6" w:rsidP="003142E6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6F1D2103" w14:textId="6D194A34" w:rsidR="003142E6" w:rsidRPr="008E372B" w:rsidRDefault="00E50594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152</w:t>
            </w:r>
          </w:p>
        </w:tc>
        <w:tc>
          <w:tcPr>
            <w:tcW w:w="1620" w:type="dxa"/>
          </w:tcPr>
          <w:p w14:paraId="0AD25159" w14:textId="5D56218F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159</w:t>
            </w:r>
          </w:p>
        </w:tc>
      </w:tr>
      <w:tr w:rsidR="003142E6" w:rsidRPr="00257705" w14:paraId="4D3BBD4E" w14:textId="77777777" w:rsidTr="00B36912">
        <w:tc>
          <w:tcPr>
            <w:tcW w:w="4572" w:type="dxa"/>
          </w:tcPr>
          <w:p w14:paraId="18613BDB" w14:textId="33D152D0" w:rsidR="003142E6" w:rsidRPr="00257705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1278" w:type="dxa"/>
          </w:tcPr>
          <w:p w14:paraId="654207D0" w14:textId="77777777" w:rsidR="003142E6" w:rsidRPr="00257705" w:rsidRDefault="003142E6" w:rsidP="003142E6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132ACCD" w14:textId="77777777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01C0014" w14:textId="77777777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257705" w14:paraId="4996F7A4" w14:textId="77777777" w:rsidTr="00B36912">
        <w:tc>
          <w:tcPr>
            <w:tcW w:w="4572" w:type="dxa"/>
          </w:tcPr>
          <w:p w14:paraId="07DA4277" w14:textId="32200641" w:rsidR="003142E6" w:rsidRPr="00257705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เงินปันผลจ่าย</w:t>
            </w:r>
          </w:p>
        </w:tc>
        <w:tc>
          <w:tcPr>
            <w:tcW w:w="1278" w:type="dxa"/>
          </w:tcPr>
          <w:p w14:paraId="5B348B06" w14:textId="358074B9" w:rsidR="003142E6" w:rsidRPr="00600CEF" w:rsidRDefault="00DC0873" w:rsidP="003142E6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600CEF">
              <w:rPr>
                <w:rFonts w:ascii="Angsana New" w:hAnsi="Angsana New"/>
                <w:i/>
                <w:iCs/>
                <w:sz w:val="32"/>
                <w:szCs w:val="32"/>
              </w:rPr>
              <w:t>11</w:t>
            </w:r>
          </w:p>
        </w:tc>
        <w:tc>
          <w:tcPr>
            <w:tcW w:w="1620" w:type="dxa"/>
          </w:tcPr>
          <w:p w14:paraId="09C63D13" w14:textId="4337B958" w:rsidR="003142E6" w:rsidRPr="008E372B" w:rsidRDefault="00812C90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4,627</w:t>
            </w:r>
          </w:p>
        </w:tc>
        <w:tc>
          <w:tcPr>
            <w:tcW w:w="1620" w:type="dxa"/>
          </w:tcPr>
          <w:p w14:paraId="1521B7DB" w14:textId="0F029E92" w:rsidR="003142E6" w:rsidRPr="008E372B" w:rsidRDefault="003142E6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E372B">
              <w:rPr>
                <w:rFonts w:ascii="Angsana New" w:hAnsi="Angsana New"/>
                <w:sz w:val="32"/>
                <w:szCs w:val="32"/>
              </w:rPr>
              <w:t>7,896</w:t>
            </w:r>
          </w:p>
        </w:tc>
      </w:tr>
      <w:tr w:rsidR="00DC0873" w:rsidRPr="00257705" w14:paraId="6A7C447D" w14:textId="77777777" w:rsidTr="00B36912">
        <w:tc>
          <w:tcPr>
            <w:tcW w:w="4572" w:type="dxa"/>
          </w:tcPr>
          <w:p w14:paraId="686E35FA" w14:textId="2D72BCF5" w:rsidR="00DC0873" w:rsidRPr="00257705" w:rsidRDefault="00DC0873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จ่ายเงินลดทุน</w:t>
            </w:r>
          </w:p>
        </w:tc>
        <w:tc>
          <w:tcPr>
            <w:tcW w:w="1278" w:type="dxa"/>
          </w:tcPr>
          <w:p w14:paraId="6719AC7B" w14:textId="2E60627B" w:rsidR="00DC0873" w:rsidRPr="00600CEF" w:rsidRDefault="00DC0873" w:rsidP="003142E6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600CEF">
              <w:rPr>
                <w:rFonts w:ascii="Angsana New" w:hAnsi="Angsana New"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1620" w:type="dxa"/>
          </w:tcPr>
          <w:p w14:paraId="5EFAE3C4" w14:textId="31037DAB" w:rsidR="00DC0873" w:rsidRPr="00397181" w:rsidRDefault="00397181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397181">
              <w:rPr>
                <w:rFonts w:ascii="Angsana New" w:hAnsi="Angsana New"/>
                <w:sz w:val="32"/>
                <w:szCs w:val="32"/>
              </w:rPr>
              <w:t>1,402</w:t>
            </w:r>
          </w:p>
        </w:tc>
        <w:tc>
          <w:tcPr>
            <w:tcW w:w="1620" w:type="dxa"/>
          </w:tcPr>
          <w:p w14:paraId="5A00C46C" w14:textId="1352DAF6" w:rsidR="00DC0873" w:rsidRPr="00397181" w:rsidRDefault="00397181" w:rsidP="003142E6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397181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03BD62E4" w14:textId="4C79ACF2" w:rsidR="00095D4A" w:rsidRPr="00257705" w:rsidRDefault="00095D4A" w:rsidP="00C86421">
      <w:pPr>
        <w:spacing w:before="240" w:after="120"/>
        <w:ind w:left="547"/>
        <w:jc w:val="thaiDistribute"/>
        <w:rPr>
          <w:rFonts w:ascii="Angsana New" w:hAnsi="Angsana New" w:hint="cs"/>
          <w:sz w:val="32"/>
          <w:szCs w:val="32"/>
        </w:rPr>
      </w:pPr>
      <w:r w:rsidRPr="00257705">
        <w:rPr>
          <w:rFonts w:ascii="Angsana New" w:hAnsi="Angsana New"/>
          <w:sz w:val="32"/>
          <w:szCs w:val="32"/>
          <w:cs/>
        </w:rPr>
        <w:t>ยอดคงค้างระหว่างกองทุนฯ</w:t>
      </w:r>
      <w:r w:rsidR="00C40699" w:rsidRPr="00257705">
        <w:rPr>
          <w:rFonts w:ascii="Angsana New" w:hAnsi="Angsana New"/>
          <w:sz w:val="32"/>
          <w:szCs w:val="32"/>
        </w:rPr>
        <w:t xml:space="preserve"> </w:t>
      </w:r>
      <w:r w:rsidRPr="00257705">
        <w:rPr>
          <w:rFonts w:ascii="Angsana New" w:hAnsi="Angsana New"/>
          <w:sz w:val="32"/>
          <w:szCs w:val="32"/>
          <w:cs/>
        </w:rPr>
        <w:t>และกิจการที่เกี่ยวข้องกันมีดังนี้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90"/>
        <w:gridCol w:w="1782"/>
        <w:gridCol w:w="1800"/>
      </w:tblGrid>
      <w:tr w:rsidR="008F6853" w:rsidRPr="00257705" w14:paraId="3685C2B1" w14:textId="77777777" w:rsidTr="00B36912">
        <w:trPr>
          <w:tblHeader/>
        </w:trPr>
        <w:tc>
          <w:tcPr>
            <w:tcW w:w="5490" w:type="dxa"/>
          </w:tcPr>
          <w:p w14:paraId="13877768" w14:textId="77777777" w:rsidR="008F6853" w:rsidRPr="00257705" w:rsidRDefault="008F6853" w:rsidP="00C1044F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bottom"/>
          </w:tcPr>
          <w:p w14:paraId="4EFC9B8F" w14:textId="77777777" w:rsidR="008F6853" w:rsidRPr="00257705" w:rsidRDefault="008F6853" w:rsidP="00C1044F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4BE8A16D" w14:textId="77777777" w:rsidR="008F6853" w:rsidRPr="00257705" w:rsidRDefault="008F6853" w:rsidP="00C1044F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5770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B3476E" w:rsidRPr="00257705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257705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AA22B4" w:rsidRPr="00257705" w14:paraId="627102BA" w14:textId="77777777" w:rsidTr="00B36912">
        <w:tc>
          <w:tcPr>
            <w:tcW w:w="5490" w:type="dxa"/>
          </w:tcPr>
          <w:p w14:paraId="448ACFF3" w14:textId="77777777" w:rsidR="00AA22B4" w:rsidRPr="00257705" w:rsidRDefault="00AA22B4" w:rsidP="00AA22B4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782" w:type="dxa"/>
            <w:shd w:val="clear" w:color="auto" w:fill="auto"/>
          </w:tcPr>
          <w:p w14:paraId="1C587A57" w14:textId="6185F190" w:rsidR="00AA22B4" w:rsidRPr="00257705" w:rsidRDefault="00AA22B4" w:rsidP="00AA22B4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lang w:val="th-TH"/>
              </w:rPr>
              <w:t xml:space="preserve">31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มีนาค</w:t>
            </w:r>
            <w:r w:rsidR="00594204"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ม </w:t>
            </w:r>
            <w:r w:rsidR="003142E6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00" w:type="dxa"/>
          </w:tcPr>
          <w:p w14:paraId="095A2603" w14:textId="6F4FB36B" w:rsidR="00AA22B4" w:rsidRPr="00257705" w:rsidRDefault="00AA22B4" w:rsidP="00AA22B4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lang w:val="th-TH"/>
              </w:rPr>
              <w:t xml:space="preserve">31 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ธันวาค</w:t>
            </w:r>
            <w:r w:rsidR="00594204" w:rsidRPr="00257705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ม </w:t>
            </w:r>
            <w:r w:rsidR="003142E6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8F6853" w:rsidRPr="00257705" w14:paraId="485150D1" w14:textId="77777777" w:rsidTr="00B36912">
        <w:trPr>
          <w:trHeight w:val="77"/>
        </w:trPr>
        <w:tc>
          <w:tcPr>
            <w:tcW w:w="5490" w:type="dxa"/>
          </w:tcPr>
          <w:p w14:paraId="248277E8" w14:textId="77777777" w:rsidR="008F6853" w:rsidRPr="00257705" w:rsidRDefault="008F6853" w:rsidP="00C1044F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782" w:type="dxa"/>
            <w:shd w:val="clear" w:color="auto" w:fill="auto"/>
          </w:tcPr>
          <w:p w14:paraId="3C3ECD0F" w14:textId="77777777" w:rsidR="008F6853" w:rsidRPr="00257705" w:rsidRDefault="008F6853" w:rsidP="00C1044F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504D80C1" w14:textId="77777777" w:rsidR="008F6853" w:rsidRPr="00257705" w:rsidRDefault="005752E7" w:rsidP="005752E7">
            <w:pPr>
              <w:ind w:right="-15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5752E7" w:rsidRPr="00257705" w14:paraId="37735326" w14:textId="77777777" w:rsidTr="00B36912">
        <w:tc>
          <w:tcPr>
            <w:tcW w:w="5490" w:type="dxa"/>
          </w:tcPr>
          <w:p w14:paraId="7296408F" w14:textId="77777777" w:rsidR="005752E7" w:rsidRPr="00257705" w:rsidRDefault="005752E7" w:rsidP="005752E7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257705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782" w:type="dxa"/>
            <w:shd w:val="clear" w:color="auto" w:fill="auto"/>
          </w:tcPr>
          <w:p w14:paraId="0937979A" w14:textId="77777777" w:rsidR="005752E7" w:rsidRPr="00257705" w:rsidRDefault="005752E7" w:rsidP="005752E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4BFA6EB" w14:textId="77777777" w:rsidR="005752E7" w:rsidRPr="00257705" w:rsidRDefault="005752E7" w:rsidP="005752E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257705" w14:paraId="376C5160" w14:textId="77777777" w:rsidTr="00B36912">
        <w:tc>
          <w:tcPr>
            <w:tcW w:w="5490" w:type="dxa"/>
          </w:tcPr>
          <w:p w14:paraId="5E49A11C" w14:textId="77777777" w:rsidR="003142E6" w:rsidRPr="007D3345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D3345">
              <w:rPr>
                <w:rFonts w:ascii="Angsana New" w:hAnsi="Angsana New"/>
                <w:sz w:val="32"/>
                <w:szCs w:val="32"/>
                <w:cs/>
              </w:rPr>
              <w:t>เงินลงทุนในสัญญาโอน</w:t>
            </w:r>
            <w:r w:rsidRPr="007D3345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49B693E0" w14:textId="07291EE5" w:rsidR="003142E6" w:rsidRPr="007D3345" w:rsidRDefault="006706CC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2,850,910</w:t>
            </w:r>
          </w:p>
        </w:tc>
        <w:tc>
          <w:tcPr>
            <w:tcW w:w="1800" w:type="dxa"/>
          </w:tcPr>
          <w:p w14:paraId="7C53D702" w14:textId="709E7D6E" w:rsidR="003142E6" w:rsidRPr="007D334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2,728,230</w:t>
            </w:r>
          </w:p>
        </w:tc>
      </w:tr>
      <w:tr w:rsidR="003142E6" w:rsidRPr="007D3345" w14:paraId="7DE15056" w14:textId="77777777" w:rsidTr="00B36912">
        <w:tc>
          <w:tcPr>
            <w:tcW w:w="5490" w:type="dxa"/>
          </w:tcPr>
          <w:p w14:paraId="517AAE35" w14:textId="77777777" w:rsidR="003142E6" w:rsidRPr="00257705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ลูกหนี้จากสัญญาโอน</w:t>
            </w: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6A7A1B64" w14:textId="1C4C155E" w:rsidR="003142E6" w:rsidRPr="007D3345" w:rsidRDefault="00834440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47,343</w:t>
            </w:r>
          </w:p>
        </w:tc>
        <w:tc>
          <w:tcPr>
            <w:tcW w:w="1800" w:type="dxa"/>
          </w:tcPr>
          <w:p w14:paraId="6979B9FF" w14:textId="04130ECE" w:rsidR="003142E6" w:rsidRPr="007D334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28,962</w:t>
            </w:r>
          </w:p>
        </w:tc>
      </w:tr>
      <w:tr w:rsidR="003142E6" w:rsidRPr="00257705" w14:paraId="13D283B3" w14:textId="77777777" w:rsidTr="00B36912">
        <w:tc>
          <w:tcPr>
            <w:tcW w:w="5490" w:type="dxa"/>
          </w:tcPr>
          <w:p w14:paraId="47D3F83D" w14:textId="77777777" w:rsidR="003142E6" w:rsidRPr="00257705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257705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29E725E3" w14:textId="77777777" w:rsidR="003142E6" w:rsidRPr="0025770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23A53442" w14:textId="77777777" w:rsidR="003142E6" w:rsidRPr="008E491B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  <w:highlight w:val="green"/>
              </w:rPr>
            </w:pPr>
          </w:p>
        </w:tc>
      </w:tr>
      <w:tr w:rsidR="003142E6" w:rsidRPr="00257705" w14:paraId="60734EFD" w14:textId="77777777" w:rsidTr="00B36912">
        <w:tc>
          <w:tcPr>
            <w:tcW w:w="5490" w:type="dxa"/>
          </w:tcPr>
          <w:p w14:paraId="0E131497" w14:textId="77777777" w:rsidR="003142E6" w:rsidRPr="00257705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ค่าธรรมเนียมการจัดการค้างจ่าย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0D099EEE" w14:textId="36B7A706" w:rsidR="003142E6" w:rsidRPr="007D3345" w:rsidRDefault="00E50594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813</w:t>
            </w:r>
          </w:p>
        </w:tc>
        <w:tc>
          <w:tcPr>
            <w:tcW w:w="1800" w:type="dxa"/>
          </w:tcPr>
          <w:p w14:paraId="4522BB2C" w14:textId="253015E7" w:rsidR="003142E6" w:rsidRPr="007D334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769</w:t>
            </w:r>
          </w:p>
        </w:tc>
      </w:tr>
      <w:tr w:rsidR="003142E6" w:rsidRPr="00257705" w14:paraId="6CD30623" w14:textId="77777777" w:rsidTr="00B36912">
        <w:tc>
          <w:tcPr>
            <w:tcW w:w="5490" w:type="dxa"/>
          </w:tcPr>
          <w:p w14:paraId="42AA2F1B" w14:textId="77777777" w:rsidR="003142E6" w:rsidRPr="00257705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15DDE791" w14:textId="77777777" w:rsidR="003142E6" w:rsidRPr="0025770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D096776" w14:textId="77777777" w:rsidR="003142E6" w:rsidRPr="008E491B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  <w:highlight w:val="green"/>
              </w:rPr>
            </w:pPr>
          </w:p>
        </w:tc>
      </w:tr>
      <w:tr w:rsidR="003142E6" w:rsidRPr="00257705" w14:paraId="71DFA734" w14:textId="77777777" w:rsidTr="00B36912">
        <w:tc>
          <w:tcPr>
            <w:tcW w:w="5490" w:type="dxa"/>
          </w:tcPr>
          <w:p w14:paraId="769F58AF" w14:textId="77777777" w:rsidR="003142E6" w:rsidRPr="00257705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257705">
              <w:rPr>
                <w:rFonts w:ascii="Angsana New" w:hAnsi="Angsana New" w:hint="cs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5A1A2809" w14:textId="5079FD7F" w:rsidR="003142E6" w:rsidRPr="00257705" w:rsidRDefault="007C07B7" w:rsidP="003142E6">
            <w:pPr>
              <w:tabs>
                <w:tab w:val="decimal" w:pos="1155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3,</w:t>
            </w:r>
            <w:r w:rsidR="007D3345" w:rsidRPr="007D3345">
              <w:rPr>
                <w:rFonts w:ascii="Angsana New" w:hAnsi="Angsana New"/>
                <w:sz w:val="32"/>
                <w:szCs w:val="32"/>
              </w:rPr>
              <w:t>258</w:t>
            </w:r>
          </w:p>
        </w:tc>
        <w:tc>
          <w:tcPr>
            <w:tcW w:w="1800" w:type="dxa"/>
          </w:tcPr>
          <w:p w14:paraId="387EC1DA" w14:textId="639E844B" w:rsidR="003142E6" w:rsidRPr="007D3345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3,524</w:t>
            </w:r>
          </w:p>
        </w:tc>
      </w:tr>
      <w:tr w:rsidR="003142E6" w:rsidRPr="00257705" w14:paraId="6759AD65" w14:textId="77777777" w:rsidTr="00B36912">
        <w:tc>
          <w:tcPr>
            <w:tcW w:w="5490" w:type="dxa"/>
          </w:tcPr>
          <w:p w14:paraId="2C1E5C05" w14:textId="77777777" w:rsidR="003142E6" w:rsidRPr="00257705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57705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257705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ผู้ดูแลผลประโยชน์ค้างจ่าย</w:t>
            </w:r>
          </w:p>
        </w:tc>
        <w:tc>
          <w:tcPr>
            <w:tcW w:w="1782" w:type="dxa"/>
            <w:shd w:val="clear" w:color="auto" w:fill="auto"/>
            <w:vAlign w:val="bottom"/>
          </w:tcPr>
          <w:p w14:paraId="23BCF579" w14:textId="029BBAAA" w:rsidR="003142E6" w:rsidRPr="00257705" w:rsidRDefault="00E50594" w:rsidP="003142E6">
            <w:pPr>
              <w:tabs>
                <w:tab w:val="decimal" w:pos="1155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54</w:t>
            </w:r>
          </w:p>
        </w:tc>
        <w:tc>
          <w:tcPr>
            <w:tcW w:w="1800" w:type="dxa"/>
          </w:tcPr>
          <w:p w14:paraId="2321EBA4" w14:textId="457C8A9D" w:rsidR="003142E6" w:rsidRPr="007D3345" w:rsidRDefault="003142E6" w:rsidP="003142E6">
            <w:pPr>
              <w:tabs>
                <w:tab w:val="decimal" w:pos="972"/>
              </w:tabs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D3345">
              <w:rPr>
                <w:rFonts w:ascii="Angsana New" w:hAnsi="Angsana New"/>
                <w:sz w:val="32"/>
                <w:szCs w:val="32"/>
              </w:rPr>
              <w:t>51</w:t>
            </w:r>
          </w:p>
        </w:tc>
      </w:tr>
    </w:tbl>
    <w:p w14:paraId="723CFEAF" w14:textId="78E195F1" w:rsidR="00F336D5" w:rsidRPr="00257705" w:rsidRDefault="00A3322E" w:rsidP="00B36912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57705">
        <w:rPr>
          <w:rFonts w:ascii="Angsana New" w:hAnsi="Angsana New"/>
          <w:b/>
          <w:bCs/>
          <w:sz w:val="32"/>
          <w:szCs w:val="32"/>
        </w:rPr>
        <w:t>1</w:t>
      </w:r>
      <w:r w:rsidR="007A10CA">
        <w:rPr>
          <w:rFonts w:ascii="Angsana New" w:hAnsi="Angsana New"/>
          <w:b/>
          <w:bCs/>
          <w:sz w:val="32"/>
          <w:szCs w:val="32"/>
        </w:rPr>
        <w:t>4</w:t>
      </w:r>
      <w:r w:rsidR="00F336D5" w:rsidRPr="00257705">
        <w:rPr>
          <w:rFonts w:ascii="Angsana New" w:hAnsi="Angsana New"/>
          <w:b/>
          <w:bCs/>
          <w:sz w:val="32"/>
          <w:szCs w:val="32"/>
        </w:rPr>
        <w:t>.</w:t>
      </w:r>
      <w:r w:rsidR="00F336D5" w:rsidRPr="00257705">
        <w:rPr>
          <w:rFonts w:ascii="Angsana New" w:hAnsi="Angsana New"/>
          <w:b/>
          <w:bCs/>
          <w:sz w:val="32"/>
          <w:szCs w:val="32"/>
        </w:rPr>
        <w:tab/>
      </w:r>
      <w:r w:rsidR="00F336D5" w:rsidRPr="00257705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552949" w:rsidRPr="00257705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="00F336D5" w:rsidRPr="00257705">
        <w:rPr>
          <w:rFonts w:ascii="Angsana New" w:hAnsi="Angsana New"/>
          <w:b/>
          <w:bCs/>
          <w:sz w:val="32"/>
          <w:szCs w:val="32"/>
          <w:cs/>
        </w:rPr>
        <w:t>การเง</w:t>
      </w:r>
      <w:r w:rsidR="007517D1" w:rsidRPr="00257705">
        <w:rPr>
          <w:rFonts w:ascii="Angsana New" w:hAnsi="Angsana New" w:hint="cs"/>
          <w:b/>
          <w:bCs/>
          <w:sz w:val="32"/>
          <w:szCs w:val="32"/>
          <w:cs/>
        </w:rPr>
        <w:t>ินระหว่างกาล</w:t>
      </w:r>
    </w:p>
    <w:p w14:paraId="29037EF4" w14:textId="6D930A55" w:rsidR="00900CA2" w:rsidRPr="00AF1B4B" w:rsidRDefault="00731367" w:rsidP="006F03C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57705">
        <w:rPr>
          <w:rFonts w:ascii="Angsana New" w:hAnsi="Angsana New"/>
          <w:sz w:val="32"/>
          <w:szCs w:val="32"/>
          <w:cs/>
        </w:rPr>
        <w:tab/>
      </w:r>
      <w:r w:rsidR="00552949" w:rsidRPr="00257705">
        <w:rPr>
          <w:rFonts w:ascii="Angsana New" w:hAnsi="Angsana New" w:hint="cs"/>
          <w:sz w:val="32"/>
          <w:szCs w:val="32"/>
          <w:cs/>
        </w:rPr>
        <w:t>ข้อมูลทาง</w:t>
      </w:r>
      <w:r w:rsidR="007C2F2E" w:rsidRPr="00257705">
        <w:rPr>
          <w:rFonts w:ascii="Angsana New" w:hAnsi="Angsana New"/>
          <w:sz w:val="32"/>
          <w:szCs w:val="32"/>
          <w:cs/>
        </w:rPr>
        <w:t>การเงิน</w:t>
      </w:r>
      <w:r w:rsidR="005752E7" w:rsidRPr="00257705">
        <w:rPr>
          <w:rFonts w:ascii="Angsana New" w:hAnsi="Angsana New" w:hint="cs"/>
          <w:sz w:val="32"/>
          <w:szCs w:val="32"/>
          <w:cs/>
        </w:rPr>
        <w:t>ระหว่างกาล</w:t>
      </w:r>
      <w:r w:rsidR="007C2F2E" w:rsidRPr="00257705">
        <w:rPr>
          <w:rFonts w:ascii="Angsana New" w:hAnsi="Angsana New"/>
          <w:sz w:val="32"/>
          <w:szCs w:val="32"/>
          <w:cs/>
        </w:rPr>
        <w:t>นี้ได้รับอนุมัติให้ออกโดย</w:t>
      </w:r>
      <w:r w:rsidR="0063661E" w:rsidRPr="00257705">
        <w:rPr>
          <w:rFonts w:ascii="Angsana New" w:hAnsi="Angsana New"/>
          <w:sz w:val="32"/>
          <w:szCs w:val="32"/>
          <w:cs/>
        </w:rPr>
        <w:t>ผู้มีอำนาจ</w:t>
      </w:r>
      <w:r w:rsidR="0021591D" w:rsidRPr="00257705">
        <w:rPr>
          <w:rFonts w:ascii="Angsana New" w:hAnsi="Angsana New"/>
          <w:sz w:val="32"/>
          <w:szCs w:val="32"/>
          <w:cs/>
        </w:rPr>
        <w:t>ของบริษัทจัดการ</w:t>
      </w:r>
      <w:r w:rsidR="0063661E" w:rsidRPr="00257705">
        <w:rPr>
          <w:rFonts w:ascii="Angsana New" w:hAnsi="Angsana New"/>
          <w:sz w:val="32"/>
          <w:szCs w:val="32"/>
          <w:cs/>
        </w:rPr>
        <w:t>ฯ</w:t>
      </w:r>
      <w:r w:rsidR="00157DA8" w:rsidRPr="00257705">
        <w:rPr>
          <w:rFonts w:ascii="Angsana New" w:hAnsi="Angsana New"/>
          <w:sz w:val="32"/>
          <w:szCs w:val="32"/>
        </w:rPr>
        <w:t xml:space="preserve"> </w:t>
      </w:r>
      <w:r w:rsidR="00283936" w:rsidRPr="00257705">
        <w:rPr>
          <w:rFonts w:ascii="Angsana New" w:hAnsi="Angsana New"/>
          <w:sz w:val="32"/>
          <w:szCs w:val="32"/>
          <w:cs/>
        </w:rPr>
        <w:t>เมื่อ</w:t>
      </w:r>
      <w:r w:rsidR="008A0F33" w:rsidRPr="00257705">
        <w:rPr>
          <w:rFonts w:ascii="Angsana New" w:hAnsi="Angsana New"/>
          <w:sz w:val="32"/>
          <w:szCs w:val="32"/>
          <w:cs/>
        </w:rPr>
        <w:t>วันที่</w:t>
      </w:r>
      <w:r w:rsidR="005C4B07" w:rsidRPr="00257705">
        <w:rPr>
          <w:rFonts w:ascii="Angsana New" w:hAnsi="Angsana New"/>
          <w:sz w:val="32"/>
          <w:szCs w:val="32"/>
          <w:cs/>
        </w:rPr>
        <w:t xml:space="preserve"> </w:t>
      </w:r>
      <w:r w:rsidR="00DF5A41" w:rsidRPr="00257705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E50594">
        <w:rPr>
          <w:rFonts w:ascii="Angsana New" w:hAnsi="Angsana New"/>
          <w:sz w:val="32"/>
          <w:szCs w:val="32"/>
        </w:rPr>
        <w:t>13</w:t>
      </w:r>
      <w:r w:rsidR="00AD15EF">
        <w:rPr>
          <w:rFonts w:ascii="Angsana New" w:hAnsi="Angsana New"/>
          <w:sz w:val="32"/>
          <w:szCs w:val="32"/>
        </w:rPr>
        <w:t xml:space="preserve"> </w:t>
      </w:r>
      <w:r w:rsidR="00164959" w:rsidRPr="00257705">
        <w:rPr>
          <w:rFonts w:ascii="Angsana New" w:hAnsi="Angsana New" w:hint="cs"/>
          <w:sz w:val="32"/>
          <w:szCs w:val="32"/>
          <w:cs/>
        </w:rPr>
        <w:t>พฤษภาคม</w:t>
      </w:r>
      <w:r w:rsidR="00594204" w:rsidRPr="00257705">
        <w:rPr>
          <w:rFonts w:ascii="Angsana New" w:hAnsi="Angsana New"/>
          <w:sz w:val="32"/>
          <w:szCs w:val="32"/>
        </w:rPr>
        <w:t xml:space="preserve"> </w:t>
      </w:r>
      <w:r w:rsidR="003142E6">
        <w:rPr>
          <w:rFonts w:ascii="Angsana New" w:hAnsi="Angsana New"/>
          <w:sz w:val="32"/>
          <w:szCs w:val="32"/>
        </w:rPr>
        <w:t>2568</w:t>
      </w:r>
    </w:p>
    <w:sectPr w:rsidR="00900CA2" w:rsidRPr="00AF1B4B" w:rsidSect="00970D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8232B" w14:textId="77777777" w:rsidR="001822C5" w:rsidRDefault="001822C5">
      <w:r>
        <w:separator/>
      </w:r>
    </w:p>
  </w:endnote>
  <w:endnote w:type="continuationSeparator" w:id="0">
    <w:p w14:paraId="4A70AD7E" w14:textId="77777777" w:rsidR="001822C5" w:rsidRDefault="001822C5">
      <w:r>
        <w:continuationSeparator/>
      </w:r>
    </w:p>
  </w:endnote>
  <w:endnote w:type="continuationNotice" w:id="1">
    <w:p w14:paraId="626A0803" w14:textId="77777777" w:rsidR="001822C5" w:rsidRDefault="001822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CE4B3" w14:textId="77777777" w:rsidR="0046605F" w:rsidRDefault="009F7598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60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8E8C1B" w14:textId="77777777" w:rsidR="0046605F" w:rsidRDefault="0046605F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ACC6" w14:textId="77777777" w:rsidR="0046605F" w:rsidRPr="00050805" w:rsidRDefault="009F7598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="0046605F"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 w:rsidR="00ED0A71"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23D3" w14:textId="77777777" w:rsidR="00DB3D0F" w:rsidRDefault="00DB3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8E3EA" w14:textId="77777777" w:rsidR="001822C5" w:rsidRDefault="001822C5">
      <w:r>
        <w:separator/>
      </w:r>
    </w:p>
  </w:footnote>
  <w:footnote w:type="continuationSeparator" w:id="0">
    <w:p w14:paraId="3A83C853" w14:textId="77777777" w:rsidR="001822C5" w:rsidRDefault="001822C5">
      <w:r>
        <w:continuationSeparator/>
      </w:r>
    </w:p>
  </w:footnote>
  <w:footnote w:type="continuationNotice" w:id="1">
    <w:p w14:paraId="29FC1C11" w14:textId="77777777" w:rsidR="001822C5" w:rsidRDefault="001822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DF3" w14:textId="77777777" w:rsidR="00DB3D0F" w:rsidRDefault="00DB3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1F7F0" w14:textId="77777777" w:rsidR="00B86AFB" w:rsidRDefault="00B86AFB" w:rsidP="00B86AFB">
    <w:pPr>
      <w:pStyle w:val="Header"/>
      <w:jc w:val="right"/>
    </w:pPr>
    <w:r w:rsidRPr="005525D6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  <w:p w14:paraId="54019099" w14:textId="77777777" w:rsidR="0046605F" w:rsidRDefault="0046605F" w:rsidP="00E7101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3C70" w14:textId="77777777" w:rsidR="00DB3D0F" w:rsidRDefault="00DB3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94B1A"/>
    <w:multiLevelType w:val="hybridMultilevel"/>
    <w:tmpl w:val="4D8C75C0"/>
    <w:lvl w:ilvl="0" w:tplc="25B02DB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1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725568204">
    <w:abstractNumId w:val="6"/>
  </w:num>
  <w:num w:numId="2" w16cid:durableId="908686067">
    <w:abstractNumId w:val="16"/>
  </w:num>
  <w:num w:numId="3" w16cid:durableId="1238396425">
    <w:abstractNumId w:val="15"/>
  </w:num>
  <w:num w:numId="4" w16cid:durableId="765078159">
    <w:abstractNumId w:val="8"/>
  </w:num>
  <w:num w:numId="5" w16cid:durableId="711685728">
    <w:abstractNumId w:val="4"/>
  </w:num>
  <w:num w:numId="6" w16cid:durableId="1849099199">
    <w:abstractNumId w:val="12"/>
  </w:num>
  <w:num w:numId="7" w16cid:durableId="1563904196">
    <w:abstractNumId w:val="17"/>
  </w:num>
  <w:num w:numId="8" w16cid:durableId="927931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2230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867179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29624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1956795">
    <w:abstractNumId w:val="9"/>
  </w:num>
  <w:num w:numId="13" w16cid:durableId="1116220465">
    <w:abstractNumId w:val="19"/>
  </w:num>
  <w:num w:numId="14" w16cid:durableId="586034798">
    <w:abstractNumId w:val="5"/>
  </w:num>
  <w:num w:numId="15" w16cid:durableId="1591961010">
    <w:abstractNumId w:val="11"/>
  </w:num>
  <w:num w:numId="16" w16cid:durableId="386033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6574265">
    <w:abstractNumId w:val="2"/>
  </w:num>
  <w:num w:numId="18" w16cid:durableId="601839729">
    <w:abstractNumId w:val="7"/>
  </w:num>
  <w:num w:numId="19" w16cid:durableId="1769959107">
    <w:abstractNumId w:val="0"/>
  </w:num>
  <w:num w:numId="20" w16cid:durableId="68694904">
    <w:abstractNumId w:val="3"/>
  </w:num>
  <w:num w:numId="21" w16cid:durableId="1693650310">
    <w:abstractNumId w:val="18"/>
  </w:num>
  <w:num w:numId="22" w16cid:durableId="493450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F85"/>
    <w:rsid w:val="0000133F"/>
    <w:rsid w:val="00002BAD"/>
    <w:rsid w:val="00004B87"/>
    <w:rsid w:val="00005652"/>
    <w:rsid w:val="0000577E"/>
    <w:rsid w:val="000070EF"/>
    <w:rsid w:val="00012017"/>
    <w:rsid w:val="000129EB"/>
    <w:rsid w:val="000141B4"/>
    <w:rsid w:val="000146B6"/>
    <w:rsid w:val="00014D15"/>
    <w:rsid w:val="0001591F"/>
    <w:rsid w:val="00016134"/>
    <w:rsid w:val="000165AC"/>
    <w:rsid w:val="0001778C"/>
    <w:rsid w:val="000178E1"/>
    <w:rsid w:val="00017C6C"/>
    <w:rsid w:val="000225DA"/>
    <w:rsid w:val="00022A46"/>
    <w:rsid w:val="00024246"/>
    <w:rsid w:val="00025855"/>
    <w:rsid w:val="00026695"/>
    <w:rsid w:val="00027B13"/>
    <w:rsid w:val="0003076B"/>
    <w:rsid w:val="00030BFA"/>
    <w:rsid w:val="00032521"/>
    <w:rsid w:val="00033420"/>
    <w:rsid w:val="0003413E"/>
    <w:rsid w:val="000341D5"/>
    <w:rsid w:val="00036275"/>
    <w:rsid w:val="00036926"/>
    <w:rsid w:val="00042D25"/>
    <w:rsid w:val="0004308B"/>
    <w:rsid w:val="00043631"/>
    <w:rsid w:val="00043D1B"/>
    <w:rsid w:val="00044CA6"/>
    <w:rsid w:val="0004598A"/>
    <w:rsid w:val="00045A64"/>
    <w:rsid w:val="000462D9"/>
    <w:rsid w:val="000468AC"/>
    <w:rsid w:val="00046FAE"/>
    <w:rsid w:val="00047560"/>
    <w:rsid w:val="00050805"/>
    <w:rsid w:val="00050EF0"/>
    <w:rsid w:val="0005210D"/>
    <w:rsid w:val="00052688"/>
    <w:rsid w:val="0005272D"/>
    <w:rsid w:val="000531C2"/>
    <w:rsid w:val="00053B5C"/>
    <w:rsid w:val="00053DE2"/>
    <w:rsid w:val="00054D9C"/>
    <w:rsid w:val="000551AE"/>
    <w:rsid w:val="000564F0"/>
    <w:rsid w:val="000575B6"/>
    <w:rsid w:val="00057ED0"/>
    <w:rsid w:val="0006254F"/>
    <w:rsid w:val="000638D2"/>
    <w:rsid w:val="00064285"/>
    <w:rsid w:val="00064792"/>
    <w:rsid w:val="00064BB2"/>
    <w:rsid w:val="00065E69"/>
    <w:rsid w:val="0006636C"/>
    <w:rsid w:val="00066581"/>
    <w:rsid w:val="0006729F"/>
    <w:rsid w:val="00071CB9"/>
    <w:rsid w:val="0007252E"/>
    <w:rsid w:val="00072BEB"/>
    <w:rsid w:val="00073DDE"/>
    <w:rsid w:val="00073F33"/>
    <w:rsid w:val="00074E68"/>
    <w:rsid w:val="000758D2"/>
    <w:rsid w:val="0007612A"/>
    <w:rsid w:val="0008038F"/>
    <w:rsid w:val="0008149D"/>
    <w:rsid w:val="00081561"/>
    <w:rsid w:val="0008198D"/>
    <w:rsid w:val="00082ABC"/>
    <w:rsid w:val="0008363B"/>
    <w:rsid w:val="00083F92"/>
    <w:rsid w:val="00084DD5"/>
    <w:rsid w:val="00085EDF"/>
    <w:rsid w:val="0008697A"/>
    <w:rsid w:val="00087CCF"/>
    <w:rsid w:val="00090DDF"/>
    <w:rsid w:val="00091155"/>
    <w:rsid w:val="000921DF"/>
    <w:rsid w:val="00092495"/>
    <w:rsid w:val="000927C4"/>
    <w:rsid w:val="00092C68"/>
    <w:rsid w:val="00093194"/>
    <w:rsid w:val="00093DC6"/>
    <w:rsid w:val="0009453F"/>
    <w:rsid w:val="000957A1"/>
    <w:rsid w:val="00095D4A"/>
    <w:rsid w:val="00095E48"/>
    <w:rsid w:val="000A0B3E"/>
    <w:rsid w:val="000A1078"/>
    <w:rsid w:val="000A2328"/>
    <w:rsid w:val="000A2C74"/>
    <w:rsid w:val="000A2E2F"/>
    <w:rsid w:val="000A338B"/>
    <w:rsid w:val="000A39D9"/>
    <w:rsid w:val="000A3BEB"/>
    <w:rsid w:val="000A3E7B"/>
    <w:rsid w:val="000A3FC1"/>
    <w:rsid w:val="000A45C9"/>
    <w:rsid w:val="000A463F"/>
    <w:rsid w:val="000A48F8"/>
    <w:rsid w:val="000A51A7"/>
    <w:rsid w:val="000A5475"/>
    <w:rsid w:val="000A558A"/>
    <w:rsid w:val="000A5B6B"/>
    <w:rsid w:val="000A5D81"/>
    <w:rsid w:val="000A6A2F"/>
    <w:rsid w:val="000A6F8B"/>
    <w:rsid w:val="000A799C"/>
    <w:rsid w:val="000A7CF4"/>
    <w:rsid w:val="000B022A"/>
    <w:rsid w:val="000B079C"/>
    <w:rsid w:val="000B0A1C"/>
    <w:rsid w:val="000B0B12"/>
    <w:rsid w:val="000B2C2A"/>
    <w:rsid w:val="000B5309"/>
    <w:rsid w:val="000B5885"/>
    <w:rsid w:val="000B58F7"/>
    <w:rsid w:val="000B59FE"/>
    <w:rsid w:val="000B5AE8"/>
    <w:rsid w:val="000B5B88"/>
    <w:rsid w:val="000B6698"/>
    <w:rsid w:val="000B6C99"/>
    <w:rsid w:val="000B7D85"/>
    <w:rsid w:val="000C028F"/>
    <w:rsid w:val="000C04C8"/>
    <w:rsid w:val="000C114D"/>
    <w:rsid w:val="000C3858"/>
    <w:rsid w:val="000C4582"/>
    <w:rsid w:val="000C4F4E"/>
    <w:rsid w:val="000C5F9B"/>
    <w:rsid w:val="000C603F"/>
    <w:rsid w:val="000C64C9"/>
    <w:rsid w:val="000C68A3"/>
    <w:rsid w:val="000D0128"/>
    <w:rsid w:val="000D0259"/>
    <w:rsid w:val="000D1FD1"/>
    <w:rsid w:val="000D2B98"/>
    <w:rsid w:val="000D43DB"/>
    <w:rsid w:val="000D44C4"/>
    <w:rsid w:val="000D5364"/>
    <w:rsid w:val="000D648B"/>
    <w:rsid w:val="000E1A23"/>
    <w:rsid w:val="000E30F5"/>
    <w:rsid w:val="000E3A2A"/>
    <w:rsid w:val="000E4C6E"/>
    <w:rsid w:val="000E6C0D"/>
    <w:rsid w:val="000E796A"/>
    <w:rsid w:val="000E7AF6"/>
    <w:rsid w:val="000E7F84"/>
    <w:rsid w:val="000F091C"/>
    <w:rsid w:val="000F21B8"/>
    <w:rsid w:val="000F2E49"/>
    <w:rsid w:val="000F3E45"/>
    <w:rsid w:val="000F41C9"/>
    <w:rsid w:val="000F4F52"/>
    <w:rsid w:val="000F6A43"/>
    <w:rsid w:val="000F7C75"/>
    <w:rsid w:val="00100C55"/>
    <w:rsid w:val="00101043"/>
    <w:rsid w:val="00102063"/>
    <w:rsid w:val="00102DD2"/>
    <w:rsid w:val="00102E94"/>
    <w:rsid w:val="00102EA6"/>
    <w:rsid w:val="00103BA0"/>
    <w:rsid w:val="00106FEE"/>
    <w:rsid w:val="001072E9"/>
    <w:rsid w:val="001075EA"/>
    <w:rsid w:val="001109D6"/>
    <w:rsid w:val="0011189B"/>
    <w:rsid w:val="00111BFA"/>
    <w:rsid w:val="00112252"/>
    <w:rsid w:val="00112FFC"/>
    <w:rsid w:val="00113129"/>
    <w:rsid w:val="001138AB"/>
    <w:rsid w:val="00113C74"/>
    <w:rsid w:val="0011442D"/>
    <w:rsid w:val="001145A8"/>
    <w:rsid w:val="00115EA0"/>
    <w:rsid w:val="001176F2"/>
    <w:rsid w:val="00120ED0"/>
    <w:rsid w:val="00122517"/>
    <w:rsid w:val="00122E02"/>
    <w:rsid w:val="0012317A"/>
    <w:rsid w:val="00123ACF"/>
    <w:rsid w:val="00123B0E"/>
    <w:rsid w:val="00123B7F"/>
    <w:rsid w:val="00123F47"/>
    <w:rsid w:val="0012479B"/>
    <w:rsid w:val="00124934"/>
    <w:rsid w:val="00124A96"/>
    <w:rsid w:val="00124D82"/>
    <w:rsid w:val="001250BD"/>
    <w:rsid w:val="001262CD"/>
    <w:rsid w:val="001271A0"/>
    <w:rsid w:val="00127CC0"/>
    <w:rsid w:val="001311F5"/>
    <w:rsid w:val="00131317"/>
    <w:rsid w:val="00131410"/>
    <w:rsid w:val="00131DC2"/>
    <w:rsid w:val="00131FE4"/>
    <w:rsid w:val="00133100"/>
    <w:rsid w:val="00133498"/>
    <w:rsid w:val="00135F9E"/>
    <w:rsid w:val="0013641C"/>
    <w:rsid w:val="00140D50"/>
    <w:rsid w:val="0014140C"/>
    <w:rsid w:val="001418BE"/>
    <w:rsid w:val="00141E38"/>
    <w:rsid w:val="00142AFF"/>
    <w:rsid w:val="00143CA4"/>
    <w:rsid w:val="0014449A"/>
    <w:rsid w:val="00144C9F"/>
    <w:rsid w:val="001452A3"/>
    <w:rsid w:val="00145D3B"/>
    <w:rsid w:val="00145DD8"/>
    <w:rsid w:val="00146A13"/>
    <w:rsid w:val="0015078B"/>
    <w:rsid w:val="001513D0"/>
    <w:rsid w:val="001515F7"/>
    <w:rsid w:val="00151C2F"/>
    <w:rsid w:val="00152B1D"/>
    <w:rsid w:val="001553D7"/>
    <w:rsid w:val="00155421"/>
    <w:rsid w:val="00157DA8"/>
    <w:rsid w:val="00157F2C"/>
    <w:rsid w:val="001600B3"/>
    <w:rsid w:val="0016054A"/>
    <w:rsid w:val="00161407"/>
    <w:rsid w:val="001617DD"/>
    <w:rsid w:val="0016282F"/>
    <w:rsid w:val="0016295A"/>
    <w:rsid w:val="00163B6E"/>
    <w:rsid w:val="001641AD"/>
    <w:rsid w:val="00164959"/>
    <w:rsid w:val="00164A35"/>
    <w:rsid w:val="00165032"/>
    <w:rsid w:val="00165091"/>
    <w:rsid w:val="00165362"/>
    <w:rsid w:val="00166F45"/>
    <w:rsid w:val="00167692"/>
    <w:rsid w:val="00167A68"/>
    <w:rsid w:val="00170106"/>
    <w:rsid w:val="00170764"/>
    <w:rsid w:val="00171101"/>
    <w:rsid w:val="00171325"/>
    <w:rsid w:val="001730E5"/>
    <w:rsid w:val="00174A44"/>
    <w:rsid w:val="0017522F"/>
    <w:rsid w:val="00180C27"/>
    <w:rsid w:val="0018158D"/>
    <w:rsid w:val="001822C5"/>
    <w:rsid w:val="00183D07"/>
    <w:rsid w:val="00183FE9"/>
    <w:rsid w:val="00184580"/>
    <w:rsid w:val="0018504A"/>
    <w:rsid w:val="00186482"/>
    <w:rsid w:val="001868C4"/>
    <w:rsid w:val="00191B18"/>
    <w:rsid w:val="00192180"/>
    <w:rsid w:val="0019330B"/>
    <w:rsid w:val="0019489D"/>
    <w:rsid w:val="00195A2C"/>
    <w:rsid w:val="00195A7C"/>
    <w:rsid w:val="00195F05"/>
    <w:rsid w:val="001964D9"/>
    <w:rsid w:val="001965FF"/>
    <w:rsid w:val="001966E6"/>
    <w:rsid w:val="001968C8"/>
    <w:rsid w:val="00196E96"/>
    <w:rsid w:val="00197759"/>
    <w:rsid w:val="001A4625"/>
    <w:rsid w:val="001A5465"/>
    <w:rsid w:val="001A55C7"/>
    <w:rsid w:val="001A720D"/>
    <w:rsid w:val="001A75C5"/>
    <w:rsid w:val="001A7DFE"/>
    <w:rsid w:val="001B116F"/>
    <w:rsid w:val="001B11AA"/>
    <w:rsid w:val="001B12A9"/>
    <w:rsid w:val="001B39BD"/>
    <w:rsid w:val="001B4E39"/>
    <w:rsid w:val="001B5727"/>
    <w:rsid w:val="001B663D"/>
    <w:rsid w:val="001B6775"/>
    <w:rsid w:val="001C1E85"/>
    <w:rsid w:val="001C2329"/>
    <w:rsid w:val="001C23E8"/>
    <w:rsid w:val="001C261C"/>
    <w:rsid w:val="001C2B23"/>
    <w:rsid w:val="001C35D7"/>
    <w:rsid w:val="001C5310"/>
    <w:rsid w:val="001C64DB"/>
    <w:rsid w:val="001C6C42"/>
    <w:rsid w:val="001C71B8"/>
    <w:rsid w:val="001D06A9"/>
    <w:rsid w:val="001D0860"/>
    <w:rsid w:val="001D1AFA"/>
    <w:rsid w:val="001D2883"/>
    <w:rsid w:val="001D3E79"/>
    <w:rsid w:val="001D413D"/>
    <w:rsid w:val="001D44D8"/>
    <w:rsid w:val="001D4CA1"/>
    <w:rsid w:val="001D55AB"/>
    <w:rsid w:val="001D5631"/>
    <w:rsid w:val="001D63AB"/>
    <w:rsid w:val="001E0AA6"/>
    <w:rsid w:val="001E1063"/>
    <w:rsid w:val="001E18A1"/>
    <w:rsid w:val="001E3638"/>
    <w:rsid w:val="001E4363"/>
    <w:rsid w:val="001E4531"/>
    <w:rsid w:val="001E4F20"/>
    <w:rsid w:val="001E5B5D"/>
    <w:rsid w:val="001E6004"/>
    <w:rsid w:val="001E6409"/>
    <w:rsid w:val="001E75EF"/>
    <w:rsid w:val="001F0841"/>
    <w:rsid w:val="001F2810"/>
    <w:rsid w:val="001F2B45"/>
    <w:rsid w:val="001F2DC5"/>
    <w:rsid w:val="001F323A"/>
    <w:rsid w:val="001F3386"/>
    <w:rsid w:val="001F4F6A"/>
    <w:rsid w:val="001F5156"/>
    <w:rsid w:val="001F58F3"/>
    <w:rsid w:val="001F5C46"/>
    <w:rsid w:val="001F6EE0"/>
    <w:rsid w:val="001F711D"/>
    <w:rsid w:val="001F743C"/>
    <w:rsid w:val="001F7BCA"/>
    <w:rsid w:val="002003B8"/>
    <w:rsid w:val="00200B70"/>
    <w:rsid w:val="00200E73"/>
    <w:rsid w:val="002017A5"/>
    <w:rsid w:val="002023BB"/>
    <w:rsid w:val="00202A72"/>
    <w:rsid w:val="00204708"/>
    <w:rsid w:val="00205250"/>
    <w:rsid w:val="00205BB4"/>
    <w:rsid w:val="00205C49"/>
    <w:rsid w:val="00205C72"/>
    <w:rsid w:val="002066B4"/>
    <w:rsid w:val="00207ABF"/>
    <w:rsid w:val="00207D87"/>
    <w:rsid w:val="00207EA9"/>
    <w:rsid w:val="00211923"/>
    <w:rsid w:val="00211ECC"/>
    <w:rsid w:val="002123B4"/>
    <w:rsid w:val="00212E8E"/>
    <w:rsid w:val="00213E46"/>
    <w:rsid w:val="00213EBC"/>
    <w:rsid w:val="00214781"/>
    <w:rsid w:val="00214A15"/>
    <w:rsid w:val="00215547"/>
    <w:rsid w:val="0021591D"/>
    <w:rsid w:val="00215FE5"/>
    <w:rsid w:val="002162AE"/>
    <w:rsid w:val="0021642B"/>
    <w:rsid w:val="002168B5"/>
    <w:rsid w:val="00217194"/>
    <w:rsid w:val="0021736B"/>
    <w:rsid w:val="00217523"/>
    <w:rsid w:val="0022133F"/>
    <w:rsid w:val="00222414"/>
    <w:rsid w:val="00225B5A"/>
    <w:rsid w:val="002268E7"/>
    <w:rsid w:val="002271BA"/>
    <w:rsid w:val="002276F5"/>
    <w:rsid w:val="0022793A"/>
    <w:rsid w:val="00230CEA"/>
    <w:rsid w:val="002328FF"/>
    <w:rsid w:val="00234643"/>
    <w:rsid w:val="00234ACD"/>
    <w:rsid w:val="002357BA"/>
    <w:rsid w:val="002366C8"/>
    <w:rsid w:val="002369BE"/>
    <w:rsid w:val="00236DB3"/>
    <w:rsid w:val="00236FFB"/>
    <w:rsid w:val="00240983"/>
    <w:rsid w:val="00241023"/>
    <w:rsid w:val="00242DC9"/>
    <w:rsid w:val="00243115"/>
    <w:rsid w:val="00243315"/>
    <w:rsid w:val="00244758"/>
    <w:rsid w:val="00244784"/>
    <w:rsid w:val="00244981"/>
    <w:rsid w:val="00245531"/>
    <w:rsid w:val="002461E3"/>
    <w:rsid w:val="002477E5"/>
    <w:rsid w:val="00250CEB"/>
    <w:rsid w:val="00250FAF"/>
    <w:rsid w:val="00250FF9"/>
    <w:rsid w:val="002512FE"/>
    <w:rsid w:val="00251D16"/>
    <w:rsid w:val="0025218E"/>
    <w:rsid w:val="00252C76"/>
    <w:rsid w:val="002540E0"/>
    <w:rsid w:val="00254966"/>
    <w:rsid w:val="002550B2"/>
    <w:rsid w:val="002556C0"/>
    <w:rsid w:val="00255DC3"/>
    <w:rsid w:val="002560BD"/>
    <w:rsid w:val="00257705"/>
    <w:rsid w:val="00260E2D"/>
    <w:rsid w:val="00261347"/>
    <w:rsid w:val="002619A6"/>
    <w:rsid w:val="00261F97"/>
    <w:rsid w:val="00262941"/>
    <w:rsid w:val="002637F9"/>
    <w:rsid w:val="00263B5C"/>
    <w:rsid w:val="00265271"/>
    <w:rsid w:val="002662B4"/>
    <w:rsid w:val="002666D3"/>
    <w:rsid w:val="002672B3"/>
    <w:rsid w:val="00270665"/>
    <w:rsid w:val="00270AD4"/>
    <w:rsid w:val="00272914"/>
    <w:rsid w:val="00273E8E"/>
    <w:rsid w:val="00274736"/>
    <w:rsid w:val="00275E38"/>
    <w:rsid w:val="00276B51"/>
    <w:rsid w:val="00281A39"/>
    <w:rsid w:val="00281E96"/>
    <w:rsid w:val="0028284B"/>
    <w:rsid w:val="0028297B"/>
    <w:rsid w:val="00283936"/>
    <w:rsid w:val="00283B92"/>
    <w:rsid w:val="00283DF0"/>
    <w:rsid w:val="0028401D"/>
    <w:rsid w:val="002861ED"/>
    <w:rsid w:val="00290F09"/>
    <w:rsid w:val="0029212A"/>
    <w:rsid w:val="0029365D"/>
    <w:rsid w:val="00295D53"/>
    <w:rsid w:val="00295EAA"/>
    <w:rsid w:val="002962E9"/>
    <w:rsid w:val="00296423"/>
    <w:rsid w:val="00296870"/>
    <w:rsid w:val="00296FDC"/>
    <w:rsid w:val="00297DCC"/>
    <w:rsid w:val="002A0D28"/>
    <w:rsid w:val="002A121E"/>
    <w:rsid w:val="002A1531"/>
    <w:rsid w:val="002A1655"/>
    <w:rsid w:val="002A1A48"/>
    <w:rsid w:val="002A2CF3"/>
    <w:rsid w:val="002A3078"/>
    <w:rsid w:val="002A3530"/>
    <w:rsid w:val="002A4F64"/>
    <w:rsid w:val="002A53F1"/>
    <w:rsid w:val="002A62EA"/>
    <w:rsid w:val="002A6F83"/>
    <w:rsid w:val="002A7534"/>
    <w:rsid w:val="002A7824"/>
    <w:rsid w:val="002A7DBC"/>
    <w:rsid w:val="002B0F06"/>
    <w:rsid w:val="002B250A"/>
    <w:rsid w:val="002B3D5A"/>
    <w:rsid w:val="002B4170"/>
    <w:rsid w:val="002B4DE5"/>
    <w:rsid w:val="002B5F10"/>
    <w:rsid w:val="002B654C"/>
    <w:rsid w:val="002B7C27"/>
    <w:rsid w:val="002C0068"/>
    <w:rsid w:val="002C15C5"/>
    <w:rsid w:val="002C1B51"/>
    <w:rsid w:val="002C24B1"/>
    <w:rsid w:val="002C34C5"/>
    <w:rsid w:val="002C3E82"/>
    <w:rsid w:val="002C3EB9"/>
    <w:rsid w:val="002C4642"/>
    <w:rsid w:val="002C65BD"/>
    <w:rsid w:val="002C710D"/>
    <w:rsid w:val="002C7F88"/>
    <w:rsid w:val="002D034A"/>
    <w:rsid w:val="002D07B2"/>
    <w:rsid w:val="002D08B9"/>
    <w:rsid w:val="002D26FE"/>
    <w:rsid w:val="002D3F9A"/>
    <w:rsid w:val="002D4A1D"/>
    <w:rsid w:val="002D5993"/>
    <w:rsid w:val="002D64AD"/>
    <w:rsid w:val="002D65D8"/>
    <w:rsid w:val="002D6802"/>
    <w:rsid w:val="002D7DA5"/>
    <w:rsid w:val="002D7E5C"/>
    <w:rsid w:val="002E17F7"/>
    <w:rsid w:val="002E1DCD"/>
    <w:rsid w:val="002E2085"/>
    <w:rsid w:val="002E2171"/>
    <w:rsid w:val="002E41B2"/>
    <w:rsid w:val="002E4B85"/>
    <w:rsid w:val="002E6CCA"/>
    <w:rsid w:val="002E6F5C"/>
    <w:rsid w:val="002E7D79"/>
    <w:rsid w:val="002F050D"/>
    <w:rsid w:val="002F20FC"/>
    <w:rsid w:val="002F2A8E"/>
    <w:rsid w:val="002F48A1"/>
    <w:rsid w:val="002F59EC"/>
    <w:rsid w:val="002F619F"/>
    <w:rsid w:val="002F6DC2"/>
    <w:rsid w:val="002F7C79"/>
    <w:rsid w:val="00301336"/>
    <w:rsid w:val="00302E27"/>
    <w:rsid w:val="0030395F"/>
    <w:rsid w:val="003039AC"/>
    <w:rsid w:val="00303A95"/>
    <w:rsid w:val="00303B47"/>
    <w:rsid w:val="00305A9D"/>
    <w:rsid w:val="00305E16"/>
    <w:rsid w:val="003063A3"/>
    <w:rsid w:val="00306B18"/>
    <w:rsid w:val="00306CE9"/>
    <w:rsid w:val="003073B5"/>
    <w:rsid w:val="00311A09"/>
    <w:rsid w:val="00311B60"/>
    <w:rsid w:val="00311FBB"/>
    <w:rsid w:val="00312E17"/>
    <w:rsid w:val="0031354F"/>
    <w:rsid w:val="003137F1"/>
    <w:rsid w:val="00313DEA"/>
    <w:rsid w:val="003142E6"/>
    <w:rsid w:val="0031492E"/>
    <w:rsid w:val="0031678A"/>
    <w:rsid w:val="00316FAB"/>
    <w:rsid w:val="00317D4E"/>
    <w:rsid w:val="00320315"/>
    <w:rsid w:val="0032089D"/>
    <w:rsid w:val="00320BD7"/>
    <w:rsid w:val="003212AF"/>
    <w:rsid w:val="00321EAD"/>
    <w:rsid w:val="00322AAB"/>
    <w:rsid w:val="003237F7"/>
    <w:rsid w:val="0032409D"/>
    <w:rsid w:val="00324882"/>
    <w:rsid w:val="00330BD1"/>
    <w:rsid w:val="003320C7"/>
    <w:rsid w:val="003340CD"/>
    <w:rsid w:val="003345B0"/>
    <w:rsid w:val="00335E11"/>
    <w:rsid w:val="00335FD9"/>
    <w:rsid w:val="00336893"/>
    <w:rsid w:val="0033690A"/>
    <w:rsid w:val="003400FF"/>
    <w:rsid w:val="0034119C"/>
    <w:rsid w:val="0034165C"/>
    <w:rsid w:val="00341945"/>
    <w:rsid w:val="00341D6B"/>
    <w:rsid w:val="003428D1"/>
    <w:rsid w:val="003436BA"/>
    <w:rsid w:val="003438F7"/>
    <w:rsid w:val="003446A2"/>
    <w:rsid w:val="003451F8"/>
    <w:rsid w:val="003452B9"/>
    <w:rsid w:val="00345802"/>
    <w:rsid w:val="003473FB"/>
    <w:rsid w:val="00347770"/>
    <w:rsid w:val="003510D0"/>
    <w:rsid w:val="003521EF"/>
    <w:rsid w:val="0035255C"/>
    <w:rsid w:val="0035258E"/>
    <w:rsid w:val="00353CE5"/>
    <w:rsid w:val="003545BB"/>
    <w:rsid w:val="003546A7"/>
    <w:rsid w:val="0035488C"/>
    <w:rsid w:val="00355604"/>
    <w:rsid w:val="00355B72"/>
    <w:rsid w:val="00356046"/>
    <w:rsid w:val="00356BE1"/>
    <w:rsid w:val="0035774C"/>
    <w:rsid w:val="00360642"/>
    <w:rsid w:val="00361039"/>
    <w:rsid w:val="0036112D"/>
    <w:rsid w:val="0036238A"/>
    <w:rsid w:val="00362BE3"/>
    <w:rsid w:val="00364440"/>
    <w:rsid w:val="0036583E"/>
    <w:rsid w:val="00366B01"/>
    <w:rsid w:val="00366B18"/>
    <w:rsid w:val="00367907"/>
    <w:rsid w:val="00371AFD"/>
    <w:rsid w:val="00372086"/>
    <w:rsid w:val="0037347B"/>
    <w:rsid w:val="00374046"/>
    <w:rsid w:val="00375037"/>
    <w:rsid w:val="00375D55"/>
    <w:rsid w:val="00376EF4"/>
    <w:rsid w:val="003823D9"/>
    <w:rsid w:val="003828A1"/>
    <w:rsid w:val="0038336E"/>
    <w:rsid w:val="003839E6"/>
    <w:rsid w:val="00383EDC"/>
    <w:rsid w:val="00384039"/>
    <w:rsid w:val="00384ED6"/>
    <w:rsid w:val="003854EB"/>
    <w:rsid w:val="00386141"/>
    <w:rsid w:val="003861DD"/>
    <w:rsid w:val="00386754"/>
    <w:rsid w:val="003901EE"/>
    <w:rsid w:val="00390EF6"/>
    <w:rsid w:val="003911A0"/>
    <w:rsid w:val="00391418"/>
    <w:rsid w:val="003919C7"/>
    <w:rsid w:val="00392BE3"/>
    <w:rsid w:val="00392E3D"/>
    <w:rsid w:val="00393A76"/>
    <w:rsid w:val="00393C3F"/>
    <w:rsid w:val="0039470B"/>
    <w:rsid w:val="003958B4"/>
    <w:rsid w:val="00396620"/>
    <w:rsid w:val="00397181"/>
    <w:rsid w:val="003A0700"/>
    <w:rsid w:val="003A2628"/>
    <w:rsid w:val="003A30A5"/>
    <w:rsid w:val="003A3405"/>
    <w:rsid w:val="003A3C00"/>
    <w:rsid w:val="003A6754"/>
    <w:rsid w:val="003A6FD2"/>
    <w:rsid w:val="003A7B7E"/>
    <w:rsid w:val="003B0CF9"/>
    <w:rsid w:val="003B1097"/>
    <w:rsid w:val="003B148E"/>
    <w:rsid w:val="003B1B89"/>
    <w:rsid w:val="003B1F4C"/>
    <w:rsid w:val="003B24CC"/>
    <w:rsid w:val="003B3DCF"/>
    <w:rsid w:val="003B3ECC"/>
    <w:rsid w:val="003B4D0C"/>
    <w:rsid w:val="003B4D21"/>
    <w:rsid w:val="003B5CB8"/>
    <w:rsid w:val="003B69AE"/>
    <w:rsid w:val="003B6FD6"/>
    <w:rsid w:val="003B7441"/>
    <w:rsid w:val="003C07EF"/>
    <w:rsid w:val="003C0ECA"/>
    <w:rsid w:val="003C2762"/>
    <w:rsid w:val="003C2CEE"/>
    <w:rsid w:val="003C331E"/>
    <w:rsid w:val="003C33EA"/>
    <w:rsid w:val="003C37D5"/>
    <w:rsid w:val="003C441A"/>
    <w:rsid w:val="003C4847"/>
    <w:rsid w:val="003C50D8"/>
    <w:rsid w:val="003C62B8"/>
    <w:rsid w:val="003C644F"/>
    <w:rsid w:val="003C71CD"/>
    <w:rsid w:val="003D0D1C"/>
    <w:rsid w:val="003D12DB"/>
    <w:rsid w:val="003D2113"/>
    <w:rsid w:val="003D288B"/>
    <w:rsid w:val="003D4855"/>
    <w:rsid w:val="003D5502"/>
    <w:rsid w:val="003D6C77"/>
    <w:rsid w:val="003D7D14"/>
    <w:rsid w:val="003E043B"/>
    <w:rsid w:val="003E0AF8"/>
    <w:rsid w:val="003E17F0"/>
    <w:rsid w:val="003E28D9"/>
    <w:rsid w:val="003E3D96"/>
    <w:rsid w:val="003E4888"/>
    <w:rsid w:val="003E4A7B"/>
    <w:rsid w:val="003E4BF4"/>
    <w:rsid w:val="003F03AB"/>
    <w:rsid w:val="003F200F"/>
    <w:rsid w:val="003F41C7"/>
    <w:rsid w:val="003F49A0"/>
    <w:rsid w:val="003F6058"/>
    <w:rsid w:val="003F69CF"/>
    <w:rsid w:val="003F6AAF"/>
    <w:rsid w:val="003F6DC8"/>
    <w:rsid w:val="003F6ECA"/>
    <w:rsid w:val="003F6FEF"/>
    <w:rsid w:val="003F75E5"/>
    <w:rsid w:val="003F7FB0"/>
    <w:rsid w:val="0040126F"/>
    <w:rsid w:val="0040288E"/>
    <w:rsid w:val="0040439E"/>
    <w:rsid w:val="00406056"/>
    <w:rsid w:val="004073EA"/>
    <w:rsid w:val="00407B2F"/>
    <w:rsid w:val="004107FA"/>
    <w:rsid w:val="004112ED"/>
    <w:rsid w:val="004119CC"/>
    <w:rsid w:val="00412D14"/>
    <w:rsid w:val="00412FE7"/>
    <w:rsid w:val="004132F2"/>
    <w:rsid w:val="00413DA8"/>
    <w:rsid w:val="0041536A"/>
    <w:rsid w:val="00415942"/>
    <w:rsid w:val="00415DC0"/>
    <w:rsid w:val="00416313"/>
    <w:rsid w:val="00416471"/>
    <w:rsid w:val="0041664F"/>
    <w:rsid w:val="004175CF"/>
    <w:rsid w:val="00417CCE"/>
    <w:rsid w:val="00421250"/>
    <w:rsid w:val="0042246D"/>
    <w:rsid w:val="00424292"/>
    <w:rsid w:val="0042473A"/>
    <w:rsid w:val="0043029A"/>
    <w:rsid w:val="00431AAE"/>
    <w:rsid w:val="00433286"/>
    <w:rsid w:val="0043425B"/>
    <w:rsid w:val="004348EC"/>
    <w:rsid w:val="00435700"/>
    <w:rsid w:val="004359A8"/>
    <w:rsid w:val="0043620A"/>
    <w:rsid w:val="00436489"/>
    <w:rsid w:val="00437B5B"/>
    <w:rsid w:val="00437CFC"/>
    <w:rsid w:val="004408B3"/>
    <w:rsid w:val="00440A60"/>
    <w:rsid w:val="00441213"/>
    <w:rsid w:val="00441D99"/>
    <w:rsid w:val="004424F0"/>
    <w:rsid w:val="004435C9"/>
    <w:rsid w:val="004435F9"/>
    <w:rsid w:val="00445164"/>
    <w:rsid w:val="00445C3B"/>
    <w:rsid w:val="004466BC"/>
    <w:rsid w:val="004468E8"/>
    <w:rsid w:val="004477CD"/>
    <w:rsid w:val="00450EB9"/>
    <w:rsid w:val="00450F0E"/>
    <w:rsid w:val="004513D3"/>
    <w:rsid w:val="00451EEA"/>
    <w:rsid w:val="00452498"/>
    <w:rsid w:val="004525F9"/>
    <w:rsid w:val="0045273A"/>
    <w:rsid w:val="00452BCB"/>
    <w:rsid w:val="00453B07"/>
    <w:rsid w:val="00455867"/>
    <w:rsid w:val="0045714D"/>
    <w:rsid w:val="004574FB"/>
    <w:rsid w:val="00460F05"/>
    <w:rsid w:val="0046113D"/>
    <w:rsid w:val="00461AB3"/>
    <w:rsid w:val="0046246A"/>
    <w:rsid w:val="0046331A"/>
    <w:rsid w:val="0046418A"/>
    <w:rsid w:val="004651E1"/>
    <w:rsid w:val="0046605F"/>
    <w:rsid w:val="00466865"/>
    <w:rsid w:val="004702CD"/>
    <w:rsid w:val="00470383"/>
    <w:rsid w:val="0047066E"/>
    <w:rsid w:val="004718BE"/>
    <w:rsid w:val="00471D15"/>
    <w:rsid w:val="004723BD"/>
    <w:rsid w:val="00473C47"/>
    <w:rsid w:val="00473DF5"/>
    <w:rsid w:val="004749AB"/>
    <w:rsid w:val="00474B52"/>
    <w:rsid w:val="00474D45"/>
    <w:rsid w:val="00474FCA"/>
    <w:rsid w:val="00475B87"/>
    <w:rsid w:val="00475F2C"/>
    <w:rsid w:val="004764FD"/>
    <w:rsid w:val="004805A8"/>
    <w:rsid w:val="0048138C"/>
    <w:rsid w:val="00481EB5"/>
    <w:rsid w:val="00483893"/>
    <w:rsid w:val="0048487A"/>
    <w:rsid w:val="004868AD"/>
    <w:rsid w:val="00486955"/>
    <w:rsid w:val="00490338"/>
    <w:rsid w:val="00490A60"/>
    <w:rsid w:val="00490D7B"/>
    <w:rsid w:val="004916ED"/>
    <w:rsid w:val="0049187D"/>
    <w:rsid w:val="00492907"/>
    <w:rsid w:val="004952C8"/>
    <w:rsid w:val="00495B42"/>
    <w:rsid w:val="00496313"/>
    <w:rsid w:val="004972AB"/>
    <w:rsid w:val="004975F5"/>
    <w:rsid w:val="0049761C"/>
    <w:rsid w:val="004A04FF"/>
    <w:rsid w:val="004A0F03"/>
    <w:rsid w:val="004A1322"/>
    <w:rsid w:val="004A1E69"/>
    <w:rsid w:val="004A2F35"/>
    <w:rsid w:val="004A4ABC"/>
    <w:rsid w:val="004A4BC1"/>
    <w:rsid w:val="004A4DFD"/>
    <w:rsid w:val="004A5869"/>
    <w:rsid w:val="004A5C7F"/>
    <w:rsid w:val="004A7741"/>
    <w:rsid w:val="004B02D9"/>
    <w:rsid w:val="004B2A81"/>
    <w:rsid w:val="004B3975"/>
    <w:rsid w:val="004B3AF0"/>
    <w:rsid w:val="004B3E22"/>
    <w:rsid w:val="004B50E1"/>
    <w:rsid w:val="004B649B"/>
    <w:rsid w:val="004B663D"/>
    <w:rsid w:val="004B673E"/>
    <w:rsid w:val="004B72DA"/>
    <w:rsid w:val="004B7882"/>
    <w:rsid w:val="004C0F2A"/>
    <w:rsid w:val="004C1C09"/>
    <w:rsid w:val="004C229D"/>
    <w:rsid w:val="004C2522"/>
    <w:rsid w:val="004C48C9"/>
    <w:rsid w:val="004C4F17"/>
    <w:rsid w:val="004C5732"/>
    <w:rsid w:val="004C5F47"/>
    <w:rsid w:val="004C7CC7"/>
    <w:rsid w:val="004D0B18"/>
    <w:rsid w:val="004D1B0C"/>
    <w:rsid w:val="004D2342"/>
    <w:rsid w:val="004D38C3"/>
    <w:rsid w:val="004D441B"/>
    <w:rsid w:val="004D5404"/>
    <w:rsid w:val="004D595B"/>
    <w:rsid w:val="004D5998"/>
    <w:rsid w:val="004D6A4C"/>
    <w:rsid w:val="004E0410"/>
    <w:rsid w:val="004E0AD4"/>
    <w:rsid w:val="004E194B"/>
    <w:rsid w:val="004E1A61"/>
    <w:rsid w:val="004E23FB"/>
    <w:rsid w:val="004E5127"/>
    <w:rsid w:val="004E54D1"/>
    <w:rsid w:val="004E62F3"/>
    <w:rsid w:val="004E66D8"/>
    <w:rsid w:val="004F019F"/>
    <w:rsid w:val="004F13BA"/>
    <w:rsid w:val="004F2509"/>
    <w:rsid w:val="004F2955"/>
    <w:rsid w:val="004F3317"/>
    <w:rsid w:val="004F3347"/>
    <w:rsid w:val="004F4945"/>
    <w:rsid w:val="004F4F78"/>
    <w:rsid w:val="004F5BF2"/>
    <w:rsid w:val="004F7987"/>
    <w:rsid w:val="004F7A23"/>
    <w:rsid w:val="00502711"/>
    <w:rsid w:val="0050321D"/>
    <w:rsid w:val="00503A4F"/>
    <w:rsid w:val="00504570"/>
    <w:rsid w:val="00504B65"/>
    <w:rsid w:val="00504D0C"/>
    <w:rsid w:val="0050536C"/>
    <w:rsid w:val="005060D2"/>
    <w:rsid w:val="00506735"/>
    <w:rsid w:val="00506D01"/>
    <w:rsid w:val="0051032B"/>
    <w:rsid w:val="0051087E"/>
    <w:rsid w:val="00511FF4"/>
    <w:rsid w:val="0051207D"/>
    <w:rsid w:val="005131CD"/>
    <w:rsid w:val="005158E3"/>
    <w:rsid w:val="00516B22"/>
    <w:rsid w:val="0051726C"/>
    <w:rsid w:val="0051771D"/>
    <w:rsid w:val="00520EDA"/>
    <w:rsid w:val="00520F31"/>
    <w:rsid w:val="005228A8"/>
    <w:rsid w:val="00522C4F"/>
    <w:rsid w:val="005234CE"/>
    <w:rsid w:val="005243F0"/>
    <w:rsid w:val="0052629F"/>
    <w:rsid w:val="00526455"/>
    <w:rsid w:val="005279EF"/>
    <w:rsid w:val="00527ABD"/>
    <w:rsid w:val="00527B1D"/>
    <w:rsid w:val="00527CBE"/>
    <w:rsid w:val="005315C9"/>
    <w:rsid w:val="0053223B"/>
    <w:rsid w:val="00532256"/>
    <w:rsid w:val="00533665"/>
    <w:rsid w:val="00534260"/>
    <w:rsid w:val="00536B6A"/>
    <w:rsid w:val="005402E1"/>
    <w:rsid w:val="005419DC"/>
    <w:rsid w:val="00541D9A"/>
    <w:rsid w:val="00542273"/>
    <w:rsid w:val="0054273D"/>
    <w:rsid w:val="00542FC4"/>
    <w:rsid w:val="00543383"/>
    <w:rsid w:val="00545F31"/>
    <w:rsid w:val="00546216"/>
    <w:rsid w:val="00546575"/>
    <w:rsid w:val="005471A2"/>
    <w:rsid w:val="005501AE"/>
    <w:rsid w:val="0055059E"/>
    <w:rsid w:val="00551F71"/>
    <w:rsid w:val="005525D6"/>
    <w:rsid w:val="00552949"/>
    <w:rsid w:val="005531E7"/>
    <w:rsid w:val="00553675"/>
    <w:rsid w:val="005558FA"/>
    <w:rsid w:val="00555DA0"/>
    <w:rsid w:val="00556219"/>
    <w:rsid w:val="0055707E"/>
    <w:rsid w:val="00561484"/>
    <w:rsid w:val="0056253C"/>
    <w:rsid w:val="00563DD0"/>
    <w:rsid w:val="0056445C"/>
    <w:rsid w:val="00564794"/>
    <w:rsid w:val="00564EAB"/>
    <w:rsid w:val="00564ECC"/>
    <w:rsid w:val="00567A8F"/>
    <w:rsid w:val="005719B5"/>
    <w:rsid w:val="00572234"/>
    <w:rsid w:val="00572379"/>
    <w:rsid w:val="00572D3A"/>
    <w:rsid w:val="005752E7"/>
    <w:rsid w:val="005755A2"/>
    <w:rsid w:val="005757E1"/>
    <w:rsid w:val="0057586E"/>
    <w:rsid w:val="00577C70"/>
    <w:rsid w:val="00580015"/>
    <w:rsid w:val="0058074A"/>
    <w:rsid w:val="00581969"/>
    <w:rsid w:val="00583529"/>
    <w:rsid w:val="00583868"/>
    <w:rsid w:val="00583884"/>
    <w:rsid w:val="005840A3"/>
    <w:rsid w:val="00584371"/>
    <w:rsid w:val="005847C2"/>
    <w:rsid w:val="00584992"/>
    <w:rsid w:val="005849D9"/>
    <w:rsid w:val="00584F98"/>
    <w:rsid w:val="0058517D"/>
    <w:rsid w:val="00585BE7"/>
    <w:rsid w:val="00587378"/>
    <w:rsid w:val="005902BC"/>
    <w:rsid w:val="00590D2D"/>
    <w:rsid w:val="005917FB"/>
    <w:rsid w:val="00591B0B"/>
    <w:rsid w:val="005929C2"/>
    <w:rsid w:val="005930BE"/>
    <w:rsid w:val="005932DC"/>
    <w:rsid w:val="00593F0F"/>
    <w:rsid w:val="00594204"/>
    <w:rsid w:val="00594408"/>
    <w:rsid w:val="00594911"/>
    <w:rsid w:val="00595C00"/>
    <w:rsid w:val="00596EEF"/>
    <w:rsid w:val="005A1645"/>
    <w:rsid w:val="005A22B5"/>
    <w:rsid w:val="005A379F"/>
    <w:rsid w:val="005A4917"/>
    <w:rsid w:val="005A4A04"/>
    <w:rsid w:val="005A61DF"/>
    <w:rsid w:val="005A6226"/>
    <w:rsid w:val="005A7392"/>
    <w:rsid w:val="005A796F"/>
    <w:rsid w:val="005B0B74"/>
    <w:rsid w:val="005B0E34"/>
    <w:rsid w:val="005B2533"/>
    <w:rsid w:val="005B2ECE"/>
    <w:rsid w:val="005B30D7"/>
    <w:rsid w:val="005B30F6"/>
    <w:rsid w:val="005B3A09"/>
    <w:rsid w:val="005B3BDE"/>
    <w:rsid w:val="005B42B5"/>
    <w:rsid w:val="005B5104"/>
    <w:rsid w:val="005B61D0"/>
    <w:rsid w:val="005B6C0E"/>
    <w:rsid w:val="005B7394"/>
    <w:rsid w:val="005B7F82"/>
    <w:rsid w:val="005C09A6"/>
    <w:rsid w:val="005C302B"/>
    <w:rsid w:val="005C3B35"/>
    <w:rsid w:val="005C3BFF"/>
    <w:rsid w:val="005C3E1C"/>
    <w:rsid w:val="005C4B07"/>
    <w:rsid w:val="005C5D8E"/>
    <w:rsid w:val="005C687C"/>
    <w:rsid w:val="005C69FE"/>
    <w:rsid w:val="005C6AC5"/>
    <w:rsid w:val="005C755E"/>
    <w:rsid w:val="005C7A67"/>
    <w:rsid w:val="005C7E44"/>
    <w:rsid w:val="005D0C17"/>
    <w:rsid w:val="005D0C31"/>
    <w:rsid w:val="005D0DD3"/>
    <w:rsid w:val="005D1727"/>
    <w:rsid w:val="005D3D26"/>
    <w:rsid w:val="005D4175"/>
    <w:rsid w:val="005D54D0"/>
    <w:rsid w:val="005D60BE"/>
    <w:rsid w:val="005D7B9B"/>
    <w:rsid w:val="005E2A79"/>
    <w:rsid w:val="005E3B9C"/>
    <w:rsid w:val="005E3EE5"/>
    <w:rsid w:val="005E4043"/>
    <w:rsid w:val="005E53AA"/>
    <w:rsid w:val="005E78E2"/>
    <w:rsid w:val="005F0CE0"/>
    <w:rsid w:val="005F1AD4"/>
    <w:rsid w:val="005F1E2A"/>
    <w:rsid w:val="005F23C4"/>
    <w:rsid w:val="005F2CE5"/>
    <w:rsid w:val="005F2D6E"/>
    <w:rsid w:val="005F3584"/>
    <w:rsid w:val="005F37E2"/>
    <w:rsid w:val="005F5FF1"/>
    <w:rsid w:val="005F749C"/>
    <w:rsid w:val="00600CEF"/>
    <w:rsid w:val="00601D1A"/>
    <w:rsid w:val="0060208E"/>
    <w:rsid w:val="006025C8"/>
    <w:rsid w:val="00602A89"/>
    <w:rsid w:val="00603277"/>
    <w:rsid w:val="0060360E"/>
    <w:rsid w:val="00604AAD"/>
    <w:rsid w:val="006052DF"/>
    <w:rsid w:val="00605589"/>
    <w:rsid w:val="006073A4"/>
    <w:rsid w:val="006110A3"/>
    <w:rsid w:val="00612106"/>
    <w:rsid w:val="006138DF"/>
    <w:rsid w:val="00615663"/>
    <w:rsid w:val="00615E1F"/>
    <w:rsid w:val="006165D7"/>
    <w:rsid w:val="006165E0"/>
    <w:rsid w:val="006166FF"/>
    <w:rsid w:val="0061788C"/>
    <w:rsid w:val="00617D97"/>
    <w:rsid w:val="00617E88"/>
    <w:rsid w:val="00621A73"/>
    <w:rsid w:val="00621B4F"/>
    <w:rsid w:val="00622744"/>
    <w:rsid w:val="00622F71"/>
    <w:rsid w:val="00624756"/>
    <w:rsid w:val="006247D6"/>
    <w:rsid w:val="00624F86"/>
    <w:rsid w:val="006259BD"/>
    <w:rsid w:val="00626A22"/>
    <w:rsid w:val="00626D89"/>
    <w:rsid w:val="006278BC"/>
    <w:rsid w:val="006279B0"/>
    <w:rsid w:val="006311AE"/>
    <w:rsid w:val="006329EF"/>
    <w:rsid w:val="006333FE"/>
    <w:rsid w:val="00633541"/>
    <w:rsid w:val="0063466B"/>
    <w:rsid w:val="00634A3D"/>
    <w:rsid w:val="00635CEE"/>
    <w:rsid w:val="0063602C"/>
    <w:rsid w:val="0063661E"/>
    <w:rsid w:val="0063697C"/>
    <w:rsid w:val="00637F68"/>
    <w:rsid w:val="006403B3"/>
    <w:rsid w:val="006420D9"/>
    <w:rsid w:val="006426C8"/>
    <w:rsid w:val="0064317A"/>
    <w:rsid w:val="00643F93"/>
    <w:rsid w:val="00644283"/>
    <w:rsid w:val="006456FC"/>
    <w:rsid w:val="00645902"/>
    <w:rsid w:val="00645AD4"/>
    <w:rsid w:val="006468DA"/>
    <w:rsid w:val="006475BC"/>
    <w:rsid w:val="00647E05"/>
    <w:rsid w:val="0065003F"/>
    <w:rsid w:val="00651FAE"/>
    <w:rsid w:val="00652BB3"/>
    <w:rsid w:val="0065307D"/>
    <w:rsid w:val="00653B64"/>
    <w:rsid w:val="00654A52"/>
    <w:rsid w:val="006556FF"/>
    <w:rsid w:val="00656192"/>
    <w:rsid w:val="00656990"/>
    <w:rsid w:val="006571FA"/>
    <w:rsid w:val="00657961"/>
    <w:rsid w:val="00657B87"/>
    <w:rsid w:val="00661998"/>
    <w:rsid w:val="006628DD"/>
    <w:rsid w:val="006638BD"/>
    <w:rsid w:val="00665536"/>
    <w:rsid w:val="006656CF"/>
    <w:rsid w:val="006665BA"/>
    <w:rsid w:val="006669C8"/>
    <w:rsid w:val="0066710B"/>
    <w:rsid w:val="006673A1"/>
    <w:rsid w:val="00670028"/>
    <w:rsid w:val="00670507"/>
    <w:rsid w:val="006706CC"/>
    <w:rsid w:val="00670EEF"/>
    <w:rsid w:val="0067102E"/>
    <w:rsid w:val="00671DAE"/>
    <w:rsid w:val="00671EDD"/>
    <w:rsid w:val="006721D4"/>
    <w:rsid w:val="0067257A"/>
    <w:rsid w:val="006727A3"/>
    <w:rsid w:val="00672E96"/>
    <w:rsid w:val="006733E6"/>
    <w:rsid w:val="0067451F"/>
    <w:rsid w:val="00674E74"/>
    <w:rsid w:val="00675298"/>
    <w:rsid w:val="00675470"/>
    <w:rsid w:val="00675E1E"/>
    <w:rsid w:val="00675ED9"/>
    <w:rsid w:val="006765C8"/>
    <w:rsid w:val="006772D3"/>
    <w:rsid w:val="00677C41"/>
    <w:rsid w:val="00680D6C"/>
    <w:rsid w:val="0068160A"/>
    <w:rsid w:val="00681DA5"/>
    <w:rsid w:val="0068370D"/>
    <w:rsid w:val="00683A9D"/>
    <w:rsid w:val="006846F7"/>
    <w:rsid w:val="00685FEC"/>
    <w:rsid w:val="00687D42"/>
    <w:rsid w:val="006906C5"/>
    <w:rsid w:val="00690D06"/>
    <w:rsid w:val="0069111C"/>
    <w:rsid w:val="00692588"/>
    <w:rsid w:val="00692A79"/>
    <w:rsid w:val="00693085"/>
    <w:rsid w:val="00693EAB"/>
    <w:rsid w:val="00694004"/>
    <w:rsid w:val="006978B0"/>
    <w:rsid w:val="00697C43"/>
    <w:rsid w:val="006A35DD"/>
    <w:rsid w:val="006A3E7A"/>
    <w:rsid w:val="006A4477"/>
    <w:rsid w:val="006A5892"/>
    <w:rsid w:val="006A6173"/>
    <w:rsid w:val="006A63B6"/>
    <w:rsid w:val="006A6553"/>
    <w:rsid w:val="006A74BB"/>
    <w:rsid w:val="006A77DF"/>
    <w:rsid w:val="006A7D4F"/>
    <w:rsid w:val="006B06E4"/>
    <w:rsid w:val="006B0843"/>
    <w:rsid w:val="006B086F"/>
    <w:rsid w:val="006B1047"/>
    <w:rsid w:val="006B16F7"/>
    <w:rsid w:val="006B187C"/>
    <w:rsid w:val="006B1AE2"/>
    <w:rsid w:val="006B2CC0"/>
    <w:rsid w:val="006B3DCE"/>
    <w:rsid w:val="006B3EFD"/>
    <w:rsid w:val="006B44A2"/>
    <w:rsid w:val="006B5F15"/>
    <w:rsid w:val="006B669F"/>
    <w:rsid w:val="006B6F75"/>
    <w:rsid w:val="006B6FE7"/>
    <w:rsid w:val="006B7C7A"/>
    <w:rsid w:val="006C0A8F"/>
    <w:rsid w:val="006C16B6"/>
    <w:rsid w:val="006C399F"/>
    <w:rsid w:val="006C3D45"/>
    <w:rsid w:val="006C5443"/>
    <w:rsid w:val="006C572D"/>
    <w:rsid w:val="006C6A02"/>
    <w:rsid w:val="006C7396"/>
    <w:rsid w:val="006C7402"/>
    <w:rsid w:val="006C79AC"/>
    <w:rsid w:val="006D1AF3"/>
    <w:rsid w:val="006D2333"/>
    <w:rsid w:val="006D4632"/>
    <w:rsid w:val="006D54B8"/>
    <w:rsid w:val="006D55F8"/>
    <w:rsid w:val="006D6452"/>
    <w:rsid w:val="006E05C3"/>
    <w:rsid w:val="006E0622"/>
    <w:rsid w:val="006E126B"/>
    <w:rsid w:val="006E1AB3"/>
    <w:rsid w:val="006E2934"/>
    <w:rsid w:val="006E46C8"/>
    <w:rsid w:val="006E490D"/>
    <w:rsid w:val="006E5711"/>
    <w:rsid w:val="006E5E0A"/>
    <w:rsid w:val="006E60A3"/>
    <w:rsid w:val="006E67AE"/>
    <w:rsid w:val="006F03A6"/>
    <w:rsid w:val="006F03CA"/>
    <w:rsid w:val="006F16A1"/>
    <w:rsid w:val="006F1896"/>
    <w:rsid w:val="006F2786"/>
    <w:rsid w:val="006F27C9"/>
    <w:rsid w:val="006F3678"/>
    <w:rsid w:val="006F376C"/>
    <w:rsid w:val="006F3F98"/>
    <w:rsid w:val="006F4CCD"/>
    <w:rsid w:val="006F4E79"/>
    <w:rsid w:val="006F56FB"/>
    <w:rsid w:val="006F5722"/>
    <w:rsid w:val="006F586A"/>
    <w:rsid w:val="006F6339"/>
    <w:rsid w:val="006F6EEA"/>
    <w:rsid w:val="006F7910"/>
    <w:rsid w:val="006F79AE"/>
    <w:rsid w:val="007011B8"/>
    <w:rsid w:val="00701814"/>
    <w:rsid w:val="0070192E"/>
    <w:rsid w:val="0070253C"/>
    <w:rsid w:val="007028BE"/>
    <w:rsid w:val="00702D17"/>
    <w:rsid w:val="0070334B"/>
    <w:rsid w:val="00703492"/>
    <w:rsid w:val="0070414F"/>
    <w:rsid w:val="007054CA"/>
    <w:rsid w:val="00705C11"/>
    <w:rsid w:val="00705DBA"/>
    <w:rsid w:val="00706558"/>
    <w:rsid w:val="00706599"/>
    <w:rsid w:val="00706799"/>
    <w:rsid w:val="00706922"/>
    <w:rsid w:val="00707119"/>
    <w:rsid w:val="00707596"/>
    <w:rsid w:val="0071016D"/>
    <w:rsid w:val="007110F6"/>
    <w:rsid w:val="0071175A"/>
    <w:rsid w:val="007118C6"/>
    <w:rsid w:val="007118EA"/>
    <w:rsid w:val="00713809"/>
    <w:rsid w:val="0071383D"/>
    <w:rsid w:val="00713D85"/>
    <w:rsid w:val="0071484C"/>
    <w:rsid w:val="00714BFF"/>
    <w:rsid w:val="00714E72"/>
    <w:rsid w:val="007150FB"/>
    <w:rsid w:val="00715BEF"/>
    <w:rsid w:val="00715D21"/>
    <w:rsid w:val="007165CD"/>
    <w:rsid w:val="00716625"/>
    <w:rsid w:val="00717903"/>
    <w:rsid w:val="00717D3C"/>
    <w:rsid w:val="00721A12"/>
    <w:rsid w:val="0072212A"/>
    <w:rsid w:val="007224F9"/>
    <w:rsid w:val="00723BD1"/>
    <w:rsid w:val="00724CAE"/>
    <w:rsid w:val="0072538A"/>
    <w:rsid w:val="007254B4"/>
    <w:rsid w:val="00725749"/>
    <w:rsid w:val="007266B2"/>
    <w:rsid w:val="0072740C"/>
    <w:rsid w:val="00727AB2"/>
    <w:rsid w:val="0073039B"/>
    <w:rsid w:val="00730FC3"/>
    <w:rsid w:val="00731367"/>
    <w:rsid w:val="007318A1"/>
    <w:rsid w:val="0073212B"/>
    <w:rsid w:val="007324A2"/>
    <w:rsid w:val="007327F1"/>
    <w:rsid w:val="007331B0"/>
    <w:rsid w:val="0073373A"/>
    <w:rsid w:val="00733B78"/>
    <w:rsid w:val="00734069"/>
    <w:rsid w:val="007341FD"/>
    <w:rsid w:val="007343E9"/>
    <w:rsid w:val="00734CA5"/>
    <w:rsid w:val="007357E3"/>
    <w:rsid w:val="00735E73"/>
    <w:rsid w:val="00735E86"/>
    <w:rsid w:val="007377BC"/>
    <w:rsid w:val="007378D3"/>
    <w:rsid w:val="00737C36"/>
    <w:rsid w:val="00737CEF"/>
    <w:rsid w:val="00737F26"/>
    <w:rsid w:val="0074077B"/>
    <w:rsid w:val="007407C6"/>
    <w:rsid w:val="0074147E"/>
    <w:rsid w:val="007415C3"/>
    <w:rsid w:val="007415D5"/>
    <w:rsid w:val="00741EBB"/>
    <w:rsid w:val="00742098"/>
    <w:rsid w:val="007427A5"/>
    <w:rsid w:val="00742D0D"/>
    <w:rsid w:val="00743978"/>
    <w:rsid w:val="00744826"/>
    <w:rsid w:val="00744FA9"/>
    <w:rsid w:val="007457EF"/>
    <w:rsid w:val="00745DAC"/>
    <w:rsid w:val="007503C6"/>
    <w:rsid w:val="007517D1"/>
    <w:rsid w:val="00752290"/>
    <w:rsid w:val="00752B04"/>
    <w:rsid w:val="007532D1"/>
    <w:rsid w:val="00753349"/>
    <w:rsid w:val="007551FE"/>
    <w:rsid w:val="007569EF"/>
    <w:rsid w:val="00756DEE"/>
    <w:rsid w:val="00756E4A"/>
    <w:rsid w:val="00757228"/>
    <w:rsid w:val="007573EC"/>
    <w:rsid w:val="00757435"/>
    <w:rsid w:val="0075766E"/>
    <w:rsid w:val="00760C37"/>
    <w:rsid w:val="0076405B"/>
    <w:rsid w:val="0076423C"/>
    <w:rsid w:val="00764340"/>
    <w:rsid w:val="00764ABC"/>
    <w:rsid w:val="00765270"/>
    <w:rsid w:val="007660A9"/>
    <w:rsid w:val="0076610C"/>
    <w:rsid w:val="007664A7"/>
    <w:rsid w:val="00766738"/>
    <w:rsid w:val="0076702E"/>
    <w:rsid w:val="0076729F"/>
    <w:rsid w:val="007676C8"/>
    <w:rsid w:val="00771224"/>
    <w:rsid w:val="0077132B"/>
    <w:rsid w:val="007718D4"/>
    <w:rsid w:val="00774CEF"/>
    <w:rsid w:val="0077541D"/>
    <w:rsid w:val="00775824"/>
    <w:rsid w:val="00775F3A"/>
    <w:rsid w:val="0077636C"/>
    <w:rsid w:val="0078041C"/>
    <w:rsid w:val="00780F8D"/>
    <w:rsid w:val="0078195C"/>
    <w:rsid w:val="007820D9"/>
    <w:rsid w:val="00783F1C"/>
    <w:rsid w:val="00784673"/>
    <w:rsid w:val="0078508A"/>
    <w:rsid w:val="007853FA"/>
    <w:rsid w:val="007856AD"/>
    <w:rsid w:val="007861CC"/>
    <w:rsid w:val="00786758"/>
    <w:rsid w:val="00787A0D"/>
    <w:rsid w:val="00787D84"/>
    <w:rsid w:val="00787EA3"/>
    <w:rsid w:val="007905A1"/>
    <w:rsid w:val="00790A20"/>
    <w:rsid w:val="0079110D"/>
    <w:rsid w:val="00792BBD"/>
    <w:rsid w:val="00793150"/>
    <w:rsid w:val="00793E27"/>
    <w:rsid w:val="00796578"/>
    <w:rsid w:val="007966D1"/>
    <w:rsid w:val="007A03CA"/>
    <w:rsid w:val="007A07D3"/>
    <w:rsid w:val="007A084D"/>
    <w:rsid w:val="007A0B66"/>
    <w:rsid w:val="007A10CA"/>
    <w:rsid w:val="007A2284"/>
    <w:rsid w:val="007A2D0A"/>
    <w:rsid w:val="007A3084"/>
    <w:rsid w:val="007A3E32"/>
    <w:rsid w:val="007A514B"/>
    <w:rsid w:val="007A531A"/>
    <w:rsid w:val="007A6AD5"/>
    <w:rsid w:val="007B1200"/>
    <w:rsid w:val="007B12FD"/>
    <w:rsid w:val="007B214C"/>
    <w:rsid w:val="007B2D8B"/>
    <w:rsid w:val="007B3A77"/>
    <w:rsid w:val="007B4DEC"/>
    <w:rsid w:val="007B5E79"/>
    <w:rsid w:val="007B6757"/>
    <w:rsid w:val="007B77F6"/>
    <w:rsid w:val="007C00E1"/>
    <w:rsid w:val="007C0456"/>
    <w:rsid w:val="007C07B7"/>
    <w:rsid w:val="007C0857"/>
    <w:rsid w:val="007C2563"/>
    <w:rsid w:val="007C2F2E"/>
    <w:rsid w:val="007C35F6"/>
    <w:rsid w:val="007C3674"/>
    <w:rsid w:val="007C3783"/>
    <w:rsid w:val="007C410E"/>
    <w:rsid w:val="007C44B2"/>
    <w:rsid w:val="007C4B1E"/>
    <w:rsid w:val="007C4DC6"/>
    <w:rsid w:val="007C5732"/>
    <w:rsid w:val="007C58C8"/>
    <w:rsid w:val="007C59DB"/>
    <w:rsid w:val="007C5C75"/>
    <w:rsid w:val="007C6138"/>
    <w:rsid w:val="007C6E12"/>
    <w:rsid w:val="007C6EFC"/>
    <w:rsid w:val="007C769F"/>
    <w:rsid w:val="007D079C"/>
    <w:rsid w:val="007D16EE"/>
    <w:rsid w:val="007D3345"/>
    <w:rsid w:val="007D3F6E"/>
    <w:rsid w:val="007D68C2"/>
    <w:rsid w:val="007D6A7B"/>
    <w:rsid w:val="007D7048"/>
    <w:rsid w:val="007D70C2"/>
    <w:rsid w:val="007E0286"/>
    <w:rsid w:val="007E2576"/>
    <w:rsid w:val="007E26FA"/>
    <w:rsid w:val="007E3716"/>
    <w:rsid w:val="007E3ED3"/>
    <w:rsid w:val="007E4A0C"/>
    <w:rsid w:val="007E5267"/>
    <w:rsid w:val="007E5C6E"/>
    <w:rsid w:val="007E656E"/>
    <w:rsid w:val="007E6734"/>
    <w:rsid w:val="007E6D50"/>
    <w:rsid w:val="007E6D96"/>
    <w:rsid w:val="007F0F5F"/>
    <w:rsid w:val="007F19B9"/>
    <w:rsid w:val="007F1B2F"/>
    <w:rsid w:val="007F21F1"/>
    <w:rsid w:val="007F29D4"/>
    <w:rsid w:val="007F3034"/>
    <w:rsid w:val="007F3348"/>
    <w:rsid w:val="007F346A"/>
    <w:rsid w:val="007F34DC"/>
    <w:rsid w:val="007F39A8"/>
    <w:rsid w:val="007F39C9"/>
    <w:rsid w:val="007F40C9"/>
    <w:rsid w:val="007F4C94"/>
    <w:rsid w:val="007F4EAE"/>
    <w:rsid w:val="007F4F91"/>
    <w:rsid w:val="007F7136"/>
    <w:rsid w:val="007F745E"/>
    <w:rsid w:val="007F762B"/>
    <w:rsid w:val="00800772"/>
    <w:rsid w:val="00800941"/>
    <w:rsid w:val="00802341"/>
    <w:rsid w:val="00802D5C"/>
    <w:rsid w:val="008031A9"/>
    <w:rsid w:val="00804362"/>
    <w:rsid w:val="00804C1F"/>
    <w:rsid w:val="00804CE8"/>
    <w:rsid w:val="00805396"/>
    <w:rsid w:val="00805DBD"/>
    <w:rsid w:val="00806374"/>
    <w:rsid w:val="00806E39"/>
    <w:rsid w:val="0080771F"/>
    <w:rsid w:val="00810141"/>
    <w:rsid w:val="008125B8"/>
    <w:rsid w:val="008129BF"/>
    <w:rsid w:val="00812C90"/>
    <w:rsid w:val="00812EC9"/>
    <w:rsid w:val="008131BB"/>
    <w:rsid w:val="008137B7"/>
    <w:rsid w:val="0081447B"/>
    <w:rsid w:val="00814E23"/>
    <w:rsid w:val="008160DD"/>
    <w:rsid w:val="00816B71"/>
    <w:rsid w:val="008177D2"/>
    <w:rsid w:val="00820BB7"/>
    <w:rsid w:val="008215AD"/>
    <w:rsid w:val="008218BA"/>
    <w:rsid w:val="00821F79"/>
    <w:rsid w:val="00822564"/>
    <w:rsid w:val="0082294A"/>
    <w:rsid w:val="00822ACB"/>
    <w:rsid w:val="00823347"/>
    <w:rsid w:val="00824620"/>
    <w:rsid w:val="00825373"/>
    <w:rsid w:val="0082600C"/>
    <w:rsid w:val="0082603B"/>
    <w:rsid w:val="008262BC"/>
    <w:rsid w:val="00826547"/>
    <w:rsid w:val="00826C6B"/>
    <w:rsid w:val="008270F4"/>
    <w:rsid w:val="00827FA1"/>
    <w:rsid w:val="00830359"/>
    <w:rsid w:val="00830532"/>
    <w:rsid w:val="00830CE1"/>
    <w:rsid w:val="00832097"/>
    <w:rsid w:val="00832655"/>
    <w:rsid w:val="0083365A"/>
    <w:rsid w:val="008337FC"/>
    <w:rsid w:val="00834440"/>
    <w:rsid w:val="0083535F"/>
    <w:rsid w:val="008363F0"/>
    <w:rsid w:val="00836AC4"/>
    <w:rsid w:val="00836F63"/>
    <w:rsid w:val="008375C0"/>
    <w:rsid w:val="00837731"/>
    <w:rsid w:val="00837F7B"/>
    <w:rsid w:val="00842F21"/>
    <w:rsid w:val="00843053"/>
    <w:rsid w:val="00843938"/>
    <w:rsid w:val="00843C37"/>
    <w:rsid w:val="00843CE8"/>
    <w:rsid w:val="0084552C"/>
    <w:rsid w:val="00845C50"/>
    <w:rsid w:val="00846CE7"/>
    <w:rsid w:val="008476E8"/>
    <w:rsid w:val="00847AFA"/>
    <w:rsid w:val="00847B3E"/>
    <w:rsid w:val="00847D06"/>
    <w:rsid w:val="00851551"/>
    <w:rsid w:val="008515D8"/>
    <w:rsid w:val="00851997"/>
    <w:rsid w:val="00851A7A"/>
    <w:rsid w:val="00851C08"/>
    <w:rsid w:val="00852220"/>
    <w:rsid w:val="00852E1C"/>
    <w:rsid w:val="00853E7C"/>
    <w:rsid w:val="008543BC"/>
    <w:rsid w:val="008556EA"/>
    <w:rsid w:val="00855D33"/>
    <w:rsid w:val="008570FF"/>
    <w:rsid w:val="00857943"/>
    <w:rsid w:val="008603B8"/>
    <w:rsid w:val="008606A5"/>
    <w:rsid w:val="008607BD"/>
    <w:rsid w:val="00861A66"/>
    <w:rsid w:val="0086213B"/>
    <w:rsid w:val="0086259D"/>
    <w:rsid w:val="008631E3"/>
    <w:rsid w:val="008636D1"/>
    <w:rsid w:val="008637B8"/>
    <w:rsid w:val="00863C30"/>
    <w:rsid w:val="00863FC9"/>
    <w:rsid w:val="008640A9"/>
    <w:rsid w:val="00864C2E"/>
    <w:rsid w:val="00864F76"/>
    <w:rsid w:val="008651FD"/>
    <w:rsid w:val="00865E5E"/>
    <w:rsid w:val="008662ED"/>
    <w:rsid w:val="00866A2D"/>
    <w:rsid w:val="008704F7"/>
    <w:rsid w:val="008717D1"/>
    <w:rsid w:val="008729C1"/>
    <w:rsid w:val="00872EBD"/>
    <w:rsid w:val="008731F7"/>
    <w:rsid w:val="00873285"/>
    <w:rsid w:val="00873634"/>
    <w:rsid w:val="00874409"/>
    <w:rsid w:val="008771E6"/>
    <w:rsid w:val="00880988"/>
    <w:rsid w:val="00880AF1"/>
    <w:rsid w:val="0088168C"/>
    <w:rsid w:val="00881855"/>
    <w:rsid w:val="00881F23"/>
    <w:rsid w:val="00882333"/>
    <w:rsid w:val="0088301D"/>
    <w:rsid w:val="00883CC2"/>
    <w:rsid w:val="008847EB"/>
    <w:rsid w:val="00884D07"/>
    <w:rsid w:val="00885605"/>
    <w:rsid w:val="00885687"/>
    <w:rsid w:val="00886D66"/>
    <w:rsid w:val="008877D4"/>
    <w:rsid w:val="0088793C"/>
    <w:rsid w:val="008901DA"/>
    <w:rsid w:val="008903C9"/>
    <w:rsid w:val="008920A5"/>
    <w:rsid w:val="008928EA"/>
    <w:rsid w:val="00892B80"/>
    <w:rsid w:val="00892C49"/>
    <w:rsid w:val="00892D25"/>
    <w:rsid w:val="00893517"/>
    <w:rsid w:val="008944FC"/>
    <w:rsid w:val="00894F71"/>
    <w:rsid w:val="00895290"/>
    <w:rsid w:val="00895C85"/>
    <w:rsid w:val="00895D20"/>
    <w:rsid w:val="00896A82"/>
    <w:rsid w:val="008971FB"/>
    <w:rsid w:val="008A0E8D"/>
    <w:rsid w:val="008A0F33"/>
    <w:rsid w:val="008A1476"/>
    <w:rsid w:val="008A1949"/>
    <w:rsid w:val="008A1985"/>
    <w:rsid w:val="008A1DBC"/>
    <w:rsid w:val="008A1E1B"/>
    <w:rsid w:val="008A233B"/>
    <w:rsid w:val="008A30F9"/>
    <w:rsid w:val="008A3A89"/>
    <w:rsid w:val="008A3B5D"/>
    <w:rsid w:val="008A3CF4"/>
    <w:rsid w:val="008A422A"/>
    <w:rsid w:val="008A586F"/>
    <w:rsid w:val="008A5A4C"/>
    <w:rsid w:val="008A5F54"/>
    <w:rsid w:val="008A61FC"/>
    <w:rsid w:val="008B1030"/>
    <w:rsid w:val="008B1C88"/>
    <w:rsid w:val="008B2E0C"/>
    <w:rsid w:val="008B3630"/>
    <w:rsid w:val="008B4BC8"/>
    <w:rsid w:val="008B5203"/>
    <w:rsid w:val="008B6665"/>
    <w:rsid w:val="008B6A87"/>
    <w:rsid w:val="008B6C1F"/>
    <w:rsid w:val="008B6E35"/>
    <w:rsid w:val="008B7729"/>
    <w:rsid w:val="008C0934"/>
    <w:rsid w:val="008C09F8"/>
    <w:rsid w:val="008C1F27"/>
    <w:rsid w:val="008C2093"/>
    <w:rsid w:val="008C2275"/>
    <w:rsid w:val="008C2295"/>
    <w:rsid w:val="008C2AC1"/>
    <w:rsid w:val="008C3676"/>
    <w:rsid w:val="008C49C1"/>
    <w:rsid w:val="008C5367"/>
    <w:rsid w:val="008C58A4"/>
    <w:rsid w:val="008C6859"/>
    <w:rsid w:val="008C6D53"/>
    <w:rsid w:val="008C7210"/>
    <w:rsid w:val="008C76FD"/>
    <w:rsid w:val="008C7828"/>
    <w:rsid w:val="008D09A5"/>
    <w:rsid w:val="008D0DE0"/>
    <w:rsid w:val="008D1502"/>
    <w:rsid w:val="008D1837"/>
    <w:rsid w:val="008D29C8"/>
    <w:rsid w:val="008D320E"/>
    <w:rsid w:val="008D656B"/>
    <w:rsid w:val="008D6E25"/>
    <w:rsid w:val="008D7AD2"/>
    <w:rsid w:val="008E0919"/>
    <w:rsid w:val="008E13EF"/>
    <w:rsid w:val="008E2577"/>
    <w:rsid w:val="008E2A7E"/>
    <w:rsid w:val="008E33F7"/>
    <w:rsid w:val="008E372B"/>
    <w:rsid w:val="008E3AA4"/>
    <w:rsid w:val="008E3E01"/>
    <w:rsid w:val="008E491B"/>
    <w:rsid w:val="008E520C"/>
    <w:rsid w:val="008E595D"/>
    <w:rsid w:val="008E799D"/>
    <w:rsid w:val="008F0CAA"/>
    <w:rsid w:val="008F1C77"/>
    <w:rsid w:val="008F1EF1"/>
    <w:rsid w:val="008F1F28"/>
    <w:rsid w:val="008F2AC0"/>
    <w:rsid w:val="008F2E66"/>
    <w:rsid w:val="008F31FD"/>
    <w:rsid w:val="008F4FCF"/>
    <w:rsid w:val="008F62F1"/>
    <w:rsid w:val="008F6853"/>
    <w:rsid w:val="008F6E65"/>
    <w:rsid w:val="008F6ECC"/>
    <w:rsid w:val="00900441"/>
    <w:rsid w:val="00900CA2"/>
    <w:rsid w:val="009023A0"/>
    <w:rsid w:val="009025B5"/>
    <w:rsid w:val="00902DDB"/>
    <w:rsid w:val="00903ED9"/>
    <w:rsid w:val="00903FF8"/>
    <w:rsid w:val="009108FA"/>
    <w:rsid w:val="00911DAC"/>
    <w:rsid w:val="00913267"/>
    <w:rsid w:val="009133D0"/>
    <w:rsid w:val="00913FA9"/>
    <w:rsid w:val="00914263"/>
    <w:rsid w:val="009151AC"/>
    <w:rsid w:val="009151B4"/>
    <w:rsid w:val="009173D1"/>
    <w:rsid w:val="00917452"/>
    <w:rsid w:val="00922D96"/>
    <w:rsid w:val="00923662"/>
    <w:rsid w:val="00924C71"/>
    <w:rsid w:val="00924F30"/>
    <w:rsid w:val="0092736E"/>
    <w:rsid w:val="00927B95"/>
    <w:rsid w:val="00930CEC"/>
    <w:rsid w:val="00931A37"/>
    <w:rsid w:val="00931DC6"/>
    <w:rsid w:val="009322AA"/>
    <w:rsid w:val="00933641"/>
    <w:rsid w:val="009341FE"/>
    <w:rsid w:val="0093514C"/>
    <w:rsid w:val="00935D95"/>
    <w:rsid w:val="00936007"/>
    <w:rsid w:val="00936194"/>
    <w:rsid w:val="0093697A"/>
    <w:rsid w:val="0093703A"/>
    <w:rsid w:val="0093715A"/>
    <w:rsid w:val="0093798F"/>
    <w:rsid w:val="00940EB6"/>
    <w:rsid w:val="009411B0"/>
    <w:rsid w:val="0094147B"/>
    <w:rsid w:val="00944C6B"/>
    <w:rsid w:val="00945147"/>
    <w:rsid w:val="009453B5"/>
    <w:rsid w:val="00945A66"/>
    <w:rsid w:val="009475D4"/>
    <w:rsid w:val="009477BF"/>
    <w:rsid w:val="00947DC6"/>
    <w:rsid w:val="00947F20"/>
    <w:rsid w:val="0095088A"/>
    <w:rsid w:val="00950C4F"/>
    <w:rsid w:val="0095218B"/>
    <w:rsid w:val="00953104"/>
    <w:rsid w:val="00955449"/>
    <w:rsid w:val="0095567A"/>
    <w:rsid w:val="00957AE9"/>
    <w:rsid w:val="00960623"/>
    <w:rsid w:val="00960CEB"/>
    <w:rsid w:val="00960DFE"/>
    <w:rsid w:val="00962AEE"/>
    <w:rsid w:val="00963D58"/>
    <w:rsid w:val="0096406B"/>
    <w:rsid w:val="00964792"/>
    <w:rsid w:val="00964EBD"/>
    <w:rsid w:val="00967790"/>
    <w:rsid w:val="00967873"/>
    <w:rsid w:val="00970D82"/>
    <w:rsid w:val="00971CB7"/>
    <w:rsid w:val="00972EE6"/>
    <w:rsid w:val="00973A33"/>
    <w:rsid w:val="00973D7C"/>
    <w:rsid w:val="009747F4"/>
    <w:rsid w:val="00975467"/>
    <w:rsid w:val="00976885"/>
    <w:rsid w:val="00977A95"/>
    <w:rsid w:val="00977D25"/>
    <w:rsid w:val="0098075B"/>
    <w:rsid w:val="009828C2"/>
    <w:rsid w:val="00982967"/>
    <w:rsid w:val="0098346A"/>
    <w:rsid w:val="00983CFF"/>
    <w:rsid w:val="00984DCC"/>
    <w:rsid w:val="00984EE1"/>
    <w:rsid w:val="00985369"/>
    <w:rsid w:val="009854B6"/>
    <w:rsid w:val="00985616"/>
    <w:rsid w:val="009865C3"/>
    <w:rsid w:val="00986A3D"/>
    <w:rsid w:val="00986DE4"/>
    <w:rsid w:val="00987F32"/>
    <w:rsid w:val="00990912"/>
    <w:rsid w:val="009913B7"/>
    <w:rsid w:val="0099254A"/>
    <w:rsid w:val="00994127"/>
    <w:rsid w:val="00994669"/>
    <w:rsid w:val="00995918"/>
    <w:rsid w:val="0099592C"/>
    <w:rsid w:val="009966DC"/>
    <w:rsid w:val="009971D4"/>
    <w:rsid w:val="009971E1"/>
    <w:rsid w:val="009A0B75"/>
    <w:rsid w:val="009A129B"/>
    <w:rsid w:val="009A18DA"/>
    <w:rsid w:val="009A19A7"/>
    <w:rsid w:val="009A30EC"/>
    <w:rsid w:val="009A37D3"/>
    <w:rsid w:val="009A3DCE"/>
    <w:rsid w:val="009A6BB1"/>
    <w:rsid w:val="009A7659"/>
    <w:rsid w:val="009A7B05"/>
    <w:rsid w:val="009B0721"/>
    <w:rsid w:val="009B0CC5"/>
    <w:rsid w:val="009B0DFF"/>
    <w:rsid w:val="009B17C9"/>
    <w:rsid w:val="009B1CBE"/>
    <w:rsid w:val="009B2604"/>
    <w:rsid w:val="009B2E4D"/>
    <w:rsid w:val="009B36E8"/>
    <w:rsid w:val="009B419F"/>
    <w:rsid w:val="009B4B70"/>
    <w:rsid w:val="009B6702"/>
    <w:rsid w:val="009B7A0C"/>
    <w:rsid w:val="009C0213"/>
    <w:rsid w:val="009C11B6"/>
    <w:rsid w:val="009C154C"/>
    <w:rsid w:val="009C175A"/>
    <w:rsid w:val="009C1E9A"/>
    <w:rsid w:val="009C2081"/>
    <w:rsid w:val="009C2C8A"/>
    <w:rsid w:val="009C2D66"/>
    <w:rsid w:val="009C3692"/>
    <w:rsid w:val="009C4DA3"/>
    <w:rsid w:val="009C5C2E"/>
    <w:rsid w:val="009C66F6"/>
    <w:rsid w:val="009C6E67"/>
    <w:rsid w:val="009C7C71"/>
    <w:rsid w:val="009D017E"/>
    <w:rsid w:val="009D052B"/>
    <w:rsid w:val="009D0A62"/>
    <w:rsid w:val="009D0ADA"/>
    <w:rsid w:val="009D1C6E"/>
    <w:rsid w:val="009D29F9"/>
    <w:rsid w:val="009D38D6"/>
    <w:rsid w:val="009D38E0"/>
    <w:rsid w:val="009D4302"/>
    <w:rsid w:val="009D47F5"/>
    <w:rsid w:val="009D4974"/>
    <w:rsid w:val="009D4F46"/>
    <w:rsid w:val="009D5712"/>
    <w:rsid w:val="009D7788"/>
    <w:rsid w:val="009E02B2"/>
    <w:rsid w:val="009E07DC"/>
    <w:rsid w:val="009E0CA0"/>
    <w:rsid w:val="009E24D5"/>
    <w:rsid w:val="009E29C4"/>
    <w:rsid w:val="009E4389"/>
    <w:rsid w:val="009E49A9"/>
    <w:rsid w:val="009E6421"/>
    <w:rsid w:val="009E7283"/>
    <w:rsid w:val="009F0230"/>
    <w:rsid w:val="009F0D50"/>
    <w:rsid w:val="009F1651"/>
    <w:rsid w:val="009F3629"/>
    <w:rsid w:val="009F3E19"/>
    <w:rsid w:val="009F6E91"/>
    <w:rsid w:val="009F6FE6"/>
    <w:rsid w:val="009F7598"/>
    <w:rsid w:val="00A01D64"/>
    <w:rsid w:val="00A01E6A"/>
    <w:rsid w:val="00A04536"/>
    <w:rsid w:val="00A04671"/>
    <w:rsid w:val="00A053E6"/>
    <w:rsid w:val="00A06B6F"/>
    <w:rsid w:val="00A10DC0"/>
    <w:rsid w:val="00A10E00"/>
    <w:rsid w:val="00A10E6D"/>
    <w:rsid w:val="00A116E8"/>
    <w:rsid w:val="00A11BB4"/>
    <w:rsid w:val="00A1270D"/>
    <w:rsid w:val="00A12793"/>
    <w:rsid w:val="00A1296C"/>
    <w:rsid w:val="00A12C0E"/>
    <w:rsid w:val="00A12F5C"/>
    <w:rsid w:val="00A13C05"/>
    <w:rsid w:val="00A14281"/>
    <w:rsid w:val="00A15F61"/>
    <w:rsid w:val="00A17B9E"/>
    <w:rsid w:val="00A17C1C"/>
    <w:rsid w:val="00A2005B"/>
    <w:rsid w:val="00A21589"/>
    <w:rsid w:val="00A21F1C"/>
    <w:rsid w:val="00A233EF"/>
    <w:rsid w:val="00A234E3"/>
    <w:rsid w:val="00A239F5"/>
    <w:rsid w:val="00A241EA"/>
    <w:rsid w:val="00A24DB0"/>
    <w:rsid w:val="00A25D7C"/>
    <w:rsid w:val="00A25FCE"/>
    <w:rsid w:val="00A264A5"/>
    <w:rsid w:val="00A26CBE"/>
    <w:rsid w:val="00A30D5F"/>
    <w:rsid w:val="00A311BC"/>
    <w:rsid w:val="00A31484"/>
    <w:rsid w:val="00A31DB9"/>
    <w:rsid w:val="00A327D6"/>
    <w:rsid w:val="00A3322E"/>
    <w:rsid w:val="00A344FE"/>
    <w:rsid w:val="00A348A2"/>
    <w:rsid w:val="00A35D0B"/>
    <w:rsid w:val="00A36BDB"/>
    <w:rsid w:val="00A36F1A"/>
    <w:rsid w:val="00A3743B"/>
    <w:rsid w:val="00A374AF"/>
    <w:rsid w:val="00A3763C"/>
    <w:rsid w:val="00A37A32"/>
    <w:rsid w:val="00A4065F"/>
    <w:rsid w:val="00A408E8"/>
    <w:rsid w:val="00A41976"/>
    <w:rsid w:val="00A43D70"/>
    <w:rsid w:val="00A451AB"/>
    <w:rsid w:val="00A45578"/>
    <w:rsid w:val="00A478F3"/>
    <w:rsid w:val="00A50E0C"/>
    <w:rsid w:val="00A5178F"/>
    <w:rsid w:val="00A53C76"/>
    <w:rsid w:val="00A543E1"/>
    <w:rsid w:val="00A552B0"/>
    <w:rsid w:val="00A559C1"/>
    <w:rsid w:val="00A56E9A"/>
    <w:rsid w:val="00A57078"/>
    <w:rsid w:val="00A57B76"/>
    <w:rsid w:val="00A57C17"/>
    <w:rsid w:val="00A6074E"/>
    <w:rsid w:val="00A61410"/>
    <w:rsid w:val="00A6159E"/>
    <w:rsid w:val="00A6182A"/>
    <w:rsid w:val="00A623FF"/>
    <w:rsid w:val="00A631E8"/>
    <w:rsid w:val="00A640CC"/>
    <w:rsid w:val="00A65E38"/>
    <w:rsid w:val="00A65F24"/>
    <w:rsid w:val="00A6712D"/>
    <w:rsid w:val="00A67955"/>
    <w:rsid w:val="00A7175F"/>
    <w:rsid w:val="00A7294D"/>
    <w:rsid w:val="00A72A06"/>
    <w:rsid w:val="00A734E9"/>
    <w:rsid w:val="00A73972"/>
    <w:rsid w:val="00A73A93"/>
    <w:rsid w:val="00A73AC1"/>
    <w:rsid w:val="00A73BFF"/>
    <w:rsid w:val="00A73F1A"/>
    <w:rsid w:val="00A75310"/>
    <w:rsid w:val="00A75885"/>
    <w:rsid w:val="00A75BF1"/>
    <w:rsid w:val="00A75E51"/>
    <w:rsid w:val="00A763C3"/>
    <w:rsid w:val="00A77F8F"/>
    <w:rsid w:val="00A80064"/>
    <w:rsid w:val="00A80F2A"/>
    <w:rsid w:val="00A81868"/>
    <w:rsid w:val="00A823D6"/>
    <w:rsid w:val="00A8278C"/>
    <w:rsid w:val="00A82A47"/>
    <w:rsid w:val="00A830FA"/>
    <w:rsid w:val="00A83207"/>
    <w:rsid w:val="00A83467"/>
    <w:rsid w:val="00A83606"/>
    <w:rsid w:val="00A84279"/>
    <w:rsid w:val="00A84607"/>
    <w:rsid w:val="00A84B49"/>
    <w:rsid w:val="00A851C9"/>
    <w:rsid w:val="00A868F0"/>
    <w:rsid w:val="00A873AD"/>
    <w:rsid w:val="00A87F51"/>
    <w:rsid w:val="00A9072B"/>
    <w:rsid w:val="00A90850"/>
    <w:rsid w:val="00A92F5A"/>
    <w:rsid w:val="00A93696"/>
    <w:rsid w:val="00A93CB7"/>
    <w:rsid w:val="00A93EA7"/>
    <w:rsid w:val="00A945ED"/>
    <w:rsid w:val="00A9472D"/>
    <w:rsid w:val="00A95358"/>
    <w:rsid w:val="00A966D9"/>
    <w:rsid w:val="00A96E0E"/>
    <w:rsid w:val="00A9793E"/>
    <w:rsid w:val="00A97F20"/>
    <w:rsid w:val="00AA1267"/>
    <w:rsid w:val="00AA21F2"/>
    <w:rsid w:val="00AA22B4"/>
    <w:rsid w:val="00AA2F01"/>
    <w:rsid w:val="00AA3067"/>
    <w:rsid w:val="00AA35E5"/>
    <w:rsid w:val="00AA4A0C"/>
    <w:rsid w:val="00AA4AA5"/>
    <w:rsid w:val="00AA4AB9"/>
    <w:rsid w:val="00AA55FE"/>
    <w:rsid w:val="00AA5CAF"/>
    <w:rsid w:val="00AA663F"/>
    <w:rsid w:val="00AA6983"/>
    <w:rsid w:val="00AA6E12"/>
    <w:rsid w:val="00AB0BB6"/>
    <w:rsid w:val="00AB1CB0"/>
    <w:rsid w:val="00AB2117"/>
    <w:rsid w:val="00AB2C9F"/>
    <w:rsid w:val="00AB388F"/>
    <w:rsid w:val="00AB5965"/>
    <w:rsid w:val="00AB5AB1"/>
    <w:rsid w:val="00AB6A57"/>
    <w:rsid w:val="00AB6BDB"/>
    <w:rsid w:val="00AB6E66"/>
    <w:rsid w:val="00AC0056"/>
    <w:rsid w:val="00AC08D4"/>
    <w:rsid w:val="00AC1A7B"/>
    <w:rsid w:val="00AC2B4C"/>
    <w:rsid w:val="00AC327E"/>
    <w:rsid w:val="00AC3444"/>
    <w:rsid w:val="00AC3E74"/>
    <w:rsid w:val="00AC4670"/>
    <w:rsid w:val="00AC4D4C"/>
    <w:rsid w:val="00AC4DDD"/>
    <w:rsid w:val="00AC62CE"/>
    <w:rsid w:val="00AD00B6"/>
    <w:rsid w:val="00AD15EF"/>
    <w:rsid w:val="00AD21E8"/>
    <w:rsid w:val="00AD380F"/>
    <w:rsid w:val="00AD3933"/>
    <w:rsid w:val="00AD397B"/>
    <w:rsid w:val="00AD39AE"/>
    <w:rsid w:val="00AD47C4"/>
    <w:rsid w:val="00AD5296"/>
    <w:rsid w:val="00AD61E7"/>
    <w:rsid w:val="00AD75B5"/>
    <w:rsid w:val="00AD7E15"/>
    <w:rsid w:val="00AE1321"/>
    <w:rsid w:val="00AE3860"/>
    <w:rsid w:val="00AE424B"/>
    <w:rsid w:val="00AE4722"/>
    <w:rsid w:val="00AE4C25"/>
    <w:rsid w:val="00AE5190"/>
    <w:rsid w:val="00AE5E6A"/>
    <w:rsid w:val="00AE7515"/>
    <w:rsid w:val="00AE75FB"/>
    <w:rsid w:val="00AE7F40"/>
    <w:rsid w:val="00AE7FF5"/>
    <w:rsid w:val="00AF0A5D"/>
    <w:rsid w:val="00AF102F"/>
    <w:rsid w:val="00AF1B4B"/>
    <w:rsid w:val="00AF1D01"/>
    <w:rsid w:val="00AF2283"/>
    <w:rsid w:val="00AF30A0"/>
    <w:rsid w:val="00AF31FD"/>
    <w:rsid w:val="00AF3B07"/>
    <w:rsid w:val="00AF3DB0"/>
    <w:rsid w:val="00AF4D56"/>
    <w:rsid w:val="00AF4DB9"/>
    <w:rsid w:val="00AF57CF"/>
    <w:rsid w:val="00AF62EE"/>
    <w:rsid w:val="00AF6AC8"/>
    <w:rsid w:val="00AF71F7"/>
    <w:rsid w:val="00AF7C86"/>
    <w:rsid w:val="00B00CDE"/>
    <w:rsid w:val="00B0123F"/>
    <w:rsid w:val="00B01A65"/>
    <w:rsid w:val="00B0277E"/>
    <w:rsid w:val="00B03B30"/>
    <w:rsid w:val="00B03BBA"/>
    <w:rsid w:val="00B04187"/>
    <w:rsid w:val="00B05098"/>
    <w:rsid w:val="00B050E0"/>
    <w:rsid w:val="00B05687"/>
    <w:rsid w:val="00B05834"/>
    <w:rsid w:val="00B05D52"/>
    <w:rsid w:val="00B06CF0"/>
    <w:rsid w:val="00B0758A"/>
    <w:rsid w:val="00B07C80"/>
    <w:rsid w:val="00B07ED6"/>
    <w:rsid w:val="00B1182E"/>
    <w:rsid w:val="00B12607"/>
    <w:rsid w:val="00B12D1F"/>
    <w:rsid w:val="00B130B9"/>
    <w:rsid w:val="00B13A2C"/>
    <w:rsid w:val="00B15002"/>
    <w:rsid w:val="00B164AC"/>
    <w:rsid w:val="00B16C7C"/>
    <w:rsid w:val="00B1718B"/>
    <w:rsid w:val="00B1718D"/>
    <w:rsid w:val="00B176DA"/>
    <w:rsid w:val="00B17ACE"/>
    <w:rsid w:val="00B203BC"/>
    <w:rsid w:val="00B20F57"/>
    <w:rsid w:val="00B21158"/>
    <w:rsid w:val="00B21F58"/>
    <w:rsid w:val="00B22DA3"/>
    <w:rsid w:val="00B232CB"/>
    <w:rsid w:val="00B2429B"/>
    <w:rsid w:val="00B25729"/>
    <w:rsid w:val="00B264B8"/>
    <w:rsid w:val="00B2687E"/>
    <w:rsid w:val="00B26A22"/>
    <w:rsid w:val="00B26D68"/>
    <w:rsid w:val="00B30113"/>
    <w:rsid w:val="00B3021B"/>
    <w:rsid w:val="00B31266"/>
    <w:rsid w:val="00B340E0"/>
    <w:rsid w:val="00B34768"/>
    <w:rsid w:val="00B3476E"/>
    <w:rsid w:val="00B34FF9"/>
    <w:rsid w:val="00B354C5"/>
    <w:rsid w:val="00B3630A"/>
    <w:rsid w:val="00B363BC"/>
    <w:rsid w:val="00B36912"/>
    <w:rsid w:val="00B3739E"/>
    <w:rsid w:val="00B41793"/>
    <w:rsid w:val="00B41D85"/>
    <w:rsid w:val="00B43955"/>
    <w:rsid w:val="00B4471F"/>
    <w:rsid w:val="00B456A8"/>
    <w:rsid w:val="00B473C1"/>
    <w:rsid w:val="00B47468"/>
    <w:rsid w:val="00B474A8"/>
    <w:rsid w:val="00B4768B"/>
    <w:rsid w:val="00B479F8"/>
    <w:rsid w:val="00B5050B"/>
    <w:rsid w:val="00B507A4"/>
    <w:rsid w:val="00B51009"/>
    <w:rsid w:val="00B52555"/>
    <w:rsid w:val="00B532C5"/>
    <w:rsid w:val="00B5346C"/>
    <w:rsid w:val="00B53C41"/>
    <w:rsid w:val="00B54E69"/>
    <w:rsid w:val="00B557B4"/>
    <w:rsid w:val="00B57AFE"/>
    <w:rsid w:val="00B60315"/>
    <w:rsid w:val="00B63360"/>
    <w:rsid w:val="00B63A95"/>
    <w:rsid w:val="00B64465"/>
    <w:rsid w:val="00B6456D"/>
    <w:rsid w:val="00B65229"/>
    <w:rsid w:val="00B659A9"/>
    <w:rsid w:val="00B66EEF"/>
    <w:rsid w:val="00B679BD"/>
    <w:rsid w:val="00B67C8E"/>
    <w:rsid w:val="00B7000D"/>
    <w:rsid w:val="00B70299"/>
    <w:rsid w:val="00B70601"/>
    <w:rsid w:val="00B71244"/>
    <w:rsid w:val="00B715CD"/>
    <w:rsid w:val="00B716AB"/>
    <w:rsid w:val="00B71996"/>
    <w:rsid w:val="00B71AD1"/>
    <w:rsid w:val="00B734B5"/>
    <w:rsid w:val="00B751B3"/>
    <w:rsid w:val="00B75A8A"/>
    <w:rsid w:val="00B7676B"/>
    <w:rsid w:val="00B802B7"/>
    <w:rsid w:val="00B803AF"/>
    <w:rsid w:val="00B81AC9"/>
    <w:rsid w:val="00B81BB7"/>
    <w:rsid w:val="00B839CC"/>
    <w:rsid w:val="00B83F4A"/>
    <w:rsid w:val="00B843A0"/>
    <w:rsid w:val="00B86AFB"/>
    <w:rsid w:val="00B87D65"/>
    <w:rsid w:val="00B90655"/>
    <w:rsid w:val="00B90CCD"/>
    <w:rsid w:val="00B91174"/>
    <w:rsid w:val="00B928F6"/>
    <w:rsid w:val="00B92B69"/>
    <w:rsid w:val="00B92C7E"/>
    <w:rsid w:val="00B94720"/>
    <w:rsid w:val="00B95D9C"/>
    <w:rsid w:val="00B96840"/>
    <w:rsid w:val="00B96EED"/>
    <w:rsid w:val="00B9743D"/>
    <w:rsid w:val="00B97526"/>
    <w:rsid w:val="00BA04D2"/>
    <w:rsid w:val="00BA05FB"/>
    <w:rsid w:val="00BA1093"/>
    <w:rsid w:val="00BA1B80"/>
    <w:rsid w:val="00BA1E0B"/>
    <w:rsid w:val="00BA2204"/>
    <w:rsid w:val="00BA31EC"/>
    <w:rsid w:val="00BA32BE"/>
    <w:rsid w:val="00BA4148"/>
    <w:rsid w:val="00BA57E3"/>
    <w:rsid w:val="00BA5B74"/>
    <w:rsid w:val="00BA6BDE"/>
    <w:rsid w:val="00BA727F"/>
    <w:rsid w:val="00BB10CF"/>
    <w:rsid w:val="00BB278E"/>
    <w:rsid w:val="00BB2EFC"/>
    <w:rsid w:val="00BB2FAE"/>
    <w:rsid w:val="00BB347C"/>
    <w:rsid w:val="00BB3903"/>
    <w:rsid w:val="00BB5E73"/>
    <w:rsid w:val="00BB6340"/>
    <w:rsid w:val="00BB79CA"/>
    <w:rsid w:val="00BC00AF"/>
    <w:rsid w:val="00BC0368"/>
    <w:rsid w:val="00BC098D"/>
    <w:rsid w:val="00BC1302"/>
    <w:rsid w:val="00BC3BF6"/>
    <w:rsid w:val="00BC3C5C"/>
    <w:rsid w:val="00BC41FA"/>
    <w:rsid w:val="00BC4EF0"/>
    <w:rsid w:val="00BC5478"/>
    <w:rsid w:val="00BC563F"/>
    <w:rsid w:val="00BC5B8B"/>
    <w:rsid w:val="00BC5E27"/>
    <w:rsid w:val="00BC6607"/>
    <w:rsid w:val="00BD00A5"/>
    <w:rsid w:val="00BD0144"/>
    <w:rsid w:val="00BD0D11"/>
    <w:rsid w:val="00BD153B"/>
    <w:rsid w:val="00BD15CC"/>
    <w:rsid w:val="00BD2164"/>
    <w:rsid w:val="00BD3160"/>
    <w:rsid w:val="00BD332B"/>
    <w:rsid w:val="00BD34B1"/>
    <w:rsid w:val="00BD3A38"/>
    <w:rsid w:val="00BD3FC5"/>
    <w:rsid w:val="00BD4EE8"/>
    <w:rsid w:val="00BD5872"/>
    <w:rsid w:val="00BD5A50"/>
    <w:rsid w:val="00BD5CFB"/>
    <w:rsid w:val="00BD61FF"/>
    <w:rsid w:val="00BD7ACA"/>
    <w:rsid w:val="00BD7B46"/>
    <w:rsid w:val="00BE0BA6"/>
    <w:rsid w:val="00BE1EFF"/>
    <w:rsid w:val="00BE21DA"/>
    <w:rsid w:val="00BE2448"/>
    <w:rsid w:val="00BE279A"/>
    <w:rsid w:val="00BE29AC"/>
    <w:rsid w:val="00BE38C4"/>
    <w:rsid w:val="00BE38E3"/>
    <w:rsid w:val="00BE3ECB"/>
    <w:rsid w:val="00BE428B"/>
    <w:rsid w:val="00BE6A79"/>
    <w:rsid w:val="00BF07E2"/>
    <w:rsid w:val="00BF14A1"/>
    <w:rsid w:val="00BF190B"/>
    <w:rsid w:val="00BF2405"/>
    <w:rsid w:val="00BF3D2F"/>
    <w:rsid w:val="00BF4678"/>
    <w:rsid w:val="00BF47DA"/>
    <w:rsid w:val="00BF4C13"/>
    <w:rsid w:val="00BF50B2"/>
    <w:rsid w:val="00BF6E4D"/>
    <w:rsid w:val="00BF70CE"/>
    <w:rsid w:val="00BF7E3B"/>
    <w:rsid w:val="00C00142"/>
    <w:rsid w:val="00C00CB6"/>
    <w:rsid w:val="00C01220"/>
    <w:rsid w:val="00C023A7"/>
    <w:rsid w:val="00C0538F"/>
    <w:rsid w:val="00C06A5F"/>
    <w:rsid w:val="00C06DF5"/>
    <w:rsid w:val="00C07E44"/>
    <w:rsid w:val="00C1006E"/>
    <w:rsid w:val="00C1044F"/>
    <w:rsid w:val="00C10A32"/>
    <w:rsid w:val="00C10D76"/>
    <w:rsid w:val="00C11268"/>
    <w:rsid w:val="00C11BC1"/>
    <w:rsid w:val="00C12885"/>
    <w:rsid w:val="00C12A98"/>
    <w:rsid w:val="00C12BEC"/>
    <w:rsid w:val="00C12D91"/>
    <w:rsid w:val="00C13115"/>
    <w:rsid w:val="00C1342E"/>
    <w:rsid w:val="00C13889"/>
    <w:rsid w:val="00C14359"/>
    <w:rsid w:val="00C1578B"/>
    <w:rsid w:val="00C1595D"/>
    <w:rsid w:val="00C17664"/>
    <w:rsid w:val="00C17D39"/>
    <w:rsid w:val="00C17EA7"/>
    <w:rsid w:val="00C21253"/>
    <w:rsid w:val="00C2135F"/>
    <w:rsid w:val="00C2219E"/>
    <w:rsid w:val="00C25CBF"/>
    <w:rsid w:val="00C26060"/>
    <w:rsid w:val="00C27E17"/>
    <w:rsid w:val="00C30359"/>
    <w:rsid w:val="00C30DAB"/>
    <w:rsid w:val="00C330DE"/>
    <w:rsid w:val="00C33F81"/>
    <w:rsid w:val="00C346B5"/>
    <w:rsid w:val="00C37A88"/>
    <w:rsid w:val="00C37C5E"/>
    <w:rsid w:val="00C40699"/>
    <w:rsid w:val="00C40DCB"/>
    <w:rsid w:val="00C41FB6"/>
    <w:rsid w:val="00C4245E"/>
    <w:rsid w:val="00C43987"/>
    <w:rsid w:val="00C43A23"/>
    <w:rsid w:val="00C43A69"/>
    <w:rsid w:val="00C443BC"/>
    <w:rsid w:val="00C44829"/>
    <w:rsid w:val="00C44A57"/>
    <w:rsid w:val="00C44E9A"/>
    <w:rsid w:val="00C45574"/>
    <w:rsid w:val="00C45709"/>
    <w:rsid w:val="00C466F2"/>
    <w:rsid w:val="00C471B8"/>
    <w:rsid w:val="00C47E24"/>
    <w:rsid w:val="00C501B1"/>
    <w:rsid w:val="00C50234"/>
    <w:rsid w:val="00C502EA"/>
    <w:rsid w:val="00C51490"/>
    <w:rsid w:val="00C52696"/>
    <w:rsid w:val="00C52F5D"/>
    <w:rsid w:val="00C54472"/>
    <w:rsid w:val="00C549B3"/>
    <w:rsid w:val="00C54A6F"/>
    <w:rsid w:val="00C5551B"/>
    <w:rsid w:val="00C558FD"/>
    <w:rsid w:val="00C560E9"/>
    <w:rsid w:val="00C57421"/>
    <w:rsid w:val="00C57425"/>
    <w:rsid w:val="00C577DB"/>
    <w:rsid w:val="00C57E21"/>
    <w:rsid w:val="00C612A2"/>
    <w:rsid w:val="00C6290F"/>
    <w:rsid w:val="00C62DF6"/>
    <w:rsid w:val="00C63FE0"/>
    <w:rsid w:val="00C649D8"/>
    <w:rsid w:val="00C651B5"/>
    <w:rsid w:val="00C662FE"/>
    <w:rsid w:val="00C66602"/>
    <w:rsid w:val="00C66F6C"/>
    <w:rsid w:val="00C71310"/>
    <w:rsid w:val="00C72ABD"/>
    <w:rsid w:val="00C73406"/>
    <w:rsid w:val="00C73E8F"/>
    <w:rsid w:val="00C74D0A"/>
    <w:rsid w:val="00C74F83"/>
    <w:rsid w:val="00C76545"/>
    <w:rsid w:val="00C80BE1"/>
    <w:rsid w:val="00C80C32"/>
    <w:rsid w:val="00C80EE4"/>
    <w:rsid w:val="00C81CF1"/>
    <w:rsid w:val="00C82B6A"/>
    <w:rsid w:val="00C8313A"/>
    <w:rsid w:val="00C84132"/>
    <w:rsid w:val="00C84642"/>
    <w:rsid w:val="00C86421"/>
    <w:rsid w:val="00C86463"/>
    <w:rsid w:val="00C87308"/>
    <w:rsid w:val="00C9005C"/>
    <w:rsid w:val="00C90FB7"/>
    <w:rsid w:val="00C922A6"/>
    <w:rsid w:val="00C92A3E"/>
    <w:rsid w:val="00C92FB6"/>
    <w:rsid w:val="00C9311F"/>
    <w:rsid w:val="00C935B7"/>
    <w:rsid w:val="00C93D8D"/>
    <w:rsid w:val="00C947AE"/>
    <w:rsid w:val="00C94AC7"/>
    <w:rsid w:val="00C94D7B"/>
    <w:rsid w:val="00C9535A"/>
    <w:rsid w:val="00C95438"/>
    <w:rsid w:val="00C9565D"/>
    <w:rsid w:val="00C95B26"/>
    <w:rsid w:val="00C9669A"/>
    <w:rsid w:val="00C96BBB"/>
    <w:rsid w:val="00C9776F"/>
    <w:rsid w:val="00CA0F35"/>
    <w:rsid w:val="00CA0F3F"/>
    <w:rsid w:val="00CA4417"/>
    <w:rsid w:val="00CA584F"/>
    <w:rsid w:val="00CA600D"/>
    <w:rsid w:val="00CA671E"/>
    <w:rsid w:val="00CA7430"/>
    <w:rsid w:val="00CA7BFD"/>
    <w:rsid w:val="00CB1710"/>
    <w:rsid w:val="00CB3893"/>
    <w:rsid w:val="00CB492F"/>
    <w:rsid w:val="00CB57E1"/>
    <w:rsid w:val="00CB6187"/>
    <w:rsid w:val="00CB6345"/>
    <w:rsid w:val="00CC1161"/>
    <w:rsid w:val="00CC181B"/>
    <w:rsid w:val="00CC18F4"/>
    <w:rsid w:val="00CC2401"/>
    <w:rsid w:val="00CC27AD"/>
    <w:rsid w:val="00CC3131"/>
    <w:rsid w:val="00CC3AE5"/>
    <w:rsid w:val="00CC4C03"/>
    <w:rsid w:val="00CC555E"/>
    <w:rsid w:val="00CC6FE1"/>
    <w:rsid w:val="00CC7FA5"/>
    <w:rsid w:val="00CD04CB"/>
    <w:rsid w:val="00CD0AF6"/>
    <w:rsid w:val="00CD2FF8"/>
    <w:rsid w:val="00CD3072"/>
    <w:rsid w:val="00CD3636"/>
    <w:rsid w:val="00CD3E59"/>
    <w:rsid w:val="00CD531C"/>
    <w:rsid w:val="00CD6344"/>
    <w:rsid w:val="00CD6C75"/>
    <w:rsid w:val="00CD6F93"/>
    <w:rsid w:val="00CD72B1"/>
    <w:rsid w:val="00CD7990"/>
    <w:rsid w:val="00CE3272"/>
    <w:rsid w:val="00CE3A08"/>
    <w:rsid w:val="00CE3F77"/>
    <w:rsid w:val="00CE3FFB"/>
    <w:rsid w:val="00CE41C3"/>
    <w:rsid w:val="00CE421A"/>
    <w:rsid w:val="00CE51AF"/>
    <w:rsid w:val="00CE55A1"/>
    <w:rsid w:val="00CE655B"/>
    <w:rsid w:val="00CE6709"/>
    <w:rsid w:val="00CE6C7B"/>
    <w:rsid w:val="00CE6D13"/>
    <w:rsid w:val="00CE714F"/>
    <w:rsid w:val="00CE7716"/>
    <w:rsid w:val="00CF009F"/>
    <w:rsid w:val="00CF1616"/>
    <w:rsid w:val="00CF2C1E"/>
    <w:rsid w:val="00CF2CED"/>
    <w:rsid w:val="00CF4C8B"/>
    <w:rsid w:val="00CF4E09"/>
    <w:rsid w:val="00CF5688"/>
    <w:rsid w:val="00CF63C4"/>
    <w:rsid w:val="00CF7040"/>
    <w:rsid w:val="00CF784B"/>
    <w:rsid w:val="00CF7EBF"/>
    <w:rsid w:val="00D02049"/>
    <w:rsid w:val="00D02497"/>
    <w:rsid w:val="00D024F3"/>
    <w:rsid w:val="00D03010"/>
    <w:rsid w:val="00D037B8"/>
    <w:rsid w:val="00D039E5"/>
    <w:rsid w:val="00D03FE9"/>
    <w:rsid w:val="00D05A25"/>
    <w:rsid w:val="00D05AB5"/>
    <w:rsid w:val="00D05DC4"/>
    <w:rsid w:val="00D07271"/>
    <w:rsid w:val="00D07841"/>
    <w:rsid w:val="00D10498"/>
    <w:rsid w:val="00D109D6"/>
    <w:rsid w:val="00D11220"/>
    <w:rsid w:val="00D12630"/>
    <w:rsid w:val="00D12F91"/>
    <w:rsid w:val="00D1321B"/>
    <w:rsid w:val="00D135D4"/>
    <w:rsid w:val="00D135FC"/>
    <w:rsid w:val="00D13BF6"/>
    <w:rsid w:val="00D14520"/>
    <w:rsid w:val="00D1584A"/>
    <w:rsid w:val="00D15B4F"/>
    <w:rsid w:val="00D15B5A"/>
    <w:rsid w:val="00D161E8"/>
    <w:rsid w:val="00D16244"/>
    <w:rsid w:val="00D169CA"/>
    <w:rsid w:val="00D16CD2"/>
    <w:rsid w:val="00D16E5A"/>
    <w:rsid w:val="00D16EC1"/>
    <w:rsid w:val="00D20BC7"/>
    <w:rsid w:val="00D20BE4"/>
    <w:rsid w:val="00D210E3"/>
    <w:rsid w:val="00D21382"/>
    <w:rsid w:val="00D21F36"/>
    <w:rsid w:val="00D231A1"/>
    <w:rsid w:val="00D23D83"/>
    <w:rsid w:val="00D241F5"/>
    <w:rsid w:val="00D24A04"/>
    <w:rsid w:val="00D24D45"/>
    <w:rsid w:val="00D26365"/>
    <w:rsid w:val="00D266B9"/>
    <w:rsid w:val="00D26A45"/>
    <w:rsid w:val="00D26C72"/>
    <w:rsid w:val="00D27FDB"/>
    <w:rsid w:val="00D30D28"/>
    <w:rsid w:val="00D30D69"/>
    <w:rsid w:val="00D31AC5"/>
    <w:rsid w:val="00D32B96"/>
    <w:rsid w:val="00D3393D"/>
    <w:rsid w:val="00D343C3"/>
    <w:rsid w:val="00D360CE"/>
    <w:rsid w:val="00D367F4"/>
    <w:rsid w:val="00D36880"/>
    <w:rsid w:val="00D37C66"/>
    <w:rsid w:val="00D401A7"/>
    <w:rsid w:val="00D4044E"/>
    <w:rsid w:val="00D40B89"/>
    <w:rsid w:val="00D4193B"/>
    <w:rsid w:val="00D42EBB"/>
    <w:rsid w:val="00D43ABC"/>
    <w:rsid w:val="00D459CA"/>
    <w:rsid w:val="00D462CD"/>
    <w:rsid w:val="00D462ED"/>
    <w:rsid w:val="00D4637C"/>
    <w:rsid w:val="00D4649F"/>
    <w:rsid w:val="00D47310"/>
    <w:rsid w:val="00D477C0"/>
    <w:rsid w:val="00D507A3"/>
    <w:rsid w:val="00D50BE3"/>
    <w:rsid w:val="00D50CC9"/>
    <w:rsid w:val="00D52029"/>
    <w:rsid w:val="00D5284D"/>
    <w:rsid w:val="00D528C2"/>
    <w:rsid w:val="00D535AB"/>
    <w:rsid w:val="00D53F00"/>
    <w:rsid w:val="00D54BD8"/>
    <w:rsid w:val="00D54E51"/>
    <w:rsid w:val="00D55B96"/>
    <w:rsid w:val="00D560DB"/>
    <w:rsid w:val="00D56329"/>
    <w:rsid w:val="00D60521"/>
    <w:rsid w:val="00D60C4F"/>
    <w:rsid w:val="00D611AF"/>
    <w:rsid w:val="00D61E9A"/>
    <w:rsid w:val="00D62639"/>
    <w:rsid w:val="00D62960"/>
    <w:rsid w:val="00D62C24"/>
    <w:rsid w:val="00D637C4"/>
    <w:rsid w:val="00D64232"/>
    <w:rsid w:val="00D64D1E"/>
    <w:rsid w:val="00D65DD0"/>
    <w:rsid w:val="00D66B4A"/>
    <w:rsid w:val="00D66E58"/>
    <w:rsid w:val="00D67CC4"/>
    <w:rsid w:val="00D67D0A"/>
    <w:rsid w:val="00D70383"/>
    <w:rsid w:val="00D70D9B"/>
    <w:rsid w:val="00D70E06"/>
    <w:rsid w:val="00D710A3"/>
    <w:rsid w:val="00D7128E"/>
    <w:rsid w:val="00D71C39"/>
    <w:rsid w:val="00D71E98"/>
    <w:rsid w:val="00D72131"/>
    <w:rsid w:val="00D73896"/>
    <w:rsid w:val="00D73C1F"/>
    <w:rsid w:val="00D77084"/>
    <w:rsid w:val="00D77087"/>
    <w:rsid w:val="00D7741B"/>
    <w:rsid w:val="00D77A10"/>
    <w:rsid w:val="00D77AFF"/>
    <w:rsid w:val="00D77D26"/>
    <w:rsid w:val="00D805A2"/>
    <w:rsid w:val="00D81303"/>
    <w:rsid w:val="00D83038"/>
    <w:rsid w:val="00D83DA4"/>
    <w:rsid w:val="00D83F0E"/>
    <w:rsid w:val="00D850B3"/>
    <w:rsid w:val="00D8595B"/>
    <w:rsid w:val="00D9095E"/>
    <w:rsid w:val="00D92AFB"/>
    <w:rsid w:val="00D93299"/>
    <w:rsid w:val="00D9381E"/>
    <w:rsid w:val="00D950A8"/>
    <w:rsid w:val="00D95C71"/>
    <w:rsid w:val="00DA00AE"/>
    <w:rsid w:val="00DA028E"/>
    <w:rsid w:val="00DA0548"/>
    <w:rsid w:val="00DA227F"/>
    <w:rsid w:val="00DA2C30"/>
    <w:rsid w:val="00DA460B"/>
    <w:rsid w:val="00DA4977"/>
    <w:rsid w:val="00DA524C"/>
    <w:rsid w:val="00DA566A"/>
    <w:rsid w:val="00DA614A"/>
    <w:rsid w:val="00DA6243"/>
    <w:rsid w:val="00DA6A1D"/>
    <w:rsid w:val="00DA6C49"/>
    <w:rsid w:val="00DA730D"/>
    <w:rsid w:val="00DB0386"/>
    <w:rsid w:val="00DB1881"/>
    <w:rsid w:val="00DB3313"/>
    <w:rsid w:val="00DB3D0F"/>
    <w:rsid w:val="00DB3FAA"/>
    <w:rsid w:val="00DB48C5"/>
    <w:rsid w:val="00DB5B68"/>
    <w:rsid w:val="00DC02C6"/>
    <w:rsid w:val="00DC0873"/>
    <w:rsid w:val="00DC0B0C"/>
    <w:rsid w:val="00DC1013"/>
    <w:rsid w:val="00DC1854"/>
    <w:rsid w:val="00DC1DB2"/>
    <w:rsid w:val="00DC20F8"/>
    <w:rsid w:val="00DC268D"/>
    <w:rsid w:val="00DC2825"/>
    <w:rsid w:val="00DC2F1F"/>
    <w:rsid w:val="00DC3154"/>
    <w:rsid w:val="00DC45EA"/>
    <w:rsid w:val="00DC5FF6"/>
    <w:rsid w:val="00DC74FC"/>
    <w:rsid w:val="00DD08BF"/>
    <w:rsid w:val="00DD0E69"/>
    <w:rsid w:val="00DD1F48"/>
    <w:rsid w:val="00DD36EF"/>
    <w:rsid w:val="00DD389E"/>
    <w:rsid w:val="00DD3BDF"/>
    <w:rsid w:val="00DD410E"/>
    <w:rsid w:val="00DD4580"/>
    <w:rsid w:val="00DD4D30"/>
    <w:rsid w:val="00DD51A9"/>
    <w:rsid w:val="00DD7234"/>
    <w:rsid w:val="00DD7836"/>
    <w:rsid w:val="00DE06F8"/>
    <w:rsid w:val="00DE09D0"/>
    <w:rsid w:val="00DE17B6"/>
    <w:rsid w:val="00DE2262"/>
    <w:rsid w:val="00DE324B"/>
    <w:rsid w:val="00DE3684"/>
    <w:rsid w:val="00DE5D2D"/>
    <w:rsid w:val="00DE62D1"/>
    <w:rsid w:val="00DE6C32"/>
    <w:rsid w:val="00DF23AF"/>
    <w:rsid w:val="00DF2943"/>
    <w:rsid w:val="00DF32FE"/>
    <w:rsid w:val="00DF34F8"/>
    <w:rsid w:val="00DF3B5A"/>
    <w:rsid w:val="00DF4E9F"/>
    <w:rsid w:val="00DF5A41"/>
    <w:rsid w:val="00DF7B82"/>
    <w:rsid w:val="00E004BB"/>
    <w:rsid w:val="00E01270"/>
    <w:rsid w:val="00E0128A"/>
    <w:rsid w:val="00E017EA"/>
    <w:rsid w:val="00E01BCC"/>
    <w:rsid w:val="00E02E15"/>
    <w:rsid w:val="00E02E98"/>
    <w:rsid w:val="00E0306B"/>
    <w:rsid w:val="00E03A4F"/>
    <w:rsid w:val="00E03B29"/>
    <w:rsid w:val="00E03C6A"/>
    <w:rsid w:val="00E04393"/>
    <w:rsid w:val="00E04D9A"/>
    <w:rsid w:val="00E056A1"/>
    <w:rsid w:val="00E06D2E"/>
    <w:rsid w:val="00E072F5"/>
    <w:rsid w:val="00E074C7"/>
    <w:rsid w:val="00E107AA"/>
    <w:rsid w:val="00E10BA1"/>
    <w:rsid w:val="00E10D0A"/>
    <w:rsid w:val="00E10D2F"/>
    <w:rsid w:val="00E11CF5"/>
    <w:rsid w:val="00E1263B"/>
    <w:rsid w:val="00E12A8D"/>
    <w:rsid w:val="00E13794"/>
    <w:rsid w:val="00E13A6D"/>
    <w:rsid w:val="00E14AEC"/>
    <w:rsid w:val="00E14EF2"/>
    <w:rsid w:val="00E161E0"/>
    <w:rsid w:val="00E17204"/>
    <w:rsid w:val="00E1776F"/>
    <w:rsid w:val="00E20435"/>
    <w:rsid w:val="00E20448"/>
    <w:rsid w:val="00E21CEC"/>
    <w:rsid w:val="00E2261F"/>
    <w:rsid w:val="00E239E4"/>
    <w:rsid w:val="00E261FF"/>
    <w:rsid w:val="00E27A1E"/>
    <w:rsid w:val="00E30FAD"/>
    <w:rsid w:val="00E314D2"/>
    <w:rsid w:val="00E3170E"/>
    <w:rsid w:val="00E324FA"/>
    <w:rsid w:val="00E32500"/>
    <w:rsid w:val="00E33CB3"/>
    <w:rsid w:val="00E33D31"/>
    <w:rsid w:val="00E34BE7"/>
    <w:rsid w:val="00E36303"/>
    <w:rsid w:val="00E36EBA"/>
    <w:rsid w:val="00E3796F"/>
    <w:rsid w:val="00E41607"/>
    <w:rsid w:val="00E41EEF"/>
    <w:rsid w:val="00E42130"/>
    <w:rsid w:val="00E4314F"/>
    <w:rsid w:val="00E43F1B"/>
    <w:rsid w:val="00E44761"/>
    <w:rsid w:val="00E4636C"/>
    <w:rsid w:val="00E47D07"/>
    <w:rsid w:val="00E50594"/>
    <w:rsid w:val="00E510AC"/>
    <w:rsid w:val="00E514D6"/>
    <w:rsid w:val="00E5169C"/>
    <w:rsid w:val="00E5216B"/>
    <w:rsid w:val="00E53180"/>
    <w:rsid w:val="00E537CA"/>
    <w:rsid w:val="00E5624A"/>
    <w:rsid w:val="00E568E2"/>
    <w:rsid w:val="00E5765A"/>
    <w:rsid w:val="00E604C4"/>
    <w:rsid w:val="00E60C48"/>
    <w:rsid w:val="00E61237"/>
    <w:rsid w:val="00E6124B"/>
    <w:rsid w:val="00E619C1"/>
    <w:rsid w:val="00E63B3A"/>
    <w:rsid w:val="00E63FDE"/>
    <w:rsid w:val="00E6427E"/>
    <w:rsid w:val="00E659EF"/>
    <w:rsid w:val="00E66C8F"/>
    <w:rsid w:val="00E67786"/>
    <w:rsid w:val="00E67CDC"/>
    <w:rsid w:val="00E7101B"/>
    <w:rsid w:val="00E710A9"/>
    <w:rsid w:val="00E712DE"/>
    <w:rsid w:val="00E7186B"/>
    <w:rsid w:val="00E742AB"/>
    <w:rsid w:val="00E74455"/>
    <w:rsid w:val="00E745A1"/>
    <w:rsid w:val="00E74767"/>
    <w:rsid w:val="00E74CFD"/>
    <w:rsid w:val="00E75115"/>
    <w:rsid w:val="00E75343"/>
    <w:rsid w:val="00E75403"/>
    <w:rsid w:val="00E75AC5"/>
    <w:rsid w:val="00E76095"/>
    <w:rsid w:val="00E76894"/>
    <w:rsid w:val="00E76CC3"/>
    <w:rsid w:val="00E779AD"/>
    <w:rsid w:val="00E77FFC"/>
    <w:rsid w:val="00E812E6"/>
    <w:rsid w:val="00E83A68"/>
    <w:rsid w:val="00E841FB"/>
    <w:rsid w:val="00E85BC8"/>
    <w:rsid w:val="00E86DAD"/>
    <w:rsid w:val="00E86FA0"/>
    <w:rsid w:val="00E8755F"/>
    <w:rsid w:val="00E878C8"/>
    <w:rsid w:val="00E91325"/>
    <w:rsid w:val="00E925F0"/>
    <w:rsid w:val="00E927D0"/>
    <w:rsid w:val="00E92A82"/>
    <w:rsid w:val="00E943D4"/>
    <w:rsid w:val="00E94A85"/>
    <w:rsid w:val="00E94AC4"/>
    <w:rsid w:val="00E94C2C"/>
    <w:rsid w:val="00E9543D"/>
    <w:rsid w:val="00E95788"/>
    <w:rsid w:val="00E96418"/>
    <w:rsid w:val="00E97138"/>
    <w:rsid w:val="00E974BB"/>
    <w:rsid w:val="00EA0821"/>
    <w:rsid w:val="00EA13BF"/>
    <w:rsid w:val="00EA2863"/>
    <w:rsid w:val="00EA330A"/>
    <w:rsid w:val="00EA3CCA"/>
    <w:rsid w:val="00EA4089"/>
    <w:rsid w:val="00EA4C4B"/>
    <w:rsid w:val="00EA4E87"/>
    <w:rsid w:val="00EA5503"/>
    <w:rsid w:val="00EA5D60"/>
    <w:rsid w:val="00EA5F3A"/>
    <w:rsid w:val="00EA609B"/>
    <w:rsid w:val="00EA610F"/>
    <w:rsid w:val="00EA6419"/>
    <w:rsid w:val="00EA6CDA"/>
    <w:rsid w:val="00EA7F75"/>
    <w:rsid w:val="00EB14AA"/>
    <w:rsid w:val="00EB1BD3"/>
    <w:rsid w:val="00EB287B"/>
    <w:rsid w:val="00EB309A"/>
    <w:rsid w:val="00EB37F0"/>
    <w:rsid w:val="00EB4631"/>
    <w:rsid w:val="00EB62FF"/>
    <w:rsid w:val="00EB6962"/>
    <w:rsid w:val="00EB6C08"/>
    <w:rsid w:val="00EB6D54"/>
    <w:rsid w:val="00EB7945"/>
    <w:rsid w:val="00EB7BA8"/>
    <w:rsid w:val="00EC114C"/>
    <w:rsid w:val="00EC19A4"/>
    <w:rsid w:val="00EC19D9"/>
    <w:rsid w:val="00EC4725"/>
    <w:rsid w:val="00EC58CF"/>
    <w:rsid w:val="00EC5E49"/>
    <w:rsid w:val="00EC5FD4"/>
    <w:rsid w:val="00EC72EA"/>
    <w:rsid w:val="00EC792F"/>
    <w:rsid w:val="00ED0975"/>
    <w:rsid w:val="00ED0A71"/>
    <w:rsid w:val="00ED33BC"/>
    <w:rsid w:val="00ED380B"/>
    <w:rsid w:val="00ED5B6B"/>
    <w:rsid w:val="00EE0302"/>
    <w:rsid w:val="00EE0E50"/>
    <w:rsid w:val="00EE13FD"/>
    <w:rsid w:val="00EE1DE2"/>
    <w:rsid w:val="00EE2C23"/>
    <w:rsid w:val="00EE2D5E"/>
    <w:rsid w:val="00EE3038"/>
    <w:rsid w:val="00EE3302"/>
    <w:rsid w:val="00EE4299"/>
    <w:rsid w:val="00EE4EA8"/>
    <w:rsid w:val="00EE553D"/>
    <w:rsid w:val="00EE5829"/>
    <w:rsid w:val="00EE63A1"/>
    <w:rsid w:val="00EF03DA"/>
    <w:rsid w:val="00EF0FA3"/>
    <w:rsid w:val="00EF1613"/>
    <w:rsid w:val="00EF1B55"/>
    <w:rsid w:val="00EF289A"/>
    <w:rsid w:val="00EF2E97"/>
    <w:rsid w:val="00EF3D27"/>
    <w:rsid w:val="00EF3D6C"/>
    <w:rsid w:val="00EF6403"/>
    <w:rsid w:val="00EF6528"/>
    <w:rsid w:val="00EF7881"/>
    <w:rsid w:val="00EF797D"/>
    <w:rsid w:val="00F00719"/>
    <w:rsid w:val="00F00A2A"/>
    <w:rsid w:val="00F00F2C"/>
    <w:rsid w:val="00F02195"/>
    <w:rsid w:val="00F02813"/>
    <w:rsid w:val="00F029C4"/>
    <w:rsid w:val="00F03CC9"/>
    <w:rsid w:val="00F0526D"/>
    <w:rsid w:val="00F05763"/>
    <w:rsid w:val="00F0683A"/>
    <w:rsid w:val="00F06894"/>
    <w:rsid w:val="00F0709B"/>
    <w:rsid w:val="00F075BA"/>
    <w:rsid w:val="00F11816"/>
    <w:rsid w:val="00F11C1C"/>
    <w:rsid w:val="00F13ABC"/>
    <w:rsid w:val="00F1457F"/>
    <w:rsid w:val="00F15B27"/>
    <w:rsid w:val="00F163A7"/>
    <w:rsid w:val="00F17517"/>
    <w:rsid w:val="00F177D3"/>
    <w:rsid w:val="00F17BA0"/>
    <w:rsid w:val="00F17FAF"/>
    <w:rsid w:val="00F205AD"/>
    <w:rsid w:val="00F20851"/>
    <w:rsid w:val="00F20DB4"/>
    <w:rsid w:val="00F20F31"/>
    <w:rsid w:val="00F21002"/>
    <w:rsid w:val="00F23672"/>
    <w:rsid w:val="00F23BC0"/>
    <w:rsid w:val="00F24553"/>
    <w:rsid w:val="00F2466F"/>
    <w:rsid w:val="00F250BE"/>
    <w:rsid w:val="00F2784E"/>
    <w:rsid w:val="00F306B5"/>
    <w:rsid w:val="00F306EA"/>
    <w:rsid w:val="00F30918"/>
    <w:rsid w:val="00F30D72"/>
    <w:rsid w:val="00F323A4"/>
    <w:rsid w:val="00F33692"/>
    <w:rsid w:val="00F336D5"/>
    <w:rsid w:val="00F341C6"/>
    <w:rsid w:val="00F34826"/>
    <w:rsid w:val="00F357FA"/>
    <w:rsid w:val="00F35B82"/>
    <w:rsid w:val="00F36CE8"/>
    <w:rsid w:val="00F411FB"/>
    <w:rsid w:val="00F451D2"/>
    <w:rsid w:val="00F451D3"/>
    <w:rsid w:val="00F46247"/>
    <w:rsid w:val="00F46998"/>
    <w:rsid w:val="00F512CF"/>
    <w:rsid w:val="00F51352"/>
    <w:rsid w:val="00F51742"/>
    <w:rsid w:val="00F51A47"/>
    <w:rsid w:val="00F51B12"/>
    <w:rsid w:val="00F5216B"/>
    <w:rsid w:val="00F52507"/>
    <w:rsid w:val="00F52620"/>
    <w:rsid w:val="00F546BA"/>
    <w:rsid w:val="00F54E95"/>
    <w:rsid w:val="00F550DE"/>
    <w:rsid w:val="00F55862"/>
    <w:rsid w:val="00F57748"/>
    <w:rsid w:val="00F57F63"/>
    <w:rsid w:val="00F606F1"/>
    <w:rsid w:val="00F622FA"/>
    <w:rsid w:val="00F630C6"/>
    <w:rsid w:val="00F63F18"/>
    <w:rsid w:val="00F641C0"/>
    <w:rsid w:val="00F6426C"/>
    <w:rsid w:val="00F64374"/>
    <w:rsid w:val="00F66ABF"/>
    <w:rsid w:val="00F7048E"/>
    <w:rsid w:val="00F70D0C"/>
    <w:rsid w:val="00F70F24"/>
    <w:rsid w:val="00F71880"/>
    <w:rsid w:val="00F7378B"/>
    <w:rsid w:val="00F73AA7"/>
    <w:rsid w:val="00F73DCD"/>
    <w:rsid w:val="00F7413A"/>
    <w:rsid w:val="00F75096"/>
    <w:rsid w:val="00F753D8"/>
    <w:rsid w:val="00F76B68"/>
    <w:rsid w:val="00F76DE2"/>
    <w:rsid w:val="00F77161"/>
    <w:rsid w:val="00F807E0"/>
    <w:rsid w:val="00F80E57"/>
    <w:rsid w:val="00F80EA7"/>
    <w:rsid w:val="00F80F16"/>
    <w:rsid w:val="00F82859"/>
    <w:rsid w:val="00F83732"/>
    <w:rsid w:val="00F846D6"/>
    <w:rsid w:val="00F84952"/>
    <w:rsid w:val="00F849AD"/>
    <w:rsid w:val="00F87220"/>
    <w:rsid w:val="00F87A78"/>
    <w:rsid w:val="00F9218B"/>
    <w:rsid w:val="00F936A9"/>
    <w:rsid w:val="00F9417C"/>
    <w:rsid w:val="00F97E73"/>
    <w:rsid w:val="00FA0821"/>
    <w:rsid w:val="00FA09A4"/>
    <w:rsid w:val="00FA0BC5"/>
    <w:rsid w:val="00FA17DE"/>
    <w:rsid w:val="00FA2601"/>
    <w:rsid w:val="00FA2AC6"/>
    <w:rsid w:val="00FA3569"/>
    <w:rsid w:val="00FA365E"/>
    <w:rsid w:val="00FA39B0"/>
    <w:rsid w:val="00FA4065"/>
    <w:rsid w:val="00FA6312"/>
    <w:rsid w:val="00FA660D"/>
    <w:rsid w:val="00FA66AE"/>
    <w:rsid w:val="00FA6940"/>
    <w:rsid w:val="00FB0049"/>
    <w:rsid w:val="00FB09E8"/>
    <w:rsid w:val="00FB0CE1"/>
    <w:rsid w:val="00FB138C"/>
    <w:rsid w:val="00FB17F7"/>
    <w:rsid w:val="00FB1BDE"/>
    <w:rsid w:val="00FB1C95"/>
    <w:rsid w:val="00FB231A"/>
    <w:rsid w:val="00FB25DF"/>
    <w:rsid w:val="00FB2B24"/>
    <w:rsid w:val="00FB2FC9"/>
    <w:rsid w:val="00FB312F"/>
    <w:rsid w:val="00FB3F1B"/>
    <w:rsid w:val="00FB45B3"/>
    <w:rsid w:val="00FB49C0"/>
    <w:rsid w:val="00FB4D3A"/>
    <w:rsid w:val="00FB4E4F"/>
    <w:rsid w:val="00FB53AA"/>
    <w:rsid w:val="00FB57EB"/>
    <w:rsid w:val="00FB6900"/>
    <w:rsid w:val="00FB7514"/>
    <w:rsid w:val="00FB7FD7"/>
    <w:rsid w:val="00FC01E7"/>
    <w:rsid w:val="00FC2588"/>
    <w:rsid w:val="00FC3256"/>
    <w:rsid w:val="00FC3731"/>
    <w:rsid w:val="00FC4701"/>
    <w:rsid w:val="00FC52C9"/>
    <w:rsid w:val="00FC649A"/>
    <w:rsid w:val="00FC6E2D"/>
    <w:rsid w:val="00FC7B8D"/>
    <w:rsid w:val="00FC7EF7"/>
    <w:rsid w:val="00FD1775"/>
    <w:rsid w:val="00FD20FD"/>
    <w:rsid w:val="00FD2DFA"/>
    <w:rsid w:val="00FD32E4"/>
    <w:rsid w:val="00FD37FF"/>
    <w:rsid w:val="00FD410E"/>
    <w:rsid w:val="00FD5FC1"/>
    <w:rsid w:val="00FD65C1"/>
    <w:rsid w:val="00FD7162"/>
    <w:rsid w:val="00FE0F78"/>
    <w:rsid w:val="00FE10D5"/>
    <w:rsid w:val="00FE10E1"/>
    <w:rsid w:val="00FE1A7C"/>
    <w:rsid w:val="00FE2372"/>
    <w:rsid w:val="00FE2B95"/>
    <w:rsid w:val="00FE35B7"/>
    <w:rsid w:val="00FE570A"/>
    <w:rsid w:val="00FE596E"/>
    <w:rsid w:val="00FE65DB"/>
    <w:rsid w:val="00FE6911"/>
    <w:rsid w:val="00FE6A39"/>
    <w:rsid w:val="00FE6D8D"/>
    <w:rsid w:val="00FE700C"/>
    <w:rsid w:val="00FE7EB2"/>
    <w:rsid w:val="00FF0E08"/>
    <w:rsid w:val="00FF13E0"/>
    <w:rsid w:val="00FF1C68"/>
    <w:rsid w:val="00FF1C82"/>
    <w:rsid w:val="00FF20A7"/>
    <w:rsid w:val="00FF327B"/>
    <w:rsid w:val="00FF377C"/>
    <w:rsid w:val="00FF3CCC"/>
    <w:rsid w:val="00FF41CC"/>
    <w:rsid w:val="00FF438F"/>
    <w:rsid w:val="00FF57E0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7D68E1"/>
  <w15:chartTrackingRefBased/>
  <w15:docId w15:val="{872CC98F-8553-49E1-A895-E0C4025E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uiPriority w:val="99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  <w:style w:type="character" w:styleId="Hyperlink">
    <w:name w:val="Hyperlink"/>
    <w:basedOn w:val="DefaultParagraphFont"/>
    <w:unhideWhenUsed/>
    <w:rsid w:val="004166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e439b-4880-4cf8-b62b-4b8606efec94">
      <Terms xmlns="http://schemas.microsoft.com/office/infopath/2007/PartnerControls"/>
    </lcf76f155ced4ddcb4097134ff3c332f>
    <TaxCatchAll xmlns="5e765d66-a4e4-4d0e-8331-20406056ac1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D5777D20A23964C888F7EC8CBC0BD20" ma:contentTypeVersion="10" ma:contentTypeDescription="สร้างเอกสารใหม่" ma:contentTypeScope="" ma:versionID="102fc12a87dd0c700407a5957a978dd4">
  <xsd:schema xmlns:xsd="http://www.w3.org/2001/XMLSchema" xmlns:xs="http://www.w3.org/2001/XMLSchema" xmlns:p="http://schemas.microsoft.com/office/2006/metadata/properties" xmlns:ns2="bb1e439b-4880-4cf8-b62b-4b8606efec94" xmlns:ns3="5e765d66-a4e4-4d0e-8331-20406056ac1c" targetNamespace="http://schemas.microsoft.com/office/2006/metadata/properties" ma:root="true" ma:fieldsID="0a24640340310c689b31374ee773b60d" ns2:_="" ns3:_="">
    <xsd:import namespace="bb1e439b-4880-4cf8-b62b-4b8606efec94"/>
    <xsd:import namespace="5e765d66-a4e4-4d0e-8331-20406056a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e439b-4880-4cf8-b62b-4b8606efe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65d66-a4e4-4d0e-8331-20406056ac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9f5790-750d-4ba4-b800-076bdcf3217f}" ma:internalName="TaxCatchAll" ma:showField="CatchAllData" ma:web="5e765d66-a4e4-4d0e-8331-20406056ac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9E252-CB7E-4E8C-B3AE-8030A7B7F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680E0-F750-4AE9-876A-20416FB8B733}">
  <ds:schemaRefs>
    <ds:schemaRef ds:uri="http://schemas.microsoft.com/office/2006/metadata/properties"/>
    <ds:schemaRef ds:uri="http://schemas.microsoft.com/office/infopath/2007/PartnerControls"/>
    <ds:schemaRef ds:uri="bb1e439b-4880-4cf8-b62b-4b8606efec94"/>
    <ds:schemaRef ds:uri="5e765d66-a4e4-4d0e-8331-20406056ac1c"/>
  </ds:schemaRefs>
</ds:datastoreItem>
</file>

<file path=customXml/itemProps3.xml><?xml version="1.0" encoding="utf-8"?>
<ds:datastoreItem xmlns:ds="http://schemas.openxmlformats.org/officeDocument/2006/customXml" ds:itemID="{50CEDF4F-0BDA-437A-9975-CBBF84FBC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e439b-4880-4cf8-b62b-4b8606efec94"/>
    <ds:schemaRef ds:uri="5e765d66-a4e4-4d0e-8331-20406056a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AA8C3-EB35-465E-97FF-DE66D5767E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Sunee Naewphanich</dc:creator>
  <cp:keywords/>
  <cp:lastModifiedBy>Papitchaya Jarupoom</cp:lastModifiedBy>
  <cp:revision>15</cp:revision>
  <cp:lastPrinted>2025-05-09T01:32:00Z</cp:lastPrinted>
  <dcterms:created xsi:type="dcterms:W3CDTF">2025-04-25T03:23:00Z</dcterms:created>
  <dcterms:modified xsi:type="dcterms:W3CDTF">2025-05-09T12:25:00Z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7e8642-927b-4100-bcaa-493e3ae04647_Enabled">
    <vt:lpwstr>true</vt:lpwstr>
  </property>
  <property fmtid="{D5CDD505-2E9C-101B-9397-08002B2CF9AE}" pid="3" name="MSIP_Label_787e8642-927b-4100-bcaa-493e3ae04647_SetDate">
    <vt:lpwstr>2023-04-17T08:07:04Z</vt:lpwstr>
  </property>
  <property fmtid="{D5CDD505-2E9C-101B-9397-08002B2CF9AE}" pid="4" name="MSIP_Label_787e8642-927b-4100-bcaa-493e3ae04647_Method">
    <vt:lpwstr>Privileged</vt:lpwstr>
  </property>
  <property fmtid="{D5CDD505-2E9C-101B-9397-08002B2CF9AE}" pid="5" name="MSIP_Label_787e8642-927b-4100-bcaa-493e3ae04647_Name">
    <vt:lpwstr>Internal-FA</vt:lpwstr>
  </property>
  <property fmtid="{D5CDD505-2E9C-101B-9397-08002B2CF9AE}" pid="6" name="MSIP_Label_787e8642-927b-4100-bcaa-493e3ae04647_SiteId">
    <vt:lpwstr>cef4c96a-45ac-4e50-ba31-0acc7b292b48</vt:lpwstr>
  </property>
  <property fmtid="{D5CDD505-2E9C-101B-9397-08002B2CF9AE}" pid="7" name="MSIP_Label_787e8642-927b-4100-bcaa-493e3ae04647_ActionId">
    <vt:lpwstr>f07be95c-6876-4c3e-ada7-af204270f5b3</vt:lpwstr>
  </property>
  <property fmtid="{D5CDD505-2E9C-101B-9397-08002B2CF9AE}" pid="8" name="MSIP_Label_787e8642-927b-4100-bcaa-493e3ae04647_ContentBits">
    <vt:lpwstr>0</vt:lpwstr>
  </property>
  <property fmtid="{D5CDD505-2E9C-101B-9397-08002B2CF9AE}" pid="9" name="ContentTypeId">
    <vt:lpwstr>0x010100ED5777D20A23964C888F7EC8CBC0BD20</vt:lpwstr>
  </property>
  <property fmtid="{D5CDD505-2E9C-101B-9397-08002B2CF9AE}" pid="10" name="MediaServiceImageTags">
    <vt:lpwstr/>
  </property>
</Properties>
</file>