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A6657" w14:textId="53705931" w:rsidR="00767D1E" w:rsidRPr="00FD1B80" w:rsidRDefault="00211981" w:rsidP="00F93C5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  <w:cs/>
        </w:rPr>
        <w:t>บริษัท ไออาร์พีซี จำกัด (มหาชน)</w:t>
      </w:r>
      <w:r w:rsidR="00767D1E" w:rsidRPr="00FD1B8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F0BA5" w:rsidRPr="00FD1B8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67D1E" w:rsidRPr="00FD1B80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บริษัทย่อย </w:t>
      </w:r>
    </w:p>
    <w:p w14:paraId="3444D246" w14:textId="2A57273C" w:rsidR="00767D1E" w:rsidRPr="00FD1B80" w:rsidRDefault="00767D1E" w:rsidP="00F93C5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C35C4" w:rsidRPr="00FD1B8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F43A9E3" w14:textId="2EFC5267" w:rsidR="00767D1E" w:rsidRPr="00FD1B80" w:rsidRDefault="009E1254" w:rsidP="00F93C5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DD7950" w:rsidRPr="00FD1B80">
        <w:rPr>
          <w:rFonts w:ascii="Angsana New" w:hAnsi="Angsana New"/>
          <w:b/>
          <w:bCs/>
          <w:sz w:val="32"/>
          <w:szCs w:val="32"/>
        </w:rPr>
        <w:t>31</w:t>
      </w:r>
      <w:r w:rsidR="00DD7950" w:rsidRPr="00FD1B80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DD7950" w:rsidRPr="00FD1B80">
        <w:rPr>
          <w:rFonts w:ascii="Angsana New" w:hAnsi="Angsana New"/>
          <w:b/>
          <w:bCs/>
          <w:sz w:val="32"/>
          <w:szCs w:val="32"/>
        </w:rPr>
        <w:t>2569</w:t>
      </w:r>
    </w:p>
    <w:p w14:paraId="71D936DD" w14:textId="77777777" w:rsidR="00767D1E" w:rsidRPr="00FD1B80" w:rsidRDefault="00073C43" w:rsidP="00F93C5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67D1E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67D1E"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767D1E" w:rsidRPr="00FD1B80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9CE7A77" w14:textId="6C230476" w:rsidR="00767D1E" w:rsidRPr="00FD1B80" w:rsidRDefault="00073C43" w:rsidP="00F93C5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67D1E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53AC8" w:rsidRPr="00FD1B80">
        <w:rPr>
          <w:rFonts w:ascii="Angsana New" w:hAnsi="Angsana New" w:hint="cs"/>
          <w:b/>
          <w:bCs/>
          <w:sz w:val="32"/>
          <w:szCs w:val="32"/>
        </w:rPr>
        <w:t>1</w:t>
      </w:r>
      <w:r w:rsidR="00767D1E"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FA0AA2" w:rsidRPr="00FD1B8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9F9CE2D" w14:textId="4D8EB0AA" w:rsidR="00FA0AA2" w:rsidRPr="00932CE7" w:rsidRDefault="00FA0AA2" w:rsidP="00F93C52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2CE7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932CE7">
        <w:rPr>
          <w:rFonts w:ascii="Angsana New" w:hAnsi="Angsana New" w:hint="cs"/>
          <w:spacing w:val="-2"/>
          <w:sz w:val="32"/>
          <w:szCs w:val="32"/>
        </w:rPr>
        <w:t>34</w:t>
      </w:r>
      <w:r w:rsidRPr="00932CE7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932CE7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932CE7">
        <w:rPr>
          <w:rFonts w:ascii="Angsana New" w:hAnsi="Angsana New"/>
          <w:sz w:val="32"/>
          <w:szCs w:val="32"/>
        </w:rPr>
        <w:t xml:space="preserve">              </w:t>
      </w:r>
      <w:r w:rsidR="00D12FAD" w:rsidRPr="00932CE7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932CE7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CC35C4" w:rsidRPr="00932CE7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  <w:r w:rsidRPr="00932C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F676280" w14:textId="4C399851" w:rsidR="00FA0AA2" w:rsidRPr="00FD1B80" w:rsidRDefault="00FA0AA2" w:rsidP="00F93C52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1B80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B1E26" w:rsidRPr="00FD1B80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FD1B80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3A8D48" w14:textId="2A28E816" w:rsidR="00FA0AA2" w:rsidRPr="00FD1B80" w:rsidRDefault="00FA0AA2" w:rsidP="00F93C52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D1B80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14:paraId="355DA3A5" w14:textId="6B31604F" w:rsidR="00767D1E" w:rsidRPr="00FD1B80" w:rsidRDefault="00073C43" w:rsidP="00F93C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67D1E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53AC8" w:rsidRPr="00FD1B80">
        <w:rPr>
          <w:rFonts w:ascii="Angsana New" w:hAnsi="Angsana New" w:hint="cs"/>
          <w:b/>
          <w:bCs/>
          <w:sz w:val="32"/>
          <w:szCs w:val="32"/>
        </w:rPr>
        <w:t>2</w:t>
      </w:r>
      <w:r w:rsidR="00767D1E"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9F1AAB" w:rsidRPr="00FD1B8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154090" w:rsidRPr="00FD1B80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F1AAB" w:rsidRPr="00FD1B80">
        <w:rPr>
          <w:rFonts w:ascii="Angsana New" w:hAnsi="Angsana New" w:hint="cs"/>
          <w:b/>
          <w:bCs/>
          <w:sz w:val="32"/>
          <w:szCs w:val="32"/>
          <w:cs/>
        </w:rPr>
        <w:t>การเงินรวม</w:t>
      </w:r>
    </w:p>
    <w:p w14:paraId="4B166FDC" w14:textId="42FF43B7" w:rsidR="001E2278" w:rsidRPr="00FD1B80" w:rsidRDefault="007F257A" w:rsidP="00F93C5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D1B80">
        <w:rPr>
          <w:rFonts w:ascii="Angsana New" w:hAnsi="Angsana New" w:hint="cs"/>
          <w:sz w:val="32"/>
          <w:szCs w:val="32"/>
        </w:rPr>
        <w:tab/>
      </w:r>
      <w:r w:rsidR="001E2278" w:rsidRPr="00FD1B80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3E084B" w:rsidRPr="00FD1B80">
        <w:rPr>
          <w:rFonts w:ascii="Angsana New" w:hAnsi="Angsana New" w:hint="cs"/>
          <w:sz w:val="32"/>
          <w:szCs w:val="32"/>
          <w:cs/>
        </w:rPr>
        <w:t>บริษัท ไออาร์พีซี จำกัด (มหาชน)</w:t>
      </w:r>
      <w:r w:rsidR="003B1E26" w:rsidRPr="00FD1B80">
        <w:rPr>
          <w:rFonts w:ascii="Angsana New" w:hAnsi="Angsana New" w:hint="cs"/>
          <w:sz w:val="32"/>
          <w:szCs w:val="32"/>
          <w:cs/>
        </w:rPr>
        <w:t xml:space="preserve"> </w:t>
      </w:r>
      <w:r w:rsidR="001E2278" w:rsidRPr="00FD1B80">
        <w:rPr>
          <w:rFonts w:ascii="Angsana New" w:hAnsi="Angsana New" w:hint="cs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</w:t>
      </w:r>
      <w:r w:rsidR="003B1E26" w:rsidRPr="00FD1B80">
        <w:rPr>
          <w:rFonts w:ascii="Angsana New" w:hAnsi="Angsana New" w:hint="cs"/>
          <w:sz w:val="32"/>
          <w:szCs w:val="32"/>
          <w:cs/>
        </w:rPr>
        <w:t xml:space="preserve"> </w:t>
      </w:r>
      <w:r w:rsidR="001E2278" w:rsidRPr="00FD1B80">
        <w:rPr>
          <w:rFonts w:ascii="Angsana New" w:hAnsi="Angsana New" w:hint="cs"/>
          <w:sz w:val="32"/>
          <w:szCs w:val="32"/>
          <w:cs/>
        </w:rPr>
        <w:t xml:space="preserve">“กลุ่มบริษัท”) โดยใช้หลักเกณฑ์เดียวกับงบการเงินรวมสำหรับปีสิ้นสุดวันที่ </w:t>
      </w:r>
      <w:r w:rsidR="001E2278" w:rsidRPr="00FD1B80">
        <w:rPr>
          <w:rFonts w:ascii="Angsana New" w:hAnsi="Angsana New" w:hint="cs"/>
          <w:sz w:val="32"/>
          <w:szCs w:val="32"/>
        </w:rPr>
        <w:t>31</w:t>
      </w:r>
      <w:r w:rsidR="001E2278" w:rsidRPr="00FD1B8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D7950" w:rsidRPr="00FD1B80">
        <w:rPr>
          <w:rFonts w:ascii="Angsana New" w:hAnsi="Angsana New"/>
          <w:sz w:val="32"/>
          <w:szCs w:val="32"/>
        </w:rPr>
        <w:t>2568</w:t>
      </w:r>
      <w:r w:rsidR="001E2278" w:rsidRPr="00FD1B80">
        <w:rPr>
          <w:rFonts w:ascii="Angsana New" w:hAnsi="Angsana New" w:hint="cs"/>
          <w:sz w:val="32"/>
          <w:szCs w:val="32"/>
          <w:cs/>
        </w:rPr>
        <w:t xml:space="preserve"> </w:t>
      </w:r>
      <w:r w:rsidR="00F30A5F" w:rsidRPr="00FD1B80">
        <w:rPr>
          <w:rFonts w:ascii="Angsana New" w:hAnsi="Angsana New" w:hint="cs"/>
          <w:sz w:val="32"/>
          <w:szCs w:val="32"/>
          <w:cs/>
        </w:rPr>
        <w:t>และ</w:t>
      </w:r>
      <w:r w:rsidR="001E2278" w:rsidRPr="00FD1B80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  <w:r w:rsidR="009E217B" w:rsidRPr="00FD1B8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0FFF63E" w14:textId="7DEE53EC" w:rsidR="00FA0AA2" w:rsidRPr="00FD1B80" w:rsidRDefault="00FA0AA2" w:rsidP="00F93C5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432C66" w:rsidRPr="00FD1B80">
        <w:rPr>
          <w:rFonts w:ascii="Angsana New" w:hAnsi="Angsana New" w:hint="cs"/>
          <w:b/>
          <w:bCs/>
          <w:sz w:val="32"/>
          <w:szCs w:val="32"/>
        </w:rPr>
        <w:t>3</w:t>
      </w:r>
      <w:r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8035B3" w:rsidRPr="00FD1B80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CC84AC9" w14:textId="04E32221" w:rsidR="00713753" w:rsidRPr="00FD1B80" w:rsidRDefault="00FA0AA2" w:rsidP="00F93C52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D1B80">
        <w:rPr>
          <w:rFonts w:ascii="Angsana New" w:hAnsi="Angsana New" w:hint="cs"/>
          <w:sz w:val="32"/>
          <w:szCs w:val="32"/>
        </w:rPr>
        <w:t xml:space="preserve">31 </w:t>
      </w:r>
      <w:r w:rsidRPr="00FD1B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D7950" w:rsidRPr="00FD1B80">
        <w:rPr>
          <w:rFonts w:ascii="Angsana New" w:hAnsi="Angsana New"/>
          <w:sz w:val="32"/>
          <w:szCs w:val="32"/>
        </w:rPr>
        <w:t>2568</w:t>
      </w:r>
    </w:p>
    <w:p w14:paraId="5BB7F10E" w14:textId="33C98B02" w:rsidR="00713753" w:rsidRPr="00FD1B80" w:rsidRDefault="00713753" w:rsidP="00F93C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1B80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D1B80">
        <w:rPr>
          <w:rFonts w:ascii="Angsana New" w:hAnsi="Angsana New" w:hint="cs"/>
          <w:sz w:val="32"/>
          <w:szCs w:val="32"/>
        </w:rPr>
        <w:t xml:space="preserve">1 </w:t>
      </w:r>
      <w:r w:rsidRPr="00FD1B8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DD7950" w:rsidRPr="00FD1B80">
        <w:rPr>
          <w:rFonts w:ascii="Angsana New" w:hAnsi="Angsana New"/>
          <w:sz w:val="32"/>
          <w:szCs w:val="32"/>
        </w:rPr>
        <w:t>2569</w:t>
      </w:r>
      <w:r w:rsidR="00454735" w:rsidRPr="00FD1B80">
        <w:rPr>
          <w:rFonts w:ascii="Angsana New" w:hAnsi="Angsana New" w:hint="cs"/>
          <w:sz w:val="32"/>
          <w:szCs w:val="32"/>
        </w:rPr>
        <w:t xml:space="preserve"> </w:t>
      </w:r>
      <w:r w:rsidRPr="00FD1B80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9908B0B" w14:textId="77777777" w:rsidR="00005FE4" w:rsidRDefault="00005FE4" w:rsidP="00F93C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BB42ADE" w14:textId="77777777" w:rsidR="00586D9F" w:rsidRPr="003B1E26" w:rsidRDefault="00586D9F" w:rsidP="00F93C5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1E26">
        <w:rPr>
          <w:rFonts w:ascii="Angsana New" w:hAnsi="Angsana New" w:hint="cs"/>
          <w:b/>
          <w:bCs/>
          <w:sz w:val="32"/>
          <w:szCs w:val="32"/>
          <w:cs/>
        </w:rPr>
        <w:lastRenderedPageBreak/>
        <w:t>1.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3B1E26">
        <w:rPr>
          <w:rFonts w:ascii="Angsana New" w:hAnsi="Angsana New" w:hint="cs"/>
          <w:b/>
          <w:bCs/>
          <w:sz w:val="32"/>
          <w:szCs w:val="32"/>
        </w:rPr>
        <w:tab/>
      </w:r>
      <w:r w:rsidRPr="0039737C">
        <w:rPr>
          <w:rFonts w:ascii="Angsana New" w:hAnsi="Angsana New"/>
          <w:b/>
          <w:bCs/>
          <w:sz w:val="32"/>
          <w:szCs w:val="32"/>
          <w:cs/>
        </w:rPr>
        <w:t>เหตุการณ์สำคัญระหว่างงวด</w:t>
      </w:r>
      <w:r>
        <w:rPr>
          <w:rFonts w:ascii="Angsana New" w:hAnsi="Angsana New" w:hint="cs"/>
          <w:b/>
          <w:bCs/>
          <w:sz w:val="32"/>
          <w:szCs w:val="32"/>
          <w:cs/>
        </w:rPr>
        <w:t>ที่</w:t>
      </w:r>
      <w:r w:rsidRPr="0039737C">
        <w:rPr>
          <w:rFonts w:ascii="Angsana New" w:hAnsi="Angsana New"/>
          <w:b/>
          <w:bCs/>
          <w:sz w:val="32"/>
          <w:szCs w:val="32"/>
          <w:cs/>
        </w:rPr>
        <w:t>รายงาน</w:t>
      </w:r>
    </w:p>
    <w:p w14:paraId="734E7843" w14:textId="1434D301" w:rsidR="003713B1" w:rsidRPr="000413CE" w:rsidRDefault="003713B1" w:rsidP="00F93C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547ED">
        <w:rPr>
          <w:rFonts w:ascii="Angsana New" w:hAnsi="Angsana New"/>
          <w:sz w:val="32"/>
          <w:szCs w:val="32"/>
          <w:cs/>
        </w:rPr>
        <w:t xml:space="preserve">ในไตรมาสที่ </w:t>
      </w:r>
      <w:r w:rsidRPr="00B547ED">
        <w:rPr>
          <w:rFonts w:ascii="Angsana New" w:hAnsi="Angsana New"/>
          <w:sz w:val="32"/>
          <w:szCs w:val="32"/>
        </w:rPr>
        <w:t>1</w:t>
      </w:r>
      <w:r w:rsidRPr="00B547ED">
        <w:rPr>
          <w:rFonts w:ascii="Angsana New" w:hAnsi="Angsana New"/>
          <w:sz w:val="32"/>
          <w:szCs w:val="32"/>
          <w:cs/>
        </w:rPr>
        <w:t xml:space="preserve"> ปี </w:t>
      </w:r>
      <w:r w:rsidRPr="00B547ED">
        <w:rPr>
          <w:rFonts w:ascii="Angsana New" w:hAnsi="Angsana New"/>
          <w:sz w:val="32"/>
          <w:szCs w:val="32"/>
        </w:rPr>
        <w:t>2569</w:t>
      </w:r>
      <w:r w:rsidRPr="00B547ED">
        <w:rPr>
          <w:rFonts w:ascii="Angsana New" w:hAnsi="Angsana New"/>
          <w:sz w:val="32"/>
          <w:szCs w:val="32"/>
          <w:cs/>
        </w:rPr>
        <w:t xml:space="preserve"> เกิด</w:t>
      </w:r>
      <w:r>
        <w:rPr>
          <w:rFonts w:ascii="Angsana New" w:hAnsi="Angsana New" w:hint="cs"/>
          <w:sz w:val="32"/>
          <w:szCs w:val="32"/>
          <w:cs/>
        </w:rPr>
        <w:t>สถาน</w:t>
      </w:r>
      <w:r w:rsidRPr="00B547ED">
        <w:rPr>
          <w:rFonts w:ascii="Angsana New" w:hAnsi="Angsana New"/>
          <w:sz w:val="32"/>
          <w:szCs w:val="32"/>
          <w:cs/>
        </w:rPr>
        <w:t>การณ์</w:t>
      </w:r>
      <w:r>
        <w:rPr>
          <w:rFonts w:ascii="Angsana New" w:hAnsi="Angsana New" w:hint="cs"/>
          <w:sz w:val="32"/>
          <w:szCs w:val="32"/>
          <w:cs/>
        </w:rPr>
        <w:t>ความ</w:t>
      </w:r>
      <w:r w:rsidRPr="00B547ED">
        <w:rPr>
          <w:rFonts w:ascii="Angsana New" w:hAnsi="Angsana New"/>
          <w:sz w:val="32"/>
          <w:szCs w:val="32"/>
          <w:cs/>
        </w:rPr>
        <w:t>ตึงเครียดทางภูมิรัฐศาสตร์จากความขัดแย้งระหว่า</w:t>
      </w:r>
      <w:r>
        <w:rPr>
          <w:rFonts w:ascii="Angsana New" w:hAnsi="Angsana New" w:hint="cs"/>
          <w:sz w:val="32"/>
          <w:szCs w:val="32"/>
          <w:cs/>
        </w:rPr>
        <w:t>ง</w:t>
      </w:r>
      <w:r w:rsidRPr="00B547ED">
        <w:rPr>
          <w:rFonts w:ascii="Angsana New" w:hAnsi="Angsana New"/>
          <w:sz w:val="32"/>
          <w:szCs w:val="32"/>
          <w:cs/>
        </w:rPr>
        <w:t xml:space="preserve">อิหร่าน สหรัฐอเมริกา และอิสราเอล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B547ED">
        <w:rPr>
          <w:rFonts w:ascii="Angsana New" w:hAnsi="Angsana New"/>
          <w:sz w:val="32"/>
          <w:szCs w:val="32"/>
          <w:cs/>
        </w:rPr>
        <w:t>ส่งผล</w:t>
      </w:r>
      <w:r>
        <w:rPr>
          <w:rFonts w:ascii="Angsana New" w:hAnsi="Angsana New" w:hint="cs"/>
          <w:sz w:val="32"/>
          <w:szCs w:val="32"/>
          <w:cs/>
        </w:rPr>
        <w:t>กระทบ</w:t>
      </w:r>
      <w:r w:rsidRPr="00B547ED">
        <w:rPr>
          <w:rFonts w:ascii="Angsana New" w:hAnsi="Angsana New"/>
          <w:sz w:val="32"/>
          <w:szCs w:val="32"/>
          <w:cs/>
        </w:rPr>
        <w:t>ต่อ</w:t>
      </w:r>
      <w:r w:rsidRPr="000413CE">
        <w:rPr>
          <w:rFonts w:ascii="Angsana New" w:hAnsi="Angsana New"/>
          <w:sz w:val="32"/>
          <w:szCs w:val="32"/>
          <w:cs/>
        </w:rPr>
        <w:t>เสถียรภาพของการขนส่งน้ำมันดิบจาก</w:t>
      </w:r>
      <w:r w:rsidRPr="000413CE">
        <w:rPr>
          <w:rFonts w:ascii="Angsana New" w:hAnsi="Angsana New" w:hint="cs"/>
          <w:sz w:val="32"/>
          <w:szCs w:val="32"/>
          <w:cs/>
        </w:rPr>
        <w:t>ภูมิภาค</w:t>
      </w:r>
      <w:r w:rsidRPr="000413CE">
        <w:rPr>
          <w:rFonts w:ascii="Angsana New" w:hAnsi="Angsana New"/>
          <w:sz w:val="32"/>
          <w:szCs w:val="32"/>
          <w:cs/>
        </w:rPr>
        <w:t>ตะวันออกกลาง</w:t>
      </w:r>
      <w:r w:rsidRPr="000413CE">
        <w:rPr>
          <w:rFonts w:ascii="Angsana New" w:hAnsi="Angsana New" w:hint="cs"/>
          <w:sz w:val="32"/>
          <w:szCs w:val="32"/>
          <w:cs/>
        </w:rPr>
        <w:t>ที่</w:t>
      </w:r>
      <w:r w:rsidRPr="000413CE">
        <w:rPr>
          <w:rFonts w:ascii="Angsana New" w:hAnsi="Angsana New"/>
          <w:sz w:val="32"/>
          <w:szCs w:val="32"/>
          <w:cs/>
        </w:rPr>
        <w:t>เป็นแหล่งผลิตน้ำมันดิบสำคัญของโลก เหตุการณ์ดังกล่าวทำให้เกิดผลกระทบต่อระบบพลังงาน</w:t>
      </w:r>
      <w:r w:rsidR="00D61FE4">
        <w:rPr>
          <w:rFonts w:ascii="Angsana New" w:hAnsi="Angsana New"/>
          <w:sz w:val="32"/>
          <w:szCs w:val="32"/>
        </w:rPr>
        <w:t xml:space="preserve">    </w:t>
      </w:r>
      <w:r w:rsidRPr="000413CE">
        <w:rPr>
          <w:rFonts w:ascii="Angsana New" w:hAnsi="Angsana New"/>
          <w:sz w:val="32"/>
          <w:szCs w:val="32"/>
          <w:cs/>
        </w:rPr>
        <w:t>ทั่วโลก ทั้งในด้านความมั่นคงของอุปทานและความผันผวนของราคาน้ำมันดิบที่</w:t>
      </w:r>
      <w:r w:rsidR="00E3752E">
        <w:rPr>
          <w:rFonts w:ascii="Angsana New" w:hAnsi="Angsana New" w:hint="cs"/>
          <w:sz w:val="32"/>
          <w:szCs w:val="32"/>
          <w:cs/>
        </w:rPr>
        <w:t>มีแนวโน้ม</w:t>
      </w:r>
      <w:r w:rsidRPr="000413CE">
        <w:rPr>
          <w:rFonts w:ascii="Angsana New" w:hAnsi="Angsana New"/>
          <w:sz w:val="32"/>
          <w:szCs w:val="32"/>
          <w:cs/>
        </w:rPr>
        <w:t>สูงขึ้น</w:t>
      </w:r>
      <w:r w:rsidRPr="000413CE">
        <w:rPr>
          <w:rFonts w:ascii="Angsana New" w:hAnsi="Angsana New" w:hint="cs"/>
          <w:sz w:val="32"/>
          <w:szCs w:val="32"/>
          <w:cs/>
        </w:rPr>
        <w:t>ซึ่งกระทบ</w:t>
      </w:r>
      <w:r w:rsidRPr="000413CE">
        <w:rPr>
          <w:rFonts w:ascii="Angsana New" w:hAnsi="Angsana New"/>
          <w:sz w:val="32"/>
          <w:szCs w:val="32"/>
          <w:cs/>
        </w:rPr>
        <w:t>ต่อต้นทุนวัตถุดิบหลัก</w:t>
      </w:r>
      <w:r w:rsidRPr="000413CE">
        <w:rPr>
          <w:rFonts w:ascii="Angsana New" w:hAnsi="Angsana New" w:hint="cs"/>
          <w:sz w:val="32"/>
          <w:szCs w:val="32"/>
          <w:cs/>
        </w:rPr>
        <w:t>ใน</w:t>
      </w:r>
      <w:r w:rsidRPr="000413CE">
        <w:rPr>
          <w:rFonts w:ascii="Angsana New" w:hAnsi="Angsana New"/>
          <w:sz w:val="32"/>
          <w:szCs w:val="32"/>
          <w:cs/>
        </w:rPr>
        <w:t>ธุรกิจปิโตรเลียม</w:t>
      </w:r>
    </w:p>
    <w:p w14:paraId="2468A94A" w14:textId="1D5D6C13" w:rsidR="003713B1" w:rsidRDefault="003713B1" w:rsidP="00F93C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13CE">
        <w:rPr>
          <w:rFonts w:ascii="Angsana New" w:hAnsi="Angsana New"/>
          <w:sz w:val="32"/>
          <w:szCs w:val="32"/>
        </w:rPr>
        <w:tab/>
      </w:r>
      <w:r w:rsidRPr="000413CE">
        <w:rPr>
          <w:rFonts w:ascii="Angsana New" w:hAnsi="Angsana New"/>
          <w:sz w:val="32"/>
          <w:szCs w:val="32"/>
          <w:cs/>
        </w:rPr>
        <w:t>บริษัทฯได้มีการติดตามสถานการณ์</w:t>
      </w:r>
      <w:r w:rsidRPr="000413CE">
        <w:rPr>
          <w:rFonts w:ascii="Angsana New" w:hAnsi="Angsana New" w:hint="cs"/>
          <w:sz w:val="32"/>
          <w:szCs w:val="32"/>
          <w:cs/>
        </w:rPr>
        <w:t>ดังกล่าว</w:t>
      </w:r>
      <w:r w:rsidRPr="000413CE">
        <w:rPr>
          <w:rFonts w:ascii="Angsana New" w:hAnsi="Angsana New"/>
          <w:sz w:val="32"/>
          <w:szCs w:val="32"/>
          <w:cs/>
        </w:rPr>
        <w:t>อย่างใกล้ชิด</w:t>
      </w:r>
      <w:r w:rsidRPr="000413CE">
        <w:rPr>
          <w:rFonts w:ascii="Angsana New" w:hAnsi="Angsana New" w:hint="cs"/>
          <w:sz w:val="32"/>
          <w:szCs w:val="32"/>
          <w:cs/>
        </w:rPr>
        <w:t xml:space="preserve"> </w:t>
      </w:r>
      <w:r w:rsidRPr="000413CE">
        <w:rPr>
          <w:rFonts w:ascii="Angsana New" w:hAnsi="Angsana New"/>
          <w:sz w:val="32"/>
          <w:szCs w:val="32"/>
          <w:cs/>
        </w:rPr>
        <w:t>เพื่อบริหาร</w:t>
      </w:r>
      <w:r w:rsidRPr="000413CE">
        <w:rPr>
          <w:rFonts w:ascii="Angsana New" w:hAnsi="Angsana New" w:hint="cs"/>
          <w:sz w:val="32"/>
          <w:szCs w:val="32"/>
          <w:cs/>
        </w:rPr>
        <w:t>จัดการ</w:t>
      </w:r>
      <w:r w:rsidRPr="000413CE">
        <w:rPr>
          <w:rFonts w:ascii="Angsana New" w:hAnsi="Angsana New"/>
          <w:sz w:val="32"/>
          <w:szCs w:val="32"/>
          <w:cs/>
        </w:rPr>
        <w:t>ต้นทุนและ</w:t>
      </w:r>
      <w:r w:rsidRPr="000413CE">
        <w:rPr>
          <w:rFonts w:ascii="Angsana New" w:hAnsi="Angsana New" w:hint="cs"/>
          <w:sz w:val="32"/>
          <w:szCs w:val="32"/>
          <w:cs/>
        </w:rPr>
        <w:t>รักษา</w:t>
      </w:r>
      <w:r w:rsidRPr="000413CE">
        <w:rPr>
          <w:rFonts w:ascii="Angsana New" w:hAnsi="Angsana New"/>
          <w:sz w:val="32"/>
          <w:szCs w:val="32"/>
          <w:cs/>
        </w:rPr>
        <w:t>ความต่อเนื่อง</w:t>
      </w:r>
      <w:r w:rsidRPr="00557AEA">
        <w:rPr>
          <w:rFonts w:ascii="Angsana New" w:hAnsi="Angsana New" w:hint="cs"/>
          <w:spacing w:val="-4"/>
          <w:sz w:val="32"/>
          <w:szCs w:val="32"/>
          <w:cs/>
        </w:rPr>
        <w:t>ในการดำเนิน</w:t>
      </w:r>
      <w:r w:rsidRPr="00557AEA">
        <w:rPr>
          <w:rFonts w:ascii="Angsana New" w:hAnsi="Angsana New"/>
          <w:spacing w:val="-4"/>
          <w:sz w:val="32"/>
          <w:szCs w:val="32"/>
          <w:cs/>
        </w:rPr>
        <w:t>ธุรกิจของบริษัทฯ</w:t>
      </w:r>
      <w:r w:rsidRPr="00557AEA">
        <w:rPr>
          <w:rFonts w:ascii="Angsana New" w:hAnsi="Angsana New" w:hint="cs"/>
          <w:spacing w:val="-4"/>
          <w:sz w:val="32"/>
          <w:szCs w:val="32"/>
          <w:cs/>
        </w:rPr>
        <w:t>โดยอาศัย</w:t>
      </w:r>
      <w:r w:rsidRPr="00557AEA">
        <w:rPr>
          <w:rFonts w:ascii="Angsana New" w:hAnsi="Angsana New"/>
          <w:spacing w:val="-4"/>
          <w:sz w:val="32"/>
          <w:szCs w:val="32"/>
          <w:cs/>
        </w:rPr>
        <w:t>การบริหารจัดการน้ำมันดิบและน้ำมันสำเร็จรูปตลอดห่วงโซ่อุปทาน</w:t>
      </w:r>
      <w:r w:rsidRPr="000413CE">
        <w:rPr>
          <w:rFonts w:ascii="Angsana New" w:hAnsi="Angsana New" w:hint="cs"/>
          <w:sz w:val="32"/>
          <w:szCs w:val="32"/>
          <w:cs/>
        </w:rPr>
        <w:t xml:space="preserve"> </w:t>
      </w:r>
      <w:r w:rsidRPr="000413CE">
        <w:rPr>
          <w:rFonts w:ascii="Angsana New" w:hAnsi="Angsana New"/>
          <w:sz w:val="32"/>
          <w:szCs w:val="32"/>
          <w:cs/>
        </w:rPr>
        <w:t>บริษัทฯ</w:t>
      </w:r>
      <w:r w:rsidRPr="000413CE">
        <w:rPr>
          <w:rFonts w:ascii="Angsana New" w:hAnsi="Angsana New" w:hint="cs"/>
          <w:sz w:val="32"/>
          <w:szCs w:val="32"/>
          <w:cs/>
        </w:rPr>
        <w:t>จึง</w:t>
      </w:r>
      <w:r w:rsidR="00557AEA">
        <w:rPr>
          <w:rFonts w:ascii="Angsana New" w:hAnsi="Angsana New" w:hint="cs"/>
          <w:sz w:val="32"/>
          <w:szCs w:val="32"/>
          <w:cs/>
        </w:rPr>
        <w:t>สามารถ</w:t>
      </w:r>
      <w:r w:rsidRPr="000413CE">
        <w:rPr>
          <w:rFonts w:ascii="Angsana New" w:hAnsi="Angsana New"/>
          <w:sz w:val="32"/>
          <w:szCs w:val="32"/>
          <w:cs/>
        </w:rPr>
        <w:t>จัดหาน้ำมันดิบภายใต้ความไม่แน่นอนด้านภูมิรัฐศาสตร์และข้อจำกัดด้านอุปทาน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0413CE">
        <w:rPr>
          <w:rFonts w:ascii="Angsana New" w:hAnsi="Angsana New"/>
          <w:sz w:val="32"/>
          <w:szCs w:val="32"/>
          <w:cs/>
        </w:rPr>
        <w:t>ที่ยังคงมีอยู่ในตลาดน้ำมันโลก โดย</w:t>
      </w:r>
      <w:r w:rsidR="00557AEA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557AEA">
        <w:rPr>
          <w:rFonts w:ascii="Angsana New" w:hAnsi="Angsana New"/>
          <w:sz w:val="32"/>
          <w:szCs w:val="32"/>
        </w:rPr>
        <w:t xml:space="preserve">31 </w:t>
      </w:r>
      <w:r w:rsidR="00557AE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57AEA">
        <w:rPr>
          <w:rFonts w:ascii="Angsana New" w:hAnsi="Angsana New"/>
          <w:sz w:val="32"/>
          <w:szCs w:val="32"/>
        </w:rPr>
        <w:t xml:space="preserve">2569 </w:t>
      </w:r>
      <w:r w:rsidR="00557AEA">
        <w:rPr>
          <w:rFonts w:ascii="Angsana New" w:hAnsi="Angsana New" w:hint="cs"/>
          <w:sz w:val="32"/>
          <w:szCs w:val="32"/>
          <w:cs/>
        </w:rPr>
        <w:t>บริษัทฯ</w:t>
      </w:r>
      <w:r w:rsidRPr="000413CE">
        <w:rPr>
          <w:rFonts w:ascii="Angsana New" w:hAnsi="Angsana New"/>
          <w:sz w:val="32"/>
          <w:szCs w:val="32"/>
          <w:cs/>
        </w:rPr>
        <w:t xml:space="preserve">มีต้นทุนน้ำมันดิบระหว่างการจัดส่งเพื่อนำเข้ากลั่นเฉลี่ยอยู่ที่ </w:t>
      </w:r>
      <w:r w:rsidRPr="000413CE">
        <w:rPr>
          <w:rFonts w:ascii="Angsana New" w:hAnsi="Angsana New"/>
          <w:sz w:val="32"/>
          <w:szCs w:val="32"/>
        </w:rPr>
        <w:t xml:space="preserve">130.47 </w:t>
      </w:r>
      <w:r w:rsidRPr="000413CE">
        <w:rPr>
          <w:rFonts w:ascii="Angsana New" w:hAnsi="Angsana New"/>
          <w:sz w:val="32"/>
          <w:szCs w:val="32"/>
          <w:cs/>
        </w:rPr>
        <w:t>เหรียญ</w:t>
      </w:r>
      <w:r w:rsidRPr="000413CE">
        <w:rPr>
          <w:rFonts w:ascii="Angsana New" w:hAnsi="Angsana New" w:hint="cs"/>
          <w:sz w:val="32"/>
          <w:szCs w:val="32"/>
          <w:cs/>
        </w:rPr>
        <w:t>สหรัฐอเมริกา</w:t>
      </w:r>
      <w:r w:rsidRPr="000413CE">
        <w:rPr>
          <w:rFonts w:ascii="Angsana New" w:hAnsi="Angsana New"/>
          <w:sz w:val="32"/>
          <w:szCs w:val="32"/>
          <w:cs/>
        </w:rPr>
        <w:t xml:space="preserve">ต่อบาร์เรล </w:t>
      </w:r>
      <w:r w:rsidR="00E82316">
        <w:rPr>
          <w:rFonts w:ascii="Angsana New" w:hAnsi="Angsana New" w:hint="cs"/>
          <w:sz w:val="32"/>
          <w:szCs w:val="32"/>
          <w:cs/>
        </w:rPr>
        <w:t xml:space="preserve">ซึ่งต้นทุนน้ำมันดิบระหว่างการจัดส่งที่ปรับสูงขึ้นจากเหตุการณ์ความไม่สงบดังกล่าวจะส่งผลต่อต้นทุนขายของบริษัทฯ ตั้งแต่ไตรมาส </w:t>
      </w:r>
      <w:r w:rsidR="00E82316">
        <w:rPr>
          <w:rFonts w:ascii="Angsana New" w:hAnsi="Angsana New"/>
          <w:sz w:val="32"/>
          <w:szCs w:val="32"/>
        </w:rPr>
        <w:t>2</w:t>
      </w:r>
      <w:r w:rsidR="00E82316">
        <w:rPr>
          <w:rFonts w:ascii="Angsana New" w:hAnsi="Angsana New" w:hint="cs"/>
          <w:sz w:val="32"/>
          <w:szCs w:val="32"/>
          <w:cs/>
        </w:rPr>
        <w:t xml:space="preserve"> ปี </w:t>
      </w:r>
      <w:r w:rsidR="00E82316">
        <w:rPr>
          <w:rFonts w:ascii="Angsana New" w:hAnsi="Angsana New"/>
          <w:sz w:val="32"/>
          <w:szCs w:val="32"/>
        </w:rPr>
        <w:t>2569</w:t>
      </w:r>
      <w:r w:rsidR="00E82316">
        <w:rPr>
          <w:rFonts w:ascii="Angsana New" w:hAnsi="Angsana New" w:hint="cs"/>
          <w:sz w:val="32"/>
          <w:szCs w:val="32"/>
          <w:cs/>
        </w:rPr>
        <w:t xml:space="preserve"> เป็นต้นไป </w:t>
      </w:r>
      <w:r w:rsidRPr="000413CE">
        <w:rPr>
          <w:rFonts w:ascii="Angsana New" w:hAnsi="Angsana New" w:hint="cs"/>
          <w:sz w:val="32"/>
          <w:szCs w:val="32"/>
          <w:cs/>
        </w:rPr>
        <w:t>ทั้งนี้ บริษัทฯยังคง</w:t>
      </w:r>
      <w:r w:rsidRPr="000413CE">
        <w:rPr>
          <w:rFonts w:ascii="Angsana New" w:hAnsi="Angsana New"/>
          <w:sz w:val="32"/>
          <w:szCs w:val="32"/>
          <w:cs/>
        </w:rPr>
        <w:t>บริหารความต่อเนื่องทางธุรกิจเพื่อรักษาเสถียรภาพ</w:t>
      </w:r>
      <w:r w:rsidRPr="000413CE">
        <w:rPr>
          <w:rFonts w:ascii="Angsana New" w:hAnsi="Angsana New" w:hint="cs"/>
          <w:sz w:val="32"/>
          <w:szCs w:val="32"/>
          <w:cs/>
        </w:rPr>
        <w:t>และเสริมสร้างความมั่นคงทาง</w:t>
      </w:r>
      <w:r w:rsidRPr="000413CE">
        <w:rPr>
          <w:rFonts w:ascii="Angsana New" w:hAnsi="Angsana New"/>
          <w:sz w:val="32"/>
          <w:szCs w:val="32"/>
          <w:cs/>
        </w:rPr>
        <w:t>พลังงานในประเทศตามนโยบายของภาครัฐ</w:t>
      </w:r>
    </w:p>
    <w:p w14:paraId="1C4AC9AB" w14:textId="36E5D563" w:rsidR="00767D1E" w:rsidRPr="00FD1B80" w:rsidRDefault="00740284" w:rsidP="00F93C5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</w:rPr>
        <w:t>2</w:t>
      </w:r>
      <w:r w:rsidR="00D229AB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52B32" w:rsidRPr="00FD1B8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67D1E" w:rsidRPr="00FD1B80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39F59EC" w14:textId="74325DB9" w:rsidR="00674B36" w:rsidRPr="00FD1B80" w:rsidRDefault="00D60B9C" w:rsidP="00F93C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FD1B80">
        <w:rPr>
          <w:rFonts w:ascii="Angsana New" w:hAnsi="Angsana New" w:hint="cs"/>
          <w:sz w:val="32"/>
          <w:szCs w:val="32"/>
        </w:rPr>
        <w:tab/>
      </w:r>
      <w:r w:rsidR="006A6408" w:rsidRPr="00FD1B80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603D0B" w:rsidRPr="00FD1B80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603D0B" w:rsidRPr="00FD1B80">
        <w:rPr>
          <w:rFonts w:ascii="Angsana New" w:hAnsi="Angsana New" w:hint="cs"/>
          <w:color w:val="0070C0"/>
          <w:sz w:val="32"/>
          <w:szCs w:val="32"/>
          <w:cs/>
        </w:rPr>
        <w:t xml:space="preserve"> </w:t>
      </w:r>
    </w:p>
    <w:p w14:paraId="18EC010C" w14:textId="4182A165" w:rsidR="00036F10" w:rsidRPr="00FD1B80" w:rsidRDefault="00674B36" w:rsidP="00F93C52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B80">
        <w:rPr>
          <w:rFonts w:ascii="Angsana New" w:hAnsi="Angsana New" w:hint="cs"/>
          <w:color w:val="0070C0"/>
          <w:sz w:val="32"/>
          <w:szCs w:val="32"/>
          <w:cs/>
        </w:rPr>
        <w:tab/>
      </w:r>
      <w:r w:rsidR="00B96689" w:rsidRPr="00FD1B80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B9595B" w:rsidRPr="00FD1B80">
        <w:rPr>
          <w:rFonts w:ascii="Angsana New" w:hAnsi="Angsana New" w:hint="cs"/>
          <w:sz w:val="32"/>
          <w:szCs w:val="32"/>
          <w:cs/>
        </w:rPr>
        <w:t>ส</w:t>
      </w:r>
      <w:r w:rsidR="006A6408" w:rsidRPr="00FD1B80">
        <w:rPr>
          <w:rFonts w:ascii="Angsana New" w:hAnsi="Angsana New" w:hint="cs"/>
          <w:sz w:val="32"/>
          <w:szCs w:val="32"/>
          <w:cs/>
        </w:rPr>
        <w:t xml:space="preserve">ามารถสรุปได้ดังนี้ </w:t>
      </w: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293"/>
        <w:gridCol w:w="1294"/>
        <w:gridCol w:w="1293"/>
        <w:gridCol w:w="1295"/>
      </w:tblGrid>
      <w:tr w:rsidR="00DD7950" w:rsidRPr="00FD1B80" w14:paraId="166A16E6" w14:textId="77777777" w:rsidTr="00B71811">
        <w:trPr>
          <w:trHeight w:val="279"/>
        </w:trPr>
        <w:tc>
          <w:tcPr>
            <w:tcW w:w="4049" w:type="dxa"/>
          </w:tcPr>
          <w:p w14:paraId="2850DA04" w14:textId="77777777" w:rsidR="00DD7950" w:rsidRPr="00FD1B80" w:rsidRDefault="00DD7950" w:rsidP="00F93C52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3" w:type="dxa"/>
          </w:tcPr>
          <w:p w14:paraId="40C88AFE" w14:textId="77777777" w:rsidR="00DD7950" w:rsidRPr="00FD1B80" w:rsidRDefault="00DD7950" w:rsidP="00F93C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68890D4F" w14:textId="77777777" w:rsidR="00DD7950" w:rsidRPr="00FD1B80" w:rsidRDefault="00DD7950" w:rsidP="00F93C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8" w:type="dxa"/>
            <w:gridSpan w:val="2"/>
          </w:tcPr>
          <w:p w14:paraId="6CD08423" w14:textId="77777777" w:rsidR="00DD7950" w:rsidRPr="00FD1B80" w:rsidRDefault="00DD7950" w:rsidP="00F93C5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DD7950" w:rsidRPr="00FD1B80" w14:paraId="5682103F" w14:textId="77777777" w:rsidTr="00B71811">
        <w:tc>
          <w:tcPr>
            <w:tcW w:w="4049" w:type="dxa"/>
          </w:tcPr>
          <w:p w14:paraId="7EFD237B" w14:textId="77777777" w:rsidR="00DD7950" w:rsidRPr="00FD1B80" w:rsidRDefault="00DD7950" w:rsidP="00F93C52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175" w:type="dxa"/>
            <w:gridSpan w:val="4"/>
          </w:tcPr>
          <w:p w14:paraId="50473326" w14:textId="77777777" w:rsidR="00DD7950" w:rsidRPr="00FD1B80" w:rsidRDefault="00DD7950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D1B8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DD7950" w:rsidRPr="00FD1B80" w14:paraId="610AFE98" w14:textId="77777777" w:rsidTr="00B71811">
        <w:trPr>
          <w:trHeight w:val="306"/>
        </w:trPr>
        <w:tc>
          <w:tcPr>
            <w:tcW w:w="4049" w:type="dxa"/>
          </w:tcPr>
          <w:p w14:paraId="56B619C0" w14:textId="77777777" w:rsidR="00DD7950" w:rsidRPr="00FD1B80" w:rsidRDefault="00DD7950" w:rsidP="00F93C52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87" w:type="dxa"/>
            <w:gridSpan w:val="2"/>
          </w:tcPr>
          <w:p w14:paraId="2306C4ED" w14:textId="77777777" w:rsidR="00DD7950" w:rsidRPr="00FD1B80" w:rsidRDefault="00DD7950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8" w:type="dxa"/>
            <w:gridSpan w:val="2"/>
          </w:tcPr>
          <w:p w14:paraId="55BD7A55" w14:textId="77777777" w:rsidR="00DD7950" w:rsidRPr="00FD1B80" w:rsidRDefault="00DD7950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7950" w:rsidRPr="00FD1B80" w14:paraId="7188BF84" w14:textId="77777777" w:rsidTr="00B71811">
        <w:trPr>
          <w:trHeight w:val="216"/>
        </w:trPr>
        <w:tc>
          <w:tcPr>
            <w:tcW w:w="4049" w:type="dxa"/>
          </w:tcPr>
          <w:p w14:paraId="7DD606C0" w14:textId="77777777" w:rsidR="00DD7950" w:rsidRPr="00FD1B80" w:rsidRDefault="00DD7950" w:rsidP="00F93C52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3" w:type="dxa"/>
          </w:tcPr>
          <w:p w14:paraId="16CDE56B" w14:textId="07534677" w:rsidR="00DD7950" w:rsidRPr="00FD1B80" w:rsidRDefault="00DD7950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4" w:type="dxa"/>
          </w:tcPr>
          <w:p w14:paraId="73E70279" w14:textId="7685E503" w:rsidR="00DD7950" w:rsidRPr="00FD1B80" w:rsidRDefault="00DD7950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3" w:type="dxa"/>
          </w:tcPr>
          <w:p w14:paraId="0056DC8A" w14:textId="21B445E1" w:rsidR="00DD7950" w:rsidRPr="00FD1B80" w:rsidRDefault="00DD7950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5" w:type="dxa"/>
          </w:tcPr>
          <w:p w14:paraId="1F5741EC" w14:textId="1201F2CA" w:rsidR="00DD7950" w:rsidRPr="00FD1B80" w:rsidRDefault="00DD7950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46993" w:rsidRPr="00FD1B80" w14:paraId="71328B39" w14:textId="77777777" w:rsidTr="00B71811">
        <w:trPr>
          <w:trHeight w:val="216"/>
        </w:trPr>
        <w:tc>
          <w:tcPr>
            <w:tcW w:w="4049" w:type="dxa"/>
          </w:tcPr>
          <w:p w14:paraId="7366E452" w14:textId="6EE1F984" w:rsidR="00A46993" w:rsidRPr="00FD1B80" w:rsidRDefault="00A46993" w:rsidP="00F93C52">
            <w:pPr>
              <w:ind w:left="162" w:right="-80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3" w:type="dxa"/>
          </w:tcPr>
          <w:p w14:paraId="4D521B5E" w14:textId="77777777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61F0CF78" w14:textId="77777777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6E542521" w14:textId="77777777" w:rsidR="00A46993" w:rsidRPr="00FD1B80" w:rsidRDefault="00A46993" w:rsidP="00F93C52">
            <w:pPr>
              <w:tabs>
                <w:tab w:val="right" w:pos="492"/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2D214A77" w14:textId="77777777" w:rsidR="00A46993" w:rsidRPr="00FD1B80" w:rsidRDefault="00A46993" w:rsidP="00F93C52">
            <w:pPr>
              <w:tabs>
                <w:tab w:val="right" w:pos="492"/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6993" w:rsidRPr="00FD1B80" w14:paraId="6D234959" w14:textId="77777777" w:rsidTr="00B71811">
        <w:trPr>
          <w:trHeight w:val="216"/>
        </w:trPr>
        <w:tc>
          <w:tcPr>
            <w:tcW w:w="4049" w:type="dxa"/>
          </w:tcPr>
          <w:p w14:paraId="64F2904E" w14:textId="6E2E4240" w:rsidR="00A46993" w:rsidRPr="00FD1B80" w:rsidRDefault="00A46993" w:rsidP="00F93C52">
            <w:pPr>
              <w:ind w:left="162" w:right="-80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3" w:type="dxa"/>
          </w:tcPr>
          <w:p w14:paraId="4896FF1D" w14:textId="77777777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63C5E243" w14:textId="77777777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3985FF4E" w14:textId="77777777" w:rsidR="00A46993" w:rsidRPr="00FD1B80" w:rsidRDefault="00A46993" w:rsidP="00F93C52">
            <w:pPr>
              <w:tabs>
                <w:tab w:val="right" w:pos="492"/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64A01A71" w14:textId="77777777" w:rsidR="00A46993" w:rsidRPr="00FD1B80" w:rsidRDefault="00A46993" w:rsidP="00F93C52">
            <w:pPr>
              <w:tabs>
                <w:tab w:val="right" w:pos="492"/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6993" w:rsidRPr="00FD1B80" w14:paraId="11230DE6" w14:textId="77777777" w:rsidTr="00B71811">
        <w:trPr>
          <w:trHeight w:val="216"/>
        </w:trPr>
        <w:tc>
          <w:tcPr>
            <w:tcW w:w="4049" w:type="dxa"/>
          </w:tcPr>
          <w:p w14:paraId="7DC1D589" w14:textId="03B4ED2B" w:rsidR="00A46993" w:rsidRPr="00FD1B80" w:rsidRDefault="00675586" w:rsidP="00F93C52">
            <w:pPr>
              <w:ind w:left="162" w:right="-80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B80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รายได้จากการขายและการให้บริการ</w:t>
            </w:r>
          </w:p>
        </w:tc>
        <w:tc>
          <w:tcPr>
            <w:tcW w:w="1293" w:type="dxa"/>
          </w:tcPr>
          <w:p w14:paraId="1029F2DE" w14:textId="2ED819CB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4" w:type="dxa"/>
          </w:tcPr>
          <w:p w14:paraId="3456D922" w14:textId="33624502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3" w:type="dxa"/>
          </w:tcPr>
          <w:p w14:paraId="02D4C6D2" w14:textId="5BFE2369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1,780</w:t>
            </w:r>
          </w:p>
        </w:tc>
        <w:tc>
          <w:tcPr>
            <w:tcW w:w="1295" w:type="dxa"/>
          </w:tcPr>
          <w:p w14:paraId="37DC151F" w14:textId="3FA14A23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2,229</w:t>
            </w:r>
          </w:p>
        </w:tc>
      </w:tr>
      <w:tr w:rsidR="00A46993" w:rsidRPr="00FD1B80" w14:paraId="45C82187" w14:textId="77777777" w:rsidTr="00B71811">
        <w:trPr>
          <w:trHeight w:val="216"/>
        </w:trPr>
        <w:tc>
          <w:tcPr>
            <w:tcW w:w="4049" w:type="dxa"/>
          </w:tcPr>
          <w:p w14:paraId="08D8ED8D" w14:textId="29A5F623" w:rsidR="00A46993" w:rsidRPr="00FD1B80" w:rsidRDefault="00A46993" w:rsidP="00F93C52">
            <w:pPr>
              <w:ind w:left="162" w:right="-80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การซื้อสินค้า</w:t>
            </w:r>
          </w:p>
        </w:tc>
        <w:tc>
          <w:tcPr>
            <w:tcW w:w="1293" w:type="dxa"/>
          </w:tcPr>
          <w:p w14:paraId="051DE828" w14:textId="5EE052E3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4" w:type="dxa"/>
          </w:tcPr>
          <w:p w14:paraId="67600744" w14:textId="5ED8B4D1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3" w:type="dxa"/>
          </w:tcPr>
          <w:p w14:paraId="6A03B981" w14:textId="3A9D9469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5" w:type="dxa"/>
          </w:tcPr>
          <w:p w14:paraId="2BF08918" w14:textId="4A535BDB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A46993" w:rsidRPr="00FD1B80" w14:paraId="05AC26D5" w14:textId="77777777" w:rsidTr="00B71811">
        <w:trPr>
          <w:trHeight w:val="216"/>
        </w:trPr>
        <w:tc>
          <w:tcPr>
            <w:tcW w:w="4049" w:type="dxa"/>
          </w:tcPr>
          <w:p w14:paraId="3B13FB4D" w14:textId="7AF7C6FB" w:rsidR="00A46993" w:rsidRPr="00FD1B80" w:rsidRDefault="00A46993" w:rsidP="00F93C52">
            <w:pPr>
              <w:ind w:left="162" w:right="-80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293" w:type="dxa"/>
          </w:tcPr>
          <w:p w14:paraId="089C7A8A" w14:textId="0E999701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4" w:type="dxa"/>
          </w:tcPr>
          <w:p w14:paraId="7615B122" w14:textId="3542B2BE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3" w:type="dxa"/>
          </w:tcPr>
          <w:p w14:paraId="39395D9D" w14:textId="5ACFF166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295" w:type="dxa"/>
          </w:tcPr>
          <w:p w14:paraId="68C9180A" w14:textId="766CAFBE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38</w:t>
            </w:r>
          </w:p>
        </w:tc>
      </w:tr>
      <w:tr w:rsidR="00A46993" w:rsidRPr="00FD1B80" w14:paraId="4F7A1A73" w14:textId="77777777" w:rsidTr="00B71811">
        <w:trPr>
          <w:trHeight w:val="216"/>
        </w:trPr>
        <w:tc>
          <w:tcPr>
            <w:tcW w:w="4049" w:type="dxa"/>
          </w:tcPr>
          <w:p w14:paraId="43CC5C2B" w14:textId="3EA00FCB" w:rsidR="00A46993" w:rsidRPr="00FD1B80" w:rsidRDefault="00B70916" w:rsidP="00F93C52">
            <w:pPr>
              <w:ind w:left="162" w:right="-80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B80">
              <w:rPr>
                <w:rFonts w:ascii="Angsana New" w:hAnsi="Angsana New"/>
                <w:sz w:val="32"/>
                <w:szCs w:val="32"/>
                <w:cs/>
              </w:rPr>
              <w:t>ดอกเบี้ยรับ เงินปันผลรับ และรายได้อื่น</w:t>
            </w:r>
          </w:p>
        </w:tc>
        <w:tc>
          <w:tcPr>
            <w:tcW w:w="1293" w:type="dxa"/>
          </w:tcPr>
          <w:p w14:paraId="11F8BAFC" w14:textId="6754E4E4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4" w:type="dxa"/>
          </w:tcPr>
          <w:p w14:paraId="0E2A1577" w14:textId="3EDDF2AB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3" w:type="dxa"/>
          </w:tcPr>
          <w:p w14:paraId="7F862761" w14:textId="519FA538" w:rsidR="00A46993" w:rsidRPr="00FD1B80" w:rsidRDefault="003528EE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295" w:type="dxa"/>
          </w:tcPr>
          <w:p w14:paraId="58A1BA6F" w14:textId="59538A9B" w:rsidR="00A46993" w:rsidRPr="00FD1B80" w:rsidRDefault="009127BE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208</w:t>
            </w:r>
          </w:p>
        </w:tc>
      </w:tr>
      <w:tr w:rsidR="00A46993" w:rsidRPr="00FD1B80" w14:paraId="647EE961" w14:textId="77777777" w:rsidTr="00B71811">
        <w:trPr>
          <w:trHeight w:val="216"/>
        </w:trPr>
        <w:tc>
          <w:tcPr>
            <w:tcW w:w="4049" w:type="dxa"/>
          </w:tcPr>
          <w:p w14:paraId="7084FB68" w14:textId="0557AB6B" w:rsidR="00A46993" w:rsidRPr="00FD1B80" w:rsidRDefault="009517FF" w:rsidP="00F93C52">
            <w:pPr>
              <w:ind w:left="162" w:right="-80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B80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3" w:type="dxa"/>
          </w:tcPr>
          <w:p w14:paraId="38ADBEB1" w14:textId="65A4EB6A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94" w:type="dxa"/>
          </w:tcPr>
          <w:p w14:paraId="7C795427" w14:textId="02E8222B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559E63CA" w14:textId="1E738B3D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5" w:type="dxa"/>
          </w:tcPr>
          <w:p w14:paraId="38670D88" w14:textId="51B15ECE" w:rsidR="00A46993" w:rsidRPr="00FD1B80" w:rsidRDefault="00A46993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586D9F" w:rsidRPr="00FD1B80" w14:paraId="0D1F69C5" w14:textId="77777777" w:rsidTr="0041794E">
        <w:trPr>
          <w:trHeight w:val="279"/>
        </w:trPr>
        <w:tc>
          <w:tcPr>
            <w:tcW w:w="4049" w:type="dxa"/>
          </w:tcPr>
          <w:p w14:paraId="70753DE7" w14:textId="77777777" w:rsidR="00586D9F" w:rsidRPr="00FD1B80" w:rsidRDefault="00586D9F" w:rsidP="00F93C52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3" w:type="dxa"/>
          </w:tcPr>
          <w:p w14:paraId="5CD4B06A" w14:textId="77777777" w:rsidR="00586D9F" w:rsidRPr="00FD1B80" w:rsidRDefault="00586D9F" w:rsidP="00F93C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6680C91E" w14:textId="77777777" w:rsidR="00586D9F" w:rsidRPr="00FD1B80" w:rsidRDefault="00586D9F" w:rsidP="00F93C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8" w:type="dxa"/>
            <w:gridSpan w:val="2"/>
          </w:tcPr>
          <w:p w14:paraId="75B07257" w14:textId="77777777" w:rsidR="00586D9F" w:rsidRPr="00FD1B80" w:rsidRDefault="00586D9F" w:rsidP="00F93C5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586D9F" w:rsidRPr="00FD1B80" w14:paraId="0635A55E" w14:textId="77777777" w:rsidTr="0041794E">
        <w:tc>
          <w:tcPr>
            <w:tcW w:w="4049" w:type="dxa"/>
          </w:tcPr>
          <w:p w14:paraId="09296F48" w14:textId="77777777" w:rsidR="00586D9F" w:rsidRPr="00FD1B80" w:rsidRDefault="00586D9F" w:rsidP="00F93C52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175" w:type="dxa"/>
            <w:gridSpan w:val="4"/>
          </w:tcPr>
          <w:p w14:paraId="159EBFED" w14:textId="77777777" w:rsidR="00586D9F" w:rsidRPr="00FD1B80" w:rsidRDefault="00586D9F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D1B8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586D9F" w:rsidRPr="00FD1B80" w14:paraId="61A1CAD8" w14:textId="77777777" w:rsidTr="0041794E">
        <w:trPr>
          <w:trHeight w:val="306"/>
        </w:trPr>
        <w:tc>
          <w:tcPr>
            <w:tcW w:w="4049" w:type="dxa"/>
          </w:tcPr>
          <w:p w14:paraId="5315B873" w14:textId="77777777" w:rsidR="00586D9F" w:rsidRPr="00FD1B80" w:rsidRDefault="00586D9F" w:rsidP="00F93C52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87" w:type="dxa"/>
            <w:gridSpan w:val="2"/>
          </w:tcPr>
          <w:p w14:paraId="0352018D" w14:textId="77777777" w:rsidR="00586D9F" w:rsidRPr="00FD1B80" w:rsidRDefault="00586D9F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8" w:type="dxa"/>
            <w:gridSpan w:val="2"/>
          </w:tcPr>
          <w:p w14:paraId="7C1235AB" w14:textId="77777777" w:rsidR="00586D9F" w:rsidRPr="00FD1B80" w:rsidRDefault="00586D9F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6D9F" w:rsidRPr="00FD1B80" w14:paraId="0625874C" w14:textId="77777777" w:rsidTr="0041794E">
        <w:trPr>
          <w:trHeight w:val="216"/>
        </w:trPr>
        <w:tc>
          <w:tcPr>
            <w:tcW w:w="4049" w:type="dxa"/>
          </w:tcPr>
          <w:p w14:paraId="16EFBCA1" w14:textId="77777777" w:rsidR="00586D9F" w:rsidRPr="00FD1B80" w:rsidRDefault="00586D9F" w:rsidP="00F93C52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3" w:type="dxa"/>
          </w:tcPr>
          <w:p w14:paraId="06241F25" w14:textId="77777777" w:rsidR="00586D9F" w:rsidRPr="00FD1B80" w:rsidRDefault="00586D9F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4" w:type="dxa"/>
          </w:tcPr>
          <w:p w14:paraId="32CB79D3" w14:textId="77777777" w:rsidR="00586D9F" w:rsidRPr="00FD1B80" w:rsidRDefault="00586D9F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3" w:type="dxa"/>
          </w:tcPr>
          <w:p w14:paraId="430D7403" w14:textId="77777777" w:rsidR="00586D9F" w:rsidRPr="00FD1B80" w:rsidRDefault="00586D9F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5" w:type="dxa"/>
          </w:tcPr>
          <w:p w14:paraId="76286131" w14:textId="77777777" w:rsidR="00586D9F" w:rsidRPr="00FD1B80" w:rsidRDefault="00586D9F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D7950" w:rsidRPr="00FD1B80" w14:paraId="3CD2549B" w14:textId="77777777" w:rsidTr="00B71811">
        <w:trPr>
          <w:trHeight w:val="216"/>
        </w:trPr>
        <w:tc>
          <w:tcPr>
            <w:tcW w:w="4049" w:type="dxa"/>
          </w:tcPr>
          <w:p w14:paraId="26282FCE" w14:textId="77777777" w:rsidR="00DD7950" w:rsidRPr="00FD1B80" w:rsidRDefault="00DD7950" w:rsidP="00F93C52">
            <w:pPr>
              <w:ind w:left="162" w:right="-80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93" w:type="dxa"/>
          </w:tcPr>
          <w:p w14:paraId="6EBEA742" w14:textId="77777777" w:rsidR="00DD7950" w:rsidRPr="00FD1B80" w:rsidRDefault="00DD7950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23237C60" w14:textId="77777777" w:rsidR="00DD7950" w:rsidRPr="00FD1B80" w:rsidRDefault="00DD7950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236729D8" w14:textId="77777777" w:rsidR="00DD7950" w:rsidRPr="00FD1B80" w:rsidRDefault="00DD7950" w:rsidP="00F93C52">
            <w:pPr>
              <w:tabs>
                <w:tab w:val="right" w:pos="492"/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47BD1B6F" w14:textId="77777777" w:rsidR="00DD7950" w:rsidRPr="00FD1B80" w:rsidRDefault="00DD7950" w:rsidP="00F93C52">
            <w:pPr>
              <w:tabs>
                <w:tab w:val="right" w:pos="492"/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7950" w:rsidRPr="00FD1B80" w14:paraId="15C36304" w14:textId="77777777" w:rsidTr="00B71811">
        <w:tc>
          <w:tcPr>
            <w:tcW w:w="4049" w:type="dxa"/>
          </w:tcPr>
          <w:p w14:paraId="6C048BA2" w14:textId="4D39B0BA" w:rsidR="00DD7950" w:rsidRPr="00FD1B80" w:rsidRDefault="00DD7950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  <w:r w:rsidR="00A50797">
              <w:rPr>
                <w:rFonts w:ascii="Angsana New" w:hAnsi="Angsana New" w:hint="cs"/>
                <w:sz w:val="32"/>
                <w:szCs w:val="32"/>
                <w:cs/>
              </w:rPr>
              <w:t>และการให้บริการ</w:t>
            </w:r>
          </w:p>
        </w:tc>
        <w:tc>
          <w:tcPr>
            <w:tcW w:w="1293" w:type="dxa"/>
          </w:tcPr>
          <w:p w14:paraId="056DB114" w14:textId="3FECFA80" w:rsidR="00DD7950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1,793</w:t>
            </w:r>
          </w:p>
        </w:tc>
        <w:tc>
          <w:tcPr>
            <w:tcW w:w="1294" w:type="dxa"/>
          </w:tcPr>
          <w:p w14:paraId="5C2EFD0B" w14:textId="4A5DE4B0" w:rsidR="00DD7950" w:rsidRPr="00FD1B80" w:rsidRDefault="00DD7950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2,319</w:t>
            </w:r>
          </w:p>
        </w:tc>
        <w:tc>
          <w:tcPr>
            <w:tcW w:w="1293" w:type="dxa"/>
          </w:tcPr>
          <w:p w14:paraId="11AE725B" w14:textId="0F8468BD" w:rsidR="00DD7950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1,793</w:t>
            </w:r>
          </w:p>
        </w:tc>
        <w:tc>
          <w:tcPr>
            <w:tcW w:w="1295" w:type="dxa"/>
          </w:tcPr>
          <w:p w14:paraId="6C65BAFD" w14:textId="5FF46C14" w:rsidR="00DD7950" w:rsidRPr="00FD1B80" w:rsidRDefault="00DD7950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2,319</w:t>
            </w:r>
          </w:p>
        </w:tc>
      </w:tr>
      <w:tr w:rsidR="00DD7950" w:rsidRPr="00FD1B80" w14:paraId="27AB4356" w14:textId="77777777" w:rsidTr="00B71811">
        <w:tc>
          <w:tcPr>
            <w:tcW w:w="4049" w:type="dxa"/>
          </w:tcPr>
          <w:p w14:paraId="03BA4189" w14:textId="77777777" w:rsidR="00DD7950" w:rsidRPr="00FD1B80" w:rsidRDefault="00DD7950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การซื้อสินค้า</w:t>
            </w:r>
          </w:p>
        </w:tc>
        <w:tc>
          <w:tcPr>
            <w:tcW w:w="1293" w:type="dxa"/>
          </w:tcPr>
          <w:p w14:paraId="1B70D746" w14:textId="58EBAE1E" w:rsidR="00DD7950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63,692</w:t>
            </w:r>
          </w:p>
        </w:tc>
        <w:tc>
          <w:tcPr>
            <w:tcW w:w="1294" w:type="dxa"/>
          </w:tcPr>
          <w:p w14:paraId="52FF5C3D" w14:textId="3EE32DE8" w:rsidR="00DD7950" w:rsidRPr="00FD1B80" w:rsidRDefault="00DD7950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50,570</w:t>
            </w:r>
          </w:p>
        </w:tc>
        <w:tc>
          <w:tcPr>
            <w:tcW w:w="1293" w:type="dxa"/>
          </w:tcPr>
          <w:p w14:paraId="298278C3" w14:textId="3B615727" w:rsidR="00DD7950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63,692</w:t>
            </w:r>
          </w:p>
        </w:tc>
        <w:tc>
          <w:tcPr>
            <w:tcW w:w="1295" w:type="dxa"/>
          </w:tcPr>
          <w:p w14:paraId="0D5F9A33" w14:textId="6606703E" w:rsidR="00DD7950" w:rsidRPr="00FD1B80" w:rsidRDefault="00DD7950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50,570</w:t>
            </w:r>
          </w:p>
        </w:tc>
      </w:tr>
      <w:tr w:rsidR="00DD7950" w:rsidRPr="00FD1B80" w14:paraId="2BFC44AC" w14:textId="77777777" w:rsidTr="00B71811">
        <w:tc>
          <w:tcPr>
            <w:tcW w:w="4049" w:type="dxa"/>
          </w:tcPr>
          <w:p w14:paraId="7043058B" w14:textId="77777777" w:rsidR="00DD7950" w:rsidRPr="00FD1B80" w:rsidRDefault="00DD7950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ค่าใช้จ่ายในการขายและบริหาร </w:t>
            </w:r>
          </w:p>
        </w:tc>
        <w:tc>
          <w:tcPr>
            <w:tcW w:w="1293" w:type="dxa"/>
          </w:tcPr>
          <w:p w14:paraId="56389464" w14:textId="1EB522D7" w:rsidR="00DD7950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94" w:type="dxa"/>
          </w:tcPr>
          <w:p w14:paraId="53A19393" w14:textId="200CDDE1" w:rsidR="00DD7950" w:rsidRPr="00FD1B80" w:rsidRDefault="00DD7950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293" w:type="dxa"/>
          </w:tcPr>
          <w:p w14:paraId="78A740AC" w14:textId="59211CE1" w:rsidR="00DD7950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95" w:type="dxa"/>
          </w:tcPr>
          <w:p w14:paraId="4368F142" w14:textId="03D8D32C" w:rsidR="00DD7950" w:rsidRPr="00FD1B80" w:rsidRDefault="00DD7950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</w:tr>
      <w:tr w:rsidR="00DD7950" w:rsidRPr="00FD1B80" w14:paraId="722F99FD" w14:textId="77777777" w:rsidTr="00B71811">
        <w:tc>
          <w:tcPr>
            <w:tcW w:w="4049" w:type="dxa"/>
          </w:tcPr>
          <w:p w14:paraId="07E35035" w14:textId="0F57D49B" w:rsidR="00DD7950" w:rsidRPr="00FD1B80" w:rsidRDefault="007D2508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93" w:type="dxa"/>
          </w:tcPr>
          <w:p w14:paraId="3688ACF0" w14:textId="665DBF00" w:rsidR="00DD7950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94" w:type="dxa"/>
          </w:tcPr>
          <w:p w14:paraId="345F490E" w14:textId="3029F190" w:rsidR="00DD7950" w:rsidRPr="00FD1B80" w:rsidRDefault="00DD7950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293" w:type="dxa"/>
          </w:tcPr>
          <w:p w14:paraId="46827E12" w14:textId="357545FB" w:rsidR="00DD7950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95" w:type="dxa"/>
          </w:tcPr>
          <w:p w14:paraId="172B462B" w14:textId="44196579" w:rsidR="00DD7950" w:rsidRPr="00FD1B80" w:rsidRDefault="00DD7950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C53862" w:rsidRPr="00FD1B80" w14:paraId="39B4C89E" w14:textId="77777777" w:rsidTr="00B71811">
        <w:tc>
          <w:tcPr>
            <w:tcW w:w="4049" w:type="dxa"/>
          </w:tcPr>
          <w:p w14:paraId="35328D7C" w14:textId="77777777" w:rsidR="00C53862" w:rsidRPr="00FD1B80" w:rsidRDefault="00C53862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93" w:type="dxa"/>
          </w:tcPr>
          <w:p w14:paraId="6F6AA3FD" w14:textId="77777777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692207DC" w14:textId="77777777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599472F0" w14:textId="77777777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2F0A503C" w14:textId="77777777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3862" w:rsidRPr="00FD1B80" w14:paraId="7AD25737" w14:textId="77777777" w:rsidTr="00B71811">
        <w:tc>
          <w:tcPr>
            <w:tcW w:w="4049" w:type="dxa"/>
          </w:tcPr>
          <w:p w14:paraId="67811F6D" w14:textId="098D97F6" w:rsidR="00C53862" w:rsidRPr="00FD1B80" w:rsidRDefault="00C53862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  <w:r w:rsidR="00A50797">
              <w:rPr>
                <w:rFonts w:ascii="Angsana New" w:hAnsi="Angsana New" w:hint="cs"/>
                <w:sz w:val="32"/>
                <w:szCs w:val="32"/>
                <w:cs/>
              </w:rPr>
              <w:t>และการให้บริการ</w:t>
            </w:r>
          </w:p>
        </w:tc>
        <w:tc>
          <w:tcPr>
            <w:tcW w:w="1293" w:type="dxa"/>
          </w:tcPr>
          <w:p w14:paraId="5F9F841E" w14:textId="458E9FF2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294" w:type="dxa"/>
          </w:tcPr>
          <w:p w14:paraId="059C65D8" w14:textId="48B2DCDF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91</w:t>
            </w:r>
          </w:p>
        </w:tc>
        <w:tc>
          <w:tcPr>
            <w:tcW w:w="1293" w:type="dxa"/>
          </w:tcPr>
          <w:p w14:paraId="5BFBB502" w14:textId="51032E65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295" w:type="dxa"/>
          </w:tcPr>
          <w:p w14:paraId="625BE7A4" w14:textId="310E6802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91</w:t>
            </w:r>
          </w:p>
        </w:tc>
      </w:tr>
      <w:tr w:rsidR="00C53862" w:rsidRPr="00FD1B80" w14:paraId="250D972B" w14:textId="77777777" w:rsidTr="00B71811">
        <w:tc>
          <w:tcPr>
            <w:tcW w:w="4049" w:type="dxa"/>
          </w:tcPr>
          <w:p w14:paraId="7268D49C" w14:textId="17D09924" w:rsidR="00C53862" w:rsidRPr="00FD1B80" w:rsidRDefault="00383042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B80">
              <w:rPr>
                <w:rFonts w:ascii="Angsana New" w:hAnsi="Angsana New"/>
                <w:sz w:val="32"/>
                <w:szCs w:val="32"/>
                <w:cs/>
              </w:rPr>
              <w:t>เงินปันผลรับและรายได้อื่น</w:t>
            </w:r>
          </w:p>
        </w:tc>
        <w:tc>
          <w:tcPr>
            <w:tcW w:w="1293" w:type="dxa"/>
          </w:tcPr>
          <w:p w14:paraId="3AB159C9" w14:textId="14B02C65" w:rsidR="00C53862" w:rsidRPr="00FD1B80" w:rsidRDefault="0025752A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94" w:type="dxa"/>
          </w:tcPr>
          <w:p w14:paraId="40CE4A43" w14:textId="10B8DC36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12</w:t>
            </w:r>
          </w:p>
        </w:tc>
        <w:tc>
          <w:tcPr>
            <w:tcW w:w="1293" w:type="dxa"/>
          </w:tcPr>
          <w:p w14:paraId="4503C8CD" w14:textId="45A3ED24" w:rsidR="00C53862" w:rsidRPr="00FD1B80" w:rsidRDefault="0025752A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95" w:type="dxa"/>
          </w:tcPr>
          <w:p w14:paraId="3D3B3FDB" w14:textId="74F51370" w:rsidR="00C53862" w:rsidRPr="00FD1B80" w:rsidRDefault="00AB03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  <w:tr w:rsidR="00C53862" w:rsidRPr="00FD1B80" w14:paraId="23023C77" w14:textId="77777777" w:rsidTr="00B71811">
        <w:tc>
          <w:tcPr>
            <w:tcW w:w="4049" w:type="dxa"/>
          </w:tcPr>
          <w:p w14:paraId="6A2B3DA5" w14:textId="77777777" w:rsidR="00C53862" w:rsidRPr="00FD1B80" w:rsidRDefault="00C53862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93" w:type="dxa"/>
          </w:tcPr>
          <w:p w14:paraId="17E8D2D0" w14:textId="77777777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59EC304E" w14:textId="77777777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550609C2" w14:textId="77777777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63B1471E" w14:textId="77777777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3862" w:rsidRPr="00FD1B80" w14:paraId="2A02C8AD" w14:textId="77777777" w:rsidTr="00B71811">
        <w:tc>
          <w:tcPr>
            <w:tcW w:w="4049" w:type="dxa"/>
          </w:tcPr>
          <w:p w14:paraId="27D670A8" w14:textId="180B7FA0" w:rsidR="00C53862" w:rsidRPr="00FD1B80" w:rsidRDefault="00C53862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  <w:r w:rsidR="00A50797">
              <w:rPr>
                <w:rFonts w:ascii="Angsana New" w:hAnsi="Angsana New" w:hint="cs"/>
                <w:sz w:val="32"/>
                <w:szCs w:val="32"/>
                <w:cs/>
              </w:rPr>
              <w:t>และการให้บริการ</w:t>
            </w:r>
          </w:p>
        </w:tc>
        <w:tc>
          <w:tcPr>
            <w:tcW w:w="1293" w:type="dxa"/>
          </w:tcPr>
          <w:p w14:paraId="68ACA52F" w14:textId="1D1AB60D" w:rsidR="00C53862" w:rsidRPr="00FD1B80" w:rsidRDefault="0025752A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420</w:t>
            </w:r>
          </w:p>
        </w:tc>
        <w:tc>
          <w:tcPr>
            <w:tcW w:w="1294" w:type="dxa"/>
          </w:tcPr>
          <w:p w14:paraId="4249F934" w14:textId="2A243926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508</w:t>
            </w:r>
          </w:p>
        </w:tc>
        <w:tc>
          <w:tcPr>
            <w:tcW w:w="1293" w:type="dxa"/>
          </w:tcPr>
          <w:p w14:paraId="2AEA26C5" w14:textId="1C1606D2" w:rsidR="00C53862" w:rsidRPr="00FD1B80" w:rsidRDefault="0025752A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420</w:t>
            </w:r>
          </w:p>
        </w:tc>
        <w:tc>
          <w:tcPr>
            <w:tcW w:w="1295" w:type="dxa"/>
          </w:tcPr>
          <w:p w14:paraId="73DE161A" w14:textId="3853C25C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508</w:t>
            </w:r>
          </w:p>
        </w:tc>
      </w:tr>
      <w:tr w:rsidR="00C53862" w:rsidRPr="00FD1B80" w14:paraId="4DCE98A6" w14:textId="77777777" w:rsidTr="00B71811">
        <w:tc>
          <w:tcPr>
            <w:tcW w:w="4049" w:type="dxa"/>
          </w:tcPr>
          <w:p w14:paraId="47D9579C" w14:textId="77777777" w:rsidR="00C53862" w:rsidRPr="00FD1B80" w:rsidRDefault="00C53862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การซื้อสินค้า</w:t>
            </w:r>
          </w:p>
        </w:tc>
        <w:tc>
          <w:tcPr>
            <w:tcW w:w="1293" w:type="dxa"/>
          </w:tcPr>
          <w:p w14:paraId="7802CF70" w14:textId="53E5C4F8" w:rsidR="00C53862" w:rsidRPr="00FD1B80" w:rsidRDefault="0025752A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984</w:t>
            </w:r>
          </w:p>
        </w:tc>
        <w:tc>
          <w:tcPr>
            <w:tcW w:w="1294" w:type="dxa"/>
          </w:tcPr>
          <w:p w14:paraId="1EDCFEBD" w14:textId="0054128D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1,122</w:t>
            </w:r>
          </w:p>
        </w:tc>
        <w:tc>
          <w:tcPr>
            <w:tcW w:w="1293" w:type="dxa"/>
          </w:tcPr>
          <w:p w14:paraId="1F2566AA" w14:textId="449ADB6A" w:rsidR="00C53862" w:rsidRPr="00FD1B80" w:rsidRDefault="0025752A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984</w:t>
            </w:r>
          </w:p>
        </w:tc>
        <w:tc>
          <w:tcPr>
            <w:tcW w:w="1295" w:type="dxa"/>
          </w:tcPr>
          <w:p w14:paraId="78E03E9A" w14:textId="7946674C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1,122</w:t>
            </w:r>
          </w:p>
        </w:tc>
      </w:tr>
      <w:tr w:rsidR="00C53862" w:rsidRPr="00FD1B80" w14:paraId="2AC435C7" w14:textId="77777777" w:rsidTr="00B71811">
        <w:tc>
          <w:tcPr>
            <w:tcW w:w="4049" w:type="dxa"/>
          </w:tcPr>
          <w:p w14:paraId="09C2F824" w14:textId="77777777" w:rsidR="00C53862" w:rsidRPr="00FD1B80" w:rsidRDefault="00C53862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293" w:type="dxa"/>
          </w:tcPr>
          <w:p w14:paraId="17B63CC5" w14:textId="6DD28A81" w:rsidR="00C53862" w:rsidRPr="00FD1B80" w:rsidRDefault="002838A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4" w:type="dxa"/>
          </w:tcPr>
          <w:p w14:paraId="4546142D" w14:textId="1CF5C0CD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93" w:type="dxa"/>
          </w:tcPr>
          <w:p w14:paraId="2C80EE8C" w14:textId="411859B2" w:rsidR="00C53862" w:rsidRPr="00FD1B80" w:rsidRDefault="002838A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5" w:type="dxa"/>
          </w:tcPr>
          <w:p w14:paraId="694C2F6C" w14:textId="3D3E2FBF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53862" w:rsidRPr="00FD1B80" w14:paraId="5275AB14" w14:textId="77777777" w:rsidTr="00B71811">
        <w:tc>
          <w:tcPr>
            <w:tcW w:w="4049" w:type="dxa"/>
          </w:tcPr>
          <w:p w14:paraId="444FCA37" w14:textId="5E664097" w:rsidR="00C53862" w:rsidRPr="00FD1B80" w:rsidRDefault="007A3545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B80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93" w:type="dxa"/>
          </w:tcPr>
          <w:p w14:paraId="440D7F4A" w14:textId="50D150F4" w:rsidR="00C53862" w:rsidRPr="00FD1B80" w:rsidRDefault="002838A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94" w:type="dxa"/>
          </w:tcPr>
          <w:p w14:paraId="54D91585" w14:textId="15BA8483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33</w:t>
            </w:r>
          </w:p>
        </w:tc>
        <w:tc>
          <w:tcPr>
            <w:tcW w:w="1293" w:type="dxa"/>
          </w:tcPr>
          <w:p w14:paraId="271B6EC7" w14:textId="7CD7E221" w:rsidR="00C53862" w:rsidRPr="00FD1B80" w:rsidRDefault="002838A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95" w:type="dxa"/>
          </w:tcPr>
          <w:p w14:paraId="62758B80" w14:textId="787903D8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33</w:t>
            </w:r>
          </w:p>
        </w:tc>
      </w:tr>
      <w:tr w:rsidR="00C53862" w:rsidRPr="00FD1B80" w14:paraId="768FB39A" w14:textId="77777777" w:rsidTr="00DD7950">
        <w:tc>
          <w:tcPr>
            <w:tcW w:w="9224" w:type="dxa"/>
            <w:gridSpan w:val="5"/>
          </w:tcPr>
          <w:p w14:paraId="369B155F" w14:textId="77777777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</w:tr>
      <w:tr w:rsidR="00C53862" w:rsidRPr="00FD1B80" w14:paraId="25321388" w14:textId="77777777" w:rsidTr="00B71811">
        <w:tc>
          <w:tcPr>
            <w:tcW w:w="4049" w:type="dxa"/>
          </w:tcPr>
          <w:p w14:paraId="01EA0FD6" w14:textId="73CFE4E8" w:rsidR="00C53862" w:rsidRPr="00FD1B80" w:rsidRDefault="00C53862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  <w:r w:rsidR="00A50797">
              <w:rPr>
                <w:rFonts w:ascii="Angsana New" w:hAnsi="Angsana New" w:hint="cs"/>
                <w:sz w:val="32"/>
                <w:szCs w:val="32"/>
                <w:cs/>
              </w:rPr>
              <w:t>แ</w:t>
            </w:r>
            <w:r w:rsidR="00A50797" w:rsidRPr="00A50797">
              <w:rPr>
                <w:rFonts w:ascii="Angsana New" w:hAnsi="Angsana New"/>
                <w:sz w:val="32"/>
                <w:szCs w:val="32"/>
                <w:cs/>
              </w:rPr>
              <w:t>ละการให้บริการ</w:t>
            </w:r>
          </w:p>
        </w:tc>
        <w:tc>
          <w:tcPr>
            <w:tcW w:w="1293" w:type="dxa"/>
          </w:tcPr>
          <w:p w14:paraId="0B6E4602" w14:textId="2586E67C" w:rsidR="00C53862" w:rsidRPr="00FD1B80" w:rsidRDefault="00CE1A6E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26,089</w:t>
            </w:r>
          </w:p>
        </w:tc>
        <w:tc>
          <w:tcPr>
            <w:tcW w:w="1294" w:type="dxa"/>
          </w:tcPr>
          <w:p w14:paraId="20807639" w14:textId="5A062CB6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19,869</w:t>
            </w:r>
          </w:p>
        </w:tc>
        <w:tc>
          <w:tcPr>
            <w:tcW w:w="1293" w:type="dxa"/>
          </w:tcPr>
          <w:p w14:paraId="7B443BB7" w14:textId="7EF467C4" w:rsidR="00C53862" w:rsidRPr="00FD1B80" w:rsidRDefault="00CE1A6E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25,899</w:t>
            </w:r>
          </w:p>
        </w:tc>
        <w:tc>
          <w:tcPr>
            <w:tcW w:w="1295" w:type="dxa"/>
          </w:tcPr>
          <w:p w14:paraId="03B3D654" w14:textId="75E7AF22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19,582</w:t>
            </w:r>
          </w:p>
        </w:tc>
      </w:tr>
      <w:tr w:rsidR="00C53862" w:rsidRPr="00FD1B80" w14:paraId="0DA5C7D7" w14:textId="77777777" w:rsidTr="00B71811">
        <w:trPr>
          <w:trHeight w:val="207"/>
        </w:trPr>
        <w:tc>
          <w:tcPr>
            <w:tcW w:w="4049" w:type="dxa"/>
          </w:tcPr>
          <w:p w14:paraId="0D241908" w14:textId="77777777" w:rsidR="00C53862" w:rsidRPr="00FD1B80" w:rsidRDefault="00C53862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การซื้อสินค้า</w:t>
            </w:r>
          </w:p>
        </w:tc>
        <w:tc>
          <w:tcPr>
            <w:tcW w:w="1293" w:type="dxa"/>
          </w:tcPr>
          <w:p w14:paraId="3CE10C77" w14:textId="5DEABBA1" w:rsidR="00C53862" w:rsidRPr="00FD1B80" w:rsidRDefault="00CE1A6E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839</w:t>
            </w:r>
          </w:p>
        </w:tc>
        <w:tc>
          <w:tcPr>
            <w:tcW w:w="1294" w:type="dxa"/>
          </w:tcPr>
          <w:p w14:paraId="20A812CA" w14:textId="5436B37F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849</w:t>
            </w:r>
          </w:p>
        </w:tc>
        <w:tc>
          <w:tcPr>
            <w:tcW w:w="1293" w:type="dxa"/>
          </w:tcPr>
          <w:p w14:paraId="6AE595E3" w14:textId="78A8E0E0" w:rsidR="00C53862" w:rsidRPr="00FD1B80" w:rsidRDefault="00CE1A6E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838</w:t>
            </w:r>
          </w:p>
        </w:tc>
        <w:tc>
          <w:tcPr>
            <w:tcW w:w="1295" w:type="dxa"/>
          </w:tcPr>
          <w:p w14:paraId="04B422C0" w14:textId="618AD7EB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848</w:t>
            </w:r>
          </w:p>
        </w:tc>
      </w:tr>
      <w:tr w:rsidR="00C53862" w:rsidRPr="00FD1B80" w14:paraId="1D73C86F" w14:textId="77777777" w:rsidTr="00B71811">
        <w:trPr>
          <w:trHeight w:val="207"/>
        </w:trPr>
        <w:tc>
          <w:tcPr>
            <w:tcW w:w="4049" w:type="dxa"/>
          </w:tcPr>
          <w:p w14:paraId="2BF03D67" w14:textId="77777777" w:rsidR="00C53862" w:rsidRPr="00FD1B80" w:rsidRDefault="00C53862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293" w:type="dxa"/>
          </w:tcPr>
          <w:p w14:paraId="3A705808" w14:textId="004F0A25" w:rsidR="00C53862" w:rsidRPr="00FD1B80" w:rsidRDefault="00CE1A6E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294" w:type="dxa"/>
          </w:tcPr>
          <w:p w14:paraId="02EE0CEB" w14:textId="268A3C2C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108</w:t>
            </w:r>
          </w:p>
        </w:tc>
        <w:tc>
          <w:tcPr>
            <w:tcW w:w="1293" w:type="dxa"/>
          </w:tcPr>
          <w:p w14:paraId="017236F7" w14:textId="5DF3D0FE" w:rsidR="00C53862" w:rsidRPr="00FD1B80" w:rsidRDefault="00CE1A6E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118</w:t>
            </w:r>
          </w:p>
        </w:tc>
        <w:tc>
          <w:tcPr>
            <w:tcW w:w="1295" w:type="dxa"/>
          </w:tcPr>
          <w:p w14:paraId="15B35FED" w14:textId="406B03D8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102</w:t>
            </w:r>
          </w:p>
        </w:tc>
      </w:tr>
      <w:tr w:rsidR="00C53862" w:rsidRPr="00FD1B80" w14:paraId="1D41BD0E" w14:textId="77777777" w:rsidTr="00B71811">
        <w:trPr>
          <w:trHeight w:val="207"/>
        </w:trPr>
        <w:tc>
          <w:tcPr>
            <w:tcW w:w="4049" w:type="dxa"/>
          </w:tcPr>
          <w:p w14:paraId="7DDCF9A8" w14:textId="589FE75D" w:rsidR="00C53862" w:rsidRPr="00FD1B80" w:rsidRDefault="00C53862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CE1A6E" w:rsidRPr="00FD1B8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E1A6E" w:rsidRPr="00FD1B80">
              <w:rPr>
                <w:rFonts w:ascii="Angsana New" w:hAnsi="Angsana New"/>
                <w:sz w:val="32"/>
                <w:szCs w:val="32"/>
              </w:rPr>
              <w:t>(</w:t>
            </w:r>
            <w:r w:rsidR="00CE1A6E" w:rsidRPr="00FD1B80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CE1A6E" w:rsidRPr="00FD1B80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จากตราสารอนุพันธ์ - สุทธิ</w:t>
            </w:r>
          </w:p>
        </w:tc>
        <w:tc>
          <w:tcPr>
            <w:tcW w:w="1293" w:type="dxa"/>
          </w:tcPr>
          <w:p w14:paraId="2162A250" w14:textId="45C72DC9" w:rsidR="00C53862" w:rsidRPr="00FD1B80" w:rsidRDefault="00CE1A6E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(83)</w:t>
            </w:r>
          </w:p>
        </w:tc>
        <w:tc>
          <w:tcPr>
            <w:tcW w:w="1294" w:type="dxa"/>
          </w:tcPr>
          <w:p w14:paraId="5FF98956" w14:textId="647F5261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23</w:t>
            </w:r>
          </w:p>
        </w:tc>
        <w:tc>
          <w:tcPr>
            <w:tcW w:w="1293" w:type="dxa"/>
          </w:tcPr>
          <w:p w14:paraId="0316A3E1" w14:textId="6D6F6998" w:rsidR="00C53862" w:rsidRPr="00FD1B80" w:rsidRDefault="00CE1A6E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(83)</w:t>
            </w:r>
          </w:p>
        </w:tc>
        <w:tc>
          <w:tcPr>
            <w:tcW w:w="1295" w:type="dxa"/>
          </w:tcPr>
          <w:p w14:paraId="169996FA" w14:textId="5BF55875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23</w:t>
            </w:r>
          </w:p>
        </w:tc>
      </w:tr>
      <w:tr w:rsidR="00C53862" w:rsidRPr="00FD1B80" w14:paraId="62D8AEEE" w14:textId="77777777" w:rsidTr="00B71811">
        <w:trPr>
          <w:trHeight w:val="207"/>
        </w:trPr>
        <w:tc>
          <w:tcPr>
            <w:tcW w:w="4049" w:type="dxa"/>
          </w:tcPr>
          <w:p w14:paraId="7DFE9075" w14:textId="13C8DA18" w:rsidR="00C53862" w:rsidRPr="00FD1B80" w:rsidRDefault="005C7F9F" w:rsidP="00F93C5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93" w:type="dxa"/>
          </w:tcPr>
          <w:p w14:paraId="29F8D88F" w14:textId="6632ED18" w:rsidR="00C53862" w:rsidRPr="00FD1B80" w:rsidRDefault="00CE1A6E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4" w:type="dxa"/>
          </w:tcPr>
          <w:p w14:paraId="4A98A9C2" w14:textId="6E4F5552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93" w:type="dxa"/>
          </w:tcPr>
          <w:p w14:paraId="5DB56013" w14:textId="4ABE9BBE" w:rsidR="00C53862" w:rsidRPr="00FD1B80" w:rsidRDefault="00CE1A6E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5" w:type="dxa"/>
          </w:tcPr>
          <w:p w14:paraId="1233A8A0" w14:textId="35E0A1AE" w:rsidR="00C53862" w:rsidRPr="00FD1B80" w:rsidRDefault="00C53862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08867A54" w14:textId="77777777" w:rsidR="00586D9F" w:rsidRDefault="00586D9F" w:rsidP="00F93C52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316FA00" w14:textId="77777777" w:rsidR="00586D9F" w:rsidRDefault="00586D9F" w:rsidP="00F93C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2C59575" w14:textId="2A0F96C0" w:rsidR="00A7437B" w:rsidRPr="00FD1B80" w:rsidRDefault="00FB3DEA" w:rsidP="00F93C52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B80">
        <w:rPr>
          <w:rFonts w:ascii="Angsana New" w:hAnsi="Angsana New" w:hint="cs"/>
          <w:sz w:val="32"/>
          <w:szCs w:val="32"/>
        </w:rPr>
        <w:lastRenderedPageBreak/>
        <w:tab/>
      </w:r>
      <w:r w:rsidR="00A7437B" w:rsidRPr="00FD1B80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81"/>
        <w:gridCol w:w="706"/>
        <w:gridCol w:w="476"/>
        <w:gridCol w:w="603"/>
        <w:gridCol w:w="579"/>
        <w:gridCol w:w="1183"/>
      </w:tblGrid>
      <w:tr w:rsidR="00634CD7" w:rsidRPr="00FD1B80" w14:paraId="222C70AF" w14:textId="77777777" w:rsidTr="00B71811">
        <w:trPr>
          <w:tblHeader/>
        </w:trPr>
        <w:tc>
          <w:tcPr>
            <w:tcW w:w="9228" w:type="dxa"/>
            <w:gridSpan w:val="7"/>
          </w:tcPr>
          <w:p w14:paraId="4094A937" w14:textId="77777777" w:rsidR="00634CD7" w:rsidRPr="00FD1B80" w:rsidRDefault="00634CD7" w:rsidP="00F93C5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34CD7" w:rsidRPr="00FD1B80" w14:paraId="6E566A83" w14:textId="77777777" w:rsidTr="00B71811">
        <w:trPr>
          <w:tblHeader/>
        </w:trPr>
        <w:tc>
          <w:tcPr>
            <w:tcW w:w="4500" w:type="dxa"/>
          </w:tcPr>
          <w:p w14:paraId="1DEBAAEA" w14:textId="77777777" w:rsidR="00634CD7" w:rsidRPr="00FD1B80" w:rsidRDefault="00634CD7" w:rsidP="00F93C5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3" w:type="dxa"/>
            <w:gridSpan w:val="3"/>
          </w:tcPr>
          <w:p w14:paraId="75089577" w14:textId="77777777" w:rsidR="00634CD7" w:rsidRPr="00FD1B80" w:rsidRDefault="00634CD7" w:rsidP="00F93C5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5" w:type="dxa"/>
            <w:gridSpan w:val="3"/>
          </w:tcPr>
          <w:p w14:paraId="655AFADA" w14:textId="77777777" w:rsidR="00634CD7" w:rsidRPr="00FD1B80" w:rsidRDefault="00634CD7" w:rsidP="00F93C5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7950" w:rsidRPr="00FD1B80" w14:paraId="0AFD8EE5" w14:textId="77777777" w:rsidTr="00B71811">
        <w:trPr>
          <w:tblHeader/>
        </w:trPr>
        <w:tc>
          <w:tcPr>
            <w:tcW w:w="4500" w:type="dxa"/>
          </w:tcPr>
          <w:p w14:paraId="04412452" w14:textId="77777777" w:rsidR="00DD7950" w:rsidRPr="00FD1B80" w:rsidRDefault="00DD7950" w:rsidP="00F93C5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21B13A9" w14:textId="6A1C96E2" w:rsidR="00DD7950" w:rsidRPr="00FD1B80" w:rsidRDefault="00DD7950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31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FD1B8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82" w:type="dxa"/>
            <w:gridSpan w:val="2"/>
          </w:tcPr>
          <w:p w14:paraId="73CE2B3C" w14:textId="44CD134F" w:rsidR="00DD7950" w:rsidRPr="00FD1B80" w:rsidRDefault="00DD7950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D1B8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82" w:type="dxa"/>
            <w:gridSpan w:val="2"/>
          </w:tcPr>
          <w:p w14:paraId="475D8BC4" w14:textId="3BD5D968" w:rsidR="00DD7950" w:rsidRPr="00FD1B80" w:rsidRDefault="00DD7950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31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FD1B8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83" w:type="dxa"/>
          </w:tcPr>
          <w:p w14:paraId="6AC7B87D" w14:textId="6D187B93" w:rsidR="00DD7950" w:rsidRPr="00FD1B80" w:rsidRDefault="00DD7950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D1B8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D7950" w:rsidRPr="00FD1B80" w14:paraId="23107240" w14:textId="77777777" w:rsidTr="00B71811">
        <w:tc>
          <w:tcPr>
            <w:tcW w:w="6387" w:type="dxa"/>
            <w:gridSpan w:val="3"/>
          </w:tcPr>
          <w:p w14:paraId="3CB74D08" w14:textId="298CAD19" w:rsidR="00DD7950" w:rsidRPr="00FD1B80" w:rsidRDefault="00DD7950" w:rsidP="00F93C52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079" w:type="dxa"/>
            <w:gridSpan w:val="2"/>
          </w:tcPr>
          <w:p w14:paraId="5F1308E4" w14:textId="77777777" w:rsidR="00DD7950" w:rsidRPr="00FD1B80" w:rsidRDefault="00DD7950" w:rsidP="00F93C52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2" w:type="dxa"/>
            <w:gridSpan w:val="2"/>
          </w:tcPr>
          <w:p w14:paraId="7848FCA0" w14:textId="77777777" w:rsidR="00DD7950" w:rsidRPr="00FD1B80" w:rsidRDefault="00DD7950" w:rsidP="00F93C52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950" w:rsidRPr="00FD1B80" w14:paraId="1C2BE9DB" w14:textId="77777777" w:rsidTr="00B71811">
        <w:tc>
          <w:tcPr>
            <w:tcW w:w="4500" w:type="dxa"/>
          </w:tcPr>
          <w:p w14:paraId="48FBB8EC" w14:textId="77777777" w:rsidR="00DD7950" w:rsidRPr="00FD1B80" w:rsidRDefault="00DD7950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D1B80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FD1B8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7BF20DFF" w14:textId="77777777" w:rsidR="00DD7950" w:rsidRPr="00FD1B80" w:rsidRDefault="00DD7950" w:rsidP="00F93C52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100FEECB" w14:textId="77777777" w:rsidR="00DD7950" w:rsidRPr="00FD1B80" w:rsidRDefault="00DD7950" w:rsidP="00F93C52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4E489EAA" w14:textId="77777777" w:rsidR="00DD7950" w:rsidRPr="00FD1B80" w:rsidRDefault="00DD7950" w:rsidP="00F93C52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2FBAD15" w14:textId="77777777" w:rsidR="00DD7950" w:rsidRPr="00FD1B80" w:rsidRDefault="00DD7950" w:rsidP="00F93C52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950" w:rsidRPr="00FD1B80" w14:paraId="2D22CFCD" w14:textId="77777777" w:rsidTr="00B71811">
        <w:tc>
          <w:tcPr>
            <w:tcW w:w="4500" w:type="dxa"/>
          </w:tcPr>
          <w:p w14:paraId="5BB72743" w14:textId="77777777" w:rsidR="00DD7950" w:rsidRPr="00FD1B80" w:rsidRDefault="00DD7950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vAlign w:val="bottom"/>
          </w:tcPr>
          <w:p w14:paraId="1C6A11BB" w14:textId="5845E9DF" w:rsidR="00DD7950" w:rsidRPr="00FD1B80" w:rsidRDefault="00933CA0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2C36E4FD" w14:textId="18F51221" w:rsidR="00DD7950" w:rsidRPr="00FD1B80" w:rsidRDefault="00933CA0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50FB7E46" w14:textId="34AFD332" w:rsidR="00DD7950" w:rsidRPr="00FD1B80" w:rsidRDefault="00933CA0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164</w:t>
            </w:r>
          </w:p>
        </w:tc>
        <w:tc>
          <w:tcPr>
            <w:tcW w:w="1183" w:type="dxa"/>
            <w:vAlign w:val="bottom"/>
          </w:tcPr>
          <w:p w14:paraId="5B281E64" w14:textId="2980669B" w:rsidR="00DD7950" w:rsidRPr="00FD1B80" w:rsidRDefault="00933CA0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315</w:t>
            </w:r>
          </w:p>
        </w:tc>
      </w:tr>
      <w:tr w:rsidR="0007267E" w:rsidRPr="00FD1B80" w14:paraId="5DC34E82" w14:textId="77777777" w:rsidTr="00B71811">
        <w:tc>
          <w:tcPr>
            <w:tcW w:w="4500" w:type="dxa"/>
          </w:tcPr>
          <w:p w14:paraId="5B1C952F" w14:textId="29083D2E" w:rsidR="0007267E" w:rsidRPr="00FD1B80" w:rsidRDefault="0007267E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1" w:type="dxa"/>
            <w:vAlign w:val="bottom"/>
          </w:tcPr>
          <w:p w14:paraId="72941A97" w14:textId="3C1FD3C5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926</w:t>
            </w:r>
          </w:p>
        </w:tc>
        <w:tc>
          <w:tcPr>
            <w:tcW w:w="1182" w:type="dxa"/>
            <w:gridSpan w:val="2"/>
            <w:vAlign w:val="bottom"/>
          </w:tcPr>
          <w:p w14:paraId="36CD0FFD" w14:textId="2C0C000A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1,072</w:t>
            </w:r>
          </w:p>
        </w:tc>
        <w:tc>
          <w:tcPr>
            <w:tcW w:w="1182" w:type="dxa"/>
            <w:gridSpan w:val="2"/>
            <w:vAlign w:val="bottom"/>
          </w:tcPr>
          <w:p w14:paraId="73EB1D92" w14:textId="636A4072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926</w:t>
            </w:r>
          </w:p>
        </w:tc>
        <w:tc>
          <w:tcPr>
            <w:tcW w:w="1183" w:type="dxa"/>
            <w:vAlign w:val="bottom"/>
          </w:tcPr>
          <w:p w14:paraId="1DDA60E1" w14:textId="7E3733D2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1,072</w:t>
            </w:r>
          </w:p>
        </w:tc>
      </w:tr>
      <w:tr w:rsidR="0007267E" w:rsidRPr="00FD1B80" w14:paraId="482D9319" w14:textId="77777777" w:rsidTr="00B71811">
        <w:tc>
          <w:tcPr>
            <w:tcW w:w="4500" w:type="dxa"/>
          </w:tcPr>
          <w:p w14:paraId="4ED6D838" w14:textId="77777777" w:rsidR="0007267E" w:rsidRPr="00FD1B80" w:rsidRDefault="0007267E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81" w:type="dxa"/>
            <w:vAlign w:val="bottom"/>
          </w:tcPr>
          <w:p w14:paraId="2331C0C0" w14:textId="0685A776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</w:p>
        </w:tc>
        <w:tc>
          <w:tcPr>
            <w:tcW w:w="1182" w:type="dxa"/>
            <w:gridSpan w:val="2"/>
            <w:vAlign w:val="bottom"/>
          </w:tcPr>
          <w:p w14:paraId="46BC4883" w14:textId="5677BF77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</w:p>
        </w:tc>
        <w:tc>
          <w:tcPr>
            <w:tcW w:w="1182" w:type="dxa"/>
            <w:gridSpan w:val="2"/>
            <w:vAlign w:val="bottom"/>
          </w:tcPr>
          <w:p w14:paraId="40369D5C" w14:textId="1F3BDC7F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</w:p>
        </w:tc>
        <w:tc>
          <w:tcPr>
            <w:tcW w:w="1183" w:type="dxa"/>
            <w:vAlign w:val="bottom"/>
          </w:tcPr>
          <w:p w14:paraId="0A3FAF1D" w14:textId="7F014E8F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</w:p>
        </w:tc>
      </w:tr>
      <w:tr w:rsidR="0007267E" w:rsidRPr="00FD1B80" w14:paraId="5825A70E" w14:textId="77777777" w:rsidTr="00B71811">
        <w:tc>
          <w:tcPr>
            <w:tcW w:w="4500" w:type="dxa"/>
          </w:tcPr>
          <w:p w14:paraId="1770FC54" w14:textId="77777777" w:rsidR="0007267E" w:rsidRPr="00FD1B80" w:rsidRDefault="0007267E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81" w:type="dxa"/>
            <w:vAlign w:val="bottom"/>
          </w:tcPr>
          <w:p w14:paraId="648CD89D" w14:textId="085125D3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113</w:t>
            </w:r>
          </w:p>
        </w:tc>
        <w:tc>
          <w:tcPr>
            <w:tcW w:w="1182" w:type="dxa"/>
            <w:gridSpan w:val="2"/>
            <w:vAlign w:val="bottom"/>
          </w:tcPr>
          <w:p w14:paraId="0A5EDE6C" w14:textId="75900660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186</w:t>
            </w:r>
          </w:p>
        </w:tc>
        <w:tc>
          <w:tcPr>
            <w:tcW w:w="1182" w:type="dxa"/>
            <w:gridSpan w:val="2"/>
            <w:vAlign w:val="bottom"/>
          </w:tcPr>
          <w:p w14:paraId="74879179" w14:textId="2B9AEB2D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113</w:t>
            </w:r>
          </w:p>
        </w:tc>
        <w:tc>
          <w:tcPr>
            <w:tcW w:w="1183" w:type="dxa"/>
            <w:vAlign w:val="bottom"/>
          </w:tcPr>
          <w:p w14:paraId="0FE4D0A9" w14:textId="780A538B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186</w:t>
            </w:r>
          </w:p>
        </w:tc>
      </w:tr>
      <w:tr w:rsidR="0007267E" w:rsidRPr="00FD1B80" w14:paraId="41712C62" w14:textId="77777777" w:rsidTr="00B71811">
        <w:tc>
          <w:tcPr>
            <w:tcW w:w="4500" w:type="dxa"/>
          </w:tcPr>
          <w:p w14:paraId="37869EC0" w14:textId="77777777" w:rsidR="0007267E" w:rsidRPr="00FD1B80" w:rsidRDefault="0007267E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FD1B80">
              <w:rPr>
                <w:rFonts w:ascii="Angsana New" w:hAnsi="Angsana New" w:hint="cs"/>
                <w:color w:val="0070C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14:paraId="4284FD59" w14:textId="051AC20D" w:rsidR="0007267E" w:rsidRPr="00FD1B80" w:rsidRDefault="0007267E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9,667</w:t>
            </w:r>
          </w:p>
        </w:tc>
        <w:tc>
          <w:tcPr>
            <w:tcW w:w="1182" w:type="dxa"/>
            <w:gridSpan w:val="2"/>
            <w:vAlign w:val="bottom"/>
          </w:tcPr>
          <w:p w14:paraId="02F811C2" w14:textId="45241831" w:rsidR="0007267E" w:rsidRPr="00FD1B80" w:rsidRDefault="0007267E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5,070</w:t>
            </w:r>
          </w:p>
        </w:tc>
        <w:tc>
          <w:tcPr>
            <w:tcW w:w="1182" w:type="dxa"/>
            <w:gridSpan w:val="2"/>
            <w:vAlign w:val="bottom"/>
          </w:tcPr>
          <w:p w14:paraId="01CDEB77" w14:textId="038AA0F7" w:rsidR="0007267E" w:rsidRPr="00FD1B80" w:rsidRDefault="0007267E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9,586</w:t>
            </w:r>
          </w:p>
        </w:tc>
        <w:tc>
          <w:tcPr>
            <w:tcW w:w="1183" w:type="dxa"/>
            <w:vAlign w:val="bottom"/>
          </w:tcPr>
          <w:p w14:paraId="53CED93F" w14:textId="28FFABC0" w:rsidR="0007267E" w:rsidRPr="00FD1B80" w:rsidRDefault="0007267E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5,009</w:t>
            </w:r>
          </w:p>
        </w:tc>
      </w:tr>
      <w:tr w:rsidR="0007267E" w:rsidRPr="00FD1B80" w14:paraId="48B6A2F5" w14:textId="77777777" w:rsidTr="00B71811">
        <w:tc>
          <w:tcPr>
            <w:tcW w:w="4500" w:type="dxa"/>
          </w:tcPr>
          <w:p w14:paraId="2DC09062" w14:textId="77777777" w:rsidR="0007267E" w:rsidRPr="00FD1B80" w:rsidRDefault="0007267E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4F6FBED7" w14:textId="7ECBB05C" w:rsidR="0007267E" w:rsidRPr="00FD1B80" w:rsidRDefault="0007267E" w:rsidP="00F93C5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 w:rsidRPr="00FD1B80">
              <w:rPr>
                <w:rFonts w:ascii="Angsana New" w:hAnsi="Angsana New"/>
                <w:sz w:val="28"/>
                <w:szCs w:val="28"/>
              </w:rPr>
              <w:t>73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82" w:type="dxa"/>
            <w:gridSpan w:val="2"/>
            <w:vAlign w:val="bottom"/>
          </w:tcPr>
          <w:p w14:paraId="0CF923A3" w14:textId="2A57A0E1" w:rsidR="0007267E" w:rsidRPr="00FD1B80" w:rsidRDefault="0007267E" w:rsidP="00F93C5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6,376</w:t>
            </w:r>
          </w:p>
        </w:tc>
        <w:tc>
          <w:tcPr>
            <w:tcW w:w="1182" w:type="dxa"/>
            <w:gridSpan w:val="2"/>
            <w:vAlign w:val="bottom"/>
          </w:tcPr>
          <w:p w14:paraId="4CD8DC69" w14:textId="706A1BB2" w:rsidR="0007267E" w:rsidRPr="00FD1B80" w:rsidRDefault="0007267E" w:rsidP="00F93C5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10,814</w:t>
            </w:r>
          </w:p>
        </w:tc>
        <w:tc>
          <w:tcPr>
            <w:tcW w:w="1183" w:type="dxa"/>
            <w:vAlign w:val="bottom"/>
          </w:tcPr>
          <w:p w14:paraId="368C8AD3" w14:textId="409E2023" w:rsidR="0007267E" w:rsidRPr="00FD1B80" w:rsidRDefault="0007267E" w:rsidP="00F93C5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6,630</w:t>
            </w:r>
          </w:p>
        </w:tc>
      </w:tr>
      <w:tr w:rsidR="0007267E" w:rsidRPr="00FD1B80" w14:paraId="22CD5002" w14:textId="77777777" w:rsidTr="00B71811">
        <w:tc>
          <w:tcPr>
            <w:tcW w:w="4500" w:type="dxa"/>
          </w:tcPr>
          <w:p w14:paraId="219676D5" w14:textId="1BD2FEE0" w:rsidR="0007267E" w:rsidRPr="00FD1B80" w:rsidRDefault="0007267E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FD1B80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FD1B8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24599D73" w14:textId="77777777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1CFA16FA" w14:textId="77777777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41503243" w14:textId="77777777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CA50C15" w14:textId="77777777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267E" w:rsidRPr="00FD1B80" w14:paraId="706CE917" w14:textId="77777777" w:rsidTr="00B71811">
        <w:tc>
          <w:tcPr>
            <w:tcW w:w="4500" w:type="dxa"/>
          </w:tcPr>
          <w:p w14:paraId="3983100E" w14:textId="77777777" w:rsidR="0007267E" w:rsidRPr="00FD1B80" w:rsidRDefault="0007267E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vAlign w:val="bottom"/>
          </w:tcPr>
          <w:p w14:paraId="740BACD1" w14:textId="09C0192A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7EF1D5EB" w14:textId="12C9A276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1EA88C4A" w14:textId="7496FCC8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183" w:type="dxa"/>
            <w:vAlign w:val="bottom"/>
          </w:tcPr>
          <w:p w14:paraId="431AA65C" w14:textId="34C1D889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22</w:t>
            </w:r>
          </w:p>
        </w:tc>
      </w:tr>
      <w:tr w:rsidR="0007267E" w:rsidRPr="00FD1B80" w14:paraId="5A88AD8C" w14:textId="77777777" w:rsidTr="00B71811">
        <w:tc>
          <w:tcPr>
            <w:tcW w:w="4500" w:type="dxa"/>
          </w:tcPr>
          <w:p w14:paraId="743E3FC8" w14:textId="396F9285" w:rsidR="0007267E" w:rsidRPr="00FD1B80" w:rsidRDefault="0007267E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1" w:type="dxa"/>
            <w:vAlign w:val="bottom"/>
          </w:tcPr>
          <w:p w14:paraId="1321C48F" w14:textId="0854D23C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163</w:t>
            </w:r>
          </w:p>
        </w:tc>
        <w:tc>
          <w:tcPr>
            <w:tcW w:w="1182" w:type="dxa"/>
            <w:gridSpan w:val="2"/>
            <w:vAlign w:val="bottom"/>
          </w:tcPr>
          <w:p w14:paraId="117E60D1" w14:textId="3911FA13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1,708</w:t>
            </w:r>
          </w:p>
        </w:tc>
        <w:tc>
          <w:tcPr>
            <w:tcW w:w="1182" w:type="dxa"/>
            <w:gridSpan w:val="2"/>
            <w:vAlign w:val="bottom"/>
          </w:tcPr>
          <w:p w14:paraId="3854F49D" w14:textId="01B3802D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183" w:type="dxa"/>
            <w:vAlign w:val="bottom"/>
          </w:tcPr>
          <w:p w14:paraId="2E38F7D7" w14:textId="5E48E695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1,708</w:t>
            </w:r>
          </w:p>
        </w:tc>
      </w:tr>
      <w:tr w:rsidR="0007267E" w:rsidRPr="00FD1B80" w14:paraId="29515995" w14:textId="77777777" w:rsidTr="00B71811">
        <w:tc>
          <w:tcPr>
            <w:tcW w:w="4500" w:type="dxa"/>
          </w:tcPr>
          <w:p w14:paraId="609306EE" w14:textId="77777777" w:rsidR="0007267E" w:rsidRPr="00FD1B80" w:rsidRDefault="0007267E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81" w:type="dxa"/>
            <w:vAlign w:val="bottom"/>
          </w:tcPr>
          <w:p w14:paraId="037DC38A" w14:textId="29921EE6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82" w:type="dxa"/>
            <w:gridSpan w:val="2"/>
            <w:vAlign w:val="bottom"/>
          </w:tcPr>
          <w:p w14:paraId="0AC327E7" w14:textId="1364690E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82" w:type="dxa"/>
            <w:gridSpan w:val="2"/>
            <w:vAlign w:val="bottom"/>
          </w:tcPr>
          <w:p w14:paraId="7BDE872E" w14:textId="65B831B2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83" w:type="dxa"/>
            <w:vAlign w:val="bottom"/>
          </w:tcPr>
          <w:p w14:paraId="22F4EDBE" w14:textId="4F50F5DD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07267E" w:rsidRPr="00FD1B80" w14:paraId="3273FB4B" w14:textId="77777777" w:rsidTr="00B71811">
        <w:tc>
          <w:tcPr>
            <w:tcW w:w="4500" w:type="dxa"/>
          </w:tcPr>
          <w:p w14:paraId="30E66E84" w14:textId="77777777" w:rsidR="0007267E" w:rsidRPr="00FD1B80" w:rsidRDefault="0007267E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81" w:type="dxa"/>
            <w:vAlign w:val="bottom"/>
          </w:tcPr>
          <w:p w14:paraId="132A7913" w14:textId="69633B1C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82" w:type="dxa"/>
            <w:gridSpan w:val="2"/>
            <w:vAlign w:val="bottom"/>
          </w:tcPr>
          <w:p w14:paraId="5F738D71" w14:textId="25A136CF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82" w:type="dxa"/>
            <w:gridSpan w:val="2"/>
            <w:vAlign w:val="bottom"/>
          </w:tcPr>
          <w:p w14:paraId="6F060316" w14:textId="44D12C7C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83" w:type="dxa"/>
            <w:vAlign w:val="bottom"/>
          </w:tcPr>
          <w:p w14:paraId="54B1576E" w14:textId="41DBBD88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07267E" w:rsidRPr="00FD1B80" w14:paraId="12A631E4" w14:textId="77777777" w:rsidTr="00B71811">
        <w:tc>
          <w:tcPr>
            <w:tcW w:w="4500" w:type="dxa"/>
          </w:tcPr>
          <w:p w14:paraId="267C280A" w14:textId="77777777" w:rsidR="0007267E" w:rsidRPr="00FD1B80" w:rsidRDefault="0007267E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FD1B80">
              <w:rPr>
                <w:rFonts w:ascii="Angsana New" w:hAnsi="Angsana New" w:hint="cs"/>
                <w:color w:val="0070C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14:paraId="0418DF87" w14:textId="7DE5D041" w:rsidR="0007267E" w:rsidRPr="00FD1B80" w:rsidRDefault="0007267E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82" w:type="dxa"/>
            <w:gridSpan w:val="2"/>
            <w:vAlign w:val="bottom"/>
          </w:tcPr>
          <w:p w14:paraId="4943F3FE" w14:textId="598D8474" w:rsidR="0007267E" w:rsidRPr="00FD1B80" w:rsidRDefault="0007267E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236</w:t>
            </w:r>
          </w:p>
        </w:tc>
        <w:tc>
          <w:tcPr>
            <w:tcW w:w="1182" w:type="dxa"/>
            <w:gridSpan w:val="2"/>
            <w:vAlign w:val="bottom"/>
          </w:tcPr>
          <w:p w14:paraId="4EF428B8" w14:textId="01227560" w:rsidR="0007267E" w:rsidRPr="00FD1B80" w:rsidRDefault="0007267E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83" w:type="dxa"/>
            <w:vAlign w:val="bottom"/>
          </w:tcPr>
          <w:p w14:paraId="07CB05B2" w14:textId="67661E3A" w:rsidR="0007267E" w:rsidRPr="00FD1B80" w:rsidRDefault="0007267E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236</w:t>
            </w:r>
          </w:p>
        </w:tc>
      </w:tr>
      <w:tr w:rsidR="0007267E" w:rsidRPr="00FD1B80" w14:paraId="0C7E964F" w14:textId="77777777" w:rsidTr="00B71811">
        <w:tc>
          <w:tcPr>
            <w:tcW w:w="4500" w:type="dxa"/>
          </w:tcPr>
          <w:p w14:paraId="0CD4C276" w14:textId="08889FAF" w:rsidR="0007267E" w:rsidRPr="00FD1B80" w:rsidRDefault="0007267E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5934D90B" w14:textId="397518A4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182" w:type="dxa"/>
            <w:gridSpan w:val="2"/>
            <w:vAlign w:val="bottom"/>
          </w:tcPr>
          <w:p w14:paraId="5B777354" w14:textId="1FAEFFD0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1,948</w:t>
            </w:r>
          </w:p>
        </w:tc>
        <w:tc>
          <w:tcPr>
            <w:tcW w:w="1182" w:type="dxa"/>
            <w:gridSpan w:val="2"/>
            <w:vAlign w:val="bottom"/>
          </w:tcPr>
          <w:p w14:paraId="109052C8" w14:textId="2050FB57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183" w:type="dxa"/>
            <w:vAlign w:val="bottom"/>
          </w:tcPr>
          <w:p w14:paraId="0BC48067" w14:textId="106E4C29" w:rsidR="0007267E" w:rsidRPr="00FD1B80" w:rsidRDefault="0007267E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1,970</w:t>
            </w:r>
          </w:p>
        </w:tc>
      </w:tr>
      <w:tr w:rsidR="0007267E" w:rsidRPr="00FD1B80" w14:paraId="233236DD" w14:textId="77777777" w:rsidTr="00B71811">
        <w:tc>
          <w:tcPr>
            <w:tcW w:w="4500" w:type="dxa"/>
          </w:tcPr>
          <w:p w14:paraId="6F591296" w14:textId="1EB59725" w:rsidR="0007267E" w:rsidRPr="00FD1B80" w:rsidRDefault="0007267E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1" w:type="dxa"/>
            <w:vAlign w:val="bottom"/>
          </w:tcPr>
          <w:p w14:paraId="472B060B" w14:textId="29E0A725" w:rsidR="0007267E" w:rsidRPr="00FD1B80" w:rsidRDefault="0007267E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5893B015" w14:textId="447460CC" w:rsidR="0007267E" w:rsidRPr="00FD1B80" w:rsidRDefault="0007267E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34D6F889" w14:textId="064E3D12" w:rsidR="0007267E" w:rsidRPr="00FD1B80" w:rsidRDefault="0007267E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  <w:tc>
          <w:tcPr>
            <w:tcW w:w="1183" w:type="dxa"/>
            <w:vAlign w:val="bottom"/>
          </w:tcPr>
          <w:p w14:paraId="3609709E" w14:textId="36F43CBB" w:rsidR="0007267E" w:rsidRPr="00FD1B80" w:rsidRDefault="0007267E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</w:tr>
      <w:tr w:rsidR="0007267E" w:rsidRPr="00FD1B80" w14:paraId="4FE53C6E" w14:textId="77777777" w:rsidTr="00B71811">
        <w:tc>
          <w:tcPr>
            <w:tcW w:w="4500" w:type="dxa"/>
          </w:tcPr>
          <w:p w14:paraId="586F917A" w14:textId="76A37570" w:rsidR="0007267E" w:rsidRPr="00FD1B80" w:rsidRDefault="0007267E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81" w:type="dxa"/>
            <w:vAlign w:val="bottom"/>
          </w:tcPr>
          <w:p w14:paraId="4B2CE351" w14:textId="7E3D8385" w:rsidR="0007267E" w:rsidRPr="00FD1B80" w:rsidRDefault="0007267E" w:rsidP="00F93C5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182" w:type="dxa"/>
            <w:gridSpan w:val="2"/>
            <w:vAlign w:val="bottom"/>
          </w:tcPr>
          <w:p w14:paraId="141966C8" w14:textId="41B9F8CB" w:rsidR="0007267E" w:rsidRPr="00FD1B80" w:rsidRDefault="0007267E" w:rsidP="00F93C5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1,948</w:t>
            </w:r>
          </w:p>
        </w:tc>
        <w:tc>
          <w:tcPr>
            <w:tcW w:w="1182" w:type="dxa"/>
            <w:gridSpan w:val="2"/>
            <w:vAlign w:val="bottom"/>
          </w:tcPr>
          <w:p w14:paraId="2D88BDA8" w14:textId="3410CB27" w:rsidR="0007267E" w:rsidRPr="00FD1B80" w:rsidRDefault="0007267E" w:rsidP="00F93C5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183" w:type="dxa"/>
            <w:vAlign w:val="bottom"/>
          </w:tcPr>
          <w:p w14:paraId="71E095F1" w14:textId="38A169B5" w:rsidR="0007267E" w:rsidRPr="00FD1B80" w:rsidRDefault="0007267E" w:rsidP="00F93C5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1,960</w:t>
            </w:r>
          </w:p>
        </w:tc>
      </w:tr>
      <w:tr w:rsidR="00C36F3D" w:rsidRPr="00FD1B80" w14:paraId="6340B509" w14:textId="77777777" w:rsidTr="00B71811">
        <w:tc>
          <w:tcPr>
            <w:tcW w:w="4500" w:type="dxa"/>
          </w:tcPr>
          <w:p w14:paraId="50499D98" w14:textId="2A73D392" w:rsidR="00C36F3D" w:rsidRPr="00C36F3D" w:rsidRDefault="00C36F3D" w:rsidP="00F93C52">
            <w:pPr>
              <w:ind w:left="156" w:right="-192" w:hanging="1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cs/>
              </w:rPr>
              <w:t>สินทรัพย์ตราสารอนุพันธ์หมุนเวียน</w:t>
            </w:r>
            <w:r>
              <w:rPr>
                <w:rFonts w:ascii="Angsana New" w:hAnsi="Angsana New"/>
                <w:b/>
                <w:bCs/>
                <w:spacing w:val="-3"/>
                <w:sz w:val="28"/>
                <w:szCs w:val="28"/>
              </w:rPr>
              <w:t xml:space="preserve"> - </w:t>
            </w:r>
            <w:r w:rsidRPr="00C36F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</w:tcPr>
          <w:p w14:paraId="332FBD2A" w14:textId="750AB70A" w:rsidR="00C36F3D" w:rsidRPr="00FD1B80" w:rsidRDefault="00C36F3D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4978D225" w14:textId="19BCA4CB" w:rsidR="00C36F3D" w:rsidRPr="00FD1B80" w:rsidRDefault="00C36F3D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gridSpan w:val="2"/>
          </w:tcPr>
          <w:p w14:paraId="3B229FC5" w14:textId="233A96EC" w:rsidR="00C36F3D" w:rsidRPr="00FD1B80" w:rsidRDefault="00C36F3D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3A582999" w14:textId="7109E246" w:rsidR="00C36F3D" w:rsidRPr="00FD1B80" w:rsidRDefault="00C36F3D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0797" w:rsidRPr="00FD1B80" w14:paraId="6FEBF75D" w14:textId="77777777" w:rsidTr="00764A2D">
        <w:tc>
          <w:tcPr>
            <w:tcW w:w="4500" w:type="dxa"/>
          </w:tcPr>
          <w:p w14:paraId="761CD1E4" w14:textId="77777777" w:rsidR="00A50797" w:rsidRPr="00FD1B80" w:rsidRDefault="00A50797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FD1B80">
              <w:rPr>
                <w:rFonts w:ascii="Angsana New" w:hAnsi="Angsana New" w:hint="cs"/>
                <w:color w:val="0070C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1" w:type="dxa"/>
          </w:tcPr>
          <w:p w14:paraId="4AAD1AA7" w14:textId="3CC4CAE5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</w:tcPr>
          <w:p w14:paraId="6DE45833" w14:textId="2F8810FA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182" w:type="dxa"/>
            <w:gridSpan w:val="2"/>
          </w:tcPr>
          <w:p w14:paraId="6C188D11" w14:textId="2A873E58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3" w:type="dxa"/>
          </w:tcPr>
          <w:p w14:paraId="04E8BECA" w14:textId="4C7D3172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A50797" w:rsidRPr="00FD1B80" w14:paraId="4E682983" w14:textId="77777777" w:rsidTr="00B71811">
        <w:tc>
          <w:tcPr>
            <w:tcW w:w="9228" w:type="dxa"/>
            <w:gridSpan w:val="7"/>
          </w:tcPr>
          <w:p w14:paraId="2C1C229A" w14:textId="2369413D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- กิจการที่เกี่ยวข้องกัน </w:t>
            </w:r>
            <w:r w:rsidRPr="00FD1B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     </w:t>
            </w:r>
          </w:p>
        </w:tc>
      </w:tr>
      <w:tr w:rsidR="00A50797" w:rsidRPr="00FD1B80" w14:paraId="04B68F6A" w14:textId="77777777" w:rsidTr="00B71811">
        <w:tc>
          <w:tcPr>
            <w:tcW w:w="4500" w:type="dxa"/>
          </w:tcPr>
          <w:p w14:paraId="3AF4B44E" w14:textId="77777777" w:rsidR="00A50797" w:rsidRPr="00FD1B80" w:rsidRDefault="00A50797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FD1B80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FD1B8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58B5F19F" w14:textId="77777777" w:rsidR="00A50797" w:rsidRPr="00FD1B80" w:rsidRDefault="00A50797" w:rsidP="00F93C52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57034012" w14:textId="77777777" w:rsidR="00A50797" w:rsidRPr="00FD1B80" w:rsidRDefault="00A50797" w:rsidP="00F93C52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32BDCE2D" w14:textId="77777777" w:rsidR="00A50797" w:rsidRPr="00FD1B80" w:rsidRDefault="00A50797" w:rsidP="00F93C52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69B73CF" w14:textId="77777777" w:rsidR="00A50797" w:rsidRPr="00FD1B80" w:rsidRDefault="00A50797" w:rsidP="00F93C52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0797" w:rsidRPr="00FD1B80" w14:paraId="1148B094" w14:textId="77777777" w:rsidTr="00B71811">
        <w:tc>
          <w:tcPr>
            <w:tcW w:w="4500" w:type="dxa"/>
          </w:tcPr>
          <w:p w14:paraId="6AA8865C" w14:textId="77777777" w:rsidR="00A50797" w:rsidRPr="00FD1B80" w:rsidRDefault="00A50797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vAlign w:val="bottom"/>
          </w:tcPr>
          <w:p w14:paraId="5E3761BE" w14:textId="560BA67B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0DADAC90" w14:textId="0E97853A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5AC1D16D" w14:textId="30CC4E50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83" w:type="dxa"/>
            <w:vAlign w:val="bottom"/>
          </w:tcPr>
          <w:p w14:paraId="588C1684" w14:textId="5C89740A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A50797" w:rsidRPr="00FD1B80" w14:paraId="7B0192BD" w14:textId="77777777" w:rsidTr="00B71811">
        <w:tc>
          <w:tcPr>
            <w:tcW w:w="4500" w:type="dxa"/>
          </w:tcPr>
          <w:p w14:paraId="3591947F" w14:textId="58CCF1D9" w:rsidR="00A50797" w:rsidRPr="00FD1B80" w:rsidRDefault="00A50797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1" w:type="dxa"/>
            <w:vAlign w:val="bottom"/>
          </w:tcPr>
          <w:p w14:paraId="2CFAA933" w14:textId="4966EC32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59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D1B80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182" w:type="dxa"/>
            <w:gridSpan w:val="2"/>
            <w:vAlign w:val="bottom"/>
          </w:tcPr>
          <w:p w14:paraId="2739D3EF" w14:textId="0C801641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300</w:t>
            </w:r>
          </w:p>
        </w:tc>
        <w:tc>
          <w:tcPr>
            <w:tcW w:w="1182" w:type="dxa"/>
            <w:gridSpan w:val="2"/>
            <w:vAlign w:val="bottom"/>
          </w:tcPr>
          <w:p w14:paraId="70843975" w14:textId="28E27828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59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D1B80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183" w:type="dxa"/>
            <w:vAlign w:val="bottom"/>
          </w:tcPr>
          <w:p w14:paraId="1B9D4234" w14:textId="13286762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300</w:t>
            </w:r>
          </w:p>
        </w:tc>
      </w:tr>
      <w:tr w:rsidR="00A50797" w:rsidRPr="00FD1B80" w14:paraId="4C0BBB68" w14:textId="77777777" w:rsidTr="00B71811">
        <w:tc>
          <w:tcPr>
            <w:tcW w:w="4500" w:type="dxa"/>
          </w:tcPr>
          <w:p w14:paraId="446C3CD5" w14:textId="77777777" w:rsidR="00A50797" w:rsidRPr="00FD1B80" w:rsidRDefault="00A50797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81" w:type="dxa"/>
            <w:vAlign w:val="bottom"/>
          </w:tcPr>
          <w:p w14:paraId="07669DCF" w14:textId="6A4160C2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182" w:type="dxa"/>
            <w:gridSpan w:val="2"/>
            <w:vAlign w:val="bottom"/>
          </w:tcPr>
          <w:p w14:paraId="06C0CD4B" w14:textId="5409694A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</w:p>
        </w:tc>
        <w:tc>
          <w:tcPr>
            <w:tcW w:w="1182" w:type="dxa"/>
            <w:gridSpan w:val="2"/>
            <w:vAlign w:val="bottom"/>
          </w:tcPr>
          <w:p w14:paraId="2D90677A" w14:textId="7274EE3C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183" w:type="dxa"/>
            <w:vAlign w:val="bottom"/>
          </w:tcPr>
          <w:p w14:paraId="17DE73C3" w14:textId="44404205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</w:p>
        </w:tc>
      </w:tr>
      <w:tr w:rsidR="00A50797" w:rsidRPr="00FD1B80" w14:paraId="3FCBBC0A" w14:textId="77777777" w:rsidTr="00B71811">
        <w:tc>
          <w:tcPr>
            <w:tcW w:w="4500" w:type="dxa"/>
          </w:tcPr>
          <w:p w14:paraId="79216E21" w14:textId="77777777" w:rsidR="00A50797" w:rsidRPr="00FD1B80" w:rsidRDefault="00A50797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FD1B80">
              <w:rPr>
                <w:rFonts w:ascii="Angsana New" w:hAnsi="Angsana New" w:hint="cs"/>
                <w:color w:val="0070C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14:paraId="128AD0AB" w14:textId="526F39CA" w:rsidR="00A50797" w:rsidRPr="00FD1B80" w:rsidRDefault="00A50797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182" w:type="dxa"/>
            <w:gridSpan w:val="2"/>
            <w:vAlign w:val="bottom"/>
          </w:tcPr>
          <w:p w14:paraId="7273DA27" w14:textId="3950A1D3" w:rsidR="00A50797" w:rsidRPr="00FD1B80" w:rsidRDefault="00A50797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88</w:t>
            </w:r>
          </w:p>
        </w:tc>
        <w:tc>
          <w:tcPr>
            <w:tcW w:w="1182" w:type="dxa"/>
            <w:gridSpan w:val="2"/>
            <w:vAlign w:val="bottom"/>
          </w:tcPr>
          <w:p w14:paraId="6185068C" w14:textId="54194695" w:rsidR="00A50797" w:rsidRPr="00FD1B80" w:rsidRDefault="00A50797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183" w:type="dxa"/>
            <w:vAlign w:val="bottom"/>
          </w:tcPr>
          <w:p w14:paraId="475916C7" w14:textId="23DCDEBB" w:rsidR="00A50797" w:rsidRPr="00FD1B80" w:rsidRDefault="00A50797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88</w:t>
            </w:r>
          </w:p>
        </w:tc>
      </w:tr>
      <w:tr w:rsidR="00A50797" w:rsidRPr="00FD1B80" w14:paraId="44FBAA7B" w14:textId="77777777" w:rsidTr="00B71811">
        <w:tc>
          <w:tcPr>
            <w:tcW w:w="4500" w:type="dxa"/>
          </w:tcPr>
          <w:p w14:paraId="05F9AD1E" w14:textId="77777777" w:rsidR="00A50797" w:rsidRPr="00FD1B80" w:rsidRDefault="00A50797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56731770" w14:textId="52067B2A" w:rsidR="00A50797" w:rsidRPr="00FD1B80" w:rsidRDefault="00A50797" w:rsidP="00F93C5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59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D1B80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1182" w:type="dxa"/>
            <w:gridSpan w:val="2"/>
            <w:vAlign w:val="bottom"/>
          </w:tcPr>
          <w:p w14:paraId="1856FEBA" w14:textId="626865E1" w:rsidR="00A50797" w:rsidRPr="00FD1B80" w:rsidRDefault="00A50797" w:rsidP="00F93C5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,643</w:t>
            </w:r>
          </w:p>
        </w:tc>
        <w:tc>
          <w:tcPr>
            <w:tcW w:w="1182" w:type="dxa"/>
            <w:gridSpan w:val="2"/>
            <w:vAlign w:val="bottom"/>
          </w:tcPr>
          <w:p w14:paraId="5C76F3A5" w14:textId="63ADE492" w:rsidR="00A50797" w:rsidRPr="00FD1B80" w:rsidRDefault="00A50797" w:rsidP="00F93C5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59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D1B80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183" w:type="dxa"/>
            <w:vAlign w:val="bottom"/>
          </w:tcPr>
          <w:p w14:paraId="5A6DE51F" w14:textId="4EBFCA8E" w:rsidR="00A50797" w:rsidRPr="00FD1B80" w:rsidRDefault="00A50797" w:rsidP="00F93C5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,644</w:t>
            </w:r>
          </w:p>
        </w:tc>
      </w:tr>
      <w:tr w:rsidR="00A50797" w:rsidRPr="00FD1B80" w14:paraId="0DEA0F34" w14:textId="77777777" w:rsidTr="00B71811">
        <w:tc>
          <w:tcPr>
            <w:tcW w:w="4500" w:type="dxa"/>
          </w:tcPr>
          <w:p w14:paraId="05C810D2" w14:textId="101E3DD4" w:rsidR="00A50797" w:rsidRPr="00FD1B80" w:rsidRDefault="00A50797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เจ้าหนี้หมุนเวียนอื่น </w:t>
            </w:r>
            <w:r w:rsidRPr="00FD1B80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FD1B8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6739FD7C" w14:textId="77777777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36BE7CE7" w14:textId="77777777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44CA7140" w14:textId="77777777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5677B18" w14:textId="77777777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0797" w:rsidRPr="00FD1B80" w14:paraId="5B63995E" w14:textId="77777777" w:rsidTr="00B71811">
        <w:tc>
          <w:tcPr>
            <w:tcW w:w="4500" w:type="dxa"/>
          </w:tcPr>
          <w:p w14:paraId="6755FC4E" w14:textId="77777777" w:rsidR="00A50797" w:rsidRPr="00FD1B80" w:rsidRDefault="00A50797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vAlign w:val="bottom"/>
          </w:tcPr>
          <w:p w14:paraId="68BD21F0" w14:textId="68FD36C5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3ACBD9B7" w14:textId="5F1A4DE0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396C200A" w14:textId="6010363A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183" w:type="dxa"/>
            <w:vAlign w:val="bottom"/>
          </w:tcPr>
          <w:p w14:paraId="04160251" w14:textId="28335BC1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</w:tr>
      <w:tr w:rsidR="00A50797" w:rsidRPr="00FD1B80" w14:paraId="2E73B056" w14:textId="77777777" w:rsidTr="00B71811">
        <w:tc>
          <w:tcPr>
            <w:tcW w:w="4500" w:type="dxa"/>
          </w:tcPr>
          <w:p w14:paraId="16FF90FB" w14:textId="77777777" w:rsidR="00A50797" w:rsidRPr="00FD1B80" w:rsidRDefault="00A50797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81" w:type="dxa"/>
            <w:vAlign w:val="bottom"/>
          </w:tcPr>
          <w:p w14:paraId="65699AE3" w14:textId="314605AA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182" w:type="dxa"/>
            <w:gridSpan w:val="2"/>
            <w:vAlign w:val="bottom"/>
          </w:tcPr>
          <w:p w14:paraId="1F67EF07" w14:textId="0AB056BE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562</w:t>
            </w:r>
          </w:p>
        </w:tc>
        <w:tc>
          <w:tcPr>
            <w:tcW w:w="1182" w:type="dxa"/>
            <w:gridSpan w:val="2"/>
            <w:vAlign w:val="bottom"/>
          </w:tcPr>
          <w:p w14:paraId="71499CFB" w14:textId="6B1B9D76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183" w:type="dxa"/>
            <w:vAlign w:val="bottom"/>
          </w:tcPr>
          <w:p w14:paraId="3018474A" w14:textId="337819C7" w:rsidR="00A50797" w:rsidRPr="00FD1B80" w:rsidRDefault="00A50797" w:rsidP="00F93C52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562</w:t>
            </w:r>
          </w:p>
        </w:tc>
      </w:tr>
      <w:tr w:rsidR="00A50797" w:rsidRPr="00FD1B80" w14:paraId="1C7195D6" w14:textId="77777777" w:rsidTr="00B71811">
        <w:tc>
          <w:tcPr>
            <w:tcW w:w="4500" w:type="dxa"/>
          </w:tcPr>
          <w:p w14:paraId="27408D8A" w14:textId="77777777" w:rsidR="00A50797" w:rsidRPr="00FD1B80" w:rsidRDefault="00A50797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FD1B80">
              <w:rPr>
                <w:rFonts w:ascii="Angsana New" w:hAnsi="Angsana New" w:hint="cs"/>
                <w:color w:val="0070C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14:paraId="7282A6BF" w14:textId="24B1C760" w:rsidR="00A50797" w:rsidRPr="00FD1B80" w:rsidRDefault="00A50797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182" w:type="dxa"/>
            <w:gridSpan w:val="2"/>
            <w:vAlign w:val="bottom"/>
          </w:tcPr>
          <w:p w14:paraId="1943CF65" w14:textId="09C12831" w:rsidR="00A50797" w:rsidRPr="00FD1B80" w:rsidRDefault="00A50797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41</w:t>
            </w:r>
          </w:p>
        </w:tc>
        <w:tc>
          <w:tcPr>
            <w:tcW w:w="1182" w:type="dxa"/>
            <w:gridSpan w:val="2"/>
            <w:vAlign w:val="bottom"/>
          </w:tcPr>
          <w:p w14:paraId="59781FA5" w14:textId="460B6D0B" w:rsidR="00A50797" w:rsidRPr="00FD1B80" w:rsidRDefault="00A50797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183" w:type="dxa"/>
            <w:vAlign w:val="bottom"/>
          </w:tcPr>
          <w:p w14:paraId="7062E17E" w14:textId="07D45F54" w:rsidR="00A50797" w:rsidRPr="00FD1B80" w:rsidRDefault="00A50797" w:rsidP="00F93C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</w:tr>
      <w:tr w:rsidR="00A50797" w:rsidRPr="00FD1B80" w14:paraId="22C1C89D" w14:textId="77777777" w:rsidTr="00B71811">
        <w:tc>
          <w:tcPr>
            <w:tcW w:w="4500" w:type="dxa"/>
          </w:tcPr>
          <w:p w14:paraId="4C8DFE58" w14:textId="73369FD7" w:rsidR="00A50797" w:rsidRPr="00FD1B80" w:rsidRDefault="00A50797" w:rsidP="00F93C5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7E635A5F" w14:textId="328437D6" w:rsidR="00A50797" w:rsidRPr="00FD1B80" w:rsidRDefault="00A50797" w:rsidP="00F93C5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182" w:type="dxa"/>
            <w:gridSpan w:val="2"/>
            <w:vAlign w:val="bottom"/>
          </w:tcPr>
          <w:p w14:paraId="448ED7A3" w14:textId="03A16EE4" w:rsidR="00A50797" w:rsidRPr="00FD1B80" w:rsidRDefault="00A50797" w:rsidP="00F93C5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603</w:t>
            </w:r>
          </w:p>
        </w:tc>
        <w:tc>
          <w:tcPr>
            <w:tcW w:w="1182" w:type="dxa"/>
            <w:gridSpan w:val="2"/>
            <w:vAlign w:val="bottom"/>
          </w:tcPr>
          <w:p w14:paraId="36F35C0F" w14:textId="7BB1E298" w:rsidR="00A50797" w:rsidRPr="00FD1B80" w:rsidRDefault="00A50797" w:rsidP="00F93C5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812</w:t>
            </w:r>
          </w:p>
        </w:tc>
        <w:tc>
          <w:tcPr>
            <w:tcW w:w="1183" w:type="dxa"/>
            <w:vAlign w:val="bottom"/>
          </w:tcPr>
          <w:p w14:paraId="311F8F1B" w14:textId="71A5579C" w:rsidR="00A50797" w:rsidRPr="00FD1B80" w:rsidRDefault="00A50797" w:rsidP="00F93C5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613</w:t>
            </w:r>
          </w:p>
        </w:tc>
      </w:tr>
      <w:tr w:rsidR="00A50797" w:rsidRPr="00FD1B80" w14:paraId="754029A5" w14:textId="77777777" w:rsidTr="00B71811">
        <w:tc>
          <w:tcPr>
            <w:tcW w:w="4500" w:type="dxa"/>
          </w:tcPr>
          <w:p w14:paraId="7F3A05A6" w14:textId="77777777" w:rsidR="00A50797" w:rsidRPr="00FD1B80" w:rsidRDefault="00A50797" w:rsidP="00F93C52">
            <w:pPr>
              <w:spacing w:line="360" w:lineRule="exact"/>
              <w:ind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หนี้สินตามสัญญาเช่า -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6FF7B09B" w14:textId="77777777" w:rsidR="00A50797" w:rsidRPr="00FD1B80" w:rsidRDefault="00A50797" w:rsidP="00F93C52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0C3F1B87" w14:textId="77777777" w:rsidR="00A50797" w:rsidRPr="00FD1B80" w:rsidRDefault="00A50797" w:rsidP="00F93C52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6C0FCF33" w14:textId="77777777" w:rsidR="00A50797" w:rsidRPr="00FD1B80" w:rsidRDefault="00A50797" w:rsidP="00F93C52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58CCA78" w14:textId="77777777" w:rsidR="00A50797" w:rsidRPr="00FD1B80" w:rsidRDefault="00A50797" w:rsidP="00F93C52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0797" w:rsidRPr="00FD1B80" w14:paraId="079EBB82" w14:textId="77777777" w:rsidTr="00B71811">
        <w:trPr>
          <w:trHeight w:val="64"/>
        </w:trPr>
        <w:tc>
          <w:tcPr>
            <w:tcW w:w="4500" w:type="dxa"/>
          </w:tcPr>
          <w:p w14:paraId="6558368C" w14:textId="62498B4E" w:rsidR="00A50797" w:rsidRPr="00FD1B80" w:rsidRDefault="00A50797" w:rsidP="00F93C52">
            <w:pPr>
              <w:spacing w:line="36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vAlign w:val="bottom"/>
          </w:tcPr>
          <w:p w14:paraId="04317E9E" w14:textId="705DC615" w:rsidR="00A50797" w:rsidRPr="00FD1B80" w:rsidRDefault="00A50797" w:rsidP="00F93C52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79D31A22" w14:textId="51A38F49" w:rsidR="00A50797" w:rsidRPr="00FD1B80" w:rsidRDefault="00A50797" w:rsidP="00F93C52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329E8709" w14:textId="592EB836" w:rsidR="00A50797" w:rsidRPr="00FD1B80" w:rsidRDefault="00A50797" w:rsidP="00F93C52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183" w:type="dxa"/>
            <w:vAlign w:val="bottom"/>
          </w:tcPr>
          <w:p w14:paraId="06AF2157" w14:textId="3B015D9D" w:rsidR="00A50797" w:rsidRPr="00FD1B80" w:rsidRDefault="00A50797" w:rsidP="00F93C52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50797" w:rsidRPr="00FD1B80" w14:paraId="7D481DC1" w14:textId="77777777" w:rsidTr="00B71811">
        <w:tc>
          <w:tcPr>
            <w:tcW w:w="4500" w:type="dxa"/>
          </w:tcPr>
          <w:p w14:paraId="59FC2163" w14:textId="2A330EBB" w:rsidR="00A50797" w:rsidRPr="00FD1B80" w:rsidRDefault="00A50797" w:rsidP="00F93C52">
            <w:pPr>
              <w:spacing w:line="36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3899C289" w14:textId="3E146882" w:rsidR="00A50797" w:rsidRPr="00FD1B80" w:rsidRDefault="00A50797" w:rsidP="00F93C5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82" w:type="dxa"/>
            <w:gridSpan w:val="2"/>
            <w:vAlign w:val="bottom"/>
          </w:tcPr>
          <w:p w14:paraId="7DC8C700" w14:textId="71894EAA" w:rsidR="00A50797" w:rsidRPr="00FD1B80" w:rsidRDefault="00A50797" w:rsidP="00F93C5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182" w:type="dxa"/>
            <w:gridSpan w:val="2"/>
            <w:vAlign w:val="bottom"/>
          </w:tcPr>
          <w:p w14:paraId="1A8744E9" w14:textId="021D7DBC" w:rsidR="00A50797" w:rsidRPr="00FD1B80" w:rsidRDefault="00A50797" w:rsidP="00F93C5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83" w:type="dxa"/>
            <w:vAlign w:val="bottom"/>
          </w:tcPr>
          <w:p w14:paraId="526B6680" w14:textId="6B4BC99B" w:rsidR="00A50797" w:rsidRPr="00FD1B80" w:rsidRDefault="00A50797" w:rsidP="00F93C5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A50797" w:rsidRPr="00FD1B80" w14:paraId="789CC64A" w14:textId="77777777" w:rsidTr="00B71811">
        <w:tc>
          <w:tcPr>
            <w:tcW w:w="4500" w:type="dxa"/>
          </w:tcPr>
          <w:p w14:paraId="1777ED77" w14:textId="15A3DB33" w:rsidR="00A50797" w:rsidRPr="00FD1B80" w:rsidRDefault="00A50797" w:rsidP="00F93C52">
            <w:pPr>
              <w:spacing w:line="36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6EDDAF7E" w14:textId="789D2C9D" w:rsidR="00A50797" w:rsidRPr="00FD1B80" w:rsidRDefault="00A50797" w:rsidP="00F93C5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82" w:type="dxa"/>
            <w:gridSpan w:val="2"/>
            <w:vAlign w:val="bottom"/>
          </w:tcPr>
          <w:p w14:paraId="49A256A1" w14:textId="72001871" w:rsidR="00A50797" w:rsidRPr="00FD1B80" w:rsidRDefault="00A50797" w:rsidP="00F93C5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182" w:type="dxa"/>
            <w:gridSpan w:val="2"/>
            <w:vAlign w:val="bottom"/>
          </w:tcPr>
          <w:p w14:paraId="73E24104" w14:textId="4F62A8CE" w:rsidR="00A50797" w:rsidRPr="00FD1B80" w:rsidRDefault="00A50797" w:rsidP="00F93C5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183" w:type="dxa"/>
            <w:vAlign w:val="bottom"/>
          </w:tcPr>
          <w:p w14:paraId="49E5312F" w14:textId="2AC4F9E4" w:rsidR="00A50797" w:rsidRPr="00FD1B80" w:rsidRDefault="00A50797" w:rsidP="00F93C5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A50797" w:rsidRPr="00FD1B80" w14:paraId="5E483F96" w14:textId="77777777" w:rsidTr="00895D2C">
        <w:tc>
          <w:tcPr>
            <w:tcW w:w="4500" w:type="dxa"/>
          </w:tcPr>
          <w:p w14:paraId="121CD0D1" w14:textId="2CDACAE4" w:rsidR="00A50797" w:rsidRPr="00C36F3D" w:rsidRDefault="00A50797" w:rsidP="00F93C52">
            <w:pPr>
              <w:spacing w:line="360" w:lineRule="exact"/>
              <w:ind w:left="156" w:right="-192" w:hanging="1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6F3D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cs/>
              </w:rPr>
              <w:t>หนี้สินตราสารอนุพันธ์หมุนเวียน</w:t>
            </w:r>
            <w:r w:rsidRPr="00C36F3D">
              <w:rPr>
                <w:rFonts w:ascii="Angsana New" w:hAnsi="Angsana New"/>
                <w:b/>
                <w:bCs/>
                <w:spacing w:val="-3"/>
                <w:sz w:val="28"/>
                <w:szCs w:val="28"/>
              </w:rPr>
              <w:t xml:space="preserve"> - </w:t>
            </w:r>
            <w:r w:rsidRPr="00C36F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</w:tcPr>
          <w:p w14:paraId="76839E51" w14:textId="77777777" w:rsidR="00A50797" w:rsidRPr="00FD1B80" w:rsidRDefault="00A50797" w:rsidP="00F93C52">
            <w:pPr>
              <w:tabs>
                <w:tab w:val="decimal" w:pos="8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325D72B4" w14:textId="77777777" w:rsidR="00A50797" w:rsidRPr="00FD1B80" w:rsidRDefault="00A50797" w:rsidP="00F93C52">
            <w:pPr>
              <w:tabs>
                <w:tab w:val="decimal" w:pos="87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gridSpan w:val="2"/>
          </w:tcPr>
          <w:p w14:paraId="46061ECF" w14:textId="77777777" w:rsidR="00A50797" w:rsidRPr="00FD1B80" w:rsidRDefault="00A50797" w:rsidP="00F93C52">
            <w:pPr>
              <w:tabs>
                <w:tab w:val="decimal" w:pos="8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73D8C69C" w14:textId="77777777" w:rsidR="00A50797" w:rsidRPr="00FD1B80" w:rsidRDefault="00A50797" w:rsidP="00F93C52">
            <w:pPr>
              <w:tabs>
                <w:tab w:val="decimal" w:pos="87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0797" w:rsidRPr="00FD1B80" w14:paraId="4F35DF84" w14:textId="77777777" w:rsidTr="00895D2C">
        <w:tc>
          <w:tcPr>
            <w:tcW w:w="4500" w:type="dxa"/>
          </w:tcPr>
          <w:p w14:paraId="14BC5382" w14:textId="77777777" w:rsidR="00A50797" w:rsidRPr="00FD1B80" w:rsidRDefault="00A50797" w:rsidP="00F93C52">
            <w:pPr>
              <w:spacing w:line="36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FD1B80">
              <w:rPr>
                <w:rFonts w:ascii="Angsana New" w:hAnsi="Angsana New" w:hint="cs"/>
                <w:color w:val="0070C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1" w:type="dxa"/>
          </w:tcPr>
          <w:p w14:paraId="17DC58ED" w14:textId="221404B0" w:rsidR="00A50797" w:rsidRPr="00FD1B80" w:rsidRDefault="00A50797" w:rsidP="00F93C52">
            <w:pPr>
              <w:tabs>
                <w:tab w:val="decimal" w:pos="8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D1B80">
              <w:rPr>
                <w:rFonts w:ascii="Angsana New" w:hAnsi="Angsana New"/>
                <w:sz w:val="28"/>
                <w:szCs w:val="28"/>
              </w:rPr>
              <w:t>002</w:t>
            </w:r>
          </w:p>
        </w:tc>
        <w:tc>
          <w:tcPr>
            <w:tcW w:w="1182" w:type="dxa"/>
            <w:gridSpan w:val="2"/>
          </w:tcPr>
          <w:p w14:paraId="7B4C4680" w14:textId="4A6F97CF" w:rsidR="00A50797" w:rsidRPr="00FD1B80" w:rsidRDefault="00A50797" w:rsidP="00F93C52">
            <w:pPr>
              <w:tabs>
                <w:tab w:val="decimal" w:pos="8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</w:tcPr>
          <w:p w14:paraId="38398480" w14:textId="796D6C18" w:rsidR="00A50797" w:rsidRPr="00FD1B80" w:rsidRDefault="00A50797" w:rsidP="00F93C52">
            <w:pPr>
              <w:tabs>
                <w:tab w:val="decimal" w:pos="8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D1B80">
              <w:rPr>
                <w:rFonts w:ascii="Angsana New" w:hAnsi="Angsana New"/>
                <w:sz w:val="28"/>
                <w:szCs w:val="28"/>
              </w:rPr>
              <w:t>002</w:t>
            </w:r>
          </w:p>
        </w:tc>
        <w:tc>
          <w:tcPr>
            <w:tcW w:w="1183" w:type="dxa"/>
          </w:tcPr>
          <w:p w14:paraId="119D00D6" w14:textId="1C1C6016" w:rsidR="00A50797" w:rsidRPr="00FD1B80" w:rsidRDefault="00A50797" w:rsidP="00F93C52">
            <w:pPr>
              <w:tabs>
                <w:tab w:val="decimal" w:pos="8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278E295B" w14:textId="1B73CC2A" w:rsidR="004507F0" w:rsidRPr="00FD1B80" w:rsidRDefault="004507F0" w:rsidP="00F93C52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FD1B80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เงินให้กู้ยืมระยะสั้นและดอกเบี้ยค้างรับจากกิจการที่เกี่ยวข้องกัน</w:t>
      </w:r>
    </w:p>
    <w:tbl>
      <w:tblPr>
        <w:tblW w:w="9199" w:type="dxa"/>
        <w:tblInd w:w="450" w:type="dxa"/>
        <w:tblLook w:val="0000" w:firstRow="0" w:lastRow="0" w:firstColumn="0" w:lastColumn="0" w:noHBand="0" w:noVBand="0"/>
      </w:tblPr>
      <w:tblGrid>
        <w:gridCol w:w="3420"/>
        <w:gridCol w:w="1439"/>
        <w:gridCol w:w="1440"/>
        <w:gridCol w:w="1460"/>
        <w:gridCol w:w="1440"/>
      </w:tblGrid>
      <w:tr w:rsidR="00B15918" w:rsidRPr="00FD1B80" w14:paraId="5C4790C6" w14:textId="77777777" w:rsidTr="00F93C52">
        <w:trPr>
          <w:cantSplit/>
          <w:tblHeader/>
        </w:trPr>
        <w:tc>
          <w:tcPr>
            <w:tcW w:w="3420" w:type="dxa"/>
            <w:vAlign w:val="bottom"/>
          </w:tcPr>
          <w:p w14:paraId="3E17A884" w14:textId="77777777" w:rsidR="00271814" w:rsidRPr="00FD1B80" w:rsidRDefault="00271814" w:rsidP="00F93C52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4"/>
            <w:vAlign w:val="bottom"/>
          </w:tcPr>
          <w:p w14:paraId="2CA8A17A" w14:textId="77777777" w:rsidR="00271814" w:rsidRPr="00FD1B80" w:rsidRDefault="00271814" w:rsidP="00F93C52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B15918" w:rsidRPr="00FD1B80" w14:paraId="397A3878" w14:textId="77777777" w:rsidTr="00F93C52">
        <w:trPr>
          <w:cantSplit/>
          <w:tblHeader/>
        </w:trPr>
        <w:tc>
          <w:tcPr>
            <w:tcW w:w="3420" w:type="dxa"/>
            <w:vAlign w:val="bottom"/>
          </w:tcPr>
          <w:p w14:paraId="4089D266" w14:textId="77777777" w:rsidR="00271814" w:rsidRPr="00FD1B80" w:rsidRDefault="00271814" w:rsidP="00F93C52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4"/>
            <w:vAlign w:val="bottom"/>
          </w:tcPr>
          <w:p w14:paraId="02595E10" w14:textId="77777777" w:rsidR="00271814" w:rsidRPr="00FD1B80" w:rsidRDefault="00271814" w:rsidP="00F93C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7041" w:rsidRPr="00FD1B80" w14:paraId="5BD562A4" w14:textId="77777777" w:rsidTr="00F93C52">
        <w:trPr>
          <w:cantSplit/>
          <w:tblHeader/>
        </w:trPr>
        <w:tc>
          <w:tcPr>
            <w:tcW w:w="3420" w:type="dxa"/>
            <w:vAlign w:val="bottom"/>
          </w:tcPr>
          <w:p w14:paraId="20D53754" w14:textId="77777777" w:rsidR="00271814" w:rsidRPr="00FD1B80" w:rsidRDefault="00271814" w:rsidP="00F93C52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2EB852EE" w14:textId="77777777" w:rsidR="00271814" w:rsidRPr="00FD1B80" w:rsidRDefault="00271814" w:rsidP="00F93C5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70523DE3" w14:textId="1ED718C4" w:rsidR="00271814" w:rsidRPr="00FD1B80" w:rsidRDefault="00271814" w:rsidP="00F93C5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eastAsia="Calibri" w:hAnsi="Angsana New" w:hint="cs"/>
                <w:sz w:val="28"/>
                <w:szCs w:val="28"/>
              </w:rPr>
              <w:t xml:space="preserve">1 </w:t>
            </w:r>
            <w:r w:rsidRPr="00FD1B80">
              <w:rPr>
                <w:rFonts w:ascii="Angsana New" w:eastAsia="Calibri" w:hAnsi="Angsana New" w:hint="cs"/>
                <w:sz w:val="28"/>
                <w:szCs w:val="28"/>
                <w:cs/>
              </w:rPr>
              <w:t>มกราคม</w:t>
            </w:r>
            <w:r w:rsidRPr="00FD1B80">
              <w:rPr>
                <w:rFonts w:ascii="Angsana New" w:eastAsia="Calibri" w:hAnsi="Angsana New" w:hint="cs"/>
                <w:sz w:val="28"/>
                <w:szCs w:val="28"/>
              </w:rPr>
              <w:t xml:space="preserve"> </w:t>
            </w:r>
            <w:r w:rsidR="00DD7950" w:rsidRPr="00FD1B80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1E1D2DF8" w14:textId="77777777" w:rsidR="00271814" w:rsidRPr="00FD1B80" w:rsidRDefault="00271814" w:rsidP="00F93C5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0" w:type="dxa"/>
            <w:vAlign w:val="bottom"/>
          </w:tcPr>
          <w:p w14:paraId="60794A59" w14:textId="77777777" w:rsidR="00271814" w:rsidRPr="00FD1B80" w:rsidRDefault="00271814" w:rsidP="00F93C5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28262E92" w14:textId="07641AEA" w:rsidR="00271814" w:rsidRPr="00FD1B80" w:rsidRDefault="00271814" w:rsidP="00F93C5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DD7950" w:rsidRPr="00FD1B80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="00DD7950" w:rsidRPr="00FD1B8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มีนาคม </w:t>
            </w:r>
            <w:r w:rsidR="00DD7950" w:rsidRPr="00FD1B80">
              <w:rPr>
                <w:rFonts w:ascii="Angsana New" w:hAnsi="Angsana New"/>
                <w:spacing w:val="-5"/>
                <w:sz w:val="28"/>
                <w:szCs w:val="28"/>
              </w:rPr>
              <w:t>2569</w:t>
            </w:r>
          </w:p>
        </w:tc>
      </w:tr>
      <w:tr w:rsidR="00AD7041" w:rsidRPr="00FD1B80" w14:paraId="3FBAB5DF" w14:textId="77777777" w:rsidTr="00F93C52">
        <w:trPr>
          <w:cantSplit/>
        </w:trPr>
        <w:tc>
          <w:tcPr>
            <w:tcW w:w="3420" w:type="dxa"/>
            <w:vAlign w:val="bottom"/>
          </w:tcPr>
          <w:p w14:paraId="20866705" w14:textId="024FE316" w:rsidR="008779A5" w:rsidRPr="00FD1B80" w:rsidRDefault="008779A5" w:rsidP="00F93C5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บริษัท เทคโนโลยีไออาร์พีซี จำกัด</w:t>
            </w:r>
          </w:p>
        </w:tc>
        <w:tc>
          <w:tcPr>
            <w:tcW w:w="1439" w:type="dxa"/>
          </w:tcPr>
          <w:p w14:paraId="5F2ADD77" w14:textId="73E48475" w:rsidR="008779A5" w:rsidRPr="00FD1B80" w:rsidRDefault="00DD7950" w:rsidP="00F93C52">
            <w:pPr>
              <w:tabs>
                <w:tab w:val="decimal" w:pos="1155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</w:t>
            </w:r>
            <w:r w:rsidR="00C30E90" w:rsidRPr="00FD1B8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0A7F1658" w14:textId="5FBE1973" w:rsidR="008779A5" w:rsidRPr="00FD1B80" w:rsidRDefault="000E7DA0" w:rsidP="00F93C52">
            <w:pPr>
              <w:tabs>
                <w:tab w:val="decimal" w:pos="1155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</w:p>
        </w:tc>
        <w:tc>
          <w:tcPr>
            <w:tcW w:w="1460" w:type="dxa"/>
          </w:tcPr>
          <w:p w14:paraId="4888E7F7" w14:textId="522B5B1B" w:rsidR="008779A5" w:rsidRPr="00FD1B80" w:rsidRDefault="000E7DA0" w:rsidP="00F93C52">
            <w:pPr>
              <w:tabs>
                <w:tab w:val="decimal" w:pos="1155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(82)</w:t>
            </w:r>
          </w:p>
        </w:tc>
        <w:tc>
          <w:tcPr>
            <w:tcW w:w="1440" w:type="dxa"/>
          </w:tcPr>
          <w:p w14:paraId="4737B8D6" w14:textId="5C9A6052" w:rsidR="008779A5" w:rsidRPr="00FD1B80" w:rsidRDefault="000E7DA0" w:rsidP="00F93C52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</w:tr>
    </w:tbl>
    <w:p w14:paraId="18971048" w14:textId="4E121053" w:rsidR="00083317" w:rsidRPr="00FD1B80" w:rsidRDefault="005A214F" w:rsidP="00F93C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line="42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  <w:u w:val="single"/>
          <w:cs/>
        </w:rPr>
      </w:pPr>
      <w:r w:rsidRPr="00FD1B80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เงินกู้ยืมระยะสั้นและดอกเบี้ยค้างจ่าย</w:t>
      </w:r>
      <w:r w:rsidR="009142A8" w:rsidRPr="00FD1B80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="003D1E66" w:rsidRPr="00FD1B80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83317" w:rsidRPr="00FD1B80" w14:paraId="7E976C88" w14:textId="77777777" w:rsidTr="00F93C52">
        <w:trPr>
          <w:cantSplit/>
          <w:tblHeader/>
        </w:trPr>
        <w:tc>
          <w:tcPr>
            <w:tcW w:w="3420" w:type="dxa"/>
            <w:vAlign w:val="bottom"/>
          </w:tcPr>
          <w:p w14:paraId="765849E2" w14:textId="77777777" w:rsidR="00083317" w:rsidRPr="00FD1B80" w:rsidRDefault="00083317" w:rsidP="00F93C52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41757FE" w14:textId="5DB9CE7C" w:rsidR="00083317" w:rsidRPr="00FD1B80" w:rsidRDefault="00083317" w:rsidP="00F93C52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(หน่วย: </w:t>
            </w:r>
            <w:r w:rsidR="003567B1" w:rsidRPr="00FD1B8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83317" w:rsidRPr="00FD1B80" w14:paraId="08477A67" w14:textId="77777777" w:rsidTr="00F93C52">
        <w:trPr>
          <w:cantSplit/>
          <w:tblHeader/>
        </w:trPr>
        <w:tc>
          <w:tcPr>
            <w:tcW w:w="3420" w:type="dxa"/>
            <w:vAlign w:val="bottom"/>
          </w:tcPr>
          <w:p w14:paraId="122BA5A1" w14:textId="77777777" w:rsidR="00083317" w:rsidRPr="00FD1B80" w:rsidRDefault="00083317" w:rsidP="00F93C52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F7DCDA8" w14:textId="77777777" w:rsidR="00083317" w:rsidRPr="00FD1B80" w:rsidRDefault="00083317" w:rsidP="00F93C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3612" w:rsidRPr="00FD1B80" w14:paraId="5A977C97" w14:textId="77777777" w:rsidTr="00F93C52">
        <w:trPr>
          <w:cantSplit/>
          <w:tblHeader/>
        </w:trPr>
        <w:tc>
          <w:tcPr>
            <w:tcW w:w="3420" w:type="dxa"/>
            <w:vAlign w:val="bottom"/>
          </w:tcPr>
          <w:p w14:paraId="392F8920" w14:textId="77777777" w:rsidR="009A3612" w:rsidRPr="00FD1B80" w:rsidRDefault="009A3612" w:rsidP="00F93C52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6BF6B31" w14:textId="77777777" w:rsidR="009A3612" w:rsidRPr="00FD1B80" w:rsidRDefault="009A3612" w:rsidP="00F93C5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43831427" w14:textId="5557D629" w:rsidR="009A3612" w:rsidRPr="00FD1B80" w:rsidRDefault="009A3612" w:rsidP="00F93C5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eastAsia="Calibri" w:hAnsi="Angsana New" w:hint="cs"/>
                <w:sz w:val="28"/>
                <w:szCs w:val="28"/>
              </w:rPr>
              <w:t xml:space="preserve">1 </w:t>
            </w:r>
            <w:r w:rsidRPr="00FD1B80">
              <w:rPr>
                <w:rFonts w:ascii="Angsana New" w:eastAsia="Calibri" w:hAnsi="Angsana New" w:hint="cs"/>
                <w:sz w:val="28"/>
                <w:szCs w:val="28"/>
                <w:cs/>
              </w:rPr>
              <w:t>มกราคม</w:t>
            </w:r>
            <w:r w:rsidRPr="00FD1B80">
              <w:rPr>
                <w:rFonts w:ascii="Angsana New" w:eastAsia="Calibri" w:hAnsi="Angsana New" w:hint="cs"/>
                <w:sz w:val="28"/>
                <w:szCs w:val="28"/>
              </w:rPr>
              <w:t xml:space="preserve"> </w:t>
            </w:r>
            <w:r w:rsidR="00DD7950" w:rsidRPr="00FD1B80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16A902E6" w14:textId="47059A63" w:rsidR="009A3612" w:rsidRPr="00FD1B80" w:rsidRDefault="009A3612" w:rsidP="00F93C5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CE0E627" w14:textId="5BD0AA12" w:rsidR="009A3612" w:rsidRPr="00FD1B80" w:rsidRDefault="009A3612" w:rsidP="00F93C5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0AEA53A4" w14:textId="4865B161" w:rsidR="009A3612" w:rsidRPr="00FD1B80" w:rsidRDefault="00036F10" w:rsidP="00F93C5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DD7950" w:rsidRPr="00FD1B80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="00DD7950" w:rsidRPr="00FD1B8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มีนาคม </w:t>
            </w:r>
            <w:r w:rsidR="00DD7950" w:rsidRPr="00FD1B80">
              <w:rPr>
                <w:rFonts w:ascii="Angsana New" w:hAnsi="Angsana New"/>
                <w:spacing w:val="-5"/>
                <w:sz w:val="28"/>
                <w:szCs w:val="28"/>
              </w:rPr>
              <w:t>2569</w:t>
            </w:r>
          </w:p>
        </w:tc>
      </w:tr>
      <w:tr w:rsidR="008779A5" w:rsidRPr="00FD1B80" w14:paraId="170C6244" w14:textId="77777777" w:rsidTr="00F93C52">
        <w:trPr>
          <w:cantSplit/>
          <w:trHeight w:val="180"/>
        </w:trPr>
        <w:tc>
          <w:tcPr>
            <w:tcW w:w="3420" w:type="dxa"/>
            <w:vAlign w:val="bottom"/>
          </w:tcPr>
          <w:p w14:paraId="3035BA0F" w14:textId="121932C6" w:rsidR="008779A5" w:rsidRPr="00FD1B80" w:rsidRDefault="008779A5" w:rsidP="00F93C5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บริษัท น้ำมัน ไออาร์พีซี จำกัด</w:t>
            </w:r>
          </w:p>
        </w:tc>
        <w:tc>
          <w:tcPr>
            <w:tcW w:w="1440" w:type="dxa"/>
          </w:tcPr>
          <w:p w14:paraId="182FB136" w14:textId="541EF6C5" w:rsidR="008779A5" w:rsidRPr="00FD1B80" w:rsidRDefault="00DD7950" w:rsidP="00F93C52">
            <w:pPr>
              <w:tabs>
                <w:tab w:val="decimal" w:pos="1155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1440" w:type="dxa"/>
          </w:tcPr>
          <w:p w14:paraId="78AE1D56" w14:textId="2B757651" w:rsidR="008779A5" w:rsidRPr="00FD1B80" w:rsidRDefault="003F0B60" w:rsidP="00F93C52">
            <w:pPr>
              <w:tabs>
                <w:tab w:val="decimal" w:pos="1155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  <w:tc>
          <w:tcPr>
            <w:tcW w:w="1440" w:type="dxa"/>
          </w:tcPr>
          <w:p w14:paraId="4AA85956" w14:textId="02EF97BF" w:rsidR="008779A5" w:rsidRPr="00FD1B80" w:rsidRDefault="00653ADA" w:rsidP="00F93C52">
            <w:pPr>
              <w:tabs>
                <w:tab w:val="decimal" w:pos="1155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(</w:t>
            </w:r>
            <w:r w:rsidR="003F0B60">
              <w:rPr>
                <w:rFonts w:ascii="Angsana New" w:hAnsi="Angsana New"/>
                <w:sz w:val="28"/>
                <w:szCs w:val="28"/>
              </w:rPr>
              <w:t>1,183</w:t>
            </w:r>
            <w:r w:rsidRPr="00FD1B8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7782411" w14:textId="2C7A938E" w:rsidR="008779A5" w:rsidRPr="00FD1B80" w:rsidRDefault="00653ADA" w:rsidP="00F93C52">
            <w:pPr>
              <w:tabs>
                <w:tab w:val="decimal" w:pos="1155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523</w:t>
            </w:r>
          </w:p>
        </w:tc>
      </w:tr>
    </w:tbl>
    <w:p w14:paraId="55B1402B" w14:textId="3AB69E9D" w:rsidR="003F0B60" w:rsidRDefault="003F0B60" w:rsidP="00F93C52">
      <w:pPr>
        <w:tabs>
          <w:tab w:val="left" w:pos="144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F0B60">
        <w:rPr>
          <w:rFonts w:ascii="Angsana New" w:hAnsi="Angsana New"/>
          <w:sz w:val="32"/>
          <w:szCs w:val="32"/>
          <w:cs/>
        </w:rPr>
        <w:t>บริษัทฯมีนโยบายการบริหารจัดการสภาพคล่อง (</w:t>
      </w:r>
      <w:r w:rsidRPr="003F0B60">
        <w:rPr>
          <w:rFonts w:ascii="Angsana New" w:hAnsi="Angsana New"/>
          <w:sz w:val="32"/>
          <w:szCs w:val="32"/>
        </w:rPr>
        <w:t xml:space="preserve">Liquidity management) </w:t>
      </w:r>
      <w:r w:rsidRPr="003F0B60">
        <w:rPr>
          <w:rFonts w:ascii="Angsana New" w:hAnsi="Angsana New"/>
          <w:sz w:val="32"/>
          <w:szCs w:val="32"/>
          <w:cs/>
        </w:rPr>
        <w:t>โดยการบริหารการเงินรวมของกลุ่มบริษัท ซึ่งบริษัทฯได้เข้าร่วมทำสัญญาการบริหารเงิน (</w:t>
      </w:r>
      <w:r w:rsidRPr="003F0B60">
        <w:rPr>
          <w:rFonts w:ascii="Angsana New" w:hAnsi="Angsana New"/>
          <w:sz w:val="32"/>
          <w:szCs w:val="32"/>
        </w:rPr>
        <w:t xml:space="preserve">Cash pooling) </w:t>
      </w:r>
      <w:r w:rsidRPr="003F0B60">
        <w:rPr>
          <w:rFonts w:ascii="Angsana New" w:hAnsi="Angsana New"/>
          <w:sz w:val="32"/>
          <w:szCs w:val="32"/>
          <w:cs/>
        </w:rPr>
        <w:t>กับบริษัทย่อยและธนาคาร</w:t>
      </w:r>
      <w:r w:rsidR="00050D1D">
        <w:rPr>
          <w:rFonts w:ascii="Angsana New" w:hAnsi="Angsana New"/>
          <w:sz w:val="32"/>
          <w:szCs w:val="32"/>
        </w:rPr>
        <w:t xml:space="preserve">            </w:t>
      </w:r>
      <w:r w:rsidRPr="003F0B60">
        <w:rPr>
          <w:rFonts w:ascii="Angsana New" w:hAnsi="Angsana New"/>
          <w:sz w:val="32"/>
          <w:szCs w:val="32"/>
          <w:cs/>
        </w:rPr>
        <w:t>แห่งหนึ่ง โดยสัญญาดังกล่าวกำหนดให้ธนาคารเป็นผู้ให้บริการบริหารการเงินระหว่างบริษัทฯกับบริษัทย่อย เพื่อบริหารจัดการสภาพคล่องส่วนเกินและส่วนขาด โดยวิธีการกู้ยืมเงินระยะสั้นระหว่างกันและคิด</w:t>
      </w:r>
      <w:r w:rsidR="00932CE7">
        <w:rPr>
          <w:rFonts w:ascii="Angsana New" w:hAnsi="Angsana New"/>
          <w:sz w:val="32"/>
          <w:szCs w:val="32"/>
        </w:rPr>
        <w:t xml:space="preserve">           </w:t>
      </w:r>
      <w:r w:rsidRPr="003F0B60">
        <w:rPr>
          <w:rFonts w:ascii="Angsana New" w:hAnsi="Angsana New"/>
          <w:sz w:val="32"/>
          <w:szCs w:val="32"/>
          <w:cs/>
        </w:rPr>
        <w:t>อัตราดอกเบี้ยซึ่งอ้างอิงอัตราดอกเบี้ยตามท้องตลาด</w:t>
      </w:r>
    </w:p>
    <w:p w14:paraId="02116AD2" w14:textId="68ACD755" w:rsidR="00B26E24" w:rsidRPr="00FD1B80" w:rsidRDefault="00B26E24" w:rsidP="00F93C52">
      <w:pPr>
        <w:tabs>
          <w:tab w:val="left" w:pos="1440"/>
        </w:tabs>
        <w:spacing w:before="120" w:line="420" w:lineRule="exact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FD1B80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1"/>
        <w:gridCol w:w="1441"/>
        <w:gridCol w:w="1441"/>
        <w:gridCol w:w="1446"/>
      </w:tblGrid>
      <w:tr w:rsidR="00F74EC6" w:rsidRPr="00FD1B80" w14:paraId="64172229" w14:textId="77777777" w:rsidTr="00F93C52">
        <w:tc>
          <w:tcPr>
            <w:tcW w:w="9189" w:type="dxa"/>
            <w:gridSpan w:val="5"/>
            <w:hideMark/>
          </w:tcPr>
          <w:p w14:paraId="390085BB" w14:textId="77777777" w:rsidR="00DD7950" w:rsidRPr="00FD1B80" w:rsidRDefault="00DD7950" w:rsidP="00F93C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9C2173" w:rsidRPr="00FD1B80" w14:paraId="60CCC7ED" w14:textId="77777777" w:rsidTr="00F93C52">
        <w:tc>
          <w:tcPr>
            <w:tcW w:w="3420" w:type="dxa"/>
          </w:tcPr>
          <w:p w14:paraId="668666D1" w14:textId="77777777" w:rsidR="00DD7950" w:rsidRPr="00FD1B80" w:rsidRDefault="00DD7950" w:rsidP="00F93C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69" w:type="dxa"/>
            <w:gridSpan w:val="4"/>
            <w:hideMark/>
          </w:tcPr>
          <w:p w14:paraId="4D235DA8" w14:textId="77777777" w:rsidR="00DD7950" w:rsidRPr="00FD1B80" w:rsidRDefault="00DD7950" w:rsidP="00F93C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D1B8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AD7041" w:rsidRPr="00FD1B80" w14:paraId="23F38FA5" w14:textId="77777777" w:rsidTr="00F93C52">
        <w:tc>
          <w:tcPr>
            <w:tcW w:w="3420" w:type="dxa"/>
          </w:tcPr>
          <w:p w14:paraId="2B1EBD65" w14:textId="77777777" w:rsidR="00DD7950" w:rsidRPr="00FD1B80" w:rsidRDefault="00DD7950" w:rsidP="00F93C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2" w:type="dxa"/>
            <w:gridSpan w:val="2"/>
            <w:hideMark/>
          </w:tcPr>
          <w:p w14:paraId="55548D8D" w14:textId="77777777" w:rsidR="00DD7950" w:rsidRPr="00FD1B80" w:rsidRDefault="00DD7950" w:rsidP="00F93C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7" w:type="dxa"/>
            <w:gridSpan w:val="2"/>
            <w:hideMark/>
          </w:tcPr>
          <w:p w14:paraId="27C74D77" w14:textId="77777777" w:rsidR="00DD7950" w:rsidRPr="00FD1B80" w:rsidRDefault="00DD7950" w:rsidP="00F93C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3E19" w:rsidRPr="00FD1B80" w14:paraId="141A5FA7" w14:textId="77777777" w:rsidTr="00F93C52">
        <w:tc>
          <w:tcPr>
            <w:tcW w:w="3420" w:type="dxa"/>
            <w:hideMark/>
          </w:tcPr>
          <w:p w14:paraId="51DA765F" w14:textId="77777777" w:rsidR="00DD7950" w:rsidRPr="00FD1B80" w:rsidRDefault="00DD7950" w:rsidP="00F93C5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right="-45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4FBF4A7" w14:textId="3966DB87" w:rsidR="00DD7950" w:rsidRPr="00FD1B80" w:rsidRDefault="00DD7950" w:rsidP="00F93C52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1" w:type="dxa"/>
          </w:tcPr>
          <w:p w14:paraId="10E571DA" w14:textId="36B1DA6D" w:rsidR="00DD7950" w:rsidRPr="00FD1B80" w:rsidRDefault="00DD7950" w:rsidP="00F93C5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1" w:type="dxa"/>
          </w:tcPr>
          <w:p w14:paraId="4D4D811A" w14:textId="1E102CC4" w:rsidR="00DD7950" w:rsidRPr="00FD1B80" w:rsidRDefault="00DD7950" w:rsidP="00F93C5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6" w:type="dxa"/>
          </w:tcPr>
          <w:p w14:paraId="315E922C" w14:textId="6586824A" w:rsidR="00DD7950" w:rsidRPr="00FD1B80" w:rsidRDefault="00DD7950" w:rsidP="00F93C52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503E19" w:rsidRPr="00FD1B80" w14:paraId="592955C6" w14:textId="77777777" w:rsidTr="00F93C52">
        <w:tc>
          <w:tcPr>
            <w:tcW w:w="3420" w:type="dxa"/>
          </w:tcPr>
          <w:p w14:paraId="52D44FF3" w14:textId="77777777" w:rsidR="00DD7950" w:rsidRPr="00FD1B80" w:rsidRDefault="00DD7950" w:rsidP="00F93C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1" w:type="dxa"/>
          </w:tcPr>
          <w:p w14:paraId="360C05A7" w14:textId="5B460190" w:rsidR="00DD7950" w:rsidRPr="00FD1B80" w:rsidRDefault="00387113" w:rsidP="00F93C52">
            <w:pP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441" w:type="dxa"/>
          </w:tcPr>
          <w:p w14:paraId="0641B27C" w14:textId="3EC70D6B" w:rsidR="00DD7950" w:rsidRPr="00FD1B80" w:rsidRDefault="00DD7950" w:rsidP="00F93C52">
            <w:pP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441" w:type="dxa"/>
          </w:tcPr>
          <w:p w14:paraId="2168F838" w14:textId="2B9F1D34" w:rsidR="00DD7950" w:rsidRPr="00FD1B80" w:rsidRDefault="00387113" w:rsidP="00F93C52">
            <w:pP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446" w:type="dxa"/>
          </w:tcPr>
          <w:p w14:paraId="53074686" w14:textId="70B7EEEC" w:rsidR="00DD7950" w:rsidRPr="00FD1B80" w:rsidRDefault="00DD7950" w:rsidP="00F93C52">
            <w:pP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</w:t>
            </w:r>
            <w:r w:rsidR="001E0304" w:rsidRPr="00FD1B80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19102F2F" w14:textId="1C82E5FC" w:rsidR="007760E1" w:rsidRPr="00FD1B80" w:rsidRDefault="00036F10" w:rsidP="00F93C52">
      <w:pPr>
        <w:tabs>
          <w:tab w:val="left" w:pos="144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7760E1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760E1"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7760E1" w:rsidRPr="00FD1B80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C17B1E" w:rsidRPr="00FD1B80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1508BB" w:rsidRPr="00FD1B80">
        <w:rPr>
          <w:rFonts w:ascii="Angsana New" w:hAnsi="Angsana New" w:hint="cs"/>
          <w:b/>
          <w:bCs/>
          <w:sz w:val="32"/>
          <w:szCs w:val="32"/>
          <w:cs/>
        </w:rPr>
        <w:t>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1170"/>
        <w:gridCol w:w="1170"/>
        <w:gridCol w:w="1170"/>
      </w:tblGrid>
      <w:tr w:rsidR="00634CD7" w:rsidRPr="00FD1B80" w14:paraId="7B03B9ED" w14:textId="77777777" w:rsidTr="003B1E26">
        <w:trPr>
          <w:tblHeader/>
        </w:trPr>
        <w:tc>
          <w:tcPr>
            <w:tcW w:w="4590" w:type="dxa"/>
          </w:tcPr>
          <w:p w14:paraId="422F1B32" w14:textId="77777777" w:rsidR="00634CD7" w:rsidRPr="00FD1B80" w:rsidRDefault="00634CD7" w:rsidP="00F93C5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FD1B80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250" w:type="dxa"/>
            <w:gridSpan w:val="2"/>
          </w:tcPr>
          <w:p w14:paraId="24332DAC" w14:textId="77777777" w:rsidR="00634CD7" w:rsidRPr="00FD1B80" w:rsidRDefault="00634CD7" w:rsidP="00F93C5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A6BF786" w14:textId="77777777" w:rsidR="00634CD7" w:rsidRPr="00FD1B80" w:rsidRDefault="00634CD7" w:rsidP="00F93C52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34CD7" w:rsidRPr="00FD1B80" w14:paraId="0C84DEFC" w14:textId="77777777" w:rsidTr="003B1E26">
        <w:trPr>
          <w:tblHeader/>
        </w:trPr>
        <w:tc>
          <w:tcPr>
            <w:tcW w:w="4590" w:type="dxa"/>
          </w:tcPr>
          <w:p w14:paraId="5900A8AA" w14:textId="77777777" w:rsidR="00634CD7" w:rsidRPr="00FD1B80" w:rsidRDefault="00634CD7" w:rsidP="00F93C5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9536D6F" w14:textId="77777777" w:rsidR="00634CD7" w:rsidRPr="00FD1B80" w:rsidRDefault="00634CD7" w:rsidP="00F93C5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099EF79" w14:textId="77777777" w:rsidR="00634CD7" w:rsidRPr="00FD1B80" w:rsidRDefault="00634CD7" w:rsidP="00F93C5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7950" w:rsidRPr="00FD1B80" w14:paraId="264F1B88" w14:textId="77777777" w:rsidTr="003B1E26">
        <w:trPr>
          <w:tblHeader/>
        </w:trPr>
        <w:tc>
          <w:tcPr>
            <w:tcW w:w="4590" w:type="dxa"/>
          </w:tcPr>
          <w:p w14:paraId="606B1DD8" w14:textId="77777777" w:rsidR="00DD7950" w:rsidRPr="00FD1B80" w:rsidRDefault="00DD7950" w:rsidP="00F93C5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0864DF6F" w14:textId="0B5C337E" w:rsidR="00DD7950" w:rsidRPr="00FD1B80" w:rsidRDefault="00DD7950" w:rsidP="00F93C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D1B8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20DC5162" w14:textId="2E9641FC" w:rsidR="00DD7950" w:rsidRPr="00FD1B80" w:rsidRDefault="00DD7950" w:rsidP="00F93C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D1B8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3F2AEEF3" w14:textId="18A31CA3" w:rsidR="00DD7950" w:rsidRPr="00FD1B80" w:rsidRDefault="00DD7950" w:rsidP="00F93C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D1B8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6D1DABA7" w14:textId="2545CFC3" w:rsidR="00DD7950" w:rsidRPr="00FD1B80" w:rsidRDefault="00DD7950" w:rsidP="00F93C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D1B8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D7950" w:rsidRPr="00FD1B80" w14:paraId="0864989E" w14:textId="77777777" w:rsidTr="003B1E26">
        <w:tc>
          <w:tcPr>
            <w:tcW w:w="4590" w:type="dxa"/>
          </w:tcPr>
          <w:p w14:paraId="43DFFF9B" w14:textId="6E2C45AE" w:rsidR="00DD7950" w:rsidRPr="00FD1B80" w:rsidRDefault="00DD7950" w:rsidP="00F93C52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FD1B8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FD1B8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35DB6ED" w14:textId="77777777" w:rsidR="00DD7950" w:rsidRPr="00FD1B80" w:rsidRDefault="00DD7950" w:rsidP="00F93C5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D3F5EDD" w14:textId="77777777" w:rsidR="00DD7950" w:rsidRPr="00FD1B80" w:rsidRDefault="00DD7950" w:rsidP="00F93C5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3272A0A" w14:textId="77777777" w:rsidR="00DD7950" w:rsidRPr="00FD1B80" w:rsidRDefault="00DD7950" w:rsidP="00F93C5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848EBC" w14:textId="77777777" w:rsidR="00DD7950" w:rsidRPr="00FD1B80" w:rsidRDefault="00DD7950" w:rsidP="00F93C5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7950" w:rsidRPr="00FD1B80" w14:paraId="25E27068" w14:textId="77777777" w:rsidTr="003B1E26">
        <w:tc>
          <w:tcPr>
            <w:tcW w:w="4590" w:type="dxa"/>
          </w:tcPr>
          <w:p w14:paraId="163FA278" w14:textId="77777777" w:rsidR="00DD7950" w:rsidRPr="00FD1B80" w:rsidRDefault="00DD7950" w:rsidP="00F93C5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vAlign w:val="bottom"/>
          </w:tcPr>
          <w:p w14:paraId="22488A7F" w14:textId="77777777" w:rsidR="00DD7950" w:rsidRPr="00FD1B80" w:rsidRDefault="00DD7950" w:rsidP="00F93C5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F5E6C1" w14:textId="77777777" w:rsidR="00DD7950" w:rsidRPr="00FD1B80" w:rsidRDefault="00DD7950" w:rsidP="00F93C5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A251EF" w14:textId="77777777" w:rsidR="00DD7950" w:rsidRPr="00FD1B80" w:rsidRDefault="00DD7950" w:rsidP="00F93C5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2DECCE" w14:textId="77777777" w:rsidR="00DD7950" w:rsidRPr="00FD1B80" w:rsidRDefault="00DD7950" w:rsidP="00F93C5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950" w:rsidRPr="00FD1B80" w14:paraId="6FFF3455" w14:textId="77777777" w:rsidTr="003B1E26">
        <w:tc>
          <w:tcPr>
            <w:tcW w:w="4590" w:type="dxa"/>
          </w:tcPr>
          <w:p w14:paraId="7AFF09E3" w14:textId="77777777" w:rsidR="00DD7950" w:rsidRPr="00FD1B80" w:rsidRDefault="00DD7950" w:rsidP="00F93C52">
            <w:pPr>
              <w:ind w:left="156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vAlign w:val="bottom"/>
          </w:tcPr>
          <w:p w14:paraId="252B4DF1" w14:textId="03D6275F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10,727</w:t>
            </w:r>
          </w:p>
        </w:tc>
        <w:tc>
          <w:tcPr>
            <w:tcW w:w="1170" w:type="dxa"/>
            <w:vAlign w:val="bottom"/>
          </w:tcPr>
          <w:p w14:paraId="0959CF6D" w14:textId="276F3BE5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6,368</w:t>
            </w:r>
          </w:p>
        </w:tc>
        <w:tc>
          <w:tcPr>
            <w:tcW w:w="1170" w:type="dxa"/>
            <w:vAlign w:val="bottom"/>
          </w:tcPr>
          <w:p w14:paraId="557736E7" w14:textId="606F2F56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10,809</w:t>
            </w:r>
          </w:p>
        </w:tc>
        <w:tc>
          <w:tcPr>
            <w:tcW w:w="1170" w:type="dxa"/>
            <w:vAlign w:val="bottom"/>
          </w:tcPr>
          <w:p w14:paraId="59821F7F" w14:textId="15910998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6,619</w:t>
            </w:r>
          </w:p>
        </w:tc>
      </w:tr>
      <w:tr w:rsidR="00DD7950" w:rsidRPr="00FD1B80" w14:paraId="6DE97BB1" w14:textId="77777777" w:rsidTr="003B1E26">
        <w:tc>
          <w:tcPr>
            <w:tcW w:w="4590" w:type="dxa"/>
          </w:tcPr>
          <w:p w14:paraId="2C87A1FB" w14:textId="77777777" w:rsidR="00DD7950" w:rsidRPr="00FD1B80" w:rsidRDefault="00DD7950" w:rsidP="00F93C52">
            <w:pPr>
              <w:ind w:left="156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080" w:type="dxa"/>
            <w:vAlign w:val="bottom"/>
          </w:tcPr>
          <w:p w14:paraId="6A5DF2D2" w14:textId="777777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395DEC" w14:textId="777777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D4F557" w14:textId="777777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D4AC7A" w14:textId="777777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950" w:rsidRPr="00FD1B80" w14:paraId="6D086054" w14:textId="77777777" w:rsidTr="003B1E26">
        <w:tc>
          <w:tcPr>
            <w:tcW w:w="4590" w:type="dxa"/>
          </w:tcPr>
          <w:p w14:paraId="313B238E" w14:textId="77777777" w:rsidR="00DD7950" w:rsidRPr="00FD1B80" w:rsidRDefault="00DD7950" w:rsidP="00F93C52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ab/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4CFC88A" w14:textId="2477D4CE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724D3AAF" w14:textId="743326C4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17D142A3" w14:textId="5232FFA6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F632D1" w14:textId="4F44949D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DD7950" w:rsidRPr="00FD1B80" w14:paraId="2A81A5BD" w14:textId="77777777" w:rsidTr="003B1E26">
        <w:tc>
          <w:tcPr>
            <w:tcW w:w="4590" w:type="dxa"/>
          </w:tcPr>
          <w:p w14:paraId="75645FA3" w14:textId="77777777" w:rsidR="00DD7950" w:rsidRPr="00FD1B80" w:rsidRDefault="00DD7950" w:rsidP="00F93C52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26B5EA6D" w14:textId="242B9F28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EF14F7" w14:textId="28962D7A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041882" w14:textId="098668B0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2CDF5C" w14:textId="34EFEF75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D7950" w:rsidRPr="00FD1B80" w14:paraId="10D073B6" w14:textId="77777777" w:rsidTr="003B1E26">
        <w:tc>
          <w:tcPr>
            <w:tcW w:w="4590" w:type="dxa"/>
          </w:tcPr>
          <w:p w14:paraId="4AC00AEB" w14:textId="77777777" w:rsidR="00DD7950" w:rsidRPr="00FD1B80" w:rsidRDefault="00DD7950" w:rsidP="00F93C52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446FA93F" w14:textId="38857D7A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ABCA17E" w14:textId="7B5A5016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8C1CD1" w14:textId="046AD233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3A40AF" w14:textId="4C77D380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D7950" w:rsidRPr="00FD1B80" w14:paraId="27770FC3" w14:textId="77777777" w:rsidTr="003B1E26">
        <w:tc>
          <w:tcPr>
            <w:tcW w:w="4590" w:type="dxa"/>
          </w:tcPr>
          <w:p w14:paraId="27F3CEFB" w14:textId="77777777" w:rsidR="00DD7950" w:rsidRPr="00FD1B80" w:rsidRDefault="00DD7950" w:rsidP="00F93C52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ab/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4F58400F" w14:textId="742B70C8" w:rsidR="00DD7950" w:rsidRPr="00FD1B80" w:rsidRDefault="00E26B25" w:rsidP="00F93C52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79E673B" w14:textId="2463D2CE" w:rsidR="00DD7950" w:rsidRPr="00FD1B80" w:rsidRDefault="00DD7950" w:rsidP="00F93C52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EAE580" w14:textId="110EB317" w:rsidR="00DD7950" w:rsidRPr="00FD1B80" w:rsidRDefault="00E26B25" w:rsidP="00F93C52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687339A3" w14:textId="4E6E06D2" w:rsidR="00DD7950" w:rsidRPr="00FD1B80" w:rsidRDefault="00DD7950" w:rsidP="00F93C52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DD7950" w:rsidRPr="00FD1B80" w14:paraId="40D46E3C" w14:textId="77777777" w:rsidTr="003B1E26">
        <w:tc>
          <w:tcPr>
            <w:tcW w:w="4590" w:type="dxa"/>
          </w:tcPr>
          <w:p w14:paraId="1DA474BF" w14:textId="27EE3A2C" w:rsidR="00DD7950" w:rsidRPr="00FD1B80" w:rsidRDefault="00DD7950" w:rsidP="00F93C52">
            <w:pPr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080" w:type="dxa"/>
            <w:vAlign w:val="bottom"/>
          </w:tcPr>
          <w:p w14:paraId="491F931C" w14:textId="2E2B679F" w:rsidR="00DD7950" w:rsidRPr="00FD1B80" w:rsidRDefault="00E26B25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10,731</w:t>
            </w:r>
          </w:p>
        </w:tc>
        <w:tc>
          <w:tcPr>
            <w:tcW w:w="1170" w:type="dxa"/>
            <w:vAlign w:val="bottom"/>
          </w:tcPr>
          <w:p w14:paraId="5B5B7D33" w14:textId="59E2C43C" w:rsidR="00DD7950" w:rsidRPr="00FD1B80" w:rsidRDefault="00DD7950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6,376</w:t>
            </w:r>
          </w:p>
        </w:tc>
        <w:tc>
          <w:tcPr>
            <w:tcW w:w="1170" w:type="dxa"/>
            <w:vAlign w:val="bottom"/>
          </w:tcPr>
          <w:p w14:paraId="5FDEFA2C" w14:textId="5AC83E78" w:rsidR="00DD7950" w:rsidRPr="00FD1B80" w:rsidRDefault="00E26B25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10,814</w:t>
            </w:r>
          </w:p>
        </w:tc>
        <w:tc>
          <w:tcPr>
            <w:tcW w:w="1170" w:type="dxa"/>
            <w:vAlign w:val="bottom"/>
          </w:tcPr>
          <w:p w14:paraId="0830525D" w14:textId="2D1EA206" w:rsidR="00DD7950" w:rsidRPr="00FD1B80" w:rsidRDefault="00DD7950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6,630</w:t>
            </w:r>
          </w:p>
        </w:tc>
      </w:tr>
      <w:tr w:rsidR="00DD7950" w:rsidRPr="00FD1B80" w14:paraId="6F7E2FA1" w14:textId="77777777" w:rsidTr="003B1E26">
        <w:tc>
          <w:tcPr>
            <w:tcW w:w="4590" w:type="dxa"/>
          </w:tcPr>
          <w:p w14:paraId="3095D355" w14:textId="77777777" w:rsidR="00DD7950" w:rsidRPr="00FD1B80" w:rsidRDefault="00DD7950" w:rsidP="00F93C52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7ED92E0E" w14:textId="777777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CC8C88B" w14:textId="777777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DC26744" w14:textId="777777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60095C3" w14:textId="777777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7950" w:rsidRPr="00FD1B80" w14:paraId="2428EBE6" w14:textId="77777777" w:rsidTr="003B1E26">
        <w:tc>
          <w:tcPr>
            <w:tcW w:w="4590" w:type="dxa"/>
          </w:tcPr>
          <w:p w14:paraId="56F632DE" w14:textId="77777777" w:rsidR="00DD7950" w:rsidRPr="00FD1B80" w:rsidRDefault="00DD7950" w:rsidP="00F93C5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vAlign w:val="bottom"/>
          </w:tcPr>
          <w:p w14:paraId="3E0A4065" w14:textId="777777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55430D" w14:textId="777777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FA13D4" w14:textId="777777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D77824" w14:textId="777777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950" w:rsidRPr="00FD1B80" w14:paraId="6D382071" w14:textId="77777777" w:rsidTr="003B1E26">
        <w:tc>
          <w:tcPr>
            <w:tcW w:w="4590" w:type="dxa"/>
          </w:tcPr>
          <w:p w14:paraId="50EEA2D5" w14:textId="77777777" w:rsidR="00DD7950" w:rsidRPr="00FD1B80" w:rsidRDefault="00DD7950" w:rsidP="00F93C52">
            <w:pPr>
              <w:ind w:left="156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vAlign w:val="bottom"/>
          </w:tcPr>
          <w:p w14:paraId="6DE99BC5" w14:textId="70B1F70D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8,760</w:t>
            </w:r>
          </w:p>
        </w:tc>
        <w:tc>
          <w:tcPr>
            <w:tcW w:w="1170" w:type="dxa"/>
            <w:vAlign w:val="bottom"/>
          </w:tcPr>
          <w:p w14:paraId="3609BEF7" w14:textId="71E8104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5,337</w:t>
            </w:r>
          </w:p>
        </w:tc>
        <w:tc>
          <w:tcPr>
            <w:tcW w:w="1170" w:type="dxa"/>
            <w:vAlign w:val="bottom"/>
          </w:tcPr>
          <w:p w14:paraId="2EEFE0E0" w14:textId="4A03FCA7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8,573</w:t>
            </w:r>
          </w:p>
        </w:tc>
        <w:tc>
          <w:tcPr>
            <w:tcW w:w="1170" w:type="dxa"/>
            <w:vAlign w:val="bottom"/>
          </w:tcPr>
          <w:p w14:paraId="4392AE5E" w14:textId="726224F4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5,204</w:t>
            </w:r>
          </w:p>
        </w:tc>
      </w:tr>
      <w:tr w:rsidR="00DD7950" w:rsidRPr="00FD1B80" w14:paraId="162A9675" w14:textId="77777777" w:rsidTr="003B1E26">
        <w:tc>
          <w:tcPr>
            <w:tcW w:w="4590" w:type="dxa"/>
          </w:tcPr>
          <w:p w14:paraId="1D417628" w14:textId="77777777" w:rsidR="00DD7950" w:rsidRPr="00FD1B80" w:rsidRDefault="00DD7950" w:rsidP="00F93C52">
            <w:pPr>
              <w:ind w:left="156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080" w:type="dxa"/>
            <w:vAlign w:val="bottom"/>
          </w:tcPr>
          <w:p w14:paraId="735E8D9B" w14:textId="777777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6B728A" w14:textId="777777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15DC17" w14:textId="777777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A954E4" w14:textId="777777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950" w:rsidRPr="00FD1B80" w14:paraId="2412BD92" w14:textId="77777777" w:rsidTr="003B1E26">
        <w:tc>
          <w:tcPr>
            <w:tcW w:w="4590" w:type="dxa"/>
          </w:tcPr>
          <w:p w14:paraId="7ADAC1FE" w14:textId="77777777" w:rsidR="00DD7950" w:rsidRPr="00FD1B80" w:rsidRDefault="00DD7950" w:rsidP="00F93C52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ab/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5513605" w14:textId="5007AE84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170" w:type="dxa"/>
            <w:vAlign w:val="bottom"/>
          </w:tcPr>
          <w:p w14:paraId="07922454" w14:textId="73AA2CD2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325</w:t>
            </w:r>
          </w:p>
        </w:tc>
        <w:tc>
          <w:tcPr>
            <w:tcW w:w="1170" w:type="dxa"/>
            <w:vAlign w:val="bottom"/>
          </w:tcPr>
          <w:p w14:paraId="0C885B13" w14:textId="015C8EE5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170" w:type="dxa"/>
            <w:vAlign w:val="bottom"/>
          </w:tcPr>
          <w:p w14:paraId="661A8FFD" w14:textId="1175F7B9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317</w:t>
            </w:r>
          </w:p>
        </w:tc>
      </w:tr>
      <w:tr w:rsidR="00DD7950" w:rsidRPr="00FD1B80" w14:paraId="1848EECC" w14:textId="77777777" w:rsidTr="003B1E26">
        <w:tc>
          <w:tcPr>
            <w:tcW w:w="4590" w:type="dxa"/>
          </w:tcPr>
          <w:p w14:paraId="7DFF49A6" w14:textId="77777777" w:rsidR="00DD7950" w:rsidRPr="00FD1B80" w:rsidRDefault="00DD7950" w:rsidP="00F93C52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45B96DAD" w14:textId="51BED5D8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5B14FCD" w14:textId="10A7016E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4F5007" w14:textId="3C17F60F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BDED64" w14:textId="6B6259E5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D7950" w:rsidRPr="00FD1B80" w14:paraId="6B3492AC" w14:textId="77777777" w:rsidTr="003B1E26">
        <w:tc>
          <w:tcPr>
            <w:tcW w:w="4590" w:type="dxa"/>
          </w:tcPr>
          <w:p w14:paraId="40FDB6F1" w14:textId="77777777" w:rsidR="00DD7950" w:rsidRPr="00FD1B80" w:rsidRDefault="00DD7950" w:rsidP="00F93C52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6060032E" w14:textId="211E9BC8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5E66EE6D" w14:textId="52BE13C4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2DD5A8F6" w14:textId="7E476C58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8BFA547" w14:textId="029AFE6B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D7950" w:rsidRPr="00FD1B80" w14:paraId="189D57BB" w14:textId="77777777" w:rsidTr="003B1E26">
        <w:tc>
          <w:tcPr>
            <w:tcW w:w="4590" w:type="dxa"/>
          </w:tcPr>
          <w:p w14:paraId="5AEBB051" w14:textId="77777777" w:rsidR="00DD7950" w:rsidRPr="00FD1B80" w:rsidRDefault="00DD7950" w:rsidP="00F93C52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ab/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1ED7F98E" w14:textId="120EE54C" w:rsidR="00DD7950" w:rsidRPr="00FD1B80" w:rsidRDefault="00E26B25" w:rsidP="00F93C52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70" w:type="dxa"/>
            <w:vAlign w:val="bottom"/>
          </w:tcPr>
          <w:p w14:paraId="5E8D862A" w14:textId="34423B27" w:rsidR="00DD7950" w:rsidRPr="00FD1B80" w:rsidRDefault="00DD7950" w:rsidP="00F93C52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170" w:type="dxa"/>
            <w:vAlign w:val="bottom"/>
          </w:tcPr>
          <w:p w14:paraId="7660E155" w14:textId="4D1073F0" w:rsidR="00DD7950" w:rsidRPr="00FD1B80" w:rsidRDefault="00E26B25" w:rsidP="00F93C52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70" w:type="dxa"/>
            <w:vAlign w:val="bottom"/>
          </w:tcPr>
          <w:p w14:paraId="7DB15F2E" w14:textId="45F885B1" w:rsidR="00DD7950" w:rsidRPr="00FD1B80" w:rsidRDefault="00DD7950" w:rsidP="00F93C52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</w:tr>
      <w:tr w:rsidR="00DD7950" w:rsidRPr="00FD1B80" w14:paraId="495CD988" w14:textId="77777777" w:rsidTr="003B1E26">
        <w:tc>
          <w:tcPr>
            <w:tcW w:w="4590" w:type="dxa"/>
          </w:tcPr>
          <w:p w14:paraId="673B69B0" w14:textId="77777777" w:rsidR="00DD7950" w:rsidRPr="00FD1B80" w:rsidRDefault="00DD7950" w:rsidP="00F93C5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D526D16" w14:textId="73AC2DB3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8,996</w:t>
            </w:r>
          </w:p>
        </w:tc>
        <w:tc>
          <w:tcPr>
            <w:tcW w:w="1170" w:type="dxa"/>
            <w:vAlign w:val="bottom"/>
          </w:tcPr>
          <w:p w14:paraId="0E2FD144" w14:textId="7395DEE8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5,693</w:t>
            </w:r>
          </w:p>
        </w:tc>
        <w:tc>
          <w:tcPr>
            <w:tcW w:w="1170" w:type="dxa"/>
            <w:vAlign w:val="bottom"/>
          </w:tcPr>
          <w:p w14:paraId="5B7BE34F" w14:textId="3D2A0E61" w:rsidR="00DD7950" w:rsidRPr="00FD1B80" w:rsidRDefault="00E26B25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8,799</w:t>
            </w:r>
          </w:p>
        </w:tc>
        <w:tc>
          <w:tcPr>
            <w:tcW w:w="1170" w:type="dxa"/>
            <w:vAlign w:val="bottom"/>
          </w:tcPr>
          <w:p w14:paraId="3ACC4416" w14:textId="4C9AEADF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5,549</w:t>
            </w:r>
          </w:p>
        </w:tc>
      </w:tr>
      <w:tr w:rsidR="00DD7950" w:rsidRPr="00FD1B80" w14:paraId="42375D6E" w14:textId="77777777" w:rsidTr="003B1E26">
        <w:tc>
          <w:tcPr>
            <w:tcW w:w="4590" w:type="dxa"/>
          </w:tcPr>
          <w:p w14:paraId="0A121292" w14:textId="77777777" w:rsidR="00DD7950" w:rsidRPr="00FD1B80" w:rsidRDefault="00DD7950" w:rsidP="00F93C52">
            <w:pPr>
              <w:ind w:left="426" w:right="-94" w:hanging="426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vAlign w:val="bottom"/>
          </w:tcPr>
          <w:p w14:paraId="725F2E8C" w14:textId="73A4B0E1" w:rsidR="00DD7950" w:rsidRPr="00FD1B80" w:rsidRDefault="00E26B25" w:rsidP="00F93C52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(33)</w:t>
            </w:r>
          </w:p>
        </w:tc>
        <w:tc>
          <w:tcPr>
            <w:tcW w:w="1170" w:type="dxa"/>
            <w:vAlign w:val="bottom"/>
          </w:tcPr>
          <w:p w14:paraId="4889A3F3" w14:textId="731ECEE0" w:rsidR="00DD7950" w:rsidRPr="00FD1B80" w:rsidRDefault="00DD7950" w:rsidP="00F93C52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(32)</w:t>
            </w:r>
          </w:p>
        </w:tc>
        <w:tc>
          <w:tcPr>
            <w:tcW w:w="1170" w:type="dxa"/>
            <w:vAlign w:val="bottom"/>
          </w:tcPr>
          <w:p w14:paraId="63637B1D" w14:textId="1A033F8F" w:rsidR="00DD7950" w:rsidRPr="00FD1B80" w:rsidRDefault="00E26B25" w:rsidP="00F93C52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170" w:type="dxa"/>
            <w:vAlign w:val="bottom"/>
          </w:tcPr>
          <w:p w14:paraId="7A76FF91" w14:textId="406224B1" w:rsidR="00DD7950" w:rsidRPr="00FD1B80" w:rsidRDefault="00DD7950" w:rsidP="00F93C52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(28)</w:t>
            </w:r>
          </w:p>
        </w:tc>
      </w:tr>
      <w:tr w:rsidR="00DD7950" w:rsidRPr="00FD1B80" w14:paraId="1750C533" w14:textId="77777777" w:rsidTr="003B1E26">
        <w:tc>
          <w:tcPr>
            <w:tcW w:w="4590" w:type="dxa"/>
          </w:tcPr>
          <w:p w14:paraId="61081342" w14:textId="77777777" w:rsidR="00DD7950" w:rsidRPr="00FD1B80" w:rsidRDefault="00DD7950" w:rsidP="00F93C52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0DD7C410" w14:textId="05EF8A5C" w:rsidR="00DD7950" w:rsidRPr="00FD1B80" w:rsidRDefault="00E26B25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170" w:type="dxa"/>
            <w:vAlign w:val="bottom"/>
          </w:tcPr>
          <w:p w14:paraId="298961AC" w14:textId="2B45BD27" w:rsidR="00DD7950" w:rsidRPr="00FD1B80" w:rsidRDefault="00DD7950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5,661</w:t>
            </w:r>
          </w:p>
        </w:tc>
        <w:tc>
          <w:tcPr>
            <w:tcW w:w="1170" w:type="dxa"/>
            <w:vAlign w:val="bottom"/>
          </w:tcPr>
          <w:p w14:paraId="1674BE62" w14:textId="460C73FD" w:rsidR="00DD7950" w:rsidRPr="00FD1B80" w:rsidRDefault="00E26B25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8,771</w:t>
            </w:r>
          </w:p>
        </w:tc>
        <w:tc>
          <w:tcPr>
            <w:tcW w:w="1170" w:type="dxa"/>
            <w:vAlign w:val="bottom"/>
          </w:tcPr>
          <w:p w14:paraId="17B8603D" w14:textId="68766538" w:rsidR="00DD7950" w:rsidRPr="00FD1B80" w:rsidRDefault="00DD7950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5,521</w:t>
            </w:r>
          </w:p>
        </w:tc>
      </w:tr>
      <w:tr w:rsidR="00DD7950" w:rsidRPr="00FD1B80" w14:paraId="5944431E" w14:textId="77777777" w:rsidTr="003B1E26">
        <w:trPr>
          <w:trHeight w:val="225"/>
        </w:trPr>
        <w:tc>
          <w:tcPr>
            <w:tcW w:w="4590" w:type="dxa"/>
          </w:tcPr>
          <w:p w14:paraId="10AA027B" w14:textId="77777777" w:rsidR="00DD7950" w:rsidRPr="00FD1B80" w:rsidRDefault="00DD7950" w:rsidP="00F93C5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652DF110" w14:textId="7E5433EB" w:rsidR="00DD7950" w:rsidRPr="00FD1B80" w:rsidRDefault="00E26B25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19,694</w:t>
            </w:r>
          </w:p>
        </w:tc>
        <w:tc>
          <w:tcPr>
            <w:tcW w:w="1170" w:type="dxa"/>
            <w:vAlign w:val="bottom"/>
          </w:tcPr>
          <w:p w14:paraId="2E85DE7C" w14:textId="62A522D0" w:rsidR="00DD7950" w:rsidRPr="00FD1B80" w:rsidRDefault="00DD7950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12,037</w:t>
            </w:r>
          </w:p>
        </w:tc>
        <w:tc>
          <w:tcPr>
            <w:tcW w:w="1170" w:type="dxa"/>
            <w:vAlign w:val="bottom"/>
          </w:tcPr>
          <w:p w14:paraId="60B5158F" w14:textId="0B25E4A1" w:rsidR="00DD7950" w:rsidRPr="00FD1B80" w:rsidRDefault="00E26B25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19,585</w:t>
            </w:r>
          </w:p>
        </w:tc>
        <w:tc>
          <w:tcPr>
            <w:tcW w:w="1170" w:type="dxa"/>
            <w:vAlign w:val="bottom"/>
          </w:tcPr>
          <w:p w14:paraId="1E08F8FA" w14:textId="63350A29" w:rsidR="00DD7950" w:rsidRPr="00FD1B80" w:rsidRDefault="00DD7950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12,151</w:t>
            </w:r>
          </w:p>
        </w:tc>
      </w:tr>
      <w:tr w:rsidR="00DD7950" w:rsidRPr="00FD1B80" w14:paraId="26734F95" w14:textId="77777777" w:rsidTr="003B1E26">
        <w:tc>
          <w:tcPr>
            <w:tcW w:w="4590" w:type="dxa"/>
          </w:tcPr>
          <w:p w14:paraId="2ACFCDDC" w14:textId="733403CE" w:rsidR="00DD7950" w:rsidRPr="00FD1B80" w:rsidRDefault="00DD7950" w:rsidP="00F93C52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1194359" w14:textId="77777777" w:rsidR="00DD7950" w:rsidRPr="00FD1B80" w:rsidRDefault="00DD7950" w:rsidP="00F93C5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395951" w14:textId="77777777" w:rsidR="00DD7950" w:rsidRPr="00FD1B80" w:rsidRDefault="00DD7950" w:rsidP="00F93C5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2443CE" w14:textId="77777777" w:rsidR="00DD7950" w:rsidRPr="00FD1B80" w:rsidRDefault="00DD7950" w:rsidP="00F93C5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4A10CD" w14:textId="77777777" w:rsidR="00DD7950" w:rsidRPr="00FD1B80" w:rsidRDefault="00DD7950" w:rsidP="00F93C5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950" w:rsidRPr="00FD1B80" w14:paraId="2AD1CF3A" w14:textId="77777777" w:rsidTr="003B1E26">
        <w:tc>
          <w:tcPr>
            <w:tcW w:w="4590" w:type="dxa"/>
          </w:tcPr>
          <w:p w14:paraId="30C0C911" w14:textId="77777777" w:rsidR="00DD7950" w:rsidRPr="00FD1B80" w:rsidRDefault="00DD7950" w:rsidP="00F93C5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ลูกหนี้กรมสรรพสามิตและกองทุนน้ำมันเชื้อเพลิง</w:t>
            </w:r>
          </w:p>
        </w:tc>
        <w:tc>
          <w:tcPr>
            <w:tcW w:w="1080" w:type="dxa"/>
            <w:vAlign w:val="bottom"/>
          </w:tcPr>
          <w:p w14:paraId="6EEE6505" w14:textId="72CA0F04" w:rsidR="00DD7950" w:rsidRPr="00FD1B80" w:rsidRDefault="006F2C2A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3,882</w:t>
            </w:r>
          </w:p>
        </w:tc>
        <w:tc>
          <w:tcPr>
            <w:tcW w:w="1170" w:type="dxa"/>
            <w:vAlign w:val="bottom"/>
          </w:tcPr>
          <w:p w14:paraId="4AA65479" w14:textId="60F529C2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178</w:t>
            </w:r>
          </w:p>
        </w:tc>
        <w:tc>
          <w:tcPr>
            <w:tcW w:w="1170" w:type="dxa"/>
            <w:vAlign w:val="bottom"/>
          </w:tcPr>
          <w:p w14:paraId="6A036FE9" w14:textId="29C2379C" w:rsidR="00DD7950" w:rsidRPr="00FD1B80" w:rsidRDefault="006F2C2A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3,882</w:t>
            </w:r>
          </w:p>
        </w:tc>
        <w:tc>
          <w:tcPr>
            <w:tcW w:w="1170" w:type="dxa"/>
            <w:vAlign w:val="bottom"/>
          </w:tcPr>
          <w:p w14:paraId="20E92233" w14:textId="0C89092C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178</w:t>
            </w:r>
          </w:p>
        </w:tc>
      </w:tr>
      <w:tr w:rsidR="00DD7950" w:rsidRPr="00FD1B80" w14:paraId="030FF696" w14:textId="77777777" w:rsidTr="003B1E26">
        <w:tc>
          <w:tcPr>
            <w:tcW w:w="4590" w:type="dxa"/>
          </w:tcPr>
          <w:p w14:paraId="4E07AF99" w14:textId="3EFD9214" w:rsidR="00DD7950" w:rsidRPr="00FD1B80" w:rsidRDefault="00DD7950" w:rsidP="00F93C5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ลูกหนี้หมุนเวียนอื่นกิจการที่เกี่ยวข้องกัน (หมายเหตุ 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7E85E05" w14:textId="5706BD85" w:rsidR="00DD7950" w:rsidRPr="00FD1B80" w:rsidRDefault="00823CA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170" w:type="dxa"/>
            <w:vAlign w:val="bottom"/>
          </w:tcPr>
          <w:p w14:paraId="486BACB3" w14:textId="0906EA77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1,948</w:t>
            </w:r>
          </w:p>
        </w:tc>
        <w:tc>
          <w:tcPr>
            <w:tcW w:w="1170" w:type="dxa"/>
            <w:vAlign w:val="bottom"/>
          </w:tcPr>
          <w:p w14:paraId="65CD226C" w14:textId="50AFAD8F" w:rsidR="00DD7950" w:rsidRPr="00FD1B80" w:rsidRDefault="00823CA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37</w:t>
            </w:r>
            <w:r w:rsidR="009B401F" w:rsidRPr="00FD1B8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09AE6972" w14:textId="09552CAC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1,970</w:t>
            </w:r>
          </w:p>
        </w:tc>
      </w:tr>
      <w:tr w:rsidR="00DD7950" w:rsidRPr="00FD1B80" w14:paraId="6B09C3AD" w14:textId="77777777" w:rsidTr="003B1E26">
        <w:tc>
          <w:tcPr>
            <w:tcW w:w="4590" w:type="dxa"/>
          </w:tcPr>
          <w:p w14:paraId="16738680" w14:textId="77777777" w:rsidR="00DD7950" w:rsidRPr="00FD1B80" w:rsidRDefault="00DD7950" w:rsidP="00F93C5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vAlign w:val="bottom"/>
          </w:tcPr>
          <w:p w14:paraId="68FBA435" w14:textId="0E36D056" w:rsidR="00DD7950" w:rsidRPr="00FD1B80" w:rsidRDefault="00FB7229" w:rsidP="00F93C52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170" w:type="dxa"/>
            <w:vAlign w:val="bottom"/>
          </w:tcPr>
          <w:p w14:paraId="18D76F94" w14:textId="3906FE52" w:rsidR="00DD7950" w:rsidRPr="00FD1B80" w:rsidRDefault="00DD7950" w:rsidP="00F93C52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504</w:t>
            </w:r>
          </w:p>
        </w:tc>
        <w:tc>
          <w:tcPr>
            <w:tcW w:w="1170" w:type="dxa"/>
            <w:vAlign w:val="bottom"/>
          </w:tcPr>
          <w:p w14:paraId="1BE050F1" w14:textId="2E82C387" w:rsidR="00DD7950" w:rsidRPr="00FD1B80" w:rsidRDefault="00823CA0" w:rsidP="00F93C52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48</w:t>
            </w:r>
            <w:r w:rsidR="009B401F" w:rsidRPr="00FD1B8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078DEEAB" w14:textId="548A9FEE" w:rsidR="00DD7950" w:rsidRPr="00FD1B80" w:rsidRDefault="00DD7950" w:rsidP="00F93C52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482</w:t>
            </w:r>
          </w:p>
        </w:tc>
      </w:tr>
      <w:tr w:rsidR="00DD7950" w:rsidRPr="00FD1B80" w14:paraId="38DD4D73" w14:textId="77777777" w:rsidTr="003B1E26">
        <w:tc>
          <w:tcPr>
            <w:tcW w:w="4590" w:type="dxa"/>
          </w:tcPr>
          <w:p w14:paraId="70A4AE78" w14:textId="40D24828" w:rsidR="00DD7950" w:rsidRPr="00FD1B80" w:rsidRDefault="00DD7950" w:rsidP="00F93C5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78C61DB6" w14:textId="12AFB7EE" w:rsidR="00DD7950" w:rsidRPr="00FD1B80" w:rsidRDefault="00FB7229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4,588</w:t>
            </w:r>
          </w:p>
        </w:tc>
        <w:tc>
          <w:tcPr>
            <w:tcW w:w="1170" w:type="dxa"/>
            <w:vAlign w:val="bottom"/>
          </w:tcPr>
          <w:p w14:paraId="636ED383" w14:textId="07CF4F0E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2,630</w:t>
            </w:r>
          </w:p>
        </w:tc>
        <w:tc>
          <w:tcPr>
            <w:tcW w:w="1170" w:type="dxa"/>
            <w:vAlign w:val="bottom"/>
          </w:tcPr>
          <w:p w14:paraId="2DB5474C" w14:textId="76CA9C55" w:rsidR="00DD7950" w:rsidRPr="00FD1B80" w:rsidRDefault="00823CA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4,741</w:t>
            </w:r>
          </w:p>
        </w:tc>
        <w:tc>
          <w:tcPr>
            <w:tcW w:w="1170" w:type="dxa"/>
            <w:vAlign w:val="bottom"/>
          </w:tcPr>
          <w:p w14:paraId="1E7CE802" w14:textId="3F87865F" w:rsidR="00DD7950" w:rsidRPr="00FD1B80" w:rsidRDefault="00DD7950" w:rsidP="00F93C52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2,630</w:t>
            </w:r>
          </w:p>
        </w:tc>
      </w:tr>
      <w:tr w:rsidR="00DD7950" w:rsidRPr="00FD1B80" w14:paraId="1EC9E023" w14:textId="77777777" w:rsidTr="003B1E26">
        <w:tc>
          <w:tcPr>
            <w:tcW w:w="4590" w:type="dxa"/>
          </w:tcPr>
          <w:p w14:paraId="1CF0FB83" w14:textId="77777777" w:rsidR="00DD7950" w:rsidRPr="00FD1B80" w:rsidRDefault="00DD7950" w:rsidP="00F93C52">
            <w:pPr>
              <w:ind w:left="426" w:right="-45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vAlign w:val="bottom"/>
          </w:tcPr>
          <w:p w14:paraId="63ED960C" w14:textId="7BE8E7C4" w:rsidR="00DD7950" w:rsidRPr="00FD1B80" w:rsidRDefault="00FB7229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1170" w:type="dxa"/>
            <w:vAlign w:val="bottom"/>
          </w:tcPr>
          <w:p w14:paraId="2CA232D0" w14:textId="6299E1B8" w:rsidR="00DD7950" w:rsidRPr="00FD1B80" w:rsidRDefault="00DD7950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(72)</w:t>
            </w:r>
          </w:p>
        </w:tc>
        <w:tc>
          <w:tcPr>
            <w:tcW w:w="1170" w:type="dxa"/>
            <w:vAlign w:val="bottom"/>
          </w:tcPr>
          <w:p w14:paraId="658410FB" w14:textId="09D404BF" w:rsidR="00DD7950" w:rsidRPr="00FD1B80" w:rsidRDefault="00823CA0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(65)</w:t>
            </w:r>
          </w:p>
        </w:tc>
        <w:tc>
          <w:tcPr>
            <w:tcW w:w="1170" w:type="dxa"/>
            <w:vAlign w:val="bottom"/>
          </w:tcPr>
          <w:p w14:paraId="168C4899" w14:textId="3E2122DC" w:rsidR="00DD7950" w:rsidRPr="00FD1B80" w:rsidRDefault="00DD7950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(65)</w:t>
            </w:r>
          </w:p>
        </w:tc>
      </w:tr>
      <w:tr w:rsidR="00DD7950" w:rsidRPr="00FD1B80" w14:paraId="1EA8EA3B" w14:textId="77777777" w:rsidTr="003B1E26">
        <w:tc>
          <w:tcPr>
            <w:tcW w:w="4590" w:type="dxa"/>
          </w:tcPr>
          <w:p w14:paraId="41A86E4A" w14:textId="538A9B1C" w:rsidR="00DD7950" w:rsidRPr="00FD1B80" w:rsidRDefault="00DD7950" w:rsidP="00F93C5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759BE2F9" w14:textId="4A418097" w:rsidR="00DD7950" w:rsidRPr="00FD1B80" w:rsidRDefault="00823CA0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4,516</w:t>
            </w:r>
          </w:p>
        </w:tc>
        <w:tc>
          <w:tcPr>
            <w:tcW w:w="1170" w:type="dxa"/>
            <w:vAlign w:val="bottom"/>
          </w:tcPr>
          <w:p w14:paraId="785F5F58" w14:textId="60A86F67" w:rsidR="00DD7950" w:rsidRPr="00FD1B80" w:rsidRDefault="00DD7950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2,558</w:t>
            </w:r>
          </w:p>
        </w:tc>
        <w:tc>
          <w:tcPr>
            <w:tcW w:w="1170" w:type="dxa"/>
            <w:vAlign w:val="bottom"/>
          </w:tcPr>
          <w:p w14:paraId="7DD99A97" w14:textId="3AC72E9F" w:rsidR="00DD7950" w:rsidRPr="00FD1B80" w:rsidRDefault="00823CA0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4,676</w:t>
            </w:r>
          </w:p>
        </w:tc>
        <w:tc>
          <w:tcPr>
            <w:tcW w:w="1170" w:type="dxa"/>
            <w:vAlign w:val="bottom"/>
          </w:tcPr>
          <w:p w14:paraId="200C9B27" w14:textId="0C2E18F3" w:rsidR="00DD7950" w:rsidRPr="00FD1B80" w:rsidRDefault="00DD7950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2,565</w:t>
            </w:r>
          </w:p>
        </w:tc>
      </w:tr>
      <w:tr w:rsidR="00DD7950" w:rsidRPr="00FD1B80" w14:paraId="708E725B" w14:textId="77777777" w:rsidTr="003B1E26">
        <w:tc>
          <w:tcPr>
            <w:tcW w:w="4590" w:type="dxa"/>
          </w:tcPr>
          <w:p w14:paraId="512EA2B6" w14:textId="076D6056" w:rsidR="00DD7950" w:rsidRPr="00FD1B80" w:rsidRDefault="00DD7950" w:rsidP="00F93C5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FD1B8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FD1B8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052512B0" w14:textId="29F39338" w:rsidR="00DD7950" w:rsidRPr="00FD1B80" w:rsidRDefault="00823CA0" w:rsidP="00F93C52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24,210</w:t>
            </w:r>
          </w:p>
        </w:tc>
        <w:tc>
          <w:tcPr>
            <w:tcW w:w="1170" w:type="dxa"/>
            <w:vAlign w:val="bottom"/>
          </w:tcPr>
          <w:p w14:paraId="7A4A92FF" w14:textId="4583126F" w:rsidR="00DD7950" w:rsidRPr="00FD1B80" w:rsidRDefault="00DD7950" w:rsidP="00F93C52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14,595</w:t>
            </w:r>
          </w:p>
        </w:tc>
        <w:tc>
          <w:tcPr>
            <w:tcW w:w="1170" w:type="dxa"/>
            <w:vAlign w:val="bottom"/>
          </w:tcPr>
          <w:p w14:paraId="19F62F29" w14:textId="3A68A017" w:rsidR="00DD7950" w:rsidRPr="00FD1B80" w:rsidRDefault="00823CA0" w:rsidP="00F93C52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/>
                <w:sz w:val="28"/>
                <w:szCs w:val="28"/>
              </w:rPr>
              <w:t>24,261</w:t>
            </w:r>
          </w:p>
        </w:tc>
        <w:tc>
          <w:tcPr>
            <w:tcW w:w="1170" w:type="dxa"/>
            <w:vAlign w:val="bottom"/>
          </w:tcPr>
          <w:p w14:paraId="147BE860" w14:textId="5BC968D1" w:rsidR="00DD7950" w:rsidRPr="00FD1B80" w:rsidRDefault="00DD7950" w:rsidP="00F93C52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D1B80">
              <w:rPr>
                <w:rFonts w:ascii="Angsana New" w:hAnsi="Angsana New" w:hint="cs"/>
                <w:sz w:val="28"/>
                <w:szCs w:val="28"/>
              </w:rPr>
              <w:t>14,716</w:t>
            </w:r>
          </w:p>
        </w:tc>
      </w:tr>
    </w:tbl>
    <w:p w14:paraId="19576A61" w14:textId="77777777" w:rsidR="00586D9F" w:rsidRDefault="00586D9F" w:rsidP="00F93C52">
      <w:pPr>
        <w:tabs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60523D" w14:textId="4998D81D" w:rsidR="007760E1" w:rsidRPr="00FD1B80" w:rsidRDefault="00D83E07" w:rsidP="00F93C52">
      <w:pPr>
        <w:tabs>
          <w:tab w:val="left" w:pos="2160"/>
          <w:tab w:val="left" w:pos="2880"/>
        </w:tabs>
        <w:spacing w:before="60" w:after="60" w:line="400" w:lineRule="exact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8D531F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F32F4"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7760E1" w:rsidRPr="00FD1B80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4EE3437B" w14:textId="5881E7FE" w:rsidR="00DE7FAE" w:rsidRPr="00DE7FAE" w:rsidRDefault="00DE7FAE" w:rsidP="00F93C52">
      <w:pPr>
        <w:tabs>
          <w:tab w:val="left" w:pos="960"/>
        </w:tabs>
        <w:spacing w:before="60" w:after="6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7FAE">
        <w:rPr>
          <w:rFonts w:ascii="Angsana New" w:hAnsi="Angsana New" w:hint="cs"/>
          <w:sz w:val="32"/>
          <w:szCs w:val="32"/>
        </w:rPr>
        <w:tab/>
      </w:r>
      <w:r w:rsidRPr="00DE7FAE">
        <w:rPr>
          <w:rFonts w:ascii="Angsana New" w:hAnsi="Angsana New" w:hint="cs"/>
          <w:sz w:val="32"/>
          <w:szCs w:val="32"/>
          <w:cs/>
        </w:rPr>
        <w:t xml:space="preserve">ภายใต้ข้อกำหนดของกระทรวงพลังงานซึ่งกำหนดให้บริษัทฯต้องสำรองน้ำมันดิบไว้ที่อัตราร้อยละ </w:t>
      </w:r>
      <w:r w:rsidRPr="00DE7FAE">
        <w:rPr>
          <w:rFonts w:ascii="Angsana New" w:hAnsi="Angsana New" w:hint="cs"/>
          <w:sz w:val="32"/>
          <w:szCs w:val="32"/>
        </w:rPr>
        <w:t>6</w:t>
      </w:r>
      <w:r w:rsidRPr="00DE7FAE">
        <w:rPr>
          <w:rFonts w:ascii="Angsana New" w:hAnsi="Angsana New"/>
          <w:sz w:val="32"/>
          <w:szCs w:val="32"/>
        </w:rPr>
        <w:t xml:space="preserve">                   </w:t>
      </w:r>
      <w:r w:rsidRPr="00DE7FAE">
        <w:rPr>
          <w:rFonts w:ascii="Angsana New" w:hAnsi="Angsana New" w:hint="cs"/>
          <w:sz w:val="32"/>
          <w:szCs w:val="32"/>
          <w:cs/>
        </w:rPr>
        <w:t xml:space="preserve">ของปริมาณการค้า และสำรองก๊าซปิโตรเลียมเหลวในอัตราร้อยละ </w:t>
      </w:r>
      <w:r w:rsidRPr="00DE7FAE">
        <w:rPr>
          <w:rFonts w:ascii="Angsana New" w:hAnsi="Angsana New" w:hint="cs"/>
          <w:sz w:val="32"/>
          <w:szCs w:val="32"/>
        </w:rPr>
        <w:t xml:space="preserve">2 </w:t>
      </w:r>
      <w:r w:rsidRPr="00DE7FAE">
        <w:rPr>
          <w:rFonts w:ascii="Angsana New" w:hAnsi="Angsana New" w:hint="cs"/>
          <w:sz w:val="32"/>
          <w:szCs w:val="32"/>
          <w:cs/>
        </w:rPr>
        <w:t>และน้ำมันสำเร็จรูปไว้ที่อัตรา</w:t>
      </w:r>
      <w:r w:rsidRPr="00DE7FAE">
        <w:rPr>
          <w:rFonts w:ascii="Angsana New" w:hAnsi="Angsana New" w:hint="cs"/>
          <w:sz w:val="32"/>
          <w:szCs w:val="32"/>
        </w:rPr>
        <w:t xml:space="preserve">             </w:t>
      </w:r>
      <w:r w:rsidRPr="00DE7FA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DE7FAE">
        <w:rPr>
          <w:rFonts w:ascii="Angsana New" w:hAnsi="Angsana New" w:hint="cs"/>
          <w:sz w:val="32"/>
          <w:szCs w:val="32"/>
        </w:rPr>
        <w:t>1</w:t>
      </w:r>
      <w:r w:rsidRPr="00DE7FAE">
        <w:rPr>
          <w:rFonts w:ascii="Angsana New" w:hAnsi="Angsana New" w:hint="cs"/>
          <w:sz w:val="32"/>
          <w:szCs w:val="32"/>
          <w:cs/>
        </w:rPr>
        <w:t xml:space="preserve"> ของปริมาณการผลิตในแต่ละงวด ณ วันที่ </w:t>
      </w:r>
      <w:r w:rsidRPr="00DE7FAE">
        <w:rPr>
          <w:rFonts w:ascii="Angsana New" w:hAnsi="Angsana New"/>
          <w:sz w:val="32"/>
          <w:szCs w:val="32"/>
        </w:rPr>
        <w:t xml:space="preserve">31 </w:t>
      </w:r>
      <w:r w:rsidRPr="00DE7F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E7FAE">
        <w:rPr>
          <w:rFonts w:ascii="Angsana New" w:hAnsi="Angsana New"/>
          <w:sz w:val="32"/>
          <w:szCs w:val="32"/>
        </w:rPr>
        <w:t>2569</w:t>
      </w:r>
      <w:r w:rsidRPr="00DE7FAE">
        <w:rPr>
          <w:rFonts w:ascii="Angsana New" w:hAnsi="Angsana New" w:hint="cs"/>
          <w:sz w:val="32"/>
          <w:szCs w:val="32"/>
        </w:rPr>
        <w:t xml:space="preserve"> </w:t>
      </w:r>
      <w:r w:rsidRPr="00DE7FAE">
        <w:rPr>
          <w:rFonts w:ascii="Angsana New" w:hAnsi="Angsana New" w:hint="cs"/>
          <w:sz w:val="32"/>
          <w:szCs w:val="32"/>
          <w:cs/>
        </w:rPr>
        <w:t>ยอดสินค้าคงเหลือในงบการเงินรวมและงบการเงินเฉพาะกิจการได้รวมน้ำมันดิบ ก๊าซปิโตรเลียมเหลวและน้ำมันสำเร็จรูปที่บริษัทฯต้อง</w:t>
      </w:r>
      <w:r w:rsidR="00932CE7">
        <w:rPr>
          <w:rFonts w:ascii="Angsana New" w:hAnsi="Angsana New"/>
          <w:sz w:val="32"/>
          <w:szCs w:val="32"/>
        </w:rPr>
        <w:t xml:space="preserve">             </w:t>
      </w:r>
      <w:r w:rsidRPr="00DE7FAE">
        <w:rPr>
          <w:rFonts w:ascii="Angsana New" w:hAnsi="Angsana New" w:hint="cs"/>
          <w:sz w:val="32"/>
          <w:szCs w:val="32"/>
          <w:cs/>
        </w:rPr>
        <w:t>สำรองไว้ขั้นต่ำจำนวน</w:t>
      </w:r>
      <w:r w:rsidRPr="00DE7FAE">
        <w:rPr>
          <w:rFonts w:ascii="Angsana New" w:hAnsi="Angsana New" w:hint="cs"/>
          <w:sz w:val="32"/>
          <w:szCs w:val="32"/>
        </w:rPr>
        <w:t xml:space="preserve"> </w:t>
      </w:r>
      <w:r w:rsidRPr="00DE7FAE">
        <w:rPr>
          <w:rFonts w:ascii="Angsana New" w:hAnsi="Angsana New"/>
          <w:sz w:val="32"/>
          <w:szCs w:val="32"/>
        </w:rPr>
        <w:t xml:space="preserve">12,642 </w:t>
      </w:r>
      <w:r w:rsidRPr="00DE7FAE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DE7FAE">
        <w:rPr>
          <w:rFonts w:ascii="Angsana New" w:hAnsi="Angsana New" w:hint="cs"/>
          <w:sz w:val="32"/>
          <w:szCs w:val="32"/>
        </w:rPr>
        <w:t xml:space="preserve"> </w:t>
      </w:r>
      <w:r w:rsidRPr="00DE7FAE">
        <w:rPr>
          <w:rFonts w:ascii="Angsana New" w:hAnsi="Angsana New"/>
          <w:sz w:val="32"/>
          <w:szCs w:val="32"/>
        </w:rPr>
        <w:t xml:space="preserve">12,638 </w:t>
      </w:r>
      <w:r w:rsidRPr="00DE7FAE">
        <w:rPr>
          <w:rFonts w:ascii="Angsana New" w:hAnsi="Angsana New" w:hint="cs"/>
          <w:sz w:val="32"/>
          <w:szCs w:val="32"/>
          <w:cs/>
        </w:rPr>
        <w:t>ล้านบาท ตามลำดับ (</w:t>
      </w:r>
      <w:r w:rsidRPr="00DE7FAE">
        <w:rPr>
          <w:rFonts w:ascii="Angsana New" w:hAnsi="Angsana New" w:hint="cs"/>
          <w:sz w:val="32"/>
          <w:szCs w:val="32"/>
        </w:rPr>
        <w:t>31</w:t>
      </w:r>
      <w:r w:rsidRPr="00DE7F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E7FAE">
        <w:rPr>
          <w:rFonts w:ascii="Angsana New" w:hAnsi="Angsana New"/>
          <w:sz w:val="32"/>
          <w:szCs w:val="32"/>
        </w:rPr>
        <w:t>2568</w:t>
      </w:r>
      <w:r w:rsidRPr="00DE7FAE">
        <w:rPr>
          <w:rFonts w:ascii="Angsana New" w:hAnsi="Angsana New" w:hint="cs"/>
          <w:sz w:val="32"/>
          <w:szCs w:val="32"/>
          <w:cs/>
        </w:rPr>
        <w:t xml:space="preserve">: </w:t>
      </w:r>
      <w:r w:rsidRPr="00DE7FAE">
        <w:rPr>
          <w:rFonts w:ascii="Angsana New" w:hAnsi="Angsana New"/>
          <w:sz w:val="32"/>
          <w:szCs w:val="32"/>
        </w:rPr>
        <w:t>7</w:t>
      </w:r>
      <w:r w:rsidRPr="00DE7FAE">
        <w:rPr>
          <w:rFonts w:ascii="Angsana New" w:hAnsi="Angsana New" w:hint="cs"/>
          <w:sz w:val="32"/>
          <w:szCs w:val="32"/>
        </w:rPr>
        <w:t>,</w:t>
      </w:r>
      <w:r w:rsidRPr="00DE7FAE">
        <w:rPr>
          <w:rFonts w:ascii="Angsana New" w:hAnsi="Angsana New"/>
          <w:sz w:val="32"/>
          <w:szCs w:val="32"/>
        </w:rPr>
        <w:t xml:space="preserve">070 </w:t>
      </w:r>
      <w:r w:rsidRPr="00DE7FA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DE7FAE">
        <w:rPr>
          <w:rFonts w:ascii="Angsana New" w:hAnsi="Angsana New"/>
          <w:sz w:val="32"/>
          <w:szCs w:val="32"/>
        </w:rPr>
        <w:t>7</w:t>
      </w:r>
      <w:r w:rsidRPr="00DE7FAE">
        <w:rPr>
          <w:rFonts w:ascii="Angsana New" w:hAnsi="Angsana New" w:hint="cs"/>
          <w:sz w:val="32"/>
          <w:szCs w:val="32"/>
          <w:cs/>
        </w:rPr>
        <w:t>,</w:t>
      </w:r>
      <w:r w:rsidRPr="00DE7FAE">
        <w:rPr>
          <w:rFonts w:ascii="Angsana New" w:hAnsi="Angsana New"/>
          <w:sz w:val="32"/>
          <w:szCs w:val="32"/>
        </w:rPr>
        <w:t xml:space="preserve">067 </w:t>
      </w:r>
      <w:r w:rsidRPr="00DE7FAE">
        <w:rPr>
          <w:rFonts w:ascii="Angsana New" w:hAnsi="Angsana New" w:hint="cs"/>
          <w:sz w:val="32"/>
          <w:szCs w:val="32"/>
          <w:cs/>
        </w:rPr>
        <w:t>ล้านบาท ในงบการเงินรวมและงบการเงินเฉพาะกิจการ ตามลำดับ) ซึ่งเป็นจำนวนที่สุทธิจาก</w:t>
      </w:r>
      <w:r w:rsidR="00932CE7">
        <w:rPr>
          <w:rFonts w:ascii="Angsana New" w:hAnsi="Angsana New"/>
          <w:sz w:val="32"/>
          <w:szCs w:val="32"/>
        </w:rPr>
        <w:t xml:space="preserve">            </w:t>
      </w:r>
      <w:r w:rsidRPr="00DE7FAE">
        <w:rPr>
          <w:rFonts w:ascii="Angsana New" w:hAnsi="Angsana New" w:hint="cs"/>
          <w:sz w:val="32"/>
          <w:szCs w:val="32"/>
          <w:cs/>
        </w:rPr>
        <w:t>ค่าเผื่อการปรับลดมูลค่าสินค้าคงเหลือและสินค้าล้าสมัย</w:t>
      </w:r>
    </w:p>
    <w:p w14:paraId="3B48E3F9" w14:textId="6CC70A6B" w:rsidR="00714CC5" w:rsidRPr="00FD1B80" w:rsidRDefault="00CF0AD1" w:rsidP="00F93C52">
      <w:pPr>
        <w:tabs>
          <w:tab w:val="left" w:pos="2160"/>
          <w:tab w:val="left" w:pos="2880"/>
        </w:tabs>
        <w:spacing w:before="60" w:after="6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14CC5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14CC5" w:rsidRPr="00FD1B80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714CC5"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714CC5" w:rsidRPr="00FD1B80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  <w:r w:rsidR="00714CC5" w:rsidRPr="00FD1B8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0D4351C2" w14:textId="4A1B0492" w:rsidR="00A50797" w:rsidRPr="00A50797" w:rsidRDefault="00A50797" w:rsidP="00F93C52">
      <w:pPr>
        <w:tabs>
          <w:tab w:val="left" w:pos="960"/>
        </w:tabs>
        <w:spacing w:before="60" w:after="6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5079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50797">
        <w:rPr>
          <w:rFonts w:ascii="Angsana New" w:hAnsi="Angsana New" w:hint="cs"/>
          <w:sz w:val="32"/>
          <w:szCs w:val="32"/>
        </w:rPr>
        <w:t xml:space="preserve">25 </w:t>
      </w:r>
      <w:r w:rsidRPr="00A5079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50797">
        <w:rPr>
          <w:rFonts w:ascii="Angsana New" w:hAnsi="Angsana New" w:hint="cs"/>
          <w:sz w:val="32"/>
          <w:szCs w:val="32"/>
        </w:rPr>
        <w:t xml:space="preserve">2568 </w:t>
      </w:r>
      <w:r w:rsidRPr="00A50797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ที่ประชุมคณะกรรมการบริษัทฯมีมติอนุมัติการจำหน่ายเงินลงทุนในบริษัท ดับบลิวเอชเอ อินดัสเตรียล เอสเตท ระยอง จำกัด (“</w:t>
      </w:r>
      <w:r w:rsidRPr="00A50797">
        <w:rPr>
          <w:rFonts w:ascii="Angsana New" w:hAnsi="Angsana New" w:hint="cs"/>
          <w:sz w:val="32"/>
          <w:szCs w:val="32"/>
        </w:rPr>
        <w:t xml:space="preserve">WHAIER”) </w:t>
      </w:r>
      <w:r w:rsidRPr="00A50797">
        <w:rPr>
          <w:rFonts w:ascii="Angsana New" w:hAnsi="Angsana New" w:hint="cs"/>
          <w:sz w:val="32"/>
          <w:szCs w:val="32"/>
          <w:cs/>
        </w:rPr>
        <w:t xml:space="preserve">ให้แก่บริษัท ดับบลิวเอชเอ อินดัสเตรียล </w:t>
      </w:r>
      <w:r>
        <w:rPr>
          <w:rFonts w:ascii="Angsana New" w:hAnsi="Angsana New"/>
          <w:sz w:val="32"/>
          <w:szCs w:val="32"/>
        </w:rPr>
        <w:t xml:space="preserve">                                     </w:t>
      </w:r>
      <w:r w:rsidRPr="00A50797">
        <w:rPr>
          <w:rFonts w:ascii="Angsana New" w:hAnsi="Angsana New" w:hint="cs"/>
          <w:sz w:val="32"/>
          <w:szCs w:val="32"/>
          <w:cs/>
        </w:rPr>
        <w:t>ดีเวลลอปเมนท์ จำกัด (มหาชน) (“</w:t>
      </w:r>
      <w:r w:rsidRPr="00A50797">
        <w:rPr>
          <w:rFonts w:ascii="Angsana New" w:hAnsi="Angsana New" w:hint="cs"/>
          <w:sz w:val="32"/>
          <w:szCs w:val="32"/>
        </w:rPr>
        <w:t xml:space="preserve">WHAID”) </w:t>
      </w:r>
      <w:r w:rsidRPr="00A50797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Pr="00A50797">
        <w:rPr>
          <w:rFonts w:ascii="Angsana New" w:hAnsi="Angsana New" w:hint="cs"/>
          <w:sz w:val="32"/>
          <w:szCs w:val="32"/>
        </w:rPr>
        <w:t xml:space="preserve">40 </w:t>
      </w:r>
      <w:r w:rsidRPr="00A50797">
        <w:rPr>
          <w:rFonts w:ascii="Angsana New" w:hAnsi="Angsana New" w:hint="cs"/>
          <w:sz w:val="32"/>
          <w:szCs w:val="32"/>
          <w:cs/>
        </w:rPr>
        <w:t xml:space="preserve">ซึ่งเป็นสัดส่วนทั้งหมดที่บริษัทฯถืออยู่ โดยมีมูลค่าซื้อขายรวม </w:t>
      </w:r>
      <w:r w:rsidRPr="00A50797">
        <w:rPr>
          <w:rFonts w:ascii="Angsana New" w:hAnsi="Angsana New" w:hint="cs"/>
          <w:sz w:val="32"/>
          <w:szCs w:val="32"/>
        </w:rPr>
        <w:t xml:space="preserve">896 </w:t>
      </w:r>
      <w:r w:rsidRPr="00A50797">
        <w:rPr>
          <w:rFonts w:ascii="Angsana New" w:hAnsi="Angsana New" w:hint="cs"/>
          <w:sz w:val="32"/>
          <w:szCs w:val="32"/>
          <w:cs/>
        </w:rPr>
        <w:t xml:space="preserve">ล้านบาท ทั้งนี้ บริษัทฯได้จำหน่ายเงินลงทุนดังกล่าวแล้วเสร็จเมื่อวันที่ </w:t>
      </w:r>
      <w:r>
        <w:rPr>
          <w:rFonts w:ascii="Angsana New" w:hAnsi="Angsana New"/>
          <w:sz w:val="32"/>
          <w:szCs w:val="32"/>
        </w:rPr>
        <w:t xml:space="preserve">                             </w:t>
      </w:r>
      <w:r w:rsidRPr="00A50797">
        <w:rPr>
          <w:rFonts w:ascii="Angsana New" w:hAnsi="Angsana New" w:hint="cs"/>
          <w:spacing w:val="-2"/>
          <w:sz w:val="32"/>
          <w:szCs w:val="32"/>
        </w:rPr>
        <w:t xml:space="preserve">5 </w:t>
      </w:r>
      <w:r w:rsidRPr="00A50797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Pr="00A50797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Pr="00A50797">
        <w:rPr>
          <w:rFonts w:ascii="Angsana New" w:hAnsi="Angsana New" w:hint="cs"/>
          <w:spacing w:val="-2"/>
          <w:sz w:val="32"/>
          <w:szCs w:val="32"/>
          <w:cs/>
        </w:rPr>
        <w:t>และรับรู้กำไรจากการขายเงินลงทุนดังกล่าวในงบการเงินรวมและงบการเงินเฉพาะกิจการ</w:t>
      </w:r>
      <w:r w:rsidRPr="00A50797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A50797">
        <w:rPr>
          <w:rFonts w:ascii="Angsana New" w:hAnsi="Angsana New" w:hint="cs"/>
          <w:sz w:val="32"/>
          <w:szCs w:val="32"/>
        </w:rPr>
        <w:t xml:space="preserve">138 </w:t>
      </w:r>
      <w:r w:rsidRPr="00A50797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A50797">
        <w:rPr>
          <w:rFonts w:ascii="Angsana New" w:hAnsi="Angsana New" w:hint="cs"/>
          <w:sz w:val="32"/>
          <w:szCs w:val="32"/>
        </w:rPr>
        <w:t xml:space="preserve">576 </w:t>
      </w:r>
      <w:r w:rsidRPr="00A50797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10299414" w14:textId="19577CD6" w:rsidR="00CD25E8" w:rsidRPr="00FD1B80" w:rsidRDefault="00116381" w:rsidP="00F93C52">
      <w:pPr>
        <w:tabs>
          <w:tab w:val="left" w:pos="2160"/>
          <w:tab w:val="left" w:pos="2880"/>
        </w:tabs>
        <w:spacing w:before="60" w:after="6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</w:rPr>
        <w:t>6</w:t>
      </w:r>
      <w:r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D1B80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FD1B80">
        <w:rPr>
          <w:rFonts w:ascii="Angsana New" w:hAnsi="Angsana New" w:hint="cs"/>
          <w:b/>
          <w:bCs/>
          <w:sz w:val="32"/>
          <w:szCs w:val="32"/>
        </w:rPr>
        <w:tab/>
      </w:r>
      <w:r w:rsidRPr="00FD1B8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  <w:r w:rsidRPr="00FD1B8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34EB820" w14:textId="5EA16056" w:rsidR="005E36F1" w:rsidRPr="00FD1B80" w:rsidRDefault="002E5957" w:rsidP="00F93C52">
      <w:pPr>
        <w:spacing w:before="60" w:after="60" w:line="400" w:lineRule="exact"/>
        <w:ind w:left="547" w:right="14"/>
        <w:jc w:val="thaiDistribute"/>
        <w:rPr>
          <w:rFonts w:ascii="Angsana New" w:hAnsi="Angsana New"/>
          <w:sz w:val="32"/>
          <w:szCs w:val="32"/>
          <w:cs/>
        </w:rPr>
      </w:pPr>
      <w:r w:rsidRPr="00FD1B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D1B80">
        <w:rPr>
          <w:rFonts w:ascii="Angsana New" w:hAnsi="Angsana New"/>
          <w:sz w:val="32"/>
          <w:szCs w:val="32"/>
        </w:rPr>
        <w:t>2</w:t>
      </w:r>
      <w:r w:rsidR="00A01CF4" w:rsidRPr="00FD1B80">
        <w:rPr>
          <w:rFonts w:ascii="Angsana New" w:hAnsi="Angsana New"/>
          <w:sz w:val="32"/>
          <w:szCs w:val="32"/>
        </w:rPr>
        <w:t>5</w:t>
      </w:r>
      <w:r w:rsidRPr="00FD1B80">
        <w:rPr>
          <w:rFonts w:ascii="Angsana New" w:hAnsi="Angsana New"/>
          <w:sz w:val="32"/>
          <w:szCs w:val="32"/>
        </w:rPr>
        <w:t xml:space="preserve"> </w:t>
      </w:r>
      <w:r w:rsidR="00A01CF4" w:rsidRPr="00FD1B8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FD1B80">
        <w:rPr>
          <w:rFonts w:ascii="Angsana New" w:hAnsi="Angsana New"/>
          <w:sz w:val="32"/>
          <w:szCs w:val="32"/>
        </w:rPr>
        <w:t>256</w:t>
      </w:r>
      <w:r w:rsidR="00A01CF4" w:rsidRPr="00FD1B80">
        <w:rPr>
          <w:rFonts w:ascii="Angsana New" w:hAnsi="Angsana New"/>
          <w:sz w:val="32"/>
          <w:szCs w:val="32"/>
        </w:rPr>
        <w:t>8</w:t>
      </w:r>
      <w:r w:rsidRPr="00FD1B80">
        <w:rPr>
          <w:rFonts w:ascii="Angsana New" w:hAnsi="Angsana New"/>
          <w:sz w:val="32"/>
          <w:szCs w:val="32"/>
        </w:rPr>
        <w:t xml:space="preserve"> </w:t>
      </w:r>
      <w:r w:rsidRPr="00FD1B80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="002A418F" w:rsidRPr="00FD1B80">
        <w:rPr>
          <w:rFonts w:ascii="Angsana New" w:hAnsi="Angsana New" w:hint="cs"/>
          <w:sz w:val="32"/>
          <w:szCs w:val="32"/>
          <w:cs/>
        </w:rPr>
        <w:t xml:space="preserve"> </w:t>
      </w:r>
      <w:r w:rsidRPr="00FD1B80">
        <w:rPr>
          <w:rFonts w:ascii="Angsana New" w:hAnsi="Angsana New"/>
          <w:sz w:val="32"/>
          <w:szCs w:val="32"/>
          <w:cs/>
        </w:rPr>
        <w:t xml:space="preserve">มีมติอนุมัติให้เข้าลงทุนในบริษัท </w:t>
      </w:r>
      <w:r w:rsidR="00A01CF4" w:rsidRPr="00FD1B80">
        <w:rPr>
          <w:rFonts w:ascii="Angsana New" w:hAnsi="Angsana New" w:hint="cs"/>
          <w:sz w:val="32"/>
          <w:szCs w:val="32"/>
          <w:cs/>
        </w:rPr>
        <w:t xml:space="preserve">ไอบีไอซี </w:t>
      </w:r>
      <w:r w:rsidRPr="00FD1B80">
        <w:rPr>
          <w:rFonts w:ascii="Angsana New" w:hAnsi="Angsana New"/>
          <w:sz w:val="32"/>
          <w:szCs w:val="32"/>
          <w:cs/>
        </w:rPr>
        <w:t xml:space="preserve">จำกัด จำนวน </w:t>
      </w:r>
      <w:r w:rsidR="00A01CF4" w:rsidRPr="00FD1B80">
        <w:rPr>
          <w:rFonts w:ascii="Angsana New" w:hAnsi="Angsana New"/>
          <w:sz w:val="32"/>
          <w:szCs w:val="32"/>
        </w:rPr>
        <w:t>90</w:t>
      </w:r>
      <w:r w:rsidRPr="00FD1B80">
        <w:rPr>
          <w:rFonts w:ascii="Angsana New" w:hAnsi="Angsana New"/>
          <w:sz w:val="32"/>
          <w:szCs w:val="32"/>
        </w:rPr>
        <w:t>,0</w:t>
      </w:r>
      <w:r w:rsidR="00A01CF4" w:rsidRPr="00FD1B80">
        <w:rPr>
          <w:rFonts w:ascii="Angsana New" w:hAnsi="Angsana New"/>
          <w:sz w:val="32"/>
          <w:szCs w:val="32"/>
        </w:rPr>
        <w:t>0</w:t>
      </w:r>
      <w:r w:rsidRPr="00FD1B80">
        <w:rPr>
          <w:rFonts w:ascii="Angsana New" w:hAnsi="Angsana New"/>
          <w:sz w:val="32"/>
          <w:szCs w:val="32"/>
        </w:rPr>
        <w:t xml:space="preserve">0 </w:t>
      </w:r>
      <w:r w:rsidRPr="00FD1B80">
        <w:rPr>
          <w:rFonts w:ascii="Angsana New" w:hAnsi="Angsana New"/>
          <w:sz w:val="32"/>
          <w:szCs w:val="32"/>
          <w:cs/>
        </w:rPr>
        <w:t xml:space="preserve">หุ้น ราคาหุ้นละ </w:t>
      </w:r>
      <w:r w:rsidRPr="00FD1B80">
        <w:rPr>
          <w:rFonts w:ascii="Angsana New" w:hAnsi="Angsana New"/>
          <w:sz w:val="32"/>
          <w:szCs w:val="32"/>
        </w:rPr>
        <w:t>1</w:t>
      </w:r>
      <w:r w:rsidR="00B74572" w:rsidRPr="00FD1B80">
        <w:rPr>
          <w:rFonts w:ascii="Angsana New" w:hAnsi="Angsana New"/>
          <w:sz w:val="32"/>
          <w:szCs w:val="32"/>
        </w:rPr>
        <w:t>0</w:t>
      </w:r>
      <w:r w:rsidRPr="00FD1B80">
        <w:rPr>
          <w:rFonts w:ascii="Angsana New" w:hAnsi="Angsana New"/>
          <w:sz w:val="32"/>
          <w:szCs w:val="32"/>
        </w:rPr>
        <w:t xml:space="preserve">0 </w:t>
      </w:r>
      <w:r w:rsidRPr="00FD1B80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="00A01CF4" w:rsidRPr="00FD1B80">
        <w:rPr>
          <w:rFonts w:ascii="Angsana New" w:hAnsi="Angsana New"/>
          <w:sz w:val="32"/>
          <w:szCs w:val="32"/>
        </w:rPr>
        <w:t xml:space="preserve">9 </w:t>
      </w:r>
      <w:r w:rsidRPr="00FD1B80">
        <w:rPr>
          <w:rFonts w:ascii="Angsana New" w:hAnsi="Angsana New"/>
          <w:sz w:val="32"/>
          <w:szCs w:val="32"/>
          <w:cs/>
        </w:rPr>
        <w:t xml:space="preserve">ล้านบาท  คิดเป็นสัดส่วนร้อยละ </w:t>
      </w:r>
      <w:r w:rsidR="00A01CF4" w:rsidRPr="00FD1B80">
        <w:rPr>
          <w:rFonts w:ascii="Angsana New" w:hAnsi="Angsana New"/>
          <w:sz w:val="32"/>
          <w:szCs w:val="32"/>
        </w:rPr>
        <w:t>45</w:t>
      </w:r>
      <w:r w:rsidRPr="00FD1B80">
        <w:rPr>
          <w:rFonts w:ascii="Angsana New" w:hAnsi="Angsana New"/>
          <w:sz w:val="32"/>
          <w:szCs w:val="32"/>
        </w:rPr>
        <w:t xml:space="preserve"> </w:t>
      </w:r>
      <w:r w:rsidRPr="00FD1B80">
        <w:rPr>
          <w:rFonts w:ascii="Angsana New" w:hAnsi="Angsana New"/>
          <w:sz w:val="32"/>
          <w:szCs w:val="32"/>
          <w:cs/>
        </w:rPr>
        <w:t>ของทุนจดทะเบียน บริษัทดังกล่าวจดทะเบียนจัดตั้งเป็นบริษัทจำกัดในประเทศไทย และประกอบธุรกิจ</w:t>
      </w:r>
      <w:r w:rsidR="00A01CF4" w:rsidRPr="00FD1B80">
        <w:rPr>
          <w:rFonts w:ascii="Angsana New" w:hAnsi="Angsana New"/>
          <w:sz w:val="32"/>
          <w:szCs w:val="32"/>
          <w:cs/>
        </w:rPr>
        <w:t>ขายปลีกผลิตภัณฑ์สีและสารเคลือบ</w:t>
      </w:r>
      <w:r w:rsidR="00586D9F">
        <w:rPr>
          <w:rFonts w:ascii="Angsana New" w:hAnsi="Angsana New"/>
          <w:sz w:val="32"/>
          <w:szCs w:val="32"/>
        </w:rPr>
        <w:t xml:space="preserve"> </w:t>
      </w:r>
      <w:r w:rsidR="00586D9F">
        <w:rPr>
          <w:rFonts w:ascii="Angsana New" w:hAnsi="Angsana New" w:hint="cs"/>
          <w:sz w:val="32"/>
          <w:szCs w:val="32"/>
          <w:cs/>
        </w:rPr>
        <w:t>โดย</w:t>
      </w:r>
      <w:r w:rsidRPr="00FD1B80">
        <w:rPr>
          <w:rFonts w:ascii="Angsana New" w:hAnsi="Angsana New"/>
          <w:sz w:val="32"/>
          <w:szCs w:val="32"/>
          <w:cs/>
        </w:rPr>
        <w:t>บริษัทฯได้มีการจ่ายชำระค่าหุ้นสำหรับเงินลงทุนในบริษัทร่วมดังกล่าวแล้ว</w:t>
      </w:r>
      <w:r w:rsidR="00A01CF4" w:rsidRPr="00FD1B80">
        <w:rPr>
          <w:rFonts w:ascii="Angsana New" w:hAnsi="Angsana New" w:hint="cs"/>
          <w:sz w:val="32"/>
          <w:szCs w:val="32"/>
          <w:cs/>
        </w:rPr>
        <w:t xml:space="preserve">เป็นสัดส่วนร้อยละ </w:t>
      </w:r>
      <w:r w:rsidR="00A01CF4" w:rsidRPr="00FD1B80">
        <w:rPr>
          <w:rFonts w:ascii="Angsana New" w:hAnsi="Angsana New"/>
          <w:sz w:val="32"/>
          <w:szCs w:val="32"/>
        </w:rPr>
        <w:t xml:space="preserve">25 </w:t>
      </w:r>
      <w:r w:rsidR="00C53C42" w:rsidRPr="00FD1B80">
        <w:rPr>
          <w:rFonts w:ascii="Angsana New" w:hAnsi="Angsana New" w:hint="cs"/>
          <w:sz w:val="32"/>
          <w:szCs w:val="32"/>
          <w:cs/>
        </w:rPr>
        <w:t>ของมูลค่าเงินลงทุน</w:t>
      </w:r>
      <w:r w:rsidR="00EB201B" w:rsidRPr="00FD1B80">
        <w:rPr>
          <w:rFonts w:ascii="Angsana New" w:hAnsi="Angsana New" w:hint="cs"/>
          <w:sz w:val="32"/>
          <w:szCs w:val="32"/>
          <w:cs/>
        </w:rPr>
        <w:t>ทั้งหมด</w:t>
      </w:r>
      <w:r w:rsidR="00C53C42" w:rsidRPr="00FD1B80">
        <w:rPr>
          <w:rFonts w:ascii="Angsana New" w:hAnsi="Angsana New" w:hint="cs"/>
          <w:sz w:val="32"/>
          <w:szCs w:val="32"/>
          <w:cs/>
        </w:rPr>
        <w:t>ตามการเรียกชำระ</w:t>
      </w:r>
      <w:r w:rsidR="00A01CF4" w:rsidRPr="00FD1B80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A01CF4" w:rsidRPr="00FD1B80">
        <w:rPr>
          <w:rFonts w:ascii="Angsana New" w:hAnsi="Angsana New"/>
          <w:sz w:val="32"/>
          <w:szCs w:val="32"/>
        </w:rPr>
        <w:t xml:space="preserve">2.25 </w:t>
      </w:r>
      <w:r w:rsidR="00A01CF4" w:rsidRPr="00FD1B80">
        <w:rPr>
          <w:rFonts w:ascii="Angsana New" w:hAnsi="Angsana New" w:hint="cs"/>
          <w:sz w:val="32"/>
          <w:szCs w:val="32"/>
          <w:cs/>
        </w:rPr>
        <w:t>ล้านบาท</w:t>
      </w:r>
      <w:r w:rsidR="00586D9F">
        <w:rPr>
          <w:rFonts w:ascii="Angsana New" w:hAnsi="Angsana New" w:hint="cs"/>
          <w:sz w:val="32"/>
          <w:szCs w:val="32"/>
          <w:cs/>
        </w:rPr>
        <w:t xml:space="preserve"> ใน</w:t>
      </w:r>
      <w:r w:rsidR="00586D9F" w:rsidRPr="00FD1B80">
        <w:rPr>
          <w:rFonts w:ascii="Angsana New" w:hAnsi="Angsana New"/>
          <w:sz w:val="32"/>
          <w:szCs w:val="32"/>
          <w:cs/>
        </w:rPr>
        <w:t xml:space="preserve">วันที่ </w:t>
      </w:r>
      <w:r w:rsidR="00586D9F" w:rsidRPr="00FD1B80">
        <w:rPr>
          <w:rFonts w:ascii="Angsana New" w:hAnsi="Angsana New"/>
          <w:sz w:val="32"/>
          <w:szCs w:val="32"/>
        </w:rPr>
        <w:t xml:space="preserve">18 </w:t>
      </w:r>
      <w:r w:rsidR="00586D9F" w:rsidRPr="00FD1B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86D9F" w:rsidRPr="00FD1B80">
        <w:rPr>
          <w:rFonts w:ascii="Angsana New" w:hAnsi="Angsana New"/>
          <w:sz w:val="32"/>
          <w:szCs w:val="32"/>
        </w:rPr>
        <w:t>2569</w:t>
      </w:r>
    </w:p>
    <w:p w14:paraId="0CF214FB" w14:textId="7FF815F9" w:rsidR="00D17BBE" w:rsidRPr="00FD1B80" w:rsidRDefault="00CD25E8" w:rsidP="00F93C52">
      <w:pPr>
        <w:pStyle w:val="Heading1"/>
        <w:keepNext w:val="0"/>
        <w:spacing w:before="60" w:after="60" w:line="400" w:lineRule="exact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  <w:cs/>
        </w:rPr>
      </w:pPr>
      <w:r w:rsidRPr="00FD1B80">
        <w:rPr>
          <w:rFonts w:ascii="Angsana New" w:eastAsia="Times New Roman" w:hAnsi="Angsana New" w:cs="Angsana New" w:hint="cs"/>
          <w:b/>
          <w:bCs/>
          <w:color w:val="auto"/>
          <w:szCs w:val="32"/>
        </w:rPr>
        <w:t>7</w:t>
      </w:r>
      <w:r w:rsidR="00A64ECE" w:rsidRPr="00FD1B80">
        <w:rPr>
          <w:rFonts w:ascii="Angsana New" w:eastAsia="Times New Roman" w:hAnsi="Angsana New" w:cs="Angsana New" w:hint="cs"/>
          <w:b/>
          <w:bCs/>
          <w:color w:val="auto"/>
          <w:szCs w:val="32"/>
          <w:cs/>
        </w:rPr>
        <w:t>.</w:t>
      </w:r>
      <w:r w:rsidR="00A64ECE" w:rsidRPr="00FD1B80">
        <w:rPr>
          <w:rFonts w:ascii="Angsana New" w:eastAsia="Times New Roman" w:hAnsi="Angsana New" w:cs="Angsana New" w:hint="cs"/>
          <w:b/>
          <w:bCs/>
          <w:color w:val="auto"/>
          <w:szCs w:val="32"/>
        </w:rPr>
        <w:tab/>
      </w:r>
      <w:r w:rsidR="00D17BBE" w:rsidRPr="00FD1B80">
        <w:rPr>
          <w:rFonts w:ascii="Angsana New" w:eastAsia="Times New Roman" w:hAnsi="Angsana New" w:cs="Angsana New" w:hint="cs"/>
          <w:b/>
          <w:bCs/>
          <w:color w:val="auto"/>
          <w:szCs w:val="32"/>
          <w:cs/>
        </w:rPr>
        <w:t>ที่ดิน อาคารและอุปกรณ์</w:t>
      </w:r>
      <w:r w:rsidR="00D17BBE" w:rsidRPr="00FD1B80">
        <w:rPr>
          <w:rFonts w:ascii="Angsana New" w:eastAsia="Times New Roman" w:hAnsi="Angsana New" w:cs="Angsana New" w:hint="cs"/>
          <w:b/>
          <w:bCs/>
          <w:color w:val="auto"/>
          <w:szCs w:val="32"/>
        </w:rPr>
        <w:t xml:space="preserve"> </w:t>
      </w:r>
    </w:p>
    <w:p w14:paraId="3E1B9BB4" w14:textId="0B133374" w:rsidR="00D17BBE" w:rsidRPr="00FD1B80" w:rsidRDefault="00D17BBE" w:rsidP="00F93C52">
      <w:pPr>
        <w:spacing w:before="6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D1B8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730C3" w:rsidRPr="00FD1B80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Pr="00FD1B80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FD1B8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8146F" w:rsidRPr="00FD1B80">
        <w:rPr>
          <w:rFonts w:ascii="Angsana New" w:hAnsi="Angsana New"/>
          <w:sz w:val="32"/>
          <w:szCs w:val="32"/>
        </w:rPr>
        <w:t>31</w:t>
      </w:r>
      <w:r w:rsidR="0028146F" w:rsidRPr="00FD1B8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8146F" w:rsidRPr="00FD1B80">
        <w:rPr>
          <w:rFonts w:ascii="Angsana New" w:hAnsi="Angsana New"/>
          <w:sz w:val="32"/>
          <w:szCs w:val="32"/>
        </w:rPr>
        <w:t xml:space="preserve">2569 </w:t>
      </w:r>
      <w:r w:rsidRPr="00FD1B8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985"/>
      </w:tblGrid>
      <w:tr w:rsidR="005C11B8" w:rsidRPr="00FD1B80" w14:paraId="442BD9EE" w14:textId="77777777" w:rsidTr="00466004">
        <w:trPr>
          <w:tblHeader/>
        </w:trPr>
        <w:tc>
          <w:tcPr>
            <w:tcW w:w="9185" w:type="dxa"/>
            <w:gridSpan w:val="3"/>
          </w:tcPr>
          <w:p w14:paraId="64F91F1F" w14:textId="77777777" w:rsidR="005C11B8" w:rsidRPr="00FD1B80" w:rsidRDefault="005C11B8" w:rsidP="00F93C52">
            <w:pPr>
              <w:spacing w:line="37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1B8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D1B80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FD1B8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D1B8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FD1B8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C11B8" w:rsidRPr="00FD1B80" w14:paraId="5F31C36A" w14:textId="77777777" w:rsidTr="00466004">
        <w:trPr>
          <w:tblHeader/>
        </w:trPr>
        <w:tc>
          <w:tcPr>
            <w:tcW w:w="5310" w:type="dxa"/>
          </w:tcPr>
          <w:p w14:paraId="615447FD" w14:textId="77777777" w:rsidR="005C11B8" w:rsidRPr="00FD1B80" w:rsidRDefault="005C11B8" w:rsidP="00F93C52">
            <w:pPr>
              <w:tabs>
                <w:tab w:val="left" w:pos="900"/>
              </w:tabs>
              <w:spacing w:line="37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95AAE84" w14:textId="77777777" w:rsidR="005C11B8" w:rsidRPr="00FD1B80" w:rsidRDefault="005C11B8" w:rsidP="00F93C52">
            <w:pPr>
              <w:pBdr>
                <w:bottom w:val="single" w:sz="4" w:space="1" w:color="auto"/>
              </w:pBdr>
              <w:spacing w:line="37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B8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26E5F697" w14:textId="77777777" w:rsidR="005C11B8" w:rsidRPr="00FD1B80" w:rsidRDefault="005C11B8" w:rsidP="00F93C52">
            <w:pPr>
              <w:pBdr>
                <w:bottom w:val="single" w:sz="4" w:space="1" w:color="auto"/>
              </w:pBdr>
              <w:spacing w:line="370" w:lineRule="exact"/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D1B8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11B8" w:rsidRPr="00FD1B80" w14:paraId="2B06E93A" w14:textId="77777777" w:rsidTr="00466004">
        <w:tc>
          <w:tcPr>
            <w:tcW w:w="5310" w:type="dxa"/>
          </w:tcPr>
          <w:p w14:paraId="13229B11" w14:textId="34C317F4" w:rsidR="005C11B8" w:rsidRPr="00FD1B80" w:rsidRDefault="005C11B8" w:rsidP="00F93C52">
            <w:pPr>
              <w:spacing w:line="37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1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D1B80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FD1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28146F" w:rsidRPr="00FD1B80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31A3A1AF" w14:textId="0C3463A4" w:rsidR="005C11B8" w:rsidRPr="00FD1B80" w:rsidRDefault="0028146F" w:rsidP="00F93C52">
            <w:pPr>
              <w:tabs>
                <w:tab w:val="decimal" w:pos="1512"/>
              </w:tabs>
              <w:spacing w:line="37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D1B80">
              <w:rPr>
                <w:rFonts w:ascii="Angsana New" w:hAnsi="Angsana New"/>
                <w:sz w:val="30"/>
                <w:szCs w:val="30"/>
              </w:rPr>
              <w:t>101,534</w:t>
            </w:r>
          </w:p>
        </w:tc>
        <w:tc>
          <w:tcPr>
            <w:tcW w:w="1985" w:type="dxa"/>
          </w:tcPr>
          <w:p w14:paraId="6D7E8D7D" w14:textId="1EB88988" w:rsidR="005C11B8" w:rsidRPr="00FD1B80" w:rsidRDefault="0028146F" w:rsidP="00F93C52">
            <w:pPr>
              <w:tabs>
                <w:tab w:val="decimal" w:pos="1512"/>
              </w:tabs>
              <w:spacing w:line="37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D1B80">
              <w:rPr>
                <w:rFonts w:ascii="Angsana New" w:hAnsi="Angsana New"/>
                <w:sz w:val="30"/>
                <w:szCs w:val="30"/>
              </w:rPr>
              <w:t>99,936</w:t>
            </w:r>
          </w:p>
        </w:tc>
      </w:tr>
      <w:tr w:rsidR="005C11B8" w:rsidRPr="00FD1B80" w14:paraId="3B599DFD" w14:textId="77777777" w:rsidTr="00466004">
        <w:tc>
          <w:tcPr>
            <w:tcW w:w="5310" w:type="dxa"/>
          </w:tcPr>
          <w:p w14:paraId="432E1071" w14:textId="77777777" w:rsidR="005C11B8" w:rsidRPr="00FD1B80" w:rsidRDefault="005C11B8" w:rsidP="00F93C52">
            <w:pPr>
              <w:spacing w:line="37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B80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Pr="00FD1B8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D1B80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890" w:type="dxa"/>
          </w:tcPr>
          <w:p w14:paraId="593985A2" w14:textId="1C354144" w:rsidR="005C11B8" w:rsidRPr="00FD1B80" w:rsidRDefault="00050D1D" w:rsidP="00F93C52">
            <w:pPr>
              <w:tabs>
                <w:tab w:val="decimal" w:pos="151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1985" w:type="dxa"/>
          </w:tcPr>
          <w:p w14:paraId="0EC875BD" w14:textId="0A2BB811" w:rsidR="005C11B8" w:rsidRPr="00FD1B80" w:rsidRDefault="00050D1D" w:rsidP="00F93C52">
            <w:pPr>
              <w:tabs>
                <w:tab w:val="decimal" w:pos="1512"/>
              </w:tabs>
              <w:spacing w:line="37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5C11B8" w:rsidRPr="00FD1B80" w14:paraId="3D510EA2" w14:textId="77777777" w:rsidTr="00466004">
        <w:tc>
          <w:tcPr>
            <w:tcW w:w="5310" w:type="dxa"/>
          </w:tcPr>
          <w:p w14:paraId="780ED3F0" w14:textId="5E76B8F8" w:rsidR="005C11B8" w:rsidRPr="00FD1B80" w:rsidRDefault="00140187" w:rsidP="00F93C52">
            <w:pPr>
              <w:spacing w:line="37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B80">
              <w:rPr>
                <w:rFonts w:ascii="Angsana New" w:hAnsi="Angsana New" w:hint="cs"/>
                <w:sz w:val="30"/>
                <w:szCs w:val="30"/>
                <w:cs/>
              </w:rPr>
              <w:t>โอนมาจากสินทรัพย์ไม่มีตัวตน</w:t>
            </w:r>
            <w:r w:rsidR="005C11B8" w:rsidRPr="00FD1B80">
              <w:rPr>
                <w:rFonts w:ascii="Angsana New" w:hAnsi="Angsana New" w:hint="cs"/>
                <w:sz w:val="30"/>
                <w:szCs w:val="30"/>
                <w:cs/>
              </w:rPr>
              <w:t xml:space="preserve"> - มูลค่าสุทธิตามบัญชี</w:t>
            </w:r>
          </w:p>
        </w:tc>
        <w:tc>
          <w:tcPr>
            <w:tcW w:w="1890" w:type="dxa"/>
          </w:tcPr>
          <w:p w14:paraId="6BE5A701" w14:textId="361620EA" w:rsidR="005C11B8" w:rsidRPr="00FD1B80" w:rsidRDefault="002A418F" w:rsidP="00F93C52">
            <w:pPr>
              <w:tabs>
                <w:tab w:val="decimal" w:pos="1512"/>
              </w:tabs>
              <w:spacing w:line="37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D1B80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985" w:type="dxa"/>
          </w:tcPr>
          <w:p w14:paraId="6444C547" w14:textId="72D9D351" w:rsidR="005C11B8" w:rsidRPr="00FD1B80" w:rsidRDefault="00183409" w:rsidP="00F93C52">
            <w:pPr>
              <w:tabs>
                <w:tab w:val="decimal" w:pos="1512"/>
              </w:tabs>
              <w:spacing w:line="37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D1B80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635639" w:rsidRPr="00FD1B80" w14:paraId="21A46EF5" w14:textId="77777777" w:rsidTr="00466004">
        <w:tc>
          <w:tcPr>
            <w:tcW w:w="5310" w:type="dxa"/>
          </w:tcPr>
          <w:p w14:paraId="69AB2E85" w14:textId="250F7E8D" w:rsidR="00635639" w:rsidRPr="00FD1B80" w:rsidRDefault="00635639" w:rsidP="00F93C52">
            <w:pPr>
              <w:spacing w:line="37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B80">
              <w:rPr>
                <w:rFonts w:ascii="Angsana New" w:hAnsi="Angsana New" w:hint="cs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890" w:type="dxa"/>
          </w:tcPr>
          <w:p w14:paraId="6724A411" w14:textId="7982B5EA" w:rsidR="00635639" w:rsidRPr="00FD1B80" w:rsidRDefault="002A418F" w:rsidP="00F93C52">
            <w:pPr>
              <w:tabs>
                <w:tab w:val="decimal" w:pos="1512"/>
              </w:tabs>
              <w:spacing w:line="37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D1B80">
              <w:rPr>
                <w:rFonts w:ascii="Angsana New" w:hAnsi="Angsana New"/>
                <w:sz w:val="30"/>
                <w:szCs w:val="30"/>
              </w:rPr>
              <w:t>(2</w:t>
            </w:r>
            <w:r w:rsidR="005C3BE3">
              <w:rPr>
                <w:rFonts w:ascii="Angsana New" w:hAnsi="Angsana New"/>
                <w:sz w:val="30"/>
                <w:szCs w:val="30"/>
              </w:rPr>
              <w:t>7</w:t>
            </w:r>
            <w:r w:rsidRPr="00FD1B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5" w:type="dxa"/>
          </w:tcPr>
          <w:p w14:paraId="03B714C5" w14:textId="5011EFEC" w:rsidR="00635639" w:rsidRPr="00FD1B80" w:rsidRDefault="00183409" w:rsidP="00F93C52">
            <w:pPr>
              <w:tabs>
                <w:tab w:val="decimal" w:pos="1512"/>
              </w:tabs>
              <w:spacing w:line="37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D1B80">
              <w:rPr>
                <w:rFonts w:ascii="Angsana New" w:hAnsi="Angsana New"/>
                <w:sz w:val="30"/>
                <w:szCs w:val="30"/>
              </w:rPr>
              <w:t>(2</w:t>
            </w:r>
            <w:r w:rsidR="005C3BE3">
              <w:rPr>
                <w:rFonts w:ascii="Angsana New" w:hAnsi="Angsana New"/>
                <w:sz w:val="30"/>
                <w:szCs w:val="30"/>
              </w:rPr>
              <w:t>7</w:t>
            </w:r>
            <w:r w:rsidRPr="00FD1B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5639" w:rsidRPr="00FD1B80" w14:paraId="16AFA84F" w14:textId="77777777" w:rsidTr="00466004">
        <w:tc>
          <w:tcPr>
            <w:tcW w:w="5310" w:type="dxa"/>
          </w:tcPr>
          <w:p w14:paraId="3C4178FB" w14:textId="77777777" w:rsidR="00635639" w:rsidRPr="00FD1B80" w:rsidRDefault="00635639" w:rsidP="00F93C52">
            <w:pPr>
              <w:spacing w:line="37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B80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</w:tcPr>
          <w:p w14:paraId="36CB1611" w14:textId="0E8C07CD" w:rsidR="00635639" w:rsidRPr="00FD1B80" w:rsidRDefault="002A418F" w:rsidP="00F93C52">
            <w:pPr>
              <w:tabs>
                <w:tab w:val="decimal" w:pos="1512"/>
              </w:tabs>
              <w:spacing w:line="37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D1B80">
              <w:rPr>
                <w:rFonts w:ascii="Angsana New" w:hAnsi="Angsana New"/>
                <w:sz w:val="30"/>
                <w:szCs w:val="30"/>
              </w:rPr>
              <w:t>(2,28</w:t>
            </w:r>
            <w:r w:rsidR="005C3BE3">
              <w:rPr>
                <w:rFonts w:ascii="Angsana New" w:hAnsi="Angsana New"/>
                <w:sz w:val="30"/>
                <w:szCs w:val="30"/>
              </w:rPr>
              <w:t>0</w:t>
            </w:r>
            <w:r w:rsidRPr="00FD1B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5" w:type="dxa"/>
          </w:tcPr>
          <w:p w14:paraId="281A5EB2" w14:textId="2F8AC54D" w:rsidR="00635639" w:rsidRPr="00FD1B80" w:rsidRDefault="00183409" w:rsidP="00F93C52">
            <w:pPr>
              <w:tabs>
                <w:tab w:val="decimal" w:pos="1512"/>
              </w:tabs>
              <w:spacing w:line="37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D1B80">
              <w:rPr>
                <w:rFonts w:ascii="Angsana New" w:hAnsi="Angsana New"/>
                <w:sz w:val="30"/>
                <w:szCs w:val="30"/>
              </w:rPr>
              <w:t>(2,26</w:t>
            </w:r>
            <w:r w:rsidR="005C3BE3">
              <w:rPr>
                <w:rFonts w:ascii="Angsana New" w:hAnsi="Angsana New"/>
                <w:sz w:val="30"/>
                <w:szCs w:val="30"/>
              </w:rPr>
              <w:t>1</w:t>
            </w:r>
            <w:r w:rsidRPr="00FD1B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0D1D" w:rsidRPr="00FD1B80" w14:paraId="4030EED7" w14:textId="77777777" w:rsidTr="00466004">
        <w:tc>
          <w:tcPr>
            <w:tcW w:w="5310" w:type="dxa"/>
          </w:tcPr>
          <w:p w14:paraId="66E0096B" w14:textId="7BDB970A" w:rsidR="00050D1D" w:rsidRPr="00FD1B80" w:rsidRDefault="00050D1D" w:rsidP="00F93C52">
            <w:pPr>
              <w:spacing w:line="37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890" w:type="dxa"/>
          </w:tcPr>
          <w:p w14:paraId="3BD63400" w14:textId="323E4602" w:rsidR="00050D1D" w:rsidRPr="00FD1B80" w:rsidRDefault="00050D1D" w:rsidP="00F93C52">
            <w:pPr>
              <w:tabs>
                <w:tab w:val="decimal" w:pos="1512"/>
              </w:tabs>
              <w:spacing w:line="37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85" w:type="dxa"/>
          </w:tcPr>
          <w:p w14:paraId="2395AD95" w14:textId="1A107972" w:rsidR="00050D1D" w:rsidRPr="00FD1B80" w:rsidRDefault="00050D1D" w:rsidP="00F93C52">
            <w:pPr>
              <w:tabs>
                <w:tab w:val="decimal" w:pos="1512"/>
              </w:tabs>
              <w:spacing w:line="37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35639" w:rsidRPr="00FD1B80" w14:paraId="499BCE4C" w14:textId="77777777" w:rsidTr="00466004">
        <w:tc>
          <w:tcPr>
            <w:tcW w:w="5310" w:type="dxa"/>
          </w:tcPr>
          <w:p w14:paraId="6BD8A9C6" w14:textId="2C52508C" w:rsidR="00635639" w:rsidRPr="00FD1B80" w:rsidRDefault="00E52704" w:rsidP="00F93C52">
            <w:pPr>
              <w:spacing w:line="370" w:lineRule="exact"/>
              <w:ind w:left="151" w:right="-198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FD1B80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5C3BE3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635639" w:rsidRPr="00FD1B80">
              <w:rPr>
                <w:rFonts w:ascii="Angsana New" w:hAnsi="Angsana New" w:hint="cs"/>
                <w:sz w:val="30"/>
                <w:szCs w:val="30"/>
                <w:cs/>
              </w:rPr>
              <w:t>การด้อยค่าสำหรับงวด</w:t>
            </w:r>
          </w:p>
        </w:tc>
        <w:tc>
          <w:tcPr>
            <w:tcW w:w="1890" w:type="dxa"/>
            <w:vAlign w:val="bottom"/>
          </w:tcPr>
          <w:p w14:paraId="71F61147" w14:textId="72C77081" w:rsidR="00635639" w:rsidRPr="00FD1B80" w:rsidRDefault="002A418F" w:rsidP="00F93C5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7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D1B80">
              <w:rPr>
                <w:rFonts w:ascii="Angsana New" w:hAnsi="Angsana New"/>
                <w:sz w:val="30"/>
                <w:szCs w:val="30"/>
              </w:rPr>
              <w:t>(</w:t>
            </w:r>
            <w:r w:rsidRPr="00FD1B8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5C3BE3">
              <w:rPr>
                <w:rFonts w:ascii="Angsana New" w:hAnsi="Angsana New"/>
                <w:sz w:val="30"/>
                <w:szCs w:val="30"/>
              </w:rPr>
              <w:t>6</w:t>
            </w:r>
            <w:r w:rsidRPr="00FD1B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5" w:type="dxa"/>
            <w:vAlign w:val="bottom"/>
          </w:tcPr>
          <w:p w14:paraId="0801D6D8" w14:textId="41C74D98" w:rsidR="00635639" w:rsidRPr="00FD1B80" w:rsidRDefault="00183409" w:rsidP="00F93C5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7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D1B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5639" w:rsidRPr="00FD1B80" w14:paraId="7EA3CF04" w14:textId="77777777" w:rsidTr="00466004">
        <w:tc>
          <w:tcPr>
            <w:tcW w:w="5310" w:type="dxa"/>
          </w:tcPr>
          <w:p w14:paraId="79460B6E" w14:textId="6B3AE375" w:rsidR="00635639" w:rsidRPr="00FD1B80" w:rsidRDefault="00635639" w:rsidP="00F93C52">
            <w:pPr>
              <w:spacing w:line="37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1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8146F" w:rsidRPr="00FD1B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28146F" w:rsidRPr="00FD1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28146F" w:rsidRPr="00FD1B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2569</w:t>
            </w:r>
          </w:p>
        </w:tc>
        <w:tc>
          <w:tcPr>
            <w:tcW w:w="1890" w:type="dxa"/>
          </w:tcPr>
          <w:p w14:paraId="0F31624A" w14:textId="09F57950" w:rsidR="00635639" w:rsidRPr="00FD1B80" w:rsidRDefault="002A418F" w:rsidP="00F93C5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FD1B80">
              <w:rPr>
                <w:rFonts w:ascii="Angsana New" w:hAnsi="Angsana New"/>
                <w:sz w:val="30"/>
                <w:szCs w:val="30"/>
              </w:rPr>
              <w:t>99,4</w:t>
            </w:r>
            <w:r w:rsidR="00183409" w:rsidRPr="00FD1B80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985" w:type="dxa"/>
          </w:tcPr>
          <w:p w14:paraId="749476F0" w14:textId="24BA8740" w:rsidR="00635639" w:rsidRPr="00FD1B80" w:rsidRDefault="00183409" w:rsidP="00F93C5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7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D1B80">
              <w:rPr>
                <w:rFonts w:ascii="Angsana New" w:hAnsi="Angsana New"/>
                <w:sz w:val="30"/>
                <w:szCs w:val="30"/>
              </w:rPr>
              <w:t>97,852</w:t>
            </w:r>
          </w:p>
        </w:tc>
      </w:tr>
    </w:tbl>
    <w:p w14:paraId="5EB75606" w14:textId="72C641A1" w:rsidR="00A64ECE" w:rsidRPr="00FD1B80" w:rsidRDefault="00CD25E8" w:rsidP="00F93C52">
      <w:pPr>
        <w:tabs>
          <w:tab w:val="left" w:pos="2160"/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A64ECE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4ECE"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A64ECE" w:rsidRPr="00FD1B80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</w:p>
    <w:p w14:paraId="7FDEDA7C" w14:textId="3F14E2BC" w:rsidR="00A60540" w:rsidRPr="00FD1B80" w:rsidRDefault="00CD25E8" w:rsidP="00F93C52">
      <w:pPr>
        <w:tabs>
          <w:tab w:val="left" w:pos="2160"/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</w:rPr>
        <w:t>8</w:t>
      </w:r>
      <w:r w:rsidR="00A60540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0540" w:rsidRPr="00FD1B80">
        <w:rPr>
          <w:rFonts w:ascii="Angsana New" w:hAnsi="Angsana New" w:hint="cs"/>
          <w:b/>
          <w:bCs/>
          <w:sz w:val="32"/>
          <w:szCs w:val="32"/>
        </w:rPr>
        <w:t xml:space="preserve">1 </w:t>
      </w:r>
      <w:r w:rsidR="00A60540" w:rsidRPr="00FD1B80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F3DFFF1" w14:textId="687835FF" w:rsidR="00580C8C" w:rsidRPr="00FD1B80" w:rsidRDefault="00C3199B" w:rsidP="00F93C5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D1B80">
        <w:rPr>
          <w:rFonts w:ascii="Angsana New" w:hAnsi="Angsana New" w:hint="cs"/>
          <w:sz w:val="32"/>
          <w:szCs w:val="32"/>
          <w:cs/>
        </w:rPr>
        <w:t>ภายใต้สัญญาเงินกู้ บริษัท</w:t>
      </w:r>
      <w:r w:rsidR="00363DB3" w:rsidRPr="00FD1B80">
        <w:rPr>
          <w:rFonts w:ascii="Angsana New" w:hAnsi="Angsana New" w:hint="cs"/>
          <w:sz w:val="32"/>
          <w:szCs w:val="32"/>
          <w:cs/>
        </w:rPr>
        <w:t>ฯ</w:t>
      </w:r>
      <w:r w:rsidRPr="00FD1B80">
        <w:rPr>
          <w:rFonts w:ascii="Angsana New" w:hAnsi="Angsana New" w:hint="cs"/>
          <w:sz w:val="32"/>
          <w:szCs w:val="32"/>
          <w:cs/>
        </w:rPr>
        <w:t>ต้องปฏิบัติตามข้อกำหนดและเงื่อนไขทางการเงินบางประการตามที่ระบุในสัญญา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="00932CE7">
        <w:rPr>
          <w:rFonts w:ascii="Angsana New" w:hAnsi="Angsana New"/>
          <w:sz w:val="32"/>
          <w:szCs w:val="32"/>
        </w:rPr>
        <w:t xml:space="preserve">          </w:t>
      </w:r>
      <w:r w:rsidRPr="00FD1B80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0" w:name="Note23_LTloan"/>
      <w:bookmarkEnd w:id="0"/>
      <w:r w:rsidRPr="00FD1B80">
        <w:rPr>
          <w:rFonts w:ascii="Angsana New" w:hAnsi="Angsana New" w:hint="cs"/>
          <w:sz w:val="32"/>
          <w:szCs w:val="32"/>
          <w:cs/>
        </w:rPr>
        <w:t>ตามอัตราที่กำหนดในสัญญา เป็นต้น</w:t>
      </w:r>
      <w:r w:rsidR="00AB26D9" w:rsidRPr="00FD1B80">
        <w:rPr>
          <w:rFonts w:ascii="Angsana New" w:hAnsi="Angsana New" w:hint="cs"/>
          <w:sz w:val="32"/>
          <w:szCs w:val="32"/>
          <w:cs/>
        </w:rPr>
        <w:t xml:space="preserve"> โดย ณ วันที่ </w:t>
      </w:r>
      <w:r w:rsidR="0028146F" w:rsidRPr="00FD1B80">
        <w:rPr>
          <w:rFonts w:ascii="Angsana New" w:hAnsi="Angsana New"/>
          <w:sz w:val="32"/>
          <w:szCs w:val="32"/>
        </w:rPr>
        <w:t xml:space="preserve">31 </w:t>
      </w:r>
      <w:r w:rsidR="0028146F" w:rsidRPr="00FD1B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8146F" w:rsidRPr="00FD1B80">
        <w:rPr>
          <w:rFonts w:ascii="Angsana New" w:hAnsi="Angsana New"/>
          <w:sz w:val="32"/>
          <w:szCs w:val="32"/>
        </w:rPr>
        <w:t>2569</w:t>
      </w:r>
      <w:r w:rsidR="005D4F16" w:rsidRPr="00FD1B80">
        <w:rPr>
          <w:rFonts w:ascii="Angsana New" w:hAnsi="Angsana New" w:hint="cs"/>
          <w:sz w:val="32"/>
          <w:szCs w:val="32"/>
        </w:rPr>
        <w:t xml:space="preserve"> </w:t>
      </w:r>
      <w:r w:rsidR="00AB26D9" w:rsidRPr="00FD1B80">
        <w:rPr>
          <w:rFonts w:ascii="Angsana New" w:hAnsi="Angsana New" w:hint="cs"/>
          <w:sz w:val="32"/>
          <w:szCs w:val="32"/>
          <w:cs/>
        </w:rPr>
        <w:t>บริษัท</w:t>
      </w:r>
      <w:r w:rsidR="00363DB3" w:rsidRPr="00FD1B80">
        <w:rPr>
          <w:rFonts w:ascii="Angsana New" w:hAnsi="Angsana New" w:hint="cs"/>
          <w:sz w:val="32"/>
          <w:szCs w:val="32"/>
          <w:cs/>
        </w:rPr>
        <w:t>ฯ</w:t>
      </w:r>
      <w:r w:rsidR="00AB26D9" w:rsidRPr="00FD1B80">
        <w:rPr>
          <w:rFonts w:ascii="Angsana New" w:hAnsi="Angsana New" w:hint="cs"/>
          <w:sz w:val="32"/>
          <w:szCs w:val="32"/>
          <w:cs/>
        </w:rPr>
        <w:t>ได้ปฏิบัติตามเงื่อนไขดังกล่าวแล้ว</w:t>
      </w:r>
    </w:p>
    <w:p w14:paraId="1A5E4A9B" w14:textId="6FF9B26F" w:rsidR="00634CD7" w:rsidRPr="00FD1B80" w:rsidRDefault="00CD25E8" w:rsidP="00F93C52">
      <w:pPr>
        <w:tabs>
          <w:tab w:val="left" w:pos="2160"/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1B80">
        <w:rPr>
          <w:rFonts w:ascii="Angsana New" w:hAnsi="Angsana New" w:hint="cs"/>
          <w:b/>
          <w:bCs/>
          <w:sz w:val="32"/>
          <w:szCs w:val="32"/>
        </w:rPr>
        <w:t>8</w:t>
      </w:r>
      <w:r w:rsidR="00A60540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0540" w:rsidRPr="00FD1B80">
        <w:rPr>
          <w:rFonts w:ascii="Angsana New" w:hAnsi="Angsana New" w:hint="cs"/>
          <w:b/>
          <w:bCs/>
          <w:sz w:val="32"/>
          <w:szCs w:val="32"/>
        </w:rPr>
        <w:t xml:space="preserve">2 </w:t>
      </w:r>
      <w:r w:rsidR="00A60540" w:rsidRPr="00FD1B8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950D1" w:rsidRPr="00FD1B80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1E269871" w14:textId="55311003" w:rsidR="000E02FA" w:rsidRPr="00C36F3D" w:rsidRDefault="00C41505" w:rsidP="00F93C52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B80">
        <w:rPr>
          <w:rFonts w:ascii="Angsana New" w:eastAsia="Angsana New" w:hAnsi="Angsana New" w:hint="cs"/>
          <w:color w:val="000000" w:themeColor="text1"/>
          <w:sz w:val="32"/>
          <w:szCs w:val="32"/>
          <w:cs/>
          <w:lang w:val="th"/>
        </w:rPr>
        <w:tab/>
      </w:r>
      <w:r w:rsidR="000E02FA" w:rsidRPr="00FD1B80">
        <w:rPr>
          <w:rFonts w:ascii="Angsana New" w:hAnsi="Angsana New" w:hint="cs"/>
          <w:sz w:val="32"/>
          <w:szCs w:val="32"/>
          <w:cs/>
        </w:rPr>
        <w:t>เงื่อนไขของการเสนอขายหุ้นกู้ได้ระบุข้อจำกัดบางประการให้บริษัท</w:t>
      </w:r>
      <w:r w:rsidR="009767B4" w:rsidRPr="00FD1B80">
        <w:rPr>
          <w:rFonts w:ascii="Angsana New" w:hAnsi="Angsana New" w:hint="cs"/>
          <w:sz w:val="32"/>
          <w:szCs w:val="32"/>
          <w:cs/>
        </w:rPr>
        <w:t>ฯ</w:t>
      </w:r>
      <w:r w:rsidR="00BC3AFE" w:rsidRPr="00FD1B80">
        <w:rPr>
          <w:rFonts w:ascii="Angsana New" w:hAnsi="Angsana New" w:hint="cs"/>
          <w:sz w:val="32"/>
          <w:szCs w:val="32"/>
          <w:cs/>
        </w:rPr>
        <w:t>ต้องปฏิบัติตาม เช่น</w:t>
      </w:r>
      <w:r w:rsidR="003B1E26" w:rsidRPr="00FD1B80">
        <w:rPr>
          <w:rFonts w:ascii="Angsana New" w:hAnsi="Angsana New" w:hint="cs"/>
          <w:sz w:val="32"/>
          <w:szCs w:val="32"/>
          <w:cs/>
        </w:rPr>
        <w:t xml:space="preserve"> </w:t>
      </w:r>
      <w:r w:rsidR="00D6097E" w:rsidRPr="00FD1B80">
        <w:rPr>
          <w:rFonts w:ascii="Angsana New" w:hAnsi="Angsana New" w:hint="cs"/>
          <w:sz w:val="32"/>
          <w:szCs w:val="32"/>
          <w:cs/>
        </w:rPr>
        <w:t>การรักษาสัดส่วนการถือหุ้นของบริษัท ปตท. จำกัด (มหาชน) ในบริษัทฯโดยทางตรงหรือโดยทางตรงและทางอ้อม (ยกเว้นหุ้นกู้ที่ออกและเสนอขาย</w:t>
      </w:r>
      <w:r w:rsidR="00D6097E">
        <w:rPr>
          <w:rFonts w:ascii="Angsana New" w:hAnsi="Angsana New" w:hint="cs"/>
          <w:sz w:val="32"/>
          <w:szCs w:val="32"/>
          <w:cs/>
        </w:rPr>
        <w:t>ตั้งแต่</w:t>
      </w:r>
      <w:r w:rsidR="00D6097E" w:rsidRPr="00FD1B8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6097E" w:rsidRPr="00C36F3D">
        <w:rPr>
          <w:rFonts w:ascii="Angsana New" w:hAnsi="Angsana New"/>
          <w:sz w:val="32"/>
          <w:szCs w:val="32"/>
        </w:rPr>
        <w:t>31</w:t>
      </w:r>
      <w:r w:rsidR="00D6097E" w:rsidRPr="00C36F3D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6097E" w:rsidRPr="00C36F3D">
        <w:rPr>
          <w:rFonts w:ascii="Angsana New" w:hAnsi="Angsana New"/>
          <w:sz w:val="32"/>
          <w:szCs w:val="32"/>
        </w:rPr>
        <w:t>2566</w:t>
      </w:r>
      <w:r w:rsidR="00D6097E" w:rsidRPr="00C36F3D">
        <w:rPr>
          <w:rFonts w:ascii="Angsana New" w:hAnsi="Angsana New" w:hint="cs"/>
          <w:sz w:val="32"/>
          <w:szCs w:val="32"/>
          <w:cs/>
        </w:rPr>
        <w:t xml:space="preserve">) </w:t>
      </w:r>
      <w:r w:rsidR="000E02FA" w:rsidRPr="00FD1B80">
        <w:rPr>
          <w:rFonts w:ascii="Angsana New" w:hAnsi="Angsana New" w:hint="cs"/>
          <w:sz w:val="32"/>
          <w:szCs w:val="32"/>
          <w:cs/>
        </w:rPr>
        <w:t xml:space="preserve">การไม่ก่อให้เกิดภาระผูกพันในสินทรัพย์ใดของกลุ่มบริษัทในอนาคต </w:t>
      </w:r>
      <w:r w:rsidR="000E02FA" w:rsidRPr="00C36F3D">
        <w:rPr>
          <w:rFonts w:ascii="Angsana New" w:hAnsi="Angsana New" w:hint="cs"/>
          <w:sz w:val="32"/>
          <w:szCs w:val="32"/>
          <w:cs/>
        </w:rPr>
        <w:t>และการดำรงไว้ซึ่งอัตราส่วนของหนี้สินสุทธิต่อส่วนของผู้ถือหุ้น</w:t>
      </w:r>
      <w:r w:rsidR="00E14B3A" w:rsidRPr="00C36F3D">
        <w:rPr>
          <w:rFonts w:ascii="Angsana New" w:hAnsi="Angsana New" w:hint="cs"/>
          <w:sz w:val="32"/>
          <w:szCs w:val="32"/>
          <w:cs/>
        </w:rPr>
        <w:t xml:space="preserve"> </w:t>
      </w:r>
      <w:r w:rsidR="000E02FA" w:rsidRPr="00C36F3D">
        <w:rPr>
          <w:rFonts w:ascii="Angsana New" w:hAnsi="Angsana New" w:hint="cs"/>
          <w:sz w:val="32"/>
          <w:szCs w:val="32"/>
          <w:cs/>
        </w:rPr>
        <w:t xml:space="preserve">ตลอดอายุของหุ้นกู้ เป็นต้น โดย ณ วันที่ </w:t>
      </w:r>
      <w:r w:rsidR="0028146F" w:rsidRPr="00C36F3D">
        <w:rPr>
          <w:rFonts w:ascii="Angsana New" w:hAnsi="Angsana New"/>
          <w:sz w:val="32"/>
          <w:szCs w:val="32"/>
        </w:rPr>
        <w:t xml:space="preserve">31 </w:t>
      </w:r>
      <w:r w:rsidR="0028146F" w:rsidRPr="00C36F3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8146F" w:rsidRPr="00C36F3D">
        <w:rPr>
          <w:rFonts w:ascii="Angsana New" w:hAnsi="Angsana New"/>
          <w:sz w:val="32"/>
          <w:szCs w:val="32"/>
        </w:rPr>
        <w:t>2569</w:t>
      </w:r>
      <w:r w:rsidR="004F040D" w:rsidRPr="00C36F3D">
        <w:rPr>
          <w:rFonts w:ascii="Angsana New" w:hAnsi="Angsana New" w:hint="cs"/>
          <w:sz w:val="32"/>
          <w:szCs w:val="32"/>
        </w:rPr>
        <w:t xml:space="preserve"> </w:t>
      </w:r>
      <w:r w:rsidR="000E02FA" w:rsidRPr="00C36F3D">
        <w:rPr>
          <w:rFonts w:ascii="Angsana New" w:hAnsi="Angsana New" w:hint="cs"/>
          <w:sz w:val="32"/>
          <w:szCs w:val="32"/>
          <w:cs/>
        </w:rPr>
        <w:t>บริษัท</w:t>
      </w:r>
      <w:r w:rsidR="008145B4" w:rsidRPr="00C36F3D">
        <w:rPr>
          <w:rFonts w:ascii="Angsana New" w:hAnsi="Angsana New" w:hint="cs"/>
          <w:sz w:val="32"/>
          <w:szCs w:val="32"/>
          <w:cs/>
        </w:rPr>
        <w:t>ฯ</w:t>
      </w:r>
      <w:r w:rsidR="000E02FA" w:rsidRPr="00C36F3D">
        <w:rPr>
          <w:rFonts w:ascii="Angsana New" w:hAnsi="Angsana New" w:hint="cs"/>
          <w:sz w:val="32"/>
          <w:szCs w:val="32"/>
          <w:cs/>
        </w:rPr>
        <w:t>ได้ปฏิบัติตามเงื่อนไขดังกล่าวแล้ว</w:t>
      </w:r>
    </w:p>
    <w:p w14:paraId="30C3D73D" w14:textId="26AAB764" w:rsidR="005C6FC5" w:rsidRPr="00FD1B80" w:rsidRDefault="00CD25E8" w:rsidP="00F93C52">
      <w:pPr>
        <w:tabs>
          <w:tab w:val="left" w:pos="2160"/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</w:rPr>
        <w:t>8</w:t>
      </w:r>
      <w:r w:rsidR="005C6FC5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950D1" w:rsidRPr="00FD1B80">
        <w:rPr>
          <w:rFonts w:ascii="Angsana New" w:hAnsi="Angsana New" w:hint="cs"/>
          <w:b/>
          <w:bCs/>
          <w:sz w:val="32"/>
          <w:szCs w:val="32"/>
        </w:rPr>
        <w:t>3</w:t>
      </w:r>
      <w:r w:rsidR="005C6FC5" w:rsidRPr="00FD1B80">
        <w:rPr>
          <w:rFonts w:ascii="Angsana New" w:hAnsi="Angsana New" w:hint="cs"/>
          <w:b/>
          <w:bCs/>
          <w:sz w:val="32"/>
          <w:szCs w:val="32"/>
          <w:cs/>
        </w:rPr>
        <w:tab/>
        <w:t>วงเงินสินเชื่อ</w:t>
      </w:r>
    </w:p>
    <w:p w14:paraId="7806C113" w14:textId="77777777" w:rsidR="00D6097E" w:rsidRDefault="001950D1" w:rsidP="00F93C5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D1B80">
        <w:rPr>
          <w:rFonts w:ascii="Angsana New" w:hAnsi="Angsana New" w:hint="cs"/>
          <w:sz w:val="32"/>
          <w:szCs w:val="32"/>
          <w:cs/>
        </w:rPr>
        <w:t>กลุ่มบริษัทมีวงเงินสินเชื่อ</w:t>
      </w:r>
      <w:r w:rsidR="00557AEA">
        <w:rPr>
          <w:rFonts w:ascii="Angsana New" w:hAnsi="Angsana New" w:hint="cs"/>
          <w:sz w:val="32"/>
          <w:szCs w:val="32"/>
          <w:cs/>
        </w:rPr>
        <w:t>ระยะสั้น</w:t>
      </w:r>
      <w:r w:rsidRPr="00FD1B80">
        <w:rPr>
          <w:rFonts w:ascii="Angsana New" w:hAnsi="Angsana New" w:hint="cs"/>
          <w:sz w:val="32"/>
          <w:szCs w:val="32"/>
          <w:cs/>
        </w:rPr>
        <w:t xml:space="preserve">กับธนาคารพาณิชย์และผู้ถือหุ้นใหญ่เป็นวงเงินรวม </w:t>
      </w:r>
      <w:r w:rsidR="00164F99" w:rsidRPr="00FD1B80">
        <w:rPr>
          <w:rFonts w:ascii="Angsana New" w:hAnsi="Angsana New" w:hint="cs"/>
          <w:sz w:val="32"/>
          <w:szCs w:val="32"/>
        </w:rPr>
        <w:t>31</w:t>
      </w:r>
      <w:r w:rsidRPr="00FD1B80">
        <w:rPr>
          <w:rFonts w:ascii="Angsana New" w:hAnsi="Angsana New" w:hint="cs"/>
          <w:sz w:val="32"/>
          <w:szCs w:val="32"/>
        </w:rPr>
        <w:t xml:space="preserve">,000 </w:t>
      </w:r>
      <w:r w:rsidRPr="00FD1B80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FD1B80">
        <w:rPr>
          <w:rFonts w:ascii="Angsana New" w:hAnsi="Angsana New" w:hint="cs"/>
          <w:sz w:val="32"/>
          <w:szCs w:val="32"/>
        </w:rPr>
        <w:t xml:space="preserve">10,000 </w:t>
      </w:r>
      <w:r w:rsidRPr="00FD1B80">
        <w:rPr>
          <w:rFonts w:ascii="Angsana New" w:hAnsi="Angsana New" w:hint="cs"/>
          <w:sz w:val="32"/>
          <w:szCs w:val="32"/>
          <w:cs/>
        </w:rPr>
        <w:t xml:space="preserve">ล้านบาท ตามลำดับ โดยมีอัตราดอกเบี้ยอ้างอิงตามอัตราตลาด </w:t>
      </w:r>
    </w:p>
    <w:p w14:paraId="1624E8B7" w14:textId="77D72C81" w:rsidR="005E36F1" w:rsidRPr="00FD1B80" w:rsidRDefault="001950D1" w:rsidP="00F93C5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D1B80">
        <w:rPr>
          <w:rFonts w:ascii="Angsana New" w:hAnsi="Angsana New" w:hint="cs"/>
          <w:sz w:val="32"/>
          <w:szCs w:val="32"/>
          <w:cs/>
        </w:rPr>
        <w:t>ณ วันที่</w:t>
      </w:r>
      <w:r w:rsidR="00557AEA">
        <w:rPr>
          <w:rFonts w:ascii="Angsana New" w:hAnsi="Angsana New" w:hint="cs"/>
          <w:sz w:val="32"/>
          <w:szCs w:val="32"/>
          <w:cs/>
        </w:rPr>
        <w:t xml:space="preserve"> </w:t>
      </w:r>
      <w:r w:rsidR="0028146F" w:rsidRPr="00FD1B80">
        <w:rPr>
          <w:rFonts w:ascii="Angsana New" w:hAnsi="Angsana New"/>
          <w:sz w:val="32"/>
          <w:szCs w:val="32"/>
        </w:rPr>
        <w:t xml:space="preserve">31 </w:t>
      </w:r>
      <w:r w:rsidR="0028146F" w:rsidRPr="00FD1B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8146F" w:rsidRPr="00FD1B80">
        <w:rPr>
          <w:rFonts w:ascii="Angsana New" w:hAnsi="Angsana New"/>
          <w:sz w:val="32"/>
          <w:szCs w:val="32"/>
        </w:rPr>
        <w:t>2569</w:t>
      </w:r>
      <w:r w:rsidR="00831707" w:rsidRPr="00FD1B80">
        <w:rPr>
          <w:rFonts w:ascii="Angsana New" w:hAnsi="Angsana New" w:hint="cs"/>
          <w:sz w:val="32"/>
          <w:szCs w:val="32"/>
        </w:rPr>
        <w:t xml:space="preserve"> </w:t>
      </w:r>
      <w:r w:rsidRPr="00FD1B80">
        <w:rPr>
          <w:rFonts w:ascii="Angsana New" w:hAnsi="Angsana New" w:hint="cs"/>
          <w:sz w:val="32"/>
          <w:szCs w:val="32"/>
          <w:cs/>
        </w:rPr>
        <w:t>กลุ่มบริษัทมีวงเงินสินเชื่อที่ยังไม่ได้ใช้กับธนาคารพาณิช</w:t>
      </w:r>
      <w:r w:rsidR="00702AD4" w:rsidRPr="00FD1B80">
        <w:rPr>
          <w:rFonts w:ascii="Angsana New" w:hAnsi="Angsana New" w:hint="cs"/>
          <w:sz w:val="32"/>
          <w:szCs w:val="32"/>
          <w:cs/>
        </w:rPr>
        <w:t>ย์และผู้ถือหุ้นใหญ่คงเหลือจำนวน</w:t>
      </w:r>
      <w:r w:rsidR="0093785A" w:rsidRPr="00FD1B80">
        <w:rPr>
          <w:rFonts w:ascii="Angsana New" w:hAnsi="Angsana New" w:hint="cs"/>
          <w:sz w:val="32"/>
          <w:szCs w:val="32"/>
          <w:cs/>
        </w:rPr>
        <w:t xml:space="preserve"> </w:t>
      </w:r>
      <w:r w:rsidR="001C31AA">
        <w:rPr>
          <w:rFonts w:ascii="Angsana New" w:hAnsi="Angsana New"/>
          <w:sz w:val="32"/>
          <w:szCs w:val="32"/>
        </w:rPr>
        <w:t>7,259</w:t>
      </w:r>
      <w:r w:rsidR="0028146F" w:rsidRPr="00FD1B80">
        <w:rPr>
          <w:rFonts w:ascii="Angsana New" w:hAnsi="Angsana New"/>
          <w:sz w:val="32"/>
          <w:szCs w:val="32"/>
        </w:rPr>
        <w:t xml:space="preserve"> </w:t>
      </w:r>
      <w:r w:rsidRPr="00FD1B80">
        <w:rPr>
          <w:rFonts w:ascii="Angsana New" w:hAnsi="Angsana New" w:hint="cs"/>
          <w:sz w:val="32"/>
          <w:szCs w:val="32"/>
          <w:cs/>
        </w:rPr>
        <w:t>ล้านบาท และ</w:t>
      </w:r>
      <w:r w:rsidR="00747539" w:rsidRPr="00FD1B80">
        <w:rPr>
          <w:rFonts w:ascii="Angsana New" w:hAnsi="Angsana New" w:hint="cs"/>
          <w:sz w:val="32"/>
          <w:szCs w:val="32"/>
        </w:rPr>
        <w:t xml:space="preserve"> </w:t>
      </w:r>
      <w:r w:rsidR="0093785A" w:rsidRPr="00FD1B80">
        <w:rPr>
          <w:rFonts w:ascii="Angsana New" w:hAnsi="Angsana New"/>
          <w:sz w:val="32"/>
          <w:szCs w:val="32"/>
        </w:rPr>
        <w:t>10,000</w:t>
      </w:r>
      <w:r w:rsidR="0028146F" w:rsidRPr="00FD1B80">
        <w:rPr>
          <w:rFonts w:ascii="Angsana New" w:hAnsi="Angsana New"/>
          <w:sz w:val="32"/>
          <w:szCs w:val="32"/>
        </w:rPr>
        <w:t xml:space="preserve"> </w:t>
      </w:r>
      <w:r w:rsidRPr="00FD1B80">
        <w:rPr>
          <w:rFonts w:ascii="Angsana New" w:hAnsi="Angsana New" w:hint="cs"/>
          <w:sz w:val="32"/>
          <w:szCs w:val="32"/>
          <w:cs/>
        </w:rPr>
        <w:t>ล้านบาท ตามลำดับ (</w:t>
      </w:r>
      <w:r w:rsidRPr="00FD1B80">
        <w:rPr>
          <w:rFonts w:ascii="Angsana New" w:hAnsi="Angsana New" w:hint="cs"/>
          <w:sz w:val="32"/>
          <w:szCs w:val="32"/>
        </w:rPr>
        <w:t>31</w:t>
      </w:r>
      <w:r w:rsidRPr="00FD1B8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8146F" w:rsidRPr="00FD1B80">
        <w:rPr>
          <w:rFonts w:ascii="Angsana New" w:hAnsi="Angsana New"/>
          <w:sz w:val="32"/>
          <w:szCs w:val="32"/>
        </w:rPr>
        <w:t>2568</w:t>
      </w:r>
      <w:r w:rsidRPr="00FD1B80">
        <w:rPr>
          <w:rFonts w:ascii="Angsana New" w:hAnsi="Angsana New" w:hint="cs"/>
          <w:sz w:val="32"/>
          <w:szCs w:val="32"/>
          <w:cs/>
        </w:rPr>
        <w:t xml:space="preserve">: </w:t>
      </w:r>
      <w:r w:rsidR="0028146F" w:rsidRPr="00FD1B80">
        <w:rPr>
          <w:rFonts w:ascii="Angsana New" w:hAnsi="Angsana New"/>
          <w:sz w:val="32"/>
          <w:szCs w:val="32"/>
        </w:rPr>
        <w:t>2</w:t>
      </w:r>
      <w:r w:rsidR="00296107" w:rsidRPr="00FD1B80">
        <w:rPr>
          <w:rFonts w:ascii="Angsana New" w:hAnsi="Angsana New" w:hint="cs"/>
          <w:sz w:val="32"/>
          <w:szCs w:val="32"/>
        </w:rPr>
        <w:t>,</w:t>
      </w:r>
      <w:r w:rsidR="0028146F" w:rsidRPr="00FD1B80">
        <w:rPr>
          <w:rFonts w:ascii="Angsana New" w:hAnsi="Angsana New"/>
          <w:sz w:val="32"/>
          <w:szCs w:val="32"/>
        </w:rPr>
        <w:t xml:space="preserve">819 </w:t>
      </w:r>
      <w:r w:rsidR="00E14B3A" w:rsidRPr="00FD1B80">
        <w:rPr>
          <w:rFonts w:ascii="Angsana New" w:hAnsi="Angsana New" w:hint="cs"/>
          <w:sz w:val="32"/>
          <w:szCs w:val="32"/>
          <w:cs/>
        </w:rPr>
        <w:t>ล้านบาท และ</w:t>
      </w:r>
      <w:r w:rsidR="00E14B3A" w:rsidRPr="00FD1B80">
        <w:rPr>
          <w:rFonts w:ascii="Angsana New" w:hAnsi="Angsana New" w:hint="cs"/>
          <w:sz w:val="32"/>
          <w:szCs w:val="32"/>
        </w:rPr>
        <w:t xml:space="preserve"> 10,000</w:t>
      </w:r>
      <w:r w:rsidR="00E14B3A" w:rsidRPr="00FD1B8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D1B80">
        <w:rPr>
          <w:rFonts w:ascii="Angsana New" w:hAnsi="Angsana New" w:hint="cs"/>
          <w:sz w:val="32"/>
          <w:szCs w:val="32"/>
          <w:cs/>
        </w:rPr>
        <w:t xml:space="preserve"> ตามลำดับ)</w:t>
      </w:r>
    </w:p>
    <w:p w14:paraId="442633E6" w14:textId="40509237" w:rsidR="001B2C51" w:rsidRPr="00FD1B80" w:rsidRDefault="00CD25E8" w:rsidP="00F93C52">
      <w:pPr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</w:rPr>
        <w:t>9</w:t>
      </w:r>
      <w:r w:rsidR="001B2C51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2C51"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1B2C51" w:rsidRPr="00FD1B80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4789" w:type="pct"/>
        <w:tblInd w:w="450" w:type="dxa"/>
        <w:tblLook w:val="0000" w:firstRow="0" w:lastRow="0" w:firstColumn="0" w:lastColumn="0" w:noHBand="0" w:noVBand="0"/>
      </w:tblPr>
      <w:tblGrid>
        <w:gridCol w:w="4256"/>
        <w:gridCol w:w="1231"/>
        <w:gridCol w:w="1231"/>
        <w:gridCol w:w="1225"/>
        <w:gridCol w:w="1229"/>
      </w:tblGrid>
      <w:tr w:rsidR="00F74EC6" w:rsidRPr="00FD1B80" w14:paraId="7328851A" w14:textId="77777777">
        <w:tc>
          <w:tcPr>
            <w:tcW w:w="5000" w:type="pct"/>
            <w:gridSpan w:val="5"/>
          </w:tcPr>
          <w:p w14:paraId="5BFC251C" w14:textId="77777777" w:rsidR="0028146F" w:rsidRPr="00095304" w:rsidRDefault="0028146F" w:rsidP="00F93C52">
            <w:pPr>
              <w:spacing w:line="39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9C2173" w:rsidRPr="00FD1B80" w14:paraId="49529A60" w14:textId="77777777">
        <w:tc>
          <w:tcPr>
            <w:tcW w:w="2320" w:type="pct"/>
          </w:tcPr>
          <w:p w14:paraId="74871FCB" w14:textId="77777777" w:rsidR="0028146F" w:rsidRPr="00095304" w:rsidRDefault="0028146F" w:rsidP="00F93C52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0" w:type="pct"/>
            <w:gridSpan w:val="4"/>
          </w:tcPr>
          <w:p w14:paraId="7EDB9791" w14:textId="77777777" w:rsidR="0028146F" w:rsidRPr="00095304" w:rsidRDefault="0028146F" w:rsidP="00F93C52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9530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AD7041" w:rsidRPr="00FD1B80" w14:paraId="0CAD0859" w14:textId="77777777">
        <w:tc>
          <w:tcPr>
            <w:tcW w:w="2320" w:type="pct"/>
          </w:tcPr>
          <w:p w14:paraId="00F922BB" w14:textId="77777777" w:rsidR="0028146F" w:rsidRPr="00095304" w:rsidRDefault="0028146F" w:rsidP="00F93C52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pct"/>
            <w:gridSpan w:val="2"/>
          </w:tcPr>
          <w:p w14:paraId="70B608D8" w14:textId="77777777" w:rsidR="0028146F" w:rsidRPr="00095304" w:rsidRDefault="0028146F" w:rsidP="00F93C52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38" w:type="pct"/>
            <w:gridSpan w:val="2"/>
          </w:tcPr>
          <w:p w14:paraId="127E270E" w14:textId="77777777" w:rsidR="0028146F" w:rsidRPr="00095304" w:rsidRDefault="0028146F" w:rsidP="00F93C52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2173" w:rsidRPr="00FD1B80" w14:paraId="01D457E9" w14:textId="77777777">
        <w:tc>
          <w:tcPr>
            <w:tcW w:w="2320" w:type="pct"/>
          </w:tcPr>
          <w:p w14:paraId="65260403" w14:textId="77777777" w:rsidR="0028146F" w:rsidRPr="00095304" w:rsidRDefault="0028146F" w:rsidP="00F93C52">
            <w:pPr>
              <w:spacing w:line="39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671" w:type="pct"/>
          </w:tcPr>
          <w:p w14:paraId="7E74E471" w14:textId="5A562E01" w:rsidR="0028146F" w:rsidRPr="00095304" w:rsidRDefault="0028146F" w:rsidP="00F93C52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671" w:type="pct"/>
          </w:tcPr>
          <w:p w14:paraId="656CBED5" w14:textId="4BF1972D" w:rsidR="0028146F" w:rsidRPr="00095304" w:rsidRDefault="0028146F" w:rsidP="00F93C52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668" w:type="pct"/>
          </w:tcPr>
          <w:p w14:paraId="17E1CDEB" w14:textId="23B1A004" w:rsidR="0028146F" w:rsidRPr="00095304" w:rsidRDefault="0028146F" w:rsidP="00F93C52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670" w:type="pct"/>
          </w:tcPr>
          <w:p w14:paraId="4CA5705C" w14:textId="6BAC4E4E" w:rsidR="0028146F" w:rsidRPr="00095304" w:rsidRDefault="0028146F" w:rsidP="00F93C52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9C2173" w:rsidRPr="00FD1B80" w14:paraId="468F51B0" w14:textId="77777777">
        <w:tc>
          <w:tcPr>
            <w:tcW w:w="2320" w:type="pct"/>
            <w:vAlign w:val="bottom"/>
          </w:tcPr>
          <w:p w14:paraId="4A3D3AFE" w14:textId="77777777" w:rsidR="0028146F" w:rsidRPr="00095304" w:rsidRDefault="0028146F" w:rsidP="00F93C52">
            <w:pPr>
              <w:spacing w:line="39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671" w:type="pct"/>
            <w:vAlign w:val="bottom"/>
          </w:tcPr>
          <w:p w14:paraId="2A0D08B4" w14:textId="1097944B" w:rsidR="0028146F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71" w:type="pct"/>
            <w:vAlign w:val="bottom"/>
          </w:tcPr>
          <w:p w14:paraId="5113B77C" w14:textId="16397E8E" w:rsidR="0028146F" w:rsidRPr="00095304" w:rsidRDefault="0028146F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668" w:type="pct"/>
            <w:vAlign w:val="bottom"/>
          </w:tcPr>
          <w:p w14:paraId="7C72DE92" w14:textId="6D0713B0" w:rsidR="0028146F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670" w:type="pct"/>
            <w:vAlign w:val="bottom"/>
          </w:tcPr>
          <w:p w14:paraId="5DD16EAA" w14:textId="2B9EFE0A" w:rsidR="0028146F" w:rsidRPr="00095304" w:rsidRDefault="0028146F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9C2173" w:rsidRPr="00FD1B80" w14:paraId="3D92FF31" w14:textId="77777777">
        <w:tc>
          <w:tcPr>
            <w:tcW w:w="2320" w:type="pct"/>
            <w:vAlign w:val="bottom"/>
          </w:tcPr>
          <w:p w14:paraId="033DB64A" w14:textId="77777777" w:rsidR="0028146F" w:rsidRPr="00095304" w:rsidRDefault="0028146F" w:rsidP="00F93C52">
            <w:pPr>
              <w:spacing w:line="39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671" w:type="pct"/>
            <w:vAlign w:val="bottom"/>
          </w:tcPr>
          <w:p w14:paraId="7186F731" w14:textId="2220CA14" w:rsidR="0028146F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71" w:type="pct"/>
            <w:vAlign w:val="bottom"/>
          </w:tcPr>
          <w:p w14:paraId="61C6097D" w14:textId="0D847F55" w:rsidR="0028146F" w:rsidRPr="00095304" w:rsidRDefault="0028146F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668" w:type="pct"/>
            <w:vAlign w:val="bottom"/>
          </w:tcPr>
          <w:p w14:paraId="0566E68B" w14:textId="62F47C7B" w:rsidR="0028146F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165</w:t>
            </w:r>
          </w:p>
        </w:tc>
        <w:tc>
          <w:tcPr>
            <w:tcW w:w="670" w:type="pct"/>
            <w:vAlign w:val="bottom"/>
          </w:tcPr>
          <w:p w14:paraId="57A705B6" w14:textId="4C3379FA" w:rsidR="0028146F" w:rsidRPr="00095304" w:rsidRDefault="0028146F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</w:rPr>
              <w:t>266</w:t>
            </w:r>
          </w:p>
        </w:tc>
      </w:tr>
      <w:tr w:rsidR="009C2173" w:rsidRPr="00FD1B80" w14:paraId="57A33D85" w14:textId="77777777">
        <w:tc>
          <w:tcPr>
            <w:tcW w:w="2320" w:type="pct"/>
            <w:vAlign w:val="bottom"/>
          </w:tcPr>
          <w:p w14:paraId="4B54E01A" w14:textId="77777777" w:rsidR="0028146F" w:rsidRPr="00095304" w:rsidRDefault="0028146F" w:rsidP="00F93C52">
            <w:pPr>
              <w:spacing w:line="39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671" w:type="pct"/>
            <w:vAlign w:val="bottom"/>
          </w:tcPr>
          <w:p w14:paraId="12263577" w14:textId="5E763085" w:rsidR="0028146F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671" w:type="pct"/>
            <w:vAlign w:val="bottom"/>
          </w:tcPr>
          <w:p w14:paraId="5EDDDEE9" w14:textId="6DDB462E" w:rsidR="0028146F" w:rsidRPr="00095304" w:rsidRDefault="0028146F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</w:rPr>
              <w:t>10</w:t>
            </w:r>
            <w:r w:rsidRPr="0009530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668" w:type="pct"/>
            <w:vAlign w:val="bottom"/>
          </w:tcPr>
          <w:p w14:paraId="00BD71D5" w14:textId="60D07168" w:rsidR="0028146F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325</w:t>
            </w:r>
          </w:p>
        </w:tc>
        <w:tc>
          <w:tcPr>
            <w:tcW w:w="670" w:type="pct"/>
            <w:vAlign w:val="bottom"/>
          </w:tcPr>
          <w:p w14:paraId="7EC49C0B" w14:textId="3745B131" w:rsidR="0028146F" w:rsidRPr="00095304" w:rsidRDefault="0028146F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 w:rsidRPr="0009530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C2173" w:rsidRPr="00FD1B80" w14:paraId="3E08F2FE" w14:textId="77777777">
        <w:tc>
          <w:tcPr>
            <w:tcW w:w="2320" w:type="pct"/>
            <w:vAlign w:val="bottom"/>
          </w:tcPr>
          <w:p w14:paraId="072E2D62" w14:textId="450FED49" w:rsidR="00183409" w:rsidRPr="00095304" w:rsidRDefault="00183409" w:rsidP="00F93C52">
            <w:pPr>
              <w:spacing w:line="39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/>
                <w:sz w:val="32"/>
                <w:szCs w:val="32"/>
                <w:cs/>
              </w:rPr>
              <w:t>กำไรจากการขายเงินลงทุนใน</w:t>
            </w:r>
            <w:r w:rsidR="00B71556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Pr="00095304">
              <w:rPr>
                <w:rFonts w:ascii="Angsana New" w:hAnsi="Angsana New"/>
                <w:sz w:val="32"/>
                <w:szCs w:val="32"/>
                <w:cs/>
              </w:rPr>
              <w:t>ร่วมค้า</w:t>
            </w:r>
          </w:p>
        </w:tc>
        <w:tc>
          <w:tcPr>
            <w:tcW w:w="671" w:type="pct"/>
            <w:vAlign w:val="bottom"/>
          </w:tcPr>
          <w:p w14:paraId="118FB7CF" w14:textId="532B0487" w:rsidR="00183409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138</w:t>
            </w:r>
          </w:p>
        </w:tc>
        <w:tc>
          <w:tcPr>
            <w:tcW w:w="671" w:type="pct"/>
            <w:vAlign w:val="bottom"/>
          </w:tcPr>
          <w:p w14:paraId="518B444F" w14:textId="34599DCA" w:rsidR="00183409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66C868CF" w14:textId="58DE33AA" w:rsidR="00183409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576</w:t>
            </w:r>
          </w:p>
        </w:tc>
        <w:tc>
          <w:tcPr>
            <w:tcW w:w="670" w:type="pct"/>
            <w:vAlign w:val="bottom"/>
          </w:tcPr>
          <w:p w14:paraId="3169AC6F" w14:textId="5F70F63E" w:rsidR="00183409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C2173" w:rsidRPr="00FD1B80" w14:paraId="699F96D5" w14:textId="77777777">
        <w:tc>
          <w:tcPr>
            <w:tcW w:w="2320" w:type="pct"/>
            <w:vAlign w:val="bottom"/>
          </w:tcPr>
          <w:p w14:paraId="2C7BEF82" w14:textId="33F7BE83" w:rsidR="00183409" w:rsidRPr="00095304" w:rsidRDefault="00932CE7" w:rsidP="00F93C52">
            <w:pPr>
              <w:spacing w:line="390" w:lineRule="exact"/>
              <w:ind w:left="156" w:right="-43" w:hanging="156"/>
              <w:rPr>
                <w:rFonts w:ascii="Angsana New" w:hAnsi="Angsana New"/>
                <w:sz w:val="32"/>
                <w:szCs w:val="32"/>
              </w:rPr>
            </w:pPr>
            <w:r w:rsidRPr="00932CE7">
              <w:rPr>
                <w:rFonts w:ascii="Angsana New" w:hAnsi="Angsana New"/>
                <w:sz w:val="32"/>
                <w:szCs w:val="32"/>
                <w:cs/>
              </w:rPr>
              <w:t>ขาดทุนจากการจำหน่ายและตัดจำหน่ายอุปกรณ์   และอสังหาริมทรัพย์เพื่อการลงทุน</w:t>
            </w:r>
          </w:p>
        </w:tc>
        <w:tc>
          <w:tcPr>
            <w:tcW w:w="671" w:type="pct"/>
            <w:vAlign w:val="bottom"/>
          </w:tcPr>
          <w:p w14:paraId="29A0200D" w14:textId="27BACD1D" w:rsidR="00183409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(2</w:t>
            </w:r>
            <w:r w:rsidR="007258FC" w:rsidRPr="00095304">
              <w:rPr>
                <w:rFonts w:ascii="Angsana New" w:hAnsi="Angsana New"/>
                <w:sz w:val="32"/>
                <w:szCs w:val="32"/>
              </w:rPr>
              <w:t>6</w:t>
            </w:r>
            <w:r w:rsidRPr="0009530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671" w:type="pct"/>
            <w:vAlign w:val="bottom"/>
          </w:tcPr>
          <w:p w14:paraId="7EFA53AF" w14:textId="07AB7A26" w:rsidR="00183409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 w:hint="cs"/>
                <w:sz w:val="32"/>
                <w:szCs w:val="32"/>
              </w:rPr>
              <w:t>(2)</w:t>
            </w:r>
          </w:p>
        </w:tc>
        <w:tc>
          <w:tcPr>
            <w:tcW w:w="668" w:type="pct"/>
            <w:vAlign w:val="bottom"/>
          </w:tcPr>
          <w:p w14:paraId="64694CEB" w14:textId="0B3A9A04" w:rsidR="00183409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(2</w:t>
            </w:r>
            <w:r w:rsidR="007258FC" w:rsidRPr="00095304">
              <w:rPr>
                <w:rFonts w:ascii="Angsana New" w:hAnsi="Angsana New"/>
                <w:sz w:val="32"/>
                <w:szCs w:val="32"/>
              </w:rPr>
              <w:t>6</w:t>
            </w:r>
            <w:r w:rsidRPr="0009530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670" w:type="pct"/>
            <w:vAlign w:val="bottom"/>
          </w:tcPr>
          <w:p w14:paraId="36B8C663" w14:textId="790E67BB" w:rsidR="00183409" w:rsidRPr="00095304" w:rsidRDefault="00BC65A5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32CE7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F081A" w:rsidRPr="00FD1B80" w14:paraId="129A6695" w14:textId="77777777">
        <w:tc>
          <w:tcPr>
            <w:tcW w:w="2320" w:type="pct"/>
            <w:vAlign w:val="bottom"/>
          </w:tcPr>
          <w:p w14:paraId="4BD59496" w14:textId="597BD0DB" w:rsidR="006F081A" w:rsidRPr="00095304" w:rsidRDefault="00695AFE" w:rsidP="00F93C52">
            <w:pPr>
              <w:spacing w:line="39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671" w:type="pct"/>
            <w:vAlign w:val="bottom"/>
          </w:tcPr>
          <w:p w14:paraId="5BB20C0B" w14:textId="35EF6B45" w:rsidR="006F081A" w:rsidRPr="00095304" w:rsidRDefault="009150A7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1</w:t>
            </w:r>
            <w:r w:rsidR="003F0B6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671" w:type="pct"/>
            <w:vAlign w:val="bottom"/>
          </w:tcPr>
          <w:p w14:paraId="5884DBC2" w14:textId="50632F3C" w:rsidR="006F081A" w:rsidRPr="00095304" w:rsidRDefault="009150A7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1</w:t>
            </w:r>
            <w:r w:rsidR="003F0B6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668" w:type="pct"/>
            <w:vAlign w:val="bottom"/>
          </w:tcPr>
          <w:p w14:paraId="7BEF928A" w14:textId="4B4F7441" w:rsidR="006F081A" w:rsidRPr="00095304" w:rsidRDefault="009150A7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670" w:type="pct"/>
            <w:vAlign w:val="bottom"/>
          </w:tcPr>
          <w:p w14:paraId="30D5BC02" w14:textId="6186B7FB" w:rsidR="006F081A" w:rsidRPr="00095304" w:rsidRDefault="001F2EEE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9C2173" w:rsidRPr="00FD1B80" w14:paraId="7F3CA607" w14:textId="77777777">
        <w:tc>
          <w:tcPr>
            <w:tcW w:w="2320" w:type="pct"/>
            <w:vAlign w:val="bottom"/>
          </w:tcPr>
          <w:p w14:paraId="6608DF74" w14:textId="77777777" w:rsidR="00183409" w:rsidRPr="00095304" w:rsidRDefault="00183409" w:rsidP="00F93C52">
            <w:pPr>
              <w:spacing w:line="39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รายได้รับคืนจากภาษีนำเข้าศุลกากร</w:t>
            </w:r>
          </w:p>
        </w:tc>
        <w:tc>
          <w:tcPr>
            <w:tcW w:w="671" w:type="pct"/>
            <w:vAlign w:val="bottom"/>
          </w:tcPr>
          <w:p w14:paraId="7D7157C7" w14:textId="164206AF" w:rsidR="00183409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671" w:type="pct"/>
            <w:vAlign w:val="bottom"/>
          </w:tcPr>
          <w:p w14:paraId="00416A0E" w14:textId="20FDEDB3" w:rsidR="00183409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  <w:tc>
          <w:tcPr>
            <w:tcW w:w="668" w:type="pct"/>
            <w:vAlign w:val="bottom"/>
          </w:tcPr>
          <w:p w14:paraId="688E38D5" w14:textId="3D1F6D47" w:rsidR="00183409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670" w:type="pct"/>
            <w:vAlign w:val="bottom"/>
          </w:tcPr>
          <w:p w14:paraId="3327217E" w14:textId="3FD9FE05" w:rsidR="00183409" w:rsidRPr="00095304" w:rsidRDefault="00183409" w:rsidP="00F93C52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</w:tr>
      <w:tr w:rsidR="009C2173" w:rsidRPr="00FD1B80" w14:paraId="45792803" w14:textId="77777777">
        <w:tc>
          <w:tcPr>
            <w:tcW w:w="2320" w:type="pct"/>
            <w:vAlign w:val="bottom"/>
          </w:tcPr>
          <w:p w14:paraId="54BA50C7" w14:textId="77777777" w:rsidR="00183409" w:rsidRPr="00095304" w:rsidRDefault="00183409" w:rsidP="00F93C52">
            <w:pPr>
              <w:spacing w:line="390" w:lineRule="exact"/>
              <w:ind w:left="222" w:right="-105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671" w:type="pct"/>
            <w:vAlign w:val="bottom"/>
          </w:tcPr>
          <w:p w14:paraId="0AB9D46A" w14:textId="17550F1E" w:rsidR="00183409" w:rsidRPr="00095304" w:rsidRDefault="009150A7" w:rsidP="00F93C5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6</w:t>
            </w:r>
            <w:r w:rsidR="003F0B6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671" w:type="pct"/>
            <w:vAlign w:val="bottom"/>
          </w:tcPr>
          <w:p w14:paraId="16168C20" w14:textId="5256BFE2" w:rsidR="00183409" w:rsidRPr="00095304" w:rsidRDefault="009770EE" w:rsidP="00F93C5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668" w:type="pct"/>
            <w:vAlign w:val="bottom"/>
          </w:tcPr>
          <w:p w14:paraId="7A0A6224" w14:textId="5E3B1C1D" w:rsidR="00183409" w:rsidRPr="00095304" w:rsidRDefault="009770EE" w:rsidP="00F93C5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670" w:type="pct"/>
            <w:vAlign w:val="bottom"/>
          </w:tcPr>
          <w:p w14:paraId="7B63F9F5" w14:textId="6B75798F" w:rsidR="00183409" w:rsidRPr="00095304" w:rsidRDefault="00183409" w:rsidP="00F93C5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 w:hint="cs"/>
                <w:sz w:val="32"/>
                <w:szCs w:val="32"/>
              </w:rPr>
              <w:t>1</w:t>
            </w:r>
            <w:r w:rsidR="009770EE" w:rsidRPr="00095304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9C2173" w:rsidRPr="00FD1B80" w14:paraId="77F8A3AD" w14:textId="77777777">
        <w:tc>
          <w:tcPr>
            <w:tcW w:w="2320" w:type="pct"/>
            <w:vAlign w:val="bottom"/>
          </w:tcPr>
          <w:p w14:paraId="5400C63E" w14:textId="77777777" w:rsidR="00183409" w:rsidRPr="00095304" w:rsidRDefault="00183409" w:rsidP="00F93C52">
            <w:pPr>
              <w:spacing w:line="39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รวมรายได้อื่น</w:t>
            </w:r>
          </w:p>
        </w:tc>
        <w:tc>
          <w:tcPr>
            <w:tcW w:w="671" w:type="pct"/>
            <w:vAlign w:val="bottom"/>
          </w:tcPr>
          <w:p w14:paraId="3CC2197B" w14:textId="2C2B9E6C" w:rsidR="00183409" w:rsidRPr="00095304" w:rsidRDefault="00FB0272" w:rsidP="00F93C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/>
                <w:sz w:val="32"/>
                <w:szCs w:val="32"/>
              </w:rPr>
              <w:t>522</w:t>
            </w:r>
          </w:p>
        </w:tc>
        <w:tc>
          <w:tcPr>
            <w:tcW w:w="671" w:type="pct"/>
            <w:vAlign w:val="bottom"/>
          </w:tcPr>
          <w:p w14:paraId="7D585F2B" w14:textId="18CF964C" w:rsidR="00183409" w:rsidRPr="00095304" w:rsidRDefault="00183409" w:rsidP="00F93C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</w:rPr>
              <w:t>222</w:t>
            </w:r>
          </w:p>
        </w:tc>
        <w:tc>
          <w:tcPr>
            <w:tcW w:w="668" w:type="pct"/>
            <w:vAlign w:val="bottom"/>
          </w:tcPr>
          <w:p w14:paraId="4247EC82" w14:textId="6BE3828A" w:rsidR="00183409" w:rsidRPr="00095304" w:rsidRDefault="00183409" w:rsidP="00F93C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1,14</w:t>
            </w:r>
            <w:r w:rsidR="00756EAF" w:rsidRPr="00095304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670" w:type="pct"/>
            <w:vAlign w:val="bottom"/>
          </w:tcPr>
          <w:p w14:paraId="5C4902AE" w14:textId="07E87CE8" w:rsidR="00183409" w:rsidRPr="00095304" w:rsidRDefault="00183409" w:rsidP="00F93C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</w:rPr>
              <w:t>500</w:t>
            </w:r>
          </w:p>
        </w:tc>
      </w:tr>
    </w:tbl>
    <w:p w14:paraId="12E3859B" w14:textId="6ECA75DE" w:rsidR="001B2C51" w:rsidRPr="00FD1B80" w:rsidRDefault="00CD25E8" w:rsidP="00F93C52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1B2C51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2C51" w:rsidRPr="00FD1B8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A0E89" w:rsidRPr="00FD1B80">
        <w:rPr>
          <w:rFonts w:ascii="Angsana New" w:hAnsi="Angsana New"/>
          <w:b/>
          <w:bCs/>
          <w:sz w:val="32"/>
          <w:szCs w:val="32"/>
        </w:rPr>
        <w:t>(</w:t>
      </w:r>
      <w:r w:rsidR="00722CF6" w:rsidRPr="00FD1B80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3A0E89" w:rsidRPr="00FD1B80">
        <w:rPr>
          <w:rFonts w:ascii="Angsana New" w:hAnsi="Angsana New"/>
          <w:b/>
          <w:bCs/>
          <w:sz w:val="32"/>
          <w:szCs w:val="32"/>
        </w:rPr>
        <w:t xml:space="preserve">) </w:t>
      </w:r>
      <w:r w:rsidR="00873034" w:rsidRPr="00FD1B80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1B2C51" w:rsidRPr="00FD1B80">
        <w:rPr>
          <w:rFonts w:ascii="Angsana New" w:hAnsi="Angsana New" w:hint="cs"/>
          <w:b/>
          <w:bCs/>
          <w:sz w:val="32"/>
          <w:szCs w:val="32"/>
          <w:cs/>
        </w:rPr>
        <w:t>จากตราสารอนุพันธ์สุทธิ</w:t>
      </w:r>
    </w:p>
    <w:tbl>
      <w:tblPr>
        <w:tblW w:w="478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5768"/>
        <w:gridCol w:w="1702"/>
        <w:gridCol w:w="1702"/>
      </w:tblGrid>
      <w:tr w:rsidR="0028146F" w:rsidRPr="00FD1B80" w14:paraId="0098FDD5" w14:textId="77777777">
        <w:trPr>
          <w:trHeight w:val="377"/>
        </w:trPr>
        <w:tc>
          <w:tcPr>
            <w:tcW w:w="5000" w:type="pct"/>
            <w:gridSpan w:val="3"/>
          </w:tcPr>
          <w:p w14:paraId="2F343318" w14:textId="77777777" w:rsidR="0028146F" w:rsidRPr="00FD1B80" w:rsidRDefault="0028146F" w:rsidP="00F93C5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28146F" w:rsidRPr="00FD1B80" w14:paraId="7CFCBA73" w14:textId="77777777">
        <w:trPr>
          <w:trHeight w:val="80"/>
        </w:trPr>
        <w:tc>
          <w:tcPr>
            <w:tcW w:w="3144" w:type="pct"/>
          </w:tcPr>
          <w:p w14:paraId="084E8D41" w14:textId="77777777" w:rsidR="0028146F" w:rsidRPr="00FD1B80" w:rsidRDefault="0028146F" w:rsidP="00F93C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6" w:type="pct"/>
            <w:gridSpan w:val="2"/>
          </w:tcPr>
          <w:p w14:paraId="488DA4EC" w14:textId="77777777" w:rsidR="0028146F" w:rsidRPr="00FD1B80" w:rsidRDefault="0028146F" w:rsidP="00F93C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FD1B80">
              <w:rPr>
                <w:rFonts w:ascii="Angsana New" w:hAnsi="Angsana New" w:hint="cs"/>
                <w:sz w:val="32"/>
                <w:szCs w:val="32"/>
              </w:rPr>
              <w:t xml:space="preserve">               </w:t>
            </w: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FD1B80">
              <w:rPr>
                <w:rFonts w:ascii="Angsana New" w:hAnsi="Angsana New" w:hint="cs"/>
                <w:sz w:val="32"/>
                <w:szCs w:val="32"/>
              </w:rPr>
              <w:t xml:space="preserve"> 31</w:t>
            </w: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28146F" w:rsidRPr="00FD1B80" w14:paraId="79D6AC15" w14:textId="77777777">
        <w:trPr>
          <w:trHeight w:val="80"/>
        </w:trPr>
        <w:tc>
          <w:tcPr>
            <w:tcW w:w="3144" w:type="pct"/>
          </w:tcPr>
          <w:p w14:paraId="0689C5AB" w14:textId="77777777" w:rsidR="0028146F" w:rsidRPr="00FD1B80" w:rsidRDefault="0028146F" w:rsidP="00F93C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6" w:type="pct"/>
            <w:gridSpan w:val="2"/>
          </w:tcPr>
          <w:p w14:paraId="6E70D635" w14:textId="2566EC59" w:rsidR="0028146F" w:rsidRPr="00FD1B80" w:rsidRDefault="0028146F" w:rsidP="00F93C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9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pacing w:val="-9"/>
                <w:sz w:val="32"/>
                <w:szCs w:val="32"/>
                <w:cs/>
              </w:rPr>
              <w:t>งบการเงินรวม</w:t>
            </w:r>
            <w:r w:rsidRPr="00FD1B80">
              <w:rPr>
                <w:rFonts w:ascii="Angsana New" w:hAnsi="Angsana New" w:hint="cs"/>
                <w:spacing w:val="-9"/>
                <w:sz w:val="32"/>
                <w:szCs w:val="32"/>
              </w:rPr>
              <w:t>/</w:t>
            </w:r>
            <w:r w:rsidR="00DE2398">
              <w:rPr>
                <w:rFonts w:ascii="Angsana New" w:hAnsi="Angsana New"/>
                <w:spacing w:val="-9"/>
                <w:sz w:val="32"/>
                <w:szCs w:val="32"/>
              </w:rPr>
              <w:t xml:space="preserve"> </w:t>
            </w:r>
            <w:r w:rsidRPr="00FD1B80">
              <w:rPr>
                <w:rFonts w:ascii="Angsana New" w:hAnsi="Angsana New" w:hint="cs"/>
                <w:spacing w:val="-9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146F" w:rsidRPr="00FD1B80" w14:paraId="64EACEE8" w14:textId="77777777">
        <w:trPr>
          <w:trHeight w:val="80"/>
        </w:trPr>
        <w:tc>
          <w:tcPr>
            <w:tcW w:w="3144" w:type="pct"/>
          </w:tcPr>
          <w:p w14:paraId="3B949325" w14:textId="77777777" w:rsidR="0028146F" w:rsidRPr="00FD1B80" w:rsidRDefault="0028146F" w:rsidP="00F93C5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928" w:type="pct"/>
          </w:tcPr>
          <w:p w14:paraId="4DDDD379" w14:textId="19E2BB45" w:rsidR="0028146F" w:rsidRPr="00FD1B80" w:rsidRDefault="0028146F" w:rsidP="00F93C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928" w:type="pct"/>
          </w:tcPr>
          <w:p w14:paraId="5206AB69" w14:textId="6516D2C5" w:rsidR="0028146F" w:rsidRPr="00FD1B80" w:rsidRDefault="0028146F" w:rsidP="00F93C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8146F" w:rsidRPr="00FD1B80" w14:paraId="25A68A1B" w14:textId="77777777">
        <w:trPr>
          <w:trHeight w:val="80"/>
        </w:trPr>
        <w:tc>
          <w:tcPr>
            <w:tcW w:w="3144" w:type="pct"/>
            <w:vAlign w:val="bottom"/>
          </w:tcPr>
          <w:p w14:paraId="1F108C79" w14:textId="77777777" w:rsidR="0028146F" w:rsidRPr="00FD1B80" w:rsidRDefault="0028146F" w:rsidP="00F93C52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(กำไร)</w:t>
            </w:r>
            <w:r w:rsidRPr="00FD1B8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ขาดทุนที่เกิดขึ้นจริงจากสัญญาแลกเปลี่ยนทางการเงิน</w:t>
            </w:r>
          </w:p>
        </w:tc>
        <w:tc>
          <w:tcPr>
            <w:tcW w:w="928" w:type="pct"/>
            <w:vAlign w:val="bottom"/>
          </w:tcPr>
          <w:p w14:paraId="58E9D0E7" w14:textId="1F65CCAD" w:rsidR="0028146F" w:rsidRPr="00FD1B80" w:rsidRDefault="00E37D94" w:rsidP="00F93C52">
            <w:pPr>
              <w:tabs>
                <w:tab w:val="decimal" w:pos="12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928" w:type="pct"/>
            <w:vAlign w:val="bottom"/>
          </w:tcPr>
          <w:p w14:paraId="1D000AAF" w14:textId="21089BD0" w:rsidR="0028146F" w:rsidRPr="00FD1B80" w:rsidRDefault="0028146F" w:rsidP="00F93C52">
            <w:pPr>
              <w:tabs>
                <w:tab w:val="decimal" w:pos="1238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88</w:t>
            </w:r>
            <w:r w:rsidRPr="00FD1B8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8146F" w:rsidRPr="00FD1B80" w14:paraId="4B85D86C" w14:textId="77777777">
        <w:trPr>
          <w:trHeight w:val="369"/>
        </w:trPr>
        <w:tc>
          <w:tcPr>
            <w:tcW w:w="3144" w:type="pct"/>
            <w:vAlign w:val="bottom"/>
          </w:tcPr>
          <w:p w14:paraId="010CFFEF" w14:textId="374503FF" w:rsidR="0028146F" w:rsidRPr="00FD1B80" w:rsidRDefault="00E37D94" w:rsidP="00F93C52">
            <w:pPr>
              <w:ind w:left="165" w:right="-19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(กำไร)</w:t>
            </w:r>
            <w:r w:rsidRPr="00FD1B8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8146F" w:rsidRPr="00FD1B80">
              <w:rPr>
                <w:rFonts w:ascii="Angsana New" w:hAnsi="Angsana New" w:hint="cs"/>
                <w:sz w:val="32"/>
                <w:szCs w:val="32"/>
                <w:cs/>
              </w:rPr>
              <w:t>ขาดทุนที่ยังไม่เกิดขึ้นจริงจากสัญญาแลกเปลี่ยนทางการเงิน</w:t>
            </w:r>
          </w:p>
        </w:tc>
        <w:tc>
          <w:tcPr>
            <w:tcW w:w="928" w:type="pct"/>
            <w:vAlign w:val="bottom"/>
          </w:tcPr>
          <w:p w14:paraId="6AC32A4B" w14:textId="3D03DD1D" w:rsidR="0028146F" w:rsidRPr="00FD1B80" w:rsidRDefault="00E37D94" w:rsidP="00F93C52">
            <w:pPr>
              <w:tabs>
                <w:tab w:val="decimal" w:pos="12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(98)</w:t>
            </w:r>
          </w:p>
        </w:tc>
        <w:tc>
          <w:tcPr>
            <w:tcW w:w="928" w:type="pct"/>
            <w:vAlign w:val="bottom"/>
          </w:tcPr>
          <w:p w14:paraId="5C3A8179" w14:textId="6D3D5C4F" w:rsidR="0028146F" w:rsidRPr="00FD1B80" w:rsidRDefault="0028146F" w:rsidP="00F93C52">
            <w:pPr>
              <w:tabs>
                <w:tab w:val="decimal" w:pos="1238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39</w:t>
            </w:r>
          </w:p>
        </w:tc>
      </w:tr>
      <w:tr w:rsidR="0028146F" w:rsidRPr="00FD1B80" w14:paraId="21302C67" w14:textId="77777777">
        <w:trPr>
          <w:trHeight w:val="704"/>
        </w:trPr>
        <w:tc>
          <w:tcPr>
            <w:tcW w:w="3144" w:type="pct"/>
            <w:vAlign w:val="bottom"/>
          </w:tcPr>
          <w:p w14:paraId="68CC7C6D" w14:textId="5C752875" w:rsidR="0028146F" w:rsidRPr="00FD1B80" w:rsidRDefault="00E37D94" w:rsidP="00F93C52">
            <w:pPr>
              <w:ind w:left="165" w:right="-105" w:hanging="165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(กำไร)</w:t>
            </w:r>
            <w:r w:rsidRPr="00FD1B8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28146F" w:rsidRPr="00FD1B80">
              <w:rPr>
                <w:rFonts w:ascii="Angsana New" w:hAnsi="Angsana New" w:hint="cs"/>
                <w:sz w:val="32"/>
                <w:szCs w:val="32"/>
                <w:cs/>
              </w:rPr>
              <w:t>ที่เกิดขึ้นจริงจากสัญญาแลกเปลี่ยนราคาน้ำมันดิบและผลิตภัณฑ์ปิโตรเลียม</w:t>
            </w:r>
          </w:p>
        </w:tc>
        <w:tc>
          <w:tcPr>
            <w:tcW w:w="928" w:type="pct"/>
            <w:vAlign w:val="bottom"/>
          </w:tcPr>
          <w:p w14:paraId="07CE4F99" w14:textId="6AAD5D5E" w:rsidR="0028146F" w:rsidRPr="00FD1B80" w:rsidRDefault="00E37D94" w:rsidP="00F93C52">
            <w:pPr>
              <w:tabs>
                <w:tab w:val="decimal" w:pos="12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22</w:t>
            </w:r>
            <w:r w:rsidR="00756EAF" w:rsidRPr="00FD1B8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28" w:type="pct"/>
            <w:vAlign w:val="bottom"/>
          </w:tcPr>
          <w:p w14:paraId="10D04693" w14:textId="5840932E" w:rsidR="0028146F" w:rsidRPr="00FD1B80" w:rsidRDefault="0028146F" w:rsidP="00F93C52">
            <w:pPr>
              <w:tabs>
                <w:tab w:val="decimal" w:pos="12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(114)</w:t>
            </w:r>
          </w:p>
        </w:tc>
      </w:tr>
      <w:tr w:rsidR="0028146F" w:rsidRPr="00FD1B80" w14:paraId="753FBFBB" w14:textId="77777777">
        <w:trPr>
          <w:trHeight w:val="767"/>
        </w:trPr>
        <w:tc>
          <w:tcPr>
            <w:tcW w:w="3144" w:type="pct"/>
            <w:vAlign w:val="bottom"/>
          </w:tcPr>
          <w:p w14:paraId="50242B55" w14:textId="385AB118" w:rsidR="0028146F" w:rsidRPr="00FD1B80" w:rsidRDefault="00E37D94" w:rsidP="00F93C52">
            <w:pPr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(กำไร)</w:t>
            </w:r>
            <w:r w:rsidRPr="00FD1B8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28146F" w:rsidRPr="00FD1B80">
              <w:rPr>
                <w:rFonts w:ascii="Angsana New" w:hAnsi="Angsana New" w:hint="cs"/>
                <w:sz w:val="32"/>
                <w:szCs w:val="32"/>
                <w:cs/>
              </w:rPr>
              <w:t>ที่ยังไม่เกิดขึ้นจริงจากสัญญาแลกเปลี่ยนราคาน้ำมันดิบและผลิตภัณฑ์ปิโตรเลียม</w:t>
            </w:r>
          </w:p>
        </w:tc>
        <w:tc>
          <w:tcPr>
            <w:tcW w:w="928" w:type="pct"/>
            <w:vAlign w:val="bottom"/>
          </w:tcPr>
          <w:p w14:paraId="169F3366" w14:textId="54C08916" w:rsidR="0028146F" w:rsidRPr="00FD1B80" w:rsidRDefault="00E37D94" w:rsidP="00F93C52">
            <w:pPr>
              <w:pBdr>
                <w:bottom w:val="single" w:sz="4" w:space="1" w:color="auto"/>
              </w:pBdr>
              <w:tabs>
                <w:tab w:val="decimal" w:pos="12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1,981</w:t>
            </w:r>
          </w:p>
        </w:tc>
        <w:tc>
          <w:tcPr>
            <w:tcW w:w="928" w:type="pct"/>
            <w:vAlign w:val="bottom"/>
          </w:tcPr>
          <w:p w14:paraId="74838986" w14:textId="04D8F718" w:rsidR="0028146F" w:rsidRPr="00FD1B80" w:rsidRDefault="0028146F" w:rsidP="00F93C52">
            <w:pPr>
              <w:pBdr>
                <w:bottom w:val="single" w:sz="4" w:space="1" w:color="auto"/>
              </w:pBdr>
              <w:tabs>
                <w:tab w:val="decimal" w:pos="12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(170)</w:t>
            </w:r>
          </w:p>
        </w:tc>
      </w:tr>
      <w:tr w:rsidR="0028146F" w:rsidRPr="00FD1B80" w14:paraId="52F88CB9" w14:textId="77777777">
        <w:trPr>
          <w:trHeight w:val="234"/>
        </w:trPr>
        <w:tc>
          <w:tcPr>
            <w:tcW w:w="3144" w:type="pct"/>
            <w:vAlign w:val="bottom"/>
          </w:tcPr>
          <w:p w14:paraId="29AB520F" w14:textId="77777777" w:rsidR="0028146F" w:rsidRPr="00FD1B80" w:rsidRDefault="0028146F" w:rsidP="00F93C52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FD1B8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(กำไร) ขาดทุนจากตราสารอนุพันธ์สุทธิ</w:t>
            </w:r>
          </w:p>
        </w:tc>
        <w:tc>
          <w:tcPr>
            <w:tcW w:w="928" w:type="pct"/>
            <w:vAlign w:val="bottom"/>
          </w:tcPr>
          <w:p w14:paraId="2C77DD4C" w14:textId="3A45846E" w:rsidR="0028146F" w:rsidRPr="00FD1B80" w:rsidRDefault="00E37D94" w:rsidP="00F93C52">
            <w:pPr>
              <w:pBdr>
                <w:bottom w:val="double" w:sz="4" w:space="1" w:color="auto"/>
              </w:pBdr>
              <w:tabs>
                <w:tab w:val="decimal" w:pos="12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2,336</w:t>
            </w:r>
          </w:p>
        </w:tc>
        <w:tc>
          <w:tcPr>
            <w:tcW w:w="928" w:type="pct"/>
            <w:vAlign w:val="bottom"/>
          </w:tcPr>
          <w:p w14:paraId="0D7169E7" w14:textId="2305236E" w:rsidR="0028146F" w:rsidRPr="00FD1B80" w:rsidRDefault="0028146F" w:rsidP="00F93C52">
            <w:pPr>
              <w:pBdr>
                <w:bottom w:val="double" w:sz="4" w:space="1" w:color="auto"/>
              </w:pBdr>
              <w:tabs>
                <w:tab w:val="decimal" w:pos="12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333</w:t>
            </w:r>
            <w:r w:rsidRPr="00FD1B8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</w:tbl>
    <w:p w14:paraId="11E8FACD" w14:textId="6DC72DE5" w:rsidR="00A64ECE" w:rsidRPr="00FD1B80" w:rsidRDefault="003B0D0E" w:rsidP="00F93C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</w:rPr>
        <w:t>1</w:t>
      </w:r>
      <w:r w:rsidR="00CD25E8" w:rsidRPr="00FD1B80">
        <w:rPr>
          <w:rFonts w:ascii="Angsana New" w:hAnsi="Angsana New" w:hint="cs"/>
          <w:b/>
          <w:bCs/>
          <w:sz w:val="32"/>
          <w:szCs w:val="32"/>
        </w:rPr>
        <w:t>1</w:t>
      </w:r>
      <w:r w:rsidR="00A64ECE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4ECE"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A64ECE" w:rsidRPr="00FD1B80">
        <w:rPr>
          <w:rFonts w:ascii="Angsana New" w:hAnsi="Angsana New" w:hint="cs"/>
          <w:b/>
          <w:bCs/>
          <w:sz w:val="32"/>
          <w:szCs w:val="32"/>
          <w:cs/>
        </w:rPr>
        <w:t xml:space="preserve">ภาษีเงินได้ </w:t>
      </w:r>
    </w:p>
    <w:p w14:paraId="51786949" w14:textId="3F113B6B" w:rsidR="00C64DCC" w:rsidRPr="00FD1B80" w:rsidRDefault="00A64ECE" w:rsidP="00F93C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D1B80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</w:t>
      </w:r>
      <w:r w:rsidR="00BD2E83" w:rsidRPr="00FD1B80">
        <w:rPr>
          <w:rFonts w:ascii="Angsana New" w:hAnsi="Angsana New" w:hint="cs"/>
          <w:sz w:val="32"/>
          <w:szCs w:val="32"/>
        </w:rPr>
        <w:t xml:space="preserve"> </w:t>
      </w:r>
      <w:r w:rsidR="00BD2E83" w:rsidRPr="00FD1B80">
        <w:rPr>
          <w:rFonts w:ascii="Angsana New" w:hAnsi="Angsana New" w:hint="cs"/>
          <w:sz w:val="32"/>
          <w:szCs w:val="32"/>
          <w:cs/>
        </w:rPr>
        <w:t>(ขาดทุน)</w:t>
      </w:r>
      <w:r w:rsidR="00BD2E83" w:rsidRPr="00FD1B80">
        <w:rPr>
          <w:rFonts w:ascii="Angsana New" w:hAnsi="Angsana New" w:hint="cs"/>
          <w:sz w:val="32"/>
          <w:szCs w:val="32"/>
        </w:rPr>
        <w:t xml:space="preserve"> </w:t>
      </w:r>
      <w:r w:rsidRPr="00FD1B80">
        <w:rPr>
          <w:rFonts w:ascii="Angsana New" w:hAnsi="Angsana New" w:hint="cs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  <w:r w:rsidR="00A42067" w:rsidRPr="00FD1B8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AAA5D0E" w14:textId="7FC88435" w:rsidR="00A42067" w:rsidRPr="00FD1B80" w:rsidRDefault="0090163D" w:rsidP="00F93C5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1B80">
        <w:rPr>
          <w:rFonts w:ascii="Angsana New" w:hAnsi="Angsana New" w:hint="cs"/>
          <w:sz w:val="32"/>
          <w:szCs w:val="32"/>
          <w:cs/>
        </w:rPr>
        <w:t>รายได้</w:t>
      </w:r>
      <w:r w:rsidR="0016653E" w:rsidRPr="00FD1B80">
        <w:rPr>
          <w:rFonts w:ascii="Angsana New" w:hAnsi="Angsana New" w:hint="cs"/>
          <w:sz w:val="32"/>
          <w:szCs w:val="32"/>
          <w:cs/>
        </w:rPr>
        <w:t xml:space="preserve"> (ค่าใช้จ่าย) </w:t>
      </w:r>
      <w:r w:rsidR="00903EF5" w:rsidRPr="00FD1B80">
        <w:rPr>
          <w:rFonts w:ascii="Angsana New" w:hAnsi="Angsana New" w:hint="cs"/>
          <w:sz w:val="32"/>
          <w:szCs w:val="32"/>
          <w:cs/>
        </w:rPr>
        <w:t>ภ</w:t>
      </w:r>
      <w:r w:rsidR="00A42067" w:rsidRPr="00FD1B80">
        <w:rPr>
          <w:rFonts w:ascii="Angsana New" w:hAnsi="Angsana New" w:hint="cs"/>
          <w:sz w:val="32"/>
          <w:szCs w:val="32"/>
          <w:cs/>
        </w:rPr>
        <w:t xml:space="preserve">าษีเงินได้สำหรับงวดสามเดือนสิ้นสุดวันที่ </w:t>
      </w:r>
      <w:r w:rsidR="0028146F" w:rsidRPr="00FD1B80">
        <w:rPr>
          <w:rFonts w:ascii="Angsana New" w:hAnsi="Angsana New"/>
          <w:sz w:val="32"/>
          <w:szCs w:val="32"/>
        </w:rPr>
        <w:t>31</w:t>
      </w:r>
      <w:r w:rsidR="0028146F" w:rsidRPr="00FD1B8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8146F" w:rsidRPr="00FD1B80">
        <w:rPr>
          <w:rFonts w:ascii="Angsana New" w:hAnsi="Angsana New"/>
          <w:sz w:val="32"/>
          <w:szCs w:val="32"/>
        </w:rPr>
        <w:t xml:space="preserve">2569 </w:t>
      </w:r>
      <w:r w:rsidR="001C1003" w:rsidRPr="00FD1B8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8146F" w:rsidRPr="00FD1B80">
        <w:rPr>
          <w:rFonts w:ascii="Angsana New" w:hAnsi="Angsana New"/>
          <w:sz w:val="32"/>
          <w:szCs w:val="32"/>
        </w:rPr>
        <w:t xml:space="preserve">2568 </w:t>
      </w:r>
      <w:r w:rsidR="00A42067" w:rsidRPr="00FD1B8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4757" w:type="pct"/>
        <w:tblInd w:w="450" w:type="dxa"/>
        <w:tblLook w:val="0000" w:firstRow="0" w:lastRow="0" w:firstColumn="0" w:lastColumn="0" w:noHBand="0" w:noVBand="0"/>
      </w:tblPr>
      <w:tblGrid>
        <w:gridCol w:w="4590"/>
        <w:gridCol w:w="1133"/>
        <w:gridCol w:w="1132"/>
        <w:gridCol w:w="1121"/>
        <w:gridCol w:w="1135"/>
      </w:tblGrid>
      <w:tr w:rsidR="00F74EC6" w:rsidRPr="00FD1B80" w14:paraId="33A1FD42" w14:textId="77777777" w:rsidTr="00BD511D">
        <w:trPr>
          <w:trHeight w:val="361"/>
        </w:trPr>
        <w:tc>
          <w:tcPr>
            <w:tcW w:w="4997" w:type="pct"/>
            <w:gridSpan w:val="5"/>
          </w:tcPr>
          <w:p w14:paraId="53606225" w14:textId="77777777" w:rsidR="0028146F" w:rsidRPr="00FD1B80" w:rsidRDefault="0028146F" w:rsidP="00F93C5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9C2173" w:rsidRPr="00FD1B80" w14:paraId="57130288" w14:textId="77777777" w:rsidTr="00BD511D">
        <w:trPr>
          <w:trHeight w:val="379"/>
        </w:trPr>
        <w:tc>
          <w:tcPr>
            <w:tcW w:w="2519" w:type="pct"/>
          </w:tcPr>
          <w:p w14:paraId="687DA251" w14:textId="77777777" w:rsidR="0028146F" w:rsidRPr="00FD1B80" w:rsidRDefault="0028146F" w:rsidP="00F93C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1" w:type="pct"/>
            <w:gridSpan w:val="4"/>
          </w:tcPr>
          <w:p w14:paraId="36C8F95C" w14:textId="77777777" w:rsidR="0028146F" w:rsidRPr="00FD1B80" w:rsidRDefault="0028146F" w:rsidP="00F93C52">
            <w:pPr>
              <w:pBdr>
                <w:bottom w:val="single" w:sz="4" w:space="1" w:color="auto"/>
              </w:pBdr>
              <w:ind w:left="-102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D1B8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AD7041" w:rsidRPr="00FD1B80" w14:paraId="555A1963" w14:textId="77777777" w:rsidTr="00BD511D">
        <w:trPr>
          <w:trHeight w:val="387"/>
        </w:trPr>
        <w:tc>
          <w:tcPr>
            <w:tcW w:w="2519" w:type="pct"/>
          </w:tcPr>
          <w:p w14:paraId="0F54F985" w14:textId="77777777" w:rsidR="0028146F" w:rsidRPr="00FD1B80" w:rsidRDefault="0028146F" w:rsidP="00F93C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3" w:type="pct"/>
            <w:gridSpan w:val="2"/>
          </w:tcPr>
          <w:p w14:paraId="49F51C30" w14:textId="77777777" w:rsidR="0028146F" w:rsidRPr="00FD1B80" w:rsidRDefault="0028146F" w:rsidP="00F93C52">
            <w:pPr>
              <w:pBdr>
                <w:bottom w:val="single" w:sz="4" w:space="1" w:color="auto"/>
              </w:pBdr>
              <w:ind w:left="-10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38" w:type="pct"/>
            <w:gridSpan w:val="2"/>
          </w:tcPr>
          <w:p w14:paraId="5B47321B" w14:textId="77777777" w:rsidR="0028146F" w:rsidRPr="00FD1B80" w:rsidRDefault="0028146F" w:rsidP="00F93C52">
            <w:pPr>
              <w:pBdr>
                <w:bottom w:val="single" w:sz="4" w:space="1" w:color="auto"/>
              </w:pBdr>
              <w:ind w:left="-10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5987" w:rsidRPr="00FD1B80" w14:paraId="1B6953BE" w14:textId="77777777" w:rsidTr="00BD511D">
        <w:trPr>
          <w:trHeight w:val="379"/>
        </w:trPr>
        <w:tc>
          <w:tcPr>
            <w:tcW w:w="2519" w:type="pct"/>
          </w:tcPr>
          <w:p w14:paraId="7C8CD429" w14:textId="77777777" w:rsidR="0028146F" w:rsidRPr="00FD1B80" w:rsidRDefault="0028146F" w:rsidP="00F93C5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622" w:type="pct"/>
          </w:tcPr>
          <w:p w14:paraId="41B429FF" w14:textId="24C7B7F1" w:rsidR="0028146F" w:rsidRPr="00FD1B80" w:rsidRDefault="0028146F" w:rsidP="00F93C52">
            <w:pPr>
              <w:pBdr>
                <w:bottom w:val="single" w:sz="4" w:space="1" w:color="auto"/>
              </w:pBdr>
              <w:ind w:left="-102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621" w:type="pct"/>
          </w:tcPr>
          <w:p w14:paraId="37BBF447" w14:textId="34DF4EE4" w:rsidR="0028146F" w:rsidRPr="00FD1B80" w:rsidRDefault="0028146F" w:rsidP="00F93C52">
            <w:pPr>
              <w:pBdr>
                <w:bottom w:val="single" w:sz="4" w:space="1" w:color="auto"/>
              </w:pBdr>
              <w:ind w:left="-102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615" w:type="pct"/>
          </w:tcPr>
          <w:p w14:paraId="40971D10" w14:textId="1943F95E" w:rsidR="0028146F" w:rsidRPr="00FD1B80" w:rsidRDefault="0028146F" w:rsidP="00F93C52">
            <w:pPr>
              <w:pBdr>
                <w:bottom w:val="single" w:sz="4" w:space="1" w:color="auto"/>
              </w:pBdr>
              <w:ind w:left="-102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622" w:type="pct"/>
          </w:tcPr>
          <w:p w14:paraId="0042BD6B" w14:textId="4A9742B8" w:rsidR="0028146F" w:rsidRPr="00FD1B80" w:rsidRDefault="0028146F" w:rsidP="00F93C52">
            <w:pPr>
              <w:pBdr>
                <w:bottom w:val="single" w:sz="4" w:space="1" w:color="auto"/>
              </w:pBdr>
              <w:ind w:left="-102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D7041" w:rsidRPr="00FD1B80" w14:paraId="0B48607E" w14:textId="77777777" w:rsidTr="00BD511D">
        <w:trPr>
          <w:trHeight w:val="370"/>
        </w:trPr>
        <w:tc>
          <w:tcPr>
            <w:tcW w:w="2519" w:type="pct"/>
            <w:vAlign w:val="bottom"/>
          </w:tcPr>
          <w:p w14:paraId="32BE5766" w14:textId="77777777" w:rsidR="0028146F" w:rsidRPr="00095304" w:rsidRDefault="0028146F" w:rsidP="00F93C52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622" w:type="pct"/>
            <w:vAlign w:val="bottom"/>
          </w:tcPr>
          <w:p w14:paraId="4B2BAED5" w14:textId="77777777" w:rsidR="0028146F" w:rsidRPr="00FD1B80" w:rsidRDefault="0028146F" w:rsidP="00F93C52">
            <w:pPr>
              <w:tabs>
                <w:tab w:val="decimal" w:pos="972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1" w:type="pct"/>
            <w:vAlign w:val="bottom"/>
          </w:tcPr>
          <w:p w14:paraId="65DF05DB" w14:textId="77777777" w:rsidR="0028146F" w:rsidRPr="00FD1B80" w:rsidRDefault="0028146F" w:rsidP="00F93C52">
            <w:pPr>
              <w:tabs>
                <w:tab w:val="decimal" w:pos="972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5" w:type="pct"/>
            <w:vAlign w:val="bottom"/>
          </w:tcPr>
          <w:p w14:paraId="37F092A7" w14:textId="77777777" w:rsidR="0028146F" w:rsidRPr="00FD1B80" w:rsidRDefault="0028146F" w:rsidP="00F93C52">
            <w:pPr>
              <w:tabs>
                <w:tab w:val="decimal" w:pos="972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2" w:type="pct"/>
            <w:vAlign w:val="bottom"/>
          </w:tcPr>
          <w:p w14:paraId="2336E052" w14:textId="77777777" w:rsidR="0028146F" w:rsidRPr="00FD1B80" w:rsidRDefault="0028146F" w:rsidP="00F93C52">
            <w:pPr>
              <w:tabs>
                <w:tab w:val="decimal" w:pos="972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7041" w:rsidRPr="00FD1B80" w14:paraId="627BAA87" w14:textId="77777777" w:rsidTr="00BD511D">
        <w:trPr>
          <w:trHeight w:val="80"/>
        </w:trPr>
        <w:tc>
          <w:tcPr>
            <w:tcW w:w="2519" w:type="pct"/>
            <w:vAlign w:val="bottom"/>
          </w:tcPr>
          <w:p w14:paraId="72AA65D0" w14:textId="02C4160B" w:rsidR="0028146F" w:rsidRPr="00095304" w:rsidRDefault="0028146F" w:rsidP="00F93C52">
            <w:pPr>
              <w:ind w:left="312" w:right="-195" w:hanging="312"/>
              <w:rPr>
                <w:rFonts w:ascii="Angsana New" w:hAnsi="Angsana New"/>
                <w:sz w:val="32"/>
                <w:szCs w:val="32"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622" w:type="pct"/>
            <w:vAlign w:val="bottom"/>
          </w:tcPr>
          <w:p w14:paraId="0E10C491" w14:textId="620ED040" w:rsidR="0028146F" w:rsidRPr="00FD1B80" w:rsidRDefault="0093785A" w:rsidP="00F93C52">
            <w:pP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(13)</w:t>
            </w:r>
          </w:p>
        </w:tc>
        <w:tc>
          <w:tcPr>
            <w:tcW w:w="621" w:type="pct"/>
            <w:vAlign w:val="bottom"/>
          </w:tcPr>
          <w:p w14:paraId="3451A6A6" w14:textId="6E3447FF" w:rsidR="0028146F" w:rsidRPr="00FD1B80" w:rsidRDefault="0028146F" w:rsidP="00F93C52">
            <w:pP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(14)</w:t>
            </w:r>
          </w:p>
        </w:tc>
        <w:tc>
          <w:tcPr>
            <w:tcW w:w="615" w:type="pct"/>
            <w:vAlign w:val="bottom"/>
          </w:tcPr>
          <w:p w14:paraId="3B72FC15" w14:textId="1325DF20" w:rsidR="0028146F" w:rsidRPr="00FD1B80" w:rsidRDefault="0093785A" w:rsidP="00F93C52">
            <w:pP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622" w:type="pct"/>
            <w:vAlign w:val="bottom"/>
          </w:tcPr>
          <w:p w14:paraId="453D79EF" w14:textId="0DCD3F83" w:rsidR="0028146F" w:rsidRPr="00FD1B80" w:rsidRDefault="0028146F" w:rsidP="00F93C52">
            <w:pP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D7041" w:rsidRPr="00FD1B80" w14:paraId="5DB2963E" w14:textId="77777777" w:rsidTr="00BD511D">
        <w:trPr>
          <w:trHeight w:val="361"/>
        </w:trPr>
        <w:tc>
          <w:tcPr>
            <w:tcW w:w="2519" w:type="pct"/>
            <w:vAlign w:val="bottom"/>
          </w:tcPr>
          <w:p w14:paraId="3D49DBAE" w14:textId="77777777" w:rsidR="0028146F" w:rsidRPr="00095304" w:rsidRDefault="0028146F" w:rsidP="00F93C52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3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ภาษีเงินได้รอการตัดบัญชี:</w:t>
            </w:r>
          </w:p>
        </w:tc>
        <w:tc>
          <w:tcPr>
            <w:tcW w:w="622" w:type="pct"/>
            <w:vAlign w:val="bottom"/>
          </w:tcPr>
          <w:p w14:paraId="557D657F" w14:textId="77777777" w:rsidR="0028146F" w:rsidRPr="00FD1B80" w:rsidRDefault="0028146F" w:rsidP="00F93C52">
            <w:pP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1" w:type="pct"/>
            <w:vAlign w:val="bottom"/>
          </w:tcPr>
          <w:p w14:paraId="46AB9752" w14:textId="77777777" w:rsidR="0028146F" w:rsidRPr="00FD1B80" w:rsidRDefault="0028146F" w:rsidP="00F93C52">
            <w:pP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5" w:type="pct"/>
            <w:vAlign w:val="bottom"/>
          </w:tcPr>
          <w:p w14:paraId="3FD90AFE" w14:textId="77777777" w:rsidR="0028146F" w:rsidRPr="00FD1B80" w:rsidRDefault="0028146F" w:rsidP="00F93C52">
            <w:pP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2" w:type="pct"/>
            <w:vAlign w:val="bottom"/>
          </w:tcPr>
          <w:p w14:paraId="048782D3" w14:textId="77777777" w:rsidR="0028146F" w:rsidRPr="00FD1B80" w:rsidRDefault="0028146F" w:rsidP="00F93C52">
            <w:pP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7041" w:rsidRPr="00FD1B80" w14:paraId="65399C0F" w14:textId="77777777" w:rsidTr="00BD511D">
        <w:trPr>
          <w:trHeight w:val="80"/>
        </w:trPr>
        <w:tc>
          <w:tcPr>
            <w:tcW w:w="2519" w:type="pct"/>
            <w:vAlign w:val="bottom"/>
          </w:tcPr>
          <w:p w14:paraId="273AAE34" w14:textId="77777777" w:rsidR="0028146F" w:rsidRPr="00095304" w:rsidRDefault="0028146F" w:rsidP="00F93C52">
            <w:pPr>
              <w:ind w:left="222" w:right="-105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095304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622" w:type="pct"/>
            <w:vAlign w:val="bottom"/>
          </w:tcPr>
          <w:p w14:paraId="1139C707" w14:textId="48394AB8" w:rsidR="0028146F" w:rsidRPr="00FD1B80" w:rsidRDefault="0093785A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(2,082)</w:t>
            </w:r>
          </w:p>
        </w:tc>
        <w:tc>
          <w:tcPr>
            <w:tcW w:w="621" w:type="pct"/>
            <w:vAlign w:val="bottom"/>
          </w:tcPr>
          <w:p w14:paraId="70950B9E" w14:textId="160A45B5" w:rsidR="0028146F" w:rsidRPr="00FD1B80" w:rsidRDefault="0028146F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125</w:t>
            </w:r>
          </w:p>
        </w:tc>
        <w:tc>
          <w:tcPr>
            <w:tcW w:w="615" w:type="pct"/>
            <w:vAlign w:val="bottom"/>
          </w:tcPr>
          <w:p w14:paraId="20EB8F75" w14:textId="3A53CC78" w:rsidR="0028146F" w:rsidRPr="00FD1B80" w:rsidRDefault="0093785A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(2,080)</w:t>
            </w:r>
          </w:p>
        </w:tc>
        <w:tc>
          <w:tcPr>
            <w:tcW w:w="622" w:type="pct"/>
            <w:vAlign w:val="bottom"/>
          </w:tcPr>
          <w:p w14:paraId="07EB3414" w14:textId="1A71A0D7" w:rsidR="0028146F" w:rsidRPr="00FD1B80" w:rsidRDefault="0028146F" w:rsidP="00F93C52">
            <w:pPr>
              <w:pBdr>
                <w:bottom w:val="single" w:sz="4" w:space="1" w:color="auto"/>
              </w:pBd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329</w:t>
            </w:r>
          </w:p>
        </w:tc>
      </w:tr>
      <w:tr w:rsidR="00AD7041" w:rsidRPr="00FD1B80" w14:paraId="34646BC5" w14:textId="77777777" w:rsidTr="00BD511D">
        <w:trPr>
          <w:trHeight w:val="80"/>
        </w:trPr>
        <w:tc>
          <w:tcPr>
            <w:tcW w:w="2519" w:type="pct"/>
            <w:vAlign w:val="bottom"/>
          </w:tcPr>
          <w:p w14:paraId="6E24DF83" w14:textId="65E05479" w:rsidR="0028146F" w:rsidRPr="00B71556" w:rsidRDefault="0028146F" w:rsidP="00F93C52">
            <w:pPr>
              <w:ind w:left="222" w:right="-195" w:hanging="222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B71556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>รายได้ (ค่าใช้จ่าย) ภาษีเงินได้ที่แสดงอยู่ในกำไรขาดทุน</w:t>
            </w:r>
          </w:p>
        </w:tc>
        <w:tc>
          <w:tcPr>
            <w:tcW w:w="622" w:type="pct"/>
            <w:vAlign w:val="bottom"/>
          </w:tcPr>
          <w:p w14:paraId="179F8C4B" w14:textId="73D143DA" w:rsidR="0028146F" w:rsidRPr="00FD1B80" w:rsidRDefault="0093785A" w:rsidP="00F93C52">
            <w:pPr>
              <w:pBdr>
                <w:bottom w:val="double" w:sz="4" w:space="1" w:color="auto"/>
              </w:pBd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(2,095)</w:t>
            </w:r>
          </w:p>
        </w:tc>
        <w:tc>
          <w:tcPr>
            <w:tcW w:w="621" w:type="pct"/>
            <w:vAlign w:val="bottom"/>
          </w:tcPr>
          <w:p w14:paraId="5ED5DBB5" w14:textId="143408BD" w:rsidR="0028146F" w:rsidRPr="00FD1B80" w:rsidRDefault="0028146F" w:rsidP="00F93C52">
            <w:pPr>
              <w:pBdr>
                <w:bottom w:val="double" w:sz="4" w:space="1" w:color="auto"/>
              </w:pBd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111</w:t>
            </w:r>
          </w:p>
        </w:tc>
        <w:tc>
          <w:tcPr>
            <w:tcW w:w="615" w:type="pct"/>
            <w:vAlign w:val="bottom"/>
          </w:tcPr>
          <w:p w14:paraId="4D5A8D03" w14:textId="55C4377A" w:rsidR="0028146F" w:rsidRPr="00FD1B80" w:rsidRDefault="0046131D" w:rsidP="00F93C52">
            <w:pPr>
              <w:pBdr>
                <w:bottom w:val="double" w:sz="4" w:space="1" w:color="auto"/>
              </w:pBd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(2,080)</w:t>
            </w:r>
          </w:p>
        </w:tc>
        <w:tc>
          <w:tcPr>
            <w:tcW w:w="622" w:type="pct"/>
            <w:vAlign w:val="bottom"/>
          </w:tcPr>
          <w:p w14:paraId="25E09943" w14:textId="6EB8F5CD" w:rsidR="0028146F" w:rsidRPr="00FD1B80" w:rsidRDefault="0028146F" w:rsidP="00F93C52">
            <w:pPr>
              <w:pBdr>
                <w:bottom w:val="double" w:sz="4" w:space="1" w:color="auto"/>
              </w:pBd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329</w:t>
            </w:r>
          </w:p>
        </w:tc>
      </w:tr>
      <w:tr w:rsidR="00AD7041" w:rsidRPr="00FD1B80" w14:paraId="797BE216" w14:textId="77777777" w:rsidTr="00BD511D">
        <w:trPr>
          <w:trHeight w:val="55"/>
        </w:trPr>
        <w:tc>
          <w:tcPr>
            <w:tcW w:w="2519" w:type="pct"/>
            <w:vAlign w:val="bottom"/>
          </w:tcPr>
          <w:p w14:paraId="0B872289" w14:textId="77777777" w:rsidR="0028146F" w:rsidRPr="00095304" w:rsidRDefault="0028146F" w:rsidP="00F93C52">
            <w:pPr>
              <w:ind w:left="222" w:right="-105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3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622" w:type="pct"/>
            <w:vAlign w:val="bottom"/>
          </w:tcPr>
          <w:p w14:paraId="5A449D90" w14:textId="05F1DC00" w:rsidR="0028146F" w:rsidRPr="00FD1B80" w:rsidRDefault="0093785A" w:rsidP="00F93C52">
            <w:pPr>
              <w:pBdr>
                <w:bottom w:val="double" w:sz="4" w:space="1" w:color="auto"/>
              </w:pBd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621" w:type="pct"/>
            <w:vAlign w:val="bottom"/>
          </w:tcPr>
          <w:p w14:paraId="155D7535" w14:textId="48BABE52" w:rsidR="0028146F" w:rsidRPr="00FD1B80" w:rsidRDefault="0028146F" w:rsidP="00F93C52">
            <w:pPr>
              <w:pBdr>
                <w:bottom w:val="double" w:sz="4" w:space="1" w:color="auto"/>
              </w:pBd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615" w:type="pct"/>
            <w:vAlign w:val="bottom"/>
          </w:tcPr>
          <w:p w14:paraId="3D662834" w14:textId="2A919211" w:rsidR="0028146F" w:rsidRPr="00FD1B80" w:rsidRDefault="0093785A" w:rsidP="00F93C52">
            <w:pPr>
              <w:pBdr>
                <w:bottom w:val="double" w:sz="4" w:space="1" w:color="auto"/>
              </w:pBd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622" w:type="pct"/>
            <w:vAlign w:val="bottom"/>
          </w:tcPr>
          <w:p w14:paraId="13212457" w14:textId="033ADA72" w:rsidR="0028146F" w:rsidRPr="00FD1B80" w:rsidRDefault="0028146F" w:rsidP="00F93C52">
            <w:pPr>
              <w:pBdr>
                <w:bottom w:val="double" w:sz="4" w:space="1" w:color="auto"/>
              </w:pBdr>
              <w:tabs>
                <w:tab w:val="decimal" w:pos="791"/>
              </w:tabs>
              <w:ind w:left="-102" w:right="-14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4DEC7601" w14:textId="77777777" w:rsidR="003713B1" w:rsidRDefault="003713B1" w:rsidP="00F93C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CA4DEB1" w14:textId="4B426A15" w:rsidR="00B61DA0" w:rsidRPr="00FD1B80" w:rsidRDefault="00B61DA0" w:rsidP="00F93C5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ผลกระทบของการปฏิรูปภาษีระหว่างประเทศ - กฎการคำนวณภาษีเงินได้เสาหลักที่สอง (</w:t>
      </w:r>
      <w:r w:rsidRPr="00FD1B80">
        <w:rPr>
          <w:rFonts w:ascii="Angsana New" w:hAnsi="Angsana New"/>
          <w:b/>
          <w:bCs/>
          <w:sz w:val="32"/>
          <w:szCs w:val="32"/>
        </w:rPr>
        <w:t>Pillar Two)</w:t>
      </w:r>
    </w:p>
    <w:p w14:paraId="288E82D3" w14:textId="4A4DE927" w:rsidR="003713B1" w:rsidRPr="00546BFD" w:rsidRDefault="003713B1" w:rsidP="00F93C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745C">
        <w:rPr>
          <w:rFonts w:ascii="Angsana New" w:hAnsi="Angsana New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ab/>
      </w:r>
      <w:r w:rsidRPr="0044745C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44745C">
        <w:rPr>
          <w:rFonts w:ascii="Angsana New" w:hAnsi="Angsana New"/>
          <w:sz w:val="32"/>
          <w:szCs w:val="32"/>
        </w:rPr>
        <w:t xml:space="preserve">Pillar Two model rule) </w:t>
      </w:r>
      <w:r w:rsidRPr="0044745C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44745C">
        <w:rPr>
          <w:rFonts w:ascii="Angsana New" w:hAnsi="Angsana New"/>
          <w:sz w:val="32"/>
          <w:szCs w:val="32"/>
        </w:rPr>
        <w:t xml:space="preserve">OECD) </w:t>
      </w:r>
      <w:r w:rsidRPr="0044745C">
        <w:rPr>
          <w:rFonts w:ascii="Angsana New" w:hAnsi="Angsana New"/>
          <w:sz w:val="32"/>
          <w:szCs w:val="32"/>
          <w:cs/>
        </w:rPr>
        <w:t>โดยกลุ่มบริษัทมีการดำเนินงานหลัก</w:t>
      </w:r>
      <w:r w:rsidR="00D61FE4">
        <w:rPr>
          <w:rFonts w:ascii="Angsana New" w:hAnsi="Angsana New"/>
          <w:sz w:val="32"/>
          <w:szCs w:val="32"/>
        </w:rPr>
        <w:t xml:space="preserve">          </w:t>
      </w:r>
      <w:r w:rsidRPr="0044745C">
        <w:rPr>
          <w:rFonts w:ascii="Angsana New" w:hAnsi="Angsana New"/>
          <w:sz w:val="32"/>
          <w:szCs w:val="32"/>
          <w:cs/>
        </w:rPr>
        <w:t>ในประเทศไทย ทั้งนี้ กลุ่มบริษัทมีบริษัทใหญ่สูงสุดซึ่งมีการดำเนินธุรกิจอยู่ในหลายประเทศที่ได้มีการ</w:t>
      </w:r>
      <w:r w:rsidR="00D61FE4">
        <w:rPr>
          <w:rFonts w:ascii="Angsana New" w:hAnsi="Angsana New"/>
          <w:sz w:val="32"/>
          <w:szCs w:val="32"/>
        </w:rPr>
        <w:t xml:space="preserve">         </w:t>
      </w:r>
      <w:r w:rsidRPr="0044745C">
        <w:rPr>
          <w:rFonts w:ascii="Angsana New" w:hAnsi="Angsana New"/>
          <w:sz w:val="32"/>
          <w:szCs w:val="32"/>
          <w:cs/>
        </w:rPr>
        <w:t xml:space="preserve">ออกกฎหมายดังกล่าวแล้ว และมีผลบังคับใช้แล้วตั้งแต่วันที่ </w:t>
      </w:r>
      <w:r w:rsidR="00D61FE4">
        <w:rPr>
          <w:rFonts w:ascii="Angsana New" w:hAnsi="Angsana New"/>
          <w:sz w:val="32"/>
          <w:szCs w:val="32"/>
        </w:rPr>
        <w:t>1</w:t>
      </w:r>
      <w:r w:rsidRPr="0044745C">
        <w:rPr>
          <w:rFonts w:ascii="Angsana New" w:hAnsi="Angsana New"/>
          <w:sz w:val="32"/>
          <w:szCs w:val="32"/>
          <w:cs/>
        </w:rPr>
        <w:t xml:space="preserve"> มกราคม </w:t>
      </w:r>
      <w:r w:rsidR="00D61FE4">
        <w:rPr>
          <w:rFonts w:ascii="Angsana New" w:hAnsi="Angsana New"/>
          <w:sz w:val="32"/>
          <w:szCs w:val="32"/>
        </w:rPr>
        <w:t xml:space="preserve">2567 </w:t>
      </w:r>
      <w:r w:rsidRPr="0044745C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Pr="00D61FE4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D61FE4" w:rsidRPr="00D61FE4">
        <w:rPr>
          <w:rFonts w:ascii="Angsana New" w:hAnsi="Angsana New"/>
          <w:spacing w:val="-2"/>
          <w:sz w:val="32"/>
          <w:szCs w:val="32"/>
        </w:rPr>
        <w:t>31</w:t>
      </w:r>
      <w:r w:rsidRPr="00D61FE4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D61FE4" w:rsidRPr="00D61FE4">
        <w:rPr>
          <w:rFonts w:ascii="Angsana New" w:hAnsi="Angsana New"/>
          <w:spacing w:val="-2"/>
          <w:sz w:val="32"/>
          <w:szCs w:val="32"/>
        </w:rPr>
        <w:t xml:space="preserve">2569 </w:t>
      </w:r>
      <w:r w:rsidRPr="00D61FE4">
        <w:rPr>
          <w:rFonts w:ascii="Angsana New" w:hAnsi="Angsana New"/>
          <w:spacing w:val="-2"/>
          <w:sz w:val="32"/>
          <w:szCs w:val="32"/>
          <w:cs/>
        </w:rPr>
        <w:t>กลุ่มบริษัทยังไม่มีการรับรู้ค่าใช้จ่ายภาษีเงินได้ปัจจุบันที่เกี่ยวข้องกับภาษีเงินได้</w:t>
      </w:r>
      <w:r w:rsidRPr="0044745C">
        <w:rPr>
          <w:rFonts w:ascii="Angsana New" w:hAnsi="Angsana New"/>
          <w:sz w:val="32"/>
          <w:szCs w:val="32"/>
          <w:cs/>
        </w:rPr>
        <w:t>เสาหลักที่สอง เนื่องจากกลุ่มบริษัทได้รับประโยชน์จากมาตรการผ่อนปรน “</w:t>
      </w:r>
      <w:r w:rsidRPr="0044745C">
        <w:rPr>
          <w:rFonts w:ascii="Angsana New" w:hAnsi="Angsana New"/>
          <w:sz w:val="32"/>
          <w:szCs w:val="32"/>
        </w:rPr>
        <w:t xml:space="preserve">Transitional Safe Harbour” </w:t>
      </w:r>
      <w:r w:rsidRPr="0044745C">
        <w:rPr>
          <w:rFonts w:ascii="Angsana New" w:hAnsi="Angsana New"/>
          <w:sz w:val="32"/>
          <w:szCs w:val="32"/>
          <w:cs/>
        </w:rPr>
        <w:t>ภายใต้กฎหมายดังกล่าว</w:t>
      </w:r>
    </w:p>
    <w:p w14:paraId="4E1D8E03" w14:textId="73183A16" w:rsidR="000B176D" w:rsidRPr="00FD1B80" w:rsidRDefault="002C56A9" w:rsidP="00F93C5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D25E8" w:rsidRPr="00FD1B80">
        <w:rPr>
          <w:rFonts w:ascii="Angsana New" w:hAnsi="Angsana New" w:hint="cs"/>
          <w:b/>
          <w:bCs/>
          <w:sz w:val="32"/>
          <w:szCs w:val="32"/>
        </w:rPr>
        <w:t>2</w:t>
      </w:r>
      <w:r w:rsidR="000B176D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B176D" w:rsidRPr="00FD1B80">
        <w:rPr>
          <w:rFonts w:ascii="Angsana New" w:hAnsi="Angsana New" w:hint="cs"/>
          <w:b/>
          <w:bCs/>
          <w:sz w:val="32"/>
          <w:szCs w:val="32"/>
          <w:cs/>
        </w:rPr>
        <w:tab/>
        <w:t>กำไร</w:t>
      </w:r>
      <w:r w:rsidR="006F18FE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ต่อหุ้น</w:t>
      </w:r>
    </w:p>
    <w:p w14:paraId="5EDDE77F" w14:textId="26D5B403" w:rsidR="000B176D" w:rsidRPr="00FD1B80" w:rsidRDefault="000B176D" w:rsidP="00F93C52">
      <w:pPr>
        <w:tabs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FD1B80">
        <w:rPr>
          <w:rFonts w:ascii="Angsana New" w:hAnsi="Angsana New" w:hint="cs"/>
          <w:sz w:val="32"/>
          <w:szCs w:val="32"/>
          <w:cs/>
        </w:rPr>
        <w:t>กำไรต่อหุ้นขั้นพื้นฐาน</w:t>
      </w:r>
      <w:r w:rsidR="0016653E" w:rsidRPr="00FD1B80">
        <w:rPr>
          <w:rFonts w:ascii="Angsana New" w:hAnsi="Angsana New" w:hint="cs"/>
          <w:sz w:val="32"/>
          <w:szCs w:val="32"/>
          <w:cs/>
        </w:rPr>
        <w:t xml:space="preserve"> (ขาดทุนต่อ</w:t>
      </w:r>
      <w:r w:rsidR="002E7B38" w:rsidRPr="00FD1B80">
        <w:rPr>
          <w:rFonts w:ascii="Angsana New" w:hAnsi="Angsana New" w:hint="cs"/>
          <w:sz w:val="32"/>
          <w:szCs w:val="32"/>
          <w:cs/>
        </w:rPr>
        <w:t>หุ้น</w:t>
      </w:r>
      <w:r w:rsidR="0016653E" w:rsidRPr="00FD1B80">
        <w:rPr>
          <w:rFonts w:ascii="Angsana New" w:hAnsi="Angsana New" w:hint="cs"/>
          <w:sz w:val="32"/>
          <w:szCs w:val="32"/>
          <w:cs/>
        </w:rPr>
        <w:t xml:space="preserve">) </w:t>
      </w:r>
      <w:r w:rsidRPr="00FD1B80">
        <w:rPr>
          <w:rFonts w:ascii="Angsana New" w:hAnsi="Angsana New" w:hint="cs"/>
          <w:sz w:val="32"/>
          <w:szCs w:val="32"/>
          <w:cs/>
        </w:rPr>
        <w:t>คำนวณโดยหารกำไร</w:t>
      </w:r>
      <w:r w:rsidR="008E1D9C" w:rsidRPr="00FD1B8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FD1B80">
        <w:rPr>
          <w:rFonts w:ascii="Angsana New" w:hAnsi="Angsana New" w:hint="cs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E61C0C" w:rsidRPr="00FD1B80">
        <w:rPr>
          <w:rFonts w:ascii="Angsana New" w:hAnsi="Angsana New" w:hint="cs"/>
          <w:sz w:val="32"/>
          <w:szCs w:val="32"/>
          <w:cs/>
        </w:rPr>
        <w:t>โดยไม่รวมหุ้นสามัญซื้อคืน</w:t>
      </w:r>
      <w:r w:rsidR="00E61C0C" w:rsidRPr="00FD1B80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3F46C187" w14:textId="56A5915F" w:rsidR="0074339D" w:rsidRPr="00FD1B80" w:rsidRDefault="002C56A9" w:rsidP="00F93C5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1B8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D25E8" w:rsidRPr="00FD1B80">
        <w:rPr>
          <w:rFonts w:ascii="Angsana New" w:hAnsi="Angsana New" w:hint="cs"/>
          <w:b/>
          <w:bCs/>
          <w:sz w:val="32"/>
          <w:szCs w:val="32"/>
        </w:rPr>
        <w:t>3</w:t>
      </w:r>
      <w:r w:rsidR="0074339D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4339D"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802B25" w:rsidRPr="00FD1B8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E696302" w14:textId="25C8E9FB" w:rsidR="005E36F1" w:rsidRPr="00FD1B80" w:rsidRDefault="00DE2398" w:rsidP="00F93C5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ีล่าสุด</w:t>
      </w:r>
      <w:r w:rsidR="00BF4679">
        <w:rPr>
          <w:rFonts w:ascii="Angsana New" w:hAnsi="Angsana New"/>
          <w:sz w:val="32"/>
          <w:szCs w:val="32"/>
        </w:rPr>
        <w:t xml:space="preserve"> </w:t>
      </w:r>
      <w:r w:rsidR="005E36F1" w:rsidRPr="00FD1B80">
        <w:rPr>
          <w:rFonts w:ascii="Angsana New" w:hAnsi="Angsana New"/>
          <w:spacing w:val="-4"/>
          <w:sz w:val="32"/>
          <w:szCs w:val="32"/>
          <w:cs/>
        </w:rPr>
        <w:t>โดยกลุ่มบริษัทมีส่วนงานที่รายงานเพียงส่วนงานเดียว</w:t>
      </w:r>
      <w:r w:rsidR="005E36F1" w:rsidRPr="00FD1B80">
        <w:rPr>
          <w:rFonts w:ascii="Angsana New" w:hAnsi="Angsana New"/>
          <w:sz w:val="32"/>
          <w:szCs w:val="32"/>
          <w:cs/>
        </w:rPr>
        <w:t xml:space="preserve"> คือ</w:t>
      </w:r>
      <w:r w:rsidR="005E36F1" w:rsidRPr="00FD1B80">
        <w:rPr>
          <w:rFonts w:ascii="Angsana New" w:hAnsi="Angsana New"/>
          <w:sz w:val="32"/>
          <w:szCs w:val="32"/>
        </w:rPr>
        <w:t xml:space="preserve"> </w:t>
      </w:r>
      <w:r w:rsidR="005E36F1" w:rsidRPr="00FD1B80">
        <w:rPr>
          <w:rFonts w:ascii="Angsana New" w:hAnsi="Angsana New"/>
          <w:sz w:val="32"/>
          <w:szCs w:val="32"/>
          <w:cs/>
        </w:rPr>
        <w:t>ส่วนงานธุรกิจพลังงานและปิโตรเคมีแบบครบวงจร</w:t>
      </w:r>
      <w:r w:rsidR="005E36F1" w:rsidRPr="00FD1B80">
        <w:rPr>
          <w:rFonts w:ascii="Angsana New" w:hAnsi="Angsana New"/>
          <w:sz w:val="32"/>
          <w:szCs w:val="32"/>
        </w:rPr>
        <w:t xml:space="preserve"> </w:t>
      </w:r>
      <w:r w:rsidR="005E36F1" w:rsidRPr="00FD1B80">
        <w:rPr>
          <w:rFonts w:ascii="Angsana New" w:hAnsi="Angsana New"/>
          <w:sz w:val="32"/>
          <w:szCs w:val="32"/>
          <w:cs/>
        </w:rPr>
        <w:t>ซึ่งครอบคลุมการผลิตและจำหน่าย ดังต่อไปนี้</w:t>
      </w:r>
    </w:p>
    <w:p w14:paraId="3C08140D" w14:textId="77777777" w:rsidR="005E36F1" w:rsidRPr="00FD1B80" w:rsidRDefault="005E36F1" w:rsidP="00F93C52">
      <w:pPr>
        <w:numPr>
          <w:ilvl w:val="0"/>
          <w:numId w:val="10"/>
        </w:numPr>
        <w:tabs>
          <w:tab w:val="clear" w:pos="720"/>
          <w:tab w:val="num" w:pos="900"/>
        </w:tabs>
        <w:spacing w:before="120" w:after="120"/>
        <w:ind w:left="900" w:hanging="353"/>
        <w:rPr>
          <w:rFonts w:asciiTheme="majorBidi" w:hAnsiTheme="majorBidi" w:cstheme="majorBidi"/>
          <w:sz w:val="32"/>
          <w:szCs w:val="32"/>
        </w:rPr>
      </w:pPr>
      <w:r w:rsidRPr="00FD1B80">
        <w:rPr>
          <w:rFonts w:asciiTheme="majorBidi" w:hAnsiTheme="majorBidi" w:cstheme="majorBidi"/>
          <w:sz w:val="32"/>
          <w:szCs w:val="32"/>
          <w:cs/>
        </w:rPr>
        <w:t>ผลิตภัณฑ์ปิโตรเลียม ได้เเก่ น้ำมันเชื้อเพลิงชนิดต่าง ๆ น้ำมันหล่อลื่น ยางมะตอย</w:t>
      </w:r>
    </w:p>
    <w:p w14:paraId="1CF605C6" w14:textId="77777777" w:rsidR="005E36F1" w:rsidRPr="00FD1B80" w:rsidRDefault="005E36F1" w:rsidP="00F93C52">
      <w:pPr>
        <w:numPr>
          <w:ilvl w:val="0"/>
          <w:numId w:val="10"/>
        </w:numPr>
        <w:tabs>
          <w:tab w:val="clear" w:pos="720"/>
          <w:tab w:val="num" w:pos="900"/>
        </w:tabs>
        <w:spacing w:before="120" w:after="120"/>
        <w:ind w:left="900" w:hanging="353"/>
        <w:rPr>
          <w:rFonts w:asciiTheme="majorBidi" w:hAnsiTheme="majorBidi" w:cstheme="majorBidi"/>
          <w:sz w:val="32"/>
          <w:szCs w:val="32"/>
        </w:rPr>
      </w:pPr>
      <w:r w:rsidRPr="00FD1B80">
        <w:rPr>
          <w:rFonts w:asciiTheme="majorBidi" w:hAnsiTheme="majorBidi" w:cstheme="majorBidi"/>
          <w:sz w:val="32"/>
          <w:szCs w:val="32"/>
          <w:cs/>
        </w:rPr>
        <w:t>ผลิตภัณฑ์ปิโตรเคมี ได้แก่ โอเลฟินส์ อะโรเมติกส์ และผลิตภัณฑ์ต่อเนื่อง รวมถึงผลิตภัณฑ์ชนิดพิเศษ</w:t>
      </w:r>
    </w:p>
    <w:p w14:paraId="2548489C" w14:textId="77777777" w:rsidR="005E36F1" w:rsidRPr="00FD1B80" w:rsidRDefault="005E36F1" w:rsidP="00F93C52">
      <w:pPr>
        <w:numPr>
          <w:ilvl w:val="0"/>
          <w:numId w:val="10"/>
        </w:numPr>
        <w:tabs>
          <w:tab w:val="clear" w:pos="720"/>
          <w:tab w:val="num" w:pos="900"/>
        </w:tabs>
        <w:spacing w:before="120" w:after="120"/>
        <w:ind w:left="900" w:hanging="353"/>
        <w:rPr>
          <w:rFonts w:asciiTheme="majorBidi" w:hAnsiTheme="majorBidi" w:cstheme="majorBidi"/>
          <w:sz w:val="32"/>
          <w:szCs w:val="32"/>
        </w:rPr>
      </w:pPr>
      <w:r w:rsidRPr="00FD1B80">
        <w:rPr>
          <w:rFonts w:asciiTheme="majorBidi" w:hAnsiTheme="majorBidi" w:cstheme="majorBidi"/>
          <w:sz w:val="32"/>
          <w:szCs w:val="32"/>
          <w:cs/>
        </w:rPr>
        <w:t>ธุรกิจที่เกี่ยวเนื่อง ได้แก่ ธุรกิจเกี่ยวกับโรงไฟฟ้า ท่าเรือ และสาธารณูปโภคอื่น</w:t>
      </w:r>
    </w:p>
    <w:p w14:paraId="42A24763" w14:textId="02EB85B7" w:rsidR="005E36F1" w:rsidRPr="00FD1B80" w:rsidRDefault="005E36F1" w:rsidP="00F93C52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1B80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กลุ่มบริษัทในภาพรวมเพื่อวัตถุประสงค์ในการตัดสินใจเกี่ยวกับการจัดสรรทรัพยากรและการประเมินผลการปฏิบัติงาน 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จัดทำงบการเงินรวม</w:t>
      </w:r>
      <w:r w:rsidRPr="00FD1B80">
        <w:rPr>
          <w:rFonts w:ascii="Angsana New" w:hAnsi="Angsana New" w:hint="cs"/>
          <w:sz w:val="32"/>
          <w:szCs w:val="32"/>
          <w:cs/>
        </w:rPr>
        <w:t xml:space="preserve"> </w:t>
      </w:r>
      <w:r w:rsidR="00BD511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D1B80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หน่วยธุรกิจภายในกลุ่มบริษัทเป็นไปในลักษณะเดียวกับการบันทึกบัญชีสำหรับรายการธุรกิจกับบุคคลภายนอก</w:t>
      </w:r>
    </w:p>
    <w:p w14:paraId="42B0B15D" w14:textId="77777777" w:rsidR="003713B1" w:rsidRDefault="003713B1" w:rsidP="00F93C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B96F5EB" w14:textId="54E079E2" w:rsidR="0004127D" w:rsidRPr="00FD1B80" w:rsidRDefault="00036F10" w:rsidP="00F93C5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F0AD1" w:rsidRPr="00FD1B80">
        <w:rPr>
          <w:rFonts w:ascii="Angsana New" w:hAnsi="Angsana New"/>
          <w:b/>
          <w:bCs/>
          <w:sz w:val="32"/>
          <w:szCs w:val="32"/>
        </w:rPr>
        <w:t>4</w:t>
      </w:r>
      <w:r w:rsidR="005308AD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F32F4"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09584D" w:rsidRPr="00FD1B80">
        <w:rPr>
          <w:rFonts w:ascii="Angsana New" w:hAnsi="Angsana New" w:hint="cs"/>
          <w:b/>
          <w:bCs/>
          <w:sz w:val="32"/>
          <w:szCs w:val="32"/>
          <w:cs/>
        </w:rPr>
        <w:t>ภา</w:t>
      </w:r>
      <w:r w:rsidR="00767D1E" w:rsidRPr="00FD1B80">
        <w:rPr>
          <w:rFonts w:ascii="Angsana New" w:hAnsi="Angsana New" w:hint="cs"/>
          <w:b/>
          <w:bCs/>
          <w:sz w:val="32"/>
          <w:szCs w:val="32"/>
          <w:cs/>
        </w:rPr>
        <w:t>ระผูกพัน</w:t>
      </w:r>
      <w:r w:rsidR="005149A2" w:rsidRPr="00FD1B80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DBAE6C8" w14:textId="39A35032" w:rsidR="00B32003" w:rsidRPr="00FD1B80" w:rsidRDefault="00036F10" w:rsidP="00F93C52">
      <w:pPr>
        <w:tabs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1B80">
        <w:rPr>
          <w:rFonts w:ascii="Angsana New" w:hAnsi="Angsana New" w:hint="cs"/>
          <w:b/>
          <w:bCs/>
          <w:sz w:val="32"/>
          <w:szCs w:val="32"/>
        </w:rPr>
        <w:t>1</w:t>
      </w:r>
      <w:r w:rsidR="00CF0AD1" w:rsidRPr="00FD1B80">
        <w:rPr>
          <w:rFonts w:ascii="Angsana New" w:hAnsi="Angsana New"/>
          <w:b/>
          <w:bCs/>
          <w:sz w:val="32"/>
          <w:szCs w:val="32"/>
        </w:rPr>
        <w:t>4</w:t>
      </w:r>
      <w:r w:rsidR="00B32003" w:rsidRPr="00FD1B80">
        <w:rPr>
          <w:rFonts w:ascii="Angsana New" w:hAnsi="Angsana New" w:hint="cs"/>
          <w:b/>
          <w:bCs/>
          <w:sz w:val="32"/>
          <w:szCs w:val="32"/>
        </w:rPr>
        <w:t>.1</w:t>
      </w:r>
      <w:r w:rsidR="003351FB"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DE2398">
        <w:rPr>
          <w:rFonts w:ascii="Angsana New" w:hAnsi="Angsana New" w:hint="cs"/>
          <w:b/>
          <w:bCs/>
          <w:sz w:val="32"/>
          <w:szCs w:val="32"/>
          <w:cs/>
        </w:rPr>
        <w:t>ภาระผูกพันตามสัญญา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CC02C9" w:rsidRPr="00FD1B80" w14:paraId="13F33E5C" w14:textId="77777777" w:rsidTr="00151E55">
        <w:trPr>
          <w:tblHeader/>
        </w:trPr>
        <w:tc>
          <w:tcPr>
            <w:tcW w:w="3960" w:type="dxa"/>
          </w:tcPr>
          <w:p w14:paraId="368F1B6C" w14:textId="77777777" w:rsidR="00CC02C9" w:rsidRPr="00FD1B80" w:rsidRDefault="00CC02C9" w:rsidP="00F93C52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B1BC112" w14:textId="77777777" w:rsidR="00CC02C9" w:rsidRPr="00FD1B80" w:rsidRDefault="00CC02C9" w:rsidP="00F93C5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2CAAA47" w14:textId="77777777" w:rsidR="00CC02C9" w:rsidRPr="00FD1B80" w:rsidRDefault="00CC02C9" w:rsidP="00F93C5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C02C9" w:rsidRPr="00FD1B80" w14:paraId="4D1722AF" w14:textId="77777777" w:rsidTr="00151E55">
        <w:trPr>
          <w:tblHeader/>
        </w:trPr>
        <w:tc>
          <w:tcPr>
            <w:tcW w:w="3960" w:type="dxa"/>
          </w:tcPr>
          <w:p w14:paraId="75AC1DB8" w14:textId="77777777" w:rsidR="00CC02C9" w:rsidRPr="00FD1B80" w:rsidRDefault="00CC02C9" w:rsidP="00F93C52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6FD14ED" w14:textId="77777777" w:rsidR="00CC02C9" w:rsidRPr="00FD1B80" w:rsidRDefault="00CC02C9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618B652" w14:textId="77777777" w:rsidR="00CC02C9" w:rsidRPr="00FD1B80" w:rsidRDefault="00CC02C9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146F" w:rsidRPr="00FD1B80" w14:paraId="6C96412D" w14:textId="77777777" w:rsidTr="00151E55">
        <w:trPr>
          <w:trHeight w:val="333"/>
          <w:tblHeader/>
        </w:trPr>
        <w:tc>
          <w:tcPr>
            <w:tcW w:w="3960" w:type="dxa"/>
          </w:tcPr>
          <w:p w14:paraId="0B9A6493" w14:textId="77777777" w:rsidR="0028146F" w:rsidRPr="00FD1B80" w:rsidRDefault="0028146F" w:rsidP="00F93C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D111C71" w14:textId="7473BA4A" w:rsidR="0028146F" w:rsidRPr="00FD1B80" w:rsidRDefault="0028146F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D1B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547CE800" w14:textId="29475B50" w:rsidR="0028146F" w:rsidRPr="00FD1B80" w:rsidRDefault="0028146F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FD1B80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FD1B80">
              <w:rPr>
                <w:rFonts w:ascii="Angsana New" w:eastAsia="Calibri" w:hAnsi="Angsana New" w:hint="cs"/>
                <w:sz w:val="32"/>
                <w:szCs w:val="32"/>
              </w:rPr>
              <w:t>256</w:t>
            </w:r>
            <w:r w:rsidRPr="00FD1B80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56DD36BE" w14:textId="73C70F84" w:rsidR="0028146F" w:rsidRPr="00FD1B80" w:rsidRDefault="0028146F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D1B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7F8A02B1" w14:textId="62EF34EE" w:rsidR="0028146F" w:rsidRPr="00FD1B80" w:rsidRDefault="0028146F" w:rsidP="00F93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FD1B80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FD1B80">
              <w:rPr>
                <w:rFonts w:ascii="Angsana New" w:eastAsia="Calibri" w:hAnsi="Angsana New" w:hint="cs"/>
                <w:sz w:val="32"/>
                <w:szCs w:val="32"/>
              </w:rPr>
              <w:t>256</w:t>
            </w:r>
            <w:r w:rsidRPr="00FD1B80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</w:tr>
      <w:tr w:rsidR="0028146F" w:rsidRPr="00FD1B80" w14:paraId="0448BD9B" w14:textId="77777777" w:rsidTr="00151E55">
        <w:trPr>
          <w:cantSplit/>
          <w:trHeight w:val="324"/>
        </w:trPr>
        <w:tc>
          <w:tcPr>
            <w:tcW w:w="3960" w:type="dxa"/>
          </w:tcPr>
          <w:p w14:paraId="5B4F455F" w14:textId="77777777" w:rsidR="0028146F" w:rsidRPr="00FD1B80" w:rsidRDefault="0028146F" w:rsidP="00F93C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รายจ่ายฝ่ายทุน</w:t>
            </w:r>
          </w:p>
        </w:tc>
        <w:tc>
          <w:tcPr>
            <w:tcW w:w="1260" w:type="dxa"/>
          </w:tcPr>
          <w:p w14:paraId="0B252841" w14:textId="77777777" w:rsidR="0028146F" w:rsidRPr="00FD1B80" w:rsidRDefault="0028146F" w:rsidP="00F93C5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B85F7D1" w14:textId="77777777" w:rsidR="0028146F" w:rsidRPr="00FD1B80" w:rsidRDefault="0028146F" w:rsidP="00F93C5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D80DB3A" w14:textId="77777777" w:rsidR="0028146F" w:rsidRPr="00FD1B80" w:rsidRDefault="0028146F" w:rsidP="00F93C52">
            <w:pPr>
              <w:ind w:left="34"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6712CA" w14:textId="77777777" w:rsidR="0028146F" w:rsidRPr="00FD1B80" w:rsidRDefault="0028146F" w:rsidP="00F93C52">
            <w:pPr>
              <w:ind w:left="34"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146F" w:rsidRPr="00FD1B80" w14:paraId="405F5908" w14:textId="77777777" w:rsidTr="00151E55">
        <w:trPr>
          <w:cantSplit/>
          <w:trHeight w:val="324"/>
        </w:trPr>
        <w:tc>
          <w:tcPr>
            <w:tcW w:w="3960" w:type="dxa"/>
          </w:tcPr>
          <w:p w14:paraId="759E9E33" w14:textId="77777777" w:rsidR="0028146F" w:rsidRPr="00FD1B80" w:rsidRDefault="0028146F" w:rsidP="00F93C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สัญญาซื้อเครื่องจักรและก่อสร้างโรงงาน</w:t>
            </w:r>
          </w:p>
        </w:tc>
        <w:tc>
          <w:tcPr>
            <w:tcW w:w="1260" w:type="dxa"/>
            <w:vAlign w:val="bottom"/>
          </w:tcPr>
          <w:p w14:paraId="612801E3" w14:textId="34464246" w:rsidR="0028146F" w:rsidRPr="00FD1B80" w:rsidRDefault="00C46988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1,186</w:t>
            </w:r>
          </w:p>
        </w:tc>
        <w:tc>
          <w:tcPr>
            <w:tcW w:w="1260" w:type="dxa"/>
            <w:vAlign w:val="bottom"/>
          </w:tcPr>
          <w:p w14:paraId="56DD48F1" w14:textId="3DE34FA2" w:rsidR="0028146F" w:rsidRPr="00FD1B80" w:rsidRDefault="0028146F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1,157</w:t>
            </w:r>
          </w:p>
        </w:tc>
        <w:tc>
          <w:tcPr>
            <w:tcW w:w="1260" w:type="dxa"/>
            <w:vAlign w:val="bottom"/>
          </w:tcPr>
          <w:p w14:paraId="02441979" w14:textId="7ABC3983" w:rsidR="0028146F" w:rsidRPr="00FD1B80" w:rsidRDefault="00C46988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1,179</w:t>
            </w:r>
          </w:p>
        </w:tc>
        <w:tc>
          <w:tcPr>
            <w:tcW w:w="1260" w:type="dxa"/>
            <w:vAlign w:val="bottom"/>
          </w:tcPr>
          <w:p w14:paraId="0991FB38" w14:textId="5E3FF5D0" w:rsidR="0028146F" w:rsidRPr="00FD1B80" w:rsidRDefault="0028146F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D1B80">
              <w:rPr>
                <w:rFonts w:ascii="Angsana New" w:hAnsi="Angsana New"/>
                <w:sz w:val="32"/>
                <w:szCs w:val="32"/>
              </w:rPr>
              <w:t>1,149</w:t>
            </w:r>
          </w:p>
        </w:tc>
      </w:tr>
      <w:tr w:rsidR="00DE2398" w:rsidRPr="00FD1B80" w14:paraId="616AA18A" w14:textId="77777777" w:rsidTr="00665D52">
        <w:trPr>
          <w:cantSplit/>
          <w:trHeight w:val="324"/>
        </w:trPr>
        <w:tc>
          <w:tcPr>
            <w:tcW w:w="5220" w:type="dxa"/>
            <w:gridSpan w:val="2"/>
          </w:tcPr>
          <w:p w14:paraId="1C6E6C07" w14:textId="4BBE5918" w:rsidR="00DE2398" w:rsidRPr="00C36F3D" w:rsidRDefault="00DE2398" w:rsidP="00F93C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6F3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ภาระผูกพันเกี่ยวกับสัญญา</w:t>
            </w:r>
            <w:r w:rsidRPr="00C36F3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ให้บริการ</w:t>
            </w:r>
            <w:r w:rsidRPr="00C36F3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ระยะยาว</w:t>
            </w:r>
          </w:p>
        </w:tc>
        <w:tc>
          <w:tcPr>
            <w:tcW w:w="1260" w:type="dxa"/>
            <w:vAlign w:val="bottom"/>
          </w:tcPr>
          <w:p w14:paraId="5333029D" w14:textId="77777777" w:rsidR="00DE2398" w:rsidRPr="00FD1B80" w:rsidRDefault="00DE2398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6F8121B" w14:textId="77777777" w:rsidR="00DE2398" w:rsidRPr="00FD1B80" w:rsidRDefault="00DE2398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5DB842D" w14:textId="77777777" w:rsidR="00DE2398" w:rsidRPr="00FD1B80" w:rsidRDefault="00DE2398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3569" w:rsidRPr="00FD1B80" w14:paraId="74827739" w14:textId="77777777" w:rsidTr="00151E55">
        <w:trPr>
          <w:cantSplit/>
          <w:trHeight w:val="324"/>
        </w:trPr>
        <w:tc>
          <w:tcPr>
            <w:tcW w:w="3960" w:type="dxa"/>
          </w:tcPr>
          <w:p w14:paraId="1D30D405" w14:textId="051702CC" w:rsidR="00E63569" w:rsidRDefault="00E63569" w:rsidP="00F93C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สัญญาให้บริการขนส่ง</w:t>
            </w:r>
          </w:p>
        </w:tc>
        <w:tc>
          <w:tcPr>
            <w:tcW w:w="1260" w:type="dxa"/>
            <w:vAlign w:val="bottom"/>
          </w:tcPr>
          <w:p w14:paraId="7542896C" w14:textId="77AC5E30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F3AB4">
              <w:rPr>
                <w:rFonts w:ascii="Angsana New" w:hAnsi="Angsana New" w:hint="cs"/>
                <w:sz w:val="32"/>
                <w:szCs w:val="32"/>
                <w:cs/>
              </w:rPr>
              <w:t>261</w:t>
            </w:r>
          </w:p>
        </w:tc>
        <w:tc>
          <w:tcPr>
            <w:tcW w:w="1260" w:type="dxa"/>
            <w:vAlign w:val="bottom"/>
          </w:tcPr>
          <w:p w14:paraId="149EEAA0" w14:textId="48A2B5BD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F3AB4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260" w:type="dxa"/>
            <w:vAlign w:val="bottom"/>
          </w:tcPr>
          <w:p w14:paraId="2F9BAF4D" w14:textId="486E3421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F3AB4">
              <w:rPr>
                <w:rFonts w:ascii="Angsana New" w:hAnsi="Angsana New" w:hint="cs"/>
                <w:sz w:val="32"/>
                <w:szCs w:val="32"/>
                <w:cs/>
              </w:rPr>
              <w:t>241</w:t>
            </w:r>
          </w:p>
        </w:tc>
        <w:tc>
          <w:tcPr>
            <w:tcW w:w="1260" w:type="dxa"/>
            <w:vAlign w:val="bottom"/>
          </w:tcPr>
          <w:p w14:paraId="02A0F923" w14:textId="1A881703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F3AB4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  <w:tr w:rsidR="00E63569" w:rsidRPr="00FD1B80" w14:paraId="02E5585E" w14:textId="77777777" w:rsidTr="00FC6BD1">
        <w:trPr>
          <w:cantSplit/>
          <w:trHeight w:val="324"/>
        </w:trPr>
        <w:tc>
          <w:tcPr>
            <w:tcW w:w="3960" w:type="dxa"/>
          </w:tcPr>
          <w:p w14:paraId="186652F3" w14:textId="77777777" w:rsidR="00E63569" w:rsidRPr="00FD1B80" w:rsidRDefault="00E63569" w:rsidP="00F93C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สัญญาจ้างแรงงานภายนอก</w:t>
            </w:r>
          </w:p>
        </w:tc>
        <w:tc>
          <w:tcPr>
            <w:tcW w:w="1260" w:type="dxa"/>
            <w:vAlign w:val="bottom"/>
          </w:tcPr>
          <w:p w14:paraId="28890294" w14:textId="59B005DB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F3AB4">
              <w:rPr>
                <w:rFonts w:ascii="Angsana New" w:hAnsi="Angsana New" w:hint="cs"/>
                <w:sz w:val="32"/>
                <w:szCs w:val="32"/>
                <w:cs/>
              </w:rPr>
              <w:t>478</w:t>
            </w:r>
          </w:p>
        </w:tc>
        <w:tc>
          <w:tcPr>
            <w:tcW w:w="1260" w:type="dxa"/>
            <w:vAlign w:val="bottom"/>
          </w:tcPr>
          <w:p w14:paraId="2B34BA7D" w14:textId="5C7E60C7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F3AB4">
              <w:rPr>
                <w:rFonts w:ascii="Angsana New" w:hAnsi="Angsana New" w:hint="cs"/>
                <w:sz w:val="32"/>
                <w:szCs w:val="32"/>
                <w:cs/>
              </w:rPr>
              <w:t>247</w:t>
            </w:r>
          </w:p>
        </w:tc>
        <w:tc>
          <w:tcPr>
            <w:tcW w:w="1260" w:type="dxa"/>
            <w:vAlign w:val="bottom"/>
          </w:tcPr>
          <w:p w14:paraId="20E31545" w14:textId="5B78C2EB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F3AB4">
              <w:rPr>
                <w:rFonts w:ascii="Angsana New" w:hAnsi="Angsana New" w:hint="cs"/>
                <w:sz w:val="32"/>
                <w:szCs w:val="32"/>
                <w:cs/>
              </w:rPr>
              <w:t>474</w:t>
            </w:r>
          </w:p>
        </w:tc>
        <w:tc>
          <w:tcPr>
            <w:tcW w:w="1260" w:type="dxa"/>
            <w:vAlign w:val="bottom"/>
          </w:tcPr>
          <w:p w14:paraId="42B3B2F6" w14:textId="577CCCDF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F3AB4">
              <w:rPr>
                <w:rFonts w:ascii="Angsana New" w:hAnsi="Angsana New" w:hint="cs"/>
                <w:sz w:val="32"/>
                <w:szCs w:val="32"/>
                <w:cs/>
              </w:rPr>
              <w:t>247</w:t>
            </w:r>
          </w:p>
        </w:tc>
      </w:tr>
      <w:tr w:rsidR="00E63569" w:rsidRPr="00FD1B80" w14:paraId="5D911B70" w14:textId="77777777" w:rsidTr="00151E55">
        <w:trPr>
          <w:cantSplit/>
          <w:trHeight w:val="324"/>
        </w:trPr>
        <w:tc>
          <w:tcPr>
            <w:tcW w:w="3960" w:type="dxa"/>
          </w:tcPr>
          <w:p w14:paraId="24E74F88" w14:textId="77777777" w:rsidR="00E63569" w:rsidRPr="00FD1B80" w:rsidRDefault="00E63569" w:rsidP="00F93C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สัญญาค่าที่ปรึกษา</w:t>
            </w:r>
          </w:p>
        </w:tc>
        <w:tc>
          <w:tcPr>
            <w:tcW w:w="1260" w:type="dxa"/>
            <w:vAlign w:val="bottom"/>
          </w:tcPr>
          <w:p w14:paraId="58E2D179" w14:textId="61E88EA4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F3AB4">
              <w:rPr>
                <w:rFonts w:ascii="Angsana New" w:hAnsi="Angsana New" w:hint="cs"/>
                <w:sz w:val="32"/>
                <w:szCs w:val="32"/>
                <w:cs/>
              </w:rPr>
              <w:t>63</w:t>
            </w:r>
          </w:p>
        </w:tc>
        <w:tc>
          <w:tcPr>
            <w:tcW w:w="1260" w:type="dxa"/>
            <w:vAlign w:val="bottom"/>
          </w:tcPr>
          <w:p w14:paraId="108AEA39" w14:textId="094DE62A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F3AB4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260" w:type="dxa"/>
            <w:vAlign w:val="bottom"/>
          </w:tcPr>
          <w:p w14:paraId="3C484953" w14:textId="30CE7689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F3AB4">
              <w:rPr>
                <w:rFonts w:ascii="Angsana New" w:hAnsi="Angsana New" w:hint="cs"/>
                <w:sz w:val="32"/>
                <w:szCs w:val="32"/>
                <w:cs/>
              </w:rPr>
              <w:t>63</w:t>
            </w:r>
          </w:p>
        </w:tc>
        <w:tc>
          <w:tcPr>
            <w:tcW w:w="1260" w:type="dxa"/>
            <w:vAlign w:val="bottom"/>
          </w:tcPr>
          <w:p w14:paraId="3C31CCF8" w14:textId="3153B2D5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F3AB4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E63569" w:rsidRPr="00FD1B80" w14:paraId="6B3F4D51" w14:textId="77777777" w:rsidTr="00151E55">
        <w:trPr>
          <w:cantSplit/>
          <w:trHeight w:val="324"/>
        </w:trPr>
        <w:tc>
          <w:tcPr>
            <w:tcW w:w="3960" w:type="dxa"/>
          </w:tcPr>
          <w:p w14:paraId="22D66D42" w14:textId="77777777" w:rsidR="00E63569" w:rsidRPr="00FD1B80" w:rsidRDefault="00E63569" w:rsidP="00F93C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สัญญาอื่น ๆ</w:t>
            </w:r>
          </w:p>
        </w:tc>
        <w:tc>
          <w:tcPr>
            <w:tcW w:w="1260" w:type="dxa"/>
            <w:vAlign w:val="bottom"/>
          </w:tcPr>
          <w:p w14:paraId="172A4117" w14:textId="6FC0AB28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F3AB4">
              <w:rPr>
                <w:rFonts w:ascii="Angsana New" w:hAnsi="Angsana New" w:hint="cs"/>
                <w:sz w:val="32"/>
                <w:szCs w:val="32"/>
                <w:cs/>
              </w:rPr>
              <w:t>703</w:t>
            </w:r>
          </w:p>
        </w:tc>
        <w:tc>
          <w:tcPr>
            <w:tcW w:w="1260" w:type="dxa"/>
            <w:vAlign w:val="bottom"/>
          </w:tcPr>
          <w:p w14:paraId="4B0FC71A" w14:textId="508E31FB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F3AB4">
              <w:rPr>
                <w:rFonts w:ascii="Angsana New" w:hAnsi="Angsana New" w:hint="cs"/>
                <w:sz w:val="32"/>
                <w:szCs w:val="32"/>
                <w:cs/>
              </w:rPr>
              <w:t>470</w:t>
            </w:r>
          </w:p>
        </w:tc>
        <w:tc>
          <w:tcPr>
            <w:tcW w:w="1260" w:type="dxa"/>
            <w:vAlign w:val="bottom"/>
          </w:tcPr>
          <w:p w14:paraId="37560FAE" w14:textId="41EA16D8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F3AB4">
              <w:rPr>
                <w:rFonts w:ascii="Angsana New" w:hAnsi="Angsana New" w:hint="cs"/>
                <w:sz w:val="32"/>
                <w:szCs w:val="32"/>
                <w:cs/>
              </w:rPr>
              <w:t>782</w:t>
            </w:r>
          </w:p>
        </w:tc>
        <w:tc>
          <w:tcPr>
            <w:tcW w:w="1260" w:type="dxa"/>
            <w:vAlign w:val="bottom"/>
          </w:tcPr>
          <w:p w14:paraId="7BA45AE0" w14:textId="2E917E5B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F3AB4">
              <w:rPr>
                <w:rFonts w:ascii="Angsana New" w:hAnsi="Angsana New" w:hint="cs"/>
                <w:sz w:val="32"/>
                <w:szCs w:val="32"/>
                <w:cs/>
              </w:rPr>
              <w:t>486</w:t>
            </w:r>
          </w:p>
        </w:tc>
      </w:tr>
      <w:tr w:rsidR="00E63569" w:rsidRPr="00FD1B80" w14:paraId="6AA9E041" w14:textId="77777777" w:rsidTr="00151E55">
        <w:trPr>
          <w:cantSplit/>
          <w:trHeight w:val="324"/>
        </w:trPr>
        <w:tc>
          <w:tcPr>
            <w:tcW w:w="3960" w:type="dxa"/>
          </w:tcPr>
          <w:p w14:paraId="768605B2" w14:textId="77777777" w:rsidR="00E63569" w:rsidRPr="00FD1B80" w:rsidRDefault="00E63569" w:rsidP="00F93C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การค้ำประกัน</w:t>
            </w:r>
          </w:p>
        </w:tc>
        <w:tc>
          <w:tcPr>
            <w:tcW w:w="1260" w:type="dxa"/>
            <w:vAlign w:val="bottom"/>
          </w:tcPr>
          <w:p w14:paraId="0E9585D0" w14:textId="77777777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93B31B0" w14:textId="77777777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EEDFE76" w14:textId="77777777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B47C052" w14:textId="77777777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3569" w:rsidRPr="00FD1B80" w14:paraId="0B5C4C05" w14:textId="77777777" w:rsidTr="00151E55">
        <w:trPr>
          <w:cantSplit/>
          <w:trHeight w:val="324"/>
        </w:trPr>
        <w:tc>
          <w:tcPr>
            <w:tcW w:w="3960" w:type="dxa"/>
          </w:tcPr>
          <w:p w14:paraId="120D0EFC" w14:textId="77777777" w:rsidR="00E63569" w:rsidRPr="00FD1B80" w:rsidRDefault="00E63569" w:rsidP="00F93C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14:paraId="1A048635" w14:textId="5A9B6FB7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63569">
              <w:rPr>
                <w:rFonts w:ascii="Angsana New" w:hAnsi="Angsana New" w:hint="cs"/>
                <w:sz w:val="32"/>
                <w:szCs w:val="32"/>
                <w:cs/>
              </w:rPr>
              <w:t>655</w:t>
            </w:r>
          </w:p>
        </w:tc>
        <w:tc>
          <w:tcPr>
            <w:tcW w:w="1260" w:type="dxa"/>
            <w:vAlign w:val="bottom"/>
          </w:tcPr>
          <w:p w14:paraId="3A9D5C9F" w14:textId="28C57458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63569"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260" w:type="dxa"/>
            <w:vAlign w:val="bottom"/>
          </w:tcPr>
          <w:p w14:paraId="41F71089" w14:textId="2219E41F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63569">
              <w:rPr>
                <w:rFonts w:ascii="Angsana New" w:hAnsi="Angsana New"/>
                <w:sz w:val="32"/>
                <w:szCs w:val="32"/>
              </w:rPr>
              <w:t>653</w:t>
            </w:r>
          </w:p>
        </w:tc>
        <w:tc>
          <w:tcPr>
            <w:tcW w:w="1260" w:type="dxa"/>
            <w:vAlign w:val="bottom"/>
          </w:tcPr>
          <w:p w14:paraId="3E422A44" w14:textId="056746BB" w:rsidR="00E63569" w:rsidRPr="00FD1B80" w:rsidRDefault="00E63569" w:rsidP="00F93C5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63569">
              <w:rPr>
                <w:rFonts w:ascii="Angsana New" w:hAnsi="Angsana New"/>
                <w:sz w:val="32"/>
                <w:szCs w:val="32"/>
              </w:rPr>
              <w:t>653</w:t>
            </w:r>
          </w:p>
        </w:tc>
      </w:tr>
    </w:tbl>
    <w:p w14:paraId="217DD33F" w14:textId="573E4899" w:rsidR="007D2A0A" w:rsidRPr="00FD1B80" w:rsidRDefault="00036F10" w:rsidP="00F93C5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F0AD1" w:rsidRPr="00FD1B8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970668" w:rsidRPr="00FD1B80">
        <w:rPr>
          <w:rFonts w:ascii="Angsana New" w:hAnsi="Angsana New" w:hint="cs"/>
          <w:b/>
          <w:bCs/>
          <w:sz w:val="32"/>
          <w:szCs w:val="32"/>
        </w:rPr>
        <w:t>.</w:t>
      </w:r>
      <w:r w:rsidR="00963A47" w:rsidRPr="00FD1B80">
        <w:rPr>
          <w:rFonts w:ascii="Angsana New" w:hAnsi="Angsana New" w:hint="cs"/>
          <w:b/>
          <w:bCs/>
          <w:sz w:val="32"/>
          <w:szCs w:val="32"/>
        </w:rPr>
        <w:t>2</w:t>
      </w:r>
      <w:r w:rsidR="00970668"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685A21" w:rsidRPr="00FD1B80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</w:t>
      </w:r>
      <w:r w:rsidR="007D2A0A" w:rsidRPr="00FD1B80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FF4990" w:rsidRPr="00FD1B8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748C972" w14:textId="7136E192" w:rsidR="001009A4" w:rsidRPr="00FD1B80" w:rsidRDefault="00E92C56" w:rsidP="00F93C52">
      <w:pPr>
        <w:tabs>
          <w:tab w:val="left" w:pos="1440"/>
          <w:tab w:val="left" w:pos="2880"/>
        </w:tabs>
        <w:spacing w:before="120" w:after="120"/>
        <w:ind w:left="544" w:hanging="4"/>
        <w:jc w:val="thaiDistribute"/>
        <w:rPr>
          <w:rFonts w:ascii="Angsana New" w:hAnsi="Angsana New"/>
          <w:sz w:val="32"/>
          <w:szCs w:val="32"/>
        </w:rPr>
      </w:pPr>
      <w:r w:rsidRPr="00FD1B80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Pr="00FD1B80">
        <w:rPr>
          <w:rFonts w:ascii="Angsana New" w:hAnsi="Angsana New" w:hint="cs"/>
          <w:sz w:val="32"/>
          <w:szCs w:val="32"/>
        </w:rPr>
        <w:t>2567</w:t>
      </w:r>
      <w:r w:rsidRPr="00FD1B80">
        <w:rPr>
          <w:rFonts w:ascii="Angsana New" w:hAnsi="Angsana New" w:hint="cs"/>
          <w:sz w:val="32"/>
          <w:szCs w:val="32"/>
          <w:cs/>
        </w:rPr>
        <w:t xml:space="preserve"> บริษัทฯได้รับแบบแจ้งการประเมินภาษีมูลค่าเพิ่ม</w:t>
      </w:r>
      <w:r w:rsidRPr="00FD1B80">
        <w:rPr>
          <w:rFonts w:ascii="Angsana New" w:hAnsi="Angsana New" w:hint="cs"/>
          <w:sz w:val="32"/>
          <w:szCs w:val="32"/>
        </w:rPr>
        <w:t xml:space="preserve"> (</w:t>
      </w:r>
      <w:r w:rsidRPr="00FD1B80">
        <w:rPr>
          <w:rFonts w:ascii="Angsana New" w:hAnsi="Angsana New" w:hint="cs"/>
          <w:sz w:val="32"/>
          <w:szCs w:val="32"/>
          <w:cs/>
        </w:rPr>
        <w:t xml:space="preserve">ภ.พ. </w:t>
      </w:r>
      <w:r w:rsidRPr="00FD1B80">
        <w:rPr>
          <w:rFonts w:ascii="Angsana New" w:hAnsi="Angsana New" w:hint="cs"/>
          <w:sz w:val="32"/>
          <w:szCs w:val="32"/>
        </w:rPr>
        <w:t xml:space="preserve">73.1) </w:t>
      </w:r>
      <w:r w:rsidRPr="00FD1B80">
        <w:rPr>
          <w:rFonts w:ascii="Angsana New" w:hAnsi="Angsana New" w:hint="cs"/>
          <w:sz w:val="32"/>
          <w:szCs w:val="32"/>
          <w:cs/>
        </w:rPr>
        <w:t xml:space="preserve">และหนังสือแจ้งคืนเงินภาษีมูลค่าเพิ่ม กรณีขอรับเงินคืน (ภ.พ. </w:t>
      </w:r>
      <w:r w:rsidRPr="00FD1B80">
        <w:rPr>
          <w:rFonts w:ascii="Angsana New" w:hAnsi="Angsana New" w:hint="cs"/>
          <w:sz w:val="32"/>
          <w:szCs w:val="32"/>
        </w:rPr>
        <w:t xml:space="preserve">72.1) </w:t>
      </w:r>
      <w:r w:rsidRPr="00FD1B80">
        <w:rPr>
          <w:rFonts w:ascii="Angsana New" w:hAnsi="Angsana New" w:hint="cs"/>
          <w:sz w:val="32"/>
          <w:szCs w:val="32"/>
          <w:cs/>
        </w:rPr>
        <w:t xml:space="preserve">จากกรมสรรพากรสำหรับการประเมินค่าภาษีมูลค่าเพิ่มสำหรับภาษีที่ชำระขาดกรณีการขายสินค้าที่ส่งออกให้กับลูกค้าในต่างประเทศรายหนึ่งในช่วงเดือนสิงหาคม </w:t>
      </w:r>
      <w:r w:rsidRPr="00FD1B80">
        <w:rPr>
          <w:rFonts w:ascii="Angsana New" w:hAnsi="Angsana New" w:hint="cs"/>
          <w:sz w:val="32"/>
          <w:szCs w:val="32"/>
        </w:rPr>
        <w:t xml:space="preserve">2562 </w:t>
      </w:r>
      <w:r w:rsidRPr="00FD1B80">
        <w:rPr>
          <w:rFonts w:ascii="Angsana New" w:hAnsi="Angsana New" w:hint="cs"/>
          <w:sz w:val="32"/>
          <w:szCs w:val="32"/>
          <w:cs/>
        </w:rPr>
        <w:t xml:space="preserve">ถึง กันยายน </w:t>
      </w:r>
      <w:r w:rsidRPr="00FD1B80">
        <w:rPr>
          <w:rFonts w:ascii="Angsana New" w:hAnsi="Angsana New" w:hint="cs"/>
          <w:sz w:val="32"/>
          <w:szCs w:val="32"/>
        </w:rPr>
        <w:t xml:space="preserve">2563 </w:t>
      </w:r>
      <w:r w:rsidRPr="00FD1B80">
        <w:rPr>
          <w:rFonts w:ascii="Angsana New" w:hAnsi="Angsana New" w:hint="cs"/>
          <w:sz w:val="32"/>
          <w:szCs w:val="32"/>
          <w:cs/>
        </w:rPr>
        <w:t xml:space="preserve">เป็นจำนวนเงินทั้งสิ้น </w:t>
      </w:r>
      <w:r w:rsidRPr="00FD1B80">
        <w:rPr>
          <w:rFonts w:ascii="Angsana New" w:hAnsi="Angsana New" w:hint="cs"/>
          <w:sz w:val="32"/>
          <w:szCs w:val="32"/>
        </w:rPr>
        <w:t xml:space="preserve">538 </w:t>
      </w:r>
      <w:r w:rsidRPr="00FD1B80">
        <w:rPr>
          <w:rFonts w:ascii="Angsana New" w:hAnsi="Angsana New" w:hint="cs"/>
          <w:sz w:val="32"/>
          <w:szCs w:val="32"/>
          <w:cs/>
        </w:rPr>
        <w:t>ล้านบาท จำนวนเงินนี้ได้รวมเบี้ยปรับเงินเพิ่มที่ต้องชำระตามกฎหมายภาษีมูลค่าเพิ่มที่เกี่ยวข้อง</w:t>
      </w:r>
      <w:r w:rsidR="00EC3E6F" w:rsidRPr="00FD1B80">
        <w:rPr>
          <w:rFonts w:ascii="Angsana New" w:hAnsi="Angsana New" w:hint="cs"/>
          <w:sz w:val="32"/>
          <w:szCs w:val="32"/>
        </w:rPr>
        <w:t xml:space="preserve"> </w:t>
      </w:r>
      <w:r w:rsidR="00634FBA" w:rsidRPr="00FD1B80">
        <w:rPr>
          <w:rFonts w:ascii="Angsana New" w:hAnsi="Angsana New" w:hint="cs"/>
          <w:sz w:val="32"/>
          <w:szCs w:val="32"/>
          <w:cs/>
        </w:rPr>
        <w:t>ปัจจุบัน</w:t>
      </w:r>
      <w:r w:rsidR="00EC3E6F" w:rsidRPr="00FD1B80">
        <w:rPr>
          <w:rFonts w:ascii="Angsana New" w:hAnsi="Angsana New" w:hint="cs"/>
          <w:sz w:val="32"/>
          <w:szCs w:val="32"/>
          <w:cs/>
        </w:rPr>
        <w:t xml:space="preserve"> </w:t>
      </w:r>
      <w:r w:rsidR="003F7962" w:rsidRPr="00FD1B80">
        <w:rPr>
          <w:rFonts w:ascii="Angsana New" w:hAnsi="Angsana New" w:hint="cs"/>
          <w:sz w:val="32"/>
          <w:szCs w:val="32"/>
          <w:cs/>
        </w:rPr>
        <w:t>บริษัทฯ</w:t>
      </w:r>
      <w:r w:rsidRPr="00FD1B80">
        <w:rPr>
          <w:rFonts w:ascii="Angsana New" w:hAnsi="Angsana New" w:hint="cs"/>
          <w:sz w:val="32"/>
          <w:szCs w:val="32"/>
          <w:cs/>
        </w:rPr>
        <w:t>อยู่ระหว่างการอุทธรณ์การประเมินภาษีดังกล่าว</w:t>
      </w:r>
      <w:r w:rsidR="00932CE7">
        <w:rPr>
          <w:rFonts w:ascii="Angsana New" w:hAnsi="Angsana New"/>
          <w:sz w:val="32"/>
          <w:szCs w:val="32"/>
        </w:rPr>
        <w:t xml:space="preserve">        </w:t>
      </w:r>
      <w:r w:rsidRPr="00FD1B80">
        <w:rPr>
          <w:rFonts w:ascii="Angsana New" w:hAnsi="Angsana New" w:hint="cs"/>
          <w:sz w:val="32"/>
          <w:szCs w:val="32"/>
          <w:cs/>
        </w:rPr>
        <w:t>ต่อคณะกรรมการพิจารณาอุทธรณ์ตามประมวลรัษฎากร เนื่องจากฝ่ายบริหารของบริษัทฯมีความเชื่อมั่นว่า บริษัทฯไม่มีภาระหน้าที่ต้องชำระภาษีมูลค่าเพิ่มที่ขาดรวมทั้งเบี้ยปรับเงินเพิ่มตามการประเมินของ</w:t>
      </w:r>
      <w:r w:rsidR="00932CE7">
        <w:rPr>
          <w:rFonts w:ascii="Angsana New" w:hAnsi="Angsana New"/>
          <w:sz w:val="32"/>
          <w:szCs w:val="32"/>
        </w:rPr>
        <w:t xml:space="preserve">          </w:t>
      </w:r>
      <w:r w:rsidRPr="00FD1B80">
        <w:rPr>
          <w:rFonts w:ascii="Angsana New" w:hAnsi="Angsana New" w:hint="cs"/>
          <w:sz w:val="32"/>
          <w:szCs w:val="32"/>
          <w:cs/>
        </w:rPr>
        <w:t>เจ้าพนักงานประเมินดังกล่าว เนื่องจากบริษัทฯได้ขายสินค้าส่งออกดังกล่าวตามกระบวนการส่งออกสินค้าตามปกติที่กระทำกับลูกค้าเป็นการทั่วไป ดังนั้น ณ วันที่</w:t>
      </w:r>
      <w:r w:rsidR="00151E55" w:rsidRPr="00FD1B80">
        <w:rPr>
          <w:rFonts w:ascii="Angsana New" w:hAnsi="Angsana New" w:hint="cs"/>
          <w:sz w:val="32"/>
          <w:szCs w:val="32"/>
          <w:cs/>
        </w:rPr>
        <w:t xml:space="preserve"> </w:t>
      </w:r>
      <w:r w:rsidR="0028146F" w:rsidRPr="00FD1B80">
        <w:rPr>
          <w:rFonts w:ascii="Angsana New" w:hAnsi="Angsana New"/>
          <w:sz w:val="32"/>
          <w:szCs w:val="32"/>
        </w:rPr>
        <w:t xml:space="preserve">31 </w:t>
      </w:r>
      <w:r w:rsidR="0028146F" w:rsidRPr="00FD1B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8146F" w:rsidRPr="00FD1B80">
        <w:rPr>
          <w:rFonts w:ascii="Angsana New" w:hAnsi="Angsana New"/>
          <w:sz w:val="32"/>
          <w:szCs w:val="32"/>
        </w:rPr>
        <w:t xml:space="preserve">2569 </w:t>
      </w:r>
      <w:r w:rsidRPr="00FD1B80">
        <w:rPr>
          <w:rFonts w:ascii="Angsana New" w:hAnsi="Angsana New" w:hint="cs"/>
          <w:sz w:val="32"/>
          <w:szCs w:val="32"/>
          <w:cs/>
        </w:rPr>
        <w:t>บริษัทฯจึงมิได้บันทึก</w:t>
      </w:r>
      <w:r w:rsidR="00932CE7">
        <w:rPr>
          <w:rFonts w:ascii="Angsana New" w:hAnsi="Angsana New"/>
          <w:sz w:val="32"/>
          <w:szCs w:val="32"/>
        </w:rPr>
        <w:t xml:space="preserve">             </w:t>
      </w:r>
      <w:r w:rsidRPr="00FD1B80">
        <w:rPr>
          <w:rFonts w:ascii="Angsana New" w:hAnsi="Angsana New" w:hint="cs"/>
          <w:sz w:val="32"/>
          <w:szCs w:val="32"/>
          <w:cs/>
        </w:rPr>
        <w:t>ประมาณการหนี้สินในงบฐานะการเงินรวมและงบฐานะการเงินเฉพาะกิจการ</w:t>
      </w:r>
    </w:p>
    <w:p w14:paraId="73FBDB57" w14:textId="1DD36647" w:rsidR="00F03497" w:rsidRPr="00FD1B80" w:rsidRDefault="00036F10" w:rsidP="00F93C5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F0AD1" w:rsidRPr="00FD1B8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03497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03497"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8D09CC" w:rsidRPr="00FD1B80">
        <w:rPr>
          <w:rFonts w:ascii="Angsana New" w:hAnsi="Angsana New" w:hint="cs"/>
          <w:b/>
          <w:bCs/>
          <w:sz w:val="32"/>
          <w:szCs w:val="32"/>
          <w:cs/>
        </w:rPr>
        <w:t>ข้อพิพาททางกฎหมายที่สำคัญ</w:t>
      </w:r>
    </w:p>
    <w:p w14:paraId="0A5F80A3" w14:textId="3D522901" w:rsidR="006E6A9E" w:rsidRPr="00FD1B80" w:rsidRDefault="006612DA" w:rsidP="00F93C5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" w:name="_Hlk87264572"/>
      <w:r w:rsidRPr="00FD1B80">
        <w:rPr>
          <w:rFonts w:ascii="Angsana New" w:hAnsi="Angsana New" w:hint="cs"/>
          <w:sz w:val="32"/>
          <w:szCs w:val="32"/>
        </w:rPr>
        <w:tab/>
      </w:r>
      <w:r w:rsidR="006E6A9E" w:rsidRPr="00FD1B80">
        <w:rPr>
          <w:rFonts w:ascii="Angsana New" w:hAnsi="Angsana New" w:hint="cs"/>
          <w:sz w:val="32"/>
          <w:szCs w:val="32"/>
          <w:cs/>
        </w:rPr>
        <w:t>ใน</w:t>
      </w:r>
      <w:r w:rsidR="00770C68" w:rsidRPr="00FD1B80">
        <w:rPr>
          <w:rFonts w:ascii="Angsana New" w:eastAsia="Calibri" w:hAnsi="Angsana New" w:hint="cs"/>
          <w:sz w:val="32"/>
          <w:szCs w:val="32"/>
          <w:cs/>
        </w:rPr>
        <w:t>ระหว่าง</w:t>
      </w:r>
      <w:r w:rsidR="006E6A9E" w:rsidRPr="00FD1B80">
        <w:rPr>
          <w:rFonts w:ascii="Angsana New" w:hAnsi="Angsana New" w:hint="cs"/>
          <w:sz w:val="32"/>
          <w:szCs w:val="32"/>
          <w:cs/>
        </w:rPr>
        <w:t>งวดปัจจุบัน ไม่มีการเปลี่ยนแปลงที่สำคัญเกี่ยวกับ</w:t>
      </w:r>
      <w:r w:rsidR="008D09CC" w:rsidRPr="00FD1B80">
        <w:rPr>
          <w:rFonts w:ascii="Angsana New" w:hAnsi="Angsana New" w:hint="cs"/>
          <w:sz w:val="32"/>
          <w:szCs w:val="32"/>
          <w:cs/>
        </w:rPr>
        <w:t>ข้อพิพาททางกฎหมายที่สำคัญ</w:t>
      </w:r>
      <w:r w:rsidR="006E6A9E" w:rsidRPr="00FD1B80">
        <w:rPr>
          <w:rFonts w:ascii="Angsana New" w:hAnsi="Angsana New" w:hint="cs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D42E01" w:rsidRPr="00FD1B80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56174C" w:rsidRPr="00FD1B80">
        <w:rPr>
          <w:rFonts w:ascii="Angsana New" w:hAnsi="Angsana New" w:hint="cs"/>
          <w:color w:val="000000" w:themeColor="text1"/>
          <w:sz w:val="32"/>
          <w:szCs w:val="32"/>
        </w:rPr>
        <w:t>5</w:t>
      </w:r>
      <w:r w:rsidR="00D42E01" w:rsidRPr="00FD1B80">
        <w:rPr>
          <w:rFonts w:ascii="Angsana New" w:hAnsi="Angsana New" w:hint="cs"/>
          <w:color w:val="000000" w:themeColor="text1"/>
          <w:sz w:val="32"/>
          <w:szCs w:val="32"/>
        </w:rPr>
        <w:t>.</w:t>
      </w:r>
      <w:r w:rsidR="0056174C" w:rsidRPr="00FD1B80">
        <w:rPr>
          <w:rFonts w:ascii="Angsana New" w:hAnsi="Angsana New" w:hint="cs"/>
          <w:color w:val="000000" w:themeColor="text1"/>
          <w:sz w:val="32"/>
          <w:szCs w:val="32"/>
        </w:rPr>
        <w:t>6</w:t>
      </w:r>
      <w:r w:rsidRPr="00FD1B80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6E6A9E" w:rsidRPr="00FD1B80">
        <w:rPr>
          <w:rFonts w:ascii="Angsana New" w:hAnsi="Angsana New" w:hint="cs"/>
          <w:sz w:val="32"/>
          <w:szCs w:val="32"/>
          <w:cs/>
        </w:rPr>
        <w:t xml:space="preserve">ในงบการเงินรวมประจำปี </w:t>
      </w:r>
      <w:r w:rsidRPr="00FD1B80">
        <w:rPr>
          <w:rFonts w:ascii="Angsana New" w:hAnsi="Angsana New" w:hint="cs"/>
          <w:sz w:val="32"/>
          <w:szCs w:val="32"/>
        </w:rPr>
        <w:t>256</w:t>
      </w:r>
      <w:r w:rsidR="00434D0D" w:rsidRPr="00FD1B80">
        <w:rPr>
          <w:rFonts w:ascii="Angsana New" w:hAnsi="Angsana New"/>
          <w:sz w:val="32"/>
          <w:szCs w:val="32"/>
        </w:rPr>
        <w:t>8</w:t>
      </w:r>
      <w:r w:rsidR="006E6A9E" w:rsidRPr="00FD1B80"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  <w:r w:rsidRPr="00FD1B80">
        <w:rPr>
          <w:rFonts w:ascii="Angsana New" w:hAnsi="Angsana New" w:hint="cs"/>
          <w:sz w:val="32"/>
          <w:szCs w:val="32"/>
          <w:cs/>
        </w:rPr>
        <w:t>ณ วันที่</w:t>
      </w:r>
      <w:r w:rsidR="00151E55" w:rsidRPr="00FD1B80">
        <w:rPr>
          <w:rFonts w:ascii="Angsana New" w:hAnsi="Angsana New" w:hint="cs"/>
          <w:sz w:val="32"/>
          <w:szCs w:val="32"/>
          <w:cs/>
        </w:rPr>
        <w:t xml:space="preserve"> </w:t>
      </w:r>
      <w:r w:rsidR="0028146F" w:rsidRPr="00FD1B80">
        <w:rPr>
          <w:rFonts w:ascii="Angsana New" w:hAnsi="Angsana New"/>
          <w:sz w:val="32"/>
          <w:szCs w:val="32"/>
        </w:rPr>
        <w:t xml:space="preserve">31 </w:t>
      </w:r>
      <w:r w:rsidR="0028146F" w:rsidRPr="00FD1B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8146F" w:rsidRPr="00FD1B80">
        <w:rPr>
          <w:rFonts w:ascii="Angsana New" w:hAnsi="Angsana New"/>
          <w:sz w:val="32"/>
          <w:szCs w:val="32"/>
        </w:rPr>
        <w:t>2569</w:t>
      </w:r>
      <w:r w:rsidR="00095304">
        <w:rPr>
          <w:rFonts w:ascii="Angsana New" w:hAnsi="Angsana New"/>
          <w:sz w:val="32"/>
          <w:szCs w:val="32"/>
        </w:rPr>
        <w:t xml:space="preserve">         </w:t>
      </w:r>
      <w:r w:rsidRPr="00FD1B80">
        <w:rPr>
          <w:rFonts w:ascii="Angsana New" w:hAnsi="Angsana New" w:hint="cs"/>
          <w:sz w:val="32"/>
          <w:szCs w:val="32"/>
          <w:cs/>
        </w:rPr>
        <w:t>คดีอยู่ระหว่างการพิจารณาของศาลปกครองสูงสุด</w:t>
      </w:r>
    </w:p>
    <w:p w14:paraId="52509B11" w14:textId="77777777" w:rsidR="003713B1" w:rsidRDefault="003713B1" w:rsidP="00F93C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9141172" w14:textId="14711C1F" w:rsidR="0023733C" w:rsidRPr="00FD1B80" w:rsidRDefault="00036F10" w:rsidP="00F93C5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CF0AD1" w:rsidRPr="00FD1B8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23733C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3733C" w:rsidRPr="00FD1B80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  <w:bookmarkStart w:id="2" w:name="_45.1_ตราสารอนุพันธ์_[และการบัญชีป้อ"/>
      <w:bookmarkEnd w:id="2"/>
    </w:p>
    <w:p w14:paraId="11EE2D7D" w14:textId="48BD1AC7" w:rsidR="0023733C" w:rsidRPr="00FD1B80" w:rsidRDefault="00036F10" w:rsidP="00F93C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F0AD1" w:rsidRPr="00FD1B8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23733C" w:rsidRPr="00FD1B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3733C" w:rsidRPr="00FD1B80">
        <w:rPr>
          <w:rFonts w:ascii="Angsana New" w:hAnsi="Angsana New" w:hint="cs"/>
          <w:b/>
          <w:bCs/>
          <w:sz w:val="32"/>
          <w:szCs w:val="32"/>
        </w:rPr>
        <w:t xml:space="preserve">1 </w:t>
      </w:r>
      <w:r w:rsidR="0023733C"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23733C" w:rsidRPr="00FD1B80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D6FBB53" w14:textId="01DE2755" w:rsidR="004D561E" w:rsidRPr="00FD1B80" w:rsidRDefault="0023733C" w:rsidP="00F93C52">
      <w:pPr>
        <w:spacing w:before="120" w:after="120"/>
        <w:ind w:left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bookmarkStart w:id="3" w:name="_Hlk68208975"/>
      <w:r w:rsidRPr="00FD1B80">
        <w:rPr>
          <w:rFonts w:ascii="Angsana New" w:hAnsi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3"/>
    </w:p>
    <w:p w14:paraId="33C8076E" w14:textId="6E1AF552" w:rsidR="0023733C" w:rsidRPr="00FD1B80" w:rsidRDefault="00036F10" w:rsidP="00F93C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B80">
        <w:rPr>
          <w:rFonts w:ascii="Angsana New" w:eastAsia="Calibri" w:hAnsi="Angsana New" w:hint="cs"/>
          <w:b/>
          <w:bCs/>
          <w:sz w:val="32"/>
          <w:szCs w:val="32"/>
          <w:cs/>
        </w:rPr>
        <w:t>1</w:t>
      </w:r>
      <w:r w:rsidR="00CF0AD1" w:rsidRPr="00FD1B80">
        <w:rPr>
          <w:rFonts w:ascii="Angsana New" w:eastAsia="Calibri" w:hAnsi="Angsana New" w:hint="cs"/>
          <w:b/>
          <w:bCs/>
          <w:sz w:val="32"/>
          <w:szCs w:val="32"/>
          <w:cs/>
        </w:rPr>
        <w:t>6</w:t>
      </w:r>
      <w:r w:rsidR="0023733C" w:rsidRPr="00FD1B80">
        <w:rPr>
          <w:rFonts w:ascii="Angsana New" w:eastAsia="Calibri" w:hAnsi="Angsana New" w:hint="cs"/>
          <w:b/>
          <w:bCs/>
          <w:sz w:val="32"/>
          <w:szCs w:val="32"/>
          <w:cs/>
        </w:rPr>
        <w:t>.</w:t>
      </w:r>
      <w:r w:rsidR="0023733C" w:rsidRPr="00FD1B80">
        <w:rPr>
          <w:rFonts w:ascii="Angsana New" w:eastAsia="Calibri" w:hAnsi="Angsana New" w:hint="cs"/>
          <w:b/>
          <w:bCs/>
          <w:sz w:val="32"/>
          <w:szCs w:val="32"/>
        </w:rPr>
        <w:t>2</w:t>
      </w:r>
      <w:r w:rsidR="00EC0AD1" w:rsidRPr="00FD1B80">
        <w:rPr>
          <w:rFonts w:ascii="Angsana New" w:eastAsia="Calibri" w:hAnsi="Angsana New" w:hint="cs"/>
          <w:b/>
          <w:bCs/>
          <w:sz w:val="32"/>
          <w:szCs w:val="32"/>
          <w:cs/>
        </w:rPr>
        <w:tab/>
      </w:r>
      <w:r w:rsidR="0023733C" w:rsidRPr="00FD1B80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4AF41405" w14:textId="1DDA4279" w:rsidR="005E36F1" w:rsidRPr="00FD1B80" w:rsidRDefault="0023733C" w:rsidP="00F93C5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FD1B80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28146F" w:rsidRPr="00FD1B80">
        <w:rPr>
          <w:rFonts w:ascii="Angsana New" w:eastAsia="Calibri" w:hAnsi="Angsana New"/>
          <w:sz w:val="32"/>
          <w:szCs w:val="32"/>
        </w:rPr>
        <w:t xml:space="preserve">31 </w:t>
      </w:r>
      <w:r w:rsidR="0028146F" w:rsidRPr="00FD1B80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="0028146F" w:rsidRPr="00FD1B80">
        <w:rPr>
          <w:rFonts w:ascii="Angsana New" w:eastAsia="Calibri" w:hAnsi="Angsana New"/>
          <w:sz w:val="32"/>
          <w:szCs w:val="32"/>
        </w:rPr>
        <w:t>2569</w:t>
      </w:r>
      <w:r w:rsidR="00706981" w:rsidRPr="00FD1B80">
        <w:rPr>
          <w:rFonts w:ascii="Angsana New" w:eastAsia="Calibri" w:hAnsi="Angsana New" w:hint="cs"/>
          <w:sz w:val="32"/>
          <w:szCs w:val="32"/>
        </w:rPr>
        <w:t xml:space="preserve"> </w:t>
      </w:r>
      <w:r w:rsidRPr="00FD1B80">
        <w:rPr>
          <w:rFonts w:ascii="Angsana New" w:eastAsia="Calibri" w:hAnsi="Angsana New" w:hint="cs"/>
          <w:sz w:val="32"/>
          <w:szCs w:val="32"/>
          <w:cs/>
        </w:rPr>
        <w:t>กลุ่มบริษัทมี</w:t>
      </w:r>
      <w:r w:rsidRPr="00FD1B80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</w:t>
      </w:r>
      <w:r w:rsidRPr="00FD1B80">
        <w:rPr>
          <w:rFonts w:ascii="Angsana New" w:eastAsia="Calibri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88"/>
        <w:gridCol w:w="1170"/>
        <w:gridCol w:w="1170"/>
        <w:gridCol w:w="1164"/>
        <w:gridCol w:w="6"/>
      </w:tblGrid>
      <w:tr w:rsidR="00D81A81" w:rsidRPr="00FD1B80" w14:paraId="6CF4F4CD" w14:textId="77777777" w:rsidTr="003876EF">
        <w:trPr>
          <w:gridAfter w:val="1"/>
          <w:wAfter w:w="6" w:type="dxa"/>
          <w:tblHeader/>
        </w:trPr>
        <w:tc>
          <w:tcPr>
            <w:tcW w:w="9192" w:type="dxa"/>
            <w:gridSpan w:val="5"/>
            <w:vAlign w:val="bottom"/>
            <w:hideMark/>
          </w:tcPr>
          <w:p w14:paraId="4B7F47DE" w14:textId="77777777" w:rsidR="00D81A81" w:rsidRPr="00FD1B80" w:rsidRDefault="00D81A81" w:rsidP="00F93C52">
            <w:pPr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D81A81" w:rsidRPr="00FD1B80" w14:paraId="0D6CA189" w14:textId="77777777" w:rsidTr="003876EF">
        <w:trPr>
          <w:tblHeader/>
        </w:trPr>
        <w:tc>
          <w:tcPr>
            <w:tcW w:w="4500" w:type="dxa"/>
            <w:vAlign w:val="bottom"/>
          </w:tcPr>
          <w:p w14:paraId="0C603E8F" w14:textId="77777777" w:rsidR="00D81A81" w:rsidRPr="00FD1B80" w:rsidRDefault="00D81A81" w:rsidP="00F93C52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98" w:type="dxa"/>
            <w:gridSpan w:val="5"/>
            <w:hideMark/>
          </w:tcPr>
          <w:p w14:paraId="634C9E95" w14:textId="56B24700" w:rsidR="00D81A81" w:rsidRPr="00FD1B80" w:rsidRDefault="00D81A81" w:rsidP="00F93C5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D81A81" w:rsidRPr="00FD1B80" w14:paraId="392AD76C" w14:textId="77777777" w:rsidTr="003876EF">
        <w:trPr>
          <w:tblHeader/>
        </w:trPr>
        <w:tc>
          <w:tcPr>
            <w:tcW w:w="4500" w:type="dxa"/>
            <w:vAlign w:val="bottom"/>
          </w:tcPr>
          <w:p w14:paraId="1B7DAB5C" w14:textId="77777777" w:rsidR="00D81A81" w:rsidRPr="00FD1B80" w:rsidRDefault="00D81A81" w:rsidP="00F93C52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88" w:type="dxa"/>
            <w:hideMark/>
          </w:tcPr>
          <w:p w14:paraId="3F23B0CE" w14:textId="77777777" w:rsidR="00D81A81" w:rsidRPr="00FD1B80" w:rsidRDefault="00D81A81" w:rsidP="00F93C5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FD1B80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57429425" w14:textId="77777777" w:rsidR="00D81A81" w:rsidRPr="00FD1B80" w:rsidRDefault="00D81A81" w:rsidP="00F93C5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FD1B80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03A29F5" w14:textId="77777777" w:rsidR="00D81A81" w:rsidRPr="00FD1B80" w:rsidRDefault="00D81A81" w:rsidP="00F93C5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FD1B80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42685FAA" w14:textId="77777777" w:rsidR="00D81A81" w:rsidRPr="00FD1B80" w:rsidRDefault="00D81A81" w:rsidP="00F93C5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81A81" w:rsidRPr="00FD1B80" w14:paraId="2F138CCD" w14:textId="77777777" w:rsidTr="00151E55">
        <w:trPr>
          <w:gridAfter w:val="1"/>
          <w:wAfter w:w="6" w:type="dxa"/>
        </w:trPr>
        <w:tc>
          <w:tcPr>
            <w:tcW w:w="9192" w:type="dxa"/>
            <w:gridSpan w:val="5"/>
            <w:vAlign w:val="bottom"/>
            <w:hideMark/>
          </w:tcPr>
          <w:p w14:paraId="3B971BD5" w14:textId="77777777" w:rsidR="00D81A81" w:rsidRPr="00FD1B80" w:rsidRDefault="00D81A81" w:rsidP="00F93C52">
            <w:pPr>
              <w:tabs>
                <w:tab w:val="right" w:pos="1422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7274B" w:rsidRPr="00FD1B80" w14:paraId="353BB26D" w14:textId="77777777" w:rsidTr="00151E55">
        <w:trPr>
          <w:trHeight w:val="66"/>
        </w:trPr>
        <w:tc>
          <w:tcPr>
            <w:tcW w:w="4500" w:type="dxa"/>
            <w:vAlign w:val="bottom"/>
          </w:tcPr>
          <w:p w14:paraId="1C0D66D2" w14:textId="77777777" w:rsidR="00B7274B" w:rsidRPr="00FD1B80" w:rsidRDefault="00B7274B" w:rsidP="00F93C52">
            <w:pPr>
              <w:ind w:left="156" w:right="-120" w:hanging="171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8" w:type="dxa"/>
            <w:vAlign w:val="bottom"/>
          </w:tcPr>
          <w:p w14:paraId="492E51AB" w14:textId="57DFF2B7" w:rsidR="00B7274B" w:rsidRPr="00FD1B80" w:rsidRDefault="00B7274B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0FFDCA0" w14:textId="760FD15E" w:rsidR="00B7274B" w:rsidRPr="00FD1B80" w:rsidRDefault="00B7274B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42BF8EE3" w14:textId="4A8BF3AB" w:rsidR="00B7274B" w:rsidRPr="00FD1B80" w:rsidRDefault="00B7274B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9D96D1C" w14:textId="2B006E15" w:rsidR="00B7274B" w:rsidRPr="00FD1B80" w:rsidRDefault="00B7274B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873034" w:rsidRPr="00FD1B80" w14:paraId="71133AF2" w14:textId="77777777" w:rsidTr="00151E55">
        <w:tc>
          <w:tcPr>
            <w:tcW w:w="4500" w:type="dxa"/>
            <w:vAlign w:val="bottom"/>
          </w:tcPr>
          <w:p w14:paraId="4E38BE9D" w14:textId="77777777" w:rsidR="00873034" w:rsidRPr="00FD1B80" w:rsidRDefault="00873034" w:rsidP="00F93C52">
            <w:pPr>
              <w:ind w:left="432" w:right="-115" w:hanging="28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188" w:type="dxa"/>
            <w:vAlign w:val="bottom"/>
          </w:tcPr>
          <w:p w14:paraId="71F55DA8" w14:textId="1067E53A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20</w:t>
            </w:r>
          </w:p>
        </w:tc>
        <w:tc>
          <w:tcPr>
            <w:tcW w:w="1170" w:type="dxa"/>
            <w:vAlign w:val="bottom"/>
          </w:tcPr>
          <w:p w14:paraId="6D16E0F4" w14:textId="7CD1A979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1C0D246" w14:textId="125F8B22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1,399</w:t>
            </w:r>
          </w:p>
        </w:tc>
        <w:tc>
          <w:tcPr>
            <w:tcW w:w="1170" w:type="dxa"/>
            <w:gridSpan w:val="2"/>
            <w:vAlign w:val="bottom"/>
          </w:tcPr>
          <w:p w14:paraId="7D4F94FA" w14:textId="76695AB6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1,419</w:t>
            </w:r>
          </w:p>
        </w:tc>
      </w:tr>
      <w:tr w:rsidR="009C72B0" w:rsidRPr="00FD1B80" w14:paraId="718D8524" w14:textId="77777777" w:rsidTr="00151E55">
        <w:tc>
          <w:tcPr>
            <w:tcW w:w="4500" w:type="dxa"/>
            <w:vAlign w:val="bottom"/>
          </w:tcPr>
          <w:p w14:paraId="1669D38F" w14:textId="5DB32260" w:rsidR="009C72B0" w:rsidRPr="00FD1B80" w:rsidRDefault="008E3AF1" w:rsidP="00F93C52">
            <w:pPr>
              <w:ind w:left="156" w:right="-120" w:hanging="171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</w:t>
            </w:r>
            <w:r w:rsidR="00F33DA9"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สารอนุ</w:t>
            </w:r>
            <w:r w:rsidR="00187663"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พันธ์</w:t>
            </w:r>
          </w:p>
        </w:tc>
        <w:tc>
          <w:tcPr>
            <w:tcW w:w="1188" w:type="dxa"/>
            <w:vAlign w:val="bottom"/>
          </w:tcPr>
          <w:p w14:paraId="74E5BF95" w14:textId="77777777" w:rsidR="009C72B0" w:rsidRPr="00FD1B80" w:rsidRDefault="009C72B0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2CF39E88" w14:textId="77777777" w:rsidR="009C72B0" w:rsidRPr="00FD1B80" w:rsidRDefault="009C72B0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915945C" w14:textId="77777777" w:rsidR="009C72B0" w:rsidRPr="00FD1B80" w:rsidRDefault="009C72B0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BE955CD" w14:textId="77777777" w:rsidR="009C72B0" w:rsidRPr="00FD1B80" w:rsidRDefault="009C72B0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873034" w:rsidRPr="00FD1B80" w14:paraId="124215B5" w14:textId="77777777" w:rsidTr="00151E55">
        <w:tc>
          <w:tcPr>
            <w:tcW w:w="4500" w:type="dxa"/>
            <w:vAlign w:val="bottom"/>
          </w:tcPr>
          <w:p w14:paraId="5AF8767F" w14:textId="2C87CA01" w:rsidR="00873034" w:rsidRPr="00FD1B80" w:rsidRDefault="00873034" w:rsidP="00F93C52">
            <w:pPr>
              <w:ind w:left="432" w:right="-115" w:hanging="28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88" w:type="dxa"/>
            <w:vAlign w:val="bottom"/>
          </w:tcPr>
          <w:p w14:paraId="08E6C12E" w14:textId="4C705289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78DA96D" w14:textId="47B967B8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42</w:t>
            </w:r>
          </w:p>
        </w:tc>
        <w:tc>
          <w:tcPr>
            <w:tcW w:w="1170" w:type="dxa"/>
            <w:vAlign w:val="bottom"/>
          </w:tcPr>
          <w:p w14:paraId="30A9786A" w14:textId="3E0477AF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07D4EB9" w14:textId="03F3E0D2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42</w:t>
            </w:r>
          </w:p>
        </w:tc>
      </w:tr>
      <w:tr w:rsidR="00873034" w:rsidRPr="00FD1B80" w14:paraId="46A4D45F" w14:textId="77777777" w:rsidTr="00151E55">
        <w:trPr>
          <w:gridAfter w:val="1"/>
          <w:wAfter w:w="6" w:type="dxa"/>
        </w:trPr>
        <w:tc>
          <w:tcPr>
            <w:tcW w:w="9192" w:type="dxa"/>
            <w:gridSpan w:val="5"/>
            <w:vAlign w:val="bottom"/>
            <w:hideMark/>
          </w:tcPr>
          <w:p w14:paraId="14CE3A72" w14:textId="77777777" w:rsidR="00873034" w:rsidRPr="00FD1B80" w:rsidRDefault="00873034" w:rsidP="00F93C52">
            <w:pPr>
              <w:tabs>
                <w:tab w:val="right" w:pos="1422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73034" w:rsidRPr="00FD1B80" w14:paraId="182C5B14" w14:textId="77777777" w:rsidTr="00151E55">
        <w:trPr>
          <w:trHeight w:val="81"/>
        </w:trPr>
        <w:tc>
          <w:tcPr>
            <w:tcW w:w="4500" w:type="dxa"/>
            <w:vAlign w:val="bottom"/>
          </w:tcPr>
          <w:p w14:paraId="3C7419C0" w14:textId="77777777" w:rsidR="00873034" w:rsidRPr="00FD1B80" w:rsidRDefault="00873034" w:rsidP="00F93C52">
            <w:pPr>
              <w:ind w:left="156" w:right="-120" w:hanging="171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88" w:type="dxa"/>
            <w:vAlign w:val="bottom"/>
          </w:tcPr>
          <w:p w14:paraId="4D0CC167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D646069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ED38DBD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64F14D38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873034" w:rsidRPr="00FD1B80" w14:paraId="603925E5" w14:textId="77777777" w:rsidTr="00151E55">
        <w:tc>
          <w:tcPr>
            <w:tcW w:w="4500" w:type="dxa"/>
          </w:tcPr>
          <w:p w14:paraId="78AEB9CC" w14:textId="77777777" w:rsidR="00873034" w:rsidRPr="00FD1B80" w:rsidRDefault="00873034" w:rsidP="00F93C52">
            <w:pPr>
              <w:ind w:left="426" w:right="-120" w:hanging="283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สัญญา</w:t>
            </w: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แลกเปลี่ยน</w:t>
            </w:r>
            <w:r w:rsidRPr="00FD1B80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อัตราดอกเบี้ย</w:t>
            </w:r>
          </w:p>
        </w:tc>
        <w:tc>
          <w:tcPr>
            <w:tcW w:w="1188" w:type="dxa"/>
            <w:vAlign w:val="bottom"/>
          </w:tcPr>
          <w:p w14:paraId="621AB567" w14:textId="3C831A7C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5AE18A5" w14:textId="46291D9E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15</w:t>
            </w:r>
          </w:p>
        </w:tc>
        <w:tc>
          <w:tcPr>
            <w:tcW w:w="1170" w:type="dxa"/>
            <w:vAlign w:val="bottom"/>
          </w:tcPr>
          <w:p w14:paraId="72F43ED1" w14:textId="74115A0C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F1ABFB4" w14:textId="798E2961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15</w:t>
            </w:r>
          </w:p>
        </w:tc>
      </w:tr>
      <w:tr w:rsidR="00873034" w:rsidRPr="00FD1B80" w14:paraId="0B849403" w14:textId="77777777" w:rsidTr="00151E55">
        <w:tc>
          <w:tcPr>
            <w:tcW w:w="4500" w:type="dxa"/>
            <w:vAlign w:val="bottom"/>
          </w:tcPr>
          <w:p w14:paraId="0B6FA34D" w14:textId="77777777" w:rsidR="00873034" w:rsidRPr="00FD1B80" w:rsidRDefault="00873034" w:rsidP="00F93C52">
            <w:pPr>
              <w:ind w:left="426" w:right="-120" w:hanging="283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สัญญาแลกเปลี่ยนราคาน้ำมันดิบ</w:t>
            </w:r>
          </w:p>
          <w:p w14:paraId="54D88408" w14:textId="77777777" w:rsidR="00873034" w:rsidRPr="00FD1B80" w:rsidRDefault="00873034" w:rsidP="00F93C52">
            <w:pPr>
              <w:ind w:left="426" w:right="-120" w:hanging="28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และผลิตภัณฑ์ปิโตรเลียม</w:t>
            </w:r>
          </w:p>
        </w:tc>
        <w:tc>
          <w:tcPr>
            <w:tcW w:w="1188" w:type="dxa"/>
            <w:vAlign w:val="bottom"/>
          </w:tcPr>
          <w:p w14:paraId="114E168D" w14:textId="0C9BE349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BC3EB6C" w14:textId="112D2751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1,</w:t>
            </w:r>
            <w:r w:rsidRPr="00FD1B80">
              <w:rPr>
                <w:rFonts w:ascii="Angsana New" w:hAnsi="Angsana New"/>
                <w:kern w:val="28"/>
                <w:sz w:val="32"/>
                <w:szCs w:val="32"/>
              </w:rPr>
              <w:t>775</w:t>
            </w:r>
          </w:p>
        </w:tc>
        <w:tc>
          <w:tcPr>
            <w:tcW w:w="1170" w:type="dxa"/>
            <w:vAlign w:val="bottom"/>
          </w:tcPr>
          <w:p w14:paraId="262B8406" w14:textId="699D1419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E74A255" w14:textId="35766C15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1,</w:t>
            </w:r>
            <w:r w:rsidRPr="00FD1B80">
              <w:rPr>
                <w:rFonts w:ascii="Angsana New" w:hAnsi="Angsana New"/>
                <w:kern w:val="28"/>
                <w:sz w:val="32"/>
                <w:szCs w:val="32"/>
              </w:rPr>
              <w:t>775</w:t>
            </w:r>
          </w:p>
        </w:tc>
      </w:tr>
      <w:tr w:rsidR="00873034" w:rsidRPr="00FD1B80" w14:paraId="7C2B7CD9" w14:textId="77777777" w:rsidTr="00151E55">
        <w:tc>
          <w:tcPr>
            <w:tcW w:w="4500" w:type="dxa"/>
            <w:vAlign w:val="bottom"/>
          </w:tcPr>
          <w:p w14:paraId="4245DD22" w14:textId="5876F378" w:rsidR="00873034" w:rsidRPr="00FD1B80" w:rsidRDefault="00873034" w:rsidP="00F93C52">
            <w:pPr>
              <w:ind w:left="426" w:right="-120" w:hanging="283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88" w:type="dxa"/>
            <w:vAlign w:val="bottom"/>
          </w:tcPr>
          <w:p w14:paraId="0D41331A" w14:textId="536B31FF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9522671" w14:textId="37802175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20</w:t>
            </w:r>
          </w:p>
        </w:tc>
        <w:tc>
          <w:tcPr>
            <w:tcW w:w="1170" w:type="dxa"/>
            <w:vAlign w:val="bottom"/>
          </w:tcPr>
          <w:p w14:paraId="7F998727" w14:textId="4A190289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FE2D5A9" w14:textId="3FA9E70B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20</w:t>
            </w:r>
          </w:p>
        </w:tc>
      </w:tr>
    </w:tbl>
    <w:p w14:paraId="71F89327" w14:textId="72535883" w:rsidR="00C36F3D" w:rsidRDefault="00C36F3D" w:rsidP="00F93C52"/>
    <w:p w14:paraId="53CC28BC" w14:textId="77777777" w:rsidR="003713B1" w:rsidRDefault="003713B1" w:rsidP="00F93C52">
      <w: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88"/>
        <w:gridCol w:w="1170"/>
        <w:gridCol w:w="1170"/>
        <w:gridCol w:w="1164"/>
        <w:gridCol w:w="6"/>
      </w:tblGrid>
      <w:tr w:rsidR="00873034" w:rsidRPr="00FD1B80" w14:paraId="3DABCB5A" w14:textId="77777777">
        <w:trPr>
          <w:gridAfter w:val="1"/>
          <w:wAfter w:w="6" w:type="dxa"/>
        </w:trPr>
        <w:tc>
          <w:tcPr>
            <w:tcW w:w="9192" w:type="dxa"/>
            <w:gridSpan w:val="5"/>
            <w:vAlign w:val="bottom"/>
            <w:hideMark/>
          </w:tcPr>
          <w:p w14:paraId="3E3CCDB1" w14:textId="25980387" w:rsidR="00873034" w:rsidRPr="00FD1B80" w:rsidRDefault="00873034" w:rsidP="00F93C52">
            <w:pPr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873034" w:rsidRPr="00FD1B80" w14:paraId="15FEF400" w14:textId="77777777">
        <w:tc>
          <w:tcPr>
            <w:tcW w:w="4500" w:type="dxa"/>
            <w:vAlign w:val="bottom"/>
          </w:tcPr>
          <w:p w14:paraId="02A5238D" w14:textId="77777777" w:rsidR="00873034" w:rsidRPr="00FD1B80" w:rsidRDefault="00873034" w:rsidP="00F93C52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98" w:type="dxa"/>
            <w:gridSpan w:val="5"/>
            <w:hideMark/>
          </w:tcPr>
          <w:p w14:paraId="14518243" w14:textId="105A9CE6" w:rsidR="00873034" w:rsidRPr="00FD1B80" w:rsidRDefault="00873034" w:rsidP="00F93C5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034" w:rsidRPr="00FD1B80" w14:paraId="17745043" w14:textId="77777777">
        <w:tc>
          <w:tcPr>
            <w:tcW w:w="4500" w:type="dxa"/>
            <w:vAlign w:val="bottom"/>
          </w:tcPr>
          <w:p w14:paraId="70E35C32" w14:textId="77777777" w:rsidR="00873034" w:rsidRPr="00FD1B80" w:rsidRDefault="00873034" w:rsidP="00F93C52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88" w:type="dxa"/>
            <w:hideMark/>
          </w:tcPr>
          <w:p w14:paraId="5D54CCD8" w14:textId="77777777" w:rsidR="00873034" w:rsidRPr="00FD1B80" w:rsidRDefault="00873034" w:rsidP="00F93C5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FD1B80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19435CDA" w14:textId="77777777" w:rsidR="00873034" w:rsidRPr="00FD1B80" w:rsidRDefault="00873034" w:rsidP="00F93C5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FD1B80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84DDDA1" w14:textId="77777777" w:rsidR="00873034" w:rsidRPr="00FD1B80" w:rsidRDefault="00873034" w:rsidP="00F93C5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FD1B80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6E3C396F" w14:textId="77777777" w:rsidR="00873034" w:rsidRPr="00FD1B80" w:rsidRDefault="00873034" w:rsidP="00F93C5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73034" w:rsidRPr="00FD1B80" w14:paraId="4CDC9137" w14:textId="77777777">
        <w:trPr>
          <w:gridAfter w:val="1"/>
          <w:wAfter w:w="6" w:type="dxa"/>
        </w:trPr>
        <w:tc>
          <w:tcPr>
            <w:tcW w:w="9192" w:type="dxa"/>
            <w:gridSpan w:val="5"/>
            <w:vAlign w:val="bottom"/>
            <w:hideMark/>
          </w:tcPr>
          <w:p w14:paraId="6437D468" w14:textId="77777777" w:rsidR="00873034" w:rsidRPr="00FD1B80" w:rsidRDefault="00873034" w:rsidP="00F93C52">
            <w:pPr>
              <w:tabs>
                <w:tab w:val="right" w:pos="1422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73034" w:rsidRPr="00FD1B80" w14:paraId="683169D2" w14:textId="77777777">
        <w:trPr>
          <w:trHeight w:val="66"/>
        </w:trPr>
        <w:tc>
          <w:tcPr>
            <w:tcW w:w="4500" w:type="dxa"/>
            <w:vAlign w:val="bottom"/>
          </w:tcPr>
          <w:p w14:paraId="44BBD95A" w14:textId="77777777" w:rsidR="00873034" w:rsidRPr="00FD1B80" w:rsidRDefault="00873034" w:rsidP="00F93C52">
            <w:pPr>
              <w:ind w:left="156" w:right="-120" w:hanging="171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8" w:type="dxa"/>
            <w:vAlign w:val="bottom"/>
          </w:tcPr>
          <w:p w14:paraId="758E1A86" w14:textId="62B5AA9F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79C75CC" w14:textId="7129913C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785FFB55" w14:textId="3F7E73B4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539DF1F" w14:textId="51FBAF3C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873034" w:rsidRPr="00FD1B80" w14:paraId="1B9CAAE5" w14:textId="77777777">
        <w:tc>
          <w:tcPr>
            <w:tcW w:w="4500" w:type="dxa"/>
            <w:vAlign w:val="bottom"/>
          </w:tcPr>
          <w:p w14:paraId="4AB59B05" w14:textId="77777777" w:rsidR="00873034" w:rsidRPr="00FD1B80" w:rsidRDefault="00873034" w:rsidP="00F93C52">
            <w:pPr>
              <w:ind w:left="432" w:right="-115" w:hanging="28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188" w:type="dxa"/>
            <w:vAlign w:val="bottom"/>
          </w:tcPr>
          <w:p w14:paraId="3408E0B7" w14:textId="5484D14E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20</w:t>
            </w:r>
          </w:p>
        </w:tc>
        <w:tc>
          <w:tcPr>
            <w:tcW w:w="1170" w:type="dxa"/>
            <w:vAlign w:val="bottom"/>
          </w:tcPr>
          <w:p w14:paraId="53A19469" w14:textId="065E80C5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8C7685E" w14:textId="727EBA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1,398</w:t>
            </w:r>
          </w:p>
        </w:tc>
        <w:tc>
          <w:tcPr>
            <w:tcW w:w="1170" w:type="dxa"/>
            <w:gridSpan w:val="2"/>
            <w:vAlign w:val="bottom"/>
          </w:tcPr>
          <w:p w14:paraId="14FBD164" w14:textId="02C44A3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1,418</w:t>
            </w:r>
          </w:p>
        </w:tc>
      </w:tr>
      <w:tr w:rsidR="003615DF" w:rsidRPr="00FD1B80" w14:paraId="69037CD2" w14:textId="77777777" w:rsidTr="009610C3">
        <w:tc>
          <w:tcPr>
            <w:tcW w:w="4500" w:type="dxa"/>
            <w:vAlign w:val="bottom"/>
          </w:tcPr>
          <w:p w14:paraId="31BDC807" w14:textId="77777777" w:rsidR="003615DF" w:rsidRPr="00FD1B80" w:rsidRDefault="003615DF" w:rsidP="00F93C52">
            <w:pPr>
              <w:ind w:left="156" w:right="-120" w:hanging="171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88" w:type="dxa"/>
            <w:vAlign w:val="bottom"/>
          </w:tcPr>
          <w:p w14:paraId="58AF9007" w14:textId="77777777" w:rsidR="003615DF" w:rsidRPr="00FD1B80" w:rsidRDefault="003615DF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235546D" w14:textId="77777777" w:rsidR="003615DF" w:rsidRPr="00FD1B80" w:rsidRDefault="003615DF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32F4CB6A" w14:textId="77777777" w:rsidR="003615DF" w:rsidRPr="00FD1B80" w:rsidRDefault="003615DF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2C77F9" w14:textId="77777777" w:rsidR="003615DF" w:rsidRPr="00FD1B80" w:rsidRDefault="003615DF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873034" w:rsidRPr="00FD1B80" w14:paraId="1FC8D567" w14:textId="77777777">
        <w:tc>
          <w:tcPr>
            <w:tcW w:w="4500" w:type="dxa"/>
            <w:vAlign w:val="bottom"/>
          </w:tcPr>
          <w:p w14:paraId="6454C431" w14:textId="77777777" w:rsidR="00873034" w:rsidRPr="00FD1B80" w:rsidRDefault="00873034" w:rsidP="00F93C52">
            <w:pPr>
              <w:ind w:left="432" w:right="-115" w:hanging="28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88" w:type="dxa"/>
            <w:vAlign w:val="bottom"/>
          </w:tcPr>
          <w:p w14:paraId="22F78410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C9221BF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42</w:t>
            </w:r>
          </w:p>
        </w:tc>
        <w:tc>
          <w:tcPr>
            <w:tcW w:w="1170" w:type="dxa"/>
            <w:vAlign w:val="bottom"/>
          </w:tcPr>
          <w:p w14:paraId="5D255E3F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D9D8A1F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42</w:t>
            </w:r>
          </w:p>
        </w:tc>
      </w:tr>
      <w:tr w:rsidR="00873034" w:rsidRPr="00FD1B80" w14:paraId="49B0D3D7" w14:textId="77777777">
        <w:trPr>
          <w:gridAfter w:val="1"/>
          <w:wAfter w:w="6" w:type="dxa"/>
        </w:trPr>
        <w:tc>
          <w:tcPr>
            <w:tcW w:w="9192" w:type="dxa"/>
            <w:gridSpan w:val="5"/>
            <w:vAlign w:val="bottom"/>
            <w:hideMark/>
          </w:tcPr>
          <w:p w14:paraId="76AF99EB" w14:textId="77777777" w:rsidR="00873034" w:rsidRPr="00FD1B80" w:rsidRDefault="00873034" w:rsidP="00F93C52">
            <w:pPr>
              <w:tabs>
                <w:tab w:val="right" w:pos="1422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73034" w:rsidRPr="00FD1B80" w14:paraId="16FCB9E2" w14:textId="77777777">
        <w:trPr>
          <w:trHeight w:val="81"/>
        </w:trPr>
        <w:tc>
          <w:tcPr>
            <w:tcW w:w="4500" w:type="dxa"/>
            <w:vAlign w:val="bottom"/>
          </w:tcPr>
          <w:p w14:paraId="1FBBC888" w14:textId="77777777" w:rsidR="00873034" w:rsidRPr="00FD1B80" w:rsidRDefault="00873034" w:rsidP="00F93C52">
            <w:pPr>
              <w:ind w:left="156" w:right="-120" w:hanging="171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88" w:type="dxa"/>
            <w:vAlign w:val="bottom"/>
          </w:tcPr>
          <w:p w14:paraId="0208D2B1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7877624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2CC1282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39EEBE06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873034" w:rsidRPr="00FD1B80" w14:paraId="482A25EA" w14:textId="77777777">
        <w:tc>
          <w:tcPr>
            <w:tcW w:w="4500" w:type="dxa"/>
          </w:tcPr>
          <w:p w14:paraId="7873D470" w14:textId="77777777" w:rsidR="00873034" w:rsidRPr="00FD1B80" w:rsidRDefault="00873034" w:rsidP="00F93C52">
            <w:pPr>
              <w:ind w:left="426" w:right="-120" w:hanging="283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สัญญา</w:t>
            </w: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แลกเปลี่ยน</w:t>
            </w:r>
            <w:r w:rsidRPr="00FD1B80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อัตราดอกเบี้ย</w:t>
            </w:r>
          </w:p>
        </w:tc>
        <w:tc>
          <w:tcPr>
            <w:tcW w:w="1188" w:type="dxa"/>
            <w:vAlign w:val="bottom"/>
          </w:tcPr>
          <w:p w14:paraId="0EA9B584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FA540ED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15</w:t>
            </w:r>
          </w:p>
        </w:tc>
        <w:tc>
          <w:tcPr>
            <w:tcW w:w="1170" w:type="dxa"/>
            <w:vAlign w:val="bottom"/>
          </w:tcPr>
          <w:p w14:paraId="21B891E0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0C106AE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15</w:t>
            </w:r>
          </w:p>
        </w:tc>
      </w:tr>
      <w:tr w:rsidR="00873034" w:rsidRPr="00FD1B80" w14:paraId="666AAA86" w14:textId="77777777">
        <w:tc>
          <w:tcPr>
            <w:tcW w:w="4500" w:type="dxa"/>
            <w:vAlign w:val="bottom"/>
          </w:tcPr>
          <w:p w14:paraId="13FD60A5" w14:textId="77777777" w:rsidR="00873034" w:rsidRPr="00FD1B80" w:rsidRDefault="00873034" w:rsidP="00F93C52">
            <w:pPr>
              <w:ind w:left="426" w:right="-120" w:hanging="283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สัญญาแลกเปลี่ยนราคาน้ำมันดิบ</w:t>
            </w:r>
          </w:p>
          <w:p w14:paraId="7A715D39" w14:textId="77777777" w:rsidR="00873034" w:rsidRPr="00FD1B80" w:rsidRDefault="00873034" w:rsidP="00F93C52">
            <w:pPr>
              <w:ind w:left="426" w:right="-120" w:hanging="28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และผลิตภัณฑ์ปิโตรเลียม</w:t>
            </w:r>
          </w:p>
        </w:tc>
        <w:tc>
          <w:tcPr>
            <w:tcW w:w="1188" w:type="dxa"/>
            <w:vAlign w:val="bottom"/>
          </w:tcPr>
          <w:p w14:paraId="6A125841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CD09BE4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1,</w:t>
            </w:r>
            <w:r w:rsidRPr="00FD1B80">
              <w:rPr>
                <w:rFonts w:ascii="Angsana New" w:hAnsi="Angsana New"/>
                <w:kern w:val="28"/>
                <w:sz w:val="32"/>
                <w:szCs w:val="32"/>
              </w:rPr>
              <w:t>775</w:t>
            </w:r>
          </w:p>
        </w:tc>
        <w:tc>
          <w:tcPr>
            <w:tcW w:w="1170" w:type="dxa"/>
            <w:vAlign w:val="bottom"/>
          </w:tcPr>
          <w:p w14:paraId="49F95158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CB27CCC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1,</w:t>
            </w:r>
            <w:r w:rsidRPr="00FD1B80">
              <w:rPr>
                <w:rFonts w:ascii="Angsana New" w:hAnsi="Angsana New"/>
                <w:kern w:val="28"/>
                <w:sz w:val="32"/>
                <w:szCs w:val="32"/>
              </w:rPr>
              <w:t>775</w:t>
            </w:r>
          </w:p>
        </w:tc>
      </w:tr>
      <w:tr w:rsidR="00873034" w:rsidRPr="00FD1B80" w14:paraId="3B705D0C" w14:textId="77777777">
        <w:tc>
          <w:tcPr>
            <w:tcW w:w="4500" w:type="dxa"/>
            <w:vAlign w:val="bottom"/>
          </w:tcPr>
          <w:p w14:paraId="251CBFCE" w14:textId="77777777" w:rsidR="00873034" w:rsidRPr="00FD1B80" w:rsidRDefault="00873034" w:rsidP="00F93C52">
            <w:pPr>
              <w:ind w:left="426" w:right="-120" w:hanging="283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88" w:type="dxa"/>
            <w:vAlign w:val="bottom"/>
          </w:tcPr>
          <w:p w14:paraId="5AF7159B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404B7FE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20</w:t>
            </w:r>
          </w:p>
        </w:tc>
        <w:tc>
          <w:tcPr>
            <w:tcW w:w="1170" w:type="dxa"/>
            <w:vAlign w:val="bottom"/>
          </w:tcPr>
          <w:p w14:paraId="54137F90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B118D8F" w14:textId="77777777" w:rsidR="00873034" w:rsidRPr="00FD1B80" w:rsidRDefault="00873034" w:rsidP="00F93C52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D1B8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20</w:t>
            </w:r>
          </w:p>
        </w:tc>
      </w:tr>
    </w:tbl>
    <w:p w14:paraId="3AD1F0C0" w14:textId="5D60B9A3" w:rsidR="005E36F1" w:rsidRPr="00FD1B80" w:rsidRDefault="0023733C" w:rsidP="00F93C52">
      <w:pPr>
        <w:tabs>
          <w:tab w:val="left" w:pos="1440"/>
        </w:tabs>
        <w:spacing w:before="120" w:after="120"/>
        <w:ind w:left="567"/>
        <w:jc w:val="thaiDistribute"/>
        <w:rPr>
          <w:rFonts w:ascii="Angsana New" w:eastAsia="Calibri" w:hAnsi="Angsana New"/>
          <w:sz w:val="28"/>
          <w:szCs w:val="28"/>
        </w:rPr>
      </w:pPr>
      <w:r w:rsidRPr="00FD1B80">
        <w:rPr>
          <w:rFonts w:ascii="Angsana New" w:eastAsia="Calibri" w:hAnsi="Angsana New" w:hint="cs"/>
          <w:sz w:val="32"/>
          <w:szCs w:val="32"/>
          <w:cs/>
        </w:rPr>
        <w:t xml:space="preserve">ในระหว่างงวดปัจจุบัน </w:t>
      </w:r>
      <w:r w:rsidR="00DE3CFA" w:rsidRPr="00FD1B80">
        <w:rPr>
          <w:rFonts w:ascii="Angsana New" w:eastAsia="Calibri" w:hAnsi="Angsana New" w:hint="cs"/>
          <w:sz w:val="32"/>
          <w:szCs w:val="32"/>
          <w:cs/>
        </w:rPr>
        <w:t>กลุ่มบริษัท</w:t>
      </w:r>
      <w:r w:rsidRPr="00FD1B80">
        <w:rPr>
          <w:rFonts w:ascii="Angsana New" w:eastAsia="Calibri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</w:t>
      </w:r>
      <w:r w:rsidRPr="00FD1B80">
        <w:rPr>
          <w:rFonts w:ascii="Angsana New" w:hAnsi="Angsana New" w:hint="cs"/>
          <w:sz w:val="32"/>
          <w:szCs w:val="32"/>
          <w:cs/>
        </w:rPr>
        <w:t>เครื่องมือ</w:t>
      </w:r>
      <w:r w:rsidRPr="00FD1B80">
        <w:rPr>
          <w:rFonts w:ascii="Angsana New" w:eastAsia="Calibri" w:hAnsi="Angsana New" w:hint="cs"/>
          <w:sz w:val="32"/>
          <w:szCs w:val="32"/>
          <w:cs/>
        </w:rPr>
        <w:t>ทางการเงิน และไม่มีการโอนรายการระหว่างลำดับชั้นของมูลค่ายุติธรรม</w:t>
      </w:r>
      <w:bookmarkStart w:id="4" w:name="_Hlk60758048"/>
      <w:r w:rsidRPr="00FD1B80">
        <w:rPr>
          <w:rFonts w:ascii="Angsana New" w:eastAsia="Calibri" w:hAnsi="Angsana New" w:hint="cs"/>
          <w:sz w:val="28"/>
          <w:szCs w:val="28"/>
          <w:cs/>
        </w:rPr>
        <w:t xml:space="preserve"> </w:t>
      </w:r>
      <w:bookmarkEnd w:id="4"/>
    </w:p>
    <w:p w14:paraId="7E8C3D17" w14:textId="76B259F0" w:rsidR="00CF0AD1" w:rsidRPr="00FD1B80" w:rsidRDefault="00CF0AD1" w:rsidP="00F93C52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/>
          <w:b/>
          <w:bCs/>
          <w:sz w:val="32"/>
          <w:szCs w:val="32"/>
        </w:rPr>
        <w:t>17.</w:t>
      </w:r>
      <w:r w:rsidRPr="00FD1B80">
        <w:rPr>
          <w:rFonts w:ascii="Angsana New" w:hAnsi="Angsana New"/>
          <w:b/>
          <w:bCs/>
          <w:sz w:val="32"/>
          <w:szCs w:val="32"/>
        </w:rPr>
        <w:tab/>
      </w:r>
      <w:r w:rsidRPr="00FD1B8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2AA6C13" w14:textId="1E655BA2" w:rsidR="00CF0AD1" w:rsidRPr="00FD1B80" w:rsidRDefault="00CF0AD1" w:rsidP="00F93C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B80">
        <w:rPr>
          <w:rFonts w:ascii="Angsana New" w:hAnsi="Angsana New"/>
          <w:sz w:val="32"/>
          <w:szCs w:val="32"/>
        </w:rPr>
        <w:tab/>
      </w:r>
      <w:r w:rsidRPr="00FD1B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876EF" w:rsidRPr="00FD1B80">
        <w:rPr>
          <w:rFonts w:ascii="Angsana New" w:hAnsi="Angsana New"/>
          <w:sz w:val="32"/>
          <w:szCs w:val="32"/>
        </w:rPr>
        <w:t>7</w:t>
      </w:r>
      <w:r w:rsidRPr="00FD1B80">
        <w:rPr>
          <w:rFonts w:ascii="Angsana New" w:hAnsi="Angsana New"/>
          <w:sz w:val="32"/>
          <w:szCs w:val="32"/>
          <w:cs/>
        </w:rPr>
        <w:t xml:space="preserve"> เมษายน </w:t>
      </w:r>
      <w:r w:rsidRPr="00FD1B80">
        <w:rPr>
          <w:rFonts w:ascii="Angsana New" w:hAnsi="Angsana New"/>
          <w:sz w:val="32"/>
          <w:szCs w:val="32"/>
        </w:rPr>
        <w:t>256</w:t>
      </w:r>
      <w:r w:rsidR="004151D3" w:rsidRPr="00FD1B80">
        <w:rPr>
          <w:rFonts w:ascii="Angsana New" w:hAnsi="Angsana New"/>
          <w:sz w:val="32"/>
          <w:szCs w:val="32"/>
        </w:rPr>
        <w:t>9</w:t>
      </w:r>
      <w:r w:rsidRPr="00FD1B80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FD1B80">
        <w:rPr>
          <w:rFonts w:ascii="Angsana New" w:hAnsi="Angsana New"/>
          <w:sz w:val="32"/>
          <w:szCs w:val="32"/>
        </w:rPr>
        <w:t>256</w:t>
      </w:r>
      <w:r w:rsidR="004151D3" w:rsidRPr="00FD1B80">
        <w:rPr>
          <w:rFonts w:ascii="Angsana New" w:hAnsi="Angsana New"/>
          <w:sz w:val="32"/>
          <w:szCs w:val="32"/>
        </w:rPr>
        <w:t>9</w:t>
      </w:r>
      <w:r w:rsidRPr="00FD1B80">
        <w:rPr>
          <w:rFonts w:ascii="Angsana New" w:hAnsi="Angsana New"/>
          <w:sz w:val="32"/>
          <w:szCs w:val="32"/>
          <w:cs/>
        </w:rPr>
        <w:t xml:space="preserve"> ของบริษัทฯ มีมติอนุมัติให้จ่ายเงินปันผลประจำปี </w:t>
      </w:r>
      <w:r w:rsidRPr="00FD1B80">
        <w:rPr>
          <w:rFonts w:ascii="Angsana New" w:hAnsi="Angsana New"/>
          <w:sz w:val="32"/>
          <w:szCs w:val="32"/>
        </w:rPr>
        <w:t>256</w:t>
      </w:r>
      <w:r w:rsidR="004151D3" w:rsidRPr="00FD1B80">
        <w:rPr>
          <w:rFonts w:ascii="Angsana New" w:hAnsi="Angsana New"/>
          <w:sz w:val="32"/>
          <w:szCs w:val="32"/>
        </w:rPr>
        <w:t>8</w:t>
      </w:r>
      <w:r w:rsidRPr="00FD1B80">
        <w:rPr>
          <w:rFonts w:ascii="Angsana New" w:hAnsi="Angsana New"/>
          <w:sz w:val="32"/>
          <w:szCs w:val="32"/>
          <w:cs/>
        </w:rPr>
        <w:t xml:space="preserve"> จากกำไรสะสมของบริษัทฯ ในอัตราหุ้นละ </w:t>
      </w:r>
      <w:r w:rsidRPr="00FD1B80">
        <w:rPr>
          <w:rFonts w:ascii="Angsana New" w:hAnsi="Angsana New"/>
          <w:sz w:val="32"/>
          <w:szCs w:val="32"/>
        </w:rPr>
        <w:t>0.01</w:t>
      </w:r>
      <w:r w:rsidRPr="00FD1B80">
        <w:rPr>
          <w:rFonts w:ascii="Angsana New" w:hAnsi="Angsana New"/>
          <w:sz w:val="32"/>
          <w:szCs w:val="32"/>
          <w:cs/>
        </w:rPr>
        <w:t xml:space="preserve"> บาท สำหรับหุ้นจำนวน </w:t>
      </w:r>
      <w:r w:rsidRPr="00FD1B80">
        <w:rPr>
          <w:rFonts w:ascii="Angsana New" w:hAnsi="Angsana New"/>
          <w:sz w:val="32"/>
          <w:szCs w:val="32"/>
        </w:rPr>
        <w:t>20,434</w:t>
      </w:r>
      <w:r w:rsidRPr="00FD1B80">
        <w:rPr>
          <w:rFonts w:ascii="Angsana New" w:hAnsi="Angsana New"/>
          <w:sz w:val="32"/>
          <w:szCs w:val="32"/>
          <w:cs/>
        </w:rPr>
        <w:t xml:space="preserve"> ล้านหุ้น </w:t>
      </w:r>
      <w:r w:rsidR="00932CE7">
        <w:rPr>
          <w:rFonts w:ascii="Angsana New" w:hAnsi="Angsana New"/>
          <w:sz w:val="32"/>
          <w:szCs w:val="32"/>
        </w:rPr>
        <w:t xml:space="preserve">    </w:t>
      </w:r>
      <w:r w:rsidRPr="00FD1B80">
        <w:rPr>
          <w:rFonts w:ascii="Angsana New" w:hAnsi="Angsana New"/>
          <w:sz w:val="32"/>
          <w:szCs w:val="32"/>
          <w:cs/>
        </w:rPr>
        <w:t xml:space="preserve">เป็นจำนวนเงินรวม </w:t>
      </w:r>
      <w:r w:rsidRPr="00FD1B80">
        <w:rPr>
          <w:rFonts w:ascii="Angsana New" w:hAnsi="Angsana New"/>
          <w:sz w:val="32"/>
          <w:szCs w:val="32"/>
        </w:rPr>
        <w:t>204</w:t>
      </w:r>
      <w:r w:rsidRPr="00FD1B80">
        <w:rPr>
          <w:rFonts w:ascii="Angsana New" w:hAnsi="Angsana New"/>
          <w:sz w:val="32"/>
          <w:szCs w:val="32"/>
          <w:cs/>
        </w:rPr>
        <w:t xml:space="preserve"> ล้านบาท และเงินปันผลดังกล่าวได้จ่ายแล้วเมื่อวันที่ </w:t>
      </w:r>
      <w:r w:rsidRPr="00FD1B80">
        <w:rPr>
          <w:rFonts w:ascii="Angsana New" w:hAnsi="Angsana New"/>
          <w:sz w:val="32"/>
          <w:szCs w:val="32"/>
        </w:rPr>
        <w:t>2</w:t>
      </w:r>
      <w:r w:rsidR="004151D3" w:rsidRPr="00FD1B80">
        <w:rPr>
          <w:rFonts w:ascii="Angsana New" w:hAnsi="Angsana New"/>
          <w:sz w:val="32"/>
          <w:szCs w:val="32"/>
        </w:rPr>
        <w:t>9</w:t>
      </w:r>
      <w:r w:rsidRPr="00FD1B80">
        <w:rPr>
          <w:rFonts w:ascii="Angsana New" w:hAnsi="Angsana New"/>
          <w:sz w:val="32"/>
          <w:szCs w:val="32"/>
          <w:cs/>
        </w:rPr>
        <w:t xml:space="preserve"> เมษายน </w:t>
      </w:r>
      <w:r w:rsidRPr="00FD1B80">
        <w:rPr>
          <w:rFonts w:ascii="Angsana New" w:hAnsi="Angsana New"/>
          <w:sz w:val="32"/>
          <w:szCs w:val="32"/>
        </w:rPr>
        <w:t>256</w:t>
      </w:r>
      <w:r w:rsidR="004151D3" w:rsidRPr="00FD1B80">
        <w:rPr>
          <w:rFonts w:ascii="Angsana New" w:hAnsi="Angsana New"/>
          <w:sz w:val="32"/>
          <w:szCs w:val="32"/>
        </w:rPr>
        <w:t>9</w:t>
      </w:r>
    </w:p>
    <w:p w14:paraId="3F073C9D" w14:textId="5730CCB4" w:rsidR="00261B14" w:rsidRPr="00FD1B80" w:rsidRDefault="00036F10" w:rsidP="00F93C52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B8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220B0" w:rsidRPr="00FD1B80">
        <w:rPr>
          <w:rFonts w:ascii="Angsana New" w:hAnsi="Angsana New" w:hint="cs"/>
          <w:b/>
          <w:bCs/>
          <w:sz w:val="32"/>
          <w:szCs w:val="32"/>
        </w:rPr>
        <w:t>8</w:t>
      </w:r>
      <w:r w:rsidR="00C34051" w:rsidRPr="00FD1B80">
        <w:rPr>
          <w:rFonts w:ascii="Angsana New" w:hAnsi="Angsana New" w:hint="cs"/>
          <w:b/>
          <w:bCs/>
          <w:sz w:val="32"/>
          <w:szCs w:val="32"/>
        </w:rPr>
        <w:t>.</w:t>
      </w:r>
      <w:r w:rsidR="00CF2A4C" w:rsidRPr="00FD1B80">
        <w:rPr>
          <w:rFonts w:ascii="Angsana New" w:hAnsi="Angsana New" w:hint="cs"/>
          <w:b/>
          <w:bCs/>
          <w:sz w:val="32"/>
          <w:szCs w:val="32"/>
        </w:rPr>
        <w:tab/>
      </w:r>
      <w:r w:rsidR="00261B14" w:rsidRPr="00FD1B80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D02C3A" w:rsidRPr="00FD1B8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13AD2DC7" w14:textId="3DF82324" w:rsidR="00767D1E" w:rsidRPr="00151E55" w:rsidRDefault="00D60B9C" w:rsidP="00F93C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B80">
        <w:rPr>
          <w:rFonts w:ascii="Angsana New" w:hAnsi="Angsana New" w:hint="cs"/>
          <w:sz w:val="32"/>
          <w:szCs w:val="32"/>
        </w:rPr>
        <w:tab/>
      </w:r>
      <w:r w:rsidR="00017E08" w:rsidRPr="00FD1B80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767D1E" w:rsidRPr="00FD1B80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นี้ได้รับอนุมัติให้ออกโดยคณะกรรมการ</w:t>
      </w:r>
      <w:r w:rsidR="00DC08EC" w:rsidRPr="00FD1B80">
        <w:rPr>
          <w:rFonts w:ascii="Angsana New" w:hAnsi="Angsana New" w:hint="cs"/>
          <w:sz w:val="32"/>
          <w:szCs w:val="32"/>
          <w:cs/>
        </w:rPr>
        <w:t>ตรวจสอบ</w:t>
      </w:r>
      <w:r w:rsidR="00767D1E" w:rsidRPr="00FD1B80">
        <w:rPr>
          <w:rFonts w:ascii="Angsana New" w:hAnsi="Angsana New" w:hint="cs"/>
          <w:sz w:val="32"/>
          <w:szCs w:val="32"/>
          <w:cs/>
        </w:rPr>
        <w:t>ของบริษัทฯ</w:t>
      </w:r>
      <w:r w:rsidR="00290A99" w:rsidRPr="00FD1B80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1529D7" w:rsidRPr="00FD1B80">
        <w:rPr>
          <w:rFonts w:ascii="Angsana New" w:hAnsi="Angsana New" w:hint="cs"/>
          <w:sz w:val="32"/>
          <w:szCs w:val="32"/>
          <w:cs/>
        </w:rPr>
        <w:t>วันที่</w:t>
      </w:r>
      <w:r w:rsidR="00151E55" w:rsidRPr="00FD1B80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756EAF" w:rsidRPr="00FD1B80">
        <w:rPr>
          <w:rFonts w:ascii="Angsana New" w:hAnsi="Angsana New" w:hint="cs"/>
          <w:sz w:val="32"/>
          <w:szCs w:val="32"/>
          <w:cs/>
        </w:rPr>
        <w:t>12</w:t>
      </w:r>
      <w:r w:rsidR="0028146F" w:rsidRPr="00FD1B80">
        <w:rPr>
          <w:rFonts w:ascii="Angsana New" w:hAnsi="Angsana New"/>
          <w:sz w:val="32"/>
          <w:szCs w:val="32"/>
        </w:rPr>
        <w:t xml:space="preserve"> </w:t>
      </w:r>
      <w:r w:rsidR="0028146F" w:rsidRPr="00FD1B8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8146F" w:rsidRPr="00FD1B80">
        <w:rPr>
          <w:rFonts w:ascii="Angsana New" w:hAnsi="Angsana New"/>
          <w:sz w:val="32"/>
          <w:szCs w:val="32"/>
        </w:rPr>
        <w:t>2569</w:t>
      </w:r>
      <w:r w:rsidR="007722C9" w:rsidRPr="00151E55">
        <w:rPr>
          <w:rFonts w:ascii="Angsana New" w:hAnsi="Angsana New" w:hint="cs"/>
          <w:sz w:val="32"/>
          <w:szCs w:val="32"/>
        </w:rPr>
        <w:tab/>
      </w:r>
    </w:p>
    <w:sectPr w:rsidR="00767D1E" w:rsidRPr="00151E55" w:rsidSect="003B1E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994" w:bottom="994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233E7" w14:textId="77777777" w:rsidR="00A362FD" w:rsidRDefault="00A362FD">
      <w:r>
        <w:separator/>
      </w:r>
    </w:p>
  </w:endnote>
  <w:endnote w:type="continuationSeparator" w:id="0">
    <w:p w14:paraId="6086A15A" w14:textId="77777777" w:rsidR="00A362FD" w:rsidRDefault="00A362FD">
      <w:r>
        <w:continuationSeparator/>
      </w:r>
    </w:p>
  </w:endnote>
  <w:endnote w:type="continuationNotice" w:id="1">
    <w:p w14:paraId="2DFBD2EC" w14:textId="77777777" w:rsidR="00A362FD" w:rsidRDefault="00A362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23ADA" w14:textId="77777777" w:rsidR="00DE08BA" w:rsidRDefault="00DE08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50032"/>
      <w:docPartObj>
        <w:docPartGallery w:val="Page Numbers (Bottom of Page)"/>
        <w:docPartUnique/>
      </w:docPartObj>
    </w:sdtPr>
    <w:sdtEndPr/>
    <w:sdtContent>
      <w:p w14:paraId="370800B8" w14:textId="0186A68F" w:rsidR="001D0793" w:rsidRDefault="001D0793" w:rsidP="00CB2BF6">
        <w:pPr>
          <w:pStyle w:val="Footer"/>
          <w:jc w:val="right"/>
        </w:pPr>
        <w:r w:rsidRPr="00CB2BF6">
          <w:rPr>
            <w:rFonts w:ascii="Angsana New" w:hAnsi="Angsana New"/>
            <w:sz w:val="32"/>
            <w:szCs w:val="32"/>
          </w:rPr>
          <w:fldChar w:fldCharType="begin"/>
        </w:r>
        <w:r w:rsidRPr="00CB2BF6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CB2BF6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CB2BF6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CB2BF6">
          <w:rPr>
            <w:rFonts w:ascii="Angsana New" w:hAnsi="Angsana New"/>
            <w:sz w:val="32"/>
            <w:szCs w:val="32"/>
          </w:rPr>
          <w:fldChar w:fldCharType="separate"/>
        </w:r>
        <w:r w:rsidR="009F6FBB">
          <w:rPr>
            <w:rFonts w:ascii="Angsana New" w:hAnsi="Angsana New"/>
            <w:noProof/>
            <w:sz w:val="32"/>
            <w:szCs w:val="32"/>
          </w:rPr>
          <w:t>18</w:t>
        </w:r>
        <w:r w:rsidRPr="00CB2BF6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A14D3" w14:textId="77777777" w:rsidR="00DE08BA" w:rsidRDefault="00DE08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2543F" w14:textId="77777777" w:rsidR="00A362FD" w:rsidRDefault="00A362FD">
      <w:r>
        <w:separator/>
      </w:r>
    </w:p>
  </w:footnote>
  <w:footnote w:type="continuationSeparator" w:id="0">
    <w:p w14:paraId="5E89F734" w14:textId="77777777" w:rsidR="00A362FD" w:rsidRDefault="00A362FD">
      <w:r>
        <w:continuationSeparator/>
      </w:r>
    </w:p>
  </w:footnote>
  <w:footnote w:type="continuationNotice" w:id="1">
    <w:p w14:paraId="64858561" w14:textId="77777777" w:rsidR="00A362FD" w:rsidRDefault="00A362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37115" w14:textId="77777777" w:rsidR="00DE08BA" w:rsidRDefault="00DE08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167B2" w14:textId="7AFDAB1B" w:rsidR="001D0793" w:rsidRPr="00544EF5" w:rsidRDefault="00306683" w:rsidP="00767D1E">
    <w:pPr>
      <w:pStyle w:val="Header"/>
      <w:jc w:val="right"/>
      <w:rPr>
        <w:sz w:val="32"/>
        <w:szCs w:val="32"/>
        <w:cs/>
      </w:rPr>
    </w:pPr>
    <w:r w:rsidRPr="00544EF5">
      <w:rPr>
        <w:rFonts w:hint="cs"/>
        <w:sz w:val="32"/>
        <w:szCs w:val="32"/>
        <w:cs/>
      </w:rPr>
      <w:t xml:space="preserve"> </w:t>
    </w:r>
    <w:r w:rsidR="001D0793" w:rsidRPr="00544EF5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3D53CC1D" w14:textId="5055CC8B" w:rsidR="001D0793" w:rsidRDefault="001D079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69E5E" w14:textId="77777777" w:rsidR="00DE08BA" w:rsidRDefault="00DE08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4461F"/>
    <w:multiLevelType w:val="hybridMultilevel"/>
    <w:tmpl w:val="3CEA694E"/>
    <w:lvl w:ilvl="0" w:tplc="B4E65A5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46265"/>
    <w:multiLevelType w:val="hybridMultilevel"/>
    <w:tmpl w:val="93A6B64C"/>
    <w:lvl w:ilvl="0" w:tplc="B57CFB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71B486C"/>
    <w:multiLevelType w:val="multilevel"/>
    <w:tmpl w:val="4C7A3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0058E0"/>
    <w:multiLevelType w:val="hybridMultilevel"/>
    <w:tmpl w:val="82F678A2"/>
    <w:lvl w:ilvl="0" w:tplc="52DC3A36">
      <w:start w:val="31"/>
      <w:numFmt w:val="decimal"/>
      <w:lvlText w:val="%1"/>
      <w:lvlJc w:val="left"/>
      <w:pPr>
        <w:ind w:left="1080" w:hanging="360"/>
      </w:pPr>
      <w:rPr>
        <w:rFonts w:eastAsia="MS Mincho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FE22053"/>
    <w:multiLevelType w:val="multilevel"/>
    <w:tmpl w:val="B0FAF1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2E218FC"/>
    <w:multiLevelType w:val="hybridMultilevel"/>
    <w:tmpl w:val="A2F2B9BA"/>
    <w:lvl w:ilvl="0" w:tplc="917607E8">
      <w:start w:val="5"/>
      <w:numFmt w:val="bullet"/>
      <w:lvlText w:val="-"/>
      <w:lvlJc w:val="left"/>
      <w:pPr>
        <w:ind w:left="1287" w:hanging="360"/>
      </w:pPr>
      <w:rPr>
        <w:rFonts w:ascii="Angsana New" w:eastAsia="Angsana New" w:hAnsi="Angsana New" w:cs="Angsana New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82735605">
    <w:abstractNumId w:val="4"/>
  </w:num>
  <w:num w:numId="2" w16cid:durableId="594636722">
    <w:abstractNumId w:val="9"/>
  </w:num>
  <w:num w:numId="3" w16cid:durableId="868302611">
    <w:abstractNumId w:val="0"/>
  </w:num>
  <w:num w:numId="4" w16cid:durableId="1988825997">
    <w:abstractNumId w:val="3"/>
  </w:num>
  <w:num w:numId="5" w16cid:durableId="2808438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67606380">
    <w:abstractNumId w:val="6"/>
  </w:num>
  <w:num w:numId="7" w16cid:durableId="7809501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5916589">
    <w:abstractNumId w:val="1"/>
  </w:num>
  <w:num w:numId="9" w16cid:durableId="1768161546">
    <w:abstractNumId w:val="7"/>
  </w:num>
  <w:num w:numId="10" w16cid:durableId="1351175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0130"/>
    <w:rsid w:val="0000056F"/>
    <w:rsid w:val="00000780"/>
    <w:rsid w:val="000007D7"/>
    <w:rsid w:val="000013DE"/>
    <w:rsid w:val="000014B6"/>
    <w:rsid w:val="00001C18"/>
    <w:rsid w:val="00002125"/>
    <w:rsid w:val="0000317F"/>
    <w:rsid w:val="00003557"/>
    <w:rsid w:val="000045CB"/>
    <w:rsid w:val="00005402"/>
    <w:rsid w:val="00005E2B"/>
    <w:rsid w:val="00005E71"/>
    <w:rsid w:val="00005EF7"/>
    <w:rsid w:val="00005F80"/>
    <w:rsid w:val="00005FE4"/>
    <w:rsid w:val="00006348"/>
    <w:rsid w:val="00006627"/>
    <w:rsid w:val="00006740"/>
    <w:rsid w:val="00006970"/>
    <w:rsid w:val="00006BDF"/>
    <w:rsid w:val="00007BB0"/>
    <w:rsid w:val="00007D20"/>
    <w:rsid w:val="00007DE1"/>
    <w:rsid w:val="00010687"/>
    <w:rsid w:val="000112B5"/>
    <w:rsid w:val="00011AE2"/>
    <w:rsid w:val="000124C8"/>
    <w:rsid w:val="000125DD"/>
    <w:rsid w:val="00012846"/>
    <w:rsid w:val="00012C21"/>
    <w:rsid w:val="0001366D"/>
    <w:rsid w:val="000145E5"/>
    <w:rsid w:val="00014D77"/>
    <w:rsid w:val="00014DD6"/>
    <w:rsid w:val="00014FCB"/>
    <w:rsid w:val="00015664"/>
    <w:rsid w:val="00015B24"/>
    <w:rsid w:val="00016125"/>
    <w:rsid w:val="00016D87"/>
    <w:rsid w:val="00017DD0"/>
    <w:rsid w:val="00017E08"/>
    <w:rsid w:val="00020135"/>
    <w:rsid w:val="0002024C"/>
    <w:rsid w:val="000203A6"/>
    <w:rsid w:val="00020810"/>
    <w:rsid w:val="00020C0C"/>
    <w:rsid w:val="00020E4A"/>
    <w:rsid w:val="00021233"/>
    <w:rsid w:val="00021322"/>
    <w:rsid w:val="000217B0"/>
    <w:rsid w:val="00021BF6"/>
    <w:rsid w:val="0002208B"/>
    <w:rsid w:val="00022215"/>
    <w:rsid w:val="0002251C"/>
    <w:rsid w:val="000225A7"/>
    <w:rsid w:val="0002274B"/>
    <w:rsid w:val="00022DEC"/>
    <w:rsid w:val="00023005"/>
    <w:rsid w:val="0002328D"/>
    <w:rsid w:val="0002339D"/>
    <w:rsid w:val="0002375B"/>
    <w:rsid w:val="00023A3B"/>
    <w:rsid w:val="000240D3"/>
    <w:rsid w:val="0002494E"/>
    <w:rsid w:val="00024A57"/>
    <w:rsid w:val="00024C6F"/>
    <w:rsid w:val="00024D32"/>
    <w:rsid w:val="00024F51"/>
    <w:rsid w:val="00024FC4"/>
    <w:rsid w:val="00025068"/>
    <w:rsid w:val="000257C1"/>
    <w:rsid w:val="000258CF"/>
    <w:rsid w:val="0002595F"/>
    <w:rsid w:val="00025AF9"/>
    <w:rsid w:val="00025B1E"/>
    <w:rsid w:val="00025C3C"/>
    <w:rsid w:val="0002610D"/>
    <w:rsid w:val="00026C4B"/>
    <w:rsid w:val="00026F45"/>
    <w:rsid w:val="000272CA"/>
    <w:rsid w:val="00027332"/>
    <w:rsid w:val="000277B5"/>
    <w:rsid w:val="000277C6"/>
    <w:rsid w:val="00027A45"/>
    <w:rsid w:val="00027B75"/>
    <w:rsid w:val="00030025"/>
    <w:rsid w:val="000306EB"/>
    <w:rsid w:val="00031A83"/>
    <w:rsid w:val="00031E0C"/>
    <w:rsid w:val="00031E8D"/>
    <w:rsid w:val="000320F1"/>
    <w:rsid w:val="000321CF"/>
    <w:rsid w:val="000326D3"/>
    <w:rsid w:val="0003298C"/>
    <w:rsid w:val="00032A22"/>
    <w:rsid w:val="00032C7C"/>
    <w:rsid w:val="00033196"/>
    <w:rsid w:val="00033CA7"/>
    <w:rsid w:val="00034250"/>
    <w:rsid w:val="0003467E"/>
    <w:rsid w:val="0003470C"/>
    <w:rsid w:val="00034964"/>
    <w:rsid w:val="0003512F"/>
    <w:rsid w:val="00035401"/>
    <w:rsid w:val="00035AC2"/>
    <w:rsid w:val="0003665A"/>
    <w:rsid w:val="00036D22"/>
    <w:rsid w:val="00036F10"/>
    <w:rsid w:val="000379D2"/>
    <w:rsid w:val="00037DA5"/>
    <w:rsid w:val="000404F2"/>
    <w:rsid w:val="0004069A"/>
    <w:rsid w:val="00040AB5"/>
    <w:rsid w:val="00040B8F"/>
    <w:rsid w:val="00040DFC"/>
    <w:rsid w:val="000410D2"/>
    <w:rsid w:val="0004114D"/>
    <w:rsid w:val="0004124B"/>
    <w:rsid w:val="0004127D"/>
    <w:rsid w:val="00041304"/>
    <w:rsid w:val="00041666"/>
    <w:rsid w:val="00041673"/>
    <w:rsid w:val="00041ABE"/>
    <w:rsid w:val="00041C70"/>
    <w:rsid w:val="0004219F"/>
    <w:rsid w:val="000425EF"/>
    <w:rsid w:val="00043783"/>
    <w:rsid w:val="00043D31"/>
    <w:rsid w:val="00044976"/>
    <w:rsid w:val="0004523B"/>
    <w:rsid w:val="0004557E"/>
    <w:rsid w:val="00045E64"/>
    <w:rsid w:val="000468F6"/>
    <w:rsid w:val="00046969"/>
    <w:rsid w:val="00046A7C"/>
    <w:rsid w:val="00047389"/>
    <w:rsid w:val="000477CF"/>
    <w:rsid w:val="000479E0"/>
    <w:rsid w:val="00047FE0"/>
    <w:rsid w:val="000506ED"/>
    <w:rsid w:val="00050D1D"/>
    <w:rsid w:val="000515B8"/>
    <w:rsid w:val="000516DE"/>
    <w:rsid w:val="00051812"/>
    <w:rsid w:val="00051845"/>
    <w:rsid w:val="00051E38"/>
    <w:rsid w:val="0005213C"/>
    <w:rsid w:val="0005246F"/>
    <w:rsid w:val="000526D4"/>
    <w:rsid w:val="0005273E"/>
    <w:rsid w:val="0005279E"/>
    <w:rsid w:val="0005376B"/>
    <w:rsid w:val="00053936"/>
    <w:rsid w:val="00053A81"/>
    <w:rsid w:val="0005438D"/>
    <w:rsid w:val="00054AAB"/>
    <w:rsid w:val="00055530"/>
    <w:rsid w:val="00055CB0"/>
    <w:rsid w:val="00055CE4"/>
    <w:rsid w:val="000560EB"/>
    <w:rsid w:val="000570C6"/>
    <w:rsid w:val="000579CD"/>
    <w:rsid w:val="00057FF9"/>
    <w:rsid w:val="000604FA"/>
    <w:rsid w:val="0006065B"/>
    <w:rsid w:val="00060713"/>
    <w:rsid w:val="00060DDA"/>
    <w:rsid w:val="00060F91"/>
    <w:rsid w:val="00061125"/>
    <w:rsid w:val="0006141F"/>
    <w:rsid w:val="000615F5"/>
    <w:rsid w:val="00061E9F"/>
    <w:rsid w:val="00061F41"/>
    <w:rsid w:val="000621F8"/>
    <w:rsid w:val="00062605"/>
    <w:rsid w:val="000626C1"/>
    <w:rsid w:val="00062B0B"/>
    <w:rsid w:val="00062BC9"/>
    <w:rsid w:val="0006318F"/>
    <w:rsid w:val="00063C14"/>
    <w:rsid w:val="00063DF8"/>
    <w:rsid w:val="000643AC"/>
    <w:rsid w:val="000643E9"/>
    <w:rsid w:val="0006466F"/>
    <w:rsid w:val="00064BD3"/>
    <w:rsid w:val="0006504F"/>
    <w:rsid w:val="000651EA"/>
    <w:rsid w:val="0006530D"/>
    <w:rsid w:val="00066535"/>
    <w:rsid w:val="00066ADC"/>
    <w:rsid w:val="00066B29"/>
    <w:rsid w:val="000671EF"/>
    <w:rsid w:val="00067293"/>
    <w:rsid w:val="000677BC"/>
    <w:rsid w:val="00067832"/>
    <w:rsid w:val="00067C94"/>
    <w:rsid w:val="00067F98"/>
    <w:rsid w:val="0007019A"/>
    <w:rsid w:val="000705A4"/>
    <w:rsid w:val="000709AF"/>
    <w:rsid w:val="00070BB0"/>
    <w:rsid w:val="00070E5E"/>
    <w:rsid w:val="00070FFC"/>
    <w:rsid w:val="0007188A"/>
    <w:rsid w:val="000718DB"/>
    <w:rsid w:val="00071C42"/>
    <w:rsid w:val="00072578"/>
    <w:rsid w:val="000725AA"/>
    <w:rsid w:val="0007267E"/>
    <w:rsid w:val="00072DB4"/>
    <w:rsid w:val="00072E79"/>
    <w:rsid w:val="00073082"/>
    <w:rsid w:val="000734B0"/>
    <w:rsid w:val="00073746"/>
    <w:rsid w:val="00073820"/>
    <w:rsid w:val="00073BE9"/>
    <w:rsid w:val="00073C43"/>
    <w:rsid w:val="0007476E"/>
    <w:rsid w:val="00074985"/>
    <w:rsid w:val="000758FE"/>
    <w:rsid w:val="00076670"/>
    <w:rsid w:val="000769A6"/>
    <w:rsid w:val="00076ABF"/>
    <w:rsid w:val="00076BD7"/>
    <w:rsid w:val="00076DAF"/>
    <w:rsid w:val="00077287"/>
    <w:rsid w:val="000778C4"/>
    <w:rsid w:val="00077BE6"/>
    <w:rsid w:val="00077E1B"/>
    <w:rsid w:val="00077E33"/>
    <w:rsid w:val="000805D8"/>
    <w:rsid w:val="0008095F"/>
    <w:rsid w:val="00081220"/>
    <w:rsid w:val="00081294"/>
    <w:rsid w:val="00081361"/>
    <w:rsid w:val="0008167C"/>
    <w:rsid w:val="00081773"/>
    <w:rsid w:val="000818F4"/>
    <w:rsid w:val="00081F0C"/>
    <w:rsid w:val="00081F20"/>
    <w:rsid w:val="00081F68"/>
    <w:rsid w:val="00082044"/>
    <w:rsid w:val="00082A0D"/>
    <w:rsid w:val="00083317"/>
    <w:rsid w:val="00083DA9"/>
    <w:rsid w:val="000845BD"/>
    <w:rsid w:val="00085325"/>
    <w:rsid w:val="0008553F"/>
    <w:rsid w:val="00085773"/>
    <w:rsid w:val="00085E7D"/>
    <w:rsid w:val="0008610B"/>
    <w:rsid w:val="000864C5"/>
    <w:rsid w:val="00087ACD"/>
    <w:rsid w:val="00087B56"/>
    <w:rsid w:val="00087E33"/>
    <w:rsid w:val="00090166"/>
    <w:rsid w:val="00090303"/>
    <w:rsid w:val="0009034F"/>
    <w:rsid w:val="000905FD"/>
    <w:rsid w:val="0009093A"/>
    <w:rsid w:val="00090EBC"/>
    <w:rsid w:val="00090FE7"/>
    <w:rsid w:val="00091775"/>
    <w:rsid w:val="00091A9E"/>
    <w:rsid w:val="00092092"/>
    <w:rsid w:val="0009232E"/>
    <w:rsid w:val="00092D06"/>
    <w:rsid w:val="00092DF4"/>
    <w:rsid w:val="00093119"/>
    <w:rsid w:val="000940CC"/>
    <w:rsid w:val="000943B6"/>
    <w:rsid w:val="00094437"/>
    <w:rsid w:val="00094902"/>
    <w:rsid w:val="000949D9"/>
    <w:rsid w:val="00094A3D"/>
    <w:rsid w:val="00094B52"/>
    <w:rsid w:val="00094B9D"/>
    <w:rsid w:val="00095241"/>
    <w:rsid w:val="00095304"/>
    <w:rsid w:val="0009584D"/>
    <w:rsid w:val="000958A4"/>
    <w:rsid w:val="00095A73"/>
    <w:rsid w:val="0009642D"/>
    <w:rsid w:val="0009665B"/>
    <w:rsid w:val="00096779"/>
    <w:rsid w:val="00097760"/>
    <w:rsid w:val="000978F0"/>
    <w:rsid w:val="00097A34"/>
    <w:rsid w:val="00097C9A"/>
    <w:rsid w:val="00097DF8"/>
    <w:rsid w:val="000A0162"/>
    <w:rsid w:val="000A01A9"/>
    <w:rsid w:val="000A026D"/>
    <w:rsid w:val="000A0C8A"/>
    <w:rsid w:val="000A0D57"/>
    <w:rsid w:val="000A1343"/>
    <w:rsid w:val="000A15CA"/>
    <w:rsid w:val="000A1744"/>
    <w:rsid w:val="000A1B47"/>
    <w:rsid w:val="000A1EF2"/>
    <w:rsid w:val="000A1F33"/>
    <w:rsid w:val="000A222E"/>
    <w:rsid w:val="000A2483"/>
    <w:rsid w:val="000A24ED"/>
    <w:rsid w:val="000A26B0"/>
    <w:rsid w:val="000A2796"/>
    <w:rsid w:val="000A2811"/>
    <w:rsid w:val="000A29D8"/>
    <w:rsid w:val="000A2E0C"/>
    <w:rsid w:val="000A39A6"/>
    <w:rsid w:val="000A3A3A"/>
    <w:rsid w:val="000A3F8C"/>
    <w:rsid w:val="000A47A3"/>
    <w:rsid w:val="000A4BA1"/>
    <w:rsid w:val="000A4ED5"/>
    <w:rsid w:val="000A5220"/>
    <w:rsid w:val="000A615C"/>
    <w:rsid w:val="000A6391"/>
    <w:rsid w:val="000A7094"/>
    <w:rsid w:val="000A780A"/>
    <w:rsid w:val="000A798D"/>
    <w:rsid w:val="000B01FC"/>
    <w:rsid w:val="000B0394"/>
    <w:rsid w:val="000B0636"/>
    <w:rsid w:val="000B0ADC"/>
    <w:rsid w:val="000B0C5A"/>
    <w:rsid w:val="000B128E"/>
    <w:rsid w:val="000B176D"/>
    <w:rsid w:val="000B1792"/>
    <w:rsid w:val="000B17EA"/>
    <w:rsid w:val="000B1D56"/>
    <w:rsid w:val="000B28BC"/>
    <w:rsid w:val="000B31F0"/>
    <w:rsid w:val="000B361D"/>
    <w:rsid w:val="000B36CB"/>
    <w:rsid w:val="000B3770"/>
    <w:rsid w:val="000B3A28"/>
    <w:rsid w:val="000B3B37"/>
    <w:rsid w:val="000B3C10"/>
    <w:rsid w:val="000B3CC1"/>
    <w:rsid w:val="000B4583"/>
    <w:rsid w:val="000B4870"/>
    <w:rsid w:val="000B4C28"/>
    <w:rsid w:val="000B4D70"/>
    <w:rsid w:val="000B50FF"/>
    <w:rsid w:val="000B5539"/>
    <w:rsid w:val="000B5AFC"/>
    <w:rsid w:val="000B5D84"/>
    <w:rsid w:val="000B6922"/>
    <w:rsid w:val="000B708A"/>
    <w:rsid w:val="000B72AE"/>
    <w:rsid w:val="000B72E9"/>
    <w:rsid w:val="000B79E9"/>
    <w:rsid w:val="000C0177"/>
    <w:rsid w:val="000C0332"/>
    <w:rsid w:val="000C0AA7"/>
    <w:rsid w:val="000C1027"/>
    <w:rsid w:val="000C1734"/>
    <w:rsid w:val="000C1829"/>
    <w:rsid w:val="000C295F"/>
    <w:rsid w:val="000C2C22"/>
    <w:rsid w:val="000C2CD1"/>
    <w:rsid w:val="000C3408"/>
    <w:rsid w:val="000C3974"/>
    <w:rsid w:val="000C3BCC"/>
    <w:rsid w:val="000C3BF9"/>
    <w:rsid w:val="000C3E05"/>
    <w:rsid w:val="000C3FC6"/>
    <w:rsid w:val="000C40EA"/>
    <w:rsid w:val="000C43CE"/>
    <w:rsid w:val="000C460B"/>
    <w:rsid w:val="000C471A"/>
    <w:rsid w:val="000C496C"/>
    <w:rsid w:val="000C4A66"/>
    <w:rsid w:val="000C5269"/>
    <w:rsid w:val="000C5866"/>
    <w:rsid w:val="000C5929"/>
    <w:rsid w:val="000C5D19"/>
    <w:rsid w:val="000C5D92"/>
    <w:rsid w:val="000C5EFF"/>
    <w:rsid w:val="000C630C"/>
    <w:rsid w:val="000C656E"/>
    <w:rsid w:val="000C6B33"/>
    <w:rsid w:val="000C7912"/>
    <w:rsid w:val="000C7A22"/>
    <w:rsid w:val="000C7CBC"/>
    <w:rsid w:val="000C7D89"/>
    <w:rsid w:val="000C7F92"/>
    <w:rsid w:val="000D02D2"/>
    <w:rsid w:val="000D03DA"/>
    <w:rsid w:val="000D0536"/>
    <w:rsid w:val="000D0AD0"/>
    <w:rsid w:val="000D1525"/>
    <w:rsid w:val="000D177E"/>
    <w:rsid w:val="000D1958"/>
    <w:rsid w:val="000D1C69"/>
    <w:rsid w:val="000D240E"/>
    <w:rsid w:val="000D2782"/>
    <w:rsid w:val="000D27EB"/>
    <w:rsid w:val="000D3132"/>
    <w:rsid w:val="000D342E"/>
    <w:rsid w:val="000D357B"/>
    <w:rsid w:val="000D3651"/>
    <w:rsid w:val="000D36AC"/>
    <w:rsid w:val="000D3987"/>
    <w:rsid w:val="000D3A34"/>
    <w:rsid w:val="000D3C97"/>
    <w:rsid w:val="000D3D99"/>
    <w:rsid w:val="000D414F"/>
    <w:rsid w:val="000D43A4"/>
    <w:rsid w:val="000D4560"/>
    <w:rsid w:val="000D4C7A"/>
    <w:rsid w:val="000D56E9"/>
    <w:rsid w:val="000D5A5F"/>
    <w:rsid w:val="000D5EEB"/>
    <w:rsid w:val="000D61E9"/>
    <w:rsid w:val="000D672B"/>
    <w:rsid w:val="000D6E48"/>
    <w:rsid w:val="000D72C1"/>
    <w:rsid w:val="000D743E"/>
    <w:rsid w:val="000D7F39"/>
    <w:rsid w:val="000E0233"/>
    <w:rsid w:val="000E02FA"/>
    <w:rsid w:val="000E0653"/>
    <w:rsid w:val="000E078B"/>
    <w:rsid w:val="000E0867"/>
    <w:rsid w:val="000E10E1"/>
    <w:rsid w:val="000E1A34"/>
    <w:rsid w:val="000E1B8B"/>
    <w:rsid w:val="000E1C7A"/>
    <w:rsid w:val="000E1CA1"/>
    <w:rsid w:val="000E1FDA"/>
    <w:rsid w:val="000E2081"/>
    <w:rsid w:val="000E2296"/>
    <w:rsid w:val="000E22AA"/>
    <w:rsid w:val="000E239A"/>
    <w:rsid w:val="000E2952"/>
    <w:rsid w:val="000E2D5F"/>
    <w:rsid w:val="000E3049"/>
    <w:rsid w:val="000E38BA"/>
    <w:rsid w:val="000E447C"/>
    <w:rsid w:val="000E47FA"/>
    <w:rsid w:val="000E4C35"/>
    <w:rsid w:val="000E4CF0"/>
    <w:rsid w:val="000E4EF1"/>
    <w:rsid w:val="000E50FD"/>
    <w:rsid w:val="000E5547"/>
    <w:rsid w:val="000E5987"/>
    <w:rsid w:val="000E59B0"/>
    <w:rsid w:val="000E5E56"/>
    <w:rsid w:val="000E5E82"/>
    <w:rsid w:val="000E6032"/>
    <w:rsid w:val="000E61A5"/>
    <w:rsid w:val="000E623D"/>
    <w:rsid w:val="000E6394"/>
    <w:rsid w:val="000E66E8"/>
    <w:rsid w:val="000E67EB"/>
    <w:rsid w:val="000E67FD"/>
    <w:rsid w:val="000E6978"/>
    <w:rsid w:val="000E6B72"/>
    <w:rsid w:val="000E6E67"/>
    <w:rsid w:val="000E6EBA"/>
    <w:rsid w:val="000E7064"/>
    <w:rsid w:val="000E70F5"/>
    <w:rsid w:val="000E7643"/>
    <w:rsid w:val="000E798E"/>
    <w:rsid w:val="000E7DA0"/>
    <w:rsid w:val="000E7FD6"/>
    <w:rsid w:val="000F0404"/>
    <w:rsid w:val="000F0660"/>
    <w:rsid w:val="000F0722"/>
    <w:rsid w:val="000F0956"/>
    <w:rsid w:val="000F0CA7"/>
    <w:rsid w:val="000F162D"/>
    <w:rsid w:val="000F165A"/>
    <w:rsid w:val="000F238A"/>
    <w:rsid w:val="000F2611"/>
    <w:rsid w:val="000F2749"/>
    <w:rsid w:val="000F2AB5"/>
    <w:rsid w:val="000F316F"/>
    <w:rsid w:val="000F3717"/>
    <w:rsid w:val="000F3AAD"/>
    <w:rsid w:val="000F4676"/>
    <w:rsid w:val="000F489A"/>
    <w:rsid w:val="000F4AD1"/>
    <w:rsid w:val="000F4B56"/>
    <w:rsid w:val="000F4BBB"/>
    <w:rsid w:val="000F5144"/>
    <w:rsid w:val="000F529E"/>
    <w:rsid w:val="000F5742"/>
    <w:rsid w:val="000F5780"/>
    <w:rsid w:val="000F5E92"/>
    <w:rsid w:val="000F6117"/>
    <w:rsid w:val="000F628D"/>
    <w:rsid w:val="000F630C"/>
    <w:rsid w:val="000F6FA8"/>
    <w:rsid w:val="000F7137"/>
    <w:rsid w:val="000F7208"/>
    <w:rsid w:val="0010007D"/>
    <w:rsid w:val="001008C3"/>
    <w:rsid w:val="001009A4"/>
    <w:rsid w:val="00100D53"/>
    <w:rsid w:val="00100D5D"/>
    <w:rsid w:val="001011B6"/>
    <w:rsid w:val="00101224"/>
    <w:rsid w:val="00101283"/>
    <w:rsid w:val="00101687"/>
    <w:rsid w:val="00101A18"/>
    <w:rsid w:val="00101A79"/>
    <w:rsid w:val="00101B8A"/>
    <w:rsid w:val="00101CAB"/>
    <w:rsid w:val="001021BC"/>
    <w:rsid w:val="0010262D"/>
    <w:rsid w:val="0010266A"/>
    <w:rsid w:val="00102786"/>
    <w:rsid w:val="00102BF8"/>
    <w:rsid w:val="0010340F"/>
    <w:rsid w:val="00103A35"/>
    <w:rsid w:val="0010408A"/>
    <w:rsid w:val="00104A96"/>
    <w:rsid w:val="00104C5F"/>
    <w:rsid w:val="00105119"/>
    <w:rsid w:val="001051CE"/>
    <w:rsid w:val="00105346"/>
    <w:rsid w:val="0010591C"/>
    <w:rsid w:val="00105989"/>
    <w:rsid w:val="00105A98"/>
    <w:rsid w:val="00105B74"/>
    <w:rsid w:val="00105E08"/>
    <w:rsid w:val="00105F26"/>
    <w:rsid w:val="0010614B"/>
    <w:rsid w:val="00106DE5"/>
    <w:rsid w:val="0010713C"/>
    <w:rsid w:val="00107285"/>
    <w:rsid w:val="001072C4"/>
    <w:rsid w:val="001077BC"/>
    <w:rsid w:val="0010780B"/>
    <w:rsid w:val="00107885"/>
    <w:rsid w:val="00107EE2"/>
    <w:rsid w:val="00107F0C"/>
    <w:rsid w:val="00107FB6"/>
    <w:rsid w:val="00110395"/>
    <w:rsid w:val="001103D7"/>
    <w:rsid w:val="00110539"/>
    <w:rsid w:val="0011141A"/>
    <w:rsid w:val="00112007"/>
    <w:rsid w:val="001126C0"/>
    <w:rsid w:val="00112798"/>
    <w:rsid w:val="001129DC"/>
    <w:rsid w:val="00112B24"/>
    <w:rsid w:val="00112EA8"/>
    <w:rsid w:val="001141FA"/>
    <w:rsid w:val="001143D1"/>
    <w:rsid w:val="00114622"/>
    <w:rsid w:val="00114A06"/>
    <w:rsid w:val="00114EE5"/>
    <w:rsid w:val="00115325"/>
    <w:rsid w:val="001153C6"/>
    <w:rsid w:val="00115DA9"/>
    <w:rsid w:val="001162BE"/>
    <w:rsid w:val="00116381"/>
    <w:rsid w:val="00116479"/>
    <w:rsid w:val="0011648E"/>
    <w:rsid w:val="00117291"/>
    <w:rsid w:val="00117538"/>
    <w:rsid w:val="0011788B"/>
    <w:rsid w:val="00117941"/>
    <w:rsid w:val="00117A7F"/>
    <w:rsid w:val="00117C69"/>
    <w:rsid w:val="001204CE"/>
    <w:rsid w:val="0012097F"/>
    <w:rsid w:val="00120DB9"/>
    <w:rsid w:val="00121170"/>
    <w:rsid w:val="001218B5"/>
    <w:rsid w:val="00121F15"/>
    <w:rsid w:val="0012244E"/>
    <w:rsid w:val="00122A61"/>
    <w:rsid w:val="001232EC"/>
    <w:rsid w:val="001233C0"/>
    <w:rsid w:val="001235A5"/>
    <w:rsid w:val="0012413F"/>
    <w:rsid w:val="0012448C"/>
    <w:rsid w:val="00124525"/>
    <w:rsid w:val="00124816"/>
    <w:rsid w:val="00124C24"/>
    <w:rsid w:val="00124CD2"/>
    <w:rsid w:val="00124D91"/>
    <w:rsid w:val="00125018"/>
    <w:rsid w:val="0012506C"/>
    <w:rsid w:val="00125CE4"/>
    <w:rsid w:val="00125F42"/>
    <w:rsid w:val="00125FA2"/>
    <w:rsid w:val="0012638E"/>
    <w:rsid w:val="001265A6"/>
    <w:rsid w:val="001265EC"/>
    <w:rsid w:val="00126CC8"/>
    <w:rsid w:val="0012739E"/>
    <w:rsid w:val="001274B9"/>
    <w:rsid w:val="001277A3"/>
    <w:rsid w:val="001278CC"/>
    <w:rsid w:val="001278E1"/>
    <w:rsid w:val="00127C00"/>
    <w:rsid w:val="001302F1"/>
    <w:rsid w:val="00130419"/>
    <w:rsid w:val="001309D9"/>
    <w:rsid w:val="00130CA8"/>
    <w:rsid w:val="00130CF6"/>
    <w:rsid w:val="00130E89"/>
    <w:rsid w:val="00130EFF"/>
    <w:rsid w:val="00131371"/>
    <w:rsid w:val="0013187D"/>
    <w:rsid w:val="00131991"/>
    <w:rsid w:val="00131D7F"/>
    <w:rsid w:val="00132385"/>
    <w:rsid w:val="0013276E"/>
    <w:rsid w:val="00132AA9"/>
    <w:rsid w:val="001332D5"/>
    <w:rsid w:val="00133522"/>
    <w:rsid w:val="00133A1B"/>
    <w:rsid w:val="00133AF7"/>
    <w:rsid w:val="00133D66"/>
    <w:rsid w:val="00133DEC"/>
    <w:rsid w:val="001340F7"/>
    <w:rsid w:val="001341CF"/>
    <w:rsid w:val="0013445B"/>
    <w:rsid w:val="00134799"/>
    <w:rsid w:val="001347C0"/>
    <w:rsid w:val="001349EC"/>
    <w:rsid w:val="001352D8"/>
    <w:rsid w:val="00135A15"/>
    <w:rsid w:val="00135DE4"/>
    <w:rsid w:val="00135E3F"/>
    <w:rsid w:val="00135FE4"/>
    <w:rsid w:val="001360CB"/>
    <w:rsid w:val="00136377"/>
    <w:rsid w:val="00137004"/>
    <w:rsid w:val="00137252"/>
    <w:rsid w:val="001378E7"/>
    <w:rsid w:val="001378EA"/>
    <w:rsid w:val="00137D0F"/>
    <w:rsid w:val="00140078"/>
    <w:rsid w:val="0014008C"/>
    <w:rsid w:val="001400BF"/>
    <w:rsid w:val="00140187"/>
    <w:rsid w:val="0014037B"/>
    <w:rsid w:val="00140A72"/>
    <w:rsid w:val="00140B7C"/>
    <w:rsid w:val="00140F01"/>
    <w:rsid w:val="00141118"/>
    <w:rsid w:val="0014136D"/>
    <w:rsid w:val="001413C2"/>
    <w:rsid w:val="0014191F"/>
    <w:rsid w:val="00141ECE"/>
    <w:rsid w:val="0014246B"/>
    <w:rsid w:val="00142528"/>
    <w:rsid w:val="001429C5"/>
    <w:rsid w:val="00143268"/>
    <w:rsid w:val="00143495"/>
    <w:rsid w:val="00143A96"/>
    <w:rsid w:val="00143E3B"/>
    <w:rsid w:val="00144164"/>
    <w:rsid w:val="00144308"/>
    <w:rsid w:val="00144407"/>
    <w:rsid w:val="001445D3"/>
    <w:rsid w:val="0014500D"/>
    <w:rsid w:val="00146F08"/>
    <w:rsid w:val="001475AB"/>
    <w:rsid w:val="001475ED"/>
    <w:rsid w:val="001478B2"/>
    <w:rsid w:val="001478CB"/>
    <w:rsid w:val="001502F9"/>
    <w:rsid w:val="0015052C"/>
    <w:rsid w:val="00150551"/>
    <w:rsid w:val="0015057F"/>
    <w:rsid w:val="001508BB"/>
    <w:rsid w:val="00150DF5"/>
    <w:rsid w:val="00150FF6"/>
    <w:rsid w:val="00151365"/>
    <w:rsid w:val="00151973"/>
    <w:rsid w:val="00151E55"/>
    <w:rsid w:val="001520BD"/>
    <w:rsid w:val="001522AC"/>
    <w:rsid w:val="00152997"/>
    <w:rsid w:val="001529D7"/>
    <w:rsid w:val="00152BA7"/>
    <w:rsid w:val="001531B4"/>
    <w:rsid w:val="001532B3"/>
    <w:rsid w:val="00153E1C"/>
    <w:rsid w:val="00153EB8"/>
    <w:rsid w:val="00153F9D"/>
    <w:rsid w:val="00154045"/>
    <w:rsid w:val="00154090"/>
    <w:rsid w:val="001548A8"/>
    <w:rsid w:val="00154EE5"/>
    <w:rsid w:val="001550E9"/>
    <w:rsid w:val="001554D6"/>
    <w:rsid w:val="0015568E"/>
    <w:rsid w:val="00156030"/>
    <w:rsid w:val="00156E27"/>
    <w:rsid w:val="0015748A"/>
    <w:rsid w:val="001578E5"/>
    <w:rsid w:val="001578F8"/>
    <w:rsid w:val="00157E6B"/>
    <w:rsid w:val="00157F18"/>
    <w:rsid w:val="00160223"/>
    <w:rsid w:val="001602EE"/>
    <w:rsid w:val="00160CFC"/>
    <w:rsid w:val="00160D48"/>
    <w:rsid w:val="00160EE7"/>
    <w:rsid w:val="0016125B"/>
    <w:rsid w:val="00161F0F"/>
    <w:rsid w:val="00162A8F"/>
    <w:rsid w:val="001637E7"/>
    <w:rsid w:val="0016389B"/>
    <w:rsid w:val="00163B23"/>
    <w:rsid w:val="00164309"/>
    <w:rsid w:val="00164F86"/>
    <w:rsid w:val="00164F99"/>
    <w:rsid w:val="001653CB"/>
    <w:rsid w:val="001656A8"/>
    <w:rsid w:val="00165F7F"/>
    <w:rsid w:val="00166293"/>
    <w:rsid w:val="0016653E"/>
    <w:rsid w:val="001665B8"/>
    <w:rsid w:val="00167BD3"/>
    <w:rsid w:val="00167DAD"/>
    <w:rsid w:val="00170520"/>
    <w:rsid w:val="00171D9C"/>
    <w:rsid w:val="00171F5B"/>
    <w:rsid w:val="0017214C"/>
    <w:rsid w:val="001722EE"/>
    <w:rsid w:val="00172307"/>
    <w:rsid w:val="00172771"/>
    <w:rsid w:val="001728B1"/>
    <w:rsid w:val="00172902"/>
    <w:rsid w:val="00172992"/>
    <w:rsid w:val="00172B9D"/>
    <w:rsid w:val="00172E28"/>
    <w:rsid w:val="00172F7E"/>
    <w:rsid w:val="0017342E"/>
    <w:rsid w:val="00173824"/>
    <w:rsid w:val="00173A10"/>
    <w:rsid w:val="00173A49"/>
    <w:rsid w:val="00173E78"/>
    <w:rsid w:val="0017409F"/>
    <w:rsid w:val="00174445"/>
    <w:rsid w:val="001744E0"/>
    <w:rsid w:val="0017452C"/>
    <w:rsid w:val="00174D4E"/>
    <w:rsid w:val="00174FE0"/>
    <w:rsid w:val="00174FF4"/>
    <w:rsid w:val="00175291"/>
    <w:rsid w:val="0017540F"/>
    <w:rsid w:val="001757AA"/>
    <w:rsid w:val="00176071"/>
    <w:rsid w:val="0017641D"/>
    <w:rsid w:val="0017666A"/>
    <w:rsid w:val="001766D7"/>
    <w:rsid w:val="00176E2F"/>
    <w:rsid w:val="00176E3E"/>
    <w:rsid w:val="00177132"/>
    <w:rsid w:val="00177235"/>
    <w:rsid w:val="00177400"/>
    <w:rsid w:val="00177887"/>
    <w:rsid w:val="00177C82"/>
    <w:rsid w:val="001802B7"/>
    <w:rsid w:val="00180A6D"/>
    <w:rsid w:val="00180F46"/>
    <w:rsid w:val="001811BB"/>
    <w:rsid w:val="0018144B"/>
    <w:rsid w:val="001814BB"/>
    <w:rsid w:val="00181DFC"/>
    <w:rsid w:val="0018217D"/>
    <w:rsid w:val="001827B9"/>
    <w:rsid w:val="001828AE"/>
    <w:rsid w:val="001828EA"/>
    <w:rsid w:val="001831C4"/>
    <w:rsid w:val="0018326E"/>
    <w:rsid w:val="001833CF"/>
    <w:rsid w:val="00183409"/>
    <w:rsid w:val="001835BD"/>
    <w:rsid w:val="001838CD"/>
    <w:rsid w:val="0018395E"/>
    <w:rsid w:val="00183A8C"/>
    <w:rsid w:val="001847E3"/>
    <w:rsid w:val="00184880"/>
    <w:rsid w:val="00184C97"/>
    <w:rsid w:val="00184E76"/>
    <w:rsid w:val="0018508B"/>
    <w:rsid w:val="00185F4F"/>
    <w:rsid w:val="00186497"/>
    <w:rsid w:val="001867D1"/>
    <w:rsid w:val="00186D3A"/>
    <w:rsid w:val="00186D70"/>
    <w:rsid w:val="001873CF"/>
    <w:rsid w:val="00187663"/>
    <w:rsid w:val="00187ABA"/>
    <w:rsid w:val="00187B85"/>
    <w:rsid w:val="00187D03"/>
    <w:rsid w:val="00190267"/>
    <w:rsid w:val="00190D11"/>
    <w:rsid w:val="00190F39"/>
    <w:rsid w:val="00190F75"/>
    <w:rsid w:val="00191048"/>
    <w:rsid w:val="00191283"/>
    <w:rsid w:val="00191562"/>
    <w:rsid w:val="001917F9"/>
    <w:rsid w:val="00191A11"/>
    <w:rsid w:val="00191BB7"/>
    <w:rsid w:val="00191C32"/>
    <w:rsid w:val="00191CF7"/>
    <w:rsid w:val="00191D0A"/>
    <w:rsid w:val="0019250D"/>
    <w:rsid w:val="00192DDA"/>
    <w:rsid w:val="00193163"/>
    <w:rsid w:val="0019378F"/>
    <w:rsid w:val="001945B2"/>
    <w:rsid w:val="001946A3"/>
    <w:rsid w:val="00194AE6"/>
    <w:rsid w:val="00194D29"/>
    <w:rsid w:val="00194DF8"/>
    <w:rsid w:val="00194E9E"/>
    <w:rsid w:val="00194EDB"/>
    <w:rsid w:val="00195089"/>
    <w:rsid w:val="001950D1"/>
    <w:rsid w:val="00195462"/>
    <w:rsid w:val="00195959"/>
    <w:rsid w:val="0019607D"/>
    <w:rsid w:val="00196239"/>
    <w:rsid w:val="00196630"/>
    <w:rsid w:val="00196866"/>
    <w:rsid w:val="00196972"/>
    <w:rsid w:val="00196C88"/>
    <w:rsid w:val="001979E8"/>
    <w:rsid w:val="00197D38"/>
    <w:rsid w:val="001A0054"/>
    <w:rsid w:val="001A00DF"/>
    <w:rsid w:val="001A0318"/>
    <w:rsid w:val="001A050C"/>
    <w:rsid w:val="001A0982"/>
    <w:rsid w:val="001A1C6B"/>
    <w:rsid w:val="001A1C75"/>
    <w:rsid w:val="001A2362"/>
    <w:rsid w:val="001A24DF"/>
    <w:rsid w:val="001A29B2"/>
    <w:rsid w:val="001A2E76"/>
    <w:rsid w:val="001A318B"/>
    <w:rsid w:val="001A31F2"/>
    <w:rsid w:val="001A33AB"/>
    <w:rsid w:val="001A33B5"/>
    <w:rsid w:val="001A340F"/>
    <w:rsid w:val="001A3E07"/>
    <w:rsid w:val="001A493A"/>
    <w:rsid w:val="001A4C2A"/>
    <w:rsid w:val="001A53D2"/>
    <w:rsid w:val="001A5A32"/>
    <w:rsid w:val="001A5DA6"/>
    <w:rsid w:val="001A60F8"/>
    <w:rsid w:val="001A611E"/>
    <w:rsid w:val="001A6270"/>
    <w:rsid w:val="001A6494"/>
    <w:rsid w:val="001A6AB1"/>
    <w:rsid w:val="001A786B"/>
    <w:rsid w:val="001A79B0"/>
    <w:rsid w:val="001B0181"/>
    <w:rsid w:val="001B03FC"/>
    <w:rsid w:val="001B0448"/>
    <w:rsid w:val="001B087D"/>
    <w:rsid w:val="001B0A09"/>
    <w:rsid w:val="001B1398"/>
    <w:rsid w:val="001B1568"/>
    <w:rsid w:val="001B1719"/>
    <w:rsid w:val="001B199A"/>
    <w:rsid w:val="001B1CF8"/>
    <w:rsid w:val="001B1DE6"/>
    <w:rsid w:val="001B23A5"/>
    <w:rsid w:val="001B23D2"/>
    <w:rsid w:val="001B2C51"/>
    <w:rsid w:val="001B38C6"/>
    <w:rsid w:val="001B4282"/>
    <w:rsid w:val="001B4902"/>
    <w:rsid w:val="001B4EE5"/>
    <w:rsid w:val="001B4F03"/>
    <w:rsid w:val="001B4FB7"/>
    <w:rsid w:val="001B50B4"/>
    <w:rsid w:val="001B5EA5"/>
    <w:rsid w:val="001B5EF5"/>
    <w:rsid w:val="001B5F90"/>
    <w:rsid w:val="001B626B"/>
    <w:rsid w:val="001B63CA"/>
    <w:rsid w:val="001B653A"/>
    <w:rsid w:val="001B6E9C"/>
    <w:rsid w:val="001B70D8"/>
    <w:rsid w:val="001B7491"/>
    <w:rsid w:val="001B766B"/>
    <w:rsid w:val="001B7FA6"/>
    <w:rsid w:val="001C0071"/>
    <w:rsid w:val="001C061A"/>
    <w:rsid w:val="001C0C3E"/>
    <w:rsid w:val="001C0C7F"/>
    <w:rsid w:val="001C1003"/>
    <w:rsid w:val="001C16B6"/>
    <w:rsid w:val="001C16D3"/>
    <w:rsid w:val="001C1CD0"/>
    <w:rsid w:val="001C1FB7"/>
    <w:rsid w:val="001C2CC6"/>
    <w:rsid w:val="001C2E25"/>
    <w:rsid w:val="001C31AA"/>
    <w:rsid w:val="001C337E"/>
    <w:rsid w:val="001C33B0"/>
    <w:rsid w:val="001C3440"/>
    <w:rsid w:val="001C3592"/>
    <w:rsid w:val="001C35E1"/>
    <w:rsid w:val="001C362D"/>
    <w:rsid w:val="001C3A97"/>
    <w:rsid w:val="001C3E56"/>
    <w:rsid w:val="001C45E1"/>
    <w:rsid w:val="001C49CD"/>
    <w:rsid w:val="001C5B7B"/>
    <w:rsid w:val="001C5BCA"/>
    <w:rsid w:val="001C5FC7"/>
    <w:rsid w:val="001C671D"/>
    <w:rsid w:val="001C6F61"/>
    <w:rsid w:val="001C7837"/>
    <w:rsid w:val="001C7902"/>
    <w:rsid w:val="001C7D51"/>
    <w:rsid w:val="001C7DFC"/>
    <w:rsid w:val="001D06A4"/>
    <w:rsid w:val="001D0793"/>
    <w:rsid w:val="001D0F7E"/>
    <w:rsid w:val="001D1389"/>
    <w:rsid w:val="001D1B02"/>
    <w:rsid w:val="001D29E9"/>
    <w:rsid w:val="001D2C38"/>
    <w:rsid w:val="001D316A"/>
    <w:rsid w:val="001D34FA"/>
    <w:rsid w:val="001D3867"/>
    <w:rsid w:val="001D3CA1"/>
    <w:rsid w:val="001D3E7D"/>
    <w:rsid w:val="001D428F"/>
    <w:rsid w:val="001D474B"/>
    <w:rsid w:val="001D4851"/>
    <w:rsid w:val="001D49D8"/>
    <w:rsid w:val="001D5204"/>
    <w:rsid w:val="001D522C"/>
    <w:rsid w:val="001D5295"/>
    <w:rsid w:val="001D540F"/>
    <w:rsid w:val="001D5A49"/>
    <w:rsid w:val="001D61AE"/>
    <w:rsid w:val="001D6251"/>
    <w:rsid w:val="001D68F5"/>
    <w:rsid w:val="001D6A32"/>
    <w:rsid w:val="001D7042"/>
    <w:rsid w:val="001D765B"/>
    <w:rsid w:val="001D7D15"/>
    <w:rsid w:val="001D7D55"/>
    <w:rsid w:val="001D7FE3"/>
    <w:rsid w:val="001E0042"/>
    <w:rsid w:val="001E0304"/>
    <w:rsid w:val="001E07AC"/>
    <w:rsid w:val="001E0A7E"/>
    <w:rsid w:val="001E0C1C"/>
    <w:rsid w:val="001E1144"/>
    <w:rsid w:val="001E1B4B"/>
    <w:rsid w:val="001E1D33"/>
    <w:rsid w:val="001E1F23"/>
    <w:rsid w:val="001E200F"/>
    <w:rsid w:val="001E2278"/>
    <w:rsid w:val="001E2443"/>
    <w:rsid w:val="001E2C69"/>
    <w:rsid w:val="001E3927"/>
    <w:rsid w:val="001E3C7B"/>
    <w:rsid w:val="001E423F"/>
    <w:rsid w:val="001E429C"/>
    <w:rsid w:val="001E4402"/>
    <w:rsid w:val="001E442F"/>
    <w:rsid w:val="001E4635"/>
    <w:rsid w:val="001E4951"/>
    <w:rsid w:val="001E4FE4"/>
    <w:rsid w:val="001E505C"/>
    <w:rsid w:val="001E50F0"/>
    <w:rsid w:val="001E5195"/>
    <w:rsid w:val="001E51AF"/>
    <w:rsid w:val="001E5486"/>
    <w:rsid w:val="001E600A"/>
    <w:rsid w:val="001E684A"/>
    <w:rsid w:val="001E6F91"/>
    <w:rsid w:val="001E714A"/>
    <w:rsid w:val="001E7312"/>
    <w:rsid w:val="001E74CC"/>
    <w:rsid w:val="001E79D5"/>
    <w:rsid w:val="001E7DD1"/>
    <w:rsid w:val="001E7F8F"/>
    <w:rsid w:val="001F011E"/>
    <w:rsid w:val="001F03BD"/>
    <w:rsid w:val="001F05A9"/>
    <w:rsid w:val="001F0804"/>
    <w:rsid w:val="001F0B09"/>
    <w:rsid w:val="001F1380"/>
    <w:rsid w:val="001F1F83"/>
    <w:rsid w:val="001F22A3"/>
    <w:rsid w:val="001F2828"/>
    <w:rsid w:val="001F298E"/>
    <w:rsid w:val="001F2A83"/>
    <w:rsid w:val="001F2BEE"/>
    <w:rsid w:val="001F2EEE"/>
    <w:rsid w:val="001F3111"/>
    <w:rsid w:val="001F3450"/>
    <w:rsid w:val="001F35DF"/>
    <w:rsid w:val="001F369E"/>
    <w:rsid w:val="001F3BF4"/>
    <w:rsid w:val="001F4093"/>
    <w:rsid w:val="001F42A3"/>
    <w:rsid w:val="001F5B39"/>
    <w:rsid w:val="001F5C21"/>
    <w:rsid w:val="001F5CB2"/>
    <w:rsid w:val="001F64D2"/>
    <w:rsid w:val="001F70BB"/>
    <w:rsid w:val="001F745E"/>
    <w:rsid w:val="001F7F73"/>
    <w:rsid w:val="00200A80"/>
    <w:rsid w:val="00200B10"/>
    <w:rsid w:val="00200F63"/>
    <w:rsid w:val="002013CA"/>
    <w:rsid w:val="00201976"/>
    <w:rsid w:val="00201D0E"/>
    <w:rsid w:val="00201D31"/>
    <w:rsid w:val="00202413"/>
    <w:rsid w:val="00202859"/>
    <w:rsid w:val="00202DB8"/>
    <w:rsid w:val="002031AC"/>
    <w:rsid w:val="00203317"/>
    <w:rsid w:val="002039D4"/>
    <w:rsid w:val="00203F56"/>
    <w:rsid w:val="0020420B"/>
    <w:rsid w:val="0020429B"/>
    <w:rsid w:val="002045B1"/>
    <w:rsid w:val="002046B0"/>
    <w:rsid w:val="00204806"/>
    <w:rsid w:val="00204870"/>
    <w:rsid w:val="00204DC1"/>
    <w:rsid w:val="002058B1"/>
    <w:rsid w:val="00206368"/>
    <w:rsid w:val="00206B0A"/>
    <w:rsid w:val="00206E5D"/>
    <w:rsid w:val="0020713E"/>
    <w:rsid w:val="002073CE"/>
    <w:rsid w:val="00207751"/>
    <w:rsid w:val="00207838"/>
    <w:rsid w:val="00210405"/>
    <w:rsid w:val="00210514"/>
    <w:rsid w:val="0021087C"/>
    <w:rsid w:val="00211215"/>
    <w:rsid w:val="0021145C"/>
    <w:rsid w:val="002114E1"/>
    <w:rsid w:val="00211981"/>
    <w:rsid w:val="002119CC"/>
    <w:rsid w:val="002119EA"/>
    <w:rsid w:val="00211AD7"/>
    <w:rsid w:val="00212114"/>
    <w:rsid w:val="0021299B"/>
    <w:rsid w:val="002130BD"/>
    <w:rsid w:val="002131A9"/>
    <w:rsid w:val="0021326E"/>
    <w:rsid w:val="002133F7"/>
    <w:rsid w:val="00213455"/>
    <w:rsid w:val="00213C0B"/>
    <w:rsid w:val="00214173"/>
    <w:rsid w:val="002145F2"/>
    <w:rsid w:val="00214D2B"/>
    <w:rsid w:val="00215597"/>
    <w:rsid w:val="0021570B"/>
    <w:rsid w:val="002158DE"/>
    <w:rsid w:val="0021596E"/>
    <w:rsid w:val="00215D28"/>
    <w:rsid w:val="00216897"/>
    <w:rsid w:val="00216985"/>
    <w:rsid w:val="00216D07"/>
    <w:rsid w:val="002171C2"/>
    <w:rsid w:val="00217388"/>
    <w:rsid w:val="0021764F"/>
    <w:rsid w:val="00217CA0"/>
    <w:rsid w:val="00220140"/>
    <w:rsid w:val="00220257"/>
    <w:rsid w:val="00220605"/>
    <w:rsid w:val="00220684"/>
    <w:rsid w:val="002207C2"/>
    <w:rsid w:val="002209DA"/>
    <w:rsid w:val="00220AE6"/>
    <w:rsid w:val="0022102B"/>
    <w:rsid w:val="0022116A"/>
    <w:rsid w:val="002212DE"/>
    <w:rsid w:val="00221AD3"/>
    <w:rsid w:val="00221D02"/>
    <w:rsid w:val="00221DAB"/>
    <w:rsid w:val="00222170"/>
    <w:rsid w:val="002221CA"/>
    <w:rsid w:val="002227D9"/>
    <w:rsid w:val="00222885"/>
    <w:rsid w:val="00222A7F"/>
    <w:rsid w:val="00222B0C"/>
    <w:rsid w:val="00222CE5"/>
    <w:rsid w:val="002236D5"/>
    <w:rsid w:val="00223744"/>
    <w:rsid w:val="00224316"/>
    <w:rsid w:val="002245E7"/>
    <w:rsid w:val="0022462A"/>
    <w:rsid w:val="002246CC"/>
    <w:rsid w:val="00224A62"/>
    <w:rsid w:val="00224B5D"/>
    <w:rsid w:val="00224C6D"/>
    <w:rsid w:val="00224F13"/>
    <w:rsid w:val="00224F28"/>
    <w:rsid w:val="00225019"/>
    <w:rsid w:val="002256D4"/>
    <w:rsid w:val="00225A6E"/>
    <w:rsid w:val="00225B7D"/>
    <w:rsid w:val="00225C15"/>
    <w:rsid w:val="00225FEA"/>
    <w:rsid w:val="002261A9"/>
    <w:rsid w:val="0022633D"/>
    <w:rsid w:val="00226683"/>
    <w:rsid w:val="002266C9"/>
    <w:rsid w:val="002266FE"/>
    <w:rsid w:val="002268A8"/>
    <w:rsid w:val="002268D4"/>
    <w:rsid w:val="00226915"/>
    <w:rsid w:val="00226B57"/>
    <w:rsid w:val="00226FD6"/>
    <w:rsid w:val="00227D54"/>
    <w:rsid w:val="002301C7"/>
    <w:rsid w:val="002302A6"/>
    <w:rsid w:val="002308F4"/>
    <w:rsid w:val="00230949"/>
    <w:rsid w:val="00230B4B"/>
    <w:rsid w:val="00230BBF"/>
    <w:rsid w:val="00230D8E"/>
    <w:rsid w:val="00230E7B"/>
    <w:rsid w:val="002310DB"/>
    <w:rsid w:val="0023129F"/>
    <w:rsid w:val="00231398"/>
    <w:rsid w:val="002315FF"/>
    <w:rsid w:val="00231997"/>
    <w:rsid w:val="002319D9"/>
    <w:rsid w:val="00231B22"/>
    <w:rsid w:val="00231E20"/>
    <w:rsid w:val="00232BBF"/>
    <w:rsid w:val="00233045"/>
    <w:rsid w:val="00233060"/>
    <w:rsid w:val="00233107"/>
    <w:rsid w:val="002336FF"/>
    <w:rsid w:val="0023382E"/>
    <w:rsid w:val="00233D41"/>
    <w:rsid w:val="00233EFB"/>
    <w:rsid w:val="0023427D"/>
    <w:rsid w:val="0023475A"/>
    <w:rsid w:val="002348D9"/>
    <w:rsid w:val="00234A5F"/>
    <w:rsid w:val="00234B25"/>
    <w:rsid w:val="00234D66"/>
    <w:rsid w:val="00234D71"/>
    <w:rsid w:val="00235349"/>
    <w:rsid w:val="002355C5"/>
    <w:rsid w:val="00235652"/>
    <w:rsid w:val="002356B7"/>
    <w:rsid w:val="002356BA"/>
    <w:rsid w:val="00235A87"/>
    <w:rsid w:val="00235D14"/>
    <w:rsid w:val="00236942"/>
    <w:rsid w:val="002369CC"/>
    <w:rsid w:val="00236A96"/>
    <w:rsid w:val="00236B1E"/>
    <w:rsid w:val="00236BE3"/>
    <w:rsid w:val="00236D04"/>
    <w:rsid w:val="0023733C"/>
    <w:rsid w:val="00237591"/>
    <w:rsid w:val="00237973"/>
    <w:rsid w:val="002379FD"/>
    <w:rsid w:val="00237B2A"/>
    <w:rsid w:val="00237CCE"/>
    <w:rsid w:val="00240A73"/>
    <w:rsid w:val="00241462"/>
    <w:rsid w:val="0024158F"/>
    <w:rsid w:val="00241C2C"/>
    <w:rsid w:val="00241CAE"/>
    <w:rsid w:val="00241DDA"/>
    <w:rsid w:val="00242660"/>
    <w:rsid w:val="002426B0"/>
    <w:rsid w:val="0024299A"/>
    <w:rsid w:val="00242AEE"/>
    <w:rsid w:val="00242E8C"/>
    <w:rsid w:val="002431F3"/>
    <w:rsid w:val="00243272"/>
    <w:rsid w:val="00243E76"/>
    <w:rsid w:val="00243EB4"/>
    <w:rsid w:val="00244A7B"/>
    <w:rsid w:val="002456C3"/>
    <w:rsid w:val="002465D3"/>
    <w:rsid w:val="00246A5D"/>
    <w:rsid w:val="00247D82"/>
    <w:rsid w:val="0025003C"/>
    <w:rsid w:val="002502C1"/>
    <w:rsid w:val="00250918"/>
    <w:rsid w:val="00251081"/>
    <w:rsid w:val="002510DB"/>
    <w:rsid w:val="00251772"/>
    <w:rsid w:val="002519D1"/>
    <w:rsid w:val="00251BE1"/>
    <w:rsid w:val="0025202D"/>
    <w:rsid w:val="00252324"/>
    <w:rsid w:val="00252469"/>
    <w:rsid w:val="002527DC"/>
    <w:rsid w:val="00253951"/>
    <w:rsid w:val="00253AB1"/>
    <w:rsid w:val="00253D81"/>
    <w:rsid w:val="00253DB1"/>
    <w:rsid w:val="0025402A"/>
    <w:rsid w:val="00254397"/>
    <w:rsid w:val="00254427"/>
    <w:rsid w:val="0025443D"/>
    <w:rsid w:val="00254737"/>
    <w:rsid w:val="002548A7"/>
    <w:rsid w:val="00254DE7"/>
    <w:rsid w:val="0025512C"/>
    <w:rsid w:val="00255412"/>
    <w:rsid w:val="00255942"/>
    <w:rsid w:val="00255968"/>
    <w:rsid w:val="002561FE"/>
    <w:rsid w:val="00256382"/>
    <w:rsid w:val="002566A8"/>
    <w:rsid w:val="00256EBC"/>
    <w:rsid w:val="0025752A"/>
    <w:rsid w:val="00257DA8"/>
    <w:rsid w:val="00260418"/>
    <w:rsid w:val="00260AC5"/>
    <w:rsid w:val="00261003"/>
    <w:rsid w:val="002616BD"/>
    <w:rsid w:val="002617F9"/>
    <w:rsid w:val="00261867"/>
    <w:rsid w:val="00261B14"/>
    <w:rsid w:val="002620F9"/>
    <w:rsid w:val="002622C5"/>
    <w:rsid w:val="00262D9A"/>
    <w:rsid w:val="00262DAF"/>
    <w:rsid w:val="00262FF7"/>
    <w:rsid w:val="00263755"/>
    <w:rsid w:val="002639D8"/>
    <w:rsid w:val="00263A5D"/>
    <w:rsid w:val="00263C81"/>
    <w:rsid w:val="00263FBE"/>
    <w:rsid w:val="002641B0"/>
    <w:rsid w:val="00264301"/>
    <w:rsid w:val="0026447E"/>
    <w:rsid w:val="002646A8"/>
    <w:rsid w:val="002648D7"/>
    <w:rsid w:val="00264990"/>
    <w:rsid w:val="00264C81"/>
    <w:rsid w:val="00264EB1"/>
    <w:rsid w:val="002650EB"/>
    <w:rsid w:val="002659A1"/>
    <w:rsid w:val="00266145"/>
    <w:rsid w:val="002665B6"/>
    <w:rsid w:val="002667B6"/>
    <w:rsid w:val="002669BC"/>
    <w:rsid w:val="00267F96"/>
    <w:rsid w:val="002704D1"/>
    <w:rsid w:val="00270D40"/>
    <w:rsid w:val="002711D6"/>
    <w:rsid w:val="002716C0"/>
    <w:rsid w:val="0027174B"/>
    <w:rsid w:val="00271814"/>
    <w:rsid w:val="00271AFF"/>
    <w:rsid w:val="00271EBE"/>
    <w:rsid w:val="00272286"/>
    <w:rsid w:val="0027242C"/>
    <w:rsid w:val="002728F8"/>
    <w:rsid w:val="00273289"/>
    <w:rsid w:val="002733FE"/>
    <w:rsid w:val="002737B1"/>
    <w:rsid w:val="002739F3"/>
    <w:rsid w:val="00274087"/>
    <w:rsid w:val="00274BCA"/>
    <w:rsid w:val="00275011"/>
    <w:rsid w:val="0027554F"/>
    <w:rsid w:val="0027570B"/>
    <w:rsid w:val="002757CB"/>
    <w:rsid w:val="00275BBF"/>
    <w:rsid w:val="00275DBE"/>
    <w:rsid w:val="00276172"/>
    <w:rsid w:val="002761CA"/>
    <w:rsid w:val="00276AB8"/>
    <w:rsid w:val="00276CD3"/>
    <w:rsid w:val="00276E40"/>
    <w:rsid w:val="00277674"/>
    <w:rsid w:val="002776FB"/>
    <w:rsid w:val="002779A1"/>
    <w:rsid w:val="00280B0F"/>
    <w:rsid w:val="0028146F"/>
    <w:rsid w:val="00281CA0"/>
    <w:rsid w:val="002822C9"/>
    <w:rsid w:val="00282344"/>
    <w:rsid w:val="002826CB"/>
    <w:rsid w:val="002829C0"/>
    <w:rsid w:val="00282B67"/>
    <w:rsid w:val="00282E4E"/>
    <w:rsid w:val="002838A2"/>
    <w:rsid w:val="0028442C"/>
    <w:rsid w:val="002844A5"/>
    <w:rsid w:val="00284ACE"/>
    <w:rsid w:val="00284B3D"/>
    <w:rsid w:val="00284B92"/>
    <w:rsid w:val="00285272"/>
    <w:rsid w:val="0028527A"/>
    <w:rsid w:val="00285DF4"/>
    <w:rsid w:val="00286134"/>
    <w:rsid w:val="0028635D"/>
    <w:rsid w:val="00286E13"/>
    <w:rsid w:val="00286E86"/>
    <w:rsid w:val="00287647"/>
    <w:rsid w:val="00287827"/>
    <w:rsid w:val="00287E0F"/>
    <w:rsid w:val="002903E8"/>
    <w:rsid w:val="002905AE"/>
    <w:rsid w:val="002905B7"/>
    <w:rsid w:val="002906F7"/>
    <w:rsid w:val="00290709"/>
    <w:rsid w:val="00290755"/>
    <w:rsid w:val="00290A99"/>
    <w:rsid w:val="00290C99"/>
    <w:rsid w:val="00290D59"/>
    <w:rsid w:val="00291524"/>
    <w:rsid w:val="00291A1A"/>
    <w:rsid w:val="00291B3F"/>
    <w:rsid w:val="00291E19"/>
    <w:rsid w:val="002920E5"/>
    <w:rsid w:val="002927C7"/>
    <w:rsid w:val="002932F6"/>
    <w:rsid w:val="00293691"/>
    <w:rsid w:val="00293882"/>
    <w:rsid w:val="00293BB7"/>
    <w:rsid w:val="00294722"/>
    <w:rsid w:val="002947D8"/>
    <w:rsid w:val="00294C0A"/>
    <w:rsid w:val="00294D4E"/>
    <w:rsid w:val="00295127"/>
    <w:rsid w:val="00295B1E"/>
    <w:rsid w:val="00295B9D"/>
    <w:rsid w:val="00296064"/>
    <w:rsid w:val="00296107"/>
    <w:rsid w:val="002969EA"/>
    <w:rsid w:val="00296A15"/>
    <w:rsid w:val="00296FAB"/>
    <w:rsid w:val="0029729F"/>
    <w:rsid w:val="00297B5A"/>
    <w:rsid w:val="00297DAE"/>
    <w:rsid w:val="00297DBA"/>
    <w:rsid w:val="002A04A7"/>
    <w:rsid w:val="002A05F7"/>
    <w:rsid w:val="002A0D4F"/>
    <w:rsid w:val="002A1525"/>
    <w:rsid w:val="002A1786"/>
    <w:rsid w:val="002A2CDE"/>
    <w:rsid w:val="002A30D1"/>
    <w:rsid w:val="002A3154"/>
    <w:rsid w:val="002A3571"/>
    <w:rsid w:val="002A399D"/>
    <w:rsid w:val="002A418F"/>
    <w:rsid w:val="002A420D"/>
    <w:rsid w:val="002A4A89"/>
    <w:rsid w:val="002A4DEC"/>
    <w:rsid w:val="002A53E1"/>
    <w:rsid w:val="002A5BC1"/>
    <w:rsid w:val="002A5EF9"/>
    <w:rsid w:val="002A6081"/>
    <w:rsid w:val="002A661B"/>
    <w:rsid w:val="002A663F"/>
    <w:rsid w:val="002A7176"/>
    <w:rsid w:val="002A725E"/>
    <w:rsid w:val="002A769D"/>
    <w:rsid w:val="002A787A"/>
    <w:rsid w:val="002A7AEC"/>
    <w:rsid w:val="002B0E6F"/>
    <w:rsid w:val="002B0F22"/>
    <w:rsid w:val="002B10A8"/>
    <w:rsid w:val="002B132F"/>
    <w:rsid w:val="002B1914"/>
    <w:rsid w:val="002B1A05"/>
    <w:rsid w:val="002B1D61"/>
    <w:rsid w:val="002B2779"/>
    <w:rsid w:val="002B2FBB"/>
    <w:rsid w:val="002B2FE7"/>
    <w:rsid w:val="002B2FF6"/>
    <w:rsid w:val="002B3095"/>
    <w:rsid w:val="002B3754"/>
    <w:rsid w:val="002B387D"/>
    <w:rsid w:val="002B3964"/>
    <w:rsid w:val="002B4201"/>
    <w:rsid w:val="002B49C0"/>
    <w:rsid w:val="002B61ED"/>
    <w:rsid w:val="002B6245"/>
    <w:rsid w:val="002B63D8"/>
    <w:rsid w:val="002B6ADF"/>
    <w:rsid w:val="002B6CE6"/>
    <w:rsid w:val="002B6DB3"/>
    <w:rsid w:val="002B6E82"/>
    <w:rsid w:val="002B6F2C"/>
    <w:rsid w:val="002B7F56"/>
    <w:rsid w:val="002C00F2"/>
    <w:rsid w:val="002C02AF"/>
    <w:rsid w:val="002C10F1"/>
    <w:rsid w:val="002C1D38"/>
    <w:rsid w:val="002C1FC4"/>
    <w:rsid w:val="002C20D2"/>
    <w:rsid w:val="002C2554"/>
    <w:rsid w:val="002C28FC"/>
    <w:rsid w:val="002C2BAF"/>
    <w:rsid w:val="002C2BC4"/>
    <w:rsid w:val="002C2CEA"/>
    <w:rsid w:val="002C3638"/>
    <w:rsid w:val="002C3B6A"/>
    <w:rsid w:val="002C4183"/>
    <w:rsid w:val="002C45E6"/>
    <w:rsid w:val="002C56A9"/>
    <w:rsid w:val="002C5744"/>
    <w:rsid w:val="002C576B"/>
    <w:rsid w:val="002C5951"/>
    <w:rsid w:val="002C59BF"/>
    <w:rsid w:val="002C5AE4"/>
    <w:rsid w:val="002C5BD0"/>
    <w:rsid w:val="002C5D99"/>
    <w:rsid w:val="002C63C6"/>
    <w:rsid w:val="002C6C75"/>
    <w:rsid w:val="002C73D2"/>
    <w:rsid w:val="002C7492"/>
    <w:rsid w:val="002C77B0"/>
    <w:rsid w:val="002C7899"/>
    <w:rsid w:val="002C7973"/>
    <w:rsid w:val="002D023F"/>
    <w:rsid w:val="002D088D"/>
    <w:rsid w:val="002D0D1D"/>
    <w:rsid w:val="002D0EE8"/>
    <w:rsid w:val="002D150A"/>
    <w:rsid w:val="002D1B33"/>
    <w:rsid w:val="002D1B8D"/>
    <w:rsid w:val="002D24F3"/>
    <w:rsid w:val="002D2C2A"/>
    <w:rsid w:val="002D2FBA"/>
    <w:rsid w:val="002D371A"/>
    <w:rsid w:val="002D3AB4"/>
    <w:rsid w:val="002D3E48"/>
    <w:rsid w:val="002D4825"/>
    <w:rsid w:val="002D4D2E"/>
    <w:rsid w:val="002D55F2"/>
    <w:rsid w:val="002D5B39"/>
    <w:rsid w:val="002D5C1E"/>
    <w:rsid w:val="002D6166"/>
    <w:rsid w:val="002D648A"/>
    <w:rsid w:val="002D699F"/>
    <w:rsid w:val="002D6AE6"/>
    <w:rsid w:val="002D7813"/>
    <w:rsid w:val="002D78BA"/>
    <w:rsid w:val="002D7D2F"/>
    <w:rsid w:val="002D7D46"/>
    <w:rsid w:val="002E032D"/>
    <w:rsid w:val="002E054F"/>
    <w:rsid w:val="002E09C1"/>
    <w:rsid w:val="002E0A38"/>
    <w:rsid w:val="002E0C9A"/>
    <w:rsid w:val="002E140A"/>
    <w:rsid w:val="002E1570"/>
    <w:rsid w:val="002E1678"/>
    <w:rsid w:val="002E16EE"/>
    <w:rsid w:val="002E1CA3"/>
    <w:rsid w:val="002E21A5"/>
    <w:rsid w:val="002E273D"/>
    <w:rsid w:val="002E2D77"/>
    <w:rsid w:val="002E2F10"/>
    <w:rsid w:val="002E30A3"/>
    <w:rsid w:val="002E3AE6"/>
    <w:rsid w:val="002E3D0D"/>
    <w:rsid w:val="002E4242"/>
    <w:rsid w:val="002E4609"/>
    <w:rsid w:val="002E47FD"/>
    <w:rsid w:val="002E4B8F"/>
    <w:rsid w:val="002E5454"/>
    <w:rsid w:val="002E56B7"/>
    <w:rsid w:val="002E5957"/>
    <w:rsid w:val="002E5B5E"/>
    <w:rsid w:val="002E6418"/>
    <w:rsid w:val="002E6717"/>
    <w:rsid w:val="002E6E63"/>
    <w:rsid w:val="002E713A"/>
    <w:rsid w:val="002E7299"/>
    <w:rsid w:val="002E76BC"/>
    <w:rsid w:val="002E7B38"/>
    <w:rsid w:val="002F056B"/>
    <w:rsid w:val="002F0CDF"/>
    <w:rsid w:val="002F0F5E"/>
    <w:rsid w:val="002F1070"/>
    <w:rsid w:val="002F114F"/>
    <w:rsid w:val="002F130E"/>
    <w:rsid w:val="002F1DDF"/>
    <w:rsid w:val="002F2159"/>
    <w:rsid w:val="002F25CC"/>
    <w:rsid w:val="002F25E4"/>
    <w:rsid w:val="002F29AB"/>
    <w:rsid w:val="002F341F"/>
    <w:rsid w:val="002F390E"/>
    <w:rsid w:val="002F4552"/>
    <w:rsid w:val="002F4DA7"/>
    <w:rsid w:val="002F4F35"/>
    <w:rsid w:val="002F516F"/>
    <w:rsid w:val="002F5216"/>
    <w:rsid w:val="002F5574"/>
    <w:rsid w:val="002F5998"/>
    <w:rsid w:val="002F5D34"/>
    <w:rsid w:val="002F5EFA"/>
    <w:rsid w:val="002F627C"/>
    <w:rsid w:val="002F693E"/>
    <w:rsid w:val="002F6AC1"/>
    <w:rsid w:val="002F7011"/>
    <w:rsid w:val="002F7607"/>
    <w:rsid w:val="002F787E"/>
    <w:rsid w:val="00300057"/>
    <w:rsid w:val="003001E9"/>
    <w:rsid w:val="00300202"/>
    <w:rsid w:val="00300352"/>
    <w:rsid w:val="0030044A"/>
    <w:rsid w:val="00300479"/>
    <w:rsid w:val="003017F5"/>
    <w:rsid w:val="00301987"/>
    <w:rsid w:val="00301F8B"/>
    <w:rsid w:val="003021B2"/>
    <w:rsid w:val="00302A72"/>
    <w:rsid w:val="00302A9B"/>
    <w:rsid w:val="00302C87"/>
    <w:rsid w:val="00302D35"/>
    <w:rsid w:val="00302E9E"/>
    <w:rsid w:val="0030304D"/>
    <w:rsid w:val="00303236"/>
    <w:rsid w:val="00304196"/>
    <w:rsid w:val="00304210"/>
    <w:rsid w:val="0030431D"/>
    <w:rsid w:val="003048C3"/>
    <w:rsid w:val="00304B85"/>
    <w:rsid w:val="003050DE"/>
    <w:rsid w:val="0030518D"/>
    <w:rsid w:val="00305231"/>
    <w:rsid w:val="003054D9"/>
    <w:rsid w:val="0030551B"/>
    <w:rsid w:val="00305B5A"/>
    <w:rsid w:val="00305C14"/>
    <w:rsid w:val="00305DAB"/>
    <w:rsid w:val="0030646D"/>
    <w:rsid w:val="00306683"/>
    <w:rsid w:val="003067BF"/>
    <w:rsid w:val="00306843"/>
    <w:rsid w:val="00306A7A"/>
    <w:rsid w:val="00307324"/>
    <w:rsid w:val="003074C7"/>
    <w:rsid w:val="00307BCE"/>
    <w:rsid w:val="00310307"/>
    <w:rsid w:val="003105EB"/>
    <w:rsid w:val="0031080E"/>
    <w:rsid w:val="00310D3F"/>
    <w:rsid w:val="00310D55"/>
    <w:rsid w:val="00310F3E"/>
    <w:rsid w:val="003115A6"/>
    <w:rsid w:val="00311AF2"/>
    <w:rsid w:val="00311C45"/>
    <w:rsid w:val="00311FB3"/>
    <w:rsid w:val="00312209"/>
    <w:rsid w:val="0031252C"/>
    <w:rsid w:val="00312960"/>
    <w:rsid w:val="003132A7"/>
    <w:rsid w:val="003137A6"/>
    <w:rsid w:val="003139A5"/>
    <w:rsid w:val="0031423B"/>
    <w:rsid w:val="00314257"/>
    <w:rsid w:val="0031462A"/>
    <w:rsid w:val="00314867"/>
    <w:rsid w:val="0031497E"/>
    <w:rsid w:val="003149E4"/>
    <w:rsid w:val="00314C25"/>
    <w:rsid w:val="00314C9F"/>
    <w:rsid w:val="00314FE5"/>
    <w:rsid w:val="00315976"/>
    <w:rsid w:val="00315A27"/>
    <w:rsid w:val="00315E60"/>
    <w:rsid w:val="00315FB2"/>
    <w:rsid w:val="003160A0"/>
    <w:rsid w:val="00316699"/>
    <w:rsid w:val="00316735"/>
    <w:rsid w:val="003168CE"/>
    <w:rsid w:val="003170AB"/>
    <w:rsid w:val="003173AC"/>
    <w:rsid w:val="00317476"/>
    <w:rsid w:val="0031777E"/>
    <w:rsid w:val="00317B18"/>
    <w:rsid w:val="003205AE"/>
    <w:rsid w:val="003206B5"/>
    <w:rsid w:val="00321183"/>
    <w:rsid w:val="00321488"/>
    <w:rsid w:val="00321884"/>
    <w:rsid w:val="003231CD"/>
    <w:rsid w:val="003232E7"/>
    <w:rsid w:val="00323A17"/>
    <w:rsid w:val="00323CDA"/>
    <w:rsid w:val="00323EA4"/>
    <w:rsid w:val="00324061"/>
    <w:rsid w:val="003246D7"/>
    <w:rsid w:val="003247F0"/>
    <w:rsid w:val="00324927"/>
    <w:rsid w:val="003249C4"/>
    <w:rsid w:val="00325873"/>
    <w:rsid w:val="00325CC4"/>
    <w:rsid w:val="00325DCD"/>
    <w:rsid w:val="00326180"/>
    <w:rsid w:val="003268F8"/>
    <w:rsid w:val="00326AA3"/>
    <w:rsid w:val="00326C6B"/>
    <w:rsid w:val="00327470"/>
    <w:rsid w:val="003274B5"/>
    <w:rsid w:val="00327888"/>
    <w:rsid w:val="003308C7"/>
    <w:rsid w:val="00330A13"/>
    <w:rsid w:val="0033140F"/>
    <w:rsid w:val="00331589"/>
    <w:rsid w:val="0033165E"/>
    <w:rsid w:val="00331E6F"/>
    <w:rsid w:val="0033269D"/>
    <w:rsid w:val="0033312B"/>
    <w:rsid w:val="00333355"/>
    <w:rsid w:val="003337ED"/>
    <w:rsid w:val="00333EAF"/>
    <w:rsid w:val="003342AA"/>
    <w:rsid w:val="00334BA3"/>
    <w:rsid w:val="00334DB7"/>
    <w:rsid w:val="00334F04"/>
    <w:rsid w:val="00335070"/>
    <w:rsid w:val="003351FB"/>
    <w:rsid w:val="00335323"/>
    <w:rsid w:val="00335A1F"/>
    <w:rsid w:val="00335B21"/>
    <w:rsid w:val="00335D08"/>
    <w:rsid w:val="00335DE8"/>
    <w:rsid w:val="00335FBE"/>
    <w:rsid w:val="00336101"/>
    <w:rsid w:val="0033629A"/>
    <w:rsid w:val="003366E1"/>
    <w:rsid w:val="0033682A"/>
    <w:rsid w:val="00336ACD"/>
    <w:rsid w:val="00336DEE"/>
    <w:rsid w:val="00336E02"/>
    <w:rsid w:val="00337326"/>
    <w:rsid w:val="003373B7"/>
    <w:rsid w:val="00337D3D"/>
    <w:rsid w:val="00340089"/>
    <w:rsid w:val="0034013C"/>
    <w:rsid w:val="003401F7"/>
    <w:rsid w:val="00340DD9"/>
    <w:rsid w:val="0034193D"/>
    <w:rsid w:val="00342013"/>
    <w:rsid w:val="003423A1"/>
    <w:rsid w:val="003427F8"/>
    <w:rsid w:val="003428AD"/>
    <w:rsid w:val="00342919"/>
    <w:rsid w:val="00342A23"/>
    <w:rsid w:val="00342B43"/>
    <w:rsid w:val="00342BED"/>
    <w:rsid w:val="00343765"/>
    <w:rsid w:val="003438A5"/>
    <w:rsid w:val="00343C82"/>
    <w:rsid w:val="00344132"/>
    <w:rsid w:val="0034493A"/>
    <w:rsid w:val="00344B38"/>
    <w:rsid w:val="0034500A"/>
    <w:rsid w:val="003453E8"/>
    <w:rsid w:val="003456FF"/>
    <w:rsid w:val="0034655A"/>
    <w:rsid w:val="00346778"/>
    <w:rsid w:val="00346DAC"/>
    <w:rsid w:val="00346E06"/>
    <w:rsid w:val="00347450"/>
    <w:rsid w:val="00347B73"/>
    <w:rsid w:val="00347CD2"/>
    <w:rsid w:val="00350440"/>
    <w:rsid w:val="003507FF"/>
    <w:rsid w:val="00350AE4"/>
    <w:rsid w:val="00350DCF"/>
    <w:rsid w:val="00351210"/>
    <w:rsid w:val="0035154A"/>
    <w:rsid w:val="0035165D"/>
    <w:rsid w:val="00351893"/>
    <w:rsid w:val="00351CC6"/>
    <w:rsid w:val="00352067"/>
    <w:rsid w:val="00352384"/>
    <w:rsid w:val="003526F1"/>
    <w:rsid w:val="00352752"/>
    <w:rsid w:val="003528EE"/>
    <w:rsid w:val="00352A6F"/>
    <w:rsid w:val="00352AD9"/>
    <w:rsid w:val="00352B9F"/>
    <w:rsid w:val="00353268"/>
    <w:rsid w:val="00353968"/>
    <w:rsid w:val="00353AAD"/>
    <w:rsid w:val="00353ABD"/>
    <w:rsid w:val="00353C4B"/>
    <w:rsid w:val="00353CA1"/>
    <w:rsid w:val="00353DAC"/>
    <w:rsid w:val="00353DE0"/>
    <w:rsid w:val="00355CB1"/>
    <w:rsid w:val="00355DE4"/>
    <w:rsid w:val="0035631A"/>
    <w:rsid w:val="003565A5"/>
    <w:rsid w:val="003567B1"/>
    <w:rsid w:val="00356840"/>
    <w:rsid w:val="00356EC5"/>
    <w:rsid w:val="00357565"/>
    <w:rsid w:val="0035791C"/>
    <w:rsid w:val="003579E4"/>
    <w:rsid w:val="00357C84"/>
    <w:rsid w:val="00357E43"/>
    <w:rsid w:val="00360B96"/>
    <w:rsid w:val="00360CF2"/>
    <w:rsid w:val="003615DF"/>
    <w:rsid w:val="0036177E"/>
    <w:rsid w:val="003617DD"/>
    <w:rsid w:val="0036190E"/>
    <w:rsid w:val="0036190F"/>
    <w:rsid w:val="00362104"/>
    <w:rsid w:val="0036267B"/>
    <w:rsid w:val="00362787"/>
    <w:rsid w:val="00362870"/>
    <w:rsid w:val="00362A59"/>
    <w:rsid w:val="00362E32"/>
    <w:rsid w:val="00363916"/>
    <w:rsid w:val="00363DB3"/>
    <w:rsid w:val="00363F1B"/>
    <w:rsid w:val="003640AE"/>
    <w:rsid w:val="003646AF"/>
    <w:rsid w:val="00364EC9"/>
    <w:rsid w:val="0036526F"/>
    <w:rsid w:val="003658EF"/>
    <w:rsid w:val="00366522"/>
    <w:rsid w:val="00366CEE"/>
    <w:rsid w:val="0036724A"/>
    <w:rsid w:val="00370088"/>
    <w:rsid w:val="00370141"/>
    <w:rsid w:val="003706AA"/>
    <w:rsid w:val="00370BD5"/>
    <w:rsid w:val="00371202"/>
    <w:rsid w:val="00371270"/>
    <w:rsid w:val="003713B1"/>
    <w:rsid w:val="00372569"/>
    <w:rsid w:val="00372AEF"/>
    <w:rsid w:val="00372EBE"/>
    <w:rsid w:val="00372EFC"/>
    <w:rsid w:val="003730C3"/>
    <w:rsid w:val="0037332B"/>
    <w:rsid w:val="003733C8"/>
    <w:rsid w:val="003741B1"/>
    <w:rsid w:val="0037433B"/>
    <w:rsid w:val="00374E56"/>
    <w:rsid w:val="0037535F"/>
    <w:rsid w:val="0037555D"/>
    <w:rsid w:val="00375752"/>
    <w:rsid w:val="003757FD"/>
    <w:rsid w:val="003758C2"/>
    <w:rsid w:val="00375B55"/>
    <w:rsid w:val="003762BB"/>
    <w:rsid w:val="00376402"/>
    <w:rsid w:val="0037689A"/>
    <w:rsid w:val="003769E4"/>
    <w:rsid w:val="00376D72"/>
    <w:rsid w:val="00376F48"/>
    <w:rsid w:val="0037748E"/>
    <w:rsid w:val="00380080"/>
    <w:rsid w:val="00380592"/>
    <w:rsid w:val="0038068A"/>
    <w:rsid w:val="0038169C"/>
    <w:rsid w:val="003816BC"/>
    <w:rsid w:val="00381C78"/>
    <w:rsid w:val="00381DE3"/>
    <w:rsid w:val="003824B4"/>
    <w:rsid w:val="003829A0"/>
    <w:rsid w:val="00383042"/>
    <w:rsid w:val="0038305F"/>
    <w:rsid w:val="00383304"/>
    <w:rsid w:val="003837DE"/>
    <w:rsid w:val="003837E2"/>
    <w:rsid w:val="00383D32"/>
    <w:rsid w:val="00383D5B"/>
    <w:rsid w:val="00383F22"/>
    <w:rsid w:val="00383F84"/>
    <w:rsid w:val="00384608"/>
    <w:rsid w:val="003846D0"/>
    <w:rsid w:val="00384A22"/>
    <w:rsid w:val="003852C0"/>
    <w:rsid w:val="00386130"/>
    <w:rsid w:val="00386164"/>
    <w:rsid w:val="0038617B"/>
    <w:rsid w:val="00386367"/>
    <w:rsid w:val="00386676"/>
    <w:rsid w:val="003866D8"/>
    <w:rsid w:val="00386934"/>
    <w:rsid w:val="00387097"/>
    <w:rsid w:val="00387113"/>
    <w:rsid w:val="003876EF"/>
    <w:rsid w:val="0038786B"/>
    <w:rsid w:val="0039004C"/>
    <w:rsid w:val="00390185"/>
    <w:rsid w:val="00390B7C"/>
    <w:rsid w:val="00390C13"/>
    <w:rsid w:val="00390D3D"/>
    <w:rsid w:val="00390F52"/>
    <w:rsid w:val="0039112B"/>
    <w:rsid w:val="0039132C"/>
    <w:rsid w:val="00391590"/>
    <w:rsid w:val="003918BF"/>
    <w:rsid w:val="00391935"/>
    <w:rsid w:val="00391ABF"/>
    <w:rsid w:val="00391B12"/>
    <w:rsid w:val="00391B16"/>
    <w:rsid w:val="003920C3"/>
    <w:rsid w:val="003924E1"/>
    <w:rsid w:val="003926D3"/>
    <w:rsid w:val="00392EE1"/>
    <w:rsid w:val="00393372"/>
    <w:rsid w:val="00393600"/>
    <w:rsid w:val="00393B96"/>
    <w:rsid w:val="00393BB3"/>
    <w:rsid w:val="00393C47"/>
    <w:rsid w:val="003946F6"/>
    <w:rsid w:val="003947CA"/>
    <w:rsid w:val="00394CE2"/>
    <w:rsid w:val="0039527D"/>
    <w:rsid w:val="0039676F"/>
    <w:rsid w:val="00396C87"/>
    <w:rsid w:val="00396DC0"/>
    <w:rsid w:val="00396ED9"/>
    <w:rsid w:val="00396FDE"/>
    <w:rsid w:val="0039700D"/>
    <w:rsid w:val="00397BE0"/>
    <w:rsid w:val="003A07C8"/>
    <w:rsid w:val="003A0E89"/>
    <w:rsid w:val="003A17B7"/>
    <w:rsid w:val="003A2484"/>
    <w:rsid w:val="003A253F"/>
    <w:rsid w:val="003A28FE"/>
    <w:rsid w:val="003A2C00"/>
    <w:rsid w:val="003A359F"/>
    <w:rsid w:val="003A39BE"/>
    <w:rsid w:val="003A41D7"/>
    <w:rsid w:val="003A52D3"/>
    <w:rsid w:val="003A5A18"/>
    <w:rsid w:val="003A5C05"/>
    <w:rsid w:val="003A5CC3"/>
    <w:rsid w:val="003A6150"/>
    <w:rsid w:val="003A659E"/>
    <w:rsid w:val="003A6D16"/>
    <w:rsid w:val="003A6F10"/>
    <w:rsid w:val="003A7007"/>
    <w:rsid w:val="003A710A"/>
    <w:rsid w:val="003A71A1"/>
    <w:rsid w:val="003A75F9"/>
    <w:rsid w:val="003A7FE5"/>
    <w:rsid w:val="003B060B"/>
    <w:rsid w:val="003B0D0E"/>
    <w:rsid w:val="003B0D98"/>
    <w:rsid w:val="003B1645"/>
    <w:rsid w:val="003B16B0"/>
    <w:rsid w:val="003B1E26"/>
    <w:rsid w:val="003B1E2B"/>
    <w:rsid w:val="003B1E69"/>
    <w:rsid w:val="003B21BF"/>
    <w:rsid w:val="003B26C1"/>
    <w:rsid w:val="003B2A89"/>
    <w:rsid w:val="003B38FE"/>
    <w:rsid w:val="003B3929"/>
    <w:rsid w:val="003B3973"/>
    <w:rsid w:val="003B4311"/>
    <w:rsid w:val="003B43D8"/>
    <w:rsid w:val="003B4B76"/>
    <w:rsid w:val="003B4C13"/>
    <w:rsid w:val="003B4C2C"/>
    <w:rsid w:val="003B5020"/>
    <w:rsid w:val="003B5290"/>
    <w:rsid w:val="003B5954"/>
    <w:rsid w:val="003B5BD2"/>
    <w:rsid w:val="003B5BF9"/>
    <w:rsid w:val="003B6085"/>
    <w:rsid w:val="003B7E0A"/>
    <w:rsid w:val="003C0020"/>
    <w:rsid w:val="003C00E0"/>
    <w:rsid w:val="003C04E8"/>
    <w:rsid w:val="003C0A87"/>
    <w:rsid w:val="003C0AA8"/>
    <w:rsid w:val="003C0F49"/>
    <w:rsid w:val="003C127F"/>
    <w:rsid w:val="003C141F"/>
    <w:rsid w:val="003C15EB"/>
    <w:rsid w:val="003C193F"/>
    <w:rsid w:val="003C1C0F"/>
    <w:rsid w:val="003C1E06"/>
    <w:rsid w:val="003C1F16"/>
    <w:rsid w:val="003C2801"/>
    <w:rsid w:val="003C2ED5"/>
    <w:rsid w:val="003C3DF9"/>
    <w:rsid w:val="003C4747"/>
    <w:rsid w:val="003C50D0"/>
    <w:rsid w:val="003C5239"/>
    <w:rsid w:val="003C52B1"/>
    <w:rsid w:val="003C574A"/>
    <w:rsid w:val="003C5872"/>
    <w:rsid w:val="003C5CA4"/>
    <w:rsid w:val="003C6029"/>
    <w:rsid w:val="003C62F2"/>
    <w:rsid w:val="003C6D68"/>
    <w:rsid w:val="003C713B"/>
    <w:rsid w:val="003C7408"/>
    <w:rsid w:val="003C79B0"/>
    <w:rsid w:val="003C7B1A"/>
    <w:rsid w:val="003C7ECE"/>
    <w:rsid w:val="003D0472"/>
    <w:rsid w:val="003D114F"/>
    <w:rsid w:val="003D168C"/>
    <w:rsid w:val="003D171A"/>
    <w:rsid w:val="003D1CE6"/>
    <w:rsid w:val="003D1E66"/>
    <w:rsid w:val="003D1FA4"/>
    <w:rsid w:val="003D21EF"/>
    <w:rsid w:val="003D2660"/>
    <w:rsid w:val="003D27F5"/>
    <w:rsid w:val="003D2CB4"/>
    <w:rsid w:val="003D370E"/>
    <w:rsid w:val="003D3997"/>
    <w:rsid w:val="003D3B16"/>
    <w:rsid w:val="003D3E9D"/>
    <w:rsid w:val="003D4098"/>
    <w:rsid w:val="003D41A9"/>
    <w:rsid w:val="003D44A3"/>
    <w:rsid w:val="003D46B8"/>
    <w:rsid w:val="003D475B"/>
    <w:rsid w:val="003D4832"/>
    <w:rsid w:val="003D4908"/>
    <w:rsid w:val="003D4A8C"/>
    <w:rsid w:val="003D4CC6"/>
    <w:rsid w:val="003D4DF6"/>
    <w:rsid w:val="003D4F0C"/>
    <w:rsid w:val="003D5197"/>
    <w:rsid w:val="003D5D7E"/>
    <w:rsid w:val="003D5FB5"/>
    <w:rsid w:val="003D635B"/>
    <w:rsid w:val="003D6C91"/>
    <w:rsid w:val="003D6DB7"/>
    <w:rsid w:val="003D6F3F"/>
    <w:rsid w:val="003D6FE0"/>
    <w:rsid w:val="003D7174"/>
    <w:rsid w:val="003D7786"/>
    <w:rsid w:val="003D78FA"/>
    <w:rsid w:val="003D790F"/>
    <w:rsid w:val="003D7A59"/>
    <w:rsid w:val="003D7D78"/>
    <w:rsid w:val="003D7F70"/>
    <w:rsid w:val="003E0767"/>
    <w:rsid w:val="003E084B"/>
    <w:rsid w:val="003E0871"/>
    <w:rsid w:val="003E154E"/>
    <w:rsid w:val="003E1683"/>
    <w:rsid w:val="003E19E0"/>
    <w:rsid w:val="003E1D4C"/>
    <w:rsid w:val="003E211E"/>
    <w:rsid w:val="003E2A14"/>
    <w:rsid w:val="003E2CA4"/>
    <w:rsid w:val="003E2D41"/>
    <w:rsid w:val="003E36DD"/>
    <w:rsid w:val="003E3A2E"/>
    <w:rsid w:val="003E3F73"/>
    <w:rsid w:val="003E40F8"/>
    <w:rsid w:val="003E4314"/>
    <w:rsid w:val="003E4AC3"/>
    <w:rsid w:val="003E5043"/>
    <w:rsid w:val="003E50E8"/>
    <w:rsid w:val="003E55E5"/>
    <w:rsid w:val="003E592C"/>
    <w:rsid w:val="003E5AFD"/>
    <w:rsid w:val="003E5BBF"/>
    <w:rsid w:val="003E5C5C"/>
    <w:rsid w:val="003E5FB7"/>
    <w:rsid w:val="003E62C3"/>
    <w:rsid w:val="003E640B"/>
    <w:rsid w:val="003E69F4"/>
    <w:rsid w:val="003E6E49"/>
    <w:rsid w:val="003E7081"/>
    <w:rsid w:val="003E70B6"/>
    <w:rsid w:val="003E760C"/>
    <w:rsid w:val="003E764C"/>
    <w:rsid w:val="003E775C"/>
    <w:rsid w:val="003E79BD"/>
    <w:rsid w:val="003E7AF0"/>
    <w:rsid w:val="003E7B0F"/>
    <w:rsid w:val="003F0467"/>
    <w:rsid w:val="003F0628"/>
    <w:rsid w:val="003F08EB"/>
    <w:rsid w:val="003F0B60"/>
    <w:rsid w:val="003F0EB5"/>
    <w:rsid w:val="003F245A"/>
    <w:rsid w:val="003F2700"/>
    <w:rsid w:val="003F2804"/>
    <w:rsid w:val="003F2846"/>
    <w:rsid w:val="003F2C10"/>
    <w:rsid w:val="003F2D91"/>
    <w:rsid w:val="003F2DB5"/>
    <w:rsid w:val="003F320C"/>
    <w:rsid w:val="003F3676"/>
    <w:rsid w:val="003F398A"/>
    <w:rsid w:val="003F3EE8"/>
    <w:rsid w:val="003F42D9"/>
    <w:rsid w:val="003F43D1"/>
    <w:rsid w:val="003F4492"/>
    <w:rsid w:val="003F4861"/>
    <w:rsid w:val="003F5824"/>
    <w:rsid w:val="003F5BCD"/>
    <w:rsid w:val="003F5E11"/>
    <w:rsid w:val="003F6150"/>
    <w:rsid w:val="003F631F"/>
    <w:rsid w:val="003F665B"/>
    <w:rsid w:val="003F6661"/>
    <w:rsid w:val="003F66DE"/>
    <w:rsid w:val="003F760B"/>
    <w:rsid w:val="003F7962"/>
    <w:rsid w:val="003F7B9C"/>
    <w:rsid w:val="003F7F0B"/>
    <w:rsid w:val="00400BF8"/>
    <w:rsid w:val="00401029"/>
    <w:rsid w:val="0040129C"/>
    <w:rsid w:val="0040148D"/>
    <w:rsid w:val="00401528"/>
    <w:rsid w:val="00401C95"/>
    <w:rsid w:val="00401D8D"/>
    <w:rsid w:val="0040206D"/>
    <w:rsid w:val="0040230A"/>
    <w:rsid w:val="00402BAC"/>
    <w:rsid w:val="0040304E"/>
    <w:rsid w:val="00403153"/>
    <w:rsid w:val="0040355C"/>
    <w:rsid w:val="004035ED"/>
    <w:rsid w:val="00404286"/>
    <w:rsid w:val="00404353"/>
    <w:rsid w:val="00404941"/>
    <w:rsid w:val="004049E7"/>
    <w:rsid w:val="00404B83"/>
    <w:rsid w:val="00404D70"/>
    <w:rsid w:val="00405756"/>
    <w:rsid w:val="004058B5"/>
    <w:rsid w:val="00405C84"/>
    <w:rsid w:val="0040636F"/>
    <w:rsid w:val="004063A9"/>
    <w:rsid w:val="00406756"/>
    <w:rsid w:val="004067D4"/>
    <w:rsid w:val="00406B75"/>
    <w:rsid w:val="0040714E"/>
    <w:rsid w:val="00407441"/>
    <w:rsid w:val="00407C97"/>
    <w:rsid w:val="00407FB3"/>
    <w:rsid w:val="004107BA"/>
    <w:rsid w:val="00410A09"/>
    <w:rsid w:val="00410C34"/>
    <w:rsid w:val="00410E30"/>
    <w:rsid w:val="0041122C"/>
    <w:rsid w:val="004112E6"/>
    <w:rsid w:val="0041149E"/>
    <w:rsid w:val="00411743"/>
    <w:rsid w:val="00411ABE"/>
    <w:rsid w:val="004122DD"/>
    <w:rsid w:val="00412594"/>
    <w:rsid w:val="00412B75"/>
    <w:rsid w:val="00412B85"/>
    <w:rsid w:val="00412D94"/>
    <w:rsid w:val="004131F0"/>
    <w:rsid w:val="00413447"/>
    <w:rsid w:val="0041364B"/>
    <w:rsid w:val="004136C5"/>
    <w:rsid w:val="00414A29"/>
    <w:rsid w:val="00414D9F"/>
    <w:rsid w:val="00414F51"/>
    <w:rsid w:val="00415167"/>
    <w:rsid w:val="004151D3"/>
    <w:rsid w:val="004154C9"/>
    <w:rsid w:val="004155F5"/>
    <w:rsid w:val="00415B45"/>
    <w:rsid w:val="00415BD7"/>
    <w:rsid w:val="00415C38"/>
    <w:rsid w:val="0041608B"/>
    <w:rsid w:val="004161E9"/>
    <w:rsid w:val="00416756"/>
    <w:rsid w:val="004168B6"/>
    <w:rsid w:val="00416D70"/>
    <w:rsid w:val="00417D98"/>
    <w:rsid w:val="00417EFA"/>
    <w:rsid w:val="00417F47"/>
    <w:rsid w:val="0042040E"/>
    <w:rsid w:val="004205BA"/>
    <w:rsid w:val="0042076A"/>
    <w:rsid w:val="00420DBA"/>
    <w:rsid w:val="00421244"/>
    <w:rsid w:val="00421416"/>
    <w:rsid w:val="00421459"/>
    <w:rsid w:val="0042173E"/>
    <w:rsid w:val="00421761"/>
    <w:rsid w:val="004217EF"/>
    <w:rsid w:val="00421855"/>
    <w:rsid w:val="00421C80"/>
    <w:rsid w:val="00421F19"/>
    <w:rsid w:val="00422165"/>
    <w:rsid w:val="004223AF"/>
    <w:rsid w:val="00422A60"/>
    <w:rsid w:val="00422EB5"/>
    <w:rsid w:val="00422EC8"/>
    <w:rsid w:val="004230D8"/>
    <w:rsid w:val="0042319F"/>
    <w:rsid w:val="004232A0"/>
    <w:rsid w:val="00423701"/>
    <w:rsid w:val="00423AED"/>
    <w:rsid w:val="004243D6"/>
    <w:rsid w:val="00424516"/>
    <w:rsid w:val="00424625"/>
    <w:rsid w:val="00424B72"/>
    <w:rsid w:val="00425ACB"/>
    <w:rsid w:val="00425E3F"/>
    <w:rsid w:val="00425FD2"/>
    <w:rsid w:val="004263C9"/>
    <w:rsid w:val="00427027"/>
    <w:rsid w:val="00427308"/>
    <w:rsid w:val="00427403"/>
    <w:rsid w:val="00427EA5"/>
    <w:rsid w:val="004302E9"/>
    <w:rsid w:val="0043188F"/>
    <w:rsid w:val="0043193B"/>
    <w:rsid w:val="00431FA9"/>
    <w:rsid w:val="004326B3"/>
    <w:rsid w:val="0043276C"/>
    <w:rsid w:val="00432C66"/>
    <w:rsid w:val="004335A7"/>
    <w:rsid w:val="00433626"/>
    <w:rsid w:val="0043383B"/>
    <w:rsid w:val="00433D1F"/>
    <w:rsid w:val="004341CD"/>
    <w:rsid w:val="0043426C"/>
    <w:rsid w:val="00434BB7"/>
    <w:rsid w:val="00434D0D"/>
    <w:rsid w:val="00434E3C"/>
    <w:rsid w:val="00435201"/>
    <w:rsid w:val="00435D80"/>
    <w:rsid w:val="00435E50"/>
    <w:rsid w:val="0043629F"/>
    <w:rsid w:val="004364D4"/>
    <w:rsid w:val="00436C0D"/>
    <w:rsid w:val="00436FDC"/>
    <w:rsid w:val="00437061"/>
    <w:rsid w:val="00437A0D"/>
    <w:rsid w:val="00437A27"/>
    <w:rsid w:val="004400AF"/>
    <w:rsid w:val="004406C7"/>
    <w:rsid w:val="00440C4A"/>
    <w:rsid w:val="00440CF3"/>
    <w:rsid w:val="00440F90"/>
    <w:rsid w:val="00440FEF"/>
    <w:rsid w:val="004414A7"/>
    <w:rsid w:val="0044186C"/>
    <w:rsid w:val="00442203"/>
    <w:rsid w:val="004422A4"/>
    <w:rsid w:val="004423E9"/>
    <w:rsid w:val="00442509"/>
    <w:rsid w:val="004428B6"/>
    <w:rsid w:val="00442AD7"/>
    <w:rsid w:val="00442B1B"/>
    <w:rsid w:val="00442F4D"/>
    <w:rsid w:val="004436A8"/>
    <w:rsid w:val="0044379A"/>
    <w:rsid w:val="0044394D"/>
    <w:rsid w:val="00443C92"/>
    <w:rsid w:val="00444104"/>
    <w:rsid w:val="00444252"/>
    <w:rsid w:val="00444AB8"/>
    <w:rsid w:val="00444C9D"/>
    <w:rsid w:val="00446BE8"/>
    <w:rsid w:val="0044706C"/>
    <w:rsid w:val="00447B56"/>
    <w:rsid w:val="00447C0F"/>
    <w:rsid w:val="00447D29"/>
    <w:rsid w:val="00447D50"/>
    <w:rsid w:val="00447F12"/>
    <w:rsid w:val="004507F0"/>
    <w:rsid w:val="004514FE"/>
    <w:rsid w:val="00451D2C"/>
    <w:rsid w:val="00452505"/>
    <w:rsid w:val="00452759"/>
    <w:rsid w:val="00452E13"/>
    <w:rsid w:val="00452EDB"/>
    <w:rsid w:val="00453005"/>
    <w:rsid w:val="00453914"/>
    <w:rsid w:val="00453A89"/>
    <w:rsid w:val="004545A6"/>
    <w:rsid w:val="0045472B"/>
    <w:rsid w:val="00454735"/>
    <w:rsid w:val="00454AA2"/>
    <w:rsid w:val="00454FE9"/>
    <w:rsid w:val="004551F8"/>
    <w:rsid w:val="00455F49"/>
    <w:rsid w:val="0045607F"/>
    <w:rsid w:val="0045680C"/>
    <w:rsid w:val="0045798C"/>
    <w:rsid w:val="00457E92"/>
    <w:rsid w:val="004607F2"/>
    <w:rsid w:val="0046131D"/>
    <w:rsid w:val="00461375"/>
    <w:rsid w:val="00461423"/>
    <w:rsid w:val="004614E1"/>
    <w:rsid w:val="004615AB"/>
    <w:rsid w:val="00461995"/>
    <w:rsid w:val="00461DDF"/>
    <w:rsid w:val="00462C1D"/>
    <w:rsid w:val="004631B8"/>
    <w:rsid w:val="00463235"/>
    <w:rsid w:val="004634C3"/>
    <w:rsid w:val="0046350F"/>
    <w:rsid w:val="004637C4"/>
    <w:rsid w:val="00463B77"/>
    <w:rsid w:val="00463CC0"/>
    <w:rsid w:val="0046478F"/>
    <w:rsid w:val="00464EC0"/>
    <w:rsid w:val="0046526E"/>
    <w:rsid w:val="004656B2"/>
    <w:rsid w:val="00465AA4"/>
    <w:rsid w:val="00465CE2"/>
    <w:rsid w:val="00465DE0"/>
    <w:rsid w:val="00465E41"/>
    <w:rsid w:val="00466004"/>
    <w:rsid w:val="00466232"/>
    <w:rsid w:val="0046635E"/>
    <w:rsid w:val="004665E2"/>
    <w:rsid w:val="004669FB"/>
    <w:rsid w:val="00466C1C"/>
    <w:rsid w:val="00466D9A"/>
    <w:rsid w:val="00467E87"/>
    <w:rsid w:val="004700F4"/>
    <w:rsid w:val="00470892"/>
    <w:rsid w:val="0047094D"/>
    <w:rsid w:val="00470969"/>
    <w:rsid w:val="00470A82"/>
    <w:rsid w:val="00470C33"/>
    <w:rsid w:val="00471B3E"/>
    <w:rsid w:val="00472085"/>
    <w:rsid w:val="0047331D"/>
    <w:rsid w:val="00473459"/>
    <w:rsid w:val="00473697"/>
    <w:rsid w:val="00473A1A"/>
    <w:rsid w:val="00473DEC"/>
    <w:rsid w:val="00474095"/>
    <w:rsid w:val="00474DFD"/>
    <w:rsid w:val="00475034"/>
    <w:rsid w:val="004752A5"/>
    <w:rsid w:val="00475478"/>
    <w:rsid w:val="00475FEF"/>
    <w:rsid w:val="004767FE"/>
    <w:rsid w:val="00476913"/>
    <w:rsid w:val="00476D10"/>
    <w:rsid w:val="00476E99"/>
    <w:rsid w:val="00476FB0"/>
    <w:rsid w:val="00477418"/>
    <w:rsid w:val="0047763D"/>
    <w:rsid w:val="004777E6"/>
    <w:rsid w:val="00477975"/>
    <w:rsid w:val="00477C8E"/>
    <w:rsid w:val="00477CF4"/>
    <w:rsid w:val="00480A4D"/>
    <w:rsid w:val="00480B96"/>
    <w:rsid w:val="00481207"/>
    <w:rsid w:val="00481923"/>
    <w:rsid w:val="00481977"/>
    <w:rsid w:val="0048224C"/>
    <w:rsid w:val="004822A2"/>
    <w:rsid w:val="0048251D"/>
    <w:rsid w:val="00483253"/>
    <w:rsid w:val="0048327B"/>
    <w:rsid w:val="004835A9"/>
    <w:rsid w:val="00483798"/>
    <w:rsid w:val="004839C9"/>
    <w:rsid w:val="00483AAE"/>
    <w:rsid w:val="00483E2A"/>
    <w:rsid w:val="00483F42"/>
    <w:rsid w:val="004846F9"/>
    <w:rsid w:val="0048485F"/>
    <w:rsid w:val="00484CEA"/>
    <w:rsid w:val="004851F8"/>
    <w:rsid w:val="004853B4"/>
    <w:rsid w:val="004857E0"/>
    <w:rsid w:val="00485A60"/>
    <w:rsid w:val="00485BA5"/>
    <w:rsid w:val="00485E17"/>
    <w:rsid w:val="004862E9"/>
    <w:rsid w:val="00486398"/>
    <w:rsid w:val="00486C8D"/>
    <w:rsid w:val="0048701F"/>
    <w:rsid w:val="0048774A"/>
    <w:rsid w:val="00487957"/>
    <w:rsid w:val="00487C5E"/>
    <w:rsid w:val="004900CB"/>
    <w:rsid w:val="00490252"/>
    <w:rsid w:val="004902FF"/>
    <w:rsid w:val="0049077E"/>
    <w:rsid w:val="00490960"/>
    <w:rsid w:val="00491439"/>
    <w:rsid w:val="0049181A"/>
    <w:rsid w:val="0049188E"/>
    <w:rsid w:val="00492828"/>
    <w:rsid w:val="004928A4"/>
    <w:rsid w:val="00492A82"/>
    <w:rsid w:val="00492B34"/>
    <w:rsid w:val="00493F31"/>
    <w:rsid w:val="00494032"/>
    <w:rsid w:val="00494296"/>
    <w:rsid w:val="00494415"/>
    <w:rsid w:val="004947D9"/>
    <w:rsid w:val="004949FA"/>
    <w:rsid w:val="00494A32"/>
    <w:rsid w:val="00494F1F"/>
    <w:rsid w:val="00495037"/>
    <w:rsid w:val="00495148"/>
    <w:rsid w:val="004953A9"/>
    <w:rsid w:val="004955D9"/>
    <w:rsid w:val="004968AB"/>
    <w:rsid w:val="004969BF"/>
    <w:rsid w:val="004969F9"/>
    <w:rsid w:val="004970BE"/>
    <w:rsid w:val="00497126"/>
    <w:rsid w:val="00497260"/>
    <w:rsid w:val="00497333"/>
    <w:rsid w:val="00497768"/>
    <w:rsid w:val="00497AFA"/>
    <w:rsid w:val="00497C06"/>
    <w:rsid w:val="00497C84"/>
    <w:rsid w:val="004A012D"/>
    <w:rsid w:val="004A0492"/>
    <w:rsid w:val="004A0EAE"/>
    <w:rsid w:val="004A1371"/>
    <w:rsid w:val="004A1AFC"/>
    <w:rsid w:val="004A1B09"/>
    <w:rsid w:val="004A2119"/>
    <w:rsid w:val="004A2454"/>
    <w:rsid w:val="004A279C"/>
    <w:rsid w:val="004A2E18"/>
    <w:rsid w:val="004A2E9E"/>
    <w:rsid w:val="004A3076"/>
    <w:rsid w:val="004A3898"/>
    <w:rsid w:val="004A3903"/>
    <w:rsid w:val="004A3CB8"/>
    <w:rsid w:val="004A3D7B"/>
    <w:rsid w:val="004A3EF9"/>
    <w:rsid w:val="004A429F"/>
    <w:rsid w:val="004A455A"/>
    <w:rsid w:val="004A4866"/>
    <w:rsid w:val="004A494D"/>
    <w:rsid w:val="004A4B0E"/>
    <w:rsid w:val="004A4B70"/>
    <w:rsid w:val="004A59E4"/>
    <w:rsid w:val="004A5C90"/>
    <w:rsid w:val="004A620F"/>
    <w:rsid w:val="004A64F2"/>
    <w:rsid w:val="004A657C"/>
    <w:rsid w:val="004A6866"/>
    <w:rsid w:val="004A6928"/>
    <w:rsid w:val="004A6A13"/>
    <w:rsid w:val="004A733F"/>
    <w:rsid w:val="004A79E0"/>
    <w:rsid w:val="004A7AFE"/>
    <w:rsid w:val="004B01DC"/>
    <w:rsid w:val="004B0827"/>
    <w:rsid w:val="004B0907"/>
    <w:rsid w:val="004B0DD2"/>
    <w:rsid w:val="004B1C6F"/>
    <w:rsid w:val="004B2479"/>
    <w:rsid w:val="004B24CA"/>
    <w:rsid w:val="004B2F2E"/>
    <w:rsid w:val="004B34C0"/>
    <w:rsid w:val="004B3ECC"/>
    <w:rsid w:val="004B3FBC"/>
    <w:rsid w:val="004B402B"/>
    <w:rsid w:val="004B4E6D"/>
    <w:rsid w:val="004B4FCE"/>
    <w:rsid w:val="004B5329"/>
    <w:rsid w:val="004B5746"/>
    <w:rsid w:val="004B590B"/>
    <w:rsid w:val="004B599A"/>
    <w:rsid w:val="004B5AE6"/>
    <w:rsid w:val="004B5E3D"/>
    <w:rsid w:val="004B5E46"/>
    <w:rsid w:val="004B5ECF"/>
    <w:rsid w:val="004B5EFC"/>
    <w:rsid w:val="004B6070"/>
    <w:rsid w:val="004B6091"/>
    <w:rsid w:val="004B6918"/>
    <w:rsid w:val="004B6AFF"/>
    <w:rsid w:val="004B73F3"/>
    <w:rsid w:val="004B74EA"/>
    <w:rsid w:val="004B74F1"/>
    <w:rsid w:val="004B7B90"/>
    <w:rsid w:val="004B7ECC"/>
    <w:rsid w:val="004C03ED"/>
    <w:rsid w:val="004C0492"/>
    <w:rsid w:val="004C0FD6"/>
    <w:rsid w:val="004C13CA"/>
    <w:rsid w:val="004C1B24"/>
    <w:rsid w:val="004C1D9E"/>
    <w:rsid w:val="004C1DDC"/>
    <w:rsid w:val="004C2330"/>
    <w:rsid w:val="004C242E"/>
    <w:rsid w:val="004C2641"/>
    <w:rsid w:val="004C2DEB"/>
    <w:rsid w:val="004C2F18"/>
    <w:rsid w:val="004C2F52"/>
    <w:rsid w:val="004C3131"/>
    <w:rsid w:val="004C3750"/>
    <w:rsid w:val="004C3794"/>
    <w:rsid w:val="004C3BF6"/>
    <w:rsid w:val="004C3FC0"/>
    <w:rsid w:val="004C4CF7"/>
    <w:rsid w:val="004C52B6"/>
    <w:rsid w:val="004C5968"/>
    <w:rsid w:val="004C5BCC"/>
    <w:rsid w:val="004C5BFE"/>
    <w:rsid w:val="004C5E01"/>
    <w:rsid w:val="004C60DD"/>
    <w:rsid w:val="004C6318"/>
    <w:rsid w:val="004C65A4"/>
    <w:rsid w:val="004C6674"/>
    <w:rsid w:val="004C6B47"/>
    <w:rsid w:val="004C6C3B"/>
    <w:rsid w:val="004C71F4"/>
    <w:rsid w:val="004C778D"/>
    <w:rsid w:val="004C7C8C"/>
    <w:rsid w:val="004C7EF1"/>
    <w:rsid w:val="004D003B"/>
    <w:rsid w:val="004D0768"/>
    <w:rsid w:val="004D0EFC"/>
    <w:rsid w:val="004D0FAF"/>
    <w:rsid w:val="004D1338"/>
    <w:rsid w:val="004D1B4A"/>
    <w:rsid w:val="004D1D06"/>
    <w:rsid w:val="004D24A2"/>
    <w:rsid w:val="004D26F2"/>
    <w:rsid w:val="004D2B54"/>
    <w:rsid w:val="004D3465"/>
    <w:rsid w:val="004D38C0"/>
    <w:rsid w:val="004D3A1A"/>
    <w:rsid w:val="004D3EB2"/>
    <w:rsid w:val="004D416F"/>
    <w:rsid w:val="004D45DB"/>
    <w:rsid w:val="004D4D61"/>
    <w:rsid w:val="004D4D6B"/>
    <w:rsid w:val="004D5069"/>
    <w:rsid w:val="004D561E"/>
    <w:rsid w:val="004D5662"/>
    <w:rsid w:val="004D588C"/>
    <w:rsid w:val="004D5954"/>
    <w:rsid w:val="004D5DC6"/>
    <w:rsid w:val="004D5E8C"/>
    <w:rsid w:val="004D5EC6"/>
    <w:rsid w:val="004D60B2"/>
    <w:rsid w:val="004D676B"/>
    <w:rsid w:val="004D67CB"/>
    <w:rsid w:val="004D67F3"/>
    <w:rsid w:val="004D6927"/>
    <w:rsid w:val="004D7E31"/>
    <w:rsid w:val="004D7EBE"/>
    <w:rsid w:val="004E0149"/>
    <w:rsid w:val="004E02CA"/>
    <w:rsid w:val="004E04CE"/>
    <w:rsid w:val="004E07AF"/>
    <w:rsid w:val="004E0D20"/>
    <w:rsid w:val="004E0F59"/>
    <w:rsid w:val="004E0F8C"/>
    <w:rsid w:val="004E11DB"/>
    <w:rsid w:val="004E1ABC"/>
    <w:rsid w:val="004E264E"/>
    <w:rsid w:val="004E29C2"/>
    <w:rsid w:val="004E2B09"/>
    <w:rsid w:val="004E2F34"/>
    <w:rsid w:val="004E35F3"/>
    <w:rsid w:val="004E3696"/>
    <w:rsid w:val="004E381F"/>
    <w:rsid w:val="004E3C85"/>
    <w:rsid w:val="004E40F7"/>
    <w:rsid w:val="004E40F9"/>
    <w:rsid w:val="004E4123"/>
    <w:rsid w:val="004E47AB"/>
    <w:rsid w:val="004E4B4A"/>
    <w:rsid w:val="004E4D7B"/>
    <w:rsid w:val="004E4EBE"/>
    <w:rsid w:val="004E52D8"/>
    <w:rsid w:val="004E5357"/>
    <w:rsid w:val="004E58F0"/>
    <w:rsid w:val="004E5D32"/>
    <w:rsid w:val="004E6631"/>
    <w:rsid w:val="004E6689"/>
    <w:rsid w:val="004E6CD9"/>
    <w:rsid w:val="004E6F7A"/>
    <w:rsid w:val="004E70D2"/>
    <w:rsid w:val="004E78AF"/>
    <w:rsid w:val="004F040D"/>
    <w:rsid w:val="004F0428"/>
    <w:rsid w:val="004F0A30"/>
    <w:rsid w:val="004F0B5C"/>
    <w:rsid w:val="004F1285"/>
    <w:rsid w:val="004F1BE1"/>
    <w:rsid w:val="004F1F7F"/>
    <w:rsid w:val="004F21F2"/>
    <w:rsid w:val="004F2339"/>
    <w:rsid w:val="004F36A6"/>
    <w:rsid w:val="004F45B8"/>
    <w:rsid w:val="004F4791"/>
    <w:rsid w:val="004F48A9"/>
    <w:rsid w:val="004F5182"/>
    <w:rsid w:val="004F5447"/>
    <w:rsid w:val="004F64C3"/>
    <w:rsid w:val="004F6952"/>
    <w:rsid w:val="004F69F3"/>
    <w:rsid w:val="004F73F8"/>
    <w:rsid w:val="004F76BC"/>
    <w:rsid w:val="004F7A0B"/>
    <w:rsid w:val="004F7A48"/>
    <w:rsid w:val="004F7D55"/>
    <w:rsid w:val="004F7E8D"/>
    <w:rsid w:val="004F7F27"/>
    <w:rsid w:val="0050036A"/>
    <w:rsid w:val="005003FD"/>
    <w:rsid w:val="00500758"/>
    <w:rsid w:val="00500894"/>
    <w:rsid w:val="00500C6D"/>
    <w:rsid w:val="005010CB"/>
    <w:rsid w:val="0050153D"/>
    <w:rsid w:val="005018BD"/>
    <w:rsid w:val="00501AB6"/>
    <w:rsid w:val="00501BA6"/>
    <w:rsid w:val="00501DAC"/>
    <w:rsid w:val="00501EFC"/>
    <w:rsid w:val="00502011"/>
    <w:rsid w:val="00502093"/>
    <w:rsid w:val="005021A0"/>
    <w:rsid w:val="005025E9"/>
    <w:rsid w:val="00502608"/>
    <w:rsid w:val="005027E3"/>
    <w:rsid w:val="00503E19"/>
    <w:rsid w:val="005047A2"/>
    <w:rsid w:val="005047C7"/>
    <w:rsid w:val="00504C0D"/>
    <w:rsid w:val="00504DF4"/>
    <w:rsid w:val="005051D7"/>
    <w:rsid w:val="00505427"/>
    <w:rsid w:val="00505AED"/>
    <w:rsid w:val="00505D6F"/>
    <w:rsid w:val="0050601B"/>
    <w:rsid w:val="005061EA"/>
    <w:rsid w:val="00506256"/>
    <w:rsid w:val="0050638B"/>
    <w:rsid w:val="00506989"/>
    <w:rsid w:val="00507025"/>
    <w:rsid w:val="0050758D"/>
    <w:rsid w:val="005075FF"/>
    <w:rsid w:val="00507AB3"/>
    <w:rsid w:val="005100BB"/>
    <w:rsid w:val="00510122"/>
    <w:rsid w:val="00510EBB"/>
    <w:rsid w:val="0051119F"/>
    <w:rsid w:val="00511334"/>
    <w:rsid w:val="005113A6"/>
    <w:rsid w:val="00511760"/>
    <w:rsid w:val="0051183C"/>
    <w:rsid w:val="00512382"/>
    <w:rsid w:val="00512393"/>
    <w:rsid w:val="005123C9"/>
    <w:rsid w:val="0051252E"/>
    <w:rsid w:val="00512B33"/>
    <w:rsid w:val="00512F13"/>
    <w:rsid w:val="00513544"/>
    <w:rsid w:val="005139FA"/>
    <w:rsid w:val="00514000"/>
    <w:rsid w:val="005149A2"/>
    <w:rsid w:val="00514BBE"/>
    <w:rsid w:val="00514E2C"/>
    <w:rsid w:val="00514E49"/>
    <w:rsid w:val="00514EB8"/>
    <w:rsid w:val="00514FA9"/>
    <w:rsid w:val="005152D9"/>
    <w:rsid w:val="00515D54"/>
    <w:rsid w:val="00516ED8"/>
    <w:rsid w:val="0051769E"/>
    <w:rsid w:val="0052021B"/>
    <w:rsid w:val="00520950"/>
    <w:rsid w:val="00520FB3"/>
    <w:rsid w:val="0052106D"/>
    <w:rsid w:val="00521FE4"/>
    <w:rsid w:val="00522874"/>
    <w:rsid w:val="00522CA0"/>
    <w:rsid w:val="00522D75"/>
    <w:rsid w:val="00523231"/>
    <w:rsid w:val="00523975"/>
    <w:rsid w:val="005239FC"/>
    <w:rsid w:val="0052426D"/>
    <w:rsid w:val="0052433E"/>
    <w:rsid w:val="00524467"/>
    <w:rsid w:val="00524472"/>
    <w:rsid w:val="0052458F"/>
    <w:rsid w:val="005247D7"/>
    <w:rsid w:val="005253F9"/>
    <w:rsid w:val="005258F2"/>
    <w:rsid w:val="00525B7E"/>
    <w:rsid w:val="00525C4A"/>
    <w:rsid w:val="005268A0"/>
    <w:rsid w:val="005275A3"/>
    <w:rsid w:val="00527660"/>
    <w:rsid w:val="00527955"/>
    <w:rsid w:val="00527B56"/>
    <w:rsid w:val="00527EB9"/>
    <w:rsid w:val="00530484"/>
    <w:rsid w:val="005308AD"/>
    <w:rsid w:val="00530A84"/>
    <w:rsid w:val="00530E1F"/>
    <w:rsid w:val="00531039"/>
    <w:rsid w:val="00531CD3"/>
    <w:rsid w:val="0053282D"/>
    <w:rsid w:val="00533091"/>
    <w:rsid w:val="00533B86"/>
    <w:rsid w:val="00533CC0"/>
    <w:rsid w:val="00534245"/>
    <w:rsid w:val="005347FC"/>
    <w:rsid w:val="00534DCC"/>
    <w:rsid w:val="00534F62"/>
    <w:rsid w:val="00534F9D"/>
    <w:rsid w:val="005355F4"/>
    <w:rsid w:val="00535984"/>
    <w:rsid w:val="00535B8D"/>
    <w:rsid w:val="00535D6B"/>
    <w:rsid w:val="00535F94"/>
    <w:rsid w:val="00536610"/>
    <w:rsid w:val="005367BD"/>
    <w:rsid w:val="005371F2"/>
    <w:rsid w:val="00537863"/>
    <w:rsid w:val="0053794E"/>
    <w:rsid w:val="0053797D"/>
    <w:rsid w:val="005379F1"/>
    <w:rsid w:val="00537A36"/>
    <w:rsid w:val="00537A90"/>
    <w:rsid w:val="00540003"/>
    <w:rsid w:val="00540791"/>
    <w:rsid w:val="005408A3"/>
    <w:rsid w:val="0054096D"/>
    <w:rsid w:val="00540BAB"/>
    <w:rsid w:val="00541852"/>
    <w:rsid w:val="00543061"/>
    <w:rsid w:val="0054341E"/>
    <w:rsid w:val="00543701"/>
    <w:rsid w:val="0054395B"/>
    <w:rsid w:val="00543A50"/>
    <w:rsid w:val="00543AF8"/>
    <w:rsid w:val="00543BCC"/>
    <w:rsid w:val="005444C4"/>
    <w:rsid w:val="00544AB6"/>
    <w:rsid w:val="00544D17"/>
    <w:rsid w:val="00545467"/>
    <w:rsid w:val="0054593C"/>
    <w:rsid w:val="00546124"/>
    <w:rsid w:val="00546449"/>
    <w:rsid w:val="00546551"/>
    <w:rsid w:val="005469D3"/>
    <w:rsid w:val="005471FD"/>
    <w:rsid w:val="0054740E"/>
    <w:rsid w:val="00547F08"/>
    <w:rsid w:val="00547FDC"/>
    <w:rsid w:val="00550ED5"/>
    <w:rsid w:val="005518BE"/>
    <w:rsid w:val="00551CB1"/>
    <w:rsid w:val="00551CE7"/>
    <w:rsid w:val="00552221"/>
    <w:rsid w:val="00552236"/>
    <w:rsid w:val="0055231B"/>
    <w:rsid w:val="00552964"/>
    <w:rsid w:val="00552EDD"/>
    <w:rsid w:val="00552F96"/>
    <w:rsid w:val="005539FF"/>
    <w:rsid w:val="00553D7C"/>
    <w:rsid w:val="0055423B"/>
    <w:rsid w:val="005543BF"/>
    <w:rsid w:val="005543FA"/>
    <w:rsid w:val="00554471"/>
    <w:rsid w:val="005546A7"/>
    <w:rsid w:val="00554B81"/>
    <w:rsid w:val="00554DB1"/>
    <w:rsid w:val="00555176"/>
    <w:rsid w:val="005552B3"/>
    <w:rsid w:val="00555364"/>
    <w:rsid w:val="00555A7C"/>
    <w:rsid w:val="00556202"/>
    <w:rsid w:val="0055684C"/>
    <w:rsid w:val="0055712D"/>
    <w:rsid w:val="005571A0"/>
    <w:rsid w:val="00557310"/>
    <w:rsid w:val="0055736D"/>
    <w:rsid w:val="00557470"/>
    <w:rsid w:val="00557AEA"/>
    <w:rsid w:val="005603DD"/>
    <w:rsid w:val="00560660"/>
    <w:rsid w:val="005608B7"/>
    <w:rsid w:val="00560A53"/>
    <w:rsid w:val="00560CD8"/>
    <w:rsid w:val="00560E5A"/>
    <w:rsid w:val="005612F0"/>
    <w:rsid w:val="005613CB"/>
    <w:rsid w:val="0056174C"/>
    <w:rsid w:val="005618B3"/>
    <w:rsid w:val="00561F99"/>
    <w:rsid w:val="005621A2"/>
    <w:rsid w:val="00562798"/>
    <w:rsid w:val="00562999"/>
    <w:rsid w:val="00562E8F"/>
    <w:rsid w:val="00562FB5"/>
    <w:rsid w:val="0056355C"/>
    <w:rsid w:val="00563C6C"/>
    <w:rsid w:val="00563D72"/>
    <w:rsid w:val="00563FB2"/>
    <w:rsid w:val="00563FC8"/>
    <w:rsid w:val="00563FCB"/>
    <w:rsid w:val="0056443A"/>
    <w:rsid w:val="005646CC"/>
    <w:rsid w:val="00564BDF"/>
    <w:rsid w:val="00564E14"/>
    <w:rsid w:val="0056547C"/>
    <w:rsid w:val="00565898"/>
    <w:rsid w:val="00565E76"/>
    <w:rsid w:val="0056633E"/>
    <w:rsid w:val="0056640A"/>
    <w:rsid w:val="00567181"/>
    <w:rsid w:val="005678BA"/>
    <w:rsid w:val="00567BA8"/>
    <w:rsid w:val="00567BC5"/>
    <w:rsid w:val="00567F43"/>
    <w:rsid w:val="00570057"/>
    <w:rsid w:val="005700EC"/>
    <w:rsid w:val="005708E5"/>
    <w:rsid w:val="00570957"/>
    <w:rsid w:val="005709AB"/>
    <w:rsid w:val="00570E94"/>
    <w:rsid w:val="00570F69"/>
    <w:rsid w:val="00571480"/>
    <w:rsid w:val="005715F0"/>
    <w:rsid w:val="00571972"/>
    <w:rsid w:val="00572309"/>
    <w:rsid w:val="00572A65"/>
    <w:rsid w:val="00573192"/>
    <w:rsid w:val="00573255"/>
    <w:rsid w:val="005733FC"/>
    <w:rsid w:val="0057374F"/>
    <w:rsid w:val="00573759"/>
    <w:rsid w:val="005738F0"/>
    <w:rsid w:val="005739F1"/>
    <w:rsid w:val="00573A65"/>
    <w:rsid w:val="00573E11"/>
    <w:rsid w:val="005757AA"/>
    <w:rsid w:val="005758F4"/>
    <w:rsid w:val="005763F8"/>
    <w:rsid w:val="00576F42"/>
    <w:rsid w:val="00577092"/>
    <w:rsid w:val="005773D1"/>
    <w:rsid w:val="005779C2"/>
    <w:rsid w:val="00577C7C"/>
    <w:rsid w:val="00577D3B"/>
    <w:rsid w:val="00577F52"/>
    <w:rsid w:val="005803AA"/>
    <w:rsid w:val="00580C8C"/>
    <w:rsid w:val="005812AA"/>
    <w:rsid w:val="00581DBC"/>
    <w:rsid w:val="00581F9A"/>
    <w:rsid w:val="0058208D"/>
    <w:rsid w:val="00582110"/>
    <w:rsid w:val="00582215"/>
    <w:rsid w:val="00582373"/>
    <w:rsid w:val="00582812"/>
    <w:rsid w:val="00582C63"/>
    <w:rsid w:val="0058343A"/>
    <w:rsid w:val="005837EB"/>
    <w:rsid w:val="00583D71"/>
    <w:rsid w:val="0058405A"/>
    <w:rsid w:val="00584064"/>
    <w:rsid w:val="005843D6"/>
    <w:rsid w:val="005847BC"/>
    <w:rsid w:val="00585D8F"/>
    <w:rsid w:val="00585F55"/>
    <w:rsid w:val="00586120"/>
    <w:rsid w:val="00586130"/>
    <w:rsid w:val="00586722"/>
    <w:rsid w:val="00586D9F"/>
    <w:rsid w:val="0058736B"/>
    <w:rsid w:val="005878B7"/>
    <w:rsid w:val="00587B9C"/>
    <w:rsid w:val="00587D55"/>
    <w:rsid w:val="00587E2F"/>
    <w:rsid w:val="00587E43"/>
    <w:rsid w:val="00590DDA"/>
    <w:rsid w:val="00591046"/>
    <w:rsid w:val="0059129F"/>
    <w:rsid w:val="0059164C"/>
    <w:rsid w:val="0059164E"/>
    <w:rsid w:val="005916AA"/>
    <w:rsid w:val="005918BF"/>
    <w:rsid w:val="00592075"/>
    <w:rsid w:val="00592318"/>
    <w:rsid w:val="00592D75"/>
    <w:rsid w:val="00592E34"/>
    <w:rsid w:val="00593F4B"/>
    <w:rsid w:val="0059442C"/>
    <w:rsid w:val="0059458E"/>
    <w:rsid w:val="00594A5A"/>
    <w:rsid w:val="005950BB"/>
    <w:rsid w:val="005953DC"/>
    <w:rsid w:val="00595527"/>
    <w:rsid w:val="00595882"/>
    <w:rsid w:val="0059617F"/>
    <w:rsid w:val="00596230"/>
    <w:rsid w:val="005963D9"/>
    <w:rsid w:val="00596BEF"/>
    <w:rsid w:val="00596C63"/>
    <w:rsid w:val="00596DF9"/>
    <w:rsid w:val="0059731C"/>
    <w:rsid w:val="00597347"/>
    <w:rsid w:val="005973C8"/>
    <w:rsid w:val="00597674"/>
    <w:rsid w:val="00597BBA"/>
    <w:rsid w:val="00597DC8"/>
    <w:rsid w:val="005A00B5"/>
    <w:rsid w:val="005A0103"/>
    <w:rsid w:val="005A0578"/>
    <w:rsid w:val="005A0C7A"/>
    <w:rsid w:val="005A172A"/>
    <w:rsid w:val="005A184F"/>
    <w:rsid w:val="005A1E30"/>
    <w:rsid w:val="005A214F"/>
    <w:rsid w:val="005A362C"/>
    <w:rsid w:val="005A3791"/>
    <w:rsid w:val="005A38C1"/>
    <w:rsid w:val="005A38DA"/>
    <w:rsid w:val="005A3A9F"/>
    <w:rsid w:val="005A3F10"/>
    <w:rsid w:val="005A463B"/>
    <w:rsid w:val="005A4724"/>
    <w:rsid w:val="005A4A1E"/>
    <w:rsid w:val="005A4CAA"/>
    <w:rsid w:val="005A5293"/>
    <w:rsid w:val="005A5308"/>
    <w:rsid w:val="005A55AA"/>
    <w:rsid w:val="005A56E9"/>
    <w:rsid w:val="005A5C81"/>
    <w:rsid w:val="005A5D98"/>
    <w:rsid w:val="005A600F"/>
    <w:rsid w:val="005A6235"/>
    <w:rsid w:val="005A63B2"/>
    <w:rsid w:val="005A667E"/>
    <w:rsid w:val="005A6A88"/>
    <w:rsid w:val="005A6E13"/>
    <w:rsid w:val="005A6F36"/>
    <w:rsid w:val="005A7195"/>
    <w:rsid w:val="005A7360"/>
    <w:rsid w:val="005A74C3"/>
    <w:rsid w:val="005A7BF0"/>
    <w:rsid w:val="005A7DE0"/>
    <w:rsid w:val="005B0CD2"/>
    <w:rsid w:val="005B0DDA"/>
    <w:rsid w:val="005B2731"/>
    <w:rsid w:val="005B2A19"/>
    <w:rsid w:val="005B2B8D"/>
    <w:rsid w:val="005B2CF0"/>
    <w:rsid w:val="005B3013"/>
    <w:rsid w:val="005B308D"/>
    <w:rsid w:val="005B32D7"/>
    <w:rsid w:val="005B3727"/>
    <w:rsid w:val="005B378E"/>
    <w:rsid w:val="005B398E"/>
    <w:rsid w:val="005B3A0F"/>
    <w:rsid w:val="005B3B2B"/>
    <w:rsid w:val="005B3B5C"/>
    <w:rsid w:val="005B3BD0"/>
    <w:rsid w:val="005B4938"/>
    <w:rsid w:val="005B52B9"/>
    <w:rsid w:val="005B55AA"/>
    <w:rsid w:val="005B5720"/>
    <w:rsid w:val="005B5783"/>
    <w:rsid w:val="005B596D"/>
    <w:rsid w:val="005B6653"/>
    <w:rsid w:val="005B6723"/>
    <w:rsid w:val="005B73DB"/>
    <w:rsid w:val="005B7EF3"/>
    <w:rsid w:val="005C03A3"/>
    <w:rsid w:val="005C05CD"/>
    <w:rsid w:val="005C0669"/>
    <w:rsid w:val="005C0840"/>
    <w:rsid w:val="005C0A1C"/>
    <w:rsid w:val="005C0B91"/>
    <w:rsid w:val="005C11B8"/>
    <w:rsid w:val="005C13D7"/>
    <w:rsid w:val="005C1914"/>
    <w:rsid w:val="005C2916"/>
    <w:rsid w:val="005C2A13"/>
    <w:rsid w:val="005C2A74"/>
    <w:rsid w:val="005C2E08"/>
    <w:rsid w:val="005C2EBC"/>
    <w:rsid w:val="005C3165"/>
    <w:rsid w:val="005C35D8"/>
    <w:rsid w:val="005C3BE3"/>
    <w:rsid w:val="005C3C1F"/>
    <w:rsid w:val="005C3D0A"/>
    <w:rsid w:val="005C3E31"/>
    <w:rsid w:val="005C497B"/>
    <w:rsid w:val="005C4EBE"/>
    <w:rsid w:val="005C5A9A"/>
    <w:rsid w:val="005C5C7C"/>
    <w:rsid w:val="005C5DE4"/>
    <w:rsid w:val="005C5EA0"/>
    <w:rsid w:val="005C60E7"/>
    <w:rsid w:val="005C6A2E"/>
    <w:rsid w:val="005C6FC5"/>
    <w:rsid w:val="005C700B"/>
    <w:rsid w:val="005C712B"/>
    <w:rsid w:val="005C7955"/>
    <w:rsid w:val="005C7AA9"/>
    <w:rsid w:val="005C7B4A"/>
    <w:rsid w:val="005C7BE1"/>
    <w:rsid w:val="005C7D6B"/>
    <w:rsid w:val="005C7E18"/>
    <w:rsid w:val="005C7F9F"/>
    <w:rsid w:val="005C7FB1"/>
    <w:rsid w:val="005D00C2"/>
    <w:rsid w:val="005D00D8"/>
    <w:rsid w:val="005D02F0"/>
    <w:rsid w:val="005D090A"/>
    <w:rsid w:val="005D0A1B"/>
    <w:rsid w:val="005D0BF2"/>
    <w:rsid w:val="005D15AF"/>
    <w:rsid w:val="005D1749"/>
    <w:rsid w:val="005D1FDF"/>
    <w:rsid w:val="005D218D"/>
    <w:rsid w:val="005D24BF"/>
    <w:rsid w:val="005D31A1"/>
    <w:rsid w:val="005D32C8"/>
    <w:rsid w:val="005D4281"/>
    <w:rsid w:val="005D44DB"/>
    <w:rsid w:val="005D4F16"/>
    <w:rsid w:val="005D59AE"/>
    <w:rsid w:val="005D602E"/>
    <w:rsid w:val="005D614F"/>
    <w:rsid w:val="005D6456"/>
    <w:rsid w:val="005D657B"/>
    <w:rsid w:val="005D677D"/>
    <w:rsid w:val="005D6BA7"/>
    <w:rsid w:val="005D6CCA"/>
    <w:rsid w:val="005D736A"/>
    <w:rsid w:val="005D7410"/>
    <w:rsid w:val="005D748D"/>
    <w:rsid w:val="005D796F"/>
    <w:rsid w:val="005D7A79"/>
    <w:rsid w:val="005D7DC4"/>
    <w:rsid w:val="005E00A9"/>
    <w:rsid w:val="005E02EE"/>
    <w:rsid w:val="005E05AF"/>
    <w:rsid w:val="005E091C"/>
    <w:rsid w:val="005E0A24"/>
    <w:rsid w:val="005E0CE3"/>
    <w:rsid w:val="005E0EB3"/>
    <w:rsid w:val="005E0FA8"/>
    <w:rsid w:val="005E1342"/>
    <w:rsid w:val="005E14A5"/>
    <w:rsid w:val="005E15B8"/>
    <w:rsid w:val="005E1EAD"/>
    <w:rsid w:val="005E277A"/>
    <w:rsid w:val="005E36F1"/>
    <w:rsid w:val="005E39C5"/>
    <w:rsid w:val="005E3BC7"/>
    <w:rsid w:val="005E3E2C"/>
    <w:rsid w:val="005E529B"/>
    <w:rsid w:val="005E5632"/>
    <w:rsid w:val="005E5DD7"/>
    <w:rsid w:val="005E6043"/>
    <w:rsid w:val="005E6271"/>
    <w:rsid w:val="005E68BD"/>
    <w:rsid w:val="005E69EE"/>
    <w:rsid w:val="005E69FA"/>
    <w:rsid w:val="005E6B8A"/>
    <w:rsid w:val="005E6D7B"/>
    <w:rsid w:val="005E715D"/>
    <w:rsid w:val="005E7365"/>
    <w:rsid w:val="005E7840"/>
    <w:rsid w:val="005E7B0B"/>
    <w:rsid w:val="005F0019"/>
    <w:rsid w:val="005F0642"/>
    <w:rsid w:val="005F0D14"/>
    <w:rsid w:val="005F173E"/>
    <w:rsid w:val="005F1CEC"/>
    <w:rsid w:val="005F217D"/>
    <w:rsid w:val="005F21AE"/>
    <w:rsid w:val="005F23F4"/>
    <w:rsid w:val="005F29DD"/>
    <w:rsid w:val="005F2BC9"/>
    <w:rsid w:val="005F313E"/>
    <w:rsid w:val="005F331F"/>
    <w:rsid w:val="005F36ED"/>
    <w:rsid w:val="005F3ACA"/>
    <w:rsid w:val="005F3CEA"/>
    <w:rsid w:val="005F4012"/>
    <w:rsid w:val="005F4156"/>
    <w:rsid w:val="005F41F4"/>
    <w:rsid w:val="005F46FF"/>
    <w:rsid w:val="005F4B6E"/>
    <w:rsid w:val="005F5083"/>
    <w:rsid w:val="005F5480"/>
    <w:rsid w:val="005F589A"/>
    <w:rsid w:val="005F5D0D"/>
    <w:rsid w:val="005F6382"/>
    <w:rsid w:val="005F67B9"/>
    <w:rsid w:val="005F6952"/>
    <w:rsid w:val="005F6F6A"/>
    <w:rsid w:val="005F706D"/>
    <w:rsid w:val="005F7A4A"/>
    <w:rsid w:val="005F7AF1"/>
    <w:rsid w:val="005F7EC0"/>
    <w:rsid w:val="005F7FD4"/>
    <w:rsid w:val="006007EA"/>
    <w:rsid w:val="00600F4F"/>
    <w:rsid w:val="00601155"/>
    <w:rsid w:val="0060149A"/>
    <w:rsid w:val="00601964"/>
    <w:rsid w:val="00601BB9"/>
    <w:rsid w:val="00601BE4"/>
    <w:rsid w:val="00602253"/>
    <w:rsid w:val="0060226A"/>
    <w:rsid w:val="006022A9"/>
    <w:rsid w:val="00602DBF"/>
    <w:rsid w:val="00603363"/>
    <w:rsid w:val="0060352B"/>
    <w:rsid w:val="0060381B"/>
    <w:rsid w:val="006038BE"/>
    <w:rsid w:val="00603D0B"/>
    <w:rsid w:val="00603E44"/>
    <w:rsid w:val="006040B2"/>
    <w:rsid w:val="00604685"/>
    <w:rsid w:val="006046A6"/>
    <w:rsid w:val="00604C4C"/>
    <w:rsid w:val="00604CDA"/>
    <w:rsid w:val="00604DE6"/>
    <w:rsid w:val="00604E8D"/>
    <w:rsid w:val="00604F6D"/>
    <w:rsid w:val="00605A03"/>
    <w:rsid w:val="006061BB"/>
    <w:rsid w:val="006062D8"/>
    <w:rsid w:val="00606DB5"/>
    <w:rsid w:val="006070DC"/>
    <w:rsid w:val="006076C9"/>
    <w:rsid w:val="00607780"/>
    <w:rsid w:val="00607A4B"/>
    <w:rsid w:val="006103EA"/>
    <w:rsid w:val="00610C7B"/>
    <w:rsid w:val="0061117D"/>
    <w:rsid w:val="00611400"/>
    <w:rsid w:val="00611745"/>
    <w:rsid w:val="00611D94"/>
    <w:rsid w:val="00612361"/>
    <w:rsid w:val="00613022"/>
    <w:rsid w:val="006130AB"/>
    <w:rsid w:val="006132D6"/>
    <w:rsid w:val="0061348F"/>
    <w:rsid w:val="00613638"/>
    <w:rsid w:val="00613917"/>
    <w:rsid w:val="00613F58"/>
    <w:rsid w:val="00613FA3"/>
    <w:rsid w:val="006141AC"/>
    <w:rsid w:val="00614380"/>
    <w:rsid w:val="00614412"/>
    <w:rsid w:val="00614C49"/>
    <w:rsid w:val="00614D19"/>
    <w:rsid w:val="00614E91"/>
    <w:rsid w:val="006150A9"/>
    <w:rsid w:val="006151F2"/>
    <w:rsid w:val="0061535D"/>
    <w:rsid w:val="00615465"/>
    <w:rsid w:val="00615893"/>
    <w:rsid w:val="00615EBF"/>
    <w:rsid w:val="006161F9"/>
    <w:rsid w:val="00616C69"/>
    <w:rsid w:val="0061761C"/>
    <w:rsid w:val="006179EB"/>
    <w:rsid w:val="00620596"/>
    <w:rsid w:val="00621090"/>
    <w:rsid w:val="006212F3"/>
    <w:rsid w:val="00621345"/>
    <w:rsid w:val="006216A9"/>
    <w:rsid w:val="00621828"/>
    <w:rsid w:val="00621A1A"/>
    <w:rsid w:val="00621B53"/>
    <w:rsid w:val="00622156"/>
    <w:rsid w:val="00622E85"/>
    <w:rsid w:val="00622FF3"/>
    <w:rsid w:val="006235E6"/>
    <w:rsid w:val="006236E5"/>
    <w:rsid w:val="00623DA8"/>
    <w:rsid w:val="00623F73"/>
    <w:rsid w:val="00624372"/>
    <w:rsid w:val="006245EC"/>
    <w:rsid w:val="00624E6C"/>
    <w:rsid w:val="00624FF3"/>
    <w:rsid w:val="00625195"/>
    <w:rsid w:val="0062526A"/>
    <w:rsid w:val="00625284"/>
    <w:rsid w:val="006269F1"/>
    <w:rsid w:val="00626D2C"/>
    <w:rsid w:val="00627505"/>
    <w:rsid w:val="006276F0"/>
    <w:rsid w:val="00627776"/>
    <w:rsid w:val="00627DDE"/>
    <w:rsid w:val="00630059"/>
    <w:rsid w:val="006309C0"/>
    <w:rsid w:val="00630C98"/>
    <w:rsid w:val="0063121C"/>
    <w:rsid w:val="0063162A"/>
    <w:rsid w:val="00631978"/>
    <w:rsid w:val="00631B79"/>
    <w:rsid w:val="00631E25"/>
    <w:rsid w:val="006321DF"/>
    <w:rsid w:val="0063306A"/>
    <w:rsid w:val="00633144"/>
    <w:rsid w:val="006333B5"/>
    <w:rsid w:val="00633B0B"/>
    <w:rsid w:val="006346FB"/>
    <w:rsid w:val="00634C48"/>
    <w:rsid w:val="00634C59"/>
    <w:rsid w:val="00634CD7"/>
    <w:rsid w:val="00634FBA"/>
    <w:rsid w:val="006351E6"/>
    <w:rsid w:val="0063540E"/>
    <w:rsid w:val="006354DC"/>
    <w:rsid w:val="0063557D"/>
    <w:rsid w:val="00635639"/>
    <w:rsid w:val="0063566C"/>
    <w:rsid w:val="006362DD"/>
    <w:rsid w:val="00636334"/>
    <w:rsid w:val="00636808"/>
    <w:rsid w:val="0063799B"/>
    <w:rsid w:val="00637B2A"/>
    <w:rsid w:val="00637B69"/>
    <w:rsid w:val="006404C8"/>
    <w:rsid w:val="00640512"/>
    <w:rsid w:val="00640ABF"/>
    <w:rsid w:val="0064118A"/>
    <w:rsid w:val="0064156A"/>
    <w:rsid w:val="006419E1"/>
    <w:rsid w:val="00641B6C"/>
    <w:rsid w:val="00642A4C"/>
    <w:rsid w:val="00642CEA"/>
    <w:rsid w:val="0064317C"/>
    <w:rsid w:val="006434BE"/>
    <w:rsid w:val="006435AC"/>
    <w:rsid w:val="00644265"/>
    <w:rsid w:val="00644829"/>
    <w:rsid w:val="00644B3D"/>
    <w:rsid w:val="00645026"/>
    <w:rsid w:val="00645445"/>
    <w:rsid w:val="00645875"/>
    <w:rsid w:val="006458A2"/>
    <w:rsid w:val="006459EC"/>
    <w:rsid w:val="00646370"/>
    <w:rsid w:val="00646537"/>
    <w:rsid w:val="00646984"/>
    <w:rsid w:val="00646DEB"/>
    <w:rsid w:val="0064723B"/>
    <w:rsid w:val="00647528"/>
    <w:rsid w:val="00647F40"/>
    <w:rsid w:val="00650069"/>
    <w:rsid w:val="0065036D"/>
    <w:rsid w:val="00650392"/>
    <w:rsid w:val="0065039C"/>
    <w:rsid w:val="006507CE"/>
    <w:rsid w:val="00650953"/>
    <w:rsid w:val="00650D04"/>
    <w:rsid w:val="00651175"/>
    <w:rsid w:val="006511EC"/>
    <w:rsid w:val="0065233B"/>
    <w:rsid w:val="0065281D"/>
    <w:rsid w:val="00652B32"/>
    <w:rsid w:val="006531A3"/>
    <w:rsid w:val="006532DB"/>
    <w:rsid w:val="006534AB"/>
    <w:rsid w:val="006534C0"/>
    <w:rsid w:val="006538D2"/>
    <w:rsid w:val="00653ADA"/>
    <w:rsid w:val="00653C59"/>
    <w:rsid w:val="00654B1E"/>
    <w:rsid w:val="00654FD3"/>
    <w:rsid w:val="00655081"/>
    <w:rsid w:val="0065522D"/>
    <w:rsid w:val="00655D54"/>
    <w:rsid w:val="00655E96"/>
    <w:rsid w:val="00655EBF"/>
    <w:rsid w:val="00655F92"/>
    <w:rsid w:val="0065601E"/>
    <w:rsid w:val="006562F6"/>
    <w:rsid w:val="0065660D"/>
    <w:rsid w:val="006573B6"/>
    <w:rsid w:val="00657468"/>
    <w:rsid w:val="00657BAE"/>
    <w:rsid w:val="00657D66"/>
    <w:rsid w:val="006601D6"/>
    <w:rsid w:val="006601DB"/>
    <w:rsid w:val="006606F5"/>
    <w:rsid w:val="00660C54"/>
    <w:rsid w:val="00660ED6"/>
    <w:rsid w:val="006612DA"/>
    <w:rsid w:val="00661AE3"/>
    <w:rsid w:val="00661D53"/>
    <w:rsid w:val="00661D8F"/>
    <w:rsid w:val="00662620"/>
    <w:rsid w:val="00662898"/>
    <w:rsid w:val="00662AE5"/>
    <w:rsid w:val="00663A08"/>
    <w:rsid w:val="00664307"/>
    <w:rsid w:val="006644A8"/>
    <w:rsid w:val="0066471C"/>
    <w:rsid w:val="00664A1D"/>
    <w:rsid w:val="00664B54"/>
    <w:rsid w:val="00664C96"/>
    <w:rsid w:val="00664E7F"/>
    <w:rsid w:val="00664F7D"/>
    <w:rsid w:val="006653CC"/>
    <w:rsid w:val="00665E28"/>
    <w:rsid w:val="00666058"/>
    <w:rsid w:val="00666155"/>
    <w:rsid w:val="00666242"/>
    <w:rsid w:val="006665FB"/>
    <w:rsid w:val="00666795"/>
    <w:rsid w:val="006667A7"/>
    <w:rsid w:val="00666CA3"/>
    <w:rsid w:val="00667535"/>
    <w:rsid w:val="00667A57"/>
    <w:rsid w:val="00667D9D"/>
    <w:rsid w:val="00667DC4"/>
    <w:rsid w:val="00670074"/>
    <w:rsid w:val="0067043E"/>
    <w:rsid w:val="006706F6"/>
    <w:rsid w:val="00670AC7"/>
    <w:rsid w:val="00670C2C"/>
    <w:rsid w:val="00671558"/>
    <w:rsid w:val="00671DFC"/>
    <w:rsid w:val="00671E1B"/>
    <w:rsid w:val="006720AA"/>
    <w:rsid w:val="006723AB"/>
    <w:rsid w:val="00672498"/>
    <w:rsid w:val="00672838"/>
    <w:rsid w:val="00672F94"/>
    <w:rsid w:val="00673AE6"/>
    <w:rsid w:val="00673CD2"/>
    <w:rsid w:val="00674077"/>
    <w:rsid w:val="00674261"/>
    <w:rsid w:val="00674B36"/>
    <w:rsid w:val="00674B7C"/>
    <w:rsid w:val="00674C83"/>
    <w:rsid w:val="00674DA0"/>
    <w:rsid w:val="00674FF6"/>
    <w:rsid w:val="0067529D"/>
    <w:rsid w:val="006752FA"/>
    <w:rsid w:val="00675586"/>
    <w:rsid w:val="0067603E"/>
    <w:rsid w:val="00676377"/>
    <w:rsid w:val="0067660B"/>
    <w:rsid w:val="0067677D"/>
    <w:rsid w:val="00676819"/>
    <w:rsid w:val="006768A5"/>
    <w:rsid w:val="00676A42"/>
    <w:rsid w:val="00676B0C"/>
    <w:rsid w:val="00677570"/>
    <w:rsid w:val="00677746"/>
    <w:rsid w:val="00677DA8"/>
    <w:rsid w:val="00677E32"/>
    <w:rsid w:val="006805DC"/>
    <w:rsid w:val="0068076C"/>
    <w:rsid w:val="00680F01"/>
    <w:rsid w:val="00680F35"/>
    <w:rsid w:val="006813D0"/>
    <w:rsid w:val="00681FB5"/>
    <w:rsid w:val="00682091"/>
    <w:rsid w:val="00682A0E"/>
    <w:rsid w:val="00682B34"/>
    <w:rsid w:val="00682EEB"/>
    <w:rsid w:val="006833B0"/>
    <w:rsid w:val="00683BBF"/>
    <w:rsid w:val="00684AA8"/>
    <w:rsid w:val="00685053"/>
    <w:rsid w:val="00685146"/>
    <w:rsid w:val="00685A21"/>
    <w:rsid w:val="00686292"/>
    <w:rsid w:val="00686937"/>
    <w:rsid w:val="00687516"/>
    <w:rsid w:val="0068782E"/>
    <w:rsid w:val="00687AF6"/>
    <w:rsid w:val="00687BC0"/>
    <w:rsid w:val="00690A7E"/>
    <w:rsid w:val="00690BD7"/>
    <w:rsid w:val="00690C05"/>
    <w:rsid w:val="00691690"/>
    <w:rsid w:val="006916AB"/>
    <w:rsid w:val="00691B80"/>
    <w:rsid w:val="00691DDE"/>
    <w:rsid w:val="00691E58"/>
    <w:rsid w:val="00691F1D"/>
    <w:rsid w:val="00692021"/>
    <w:rsid w:val="006922D0"/>
    <w:rsid w:val="0069250B"/>
    <w:rsid w:val="006927F0"/>
    <w:rsid w:val="00692C13"/>
    <w:rsid w:val="00692F1C"/>
    <w:rsid w:val="0069310A"/>
    <w:rsid w:val="00693C2B"/>
    <w:rsid w:val="006940CA"/>
    <w:rsid w:val="006942A3"/>
    <w:rsid w:val="006944F2"/>
    <w:rsid w:val="006945A6"/>
    <w:rsid w:val="00694D7F"/>
    <w:rsid w:val="00695479"/>
    <w:rsid w:val="0069593E"/>
    <w:rsid w:val="006959B1"/>
    <w:rsid w:val="00695A0D"/>
    <w:rsid w:val="00695AFE"/>
    <w:rsid w:val="00695FCD"/>
    <w:rsid w:val="006969B2"/>
    <w:rsid w:val="006973C6"/>
    <w:rsid w:val="00697E71"/>
    <w:rsid w:val="00697EC9"/>
    <w:rsid w:val="00697FA2"/>
    <w:rsid w:val="006A022D"/>
    <w:rsid w:val="006A045B"/>
    <w:rsid w:val="006A0468"/>
    <w:rsid w:val="006A0AAB"/>
    <w:rsid w:val="006A0BB0"/>
    <w:rsid w:val="006A13CD"/>
    <w:rsid w:val="006A158E"/>
    <w:rsid w:val="006A162B"/>
    <w:rsid w:val="006A18DD"/>
    <w:rsid w:val="006A1D0D"/>
    <w:rsid w:val="006A1DD0"/>
    <w:rsid w:val="006A1FB4"/>
    <w:rsid w:val="006A201C"/>
    <w:rsid w:val="006A2607"/>
    <w:rsid w:val="006A2671"/>
    <w:rsid w:val="006A2982"/>
    <w:rsid w:val="006A37D1"/>
    <w:rsid w:val="006A3FDE"/>
    <w:rsid w:val="006A4319"/>
    <w:rsid w:val="006A5209"/>
    <w:rsid w:val="006A5FC3"/>
    <w:rsid w:val="006A605B"/>
    <w:rsid w:val="006A6408"/>
    <w:rsid w:val="006A7913"/>
    <w:rsid w:val="006A7F78"/>
    <w:rsid w:val="006B067B"/>
    <w:rsid w:val="006B0EC8"/>
    <w:rsid w:val="006B1119"/>
    <w:rsid w:val="006B1BD9"/>
    <w:rsid w:val="006B233E"/>
    <w:rsid w:val="006B2833"/>
    <w:rsid w:val="006B2F6C"/>
    <w:rsid w:val="006B32CE"/>
    <w:rsid w:val="006B337B"/>
    <w:rsid w:val="006B3B1D"/>
    <w:rsid w:val="006B3D0D"/>
    <w:rsid w:val="006B4325"/>
    <w:rsid w:val="006B4584"/>
    <w:rsid w:val="006B4675"/>
    <w:rsid w:val="006B46BE"/>
    <w:rsid w:val="006B4947"/>
    <w:rsid w:val="006B5B3E"/>
    <w:rsid w:val="006B5D9E"/>
    <w:rsid w:val="006B63DA"/>
    <w:rsid w:val="006B6474"/>
    <w:rsid w:val="006B65CE"/>
    <w:rsid w:val="006B699E"/>
    <w:rsid w:val="006B6BB0"/>
    <w:rsid w:val="006B6CE5"/>
    <w:rsid w:val="006B6F1B"/>
    <w:rsid w:val="006B7047"/>
    <w:rsid w:val="006B71C6"/>
    <w:rsid w:val="006B74E7"/>
    <w:rsid w:val="006B7510"/>
    <w:rsid w:val="006B7CE4"/>
    <w:rsid w:val="006C0454"/>
    <w:rsid w:val="006C05C3"/>
    <w:rsid w:val="006C06B2"/>
    <w:rsid w:val="006C077B"/>
    <w:rsid w:val="006C0BB2"/>
    <w:rsid w:val="006C0E06"/>
    <w:rsid w:val="006C14BD"/>
    <w:rsid w:val="006C14CC"/>
    <w:rsid w:val="006C193A"/>
    <w:rsid w:val="006C194A"/>
    <w:rsid w:val="006C1F87"/>
    <w:rsid w:val="006C1F8D"/>
    <w:rsid w:val="006C29A9"/>
    <w:rsid w:val="006C3143"/>
    <w:rsid w:val="006C3E60"/>
    <w:rsid w:val="006C43E7"/>
    <w:rsid w:val="006C4AB1"/>
    <w:rsid w:val="006C5031"/>
    <w:rsid w:val="006C515F"/>
    <w:rsid w:val="006C52BD"/>
    <w:rsid w:val="006C5661"/>
    <w:rsid w:val="006C5B26"/>
    <w:rsid w:val="006C5D09"/>
    <w:rsid w:val="006C64FA"/>
    <w:rsid w:val="006C65EB"/>
    <w:rsid w:val="006C68EC"/>
    <w:rsid w:val="006C697F"/>
    <w:rsid w:val="006C6B7F"/>
    <w:rsid w:val="006C70DB"/>
    <w:rsid w:val="006D001E"/>
    <w:rsid w:val="006D15B6"/>
    <w:rsid w:val="006D196C"/>
    <w:rsid w:val="006D1F04"/>
    <w:rsid w:val="006D248C"/>
    <w:rsid w:val="006D2FEE"/>
    <w:rsid w:val="006D3636"/>
    <w:rsid w:val="006D4289"/>
    <w:rsid w:val="006D51FE"/>
    <w:rsid w:val="006D54A7"/>
    <w:rsid w:val="006D58C3"/>
    <w:rsid w:val="006D598E"/>
    <w:rsid w:val="006D5B61"/>
    <w:rsid w:val="006D5C8E"/>
    <w:rsid w:val="006D5ECB"/>
    <w:rsid w:val="006D61DB"/>
    <w:rsid w:val="006D628A"/>
    <w:rsid w:val="006D7055"/>
    <w:rsid w:val="006D750B"/>
    <w:rsid w:val="006E03FB"/>
    <w:rsid w:val="006E05E2"/>
    <w:rsid w:val="006E095A"/>
    <w:rsid w:val="006E0A89"/>
    <w:rsid w:val="006E0CC5"/>
    <w:rsid w:val="006E14FA"/>
    <w:rsid w:val="006E15EE"/>
    <w:rsid w:val="006E1966"/>
    <w:rsid w:val="006E2899"/>
    <w:rsid w:val="006E29F0"/>
    <w:rsid w:val="006E2D38"/>
    <w:rsid w:val="006E326A"/>
    <w:rsid w:val="006E328C"/>
    <w:rsid w:val="006E3540"/>
    <w:rsid w:val="006E3B17"/>
    <w:rsid w:val="006E3D90"/>
    <w:rsid w:val="006E3F9C"/>
    <w:rsid w:val="006E4126"/>
    <w:rsid w:val="006E4453"/>
    <w:rsid w:val="006E452F"/>
    <w:rsid w:val="006E46CC"/>
    <w:rsid w:val="006E4C43"/>
    <w:rsid w:val="006E4C48"/>
    <w:rsid w:val="006E4D7E"/>
    <w:rsid w:val="006E559B"/>
    <w:rsid w:val="006E6470"/>
    <w:rsid w:val="006E68BA"/>
    <w:rsid w:val="006E69CA"/>
    <w:rsid w:val="006E6A9E"/>
    <w:rsid w:val="006E6D24"/>
    <w:rsid w:val="006E7194"/>
    <w:rsid w:val="006E7247"/>
    <w:rsid w:val="006E7348"/>
    <w:rsid w:val="006E789F"/>
    <w:rsid w:val="006F01C5"/>
    <w:rsid w:val="006F03BC"/>
    <w:rsid w:val="006F06EF"/>
    <w:rsid w:val="006F081A"/>
    <w:rsid w:val="006F09B3"/>
    <w:rsid w:val="006F0C1C"/>
    <w:rsid w:val="006F0F0B"/>
    <w:rsid w:val="006F14C4"/>
    <w:rsid w:val="006F1506"/>
    <w:rsid w:val="006F1786"/>
    <w:rsid w:val="006F1853"/>
    <w:rsid w:val="006F18FE"/>
    <w:rsid w:val="006F235E"/>
    <w:rsid w:val="006F27D5"/>
    <w:rsid w:val="006F2C2A"/>
    <w:rsid w:val="006F2D93"/>
    <w:rsid w:val="006F2E55"/>
    <w:rsid w:val="006F30C1"/>
    <w:rsid w:val="006F3688"/>
    <w:rsid w:val="006F36C0"/>
    <w:rsid w:val="006F3908"/>
    <w:rsid w:val="006F3A9A"/>
    <w:rsid w:val="006F4614"/>
    <w:rsid w:val="006F47BD"/>
    <w:rsid w:val="006F4A9F"/>
    <w:rsid w:val="006F4F5E"/>
    <w:rsid w:val="006F5389"/>
    <w:rsid w:val="006F5406"/>
    <w:rsid w:val="006F5A37"/>
    <w:rsid w:val="006F5AAD"/>
    <w:rsid w:val="006F5AE8"/>
    <w:rsid w:val="006F5B50"/>
    <w:rsid w:val="006F5C06"/>
    <w:rsid w:val="006F6370"/>
    <w:rsid w:val="006F652E"/>
    <w:rsid w:val="006F6A57"/>
    <w:rsid w:val="006F7113"/>
    <w:rsid w:val="006F73B2"/>
    <w:rsid w:val="006F7B78"/>
    <w:rsid w:val="007000FD"/>
    <w:rsid w:val="00700BF3"/>
    <w:rsid w:val="00700E8C"/>
    <w:rsid w:val="00701814"/>
    <w:rsid w:val="00701C08"/>
    <w:rsid w:val="0070222D"/>
    <w:rsid w:val="00702370"/>
    <w:rsid w:val="00702448"/>
    <w:rsid w:val="00702585"/>
    <w:rsid w:val="00702802"/>
    <w:rsid w:val="00702A52"/>
    <w:rsid w:val="00702AD4"/>
    <w:rsid w:val="00702AD9"/>
    <w:rsid w:val="00702DA6"/>
    <w:rsid w:val="00703241"/>
    <w:rsid w:val="00703297"/>
    <w:rsid w:val="00703665"/>
    <w:rsid w:val="00703D29"/>
    <w:rsid w:val="00704214"/>
    <w:rsid w:val="00704894"/>
    <w:rsid w:val="00704D7E"/>
    <w:rsid w:val="0070514D"/>
    <w:rsid w:val="007056A1"/>
    <w:rsid w:val="007059A2"/>
    <w:rsid w:val="00705A11"/>
    <w:rsid w:val="00705E8E"/>
    <w:rsid w:val="00706111"/>
    <w:rsid w:val="007067AE"/>
    <w:rsid w:val="00706981"/>
    <w:rsid w:val="00706D8C"/>
    <w:rsid w:val="00707C5C"/>
    <w:rsid w:val="00707F1A"/>
    <w:rsid w:val="007101B0"/>
    <w:rsid w:val="007107FB"/>
    <w:rsid w:val="00710882"/>
    <w:rsid w:val="00710E31"/>
    <w:rsid w:val="00711C2D"/>
    <w:rsid w:val="00711D11"/>
    <w:rsid w:val="00711D27"/>
    <w:rsid w:val="00712510"/>
    <w:rsid w:val="00712C6E"/>
    <w:rsid w:val="00712D6C"/>
    <w:rsid w:val="00713375"/>
    <w:rsid w:val="007136B3"/>
    <w:rsid w:val="00713753"/>
    <w:rsid w:val="00713762"/>
    <w:rsid w:val="0071377D"/>
    <w:rsid w:val="00713A28"/>
    <w:rsid w:val="00713B8A"/>
    <w:rsid w:val="00713CCD"/>
    <w:rsid w:val="00713F21"/>
    <w:rsid w:val="007141D7"/>
    <w:rsid w:val="00714273"/>
    <w:rsid w:val="007144B3"/>
    <w:rsid w:val="007147F2"/>
    <w:rsid w:val="00714BFC"/>
    <w:rsid w:val="00714C0B"/>
    <w:rsid w:val="00714CC5"/>
    <w:rsid w:val="00715405"/>
    <w:rsid w:val="00715A03"/>
    <w:rsid w:val="00715EBE"/>
    <w:rsid w:val="007160B5"/>
    <w:rsid w:val="007162D1"/>
    <w:rsid w:val="0071698C"/>
    <w:rsid w:val="00716A5E"/>
    <w:rsid w:val="00716BF2"/>
    <w:rsid w:val="00716E67"/>
    <w:rsid w:val="00717030"/>
    <w:rsid w:val="007170C4"/>
    <w:rsid w:val="007170C9"/>
    <w:rsid w:val="00717381"/>
    <w:rsid w:val="00717B1F"/>
    <w:rsid w:val="00717C84"/>
    <w:rsid w:val="007202B3"/>
    <w:rsid w:val="00720D6F"/>
    <w:rsid w:val="00721398"/>
    <w:rsid w:val="007216DD"/>
    <w:rsid w:val="007220B0"/>
    <w:rsid w:val="007226B7"/>
    <w:rsid w:val="0072297D"/>
    <w:rsid w:val="00722B26"/>
    <w:rsid w:val="00722CF6"/>
    <w:rsid w:val="00723549"/>
    <w:rsid w:val="00723AC7"/>
    <w:rsid w:val="00723E39"/>
    <w:rsid w:val="00724AE8"/>
    <w:rsid w:val="00725308"/>
    <w:rsid w:val="00725351"/>
    <w:rsid w:val="00725393"/>
    <w:rsid w:val="0072575D"/>
    <w:rsid w:val="007258FC"/>
    <w:rsid w:val="00725ABF"/>
    <w:rsid w:val="00725E64"/>
    <w:rsid w:val="0072679B"/>
    <w:rsid w:val="007276E1"/>
    <w:rsid w:val="00727957"/>
    <w:rsid w:val="0073063A"/>
    <w:rsid w:val="00730CE0"/>
    <w:rsid w:val="007313EA"/>
    <w:rsid w:val="00731501"/>
    <w:rsid w:val="007315F4"/>
    <w:rsid w:val="00731EDD"/>
    <w:rsid w:val="00732434"/>
    <w:rsid w:val="00732FD4"/>
    <w:rsid w:val="007330B9"/>
    <w:rsid w:val="00733A79"/>
    <w:rsid w:val="007350C9"/>
    <w:rsid w:val="00735616"/>
    <w:rsid w:val="00735B86"/>
    <w:rsid w:val="00735D55"/>
    <w:rsid w:val="00736533"/>
    <w:rsid w:val="00736A6B"/>
    <w:rsid w:val="00736FD3"/>
    <w:rsid w:val="00737955"/>
    <w:rsid w:val="00737CF1"/>
    <w:rsid w:val="00737D8B"/>
    <w:rsid w:val="00740284"/>
    <w:rsid w:val="007406A9"/>
    <w:rsid w:val="007407C8"/>
    <w:rsid w:val="007409E1"/>
    <w:rsid w:val="00740CEC"/>
    <w:rsid w:val="00741018"/>
    <w:rsid w:val="0074157C"/>
    <w:rsid w:val="00741635"/>
    <w:rsid w:val="00741C0E"/>
    <w:rsid w:val="007420FD"/>
    <w:rsid w:val="00742240"/>
    <w:rsid w:val="00742B47"/>
    <w:rsid w:val="00742E37"/>
    <w:rsid w:val="0074339D"/>
    <w:rsid w:val="00744220"/>
    <w:rsid w:val="007446C0"/>
    <w:rsid w:val="00744D86"/>
    <w:rsid w:val="00745650"/>
    <w:rsid w:val="00745A2C"/>
    <w:rsid w:val="00745BA2"/>
    <w:rsid w:val="00745C43"/>
    <w:rsid w:val="0074623A"/>
    <w:rsid w:val="00746297"/>
    <w:rsid w:val="007467B9"/>
    <w:rsid w:val="0074690D"/>
    <w:rsid w:val="00746F2E"/>
    <w:rsid w:val="00746FD6"/>
    <w:rsid w:val="00747189"/>
    <w:rsid w:val="007472C6"/>
    <w:rsid w:val="00747331"/>
    <w:rsid w:val="00747501"/>
    <w:rsid w:val="00747539"/>
    <w:rsid w:val="007476AD"/>
    <w:rsid w:val="00750A79"/>
    <w:rsid w:val="00750F45"/>
    <w:rsid w:val="00751483"/>
    <w:rsid w:val="00752734"/>
    <w:rsid w:val="00752B5E"/>
    <w:rsid w:val="00752E43"/>
    <w:rsid w:val="00752EC6"/>
    <w:rsid w:val="00753517"/>
    <w:rsid w:val="00753DE1"/>
    <w:rsid w:val="00754293"/>
    <w:rsid w:val="0075457E"/>
    <w:rsid w:val="0075490B"/>
    <w:rsid w:val="0075493F"/>
    <w:rsid w:val="00754964"/>
    <w:rsid w:val="00755199"/>
    <w:rsid w:val="00755501"/>
    <w:rsid w:val="007569A1"/>
    <w:rsid w:val="00756D14"/>
    <w:rsid w:val="00756EAF"/>
    <w:rsid w:val="00757D30"/>
    <w:rsid w:val="00760728"/>
    <w:rsid w:val="00760957"/>
    <w:rsid w:val="00760B0F"/>
    <w:rsid w:val="00760E87"/>
    <w:rsid w:val="00761057"/>
    <w:rsid w:val="00761159"/>
    <w:rsid w:val="00761926"/>
    <w:rsid w:val="00761C22"/>
    <w:rsid w:val="00761E3E"/>
    <w:rsid w:val="007624BD"/>
    <w:rsid w:val="00762780"/>
    <w:rsid w:val="00762969"/>
    <w:rsid w:val="00762AB4"/>
    <w:rsid w:val="00762B2A"/>
    <w:rsid w:val="00762BD0"/>
    <w:rsid w:val="0076337A"/>
    <w:rsid w:val="00763BC9"/>
    <w:rsid w:val="0076442D"/>
    <w:rsid w:val="007644B7"/>
    <w:rsid w:val="007647C2"/>
    <w:rsid w:val="00764AFB"/>
    <w:rsid w:val="00764EE6"/>
    <w:rsid w:val="00766148"/>
    <w:rsid w:val="00766154"/>
    <w:rsid w:val="007668CF"/>
    <w:rsid w:val="00766BA9"/>
    <w:rsid w:val="00766D31"/>
    <w:rsid w:val="0076748E"/>
    <w:rsid w:val="00767C1D"/>
    <w:rsid w:val="00767D1E"/>
    <w:rsid w:val="00767F77"/>
    <w:rsid w:val="007700D5"/>
    <w:rsid w:val="007706E4"/>
    <w:rsid w:val="00770C68"/>
    <w:rsid w:val="0077111A"/>
    <w:rsid w:val="007713AC"/>
    <w:rsid w:val="00771527"/>
    <w:rsid w:val="00771643"/>
    <w:rsid w:val="007722C9"/>
    <w:rsid w:val="007725EA"/>
    <w:rsid w:val="00772C21"/>
    <w:rsid w:val="00772DE5"/>
    <w:rsid w:val="00772EEC"/>
    <w:rsid w:val="00773545"/>
    <w:rsid w:val="00773935"/>
    <w:rsid w:val="00773B03"/>
    <w:rsid w:val="00773C98"/>
    <w:rsid w:val="0077408F"/>
    <w:rsid w:val="00774301"/>
    <w:rsid w:val="00774A8C"/>
    <w:rsid w:val="00774E35"/>
    <w:rsid w:val="0077501E"/>
    <w:rsid w:val="007759EB"/>
    <w:rsid w:val="00775FA6"/>
    <w:rsid w:val="007760E1"/>
    <w:rsid w:val="0077643E"/>
    <w:rsid w:val="00776568"/>
    <w:rsid w:val="007765C5"/>
    <w:rsid w:val="00777033"/>
    <w:rsid w:val="0077737D"/>
    <w:rsid w:val="0077774E"/>
    <w:rsid w:val="00777827"/>
    <w:rsid w:val="00777AD3"/>
    <w:rsid w:val="00777EDC"/>
    <w:rsid w:val="00780435"/>
    <w:rsid w:val="0078089D"/>
    <w:rsid w:val="0078097D"/>
    <w:rsid w:val="007809F7"/>
    <w:rsid w:val="00780C25"/>
    <w:rsid w:val="00780C5F"/>
    <w:rsid w:val="00780FBA"/>
    <w:rsid w:val="007813B8"/>
    <w:rsid w:val="007817F0"/>
    <w:rsid w:val="00782725"/>
    <w:rsid w:val="00782CE4"/>
    <w:rsid w:val="00782EE2"/>
    <w:rsid w:val="00783142"/>
    <w:rsid w:val="0078331C"/>
    <w:rsid w:val="0078347A"/>
    <w:rsid w:val="007836AE"/>
    <w:rsid w:val="00783BDE"/>
    <w:rsid w:val="00783D48"/>
    <w:rsid w:val="0078456F"/>
    <w:rsid w:val="00784609"/>
    <w:rsid w:val="00784AF1"/>
    <w:rsid w:val="00784B1E"/>
    <w:rsid w:val="00785208"/>
    <w:rsid w:val="007856C3"/>
    <w:rsid w:val="007858E5"/>
    <w:rsid w:val="00785952"/>
    <w:rsid w:val="00785B6C"/>
    <w:rsid w:val="00785CE8"/>
    <w:rsid w:val="0078615B"/>
    <w:rsid w:val="00786374"/>
    <w:rsid w:val="007866FF"/>
    <w:rsid w:val="00786C04"/>
    <w:rsid w:val="00787B77"/>
    <w:rsid w:val="00790270"/>
    <w:rsid w:val="00790316"/>
    <w:rsid w:val="00791421"/>
    <w:rsid w:val="007914F6"/>
    <w:rsid w:val="00791F34"/>
    <w:rsid w:val="00792100"/>
    <w:rsid w:val="007923D8"/>
    <w:rsid w:val="0079263A"/>
    <w:rsid w:val="00792707"/>
    <w:rsid w:val="00792BB0"/>
    <w:rsid w:val="0079305E"/>
    <w:rsid w:val="00793733"/>
    <w:rsid w:val="00793F5E"/>
    <w:rsid w:val="007944D0"/>
    <w:rsid w:val="007945C7"/>
    <w:rsid w:val="0079471D"/>
    <w:rsid w:val="00794DD8"/>
    <w:rsid w:val="00795457"/>
    <w:rsid w:val="00795975"/>
    <w:rsid w:val="007959F4"/>
    <w:rsid w:val="0079609F"/>
    <w:rsid w:val="00796D3E"/>
    <w:rsid w:val="00797032"/>
    <w:rsid w:val="007970D9"/>
    <w:rsid w:val="0079740F"/>
    <w:rsid w:val="00797571"/>
    <w:rsid w:val="00797706"/>
    <w:rsid w:val="007A0028"/>
    <w:rsid w:val="007A03AA"/>
    <w:rsid w:val="007A0698"/>
    <w:rsid w:val="007A0B35"/>
    <w:rsid w:val="007A0B3B"/>
    <w:rsid w:val="007A1085"/>
    <w:rsid w:val="007A11C9"/>
    <w:rsid w:val="007A148E"/>
    <w:rsid w:val="007A15F2"/>
    <w:rsid w:val="007A170F"/>
    <w:rsid w:val="007A1B60"/>
    <w:rsid w:val="007A205C"/>
    <w:rsid w:val="007A218F"/>
    <w:rsid w:val="007A2274"/>
    <w:rsid w:val="007A2357"/>
    <w:rsid w:val="007A24E7"/>
    <w:rsid w:val="007A2D8D"/>
    <w:rsid w:val="007A304A"/>
    <w:rsid w:val="007A3081"/>
    <w:rsid w:val="007A310D"/>
    <w:rsid w:val="007A32D1"/>
    <w:rsid w:val="007A3545"/>
    <w:rsid w:val="007A3611"/>
    <w:rsid w:val="007A3D7A"/>
    <w:rsid w:val="007A4442"/>
    <w:rsid w:val="007A47DA"/>
    <w:rsid w:val="007A554A"/>
    <w:rsid w:val="007A5ABD"/>
    <w:rsid w:val="007A5C43"/>
    <w:rsid w:val="007A5FD9"/>
    <w:rsid w:val="007A650F"/>
    <w:rsid w:val="007A6726"/>
    <w:rsid w:val="007A68F8"/>
    <w:rsid w:val="007A6B2B"/>
    <w:rsid w:val="007A6E2D"/>
    <w:rsid w:val="007A6E82"/>
    <w:rsid w:val="007A703E"/>
    <w:rsid w:val="007A70D2"/>
    <w:rsid w:val="007A73A4"/>
    <w:rsid w:val="007A7454"/>
    <w:rsid w:val="007A77B5"/>
    <w:rsid w:val="007B03B2"/>
    <w:rsid w:val="007B0617"/>
    <w:rsid w:val="007B0678"/>
    <w:rsid w:val="007B0BB2"/>
    <w:rsid w:val="007B0C47"/>
    <w:rsid w:val="007B0DE9"/>
    <w:rsid w:val="007B0F57"/>
    <w:rsid w:val="007B1634"/>
    <w:rsid w:val="007B1F4F"/>
    <w:rsid w:val="007B1FBC"/>
    <w:rsid w:val="007B2486"/>
    <w:rsid w:val="007B2629"/>
    <w:rsid w:val="007B29B0"/>
    <w:rsid w:val="007B3116"/>
    <w:rsid w:val="007B3A76"/>
    <w:rsid w:val="007B3B77"/>
    <w:rsid w:val="007B443D"/>
    <w:rsid w:val="007B5455"/>
    <w:rsid w:val="007B5CDE"/>
    <w:rsid w:val="007B5DE5"/>
    <w:rsid w:val="007B635C"/>
    <w:rsid w:val="007B6966"/>
    <w:rsid w:val="007B69F2"/>
    <w:rsid w:val="007B7184"/>
    <w:rsid w:val="007B762E"/>
    <w:rsid w:val="007B7914"/>
    <w:rsid w:val="007C001D"/>
    <w:rsid w:val="007C12E6"/>
    <w:rsid w:val="007C166B"/>
    <w:rsid w:val="007C18A4"/>
    <w:rsid w:val="007C220F"/>
    <w:rsid w:val="007C23E3"/>
    <w:rsid w:val="007C249B"/>
    <w:rsid w:val="007C2797"/>
    <w:rsid w:val="007C27CA"/>
    <w:rsid w:val="007C2917"/>
    <w:rsid w:val="007C2A57"/>
    <w:rsid w:val="007C323D"/>
    <w:rsid w:val="007C32F8"/>
    <w:rsid w:val="007C360F"/>
    <w:rsid w:val="007C3BA1"/>
    <w:rsid w:val="007C3D61"/>
    <w:rsid w:val="007C42EA"/>
    <w:rsid w:val="007C42F1"/>
    <w:rsid w:val="007C452D"/>
    <w:rsid w:val="007C4577"/>
    <w:rsid w:val="007C4A10"/>
    <w:rsid w:val="007C4C21"/>
    <w:rsid w:val="007C61B2"/>
    <w:rsid w:val="007C62C3"/>
    <w:rsid w:val="007C6BBF"/>
    <w:rsid w:val="007C6E20"/>
    <w:rsid w:val="007C732E"/>
    <w:rsid w:val="007C7F39"/>
    <w:rsid w:val="007D006F"/>
    <w:rsid w:val="007D1029"/>
    <w:rsid w:val="007D119C"/>
    <w:rsid w:val="007D11AE"/>
    <w:rsid w:val="007D1230"/>
    <w:rsid w:val="007D15E3"/>
    <w:rsid w:val="007D1D28"/>
    <w:rsid w:val="007D1FE2"/>
    <w:rsid w:val="007D2508"/>
    <w:rsid w:val="007D2514"/>
    <w:rsid w:val="007D26D7"/>
    <w:rsid w:val="007D2A0A"/>
    <w:rsid w:val="007D2DEF"/>
    <w:rsid w:val="007D34D2"/>
    <w:rsid w:val="007D34F3"/>
    <w:rsid w:val="007D3E54"/>
    <w:rsid w:val="007D49A1"/>
    <w:rsid w:val="007D4C19"/>
    <w:rsid w:val="007D5C4C"/>
    <w:rsid w:val="007D5E5D"/>
    <w:rsid w:val="007D69F7"/>
    <w:rsid w:val="007D6D6E"/>
    <w:rsid w:val="007D6DBD"/>
    <w:rsid w:val="007D701D"/>
    <w:rsid w:val="007D718D"/>
    <w:rsid w:val="007D7C47"/>
    <w:rsid w:val="007E044F"/>
    <w:rsid w:val="007E06F8"/>
    <w:rsid w:val="007E134C"/>
    <w:rsid w:val="007E192F"/>
    <w:rsid w:val="007E19AC"/>
    <w:rsid w:val="007E1E42"/>
    <w:rsid w:val="007E2D23"/>
    <w:rsid w:val="007E308E"/>
    <w:rsid w:val="007E37EC"/>
    <w:rsid w:val="007E381F"/>
    <w:rsid w:val="007E3B11"/>
    <w:rsid w:val="007E4181"/>
    <w:rsid w:val="007E446A"/>
    <w:rsid w:val="007E4508"/>
    <w:rsid w:val="007E4AF0"/>
    <w:rsid w:val="007E4E7B"/>
    <w:rsid w:val="007E5BA3"/>
    <w:rsid w:val="007E5EB7"/>
    <w:rsid w:val="007E639F"/>
    <w:rsid w:val="007E6749"/>
    <w:rsid w:val="007E7080"/>
    <w:rsid w:val="007E75EB"/>
    <w:rsid w:val="007E776D"/>
    <w:rsid w:val="007E79AA"/>
    <w:rsid w:val="007E7A19"/>
    <w:rsid w:val="007F06BD"/>
    <w:rsid w:val="007F0A2A"/>
    <w:rsid w:val="007F0CDC"/>
    <w:rsid w:val="007F0EA9"/>
    <w:rsid w:val="007F1007"/>
    <w:rsid w:val="007F145F"/>
    <w:rsid w:val="007F16D8"/>
    <w:rsid w:val="007F2431"/>
    <w:rsid w:val="007F24B9"/>
    <w:rsid w:val="007F257A"/>
    <w:rsid w:val="007F27F3"/>
    <w:rsid w:val="007F3274"/>
    <w:rsid w:val="007F3437"/>
    <w:rsid w:val="007F352F"/>
    <w:rsid w:val="007F3ED0"/>
    <w:rsid w:val="007F3F1F"/>
    <w:rsid w:val="007F3F44"/>
    <w:rsid w:val="007F4134"/>
    <w:rsid w:val="007F4D67"/>
    <w:rsid w:val="007F558F"/>
    <w:rsid w:val="007F55BF"/>
    <w:rsid w:val="007F5B97"/>
    <w:rsid w:val="007F6566"/>
    <w:rsid w:val="007F6939"/>
    <w:rsid w:val="007F7153"/>
    <w:rsid w:val="007F7496"/>
    <w:rsid w:val="007F7507"/>
    <w:rsid w:val="007F7628"/>
    <w:rsid w:val="007F7696"/>
    <w:rsid w:val="007F782E"/>
    <w:rsid w:val="007F7929"/>
    <w:rsid w:val="007F7BED"/>
    <w:rsid w:val="008008DD"/>
    <w:rsid w:val="00800EAB"/>
    <w:rsid w:val="00801691"/>
    <w:rsid w:val="00802470"/>
    <w:rsid w:val="00802502"/>
    <w:rsid w:val="00802B25"/>
    <w:rsid w:val="00802BED"/>
    <w:rsid w:val="00803293"/>
    <w:rsid w:val="0080331F"/>
    <w:rsid w:val="008035B3"/>
    <w:rsid w:val="00803CE8"/>
    <w:rsid w:val="00803FC9"/>
    <w:rsid w:val="008041F6"/>
    <w:rsid w:val="008047F9"/>
    <w:rsid w:val="0080488C"/>
    <w:rsid w:val="00804999"/>
    <w:rsid w:val="00804AED"/>
    <w:rsid w:val="00804C62"/>
    <w:rsid w:val="00805BFD"/>
    <w:rsid w:val="00805F53"/>
    <w:rsid w:val="00806811"/>
    <w:rsid w:val="00806EC3"/>
    <w:rsid w:val="0080711A"/>
    <w:rsid w:val="00807281"/>
    <w:rsid w:val="008073E0"/>
    <w:rsid w:val="00807B88"/>
    <w:rsid w:val="00807CBE"/>
    <w:rsid w:val="00807FE1"/>
    <w:rsid w:val="008102F7"/>
    <w:rsid w:val="00810A92"/>
    <w:rsid w:val="00810CF0"/>
    <w:rsid w:val="008116E1"/>
    <w:rsid w:val="0081170A"/>
    <w:rsid w:val="00811B2A"/>
    <w:rsid w:val="00811E54"/>
    <w:rsid w:val="00812396"/>
    <w:rsid w:val="008126B1"/>
    <w:rsid w:val="008129CF"/>
    <w:rsid w:val="00812CB2"/>
    <w:rsid w:val="00812DE9"/>
    <w:rsid w:val="00812F8A"/>
    <w:rsid w:val="008137F4"/>
    <w:rsid w:val="00813A07"/>
    <w:rsid w:val="00813AE8"/>
    <w:rsid w:val="008145B4"/>
    <w:rsid w:val="00814AD6"/>
    <w:rsid w:val="00814E91"/>
    <w:rsid w:val="00814EBF"/>
    <w:rsid w:val="00815375"/>
    <w:rsid w:val="008158CC"/>
    <w:rsid w:val="00815BCD"/>
    <w:rsid w:val="00815E09"/>
    <w:rsid w:val="00816232"/>
    <w:rsid w:val="00816275"/>
    <w:rsid w:val="00816730"/>
    <w:rsid w:val="00816A47"/>
    <w:rsid w:val="00816B0F"/>
    <w:rsid w:val="00817BE0"/>
    <w:rsid w:val="008203B5"/>
    <w:rsid w:val="008205F5"/>
    <w:rsid w:val="008209AE"/>
    <w:rsid w:val="008209C0"/>
    <w:rsid w:val="00820B24"/>
    <w:rsid w:val="00820CB3"/>
    <w:rsid w:val="00821328"/>
    <w:rsid w:val="0082193F"/>
    <w:rsid w:val="008224F8"/>
    <w:rsid w:val="00822693"/>
    <w:rsid w:val="00822BFF"/>
    <w:rsid w:val="00822C45"/>
    <w:rsid w:val="0082316B"/>
    <w:rsid w:val="008239A4"/>
    <w:rsid w:val="00823A76"/>
    <w:rsid w:val="00823B27"/>
    <w:rsid w:val="00823CA0"/>
    <w:rsid w:val="00823EC8"/>
    <w:rsid w:val="0082416E"/>
    <w:rsid w:val="00824454"/>
    <w:rsid w:val="0082451B"/>
    <w:rsid w:val="008247A3"/>
    <w:rsid w:val="00825154"/>
    <w:rsid w:val="008255DD"/>
    <w:rsid w:val="00825961"/>
    <w:rsid w:val="00825BD0"/>
    <w:rsid w:val="008261B5"/>
    <w:rsid w:val="008262CC"/>
    <w:rsid w:val="008267DC"/>
    <w:rsid w:val="0082794A"/>
    <w:rsid w:val="00827987"/>
    <w:rsid w:val="00827DD8"/>
    <w:rsid w:val="008300F2"/>
    <w:rsid w:val="008303E1"/>
    <w:rsid w:val="00830429"/>
    <w:rsid w:val="00830585"/>
    <w:rsid w:val="00830711"/>
    <w:rsid w:val="00830AB2"/>
    <w:rsid w:val="00830AEC"/>
    <w:rsid w:val="00830CBC"/>
    <w:rsid w:val="0083121E"/>
    <w:rsid w:val="00831707"/>
    <w:rsid w:val="00831973"/>
    <w:rsid w:val="00831D86"/>
    <w:rsid w:val="0083216D"/>
    <w:rsid w:val="008323E6"/>
    <w:rsid w:val="00832567"/>
    <w:rsid w:val="0083280C"/>
    <w:rsid w:val="008328CA"/>
    <w:rsid w:val="00833E1D"/>
    <w:rsid w:val="0083416B"/>
    <w:rsid w:val="00834346"/>
    <w:rsid w:val="0083438F"/>
    <w:rsid w:val="008344DD"/>
    <w:rsid w:val="00834862"/>
    <w:rsid w:val="00835014"/>
    <w:rsid w:val="0083537C"/>
    <w:rsid w:val="00835CF6"/>
    <w:rsid w:val="00835F19"/>
    <w:rsid w:val="00836461"/>
    <w:rsid w:val="00836ECB"/>
    <w:rsid w:val="00837C02"/>
    <w:rsid w:val="00837D38"/>
    <w:rsid w:val="00837F9B"/>
    <w:rsid w:val="00840787"/>
    <w:rsid w:val="00840DFF"/>
    <w:rsid w:val="0084149C"/>
    <w:rsid w:val="00841632"/>
    <w:rsid w:val="00841A08"/>
    <w:rsid w:val="00841B7D"/>
    <w:rsid w:val="00841F86"/>
    <w:rsid w:val="008428A5"/>
    <w:rsid w:val="00842991"/>
    <w:rsid w:val="00842E81"/>
    <w:rsid w:val="008435F9"/>
    <w:rsid w:val="008437D7"/>
    <w:rsid w:val="00843B0F"/>
    <w:rsid w:val="00843E7D"/>
    <w:rsid w:val="00844035"/>
    <w:rsid w:val="00844070"/>
    <w:rsid w:val="00844189"/>
    <w:rsid w:val="008441E6"/>
    <w:rsid w:val="008451FD"/>
    <w:rsid w:val="008459BE"/>
    <w:rsid w:val="00845C09"/>
    <w:rsid w:val="0084658F"/>
    <w:rsid w:val="00846C4D"/>
    <w:rsid w:val="00846C81"/>
    <w:rsid w:val="00846D43"/>
    <w:rsid w:val="008470E4"/>
    <w:rsid w:val="00847E14"/>
    <w:rsid w:val="00847E4C"/>
    <w:rsid w:val="00850920"/>
    <w:rsid w:val="00850AB7"/>
    <w:rsid w:val="0085201A"/>
    <w:rsid w:val="008524B6"/>
    <w:rsid w:val="0085257D"/>
    <w:rsid w:val="00852770"/>
    <w:rsid w:val="008527A6"/>
    <w:rsid w:val="0085305F"/>
    <w:rsid w:val="008534D8"/>
    <w:rsid w:val="00853717"/>
    <w:rsid w:val="008538A0"/>
    <w:rsid w:val="00853AAF"/>
    <w:rsid w:val="00853C25"/>
    <w:rsid w:val="00853F3B"/>
    <w:rsid w:val="00854346"/>
    <w:rsid w:val="00854A8C"/>
    <w:rsid w:val="0085506A"/>
    <w:rsid w:val="00855D1A"/>
    <w:rsid w:val="00855E7E"/>
    <w:rsid w:val="00855F64"/>
    <w:rsid w:val="008562CA"/>
    <w:rsid w:val="008567CF"/>
    <w:rsid w:val="00857023"/>
    <w:rsid w:val="00857860"/>
    <w:rsid w:val="0085786A"/>
    <w:rsid w:val="008578B9"/>
    <w:rsid w:val="00857D27"/>
    <w:rsid w:val="0086020B"/>
    <w:rsid w:val="008602B1"/>
    <w:rsid w:val="00860C7F"/>
    <w:rsid w:val="008611A5"/>
    <w:rsid w:val="0086179F"/>
    <w:rsid w:val="008617CA"/>
    <w:rsid w:val="0086217D"/>
    <w:rsid w:val="00862C5F"/>
    <w:rsid w:val="008631F3"/>
    <w:rsid w:val="00864452"/>
    <w:rsid w:val="00864B7E"/>
    <w:rsid w:val="00864CD1"/>
    <w:rsid w:val="00864E1B"/>
    <w:rsid w:val="00865CD3"/>
    <w:rsid w:val="00865EBD"/>
    <w:rsid w:val="00866478"/>
    <w:rsid w:val="00866AE0"/>
    <w:rsid w:val="00866FD1"/>
    <w:rsid w:val="008675A7"/>
    <w:rsid w:val="00870119"/>
    <w:rsid w:val="00870BDE"/>
    <w:rsid w:val="00870E83"/>
    <w:rsid w:val="00871847"/>
    <w:rsid w:val="00871925"/>
    <w:rsid w:val="00871B21"/>
    <w:rsid w:val="00871BB9"/>
    <w:rsid w:val="0087271A"/>
    <w:rsid w:val="008728D2"/>
    <w:rsid w:val="00872AD6"/>
    <w:rsid w:val="00872D2B"/>
    <w:rsid w:val="00873034"/>
    <w:rsid w:val="00873241"/>
    <w:rsid w:val="00873599"/>
    <w:rsid w:val="00873C4D"/>
    <w:rsid w:val="00873DB5"/>
    <w:rsid w:val="00873FE7"/>
    <w:rsid w:val="008741F8"/>
    <w:rsid w:val="008743A3"/>
    <w:rsid w:val="0087445D"/>
    <w:rsid w:val="00874521"/>
    <w:rsid w:val="00874DF4"/>
    <w:rsid w:val="008753AC"/>
    <w:rsid w:val="008754CD"/>
    <w:rsid w:val="008754DC"/>
    <w:rsid w:val="008757D5"/>
    <w:rsid w:val="008768DD"/>
    <w:rsid w:val="00877027"/>
    <w:rsid w:val="00877039"/>
    <w:rsid w:val="00877289"/>
    <w:rsid w:val="008779A5"/>
    <w:rsid w:val="00877C00"/>
    <w:rsid w:val="00880DB3"/>
    <w:rsid w:val="00880F49"/>
    <w:rsid w:val="008818F1"/>
    <w:rsid w:val="008819B0"/>
    <w:rsid w:val="008819DD"/>
    <w:rsid w:val="00881F1A"/>
    <w:rsid w:val="00882829"/>
    <w:rsid w:val="00882E57"/>
    <w:rsid w:val="00883011"/>
    <w:rsid w:val="00883084"/>
    <w:rsid w:val="00883698"/>
    <w:rsid w:val="00883777"/>
    <w:rsid w:val="00883EA6"/>
    <w:rsid w:val="00883EE8"/>
    <w:rsid w:val="00883F34"/>
    <w:rsid w:val="00883FF7"/>
    <w:rsid w:val="00884A98"/>
    <w:rsid w:val="00884F90"/>
    <w:rsid w:val="0088546A"/>
    <w:rsid w:val="00885C7B"/>
    <w:rsid w:val="00885FBB"/>
    <w:rsid w:val="00885FCF"/>
    <w:rsid w:val="008863C1"/>
    <w:rsid w:val="008863D1"/>
    <w:rsid w:val="00886B8E"/>
    <w:rsid w:val="00887003"/>
    <w:rsid w:val="00887133"/>
    <w:rsid w:val="0088738C"/>
    <w:rsid w:val="008873F3"/>
    <w:rsid w:val="00887C47"/>
    <w:rsid w:val="00890D62"/>
    <w:rsid w:val="0089106A"/>
    <w:rsid w:val="008910ED"/>
    <w:rsid w:val="00891CE4"/>
    <w:rsid w:val="00891D70"/>
    <w:rsid w:val="00891FE6"/>
    <w:rsid w:val="008921F3"/>
    <w:rsid w:val="00892298"/>
    <w:rsid w:val="008923CB"/>
    <w:rsid w:val="0089246B"/>
    <w:rsid w:val="00893052"/>
    <w:rsid w:val="00893267"/>
    <w:rsid w:val="00894163"/>
    <w:rsid w:val="0089423B"/>
    <w:rsid w:val="00894265"/>
    <w:rsid w:val="00894A03"/>
    <w:rsid w:val="0089556D"/>
    <w:rsid w:val="00896749"/>
    <w:rsid w:val="00896CC5"/>
    <w:rsid w:val="0089725F"/>
    <w:rsid w:val="0089742D"/>
    <w:rsid w:val="00897A43"/>
    <w:rsid w:val="00897AA5"/>
    <w:rsid w:val="00897AD2"/>
    <w:rsid w:val="008A072A"/>
    <w:rsid w:val="008A092C"/>
    <w:rsid w:val="008A0D8F"/>
    <w:rsid w:val="008A0E75"/>
    <w:rsid w:val="008A0E7D"/>
    <w:rsid w:val="008A1817"/>
    <w:rsid w:val="008A19C8"/>
    <w:rsid w:val="008A1A4B"/>
    <w:rsid w:val="008A1E84"/>
    <w:rsid w:val="008A2047"/>
    <w:rsid w:val="008A2061"/>
    <w:rsid w:val="008A209A"/>
    <w:rsid w:val="008A2336"/>
    <w:rsid w:val="008A25B6"/>
    <w:rsid w:val="008A26BA"/>
    <w:rsid w:val="008A27B6"/>
    <w:rsid w:val="008A3895"/>
    <w:rsid w:val="008A41CB"/>
    <w:rsid w:val="008A4270"/>
    <w:rsid w:val="008A44B6"/>
    <w:rsid w:val="008A5285"/>
    <w:rsid w:val="008A5649"/>
    <w:rsid w:val="008A56EA"/>
    <w:rsid w:val="008A5F86"/>
    <w:rsid w:val="008A61B0"/>
    <w:rsid w:val="008A61B4"/>
    <w:rsid w:val="008A6C02"/>
    <w:rsid w:val="008A6CCE"/>
    <w:rsid w:val="008A6DB2"/>
    <w:rsid w:val="008A74CA"/>
    <w:rsid w:val="008A775A"/>
    <w:rsid w:val="008A7C46"/>
    <w:rsid w:val="008B01F1"/>
    <w:rsid w:val="008B04C2"/>
    <w:rsid w:val="008B0E47"/>
    <w:rsid w:val="008B231E"/>
    <w:rsid w:val="008B24D3"/>
    <w:rsid w:val="008B259F"/>
    <w:rsid w:val="008B2697"/>
    <w:rsid w:val="008B292C"/>
    <w:rsid w:val="008B2B1B"/>
    <w:rsid w:val="008B2CC3"/>
    <w:rsid w:val="008B2D0E"/>
    <w:rsid w:val="008B3CB5"/>
    <w:rsid w:val="008B3CE2"/>
    <w:rsid w:val="008B4014"/>
    <w:rsid w:val="008B41FA"/>
    <w:rsid w:val="008B47DD"/>
    <w:rsid w:val="008B49C9"/>
    <w:rsid w:val="008B4E01"/>
    <w:rsid w:val="008B54DF"/>
    <w:rsid w:val="008B558F"/>
    <w:rsid w:val="008B567A"/>
    <w:rsid w:val="008B56BE"/>
    <w:rsid w:val="008B59B0"/>
    <w:rsid w:val="008B59EE"/>
    <w:rsid w:val="008B5AF6"/>
    <w:rsid w:val="008B5E8B"/>
    <w:rsid w:val="008B6CC2"/>
    <w:rsid w:val="008B73DE"/>
    <w:rsid w:val="008B7446"/>
    <w:rsid w:val="008B7591"/>
    <w:rsid w:val="008B7A8D"/>
    <w:rsid w:val="008B7D16"/>
    <w:rsid w:val="008B7F96"/>
    <w:rsid w:val="008C0F04"/>
    <w:rsid w:val="008C16E6"/>
    <w:rsid w:val="008C1A52"/>
    <w:rsid w:val="008C1CCF"/>
    <w:rsid w:val="008C1E4C"/>
    <w:rsid w:val="008C1FA8"/>
    <w:rsid w:val="008C2086"/>
    <w:rsid w:val="008C226B"/>
    <w:rsid w:val="008C3BFB"/>
    <w:rsid w:val="008C4920"/>
    <w:rsid w:val="008C49C8"/>
    <w:rsid w:val="008C4A29"/>
    <w:rsid w:val="008C4AC8"/>
    <w:rsid w:val="008C4D1B"/>
    <w:rsid w:val="008C5406"/>
    <w:rsid w:val="008C5729"/>
    <w:rsid w:val="008C5740"/>
    <w:rsid w:val="008C59D7"/>
    <w:rsid w:val="008C5FFC"/>
    <w:rsid w:val="008C66FA"/>
    <w:rsid w:val="008C6DCF"/>
    <w:rsid w:val="008C709B"/>
    <w:rsid w:val="008C71D8"/>
    <w:rsid w:val="008C73DE"/>
    <w:rsid w:val="008C764E"/>
    <w:rsid w:val="008D0125"/>
    <w:rsid w:val="008D02EB"/>
    <w:rsid w:val="008D0373"/>
    <w:rsid w:val="008D06CB"/>
    <w:rsid w:val="008D07B8"/>
    <w:rsid w:val="008D09CC"/>
    <w:rsid w:val="008D09E9"/>
    <w:rsid w:val="008D0E91"/>
    <w:rsid w:val="008D156A"/>
    <w:rsid w:val="008D17B7"/>
    <w:rsid w:val="008D1F7B"/>
    <w:rsid w:val="008D1FD0"/>
    <w:rsid w:val="008D21C7"/>
    <w:rsid w:val="008D243A"/>
    <w:rsid w:val="008D25D3"/>
    <w:rsid w:val="008D280A"/>
    <w:rsid w:val="008D2A80"/>
    <w:rsid w:val="008D491F"/>
    <w:rsid w:val="008D4C35"/>
    <w:rsid w:val="008D4D91"/>
    <w:rsid w:val="008D5190"/>
    <w:rsid w:val="008D531F"/>
    <w:rsid w:val="008D6174"/>
    <w:rsid w:val="008D6988"/>
    <w:rsid w:val="008D6D5B"/>
    <w:rsid w:val="008D6D5D"/>
    <w:rsid w:val="008E08F3"/>
    <w:rsid w:val="008E0D1C"/>
    <w:rsid w:val="008E11F3"/>
    <w:rsid w:val="008E180F"/>
    <w:rsid w:val="008E187B"/>
    <w:rsid w:val="008E1AEB"/>
    <w:rsid w:val="008E1D9C"/>
    <w:rsid w:val="008E2594"/>
    <w:rsid w:val="008E2AF8"/>
    <w:rsid w:val="008E3256"/>
    <w:rsid w:val="008E358B"/>
    <w:rsid w:val="008E3AF1"/>
    <w:rsid w:val="008E3D7C"/>
    <w:rsid w:val="008E3E21"/>
    <w:rsid w:val="008E3FF3"/>
    <w:rsid w:val="008E456A"/>
    <w:rsid w:val="008E58B4"/>
    <w:rsid w:val="008E5C3E"/>
    <w:rsid w:val="008E5EFB"/>
    <w:rsid w:val="008E60FE"/>
    <w:rsid w:val="008E6A6D"/>
    <w:rsid w:val="008E6EA2"/>
    <w:rsid w:val="008E745F"/>
    <w:rsid w:val="008E7509"/>
    <w:rsid w:val="008E7EA2"/>
    <w:rsid w:val="008F0457"/>
    <w:rsid w:val="008F0801"/>
    <w:rsid w:val="008F09F5"/>
    <w:rsid w:val="008F0F7D"/>
    <w:rsid w:val="008F111D"/>
    <w:rsid w:val="008F1E6E"/>
    <w:rsid w:val="008F2400"/>
    <w:rsid w:val="008F2788"/>
    <w:rsid w:val="008F29C2"/>
    <w:rsid w:val="008F2BDB"/>
    <w:rsid w:val="008F3191"/>
    <w:rsid w:val="008F31FD"/>
    <w:rsid w:val="008F3E78"/>
    <w:rsid w:val="008F4965"/>
    <w:rsid w:val="008F4BA8"/>
    <w:rsid w:val="008F4EB8"/>
    <w:rsid w:val="008F51EE"/>
    <w:rsid w:val="008F59B8"/>
    <w:rsid w:val="008F5DF5"/>
    <w:rsid w:val="008F5F19"/>
    <w:rsid w:val="008F61E7"/>
    <w:rsid w:val="008F6AA2"/>
    <w:rsid w:val="008F73EE"/>
    <w:rsid w:val="008F74B6"/>
    <w:rsid w:val="00900617"/>
    <w:rsid w:val="009006FC"/>
    <w:rsid w:val="00900BFB"/>
    <w:rsid w:val="00900CA2"/>
    <w:rsid w:val="00900DBC"/>
    <w:rsid w:val="00900FD9"/>
    <w:rsid w:val="00901278"/>
    <w:rsid w:val="0090129B"/>
    <w:rsid w:val="0090140C"/>
    <w:rsid w:val="009014E1"/>
    <w:rsid w:val="0090163D"/>
    <w:rsid w:val="00901E25"/>
    <w:rsid w:val="00901F59"/>
    <w:rsid w:val="009020ED"/>
    <w:rsid w:val="009024A4"/>
    <w:rsid w:val="009027CF"/>
    <w:rsid w:val="00902883"/>
    <w:rsid w:val="009029BA"/>
    <w:rsid w:val="009031B9"/>
    <w:rsid w:val="0090327E"/>
    <w:rsid w:val="0090332D"/>
    <w:rsid w:val="009033A0"/>
    <w:rsid w:val="00903934"/>
    <w:rsid w:val="00903D04"/>
    <w:rsid w:val="00903E91"/>
    <w:rsid w:val="00903EBF"/>
    <w:rsid w:val="00903EF5"/>
    <w:rsid w:val="0090422A"/>
    <w:rsid w:val="00904560"/>
    <w:rsid w:val="00904A08"/>
    <w:rsid w:val="00904E04"/>
    <w:rsid w:val="00905009"/>
    <w:rsid w:val="0090514B"/>
    <w:rsid w:val="0090564E"/>
    <w:rsid w:val="0090565A"/>
    <w:rsid w:val="00905A6E"/>
    <w:rsid w:val="00905AC4"/>
    <w:rsid w:val="00905BE0"/>
    <w:rsid w:val="00905D78"/>
    <w:rsid w:val="00906552"/>
    <w:rsid w:val="00907091"/>
    <w:rsid w:val="009074ED"/>
    <w:rsid w:val="0090756C"/>
    <w:rsid w:val="0090774F"/>
    <w:rsid w:val="00910BEC"/>
    <w:rsid w:val="00911291"/>
    <w:rsid w:val="009113E0"/>
    <w:rsid w:val="00911C89"/>
    <w:rsid w:val="00911F52"/>
    <w:rsid w:val="00912312"/>
    <w:rsid w:val="009125DB"/>
    <w:rsid w:val="009127BE"/>
    <w:rsid w:val="00912B9F"/>
    <w:rsid w:val="00912E30"/>
    <w:rsid w:val="00912EF7"/>
    <w:rsid w:val="00912F6F"/>
    <w:rsid w:val="00913090"/>
    <w:rsid w:val="009130FC"/>
    <w:rsid w:val="00913530"/>
    <w:rsid w:val="009138BC"/>
    <w:rsid w:val="00913A13"/>
    <w:rsid w:val="009142A8"/>
    <w:rsid w:val="009145E0"/>
    <w:rsid w:val="00914655"/>
    <w:rsid w:val="009149BF"/>
    <w:rsid w:val="009150A7"/>
    <w:rsid w:val="00915622"/>
    <w:rsid w:val="00915AF2"/>
    <w:rsid w:val="00916646"/>
    <w:rsid w:val="009174D1"/>
    <w:rsid w:val="009177AA"/>
    <w:rsid w:val="00917E14"/>
    <w:rsid w:val="009202CE"/>
    <w:rsid w:val="00920484"/>
    <w:rsid w:val="009204E0"/>
    <w:rsid w:val="0092067F"/>
    <w:rsid w:val="0092068D"/>
    <w:rsid w:val="00920EB9"/>
    <w:rsid w:val="009212FE"/>
    <w:rsid w:val="00921470"/>
    <w:rsid w:val="0092153A"/>
    <w:rsid w:val="009215B7"/>
    <w:rsid w:val="00921889"/>
    <w:rsid w:val="009221C0"/>
    <w:rsid w:val="0092221A"/>
    <w:rsid w:val="009223B1"/>
    <w:rsid w:val="00922728"/>
    <w:rsid w:val="0092288C"/>
    <w:rsid w:val="009228E7"/>
    <w:rsid w:val="00922BA8"/>
    <w:rsid w:val="009232C8"/>
    <w:rsid w:val="00923338"/>
    <w:rsid w:val="0092383B"/>
    <w:rsid w:val="009239F1"/>
    <w:rsid w:val="00923AC8"/>
    <w:rsid w:val="009244AC"/>
    <w:rsid w:val="0092499D"/>
    <w:rsid w:val="00924DAE"/>
    <w:rsid w:val="00925246"/>
    <w:rsid w:val="009253FE"/>
    <w:rsid w:val="009256E8"/>
    <w:rsid w:val="00925B02"/>
    <w:rsid w:val="00925DA4"/>
    <w:rsid w:val="00925FD3"/>
    <w:rsid w:val="00926399"/>
    <w:rsid w:val="009264B1"/>
    <w:rsid w:val="009268CB"/>
    <w:rsid w:val="00926906"/>
    <w:rsid w:val="009269EE"/>
    <w:rsid w:val="0092738E"/>
    <w:rsid w:val="00927547"/>
    <w:rsid w:val="00927C35"/>
    <w:rsid w:val="00927EB9"/>
    <w:rsid w:val="00930855"/>
    <w:rsid w:val="00930DE0"/>
    <w:rsid w:val="00930F8C"/>
    <w:rsid w:val="009315D9"/>
    <w:rsid w:val="00932480"/>
    <w:rsid w:val="00932CE7"/>
    <w:rsid w:val="00932DCA"/>
    <w:rsid w:val="009332D9"/>
    <w:rsid w:val="009333BE"/>
    <w:rsid w:val="0093368C"/>
    <w:rsid w:val="00933CA0"/>
    <w:rsid w:val="009340D1"/>
    <w:rsid w:val="0093440C"/>
    <w:rsid w:val="00935025"/>
    <w:rsid w:val="00936760"/>
    <w:rsid w:val="009375EB"/>
    <w:rsid w:val="0093785A"/>
    <w:rsid w:val="009378E2"/>
    <w:rsid w:val="00937968"/>
    <w:rsid w:val="00940258"/>
    <w:rsid w:val="009403C0"/>
    <w:rsid w:val="00940B73"/>
    <w:rsid w:val="00940E4E"/>
    <w:rsid w:val="00941296"/>
    <w:rsid w:val="0094136C"/>
    <w:rsid w:val="009413A2"/>
    <w:rsid w:val="00941A4D"/>
    <w:rsid w:val="00941D8F"/>
    <w:rsid w:val="00941FAB"/>
    <w:rsid w:val="00942025"/>
    <w:rsid w:val="009422FD"/>
    <w:rsid w:val="009423A2"/>
    <w:rsid w:val="009427C7"/>
    <w:rsid w:val="009428C1"/>
    <w:rsid w:val="00942A55"/>
    <w:rsid w:val="00942E2D"/>
    <w:rsid w:val="009431C7"/>
    <w:rsid w:val="00943317"/>
    <w:rsid w:val="00943605"/>
    <w:rsid w:val="009436E8"/>
    <w:rsid w:val="00943984"/>
    <w:rsid w:val="00943A22"/>
    <w:rsid w:val="00943E0B"/>
    <w:rsid w:val="009444B0"/>
    <w:rsid w:val="00944774"/>
    <w:rsid w:val="009449CD"/>
    <w:rsid w:val="00944E3E"/>
    <w:rsid w:val="009450D4"/>
    <w:rsid w:val="009453FE"/>
    <w:rsid w:val="00945CA3"/>
    <w:rsid w:val="00946054"/>
    <w:rsid w:val="009464FD"/>
    <w:rsid w:val="00946B03"/>
    <w:rsid w:val="00946C8C"/>
    <w:rsid w:val="00947422"/>
    <w:rsid w:val="0094745A"/>
    <w:rsid w:val="009476CA"/>
    <w:rsid w:val="0094773D"/>
    <w:rsid w:val="00947828"/>
    <w:rsid w:val="00947A06"/>
    <w:rsid w:val="00947AED"/>
    <w:rsid w:val="00947E2A"/>
    <w:rsid w:val="009506CC"/>
    <w:rsid w:val="00950CC7"/>
    <w:rsid w:val="00950E30"/>
    <w:rsid w:val="00951104"/>
    <w:rsid w:val="009515A1"/>
    <w:rsid w:val="009517B9"/>
    <w:rsid w:val="009517FF"/>
    <w:rsid w:val="00951D8A"/>
    <w:rsid w:val="00952047"/>
    <w:rsid w:val="0095208C"/>
    <w:rsid w:val="009524ED"/>
    <w:rsid w:val="0095283D"/>
    <w:rsid w:val="00953105"/>
    <w:rsid w:val="0095315F"/>
    <w:rsid w:val="00953175"/>
    <w:rsid w:val="009533D2"/>
    <w:rsid w:val="009549E9"/>
    <w:rsid w:val="00955AC8"/>
    <w:rsid w:val="00955C03"/>
    <w:rsid w:val="0095667C"/>
    <w:rsid w:val="0095678F"/>
    <w:rsid w:val="00956963"/>
    <w:rsid w:val="00956E63"/>
    <w:rsid w:val="0095710E"/>
    <w:rsid w:val="009571F1"/>
    <w:rsid w:val="00957332"/>
    <w:rsid w:val="00957512"/>
    <w:rsid w:val="009579AE"/>
    <w:rsid w:val="009579CF"/>
    <w:rsid w:val="00957E94"/>
    <w:rsid w:val="0096027E"/>
    <w:rsid w:val="009607FB"/>
    <w:rsid w:val="0096084C"/>
    <w:rsid w:val="00960DC3"/>
    <w:rsid w:val="00961119"/>
    <w:rsid w:val="00961187"/>
    <w:rsid w:val="00961345"/>
    <w:rsid w:val="009624F7"/>
    <w:rsid w:val="00962E12"/>
    <w:rsid w:val="00962E4D"/>
    <w:rsid w:val="00962EF0"/>
    <w:rsid w:val="00962FF1"/>
    <w:rsid w:val="009637E8"/>
    <w:rsid w:val="00963A47"/>
    <w:rsid w:val="009646CB"/>
    <w:rsid w:val="00964F55"/>
    <w:rsid w:val="009652D5"/>
    <w:rsid w:val="0096538B"/>
    <w:rsid w:val="0096550B"/>
    <w:rsid w:val="009655B8"/>
    <w:rsid w:val="00965658"/>
    <w:rsid w:val="0096571C"/>
    <w:rsid w:val="0096598E"/>
    <w:rsid w:val="0096605D"/>
    <w:rsid w:val="009666CD"/>
    <w:rsid w:val="009669BC"/>
    <w:rsid w:val="00967692"/>
    <w:rsid w:val="009678CC"/>
    <w:rsid w:val="00967B5F"/>
    <w:rsid w:val="00967D17"/>
    <w:rsid w:val="00967D44"/>
    <w:rsid w:val="00970668"/>
    <w:rsid w:val="0097086B"/>
    <w:rsid w:val="00970AA6"/>
    <w:rsid w:val="00970DF1"/>
    <w:rsid w:val="009712E2"/>
    <w:rsid w:val="009712E3"/>
    <w:rsid w:val="009713B7"/>
    <w:rsid w:val="00971895"/>
    <w:rsid w:val="0097289A"/>
    <w:rsid w:val="00972F58"/>
    <w:rsid w:val="00973991"/>
    <w:rsid w:val="00973B4B"/>
    <w:rsid w:val="0097439F"/>
    <w:rsid w:val="009749FC"/>
    <w:rsid w:val="00974AD2"/>
    <w:rsid w:val="00974B8E"/>
    <w:rsid w:val="009755EC"/>
    <w:rsid w:val="00975738"/>
    <w:rsid w:val="009757B2"/>
    <w:rsid w:val="009759E8"/>
    <w:rsid w:val="00975B91"/>
    <w:rsid w:val="00975BE3"/>
    <w:rsid w:val="00976608"/>
    <w:rsid w:val="00976620"/>
    <w:rsid w:val="009767B4"/>
    <w:rsid w:val="00976B97"/>
    <w:rsid w:val="00976C4D"/>
    <w:rsid w:val="00976CC4"/>
    <w:rsid w:val="00976F55"/>
    <w:rsid w:val="009770EE"/>
    <w:rsid w:val="00977681"/>
    <w:rsid w:val="00977B6B"/>
    <w:rsid w:val="00977C90"/>
    <w:rsid w:val="0098004F"/>
    <w:rsid w:val="0098045E"/>
    <w:rsid w:val="0098091A"/>
    <w:rsid w:val="00980A87"/>
    <w:rsid w:val="00980FB0"/>
    <w:rsid w:val="0098103E"/>
    <w:rsid w:val="00981424"/>
    <w:rsid w:val="00981CDA"/>
    <w:rsid w:val="00981CFF"/>
    <w:rsid w:val="00981E51"/>
    <w:rsid w:val="00982FAF"/>
    <w:rsid w:val="009833E0"/>
    <w:rsid w:val="009836BD"/>
    <w:rsid w:val="00983897"/>
    <w:rsid w:val="009838EB"/>
    <w:rsid w:val="009838F6"/>
    <w:rsid w:val="00983B51"/>
    <w:rsid w:val="00983D06"/>
    <w:rsid w:val="00983E19"/>
    <w:rsid w:val="00984873"/>
    <w:rsid w:val="00984C1A"/>
    <w:rsid w:val="00984C40"/>
    <w:rsid w:val="00984CDA"/>
    <w:rsid w:val="009858B7"/>
    <w:rsid w:val="00985936"/>
    <w:rsid w:val="00985C6E"/>
    <w:rsid w:val="00985CD1"/>
    <w:rsid w:val="00985D1D"/>
    <w:rsid w:val="00985D6B"/>
    <w:rsid w:val="00985E90"/>
    <w:rsid w:val="0098601C"/>
    <w:rsid w:val="00986331"/>
    <w:rsid w:val="00986389"/>
    <w:rsid w:val="0098666E"/>
    <w:rsid w:val="00986777"/>
    <w:rsid w:val="009867EC"/>
    <w:rsid w:val="0098684E"/>
    <w:rsid w:val="00986B6F"/>
    <w:rsid w:val="00987429"/>
    <w:rsid w:val="00987C61"/>
    <w:rsid w:val="00990588"/>
    <w:rsid w:val="00990BBC"/>
    <w:rsid w:val="00990F7C"/>
    <w:rsid w:val="00990FD2"/>
    <w:rsid w:val="009915F6"/>
    <w:rsid w:val="00991B6B"/>
    <w:rsid w:val="009920D8"/>
    <w:rsid w:val="00992A6C"/>
    <w:rsid w:val="00992BCD"/>
    <w:rsid w:val="0099308D"/>
    <w:rsid w:val="009935FC"/>
    <w:rsid w:val="00993614"/>
    <w:rsid w:val="009936FD"/>
    <w:rsid w:val="00993E91"/>
    <w:rsid w:val="009943EF"/>
    <w:rsid w:val="00994600"/>
    <w:rsid w:val="009950B0"/>
    <w:rsid w:val="00995271"/>
    <w:rsid w:val="00995514"/>
    <w:rsid w:val="00995599"/>
    <w:rsid w:val="0099585A"/>
    <w:rsid w:val="0099593F"/>
    <w:rsid w:val="00995E89"/>
    <w:rsid w:val="0099631A"/>
    <w:rsid w:val="009967C5"/>
    <w:rsid w:val="00996FFC"/>
    <w:rsid w:val="00997019"/>
    <w:rsid w:val="0099713A"/>
    <w:rsid w:val="009971A6"/>
    <w:rsid w:val="0099723E"/>
    <w:rsid w:val="00997B4E"/>
    <w:rsid w:val="00997C41"/>
    <w:rsid w:val="00997F23"/>
    <w:rsid w:val="009A0465"/>
    <w:rsid w:val="009A0E13"/>
    <w:rsid w:val="009A0F72"/>
    <w:rsid w:val="009A1672"/>
    <w:rsid w:val="009A168B"/>
    <w:rsid w:val="009A171A"/>
    <w:rsid w:val="009A1B4E"/>
    <w:rsid w:val="009A1C38"/>
    <w:rsid w:val="009A20C8"/>
    <w:rsid w:val="009A21CB"/>
    <w:rsid w:val="009A2F3E"/>
    <w:rsid w:val="009A2F77"/>
    <w:rsid w:val="009A332B"/>
    <w:rsid w:val="009A3612"/>
    <w:rsid w:val="009A361D"/>
    <w:rsid w:val="009A3B8A"/>
    <w:rsid w:val="009A3CBA"/>
    <w:rsid w:val="009A437B"/>
    <w:rsid w:val="009A4577"/>
    <w:rsid w:val="009A4583"/>
    <w:rsid w:val="009A4757"/>
    <w:rsid w:val="009A485B"/>
    <w:rsid w:val="009A4A92"/>
    <w:rsid w:val="009A5A0A"/>
    <w:rsid w:val="009A5BE4"/>
    <w:rsid w:val="009A5C34"/>
    <w:rsid w:val="009A64A9"/>
    <w:rsid w:val="009A6C78"/>
    <w:rsid w:val="009A75D7"/>
    <w:rsid w:val="009A7FBB"/>
    <w:rsid w:val="009B097D"/>
    <w:rsid w:val="009B0AEA"/>
    <w:rsid w:val="009B0B29"/>
    <w:rsid w:val="009B15FC"/>
    <w:rsid w:val="009B1F26"/>
    <w:rsid w:val="009B1F37"/>
    <w:rsid w:val="009B225D"/>
    <w:rsid w:val="009B236A"/>
    <w:rsid w:val="009B238C"/>
    <w:rsid w:val="009B2E8A"/>
    <w:rsid w:val="009B2EAF"/>
    <w:rsid w:val="009B3D9A"/>
    <w:rsid w:val="009B401F"/>
    <w:rsid w:val="009B4384"/>
    <w:rsid w:val="009B450C"/>
    <w:rsid w:val="009B4692"/>
    <w:rsid w:val="009B4DDF"/>
    <w:rsid w:val="009B560E"/>
    <w:rsid w:val="009B5949"/>
    <w:rsid w:val="009B5A2A"/>
    <w:rsid w:val="009B6287"/>
    <w:rsid w:val="009B6C31"/>
    <w:rsid w:val="009B73ED"/>
    <w:rsid w:val="009B754B"/>
    <w:rsid w:val="009B79AA"/>
    <w:rsid w:val="009B7DE5"/>
    <w:rsid w:val="009C01BB"/>
    <w:rsid w:val="009C020A"/>
    <w:rsid w:val="009C0725"/>
    <w:rsid w:val="009C15BD"/>
    <w:rsid w:val="009C18BC"/>
    <w:rsid w:val="009C2173"/>
    <w:rsid w:val="009C2693"/>
    <w:rsid w:val="009C2916"/>
    <w:rsid w:val="009C368A"/>
    <w:rsid w:val="009C3983"/>
    <w:rsid w:val="009C3EF8"/>
    <w:rsid w:val="009C3FEB"/>
    <w:rsid w:val="009C43D9"/>
    <w:rsid w:val="009C46BB"/>
    <w:rsid w:val="009C4EEB"/>
    <w:rsid w:val="009C556C"/>
    <w:rsid w:val="009C55CD"/>
    <w:rsid w:val="009C5628"/>
    <w:rsid w:val="009C57B4"/>
    <w:rsid w:val="009C6114"/>
    <w:rsid w:val="009C6447"/>
    <w:rsid w:val="009C6B05"/>
    <w:rsid w:val="009C7036"/>
    <w:rsid w:val="009C722E"/>
    <w:rsid w:val="009C72B0"/>
    <w:rsid w:val="009C735F"/>
    <w:rsid w:val="009C7578"/>
    <w:rsid w:val="009C7803"/>
    <w:rsid w:val="009D0063"/>
    <w:rsid w:val="009D0292"/>
    <w:rsid w:val="009D0397"/>
    <w:rsid w:val="009D0598"/>
    <w:rsid w:val="009D088C"/>
    <w:rsid w:val="009D0B35"/>
    <w:rsid w:val="009D0B58"/>
    <w:rsid w:val="009D0BDA"/>
    <w:rsid w:val="009D1101"/>
    <w:rsid w:val="009D11C7"/>
    <w:rsid w:val="009D1389"/>
    <w:rsid w:val="009D14FE"/>
    <w:rsid w:val="009D19AF"/>
    <w:rsid w:val="009D1AF5"/>
    <w:rsid w:val="009D1B99"/>
    <w:rsid w:val="009D2413"/>
    <w:rsid w:val="009D2506"/>
    <w:rsid w:val="009D29DB"/>
    <w:rsid w:val="009D2DA3"/>
    <w:rsid w:val="009D2E3D"/>
    <w:rsid w:val="009D2F05"/>
    <w:rsid w:val="009D30A4"/>
    <w:rsid w:val="009D3E55"/>
    <w:rsid w:val="009D4421"/>
    <w:rsid w:val="009D5432"/>
    <w:rsid w:val="009D5886"/>
    <w:rsid w:val="009D5AD8"/>
    <w:rsid w:val="009D6163"/>
    <w:rsid w:val="009D63BB"/>
    <w:rsid w:val="009D669B"/>
    <w:rsid w:val="009D75D4"/>
    <w:rsid w:val="009D77A5"/>
    <w:rsid w:val="009D7864"/>
    <w:rsid w:val="009E0755"/>
    <w:rsid w:val="009E0D77"/>
    <w:rsid w:val="009E123E"/>
    <w:rsid w:val="009E1254"/>
    <w:rsid w:val="009E14E3"/>
    <w:rsid w:val="009E18AF"/>
    <w:rsid w:val="009E18B4"/>
    <w:rsid w:val="009E1B46"/>
    <w:rsid w:val="009E1EC6"/>
    <w:rsid w:val="009E217B"/>
    <w:rsid w:val="009E240E"/>
    <w:rsid w:val="009E269F"/>
    <w:rsid w:val="009E2724"/>
    <w:rsid w:val="009E2A32"/>
    <w:rsid w:val="009E2B2A"/>
    <w:rsid w:val="009E2F2B"/>
    <w:rsid w:val="009E34AE"/>
    <w:rsid w:val="009E3C23"/>
    <w:rsid w:val="009E49C3"/>
    <w:rsid w:val="009E572E"/>
    <w:rsid w:val="009E5ADD"/>
    <w:rsid w:val="009E5B1F"/>
    <w:rsid w:val="009E605E"/>
    <w:rsid w:val="009E646A"/>
    <w:rsid w:val="009E6A93"/>
    <w:rsid w:val="009E70A7"/>
    <w:rsid w:val="009E7282"/>
    <w:rsid w:val="009E73C1"/>
    <w:rsid w:val="009F060A"/>
    <w:rsid w:val="009F07D8"/>
    <w:rsid w:val="009F14C6"/>
    <w:rsid w:val="009F150E"/>
    <w:rsid w:val="009F16E5"/>
    <w:rsid w:val="009F17D3"/>
    <w:rsid w:val="009F1AAB"/>
    <w:rsid w:val="009F1C8A"/>
    <w:rsid w:val="009F1CDA"/>
    <w:rsid w:val="009F1FD1"/>
    <w:rsid w:val="009F2709"/>
    <w:rsid w:val="009F27E7"/>
    <w:rsid w:val="009F2E89"/>
    <w:rsid w:val="009F309D"/>
    <w:rsid w:val="009F321E"/>
    <w:rsid w:val="009F32F4"/>
    <w:rsid w:val="009F3818"/>
    <w:rsid w:val="009F39BC"/>
    <w:rsid w:val="009F431C"/>
    <w:rsid w:val="009F46F2"/>
    <w:rsid w:val="009F476D"/>
    <w:rsid w:val="009F49E1"/>
    <w:rsid w:val="009F4D44"/>
    <w:rsid w:val="009F54E3"/>
    <w:rsid w:val="009F5A19"/>
    <w:rsid w:val="009F5C4D"/>
    <w:rsid w:val="009F5C9E"/>
    <w:rsid w:val="009F6159"/>
    <w:rsid w:val="009F61B1"/>
    <w:rsid w:val="009F680F"/>
    <w:rsid w:val="009F6AF5"/>
    <w:rsid w:val="009F6C02"/>
    <w:rsid w:val="009F6C7E"/>
    <w:rsid w:val="009F6FBB"/>
    <w:rsid w:val="009F70E8"/>
    <w:rsid w:val="009F7A6A"/>
    <w:rsid w:val="009F7CDA"/>
    <w:rsid w:val="00A00696"/>
    <w:rsid w:val="00A00C09"/>
    <w:rsid w:val="00A00D03"/>
    <w:rsid w:val="00A014ED"/>
    <w:rsid w:val="00A01828"/>
    <w:rsid w:val="00A01B40"/>
    <w:rsid w:val="00A01CF4"/>
    <w:rsid w:val="00A01F58"/>
    <w:rsid w:val="00A01FFB"/>
    <w:rsid w:val="00A02B99"/>
    <w:rsid w:val="00A02FF7"/>
    <w:rsid w:val="00A032D9"/>
    <w:rsid w:val="00A03C8A"/>
    <w:rsid w:val="00A03DB0"/>
    <w:rsid w:val="00A03E9D"/>
    <w:rsid w:val="00A03EB8"/>
    <w:rsid w:val="00A042FF"/>
    <w:rsid w:val="00A049DD"/>
    <w:rsid w:val="00A05051"/>
    <w:rsid w:val="00A0512C"/>
    <w:rsid w:val="00A05812"/>
    <w:rsid w:val="00A05849"/>
    <w:rsid w:val="00A05B6B"/>
    <w:rsid w:val="00A0612F"/>
    <w:rsid w:val="00A0620B"/>
    <w:rsid w:val="00A0643E"/>
    <w:rsid w:val="00A067F3"/>
    <w:rsid w:val="00A06B40"/>
    <w:rsid w:val="00A07035"/>
    <w:rsid w:val="00A07324"/>
    <w:rsid w:val="00A0748F"/>
    <w:rsid w:val="00A07BC8"/>
    <w:rsid w:val="00A07DB8"/>
    <w:rsid w:val="00A07DD8"/>
    <w:rsid w:val="00A10172"/>
    <w:rsid w:val="00A105EA"/>
    <w:rsid w:val="00A10605"/>
    <w:rsid w:val="00A10656"/>
    <w:rsid w:val="00A1080D"/>
    <w:rsid w:val="00A10B78"/>
    <w:rsid w:val="00A10CE1"/>
    <w:rsid w:val="00A11A13"/>
    <w:rsid w:val="00A11CB3"/>
    <w:rsid w:val="00A11D90"/>
    <w:rsid w:val="00A11E2E"/>
    <w:rsid w:val="00A1263F"/>
    <w:rsid w:val="00A128AC"/>
    <w:rsid w:val="00A12BA9"/>
    <w:rsid w:val="00A1416C"/>
    <w:rsid w:val="00A1436B"/>
    <w:rsid w:val="00A147B2"/>
    <w:rsid w:val="00A14D49"/>
    <w:rsid w:val="00A15698"/>
    <w:rsid w:val="00A16737"/>
    <w:rsid w:val="00A17213"/>
    <w:rsid w:val="00A17504"/>
    <w:rsid w:val="00A17C07"/>
    <w:rsid w:val="00A17C89"/>
    <w:rsid w:val="00A17CE9"/>
    <w:rsid w:val="00A17ECF"/>
    <w:rsid w:val="00A201B2"/>
    <w:rsid w:val="00A20421"/>
    <w:rsid w:val="00A21194"/>
    <w:rsid w:val="00A21586"/>
    <w:rsid w:val="00A21590"/>
    <w:rsid w:val="00A21E49"/>
    <w:rsid w:val="00A21F4A"/>
    <w:rsid w:val="00A22291"/>
    <w:rsid w:val="00A22708"/>
    <w:rsid w:val="00A22B14"/>
    <w:rsid w:val="00A22CAC"/>
    <w:rsid w:val="00A23428"/>
    <w:rsid w:val="00A2351B"/>
    <w:rsid w:val="00A23D2D"/>
    <w:rsid w:val="00A23F3F"/>
    <w:rsid w:val="00A24726"/>
    <w:rsid w:val="00A247EF"/>
    <w:rsid w:val="00A257DD"/>
    <w:rsid w:val="00A2584C"/>
    <w:rsid w:val="00A25A95"/>
    <w:rsid w:val="00A25E3E"/>
    <w:rsid w:val="00A25E97"/>
    <w:rsid w:val="00A25FBD"/>
    <w:rsid w:val="00A26B6E"/>
    <w:rsid w:val="00A26C29"/>
    <w:rsid w:val="00A27049"/>
    <w:rsid w:val="00A272CB"/>
    <w:rsid w:val="00A275AA"/>
    <w:rsid w:val="00A27749"/>
    <w:rsid w:val="00A27922"/>
    <w:rsid w:val="00A3039A"/>
    <w:rsid w:val="00A31228"/>
    <w:rsid w:val="00A31280"/>
    <w:rsid w:val="00A31689"/>
    <w:rsid w:val="00A31B94"/>
    <w:rsid w:val="00A31EBA"/>
    <w:rsid w:val="00A31FF1"/>
    <w:rsid w:val="00A32116"/>
    <w:rsid w:val="00A324B6"/>
    <w:rsid w:val="00A32845"/>
    <w:rsid w:val="00A32BCE"/>
    <w:rsid w:val="00A330C1"/>
    <w:rsid w:val="00A33135"/>
    <w:rsid w:val="00A3353A"/>
    <w:rsid w:val="00A33554"/>
    <w:rsid w:val="00A336C1"/>
    <w:rsid w:val="00A33C9F"/>
    <w:rsid w:val="00A33D18"/>
    <w:rsid w:val="00A34347"/>
    <w:rsid w:val="00A34413"/>
    <w:rsid w:val="00A344A3"/>
    <w:rsid w:val="00A346EE"/>
    <w:rsid w:val="00A34721"/>
    <w:rsid w:val="00A34750"/>
    <w:rsid w:val="00A35DA7"/>
    <w:rsid w:val="00A361EE"/>
    <w:rsid w:val="00A362FD"/>
    <w:rsid w:val="00A3653B"/>
    <w:rsid w:val="00A36BEA"/>
    <w:rsid w:val="00A36DFD"/>
    <w:rsid w:val="00A36E45"/>
    <w:rsid w:val="00A378E0"/>
    <w:rsid w:val="00A40A75"/>
    <w:rsid w:val="00A40D33"/>
    <w:rsid w:val="00A40E01"/>
    <w:rsid w:val="00A41784"/>
    <w:rsid w:val="00A4184B"/>
    <w:rsid w:val="00A41E72"/>
    <w:rsid w:val="00A42067"/>
    <w:rsid w:val="00A4250F"/>
    <w:rsid w:val="00A432F1"/>
    <w:rsid w:val="00A4367C"/>
    <w:rsid w:val="00A43788"/>
    <w:rsid w:val="00A43A1B"/>
    <w:rsid w:val="00A43B01"/>
    <w:rsid w:val="00A43DEA"/>
    <w:rsid w:val="00A4549E"/>
    <w:rsid w:val="00A455C8"/>
    <w:rsid w:val="00A459F9"/>
    <w:rsid w:val="00A462A1"/>
    <w:rsid w:val="00A4645B"/>
    <w:rsid w:val="00A46993"/>
    <w:rsid w:val="00A46B7D"/>
    <w:rsid w:val="00A47290"/>
    <w:rsid w:val="00A473AB"/>
    <w:rsid w:val="00A474EA"/>
    <w:rsid w:val="00A47523"/>
    <w:rsid w:val="00A4758C"/>
    <w:rsid w:val="00A478E2"/>
    <w:rsid w:val="00A47A2E"/>
    <w:rsid w:val="00A47BCD"/>
    <w:rsid w:val="00A502E5"/>
    <w:rsid w:val="00A50301"/>
    <w:rsid w:val="00A5040D"/>
    <w:rsid w:val="00A50797"/>
    <w:rsid w:val="00A5100B"/>
    <w:rsid w:val="00A5175B"/>
    <w:rsid w:val="00A51BE5"/>
    <w:rsid w:val="00A51E84"/>
    <w:rsid w:val="00A52803"/>
    <w:rsid w:val="00A53653"/>
    <w:rsid w:val="00A53D99"/>
    <w:rsid w:val="00A53DBB"/>
    <w:rsid w:val="00A54F1A"/>
    <w:rsid w:val="00A550C2"/>
    <w:rsid w:val="00A558EA"/>
    <w:rsid w:val="00A559B9"/>
    <w:rsid w:val="00A55B6C"/>
    <w:rsid w:val="00A55F22"/>
    <w:rsid w:val="00A56074"/>
    <w:rsid w:val="00A560AE"/>
    <w:rsid w:val="00A5660D"/>
    <w:rsid w:val="00A566C1"/>
    <w:rsid w:val="00A5682B"/>
    <w:rsid w:val="00A569EA"/>
    <w:rsid w:val="00A56A24"/>
    <w:rsid w:val="00A56E7F"/>
    <w:rsid w:val="00A5704C"/>
    <w:rsid w:val="00A57062"/>
    <w:rsid w:val="00A57BE7"/>
    <w:rsid w:val="00A57C7A"/>
    <w:rsid w:val="00A60502"/>
    <w:rsid w:val="00A60540"/>
    <w:rsid w:val="00A60784"/>
    <w:rsid w:val="00A60BB6"/>
    <w:rsid w:val="00A60BD4"/>
    <w:rsid w:val="00A60D81"/>
    <w:rsid w:val="00A61881"/>
    <w:rsid w:val="00A618CB"/>
    <w:rsid w:val="00A61BFE"/>
    <w:rsid w:val="00A61CD3"/>
    <w:rsid w:val="00A61DAB"/>
    <w:rsid w:val="00A622F4"/>
    <w:rsid w:val="00A6256B"/>
    <w:rsid w:val="00A63152"/>
    <w:rsid w:val="00A634E1"/>
    <w:rsid w:val="00A63CC5"/>
    <w:rsid w:val="00A63E1B"/>
    <w:rsid w:val="00A642A8"/>
    <w:rsid w:val="00A64468"/>
    <w:rsid w:val="00A64C39"/>
    <w:rsid w:val="00A64ECE"/>
    <w:rsid w:val="00A64F05"/>
    <w:rsid w:val="00A64FF9"/>
    <w:rsid w:val="00A6516D"/>
    <w:rsid w:val="00A651A9"/>
    <w:rsid w:val="00A6537C"/>
    <w:rsid w:val="00A654E0"/>
    <w:rsid w:val="00A655D4"/>
    <w:rsid w:val="00A65A6F"/>
    <w:rsid w:val="00A65DA6"/>
    <w:rsid w:val="00A65E5C"/>
    <w:rsid w:val="00A65E99"/>
    <w:rsid w:val="00A65EF9"/>
    <w:rsid w:val="00A660DA"/>
    <w:rsid w:val="00A66369"/>
    <w:rsid w:val="00A67E40"/>
    <w:rsid w:val="00A67ECD"/>
    <w:rsid w:val="00A700D3"/>
    <w:rsid w:val="00A7051D"/>
    <w:rsid w:val="00A706B4"/>
    <w:rsid w:val="00A70BC1"/>
    <w:rsid w:val="00A70FF1"/>
    <w:rsid w:val="00A7159D"/>
    <w:rsid w:val="00A719AD"/>
    <w:rsid w:val="00A71D9C"/>
    <w:rsid w:val="00A73998"/>
    <w:rsid w:val="00A73BC7"/>
    <w:rsid w:val="00A7412A"/>
    <w:rsid w:val="00A7418E"/>
    <w:rsid w:val="00A7437B"/>
    <w:rsid w:val="00A744B4"/>
    <w:rsid w:val="00A74953"/>
    <w:rsid w:val="00A75059"/>
    <w:rsid w:val="00A75264"/>
    <w:rsid w:val="00A75313"/>
    <w:rsid w:val="00A75467"/>
    <w:rsid w:val="00A75769"/>
    <w:rsid w:val="00A759D6"/>
    <w:rsid w:val="00A75F21"/>
    <w:rsid w:val="00A76273"/>
    <w:rsid w:val="00A7690C"/>
    <w:rsid w:val="00A76B1C"/>
    <w:rsid w:val="00A76E9E"/>
    <w:rsid w:val="00A77760"/>
    <w:rsid w:val="00A77AB7"/>
    <w:rsid w:val="00A77B18"/>
    <w:rsid w:val="00A77C53"/>
    <w:rsid w:val="00A77CD2"/>
    <w:rsid w:val="00A77E26"/>
    <w:rsid w:val="00A800F5"/>
    <w:rsid w:val="00A80127"/>
    <w:rsid w:val="00A8062C"/>
    <w:rsid w:val="00A80C2D"/>
    <w:rsid w:val="00A80ED8"/>
    <w:rsid w:val="00A81049"/>
    <w:rsid w:val="00A8123E"/>
    <w:rsid w:val="00A82274"/>
    <w:rsid w:val="00A823FD"/>
    <w:rsid w:val="00A82632"/>
    <w:rsid w:val="00A8290B"/>
    <w:rsid w:val="00A82AE6"/>
    <w:rsid w:val="00A82C09"/>
    <w:rsid w:val="00A8305F"/>
    <w:rsid w:val="00A834DE"/>
    <w:rsid w:val="00A8353D"/>
    <w:rsid w:val="00A83CA6"/>
    <w:rsid w:val="00A84A5E"/>
    <w:rsid w:val="00A84DC7"/>
    <w:rsid w:val="00A84F8C"/>
    <w:rsid w:val="00A8550D"/>
    <w:rsid w:val="00A85704"/>
    <w:rsid w:val="00A85F6F"/>
    <w:rsid w:val="00A85FFC"/>
    <w:rsid w:val="00A8640C"/>
    <w:rsid w:val="00A87816"/>
    <w:rsid w:val="00A87D2F"/>
    <w:rsid w:val="00A87F28"/>
    <w:rsid w:val="00A900F1"/>
    <w:rsid w:val="00A904B1"/>
    <w:rsid w:val="00A90A12"/>
    <w:rsid w:val="00A90C84"/>
    <w:rsid w:val="00A91080"/>
    <w:rsid w:val="00A91BCD"/>
    <w:rsid w:val="00A91EBE"/>
    <w:rsid w:val="00A91F80"/>
    <w:rsid w:val="00A9213D"/>
    <w:rsid w:val="00A92531"/>
    <w:rsid w:val="00A92ECD"/>
    <w:rsid w:val="00A9321D"/>
    <w:rsid w:val="00A93667"/>
    <w:rsid w:val="00A937A8"/>
    <w:rsid w:val="00A93B05"/>
    <w:rsid w:val="00A9441D"/>
    <w:rsid w:val="00A94D9D"/>
    <w:rsid w:val="00A94F14"/>
    <w:rsid w:val="00A951A1"/>
    <w:rsid w:val="00A95579"/>
    <w:rsid w:val="00A95E42"/>
    <w:rsid w:val="00A96001"/>
    <w:rsid w:val="00A96453"/>
    <w:rsid w:val="00A97035"/>
    <w:rsid w:val="00A970F0"/>
    <w:rsid w:val="00A970F5"/>
    <w:rsid w:val="00A97122"/>
    <w:rsid w:val="00A9792D"/>
    <w:rsid w:val="00A97BA8"/>
    <w:rsid w:val="00AA017B"/>
    <w:rsid w:val="00AA03B2"/>
    <w:rsid w:val="00AA0548"/>
    <w:rsid w:val="00AA06BF"/>
    <w:rsid w:val="00AA0A81"/>
    <w:rsid w:val="00AA0E67"/>
    <w:rsid w:val="00AA1579"/>
    <w:rsid w:val="00AA1632"/>
    <w:rsid w:val="00AA171C"/>
    <w:rsid w:val="00AA1A23"/>
    <w:rsid w:val="00AA1A57"/>
    <w:rsid w:val="00AA2467"/>
    <w:rsid w:val="00AA2830"/>
    <w:rsid w:val="00AA32E5"/>
    <w:rsid w:val="00AA346C"/>
    <w:rsid w:val="00AA34FE"/>
    <w:rsid w:val="00AA3A96"/>
    <w:rsid w:val="00AA3F63"/>
    <w:rsid w:val="00AA4903"/>
    <w:rsid w:val="00AA5005"/>
    <w:rsid w:val="00AA57DE"/>
    <w:rsid w:val="00AA5901"/>
    <w:rsid w:val="00AA5AEE"/>
    <w:rsid w:val="00AA5F0E"/>
    <w:rsid w:val="00AA5FD7"/>
    <w:rsid w:val="00AA6276"/>
    <w:rsid w:val="00AA627D"/>
    <w:rsid w:val="00AA6650"/>
    <w:rsid w:val="00AA670E"/>
    <w:rsid w:val="00AA7338"/>
    <w:rsid w:val="00AA7751"/>
    <w:rsid w:val="00AA7876"/>
    <w:rsid w:val="00AA7CCE"/>
    <w:rsid w:val="00AA7D5B"/>
    <w:rsid w:val="00AA7D70"/>
    <w:rsid w:val="00AB02FC"/>
    <w:rsid w:val="00AB0362"/>
    <w:rsid w:val="00AB07A0"/>
    <w:rsid w:val="00AB136A"/>
    <w:rsid w:val="00AB1737"/>
    <w:rsid w:val="00AB1A45"/>
    <w:rsid w:val="00AB1D72"/>
    <w:rsid w:val="00AB1E1B"/>
    <w:rsid w:val="00AB208E"/>
    <w:rsid w:val="00AB26D9"/>
    <w:rsid w:val="00AB2704"/>
    <w:rsid w:val="00AB2C7D"/>
    <w:rsid w:val="00AB2CC0"/>
    <w:rsid w:val="00AB2D8A"/>
    <w:rsid w:val="00AB32CE"/>
    <w:rsid w:val="00AB3455"/>
    <w:rsid w:val="00AB3667"/>
    <w:rsid w:val="00AB38DE"/>
    <w:rsid w:val="00AB3CA4"/>
    <w:rsid w:val="00AB4E0B"/>
    <w:rsid w:val="00AB595B"/>
    <w:rsid w:val="00AB67AE"/>
    <w:rsid w:val="00AB6A74"/>
    <w:rsid w:val="00AB6C29"/>
    <w:rsid w:val="00AB6D98"/>
    <w:rsid w:val="00AB70C6"/>
    <w:rsid w:val="00AB76ED"/>
    <w:rsid w:val="00AB780F"/>
    <w:rsid w:val="00AB7B9C"/>
    <w:rsid w:val="00AB7EEF"/>
    <w:rsid w:val="00AC011A"/>
    <w:rsid w:val="00AC019C"/>
    <w:rsid w:val="00AC0623"/>
    <w:rsid w:val="00AC0BCE"/>
    <w:rsid w:val="00AC0D38"/>
    <w:rsid w:val="00AC1393"/>
    <w:rsid w:val="00AC1878"/>
    <w:rsid w:val="00AC1BD5"/>
    <w:rsid w:val="00AC2285"/>
    <w:rsid w:val="00AC2CF8"/>
    <w:rsid w:val="00AC30A9"/>
    <w:rsid w:val="00AC3282"/>
    <w:rsid w:val="00AC334E"/>
    <w:rsid w:val="00AC33C1"/>
    <w:rsid w:val="00AC3FFE"/>
    <w:rsid w:val="00AC4441"/>
    <w:rsid w:val="00AC4926"/>
    <w:rsid w:val="00AC4CF6"/>
    <w:rsid w:val="00AC4F2B"/>
    <w:rsid w:val="00AC5861"/>
    <w:rsid w:val="00AC5DC7"/>
    <w:rsid w:val="00AC6AC8"/>
    <w:rsid w:val="00AC6D7D"/>
    <w:rsid w:val="00AC73D1"/>
    <w:rsid w:val="00AC7438"/>
    <w:rsid w:val="00AC74BD"/>
    <w:rsid w:val="00AC7BED"/>
    <w:rsid w:val="00AD00B3"/>
    <w:rsid w:val="00AD00C6"/>
    <w:rsid w:val="00AD043C"/>
    <w:rsid w:val="00AD04DC"/>
    <w:rsid w:val="00AD0659"/>
    <w:rsid w:val="00AD0B11"/>
    <w:rsid w:val="00AD1D7C"/>
    <w:rsid w:val="00AD25A2"/>
    <w:rsid w:val="00AD2C49"/>
    <w:rsid w:val="00AD3178"/>
    <w:rsid w:val="00AD31E6"/>
    <w:rsid w:val="00AD4798"/>
    <w:rsid w:val="00AD51B9"/>
    <w:rsid w:val="00AD544E"/>
    <w:rsid w:val="00AD56C4"/>
    <w:rsid w:val="00AD5820"/>
    <w:rsid w:val="00AD5A99"/>
    <w:rsid w:val="00AD5CC2"/>
    <w:rsid w:val="00AD5DAD"/>
    <w:rsid w:val="00AD6BF6"/>
    <w:rsid w:val="00AD7041"/>
    <w:rsid w:val="00AD7118"/>
    <w:rsid w:val="00AD72A9"/>
    <w:rsid w:val="00AD76C7"/>
    <w:rsid w:val="00AD77FF"/>
    <w:rsid w:val="00AD79E1"/>
    <w:rsid w:val="00AE0028"/>
    <w:rsid w:val="00AE05F6"/>
    <w:rsid w:val="00AE06A3"/>
    <w:rsid w:val="00AE1179"/>
    <w:rsid w:val="00AE1384"/>
    <w:rsid w:val="00AE1463"/>
    <w:rsid w:val="00AE18C6"/>
    <w:rsid w:val="00AE2121"/>
    <w:rsid w:val="00AE280D"/>
    <w:rsid w:val="00AE2C60"/>
    <w:rsid w:val="00AE3975"/>
    <w:rsid w:val="00AE3E95"/>
    <w:rsid w:val="00AE3E96"/>
    <w:rsid w:val="00AE3FB1"/>
    <w:rsid w:val="00AE4A5E"/>
    <w:rsid w:val="00AE4F50"/>
    <w:rsid w:val="00AE52B2"/>
    <w:rsid w:val="00AE52F6"/>
    <w:rsid w:val="00AE5693"/>
    <w:rsid w:val="00AE587E"/>
    <w:rsid w:val="00AE5C22"/>
    <w:rsid w:val="00AE5DF2"/>
    <w:rsid w:val="00AE71EC"/>
    <w:rsid w:val="00AE7849"/>
    <w:rsid w:val="00AE7DFB"/>
    <w:rsid w:val="00AF03A5"/>
    <w:rsid w:val="00AF0832"/>
    <w:rsid w:val="00AF0EC9"/>
    <w:rsid w:val="00AF1128"/>
    <w:rsid w:val="00AF21D0"/>
    <w:rsid w:val="00AF2772"/>
    <w:rsid w:val="00AF28B7"/>
    <w:rsid w:val="00AF2BDE"/>
    <w:rsid w:val="00AF2F8E"/>
    <w:rsid w:val="00AF3253"/>
    <w:rsid w:val="00AF3719"/>
    <w:rsid w:val="00AF4230"/>
    <w:rsid w:val="00AF4559"/>
    <w:rsid w:val="00AF4673"/>
    <w:rsid w:val="00AF50DF"/>
    <w:rsid w:val="00AF516A"/>
    <w:rsid w:val="00AF5967"/>
    <w:rsid w:val="00AF63BE"/>
    <w:rsid w:val="00AF677B"/>
    <w:rsid w:val="00AF6A8C"/>
    <w:rsid w:val="00AF6E2F"/>
    <w:rsid w:val="00AF7579"/>
    <w:rsid w:val="00AF7814"/>
    <w:rsid w:val="00AF79BD"/>
    <w:rsid w:val="00AF79F6"/>
    <w:rsid w:val="00B00062"/>
    <w:rsid w:val="00B000EF"/>
    <w:rsid w:val="00B0063C"/>
    <w:rsid w:val="00B007B2"/>
    <w:rsid w:val="00B00950"/>
    <w:rsid w:val="00B00D06"/>
    <w:rsid w:val="00B00E34"/>
    <w:rsid w:val="00B0135C"/>
    <w:rsid w:val="00B01912"/>
    <w:rsid w:val="00B02579"/>
    <w:rsid w:val="00B025C7"/>
    <w:rsid w:val="00B02E1C"/>
    <w:rsid w:val="00B032BB"/>
    <w:rsid w:val="00B03807"/>
    <w:rsid w:val="00B03A75"/>
    <w:rsid w:val="00B03C16"/>
    <w:rsid w:val="00B03E60"/>
    <w:rsid w:val="00B045CA"/>
    <w:rsid w:val="00B0491C"/>
    <w:rsid w:val="00B04AD9"/>
    <w:rsid w:val="00B054A6"/>
    <w:rsid w:val="00B05BA6"/>
    <w:rsid w:val="00B06151"/>
    <w:rsid w:val="00B06175"/>
    <w:rsid w:val="00B061FB"/>
    <w:rsid w:val="00B063D0"/>
    <w:rsid w:val="00B069FD"/>
    <w:rsid w:val="00B06E10"/>
    <w:rsid w:val="00B071AB"/>
    <w:rsid w:val="00B07796"/>
    <w:rsid w:val="00B079A0"/>
    <w:rsid w:val="00B07AF6"/>
    <w:rsid w:val="00B07C85"/>
    <w:rsid w:val="00B07D98"/>
    <w:rsid w:val="00B07E78"/>
    <w:rsid w:val="00B10E42"/>
    <w:rsid w:val="00B10E84"/>
    <w:rsid w:val="00B110F4"/>
    <w:rsid w:val="00B1157C"/>
    <w:rsid w:val="00B115B8"/>
    <w:rsid w:val="00B11709"/>
    <w:rsid w:val="00B1191B"/>
    <w:rsid w:val="00B11EAA"/>
    <w:rsid w:val="00B11EBD"/>
    <w:rsid w:val="00B1215D"/>
    <w:rsid w:val="00B12988"/>
    <w:rsid w:val="00B13211"/>
    <w:rsid w:val="00B133F5"/>
    <w:rsid w:val="00B135EC"/>
    <w:rsid w:val="00B136F3"/>
    <w:rsid w:val="00B13821"/>
    <w:rsid w:val="00B13CCF"/>
    <w:rsid w:val="00B13E51"/>
    <w:rsid w:val="00B14063"/>
    <w:rsid w:val="00B140CA"/>
    <w:rsid w:val="00B15918"/>
    <w:rsid w:val="00B15A82"/>
    <w:rsid w:val="00B16D74"/>
    <w:rsid w:val="00B16DBA"/>
    <w:rsid w:val="00B17A11"/>
    <w:rsid w:val="00B203E3"/>
    <w:rsid w:val="00B20486"/>
    <w:rsid w:val="00B20672"/>
    <w:rsid w:val="00B20714"/>
    <w:rsid w:val="00B207F4"/>
    <w:rsid w:val="00B20C47"/>
    <w:rsid w:val="00B20DBF"/>
    <w:rsid w:val="00B21ACB"/>
    <w:rsid w:val="00B21E72"/>
    <w:rsid w:val="00B21F65"/>
    <w:rsid w:val="00B22205"/>
    <w:rsid w:val="00B2222B"/>
    <w:rsid w:val="00B2305D"/>
    <w:rsid w:val="00B230ED"/>
    <w:rsid w:val="00B231AE"/>
    <w:rsid w:val="00B23212"/>
    <w:rsid w:val="00B233A6"/>
    <w:rsid w:val="00B23BA5"/>
    <w:rsid w:val="00B23E23"/>
    <w:rsid w:val="00B24010"/>
    <w:rsid w:val="00B24424"/>
    <w:rsid w:val="00B24528"/>
    <w:rsid w:val="00B24A51"/>
    <w:rsid w:val="00B24D5C"/>
    <w:rsid w:val="00B25044"/>
    <w:rsid w:val="00B251F8"/>
    <w:rsid w:val="00B252DD"/>
    <w:rsid w:val="00B25323"/>
    <w:rsid w:val="00B2545B"/>
    <w:rsid w:val="00B2579F"/>
    <w:rsid w:val="00B2684F"/>
    <w:rsid w:val="00B268A6"/>
    <w:rsid w:val="00B269B1"/>
    <w:rsid w:val="00B26B86"/>
    <w:rsid w:val="00B26E24"/>
    <w:rsid w:val="00B270E6"/>
    <w:rsid w:val="00B27410"/>
    <w:rsid w:val="00B2753F"/>
    <w:rsid w:val="00B279F0"/>
    <w:rsid w:val="00B27BDB"/>
    <w:rsid w:val="00B27D30"/>
    <w:rsid w:val="00B300D9"/>
    <w:rsid w:val="00B303B6"/>
    <w:rsid w:val="00B304F8"/>
    <w:rsid w:val="00B30952"/>
    <w:rsid w:val="00B310DB"/>
    <w:rsid w:val="00B31269"/>
    <w:rsid w:val="00B314DA"/>
    <w:rsid w:val="00B31803"/>
    <w:rsid w:val="00B32003"/>
    <w:rsid w:val="00B32097"/>
    <w:rsid w:val="00B320F7"/>
    <w:rsid w:val="00B3236F"/>
    <w:rsid w:val="00B32446"/>
    <w:rsid w:val="00B327C4"/>
    <w:rsid w:val="00B32820"/>
    <w:rsid w:val="00B32CEA"/>
    <w:rsid w:val="00B336E8"/>
    <w:rsid w:val="00B337B1"/>
    <w:rsid w:val="00B34022"/>
    <w:rsid w:val="00B34147"/>
    <w:rsid w:val="00B34E9E"/>
    <w:rsid w:val="00B34FED"/>
    <w:rsid w:val="00B35166"/>
    <w:rsid w:val="00B357BE"/>
    <w:rsid w:val="00B35A0F"/>
    <w:rsid w:val="00B35B29"/>
    <w:rsid w:val="00B35E56"/>
    <w:rsid w:val="00B360B4"/>
    <w:rsid w:val="00B3682C"/>
    <w:rsid w:val="00B36CE4"/>
    <w:rsid w:val="00B373D9"/>
    <w:rsid w:val="00B378EB"/>
    <w:rsid w:val="00B379F3"/>
    <w:rsid w:val="00B4050D"/>
    <w:rsid w:val="00B405F8"/>
    <w:rsid w:val="00B40906"/>
    <w:rsid w:val="00B40977"/>
    <w:rsid w:val="00B41523"/>
    <w:rsid w:val="00B4164A"/>
    <w:rsid w:val="00B4188F"/>
    <w:rsid w:val="00B4190C"/>
    <w:rsid w:val="00B42152"/>
    <w:rsid w:val="00B42421"/>
    <w:rsid w:val="00B427B4"/>
    <w:rsid w:val="00B42951"/>
    <w:rsid w:val="00B42D2B"/>
    <w:rsid w:val="00B42D8A"/>
    <w:rsid w:val="00B42FC5"/>
    <w:rsid w:val="00B43236"/>
    <w:rsid w:val="00B432E4"/>
    <w:rsid w:val="00B434EE"/>
    <w:rsid w:val="00B439CE"/>
    <w:rsid w:val="00B439DD"/>
    <w:rsid w:val="00B44185"/>
    <w:rsid w:val="00B441DC"/>
    <w:rsid w:val="00B442AF"/>
    <w:rsid w:val="00B44412"/>
    <w:rsid w:val="00B446CE"/>
    <w:rsid w:val="00B45219"/>
    <w:rsid w:val="00B459AA"/>
    <w:rsid w:val="00B45D0A"/>
    <w:rsid w:val="00B46106"/>
    <w:rsid w:val="00B461AA"/>
    <w:rsid w:val="00B46889"/>
    <w:rsid w:val="00B46980"/>
    <w:rsid w:val="00B469DB"/>
    <w:rsid w:val="00B47490"/>
    <w:rsid w:val="00B4750A"/>
    <w:rsid w:val="00B47628"/>
    <w:rsid w:val="00B479C5"/>
    <w:rsid w:val="00B47DD8"/>
    <w:rsid w:val="00B50519"/>
    <w:rsid w:val="00B5070E"/>
    <w:rsid w:val="00B50989"/>
    <w:rsid w:val="00B50CFC"/>
    <w:rsid w:val="00B50E87"/>
    <w:rsid w:val="00B50F6E"/>
    <w:rsid w:val="00B51672"/>
    <w:rsid w:val="00B51DBC"/>
    <w:rsid w:val="00B51DD9"/>
    <w:rsid w:val="00B51F0B"/>
    <w:rsid w:val="00B52221"/>
    <w:rsid w:val="00B523D1"/>
    <w:rsid w:val="00B528C0"/>
    <w:rsid w:val="00B52929"/>
    <w:rsid w:val="00B52B6A"/>
    <w:rsid w:val="00B53294"/>
    <w:rsid w:val="00B53724"/>
    <w:rsid w:val="00B53EC1"/>
    <w:rsid w:val="00B54209"/>
    <w:rsid w:val="00B544BB"/>
    <w:rsid w:val="00B544C5"/>
    <w:rsid w:val="00B54A36"/>
    <w:rsid w:val="00B54C56"/>
    <w:rsid w:val="00B54D9F"/>
    <w:rsid w:val="00B550A3"/>
    <w:rsid w:val="00B567CC"/>
    <w:rsid w:val="00B56A91"/>
    <w:rsid w:val="00B56BEB"/>
    <w:rsid w:val="00B56DA2"/>
    <w:rsid w:val="00B5785B"/>
    <w:rsid w:val="00B604EB"/>
    <w:rsid w:val="00B60869"/>
    <w:rsid w:val="00B60977"/>
    <w:rsid w:val="00B60A65"/>
    <w:rsid w:val="00B61392"/>
    <w:rsid w:val="00B61887"/>
    <w:rsid w:val="00B61BFE"/>
    <w:rsid w:val="00B61DA0"/>
    <w:rsid w:val="00B61F83"/>
    <w:rsid w:val="00B621F8"/>
    <w:rsid w:val="00B62201"/>
    <w:rsid w:val="00B62725"/>
    <w:rsid w:val="00B62815"/>
    <w:rsid w:val="00B62D5B"/>
    <w:rsid w:val="00B62F4E"/>
    <w:rsid w:val="00B62F7B"/>
    <w:rsid w:val="00B6328A"/>
    <w:rsid w:val="00B63447"/>
    <w:rsid w:val="00B63C45"/>
    <w:rsid w:val="00B63D61"/>
    <w:rsid w:val="00B643A6"/>
    <w:rsid w:val="00B647C3"/>
    <w:rsid w:val="00B648EE"/>
    <w:rsid w:val="00B64935"/>
    <w:rsid w:val="00B6532D"/>
    <w:rsid w:val="00B6534E"/>
    <w:rsid w:val="00B65472"/>
    <w:rsid w:val="00B65910"/>
    <w:rsid w:val="00B6615E"/>
    <w:rsid w:val="00B66AFD"/>
    <w:rsid w:val="00B66DA0"/>
    <w:rsid w:val="00B67142"/>
    <w:rsid w:val="00B6740B"/>
    <w:rsid w:val="00B67883"/>
    <w:rsid w:val="00B701AB"/>
    <w:rsid w:val="00B703F2"/>
    <w:rsid w:val="00B70916"/>
    <w:rsid w:val="00B70BD2"/>
    <w:rsid w:val="00B70EB0"/>
    <w:rsid w:val="00B71556"/>
    <w:rsid w:val="00B7177D"/>
    <w:rsid w:val="00B71811"/>
    <w:rsid w:val="00B71EC8"/>
    <w:rsid w:val="00B7229B"/>
    <w:rsid w:val="00B7239C"/>
    <w:rsid w:val="00B72408"/>
    <w:rsid w:val="00B7246A"/>
    <w:rsid w:val="00B7274B"/>
    <w:rsid w:val="00B72B32"/>
    <w:rsid w:val="00B72D0C"/>
    <w:rsid w:val="00B72E31"/>
    <w:rsid w:val="00B72EB4"/>
    <w:rsid w:val="00B73096"/>
    <w:rsid w:val="00B732FC"/>
    <w:rsid w:val="00B736AC"/>
    <w:rsid w:val="00B738D7"/>
    <w:rsid w:val="00B73C97"/>
    <w:rsid w:val="00B73DB3"/>
    <w:rsid w:val="00B7451C"/>
    <w:rsid w:val="00B74572"/>
    <w:rsid w:val="00B74B26"/>
    <w:rsid w:val="00B75540"/>
    <w:rsid w:val="00B755A2"/>
    <w:rsid w:val="00B75639"/>
    <w:rsid w:val="00B75742"/>
    <w:rsid w:val="00B7588C"/>
    <w:rsid w:val="00B75CCC"/>
    <w:rsid w:val="00B75E4E"/>
    <w:rsid w:val="00B75F4C"/>
    <w:rsid w:val="00B75F54"/>
    <w:rsid w:val="00B76ABD"/>
    <w:rsid w:val="00B76B93"/>
    <w:rsid w:val="00B76D40"/>
    <w:rsid w:val="00B771AC"/>
    <w:rsid w:val="00B77843"/>
    <w:rsid w:val="00B779BA"/>
    <w:rsid w:val="00B77D72"/>
    <w:rsid w:val="00B803B7"/>
    <w:rsid w:val="00B8098D"/>
    <w:rsid w:val="00B80C49"/>
    <w:rsid w:val="00B80E56"/>
    <w:rsid w:val="00B80F6F"/>
    <w:rsid w:val="00B810FA"/>
    <w:rsid w:val="00B81381"/>
    <w:rsid w:val="00B81FB1"/>
    <w:rsid w:val="00B82306"/>
    <w:rsid w:val="00B826F8"/>
    <w:rsid w:val="00B82A5F"/>
    <w:rsid w:val="00B82C9E"/>
    <w:rsid w:val="00B83331"/>
    <w:rsid w:val="00B8374D"/>
    <w:rsid w:val="00B83F02"/>
    <w:rsid w:val="00B83F46"/>
    <w:rsid w:val="00B841A3"/>
    <w:rsid w:val="00B842B1"/>
    <w:rsid w:val="00B844E8"/>
    <w:rsid w:val="00B8458B"/>
    <w:rsid w:val="00B8465D"/>
    <w:rsid w:val="00B84898"/>
    <w:rsid w:val="00B84BAC"/>
    <w:rsid w:val="00B85BC1"/>
    <w:rsid w:val="00B85F9E"/>
    <w:rsid w:val="00B86673"/>
    <w:rsid w:val="00B866B6"/>
    <w:rsid w:val="00B86886"/>
    <w:rsid w:val="00B86B32"/>
    <w:rsid w:val="00B86EB5"/>
    <w:rsid w:val="00B879EB"/>
    <w:rsid w:val="00B87DB2"/>
    <w:rsid w:val="00B87EDF"/>
    <w:rsid w:val="00B904A9"/>
    <w:rsid w:val="00B90F73"/>
    <w:rsid w:val="00B91897"/>
    <w:rsid w:val="00B91A13"/>
    <w:rsid w:val="00B91EA5"/>
    <w:rsid w:val="00B925DE"/>
    <w:rsid w:val="00B92616"/>
    <w:rsid w:val="00B9294D"/>
    <w:rsid w:val="00B92E15"/>
    <w:rsid w:val="00B92FEF"/>
    <w:rsid w:val="00B930B2"/>
    <w:rsid w:val="00B937A3"/>
    <w:rsid w:val="00B938FF"/>
    <w:rsid w:val="00B94C0C"/>
    <w:rsid w:val="00B94F1E"/>
    <w:rsid w:val="00B953D4"/>
    <w:rsid w:val="00B955A5"/>
    <w:rsid w:val="00B9595B"/>
    <w:rsid w:val="00B95962"/>
    <w:rsid w:val="00B95A70"/>
    <w:rsid w:val="00B95E68"/>
    <w:rsid w:val="00B95F79"/>
    <w:rsid w:val="00B962C8"/>
    <w:rsid w:val="00B965B9"/>
    <w:rsid w:val="00B96689"/>
    <w:rsid w:val="00B96769"/>
    <w:rsid w:val="00B968FE"/>
    <w:rsid w:val="00B96AD0"/>
    <w:rsid w:val="00B96D7D"/>
    <w:rsid w:val="00B96F47"/>
    <w:rsid w:val="00B9760F"/>
    <w:rsid w:val="00B97801"/>
    <w:rsid w:val="00BA002E"/>
    <w:rsid w:val="00BA0086"/>
    <w:rsid w:val="00BA00A3"/>
    <w:rsid w:val="00BA00D8"/>
    <w:rsid w:val="00BA0144"/>
    <w:rsid w:val="00BA031F"/>
    <w:rsid w:val="00BA03A3"/>
    <w:rsid w:val="00BA0B04"/>
    <w:rsid w:val="00BA0C13"/>
    <w:rsid w:val="00BA0E4A"/>
    <w:rsid w:val="00BA0FC7"/>
    <w:rsid w:val="00BA151B"/>
    <w:rsid w:val="00BA23E4"/>
    <w:rsid w:val="00BA28A9"/>
    <w:rsid w:val="00BA2BAE"/>
    <w:rsid w:val="00BA3461"/>
    <w:rsid w:val="00BA3838"/>
    <w:rsid w:val="00BA384E"/>
    <w:rsid w:val="00BA436A"/>
    <w:rsid w:val="00BA4687"/>
    <w:rsid w:val="00BA46A7"/>
    <w:rsid w:val="00BA4E3A"/>
    <w:rsid w:val="00BA55B4"/>
    <w:rsid w:val="00BA591F"/>
    <w:rsid w:val="00BA5CEB"/>
    <w:rsid w:val="00BA64EF"/>
    <w:rsid w:val="00BA68A6"/>
    <w:rsid w:val="00BA6A0E"/>
    <w:rsid w:val="00BA6ADF"/>
    <w:rsid w:val="00BA7225"/>
    <w:rsid w:val="00BA742B"/>
    <w:rsid w:val="00BA7514"/>
    <w:rsid w:val="00BA7D26"/>
    <w:rsid w:val="00BB0068"/>
    <w:rsid w:val="00BB0193"/>
    <w:rsid w:val="00BB0198"/>
    <w:rsid w:val="00BB06C1"/>
    <w:rsid w:val="00BB09C7"/>
    <w:rsid w:val="00BB0CC8"/>
    <w:rsid w:val="00BB106C"/>
    <w:rsid w:val="00BB10DD"/>
    <w:rsid w:val="00BB12DC"/>
    <w:rsid w:val="00BB176A"/>
    <w:rsid w:val="00BB1834"/>
    <w:rsid w:val="00BB1BD3"/>
    <w:rsid w:val="00BB22D9"/>
    <w:rsid w:val="00BB2AED"/>
    <w:rsid w:val="00BB3035"/>
    <w:rsid w:val="00BB3130"/>
    <w:rsid w:val="00BB349C"/>
    <w:rsid w:val="00BB34BC"/>
    <w:rsid w:val="00BB370D"/>
    <w:rsid w:val="00BB4260"/>
    <w:rsid w:val="00BB5513"/>
    <w:rsid w:val="00BB57FB"/>
    <w:rsid w:val="00BB5A59"/>
    <w:rsid w:val="00BB65B4"/>
    <w:rsid w:val="00BB67C4"/>
    <w:rsid w:val="00BB6C04"/>
    <w:rsid w:val="00BB6C33"/>
    <w:rsid w:val="00BB6D58"/>
    <w:rsid w:val="00BB6D83"/>
    <w:rsid w:val="00BB6DA0"/>
    <w:rsid w:val="00BB6F28"/>
    <w:rsid w:val="00BB70C7"/>
    <w:rsid w:val="00BB715F"/>
    <w:rsid w:val="00BB71B4"/>
    <w:rsid w:val="00BB738F"/>
    <w:rsid w:val="00BB7BAA"/>
    <w:rsid w:val="00BC0350"/>
    <w:rsid w:val="00BC084E"/>
    <w:rsid w:val="00BC0CBD"/>
    <w:rsid w:val="00BC0CBE"/>
    <w:rsid w:val="00BC0D8A"/>
    <w:rsid w:val="00BC156F"/>
    <w:rsid w:val="00BC1598"/>
    <w:rsid w:val="00BC2A6A"/>
    <w:rsid w:val="00BC2D5F"/>
    <w:rsid w:val="00BC340D"/>
    <w:rsid w:val="00BC38AC"/>
    <w:rsid w:val="00BC38B1"/>
    <w:rsid w:val="00BC3AFE"/>
    <w:rsid w:val="00BC3B62"/>
    <w:rsid w:val="00BC3DC6"/>
    <w:rsid w:val="00BC4876"/>
    <w:rsid w:val="00BC4958"/>
    <w:rsid w:val="00BC4A10"/>
    <w:rsid w:val="00BC4AD5"/>
    <w:rsid w:val="00BC4F0B"/>
    <w:rsid w:val="00BC5A30"/>
    <w:rsid w:val="00BC5B1E"/>
    <w:rsid w:val="00BC5BB5"/>
    <w:rsid w:val="00BC5CA7"/>
    <w:rsid w:val="00BC5ECC"/>
    <w:rsid w:val="00BC60FF"/>
    <w:rsid w:val="00BC65A5"/>
    <w:rsid w:val="00BC699D"/>
    <w:rsid w:val="00BC6E32"/>
    <w:rsid w:val="00BC6E8C"/>
    <w:rsid w:val="00BC720B"/>
    <w:rsid w:val="00BC76C2"/>
    <w:rsid w:val="00BC7D23"/>
    <w:rsid w:val="00BC7DBE"/>
    <w:rsid w:val="00BD03EF"/>
    <w:rsid w:val="00BD11D6"/>
    <w:rsid w:val="00BD1597"/>
    <w:rsid w:val="00BD1F63"/>
    <w:rsid w:val="00BD2884"/>
    <w:rsid w:val="00BD2AE9"/>
    <w:rsid w:val="00BD2E83"/>
    <w:rsid w:val="00BD31DB"/>
    <w:rsid w:val="00BD32C3"/>
    <w:rsid w:val="00BD36CB"/>
    <w:rsid w:val="00BD3792"/>
    <w:rsid w:val="00BD3891"/>
    <w:rsid w:val="00BD404E"/>
    <w:rsid w:val="00BD4060"/>
    <w:rsid w:val="00BD4096"/>
    <w:rsid w:val="00BD4135"/>
    <w:rsid w:val="00BD4885"/>
    <w:rsid w:val="00BD4E1A"/>
    <w:rsid w:val="00BD511D"/>
    <w:rsid w:val="00BD521B"/>
    <w:rsid w:val="00BD5487"/>
    <w:rsid w:val="00BD54BD"/>
    <w:rsid w:val="00BD5538"/>
    <w:rsid w:val="00BD5747"/>
    <w:rsid w:val="00BD5D4C"/>
    <w:rsid w:val="00BD6829"/>
    <w:rsid w:val="00BD6B9D"/>
    <w:rsid w:val="00BD6C60"/>
    <w:rsid w:val="00BD6EAF"/>
    <w:rsid w:val="00BD7086"/>
    <w:rsid w:val="00BD71F2"/>
    <w:rsid w:val="00BD7815"/>
    <w:rsid w:val="00BE0105"/>
    <w:rsid w:val="00BE0451"/>
    <w:rsid w:val="00BE048F"/>
    <w:rsid w:val="00BE0591"/>
    <w:rsid w:val="00BE0671"/>
    <w:rsid w:val="00BE08E1"/>
    <w:rsid w:val="00BE0A1C"/>
    <w:rsid w:val="00BE1722"/>
    <w:rsid w:val="00BE2288"/>
    <w:rsid w:val="00BE23A4"/>
    <w:rsid w:val="00BE23BA"/>
    <w:rsid w:val="00BE260C"/>
    <w:rsid w:val="00BE26A6"/>
    <w:rsid w:val="00BE28E0"/>
    <w:rsid w:val="00BE29AB"/>
    <w:rsid w:val="00BE32DC"/>
    <w:rsid w:val="00BE3E04"/>
    <w:rsid w:val="00BE4085"/>
    <w:rsid w:val="00BE40F3"/>
    <w:rsid w:val="00BE426F"/>
    <w:rsid w:val="00BE483E"/>
    <w:rsid w:val="00BE4CF5"/>
    <w:rsid w:val="00BE542C"/>
    <w:rsid w:val="00BE5553"/>
    <w:rsid w:val="00BE55C5"/>
    <w:rsid w:val="00BE574C"/>
    <w:rsid w:val="00BE5A7C"/>
    <w:rsid w:val="00BE5F42"/>
    <w:rsid w:val="00BE6381"/>
    <w:rsid w:val="00BE64DE"/>
    <w:rsid w:val="00BE6798"/>
    <w:rsid w:val="00BE7046"/>
    <w:rsid w:val="00BE7E37"/>
    <w:rsid w:val="00BF0532"/>
    <w:rsid w:val="00BF06F3"/>
    <w:rsid w:val="00BF0E7B"/>
    <w:rsid w:val="00BF0EC9"/>
    <w:rsid w:val="00BF0FD1"/>
    <w:rsid w:val="00BF140C"/>
    <w:rsid w:val="00BF1C4F"/>
    <w:rsid w:val="00BF1C56"/>
    <w:rsid w:val="00BF1CD2"/>
    <w:rsid w:val="00BF20FB"/>
    <w:rsid w:val="00BF2F98"/>
    <w:rsid w:val="00BF3357"/>
    <w:rsid w:val="00BF338A"/>
    <w:rsid w:val="00BF3699"/>
    <w:rsid w:val="00BF36A6"/>
    <w:rsid w:val="00BF38EB"/>
    <w:rsid w:val="00BF4065"/>
    <w:rsid w:val="00BF437B"/>
    <w:rsid w:val="00BF4679"/>
    <w:rsid w:val="00BF519A"/>
    <w:rsid w:val="00BF5954"/>
    <w:rsid w:val="00BF5BA8"/>
    <w:rsid w:val="00BF5C81"/>
    <w:rsid w:val="00BF5C94"/>
    <w:rsid w:val="00BF5CBB"/>
    <w:rsid w:val="00BF5F0C"/>
    <w:rsid w:val="00BF620D"/>
    <w:rsid w:val="00BF63AE"/>
    <w:rsid w:val="00BF68E0"/>
    <w:rsid w:val="00BF6A8A"/>
    <w:rsid w:val="00BF6B95"/>
    <w:rsid w:val="00BF6CDE"/>
    <w:rsid w:val="00BF7512"/>
    <w:rsid w:val="00BF7658"/>
    <w:rsid w:val="00BF786B"/>
    <w:rsid w:val="00BF7A2A"/>
    <w:rsid w:val="00BF7A8C"/>
    <w:rsid w:val="00C00357"/>
    <w:rsid w:val="00C00947"/>
    <w:rsid w:val="00C0096A"/>
    <w:rsid w:val="00C01607"/>
    <w:rsid w:val="00C019E5"/>
    <w:rsid w:val="00C01C47"/>
    <w:rsid w:val="00C01CEC"/>
    <w:rsid w:val="00C01E42"/>
    <w:rsid w:val="00C01E71"/>
    <w:rsid w:val="00C0206A"/>
    <w:rsid w:val="00C02445"/>
    <w:rsid w:val="00C024BE"/>
    <w:rsid w:val="00C024F6"/>
    <w:rsid w:val="00C026D8"/>
    <w:rsid w:val="00C029A0"/>
    <w:rsid w:val="00C03977"/>
    <w:rsid w:val="00C0398C"/>
    <w:rsid w:val="00C03D11"/>
    <w:rsid w:val="00C03E9F"/>
    <w:rsid w:val="00C03F8C"/>
    <w:rsid w:val="00C04474"/>
    <w:rsid w:val="00C048D3"/>
    <w:rsid w:val="00C05A5C"/>
    <w:rsid w:val="00C05AF1"/>
    <w:rsid w:val="00C05D4A"/>
    <w:rsid w:val="00C05E3C"/>
    <w:rsid w:val="00C060B7"/>
    <w:rsid w:val="00C06300"/>
    <w:rsid w:val="00C063A7"/>
    <w:rsid w:val="00C06413"/>
    <w:rsid w:val="00C064A1"/>
    <w:rsid w:val="00C06518"/>
    <w:rsid w:val="00C06EE3"/>
    <w:rsid w:val="00C07B2A"/>
    <w:rsid w:val="00C07CDE"/>
    <w:rsid w:val="00C109B7"/>
    <w:rsid w:val="00C10B8B"/>
    <w:rsid w:val="00C10BDD"/>
    <w:rsid w:val="00C10EBD"/>
    <w:rsid w:val="00C1117E"/>
    <w:rsid w:val="00C112C8"/>
    <w:rsid w:val="00C117EF"/>
    <w:rsid w:val="00C11C21"/>
    <w:rsid w:val="00C11DE8"/>
    <w:rsid w:val="00C12216"/>
    <w:rsid w:val="00C12485"/>
    <w:rsid w:val="00C12827"/>
    <w:rsid w:val="00C132BC"/>
    <w:rsid w:val="00C1336E"/>
    <w:rsid w:val="00C13406"/>
    <w:rsid w:val="00C134A0"/>
    <w:rsid w:val="00C13645"/>
    <w:rsid w:val="00C13707"/>
    <w:rsid w:val="00C1370E"/>
    <w:rsid w:val="00C13DA5"/>
    <w:rsid w:val="00C140E5"/>
    <w:rsid w:val="00C14946"/>
    <w:rsid w:val="00C14959"/>
    <w:rsid w:val="00C15031"/>
    <w:rsid w:val="00C15125"/>
    <w:rsid w:val="00C15316"/>
    <w:rsid w:val="00C1596E"/>
    <w:rsid w:val="00C15BA5"/>
    <w:rsid w:val="00C15EAB"/>
    <w:rsid w:val="00C16C6C"/>
    <w:rsid w:val="00C1703C"/>
    <w:rsid w:val="00C1712D"/>
    <w:rsid w:val="00C1733B"/>
    <w:rsid w:val="00C1781B"/>
    <w:rsid w:val="00C17A8A"/>
    <w:rsid w:val="00C17B1E"/>
    <w:rsid w:val="00C17F9A"/>
    <w:rsid w:val="00C201A8"/>
    <w:rsid w:val="00C20308"/>
    <w:rsid w:val="00C2031A"/>
    <w:rsid w:val="00C2049B"/>
    <w:rsid w:val="00C210A1"/>
    <w:rsid w:val="00C2153A"/>
    <w:rsid w:val="00C2173B"/>
    <w:rsid w:val="00C21BCE"/>
    <w:rsid w:val="00C21E8F"/>
    <w:rsid w:val="00C21ED6"/>
    <w:rsid w:val="00C21F4F"/>
    <w:rsid w:val="00C22382"/>
    <w:rsid w:val="00C224BB"/>
    <w:rsid w:val="00C22646"/>
    <w:rsid w:val="00C226B1"/>
    <w:rsid w:val="00C22AF4"/>
    <w:rsid w:val="00C22FA1"/>
    <w:rsid w:val="00C230EE"/>
    <w:rsid w:val="00C233FC"/>
    <w:rsid w:val="00C235F6"/>
    <w:rsid w:val="00C25C2B"/>
    <w:rsid w:val="00C2623D"/>
    <w:rsid w:val="00C26710"/>
    <w:rsid w:val="00C26884"/>
    <w:rsid w:val="00C26888"/>
    <w:rsid w:val="00C268CF"/>
    <w:rsid w:val="00C268F2"/>
    <w:rsid w:val="00C269BC"/>
    <w:rsid w:val="00C26D60"/>
    <w:rsid w:val="00C26D99"/>
    <w:rsid w:val="00C26EAD"/>
    <w:rsid w:val="00C26F89"/>
    <w:rsid w:val="00C277B5"/>
    <w:rsid w:val="00C27905"/>
    <w:rsid w:val="00C27C28"/>
    <w:rsid w:val="00C27D07"/>
    <w:rsid w:val="00C27EF1"/>
    <w:rsid w:val="00C30017"/>
    <w:rsid w:val="00C301DE"/>
    <w:rsid w:val="00C30723"/>
    <w:rsid w:val="00C30C73"/>
    <w:rsid w:val="00C30E90"/>
    <w:rsid w:val="00C31870"/>
    <w:rsid w:val="00C3199A"/>
    <w:rsid w:val="00C3199B"/>
    <w:rsid w:val="00C32083"/>
    <w:rsid w:val="00C3221D"/>
    <w:rsid w:val="00C32D70"/>
    <w:rsid w:val="00C33529"/>
    <w:rsid w:val="00C33878"/>
    <w:rsid w:val="00C33E92"/>
    <w:rsid w:val="00C34051"/>
    <w:rsid w:val="00C350BC"/>
    <w:rsid w:val="00C3527D"/>
    <w:rsid w:val="00C35300"/>
    <w:rsid w:val="00C35824"/>
    <w:rsid w:val="00C35D83"/>
    <w:rsid w:val="00C3648A"/>
    <w:rsid w:val="00C364A5"/>
    <w:rsid w:val="00C366EA"/>
    <w:rsid w:val="00C36971"/>
    <w:rsid w:val="00C369E1"/>
    <w:rsid w:val="00C36F3D"/>
    <w:rsid w:val="00C37084"/>
    <w:rsid w:val="00C379E7"/>
    <w:rsid w:val="00C37A2B"/>
    <w:rsid w:val="00C403A1"/>
    <w:rsid w:val="00C41505"/>
    <w:rsid w:val="00C417F4"/>
    <w:rsid w:val="00C42018"/>
    <w:rsid w:val="00C4231F"/>
    <w:rsid w:val="00C42C90"/>
    <w:rsid w:val="00C432A8"/>
    <w:rsid w:val="00C432C9"/>
    <w:rsid w:val="00C43375"/>
    <w:rsid w:val="00C437FC"/>
    <w:rsid w:val="00C43905"/>
    <w:rsid w:val="00C43E5A"/>
    <w:rsid w:val="00C44A01"/>
    <w:rsid w:val="00C44B65"/>
    <w:rsid w:val="00C45417"/>
    <w:rsid w:val="00C45544"/>
    <w:rsid w:val="00C45562"/>
    <w:rsid w:val="00C45736"/>
    <w:rsid w:val="00C45C0C"/>
    <w:rsid w:val="00C46030"/>
    <w:rsid w:val="00C461AC"/>
    <w:rsid w:val="00C462DB"/>
    <w:rsid w:val="00C46988"/>
    <w:rsid w:val="00C4722F"/>
    <w:rsid w:val="00C474C6"/>
    <w:rsid w:val="00C47907"/>
    <w:rsid w:val="00C47AB1"/>
    <w:rsid w:val="00C47DFB"/>
    <w:rsid w:val="00C5039B"/>
    <w:rsid w:val="00C50ACF"/>
    <w:rsid w:val="00C50EB7"/>
    <w:rsid w:val="00C50F90"/>
    <w:rsid w:val="00C51497"/>
    <w:rsid w:val="00C51603"/>
    <w:rsid w:val="00C51A4A"/>
    <w:rsid w:val="00C51CB2"/>
    <w:rsid w:val="00C52479"/>
    <w:rsid w:val="00C52FC8"/>
    <w:rsid w:val="00C535FF"/>
    <w:rsid w:val="00C53862"/>
    <w:rsid w:val="00C53BBC"/>
    <w:rsid w:val="00C53C42"/>
    <w:rsid w:val="00C53E6A"/>
    <w:rsid w:val="00C543F0"/>
    <w:rsid w:val="00C54640"/>
    <w:rsid w:val="00C54704"/>
    <w:rsid w:val="00C54D26"/>
    <w:rsid w:val="00C5507D"/>
    <w:rsid w:val="00C55302"/>
    <w:rsid w:val="00C55737"/>
    <w:rsid w:val="00C55D7D"/>
    <w:rsid w:val="00C55E1B"/>
    <w:rsid w:val="00C55EC3"/>
    <w:rsid w:val="00C566BB"/>
    <w:rsid w:val="00C56D49"/>
    <w:rsid w:val="00C571A4"/>
    <w:rsid w:val="00C57976"/>
    <w:rsid w:val="00C57E83"/>
    <w:rsid w:val="00C60227"/>
    <w:rsid w:val="00C602BE"/>
    <w:rsid w:val="00C607CA"/>
    <w:rsid w:val="00C60BAC"/>
    <w:rsid w:val="00C60F5C"/>
    <w:rsid w:val="00C616A4"/>
    <w:rsid w:val="00C6206A"/>
    <w:rsid w:val="00C6231C"/>
    <w:rsid w:val="00C624DD"/>
    <w:rsid w:val="00C625D6"/>
    <w:rsid w:val="00C6284D"/>
    <w:rsid w:val="00C6290E"/>
    <w:rsid w:val="00C63676"/>
    <w:rsid w:val="00C63996"/>
    <w:rsid w:val="00C63C0E"/>
    <w:rsid w:val="00C64BA2"/>
    <w:rsid w:val="00C64CD3"/>
    <w:rsid w:val="00C64D23"/>
    <w:rsid w:val="00C64D38"/>
    <w:rsid w:val="00C64DCC"/>
    <w:rsid w:val="00C64F93"/>
    <w:rsid w:val="00C6511A"/>
    <w:rsid w:val="00C6578C"/>
    <w:rsid w:val="00C657C9"/>
    <w:rsid w:val="00C65A16"/>
    <w:rsid w:val="00C65FC5"/>
    <w:rsid w:val="00C6609A"/>
    <w:rsid w:val="00C66D87"/>
    <w:rsid w:val="00C670D2"/>
    <w:rsid w:val="00C671B9"/>
    <w:rsid w:val="00C67577"/>
    <w:rsid w:val="00C676C2"/>
    <w:rsid w:val="00C67923"/>
    <w:rsid w:val="00C67ACF"/>
    <w:rsid w:val="00C7002C"/>
    <w:rsid w:val="00C70428"/>
    <w:rsid w:val="00C705E0"/>
    <w:rsid w:val="00C707EF"/>
    <w:rsid w:val="00C7088E"/>
    <w:rsid w:val="00C7094A"/>
    <w:rsid w:val="00C70952"/>
    <w:rsid w:val="00C71E0A"/>
    <w:rsid w:val="00C71EB7"/>
    <w:rsid w:val="00C71FD4"/>
    <w:rsid w:val="00C72122"/>
    <w:rsid w:val="00C721F4"/>
    <w:rsid w:val="00C72359"/>
    <w:rsid w:val="00C73A01"/>
    <w:rsid w:val="00C746D7"/>
    <w:rsid w:val="00C74B35"/>
    <w:rsid w:val="00C750B9"/>
    <w:rsid w:val="00C7515C"/>
    <w:rsid w:val="00C75583"/>
    <w:rsid w:val="00C7559C"/>
    <w:rsid w:val="00C75C1B"/>
    <w:rsid w:val="00C75D2B"/>
    <w:rsid w:val="00C75F0B"/>
    <w:rsid w:val="00C7657D"/>
    <w:rsid w:val="00C7673D"/>
    <w:rsid w:val="00C76877"/>
    <w:rsid w:val="00C77615"/>
    <w:rsid w:val="00C77F0C"/>
    <w:rsid w:val="00C802F0"/>
    <w:rsid w:val="00C802FD"/>
    <w:rsid w:val="00C8086E"/>
    <w:rsid w:val="00C80ADF"/>
    <w:rsid w:val="00C810F4"/>
    <w:rsid w:val="00C8111B"/>
    <w:rsid w:val="00C811A4"/>
    <w:rsid w:val="00C813DD"/>
    <w:rsid w:val="00C8161E"/>
    <w:rsid w:val="00C817B0"/>
    <w:rsid w:val="00C819BD"/>
    <w:rsid w:val="00C81A26"/>
    <w:rsid w:val="00C81B36"/>
    <w:rsid w:val="00C81D70"/>
    <w:rsid w:val="00C82130"/>
    <w:rsid w:val="00C82147"/>
    <w:rsid w:val="00C822E6"/>
    <w:rsid w:val="00C82A55"/>
    <w:rsid w:val="00C83297"/>
    <w:rsid w:val="00C835E9"/>
    <w:rsid w:val="00C843B8"/>
    <w:rsid w:val="00C84667"/>
    <w:rsid w:val="00C849CD"/>
    <w:rsid w:val="00C84B98"/>
    <w:rsid w:val="00C84C28"/>
    <w:rsid w:val="00C84E67"/>
    <w:rsid w:val="00C855CA"/>
    <w:rsid w:val="00C856B3"/>
    <w:rsid w:val="00C858FF"/>
    <w:rsid w:val="00C8603A"/>
    <w:rsid w:val="00C86598"/>
    <w:rsid w:val="00C86F73"/>
    <w:rsid w:val="00C8738B"/>
    <w:rsid w:val="00C87778"/>
    <w:rsid w:val="00C877F5"/>
    <w:rsid w:val="00C87A6C"/>
    <w:rsid w:val="00C87F85"/>
    <w:rsid w:val="00C90251"/>
    <w:rsid w:val="00C909ED"/>
    <w:rsid w:val="00C90A32"/>
    <w:rsid w:val="00C90B95"/>
    <w:rsid w:val="00C90E75"/>
    <w:rsid w:val="00C91400"/>
    <w:rsid w:val="00C916B6"/>
    <w:rsid w:val="00C9185A"/>
    <w:rsid w:val="00C91A53"/>
    <w:rsid w:val="00C91C8A"/>
    <w:rsid w:val="00C91F6B"/>
    <w:rsid w:val="00C92203"/>
    <w:rsid w:val="00C92497"/>
    <w:rsid w:val="00C92C8D"/>
    <w:rsid w:val="00C9300F"/>
    <w:rsid w:val="00C930F0"/>
    <w:rsid w:val="00C931C0"/>
    <w:rsid w:val="00C94545"/>
    <w:rsid w:val="00C9471F"/>
    <w:rsid w:val="00C949D3"/>
    <w:rsid w:val="00C949E4"/>
    <w:rsid w:val="00C94BB4"/>
    <w:rsid w:val="00C94C50"/>
    <w:rsid w:val="00C95475"/>
    <w:rsid w:val="00C95496"/>
    <w:rsid w:val="00C95567"/>
    <w:rsid w:val="00C95A55"/>
    <w:rsid w:val="00C95E2E"/>
    <w:rsid w:val="00C95F9B"/>
    <w:rsid w:val="00C96789"/>
    <w:rsid w:val="00C96CD7"/>
    <w:rsid w:val="00C97A13"/>
    <w:rsid w:val="00CA00FE"/>
    <w:rsid w:val="00CA038F"/>
    <w:rsid w:val="00CA05B6"/>
    <w:rsid w:val="00CA0786"/>
    <w:rsid w:val="00CA07B2"/>
    <w:rsid w:val="00CA07D7"/>
    <w:rsid w:val="00CA0ACA"/>
    <w:rsid w:val="00CA108D"/>
    <w:rsid w:val="00CA190A"/>
    <w:rsid w:val="00CA19C6"/>
    <w:rsid w:val="00CA1AF3"/>
    <w:rsid w:val="00CA1B5D"/>
    <w:rsid w:val="00CA23F5"/>
    <w:rsid w:val="00CA2AB9"/>
    <w:rsid w:val="00CA2E31"/>
    <w:rsid w:val="00CA2FCA"/>
    <w:rsid w:val="00CA2FD6"/>
    <w:rsid w:val="00CA3804"/>
    <w:rsid w:val="00CA39C7"/>
    <w:rsid w:val="00CA4038"/>
    <w:rsid w:val="00CA41D7"/>
    <w:rsid w:val="00CA49D3"/>
    <w:rsid w:val="00CA561F"/>
    <w:rsid w:val="00CA5EB7"/>
    <w:rsid w:val="00CA622A"/>
    <w:rsid w:val="00CA687F"/>
    <w:rsid w:val="00CA7888"/>
    <w:rsid w:val="00CA7AC0"/>
    <w:rsid w:val="00CA7DFC"/>
    <w:rsid w:val="00CA7E2D"/>
    <w:rsid w:val="00CA7E61"/>
    <w:rsid w:val="00CA7F97"/>
    <w:rsid w:val="00CB056D"/>
    <w:rsid w:val="00CB06D3"/>
    <w:rsid w:val="00CB06E9"/>
    <w:rsid w:val="00CB103F"/>
    <w:rsid w:val="00CB1252"/>
    <w:rsid w:val="00CB1693"/>
    <w:rsid w:val="00CB2596"/>
    <w:rsid w:val="00CB2BF6"/>
    <w:rsid w:val="00CB2FC1"/>
    <w:rsid w:val="00CB35F2"/>
    <w:rsid w:val="00CB3645"/>
    <w:rsid w:val="00CB36A9"/>
    <w:rsid w:val="00CB36C4"/>
    <w:rsid w:val="00CB38D3"/>
    <w:rsid w:val="00CB3A4E"/>
    <w:rsid w:val="00CB46FF"/>
    <w:rsid w:val="00CB4AEA"/>
    <w:rsid w:val="00CB4C74"/>
    <w:rsid w:val="00CB4F38"/>
    <w:rsid w:val="00CB56FD"/>
    <w:rsid w:val="00CB5A23"/>
    <w:rsid w:val="00CB622A"/>
    <w:rsid w:val="00CB65CE"/>
    <w:rsid w:val="00CB698B"/>
    <w:rsid w:val="00CB6B44"/>
    <w:rsid w:val="00CB6CA5"/>
    <w:rsid w:val="00CB766F"/>
    <w:rsid w:val="00CB7991"/>
    <w:rsid w:val="00CB7B80"/>
    <w:rsid w:val="00CB7F46"/>
    <w:rsid w:val="00CC00D9"/>
    <w:rsid w:val="00CC027A"/>
    <w:rsid w:val="00CC02C9"/>
    <w:rsid w:val="00CC06E9"/>
    <w:rsid w:val="00CC0E17"/>
    <w:rsid w:val="00CC0F66"/>
    <w:rsid w:val="00CC1AE5"/>
    <w:rsid w:val="00CC1F75"/>
    <w:rsid w:val="00CC220E"/>
    <w:rsid w:val="00CC33A2"/>
    <w:rsid w:val="00CC35C4"/>
    <w:rsid w:val="00CC381E"/>
    <w:rsid w:val="00CC3C7C"/>
    <w:rsid w:val="00CC4DE2"/>
    <w:rsid w:val="00CC4EC6"/>
    <w:rsid w:val="00CC4F2F"/>
    <w:rsid w:val="00CC4FEE"/>
    <w:rsid w:val="00CC5771"/>
    <w:rsid w:val="00CC5DAC"/>
    <w:rsid w:val="00CC5EBD"/>
    <w:rsid w:val="00CC6257"/>
    <w:rsid w:val="00CC6633"/>
    <w:rsid w:val="00CC68FD"/>
    <w:rsid w:val="00CC6B4E"/>
    <w:rsid w:val="00CC6BDB"/>
    <w:rsid w:val="00CC6C0D"/>
    <w:rsid w:val="00CC6D3A"/>
    <w:rsid w:val="00CC6D9D"/>
    <w:rsid w:val="00CC7154"/>
    <w:rsid w:val="00CC7449"/>
    <w:rsid w:val="00CC7733"/>
    <w:rsid w:val="00CC7946"/>
    <w:rsid w:val="00CC7D30"/>
    <w:rsid w:val="00CC7E8C"/>
    <w:rsid w:val="00CD05D6"/>
    <w:rsid w:val="00CD0DCC"/>
    <w:rsid w:val="00CD14E3"/>
    <w:rsid w:val="00CD1CC8"/>
    <w:rsid w:val="00CD1DB3"/>
    <w:rsid w:val="00CD1E38"/>
    <w:rsid w:val="00CD2019"/>
    <w:rsid w:val="00CD21A8"/>
    <w:rsid w:val="00CD25E8"/>
    <w:rsid w:val="00CD3848"/>
    <w:rsid w:val="00CD3852"/>
    <w:rsid w:val="00CD38CA"/>
    <w:rsid w:val="00CD498B"/>
    <w:rsid w:val="00CD4B32"/>
    <w:rsid w:val="00CD52EE"/>
    <w:rsid w:val="00CD53C5"/>
    <w:rsid w:val="00CD5BB2"/>
    <w:rsid w:val="00CD6395"/>
    <w:rsid w:val="00CD68A7"/>
    <w:rsid w:val="00CD6D53"/>
    <w:rsid w:val="00CD6DA8"/>
    <w:rsid w:val="00CD6E0B"/>
    <w:rsid w:val="00CD6F22"/>
    <w:rsid w:val="00CD7204"/>
    <w:rsid w:val="00CD76FA"/>
    <w:rsid w:val="00CD7BAC"/>
    <w:rsid w:val="00CD7CE3"/>
    <w:rsid w:val="00CE09F3"/>
    <w:rsid w:val="00CE0AF9"/>
    <w:rsid w:val="00CE0D53"/>
    <w:rsid w:val="00CE0DFD"/>
    <w:rsid w:val="00CE0F03"/>
    <w:rsid w:val="00CE1300"/>
    <w:rsid w:val="00CE15C8"/>
    <w:rsid w:val="00CE1A6E"/>
    <w:rsid w:val="00CE1BCF"/>
    <w:rsid w:val="00CE209D"/>
    <w:rsid w:val="00CE29CB"/>
    <w:rsid w:val="00CE2ADA"/>
    <w:rsid w:val="00CE2F19"/>
    <w:rsid w:val="00CE31C0"/>
    <w:rsid w:val="00CE3228"/>
    <w:rsid w:val="00CE3384"/>
    <w:rsid w:val="00CE33C0"/>
    <w:rsid w:val="00CE3425"/>
    <w:rsid w:val="00CE3AF8"/>
    <w:rsid w:val="00CE3FF8"/>
    <w:rsid w:val="00CE40C2"/>
    <w:rsid w:val="00CE46D0"/>
    <w:rsid w:val="00CE4A29"/>
    <w:rsid w:val="00CE5211"/>
    <w:rsid w:val="00CE5301"/>
    <w:rsid w:val="00CE5D98"/>
    <w:rsid w:val="00CE627D"/>
    <w:rsid w:val="00CE6ACD"/>
    <w:rsid w:val="00CE6D4D"/>
    <w:rsid w:val="00CE7A7F"/>
    <w:rsid w:val="00CE7D6F"/>
    <w:rsid w:val="00CE7EC4"/>
    <w:rsid w:val="00CE7F78"/>
    <w:rsid w:val="00CE7FC0"/>
    <w:rsid w:val="00CF039E"/>
    <w:rsid w:val="00CF0AD1"/>
    <w:rsid w:val="00CF0BA5"/>
    <w:rsid w:val="00CF0C20"/>
    <w:rsid w:val="00CF0DDC"/>
    <w:rsid w:val="00CF10AD"/>
    <w:rsid w:val="00CF11FA"/>
    <w:rsid w:val="00CF1B6C"/>
    <w:rsid w:val="00CF1CBE"/>
    <w:rsid w:val="00CF1E27"/>
    <w:rsid w:val="00CF20E0"/>
    <w:rsid w:val="00CF2165"/>
    <w:rsid w:val="00CF22FC"/>
    <w:rsid w:val="00CF245D"/>
    <w:rsid w:val="00CF29BE"/>
    <w:rsid w:val="00CF2A4C"/>
    <w:rsid w:val="00CF2ABA"/>
    <w:rsid w:val="00CF2D13"/>
    <w:rsid w:val="00CF32E0"/>
    <w:rsid w:val="00CF3936"/>
    <w:rsid w:val="00CF42B7"/>
    <w:rsid w:val="00CF4736"/>
    <w:rsid w:val="00CF4DE9"/>
    <w:rsid w:val="00CF52D9"/>
    <w:rsid w:val="00CF54BA"/>
    <w:rsid w:val="00CF54CF"/>
    <w:rsid w:val="00CF5BD8"/>
    <w:rsid w:val="00CF5E8A"/>
    <w:rsid w:val="00CF626B"/>
    <w:rsid w:val="00CF6515"/>
    <w:rsid w:val="00CF6643"/>
    <w:rsid w:val="00CF716B"/>
    <w:rsid w:val="00CF73D2"/>
    <w:rsid w:val="00CF750E"/>
    <w:rsid w:val="00CF7869"/>
    <w:rsid w:val="00D000BC"/>
    <w:rsid w:val="00D0044F"/>
    <w:rsid w:val="00D0069D"/>
    <w:rsid w:val="00D00703"/>
    <w:rsid w:val="00D00E9C"/>
    <w:rsid w:val="00D01133"/>
    <w:rsid w:val="00D01277"/>
    <w:rsid w:val="00D01ADF"/>
    <w:rsid w:val="00D01BCB"/>
    <w:rsid w:val="00D01D5C"/>
    <w:rsid w:val="00D02411"/>
    <w:rsid w:val="00D02581"/>
    <w:rsid w:val="00D02617"/>
    <w:rsid w:val="00D0275F"/>
    <w:rsid w:val="00D02B03"/>
    <w:rsid w:val="00D02C03"/>
    <w:rsid w:val="00D02C3A"/>
    <w:rsid w:val="00D02E86"/>
    <w:rsid w:val="00D03071"/>
    <w:rsid w:val="00D0332E"/>
    <w:rsid w:val="00D039A1"/>
    <w:rsid w:val="00D03FB7"/>
    <w:rsid w:val="00D04155"/>
    <w:rsid w:val="00D04488"/>
    <w:rsid w:val="00D04583"/>
    <w:rsid w:val="00D04763"/>
    <w:rsid w:val="00D0484B"/>
    <w:rsid w:val="00D04B98"/>
    <w:rsid w:val="00D0528C"/>
    <w:rsid w:val="00D05398"/>
    <w:rsid w:val="00D05839"/>
    <w:rsid w:val="00D05942"/>
    <w:rsid w:val="00D05EA9"/>
    <w:rsid w:val="00D064A8"/>
    <w:rsid w:val="00D065CC"/>
    <w:rsid w:val="00D06673"/>
    <w:rsid w:val="00D067BD"/>
    <w:rsid w:val="00D06BD1"/>
    <w:rsid w:val="00D06E2F"/>
    <w:rsid w:val="00D0785D"/>
    <w:rsid w:val="00D10669"/>
    <w:rsid w:val="00D108D6"/>
    <w:rsid w:val="00D10CEE"/>
    <w:rsid w:val="00D112FD"/>
    <w:rsid w:val="00D11582"/>
    <w:rsid w:val="00D11C1A"/>
    <w:rsid w:val="00D1218D"/>
    <w:rsid w:val="00D1271C"/>
    <w:rsid w:val="00D12793"/>
    <w:rsid w:val="00D12FAD"/>
    <w:rsid w:val="00D131A4"/>
    <w:rsid w:val="00D13D80"/>
    <w:rsid w:val="00D13E72"/>
    <w:rsid w:val="00D14041"/>
    <w:rsid w:val="00D144CF"/>
    <w:rsid w:val="00D14B6F"/>
    <w:rsid w:val="00D14DC5"/>
    <w:rsid w:val="00D15A51"/>
    <w:rsid w:val="00D160C9"/>
    <w:rsid w:val="00D16568"/>
    <w:rsid w:val="00D1680C"/>
    <w:rsid w:val="00D16997"/>
    <w:rsid w:val="00D16FB0"/>
    <w:rsid w:val="00D176DE"/>
    <w:rsid w:val="00D17710"/>
    <w:rsid w:val="00D17BBE"/>
    <w:rsid w:val="00D20068"/>
    <w:rsid w:val="00D20245"/>
    <w:rsid w:val="00D202CD"/>
    <w:rsid w:val="00D20703"/>
    <w:rsid w:val="00D20971"/>
    <w:rsid w:val="00D20A59"/>
    <w:rsid w:val="00D20BDF"/>
    <w:rsid w:val="00D20ECD"/>
    <w:rsid w:val="00D21545"/>
    <w:rsid w:val="00D21A25"/>
    <w:rsid w:val="00D21D0D"/>
    <w:rsid w:val="00D21E50"/>
    <w:rsid w:val="00D22673"/>
    <w:rsid w:val="00D22787"/>
    <w:rsid w:val="00D22860"/>
    <w:rsid w:val="00D229AB"/>
    <w:rsid w:val="00D22A97"/>
    <w:rsid w:val="00D22E6F"/>
    <w:rsid w:val="00D2320F"/>
    <w:rsid w:val="00D23797"/>
    <w:rsid w:val="00D2387B"/>
    <w:rsid w:val="00D239EB"/>
    <w:rsid w:val="00D24404"/>
    <w:rsid w:val="00D244A8"/>
    <w:rsid w:val="00D245BA"/>
    <w:rsid w:val="00D24D79"/>
    <w:rsid w:val="00D25189"/>
    <w:rsid w:val="00D2545F"/>
    <w:rsid w:val="00D2550D"/>
    <w:rsid w:val="00D256DC"/>
    <w:rsid w:val="00D25F88"/>
    <w:rsid w:val="00D26214"/>
    <w:rsid w:val="00D2630E"/>
    <w:rsid w:val="00D277CA"/>
    <w:rsid w:val="00D2783C"/>
    <w:rsid w:val="00D27A58"/>
    <w:rsid w:val="00D27B30"/>
    <w:rsid w:val="00D27B93"/>
    <w:rsid w:val="00D27CDC"/>
    <w:rsid w:val="00D27E21"/>
    <w:rsid w:val="00D301BF"/>
    <w:rsid w:val="00D30388"/>
    <w:rsid w:val="00D30790"/>
    <w:rsid w:val="00D30916"/>
    <w:rsid w:val="00D30C06"/>
    <w:rsid w:val="00D3162B"/>
    <w:rsid w:val="00D317A1"/>
    <w:rsid w:val="00D31A14"/>
    <w:rsid w:val="00D32C18"/>
    <w:rsid w:val="00D32D98"/>
    <w:rsid w:val="00D334BB"/>
    <w:rsid w:val="00D339FB"/>
    <w:rsid w:val="00D34125"/>
    <w:rsid w:val="00D342F4"/>
    <w:rsid w:val="00D34333"/>
    <w:rsid w:val="00D34665"/>
    <w:rsid w:val="00D347BF"/>
    <w:rsid w:val="00D34C70"/>
    <w:rsid w:val="00D34E3F"/>
    <w:rsid w:val="00D35468"/>
    <w:rsid w:val="00D35537"/>
    <w:rsid w:val="00D35973"/>
    <w:rsid w:val="00D3649B"/>
    <w:rsid w:val="00D36808"/>
    <w:rsid w:val="00D37296"/>
    <w:rsid w:val="00D37A56"/>
    <w:rsid w:val="00D37B7A"/>
    <w:rsid w:val="00D408D4"/>
    <w:rsid w:val="00D40BAF"/>
    <w:rsid w:val="00D414C0"/>
    <w:rsid w:val="00D41567"/>
    <w:rsid w:val="00D4193C"/>
    <w:rsid w:val="00D41CAB"/>
    <w:rsid w:val="00D41DAE"/>
    <w:rsid w:val="00D41E46"/>
    <w:rsid w:val="00D423D3"/>
    <w:rsid w:val="00D427E0"/>
    <w:rsid w:val="00D428F7"/>
    <w:rsid w:val="00D429D6"/>
    <w:rsid w:val="00D42AEC"/>
    <w:rsid w:val="00D42B8D"/>
    <w:rsid w:val="00D42E01"/>
    <w:rsid w:val="00D4395D"/>
    <w:rsid w:val="00D43A06"/>
    <w:rsid w:val="00D43A21"/>
    <w:rsid w:val="00D43BB2"/>
    <w:rsid w:val="00D43CE9"/>
    <w:rsid w:val="00D43DCE"/>
    <w:rsid w:val="00D4431A"/>
    <w:rsid w:val="00D44395"/>
    <w:rsid w:val="00D44FC9"/>
    <w:rsid w:val="00D4533F"/>
    <w:rsid w:val="00D45467"/>
    <w:rsid w:val="00D45536"/>
    <w:rsid w:val="00D459A5"/>
    <w:rsid w:val="00D45A92"/>
    <w:rsid w:val="00D45D86"/>
    <w:rsid w:val="00D4634D"/>
    <w:rsid w:val="00D4642F"/>
    <w:rsid w:val="00D467D0"/>
    <w:rsid w:val="00D46D40"/>
    <w:rsid w:val="00D46DCD"/>
    <w:rsid w:val="00D46FF7"/>
    <w:rsid w:val="00D47275"/>
    <w:rsid w:val="00D47D13"/>
    <w:rsid w:val="00D503EA"/>
    <w:rsid w:val="00D50436"/>
    <w:rsid w:val="00D50475"/>
    <w:rsid w:val="00D504DB"/>
    <w:rsid w:val="00D505E2"/>
    <w:rsid w:val="00D50B54"/>
    <w:rsid w:val="00D50CA2"/>
    <w:rsid w:val="00D50E79"/>
    <w:rsid w:val="00D50ED3"/>
    <w:rsid w:val="00D51430"/>
    <w:rsid w:val="00D51FD0"/>
    <w:rsid w:val="00D52F2C"/>
    <w:rsid w:val="00D53501"/>
    <w:rsid w:val="00D53541"/>
    <w:rsid w:val="00D53F43"/>
    <w:rsid w:val="00D542B6"/>
    <w:rsid w:val="00D545FB"/>
    <w:rsid w:val="00D54663"/>
    <w:rsid w:val="00D5473B"/>
    <w:rsid w:val="00D54887"/>
    <w:rsid w:val="00D54B37"/>
    <w:rsid w:val="00D54E21"/>
    <w:rsid w:val="00D54EEA"/>
    <w:rsid w:val="00D55055"/>
    <w:rsid w:val="00D55148"/>
    <w:rsid w:val="00D55155"/>
    <w:rsid w:val="00D5549A"/>
    <w:rsid w:val="00D55AED"/>
    <w:rsid w:val="00D5605C"/>
    <w:rsid w:val="00D566E2"/>
    <w:rsid w:val="00D56978"/>
    <w:rsid w:val="00D56F11"/>
    <w:rsid w:val="00D57C2D"/>
    <w:rsid w:val="00D57D9F"/>
    <w:rsid w:val="00D602E0"/>
    <w:rsid w:val="00D60722"/>
    <w:rsid w:val="00D608DC"/>
    <w:rsid w:val="00D6097E"/>
    <w:rsid w:val="00D609CB"/>
    <w:rsid w:val="00D60B9C"/>
    <w:rsid w:val="00D60F34"/>
    <w:rsid w:val="00D60F84"/>
    <w:rsid w:val="00D61161"/>
    <w:rsid w:val="00D61B7E"/>
    <w:rsid w:val="00D61FE4"/>
    <w:rsid w:val="00D6213F"/>
    <w:rsid w:val="00D6215A"/>
    <w:rsid w:val="00D62743"/>
    <w:rsid w:val="00D62ADF"/>
    <w:rsid w:val="00D62DDF"/>
    <w:rsid w:val="00D63043"/>
    <w:rsid w:val="00D63441"/>
    <w:rsid w:val="00D63480"/>
    <w:rsid w:val="00D634B9"/>
    <w:rsid w:val="00D63AAF"/>
    <w:rsid w:val="00D63CA5"/>
    <w:rsid w:val="00D64783"/>
    <w:rsid w:val="00D64BBE"/>
    <w:rsid w:val="00D64DE7"/>
    <w:rsid w:val="00D65946"/>
    <w:rsid w:val="00D6598E"/>
    <w:rsid w:val="00D66C0F"/>
    <w:rsid w:val="00D6707B"/>
    <w:rsid w:val="00D675F2"/>
    <w:rsid w:val="00D67A8D"/>
    <w:rsid w:val="00D67BB9"/>
    <w:rsid w:val="00D67E93"/>
    <w:rsid w:val="00D67F6B"/>
    <w:rsid w:val="00D706EF"/>
    <w:rsid w:val="00D7156F"/>
    <w:rsid w:val="00D7173D"/>
    <w:rsid w:val="00D71A03"/>
    <w:rsid w:val="00D71B3C"/>
    <w:rsid w:val="00D7200D"/>
    <w:rsid w:val="00D724FD"/>
    <w:rsid w:val="00D72CFC"/>
    <w:rsid w:val="00D736D2"/>
    <w:rsid w:val="00D7454E"/>
    <w:rsid w:val="00D746D4"/>
    <w:rsid w:val="00D748DA"/>
    <w:rsid w:val="00D74AB0"/>
    <w:rsid w:val="00D75662"/>
    <w:rsid w:val="00D75D76"/>
    <w:rsid w:val="00D75FC2"/>
    <w:rsid w:val="00D76087"/>
    <w:rsid w:val="00D760B8"/>
    <w:rsid w:val="00D76455"/>
    <w:rsid w:val="00D768AC"/>
    <w:rsid w:val="00D76A54"/>
    <w:rsid w:val="00D76E5D"/>
    <w:rsid w:val="00D76E96"/>
    <w:rsid w:val="00D771F6"/>
    <w:rsid w:val="00D7753C"/>
    <w:rsid w:val="00D80467"/>
    <w:rsid w:val="00D80CF0"/>
    <w:rsid w:val="00D8135C"/>
    <w:rsid w:val="00D81794"/>
    <w:rsid w:val="00D81A81"/>
    <w:rsid w:val="00D81B3C"/>
    <w:rsid w:val="00D81CE3"/>
    <w:rsid w:val="00D81DFB"/>
    <w:rsid w:val="00D82061"/>
    <w:rsid w:val="00D8227C"/>
    <w:rsid w:val="00D82919"/>
    <w:rsid w:val="00D82AFF"/>
    <w:rsid w:val="00D83E07"/>
    <w:rsid w:val="00D8449E"/>
    <w:rsid w:val="00D84716"/>
    <w:rsid w:val="00D84892"/>
    <w:rsid w:val="00D84A06"/>
    <w:rsid w:val="00D84FE0"/>
    <w:rsid w:val="00D857D1"/>
    <w:rsid w:val="00D85CA3"/>
    <w:rsid w:val="00D8608D"/>
    <w:rsid w:val="00D862AA"/>
    <w:rsid w:val="00D8648F"/>
    <w:rsid w:val="00D864A1"/>
    <w:rsid w:val="00D86B4D"/>
    <w:rsid w:val="00D86DE4"/>
    <w:rsid w:val="00D87503"/>
    <w:rsid w:val="00D8797A"/>
    <w:rsid w:val="00D90171"/>
    <w:rsid w:val="00D90786"/>
    <w:rsid w:val="00D91008"/>
    <w:rsid w:val="00D9109A"/>
    <w:rsid w:val="00D911C3"/>
    <w:rsid w:val="00D915FE"/>
    <w:rsid w:val="00D92040"/>
    <w:rsid w:val="00D9215C"/>
    <w:rsid w:val="00D92459"/>
    <w:rsid w:val="00D9343C"/>
    <w:rsid w:val="00D93A73"/>
    <w:rsid w:val="00D948B5"/>
    <w:rsid w:val="00D94C02"/>
    <w:rsid w:val="00D94CF9"/>
    <w:rsid w:val="00D94E3B"/>
    <w:rsid w:val="00D94F1F"/>
    <w:rsid w:val="00D955EE"/>
    <w:rsid w:val="00D95621"/>
    <w:rsid w:val="00D95BB5"/>
    <w:rsid w:val="00D95F34"/>
    <w:rsid w:val="00D95F95"/>
    <w:rsid w:val="00D96C2C"/>
    <w:rsid w:val="00D96C44"/>
    <w:rsid w:val="00D96D1B"/>
    <w:rsid w:val="00D96D7C"/>
    <w:rsid w:val="00D96FE3"/>
    <w:rsid w:val="00D97805"/>
    <w:rsid w:val="00D97BA1"/>
    <w:rsid w:val="00D97CB5"/>
    <w:rsid w:val="00D97D58"/>
    <w:rsid w:val="00DA05FF"/>
    <w:rsid w:val="00DA0E66"/>
    <w:rsid w:val="00DA0F35"/>
    <w:rsid w:val="00DA0FB4"/>
    <w:rsid w:val="00DA12BA"/>
    <w:rsid w:val="00DA18FE"/>
    <w:rsid w:val="00DA1A1C"/>
    <w:rsid w:val="00DA23B8"/>
    <w:rsid w:val="00DA2726"/>
    <w:rsid w:val="00DA2A9B"/>
    <w:rsid w:val="00DA2C04"/>
    <w:rsid w:val="00DA2E2D"/>
    <w:rsid w:val="00DA321E"/>
    <w:rsid w:val="00DA33C1"/>
    <w:rsid w:val="00DA34EC"/>
    <w:rsid w:val="00DA3AD7"/>
    <w:rsid w:val="00DA3C04"/>
    <w:rsid w:val="00DA41F3"/>
    <w:rsid w:val="00DA427D"/>
    <w:rsid w:val="00DA4725"/>
    <w:rsid w:val="00DA4CF5"/>
    <w:rsid w:val="00DA4D01"/>
    <w:rsid w:val="00DA4F77"/>
    <w:rsid w:val="00DA4FA4"/>
    <w:rsid w:val="00DA5BD3"/>
    <w:rsid w:val="00DA5BE8"/>
    <w:rsid w:val="00DA5E63"/>
    <w:rsid w:val="00DA5F7B"/>
    <w:rsid w:val="00DA629E"/>
    <w:rsid w:val="00DA64F9"/>
    <w:rsid w:val="00DA6D03"/>
    <w:rsid w:val="00DA7409"/>
    <w:rsid w:val="00DA7810"/>
    <w:rsid w:val="00DA78BA"/>
    <w:rsid w:val="00DA7B8A"/>
    <w:rsid w:val="00DA7C84"/>
    <w:rsid w:val="00DA7DB9"/>
    <w:rsid w:val="00DB024C"/>
    <w:rsid w:val="00DB0411"/>
    <w:rsid w:val="00DB06F6"/>
    <w:rsid w:val="00DB143F"/>
    <w:rsid w:val="00DB1E07"/>
    <w:rsid w:val="00DB1F30"/>
    <w:rsid w:val="00DB2069"/>
    <w:rsid w:val="00DB20CE"/>
    <w:rsid w:val="00DB27B9"/>
    <w:rsid w:val="00DB2D1F"/>
    <w:rsid w:val="00DB32F5"/>
    <w:rsid w:val="00DB386C"/>
    <w:rsid w:val="00DB4B32"/>
    <w:rsid w:val="00DB4F9F"/>
    <w:rsid w:val="00DB5691"/>
    <w:rsid w:val="00DB579C"/>
    <w:rsid w:val="00DB5CCA"/>
    <w:rsid w:val="00DB5D03"/>
    <w:rsid w:val="00DB670E"/>
    <w:rsid w:val="00DB6C7D"/>
    <w:rsid w:val="00DB71CC"/>
    <w:rsid w:val="00DB7369"/>
    <w:rsid w:val="00DB7A7C"/>
    <w:rsid w:val="00DB7DEA"/>
    <w:rsid w:val="00DC02A2"/>
    <w:rsid w:val="00DC08EC"/>
    <w:rsid w:val="00DC0FBD"/>
    <w:rsid w:val="00DC13EC"/>
    <w:rsid w:val="00DC1631"/>
    <w:rsid w:val="00DC17FD"/>
    <w:rsid w:val="00DC183D"/>
    <w:rsid w:val="00DC1B6D"/>
    <w:rsid w:val="00DC1C41"/>
    <w:rsid w:val="00DC1EF8"/>
    <w:rsid w:val="00DC2610"/>
    <w:rsid w:val="00DC2674"/>
    <w:rsid w:val="00DC2814"/>
    <w:rsid w:val="00DC29F7"/>
    <w:rsid w:val="00DC31AE"/>
    <w:rsid w:val="00DC3234"/>
    <w:rsid w:val="00DC3C69"/>
    <w:rsid w:val="00DC3D2F"/>
    <w:rsid w:val="00DC3F45"/>
    <w:rsid w:val="00DC3FB8"/>
    <w:rsid w:val="00DC4263"/>
    <w:rsid w:val="00DC42EF"/>
    <w:rsid w:val="00DC4499"/>
    <w:rsid w:val="00DC4680"/>
    <w:rsid w:val="00DC4C60"/>
    <w:rsid w:val="00DC4CD9"/>
    <w:rsid w:val="00DC4E43"/>
    <w:rsid w:val="00DC4F86"/>
    <w:rsid w:val="00DC543D"/>
    <w:rsid w:val="00DC5800"/>
    <w:rsid w:val="00DC5AD5"/>
    <w:rsid w:val="00DC5E04"/>
    <w:rsid w:val="00DC61C6"/>
    <w:rsid w:val="00DC6394"/>
    <w:rsid w:val="00DC64F7"/>
    <w:rsid w:val="00DC6843"/>
    <w:rsid w:val="00DC6F7A"/>
    <w:rsid w:val="00DC7096"/>
    <w:rsid w:val="00DC7983"/>
    <w:rsid w:val="00DC7AA0"/>
    <w:rsid w:val="00DC7C27"/>
    <w:rsid w:val="00DD0040"/>
    <w:rsid w:val="00DD0AA8"/>
    <w:rsid w:val="00DD0C09"/>
    <w:rsid w:val="00DD160D"/>
    <w:rsid w:val="00DD181F"/>
    <w:rsid w:val="00DD1AC5"/>
    <w:rsid w:val="00DD29A9"/>
    <w:rsid w:val="00DD2CF9"/>
    <w:rsid w:val="00DD3401"/>
    <w:rsid w:val="00DD3668"/>
    <w:rsid w:val="00DD3CCE"/>
    <w:rsid w:val="00DD439B"/>
    <w:rsid w:val="00DD5C89"/>
    <w:rsid w:val="00DD65D2"/>
    <w:rsid w:val="00DD67F1"/>
    <w:rsid w:val="00DD6BEF"/>
    <w:rsid w:val="00DD756E"/>
    <w:rsid w:val="00DD7950"/>
    <w:rsid w:val="00DD7FC3"/>
    <w:rsid w:val="00DE014A"/>
    <w:rsid w:val="00DE08BA"/>
    <w:rsid w:val="00DE08C6"/>
    <w:rsid w:val="00DE08F5"/>
    <w:rsid w:val="00DE0B97"/>
    <w:rsid w:val="00DE0E0C"/>
    <w:rsid w:val="00DE103F"/>
    <w:rsid w:val="00DE158A"/>
    <w:rsid w:val="00DE16D4"/>
    <w:rsid w:val="00DE1ED6"/>
    <w:rsid w:val="00DE224F"/>
    <w:rsid w:val="00DE2398"/>
    <w:rsid w:val="00DE23D5"/>
    <w:rsid w:val="00DE25B3"/>
    <w:rsid w:val="00DE2A85"/>
    <w:rsid w:val="00DE2D17"/>
    <w:rsid w:val="00DE2D46"/>
    <w:rsid w:val="00DE36FF"/>
    <w:rsid w:val="00DE37E2"/>
    <w:rsid w:val="00DE38C4"/>
    <w:rsid w:val="00DE3CB7"/>
    <w:rsid w:val="00DE3CFA"/>
    <w:rsid w:val="00DE4726"/>
    <w:rsid w:val="00DE4756"/>
    <w:rsid w:val="00DE5770"/>
    <w:rsid w:val="00DE5785"/>
    <w:rsid w:val="00DE5B3E"/>
    <w:rsid w:val="00DE6786"/>
    <w:rsid w:val="00DE68A4"/>
    <w:rsid w:val="00DE6B05"/>
    <w:rsid w:val="00DE6C6E"/>
    <w:rsid w:val="00DE70B8"/>
    <w:rsid w:val="00DE71BC"/>
    <w:rsid w:val="00DE75E4"/>
    <w:rsid w:val="00DE787C"/>
    <w:rsid w:val="00DE7884"/>
    <w:rsid w:val="00DE7FAE"/>
    <w:rsid w:val="00DF0C97"/>
    <w:rsid w:val="00DF107D"/>
    <w:rsid w:val="00DF13F4"/>
    <w:rsid w:val="00DF142C"/>
    <w:rsid w:val="00DF1485"/>
    <w:rsid w:val="00DF1E10"/>
    <w:rsid w:val="00DF1FD3"/>
    <w:rsid w:val="00DF29E7"/>
    <w:rsid w:val="00DF2B7B"/>
    <w:rsid w:val="00DF3540"/>
    <w:rsid w:val="00DF4431"/>
    <w:rsid w:val="00DF4771"/>
    <w:rsid w:val="00DF4E16"/>
    <w:rsid w:val="00DF4F2A"/>
    <w:rsid w:val="00DF4F6A"/>
    <w:rsid w:val="00DF52B2"/>
    <w:rsid w:val="00DF5498"/>
    <w:rsid w:val="00DF5523"/>
    <w:rsid w:val="00DF5B7F"/>
    <w:rsid w:val="00DF5C9C"/>
    <w:rsid w:val="00DF5EFE"/>
    <w:rsid w:val="00DF6144"/>
    <w:rsid w:val="00DF6713"/>
    <w:rsid w:val="00DF7C2F"/>
    <w:rsid w:val="00DF7D3B"/>
    <w:rsid w:val="00E0009F"/>
    <w:rsid w:val="00E01074"/>
    <w:rsid w:val="00E0118E"/>
    <w:rsid w:val="00E01876"/>
    <w:rsid w:val="00E01880"/>
    <w:rsid w:val="00E023ED"/>
    <w:rsid w:val="00E02416"/>
    <w:rsid w:val="00E02A03"/>
    <w:rsid w:val="00E02C66"/>
    <w:rsid w:val="00E03293"/>
    <w:rsid w:val="00E03717"/>
    <w:rsid w:val="00E038DE"/>
    <w:rsid w:val="00E03DD5"/>
    <w:rsid w:val="00E04B4C"/>
    <w:rsid w:val="00E04C18"/>
    <w:rsid w:val="00E05251"/>
    <w:rsid w:val="00E05667"/>
    <w:rsid w:val="00E05879"/>
    <w:rsid w:val="00E05DB0"/>
    <w:rsid w:val="00E05E09"/>
    <w:rsid w:val="00E06CDB"/>
    <w:rsid w:val="00E070A5"/>
    <w:rsid w:val="00E070DF"/>
    <w:rsid w:val="00E076F4"/>
    <w:rsid w:val="00E102ED"/>
    <w:rsid w:val="00E10312"/>
    <w:rsid w:val="00E1033A"/>
    <w:rsid w:val="00E106DB"/>
    <w:rsid w:val="00E10A50"/>
    <w:rsid w:val="00E10C6D"/>
    <w:rsid w:val="00E10CCB"/>
    <w:rsid w:val="00E1133E"/>
    <w:rsid w:val="00E118BF"/>
    <w:rsid w:val="00E120F8"/>
    <w:rsid w:val="00E12229"/>
    <w:rsid w:val="00E12A61"/>
    <w:rsid w:val="00E12CC0"/>
    <w:rsid w:val="00E12D4E"/>
    <w:rsid w:val="00E131A0"/>
    <w:rsid w:val="00E131A2"/>
    <w:rsid w:val="00E13642"/>
    <w:rsid w:val="00E136EF"/>
    <w:rsid w:val="00E13A4E"/>
    <w:rsid w:val="00E13D28"/>
    <w:rsid w:val="00E14615"/>
    <w:rsid w:val="00E14698"/>
    <w:rsid w:val="00E14B3A"/>
    <w:rsid w:val="00E15388"/>
    <w:rsid w:val="00E15401"/>
    <w:rsid w:val="00E15472"/>
    <w:rsid w:val="00E1590B"/>
    <w:rsid w:val="00E159C5"/>
    <w:rsid w:val="00E15A1C"/>
    <w:rsid w:val="00E1735D"/>
    <w:rsid w:val="00E173AF"/>
    <w:rsid w:val="00E17738"/>
    <w:rsid w:val="00E17920"/>
    <w:rsid w:val="00E17A1A"/>
    <w:rsid w:val="00E17F2B"/>
    <w:rsid w:val="00E200CC"/>
    <w:rsid w:val="00E2037F"/>
    <w:rsid w:val="00E20600"/>
    <w:rsid w:val="00E20AD5"/>
    <w:rsid w:val="00E211A8"/>
    <w:rsid w:val="00E214E3"/>
    <w:rsid w:val="00E21555"/>
    <w:rsid w:val="00E2172B"/>
    <w:rsid w:val="00E219A7"/>
    <w:rsid w:val="00E21AA4"/>
    <w:rsid w:val="00E21F01"/>
    <w:rsid w:val="00E22355"/>
    <w:rsid w:val="00E22E19"/>
    <w:rsid w:val="00E231C3"/>
    <w:rsid w:val="00E23444"/>
    <w:rsid w:val="00E24005"/>
    <w:rsid w:val="00E245C8"/>
    <w:rsid w:val="00E25122"/>
    <w:rsid w:val="00E25932"/>
    <w:rsid w:val="00E26532"/>
    <w:rsid w:val="00E26A85"/>
    <w:rsid w:val="00E26B25"/>
    <w:rsid w:val="00E278C3"/>
    <w:rsid w:val="00E27B4B"/>
    <w:rsid w:val="00E27C7E"/>
    <w:rsid w:val="00E3000B"/>
    <w:rsid w:val="00E304BB"/>
    <w:rsid w:val="00E308E3"/>
    <w:rsid w:val="00E3107D"/>
    <w:rsid w:val="00E3137F"/>
    <w:rsid w:val="00E324E9"/>
    <w:rsid w:val="00E32B5C"/>
    <w:rsid w:val="00E32D4B"/>
    <w:rsid w:val="00E330C9"/>
    <w:rsid w:val="00E334EC"/>
    <w:rsid w:val="00E3385A"/>
    <w:rsid w:val="00E339A2"/>
    <w:rsid w:val="00E34146"/>
    <w:rsid w:val="00E341DC"/>
    <w:rsid w:val="00E34784"/>
    <w:rsid w:val="00E34932"/>
    <w:rsid w:val="00E34BFB"/>
    <w:rsid w:val="00E35693"/>
    <w:rsid w:val="00E35D91"/>
    <w:rsid w:val="00E35F12"/>
    <w:rsid w:val="00E363CC"/>
    <w:rsid w:val="00E36475"/>
    <w:rsid w:val="00E3713B"/>
    <w:rsid w:val="00E37262"/>
    <w:rsid w:val="00E3752E"/>
    <w:rsid w:val="00E379B2"/>
    <w:rsid w:val="00E37AD3"/>
    <w:rsid w:val="00E37D94"/>
    <w:rsid w:val="00E40124"/>
    <w:rsid w:val="00E40226"/>
    <w:rsid w:val="00E40995"/>
    <w:rsid w:val="00E40BBF"/>
    <w:rsid w:val="00E41566"/>
    <w:rsid w:val="00E4164A"/>
    <w:rsid w:val="00E41691"/>
    <w:rsid w:val="00E41902"/>
    <w:rsid w:val="00E41CE0"/>
    <w:rsid w:val="00E42119"/>
    <w:rsid w:val="00E422C2"/>
    <w:rsid w:val="00E4236D"/>
    <w:rsid w:val="00E423FA"/>
    <w:rsid w:val="00E42753"/>
    <w:rsid w:val="00E42912"/>
    <w:rsid w:val="00E4375A"/>
    <w:rsid w:val="00E44505"/>
    <w:rsid w:val="00E44B00"/>
    <w:rsid w:val="00E44CFE"/>
    <w:rsid w:val="00E44F16"/>
    <w:rsid w:val="00E45070"/>
    <w:rsid w:val="00E4537A"/>
    <w:rsid w:val="00E45414"/>
    <w:rsid w:val="00E4550B"/>
    <w:rsid w:val="00E45A79"/>
    <w:rsid w:val="00E460D7"/>
    <w:rsid w:val="00E4627D"/>
    <w:rsid w:val="00E463FB"/>
    <w:rsid w:val="00E467DF"/>
    <w:rsid w:val="00E470CE"/>
    <w:rsid w:val="00E474CA"/>
    <w:rsid w:val="00E50002"/>
    <w:rsid w:val="00E502B1"/>
    <w:rsid w:val="00E50455"/>
    <w:rsid w:val="00E5060F"/>
    <w:rsid w:val="00E5095C"/>
    <w:rsid w:val="00E5168E"/>
    <w:rsid w:val="00E518D0"/>
    <w:rsid w:val="00E51956"/>
    <w:rsid w:val="00E525EA"/>
    <w:rsid w:val="00E52637"/>
    <w:rsid w:val="00E52704"/>
    <w:rsid w:val="00E533C6"/>
    <w:rsid w:val="00E53865"/>
    <w:rsid w:val="00E53C98"/>
    <w:rsid w:val="00E53E84"/>
    <w:rsid w:val="00E54053"/>
    <w:rsid w:val="00E542B5"/>
    <w:rsid w:val="00E546C5"/>
    <w:rsid w:val="00E54A16"/>
    <w:rsid w:val="00E54AB1"/>
    <w:rsid w:val="00E551D1"/>
    <w:rsid w:val="00E5555D"/>
    <w:rsid w:val="00E55843"/>
    <w:rsid w:val="00E55E49"/>
    <w:rsid w:val="00E564AF"/>
    <w:rsid w:val="00E56809"/>
    <w:rsid w:val="00E569B2"/>
    <w:rsid w:val="00E56A46"/>
    <w:rsid w:val="00E56E33"/>
    <w:rsid w:val="00E56F2B"/>
    <w:rsid w:val="00E5718C"/>
    <w:rsid w:val="00E5723D"/>
    <w:rsid w:val="00E57478"/>
    <w:rsid w:val="00E579E7"/>
    <w:rsid w:val="00E600CF"/>
    <w:rsid w:val="00E606BB"/>
    <w:rsid w:val="00E60744"/>
    <w:rsid w:val="00E608F6"/>
    <w:rsid w:val="00E60BA5"/>
    <w:rsid w:val="00E60E2B"/>
    <w:rsid w:val="00E60FD8"/>
    <w:rsid w:val="00E611B5"/>
    <w:rsid w:val="00E6152C"/>
    <w:rsid w:val="00E61535"/>
    <w:rsid w:val="00E61805"/>
    <w:rsid w:val="00E61814"/>
    <w:rsid w:val="00E6191B"/>
    <w:rsid w:val="00E61C0C"/>
    <w:rsid w:val="00E61D78"/>
    <w:rsid w:val="00E61EB1"/>
    <w:rsid w:val="00E620BF"/>
    <w:rsid w:val="00E62B55"/>
    <w:rsid w:val="00E62D2B"/>
    <w:rsid w:val="00E62ED7"/>
    <w:rsid w:val="00E62FE8"/>
    <w:rsid w:val="00E63194"/>
    <w:rsid w:val="00E63524"/>
    <w:rsid w:val="00E63569"/>
    <w:rsid w:val="00E635C1"/>
    <w:rsid w:val="00E63975"/>
    <w:rsid w:val="00E63A9D"/>
    <w:rsid w:val="00E63AF5"/>
    <w:rsid w:val="00E63B58"/>
    <w:rsid w:val="00E64026"/>
    <w:rsid w:val="00E648DA"/>
    <w:rsid w:val="00E64931"/>
    <w:rsid w:val="00E64E43"/>
    <w:rsid w:val="00E651CC"/>
    <w:rsid w:val="00E65628"/>
    <w:rsid w:val="00E656D5"/>
    <w:rsid w:val="00E6576D"/>
    <w:rsid w:val="00E65785"/>
    <w:rsid w:val="00E658D8"/>
    <w:rsid w:val="00E65C2E"/>
    <w:rsid w:val="00E65CD7"/>
    <w:rsid w:val="00E66215"/>
    <w:rsid w:val="00E66A7D"/>
    <w:rsid w:val="00E66EB7"/>
    <w:rsid w:val="00E67C87"/>
    <w:rsid w:val="00E70B56"/>
    <w:rsid w:val="00E71550"/>
    <w:rsid w:val="00E719EE"/>
    <w:rsid w:val="00E71B36"/>
    <w:rsid w:val="00E71BBB"/>
    <w:rsid w:val="00E71CB3"/>
    <w:rsid w:val="00E726FF"/>
    <w:rsid w:val="00E72E06"/>
    <w:rsid w:val="00E73094"/>
    <w:rsid w:val="00E73BDE"/>
    <w:rsid w:val="00E73C2B"/>
    <w:rsid w:val="00E73C9C"/>
    <w:rsid w:val="00E7407E"/>
    <w:rsid w:val="00E74161"/>
    <w:rsid w:val="00E7446C"/>
    <w:rsid w:val="00E746F9"/>
    <w:rsid w:val="00E74761"/>
    <w:rsid w:val="00E7484A"/>
    <w:rsid w:val="00E74901"/>
    <w:rsid w:val="00E74B71"/>
    <w:rsid w:val="00E7563C"/>
    <w:rsid w:val="00E75670"/>
    <w:rsid w:val="00E76433"/>
    <w:rsid w:val="00E76501"/>
    <w:rsid w:val="00E766AF"/>
    <w:rsid w:val="00E76A51"/>
    <w:rsid w:val="00E76CCF"/>
    <w:rsid w:val="00E76E23"/>
    <w:rsid w:val="00E7736A"/>
    <w:rsid w:val="00E77AF4"/>
    <w:rsid w:val="00E77C30"/>
    <w:rsid w:val="00E80018"/>
    <w:rsid w:val="00E804FB"/>
    <w:rsid w:val="00E80ECB"/>
    <w:rsid w:val="00E81249"/>
    <w:rsid w:val="00E815DB"/>
    <w:rsid w:val="00E81A3A"/>
    <w:rsid w:val="00E81BE7"/>
    <w:rsid w:val="00E81D41"/>
    <w:rsid w:val="00E82081"/>
    <w:rsid w:val="00E820FA"/>
    <w:rsid w:val="00E82136"/>
    <w:rsid w:val="00E82316"/>
    <w:rsid w:val="00E82A61"/>
    <w:rsid w:val="00E83ABE"/>
    <w:rsid w:val="00E83BC2"/>
    <w:rsid w:val="00E83D1A"/>
    <w:rsid w:val="00E84A36"/>
    <w:rsid w:val="00E84D97"/>
    <w:rsid w:val="00E85100"/>
    <w:rsid w:val="00E85B32"/>
    <w:rsid w:val="00E85BA8"/>
    <w:rsid w:val="00E85D7A"/>
    <w:rsid w:val="00E85DE7"/>
    <w:rsid w:val="00E867E2"/>
    <w:rsid w:val="00E8773E"/>
    <w:rsid w:val="00E87ABD"/>
    <w:rsid w:val="00E87D36"/>
    <w:rsid w:val="00E87EB9"/>
    <w:rsid w:val="00E901DB"/>
    <w:rsid w:val="00E905A8"/>
    <w:rsid w:val="00E91168"/>
    <w:rsid w:val="00E91585"/>
    <w:rsid w:val="00E91C26"/>
    <w:rsid w:val="00E926AC"/>
    <w:rsid w:val="00E92867"/>
    <w:rsid w:val="00E9291E"/>
    <w:rsid w:val="00E92A58"/>
    <w:rsid w:val="00E92C56"/>
    <w:rsid w:val="00E92DA1"/>
    <w:rsid w:val="00E935FD"/>
    <w:rsid w:val="00E93761"/>
    <w:rsid w:val="00E93AF2"/>
    <w:rsid w:val="00E93EA0"/>
    <w:rsid w:val="00E9416C"/>
    <w:rsid w:val="00E9446A"/>
    <w:rsid w:val="00E949C8"/>
    <w:rsid w:val="00E95305"/>
    <w:rsid w:val="00E956F3"/>
    <w:rsid w:val="00E95930"/>
    <w:rsid w:val="00E95BB8"/>
    <w:rsid w:val="00E9629E"/>
    <w:rsid w:val="00E966A4"/>
    <w:rsid w:val="00E97595"/>
    <w:rsid w:val="00E975A4"/>
    <w:rsid w:val="00E97B1A"/>
    <w:rsid w:val="00E97E57"/>
    <w:rsid w:val="00E97EDF"/>
    <w:rsid w:val="00EA0143"/>
    <w:rsid w:val="00EA0213"/>
    <w:rsid w:val="00EA03A0"/>
    <w:rsid w:val="00EA0843"/>
    <w:rsid w:val="00EA131E"/>
    <w:rsid w:val="00EA2257"/>
    <w:rsid w:val="00EA22D0"/>
    <w:rsid w:val="00EA2A59"/>
    <w:rsid w:val="00EA3653"/>
    <w:rsid w:val="00EA3679"/>
    <w:rsid w:val="00EA3DBC"/>
    <w:rsid w:val="00EA47DA"/>
    <w:rsid w:val="00EA48EE"/>
    <w:rsid w:val="00EA4DAE"/>
    <w:rsid w:val="00EA5257"/>
    <w:rsid w:val="00EA58D1"/>
    <w:rsid w:val="00EA5906"/>
    <w:rsid w:val="00EA5C2F"/>
    <w:rsid w:val="00EA5D28"/>
    <w:rsid w:val="00EA67F3"/>
    <w:rsid w:val="00EA710B"/>
    <w:rsid w:val="00EA771F"/>
    <w:rsid w:val="00EA7773"/>
    <w:rsid w:val="00EA7F35"/>
    <w:rsid w:val="00EB01F7"/>
    <w:rsid w:val="00EB026D"/>
    <w:rsid w:val="00EB030F"/>
    <w:rsid w:val="00EB0AC8"/>
    <w:rsid w:val="00EB0F64"/>
    <w:rsid w:val="00EB10CC"/>
    <w:rsid w:val="00EB133B"/>
    <w:rsid w:val="00EB1B96"/>
    <w:rsid w:val="00EB1CD5"/>
    <w:rsid w:val="00EB1DE8"/>
    <w:rsid w:val="00EB201B"/>
    <w:rsid w:val="00EB29B7"/>
    <w:rsid w:val="00EB2C56"/>
    <w:rsid w:val="00EB2F03"/>
    <w:rsid w:val="00EB3424"/>
    <w:rsid w:val="00EB344A"/>
    <w:rsid w:val="00EB34A7"/>
    <w:rsid w:val="00EB3972"/>
    <w:rsid w:val="00EB4131"/>
    <w:rsid w:val="00EB44E4"/>
    <w:rsid w:val="00EB483B"/>
    <w:rsid w:val="00EB50B1"/>
    <w:rsid w:val="00EB5517"/>
    <w:rsid w:val="00EB5CCA"/>
    <w:rsid w:val="00EB5FF1"/>
    <w:rsid w:val="00EB62ED"/>
    <w:rsid w:val="00EB6919"/>
    <w:rsid w:val="00EB69BA"/>
    <w:rsid w:val="00EB6A38"/>
    <w:rsid w:val="00EB6F23"/>
    <w:rsid w:val="00EB7248"/>
    <w:rsid w:val="00EB738C"/>
    <w:rsid w:val="00EB7A5D"/>
    <w:rsid w:val="00EC0177"/>
    <w:rsid w:val="00EC0810"/>
    <w:rsid w:val="00EC08DD"/>
    <w:rsid w:val="00EC0927"/>
    <w:rsid w:val="00EC0AD1"/>
    <w:rsid w:val="00EC1240"/>
    <w:rsid w:val="00EC12FB"/>
    <w:rsid w:val="00EC2A8C"/>
    <w:rsid w:val="00EC3E6F"/>
    <w:rsid w:val="00EC425D"/>
    <w:rsid w:val="00EC439D"/>
    <w:rsid w:val="00EC4480"/>
    <w:rsid w:val="00EC4AF0"/>
    <w:rsid w:val="00EC4B2A"/>
    <w:rsid w:val="00EC4C78"/>
    <w:rsid w:val="00EC4EAD"/>
    <w:rsid w:val="00EC4F11"/>
    <w:rsid w:val="00EC51D0"/>
    <w:rsid w:val="00EC534F"/>
    <w:rsid w:val="00EC5828"/>
    <w:rsid w:val="00EC5A9B"/>
    <w:rsid w:val="00EC5E5A"/>
    <w:rsid w:val="00EC612E"/>
    <w:rsid w:val="00EC62FA"/>
    <w:rsid w:val="00EC6773"/>
    <w:rsid w:val="00EC6B8C"/>
    <w:rsid w:val="00EC7A7A"/>
    <w:rsid w:val="00ED010C"/>
    <w:rsid w:val="00ED0751"/>
    <w:rsid w:val="00ED07B7"/>
    <w:rsid w:val="00ED1714"/>
    <w:rsid w:val="00ED17FE"/>
    <w:rsid w:val="00ED1FD2"/>
    <w:rsid w:val="00ED1FFA"/>
    <w:rsid w:val="00ED221B"/>
    <w:rsid w:val="00ED2A5D"/>
    <w:rsid w:val="00ED2AEE"/>
    <w:rsid w:val="00ED2D85"/>
    <w:rsid w:val="00ED3270"/>
    <w:rsid w:val="00ED34A9"/>
    <w:rsid w:val="00ED3590"/>
    <w:rsid w:val="00ED3B79"/>
    <w:rsid w:val="00ED3E53"/>
    <w:rsid w:val="00ED4630"/>
    <w:rsid w:val="00ED4759"/>
    <w:rsid w:val="00ED4787"/>
    <w:rsid w:val="00ED48B0"/>
    <w:rsid w:val="00ED4F96"/>
    <w:rsid w:val="00ED6861"/>
    <w:rsid w:val="00ED6932"/>
    <w:rsid w:val="00ED6A2D"/>
    <w:rsid w:val="00ED6C09"/>
    <w:rsid w:val="00ED6FB5"/>
    <w:rsid w:val="00ED71A3"/>
    <w:rsid w:val="00ED78B7"/>
    <w:rsid w:val="00ED79B7"/>
    <w:rsid w:val="00ED7AFC"/>
    <w:rsid w:val="00ED7E83"/>
    <w:rsid w:val="00EE05A2"/>
    <w:rsid w:val="00EE0E4D"/>
    <w:rsid w:val="00EE1044"/>
    <w:rsid w:val="00EE11C9"/>
    <w:rsid w:val="00EE17C8"/>
    <w:rsid w:val="00EE1C88"/>
    <w:rsid w:val="00EE2465"/>
    <w:rsid w:val="00EE2C91"/>
    <w:rsid w:val="00EE3422"/>
    <w:rsid w:val="00EE3612"/>
    <w:rsid w:val="00EE4054"/>
    <w:rsid w:val="00EE4ECD"/>
    <w:rsid w:val="00EE539B"/>
    <w:rsid w:val="00EE54EF"/>
    <w:rsid w:val="00EE5561"/>
    <w:rsid w:val="00EE5B63"/>
    <w:rsid w:val="00EE5C04"/>
    <w:rsid w:val="00EE6089"/>
    <w:rsid w:val="00EE6790"/>
    <w:rsid w:val="00EE6923"/>
    <w:rsid w:val="00EE6E80"/>
    <w:rsid w:val="00EE7440"/>
    <w:rsid w:val="00EE75ED"/>
    <w:rsid w:val="00EE7A90"/>
    <w:rsid w:val="00EE7B8B"/>
    <w:rsid w:val="00EE7F16"/>
    <w:rsid w:val="00EF07FE"/>
    <w:rsid w:val="00EF0916"/>
    <w:rsid w:val="00EF092C"/>
    <w:rsid w:val="00EF0DA3"/>
    <w:rsid w:val="00EF12BB"/>
    <w:rsid w:val="00EF14AB"/>
    <w:rsid w:val="00EF16C6"/>
    <w:rsid w:val="00EF1A36"/>
    <w:rsid w:val="00EF1D88"/>
    <w:rsid w:val="00EF2879"/>
    <w:rsid w:val="00EF28AC"/>
    <w:rsid w:val="00EF35B6"/>
    <w:rsid w:val="00EF3B35"/>
    <w:rsid w:val="00EF3B73"/>
    <w:rsid w:val="00EF3E4D"/>
    <w:rsid w:val="00EF4433"/>
    <w:rsid w:val="00EF4461"/>
    <w:rsid w:val="00EF4731"/>
    <w:rsid w:val="00EF4944"/>
    <w:rsid w:val="00EF517A"/>
    <w:rsid w:val="00EF52BB"/>
    <w:rsid w:val="00EF5AAE"/>
    <w:rsid w:val="00EF6280"/>
    <w:rsid w:val="00EF64E0"/>
    <w:rsid w:val="00EF66CE"/>
    <w:rsid w:val="00EF674E"/>
    <w:rsid w:val="00EF6BFF"/>
    <w:rsid w:val="00EF7153"/>
    <w:rsid w:val="00EF78F2"/>
    <w:rsid w:val="00EF7A22"/>
    <w:rsid w:val="00F0025A"/>
    <w:rsid w:val="00F0029D"/>
    <w:rsid w:val="00F0036E"/>
    <w:rsid w:val="00F004AE"/>
    <w:rsid w:val="00F005DD"/>
    <w:rsid w:val="00F01151"/>
    <w:rsid w:val="00F016B0"/>
    <w:rsid w:val="00F0171D"/>
    <w:rsid w:val="00F01989"/>
    <w:rsid w:val="00F01C10"/>
    <w:rsid w:val="00F01CD5"/>
    <w:rsid w:val="00F01F17"/>
    <w:rsid w:val="00F0233D"/>
    <w:rsid w:val="00F02382"/>
    <w:rsid w:val="00F0251E"/>
    <w:rsid w:val="00F0344D"/>
    <w:rsid w:val="00F03497"/>
    <w:rsid w:val="00F034F8"/>
    <w:rsid w:val="00F03843"/>
    <w:rsid w:val="00F03F3A"/>
    <w:rsid w:val="00F03FF2"/>
    <w:rsid w:val="00F0439E"/>
    <w:rsid w:val="00F04895"/>
    <w:rsid w:val="00F04900"/>
    <w:rsid w:val="00F053F6"/>
    <w:rsid w:val="00F0572A"/>
    <w:rsid w:val="00F058B9"/>
    <w:rsid w:val="00F058EB"/>
    <w:rsid w:val="00F07120"/>
    <w:rsid w:val="00F07914"/>
    <w:rsid w:val="00F079CF"/>
    <w:rsid w:val="00F07CC8"/>
    <w:rsid w:val="00F101D7"/>
    <w:rsid w:val="00F108B3"/>
    <w:rsid w:val="00F10E5D"/>
    <w:rsid w:val="00F11C25"/>
    <w:rsid w:val="00F11FAF"/>
    <w:rsid w:val="00F12410"/>
    <w:rsid w:val="00F135AE"/>
    <w:rsid w:val="00F1392C"/>
    <w:rsid w:val="00F13AA0"/>
    <w:rsid w:val="00F13C06"/>
    <w:rsid w:val="00F13FA4"/>
    <w:rsid w:val="00F14234"/>
    <w:rsid w:val="00F149A7"/>
    <w:rsid w:val="00F14B69"/>
    <w:rsid w:val="00F15024"/>
    <w:rsid w:val="00F15DCD"/>
    <w:rsid w:val="00F15FD1"/>
    <w:rsid w:val="00F164B1"/>
    <w:rsid w:val="00F167E3"/>
    <w:rsid w:val="00F16884"/>
    <w:rsid w:val="00F16E14"/>
    <w:rsid w:val="00F16F6A"/>
    <w:rsid w:val="00F1786A"/>
    <w:rsid w:val="00F179FE"/>
    <w:rsid w:val="00F17E2E"/>
    <w:rsid w:val="00F201B1"/>
    <w:rsid w:val="00F20A26"/>
    <w:rsid w:val="00F2122E"/>
    <w:rsid w:val="00F21388"/>
    <w:rsid w:val="00F21448"/>
    <w:rsid w:val="00F219D3"/>
    <w:rsid w:val="00F21A2F"/>
    <w:rsid w:val="00F21D73"/>
    <w:rsid w:val="00F225CB"/>
    <w:rsid w:val="00F2274B"/>
    <w:rsid w:val="00F2346A"/>
    <w:rsid w:val="00F240B2"/>
    <w:rsid w:val="00F24322"/>
    <w:rsid w:val="00F24EA9"/>
    <w:rsid w:val="00F251B6"/>
    <w:rsid w:val="00F2520E"/>
    <w:rsid w:val="00F25401"/>
    <w:rsid w:val="00F25769"/>
    <w:rsid w:val="00F26E3A"/>
    <w:rsid w:val="00F26F03"/>
    <w:rsid w:val="00F26F88"/>
    <w:rsid w:val="00F27480"/>
    <w:rsid w:val="00F278BD"/>
    <w:rsid w:val="00F27BFB"/>
    <w:rsid w:val="00F27F04"/>
    <w:rsid w:val="00F3042C"/>
    <w:rsid w:val="00F30469"/>
    <w:rsid w:val="00F3062E"/>
    <w:rsid w:val="00F3063B"/>
    <w:rsid w:val="00F30A5F"/>
    <w:rsid w:val="00F3140B"/>
    <w:rsid w:val="00F31A69"/>
    <w:rsid w:val="00F31F91"/>
    <w:rsid w:val="00F32121"/>
    <w:rsid w:val="00F3232F"/>
    <w:rsid w:val="00F323EC"/>
    <w:rsid w:val="00F324DF"/>
    <w:rsid w:val="00F3322E"/>
    <w:rsid w:val="00F332A1"/>
    <w:rsid w:val="00F33DA9"/>
    <w:rsid w:val="00F33E4A"/>
    <w:rsid w:val="00F33FC8"/>
    <w:rsid w:val="00F3438A"/>
    <w:rsid w:val="00F3473D"/>
    <w:rsid w:val="00F34950"/>
    <w:rsid w:val="00F3506D"/>
    <w:rsid w:val="00F3586B"/>
    <w:rsid w:val="00F35A51"/>
    <w:rsid w:val="00F3620C"/>
    <w:rsid w:val="00F36322"/>
    <w:rsid w:val="00F3685F"/>
    <w:rsid w:val="00F36F4A"/>
    <w:rsid w:val="00F37C0E"/>
    <w:rsid w:val="00F37C1D"/>
    <w:rsid w:val="00F37E3C"/>
    <w:rsid w:val="00F4012C"/>
    <w:rsid w:val="00F407E9"/>
    <w:rsid w:val="00F40844"/>
    <w:rsid w:val="00F41741"/>
    <w:rsid w:val="00F417E7"/>
    <w:rsid w:val="00F41C04"/>
    <w:rsid w:val="00F41FA2"/>
    <w:rsid w:val="00F41FEC"/>
    <w:rsid w:val="00F422F8"/>
    <w:rsid w:val="00F42363"/>
    <w:rsid w:val="00F4260D"/>
    <w:rsid w:val="00F42EE7"/>
    <w:rsid w:val="00F43314"/>
    <w:rsid w:val="00F43BE5"/>
    <w:rsid w:val="00F43C9C"/>
    <w:rsid w:val="00F43CCA"/>
    <w:rsid w:val="00F4466C"/>
    <w:rsid w:val="00F4479A"/>
    <w:rsid w:val="00F44B85"/>
    <w:rsid w:val="00F44D72"/>
    <w:rsid w:val="00F454EC"/>
    <w:rsid w:val="00F45910"/>
    <w:rsid w:val="00F45CF5"/>
    <w:rsid w:val="00F45E2A"/>
    <w:rsid w:val="00F463A9"/>
    <w:rsid w:val="00F46784"/>
    <w:rsid w:val="00F474C7"/>
    <w:rsid w:val="00F47541"/>
    <w:rsid w:val="00F4756A"/>
    <w:rsid w:val="00F50F76"/>
    <w:rsid w:val="00F51873"/>
    <w:rsid w:val="00F519B2"/>
    <w:rsid w:val="00F52554"/>
    <w:rsid w:val="00F52810"/>
    <w:rsid w:val="00F52828"/>
    <w:rsid w:val="00F52DC3"/>
    <w:rsid w:val="00F5335C"/>
    <w:rsid w:val="00F5340A"/>
    <w:rsid w:val="00F53A09"/>
    <w:rsid w:val="00F53AC8"/>
    <w:rsid w:val="00F53B72"/>
    <w:rsid w:val="00F53C90"/>
    <w:rsid w:val="00F53E16"/>
    <w:rsid w:val="00F54CF4"/>
    <w:rsid w:val="00F54E79"/>
    <w:rsid w:val="00F55142"/>
    <w:rsid w:val="00F553B3"/>
    <w:rsid w:val="00F553C6"/>
    <w:rsid w:val="00F55A21"/>
    <w:rsid w:val="00F55DB0"/>
    <w:rsid w:val="00F5621B"/>
    <w:rsid w:val="00F5650C"/>
    <w:rsid w:val="00F565A8"/>
    <w:rsid w:val="00F56A4D"/>
    <w:rsid w:val="00F572B7"/>
    <w:rsid w:val="00F573C9"/>
    <w:rsid w:val="00F57487"/>
    <w:rsid w:val="00F574EE"/>
    <w:rsid w:val="00F57B50"/>
    <w:rsid w:val="00F6007F"/>
    <w:rsid w:val="00F6016A"/>
    <w:rsid w:val="00F602B3"/>
    <w:rsid w:val="00F60566"/>
    <w:rsid w:val="00F6086D"/>
    <w:rsid w:val="00F60A7E"/>
    <w:rsid w:val="00F61414"/>
    <w:rsid w:val="00F61DAA"/>
    <w:rsid w:val="00F621FA"/>
    <w:rsid w:val="00F623F0"/>
    <w:rsid w:val="00F62963"/>
    <w:rsid w:val="00F62A1A"/>
    <w:rsid w:val="00F62A7B"/>
    <w:rsid w:val="00F62DDB"/>
    <w:rsid w:val="00F63B8C"/>
    <w:rsid w:val="00F643B8"/>
    <w:rsid w:val="00F64640"/>
    <w:rsid w:val="00F648B5"/>
    <w:rsid w:val="00F64FAA"/>
    <w:rsid w:val="00F6597C"/>
    <w:rsid w:val="00F65AF9"/>
    <w:rsid w:val="00F66765"/>
    <w:rsid w:val="00F667E2"/>
    <w:rsid w:val="00F66FF9"/>
    <w:rsid w:val="00F6746B"/>
    <w:rsid w:val="00F67B61"/>
    <w:rsid w:val="00F67FEF"/>
    <w:rsid w:val="00F70657"/>
    <w:rsid w:val="00F70BE9"/>
    <w:rsid w:val="00F70C6F"/>
    <w:rsid w:val="00F7105E"/>
    <w:rsid w:val="00F712D3"/>
    <w:rsid w:val="00F71375"/>
    <w:rsid w:val="00F7160E"/>
    <w:rsid w:val="00F7161D"/>
    <w:rsid w:val="00F71667"/>
    <w:rsid w:val="00F71799"/>
    <w:rsid w:val="00F71A04"/>
    <w:rsid w:val="00F7220E"/>
    <w:rsid w:val="00F72608"/>
    <w:rsid w:val="00F72CC2"/>
    <w:rsid w:val="00F72D0A"/>
    <w:rsid w:val="00F733B6"/>
    <w:rsid w:val="00F73860"/>
    <w:rsid w:val="00F739DB"/>
    <w:rsid w:val="00F73E1F"/>
    <w:rsid w:val="00F73E71"/>
    <w:rsid w:val="00F74EC6"/>
    <w:rsid w:val="00F752FD"/>
    <w:rsid w:val="00F75CC4"/>
    <w:rsid w:val="00F75F52"/>
    <w:rsid w:val="00F760E2"/>
    <w:rsid w:val="00F765DA"/>
    <w:rsid w:val="00F76A7F"/>
    <w:rsid w:val="00F772B3"/>
    <w:rsid w:val="00F772BD"/>
    <w:rsid w:val="00F77395"/>
    <w:rsid w:val="00F7786B"/>
    <w:rsid w:val="00F77FC5"/>
    <w:rsid w:val="00F80314"/>
    <w:rsid w:val="00F811C0"/>
    <w:rsid w:val="00F8204C"/>
    <w:rsid w:val="00F82407"/>
    <w:rsid w:val="00F82649"/>
    <w:rsid w:val="00F82AD9"/>
    <w:rsid w:val="00F82DD8"/>
    <w:rsid w:val="00F83331"/>
    <w:rsid w:val="00F8360A"/>
    <w:rsid w:val="00F84588"/>
    <w:rsid w:val="00F84D19"/>
    <w:rsid w:val="00F850A3"/>
    <w:rsid w:val="00F85FC3"/>
    <w:rsid w:val="00F8610B"/>
    <w:rsid w:val="00F863FB"/>
    <w:rsid w:val="00F87158"/>
    <w:rsid w:val="00F90124"/>
    <w:rsid w:val="00F90D6B"/>
    <w:rsid w:val="00F91164"/>
    <w:rsid w:val="00F917AF"/>
    <w:rsid w:val="00F91C29"/>
    <w:rsid w:val="00F91D22"/>
    <w:rsid w:val="00F9200A"/>
    <w:rsid w:val="00F924D9"/>
    <w:rsid w:val="00F9308C"/>
    <w:rsid w:val="00F93487"/>
    <w:rsid w:val="00F9368F"/>
    <w:rsid w:val="00F93C52"/>
    <w:rsid w:val="00F93C6F"/>
    <w:rsid w:val="00F93E9D"/>
    <w:rsid w:val="00F942D5"/>
    <w:rsid w:val="00F94496"/>
    <w:rsid w:val="00F9457D"/>
    <w:rsid w:val="00F94739"/>
    <w:rsid w:val="00F94948"/>
    <w:rsid w:val="00F94B0D"/>
    <w:rsid w:val="00F94BCC"/>
    <w:rsid w:val="00F94DC7"/>
    <w:rsid w:val="00F950F2"/>
    <w:rsid w:val="00F9567B"/>
    <w:rsid w:val="00F95B32"/>
    <w:rsid w:val="00F95CD4"/>
    <w:rsid w:val="00F961B4"/>
    <w:rsid w:val="00F96245"/>
    <w:rsid w:val="00F965EB"/>
    <w:rsid w:val="00F96612"/>
    <w:rsid w:val="00F96B02"/>
    <w:rsid w:val="00F96DEC"/>
    <w:rsid w:val="00F9726B"/>
    <w:rsid w:val="00F972B8"/>
    <w:rsid w:val="00F97798"/>
    <w:rsid w:val="00F97B30"/>
    <w:rsid w:val="00FA09CE"/>
    <w:rsid w:val="00FA0AA2"/>
    <w:rsid w:val="00FA0E30"/>
    <w:rsid w:val="00FA0E75"/>
    <w:rsid w:val="00FA14B6"/>
    <w:rsid w:val="00FA1595"/>
    <w:rsid w:val="00FA165F"/>
    <w:rsid w:val="00FA1988"/>
    <w:rsid w:val="00FA199C"/>
    <w:rsid w:val="00FA1F27"/>
    <w:rsid w:val="00FA2292"/>
    <w:rsid w:val="00FA26DA"/>
    <w:rsid w:val="00FA350F"/>
    <w:rsid w:val="00FA3528"/>
    <w:rsid w:val="00FA36BC"/>
    <w:rsid w:val="00FA38A3"/>
    <w:rsid w:val="00FA3A47"/>
    <w:rsid w:val="00FA3B7B"/>
    <w:rsid w:val="00FA3D7F"/>
    <w:rsid w:val="00FA423E"/>
    <w:rsid w:val="00FA4D25"/>
    <w:rsid w:val="00FA5535"/>
    <w:rsid w:val="00FA56C4"/>
    <w:rsid w:val="00FA5A25"/>
    <w:rsid w:val="00FA5AB4"/>
    <w:rsid w:val="00FA5ADD"/>
    <w:rsid w:val="00FA607D"/>
    <w:rsid w:val="00FA613A"/>
    <w:rsid w:val="00FA6207"/>
    <w:rsid w:val="00FA6238"/>
    <w:rsid w:val="00FA65DA"/>
    <w:rsid w:val="00FA6F3D"/>
    <w:rsid w:val="00FA746C"/>
    <w:rsid w:val="00FA7B33"/>
    <w:rsid w:val="00FA7FDD"/>
    <w:rsid w:val="00FB022E"/>
    <w:rsid w:val="00FB0272"/>
    <w:rsid w:val="00FB0524"/>
    <w:rsid w:val="00FB069C"/>
    <w:rsid w:val="00FB086B"/>
    <w:rsid w:val="00FB0B05"/>
    <w:rsid w:val="00FB12B1"/>
    <w:rsid w:val="00FB1352"/>
    <w:rsid w:val="00FB15ED"/>
    <w:rsid w:val="00FB16C9"/>
    <w:rsid w:val="00FB1791"/>
    <w:rsid w:val="00FB2250"/>
    <w:rsid w:val="00FB237D"/>
    <w:rsid w:val="00FB2803"/>
    <w:rsid w:val="00FB280B"/>
    <w:rsid w:val="00FB2945"/>
    <w:rsid w:val="00FB2B7C"/>
    <w:rsid w:val="00FB2C4E"/>
    <w:rsid w:val="00FB3C20"/>
    <w:rsid w:val="00FB3DEA"/>
    <w:rsid w:val="00FB470E"/>
    <w:rsid w:val="00FB4C0D"/>
    <w:rsid w:val="00FB4C9A"/>
    <w:rsid w:val="00FB5139"/>
    <w:rsid w:val="00FB5306"/>
    <w:rsid w:val="00FB5A99"/>
    <w:rsid w:val="00FB6E2A"/>
    <w:rsid w:val="00FB7009"/>
    <w:rsid w:val="00FB7061"/>
    <w:rsid w:val="00FB7229"/>
    <w:rsid w:val="00FB7A9E"/>
    <w:rsid w:val="00FB7BC2"/>
    <w:rsid w:val="00FB7C1B"/>
    <w:rsid w:val="00FB7C7E"/>
    <w:rsid w:val="00FC06DD"/>
    <w:rsid w:val="00FC0AA8"/>
    <w:rsid w:val="00FC102F"/>
    <w:rsid w:val="00FC14CE"/>
    <w:rsid w:val="00FC187C"/>
    <w:rsid w:val="00FC1BCA"/>
    <w:rsid w:val="00FC1DD9"/>
    <w:rsid w:val="00FC25B7"/>
    <w:rsid w:val="00FC2BCF"/>
    <w:rsid w:val="00FC2F1F"/>
    <w:rsid w:val="00FC3717"/>
    <w:rsid w:val="00FC384F"/>
    <w:rsid w:val="00FC3FB1"/>
    <w:rsid w:val="00FC45AB"/>
    <w:rsid w:val="00FC4ACD"/>
    <w:rsid w:val="00FC4EA0"/>
    <w:rsid w:val="00FC4EEA"/>
    <w:rsid w:val="00FC5987"/>
    <w:rsid w:val="00FC5DAB"/>
    <w:rsid w:val="00FC5DB8"/>
    <w:rsid w:val="00FC6585"/>
    <w:rsid w:val="00FC682B"/>
    <w:rsid w:val="00FC6D6C"/>
    <w:rsid w:val="00FC794F"/>
    <w:rsid w:val="00FC7C18"/>
    <w:rsid w:val="00FC7D24"/>
    <w:rsid w:val="00FD05F1"/>
    <w:rsid w:val="00FD0658"/>
    <w:rsid w:val="00FD0885"/>
    <w:rsid w:val="00FD0C8B"/>
    <w:rsid w:val="00FD1B80"/>
    <w:rsid w:val="00FD2123"/>
    <w:rsid w:val="00FD22EC"/>
    <w:rsid w:val="00FD2CD9"/>
    <w:rsid w:val="00FD3721"/>
    <w:rsid w:val="00FD44F4"/>
    <w:rsid w:val="00FD4628"/>
    <w:rsid w:val="00FD490F"/>
    <w:rsid w:val="00FD4CEB"/>
    <w:rsid w:val="00FD4ECA"/>
    <w:rsid w:val="00FD4FFE"/>
    <w:rsid w:val="00FD51C9"/>
    <w:rsid w:val="00FD51D3"/>
    <w:rsid w:val="00FD53B5"/>
    <w:rsid w:val="00FD5698"/>
    <w:rsid w:val="00FD59CC"/>
    <w:rsid w:val="00FD6028"/>
    <w:rsid w:val="00FD73D9"/>
    <w:rsid w:val="00FD7E50"/>
    <w:rsid w:val="00FE063A"/>
    <w:rsid w:val="00FE09F6"/>
    <w:rsid w:val="00FE1215"/>
    <w:rsid w:val="00FE1744"/>
    <w:rsid w:val="00FE2028"/>
    <w:rsid w:val="00FE2BA7"/>
    <w:rsid w:val="00FE2D1C"/>
    <w:rsid w:val="00FE3217"/>
    <w:rsid w:val="00FE3562"/>
    <w:rsid w:val="00FE3A4C"/>
    <w:rsid w:val="00FE3C95"/>
    <w:rsid w:val="00FE462E"/>
    <w:rsid w:val="00FE4AC8"/>
    <w:rsid w:val="00FE4F76"/>
    <w:rsid w:val="00FE51EF"/>
    <w:rsid w:val="00FE52C0"/>
    <w:rsid w:val="00FE54C4"/>
    <w:rsid w:val="00FE5C86"/>
    <w:rsid w:val="00FE667C"/>
    <w:rsid w:val="00FE67C0"/>
    <w:rsid w:val="00FE6BC2"/>
    <w:rsid w:val="00FE71B5"/>
    <w:rsid w:val="00FE7546"/>
    <w:rsid w:val="00FE7FC4"/>
    <w:rsid w:val="00FF0413"/>
    <w:rsid w:val="00FF067B"/>
    <w:rsid w:val="00FF0A89"/>
    <w:rsid w:val="00FF1673"/>
    <w:rsid w:val="00FF172E"/>
    <w:rsid w:val="00FF1F2C"/>
    <w:rsid w:val="00FF309C"/>
    <w:rsid w:val="00FF3361"/>
    <w:rsid w:val="00FF37B5"/>
    <w:rsid w:val="00FF3F17"/>
    <w:rsid w:val="00FF3F66"/>
    <w:rsid w:val="00FF405A"/>
    <w:rsid w:val="00FF4236"/>
    <w:rsid w:val="00FF44B5"/>
    <w:rsid w:val="00FF497B"/>
    <w:rsid w:val="00FF4990"/>
    <w:rsid w:val="00FF4C38"/>
    <w:rsid w:val="00FF4C49"/>
    <w:rsid w:val="00FF4CF7"/>
    <w:rsid w:val="00FF4DF9"/>
    <w:rsid w:val="00FF4EC5"/>
    <w:rsid w:val="00FF5064"/>
    <w:rsid w:val="00FF5301"/>
    <w:rsid w:val="00FF5BEC"/>
    <w:rsid w:val="00FF5C1C"/>
    <w:rsid w:val="00FF6285"/>
    <w:rsid w:val="00FF6C26"/>
    <w:rsid w:val="00FF7B52"/>
    <w:rsid w:val="00FF7D0E"/>
    <w:rsid w:val="044DE965"/>
    <w:rsid w:val="05F051FB"/>
    <w:rsid w:val="07CF83F0"/>
    <w:rsid w:val="086043C1"/>
    <w:rsid w:val="0B745C1E"/>
    <w:rsid w:val="0EE92616"/>
    <w:rsid w:val="11964182"/>
    <w:rsid w:val="13516CC2"/>
    <w:rsid w:val="13E91D4D"/>
    <w:rsid w:val="1479FF0A"/>
    <w:rsid w:val="1C3F06D4"/>
    <w:rsid w:val="1E43E895"/>
    <w:rsid w:val="2016C76D"/>
    <w:rsid w:val="2230936D"/>
    <w:rsid w:val="23C317A7"/>
    <w:rsid w:val="251175A2"/>
    <w:rsid w:val="26909B73"/>
    <w:rsid w:val="288BDB7E"/>
    <w:rsid w:val="2AE0C914"/>
    <w:rsid w:val="2B737FE8"/>
    <w:rsid w:val="2B940767"/>
    <w:rsid w:val="2E290284"/>
    <w:rsid w:val="30E9603E"/>
    <w:rsid w:val="3203CDCF"/>
    <w:rsid w:val="33720936"/>
    <w:rsid w:val="33F4097D"/>
    <w:rsid w:val="3519489B"/>
    <w:rsid w:val="3652999B"/>
    <w:rsid w:val="3759A3E0"/>
    <w:rsid w:val="3B12F3F3"/>
    <w:rsid w:val="3D6FA754"/>
    <w:rsid w:val="3EA863EB"/>
    <w:rsid w:val="472E83B6"/>
    <w:rsid w:val="490A5DB7"/>
    <w:rsid w:val="4928EF59"/>
    <w:rsid w:val="497BC720"/>
    <w:rsid w:val="4AF21573"/>
    <w:rsid w:val="4BC13981"/>
    <w:rsid w:val="50CBDAE5"/>
    <w:rsid w:val="517B188B"/>
    <w:rsid w:val="534BC00E"/>
    <w:rsid w:val="558D5224"/>
    <w:rsid w:val="5A21CD15"/>
    <w:rsid w:val="5AB4A498"/>
    <w:rsid w:val="629E3BF3"/>
    <w:rsid w:val="62DE81BF"/>
    <w:rsid w:val="6D68FB2B"/>
    <w:rsid w:val="720561E3"/>
    <w:rsid w:val="746641E5"/>
    <w:rsid w:val="74927934"/>
    <w:rsid w:val="75D9DF9B"/>
    <w:rsid w:val="78A7F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BBB5C"/>
  <w15:docId w15:val="{61FD81C5-0B32-4CB2-AD95-A51AA6E75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373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728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0">
    <w:name w:val="อักขระ0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1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B2BF6"/>
    <w:rPr>
      <w:rFonts w:eastAsia="Times New Roman" w:hAnsi="Tms Rmn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C20308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BF38E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F38EB"/>
    <w:rPr>
      <w:rFonts w:ascii="Tahoma" w:eastAsia="Times New Roman" w:hAnsi="Tahoma"/>
      <w:sz w:val="16"/>
    </w:rPr>
  </w:style>
  <w:style w:type="paragraph" w:styleId="BodyTextIndent3">
    <w:name w:val="Body Text Indent 3"/>
    <w:basedOn w:val="Normal"/>
    <w:link w:val="BodyTextIndent3Char"/>
    <w:rsid w:val="00B373D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373D9"/>
    <w:rPr>
      <w:rFonts w:eastAsia="Times New Roman" w:hAnsi="Tms Rmn"/>
      <w:sz w:val="16"/>
    </w:rPr>
  </w:style>
  <w:style w:type="table" w:customStyle="1" w:styleId="TableGrid2">
    <w:name w:val="Table Grid2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4C0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semiHidden/>
    <w:rsid w:val="0097289A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MacroText">
    <w:name w:val="macro"/>
    <w:link w:val="MacroTextChar"/>
    <w:uiPriority w:val="99"/>
    <w:rsid w:val="00EC08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EC0810"/>
    <w:rPr>
      <w:rFonts w:ascii="Courier New" w:hAnsi="Courier New"/>
      <w:lang w:val="en-AU"/>
    </w:rPr>
  </w:style>
  <w:style w:type="character" w:customStyle="1" w:styleId="Heading1Char">
    <w:name w:val="Heading 1 Char"/>
    <w:basedOn w:val="DefaultParagraphFont"/>
    <w:link w:val="Heading1"/>
    <w:rsid w:val="0023733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3733C"/>
    <w:rPr>
      <w:rFonts w:eastAsia="Times New Roman" w:hAnsi="Tms Rmn"/>
      <w:sz w:val="24"/>
      <w:szCs w:val="30"/>
    </w:rPr>
  </w:style>
  <w:style w:type="paragraph" w:customStyle="1" w:styleId="block">
    <w:name w:val="block"/>
    <w:aliases w:val="b"/>
    <w:basedOn w:val="BodyText"/>
    <w:link w:val="blockChar"/>
    <w:rsid w:val="00B00950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0"/>
      <w:szCs w:val="20"/>
      <w:lang w:eastAsia="x-none" w:bidi="ar-SA"/>
    </w:rPr>
  </w:style>
  <w:style w:type="character" w:customStyle="1" w:styleId="blockChar">
    <w:name w:val="block Char"/>
    <w:aliases w:val="b Char"/>
    <w:link w:val="block"/>
    <w:locked/>
    <w:rsid w:val="00B00950"/>
    <w:rPr>
      <w:lang w:eastAsia="x-none" w:bidi="ar-SA"/>
    </w:rPr>
  </w:style>
  <w:style w:type="paragraph" w:styleId="BodyText">
    <w:name w:val="Body Text"/>
    <w:basedOn w:val="Normal"/>
    <w:link w:val="BodyTextChar"/>
    <w:semiHidden/>
    <w:unhideWhenUsed/>
    <w:rsid w:val="00B00950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B00950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8F3E7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F3E7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F3E78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3E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3E78"/>
    <w:rPr>
      <w:rFonts w:eastAsia="Times New Roman" w:hAnsi="Tms Rmn"/>
      <w:b/>
      <w:bCs/>
      <w:szCs w:val="25"/>
    </w:rPr>
  </w:style>
  <w:style w:type="paragraph" w:customStyle="1" w:styleId="00">
    <w:name w:val="อักขระ00"/>
    <w:basedOn w:val="Normal"/>
    <w:rsid w:val="004A1A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10"/>
    <w:basedOn w:val="Normal"/>
    <w:rsid w:val="004A1A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000">
    <w:name w:val="อักขระ000"/>
    <w:basedOn w:val="Normal"/>
    <w:rsid w:val="00C22F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00">
    <w:name w:val="อักขระ100"/>
    <w:basedOn w:val="Normal"/>
    <w:rsid w:val="00C22F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0000">
    <w:name w:val="อักขระ0000"/>
    <w:basedOn w:val="Normal"/>
    <w:rsid w:val="00C22F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000">
    <w:name w:val="อักขระ1000"/>
    <w:basedOn w:val="Normal"/>
    <w:rsid w:val="00C22F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00000">
    <w:name w:val="อักขระ00000"/>
    <w:basedOn w:val="Normal"/>
    <w:rsid w:val="00241D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0000">
    <w:name w:val="อักขระ10000"/>
    <w:basedOn w:val="Normal"/>
    <w:rsid w:val="00241D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2ef779-a778-4572-9664-0b9619197203">
      <Terms xmlns="http://schemas.microsoft.com/office/infopath/2007/PartnerControls"/>
    </lcf76f155ced4ddcb4097134ff3c332f>
    <TaxCatchAll xmlns="686b387b-4fc8-4181-8db9-4156650337e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C935AFF95BB9B419AB1C4C13991732D" ma:contentTypeVersion="13" ma:contentTypeDescription="สร้างเอกสารใหม่" ma:contentTypeScope="" ma:versionID="6f9f580ae3be8c4b734dbb3561b9ebaf">
  <xsd:schema xmlns:xsd="http://www.w3.org/2001/XMLSchema" xmlns:xs="http://www.w3.org/2001/XMLSchema" xmlns:p="http://schemas.microsoft.com/office/2006/metadata/properties" xmlns:ns2="102ef779-a778-4572-9664-0b9619197203" xmlns:ns3="686b387b-4fc8-4181-8db9-4156650337ea" targetNamespace="http://schemas.microsoft.com/office/2006/metadata/properties" ma:root="true" ma:fieldsID="a4cde4096e9591bf6d7bc83bf9e13683" ns2:_="" ns3:_="">
    <xsd:import namespace="102ef779-a778-4572-9664-0b9619197203"/>
    <xsd:import namespace="686b387b-4fc8-4181-8db9-415665033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ef779-a778-4572-9664-0b96191972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b387b-4fc8-4181-8db9-4156650337e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e9ef18e-b507-4471-a8c3-21717d2768d0}" ma:internalName="TaxCatchAll" ma:showField="CatchAllData" ma:web="686b387b-4fc8-4181-8db9-4156650337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698D5D-2554-4C68-A55B-82A99EE0EA90}">
  <ds:schemaRefs>
    <ds:schemaRef ds:uri="http://schemas.microsoft.com/office/2006/metadata/properties"/>
    <ds:schemaRef ds:uri="http://schemas.microsoft.com/office/infopath/2007/PartnerControls"/>
    <ds:schemaRef ds:uri="102ef779-a778-4572-9664-0b9619197203"/>
    <ds:schemaRef ds:uri="686b387b-4fc8-4181-8db9-4156650337ea"/>
  </ds:schemaRefs>
</ds:datastoreItem>
</file>

<file path=customXml/itemProps2.xml><?xml version="1.0" encoding="utf-8"?>
<ds:datastoreItem xmlns:ds="http://schemas.openxmlformats.org/officeDocument/2006/customXml" ds:itemID="{A11D788B-13FF-4E30-B810-8CC59497E9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FFFAE1-BE60-401D-BD78-B9A3F34D65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ef779-a778-4572-9664-0b9619197203"/>
    <ds:schemaRef ds:uri="686b387b-4fc8-4181-8db9-415665033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93F8C2-33D5-437C-B17A-F73C6581A8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1615</TotalTime>
  <Pages>13</Pages>
  <Words>3055</Words>
  <Characters>17415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20430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>Pinthuporn Foongwannaluk</dc:creator>
  <cp:keywords/>
  <cp:lastModifiedBy>Rinlita Niranariya</cp:lastModifiedBy>
  <cp:revision>99</cp:revision>
  <cp:lastPrinted>2026-05-06T05:19:00Z</cp:lastPrinted>
  <dcterms:created xsi:type="dcterms:W3CDTF">2026-04-18T01:23:00Z</dcterms:created>
  <dcterms:modified xsi:type="dcterms:W3CDTF">2026-05-12T02:25:00Z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0x010100BC935AFF95BB9B419AB1C4C13991732D</vt:lpwstr>
  </property>
  <property fmtid="{D5CDD505-2E9C-101B-9397-08002B2CF9AE}" pid="3" name="MediaServiceImageTags">
    <vt:lpwstr/>
  </property>
  <property fmtid="{D5CDD505-2E9C-101B-9397-08002B2CF9AE}" pid="4" name="GrammarlyDocumentId">
    <vt:lpwstr>6faa66e0006695f1907453b6ced4360f1c6ce4ce3b5616b75488786fda200a5b</vt:lpwstr>
  </property>
</Properties>
</file>