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A6657" w14:textId="53705931" w:rsidR="00767D1E" w:rsidRPr="00A42398" w:rsidRDefault="00211981" w:rsidP="00E27DC1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บริษัท ไออาร์พีซี จำกัด (มหาชน)</w:t>
      </w:r>
      <w:r w:rsidR="00767D1E" w:rsidRPr="00A4239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F0BA5" w:rsidRPr="00A42398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67D1E" w:rsidRPr="00A42398">
        <w:rPr>
          <w:rFonts w:ascii="Angsana New" w:hAnsi="Angsana New"/>
          <w:b/>
          <w:bCs/>
          <w:sz w:val="32"/>
          <w:szCs w:val="32"/>
          <w:cs/>
        </w:rPr>
        <w:t xml:space="preserve">บริษัทย่อย </w:t>
      </w:r>
    </w:p>
    <w:p w14:paraId="3444D246" w14:textId="2A57273C" w:rsidR="00767D1E" w:rsidRPr="00A42398" w:rsidRDefault="00767D1E" w:rsidP="00E27DC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C35C4" w:rsidRPr="00A42398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F43A9E3" w14:textId="6CF49044" w:rsidR="00767D1E" w:rsidRPr="00A42398" w:rsidRDefault="009E1254" w:rsidP="00E27DC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37064B" w:rsidRPr="00A42398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A4239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7064B" w:rsidRPr="00A42398">
        <w:rPr>
          <w:rFonts w:ascii="Angsana New" w:hAnsi="Angsana New"/>
          <w:b/>
          <w:bCs/>
          <w:sz w:val="32"/>
          <w:szCs w:val="32"/>
        </w:rPr>
        <w:t>30</w:t>
      </w:r>
      <w:r w:rsidR="0037064B" w:rsidRPr="00A42398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DD7950" w:rsidRPr="00A42398">
        <w:rPr>
          <w:rFonts w:ascii="Angsana New" w:hAnsi="Angsana New"/>
          <w:b/>
          <w:bCs/>
          <w:sz w:val="32"/>
          <w:szCs w:val="32"/>
        </w:rPr>
        <w:t>2569</w:t>
      </w:r>
    </w:p>
    <w:p w14:paraId="71D936DD" w14:textId="77777777" w:rsidR="00767D1E" w:rsidRPr="00A42398" w:rsidRDefault="00073C43" w:rsidP="00E27DC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</w:t>
      </w:r>
      <w:r w:rsidR="00767D1E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767D1E" w:rsidRPr="00A42398">
        <w:rPr>
          <w:rFonts w:ascii="Angsana New" w:hAnsi="Angsana New"/>
          <w:b/>
          <w:bCs/>
          <w:sz w:val="32"/>
          <w:szCs w:val="32"/>
        </w:rPr>
        <w:tab/>
      </w:r>
      <w:r w:rsidR="00767D1E" w:rsidRPr="00A4239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9CE7A77" w14:textId="6C230476" w:rsidR="00767D1E" w:rsidRPr="00A42398" w:rsidRDefault="00073C43" w:rsidP="00E27D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</w:t>
      </w:r>
      <w:r w:rsidR="00767D1E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F53AC8" w:rsidRPr="00A42398">
        <w:rPr>
          <w:rFonts w:ascii="Angsana New" w:hAnsi="Angsana New"/>
          <w:b/>
          <w:bCs/>
          <w:sz w:val="32"/>
          <w:szCs w:val="32"/>
        </w:rPr>
        <w:t>1</w:t>
      </w:r>
      <w:r w:rsidR="00767D1E" w:rsidRPr="00A42398">
        <w:rPr>
          <w:rFonts w:ascii="Angsana New" w:hAnsi="Angsana New"/>
          <w:b/>
          <w:bCs/>
          <w:sz w:val="32"/>
          <w:szCs w:val="32"/>
        </w:rPr>
        <w:tab/>
      </w:r>
      <w:r w:rsidR="00FA0AA2" w:rsidRPr="00A4239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9F9CE2D" w14:textId="4D8EB0AA" w:rsidR="00FA0AA2" w:rsidRPr="00A42398" w:rsidRDefault="00FA0AA2" w:rsidP="00E27DC1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42398">
        <w:rPr>
          <w:rFonts w:ascii="Angsana New" w:hAnsi="Angsana New"/>
          <w:spacing w:val="-2"/>
          <w:sz w:val="32"/>
          <w:szCs w:val="32"/>
        </w:rPr>
        <w:t>34</w:t>
      </w:r>
      <w:r w:rsidRPr="00A42398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A42398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932CE7" w:rsidRPr="00A42398">
        <w:rPr>
          <w:rFonts w:ascii="Angsana New" w:hAnsi="Angsana New"/>
          <w:sz w:val="32"/>
          <w:szCs w:val="32"/>
        </w:rPr>
        <w:t xml:space="preserve">              </w:t>
      </w:r>
      <w:r w:rsidR="00D12FAD" w:rsidRPr="00A42398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A42398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CC35C4" w:rsidRPr="00A42398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  <w:r w:rsidRPr="00A42398">
        <w:rPr>
          <w:rFonts w:ascii="Angsana New" w:hAnsi="Angsana New"/>
          <w:sz w:val="32"/>
          <w:szCs w:val="32"/>
          <w:cs/>
        </w:rPr>
        <w:t xml:space="preserve"> </w:t>
      </w:r>
    </w:p>
    <w:p w14:paraId="1F676280" w14:textId="4C399851" w:rsidR="00FA0AA2" w:rsidRPr="00A42398" w:rsidRDefault="00FA0AA2" w:rsidP="00E27DC1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B1E26" w:rsidRPr="00A42398">
        <w:rPr>
          <w:rFonts w:ascii="Angsana New" w:hAnsi="Angsana New"/>
          <w:sz w:val="32"/>
          <w:szCs w:val="32"/>
          <w:cs/>
        </w:rPr>
        <w:t xml:space="preserve">                     </w:t>
      </w:r>
      <w:r w:rsidRPr="00A42398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A8D48" w14:textId="2A28E816" w:rsidR="00FA0AA2" w:rsidRPr="00A42398" w:rsidRDefault="00FA0AA2" w:rsidP="00E27DC1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4239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355DA3A5" w14:textId="6B31604F" w:rsidR="00767D1E" w:rsidRPr="00A42398" w:rsidRDefault="00073C43" w:rsidP="00E27DC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</w:t>
      </w:r>
      <w:r w:rsidR="00767D1E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F53AC8" w:rsidRPr="00A42398">
        <w:rPr>
          <w:rFonts w:ascii="Angsana New" w:hAnsi="Angsana New"/>
          <w:b/>
          <w:bCs/>
          <w:sz w:val="32"/>
          <w:szCs w:val="32"/>
        </w:rPr>
        <w:t>2</w:t>
      </w:r>
      <w:r w:rsidR="00767D1E" w:rsidRPr="00A42398">
        <w:rPr>
          <w:rFonts w:ascii="Angsana New" w:hAnsi="Angsana New"/>
          <w:b/>
          <w:bCs/>
          <w:sz w:val="32"/>
          <w:szCs w:val="32"/>
        </w:rPr>
        <w:tab/>
      </w:r>
      <w:r w:rsidR="009F1AAB" w:rsidRPr="00A4239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154090" w:rsidRPr="00A42398">
        <w:rPr>
          <w:rFonts w:ascii="Angsana New" w:hAnsi="Angsana New"/>
          <w:b/>
          <w:bCs/>
          <w:sz w:val="32"/>
          <w:szCs w:val="32"/>
          <w:cs/>
        </w:rPr>
        <w:t>งบ</w:t>
      </w:r>
      <w:r w:rsidR="009F1AAB" w:rsidRPr="00A42398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</w:p>
    <w:p w14:paraId="4B166FDC" w14:textId="42FF43B7" w:rsidR="001E2278" w:rsidRPr="00A42398" w:rsidRDefault="007F257A" w:rsidP="00E27D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42398">
        <w:rPr>
          <w:rFonts w:ascii="Angsana New" w:hAnsi="Angsana New"/>
          <w:sz w:val="32"/>
          <w:szCs w:val="32"/>
        </w:rPr>
        <w:tab/>
      </w:r>
      <w:r w:rsidR="001E2278" w:rsidRPr="00A42398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3E084B" w:rsidRPr="00A42398">
        <w:rPr>
          <w:rFonts w:ascii="Angsana New" w:hAnsi="Angsana New"/>
          <w:sz w:val="32"/>
          <w:szCs w:val="32"/>
          <w:cs/>
        </w:rPr>
        <w:t>บริษัท ไออาร์พีซี จำกัด (มหาชน)</w:t>
      </w:r>
      <w:r w:rsidR="003B1E26" w:rsidRPr="00A42398">
        <w:rPr>
          <w:rFonts w:ascii="Angsana New" w:hAnsi="Angsana New"/>
          <w:sz w:val="32"/>
          <w:szCs w:val="32"/>
          <w:cs/>
        </w:rPr>
        <w:t xml:space="preserve"> </w:t>
      </w:r>
      <w:r w:rsidR="001E2278" w:rsidRPr="00A42398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</w:t>
      </w:r>
      <w:r w:rsidR="003B1E26" w:rsidRPr="00A42398">
        <w:rPr>
          <w:rFonts w:ascii="Angsana New" w:hAnsi="Angsana New"/>
          <w:sz w:val="32"/>
          <w:szCs w:val="32"/>
          <w:cs/>
        </w:rPr>
        <w:t xml:space="preserve"> </w:t>
      </w:r>
      <w:r w:rsidR="001E2278" w:rsidRPr="00A42398">
        <w:rPr>
          <w:rFonts w:ascii="Angsana New" w:hAnsi="Angsana New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1E2278" w:rsidRPr="00A42398">
        <w:rPr>
          <w:rFonts w:ascii="Angsana New" w:hAnsi="Angsana New"/>
          <w:sz w:val="32"/>
          <w:szCs w:val="32"/>
        </w:rPr>
        <w:t>31</w:t>
      </w:r>
      <w:r w:rsidR="001E2278" w:rsidRPr="00A4239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7950" w:rsidRPr="00A42398">
        <w:rPr>
          <w:rFonts w:ascii="Angsana New" w:hAnsi="Angsana New"/>
          <w:sz w:val="32"/>
          <w:szCs w:val="32"/>
        </w:rPr>
        <w:t>2568</w:t>
      </w:r>
      <w:r w:rsidR="001E2278" w:rsidRPr="00A42398">
        <w:rPr>
          <w:rFonts w:ascii="Angsana New" w:hAnsi="Angsana New"/>
          <w:sz w:val="32"/>
          <w:szCs w:val="32"/>
          <w:cs/>
        </w:rPr>
        <w:t xml:space="preserve"> </w:t>
      </w:r>
      <w:r w:rsidR="00F30A5F" w:rsidRPr="00A42398">
        <w:rPr>
          <w:rFonts w:ascii="Angsana New" w:hAnsi="Angsana New"/>
          <w:sz w:val="32"/>
          <w:szCs w:val="32"/>
          <w:cs/>
        </w:rPr>
        <w:t>และ</w:t>
      </w:r>
      <w:r w:rsidR="001E2278" w:rsidRPr="00A42398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9E217B" w:rsidRPr="00A42398">
        <w:rPr>
          <w:rFonts w:ascii="Angsana New" w:hAnsi="Angsana New"/>
          <w:sz w:val="32"/>
          <w:szCs w:val="32"/>
          <w:cs/>
        </w:rPr>
        <w:t xml:space="preserve"> </w:t>
      </w:r>
    </w:p>
    <w:p w14:paraId="40FFF63E" w14:textId="7DEE53EC" w:rsidR="00FA0AA2" w:rsidRPr="00A42398" w:rsidRDefault="00FA0AA2" w:rsidP="00E27DC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1.</w:t>
      </w:r>
      <w:r w:rsidR="00432C66" w:rsidRPr="00A42398">
        <w:rPr>
          <w:rFonts w:ascii="Angsana New" w:hAnsi="Angsana New"/>
          <w:b/>
          <w:bCs/>
          <w:sz w:val="32"/>
          <w:szCs w:val="32"/>
        </w:rPr>
        <w:t>3</w:t>
      </w:r>
      <w:r w:rsidRPr="00A42398">
        <w:rPr>
          <w:rFonts w:ascii="Angsana New" w:hAnsi="Angsana New"/>
          <w:b/>
          <w:bCs/>
          <w:sz w:val="32"/>
          <w:szCs w:val="32"/>
        </w:rPr>
        <w:tab/>
      </w:r>
      <w:r w:rsidR="008035B3" w:rsidRPr="00A42398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CC84AC9" w14:textId="04E32221" w:rsidR="00713753" w:rsidRPr="00A42398" w:rsidRDefault="00FA0AA2" w:rsidP="00E27DC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42398">
        <w:rPr>
          <w:rFonts w:ascii="Angsana New" w:hAnsi="Angsana New"/>
          <w:sz w:val="32"/>
          <w:szCs w:val="32"/>
        </w:rPr>
        <w:t xml:space="preserve">31 </w:t>
      </w:r>
      <w:r w:rsidRPr="00A423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7950" w:rsidRPr="00A42398">
        <w:rPr>
          <w:rFonts w:ascii="Angsana New" w:hAnsi="Angsana New"/>
          <w:sz w:val="32"/>
          <w:szCs w:val="32"/>
        </w:rPr>
        <w:t>2568</w:t>
      </w:r>
    </w:p>
    <w:p w14:paraId="5BB7F10E" w14:textId="33C98B02" w:rsidR="00713753" w:rsidRDefault="00713753" w:rsidP="00E27DC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42398">
        <w:rPr>
          <w:rFonts w:ascii="Angsana New" w:hAnsi="Angsana New"/>
          <w:sz w:val="32"/>
          <w:szCs w:val="32"/>
        </w:rPr>
        <w:t xml:space="preserve">1 </w:t>
      </w:r>
      <w:r w:rsidRPr="00A42398">
        <w:rPr>
          <w:rFonts w:ascii="Angsana New" w:hAnsi="Angsana New"/>
          <w:sz w:val="32"/>
          <w:szCs w:val="32"/>
          <w:cs/>
        </w:rPr>
        <w:t xml:space="preserve">มกราคม </w:t>
      </w:r>
      <w:r w:rsidR="00DD7950" w:rsidRPr="00A42398">
        <w:rPr>
          <w:rFonts w:ascii="Angsana New" w:hAnsi="Angsana New"/>
          <w:sz w:val="32"/>
          <w:szCs w:val="32"/>
        </w:rPr>
        <w:t>2569</w:t>
      </w:r>
      <w:r w:rsidR="00454735" w:rsidRPr="00A42398">
        <w:rPr>
          <w:rFonts w:ascii="Angsana New" w:hAnsi="Angsana New"/>
          <w:sz w:val="32"/>
          <w:szCs w:val="32"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0388BB" w14:textId="77777777" w:rsidR="003311F6" w:rsidRDefault="003311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AF1AB37" w14:textId="62CC325B" w:rsidR="003311F6" w:rsidRPr="003311F6" w:rsidRDefault="003311F6" w:rsidP="00C47120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11F6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Pr="003311F6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311F6">
        <w:rPr>
          <w:rFonts w:ascii="Angsana New" w:hAnsi="Angsana New"/>
          <w:b/>
          <w:bCs/>
          <w:sz w:val="32"/>
          <w:szCs w:val="32"/>
          <w:cs/>
        </w:rPr>
        <w:t>เหตุการณ์สำคัญ</w:t>
      </w:r>
      <w:r w:rsidR="00614111">
        <w:rPr>
          <w:rFonts w:ascii="Angsana New" w:hAnsi="Angsana New" w:hint="cs"/>
          <w:b/>
          <w:bCs/>
          <w:sz w:val="32"/>
          <w:szCs w:val="32"/>
          <w:cs/>
        </w:rPr>
        <w:t>ระหว่าง</w:t>
      </w:r>
      <w:r w:rsidRPr="003311F6">
        <w:rPr>
          <w:rFonts w:ascii="Angsana New" w:hAnsi="Angsana New"/>
          <w:b/>
          <w:bCs/>
          <w:sz w:val="32"/>
          <w:szCs w:val="32"/>
          <w:cs/>
        </w:rPr>
        <w:t>งวดที่รายงาน</w:t>
      </w:r>
    </w:p>
    <w:p w14:paraId="51363F2D" w14:textId="1E318FC5" w:rsidR="00C47120" w:rsidRPr="00C47120" w:rsidRDefault="001A6BC9" w:rsidP="00C4712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A6BC9">
        <w:rPr>
          <w:rFonts w:ascii="Angsana New" w:hAnsi="Angsana New"/>
          <w:sz w:val="32"/>
          <w:szCs w:val="32"/>
          <w:cs/>
        </w:rPr>
        <w:t xml:space="preserve">ในไตรมาสที่ </w:t>
      </w:r>
      <w:r>
        <w:rPr>
          <w:rFonts w:ascii="Angsana New" w:hAnsi="Angsana New"/>
          <w:sz w:val="32"/>
          <w:szCs w:val="32"/>
        </w:rPr>
        <w:t>1</w:t>
      </w:r>
      <w:r w:rsidRPr="001A6BC9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2569</w:t>
      </w:r>
      <w:r w:rsidRPr="001A6BC9">
        <w:rPr>
          <w:rFonts w:ascii="Angsana New" w:hAnsi="Angsana New"/>
          <w:sz w:val="32"/>
          <w:szCs w:val="32"/>
          <w:cs/>
        </w:rPr>
        <w:t xml:space="preserve"> เกิดสถานการณ์ความตึงเครียดทางภูมิรัฐศาสตร์จากความขัดแย้งระหว่างอิหร่าน </w:t>
      </w:r>
      <w:r w:rsidRPr="001A6BC9">
        <w:rPr>
          <w:rFonts w:ascii="Angsana New" w:hAnsi="Angsana New"/>
          <w:spacing w:val="-4"/>
          <w:sz w:val="32"/>
          <w:szCs w:val="32"/>
          <w:cs/>
        </w:rPr>
        <w:t>อิสราเอล และสหรัฐอเมริกา ส่งผลให้ราคาน้ำมันดิบในตลาดโลกและราคาผลิตภัณฑ์ปิโตรเลียมมีความผันผวน</w:t>
      </w:r>
      <w:r w:rsidRPr="001A6BC9">
        <w:rPr>
          <w:rFonts w:ascii="Angsana New" w:hAnsi="Angsana New"/>
          <w:sz w:val="32"/>
          <w:szCs w:val="32"/>
          <w:cs/>
        </w:rPr>
        <w:t xml:space="preserve"> โดยมีผลกระทบต่อต้นทุนวัตถุดิบ ราคาขายผลิตภัณฑ์ และผลการดำเนินงานของธุรกิจปิโตรเลียมและ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1A6BC9">
        <w:rPr>
          <w:rFonts w:ascii="Angsana New" w:hAnsi="Angsana New"/>
          <w:sz w:val="32"/>
          <w:szCs w:val="32"/>
          <w:cs/>
        </w:rPr>
        <w:t xml:space="preserve">ปิโตรเคมี ในช่วงปลายไตรมาสที่ </w:t>
      </w:r>
      <w:r>
        <w:rPr>
          <w:rFonts w:ascii="Angsana New" w:hAnsi="Angsana New"/>
          <w:sz w:val="32"/>
          <w:szCs w:val="32"/>
        </w:rPr>
        <w:t>2</w:t>
      </w:r>
      <w:r w:rsidRPr="001A6BC9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2569</w:t>
      </w:r>
      <w:r w:rsidRPr="001A6BC9">
        <w:rPr>
          <w:rFonts w:ascii="Angsana New" w:hAnsi="Angsana New"/>
          <w:sz w:val="32"/>
          <w:szCs w:val="32"/>
          <w:cs/>
        </w:rPr>
        <w:t xml:space="preserve"> ราคาน้ำมันดิบและราคาผลิตภัณฑ์ปิโตรเลียมในตลาดโลกปรับตัวลดลงจากระดับสูงสุดที่เกิดขึ้นก่อนหน้า ท่ามกลางความไม่แน่นอนที่ยังคงมีอยู่จากสถานการณ์</w:t>
      </w:r>
      <w:r>
        <w:rPr>
          <w:rFonts w:ascii="Angsana New" w:hAnsi="Angsana New"/>
          <w:sz w:val="32"/>
          <w:szCs w:val="32"/>
        </w:rPr>
        <w:t xml:space="preserve">    </w:t>
      </w:r>
      <w:r w:rsidRPr="00177E0F">
        <w:rPr>
          <w:rFonts w:ascii="Angsana New" w:hAnsi="Angsana New"/>
          <w:spacing w:val="-3"/>
          <w:sz w:val="32"/>
          <w:szCs w:val="32"/>
          <w:cs/>
        </w:rPr>
        <w:t xml:space="preserve">ความขัดแย้งในตะวันออกกลาง </w:t>
      </w:r>
      <w:r w:rsidR="00177E0F" w:rsidRPr="00177E0F">
        <w:rPr>
          <w:rFonts w:ascii="Angsana New" w:hAnsi="Angsana New" w:hint="cs"/>
          <w:spacing w:val="-3"/>
          <w:sz w:val="32"/>
          <w:szCs w:val="32"/>
          <w:cs/>
        </w:rPr>
        <w:t>ซึ่ง</w:t>
      </w:r>
      <w:r w:rsidRPr="00177E0F">
        <w:rPr>
          <w:rFonts w:ascii="Angsana New" w:hAnsi="Angsana New"/>
          <w:spacing w:val="-3"/>
          <w:sz w:val="32"/>
          <w:szCs w:val="32"/>
          <w:cs/>
        </w:rPr>
        <w:t>ส่งผลกระทบต่อมูลค่าของสินค้าคงเหลือและผลการดำเนินงานของบริษัทฯ</w:t>
      </w:r>
    </w:p>
    <w:p w14:paraId="1FA50752" w14:textId="7970E151" w:rsidR="007D64A1" w:rsidRPr="007D64A1" w:rsidRDefault="007D64A1" w:rsidP="00C4712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D64A1">
        <w:rPr>
          <w:rFonts w:ascii="Angsana New" w:hAnsi="Angsana New"/>
          <w:sz w:val="32"/>
          <w:szCs w:val="32"/>
          <w:cs/>
        </w:rPr>
        <w:t>ทั้งนี้ บริษัทฯได้ติดตามสถานการณ์ดังกล่าวอย่างต่อเนื่อง พร้อมทั้งบริหารความเสี่ยงด้านความต่อเนื่อง</w:t>
      </w:r>
      <w:r w:rsidR="00177E0F">
        <w:rPr>
          <w:rFonts w:ascii="Angsana New" w:hAnsi="Angsana New"/>
          <w:sz w:val="32"/>
          <w:szCs w:val="32"/>
        </w:rPr>
        <w:t xml:space="preserve">            </w:t>
      </w:r>
      <w:r w:rsidRPr="00177E0F">
        <w:rPr>
          <w:rFonts w:ascii="Angsana New" w:hAnsi="Angsana New"/>
          <w:spacing w:val="-5"/>
          <w:sz w:val="32"/>
          <w:szCs w:val="32"/>
          <w:cs/>
        </w:rPr>
        <w:t>ทางธุรกิจ รักษาเส</w:t>
      </w:r>
      <w:r w:rsidR="00686CC3" w:rsidRPr="00177E0F">
        <w:rPr>
          <w:rFonts w:ascii="Angsana New" w:hAnsi="Angsana New" w:hint="cs"/>
          <w:spacing w:val="-5"/>
          <w:sz w:val="32"/>
          <w:szCs w:val="32"/>
          <w:cs/>
        </w:rPr>
        <w:t>ถี</w:t>
      </w:r>
      <w:r w:rsidRPr="00177E0F">
        <w:rPr>
          <w:rFonts w:ascii="Angsana New" w:hAnsi="Angsana New"/>
          <w:spacing w:val="-5"/>
          <w:sz w:val="32"/>
          <w:szCs w:val="32"/>
          <w:cs/>
        </w:rPr>
        <w:t>ยรภาพและเสริมสร้างความมั่นคงทางพลังงานในประเทศตามนโยบายของภาครัฐเพื่อรองรับ</w:t>
      </w:r>
      <w:r w:rsidRPr="007D64A1">
        <w:rPr>
          <w:rFonts w:ascii="Angsana New" w:hAnsi="Angsana New"/>
          <w:sz w:val="32"/>
          <w:szCs w:val="32"/>
          <w:cs/>
        </w:rPr>
        <w:t>ความผันผวนของสภาวะตลาด</w:t>
      </w:r>
    </w:p>
    <w:p w14:paraId="1C4AC9AB" w14:textId="36E5D563" w:rsidR="00767D1E" w:rsidRPr="00A42398" w:rsidRDefault="00740284" w:rsidP="00C47120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t>2</w:t>
      </w:r>
      <w:r w:rsidR="00D229AB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652B32" w:rsidRPr="00A42398">
        <w:rPr>
          <w:rFonts w:ascii="Angsana New" w:hAnsi="Angsana New"/>
          <w:b/>
          <w:bCs/>
          <w:sz w:val="32"/>
          <w:szCs w:val="32"/>
          <w:cs/>
        </w:rPr>
        <w:tab/>
      </w:r>
      <w:r w:rsidR="00767D1E" w:rsidRPr="00A4239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39F59EC" w14:textId="74325DB9" w:rsidR="00674B36" w:rsidRPr="00A42398" w:rsidRDefault="00D60B9C" w:rsidP="00C47120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A42398">
        <w:rPr>
          <w:rFonts w:ascii="Angsana New" w:hAnsi="Angsana New"/>
          <w:sz w:val="32"/>
          <w:szCs w:val="32"/>
        </w:rPr>
        <w:tab/>
      </w:r>
      <w:r w:rsidR="006A6408" w:rsidRPr="00A42398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603D0B" w:rsidRPr="00A42398">
        <w:rPr>
          <w:rFonts w:ascii="Angsana New" w:hAnsi="Angsana New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603D0B" w:rsidRPr="00A42398">
        <w:rPr>
          <w:rFonts w:ascii="Angsana New" w:hAnsi="Angsana New"/>
          <w:color w:val="0070C0"/>
          <w:sz w:val="32"/>
          <w:szCs w:val="32"/>
          <w:cs/>
        </w:rPr>
        <w:t xml:space="preserve"> </w:t>
      </w:r>
    </w:p>
    <w:p w14:paraId="433A5C47" w14:textId="77777777" w:rsidR="00FA4EE4" w:rsidRPr="00A42398" w:rsidRDefault="00674B36" w:rsidP="00C47120">
      <w:pPr>
        <w:tabs>
          <w:tab w:val="left" w:pos="96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color w:val="0070C0"/>
          <w:sz w:val="32"/>
          <w:szCs w:val="32"/>
          <w:cs/>
        </w:rPr>
        <w:tab/>
      </w:r>
      <w:r w:rsidR="00B96689" w:rsidRPr="00A42398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B9595B" w:rsidRPr="00A42398">
        <w:rPr>
          <w:rFonts w:ascii="Angsana New" w:hAnsi="Angsana New"/>
          <w:sz w:val="32"/>
          <w:szCs w:val="32"/>
          <w:cs/>
        </w:rPr>
        <w:t>ส</w:t>
      </w:r>
      <w:r w:rsidR="006A6408" w:rsidRPr="00A42398">
        <w:rPr>
          <w:rFonts w:ascii="Angsana New" w:hAnsi="Angsana New"/>
          <w:sz w:val="32"/>
          <w:szCs w:val="32"/>
          <w:cs/>
        </w:rPr>
        <w:t>ามารถสรุปได้ดังนี้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3"/>
        <w:gridCol w:w="1293"/>
        <w:gridCol w:w="1293"/>
        <w:gridCol w:w="1295"/>
      </w:tblGrid>
      <w:tr w:rsidR="00FA4EE4" w:rsidRPr="00A42398" w14:paraId="7686631B" w14:textId="77777777" w:rsidTr="00921EF7">
        <w:tc>
          <w:tcPr>
            <w:tcW w:w="4050" w:type="dxa"/>
          </w:tcPr>
          <w:p w14:paraId="30F2EC55" w14:textId="77777777" w:rsidR="00FA4EE4" w:rsidRPr="00A42398" w:rsidRDefault="00FA4EE4" w:rsidP="00C47120">
            <w:pPr>
              <w:spacing w:line="420" w:lineRule="exact"/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726138DD" w14:textId="77777777" w:rsidR="00FA4EE4" w:rsidRPr="00A42398" w:rsidRDefault="00FA4EE4" w:rsidP="00C4712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16CF7B23" w14:textId="77777777" w:rsidR="00FA4EE4" w:rsidRPr="00A42398" w:rsidRDefault="00FA4EE4" w:rsidP="00C4712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8" w:type="dxa"/>
            <w:gridSpan w:val="2"/>
          </w:tcPr>
          <w:p w14:paraId="30B3A324" w14:textId="77777777" w:rsidR="00FA4EE4" w:rsidRPr="00A42398" w:rsidRDefault="00FA4EE4" w:rsidP="00C47120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A4EE4" w:rsidRPr="00A42398" w14:paraId="2BCE5E2B" w14:textId="77777777" w:rsidTr="00921EF7">
        <w:tc>
          <w:tcPr>
            <w:tcW w:w="4050" w:type="dxa"/>
          </w:tcPr>
          <w:p w14:paraId="1C950A82" w14:textId="77777777" w:rsidR="00FA4EE4" w:rsidRPr="00A42398" w:rsidRDefault="00FA4EE4" w:rsidP="00C47120">
            <w:pPr>
              <w:spacing w:line="420" w:lineRule="exact"/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74" w:type="dxa"/>
            <w:gridSpan w:val="4"/>
          </w:tcPr>
          <w:p w14:paraId="1CC0CEE8" w14:textId="77777777" w:rsidR="00FA4EE4" w:rsidRPr="00A42398" w:rsidRDefault="00FA4EE4" w:rsidP="00C471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A4EE4" w:rsidRPr="00A42398" w14:paraId="59E315E4" w14:textId="77777777" w:rsidTr="00921EF7">
        <w:tc>
          <w:tcPr>
            <w:tcW w:w="4050" w:type="dxa"/>
          </w:tcPr>
          <w:p w14:paraId="26FF60D4" w14:textId="77777777" w:rsidR="00FA4EE4" w:rsidRPr="00A42398" w:rsidRDefault="00FA4EE4" w:rsidP="00C47120">
            <w:pPr>
              <w:spacing w:line="420" w:lineRule="exact"/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86" w:type="dxa"/>
            <w:gridSpan w:val="2"/>
          </w:tcPr>
          <w:p w14:paraId="2E326A40" w14:textId="77777777" w:rsidR="00FA4EE4" w:rsidRPr="00A42398" w:rsidRDefault="00FA4EE4" w:rsidP="00C471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</w:tcPr>
          <w:p w14:paraId="5F22ECCB" w14:textId="77777777" w:rsidR="00FA4EE4" w:rsidRPr="00A42398" w:rsidRDefault="00FA4EE4" w:rsidP="00C471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4EE4" w:rsidRPr="00A42398" w14:paraId="0A2D79C1" w14:textId="77777777" w:rsidTr="00921EF7">
        <w:tc>
          <w:tcPr>
            <w:tcW w:w="4050" w:type="dxa"/>
          </w:tcPr>
          <w:p w14:paraId="77CBA61D" w14:textId="77777777" w:rsidR="00FA4EE4" w:rsidRPr="00A42398" w:rsidRDefault="00FA4EE4" w:rsidP="00C47120">
            <w:pPr>
              <w:spacing w:line="420" w:lineRule="exact"/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5AB0A204" w14:textId="77777777" w:rsidR="00FA4EE4" w:rsidRPr="00A42398" w:rsidRDefault="00FA4EE4" w:rsidP="00C471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293" w:type="dxa"/>
          </w:tcPr>
          <w:p w14:paraId="45445A7B" w14:textId="77777777" w:rsidR="00FA4EE4" w:rsidRPr="00A42398" w:rsidRDefault="00FA4EE4" w:rsidP="00C471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293" w:type="dxa"/>
          </w:tcPr>
          <w:p w14:paraId="6A4FF128" w14:textId="77777777" w:rsidR="00FA4EE4" w:rsidRPr="00A42398" w:rsidRDefault="00FA4EE4" w:rsidP="00C471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295" w:type="dxa"/>
          </w:tcPr>
          <w:p w14:paraId="17E36885" w14:textId="77777777" w:rsidR="00FA4EE4" w:rsidRPr="00A42398" w:rsidRDefault="00FA4EE4" w:rsidP="00C4712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FA4EE4" w:rsidRPr="00A42398" w14:paraId="29D3DBAE" w14:textId="77777777" w:rsidTr="00921EF7">
        <w:tc>
          <w:tcPr>
            <w:tcW w:w="4050" w:type="dxa"/>
          </w:tcPr>
          <w:p w14:paraId="7DAAF8F5" w14:textId="77777777" w:rsidR="00FA4EE4" w:rsidRPr="00A42398" w:rsidRDefault="00FA4EE4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3" w:type="dxa"/>
          </w:tcPr>
          <w:p w14:paraId="231DC4CB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481367E7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2B85DFB0" w14:textId="77777777" w:rsidR="00FA4EE4" w:rsidRPr="00A42398" w:rsidRDefault="00FA4EE4" w:rsidP="00C47120">
            <w:pPr>
              <w:tabs>
                <w:tab w:val="right" w:pos="492"/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49E32373" w14:textId="77777777" w:rsidR="00FA4EE4" w:rsidRPr="00A42398" w:rsidRDefault="00FA4EE4" w:rsidP="00C47120">
            <w:pPr>
              <w:tabs>
                <w:tab w:val="right" w:pos="492"/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4EE4" w:rsidRPr="00A42398" w14:paraId="312342B9" w14:textId="77777777" w:rsidTr="00921EF7">
        <w:tc>
          <w:tcPr>
            <w:tcW w:w="4050" w:type="dxa"/>
          </w:tcPr>
          <w:p w14:paraId="3F9F6113" w14:textId="77777777" w:rsidR="00FA4EE4" w:rsidRPr="00A42398" w:rsidRDefault="00FA4EE4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3" w:type="dxa"/>
          </w:tcPr>
          <w:p w14:paraId="605BFEF3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4450A371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649B06DB" w14:textId="77777777" w:rsidR="00FA4EE4" w:rsidRPr="00A42398" w:rsidRDefault="00FA4EE4" w:rsidP="00C47120">
            <w:pPr>
              <w:tabs>
                <w:tab w:val="right" w:pos="492"/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2A62F379" w14:textId="77777777" w:rsidR="00FA4EE4" w:rsidRPr="00A42398" w:rsidRDefault="00FA4EE4" w:rsidP="00C47120">
            <w:pPr>
              <w:tabs>
                <w:tab w:val="right" w:pos="492"/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4EE4" w:rsidRPr="00A42398" w14:paraId="67774DC1" w14:textId="77777777" w:rsidTr="00921EF7">
        <w:tc>
          <w:tcPr>
            <w:tcW w:w="4050" w:type="dxa"/>
          </w:tcPr>
          <w:p w14:paraId="30C37DE9" w14:textId="77777777" w:rsidR="00FA4EE4" w:rsidRPr="00A42398" w:rsidRDefault="00FA4EE4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56C23127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72E49961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46DD13E0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2,796</w:t>
            </w:r>
          </w:p>
        </w:tc>
        <w:tc>
          <w:tcPr>
            <w:tcW w:w="1295" w:type="dxa"/>
          </w:tcPr>
          <w:p w14:paraId="2A50591C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2,428</w:t>
            </w:r>
          </w:p>
        </w:tc>
      </w:tr>
      <w:tr w:rsidR="00FA4EE4" w:rsidRPr="00A42398" w14:paraId="6E4E73BB" w14:textId="77777777" w:rsidTr="00921EF7">
        <w:tc>
          <w:tcPr>
            <w:tcW w:w="4050" w:type="dxa"/>
          </w:tcPr>
          <w:p w14:paraId="66EEC2FF" w14:textId="77777777" w:rsidR="00FA4EE4" w:rsidRPr="00A42398" w:rsidRDefault="00FA4EE4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70BBA154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6928F48C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633A8163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5" w:type="dxa"/>
          </w:tcPr>
          <w:p w14:paraId="5682ADB2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A4EE4" w:rsidRPr="00A42398" w14:paraId="58FDB57E" w14:textId="77777777" w:rsidTr="00921EF7">
        <w:tc>
          <w:tcPr>
            <w:tcW w:w="4050" w:type="dxa"/>
          </w:tcPr>
          <w:p w14:paraId="52BAC69E" w14:textId="77777777" w:rsidR="00FA4EE4" w:rsidRPr="00A42398" w:rsidRDefault="00FA4EE4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293" w:type="dxa"/>
          </w:tcPr>
          <w:p w14:paraId="626274A3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762177DD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7D0053A4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295" w:type="dxa"/>
          </w:tcPr>
          <w:p w14:paraId="1095AC3F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FA4EE4" w:rsidRPr="00A42398" w14:paraId="700FECE2" w14:textId="77777777" w:rsidTr="00921EF7">
        <w:tc>
          <w:tcPr>
            <w:tcW w:w="4050" w:type="dxa"/>
          </w:tcPr>
          <w:p w14:paraId="18287CFD" w14:textId="77777777" w:rsidR="00FA4EE4" w:rsidRPr="00A42398" w:rsidRDefault="00FA4EE4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ดอกเบี้ยรับ เงินปันผลรับ และรายได้อื่น</w:t>
            </w:r>
          </w:p>
        </w:tc>
        <w:tc>
          <w:tcPr>
            <w:tcW w:w="1293" w:type="dxa"/>
          </w:tcPr>
          <w:p w14:paraId="644FC40F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63215E98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1236E3AF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295" w:type="dxa"/>
          </w:tcPr>
          <w:p w14:paraId="5EC96AB8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FA4EE4" w:rsidRPr="00A42398" w14:paraId="078A325F" w14:textId="77777777" w:rsidTr="00921EF7">
        <w:tc>
          <w:tcPr>
            <w:tcW w:w="4050" w:type="dxa"/>
          </w:tcPr>
          <w:p w14:paraId="2DFF845A" w14:textId="77777777" w:rsidR="00FA4EE4" w:rsidRPr="00A42398" w:rsidRDefault="00FA4EE4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3" w:type="dxa"/>
          </w:tcPr>
          <w:p w14:paraId="3E853A0D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1810D7E5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5937377E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5" w:type="dxa"/>
          </w:tcPr>
          <w:p w14:paraId="3658CBAB" w14:textId="77777777" w:rsidR="00FA4EE4" w:rsidRPr="00A42398" w:rsidRDefault="00FA4EE4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31D41" w:rsidRPr="00A42398" w14:paraId="3EF87C8E" w14:textId="77777777" w:rsidTr="00921EF7">
        <w:tc>
          <w:tcPr>
            <w:tcW w:w="4050" w:type="dxa"/>
          </w:tcPr>
          <w:p w14:paraId="0BF42435" w14:textId="7CFAC413" w:rsidR="00831D41" w:rsidRPr="00A42398" w:rsidRDefault="00831D41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93" w:type="dxa"/>
          </w:tcPr>
          <w:p w14:paraId="301DAB65" w14:textId="77777777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7D45069F" w14:textId="77777777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5C1C0629" w14:textId="77777777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3A252B3C" w14:textId="77777777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D41" w:rsidRPr="00A42398" w14:paraId="581BF2F2" w14:textId="77777777" w:rsidTr="00921EF7">
        <w:tc>
          <w:tcPr>
            <w:tcW w:w="4050" w:type="dxa"/>
          </w:tcPr>
          <w:p w14:paraId="2E8C04BB" w14:textId="3B411054" w:rsidR="00831D41" w:rsidRPr="00A42398" w:rsidRDefault="00831D41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4C9E3E31" w14:textId="4A1C3112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1,458</w:t>
            </w:r>
          </w:p>
        </w:tc>
        <w:tc>
          <w:tcPr>
            <w:tcW w:w="1293" w:type="dxa"/>
          </w:tcPr>
          <w:p w14:paraId="6DC4C9D8" w14:textId="36934F1D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2,016</w:t>
            </w:r>
          </w:p>
        </w:tc>
        <w:tc>
          <w:tcPr>
            <w:tcW w:w="1293" w:type="dxa"/>
          </w:tcPr>
          <w:p w14:paraId="318060D3" w14:textId="4C4EE1A1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1,458</w:t>
            </w:r>
          </w:p>
        </w:tc>
        <w:tc>
          <w:tcPr>
            <w:tcW w:w="1295" w:type="dxa"/>
          </w:tcPr>
          <w:p w14:paraId="250F5426" w14:textId="0932AC04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2,016</w:t>
            </w:r>
          </w:p>
        </w:tc>
      </w:tr>
      <w:tr w:rsidR="00831D41" w:rsidRPr="00A42398" w14:paraId="09F62275" w14:textId="77777777" w:rsidTr="00921EF7">
        <w:tc>
          <w:tcPr>
            <w:tcW w:w="4050" w:type="dxa"/>
          </w:tcPr>
          <w:p w14:paraId="748AF923" w14:textId="77FDD6B6" w:rsidR="00831D41" w:rsidRPr="00A42398" w:rsidRDefault="00831D41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1284A815" w14:textId="60230C56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69,009</w:t>
            </w:r>
          </w:p>
        </w:tc>
        <w:tc>
          <w:tcPr>
            <w:tcW w:w="1293" w:type="dxa"/>
          </w:tcPr>
          <w:p w14:paraId="0630E48E" w14:textId="3B9D21C6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46,212</w:t>
            </w:r>
          </w:p>
        </w:tc>
        <w:tc>
          <w:tcPr>
            <w:tcW w:w="1293" w:type="dxa"/>
          </w:tcPr>
          <w:p w14:paraId="1CBCD489" w14:textId="16257D4D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69,009</w:t>
            </w:r>
          </w:p>
        </w:tc>
        <w:tc>
          <w:tcPr>
            <w:tcW w:w="1295" w:type="dxa"/>
          </w:tcPr>
          <w:p w14:paraId="1332410C" w14:textId="3744BAAE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46,212</w:t>
            </w:r>
          </w:p>
        </w:tc>
      </w:tr>
      <w:tr w:rsidR="00831D41" w:rsidRPr="00A42398" w14:paraId="0DE50D4F" w14:textId="77777777" w:rsidTr="00921EF7">
        <w:tc>
          <w:tcPr>
            <w:tcW w:w="4050" w:type="dxa"/>
          </w:tcPr>
          <w:p w14:paraId="5FC3FAF6" w14:textId="62BA7888" w:rsidR="00831D41" w:rsidRPr="00A42398" w:rsidRDefault="00831D41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ค่าใช้จ่ายในการขายและบริหาร </w:t>
            </w:r>
          </w:p>
        </w:tc>
        <w:tc>
          <w:tcPr>
            <w:tcW w:w="1293" w:type="dxa"/>
          </w:tcPr>
          <w:p w14:paraId="7C7FA17B" w14:textId="26AED2A6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93" w:type="dxa"/>
          </w:tcPr>
          <w:p w14:paraId="4762DE06" w14:textId="1BD3EA98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3" w:type="dxa"/>
          </w:tcPr>
          <w:p w14:paraId="36EC6D36" w14:textId="2BDB9D37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95" w:type="dxa"/>
          </w:tcPr>
          <w:p w14:paraId="27269313" w14:textId="232B1236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831D41" w:rsidRPr="00A42398" w14:paraId="0F2683C9" w14:textId="77777777" w:rsidTr="00921EF7">
        <w:tc>
          <w:tcPr>
            <w:tcW w:w="4050" w:type="dxa"/>
          </w:tcPr>
          <w:p w14:paraId="03095C67" w14:textId="4666632E" w:rsidR="00831D41" w:rsidRPr="00A42398" w:rsidRDefault="00831D41" w:rsidP="00C47120">
            <w:pPr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</w:tcPr>
          <w:p w14:paraId="192A7B57" w14:textId="60F7B313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3" w:type="dxa"/>
          </w:tcPr>
          <w:p w14:paraId="0DCA7A9F" w14:textId="199DD82A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3" w:type="dxa"/>
          </w:tcPr>
          <w:p w14:paraId="2BCEF137" w14:textId="577A8B30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5" w:type="dxa"/>
          </w:tcPr>
          <w:p w14:paraId="3D08A173" w14:textId="133A98AA" w:rsidR="00831D41" w:rsidRPr="00A42398" w:rsidRDefault="00831D41" w:rsidP="00C47120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311F6" w:rsidRPr="00A42398" w14:paraId="6FCD88D0" w14:textId="77777777" w:rsidTr="00CA701E">
        <w:tc>
          <w:tcPr>
            <w:tcW w:w="4050" w:type="dxa"/>
          </w:tcPr>
          <w:p w14:paraId="1753DF82" w14:textId="77777777" w:rsidR="003311F6" w:rsidRPr="00A42398" w:rsidRDefault="003311F6" w:rsidP="003311F6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07B23F45" w14:textId="77777777" w:rsidR="003311F6" w:rsidRPr="00A42398" w:rsidRDefault="003311F6" w:rsidP="003311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5C31E0A7" w14:textId="77777777" w:rsidR="003311F6" w:rsidRPr="00A42398" w:rsidRDefault="003311F6" w:rsidP="003311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8" w:type="dxa"/>
            <w:gridSpan w:val="2"/>
          </w:tcPr>
          <w:p w14:paraId="0084556B" w14:textId="77777777" w:rsidR="003311F6" w:rsidRPr="00A42398" w:rsidRDefault="003311F6" w:rsidP="003311F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311F6" w:rsidRPr="00A42398" w14:paraId="7E86AADC" w14:textId="77777777" w:rsidTr="00CA701E">
        <w:tc>
          <w:tcPr>
            <w:tcW w:w="4050" w:type="dxa"/>
          </w:tcPr>
          <w:p w14:paraId="3B069471" w14:textId="77777777" w:rsidR="003311F6" w:rsidRPr="00A42398" w:rsidRDefault="003311F6" w:rsidP="003311F6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74" w:type="dxa"/>
            <w:gridSpan w:val="4"/>
          </w:tcPr>
          <w:p w14:paraId="06798241" w14:textId="77777777" w:rsidR="003311F6" w:rsidRPr="00A42398" w:rsidRDefault="003311F6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311F6" w:rsidRPr="00A42398" w14:paraId="0BE02143" w14:textId="77777777" w:rsidTr="00CA701E">
        <w:tc>
          <w:tcPr>
            <w:tcW w:w="4050" w:type="dxa"/>
          </w:tcPr>
          <w:p w14:paraId="0F55C36B" w14:textId="77777777" w:rsidR="003311F6" w:rsidRPr="00A42398" w:rsidRDefault="003311F6" w:rsidP="003311F6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86" w:type="dxa"/>
            <w:gridSpan w:val="2"/>
          </w:tcPr>
          <w:p w14:paraId="68369F55" w14:textId="77777777" w:rsidR="003311F6" w:rsidRPr="00A42398" w:rsidRDefault="003311F6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</w:tcPr>
          <w:p w14:paraId="128B7A51" w14:textId="77777777" w:rsidR="003311F6" w:rsidRPr="00A42398" w:rsidRDefault="003311F6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1F6" w:rsidRPr="00A42398" w14:paraId="3FB406EC" w14:textId="77777777" w:rsidTr="00CA701E">
        <w:tc>
          <w:tcPr>
            <w:tcW w:w="4050" w:type="dxa"/>
          </w:tcPr>
          <w:p w14:paraId="3068C4C8" w14:textId="77777777" w:rsidR="003311F6" w:rsidRPr="00A42398" w:rsidRDefault="003311F6" w:rsidP="003311F6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3E520466" w14:textId="77777777" w:rsidR="003311F6" w:rsidRPr="00A42398" w:rsidRDefault="003311F6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293" w:type="dxa"/>
          </w:tcPr>
          <w:p w14:paraId="6B7F8B6D" w14:textId="77777777" w:rsidR="003311F6" w:rsidRPr="00A42398" w:rsidRDefault="003311F6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293" w:type="dxa"/>
          </w:tcPr>
          <w:p w14:paraId="1714D4A7" w14:textId="77777777" w:rsidR="003311F6" w:rsidRPr="00A42398" w:rsidRDefault="003311F6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295" w:type="dxa"/>
          </w:tcPr>
          <w:p w14:paraId="152ECE7B" w14:textId="77777777" w:rsidR="003311F6" w:rsidRPr="00A42398" w:rsidRDefault="003311F6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831D41" w:rsidRPr="00A42398" w14:paraId="07466AAE" w14:textId="77777777" w:rsidTr="00921EF7">
        <w:tc>
          <w:tcPr>
            <w:tcW w:w="4050" w:type="dxa"/>
          </w:tcPr>
          <w:p w14:paraId="5BBB126B" w14:textId="77777777" w:rsidR="00831D41" w:rsidRPr="00A42398" w:rsidRDefault="00831D41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93" w:type="dxa"/>
          </w:tcPr>
          <w:p w14:paraId="32BE7DA5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50E6F690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478DC110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243458FB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D41" w:rsidRPr="00A42398" w14:paraId="2F5336E0" w14:textId="77777777" w:rsidTr="00921EF7">
        <w:tc>
          <w:tcPr>
            <w:tcW w:w="4050" w:type="dxa"/>
          </w:tcPr>
          <w:p w14:paraId="3377525B" w14:textId="77777777" w:rsidR="00831D41" w:rsidRPr="00A42398" w:rsidRDefault="00831D41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039F28EE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293" w:type="dxa"/>
          </w:tcPr>
          <w:p w14:paraId="0BF1EAF6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293" w:type="dxa"/>
          </w:tcPr>
          <w:p w14:paraId="5ACF9131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295" w:type="dxa"/>
          </w:tcPr>
          <w:p w14:paraId="6801FCFC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831D41" w:rsidRPr="00A42398" w14:paraId="4B989EB7" w14:textId="77777777" w:rsidTr="00921EF7">
        <w:tc>
          <w:tcPr>
            <w:tcW w:w="4050" w:type="dxa"/>
          </w:tcPr>
          <w:p w14:paraId="266CF55C" w14:textId="450BF65F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</w:tcPr>
          <w:p w14:paraId="3D0D96ED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93" w:type="dxa"/>
          </w:tcPr>
          <w:p w14:paraId="4D63C708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3" w:type="dxa"/>
          </w:tcPr>
          <w:p w14:paraId="07D75BF2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95" w:type="dxa"/>
          </w:tcPr>
          <w:p w14:paraId="6BEF04D0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31D41" w:rsidRPr="00A42398" w14:paraId="4DA1A321" w14:textId="77777777" w:rsidTr="00921EF7">
        <w:tc>
          <w:tcPr>
            <w:tcW w:w="4050" w:type="dxa"/>
          </w:tcPr>
          <w:p w14:paraId="390DB5C3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93" w:type="dxa"/>
          </w:tcPr>
          <w:p w14:paraId="5E02C72A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2B9F817B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213722C1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5B3CFC23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D41" w:rsidRPr="00A42398" w14:paraId="07D1A113" w14:textId="77777777" w:rsidTr="00921EF7">
        <w:tc>
          <w:tcPr>
            <w:tcW w:w="4050" w:type="dxa"/>
          </w:tcPr>
          <w:p w14:paraId="4CFC0FB7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7CF3BA71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293" w:type="dxa"/>
          </w:tcPr>
          <w:p w14:paraId="2D446E86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1293" w:type="dxa"/>
          </w:tcPr>
          <w:p w14:paraId="3550CCB1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295" w:type="dxa"/>
          </w:tcPr>
          <w:p w14:paraId="77C97D1C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455</w:t>
            </w:r>
          </w:p>
        </w:tc>
      </w:tr>
      <w:tr w:rsidR="00831D41" w:rsidRPr="00A42398" w14:paraId="48F88357" w14:textId="77777777" w:rsidTr="00921EF7">
        <w:tc>
          <w:tcPr>
            <w:tcW w:w="4050" w:type="dxa"/>
          </w:tcPr>
          <w:p w14:paraId="101CF9CC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42A7BACF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1,045</w:t>
            </w:r>
          </w:p>
        </w:tc>
        <w:tc>
          <w:tcPr>
            <w:tcW w:w="1293" w:type="dxa"/>
          </w:tcPr>
          <w:p w14:paraId="37B67DC7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  <w:tc>
          <w:tcPr>
            <w:tcW w:w="1293" w:type="dxa"/>
          </w:tcPr>
          <w:p w14:paraId="6F040851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1,045</w:t>
            </w:r>
          </w:p>
        </w:tc>
        <w:tc>
          <w:tcPr>
            <w:tcW w:w="1295" w:type="dxa"/>
          </w:tcPr>
          <w:p w14:paraId="08C00124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</w:tr>
      <w:tr w:rsidR="00831D41" w:rsidRPr="00A42398" w14:paraId="455F48CE" w14:textId="77777777" w:rsidTr="00921EF7">
        <w:tc>
          <w:tcPr>
            <w:tcW w:w="4050" w:type="dxa"/>
          </w:tcPr>
          <w:p w14:paraId="00D38277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เงินปันผลรับและรายได้อื่น</w:t>
            </w:r>
          </w:p>
        </w:tc>
        <w:tc>
          <w:tcPr>
            <w:tcW w:w="1293" w:type="dxa"/>
          </w:tcPr>
          <w:p w14:paraId="4D40CB3F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293" w:type="dxa"/>
          </w:tcPr>
          <w:p w14:paraId="49C21CAF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93" w:type="dxa"/>
          </w:tcPr>
          <w:p w14:paraId="36D340FD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295" w:type="dxa"/>
          </w:tcPr>
          <w:p w14:paraId="6170F476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207</w:t>
            </w:r>
          </w:p>
        </w:tc>
      </w:tr>
      <w:tr w:rsidR="00831D41" w:rsidRPr="00A42398" w14:paraId="7EC064FB" w14:textId="77777777" w:rsidTr="00921EF7">
        <w:tc>
          <w:tcPr>
            <w:tcW w:w="9224" w:type="dxa"/>
            <w:gridSpan w:val="5"/>
          </w:tcPr>
          <w:p w14:paraId="7378DCED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</w:tr>
      <w:tr w:rsidR="00831D41" w:rsidRPr="00A42398" w14:paraId="09410FD1" w14:textId="77777777" w:rsidTr="00921EF7">
        <w:tc>
          <w:tcPr>
            <w:tcW w:w="4050" w:type="dxa"/>
          </w:tcPr>
          <w:p w14:paraId="35EEFF2C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2CC01CEB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35,085</w:t>
            </w:r>
          </w:p>
        </w:tc>
        <w:tc>
          <w:tcPr>
            <w:tcW w:w="1293" w:type="dxa"/>
          </w:tcPr>
          <w:p w14:paraId="6122265B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17,451</w:t>
            </w:r>
          </w:p>
        </w:tc>
        <w:tc>
          <w:tcPr>
            <w:tcW w:w="1293" w:type="dxa"/>
          </w:tcPr>
          <w:p w14:paraId="762659BB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34,804</w:t>
            </w:r>
          </w:p>
        </w:tc>
        <w:tc>
          <w:tcPr>
            <w:tcW w:w="1295" w:type="dxa"/>
          </w:tcPr>
          <w:p w14:paraId="384D519F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17,254</w:t>
            </w:r>
          </w:p>
        </w:tc>
      </w:tr>
      <w:tr w:rsidR="00831D41" w:rsidRPr="00A42398" w14:paraId="4721AB0B" w14:textId="77777777" w:rsidTr="00921EF7">
        <w:trPr>
          <w:trHeight w:val="207"/>
        </w:trPr>
        <w:tc>
          <w:tcPr>
            <w:tcW w:w="4050" w:type="dxa"/>
          </w:tcPr>
          <w:p w14:paraId="20086A3E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7DE09187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761</w:t>
            </w:r>
          </w:p>
        </w:tc>
        <w:tc>
          <w:tcPr>
            <w:tcW w:w="1293" w:type="dxa"/>
          </w:tcPr>
          <w:p w14:paraId="2B3BF369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967</w:t>
            </w:r>
          </w:p>
        </w:tc>
        <w:tc>
          <w:tcPr>
            <w:tcW w:w="1293" w:type="dxa"/>
          </w:tcPr>
          <w:p w14:paraId="35F5D74A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1295" w:type="dxa"/>
          </w:tcPr>
          <w:p w14:paraId="33510B0C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965</w:t>
            </w:r>
          </w:p>
        </w:tc>
      </w:tr>
      <w:tr w:rsidR="00831D41" w:rsidRPr="00A42398" w14:paraId="2F82AB0C" w14:textId="77777777" w:rsidTr="00921EF7">
        <w:trPr>
          <w:trHeight w:val="207"/>
        </w:trPr>
        <w:tc>
          <w:tcPr>
            <w:tcW w:w="4050" w:type="dxa"/>
          </w:tcPr>
          <w:p w14:paraId="71AB9D1C" w14:textId="7D5FEF64" w:rsidR="00831D41" w:rsidRPr="00A42398" w:rsidRDefault="000A207F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831D41" w:rsidRPr="00A42398">
              <w:rPr>
                <w:rFonts w:ascii="Angsana New" w:hAnsi="Angsana New"/>
                <w:sz w:val="32"/>
                <w:szCs w:val="32"/>
                <w:cs/>
              </w:rPr>
              <w:t>ซื้อขายน้ำมันดิบและวัตถุดิบเพื่อสำรองน้ำมันตามกฎหมาย</w:t>
            </w:r>
          </w:p>
        </w:tc>
        <w:tc>
          <w:tcPr>
            <w:tcW w:w="1293" w:type="dxa"/>
          </w:tcPr>
          <w:p w14:paraId="5FB72C63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12EBD7D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1,365</w:t>
            </w:r>
          </w:p>
        </w:tc>
        <w:tc>
          <w:tcPr>
            <w:tcW w:w="1293" w:type="dxa"/>
          </w:tcPr>
          <w:p w14:paraId="492830FD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5EC25D0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3" w:type="dxa"/>
          </w:tcPr>
          <w:p w14:paraId="6F737679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B94FEF6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1,365</w:t>
            </w:r>
          </w:p>
        </w:tc>
        <w:tc>
          <w:tcPr>
            <w:tcW w:w="1295" w:type="dxa"/>
          </w:tcPr>
          <w:p w14:paraId="5E05F8B6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62333B0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31D41" w:rsidRPr="00A42398" w14:paraId="36A7B2AB" w14:textId="77777777" w:rsidTr="00921EF7">
        <w:trPr>
          <w:trHeight w:val="207"/>
        </w:trPr>
        <w:tc>
          <w:tcPr>
            <w:tcW w:w="4050" w:type="dxa"/>
          </w:tcPr>
          <w:p w14:paraId="42E8C978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293" w:type="dxa"/>
          </w:tcPr>
          <w:p w14:paraId="7785DFD3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93" w:type="dxa"/>
          </w:tcPr>
          <w:p w14:paraId="65E89CAF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293" w:type="dxa"/>
          </w:tcPr>
          <w:p w14:paraId="27CFC94E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295" w:type="dxa"/>
          </w:tcPr>
          <w:p w14:paraId="696A861B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129</w:t>
            </w:r>
          </w:p>
        </w:tc>
      </w:tr>
      <w:tr w:rsidR="00831D41" w:rsidRPr="00A42398" w14:paraId="32F41367" w14:textId="77777777" w:rsidTr="00921EF7">
        <w:trPr>
          <w:trHeight w:val="207"/>
        </w:trPr>
        <w:tc>
          <w:tcPr>
            <w:tcW w:w="4050" w:type="dxa"/>
          </w:tcPr>
          <w:p w14:paraId="5A7E236F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กำไร </w:t>
            </w:r>
            <w:r w:rsidRPr="00A42398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ขาดทุน</w:t>
            </w:r>
            <w:r w:rsidRPr="00A42398">
              <w:rPr>
                <w:rFonts w:ascii="Angsana New" w:hAnsi="Angsana New"/>
                <w:spacing w:val="-4"/>
                <w:sz w:val="32"/>
                <w:szCs w:val="32"/>
              </w:rPr>
              <w:t xml:space="preserve">) </w:t>
            </w:r>
            <w:r w:rsidRPr="00A42398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จากตราสารอนุพันธ์ - สุทธิ</w:t>
            </w:r>
          </w:p>
        </w:tc>
        <w:tc>
          <w:tcPr>
            <w:tcW w:w="1293" w:type="dxa"/>
          </w:tcPr>
          <w:p w14:paraId="342246F2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(655)</w:t>
            </w:r>
          </w:p>
        </w:tc>
        <w:tc>
          <w:tcPr>
            <w:tcW w:w="1293" w:type="dxa"/>
          </w:tcPr>
          <w:p w14:paraId="220881CA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293" w:type="dxa"/>
          </w:tcPr>
          <w:p w14:paraId="3B67EDFC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(655)</w:t>
            </w:r>
          </w:p>
        </w:tc>
        <w:tc>
          <w:tcPr>
            <w:tcW w:w="1295" w:type="dxa"/>
          </w:tcPr>
          <w:p w14:paraId="1D21C0F4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831D41" w:rsidRPr="00A42398" w14:paraId="091EEEB0" w14:textId="77777777" w:rsidTr="00921EF7">
        <w:trPr>
          <w:trHeight w:val="207"/>
        </w:trPr>
        <w:tc>
          <w:tcPr>
            <w:tcW w:w="4050" w:type="dxa"/>
          </w:tcPr>
          <w:p w14:paraId="58992A30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</w:tcPr>
          <w:p w14:paraId="06F45021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3" w:type="dxa"/>
          </w:tcPr>
          <w:p w14:paraId="65B2A98C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3" w:type="dxa"/>
          </w:tcPr>
          <w:p w14:paraId="121F5C78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5" w:type="dxa"/>
          </w:tcPr>
          <w:p w14:paraId="582B1DB1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31D41" w:rsidRPr="00A42398" w14:paraId="4F6994A0" w14:textId="77777777" w:rsidTr="00921EF7">
        <w:trPr>
          <w:trHeight w:val="207"/>
        </w:trPr>
        <w:tc>
          <w:tcPr>
            <w:tcW w:w="4050" w:type="dxa"/>
          </w:tcPr>
          <w:p w14:paraId="02B7922F" w14:textId="77777777" w:rsidR="00831D41" w:rsidRPr="00A42398" w:rsidRDefault="00831D41" w:rsidP="009A1C9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3" w:type="dxa"/>
          </w:tcPr>
          <w:p w14:paraId="576FCA0C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3" w:type="dxa"/>
          </w:tcPr>
          <w:p w14:paraId="76A7184F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3" w:type="dxa"/>
          </w:tcPr>
          <w:p w14:paraId="035C7967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5" w:type="dxa"/>
          </w:tcPr>
          <w:p w14:paraId="0DAA0AB6" w14:textId="77777777" w:rsidR="00831D41" w:rsidRPr="00A42398" w:rsidRDefault="00831D41" w:rsidP="009A1C99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AD0749A" w14:textId="2CAE336D" w:rsidR="00E27DC1" w:rsidRPr="00A42398" w:rsidRDefault="00E27DC1"/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3"/>
        <w:gridCol w:w="1293"/>
        <w:gridCol w:w="1293"/>
        <w:gridCol w:w="1295"/>
      </w:tblGrid>
      <w:tr w:rsidR="00831D41" w:rsidRPr="00A42398" w14:paraId="26E72396" w14:textId="77777777" w:rsidTr="00921EF7">
        <w:tc>
          <w:tcPr>
            <w:tcW w:w="4050" w:type="dxa"/>
          </w:tcPr>
          <w:p w14:paraId="3AD0331E" w14:textId="5AF31744" w:rsidR="00831D41" w:rsidRPr="00A42398" w:rsidRDefault="00831D41" w:rsidP="003311F6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6045E02F" w14:textId="77777777" w:rsidR="00831D41" w:rsidRPr="00A42398" w:rsidRDefault="00831D41" w:rsidP="003311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73B6668E" w14:textId="77777777" w:rsidR="00831D41" w:rsidRPr="00A42398" w:rsidRDefault="00831D41" w:rsidP="003311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8" w:type="dxa"/>
            <w:gridSpan w:val="2"/>
          </w:tcPr>
          <w:p w14:paraId="37893C9D" w14:textId="77777777" w:rsidR="00831D41" w:rsidRPr="00A42398" w:rsidRDefault="00831D41" w:rsidP="003311F6">
            <w:pPr>
              <w:tabs>
                <w:tab w:val="left" w:pos="172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31D41" w:rsidRPr="00A42398" w14:paraId="176942D6" w14:textId="77777777" w:rsidTr="00921EF7">
        <w:tc>
          <w:tcPr>
            <w:tcW w:w="4050" w:type="dxa"/>
          </w:tcPr>
          <w:p w14:paraId="0C4CEF16" w14:textId="77777777" w:rsidR="00831D41" w:rsidRPr="00A42398" w:rsidRDefault="00831D41" w:rsidP="003311F6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74" w:type="dxa"/>
            <w:gridSpan w:val="4"/>
          </w:tcPr>
          <w:p w14:paraId="7E7CDE4E" w14:textId="77777777" w:rsidR="00831D41" w:rsidRPr="00A42398" w:rsidRDefault="00831D41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31D41" w:rsidRPr="00A42398" w14:paraId="56283964" w14:textId="77777777" w:rsidTr="00921EF7">
        <w:tc>
          <w:tcPr>
            <w:tcW w:w="4050" w:type="dxa"/>
          </w:tcPr>
          <w:p w14:paraId="3C35BFD1" w14:textId="77777777" w:rsidR="00831D41" w:rsidRPr="00A42398" w:rsidRDefault="00831D41" w:rsidP="003311F6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86" w:type="dxa"/>
            <w:gridSpan w:val="2"/>
          </w:tcPr>
          <w:p w14:paraId="750C97FA" w14:textId="77777777" w:rsidR="00831D41" w:rsidRPr="00A42398" w:rsidRDefault="00831D41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</w:tcPr>
          <w:p w14:paraId="7F2F56F7" w14:textId="77777777" w:rsidR="00831D41" w:rsidRPr="00A42398" w:rsidRDefault="00831D41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1D41" w:rsidRPr="00A42398" w14:paraId="67F0A3A5" w14:textId="77777777" w:rsidTr="00921EF7">
        <w:tc>
          <w:tcPr>
            <w:tcW w:w="4050" w:type="dxa"/>
          </w:tcPr>
          <w:p w14:paraId="602E8E50" w14:textId="77777777" w:rsidR="00831D41" w:rsidRPr="00A42398" w:rsidRDefault="00831D41" w:rsidP="003311F6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75167CDC" w14:textId="77777777" w:rsidR="00831D41" w:rsidRPr="00A42398" w:rsidRDefault="00831D41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293" w:type="dxa"/>
          </w:tcPr>
          <w:p w14:paraId="7AC0F00A" w14:textId="77777777" w:rsidR="00831D41" w:rsidRPr="00A42398" w:rsidRDefault="00831D41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293" w:type="dxa"/>
          </w:tcPr>
          <w:p w14:paraId="56C5B408" w14:textId="77777777" w:rsidR="00831D41" w:rsidRPr="00A42398" w:rsidRDefault="00831D41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295" w:type="dxa"/>
          </w:tcPr>
          <w:p w14:paraId="79986F3E" w14:textId="77777777" w:rsidR="00831D41" w:rsidRPr="00A42398" w:rsidRDefault="00831D41" w:rsidP="003311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831D41" w:rsidRPr="00A42398" w14:paraId="7F419A80" w14:textId="77777777" w:rsidTr="00921EF7">
        <w:tc>
          <w:tcPr>
            <w:tcW w:w="4050" w:type="dxa"/>
          </w:tcPr>
          <w:p w14:paraId="5BE5A5AC" w14:textId="77777777" w:rsidR="00831D41" w:rsidRPr="00A42398" w:rsidRDefault="00831D41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3" w:type="dxa"/>
          </w:tcPr>
          <w:p w14:paraId="1411A508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03F4ECD1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662DB749" w14:textId="77777777" w:rsidR="00831D41" w:rsidRPr="00A42398" w:rsidRDefault="00831D41" w:rsidP="003311F6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02DD4F8E" w14:textId="77777777" w:rsidR="00831D41" w:rsidRPr="00A42398" w:rsidRDefault="00831D41" w:rsidP="003311F6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D41" w:rsidRPr="00A42398" w14:paraId="784147F1" w14:textId="77777777" w:rsidTr="00921EF7">
        <w:tc>
          <w:tcPr>
            <w:tcW w:w="4050" w:type="dxa"/>
          </w:tcPr>
          <w:p w14:paraId="12D12F3E" w14:textId="77777777" w:rsidR="00831D41" w:rsidRPr="00A42398" w:rsidRDefault="00831D41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3" w:type="dxa"/>
          </w:tcPr>
          <w:p w14:paraId="7E0E28F9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0046D54B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38714309" w14:textId="77777777" w:rsidR="00831D41" w:rsidRPr="00A42398" w:rsidRDefault="00831D41" w:rsidP="003311F6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6C25913A" w14:textId="77777777" w:rsidR="00831D41" w:rsidRPr="00A42398" w:rsidRDefault="00831D41" w:rsidP="003311F6">
            <w:pPr>
              <w:tabs>
                <w:tab w:val="right" w:pos="492"/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1D41" w:rsidRPr="00A42398" w14:paraId="5557D988" w14:textId="77777777" w:rsidTr="00921EF7">
        <w:tc>
          <w:tcPr>
            <w:tcW w:w="4050" w:type="dxa"/>
          </w:tcPr>
          <w:p w14:paraId="7B71DBB6" w14:textId="77777777" w:rsidR="00831D41" w:rsidRPr="00A42398" w:rsidRDefault="00831D41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5A06DC5D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5440B061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50BB55D9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4,576</w:t>
            </w:r>
          </w:p>
        </w:tc>
        <w:tc>
          <w:tcPr>
            <w:tcW w:w="1295" w:type="dxa"/>
          </w:tcPr>
          <w:p w14:paraId="3DD95327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4,657</w:t>
            </w:r>
          </w:p>
        </w:tc>
      </w:tr>
      <w:tr w:rsidR="00831D41" w:rsidRPr="00A42398" w14:paraId="15541A86" w14:textId="77777777" w:rsidTr="00921EF7">
        <w:tc>
          <w:tcPr>
            <w:tcW w:w="4050" w:type="dxa"/>
          </w:tcPr>
          <w:p w14:paraId="2641127F" w14:textId="77777777" w:rsidR="00831D41" w:rsidRPr="00A42398" w:rsidRDefault="00831D41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296F4EAE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2E2A3A0F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25022AEA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5" w:type="dxa"/>
          </w:tcPr>
          <w:p w14:paraId="5F352833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31D41" w:rsidRPr="00A42398" w14:paraId="11D7F0FA" w14:textId="77777777" w:rsidTr="00921EF7">
        <w:tc>
          <w:tcPr>
            <w:tcW w:w="4050" w:type="dxa"/>
          </w:tcPr>
          <w:p w14:paraId="568A5308" w14:textId="77777777" w:rsidR="00831D41" w:rsidRPr="00A42398" w:rsidRDefault="00831D41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293" w:type="dxa"/>
          </w:tcPr>
          <w:p w14:paraId="13A03745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047511FC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1A3FA1B4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95" w:type="dxa"/>
          </w:tcPr>
          <w:p w14:paraId="162B2FDD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  <w:tr w:rsidR="00831D41" w:rsidRPr="00A42398" w14:paraId="5D92925B" w14:textId="77777777" w:rsidTr="00921EF7">
        <w:tc>
          <w:tcPr>
            <w:tcW w:w="4050" w:type="dxa"/>
          </w:tcPr>
          <w:p w14:paraId="2444696F" w14:textId="77777777" w:rsidR="00831D41" w:rsidRPr="00A42398" w:rsidRDefault="00831D41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ดอกเบี้ยรับ เงินปันผลรับ และรายได้อื่น</w:t>
            </w:r>
          </w:p>
        </w:tc>
        <w:tc>
          <w:tcPr>
            <w:tcW w:w="1293" w:type="dxa"/>
          </w:tcPr>
          <w:p w14:paraId="6F8D8D28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246D1C76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08E9A81F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295" w:type="dxa"/>
          </w:tcPr>
          <w:p w14:paraId="06E36B28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  <w:tr w:rsidR="00831D41" w:rsidRPr="00A42398" w14:paraId="57012800" w14:textId="77777777" w:rsidTr="00921EF7">
        <w:tc>
          <w:tcPr>
            <w:tcW w:w="4050" w:type="dxa"/>
          </w:tcPr>
          <w:p w14:paraId="5B058912" w14:textId="77777777" w:rsidR="00831D41" w:rsidRPr="00A42398" w:rsidRDefault="00831D41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3" w:type="dxa"/>
          </w:tcPr>
          <w:p w14:paraId="7E685379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0357444B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93" w:type="dxa"/>
          </w:tcPr>
          <w:p w14:paraId="45E3A41F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95" w:type="dxa"/>
          </w:tcPr>
          <w:p w14:paraId="491C1FEA" w14:textId="77777777" w:rsidR="00831D41" w:rsidRPr="00A42398" w:rsidRDefault="00831D41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311F6" w:rsidRPr="00A42398" w14:paraId="4C14E87A" w14:textId="77777777" w:rsidTr="00CA701E">
        <w:tc>
          <w:tcPr>
            <w:tcW w:w="4050" w:type="dxa"/>
          </w:tcPr>
          <w:p w14:paraId="601B5E01" w14:textId="77777777" w:rsidR="003311F6" w:rsidRPr="00A42398" w:rsidRDefault="003311F6" w:rsidP="00CA701E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14F242FA" w14:textId="77777777" w:rsidR="003311F6" w:rsidRPr="00A42398" w:rsidRDefault="003311F6" w:rsidP="00CA70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2D0038E7" w14:textId="77777777" w:rsidR="003311F6" w:rsidRPr="00A42398" w:rsidRDefault="003311F6" w:rsidP="00CA70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8" w:type="dxa"/>
            <w:gridSpan w:val="2"/>
          </w:tcPr>
          <w:p w14:paraId="7C93C5B7" w14:textId="77777777" w:rsidR="003311F6" w:rsidRPr="00A42398" w:rsidRDefault="003311F6" w:rsidP="00CA701E">
            <w:pPr>
              <w:tabs>
                <w:tab w:val="left" w:pos="172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311F6" w:rsidRPr="00A42398" w14:paraId="5EA73EA2" w14:textId="77777777" w:rsidTr="00CA701E">
        <w:tc>
          <w:tcPr>
            <w:tcW w:w="4050" w:type="dxa"/>
          </w:tcPr>
          <w:p w14:paraId="592778D8" w14:textId="77777777" w:rsidR="003311F6" w:rsidRPr="00A42398" w:rsidRDefault="003311F6" w:rsidP="00CA701E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74" w:type="dxa"/>
            <w:gridSpan w:val="4"/>
          </w:tcPr>
          <w:p w14:paraId="5A53DF38" w14:textId="77777777" w:rsidR="003311F6" w:rsidRPr="00A42398" w:rsidRDefault="003311F6" w:rsidP="00CA7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311F6" w:rsidRPr="00A42398" w14:paraId="761DD485" w14:textId="77777777" w:rsidTr="00CA701E">
        <w:tc>
          <w:tcPr>
            <w:tcW w:w="4050" w:type="dxa"/>
          </w:tcPr>
          <w:p w14:paraId="511ABE24" w14:textId="77777777" w:rsidR="003311F6" w:rsidRPr="00A42398" w:rsidRDefault="003311F6" w:rsidP="00CA701E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86" w:type="dxa"/>
            <w:gridSpan w:val="2"/>
          </w:tcPr>
          <w:p w14:paraId="09FD5D7F" w14:textId="77777777" w:rsidR="003311F6" w:rsidRPr="00A42398" w:rsidRDefault="003311F6" w:rsidP="00CA7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8" w:type="dxa"/>
            <w:gridSpan w:val="2"/>
          </w:tcPr>
          <w:p w14:paraId="57F8929F" w14:textId="77777777" w:rsidR="003311F6" w:rsidRPr="00A42398" w:rsidRDefault="003311F6" w:rsidP="00CA7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1F6" w:rsidRPr="00A42398" w14:paraId="0D7F221C" w14:textId="77777777" w:rsidTr="00CA701E">
        <w:tc>
          <w:tcPr>
            <w:tcW w:w="4050" w:type="dxa"/>
          </w:tcPr>
          <w:p w14:paraId="716EEEB2" w14:textId="77777777" w:rsidR="003311F6" w:rsidRPr="00A42398" w:rsidRDefault="003311F6" w:rsidP="00CA701E">
            <w:pPr>
              <w:ind w:left="162" w:right="-80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93" w:type="dxa"/>
          </w:tcPr>
          <w:p w14:paraId="47C81095" w14:textId="77777777" w:rsidR="003311F6" w:rsidRPr="00A42398" w:rsidRDefault="003311F6" w:rsidP="00CA7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293" w:type="dxa"/>
          </w:tcPr>
          <w:p w14:paraId="61310FF3" w14:textId="77777777" w:rsidR="003311F6" w:rsidRPr="00A42398" w:rsidRDefault="003311F6" w:rsidP="00CA7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293" w:type="dxa"/>
          </w:tcPr>
          <w:p w14:paraId="323DC5BB" w14:textId="77777777" w:rsidR="003311F6" w:rsidRPr="00A42398" w:rsidRDefault="003311F6" w:rsidP="00CA7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295" w:type="dxa"/>
          </w:tcPr>
          <w:p w14:paraId="06D7525B" w14:textId="77777777" w:rsidR="003311F6" w:rsidRPr="00A42398" w:rsidRDefault="003311F6" w:rsidP="00CA7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3165A0" w:rsidRPr="00A42398" w14:paraId="6DE5908C" w14:textId="77777777" w:rsidTr="00921EF7">
        <w:tc>
          <w:tcPr>
            <w:tcW w:w="4050" w:type="dxa"/>
          </w:tcPr>
          <w:p w14:paraId="33DF03AD" w14:textId="57604E44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93" w:type="dxa"/>
          </w:tcPr>
          <w:p w14:paraId="0D9CD0BA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540030FB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2663FCFA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64ECDCF5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65A0" w:rsidRPr="00A42398" w14:paraId="51D5F954" w14:textId="77777777" w:rsidTr="00921EF7">
        <w:tc>
          <w:tcPr>
            <w:tcW w:w="4050" w:type="dxa"/>
          </w:tcPr>
          <w:p w14:paraId="1AE73A21" w14:textId="24A775C0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33ADD3CA" w14:textId="475D0192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3,251</w:t>
            </w:r>
          </w:p>
        </w:tc>
        <w:tc>
          <w:tcPr>
            <w:tcW w:w="1293" w:type="dxa"/>
          </w:tcPr>
          <w:p w14:paraId="2EA2B105" w14:textId="56120811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4,335</w:t>
            </w:r>
          </w:p>
        </w:tc>
        <w:tc>
          <w:tcPr>
            <w:tcW w:w="1293" w:type="dxa"/>
          </w:tcPr>
          <w:p w14:paraId="326DCEFB" w14:textId="0CCC5FB4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3,251</w:t>
            </w:r>
          </w:p>
        </w:tc>
        <w:tc>
          <w:tcPr>
            <w:tcW w:w="1295" w:type="dxa"/>
          </w:tcPr>
          <w:p w14:paraId="39AA3592" w14:textId="1780229B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4,335</w:t>
            </w:r>
          </w:p>
        </w:tc>
      </w:tr>
      <w:tr w:rsidR="003165A0" w:rsidRPr="00A42398" w14:paraId="5582EBF7" w14:textId="77777777" w:rsidTr="00921EF7">
        <w:tc>
          <w:tcPr>
            <w:tcW w:w="4050" w:type="dxa"/>
          </w:tcPr>
          <w:p w14:paraId="18CAFCCF" w14:textId="29BC6036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3E515D40" w14:textId="3AC3D188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132,701</w:t>
            </w:r>
          </w:p>
        </w:tc>
        <w:tc>
          <w:tcPr>
            <w:tcW w:w="1293" w:type="dxa"/>
          </w:tcPr>
          <w:p w14:paraId="5273481A" w14:textId="054A270D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96,782</w:t>
            </w:r>
          </w:p>
        </w:tc>
        <w:tc>
          <w:tcPr>
            <w:tcW w:w="1293" w:type="dxa"/>
          </w:tcPr>
          <w:p w14:paraId="2BA1DDD8" w14:textId="08C8CCA2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132,701</w:t>
            </w:r>
          </w:p>
        </w:tc>
        <w:tc>
          <w:tcPr>
            <w:tcW w:w="1295" w:type="dxa"/>
          </w:tcPr>
          <w:p w14:paraId="7BC87D7C" w14:textId="1A5F0B1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96,782</w:t>
            </w:r>
          </w:p>
        </w:tc>
      </w:tr>
      <w:tr w:rsidR="003165A0" w:rsidRPr="00A42398" w14:paraId="0410F9B8" w14:textId="77777777" w:rsidTr="00921EF7">
        <w:tc>
          <w:tcPr>
            <w:tcW w:w="4050" w:type="dxa"/>
          </w:tcPr>
          <w:p w14:paraId="1AA34E8E" w14:textId="4B393996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ค่าใช้จ่ายในการขายและบริหาร </w:t>
            </w:r>
          </w:p>
        </w:tc>
        <w:tc>
          <w:tcPr>
            <w:tcW w:w="1293" w:type="dxa"/>
          </w:tcPr>
          <w:p w14:paraId="06095FAD" w14:textId="6D630D3A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93" w:type="dxa"/>
          </w:tcPr>
          <w:p w14:paraId="30A82B44" w14:textId="0BFF4CD4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93" w:type="dxa"/>
          </w:tcPr>
          <w:p w14:paraId="3E90AB1E" w14:textId="5C332413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95" w:type="dxa"/>
          </w:tcPr>
          <w:p w14:paraId="4F016874" w14:textId="30FBDC8C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3165A0" w:rsidRPr="00A42398" w14:paraId="0A4DD05D" w14:textId="77777777" w:rsidTr="00921EF7">
        <w:tc>
          <w:tcPr>
            <w:tcW w:w="4050" w:type="dxa"/>
          </w:tcPr>
          <w:p w14:paraId="1A48B793" w14:textId="4948B310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</w:tcPr>
          <w:p w14:paraId="72B750ED" w14:textId="050A3C3E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3" w:type="dxa"/>
          </w:tcPr>
          <w:p w14:paraId="7DA87BB8" w14:textId="74B5B850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93" w:type="dxa"/>
          </w:tcPr>
          <w:p w14:paraId="439F4A23" w14:textId="7A6CD231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5" w:type="dxa"/>
          </w:tcPr>
          <w:p w14:paraId="50EC0A23" w14:textId="3BC888D4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165A0" w:rsidRPr="00A42398" w14:paraId="5D9B4663" w14:textId="77777777" w:rsidTr="00921EF7">
        <w:tc>
          <w:tcPr>
            <w:tcW w:w="4050" w:type="dxa"/>
          </w:tcPr>
          <w:p w14:paraId="62687997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93" w:type="dxa"/>
          </w:tcPr>
          <w:p w14:paraId="5D0D7DC8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699F3905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1C5B6D14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7A746032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65A0" w:rsidRPr="00A42398" w14:paraId="583E1ACC" w14:textId="77777777" w:rsidTr="00921EF7">
        <w:tc>
          <w:tcPr>
            <w:tcW w:w="4050" w:type="dxa"/>
          </w:tcPr>
          <w:p w14:paraId="28E83748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6F9D8D89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293" w:type="dxa"/>
          </w:tcPr>
          <w:p w14:paraId="0A4BAC72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93" w:type="dxa"/>
          </w:tcPr>
          <w:p w14:paraId="142345A4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295" w:type="dxa"/>
          </w:tcPr>
          <w:p w14:paraId="28336F35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185</w:t>
            </w:r>
          </w:p>
        </w:tc>
      </w:tr>
      <w:tr w:rsidR="003165A0" w:rsidRPr="00A42398" w14:paraId="5D4151AA" w14:textId="77777777" w:rsidTr="00921EF7">
        <w:tc>
          <w:tcPr>
            <w:tcW w:w="4050" w:type="dxa"/>
          </w:tcPr>
          <w:p w14:paraId="6196D614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เงินปันผลรับและรายได้อื่น</w:t>
            </w:r>
          </w:p>
        </w:tc>
        <w:tc>
          <w:tcPr>
            <w:tcW w:w="1293" w:type="dxa"/>
          </w:tcPr>
          <w:p w14:paraId="729FB287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93" w:type="dxa"/>
          </w:tcPr>
          <w:p w14:paraId="7390C925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93" w:type="dxa"/>
          </w:tcPr>
          <w:p w14:paraId="1481840F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95" w:type="dxa"/>
          </w:tcPr>
          <w:p w14:paraId="47B3F16A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3165A0" w:rsidRPr="00A42398" w14:paraId="3807D315" w14:textId="77777777" w:rsidTr="00921EF7">
        <w:tc>
          <w:tcPr>
            <w:tcW w:w="4050" w:type="dxa"/>
          </w:tcPr>
          <w:p w14:paraId="2DE6BEA6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93" w:type="dxa"/>
          </w:tcPr>
          <w:p w14:paraId="082CC29F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3832F8D9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3" w:type="dxa"/>
          </w:tcPr>
          <w:p w14:paraId="16816152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5" w:type="dxa"/>
          </w:tcPr>
          <w:p w14:paraId="7C7F3B03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65A0" w:rsidRPr="00A42398" w14:paraId="49B0D766" w14:textId="77777777" w:rsidTr="00921EF7">
        <w:tc>
          <w:tcPr>
            <w:tcW w:w="4050" w:type="dxa"/>
          </w:tcPr>
          <w:p w14:paraId="1F39A32C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0135A0F6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293" w:type="dxa"/>
          </w:tcPr>
          <w:p w14:paraId="016CA5E8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963</w:t>
            </w:r>
          </w:p>
        </w:tc>
        <w:tc>
          <w:tcPr>
            <w:tcW w:w="1293" w:type="dxa"/>
          </w:tcPr>
          <w:p w14:paraId="40257306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295" w:type="dxa"/>
          </w:tcPr>
          <w:p w14:paraId="77BA85ED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963</w:t>
            </w:r>
          </w:p>
        </w:tc>
      </w:tr>
      <w:tr w:rsidR="003165A0" w:rsidRPr="00A42398" w14:paraId="65591DE3" w14:textId="77777777" w:rsidTr="00921EF7">
        <w:tc>
          <w:tcPr>
            <w:tcW w:w="4050" w:type="dxa"/>
          </w:tcPr>
          <w:p w14:paraId="2044391A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744F5423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2,029</w:t>
            </w:r>
          </w:p>
        </w:tc>
        <w:tc>
          <w:tcPr>
            <w:tcW w:w="1293" w:type="dxa"/>
          </w:tcPr>
          <w:p w14:paraId="225BBDAD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2,344</w:t>
            </w:r>
          </w:p>
        </w:tc>
        <w:tc>
          <w:tcPr>
            <w:tcW w:w="1293" w:type="dxa"/>
          </w:tcPr>
          <w:p w14:paraId="34884C2C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2,029</w:t>
            </w:r>
          </w:p>
        </w:tc>
        <w:tc>
          <w:tcPr>
            <w:tcW w:w="1295" w:type="dxa"/>
          </w:tcPr>
          <w:p w14:paraId="6BDF01E8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2,344</w:t>
            </w:r>
          </w:p>
        </w:tc>
      </w:tr>
      <w:tr w:rsidR="003165A0" w:rsidRPr="00A42398" w14:paraId="54F0B2BD" w14:textId="77777777" w:rsidTr="00921EF7">
        <w:tc>
          <w:tcPr>
            <w:tcW w:w="4050" w:type="dxa"/>
          </w:tcPr>
          <w:p w14:paraId="26DC6A01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293" w:type="dxa"/>
          </w:tcPr>
          <w:p w14:paraId="70DB6859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3" w:type="dxa"/>
          </w:tcPr>
          <w:p w14:paraId="2C3F232E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3" w:type="dxa"/>
          </w:tcPr>
          <w:p w14:paraId="0D357780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</w:tcPr>
          <w:p w14:paraId="57363088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65A0" w:rsidRPr="00A42398" w14:paraId="424D00D8" w14:textId="77777777" w:rsidTr="00921EF7">
        <w:tc>
          <w:tcPr>
            <w:tcW w:w="4050" w:type="dxa"/>
          </w:tcPr>
          <w:p w14:paraId="3105D4A1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เงินปันผลรับและรายได้อื่น</w:t>
            </w:r>
          </w:p>
        </w:tc>
        <w:tc>
          <w:tcPr>
            <w:tcW w:w="1293" w:type="dxa"/>
          </w:tcPr>
          <w:p w14:paraId="47BAE168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293" w:type="dxa"/>
          </w:tcPr>
          <w:p w14:paraId="6766201B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93" w:type="dxa"/>
          </w:tcPr>
          <w:p w14:paraId="53EA9708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295" w:type="dxa"/>
          </w:tcPr>
          <w:p w14:paraId="69B0E4F9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3165A0" w:rsidRPr="00A42398" w14:paraId="4C97D54E" w14:textId="77777777" w:rsidTr="00921EF7">
        <w:tc>
          <w:tcPr>
            <w:tcW w:w="9224" w:type="dxa"/>
            <w:gridSpan w:val="5"/>
          </w:tcPr>
          <w:p w14:paraId="47FCE988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</w:tr>
      <w:tr w:rsidR="003165A0" w:rsidRPr="00A42398" w14:paraId="130CD80E" w14:textId="77777777" w:rsidTr="00921EF7">
        <w:tc>
          <w:tcPr>
            <w:tcW w:w="4050" w:type="dxa"/>
          </w:tcPr>
          <w:p w14:paraId="77DEF570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รายได้จากการขายและการให้บริการ</w:t>
            </w:r>
          </w:p>
        </w:tc>
        <w:tc>
          <w:tcPr>
            <w:tcW w:w="1293" w:type="dxa"/>
          </w:tcPr>
          <w:p w14:paraId="3F7ABD4D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61,174</w:t>
            </w:r>
          </w:p>
        </w:tc>
        <w:tc>
          <w:tcPr>
            <w:tcW w:w="1293" w:type="dxa"/>
          </w:tcPr>
          <w:p w14:paraId="62BD174D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37,320</w:t>
            </w:r>
          </w:p>
        </w:tc>
        <w:tc>
          <w:tcPr>
            <w:tcW w:w="1293" w:type="dxa"/>
          </w:tcPr>
          <w:p w14:paraId="0B33C722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60,703</w:t>
            </w:r>
          </w:p>
        </w:tc>
        <w:tc>
          <w:tcPr>
            <w:tcW w:w="1295" w:type="dxa"/>
          </w:tcPr>
          <w:p w14:paraId="5C6B14E1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36,836</w:t>
            </w:r>
          </w:p>
        </w:tc>
      </w:tr>
      <w:tr w:rsidR="003165A0" w:rsidRPr="00A42398" w14:paraId="3FC58934" w14:textId="77777777" w:rsidTr="00921EF7">
        <w:trPr>
          <w:trHeight w:val="207"/>
        </w:trPr>
        <w:tc>
          <w:tcPr>
            <w:tcW w:w="4050" w:type="dxa"/>
          </w:tcPr>
          <w:p w14:paraId="6EC93C2B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การซื้อสินค้า</w:t>
            </w:r>
          </w:p>
        </w:tc>
        <w:tc>
          <w:tcPr>
            <w:tcW w:w="1293" w:type="dxa"/>
          </w:tcPr>
          <w:p w14:paraId="39162878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1,600</w:t>
            </w:r>
          </w:p>
        </w:tc>
        <w:tc>
          <w:tcPr>
            <w:tcW w:w="1293" w:type="dxa"/>
          </w:tcPr>
          <w:p w14:paraId="221B5E56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1,816</w:t>
            </w:r>
          </w:p>
        </w:tc>
        <w:tc>
          <w:tcPr>
            <w:tcW w:w="1293" w:type="dxa"/>
          </w:tcPr>
          <w:p w14:paraId="0EFEBB73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295" w:type="dxa"/>
          </w:tcPr>
          <w:p w14:paraId="5D69D2B6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1,813</w:t>
            </w:r>
          </w:p>
        </w:tc>
      </w:tr>
      <w:tr w:rsidR="003165A0" w:rsidRPr="00A42398" w14:paraId="05AA27CA" w14:textId="77777777" w:rsidTr="00921EF7">
        <w:trPr>
          <w:trHeight w:val="207"/>
        </w:trPr>
        <w:tc>
          <w:tcPr>
            <w:tcW w:w="4050" w:type="dxa"/>
          </w:tcPr>
          <w:p w14:paraId="182D57C0" w14:textId="01ECA6F6" w:rsidR="003165A0" w:rsidRPr="00A42398" w:rsidRDefault="000A207F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3165A0" w:rsidRPr="00A42398">
              <w:rPr>
                <w:rFonts w:ascii="Angsana New" w:hAnsi="Angsana New"/>
                <w:sz w:val="32"/>
                <w:szCs w:val="32"/>
                <w:cs/>
              </w:rPr>
              <w:t>ซื้อขายน้ำมันดิบและวัตถุดิบเพื่อสำรองน้ำมันตามกฎหมาย</w:t>
            </w:r>
          </w:p>
        </w:tc>
        <w:tc>
          <w:tcPr>
            <w:tcW w:w="1293" w:type="dxa"/>
          </w:tcPr>
          <w:p w14:paraId="1E8C1BA5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00D59F1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1,365</w:t>
            </w:r>
          </w:p>
        </w:tc>
        <w:tc>
          <w:tcPr>
            <w:tcW w:w="1293" w:type="dxa"/>
          </w:tcPr>
          <w:p w14:paraId="1B403397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907F4D0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3" w:type="dxa"/>
          </w:tcPr>
          <w:p w14:paraId="11477F38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EE84EE6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1,365</w:t>
            </w:r>
          </w:p>
        </w:tc>
        <w:tc>
          <w:tcPr>
            <w:tcW w:w="1295" w:type="dxa"/>
          </w:tcPr>
          <w:p w14:paraId="3127B94E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BFCA09A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65A0" w:rsidRPr="00A42398" w14:paraId="0F2F2679" w14:textId="77777777" w:rsidTr="00921EF7">
        <w:trPr>
          <w:trHeight w:val="207"/>
        </w:trPr>
        <w:tc>
          <w:tcPr>
            <w:tcW w:w="4050" w:type="dxa"/>
          </w:tcPr>
          <w:p w14:paraId="6BC51CD0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293" w:type="dxa"/>
          </w:tcPr>
          <w:p w14:paraId="03EF4CC1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293" w:type="dxa"/>
          </w:tcPr>
          <w:p w14:paraId="0E603EE4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93" w:type="dxa"/>
          </w:tcPr>
          <w:p w14:paraId="1D595BD7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295" w:type="dxa"/>
          </w:tcPr>
          <w:p w14:paraId="082504A0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3165A0" w:rsidRPr="00A42398" w14:paraId="60013A53" w14:textId="77777777" w:rsidTr="00921EF7">
        <w:trPr>
          <w:trHeight w:val="207"/>
        </w:trPr>
        <w:tc>
          <w:tcPr>
            <w:tcW w:w="4050" w:type="dxa"/>
          </w:tcPr>
          <w:p w14:paraId="1EE3BA37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กำไร </w:t>
            </w:r>
            <w:r w:rsidRPr="00A42398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ขาดทุน</w:t>
            </w:r>
            <w:r w:rsidRPr="00A42398">
              <w:rPr>
                <w:rFonts w:ascii="Angsana New" w:hAnsi="Angsana New"/>
                <w:spacing w:val="-4"/>
                <w:sz w:val="32"/>
                <w:szCs w:val="32"/>
              </w:rPr>
              <w:t xml:space="preserve">) </w:t>
            </w:r>
            <w:r w:rsidRPr="00A42398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จากตราสารอนุพันธ์ - สุทธิ</w:t>
            </w:r>
          </w:p>
        </w:tc>
        <w:tc>
          <w:tcPr>
            <w:tcW w:w="1293" w:type="dxa"/>
          </w:tcPr>
          <w:p w14:paraId="216B83AF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(738)</w:t>
            </w:r>
          </w:p>
        </w:tc>
        <w:tc>
          <w:tcPr>
            <w:tcW w:w="1293" w:type="dxa"/>
          </w:tcPr>
          <w:p w14:paraId="34A790CA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293" w:type="dxa"/>
          </w:tcPr>
          <w:p w14:paraId="1B6A6269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(738)</w:t>
            </w:r>
          </w:p>
        </w:tc>
        <w:tc>
          <w:tcPr>
            <w:tcW w:w="1295" w:type="dxa"/>
          </w:tcPr>
          <w:p w14:paraId="5B4E257E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3165A0" w:rsidRPr="00A42398" w14:paraId="45964FD8" w14:textId="77777777" w:rsidTr="00921EF7">
        <w:trPr>
          <w:trHeight w:val="207"/>
        </w:trPr>
        <w:tc>
          <w:tcPr>
            <w:tcW w:w="4050" w:type="dxa"/>
          </w:tcPr>
          <w:p w14:paraId="2A275D0B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</w:tcPr>
          <w:p w14:paraId="43292F23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3" w:type="dxa"/>
          </w:tcPr>
          <w:p w14:paraId="1E0217C6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3" w:type="dxa"/>
          </w:tcPr>
          <w:p w14:paraId="5156DA66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5" w:type="dxa"/>
          </w:tcPr>
          <w:p w14:paraId="0C05623C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165A0" w:rsidRPr="00A42398" w14:paraId="4BF90B81" w14:textId="77777777" w:rsidTr="00921EF7">
        <w:trPr>
          <w:trHeight w:val="207"/>
        </w:trPr>
        <w:tc>
          <w:tcPr>
            <w:tcW w:w="4050" w:type="dxa"/>
          </w:tcPr>
          <w:p w14:paraId="3281E637" w14:textId="77777777" w:rsidR="003165A0" w:rsidRPr="00A42398" w:rsidRDefault="003165A0" w:rsidP="003311F6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3" w:type="dxa"/>
          </w:tcPr>
          <w:p w14:paraId="3C69902A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3" w:type="dxa"/>
          </w:tcPr>
          <w:p w14:paraId="38CC8056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3" w:type="dxa"/>
          </w:tcPr>
          <w:p w14:paraId="18643E5C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5" w:type="dxa"/>
          </w:tcPr>
          <w:p w14:paraId="58B8FE1A" w14:textId="77777777" w:rsidR="003165A0" w:rsidRPr="00A42398" w:rsidRDefault="003165A0" w:rsidP="003311F6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406A84C" w14:textId="77777777" w:rsidR="003311F6" w:rsidRDefault="003311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C59575" w14:textId="6D417A88" w:rsidR="00A7437B" w:rsidRPr="00A42398" w:rsidRDefault="00FB3DEA" w:rsidP="00594C1E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</w:rPr>
        <w:lastRenderedPageBreak/>
        <w:tab/>
      </w:r>
      <w:r w:rsidR="00A7437B" w:rsidRPr="00A42398">
        <w:rPr>
          <w:rFonts w:ascii="Angsana New" w:hAnsi="Angsana New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81"/>
        <w:gridCol w:w="706"/>
        <w:gridCol w:w="476"/>
        <w:gridCol w:w="603"/>
        <w:gridCol w:w="579"/>
        <w:gridCol w:w="1183"/>
      </w:tblGrid>
      <w:tr w:rsidR="00634CD7" w:rsidRPr="00A42398" w14:paraId="222C70AF" w14:textId="77777777" w:rsidTr="00B71811">
        <w:trPr>
          <w:tblHeader/>
        </w:trPr>
        <w:tc>
          <w:tcPr>
            <w:tcW w:w="9228" w:type="dxa"/>
            <w:gridSpan w:val="7"/>
          </w:tcPr>
          <w:p w14:paraId="4094A937" w14:textId="77777777" w:rsidR="00634CD7" w:rsidRPr="00A42398" w:rsidRDefault="00634CD7" w:rsidP="00594C1E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423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4CD7" w:rsidRPr="00A42398" w14:paraId="6E566A83" w14:textId="77777777" w:rsidTr="00B71811">
        <w:trPr>
          <w:tblHeader/>
        </w:trPr>
        <w:tc>
          <w:tcPr>
            <w:tcW w:w="4500" w:type="dxa"/>
          </w:tcPr>
          <w:p w14:paraId="1DEBAAEA" w14:textId="77777777" w:rsidR="00634CD7" w:rsidRPr="00A42398" w:rsidRDefault="00634CD7" w:rsidP="00594C1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14:paraId="75089577" w14:textId="77777777" w:rsidR="00634CD7" w:rsidRPr="00A42398" w:rsidRDefault="00634CD7" w:rsidP="00594C1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5" w:type="dxa"/>
            <w:gridSpan w:val="3"/>
          </w:tcPr>
          <w:p w14:paraId="655AFADA" w14:textId="77777777" w:rsidR="00634CD7" w:rsidRPr="00A42398" w:rsidRDefault="00634CD7" w:rsidP="00594C1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64B" w:rsidRPr="00A42398" w14:paraId="0AFD8EE5" w14:textId="77777777" w:rsidTr="00B71811">
        <w:trPr>
          <w:tblHeader/>
        </w:trPr>
        <w:tc>
          <w:tcPr>
            <w:tcW w:w="4500" w:type="dxa"/>
          </w:tcPr>
          <w:p w14:paraId="04412452" w14:textId="77777777" w:rsidR="0037064B" w:rsidRPr="00A42398" w:rsidRDefault="0037064B" w:rsidP="00594C1E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21B13A9" w14:textId="4372F2F7" w:rsidR="0037064B" w:rsidRPr="00A42398" w:rsidRDefault="0037064B" w:rsidP="00594C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30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A423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2" w:type="dxa"/>
            <w:gridSpan w:val="2"/>
          </w:tcPr>
          <w:p w14:paraId="73CE2B3C" w14:textId="44CD134F" w:rsidR="0037064B" w:rsidRPr="00A42398" w:rsidRDefault="0037064B" w:rsidP="00594C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239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2" w:type="dxa"/>
            <w:gridSpan w:val="2"/>
          </w:tcPr>
          <w:p w14:paraId="475D8BC4" w14:textId="40B3209B" w:rsidR="0037064B" w:rsidRPr="00A42398" w:rsidRDefault="0037064B" w:rsidP="00594C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30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A423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3" w:type="dxa"/>
          </w:tcPr>
          <w:p w14:paraId="6AC7B87D" w14:textId="6D187B93" w:rsidR="0037064B" w:rsidRPr="00A42398" w:rsidRDefault="0037064B" w:rsidP="00594C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239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7064B" w:rsidRPr="00A42398" w14:paraId="23107240" w14:textId="77777777" w:rsidTr="00B71811">
        <w:tc>
          <w:tcPr>
            <w:tcW w:w="6387" w:type="dxa"/>
            <w:gridSpan w:val="3"/>
          </w:tcPr>
          <w:p w14:paraId="3CB74D08" w14:textId="298CAD19" w:rsidR="0037064B" w:rsidRPr="00A42398" w:rsidRDefault="0037064B" w:rsidP="00594C1E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079" w:type="dxa"/>
            <w:gridSpan w:val="2"/>
          </w:tcPr>
          <w:p w14:paraId="5F1308E4" w14:textId="77777777" w:rsidR="0037064B" w:rsidRPr="00A42398" w:rsidRDefault="0037064B" w:rsidP="00594C1E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2" w:type="dxa"/>
            <w:gridSpan w:val="2"/>
          </w:tcPr>
          <w:p w14:paraId="7848FCA0" w14:textId="77777777" w:rsidR="0037064B" w:rsidRPr="00A42398" w:rsidRDefault="0037064B" w:rsidP="00594C1E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64B" w:rsidRPr="00A42398" w14:paraId="1C2BE9DB" w14:textId="77777777" w:rsidTr="00B71811">
        <w:tc>
          <w:tcPr>
            <w:tcW w:w="4500" w:type="dxa"/>
          </w:tcPr>
          <w:p w14:paraId="48FBB8EC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42398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4239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7BF20DFF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00FEECB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4E489EAA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2FBAD15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64B" w:rsidRPr="00A42398" w14:paraId="2D22CFCD" w14:textId="77777777" w:rsidTr="00B71811">
        <w:tc>
          <w:tcPr>
            <w:tcW w:w="4500" w:type="dxa"/>
          </w:tcPr>
          <w:p w14:paraId="5BB72743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1C6A11BB" w14:textId="7D4E133E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2C36E4FD" w14:textId="18F51221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50FB7E46" w14:textId="3C00C2D0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183" w:type="dxa"/>
            <w:vAlign w:val="bottom"/>
          </w:tcPr>
          <w:p w14:paraId="5B281E64" w14:textId="2980669B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315</w:t>
            </w:r>
          </w:p>
        </w:tc>
      </w:tr>
      <w:tr w:rsidR="0037064B" w:rsidRPr="00A42398" w14:paraId="5DC34E82" w14:textId="77777777" w:rsidTr="00B71811">
        <w:tc>
          <w:tcPr>
            <w:tcW w:w="4500" w:type="dxa"/>
          </w:tcPr>
          <w:p w14:paraId="5B1C952F" w14:textId="29083D2E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72941A97" w14:textId="72056D52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182" w:type="dxa"/>
            <w:gridSpan w:val="2"/>
            <w:vAlign w:val="bottom"/>
          </w:tcPr>
          <w:p w14:paraId="36CD0FFD" w14:textId="2C0C000A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1,072</w:t>
            </w:r>
          </w:p>
        </w:tc>
        <w:tc>
          <w:tcPr>
            <w:tcW w:w="1182" w:type="dxa"/>
            <w:gridSpan w:val="2"/>
            <w:vAlign w:val="bottom"/>
          </w:tcPr>
          <w:p w14:paraId="73EB1D92" w14:textId="639C67DF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183" w:type="dxa"/>
            <w:vAlign w:val="bottom"/>
          </w:tcPr>
          <w:p w14:paraId="1DDA60E1" w14:textId="7E3733D2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1,072</w:t>
            </w:r>
          </w:p>
        </w:tc>
      </w:tr>
      <w:tr w:rsidR="0037064B" w:rsidRPr="00A42398" w14:paraId="482D9319" w14:textId="77777777" w:rsidTr="00B71811">
        <w:tc>
          <w:tcPr>
            <w:tcW w:w="4500" w:type="dxa"/>
          </w:tcPr>
          <w:p w14:paraId="4ED6D838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81" w:type="dxa"/>
            <w:vAlign w:val="bottom"/>
          </w:tcPr>
          <w:p w14:paraId="2331C0C0" w14:textId="77BF4CE0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82" w:type="dxa"/>
            <w:gridSpan w:val="2"/>
            <w:vAlign w:val="bottom"/>
          </w:tcPr>
          <w:p w14:paraId="46BC4883" w14:textId="5677BF7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48</w:t>
            </w:r>
          </w:p>
        </w:tc>
        <w:tc>
          <w:tcPr>
            <w:tcW w:w="1182" w:type="dxa"/>
            <w:gridSpan w:val="2"/>
            <w:vAlign w:val="bottom"/>
          </w:tcPr>
          <w:p w14:paraId="40369D5C" w14:textId="623C3539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83" w:type="dxa"/>
            <w:vAlign w:val="bottom"/>
          </w:tcPr>
          <w:p w14:paraId="0A3FAF1D" w14:textId="7F014E8F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48</w:t>
            </w:r>
          </w:p>
        </w:tc>
      </w:tr>
      <w:tr w:rsidR="0037064B" w:rsidRPr="00A42398" w14:paraId="5825A70E" w14:textId="77777777" w:rsidTr="00B71811">
        <w:tc>
          <w:tcPr>
            <w:tcW w:w="4500" w:type="dxa"/>
          </w:tcPr>
          <w:p w14:paraId="1770FC54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1" w:type="dxa"/>
            <w:vAlign w:val="bottom"/>
          </w:tcPr>
          <w:p w14:paraId="648CD89D" w14:textId="2E45DD22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82" w:type="dxa"/>
            <w:gridSpan w:val="2"/>
            <w:vAlign w:val="bottom"/>
          </w:tcPr>
          <w:p w14:paraId="0A5EDE6C" w14:textId="75900660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186</w:t>
            </w:r>
          </w:p>
        </w:tc>
        <w:tc>
          <w:tcPr>
            <w:tcW w:w="1182" w:type="dxa"/>
            <w:gridSpan w:val="2"/>
            <w:vAlign w:val="bottom"/>
          </w:tcPr>
          <w:p w14:paraId="74879179" w14:textId="59AE6F67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83" w:type="dxa"/>
            <w:vAlign w:val="bottom"/>
          </w:tcPr>
          <w:p w14:paraId="0FE4D0A9" w14:textId="780A538B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186</w:t>
            </w:r>
          </w:p>
        </w:tc>
      </w:tr>
      <w:tr w:rsidR="0037064B" w:rsidRPr="00A42398" w14:paraId="41712C62" w14:textId="77777777" w:rsidTr="00B71811">
        <w:tc>
          <w:tcPr>
            <w:tcW w:w="4500" w:type="dxa"/>
          </w:tcPr>
          <w:p w14:paraId="37869EC0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42398">
              <w:rPr>
                <w:rFonts w:ascii="Angsana New" w:hAnsi="Angsana New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4284FD59" w14:textId="2872E58D" w:rsidR="0037064B" w:rsidRPr="00A42398" w:rsidRDefault="00071FC5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8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42398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1182" w:type="dxa"/>
            <w:gridSpan w:val="2"/>
            <w:vAlign w:val="bottom"/>
          </w:tcPr>
          <w:p w14:paraId="02F811C2" w14:textId="45241831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5,070</w:t>
            </w:r>
          </w:p>
        </w:tc>
        <w:tc>
          <w:tcPr>
            <w:tcW w:w="1182" w:type="dxa"/>
            <w:gridSpan w:val="2"/>
            <w:vAlign w:val="bottom"/>
          </w:tcPr>
          <w:p w14:paraId="01CDEB77" w14:textId="482660AE" w:rsidR="0037064B" w:rsidRPr="00A42398" w:rsidRDefault="00071FC5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8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42398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183" w:type="dxa"/>
            <w:vAlign w:val="bottom"/>
          </w:tcPr>
          <w:p w14:paraId="53CED93F" w14:textId="28FFABC0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5,009</w:t>
            </w:r>
          </w:p>
        </w:tc>
      </w:tr>
      <w:tr w:rsidR="0037064B" w:rsidRPr="00A42398" w14:paraId="48B6A2F5" w14:textId="77777777" w:rsidTr="00B71811">
        <w:tc>
          <w:tcPr>
            <w:tcW w:w="4500" w:type="dxa"/>
          </w:tcPr>
          <w:p w14:paraId="2DC09062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4F6FBED7" w14:textId="50280F23" w:rsidR="0037064B" w:rsidRPr="00A42398" w:rsidRDefault="00071FC5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9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42398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182" w:type="dxa"/>
            <w:gridSpan w:val="2"/>
            <w:vAlign w:val="bottom"/>
          </w:tcPr>
          <w:p w14:paraId="0CF923A3" w14:textId="2A57A0E1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6,376</w:t>
            </w:r>
          </w:p>
        </w:tc>
        <w:tc>
          <w:tcPr>
            <w:tcW w:w="1182" w:type="dxa"/>
            <w:gridSpan w:val="2"/>
            <w:vAlign w:val="bottom"/>
          </w:tcPr>
          <w:p w14:paraId="4CD8DC69" w14:textId="4E30E626" w:rsidR="0037064B" w:rsidRPr="00A42398" w:rsidRDefault="00071FC5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9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42398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183" w:type="dxa"/>
            <w:vAlign w:val="bottom"/>
          </w:tcPr>
          <w:p w14:paraId="368C8AD3" w14:textId="409E2023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6,630</w:t>
            </w:r>
          </w:p>
        </w:tc>
      </w:tr>
      <w:tr w:rsidR="0037064B" w:rsidRPr="00A42398" w14:paraId="22CD5002" w14:textId="77777777" w:rsidTr="00B71811">
        <w:tc>
          <w:tcPr>
            <w:tcW w:w="4500" w:type="dxa"/>
          </w:tcPr>
          <w:p w14:paraId="219676D5" w14:textId="1BD2FEE0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A42398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4239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24599D73" w14:textId="7777777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1CFA16FA" w14:textId="7777777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41503243" w14:textId="7777777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CA50C15" w14:textId="7777777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64B" w:rsidRPr="00A42398" w14:paraId="706CE917" w14:textId="77777777" w:rsidTr="00B71811">
        <w:tc>
          <w:tcPr>
            <w:tcW w:w="4500" w:type="dxa"/>
          </w:tcPr>
          <w:p w14:paraId="3983100E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740BACD1" w14:textId="01860F5D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7EF1D5EB" w14:textId="12C9A276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1EA88C4A" w14:textId="0A5E7492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</w:t>
            </w:r>
            <w:r w:rsidR="00311871" w:rsidRPr="00A4239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3" w:type="dxa"/>
            <w:vAlign w:val="bottom"/>
          </w:tcPr>
          <w:p w14:paraId="431AA65C" w14:textId="34C1D889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37064B" w:rsidRPr="00A42398" w14:paraId="5A88AD8C" w14:textId="77777777" w:rsidTr="00B71811">
        <w:tc>
          <w:tcPr>
            <w:tcW w:w="4500" w:type="dxa"/>
          </w:tcPr>
          <w:p w14:paraId="743E3FC8" w14:textId="396F9285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1321C48F" w14:textId="03F12C9F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182" w:type="dxa"/>
            <w:gridSpan w:val="2"/>
            <w:vAlign w:val="bottom"/>
          </w:tcPr>
          <w:p w14:paraId="117E60D1" w14:textId="3911FA13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1,708</w:t>
            </w:r>
          </w:p>
        </w:tc>
        <w:tc>
          <w:tcPr>
            <w:tcW w:w="1182" w:type="dxa"/>
            <w:gridSpan w:val="2"/>
            <w:vAlign w:val="bottom"/>
          </w:tcPr>
          <w:p w14:paraId="3854F49D" w14:textId="420518A8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183" w:type="dxa"/>
            <w:vAlign w:val="bottom"/>
          </w:tcPr>
          <w:p w14:paraId="2E38F7D7" w14:textId="5E48E695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1,708</w:t>
            </w:r>
          </w:p>
        </w:tc>
      </w:tr>
      <w:tr w:rsidR="0037064B" w:rsidRPr="00A42398" w14:paraId="29515995" w14:textId="77777777" w:rsidTr="00B71811">
        <w:tc>
          <w:tcPr>
            <w:tcW w:w="4500" w:type="dxa"/>
          </w:tcPr>
          <w:p w14:paraId="609306EE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81" w:type="dxa"/>
            <w:vAlign w:val="bottom"/>
          </w:tcPr>
          <w:p w14:paraId="037DC38A" w14:textId="4A218FA3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2" w:type="dxa"/>
            <w:gridSpan w:val="2"/>
            <w:vAlign w:val="bottom"/>
          </w:tcPr>
          <w:p w14:paraId="0AC327E7" w14:textId="1364690E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82" w:type="dxa"/>
            <w:gridSpan w:val="2"/>
            <w:vAlign w:val="bottom"/>
          </w:tcPr>
          <w:p w14:paraId="7BDE872E" w14:textId="2620D0F7" w:rsidR="0037064B" w:rsidRPr="00A42398" w:rsidRDefault="00071FC5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3" w:type="dxa"/>
            <w:vAlign w:val="bottom"/>
          </w:tcPr>
          <w:p w14:paraId="22F4EDBE" w14:textId="4F50F5DD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7064B" w:rsidRPr="00A42398" w14:paraId="3273FB4B" w14:textId="77777777" w:rsidTr="00B71811">
        <w:tc>
          <w:tcPr>
            <w:tcW w:w="4500" w:type="dxa"/>
          </w:tcPr>
          <w:p w14:paraId="30E66E84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1" w:type="dxa"/>
            <w:vAlign w:val="bottom"/>
          </w:tcPr>
          <w:p w14:paraId="132A7913" w14:textId="2BF61DEC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82" w:type="dxa"/>
            <w:gridSpan w:val="2"/>
            <w:vAlign w:val="bottom"/>
          </w:tcPr>
          <w:p w14:paraId="5F738D71" w14:textId="25A136CF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82" w:type="dxa"/>
            <w:gridSpan w:val="2"/>
            <w:vAlign w:val="bottom"/>
          </w:tcPr>
          <w:p w14:paraId="6F060316" w14:textId="7E347C0C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83" w:type="dxa"/>
            <w:vAlign w:val="bottom"/>
          </w:tcPr>
          <w:p w14:paraId="54B1576E" w14:textId="41DBBD88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7064B" w:rsidRPr="00A42398" w14:paraId="12A631E4" w14:textId="77777777" w:rsidTr="00B71811">
        <w:tc>
          <w:tcPr>
            <w:tcW w:w="4500" w:type="dxa"/>
          </w:tcPr>
          <w:p w14:paraId="267C280A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42398">
              <w:rPr>
                <w:rFonts w:ascii="Angsana New" w:hAnsi="Angsana New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0418DF87" w14:textId="59314FC0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182" w:type="dxa"/>
            <w:gridSpan w:val="2"/>
            <w:vAlign w:val="bottom"/>
          </w:tcPr>
          <w:p w14:paraId="4943F3FE" w14:textId="598D8474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182" w:type="dxa"/>
            <w:gridSpan w:val="2"/>
            <w:vAlign w:val="bottom"/>
          </w:tcPr>
          <w:p w14:paraId="4EF428B8" w14:textId="4AA511F7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183" w:type="dxa"/>
            <w:vAlign w:val="bottom"/>
          </w:tcPr>
          <w:p w14:paraId="07CB05B2" w14:textId="67661E3A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37064B" w:rsidRPr="00A42398" w14:paraId="0C7E964F" w14:textId="77777777" w:rsidTr="00B71811">
        <w:tc>
          <w:tcPr>
            <w:tcW w:w="4500" w:type="dxa"/>
          </w:tcPr>
          <w:p w14:paraId="0CD4C276" w14:textId="08889FAF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5934D90B" w14:textId="0E18BB97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</w:t>
            </w:r>
            <w:r w:rsidRPr="00A42398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182" w:type="dxa"/>
            <w:gridSpan w:val="2"/>
            <w:vAlign w:val="bottom"/>
          </w:tcPr>
          <w:p w14:paraId="5B777354" w14:textId="1FAEFFD0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1,948</w:t>
            </w:r>
          </w:p>
        </w:tc>
        <w:tc>
          <w:tcPr>
            <w:tcW w:w="1182" w:type="dxa"/>
            <w:gridSpan w:val="2"/>
            <w:vAlign w:val="bottom"/>
          </w:tcPr>
          <w:p w14:paraId="109052C8" w14:textId="05EC795B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</w:t>
            </w:r>
            <w:r w:rsidRPr="00A42398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183" w:type="dxa"/>
            <w:vAlign w:val="bottom"/>
          </w:tcPr>
          <w:p w14:paraId="0BC48067" w14:textId="106E4C29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1,970</w:t>
            </w:r>
          </w:p>
        </w:tc>
      </w:tr>
      <w:tr w:rsidR="0037064B" w:rsidRPr="00A42398" w14:paraId="233236DD" w14:textId="77777777" w:rsidTr="00B71811">
        <w:tc>
          <w:tcPr>
            <w:tcW w:w="4500" w:type="dxa"/>
          </w:tcPr>
          <w:p w14:paraId="6F591296" w14:textId="1EB59725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1" w:type="dxa"/>
            <w:vAlign w:val="bottom"/>
          </w:tcPr>
          <w:p w14:paraId="472B060B" w14:textId="49CEFCCB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5893B015" w14:textId="447460CC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34D6F889" w14:textId="240132C1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183" w:type="dxa"/>
            <w:vAlign w:val="bottom"/>
          </w:tcPr>
          <w:p w14:paraId="3609709E" w14:textId="36F43CBB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37064B" w:rsidRPr="00A42398" w14:paraId="4FE53C6E" w14:textId="77777777" w:rsidTr="00B71811">
        <w:tc>
          <w:tcPr>
            <w:tcW w:w="4500" w:type="dxa"/>
          </w:tcPr>
          <w:p w14:paraId="586F917A" w14:textId="76A37570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  <w:r w:rsidRPr="00A42398">
              <w:rPr>
                <w:rFonts w:ascii="Angsana New" w:hAnsi="Angsana New"/>
                <w:sz w:val="28"/>
                <w:szCs w:val="28"/>
              </w:rPr>
              <w:t>,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1" w:type="dxa"/>
            <w:vAlign w:val="bottom"/>
          </w:tcPr>
          <w:p w14:paraId="4B2CE351" w14:textId="1B164E78" w:rsidR="0037064B" w:rsidRPr="00A42398" w:rsidRDefault="00311871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</w:t>
            </w:r>
            <w:r w:rsidRPr="00A42398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182" w:type="dxa"/>
            <w:gridSpan w:val="2"/>
            <w:vAlign w:val="bottom"/>
          </w:tcPr>
          <w:p w14:paraId="141966C8" w14:textId="41B9F8CB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1,948</w:t>
            </w:r>
          </w:p>
        </w:tc>
        <w:tc>
          <w:tcPr>
            <w:tcW w:w="1182" w:type="dxa"/>
            <w:gridSpan w:val="2"/>
            <w:vAlign w:val="bottom"/>
          </w:tcPr>
          <w:p w14:paraId="2D88BDA8" w14:textId="19E0ACB8" w:rsidR="0037064B" w:rsidRPr="00A42398" w:rsidRDefault="00311871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</w:t>
            </w:r>
            <w:r w:rsidRPr="00A42398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183" w:type="dxa"/>
            <w:vAlign w:val="bottom"/>
          </w:tcPr>
          <w:p w14:paraId="71E095F1" w14:textId="38A169B5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1,960</w:t>
            </w:r>
          </w:p>
        </w:tc>
      </w:tr>
      <w:tr w:rsidR="0037064B" w:rsidRPr="00A42398" w14:paraId="6340B509" w14:textId="77777777" w:rsidTr="00B71811">
        <w:tc>
          <w:tcPr>
            <w:tcW w:w="4500" w:type="dxa"/>
          </w:tcPr>
          <w:p w14:paraId="50499D98" w14:textId="2A73D392" w:rsidR="0037064B" w:rsidRPr="00A42398" w:rsidRDefault="0037064B" w:rsidP="00594C1E">
            <w:pPr>
              <w:spacing w:line="340" w:lineRule="exact"/>
              <w:ind w:left="156" w:right="-192" w:hanging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b/>
                <w:bCs/>
                <w:spacing w:val="-3"/>
                <w:sz w:val="28"/>
                <w:szCs w:val="28"/>
                <w:cs/>
              </w:rPr>
              <w:t>สินทรัพย์ตราสารอนุพันธ์หมุนเวียน</w:t>
            </w:r>
            <w:r w:rsidRPr="00A42398">
              <w:rPr>
                <w:rFonts w:ascii="Angsana New" w:hAnsi="Angsana New"/>
                <w:b/>
                <w:bCs/>
                <w:spacing w:val="-3"/>
                <w:sz w:val="28"/>
                <w:szCs w:val="28"/>
              </w:rPr>
              <w:t xml:space="preserve"> - 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</w:tcPr>
          <w:p w14:paraId="332FBD2A" w14:textId="750AB70A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4978D225" w14:textId="19BCA4CB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gridSpan w:val="2"/>
          </w:tcPr>
          <w:p w14:paraId="3B229FC5" w14:textId="233A96EC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</w:tcPr>
          <w:p w14:paraId="3A582999" w14:textId="7109E246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064B" w:rsidRPr="00A42398" w14:paraId="6FEBF75D" w14:textId="77777777" w:rsidTr="001D1B52">
        <w:tc>
          <w:tcPr>
            <w:tcW w:w="4500" w:type="dxa"/>
          </w:tcPr>
          <w:p w14:paraId="761CD1E4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42398">
              <w:rPr>
                <w:rFonts w:ascii="Angsana New" w:hAnsi="Angsana New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</w:tcPr>
          <w:p w14:paraId="4AAD1AA7" w14:textId="00FFD32E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182" w:type="dxa"/>
            <w:gridSpan w:val="2"/>
          </w:tcPr>
          <w:p w14:paraId="6DE45833" w14:textId="2F8810FA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82" w:type="dxa"/>
            <w:gridSpan w:val="2"/>
          </w:tcPr>
          <w:p w14:paraId="6C188D11" w14:textId="288955EC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183" w:type="dxa"/>
          </w:tcPr>
          <w:p w14:paraId="04E8BECA" w14:textId="4C7D3172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37064B" w:rsidRPr="00A42398" w14:paraId="4E682983" w14:textId="77777777" w:rsidTr="00B71811">
        <w:tc>
          <w:tcPr>
            <w:tcW w:w="9228" w:type="dxa"/>
            <w:gridSpan w:val="7"/>
          </w:tcPr>
          <w:p w14:paraId="2C1C229A" w14:textId="2369413D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- กิจการที่เกี่ยวข้องกัน                    </w:t>
            </w:r>
          </w:p>
        </w:tc>
      </w:tr>
      <w:tr w:rsidR="0037064B" w:rsidRPr="00A42398" w14:paraId="04B68F6A" w14:textId="77777777" w:rsidTr="00B71811">
        <w:tc>
          <w:tcPr>
            <w:tcW w:w="4500" w:type="dxa"/>
          </w:tcPr>
          <w:p w14:paraId="3AF4B44E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A42398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4239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58B5F19F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57034012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32BDCE2D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69B73CF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64B" w:rsidRPr="00A42398" w14:paraId="1148B094" w14:textId="77777777" w:rsidTr="00B71811">
        <w:tc>
          <w:tcPr>
            <w:tcW w:w="4500" w:type="dxa"/>
          </w:tcPr>
          <w:p w14:paraId="6AA8865C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5E3761BE" w14:textId="034710B4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0DADAC90" w14:textId="0E97853A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5AC1D16D" w14:textId="3E5B701D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3" w:type="dxa"/>
            <w:vAlign w:val="bottom"/>
          </w:tcPr>
          <w:p w14:paraId="588C1684" w14:textId="5C89740A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37064B" w:rsidRPr="00A42398" w14:paraId="7B0192BD" w14:textId="77777777" w:rsidTr="00B71811">
        <w:tc>
          <w:tcPr>
            <w:tcW w:w="4500" w:type="dxa"/>
          </w:tcPr>
          <w:p w14:paraId="3591947F" w14:textId="58CCF1D9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2CFAA933" w14:textId="2C57C633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52,893</w:t>
            </w:r>
          </w:p>
        </w:tc>
        <w:tc>
          <w:tcPr>
            <w:tcW w:w="1182" w:type="dxa"/>
            <w:gridSpan w:val="2"/>
            <w:vAlign w:val="bottom"/>
          </w:tcPr>
          <w:p w14:paraId="2739D3EF" w14:textId="0C801641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A42398">
              <w:rPr>
                <w:rFonts w:ascii="Angsana New" w:hAnsi="Angsana New"/>
                <w:sz w:val="28"/>
                <w:szCs w:val="28"/>
              </w:rPr>
              <w:t>,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182" w:type="dxa"/>
            <w:gridSpan w:val="2"/>
            <w:vAlign w:val="bottom"/>
          </w:tcPr>
          <w:p w14:paraId="70843975" w14:textId="4691FE58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52,893</w:t>
            </w:r>
          </w:p>
        </w:tc>
        <w:tc>
          <w:tcPr>
            <w:tcW w:w="1183" w:type="dxa"/>
            <w:vAlign w:val="bottom"/>
          </w:tcPr>
          <w:p w14:paraId="1B9D4234" w14:textId="13286762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A42398">
              <w:rPr>
                <w:rFonts w:ascii="Angsana New" w:hAnsi="Angsana New"/>
                <w:sz w:val="28"/>
                <w:szCs w:val="28"/>
              </w:rPr>
              <w:t>,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</w:tr>
      <w:tr w:rsidR="0037064B" w:rsidRPr="00A42398" w14:paraId="4C0BBB68" w14:textId="77777777" w:rsidTr="00B71811">
        <w:tc>
          <w:tcPr>
            <w:tcW w:w="4500" w:type="dxa"/>
          </w:tcPr>
          <w:p w14:paraId="446C3CD5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1" w:type="dxa"/>
            <w:vAlign w:val="bottom"/>
          </w:tcPr>
          <w:p w14:paraId="07669DCF" w14:textId="59017393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82" w:type="dxa"/>
            <w:gridSpan w:val="2"/>
            <w:vAlign w:val="bottom"/>
          </w:tcPr>
          <w:p w14:paraId="06C0CD4B" w14:textId="5409694A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255</w:t>
            </w:r>
          </w:p>
        </w:tc>
        <w:tc>
          <w:tcPr>
            <w:tcW w:w="1182" w:type="dxa"/>
            <w:gridSpan w:val="2"/>
            <w:vAlign w:val="bottom"/>
          </w:tcPr>
          <w:p w14:paraId="2D90677A" w14:textId="49B08526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83" w:type="dxa"/>
            <w:vAlign w:val="bottom"/>
          </w:tcPr>
          <w:p w14:paraId="17DE73C3" w14:textId="44404205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255</w:t>
            </w:r>
          </w:p>
        </w:tc>
      </w:tr>
      <w:tr w:rsidR="0037064B" w:rsidRPr="00A42398" w14:paraId="3FCBBC0A" w14:textId="77777777" w:rsidTr="00B71811">
        <w:tc>
          <w:tcPr>
            <w:tcW w:w="4500" w:type="dxa"/>
          </w:tcPr>
          <w:p w14:paraId="79216E21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42398">
              <w:rPr>
                <w:rFonts w:ascii="Angsana New" w:hAnsi="Angsana New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128AD0AB" w14:textId="1AB95B4B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82" w:type="dxa"/>
            <w:gridSpan w:val="2"/>
            <w:vAlign w:val="bottom"/>
          </w:tcPr>
          <w:p w14:paraId="7273DA27" w14:textId="3950A1D3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88</w:t>
            </w:r>
          </w:p>
        </w:tc>
        <w:tc>
          <w:tcPr>
            <w:tcW w:w="1182" w:type="dxa"/>
            <w:gridSpan w:val="2"/>
            <w:vAlign w:val="bottom"/>
          </w:tcPr>
          <w:p w14:paraId="6185068C" w14:textId="588DA2F8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83" w:type="dxa"/>
            <w:vAlign w:val="bottom"/>
          </w:tcPr>
          <w:p w14:paraId="475916C7" w14:textId="23DCDEBB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88</w:t>
            </w:r>
          </w:p>
        </w:tc>
      </w:tr>
      <w:tr w:rsidR="0037064B" w:rsidRPr="00A42398" w14:paraId="44FBAA7B" w14:textId="77777777" w:rsidTr="00B71811">
        <w:tc>
          <w:tcPr>
            <w:tcW w:w="4500" w:type="dxa"/>
          </w:tcPr>
          <w:p w14:paraId="05F9AD1E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56731770" w14:textId="2AE8BAD3" w:rsidR="0037064B" w:rsidRPr="00A42398" w:rsidRDefault="00311871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53,302</w:t>
            </w:r>
          </w:p>
        </w:tc>
        <w:tc>
          <w:tcPr>
            <w:tcW w:w="1182" w:type="dxa"/>
            <w:gridSpan w:val="2"/>
            <w:vAlign w:val="bottom"/>
          </w:tcPr>
          <w:p w14:paraId="1856FEBA" w14:textId="626865E1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A42398">
              <w:rPr>
                <w:rFonts w:ascii="Angsana New" w:hAnsi="Angsana New"/>
                <w:sz w:val="28"/>
                <w:szCs w:val="28"/>
              </w:rPr>
              <w:t>,643</w:t>
            </w:r>
          </w:p>
        </w:tc>
        <w:tc>
          <w:tcPr>
            <w:tcW w:w="1182" w:type="dxa"/>
            <w:gridSpan w:val="2"/>
            <w:vAlign w:val="bottom"/>
          </w:tcPr>
          <w:p w14:paraId="5C76F3A5" w14:textId="7799BD71" w:rsidR="0037064B" w:rsidRPr="00A42398" w:rsidRDefault="00311871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53,304</w:t>
            </w:r>
          </w:p>
        </w:tc>
        <w:tc>
          <w:tcPr>
            <w:tcW w:w="1183" w:type="dxa"/>
            <w:vAlign w:val="bottom"/>
          </w:tcPr>
          <w:p w14:paraId="5A6DE51F" w14:textId="4EBFCA8E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A42398">
              <w:rPr>
                <w:rFonts w:ascii="Angsana New" w:hAnsi="Angsana New"/>
                <w:sz w:val="28"/>
                <w:szCs w:val="28"/>
              </w:rPr>
              <w:t>,644</w:t>
            </w:r>
          </w:p>
        </w:tc>
      </w:tr>
      <w:tr w:rsidR="0037064B" w:rsidRPr="00A42398" w14:paraId="0DEA0F34" w14:textId="77777777" w:rsidTr="00B71811">
        <w:tc>
          <w:tcPr>
            <w:tcW w:w="4500" w:type="dxa"/>
          </w:tcPr>
          <w:p w14:paraId="05C810D2" w14:textId="101E3DD4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  <w:r w:rsidRPr="00A42398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4239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6739FD7C" w14:textId="7777777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36BE7CE7" w14:textId="7777777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44CA7140" w14:textId="7777777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5677B18" w14:textId="7777777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64B" w:rsidRPr="00A42398" w14:paraId="5B63995E" w14:textId="77777777" w:rsidTr="00B71811">
        <w:tc>
          <w:tcPr>
            <w:tcW w:w="4500" w:type="dxa"/>
          </w:tcPr>
          <w:p w14:paraId="6755FC4E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68BD21F0" w14:textId="76489EAE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3ACBD9B7" w14:textId="5F1A4DE0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396C200A" w14:textId="2326A51E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83" w:type="dxa"/>
            <w:vAlign w:val="bottom"/>
          </w:tcPr>
          <w:p w14:paraId="04160251" w14:textId="28335BC1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37064B" w:rsidRPr="00A42398" w14:paraId="2E73B056" w14:textId="77777777" w:rsidTr="00B71811">
        <w:tc>
          <w:tcPr>
            <w:tcW w:w="4500" w:type="dxa"/>
          </w:tcPr>
          <w:p w14:paraId="16FF90FB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1" w:type="dxa"/>
            <w:vAlign w:val="bottom"/>
          </w:tcPr>
          <w:p w14:paraId="65699AE3" w14:textId="462836CB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182" w:type="dxa"/>
            <w:gridSpan w:val="2"/>
            <w:vAlign w:val="bottom"/>
          </w:tcPr>
          <w:p w14:paraId="1F67EF07" w14:textId="0AB056BE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182" w:type="dxa"/>
            <w:gridSpan w:val="2"/>
            <w:vAlign w:val="bottom"/>
          </w:tcPr>
          <w:p w14:paraId="71499CFB" w14:textId="26F45040" w:rsidR="0037064B" w:rsidRPr="00A42398" w:rsidRDefault="00311871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183" w:type="dxa"/>
            <w:vAlign w:val="bottom"/>
          </w:tcPr>
          <w:p w14:paraId="3018474A" w14:textId="337819C7" w:rsidR="0037064B" w:rsidRPr="00A42398" w:rsidRDefault="0037064B" w:rsidP="00594C1E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  <w:tr w:rsidR="0037064B" w:rsidRPr="00A42398" w14:paraId="1C7195D6" w14:textId="77777777" w:rsidTr="00B71811">
        <w:tc>
          <w:tcPr>
            <w:tcW w:w="4500" w:type="dxa"/>
          </w:tcPr>
          <w:p w14:paraId="27408D8A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42398">
              <w:rPr>
                <w:rFonts w:ascii="Angsana New" w:hAnsi="Angsana New"/>
                <w:color w:val="0070C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7282A6BF" w14:textId="78610271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82" w:type="dxa"/>
            <w:gridSpan w:val="2"/>
            <w:vAlign w:val="bottom"/>
          </w:tcPr>
          <w:p w14:paraId="1943CF65" w14:textId="09C12831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82" w:type="dxa"/>
            <w:gridSpan w:val="2"/>
            <w:vAlign w:val="bottom"/>
          </w:tcPr>
          <w:p w14:paraId="59781FA5" w14:textId="05FE20FC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83" w:type="dxa"/>
            <w:vAlign w:val="bottom"/>
          </w:tcPr>
          <w:p w14:paraId="7062E17E" w14:textId="07D45F54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37064B" w:rsidRPr="00A42398" w14:paraId="22C1C89D" w14:textId="77777777" w:rsidTr="00B71811">
        <w:tc>
          <w:tcPr>
            <w:tcW w:w="4500" w:type="dxa"/>
          </w:tcPr>
          <w:p w14:paraId="4C8DFE58" w14:textId="73369FD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7E635A5F" w14:textId="3EE1E787" w:rsidR="0037064B" w:rsidRPr="00A42398" w:rsidRDefault="00311871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182" w:type="dxa"/>
            <w:gridSpan w:val="2"/>
            <w:vAlign w:val="bottom"/>
          </w:tcPr>
          <w:p w14:paraId="448ED7A3" w14:textId="03A16EE4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182" w:type="dxa"/>
            <w:gridSpan w:val="2"/>
            <w:vAlign w:val="bottom"/>
          </w:tcPr>
          <w:p w14:paraId="36F35C0F" w14:textId="7E95A960" w:rsidR="0037064B" w:rsidRPr="00A42398" w:rsidRDefault="00311871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183" w:type="dxa"/>
            <w:vAlign w:val="bottom"/>
          </w:tcPr>
          <w:p w14:paraId="311F8F1B" w14:textId="71A5579C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613</w:t>
            </w:r>
          </w:p>
        </w:tc>
      </w:tr>
      <w:tr w:rsidR="0037064B" w:rsidRPr="00A42398" w14:paraId="754029A5" w14:textId="77777777" w:rsidTr="00B71811">
        <w:tc>
          <w:tcPr>
            <w:tcW w:w="4500" w:type="dxa"/>
          </w:tcPr>
          <w:p w14:paraId="7F3A05A6" w14:textId="77777777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6FF7B09B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0C3F1B87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6C0FCF33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58CCA78" w14:textId="77777777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064B" w:rsidRPr="00A42398" w14:paraId="079EBB82" w14:textId="77777777" w:rsidTr="00B71811">
        <w:trPr>
          <w:trHeight w:val="64"/>
        </w:trPr>
        <w:tc>
          <w:tcPr>
            <w:tcW w:w="4500" w:type="dxa"/>
          </w:tcPr>
          <w:p w14:paraId="6558368C" w14:textId="62498B4E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04317E9E" w14:textId="5CAB8274" w:rsidR="0037064B" w:rsidRPr="00A42398" w:rsidRDefault="00311871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79D31A22" w14:textId="51A38F49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329E8709" w14:textId="60E03E14" w:rsidR="0037064B" w:rsidRPr="00A42398" w:rsidRDefault="00311871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183" w:type="dxa"/>
            <w:vAlign w:val="bottom"/>
          </w:tcPr>
          <w:p w14:paraId="06AF2157" w14:textId="3B015D9D" w:rsidR="0037064B" w:rsidRPr="00A42398" w:rsidRDefault="0037064B" w:rsidP="00594C1E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064B" w:rsidRPr="00A42398" w14:paraId="7D481DC1" w14:textId="77777777" w:rsidTr="00B71811">
        <w:tc>
          <w:tcPr>
            <w:tcW w:w="4500" w:type="dxa"/>
          </w:tcPr>
          <w:p w14:paraId="59FC2163" w14:textId="2A330EBB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3899C289" w14:textId="53535BAE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82" w:type="dxa"/>
            <w:gridSpan w:val="2"/>
            <w:vAlign w:val="bottom"/>
          </w:tcPr>
          <w:p w14:paraId="7DC8C700" w14:textId="71894EAA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82" w:type="dxa"/>
            <w:gridSpan w:val="2"/>
            <w:vAlign w:val="bottom"/>
          </w:tcPr>
          <w:p w14:paraId="1A8744E9" w14:textId="1C558123" w:rsidR="0037064B" w:rsidRPr="00A42398" w:rsidRDefault="00311871" w:rsidP="00594C1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83" w:type="dxa"/>
            <w:vAlign w:val="bottom"/>
          </w:tcPr>
          <w:p w14:paraId="526B6680" w14:textId="6B4BC99B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37064B" w:rsidRPr="00A42398" w14:paraId="789CC64A" w14:textId="77777777" w:rsidTr="00B71811">
        <w:tc>
          <w:tcPr>
            <w:tcW w:w="4500" w:type="dxa"/>
          </w:tcPr>
          <w:p w14:paraId="1777ED77" w14:textId="15A3DB33" w:rsidR="0037064B" w:rsidRPr="00A42398" w:rsidRDefault="0037064B" w:rsidP="00594C1E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6EDDAF7E" w14:textId="0E03DB48" w:rsidR="0037064B" w:rsidRPr="00A42398" w:rsidRDefault="00691A17" w:rsidP="00594C1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82" w:type="dxa"/>
            <w:gridSpan w:val="2"/>
            <w:vAlign w:val="bottom"/>
          </w:tcPr>
          <w:p w14:paraId="49A256A1" w14:textId="72001871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82" w:type="dxa"/>
            <w:gridSpan w:val="2"/>
            <w:vAlign w:val="bottom"/>
          </w:tcPr>
          <w:p w14:paraId="73E24104" w14:textId="2CDFCB7D" w:rsidR="0037064B" w:rsidRPr="00A42398" w:rsidRDefault="00691A17" w:rsidP="00594C1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83" w:type="dxa"/>
            <w:vAlign w:val="bottom"/>
          </w:tcPr>
          <w:p w14:paraId="49E5312F" w14:textId="2AC4F9E4" w:rsidR="0037064B" w:rsidRPr="00A42398" w:rsidRDefault="0037064B" w:rsidP="00594C1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</w:tbl>
    <w:p w14:paraId="278E295B" w14:textId="5F5A4DAF" w:rsidR="004507F0" w:rsidRPr="00A42398" w:rsidRDefault="004507F0" w:rsidP="00594C1E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A42398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เงินให้กู้ยืมระยะสั้นและดอกเบี้ยค้างรับ</w:t>
      </w:r>
      <w:r w:rsidR="00DE341E" w:rsidRPr="00A42398">
        <w:rPr>
          <w:rFonts w:ascii="Angsana New" w:hAnsi="Angsana New"/>
          <w:sz w:val="32"/>
          <w:szCs w:val="32"/>
          <w:u w:val="single"/>
          <w:cs/>
        </w:rPr>
        <w:t>แก่</w:t>
      </w:r>
      <w:r w:rsidRPr="00A42398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99" w:type="dxa"/>
        <w:tblInd w:w="450" w:type="dxa"/>
        <w:tblLook w:val="0000" w:firstRow="0" w:lastRow="0" w:firstColumn="0" w:lastColumn="0" w:noHBand="0" w:noVBand="0"/>
      </w:tblPr>
      <w:tblGrid>
        <w:gridCol w:w="3420"/>
        <w:gridCol w:w="1439"/>
        <w:gridCol w:w="1440"/>
        <w:gridCol w:w="1460"/>
        <w:gridCol w:w="1440"/>
      </w:tblGrid>
      <w:tr w:rsidR="00B15918" w:rsidRPr="00A42398" w14:paraId="5C4790C6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3E17A884" w14:textId="77777777" w:rsidR="00271814" w:rsidRPr="00A42398" w:rsidRDefault="00271814" w:rsidP="00594C1E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4"/>
            <w:vAlign w:val="bottom"/>
          </w:tcPr>
          <w:p w14:paraId="2CA8A17A" w14:textId="77777777" w:rsidR="00271814" w:rsidRPr="00A42398" w:rsidRDefault="00271814" w:rsidP="00594C1E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B15918" w:rsidRPr="00A42398" w14:paraId="397A3878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4089D266" w14:textId="77777777" w:rsidR="00271814" w:rsidRPr="00A42398" w:rsidRDefault="00271814" w:rsidP="00594C1E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4"/>
            <w:vAlign w:val="bottom"/>
          </w:tcPr>
          <w:p w14:paraId="02595E10" w14:textId="77777777" w:rsidR="00271814" w:rsidRPr="00A42398" w:rsidRDefault="00271814" w:rsidP="00594C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7041" w:rsidRPr="00A42398" w14:paraId="5BD562A4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20D53754" w14:textId="77777777" w:rsidR="00271814" w:rsidRPr="00A42398" w:rsidRDefault="00271814" w:rsidP="00594C1E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2EB852EE" w14:textId="77777777" w:rsidR="00271814" w:rsidRPr="00A42398" w:rsidRDefault="00271814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70523DE3" w14:textId="1ED718C4" w:rsidR="00271814" w:rsidRPr="00A42398" w:rsidRDefault="00271814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42398">
              <w:rPr>
                <w:rFonts w:ascii="Angsana New" w:eastAsia="Calibri" w:hAnsi="Angsana New"/>
                <w:sz w:val="28"/>
                <w:szCs w:val="28"/>
                <w:cs/>
              </w:rPr>
              <w:t>มกราคม</w:t>
            </w:r>
            <w:r w:rsidRPr="00A4239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DD7950" w:rsidRPr="00A42398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E1D2DF8" w14:textId="77777777" w:rsidR="00271814" w:rsidRPr="00A42398" w:rsidRDefault="00271814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0" w:type="dxa"/>
            <w:vAlign w:val="bottom"/>
          </w:tcPr>
          <w:p w14:paraId="60794A59" w14:textId="77777777" w:rsidR="00271814" w:rsidRPr="00A42398" w:rsidRDefault="00271814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28262E92" w14:textId="43FBE7A1" w:rsidR="00271814" w:rsidRPr="00A42398" w:rsidRDefault="00271814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37064B" w:rsidRPr="00A42398">
              <w:rPr>
                <w:rFonts w:ascii="Angsana New" w:hAnsi="Angsana New"/>
                <w:spacing w:val="-8"/>
                <w:sz w:val="28"/>
                <w:szCs w:val="28"/>
              </w:rPr>
              <w:t>30</w:t>
            </w:r>
            <w:r w:rsidR="0037064B" w:rsidRPr="00A4239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มิถุนายน</w:t>
            </w:r>
            <w:r w:rsidR="00DD7950" w:rsidRPr="00A4239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="00DD7950" w:rsidRPr="00A42398">
              <w:rPr>
                <w:rFonts w:ascii="Angsana New" w:hAnsi="Angsana New"/>
                <w:spacing w:val="-8"/>
                <w:sz w:val="28"/>
                <w:szCs w:val="28"/>
              </w:rPr>
              <w:t>2569</w:t>
            </w:r>
          </w:p>
        </w:tc>
      </w:tr>
      <w:tr w:rsidR="00AD7041" w:rsidRPr="00A42398" w14:paraId="3FBAB5DF" w14:textId="77777777" w:rsidTr="00F93C52">
        <w:trPr>
          <w:cantSplit/>
        </w:trPr>
        <w:tc>
          <w:tcPr>
            <w:tcW w:w="3420" w:type="dxa"/>
            <w:vAlign w:val="bottom"/>
          </w:tcPr>
          <w:p w14:paraId="20866705" w14:textId="024FE316" w:rsidR="008779A5" w:rsidRPr="00A42398" w:rsidRDefault="008779A5" w:rsidP="00594C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 เทคโนโลยีไออาร์พีซี จำกัด</w:t>
            </w:r>
          </w:p>
        </w:tc>
        <w:tc>
          <w:tcPr>
            <w:tcW w:w="1439" w:type="dxa"/>
          </w:tcPr>
          <w:p w14:paraId="5F2ADD77" w14:textId="73E48475" w:rsidR="008779A5" w:rsidRPr="00A42398" w:rsidRDefault="00DD7950" w:rsidP="00594C1E">
            <w:pPr>
              <w:tabs>
                <w:tab w:val="decimal" w:pos="1155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</w:t>
            </w:r>
            <w:r w:rsidR="00C30E90" w:rsidRPr="00A423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0A7F1658" w14:textId="11781A1F" w:rsidR="008779A5" w:rsidRPr="00A42398" w:rsidRDefault="00877BAF" w:rsidP="00594C1E">
            <w:pPr>
              <w:tabs>
                <w:tab w:val="decimal" w:pos="1155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108</w:t>
            </w:r>
          </w:p>
        </w:tc>
        <w:tc>
          <w:tcPr>
            <w:tcW w:w="1460" w:type="dxa"/>
          </w:tcPr>
          <w:p w14:paraId="4888E7F7" w14:textId="45F8C6CE" w:rsidR="008779A5" w:rsidRPr="00A42398" w:rsidRDefault="00877BAF" w:rsidP="00594C1E">
            <w:pPr>
              <w:tabs>
                <w:tab w:val="decimal" w:pos="1155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(123)</w:t>
            </w:r>
          </w:p>
        </w:tc>
        <w:tc>
          <w:tcPr>
            <w:tcW w:w="1440" w:type="dxa"/>
          </w:tcPr>
          <w:p w14:paraId="4737B8D6" w14:textId="73EFA2A0" w:rsidR="008779A5" w:rsidRPr="00A42398" w:rsidRDefault="00877BAF" w:rsidP="00594C1E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18971048" w14:textId="18E3ED61" w:rsidR="00083317" w:rsidRPr="00A42398" w:rsidRDefault="005A214F" w:rsidP="00594C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  <w:u w:val="single"/>
          <w:cs/>
        </w:rPr>
      </w:pPr>
      <w:r w:rsidRPr="00A42398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เงินกู้ยืมระยะสั้นและดอกเบี้ยค้างจ่าย</w:t>
      </w:r>
      <w:r w:rsidR="009142A8" w:rsidRPr="00A42398">
        <w:rPr>
          <w:rFonts w:ascii="Angsana New" w:hAnsi="Angsana New"/>
          <w:sz w:val="32"/>
          <w:szCs w:val="32"/>
          <w:u w:val="single"/>
          <w:cs/>
        </w:rPr>
        <w:t>จาก</w:t>
      </w:r>
      <w:r w:rsidR="003D1E66" w:rsidRPr="00A42398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83317" w:rsidRPr="00A42398" w14:paraId="7E976C88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765849E2" w14:textId="77777777" w:rsidR="00083317" w:rsidRPr="00A42398" w:rsidRDefault="00083317" w:rsidP="00594C1E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41757FE" w14:textId="5DB9CE7C" w:rsidR="00083317" w:rsidRPr="00A42398" w:rsidRDefault="00083317" w:rsidP="00594C1E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3567B1" w:rsidRPr="00A4239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83317" w:rsidRPr="00A42398" w14:paraId="08477A67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122BA5A1" w14:textId="77777777" w:rsidR="00083317" w:rsidRPr="00A42398" w:rsidRDefault="00083317" w:rsidP="00594C1E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F7DCDA8" w14:textId="77777777" w:rsidR="00083317" w:rsidRPr="00A42398" w:rsidRDefault="00083317" w:rsidP="00594C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612" w:rsidRPr="00A42398" w14:paraId="5A977C97" w14:textId="77777777" w:rsidTr="00F93C52">
        <w:trPr>
          <w:cantSplit/>
          <w:tblHeader/>
        </w:trPr>
        <w:tc>
          <w:tcPr>
            <w:tcW w:w="3420" w:type="dxa"/>
            <w:vAlign w:val="bottom"/>
          </w:tcPr>
          <w:p w14:paraId="392F8920" w14:textId="77777777" w:rsidR="009A3612" w:rsidRPr="00A42398" w:rsidRDefault="009A3612" w:rsidP="00594C1E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6BF6B31" w14:textId="77777777" w:rsidR="009A3612" w:rsidRPr="00A42398" w:rsidRDefault="009A3612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43831427" w14:textId="5557D629" w:rsidR="009A3612" w:rsidRPr="00A42398" w:rsidRDefault="009A3612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A42398">
              <w:rPr>
                <w:rFonts w:ascii="Angsana New" w:eastAsia="Calibri" w:hAnsi="Angsana New"/>
                <w:sz w:val="28"/>
                <w:szCs w:val="28"/>
                <w:cs/>
              </w:rPr>
              <w:t>มกราคม</w:t>
            </w:r>
            <w:r w:rsidRPr="00A4239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DD7950" w:rsidRPr="00A42398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6A902E6" w14:textId="47059A63" w:rsidR="009A3612" w:rsidRPr="00A42398" w:rsidRDefault="009A3612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CE0E627" w14:textId="5BD0AA12" w:rsidR="009A3612" w:rsidRPr="00A42398" w:rsidRDefault="009A3612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0AEA53A4" w14:textId="55712EBB" w:rsidR="009A3612" w:rsidRPr="00A42398" w:rsidRDefault="00036F10" w:rsidP="00594C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37064B" w:rsidRPr="00A42398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37064B" w:rsidRPr="00A4239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มิถุนายน</w:t>
            </w:r>
            <w:r w:rsidR="00DD7950" w:rsidRPr="00A4239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DD7950" w:rsidRPr="00A42398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8779A5" w:rsidRPr="00A42398" w14:paraId="170C6244" w14:textId="77777777" w:rsidTr="00F93C52">
        <w:trPr>
          <w:cantSplit/>
          <w:trHeight w:val="180"/>
        </w:trPr>
        <w:tc>
          <w:tcPr>
            <w:tcW w:w="3420" w:type="dxa"/>
            <w:vAlign w:val="bottom"/>
          </w:tcPr>
          <w:p w14:paraId="3035BA0F" w14:textId="121932C6" w:rsidR="008779A5" w:rsidRPr="00A42398" w:rsidRDefault="008779A5" w:rsidP="00594C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บริษัท น้ำมัน ไออาร์พีซี จำกัด</w:t>
            </w:r>
          </w:p>
        </w:tc>
        <w:tc>
          <w:tcPr>
            <w:tcW w:w="1440" w:type="dxa"/>
          </w:tcPr>
          <w:p w14:paraId="182FB136" w14:textId="541EF6C5" w:rsidR="008779A5" w:rsidRPr="00A42398" w:rsidRDefault="00DD7950" w:rsidP="00594C1E">
            <w:pPr>
              <w:tabs>
                <w:tab w:val="decimal" w:pos="1155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440" w:type="dxa"/>
          </w:tcPr>
          <w:p w14:paraId="78AE1D56" w14:textId="36036BD6" w:rsidR="008779A5" w:rsidRPr="00A42398" w:rsidRDefault="00877BAF" w:rsidP="00594C1E">
            <w:pPr>
              <w:tabs>
                <w:tab w:val="decimal" w:pos="1155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2,993</w:t>
            </w:r>
          </w:p>
        </w:tc>
        <w:tc>
          <w:tcPr>
            <w:tcW w:w="1440" w:type="dxa"/>
          </w:tcPr>
          <w:p w14:paraId="4AA85956" w14:textId="448E51EE" w:rsidR="008779A5" w:rsidRPr="00A42398" w:rsidRDefault="00877BAF" w:rsidP="00594C1E">
            <w:pPr>
              <w:tabs>
                <w:tab w:val="decimal" w:pos="1155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(3,171)</w:t>
            </w:r>
          </w:p>
        </w:tc>
        <w:tc>
          <w:tcPr>
            <w:tcW w:w="1440" w:type="dxa"/>
            <w:vAlign w:val="bottom"/>
          </w:tcPr>
          <w:p w14:paraId="37782411" w14:textId="3C9AE5CE" w:rsidR="008779A5" w:rsidRPr="00A42398" w:rsidRDefault="00877BAF" w:rsidP="00594C1E">
            <w:pPr>
              <w:tabs>
                <w:tab w:val="decimal" w:pos="1155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396</w:t>
            </w:r>
          </w:p>
        </w:tc>
      </w:tr>
    </w:tbl>
    <w:p w14:paraId="55B1402B" w14:textId="0C72F1C2" w:rsidR="003F0B60" w:rsidRPr="00A42398" w:rsidRDefault="003F0B60" w:rsidP="00594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ab/>
        <w:t>บริษัทฯมีนโยบายการบริหารจัดการสภาพคล่อง (</w:t>
      </w:r>
      <w:r w:rsidRPr="00A42398">
        <w:rPr>
          <w:rFonts w:ascii="Angsana New" w:hAnsi="Angsana New"/>
          <w:sz w:val="32"/>
          <w:szCs w:val="32"/>
        </w:rPr>
        <w:t xml:space="preserve">Liquidity management) </w:t>
      </w:r>
      <w:r w:rsidRPr="00A42398">
        <w:rPr>
          <w:rFonts w:ascii="Angsana New" w:hAnsi="Angsana New"/>
          <w:sz w:val="32"/>
          <w:szCs w:val="32"/>
          <w:cs/>
        </w:rPr>
        <w:t>โดยการบริหารการเงินรวมของกลุ่มบริษัท ซึ่งบริษัทฯได้เข้าร่วมทำสัญญาการบริหารเงิน (</w:t>
      </w:r>
      <w:r w:rsidRPr="00A42398">
        <w:rPr>
          <w:rFonts w:ascii="Angsana New" w:hAnsi="Angsana New"/>
          <w:sz w:val="32"/>
          <w:szCs w:val="32"/>
        </w:rPr>
        <w:t xml:space="preserve">Cash pooling) </w:t>
      </w:r>
      <w:r w:rsidRPr="00A42398">
        <w:rPr>
          <w:rFonts w:ascii="Angsana New" w:hAnsi="Angsana New"/>
          <w:sz w:val="32"/>
          <w:szCs w:val="32"/>
          <w:cs/>
        </w:rPr>
        <w:t>กับบริษัทย่อยและธนาคาร</w:t>
      </w:r>
      <w:r w:rsidR="00050D1D" w:rsidRPr="00A42398">
        <w:rPr>
          <w:rFonts w:ascii="Angsana New" w:hAnsi="Angsana New"/>
          <w:sz w:val="32"/>
          <w:szCs w:val="32"/>
        </w:rPr>
        <w:t xml:space="preserve">            </w:t>
      </w:r>
      <w:r w:rsidRPr="00A42398">
        <w:rPr>
          <w:rFonts w:ascii="Angsana New" w:hAnsi="Angsana New"/>
          <w:sz w:val="32"/>
          <w:szCs w:val="32"/>
          <w:cs/>
        </w:rPr>
        <w:t>แห่งหนึ่ง โดยสัญญาดังกล่าวกำหนดให้ธนาคารเป็นผู้ให้บริการบริหารการเงินระหว่างบริษัทฯกับบริษัทย่อย เพื่อบริหารจัดการสภาพคล่องส่วนเกินและส่วนขาด โดยวิธีการกู้ยืมเงินระยะสั้นระหว่างกันและ</w:t>
      </w:r>
      <w:r w:rsidR="000B0823">
        <w:rPr>
          <w:rFonts w:ascii="Angsana New" w:hAnsi="Angsana New"/>
          <w:sz w:val="32"/>
          <w:szCs w:val="32"/>
        </w:rPr>
        <w:t xml:space="preserve">                  </w:t>
      </w:r>
      <w:r w:rsidRPr="00A42398">
        <w:rPr>
          <w:rFonts w:ascii="Angsana New" w:hAnsi="Angsana New"/>
          <w:sz w:val="32"/>
          <w:szCs w:val="32"/>
          <w:cs/>
        </w:rPr>
        <w:t>คิดอัตราดอกเบี้ยซึ่งอ้างอิงอัตราดอกเบี้ยตามท้องตลาด</w:t>
      </w:r>
    </w:p>
    <w:p w14:paraId="02116AD2" w14:textId="68ACD755" w:rsidR="00B26E24" w:rsidRPr="00A42398" w:rsidRDefault="00B26E24" w:rsidP="00594C1E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A4239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1"/>
        <w:gridCol w:w="1441"/>
        <w:gridCol w:w="1441"/>
        <w:gridCol w:w="1446"/>
      </w:tblGrid>
      <w:tr w:rsidR="0037064B" w:rsidRPr="00A42398" w14:paraId="639E69C7" w14:textId="77777777" w:rsidTr="0037064B">
        <w:tc>
          <w:tcPr>
            <w:tcW w:w="9189" w:type="dxa"/>
            <w:gridSpan w:val="5"/>
            <w:hideMark/>
          </w:tcPr>
          <w:p w14:paraId="4DF5A3EC" w14:textId="77777777" w:rsidR="0037064B" w:rsidRPr="00A42398" w:rsidRDefault="0037064B" w:rsidP="00594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7064B" w:rsidRPr="00A42398" w14:paraId="42BD2F7F" w14:textId="77777777" w:rsidTr="0037064B">
        <w:tc>
          <w:tcPr>
            <w:tcW w:w="3420" w:type="dxa"/>
          </w:tcPr>
          <w:p w14:paraId="4F4CD75A" w14:textId="77777777" w:rsidR="0037064B" w:rsidRPr="00A42398" w:rsidRDefault="0037064B" w:rsidP="00594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9" w:type="dxa"/>
            <w:gridSpan w:val="4"/>
            <w:hideMark/>
          </w:tcPr>
          <w:p w14:paraId="51EE6C4A" w14:textId="77777777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7064B" w:rsidRPr="00A42398" w14:paraId="7AA92120" w14:textId="77777777" w:rsidTr="0037064B">
        <w:tc>
          <w:tcPr>
            <w:tcW w:w="3420" w:type="dxa"/>
          </w:tcPr>
          <w:p w14:paraId="6ED3E217" w14:textId="77777777" w:rsidR="0037064B" w:rsidRPr="00A42398" w:rsidRDefault="0037064B" w:rsidP="00594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hideMark/>
          </w:tcPr>
          <w:p w14:paraId="51958D15" w14:textId="77777777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  <w:hideMark/>
          </w:tcPr>
          <w:p w14:paraId="71523ADD" w14:textId="77777777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64B" w:rsidRPr="00A42398" w14:paraId="7281B1D7" w14:textId="77777777" w:rsidTr="0037064B">
        <w:tc>
          <w:tcPr>
            <w:tcW w:w="3420" w:type="dxa"/>
            <w:hideMark/>
          </w:tcPr>
          <w:p w14:paraId="4568B7BE" w14:textId="77777777" w:rsidR="0037064B" w:rsidRPr="00A42398" w:rsidRDefault="0037064B" w:rsidP="00594C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D5DDC3F" w14:textId="1728FB6C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5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256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441" w:type="dxa"/>
          </w:tcPr>
          <w:p w14:paraId="74D75020" w14:textId="7A1BB53E" w:rsidR="0037064B" w:rsidRPr="00A42398" w:rsidRDefault="0037064B" w:rsidP="00594C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441" w:type="dxa"/>
          </w:tcPr>
          <w:p w14:paraId="0329C368" w14:textId="24F39A52" w:rsidR="0037064B" w:rsidRPr="00A42398" w:rsidRDefault="0037064B" w:rsidP="00594C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446" w:type="dxa"/>
          </w:tcPr>
          <w:p w14:paraId="743A0FEB" w14:textId="583AC665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43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37064B" w:rsidRPr="00A42398" w14:paraId="3F459657" w14:textId="77777777" w:rsidTr="0037064B">
        <w:tc>
          <w:tcPr>
            <w:tcW w:w="3420" w:type="dxa"/>
            <w:hideMark/>
          </w:tcPr>
          <w:p w14:paraId="7490859B" w14:textId="77777777" w:rsidR="0037064B" w:rsidRPr="00A42398" w:rsidRDefault="0037064B" w:rsidP="00594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1" w:type="dxa"/>
          </w:tcPr>
          <w:p w14:paraId="676278ED" w14:textId="7F5EF793" w:rsidR="0037064B" w:rsidRPr="00A42398" w:rsidRDefault="00691A17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41" w:type="dxa"/>
          </w:tcPr>
          <w:p w14:paraId="47C61269" w14:textId="01D0C524" w:rsidR="0037064B" w:rsidRPr="00A42398" w:rsidRDefault="0037064B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441" w:type="dxa"/>
          </w:tcPr>
          <w:p w14:paraId="14BD18B8" w14:textId="3BCB58AF" w:rsidR="0037064B" w:rsidRPr="00A42398" w:rsidRDefault="00691A17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46" w:type="dxa"/>
          </w:tcPr>
          <w:p w14:paraId="356A04C4" w14:textId="2C60A724" w:rsidR="0037064B" w:rsidRPr="00A42398" w:rsidRDefault="0037064B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594C1E" w:rsidRPr="00A42398" w14:paraId="21383E71" w14:textId="77777777" w:rsidTr="0037064B">
        <w:tc>
          <w:tcPr>
            <w:tcW w:w="3420" w:type="dxa"/>
          </w:tcPr>
          <w:p w14:paraId="2D906308" w14:textId="77777777" w:rsidR="00594C1E" w:rsidRPr="00A42398" w:rsidRDefault="00594C1E" w:rsidP="00594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</w:tcPr>
          <w:p w14:paraId="1733FC2E" w14:textId="77777777" w:rsidR="00594C1E" w:rsidRPr="00A42398" w:rsidRDefault="00594C1E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405E351F" w14:textId="77777777" w:rsidR="00594C1E" w:rsidRPr="00A42398" w:rsidRDefault="00594C1E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928B9E1" w14:textId="77777777" w:rsidR="00594C1E" w:rsidRPr="00A42398" w:rsidRDefault="00594C1E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</w:tcPr>
          <w:p w14:paraId="2A6FE1DA" w14:textId="77777777" w:rsidR="00594C1E" w:rsidRPr="00A42398" w:rsidRDefault="00594C1E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64B" w:rsidRPr="00A42398" w14:paraId="275CD89E" w14:textId="77777777" w:rsidTr="0037064B">
        <w:tc>
          <w:tcPr>
            <w:tcW w:w="9189" w:type="dxa"/>
            <w:gridSpan w:val="5"/>
            <w:hideMark/>
          </w:tcPr>
          <w:p w14:paraId="3E784787" w14:textId="77777777" w:rsidR="0037064B" w:rsidRPr="00A42398" w:rsidRDefault="0037064B" w:rsidP="00594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7064B" w:rsidRPr="00A42398" w14:paraId="0941C759" w14:textId="77777777" w:rsidTr="0037064B">
        <w:tc>
          <w:tcPr>
            <w:tcW w:w="3420" w:type="dxa"/>
          </w:tcPr>
          <w:p w14:paraId="2FEEDF52" w14:textId="77777777" w:rsidR="0037064B" w:rsidRPr="00A42398" w:rsidRDefault="0037064B" w:rsidP="00594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9" w:type="dxa"/>
            <w:gridSpan w:val="4"/>
            <w:hideMark/>
          </w:tcPr>
          <w:p w14:paraId="79FA0FEC" w14:textId="77777777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7064B" w:rsidRPr="00A42398" w14:paraId="7301139B" w14:textId="77777777" w:rsidTr="0037064B">
        <w:tc>
          <w:tcPr>
            <w:tcW w:w="3420" w:type="dxa"/>
          </w:tcPr>
          <w:p w14:paraId="3B89697D" w14:textId="77777777" w:rsidR="0037064B" w:rsidRPr="00A42398" w:rsidRDefault="0037064B" w:rsidP="00594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hideMark/>
          </w:tcPr>
          <w:p w14:paraId="21A0B72E" w14:textId="77777777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  <w:hideMark/>
          </w:tcPr>
          <w:p w14:paraId="2DA0203A" w14:textId="77777777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64B" w:rsidRPr="00A42398" w14:paraId="5145F055" w14:textId="77777777" w:rsidTr="0037064B">
        <w:tc>
          <w:tcPr>
            <w:tcW w:w="3420" w:type="dxa"/>
            <w:hideMark/>
          </w:tcPr>
          <w:p w14:paraId="0B5A068A" w14:textId="77777777" w:rsidR="0037064B" w:rsidRPr="00A42398" w:rsidRDefault="0037064B" w:rsidP="00594C1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17B99EE6" w14:textId="7DC21776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5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441" w:type="dxa"/>
          </w:tcPr>
          <w:p w14:paraId="47118AF6" w14:textId="5BB806F2" w:rsidR="0037064B" w:rsidRPr="00A42398" w:rsidRDefault="0037064B" w:rsidP="00594C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1441" w:type="dxa"/>
          </w:tcPr>
          <w:p w14:paraId="070CDC0F" w14:textId="22635C99" w:rsidR="0037064B" w:rsidRPr="00A42398" w:rsidRDefault="0037064B" w:rsidP="00594C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446" w:type="dxa"/>
          </w:tcPr>
          <w:p w14:paraId="1362D304" w14:textId="78064739" w:rsidR="0037064B" w:rsidRPr="00A42398" w:rsidRDefault="0037064B" w:rsidP="00594C1E">
            <w:pPr>
              <w:pBdr>
                <w:bottom w:val="single" w:sz="4" w:space="1" w:color="auto"/>
              </w:pBdr>
              <w:tabs>
                <w:tab w:val="decimal" w:pos="43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37064B" w:rsidRPr="00A42398" w14:paraId="7F0C2F81" w14:textId="77777777" w:rsidTr="0037064B">
        <w:tc>
          <w:tcPr>
            <w:tcW w:w="3420" w:type="dxa"/>
            <w:hideMark/>
          </w:tcPr>
          <w:p w14:paraId="0321C958" w14:textId="77777777" w:rsidR="0037064B" w:rsidRPr="00A42398" w:rsidRDefault="0037064B" w:rsidP="00594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1" w:type="dxa"/>
          </w:tcPr>
          <w:p w14:paraId="4235EDFD" w14:textId="0EC1B4C8" w:rsidR="0037064B" w:rsidRPr="00A42398" w:rsidRDefault="00691A17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441" w:type="dxa"/>
          </w:tcPr>
          <w:p w14:paraId="29F7E585" w14:textId="67A47AB3" w:rsidR="0037064B" w:rsidRPr="00A42398" w:rsidRDefault="0037064B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441" w:type="dxa"/>
          </w:tcPr>
          <w:p w14:paraId="262CEB4C" w14:textId="361157A0" w:rsidR="0037064B" w:rsidRPr="00A42398" w:rsidRDefault="00691A17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46" w:type="dxa"/>
          </w:tcPr>
          <w:p w14:paraId="244B7D21" w14:textId="01A33140" w:rsidR="0037064B" w:rsidRPr="00A42398" w:rsidRDefault="0037064B" w:rsidP="00594C1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19102F2F" w14:textId="310C4268" w:rsidR="007760E1" w:rsidRPr="00A42398" w:rsidRDefault="00036F10" w:rsidP="00E27D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lastRenderedPageBreak/>
        <w:t>3</w:t>
      </w:r>
      <w:r w:rsidR="007760E1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7760E1" w:rsidRPr="00A42398">
        <w:rPr>
          <w:rFonts w:ascii="Angsana New" w:hAnsi="Angsana New"/>
          <w:b/>
          <w:bCs/>
          <w:sz w:val="32"/>
          <w:szCs w:val="32"/>
        </w:rPr>
        <w:tab/>
      </w:r>
      <w:r w:rsidR="007760E1" w:rsidRPr="00A4239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17B1E" w:rsidRPr="00A42398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1508BB" w:rsidRPr="00A42398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1170"/>
        <w:gridCol w:w="1170"/>
        <w:gridCol w:w="1170"/>
      </w:tblGrid>
      <w:tr w:rsidR="00634CD7" w:rsidRPr="00A42398" w14:paraId="7B03B9ED" w14:textId="77777777" w:rsidTr="003B1E26">
        <w:trPr>
          <w:tblHeader/>
        </w:trPr>
        <w:tc>
          <w:tcPr>
            <w:tcW w:w="4590" w:type="dxa"/>
          </w:tcPr>
          <w:p w14:paraId="422F1B32" w14:textId="77777777" w:rsidR="00634CD7" w:rsidRPr="00A42398" w:rsidRDefault="00634CD7" w:rsidP="00E27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4239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24332DAC" w14:textId="77777777" w:rsidR="00634CD7" w:rsidRPr="00A42398" w:rsidRDefault="00634CD7" w:rsidP="00E27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A6BF786" w14:textId="77777777" w:rsidR="00634CD7" w:rsidRPr="00A42398" w:rsidRDefault="00634CD7" w:rsidP="00E27DC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423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4CD7" w:rsidRPr="00A42398" w14:paraId="0C84DEFC" w14:textId="77777777" w:rsidTr="003B1E26">
        <w:trPr>
          <w:tblHeader/>
        </w:trPr>
        <w:tc>
          <w:tcPr>
            <w:tcW w:w="4590" w:type="dxa"/>
          </w:tcPr>
          <w:p w14:paraId="5900A8AA" w14:textId="77777777" w:rsidR="00634CD7" w:rsidRPr="00A42398" w:rsidRDefault="00634CD7" w:rsidP="00E27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9536D6F" w14:textId="77777777" w:rsidR="00634CD7" w:rsidRPr="00A42398" w:rsidRDefault="00634CD7" w:rsidP="00E27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99EF79" w14:textId="77777777" w:rsidR="00634CD7" w:rsidRPr="00A42398" w:rsidRDefault="00634CD7" w:rsidP="00E27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950" w:rsidRPr="00A42398" w14:paraId="264F1B88" w14:textId="77777777" w:rsidTr="003B1E26">
        <w:trPr>
          <w:tblHeader/>
        </w:trPr>
        <w:tc>
          <w:tcPr>
            <w:tcW w:w="4590" w:type="dxa"/>
          </w:tcPr>
          <w:p w14:paraId="606B1DD8" w14:textId="77777777" w:rsidR="00DD7950" w:rsidRPr="00A42398" w:rsidRDefault="00DD7950" w:rsidP="00E27DC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0864DF6F" w14:textId="4FBB3B79" w:rsidR="00DD7950" w:rsidRPr="00A42398" w:rsidRDefault="0037064B" w:rsidP="00E27D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A4239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DD7950" w:rsidRPr="00A4239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D7950" w:rsidRPr="00A423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20DC5162" w14:textId="2E9641FC" w:rsidR="00DD7950" w:rsidRPr="00A42398" w:rsidRDefault="00DD7950" w:rsidP="00E27D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239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F2AEEF3" w14:textId="00C56BB7" w:rsidR="00DD7950" w:rsidRPr="00A42398" w:rsidRDefault="0037064B" w:rsidP="00E27D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A4239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23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D1DABA7" w14:textId="2545CFC3" w:rsidR="00DD7950" w:rsidRPr="00A42398" w:rsidRDefault="00DD7950" w:rsidP="00E27D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239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D7950" w:rsidRPr="00A42398" w14:paraId="0864989E" w14:textId="77777777" w:rsidTr="003B1E26">
        <w:tc>
          <w:tcPr>
            <w:tcW w:w="4590" w:type="dxa"/>
          </w:tcPr>
          <w:p w14:paraId="43DFFF9B" w14:textId="6E2C45AE" w:rsidR="00DD7950" w:rsidRPr="00A42398" w:rsidRDefault="00DD7950" w:rsidP="00E27DC1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35DB6ED" w14:textId="77777777" w:rsidR="00DD7950" w:rsidRPr="00A42398" w:rsidRDefault="00DD7950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3F5EDD" w14:textId="77777777" w:rsidR="00DD7950" w:rsidRPr="00A42398" w:rsidRDefault="00DD7950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3272A0A" w14:textId="77777777" w:rsidR="00DD7950" w:rsidRPr="00A42398" w:rsidRDefault="00DD7950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848EBC" w14:textId="77777777" w:rsidR="00DD7950" w:rsidRPr="00A42398" w:rsidRDefault="00DD7950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7950" w:rsidRPr="00A42398" w14:paraId="25E27068" w14:textId="77777777" w:rsidTr="003B1E26">
        <w:tc>
          <w:tcPr>
            <w:tcW w:w="4590" w:type="dxa"/>
          </w:tcPr>
          <w:p w14:paraId="163FA278" w14:textId="77777777" w:rsidR="00DD7950" w:rsidRPr="00A42398" w:rsidRDefault="00DD7950" w:rsidP="00E27D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22488A7F" w14:textId="77777777" w:rsidR="00DD7950" w:rsidRPr="00A42398" w:rsidRDefault="00DD7950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5E6C1" w14:textId="77777777" w:rsidR="00DD7950" w:rsidRPr="00A42398" w:rsidRDefault="00DD7950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A251EF" w14:textId="77777777" w:rsidR="00DD7950" w:rsidRPr="00A42398" w:rsidRDefault="00DD7950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DECCE" w14:textId="77777777" w:rsidR="00DD7950" w:rsidRPr="00A42398" w:rsidRDefault="00DD7950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50" w:rsidRPr="00A42398" w14:paraId="6FFF3455" w14:textId="77777777" w:rsidTr="003B1E26">
        <w:tc>
          <w:tcPr>
            <w:tcW w:w="4590" w:type="dxa"/>
          </w:tcPr>
          <w:p w14:paraId="7AFF09E3" w14:textId="77777777" w:rsidR="00DD7950" w:rsidRPr="00A42398" w:rsidRDefault="00DD7950" w:rsidP="00E27DC1">
            <w:pPr>
              <w:ind w:left="156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252B4DF1" w14:textId="3E7D08A1" w:rsidR="00DD7950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9,646</w:t>
            </w:r>
          </w:p>
        </w:tc>
        <w:tc>
          <w:tcPr>
            <w:tcW w:w="1170" w:type="dxa"/>
            <w:vAlign w:val="bottom"/>
          </w:tcPr>
          <w:p w14:paraId="0959CF6D" w14:textId="276F3BE5" w:rsidR="00DD7950" w:rsidRPr="00A42398" w:rsidRDefault="00DD7950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6,368</w:t>
            </w:r>
          </w:p>
        </w:tc>
        <w:tc>
          <w:tcPr>
            <w:tcW w:w="1170" w:type="dxa"/>
            <w:vAlign w:val="bottom"/>
          </w:tcPr>
          <w:p w14:paraId="557736E7" w14:textId="5B9DC59D" w:rsidR="00DD7950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9,964</w:t>
            </w:r>
          </w:p>
        </w:tc>
        <w:tc>
          <w:tcPr>
            <w:tcW w:w="1170" w:type="dxa"/>
            <w:vAlign w:val="bottom"/>
          </w:tcPr>
          <w:p w14:paraId="59821F7F" w14:textId="15910998" w:rsidR="00DD7950" w:rsidRPr="00A42398" w:rsidRDefault="00DD7950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6,619</w:t>
            </w:r>
          </w:p>
        </w:tc>
      </w:tr>
      <w:tr w:rsidR="00DD7950" w:rsidRPr="00A42398" w14:paraId="6DE97BB1" w14:textId="77777777" w:rsidTr="003B1E26">
        <w:tc>
          <w:tcPr>
            <w:tcW w:w="4590" w:type="dxa"/>
          </w:tcPr>
          <w:p w14:paraId="2C87A1FB" w14:textId="2129ACA2" w:rsidR="00DD7950" w:rsidRPr="00A42398" w:rsidRDefault="001203C8" w:rsidP="00E27D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D7950" w:rsidRPr="00A4239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080" w:type="dxa"/>
            <w:vAlign w:val="bottom"/>
          </w:tcPr>
          <w:p w14:paraId="6A5DF2D2" w14:textId="77777777" w:rsidR="00DD7950" w:rsidRPr="00A42398" w:rsidRDefault="00DD7950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395DEC" w14:textId="77777777" w:rsidR="00DD7950" w:rsidRPr="00A42398" w:rsidRDefault="00DD7950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D4F557" w14:textId="77777777" w:rsidR="00DD7950" w:rsidRPr="00A42398" w:rsidRDefault="00DD7950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D4AC7A" w14:textId="77777777" w:rsidR="00DD7950" w:rsidRPr="00A42398" w:rsidRDefault="00DD7950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950" w:rsidRPr="00A42398" w14:paraId="6D086054" w14:textId="77777777" w:rsidTr="003B1E26">
        <w:tc>
          <w:tcPr>
            <w:tcW w:w="4590" w:type="dxa"/>
          </w:tcPr>
          <w:p w14:paraId="313B238E" w14:textId="77777777" w:rsidR="00DD7950" w:rsidRPr="00A42398" w:rsidRDefault="00DD7950" w:rsidP="00E27DC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ab/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42398">
              <w:rPr>
                <w:rFonts w:ascii="Angsana New" w:hAnsi="Angsana New"/>
                <w:sz w:val="28"/>
                <w:szCs w:val="28"/>
              </w:rPr>
              <w:t>3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4CFC88A" w14:textId="0614A874" w:rsidR="00DD7950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24D3AAF" w14:textId="743326C4" w:rsidR="00DD7950" w:rsidRPr="00A42398" w:rsidRDefault="00DD7950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7D142A3" w14:textId="42B6652D" w:rsidR="00DD7950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51F632D1" w14:textId="4F44949D" w:rsidR="00DD7950" w:rsidRPr="00A42398" w:rsidRDefault="00DD7950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203C8" w:rsidRPr="00A42398" w14:paraId="2A81A5BD" w14:textId="77777777" w:rsidTr="003B1E26">
        <w:tc>
          <w:tcPr>
            <w:tcW w:w="4590" w:type="dxa"/>
          </w:tcPr>
          <w:p w14:paraId="75645FA3" w14:textId="77777777" w:rsidR="001203C8" w:rsidRPr="00A42398" w:rsidRDefault="001203C8" w:rsidP="00E27DC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26B5EA6D" w14:textId="70FFBD8D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EF14F7" w14:textId="28962D7A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041882" w14:textId="69E6B046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2CDF5C" w14:textId="34EFEF75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03C8" w:rsidRPr="00A42398" w14:paraId="10D073B6" w14:textId="77777777" w:rsidTr="003B1E26">
        <w:tc>
          <w:tcPr>
            <w:tcW w:w="4590" w:type="dxa"/>
          </w:tcPr>
          <w:p w14:paraId="4AC00AEB" w14:textId="502056DB" w:rsidR="001203C8" w:rsidRPr="00A42398" w:rsidRDefault="001203C8" w:rsidP="00E27DC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446FA93F" w14:textId="1E17AF61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BCA17E" w14:textId="7B5A5016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8C1CD1" w14:textId="52056EFB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3A40AF" w14:textId="4C77D380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03C8" w:rsidRPr="00A42398" w14:paraId="27770FC3" w14:textId="77777777" w:rsidTr="003B1E26">
        <w:tc>
          <w:tcPr>
            <w:tcW w:w="4590" w:type="dxa"/>
          </w:tcPr>
          <w:p w14:paraId="27F3CEFB" w14:textId="77777777" w:rsidR="001203C8" w:rsidRPr="00A42398" w:rsidRDefault="001203C8" w:rsidP="00E27DC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ab/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4F58400F" w14:textId="0DAFD81C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9E673B" w14:textId="2463D2CE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EAE580" w14:textId="357F6F32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687339A3" w14:textId="4E6E06D2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203C8" w:rsidRPr="00A42398" w14:paraId="40D46E3C" w14:textId="77777777" w:rsidTr="003B1E26">
        <w:tc>
          <w:tcPr>
            <w:tcW w:w="4590" w:type="dxa"/>
          </w:tcPr>
          <w:p w14:paraId="1DA474BF" w14:textId="27EE3A2C" w:rsidR="001203C8" w:rsidRPr="00A42398" w:rsidRDefault="001203C8" w:rsidP="00E27DC1">
            <w:pPr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080" w:type="dxa"/>
            <w:vAlign w:val="bottom"/>
          </w:tcPr>
          <w:p w14:paraId="491F931C" w14:textId="289AB3C7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9,649</w:t>
            </w:r>
          </w:p>
        </w:tc>
        <w:tc>
          <w:tcPr>
            <w:tcW w:w="1170" w:type="dxa"/>
            <w:vAlign w:val="bottom"/>
          </w:tcPr>
          <w:p w14:paraId="5B5B7D33" w14:textId="59E2C43C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6,376</w:t>
            </w:r>
          </w:p>
        </w:tc>
        <w:tc>
          <w:tcPr>
            <w:tcW w:w="1170" w:type="dxa"/>
            <w:vAlign w:val="bottom"/>
          </w:tcPr>
          <w:p w14:paraId="5FDEFA2C" w14:textId="5FB0A922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9,975</w:t>
            </w:r>
          </w:p>
        </w:tc>
        <w:tc>
          <w:tcPr>
            <w:tcW w:w="1170" w:type="dxa"/>
            <w:vAlign w:val="bottom"/>
          </w:tcPr>
          <w:p w14:paraId="0830525D" w14:textId="2D1EA206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6,630</w:t>
            </w:r>
          </w:p>
        </w:tc>
      </w:tr>
      <w:tr w:rsidR="001203C8" w:rsidRPr="00A42398" w14:paraId="6F7E2FA1" w14:textId="77777777" w:rsidTr="003B1E26">
        <w:tc>
          <w:tcPr>
            <w:tcW w:w="4590" w:type="dxa"/>
          </w:tcPr>
          <w:p w14:paraId="3095D355" w14:textId="77777777" w:rsidR="001203C8" w:rsidRPr="00A42398" w:rsidRDefault="001203C8" w:rsidP="00E27DC1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7ED92E0E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C8C88B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DC26744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0095C3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03C8" w:rsidRPr="00A42398" w14:paraId="2428EBE6" w14:textId="77777777" w:rsidTr="003B1E26">
        <w:tc>
          <w:tcPr>
            <w:tcW w:w="4590" w:type="dxa"/>
          </w:tcPr>
          <w:p w14:paraId="56F632DE" w14:textId="77777777" w:rsidR="001203C8" w:rsidRPr="00A42398" w:rsidRDefault="001203C8" w:rsidP="00E27D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3E0A4065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55430D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FA13D4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D77824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3C8" w:rsidRPr="00A42398" w14:paraId="6D382071" w14:textId="77777777" w:rsidTr="003B1E26">
        <w:tc>
          <w:tcPr>
            <w:tcW w:w="4590" w:type="dxa"/>
          </w:tcPr>
          <w:p w14:paraId="50EEA2D5" w14:textId="77777777" w:rsidR="001203C8" w:rsidRPr="00A42398" w:rsidRDefault="001203C8" w:rsidP="00E27DC1">
            <w:pPr>
              <w:ind w:left="156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6DE99BC5" w14:textId="63222D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7,742</w:t>
            </w:r>
          </w:p>
        </w:tc>
        <w:tc>
          <w:tcPr>
            <w:tcW w:w="1170" w:type="dxa"/>
            <w:vAlign w:val="bottom"/>
          </w:tcPr>
          <w:p w14:paraId="3609BEF7" w14:textId="71E8104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5,337</w:t>
            </w:r>
          </w:p>
        </w:tc>
        <w:tc>
          <w:tcPr>
            <w:tcW w:w="1170" w:type="dxa"/>
            <w:vAlign w:val="bottom"/>
          </w:tcPr>
          <w:p w14:paraId="2EEFE0E0" w14:textId="65A01156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7,52</w:t>
            </w:r>
            <w:r w:rsidR="00722F0F" w:rsidRPr="00A4239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392AE5E" w14:textId="726224F4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5,204</w:t>
            </w:r>
          </w:p>
        </w:tc>
      </w:tr>
      <w:tr w:rsidR="001203C8" w:rsidRPr="00A42398" w14:paraId="162A9675" w14:textId="77777777" w:rsidTr="003B1E26">
        <w:tc>
          <w:tcPr>
            <w:tcW w:w="4590" w:type="dxa"/>
          </w:tcPr>
          <w:p w14:paraId="1D417628" w14:textId="77777777" w:rsidR="001203C8" w:rsidRPr="00A42398" w:rsidRDefault="001203C8" w:rsidP="00E27DC1">
            <w:pPr>
              <w:ind w:left="156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080" w:type="dxa"/>
            <w:vAlign w:val="bottom"/>
          </w:tcPr>
          <w:p w14:paraId="735E8D9B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6B728A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15DC17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A954E4" w14:textId="777777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3C8" w:rsidRPr="00A42398" w14:paraId="2412BD92" w14:textId="77777777" w:rsidTr="003B1E26">
        <w:tc>
          <w:tcPr>
            <w:tcW w:w="4590" w:type="dxa"/>
          </w:tcPr>
          <w:p w14:paraId="7ADAC1FE" w14:textId="77777777" w:rsidR="001203C8" w:rsidRPr="00A42398" w:rsidRDefault="001203C8" w:rsidP="00E27DC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ab/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42398">
              <w:rPr>
                <w:rFonts w:ascii="Angsana New" w:hAnsi="Angsana New"/>
                <w:sz w:val="28"/>
                <w:szCs w:val="28"/>
              </w:rPr>
              <w:t>3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5513605" w14:textId="571BE6C9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170" w:type="dxa"/>
            <w:vAlign w:val="bottom"/>
          </w:tcPr>
          <w:p w14:paraId="07922454" w14:textId="73AA2CD2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170" w:type="dxa"/>
            <w:vAlign w:val="bottom"/>
          </w:tcPr>
          <w:p w14:paraId="0C885B13" w14:textId="558916D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170" w:type="dxa"/>
            <w:vAlign w:val="bottom"/>
          </w:tcPr>
          <w:p w14:paraId="661A8FFD" w14:textId="1175F7B9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1203C8" w:rsidRPr="00A42398" w14:paraId="1848EECC" w14:textId="77777777" w:rsidTr="003B1E26">
        <w:tc>
          <w:tcPr>
            <w:tcW w:w="4590" w:type="dxa"/>
          </w:tcPr>
          <w:p w14:paraId="7DFF49A6" w14:textId="77777777" w:rsidR="001203C8" w:rsidRPr="00A42398" w:rsidRDefault="001203C8" w:rsidP="00E27DC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45B96DAD" w14:textId="6471953E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5B14FCD" w14:textId="10A7016E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4F5007" w14:textId="073E10D9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BDED64" w14:textId="6B6259E5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03C8" w:rsidRPr="00A42398" w14:paraId="6B3492AC" w14:textId="77777777" w:rsidTr="003B1E26">
        <w:tc>
          <w:tcPr>
            <w:tcW w:w="4590" w:type="dxa"/>
          </w:tcPr>
          <w:p w14:paraId="40FDB6F1" w14:textId="77777777" w:rsidR="001203C8" w:rsidRPr="00A42398" w:rsidRDefault="001203C8" w:rsidP="00E27DC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6060032E" w14:textId="227B469E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5E66EE6D" w14:textId="52BE13C4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2DD5A8F6" w14:textId="222FB292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  <w:vAlign w:val="bottom"/>
          </w:tcPr>
          <w:p w14:paraId="78BFA547" w14:textId="029AFE6B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03C8" w:rsidRPr="00A42398" w14:paraId="189D57BB" w14:textId="77777777" w:rsidTr="003B1E26">
        <w:tc>
          <w:tcPr>
            <w:tcW w:w="4590" w:type="dxa"/>
          </w:tcPr>
          <w:p w14:paraId="5AEBB051" w14:textId="77777777" w:rsidR="001203C8" w:rsidRPr="00A42398" w:rsidRDefault="001203C8" w:rsidP="00E27DC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ab/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1ED7F98E" w14:textId="306A5307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170" w:type="dxa"/>
            <w:vAlign w:val="bottom"/>
          </w:tcPr>
          <w:p w14:paraId="5E8D862A" w14:textId="34423B27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7660E155" w14:textId="7936A990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7DB15F2E" w14:textId="45F885B1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1203C8" w:rsidRPr="00A42398" w14:paraId="495CD988" w14:textId="77777777" w:rsidTr="003B1E26">
        <w:tc>
          <w:tcPr>
            <w:tcW w:w="4590" w:type="dxa"/>
          </w:tcPr>
          <w:p w14:paraId="673B69B0" w14:textId="77777777" w:rsidR="001203C8" w:rsidRPr="00A42398" w:rsidRDefault="001203C8" w:rsidP="00E27D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D526D16" w14:textId="279F6D8B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7,894</w:t>
            </w:r>
          </w:p>
        </w:tc>
        <w:tc>
          <w:tcPr>
            <w:tcW w:w="1170" w:type="dxa"/>
            <w:vAlign w:val="bottom"/>
          </w:tcPr>
          <w:p w14:paraId="0E2FD144" w14:textId="7395DEE8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5,693</w:t>
            </w:r>
          </w:p>
        </w:tc>
        <w:tc>
          <w:tcPr>
            <w:tcW w:w="1170" w:type="dxa"/>
            <w:vAlign w:val="bottom"/>
          </w:tcPr>
          <w:p w14:paraId="5B7BE34F" w14:textId="447873E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7,655</w:t>
            </w:r>
          </w:p>
        </w:tc>
        <w:tc>
          <w:tcPr>
            <w:tcW w:w="1170" w:type="dxa"/>
            <w:vAlign w:val="bottom"/>
          </w:tcPr>
          <w:p w14:paraId="3ACC4416" w14:textId="4C9AEADF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5,549</w:t>
            </w:r>
          </w:p>
        </w:tc>
      </w:tr>
      <w:tr w:rsidR="001203C8" w:rsidRPr="00A42398" w14:paraId="42375D6E" w14:textId="77777777" w:rsidTr="003B1E26">
        <w:tc>
          <w:tcPr>
            <w:tcW w:w="4590" w:type="dxa"/>
          </w:tcPr>
          <w:p w14:paraId="0A121292" w14:textId="77777777" w:rsidR="001203C8" w:rsidRPr="00A42398" w:rsidRDefault="001203C8" w:rsidP="00E27DC1">
            <w:pPr>
              <w:ind w:left="426" w:right="-94" w:hanging="426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vAlign w:val="bottom"/>
          </w:tcPr>
          <w:p w14:paraId="725F2E8C" w14:textId="0F476024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1170" w:type="dxa"/>
            <w:vAlign w:val="bottom"/>
          </w:tcPr>
          <w:p w14:paraId="4889A3F3" w14:textId="731ECEE0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170" w:type="dxa"/>
            <w:vAlign w:val="bottom"/>
          </w:tcPr>
          <w:p w14:paraId="63637B1D" w14:textId="6C0D3C78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170" w:type="dxa"/>
            <w:vAlign w:val="bottom"/>
          </w:tcPr>
          <w:p w14:paraId="7A76FF91" w14:textId="406224B1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</w:tr>
      <w:tr w:rsidR="001203C8" w:rsidRPr="00A42398" w14:paraId="1750C533" w14:textId="77777777" w:rsidTr="003B1E26">
        <w:tc>
          <w:tcPr>
            <w:tcW w:w="4590" w:type="dxa"/>
          </w:tcPr>
          <w:p w14:paraId="61081342" w14:textId="77777777" w:rsidR="001203C8" w:rsidRPr="00A42398" w:rsidRDefault="001203C8" w:rsidP="00E27DC1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0DD7C410" w14:textId="08E64D72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7,844</w:t>
            </w:r>
          </w:p>
        </w:tc>
        <w:tc>
          <w:tcPr>
            <w:tcW w:w="1170" w:type="dxa"/>
            <w:vAlign w:val="bottom"/>
          </w:tcPr>
          <w:p w14:paraId="298961AC" w14:textId="2B45BD27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5,661</w:t>
            </w:r>
          </w:p>
        </w:tc>
        <w:tc>
          <w:tcPr>
            <w:tcW w:w="1170" w:type="dxa"/>
            <w:vAlign w:val="bottom"/>
          </w:tcPr>
          <w:p w14:paraId="1674BE62" w14:textId="21FE5404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7,611</w:t>
            </w:r>
          </w:p>
        </w:tc>
        <w:tc>
          <w:tcPr>
            <w:tcW w:w="1170" w:type="dxa"/>
            <w:vAlign w:val="bottom"/>
          </w:tcPr>
          <w:p w14:paraId="17B8603D" w14:textId="68766538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5,521</w:t>
            </w:r>
          </w:p>
        </w:tc>
      </w:tr>
      <w:tr w:rsidR="001203C8" w:rsidRPr="00A42398" w14:paraId="5944431E" w14:textId="77777777" w:rsidTr="003B1E26">
        <w:trPr>
          <w:trHeight w:val="225"/>
        </w:trPr>
        <w:tc>
          <w:tcPr>
            <w:tcW w:w="4590" w:type="dxa"/>
          </w:tcPr>
          <w:p w14:paraId="10AA027B" w14:textId="77777777" w:rsidR="001203C8" w:rsidRPr="00A42398" w:rsidRDefault="001203C8" w:rsidP="00E27DC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52DF110" w14:textId="761E6DEE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17,49</w:t>
            </w:r>
            <w:r w:rsidR="008E14DC" w:rsidRPr="00A4239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E85DE7C" w14:textId="62A522D0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12,037</w:t>
            </w:r>
          </w:p>
        </w:tc>
        <w:tc>
          <w:tcPr>
            <w:tcW w:w="1170" w:type="dxa"/>
            <w:vAlign w:val="bottom"/>
          </w:tcPr>
          <w:p w14:paraId="60B5158F" w14:textId="61FFCB2B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17,586</w:t>
            </w:r>
          </w:p>
        </w:tc>
        <w:tc>
          <w:tcPr>
            <w:tcW w:w="1170" w:type="dxa"/>
            <w:vAlign w:val="bottom"/>
          </w:tcPr>
          <w:p w14:paraId="1E08F8FA" w14:textId="63350A29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12,151</w:t>
            </w:r>
          </w:p>
        </w:tc>
      </w:tr>
      <w:tr w:rsidR="001203C8" w:rsidRPr="00A42398" w14:paraId="26734F95" w14:textId="77777777" w:rsidTr="003B1E26">
        <w:tc>
          <w:tcPr>
            <w:tcW w:w="4590" w:type="dxa"/>
          </w:tcPr>
          <w:p w14:paraId="2ACFCDDC" w14:textId="733403CE" w:rsidR="001203C8" w:rsidRPr="00A42398" w:rsidRDefault="001203C8" w:rsidP="00E27DC1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194359" w14:textId="77777777" w:rsidR="001203C8" w:rsidRPr="00A42398" w:rsidRDefault="001203C8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395951" w14:textId="77777777" w:rsidR="001203C8" w:rsidRPr="00A42398" w:rsidRDefault="001203C8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2443CE" w14:textId="77777777" w:rsidR="001203C8" w:rsidRPr="00A42398" w:rsidRDefault="001203C8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A10CD" w14:textId="77777777" w:rsidR="001203C8" w:rsidRPr="00A42398" w:rsidRDefault="001203C8" w:rsidP="00E27DC1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3C8" w:rsidRPr="00A42398" w14:paraId="2AD1CF3A" w14:textId="77777777" w:rsidTr="003B1E26">
        <w:tc>
          <w:tcPr>
            <w:tcW w:w="4590" w:type="dxa"/>
          </w:tcPr>
          <w:p w14:paraId="30C0C911" w14:textId="77777777" w:rsidR="001203C8" w:rsidRPr="00A42398" w:rsidRDefault="001203C8" w:rsidP="00E27DC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ลูกหนี้กรมสรรพสามิตและกองทุนน้ำมันเชื้อเพลิง</w:t>
            </w:r>
          </w:p>
        </w:tc>
        <w:tc>
          <w:tcPr>
            <w:tcW w:w="1080" w:type="dxa"/>
            <w:vAlign w:val="bottom"/>
          </w:tcPr>
          <w:p w14:paraId="6EEE6505" w14:textId="5D4236AE" w:rsidR="001203C8" w:rsidRPr="00A42398" w:rsidRDefault="0006474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4,605</w:t>
            </w:r>
          </w:p>
        </w:tc>
        <w:tc>
          <w:tcPr>
            <w:tcW w:w="1170" w:type="dxa"/>
            <w:vAlign w:val="bottom"/>
          </w:tcPr>
          <w:p w14:paraId="4AA65479" w14:textId="60F529C2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170" w:type="dxa"/>
            <w:vAlign w:val="bottom"/>
          </w:tcPr>
          <w:p w14:paraId="6A036FE9" w14:textId="7F24CFBB" w:rsidR="001203C8" w:rsidRPr="00A42398" w:rsidRDefault="0006474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4,605</w:t>
            </w:r>
          </w:p>
        </w:tc>
        <w:tc>
          <w:tcPr>
            <w:tcW w:w="1170" w:type="dxa"/>
            <w:vAlign w:val="bottom"/>
          </w:tcPr>
          <w:p w14:paraId="20E92233" w14:textId="0C89092C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178</w:t>
            </w:r>
          </w:p>
        </w:tc>
      </w:tr>
      <w:tr w:rsidR="001203C8" w:rsidRPr="00A42398" w14:paraId="030FF696" w14:textId="77777777" w:rsidTr="003B1E26">
        <w:tc>
          <w:tcPr>
            <w:tcW w:w="4590" w:type="dxa"/>
          </w:tcPr>
          <w:p w14:paraId="4E07AF99" w14:textId="3EFD9214" w:rsidR="001203C8" w:rsidRPr="00A42398" w:rsidRDefault="001203C8" w:rsidP="00E27DC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ลูกหนี้หมุนเวียนอื่นกิจการที่เกี่ยวข้องกัน (หมายเหตุ </w:t>
            </w:r>
            <w:r w:rsidRPr="00A42398">
              <w:rPr>
                <w:rFonts w:ascii="Angsana New" w:hAnsi="Angsana New"/>
                <w:sz w:val="28"/>
                <w:szCs w:val="28"/>
              </w:rPr>
              <w:t>2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E85E05" w14:textId="276ED16B" w:rsidR="001203C8" w:rsidRPr="00A42398" w:rsidRDefault="00F60DCB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1,151</w:t>
            </w:r>
          </w:p>
        </w:tc>
        <w:tc>
          <w:tcPr>
            <w:tcW w:w="1170" w:type="dxa"/>
            <w:vAlign w:val="bottom"/>
          </w:tcPr>
          <w:p w14:paraId="486BACB3" w14:textId="0906EA77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1,948</w:t>
            </w:r>
          </w:p>
        </w:tc>
        <w:tc>
          <w:tcPr>
            <w:tcW w:w="1170" w:type="dxa"/>
            <w:vAlign w:val="bottom"/>
          </w:tcPr>
          <w:p w14:paraId="65CD226C" w14:textId="57D9129C" w:rsidR="001203C8" w:rsidRPr="00A42398" w:rsidRDefault="00F60DCB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170" w:type="dxa"/>
            <w:vAlign w:val="bottom"/>
          </w:tcPr>
          <w:p w14:paraId="09AE6972" w14:textId="09552CAC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1,970</w:t>
            </w:r>
          </w:p>
        </w:tc>
      </w:tr>
      <w:tr w:rsidR="001203C8" w:rsidRPr="00A42398" w14:paraId="6B09C3AD" w14:textId="77777777" w:rsidTr="003B1E26">
        <w:tc>
          <w:tcPr>
            <w:tcW w:w="4590" w:type="dxa"/>
          </w:tcPr>
          <w:p w14:paraId="16738680" w14:textId="77777777" w:rsidR="001203C8" w:rsidRPr="00A42398" w:rsidRDefault="001203C8" w:rsidP="00E27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vAlign w:val="bottom"/>
          </w:tcPr>
          <w:p w14:paraId="68FBA435" w14:textId="18785F20" w:rsidR="001203C8" w:rsidRPr="00A42398" w:rsidRDefault="0006474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170" w:type="dxa"/>
            <w:vAlign w:val="bottom"/>
          </w:tcPr>
          <w:p w14:paraId="18D76F94" w14:textId="3906FE52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170" w:type="dxa"/>
            <w:vAlign w:val="bottom"/>
          </w:tcPr>
          <w:p w14:paraId="1BE050F1" w14:textId="03C71ACC" w:rsidR="001203C8" w:rsidRPr="00A42398" w:rsidRDefault="0006474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170" w:type="dxa"/>
            <w:vAlign w:val="bottom"/>
          </w:tcPr>
          <w:p w14:paraId="078DEEAB" w14:textId="548A9FEE" w:rsidR="001203C8" w:rsidRPr="00A42398" w:rsidRDefault="001203C8" w:rsidP="00E27DC1">
            <w:pPr>
              <w:pBdr>
                <w:bottom w:val="single" w:sz="6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482</w:t>
            </w:r>
          </w:p>
        </w:tc>
      </w:tr>
      <w:tr w:rsidR="001203C8" w:rsidRPr="00A42398" w14:paraId="38DD4D73" w14:textId="77777777" w:rsidTr="003B1E26">
        <w:tc>
          <w:tcPr>
            <w:tcW w:w="4590" w:type="dxa"/>
          </w:tcPr>
          <w:p w14:paraId="70A4AE78" w14:textId="40D24828" w:rsidR="001203C8" w:rsidRPr="00A42398" w:rsidRDefault="001203C8" w:rsidP="00E27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78C61DB6" w14:textId="58C457CF" w:rsidR="001203C8" w:rsidRPr="00A42398" w:rsidRDefault="0006474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6,302</w:t>
            </w:r>
          </w:p>
        </w:tc>
        <w:tc>
          <w:tcPr>
            <w:tcW w:w="1170" w:type="dxa"/>
            <w:vAlign w:val="bottom"/>
          </w:tcPr>
          <w:p w14:paraId="636ED383" w14:textId="07CF4F0E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170" w:type="dxa"/>
            <w:vAlign w:val="bottom"/>
          </w:tcPr>
          <w:p w14:paraId="2DB5474C" w14:textId="32EB84AB" w:rsidR="001203C8" w:rsidRPr="00A42398" w:rsidRDefault="00841BC9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6,292</w:t>
            </w:r>
          </w:p>
        </w:tc>
        <w:tc>
          <w:tcPr>
            <w:tcW w:w="1170" w:type="dxa"/>
            <w:vAlign w:val="bottom"/>
          </w:tcPr>
          <w:p w14:paraId="1E7CE802" w14:textId="3F87865F" w:rsidR="001203C8" w:rsidRPr="00A42398" w:rsidRDefault="001203C8" w:rsidP="00E27DC1">
            <w:pP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1203C8" w:rsidRPr="00A42398" w14:paraId="1EC9E023" w14:textId="77777777" w:rsidTr="003B1E26">
        <w:tc>
          <w:tcPr>
            <w:tcW w:w="4590" w:type="dxa"/>
          </w:tcPr>
          <w:p w14:paraId="1CF0FB83" w14:textId="77777777" w:rsidR="001203C8" w:rsidRPr="00A42398" w:rsidRDefault="001203C8" w:rsidP="00E27DC1">
            <w:pPr>
              <w:ind w:left="426" w:right="-45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vAlign w:val="bottom"/>
          </w:tcPr>
          <w:p w14:paraId="63ED960C" w14:textId="38BD2602" w:rsidR="001203C8" w:rsidRPr="00A42398" w:rsidRDefault="0006474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170" w:type="dxa"/>
            <w:vAlign w:val="bottom"/>
          </w:tcPr>
          <w:p w14:paraId="2CA232D0" w14:textId="6299E1B8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1170" w:type="dxa"/>
            <w:vAlign w:val="bottom"/>
          </w:tcPr>
          <w:p w14:paraId="658410FB" w14:textId="674BF8C6" w:rsidR="001203C8" w:rsidRPr="00A42398" w:rsidRDefault="00841BC9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1170" w:type="dxa"/>
            <w:vAlign w:val="bottom"/>
          </w:tcPr>
          <w:p w14:paraId="168C4899" w14:textId="3E2122DC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</w:tr>
      <w:tr w:rsidR="001203C8" w:rsidRPr="00A42398" w14:paraId="1EA8EA3B" w14:textId="77777777" w:rsidTr="003B1E26">
        <w:tc>
          <w:tcPr>
            <w:tcW w:w="4590" w:type="dxa"/>
          </w:tcPr>
          <w:p w14:paraId="41A86E4A" w14:textId="538A9B1C" w:rsidR="001203C8" w:rsidRPr="00A42398" w:rsidRDefault="001203C8" w:rsidP="00E27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759BE2F9" w14:textId="7924D2B3" w:rsidR="001203C8" w:rsidRPr="00A42398" w:rsidRDefault="00F60DCB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6,230</w:t>
            </w:r>
          </w:p>
        </w:tc>
        <w:tc>
          <w:tcPr>
            <w:tcW w:w="1170" w:type="dxa"/>
            <w:vAlign w:val="bottom"/>
          </w:tcPr>
          <w:p w14:paraId="785F5F58" w14:textId="60A86F67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  <w:tc>
          <w:tcPr>
            <w:tcW w:w="1170" w:type="dxa"/>
            <w:vAlign w:val="bottom"/>
          </w:tcPr>
          <w:p w14:paraId="7DD99A97" w14:textId="63A5A52E" w:rsidR="001203C8" w:rsidRPr="00A42398" w:rsidRDefault="00F60DCB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6,228</w:t>
            </w:r>
          </w:p>
        </w:tc>
        <w:tc>
          <w:tcPr>
            <w:tcW w:w="1170" w:type="dxa"/>
            <w:vAlign w:val="bottom"/>
          </w:tcPr>
          <w:p w14:paraId="200C9B27" w14:textId="0C2E18F3" w:rsidR="001203C8" w:rsidRPr="00A42398" w:rsidRDefault="001203C8" w:rsidP="00E27DC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2,565</w:t>
            </w:r>
          </w:p>
        </w:tc>
      </w:tr>
      <w:tr w:rsidR="001203C8" w:rsidRPr="00A42398" w14:paraId="708E725B" w14:textId="77777777" w:rsidTr="003B1E26">
        <w:tc>
          <w:tcPr>
            <w:tcW w:w="4590" w:type="dxa"/>
          </w:tcPr>
          <w:p w14:paraId="512EA2B6" w14:textId="076D6056" w:rsidR="001203C8" w:rsidRPr="00A42398" w:rsidRDefault="001203C8" w:rsidP="00E27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239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A4239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4239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052512B0" w14:textId="4D36FF0D" w:rsidR="001203C8" w:rsidRPr="00A42398" w:rsidRDefault="00F60DCB" w:rsidP="00E27DC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23,723</w:t>
            </w:r>
          </w:p>
        </w:tc>
        <w:tc>
          <w:tcPr>
            <w:tcW w:w="1170" w:type="dxa"/>
            <w:vAlign w:val="bottom"/>
          </w:tcPr>
          <w:p w14:paraId="7A4A92FF" w14:textId="4583126F" w:rsidR="001203C8" w:rsidRPr="00A42398" w:rsidRDefault="001203C8" w:rsidP="00E27DC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14,595</w:t>
            </w:r>
          </w:p>
        </w:tc>
        <w:tc>
          <w:tcPr>
            <w:tcW w:w="1170" w:type="dxa"/>
            <w:vAlign w:val="bottom"/>
          </w:tcPr>
          <w:p w14:paraId="19F62F29" w14:textId="49655114" w:rsidR="001203C8" w:rsidRPr="00A42398" w:rsidRDefault="00F60DCB" w:rsidP="00E27DC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23,814</w:t>
            </w:r>
          </w:p>
        </w:tc>
        <w:tc>
          <w:tcPr>
            <w:tcW w:w="1170" w:type="dxa"/>
            <w:vAlign w:val="bottom"/>
          </w:tcPr>
          <w:p w14:paraId="147BE860" w14:textId="5BC968D1" w:rsidR="001203C8" w:rsidRPr="00A42398" w:rsidRDefault="001203C8" w:rsidP="00E27DC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2398">
              <w:rPr>
                <w:rFonts w:ascii="Angsana New" w:hAnsi="Angsana New"/>
                <w:sz w:val="28"/>
                <w:szCs w:val="28"/>
              </w:rPr>
              <w:t>14,716</w:t>
            </w:r>
          </w:p>
        </w:tc>
      </w:tr>
    </w:tbl>
    <w:p w14:paraId="2AD93517" w14:textId="77777777" w:rsidR="009A1C99" w:rsidRDefault="009A1C99" w:rsidP="00E27DC1">
      <w:pPr>
        <w:tabs>
          <w:tab w:val="left" w:pos="2160"/>
          <w:tab w:val="left" w:pos="2880"/>
        </w:tabs>
        <w:spacing w:before="120" w:after="120" w:line="40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60523D" w14:textId="69D67FB5" w:rsidR="007760E1" w:rsidRPr="00A42398" w:rsidRDefault="00D83E07" w:rsidP="00614111">
      <w:pPr>
        <w:tabs>
          <w:tab w:val="left" w:pos="2160"/>
          <w:tab w:val="left" w:pos="2880"/>
        </w:tabs>
        <w:spacing w:before="100" w:after="100" w:line="39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531F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9F32F4" w:rsidRPr="00A42398">
        <w:rPr>
          <w:rFonts w:ascii="Angsana New" w:hAnsi="Angsana New"/>
          <w:b/>
          <w:bCs/>
          <w:sz w:val="32"/>
          <w:szCs w:val="32"/>
        </w:rPr>
        <w:tab/>
      </w:r>
      <w:r w:rsidR="007760E1" w:rsidRPr="00A4239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EE3437B" w14:textId="5A0F405E" w:rsidR="00DE7FAE" w:rsidRPr="00A42398" w:rsidRDefault="00DE7FAE" w:rsidP="00614111">
      <w:pPr>
        <w:tabs>
          <w:tab w:val="left" w:pos="960"/>
        </w:tabs>
        <w:spacing w:before="100" w:after="10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</w:rPr>
        <w:tab/>
      </w:r>
      <w:r w:rsidRPr="00A42398">
        <w:rPr>
          <w:rFonts w:ascii="Angsana New" w:hAnsi="Angsana New"/>
          <w:sz w:val="32"/>
          <w:szCs w:val="32"/>
          <w:cs/>
        </w:rPr>
        <w:t xml:space="preserve">ภายใต้ข้อกำหนดของกระทรวงพลังงานซึ่งกำหนดให้บริษัทฯต้องสำรองน้ำมันดิบไว้ที่อัตราร้อยละ </w:t>
      </w:r>
      <w:r w:rsidRPr="00A42398">
        <w:rPr>
          <w:rFonts w:ascii="Angsana New" w:hAnsi="Angsana New"/>
          <w:sz w:val="32"/>
          <w:szCs w:val="32"/>
        </w:rPr>
        <w:t xml:space="preserve">6                   </w:t>
      </w:r>
      <w:r w:rsidRPr="00A42398">
        <w:rPr>
          <w:rFonts w:ascii="Angsana New" w:hAnsi="Angsana New"/>
          <w:sz w:val="32"/>
          <w:szCs w:val="32"/>
          <w:cs/>
        </w:rPr>
        <w:t xml:space="preserve">ของปริมาณการค้า และสำรองก๊าซปิโตรเลียมเหลวในอัตราร้อยละ </w:t>
      </w:r>
      <w:r w:rsidRPr="00A42398">
        <w:rPr>
          <w:rFonts w:ascii="Angsana New" w:hAnsi="Angsana New"/>
          <w:sz w:val="32"/>
          <w:szCs w:val="32"/>
        </w:rPr>
        <w:t xml:space="preserve">2 </w:t>
      </w:r>
      <w:r w:rsidRPr="00A42398">
        <w:rPr>
          <w:rFonts w:ascii="Angsana New" w:hAnsi="Angsana New"/>
          <w:sz w:val="32"/>
          <w:szCs w:val="32"/>
          <w:cs/>
        </w:rPr>
        <w:t>และน้ำมันสำเร็จรูปไว้ที่อัตรา</w:t>
      </w:r>
      <w:r w:rsidRPr="00A42398">
        <w:rPr>
          <w:rFonts w:ascii="Angsana New" w:hAnsi="Angsana New"/>
          <w:sz w:val="32"/>
          <w:szCs w:val="32"/>
        </w:rPr>
        <w:t xml:space="preserve">             </w:t>
      </w:r>
      <w:r w:rsidRPr="00A42398">
        <w:rPr>
          <w:rFonts w:ascii="Angsana New" w:hAnsi="Angsana New"/>
          <w:sz w:val="32"/>
          <w:szCs w:val="32"/>
          <w:cs/>
        </w:rPr>
        <w:t xml:space="preserve">ร้อยละ </w:t>
      </w:r>
      <w:r w:rsidRPr="00A42398">
        <w:rPr>
          <w:rFonts w:ascii="Angsana New" w:hAnsi="Angsana New"/>
          <w:sz w:val="32"/>
          <w:szCs w:val="32"/>
        </w:rPr>
        <w:t>1</w:t>
      </w:r>
      <w:r w:rsidRPr="00A42398">
        <w:rPr>
          <w:rFonts w:ascii="Angsana New" w:hAnsi="Angsana New"/>
          <w:sz w:val="32"/>
          <w:szCs w:val="32"/>
          <w:cs/>
        </w:rPr>
        <w:t xml:space="preserve"> ของปริมาณการผลิตในแต่ละงวด ณ วันที่ </w:t>
      </w:r>
      <w:r w:rsidR="0037064B" w:rsidRPr="00A42398">
        <w:rPr>
          <w:rFonts w:ascii="Angsana New" w:hAnsi="Angsana New"/>
          <w:sz w:val="32"/>
          <w:szCs w:val="32"/>
        </w:rPr>
        <w:t>30</w:t>
      </w:r>
      <w:r w:rsidR="0037064B" w:rsidRPr="00A42398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A42398">
        <w:rPr>
          <w:rFonts w:ascii="Angsana New" w:hAnsi="Angsana New"/>
          <w:sz w:val="32"/>
          <w:szCs w:val="32"/>
          <w:cs/>
        </w:rPr>
        <w:t xml:space="preserve"> </w:t>
      </w:r>
      <w:r w:rsidRPr="00A42398">
        <w:rPr>
          <w:rFonts w:ascii="Angsana New" w:hAnsi="Angsana New"/>
          <w:sz w:val="32"/>
          <w:szCs w:val="32"/>
        </w:rPr>
        <w:t xml:space="preserve">2569 </w:t>
      </w:r>
      <w:r w:rsidRPr="00A42398">
        <w:rPr>
          <w:rFonts w:ascii="Angsana New" w:hAnsi="Angsana New"/>
          <w:sz w:val="32"/>
          <w:szCs w:val="32"/>
          <w:cs/>
        </w:rPr>
        <w:t>ยอดสินค้าคงเหลือในงบการเงินรวมและงบการเงินเฉพาะกิจการได้รวมน้ำมันดิบ ก๊าซปิโตรเลียมเหลวและน้ำมันสำเร็จรูปที่บริษัทฯต้อง</w:t>
      </w:r>
      <w:r w:rsidR="00932CE7" w:rsidRPr="00A42398">
        <w:rPr>
          <w:rFonts w:ascii="Angsana New" w:hAnsi="Angsana New"/>
          <w:sz w:val="32"/>
          <w:szCs w:val="32"/>
        </w:rPr>
        <w:t xml:space="preserve">             </w:t>
      </w:r>
      <w:r w:rsidRPr="00A42398">
        <w:rPr>
          <w:rFonts w:ascii="Angsana New" w:hAnsi="Angsana New"/>
          <w:sz w:val="32"/>
          <w:szCs w:val="32"/>
          <w:cs/>
        </w:rPr>
        <w:t>สำรองไว้ขั้นต่ำจำนวน</w:t>
      </w:r>
      <w:r w:rsidRPr="00A42398">
        <w:rPr>
          <w:rFonts w:ascii="Angsana New" w:hAnsi="Angsana New"/>
          <w:sz w:val="32"/>
          <w:szCs w:val="32"/>
        </w:rPr>
        <w:t xml:space="preserve"> </w:t>
      </w:r>
      <w:r w:rsidR="007A7223" w:rsidRPr="00A42398">
        <w:rPr>
          <w:rFonts w:ascii="Angsana New" w:hAnsi="Angsana New"/>
          <w:sz w:val="32"/>
          <w:szCs w:val="32"/>
        </w:rPr>
        <w:t>10,922</w:t>
      </w:r>
      <w:r w:rsidR="0037064B" w:rsidRPr="00A42398">
        <w:rPr>
          <w:rFonts w:ascii="Angsana New" w:hAnsi="Angsana New"/>
          <w:sz w:val="32"/>
          <w:szCs w:val="32"/>
          <w:cs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ล้านบาท และ</w:t>
      </w:r>
      <w:r w:rsidRPr="00A42398">
        <w:rPr>
          <w:rFonts w:ascii="Angsana New" w:hAnsi="Angsana New"/>
          <w:sz w:val="32"/>
          <w:szCs w:val="32"/>
        </w:rPr>
        <w:t xml:space="preserve"> </w:t>
      </w:r>
      <w:r w:rsidR="007A7223" w:rsidRPr="00A42398">
        <w:rPr>
          <w:rFonts w:ascii="Angsana New" w:hAnsi="Angsana New"/>
          <w:sz w:val="32"/>
          <w:szCs w:val="32"/>
        </w:rPr>
        <w:t>10,919</w:t>
      </w:r>
      <w:r w:rsidR="0037064B" w:rsidRPr="00A42398">
        <w:rPr>
          <w:rFonts w:ascii="Angsana New" w:hAnsi="Angsana New"/>
          <w:sz w:val="32"/>
          <w:szCs w:val="32"/>
          <w:cs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ล้านบาท ตามลำดับ (</w:t>
      </w:r>
      <w:r w:rsidRPr="00A42398">
        <w:rPr>
          <w:rFonts w:ascii="Angsana New" w:hAnsi="Angsana New"/>
          <w:sz w:val="32"/>
          <w:szCs w:val="32"/>
        </w:rPr>
        <w:t>31</w:t>
      </w:r>
      <w:r w:rsidRPr="00A4239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42398">
        <w:rPr>
          <w:rFonts w:ascii="Angsana New" w:hAnsi="Angsana New"/>
          <w:sz w:val="32"/>
          <w:szCs w:val="32"/>
        </w:rPr>
        <w:t>2568</w:t>
      </w:r>
      <w:r w:rsidRPr="00A42398">
        <w:rPr>
          <w:rFonts w:ascii="Angsana New" w:hAnsi="Angsana New"/>
          <w:sz w:val="32"/>
          <w:szCs w:val="32"/>
          <w:cs/>
        </w:rPr>
        <w:t xml:space="preserve">: </w:t>
      </w:r>
      <w:r w:rsidRPr="00A42398">
        <w:rPr>
          <w:rFonts w:ascii="Angsana New" w:hAnsi="Angsana New"/>
          <w:sz w:val="32"/>
          <w:szCs w:val="32"/>
        </w:rPr>
        <w:t xml:space="preserve">7,070 </w:t>
      </w:r>
      <w:r w:rsidRPr="00A4239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A42398">
        <w:rPr>
          <w:rFonts w:ascii="Angsana New" w:hAnsi="Angsana New"/>
          <w:sz w:val="32"/>
          <w:szCs w:val="32"/>
        </w:rPr>
        <w:t>7</w:t>
      </w:r>
      <w:r w:rsidRPr="00A42398">
        <w:rPr>
          <w:rFonts w:ascii="Angsana New" w:hAnsi="Angsana New"/>
          <w:sz w:val="32"/>
          <w:szCs w:val="32"/>
          <w:cs/>
        </w:rPr>
        <w:t>,</w:t>
      </w:r>
      <w:r w:rsidRPr="00A42398">
        <w:rPr>
          <w:rFonts w:ascii="Angsana New" w:hAnsi="Angsana New"/>
          <w:sz w:val="32"/>
          <w:szCs w:val="32"/>
        </w:rPr>
        <w:t xml:space="preserve">067 </w:t>
      </w:r>
      <w:r w:rsidRPr="00A42398">
        <w:rPr>
          <w:rFonts w:ascii="Angsana New" w:hAnsi="Angsana New"/>
          <w:sz w:val="32"/>
          <w:szCs w:val="32"/>
          <w:cs/>
        </w:rPr>
        <w:t>ล้านบาท ในงบการเงินรวมและงบการเงินเฉพาะกิจการ ตามลำดับ) ซึ่งเป็นจำนวนที่สุทธิจาก</w:t>
      </w:r>
      <w:r w:rsidR="00932CE7" w:rsidRPr="00A42398">
        <w:rPr>
          <w:rFonts w:ascii="Angsana New" w:hAnsi="Angsana New"/>
          <w:sz w:val="32"/>
          <w:szCs w:val="32"/>
        </w:rPr>
        <w:t xml:space="preserve">            </w:t>
      </w:r>
      <w:r w:rsidRPr="00A42398">
        <w:rPr>
          <w:rFonts w:ascii="Angsana New" w:hAnsi="Angsana New"/>
          <w:sz w:val="32"/>
          <w:szCs w:val="32"/>
          <w:cs/>
        </w:rPr>
        <w:t>ค่าเผื่อการปรับลดมูลค่าสินค้าคงเหลือและสินค้าล้าสมัย</w:t>
      </w:r>
    </w:p>
    <w:p w14:paraId="3B48E3F9" w14:textId="6CC70A6B" w:rsidR="00714CC5" w:rsidRPr="00A42398" w:rsidRDefault="00CF0AD1" w:rsidP="00614111">
      <w:pPr>
        <w:tabs>
          <w:tab w:val="left" w:pos="2160"/>
          <w:tab w:val="left" w:pos="2880"/>
        </w:tabs>
        <w:spacing w:before="100" w:after="10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5</w:t>
      </w:r>
      <w:r w:rsidR="00714CC5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714CC5" w:rsidRPr="00A42398">
        <w:rPr>
          <w:rFonts w:ascii="Angsana New" w:hAnsi="Angsana New"/>
          <w:b/>
          <w:bCs/>
          <w:sz w:val="32"/>
          <w:szCs w:val="32"/>
        </w:rPr>
        <w:t xml:space="preserve"> </w:t>
      </w:r>
      <w:r w:rsidR="00714CC5" w:rsidRPr="00A42398">
        <w:rPr>
          <w:rFonts w:ascii="Angsana New" w:hAnsi="Angsana New"/>
          <w:b/>
          <w:bCs/>
          <w:sz w:val="32"/>
          <w:szCs w:val="32"/>
        </w:rPr>
        <w:tab/>
      </w:r>
      <w:r w:rsidR="00714CC5" w:rsidRPr="00A42398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  <w:r w:rsidR="00714CC5" w:rsidRPr="00A4239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D4351C2" w14:textId="278082D6" w:rsidR="00A50797" w:rsidRPr="00A42398" w:rsidRDefault="00A50797" w:rsidP="00614111">
      <w:pPr>
        <w:tabs>
          <w:tab w:val="left" w:pos="960"/>
        </w:tabs>
        <w:spacing w:before="100" w:after="10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A42398">
        <w:rPr>
          <w:rFonts w:ascii="Angsana New" w:hAnsi="Angsana New"/>
          <w:sz w:val="32"/>
          <w:szCs w:val="32"/>
        </w:rPr>
        <w:t xml:space="preserve">25 </w:t>
      </w:r>
      <w:r w:rsidRPr="00A4239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42398">
        <w:rPr>
          <w:rFonts w:ascii="Angsana New" w:hAnsi="Angsana New"/>
          <w:sz w:val="32"/>
          <w:szCs w:val="32"/>
        </w:rPr>
        <w:t xml:space="preserve">2568 </w:t>
      </w:r>
      <w:r w:rsidRPr="00A42398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ที่ประชุมคณะกรรมการบริษัทฯมีมติอนุมัติการจำหน่ายเงินลงทุนในบริษัท ดับบลิวเอชเอ อินดัสเตรียล เอสเตท ระยอง จำกัด (“</w:t>
      </w:r>
      <w:r w:rsidRPr="00A42398">
        <w:rPr>
          <w:rFonts w:ascii="Angsana New" w:hAnsi="Angsana New"/>
          <w:sz w:val="32"/>
          <w:szCs w:val="32"/>
        </w:rPr>
        <w:t xml:space="preserve">WHAIER”) </w:t>
      </w:r>
      <w:r w:rsidRPr="00A42398">
        <w:rPr>
          <w:rFonts w:ascii="Angsana New" w:hAnsi="Angsana New"/>
          <w:sz w:val="32"/>
          <w:szCs w:val="32"/>
          <w:cs/>
        </w:rPr>
        <w:t xml:space="preserve">ให้แก่บริษัท ดับบลิวเอชเอ อินดัสเตรียล </w:t>
      </w:r>
      <w:r w:rsidRPr="00A42398">
        <w:rPr>
          <w:rFonts w:ascii="Angsana New" w:hAnsi="Angsana New"/>
          <w:sz w:val="32"/>
          <w:szCs w:val="32"/>
        </w:rPr>
        <w:t xml:space="preserve">                                     </w:t>
      </w:r>
      <w:r w:rsidRPr="00A42398">
        <w:rPr>
          <w:rFonts w:ascii="Angsana New" w:hAnsi="Angsana New"/>
          <w:sz w:val="32"/>
          <w:szCs w:val="32"/>
          <w:cs/>
        </w:rPr>
        <w:t>ดีเวลลอปเมนท์ จำกัด (มหาชน) (“</w:t>
      </w:r>
      <w:r w:rsidRPr="00A42398">
        <w:rPr>
          <w:rFonts w:ascii="Angsana New" w:hAnsi="Angsana New"/>
          <w:sz w:val="32"/>
          <w:szCs w:val="32"/>
        </w:rPr>
        <w:t xml:space="preserve">WHAID”) </w:t>
      </w:r>
      <w:r w:rsidRPr="00A42398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A42398">
        <w:rPr>
          <w:rFonts w:ascii="Angsana New" w:hAnsi="Angsana New"/>
          <w:sz w:val="32"/>
          <w:szCs w:val="32"/>
        </w:rPr>
        <w:t xml:space="preserve">40 </w:t>
      </w:r>
      <w:r w:rsidRPr="00A42398">
        <w:rPr>
          <w:rFonts w:ascii="Angsana New" w:hAnsi="Angsana New"/>
          <w:sz w:val="32"/>
          <w:szCs w:val="32"/>
          <w:cs/>
        </w:rPr>
        <w:t xml:space="preserve">ซึ่งเป็นสัดส่วนทั้งหมดที่บริษัทฯถืออยู่ โดยมีมูลค่าซื้อขายรวม </w:t>
      </w:r>
      <w:r w:rsidRPr="00A42398">
        <w:rPr>
          <w:rFonts w:ascii="Angsana New" w:hAnsi="Angsana New"/>
          <w:sz w:val="32"/>
          <w:szCs w:val="32"/>
        </w:rPr>
        <w:t xml:space="preserve">896 </w:t>
      </w:r>
      <w:r w:rsidRPr="00A42398">
        <w:rPr>
          <w:rFonts w:ascii="Angsana New" w:hAnsi="Angsana New"/>
          <w:sz w:val="32"/>
          <w:szCs w:val="32"/>
          <w:cs/>
        </w:rPr>
        <w:t xml:space="preserve">ล้านบาท ทั้งนี้ บริษัทฯได้จำหน่ายเงินลงทุนดังกล่าวแล้วเสร็จเมื่อวันที่ </w:t>
      </w:r>
      <w:r w:rsidRPr="00A42398">
        <w:rPr>
          <w:rFonts w:ascii="Angsana New" w:hAnsi="Angsana New"/>
          <w:sz w:val="32"/>
          <w:szCs w:val="32"/>
        </w:rPr>
        <w:t xml:space="preserve">                             </w:t>
      </w:r>
      <w:r w:rsidRPr="00A42398">
        <w:rPr>
          <w:rFonts w:ascii="Angsana New" w:hAnsi="Angsana New"/>
          <w:spacing w:val="-2"/>
          <w:sz w:val="32"/>
          <w:szCs w:val="32"/>
        </w:rPr>
        <w:t xml:space="preserve">5 </w:t>
      </w:r>
      <w:r w:rsidRPr="00A42398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A42398">
        <w:rPr>
          <w:rFonts w:ascii="Angsana New" w:hAnsi="Angsana New"/>
          <w:spacing w:val="-2"/>
          <w:sz w:val="32"/>
          <w:szCs w:val="32"/>
        </w:rPr>
        <w:t xml:space="preserve">2569 </w:t>
      </w:r>
      <w:r w:rsidRPr="00A42398">
        <w:rPr>
          <w:rFonts w:ascii="Angsana New" w:hAnsi="Angsana New"/>
          <w:spacing w:val="-2"/>
          <w:sz w:val="32"/>
          <w:szCs w:val="32"/>
          <w:cs/>
        </w:rPr>
        <w:t>และรับรู้กำไรจากการขายเงินลงทุนดังกล่าวในงบการเงินรวมและงบการเงินเฉพาะกิจการ</w:t>
      </w:r>
      <w:r w:rsidR="008D138F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8D138F">
        <w:rPr>
          <w:rFonts w:ascii="Angsana New" w:hAnsi="Angsana New"/>
          <w:spacing w:val="-2"/>
          <w:sz w:val="32"/>
          <w:szCs w:val="32"/>
        </w:rPr>
        <w:t xml:space="preserve">30 </w:t>
      </w:r>
      <w:r w:rsidR="008D138F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D138F">
        <w:rPr>
          <w:rFonts w:ascii="Angsana New" w:hAnsi="Angsana New"/>
          <w:spacing w:val="-2"/>
          <w:sz w:val="32"/>
          <w:szCs w:val="32"/>
        </w:rPr>
        <w:t xml:space="preserve"> 2569</w:t>
      </w:r>
      <w:r w:rsidRPr="00A42398">
        <w:rPr>
          <w:rFonts w:ascii="Angsana New" w:hAnsi="Angsana New"/>
          <w:sz w:val="32"/>
          <w:szCs w:val="32"/>
          <w:cs/>
        </w:rPr>
        <w:t xml:space="preserve"> จำนวน </w:t>
      </w:r>
      <w:r w:rsidRPr="00A42398">
        <w:rPr>
          <w:rFonts w:ascii="Angsana New" w:hAnsi="Angsana New"/>
          <w:sz w:val="32"/>
          <w:szCs w:val="32"/>
        </w:rPr>
        <w:t xml:space="preserve">138 </w:t>
      </w:r>
      <w:r w:rsidRPr="00A4239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A42398">
        <w:rPr>
          <w:rFonts w:ascii="Angsana New" w:hAnsi="Angsana New"/>
          <w:sz w:val="32"/>
          <w:szCs w:val="32"/>
        </w:rPr>
        <w:t xml:space="preserve">576 </w:t>
      </w:r>
      <w:r w:rsidRPr="00A42398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10299414" w14:textId="19577CD6" w:rsidR="00CD25E8" w:rsidRPr="00A42398" w:rsidRDefault="00116381" w:rsidP="00614111">
      <w:pPr>
        <w:tabs>
          <w:tab w:val="left" w:pos="2160"/>
          <w:tab w:val="left" w:pos="2880"/>
        </w:tabs>
        <w:spacing w:before="100" w:after="10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t>6</w:t>
      </w:r>
      <w:r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Pr="00A42398">
        <w:rPr>
          <w:rFonts w:ascii="Angsana New" w:hAnsi="Angsana New"/>
          <w:b/>
          <w:bCs/>
          <w:sz w:val="32"/>
          <w:szCs w:val="32"/>
        </w:rPr>
        <w:t xml:space="preserve"> </w:t>
      </w:r>
      <w:r w:rsidRPr="00A42398">
        <w:rPr>
          <w:rFonts w:ascii="Angsana New" w:hAnsi="Angsana New"/>
          <w:b/>
          <w:bCs/>
          <w:sz w:val="32"/>
          <w:szCs w:val="32"/>
        </w:rPr>
        <w:tab/>
      </w:r>
      <w:r w:rsidRPr="00A4239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Pr="00A4239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34EB820" w14:textId="3B0A130B" w:rsidR="005E36F1" w:rsidRPr="00A42398" w:rsidRDefault="002E5957" w:rsidP="00614111">
      <w:pPr>
        <w:spacing w:before="100" w:after="100" w:line="39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423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42398">
        <w:rPr>
          <w:rFonts w:ascii="Angsana New" w:hAnsi="Angsana New"/>
          <w:sz w:val="32"/>
          <w:szCs w:val="32"/>
        </w:rPr>
        <w:t>2</w:t>
      </w:r>
      <w:r w:rsidR="00A01CF4" w:rsidRPr="00A42398">
        <w:rPr>
          <w:rFonts w:ascii="Angsana New" w:hAnsi="Angsana New"/>
          <w:sz w:val="32"/>
          <w:szCs w:val="32"/>
        </w:rPr>
        <w:t>5</w:t>
      </w:r>
      <w:r w:rsidRPr="00A42398">
        <w:rPr>
          <w:rFonts w:ascii="Angsana New" w:hAnsi="Angsana New"/>
          <w:sz w:val="32"/>
          <w:szCs w:val="32"/>
        </w:rPr>
        <w:t xml:space="preserve"> </w:t>
      </w:r>
      <w:r w:rsidR="00A01CF4" w:rsidRPr="00A4239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42398">
        <w:rPr>
          <w:rFonts w:ascii="Angsana New" w:hAnsi="Angsana New"/>
          <w:sz w:val="32"/>
          <w:szCs w:val="32"/>
        </w:rPr>
        <w:t>256</w:t>
      </w:r>
      <w:r w:rsidR="00A01CF4" w:rsidRPr="00A42398">
        <w:rPr>
          <w:rFonts w:ascii="Angsana New" w:hAnsi="Angsana New"/>
          <w:sz w:val="32"/>
          <w:szCs w:val="32"/>
        </w:rPr>
        <w:t>8</w:t>
      </w:r>
      <w:r w:rsidRPr="00A42398">
        <w:rPr>
          <w:rFonts w:ascii="Angsana New" w:hAnsi="Angsana New"/>
          <w:sz w:val="32"/>
          <w:szCs w:val="32"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="002A418F" w:rsidRPr="00A42398">
        <w:rPr>
          <w:rFonts w:ascii="Angsana New" w:hAnsi="Angsana New"/>
          <w:sz w:val="32"/>
          <w:szCs w:val="32"/>
          <w:cs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 xml:space="preserve">มีมติอนุมัติให้เข้าลงทุนในบริษัท </w:t>
      </w:r>
      <w:r w:rsidR="00A01CF4" w:rsidRPr="00A42398">
        <w:rPr>
          <w:rFonts w:ascii="Angsana New" w:hAnsi="Angsana New"/>
          <w:sz w:val="32"/>
          <w:szCs w:val="32"/>
          <w:cs/>
        </w:rPr>
        <w:t xml:space="preserve">ไอบีไอซี </w:t>
      </w:r>
      <w:r w:rsidRPr="00A42398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="00A01CF4" w:rsidRPr="00A42398">
        <w:rPr>
          <w:rFonts w:ascii="Angsana New" w:hAnsi="Angsana New"/>
          <w:sz w:val="32"/>
          <w:szCs w:val="32"/>
        </w:rPr>
        <w:t>90</w:t>
      </w:r>
      <w:r w:rsidRPr="00A42398">
        <w:rPr>
          <w:rFonts w:ascii="Angsana New" w:hAnsi="Angsana New"/>
          <w:sz w:val="32"/>
          <w:szCs w:val="32"/>
        </w:rPr>
        <w:t>,0</w:t>
      </w:r>
      <w:r w:rsidR="00A01CF4" w:rsidRPr="00A42398">
        <w:rPr>
          <w:rFonts w:ascii="Angsana New" w:hAnsi="Angsana New"/>
          <w:sz w:val="32"/>
          <w:szCs w:val="32"/>
        </w:rPr>
        <w:t>0</w:t>
      </w:r>
      <w:r w:rsidRPr="00A42398">
        <w:rPr>
          <w:rFonts w:ascii="Angsana New" w:hAnsi="Angsana New"/>
          <w:sz w:val="32"/>
          <w:szCs w:val="32"/>
        </w:rPr>
        <w:t xml:space="preserve">0 </w:t>
      </w:r>
      <w:r w:rsidRPr="00A42398">
        <w:rPr>
          <w:rFonts w:ascii="Angsana New" w:hAnsi="Angsana New"/>
          <w:sz w:val="32"/>
          <w:szCs w:val="32"/>
          <w:cs/>
        </w:rPr>
        <w:t xml:space="preserve">หุ้น ราคาหุ้นละ </w:t>
      </w:r>
      <w:r w:rsidRPr="00A42398">
        <w:rPr>
          <w:rFonts w:ascii="Angsana New" w:hAnsi="Angsana New"/>
          <w:sz w:val="32"/>
          <w:szCs w:val="32"/>
        </w:rPr>
        <w:t>1</w:t>
      </w:r>
      <w:r w:rsidR="00B74572" w:rsidRPr="00A42398">
        <w:rPr>
          <w:rFonts w:ascii="Angsana New" w:hAnsi="Angsana New"/>
          <w:sz w:val="32"/>
          <w:szCs w:val="32"/>
        </w:rPr>
        <w:t>0</w:t>
      </w:r>
      <w:r w:rsidRPr="00A42398">
        <w:rPr>
          <w:rFonts w:ascii="Angsana New" w:hAnsi="Angsana New"/>
          <w:sz w:val="32"/>
          <w:szCs w:val="32"/>
        </w:rPr>
        <w:t xml:space="preserve">0 </w:t>
      </w:r>
      <w:r w:rsidRPr="00A42398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="00A01CF4" w:rsidRPr="00A42398">
        <w:rPr>
          <w:rFonts w:ascii="Angsana New" w:hAnsi="Angsana New"/>
          <w:sz w:val="32"/>
          <w:szCs w:val="32"/>
        </w:rPr>
        <w:t xml:space="preserve">9 </w:t>
      </w:r>
      <w:r w:rsidRPr="00A42398">
        <w:rPr>
          <w:rFonts w:ascii="Angsana New" w:hAnsi="Angsana New"/>
          <w:sz w:val="32"/>
          <w:szCs w:val="32"/>
          <w:cs/>
        </w:rPr>
        <w:t xml:space="preserve">ล้านบาท คิดเป็นสัดส่วนร้อยละ </w:t>
      </w:r>
      <w:r w:rsidR="00A01CF4" w:rsidRPr="00A42398">
        <w:rPr>
          <w:rFonts w:ascii="Angsana New" w:hAnsi="Angsana New"/>
          <w:sz w:val="32"/>
          <w:szCs w:val="32"/>
        </w:rPr>
        <w:t>45</w:t>
      </w:r>
      <w:r w:rsidRPr="00A42398">
        <w:rPr>
          <w:rFonts w:ascii="Angsana New" w:hAnsi="Angsana New"/>
          <w:sz w:val="32"/>
          <w:szCs w:val="32"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ของทุนจดทะเบียน บริษัทดังกล่าวจดทะเบียนจัดตั้งเป็นบริษัทจำกัดในประเทศไทย และประกอบธุรกิจ</w:t>
      </w:r>
      <w:r w:rsidR="00A01CF4" w:rsidRPr="00A42398">
        <w:rPr>
          <w:rFonts w:ascii="Angsana New" w:hAnsi="Angsana New"/>
          <w:sz w:val="32"/>
          <w:szCs w:val="32"/>
          <w:cs/>
        </w:rPr>
        <w:t>ขายปลีกผลิตภัณฑ์สีและสารเคลือบ</w:t>
      </w:r>
      <w:r w:rsidR="00586D9F" w:rsidRPr="00A42398">
        <w:rPr>
          <w:rFonts w:ascii="Angsana New" w:hAnsi="Angsana New"/>
          <w:sz w:val="32"/>
          <w:szCs w:val="32"/>
        </w:rPr>
        <w:t xml:space="preserve"> </w:t>
      </w:r>
      <w:r w:rsidR="00586D9F" w:rsidRPr="00A42398">
        <w:rPr>
          <w:rFonts w:ascii="Angsana New" w:hAnsi="Angsana New"/>
          <w:sz w:val="32"/>
          <w:szCs w:val="32"/>
          <w:cs/>
        </w:rPr>
        <w:t>โดย</w:t>
      </w:r>
      <w:r w:rsidRPr="00A42398">
        <w:rPr>
          <w:rFonts w:ascii="Angsana New" w:hAnsi="Angsana New"/>
          <w:sz w:val="32"/>
          <w:szCs w:val="32"/>
          <w:cs/>
        </w:rPr>
        <w:t>บริษัทฯได้มีการจ่ายชำระค่าหุ้นสำหรับเงินลงทุนในบริษัทร่วมดังกล่าวแล้ว</w:t>
      </w:r>
      <w:r w:rsidR="00A01CF4" w:rsidRPr="00A42398">
        <w:rPr>
          <w:rFonts w:ascii="Angsana New" w:hAnsi="Angsana New"/>
          <w:sz w:val="32"/>
          <w:szCs w:val="32"/>
          <w:cs/>
        </w:rPr>
        <w:t xml:space="preserve">เป็นสัดส่วนร้อยละ </w:t>
      </w:r>
      <w:r w:rsidR="00A01CF4" w:rsidRPr="00A42398">
        <w:rPr>
          <w:rFonts w:ascii="Angsana New" w:hAnsi="Angsana New"/>
          <w:sz w:val="32"/>
          <w:szCs w:val="32"/>
        </w:rPr>
        <w:t xml:space="preserve">25 </w:t>
      </w:r>
      <w:r w:rsidR="00C53C42" w:rsidRPr="00A42398">
        <w:rPr>
          <w:rFonts w:ascii="Angsana New" w:hAnsi="Angsana New"/>
          <w:sz w:val="32"/>
          <w:szCs w:val="32"/>
          <w:cs/>
        </w:rPr>
        <w:t>ของมูลค่าเงินลงทุน</w:t>
      </w:r>
      <w:r w:rsidR="00EB201B" w:rsidRPr="00A42398">
        <w:rPr>
          <w:rFonts w:ascii="Angsana New" w:hAnsi="Angsana New"/>
          <w:sz w:val="32"/>
          <w:szCs w:val="32"/>
          <w:cs/>
        </w:rPr>
        <w:t>ทั้งหมด</w:t>
      </w:r>
      <w:r w:rsidR="00C53C42" w:rsidRPr="00A42398">
        <w:rPr>
          <w:rFonts w:ascii="Angsana New" w:hAnsi="Angsana New"/>
          <w:sz w:val="32"/>
          <w:szCs w:val="32"/>
          <w:cs/>
        </w:rPr>
        <w:t>ตามการเรียกชำระ</w:t>
      </w:r>
      <w:r w:rsidR="00A01CF4" w:rsidRPr="00A42398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A01CF4" w:rsidRPr="00A42398">
        <w:rPr>
          <w:rFonts w:ascii="Angsana New" w:hAnsi="Angsana New"/>
          <w:sz w:val="32"/>
          <w:szCs w:val="32"/>
        </w:rPr>
        <w:t xml:space="preserve">2.25 </w:t>
      </w:r>
      <w:r w:rsidR="00A01CF4" w:rsidRPr="00A42398">
        <w:rPr>
          <w:rFonts w:ascii="Angsana New" w:hAnsi="Angsana New"/>
          <w:sz w:val="32"/>
          <w:szCs w:val="32"/>
          <w:cs/>
        </w:rPr>
        <w:t>ล้านบาท</w:t>
      </w:r>
      <w:r w:rsidR="00586D9F" w:rsidRPr="00A42398">
        <w:rPr>
          <w:rFonts w:ascii="Angsana New" w:hAnsi="Angsana New"/>
          <w:sz w:val="32"/>
          <w:szCs w:val="32"/>
          <w:cs/>
        </w:rPr>
        <w:t xml:space="preserve"> ในวันที่ </w:t>
      </w:r>
      <w:r w:rsidR="00586D9F" w:rsidRPr="00A42398">
        <w:rPr>
          <w:rFonts w:ascii="Angsana New" w:hAnsi="Angsana New"/>
          <w:sz w:val="32"/>
          <w:szCs w:val="32"/>
        </w:rPr>
        <w:t xml:space="preserve">18 </w:t>
      </w:r>
      <w:r w:rsidR="00586D9F" w:rsidRPr="00A42398">
        <w:rPr>
          <w:rFonts w:ascii="Angsana New" w:hAnsi="Angsana New"/>
          <w:sz w:val="32"/>
          <w:szCs w:val="32"/>
          <w:cs/>
        </w:rPr>
        <w:t xml:space="preserve">มีนาคม </w:t>
      </w:r>
      <w:r w:rsidR="00586D9F" w:rsidRPr="00A42398">
        <w:rPr>
          <w:rFonts w:ascii="Angsana New" w:hAnsi="Angsana New"/>
          <w:sz w:val="32"/>
          <w:szCs w:val="32"/>
        </w:rPr>
        <w:t>2569</w:t>
      </w:r>
    </w:p>
    <w:p w14:paraId="0CF214FB" w14:textId="7CBA3824" w:rsidR="00D17BBE" w:rsidRPr="00A42398" w:rsidRDefault="00CD25E8" w:rsidP="00614111">
      <w:pPr>
        <w:pStyle w:val="Heading1"/>
        <w:keepNext w:val="0"/>
        <w:spacing w:before="100" w:after="100" w:line="390" w:lineRule="exact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  <w:cs/>
        </w:rPr>
      </w:pPr>
      <w:r w:rsidRPr="00A42398">
        <w:rPr>
          <w:rFonts w:ascii="Angsana New" w:eastAsia="Times New Roman" w:hAnsi="Angsana New" w:cs="Angsana New"/>
          <w:b/>
          <w:bCs/>
          <w:color w:val="auto"/>
          <w:szCs w:val="32"/>
        </w:rPr>
        <w:t>7</w:t>
      </w:r>
      <w:r w:rsidR="00A64ECE" w:rsidRPr="00A42398">
        <w:rPr>
          <w:rFonts w:ascii="Angsana New" w:eastAsia="Times New Roman" w:hAnsi="Angsana New" w:cs="Angsana New"/>
          <w:b/>
          <w:bCs/>
          <w:color w:val="auto"/>
          <w:szCs w:val="32"/>
          <w:cs/>
        </w:rPr>
        <w:t>.</w:t>
      </w:r>
      <w:r w:rsidR="00A64ECE" w:rsidRPr="00A42398">
        <w:rPr>
          <w:rFonts w:ascii="Angsana New" w:eastAsia="Times New Roman" w:hAnsi="Angsana New" w:cs="Angsana New"/>
          <w:b/>
          <w:bCs/>
          <w:color w:val="auto"/>
          <w:szCs w:val="32"/>
        </w:rPr>
        <w:tab/>
      </w:r>
      <w:r w:rsidR="00D17BBE" w:rsidRPr="00A42398">
        <w:rPr>
          <w:rFonts w:ascii="Angsana New" w:eastAsia="Times New Roman" w:hAnsi="Angsana New" w:cs="Angsana New"/>
          <w:b/>
          <w:bCs/>
          <w:color w:val="auto"/>
          <w:szCs w:val="32"/>
          <w:cs/>
        </w:rPr>
        <w:t>ที่ดิน อาคารและอุปกรณ์</w:t>
      </w:r>
      <w:r w:rsidR="00D17BBE" w:rsidRPr="00A42398">
        <w:rPr>
          <w:rFonts w:ascii="Angsana New" w:eastAsia="Times New Roman" w:hAnsi="Angsana New" w:cs="Angsana New"/>
          <w:b/>
          <w:bCs/>
          <w:color w:val="auto"/>
          <w:szCs w:val="32"/>
        </w:rPr>
        <w:t xml:space="preserve"> </w:t>
      </w:r>
    </w:p>
    <w:p w14:paraId="3E1B9BB4" w14:textId="01CE7466" w:rsidR="00D17BBE" w:rsidRPr="00A42398" w:rsidRDefault="00D17BBE" w:rsidP="00614111">
      <w:pPr>
        <w:spacing w:before="10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7064B" w:rsidRPr="00A42398">
        <w:rPr>
          <w:rFonts w:ascii="Angsana New" w:hAnsi="Angsana New"/>
          <w:color w:val="000000" w:themeColor="text1"/>
          <w:sz w:val="32"/>
          <w:szCs w:val="32"/>
          <w:cs/>
        </w:rPr>
        <w:t>หก</w:t>
      </w:r>
      <w:r w:rsidRPr="00A42398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Pr="00A423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7064B" w:rsidRPr="00A42398">
        <w:rPr>
          <w:rFonts w:ascii="Angsana New" w:hAnsi="Angsana New"/>
          <w:sz w:val="32"/>
          <w:szCs w:val="32"/>
        </w:rPr>
        <w:t>30</w:t>
      </w:r>
      <w:r w:rsidR="0037064B" w:rsidRPr="00A4239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8146F" w:rsidRPr="00A42398">
        <w:rPr>
          <w:rFonts w:ascii="Angsana New" w:hAnsi="Angsana New"/>
          <w:sz w:val="32"/>
          <w:szCs w:val="32"/>
        </w:rPr>
        <w:t xml:space="preserve">2569 </w:t>
      </w:r>
      <w:r w:rsidRPr="00A4239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5C11B8" w:rsidRPr="00A42398" w14:paraId="442BD9EE" w14:textId="77777777" w:rsidTr="009A1C99">
        <w:trPr>
          <w:tblHeader/>
        </w:trPr>
        <w:tc>
          <w:tcPr>
            <w:tcW w:w="9180" w:type="dxa"/>
            <w:gridSpan w:val="3"/>
          </w:tcPr>
          <w:p w14:paraId="64F91F1F" w14:textId="77777777" w:rsidR="005C11B8" w:rsidRPr="00A42398" w:rsidRDefault="005C11B8" w:rsidP="00614111">
            <w:pPr>
              <w:spacing w:line="36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(</w:t>
            </w:r>
            <w:r w:rsidRPr="00A4239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A423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239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A423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11B8" w:rsidRPr="00A42398" w14:paraId="5F31C36A" w14:textId="77777777" w:rsidTr="009A1C99">
        <w:trPr>
          <w:tblHeader/>
        </w:trPr>
        <w:tc>
          <w:tcPr>
            <w:tcW w:w="4860" w:type="dxa"/>
          </w:tcPr>
          <w:p w14:paraId="615447FD" w14:textId="77777777" w:rsidR="005C11B8" w:rsidRPr="00A42398" w:rsidRDefault="005C11B8" w:rsidP="00614111">
            <w:pP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95AAE84" w14:textId="77777777" w:rsidR="005C11B8" w:rsidRPr="00A42398" w:rsidRDefault="005C11B8" w:rsidP="00614111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6E5F697" w14:textId="77777777" w:rsidR="005C11B8" w:rsidRPr="009A1C99" w:rsidRDefault="005C11B8" w:rsidP="00614111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C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1B8" w:rsidRPr="00A42398" w14:paraId="2B06E93A" w14:textId="77777777" w:rsidTr="009A1C99">
        <w:tc>
          <w:tcPr>
            <w:tcW w:w="4860" w:type="dxa"/>
          </w:tcPr>
          <w:p w14:paraId="13229B11" w14:textId="34C317F4" w:rsidR="005C11B8" w:rsidRPr="00A42398" w:rsidRDefault="005C11B8" w:rsidP="00614111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4239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42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8146F" w:rsidRPr="00A42398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31A3A1AF" w14:textId="0C3463A4" w:rsidR="005C11B8" w:rsidRPr="00A42398" w:rsidRDefault="0028146F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101,534</w:t>
            </w:r>
          </w:p>
        </w:tc>
        <w:tc>
          <w:tcPr>
            <w:tcW w:w="2160" w:type="dxa"/>
          </w:tcPr>
          <w:p w14:paraId="6D7E8D7D" w14:textId="1EB88988" w:rsidR="005C11B8" w:rsidRPr="00A42398" w:rsidRDefault="0028146F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99,936</w:t>
            </w:r>
          </w:p>
        </w:tc>
      </w:tr>
      <w:tr w:rsidR="005C11B8" w:rsidRPr="00A42398" w14:paraId="3B599DFD" w14:textId="77777777" w:rsidTr="009A1C99">
        <w:tc>
          <w:tcPr>
            <w:tcW w:w="4860" w:type="dxa"/>
          </w:tcPr>
          <w:p w14:paraId="432E1071" w14:textId="77777777" w:rsidR="005C11B8" w:rsidRPr="00A42398" w:rsidRDefault="005C11B8" w:rsidP="00614111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A42398">
              <w:rPr>
                <w:rFonts w:ascii="Angsana New" w:hAnsi="Angsana New"/>
                <w:sz w:val="30"/>
                <w:szCs w:val="30"/>
              </w:rPr>
              <w:t>-</w:t>
            </w:r>
            <w:r w:rsidRPr="00A42398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593985A2" w14:textId="5E378423" w:rsidR="005C11B8" w:rsidRPr="00A42398" w:rsidRDefault="006430A2" w:rsidP="00614111">
            <w:pPr>
              <w:tabs>
                <w:tab w:val="decimal" w:pos="18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379</w:t>
            </w:r>
          </w:p>
        </w:tc>
        <w:tc>
          <w:tcPr>
            <w:tcW w:w="2160" w:type="dxa"/>
          </w:tcPr>
          <w:p w14:paraId="0EC875BD" w14:textId="182105AC" w:rsidR="005C11B8" w:rsidRPr="00A42398" w:rsidRDefault="009E6E0F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369</w:t>
            </w:r>
          </w:p>
        </w:tc>
      </w:tr>
      <w:tr w:rsidR="005C11B8" w:rsidRPr="00A42398" w14:paraId="3D510EA2" w14:textId="77777777" w:rsidTr="009A1C99">
        <w:tc>
          <w:tcPr>
            <w:tcW w:w="4860" w:type="dxa"/>
          </w:tcPr>
          <w:p w14:paraId="780ED3F0" w14:textId="5E76B8F8" w:rsidR="005C11B8" w:rsidRPr="00A42398" w:rsidRDefault="00140187" w:rsidP="00614111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โอนมาจากสินทรัพย์ไม่มีตัวตน</w:t>
            </w:r>
            <w:r w:rsidR="005C11B8" w:rsidRPr="00A42398">
              <w:rPr>
                <w:rFonts w:ascii="Angsana New" w:hAnsi="Angsana New"/>
                <w:sz w:val="30"/>
                <w:szCs w:val="30"/>
                <w:cs/>
              </w:rPr>
              <w:t xml:space="preserve"> - มูลค่าสุทธิตามบัญชี</w:t>
            </w:r>
          </w:p>
        </w:tc>
        <w:tc>
          <w:tcPr>
            <w:tcW w:w="2160" w:type="dxa"/>
          </w:tcPr>
          <w:p w14:paraId="6BE5A701" w14:textId="7F868F7E" w:rsidR="005C11B8" w:rsidRPr="00A42398" w:rsidRDefault="006430A2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160" w:type="dxa"/>
          </w:tcPr>
          <w:p w14:paraId="6444C547" w14:textId="7C245978" w:rsidR="005C11B8" w:rsidRPr="00A42398" w:rsidRDefault="009E6E0F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41</w:t>
            </w:r>
          </w:p>
        </w:tc>
      </w:tr>
      <w:tr w:rsidR="00635639" w:rsidRPr="00A42398" w14:paraId="21A46EF5" w14:textId="77777777" w:rsidTr="009A1C99">
        <w:tc>
          <w:tcPr>
            <w:tcW w:w="4860" w:type="dxa"/>
          </w:tcPr>
          <w:p w14:paraId="69AB2E85" w14:textId="454CC293" w:rsidR="00635639" w:rsidRPr="00A42398" w:rsidRDefault="00635639" w:rsidP="00614111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9A1C99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  <w:r w:rsidRPr="00A42398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- มูลค่าสุทธิตามบัญชี </w:t>
            </w:r>
          </w:p>
        </w:tc>
        <w:tc>
          <w:tcPr>
            <w:tcW w:w="2160" w:type="dxa"/>
          </w:tcPr>
          <w:p w14:paraId="6724A411" w14:textId="415D97B6" w:rsidR="00635639" w:rsidRPr="00A42398" w:rsidRDefault="006430A2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(38)</w:t>
            </w:r>
          </w:p>
        </w:tc>
        <w:tc>
          <w:tcPr>
            <w:tcW w:w="2160" w:type="dxa"/>
          </w:tcPr>
          <w:p w14:paraId="03B714C5" w14:textId="5B7402B3" w:rsidR="00635639" w:rsidRPr="00A42398" w:rsidRDefault="009E6E0F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(</w:t>
            </w:r>
            <w:r w:rsidRPr="00A42398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A423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5639" w:rsidRPr="00A42398" w14:paraId="16AFA84F" w14:textId="77777777" w:rsidTr="009A1C99">
        <w:tc>
          <w:tcPr>
            <w:tcW w:w="4860" w:type="dxa"/>
          </w:tcPr>
          <w:p w14:paraId="3C4178FB" w14:textId="77777777" w:rsidR="00635639" w:rsidRPr="00A42398" w:rsidRDefault="00635639" w:rsidP="00614111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36CB1611" w14:textId="0EF2D8A4" w:rsidR="00635639" w:rsidRPr="00A42398" w:rsidRDefault="006430A2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(4,562)</w:t>
            </w:r>
          </w:p>
        </w:tc>
        <w:tc>
          <w:tcPr>
            <w:tcW w:w="2160" w:type="dxa"/>
          </w:tcPr>
          <w:p w14:paraId="281A5EB2" w14:textId="5C204DEF" w:rsidR="00635639" w:rsidRPr="00A42398" w:rsidRDefault="009E6E0F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(4,522)</w:t>
            </w:r>
          </w:p>
        </w:tc>
      </w:tr>
      <w:tr w:rsidR="00050D1D" w:rsidRPr="00A42398" w14:paraId="4030EED7" w14:textId="77777777" w:rsidTr="009A1C99">
        <w:tc>
          <w:tcPr>
            <w:tcW w:w="4860" w:type="dxa"/>
          </w:tcPr>
          <w:p w14:paraId="66E0096B" w14:textId="7BDB970A" w:rsidR="00050D1D" w:rsidRPr="00A42398" w:rsidRDefault="00050D1D" w:rsidP="00614111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160" w:type="dxa"/>
          </w:tcPr>
          <w:p w14:paraId="3BD63400" w14:textId="2F136494" w:rsidR="00050D1D" w:rsidRPr="00A42398" w:rsidRDefault="006430A2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160" w:type="dxa"/>
          </w:tcPr>
          <w:p w14:paraId="2395AD95" w14:textId="5BC7223A" w:rsidR="00050D1D" w:rsidRPr="00A42398" w:rsidRDefault="009E6E0F" w:rsidP="00614111">
            <w:pP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635639" w:rsidRPr="00A42398" w14:paraId="499BCE4C" w14:textId="77777777" w:rsidTr="009A1C99">
        <w:tc>
          <w:tcPr>
            <w:tcW w:w="4860" w:type="dxa"/>
          </w:tcPr>
          <w:p w14:paraId="6BD8A9C6" w14:textId="1BBF4835" w:rsidR="00635639" w:rsidRPr="00A42398" w:rsidRDefault="00E52704" w:rsidP="00614111">
            <w:pPr>
              <w:spacing w:line="360" w:lineRule="exact"/>
              <w:ind w:left="151" w:right="-198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5C3BE3" w:rsidRPr="00A42398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635639" w:rsidRPr="00A42398">
              <w:rPr>
                <w:rFonts w:ascii="Angsana New" w:hAnsi="Angsana New"/>
                <w:sz w:val="30"/>
                <w:szCs w:val="30"/>
                <w:cs/>
              </w:rPr>
              <w:t>การด้อยค่าสำหรับงวด</w:t>
            </w:r>
          </w:p>
        </w:tc>
        <w:tc>
          <w:tcPr>
            <w:tcW w:w="2160" w:type="dxa"/>
            <w:vAlign w:val="bottom"/>
          </w:tcPr>
          <w:p w14:paraId="71F61147" w14:textId="4A24AB53" w:rsidR="00635639" w:rsidRPr="00A42398" w:rsidRDefault="006430A2" w:rsidP="00614111">
            <w:pPr>
              <w:pBdr>
                <w:bottom w:val="single" w:sz="4" w:space="1" w:color="auto"/>
              </w:pBd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2160" w:type="dxa"/>
            <w:vAlign w:val="bottom"/>
          </w:tcPr>
          <w:p w14:paraId="0801D6D8" w14:textId="0178F33A" w:rsidR="00635639" w:rsidRPr="00A42398" w:rsidRDefault="009E6E0F" w:rsidP="00614111">
            <w:pPr>
              <w:pBdr>
                <w:bottom w:val="single" w:sz="4" w:space="1" w:color="auto"/>
              </w:pBd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423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5639" w:rsidRPr="00A42398" w14:paraId="7EA3CF04" w14:textId="77777777" w:rsidTr="009A1C99">
        <w:tc>
          <w:tcPr>
            <w:tcW w:w="4860" w:type="dxa"/>
          </w:tcPr>
          <w:p w14:paraId="79460B6E" w14:textId="3E414AF7" w:rsidR="00635639" w:rsidRPr="00A42398" w:rsidRDefault="00635639" w:rsidP="00614111">
            <w:pPr>
              <w:spacing w:line="36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064B" w:rsidRPr="00A4239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7064B" w:rsidRPr="00A42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28146F" w:rsidRPr="00A423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2569</w:t>
            </w:r>
          </w:p>
        </w:tc>
        <w:tc>
          <w:tcPr>
            <w:tcW w:w="2160" w:type="dxa"/>
          </w:tcPr>
          <w:p w14:paraId="0F31624A" w14:textId="48C75826" w:rsidR="00635639" w:rsidRPr="00A42398" w:rsidRDefault="009C132C" w:rsidP="00614111">
            <w:pPr>
              <w:pBdr>
                <w:bottom w:val="double" w:sz="4" w:space="1" w:color="auto"/>
              </w:pBdr>
              <w:tabs>
                <w:tab w:val="decimal" w:pos="184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97</w:t>
            </w:r>
            <w:r w:rsidRPr="00A42398">
              <w:rPr>
                <w:rFonts w:ascii="Angsana New" w:hAnsi="Angsana New"/>
                <w:sz w:val="30"/>
                <w:szCs w:val="30"/>
              </w:rPr>
              <w:t>,</w:t>
            </w:r>
            <w:r w:rsidRPr="00A42398">
              <w:rPr>
                <w:rFonts w:ascii="Angsana New" w:hAnsi="Angsana New"/>
                <w:sz w:val="30"/>
                <w:szCs w:val="30"/>
                <w:cs/>
              </w:rPr>
              <w:t>355</w:t>
            </w:r>
          </w:p>
        </w:tc>
        <w:tc>
          <w:tcPr>
            <w:tcW w:w="2160" w:type="dxa"/>
          </w:tcPr>
          <w:p w14:paraId="749476F0" w14:textId="5E5BCABB" w:rsidR="00635639" w:rsidRPr="00A42398" w:rsidRDefault="009E6E0F" w:rsidP="00614111">
            <w:pPr>
              <w:pBdr>
                <w:bottom w:val="double" w:sz="4" w:space="1" w:color="auto"/>
              </w:pBdr>
              <w:tabs>
                <w:tab w:val="decimal" w:pos="1848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42398">
              <w:rPr>
                <w:rFonts w:ascii="Angsana New" w:hAnsi="Angsana New"/>
                <w:sz w:val="30"/>
                <w:szCs w:val="30"/>
                <w:cs/>
              </w:rPr>
              <w:t>95,</w:t>
            </w:r>
            <w:r w:rsidRPr="00A42398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</w:tbl>
    <w:p w14:paraId="5EB75606" w14:textId="72C641A1" w:rsidR="00A64ECE" w:rsidRPr="00A42398" w:rsidRDefault="00CD25E8" w:rsidP="00614111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64ECE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A64ECE" w:rsidRPr="00A42398">
        <w:rPr>
          <w:rFonts w:ascii="Angsana New" w:hAnsi="Angsana New"/>
          <w:b/>
          <w:bCs/>
          <w:sz w:val="32"/>
          <w:szCs w:val="32"/>
        </w:rPr>
        <w:tab/>
      </w:r>
      <w:r w:rsidR="00A64ECE" w:rsidRPr="00A42398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</w:p>
    <w:p w14:paraId="7FDEDA7C" w14:textId="3F14E2BC" w:rsidR="00A60540" w:rsidRPr="00A42398" w:rsidRDefault="00CD25E8" w:rsidP="00614111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t>8</w:t>
      </w:r>
      <w:r w:rsidR="00A60540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A60540" w:rsidRPr="00A42398">
        <w:rPr>
          <w:rFonts w:ascii="Angsana New" w:hAnsi="Angsana New"/>
          <w:b/>
          <w:bCs/>
          <w:sz w:val="32"/>
          <w:szCs w:val="32"/>
        </w:rPr>
        <w:t xml:space="preserve">1 </w:t>
      </w:r>
      <w:r w:rsidR="00A60540" w:rsidRPr="00A4239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F3DFFF1" w14:textId="5E28C80D" w:rsidR="00580C8C" w:rsidRPr="00A42398" w:rsidRDefault="00C3199B" w:rsidP="006141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ภายใต้สัญญาเงินกู้ บริษัท</w:t>
      </w:r>
      <w:r w:rsidR="00363DB3" w:rsidRPr="00A42398">
        <w:rPr>
          <w:rFonts w:ascii="Angsana New" w:hAnsi="Angsana New"/>
          <w:sz w:val="32"/>
          <w:szCs w:val="32"/>
          <w:cs/>
        </w:rPr>
        <w:t>ฯ</w:t>
      </w:r>
      <w:r w:rsidRPr="00A42398">
        <w:rPr>
          <w:rFonts w:ascii="Angsana New" w:hAnsi="Angsana New"/>
          <w:sz w:val="32"/>
          <w:szCs w:val="32"/>
          <w:cs/>
        </w:rPr>
        <w:t>ต้องปฏิบัติตามข้อกำหนดและเงื่อนไขทางการเงินบางประการตามที่ระบุในสัญญา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932CE7" w:rsidRPr="00A42398">
        <w:rPr>
          <w:rFonts w:ascii="Angsana New" w:hAnsi="Angsana New"/>
          <w:sz w:val="32"/>
          <w:szCs w:val="32"/>
        </w:rPr>
        <w:t xml:space="preserve">          </w:t>
      </w:r>
      <w:r w:rsidRPr="00A42398">
        <w:rPr>
          <w:rFonts w:ascii="Angsana New" w:hAnsi="Angsana New"/>
          <w:sz w:val="32"/>
          <w:szCs w:val="32"/>
          <w:cs/>
        </w:rPr>
        <w:t>ให้เป็นไป</w:t>
      </w:r>
      <w:bookmarkStart w:id="0" w:name="Note23_LTloan"/>
      <w:bookmarkEnd w:id="0"/>
      <w:r w:rsidRPr="00A42398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  <w:r w:rsidR="00AB26D9" w:rsidRPr="00A42398">
        <w:rPr>
          <w:rFonts w:ascii="Angsana New" w:hAnsi="Angsana New"/>
          <w:sz w:val="32"/>
          <w:szCs w:val="32"/>
          <w:cs/>
        </w:rPr>
        <w:t xml:space="preserve"> โดย ณ วันที่ </w:t>
      </w:r>
      <w:r w:rsidR="0037064B" w:rsidRPr="00A42398">
        <w:rPr>
          <w:rFonts w:ascii="Angsana New" w:hAnsi="Angsana New"/>
          <w:sz w:val="32"/>
          <w:szCs w:val="32"/>
        </w:rPr>
        <w:t xml:space="preserve">30 </w:t>
      </w:r>
      <w:r w:rsidR="0037064B" w:rsidRPr="00A42398">
        <w:rPr>
          <w:rFonts w:ascii="Angsana New" w:hAnsi="Angsana New"/>
          <w:sz w:val="32"/>
          <w:szCs w:val="32"/>
          <w:cs/>
        </w:rPr>
        <w:t>มิถุนายน</w:t>
      </w:r>
      <w:r w:rsidR="0028146F" w:rsidRPr="00A42398">
        <w:rPr>
          <w:rFonts w:ascii="Angsana New" w:hAnsi="Angsana New"/>
          <w:sz w:val="32"/>
          <w:szCs w:val="32"/>
          <w:cs/>
        </w:rPr>
        <w:t xml:space="preserve"> </w:t>
      </w:r>
      <w:r w:rsidR="0028146F" w:rsidRPr="00A42398">
        <w:rPr>
          <w:rFonts w:ascii="Angsana New" w:hAnsi="Angsana New"/>
          <w:sz w:val="32"/>
          <w:szCs w:val="32"/>
        </w:rPr>
        <w:t>2569</w:t>
      </w:r>
      <w:r w:rsidR="005D4F16" w:rsidRPr="00A42398">
        <w:rPr>
          <w:rFonts w:ascii="Angsana New" w:hAnsi="Angsana New"/>
          <w:sz w:val="32"/>
          <w:szCs w:val="32"/>
        </w:rPr>
        <w:t xml:space="preserve"> </w:t>
      </w:r>
      <w:r w:rsidR="00AB26D9" w:rsidRPr="00A42398">
        <w:rPr>
          <w:rFonts w:ascii="Angsana New" w:hAnsi="Angsana New"/>
          <w:sz w:val="32"/>
          <w:szCs w:val="32"/>
          <w:cs/>
        </w:rPr>
        <w:t>บริษัท</w:t>
      </w:r>
      <w:r w:rsidR="00363DB3" w:rsidRPr="00A42398">
        <w:rPr>
          <w:rFonts w:ascii="Angsana New" w:hAnsi="Angsana New"/>
          <w:sz w:val="32"/>
          <w:szCs w:val="32"/>
          <w:cs/>
        </w:rPr>
        <w:t>ฯ</w:t>
      </w:r>
      <w:r w:rsidR="00AB26D9" w:rsidRPr="00A42398">
        <w:rPr>
          <w:rFonts w:ascii="Angsana New" w:hAnsi="Angsana New"/>
          <w:sz w:val="32"/>
          <w:szCs w:val="32"/>
          <w:cs/>
        </w:rPr>
        <w:t>ได้ปฏิบัติตามเงื่อนไขดังกล่าวแล้ว</w:t>
      </w:r>
    </w:p>
    <w:p w14:paraId="1A5E4A9B" w14:textId="6FF9B26F" w:rsidR="00634CD7" w:rsidRPr="00A42398" w:rsidRDefault="00CD25E8" w:rsidP="00614111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t>8</w:t>
      </w:r>
      <w:r w:rsidR="00A60540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A60540" w:rsidRPr="00A42398">
        <w:rPr>
          <w:rFonts w:ascii="Angsana New" w:hAnsi="Angsana New"/>
          <w:b/>
          <w:bCs/>
          <w:sz w:val="32"/>
          <w:szCs w:val="32"/>
        </w:rPr>
        <w:t xml:space="preserve">2 </w:t>
      </w:r>
      <w:r w:rsidR="00A60540" w:rsidRPr="00A42398">
        <w:rPr>
          <w:rFonts w:ascii="Angsana New" w:hAnsi="Angsana New"/>
          <w:b/>
          <w:bCs/>
          <w:sz w:val="32"/>
          <w:szCs w:val="32"/>
          <w:cs/>
        </w:rPr>
        <w:tab/>
      </w:r>
      <w:r w:rsidR="001950D1" w:rsidRPr="00A42398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77A17FA" w14:textId="3D120574" w:rsidR="00200865" w:rsidRPr="00A42398" w:rsidRDefault="00200865" w:rsidP="00614111">
      <w:pPr>
        <w:tabs>
          <w:tab w:val="left" w:pos="720"/>
          <w:tab w:val="left" w:pos="1440"/>
        </w:tabs>
        <w:spacing w:before="120" w:after="120"/>
        <w:ind w:left="547" w:hanging="7"/>
        <w:jc w:val="thaiDistribute"/>
        <w:rPr>
          <w:rFonts w:ascii="Angsana New" w:eastAsia="Angsana New" w:hAnsi="Angsana New"/>
          <w:sz w:val="32"/>
          <w:szCs w:val="32"/>
          <w:lang w:val="th" w:bidi="th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ab/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  <w:lang w:val="th"/>
        </w:rPr>
        <w:t xml:space="preserve">เมื่อวันที่ </w:t>
      </w:r>
      <w:r w:rsidR="00E27DC1" w:rsidRPr="00A42398">
        <w:rPr>
          <w:rFonts w:ascii="Angsana New" w:eastAsia="Angsana New" w:hAnsi="Angsana New"/>
          <w:color w:val="000000" w:themeColor="text1"/>
          <w:sz w:val="32"/>
          <w:szCs w:val="32"/>
        </w:rPr>
        <w:t xml:space="preserve">18 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E27DC1" w:rsidRPr="00A42398">
        <w:rPr>
          <w:rFonts w:ascii="Angsana New" w:eastAsia="Angsana New" w:hAnsi="Angsana New"/>
          <w:color w:val="000000" w:themeColor="text1"/>
          <w:sz w:val="32"/>
          <w:szCs w:val="32"/>
        </w:rPr>
        <w:t xml:space="preserve">2569 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  <w:lang w:val="th"/>
        </w:rPr>
        <w:t xml:space="preserve">บริษัทฯได้ออกหุ้นกู้ชนิดระบุชื่อผู้ถือ ประเภทไม่ด้อยสิทธิ ไม่มีหลักประกัน และมีผู้แทนผู้ถือหุ้นกู้ จำนวน </w:t>
      </w:r>
      <w:r w:rsidR="00E27DC1" w:rsidRPr="00A42398">
        <w:rPr>
          <w:rFonts w:ascii="Angsana New" w:eastAsia="Angsana New" w:hAnsi="Angsana New"/>
          <w:color w:val="000000" w:themeColor="text1"/>
          <w:sz w:val="32"/>
          <w:szCs w:val="32"/>
        </w:rPr>
        <w:t>3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</w:rPr>
        <w:t xml:space="preserve"> 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  <w:lang w:val="th"/>
        </w:rPr>
        <w:t xml:space="preserve">ชุด มูลค่ารวมทั้งสิ้น 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  <w:lang w:val="th" w:bidi="th"/>
        </w:rPr>
        <w:t>8,500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  <w:lang w:val="th"/>
        </w:rPr>
        <w:t xml:space="preserve"> ล้านบาท โดยเสนอขาย</w:t>
      </w:r>
      <w:r w:rsidR="00C97300">
        <w:rPr>
          <w:rFonts w:ascii="Angsana New" w:eastAsia="Angsana New" w:hAnsi="Angsana New" w:hint="cs"/>
          <w:color w:val="000000" w:themeColor="text1"/>
          <w:sz w:val="32"/>
          <w:szCs w:val="32"/>
          <w:cs/>
          <w:lang w:val="th"/>
        </w:rPr>
        <w:t>ต่อ</w:t>
      </w:r>
      <w:r w:rsidR="00AE2BD3">
        <w:rPr>
          <w:rFonts w:ascii="Angsana New" w:eastAsia="Angsana New" w:hAnsi="Angsana New" w:hint="cs"/>
          <w:color w:val="000000" w:themeColor="text1"/>
          <w:sz w:val="32"/>
          <w:szCs w:val="32"/>
          <w:cs/>
          <w:lang w:val="th"/>
        </w:rPr>
        <w:t>ประชาชน</w:t>
      </w:r>
      <w:r w:rsidR="00C97300">
        <w:rPr>
          <w:rFonts w:ascii="Angsana New" w:eastAsia="Angsana New" w:hAnsi="Angsana New" w:hint="cs"/>
          <w:color w:val="000000" w:themeColor="text1"/>
          <w:sz w:val="32"/>
          <w:szCs w:val="32"/>
          <w:cs/>
          <w:lang w:val="th"/>
        </w:rPr>
        <w:t>เป็น</w:t>
      </w:r>
      <w:r w:rsidR="00976EB4">
        <w:rPr>
          <w:rFonts w:ascii="Angsana New" w:eastAsia="Angsana New" w:hAnsi="Angsana New"/>
          <w:color w:val="000000" w:themeColor="text1"/>
          <w:sz w:val="32"/>
          <w:szCs w:val="32"/>
        </w:rPr>
        <w:t xml:space="preserve">            </w:t>
      </w:r>
      <w:r w:rsidR="00C97300">
        <w:rPr>
          <w:rFonts w:ascii="Angsana New" w:eastAsia="Angsana New" w:hAnsi="Angsana New" w:hint="cs"/>
          <w:color w:val="000000" w:themeColor="text1"/>
          <w:sz w:val="32"/>
          <w:szCs w:val="32"/>
          <w:cs/>
          <w:lang w:val="th"/>
        </w:rPr>
        <w:t>การ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  <w:lang w:val="th"/>
        </w:rPr>
        <w:t xml:space="preserve">ทั่วไป 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>รายละเอียดหุ้นกู้ทั้งหมด มีดังนี้</w:t>
      </w:r>
    </w:p>
    <w:p w14:paraId="61F6AFB4" w14:textId="199A207F" w:rsidR="00200865" w:rsidRPr="00A42398" w:rsidRDefault="00200865" w:rsidP="00614111">
      <w:pPr>
        <w:pStyle w:val="ListParagraph"/>
        <w:numPr>
          <w:ilvl w:val="0"/>
          <w:numId w:val="9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eastAsia="Angsana New" w:hAnsi="Angsana New"/>
          <w:sz w:val="32"/>
          <w:szCs w:val="32"/>
          <w:cs/>
          <w:lang w:val="th"/>
        </w:rPr>
      </w:pP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หุ้นกู้ชุดที่ </w:t>
      </w:r>
      <w:r w:rsidRPr="00A42398">
        <w:rPr>
          <w:rFonts w:ascii="Angsana New" w:eastAsia="Angsana New" w:hAnsi="Angsana New"/>
          <w:sz w:val="32"/>
          <w:szCs w:val="32"/>
          <w:lang w:val="th"/>
        </w:rPr>
        <w:t>1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 จำนวน </w:t>
      </w:r>
      <w:r w:rsidR="00A42398">
        <w:rPr>
          <w:rFonts w:ascii="Angsana New" w:eastAsia="Angsana New" w:hAnsi="Angsana New"/>
          <w:sz w:val="32"/>
          <w:szCs w:val="32"/>
        </w:rPr>
        <w:t>1</w:t>
      </w:r>
      <w:r w:rsidRPr="00A42398">
        <w:rPr>
          <w:rFonts w:ascii="Angsana New" w:eastAsia="Angsana New" w:hAnsi="Angsana New"/>
          <w:sz w:val="32"/>
          <w:szCs w:val="32"/>
        </w:rPr>
        <w:t>,9</w:t>
      </w:r>
      <w:r w:rsidRPr="00A42398">
        <w:rPr>
          <w:rFonts w:ascii="Angsana New" w:eastAsia="Angsana New" w:hAnsi="Angsana New"/>
          <w:sz w:val="32"/>
          <w:szCs w:val="32"/>
          <w:cs/>
        </w:rPr>
        <w:t>00.0</w:t>
      </w:r>
      <w:r w:rsidRPr="00A42398">
        <w:rPr>
          <w:rFonts w:ascii="Angsana New" w:eastAsia="Angsana New" w:hAnsi="Angsana New"/>
          <w:sz w:val="32"/>
          <w:szCs w:val="32"/>
        </w:rPr>
        <w:t xml:space="preserve"> 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ล้านบาท อายุ </w:t>
      </w:r>
      <w:r w:rsidR="00E27DC1" w:rsidRPr="00A42398">
        <w:rPr>
          <w:rFonts w:ascii="Angsana New" w:eastAsia="Angsana New" w:hAnsi="Angsana New"/>
          <w:sz w:val="32"/>
          <w:szCs w:val="32"/>
        </w:rPr>
        <w:t>3</w:t>
      </w:r>
      <w:r w:rsidRPr="00A42398">
        <w:rPr>
          <w:rFonts w:ascii="Angsana New" w:eastAsia="Angsana New" w:hAnsi="Angsana New"/>
          <w:sz w:val="32"/>
          <w:szCs w:val="32"/>
        </w:rPr>
        <w:t xml:space="preserve"> 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ปี อัตราดอกเบี้ยคงที่ร้อยละ </w:t>
      </w:r>
      <w:r w:rsidR="00E27DC1" w:rsidRPr="00A42398">
        <w:rPr>
          <w:rFonts w:ascii="Angsana New" w:eastAsia="Angsana New" w:hAnsi="Angsana New"/>
          <w:sz w:val="32"/>
          <w:szCs w:val="32"/>
        </w:rPr>
        <w:t>2.70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 ต่อปี ครบกำหนดไถ่ถอนวันที่ </w:t>
      </w:r>
      <w:r w:rsidR="00E27DC1" w:rsidRPr="00A42398">
        <w:rPr>
          <w:rFonts w:ascii="Angsana New" w:eastAsia="Angsana New" w:hAnsi="Angsana New"/>
          <w:color w:val="000000" w:themeColor="text1"/>
          <w:sz w:val="32"/>
          <w:szCs w:val="32"/>
        </w:rPr>
        <w:t>18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</w:rPr>
        <w:t xml:space="preserve"> 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E27DC1" w:rsidRPr="00A42398">
        <w:rPr>
          <w:rFonts w:ascii="Angsana New" w:eastAsia="Angsana New" w:hAnsi="Angsana New"/>
          <w:color w:val="000000" w:themeColor="text1"/>
          <w:sz w:val="32"/>
          <w:szCs w:val="32"/>
        </w:rPr>
        <w:t>2572</w:t>
      </w:r>
    </w:p>
    <w:p w14:paraId="4FBF7D15" w14:textId="48DD6AAC" w:rsidR="00200865" w:rsidRPr="00A42398" w:rsidRDefault="00200865" w:rsidP="00614111">
      <w:pPr>
        <w:pStyle w:val="ListParagraph"/>
        <w:numPr>
          <w:ilvl w:val="0"/>
          <w:numId w:val="9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eastAsia="Angsana New" w:hAnsi="Angsana New"/>
          <w:sz w:val="32"/>
          <w:szCs w:val="32"/>
          <w:lang w:val="th"/>
        </w:rPr>
      </w:pP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หุ้นกู้ชุดที่ </w:t>
      </w:r>
      <w:r w:rsidRPr="00A42398">
        <w:rPr>
          <w:rFonts w:ascii="Angsana New" w:eastAsia="Angsana New" w:hAnsi="Angsana New"/>
          <w:sz w:val="32"/>
          <w:szCs w:val="32"/>
          <w:lang w:val="th"/>
        </w:rPr>
        <w:t>2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 จำนวน </w:t>
      </w:r>
      <w:r w:rsidRPr="00A42398">
        <w:rPr>
          <w:rFonts w:ascii="Angsana New" w:eastAsia="Angsana New" w:hAnsi="Angsana New"/>
          <w:sz w:val="32"/>
          <w:szCs w:val="32"/>
        </w:rPr>
        <w:t>4</w:t>
      </w:r>
      <w:r w:rsidRPr="00A42398">
        <w:rPr>
          <w:rFonts w:ascii="Angsana New" w:eastAsia="Angsana New" w:hAnsi="Angsana New"/>
          <w:sz w:val="32"/>
          <w:szCs w:val="32"/>
          <w:cs/>
        </w:rPr>
        <w:t>,</w:t>
      </w:r>
      <w:r w:rsidRPr="00A42398">
        <w:rPr>
          <w:rFonts w:ascii="Angsana New" w:eastAsia="Angsana New" w:hAnsi="Angsana New"/>
          <w:sz w:val="32"/>
          <w:szCs w:val="32"/>
        </w:rPr>
        <w:t>000</w:t>
      </w:r>
      <w:r w:rsidR="00A42398">
        <w:rPr>
          <w:rFonts w:ascii="Angsana New" w:eastAsia="Angsana New" w:hAnsi="Angsana New"/>
          <w:sz w:val="32"/>
          <w:szCs w:val="32"/>
        </w:rPr>
        <w:t>.0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 ล้านบาท อายุ </w:t>
      </w:r>
      <w:r w:rsidR="00E27DC1" w:rsidRPr="00A42398">
        <w:rPr>
          <w:rFonts w:ascii="Angsana New" w:eastAsia="Angsana New" w:hAnsi="Angsana New"/>
          <w:sz w:val="32"/>
          <w:szCs w:val="32"/>
        </w:rPr>
        <w:t>5</w:t>
      </w:r>
      <w:r w:rsidRPr="00A42398">
        <w:rPr>
          <w:rFonts w:ascii="Angsana New" w:eastAsia="Angsana New" w:hAnsi="Angsana New"/>
          <w:sz w:val="32"/>
          <w:szCs w:val="32"/>
        </w:rPr>
        <w:t xml:space="preserve"> 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ปี อัตราดอกเบี้ยคงที่ร้อยละ </w:t>
      </w:r>
      <w:r w:rsidRPr="00A42398">
        <w:rPr>
          <w:rFonts w:ascii="Angsana New" w:eastAsia="Angsana New" w:hAnsi="Angsana New"/>
          <w:sz w:val="32"/>
          <w:szCs w:val="32"/>
        </w:rPr>
        <w:t>3</w:t>
      </w:r>
      <w:r w:rsidRPr="00A42398">
        <w:rPr>
          <w:rFonts w:ascii="Angsana New" w:eastAsia="Angsana New" w:hAnsi="Angsana New"/>
          <w:sz w:val="32"/>
          <w:szCs w:val="32"/>
          <w:cs/>
        </w:rPr>
        <w:t>.10</w:t>
      </w:r>
      <w:r w:rsidRPr="00A42398">
        <w:rPr>
          <w:rFonts w:ascii="Angsana New" w:eastAsia="Angsana New" w:hAnsi="Angsana New"/>
          <w:sz w:val="32"/>
          <w:szCs w:val="32"/>
        </w:rPr>
        <w:t xml:space="preserve"> 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ต่อปี ครบกำหนดไถ่ถอนวันที่ </w:t>
      </w:r>
      <w:r w:rsidR="00E27DC1" w:rsidRPr="00A42398">
        <w:rPr>
          <w:rFonts w:ascii="Angsana New" w:eastAsia="Angsana New" w:hAnsi="Angsana New"/>
          <w:color w:val="000000" w:themeColor="text1"/>
          <w:sz w:val="32"/>
          <w:szCs w:val="32"/>
        </w:rPr>
        <w:t xml:space="preserve">18 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E27DC1" w:rsidRPr="00A42398">
        <w:rPr>
          <w:rFonts w:ascii="Angsana New" w:eastAsia="Angsana New" w:hAnsi="Angsana New"/>
          <w:color w:val="000000" w:themeColor="text1"/>
          <w:sz w:val="32"/>
          <w:szCs w:val="32"/>
        </w:rPr>
        <w:t>2574</w:t>
      </w:r>
    </w:p>
    <w:p w14:paraId="002E6FAA" w14:textId="5C814F70" w:rsidR="00200865" w:rsidRPr="00A42398" w:rsidRDefault="00200865" w:rsidP="00614111">
      <w:pPr>
        <w:pStyle w:val="ListParagraph"/>
        <w:numPr>
          <w:ilvl w:val="0"/>
          <w:numId w:val="9"/>
        </w:numPr>
        <w:tabs>
          <w:tab w:val="left" w:pos="1440"/>
        </w:tabs>
        <w:spacing w:before="120" w:after="120"/>
        <w:ind w:left="900"/>
        <w:contextualSpacing w:val="0"/>
        <w:jc w:val="thaiDistribute"/>
        <w:rPr>
          <w:rFonts w:ascii="Angsana New" w:eastAsia="Angsana New" w:hAnsi="Angsana New"/>
          <w:sz w:val="32"/>
          <w:szCs w:val="32"/>
          <w:cs/>
          <w:lang w:val="th"/>
        </w:rPr>
      </w:pP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หุ้นกู้ชุดที่ </w:t>
      </w:r>
      <w:r w:rsidRPr="00A42398">
        <w:rPr>
          <w:rFonts w:ascii="Angsana New" w:eastAsia="Angsana New" w:hAnsi="Angsana New"/>
          <w:sz w:val="32"/>
          <w:szCs w:val="32"/>
        </w:rPr>
        <w:t xml:space="preserve">3 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จำนวน </w:t>
      </w:r>
      <w:r w:rsidR="00614111">
        <w:rPr>
          <w:rFonts w:ascii="Angsana New" w:eastAsia="Angsana New" w:hAnsi="Angsana New"/>
          <w:sz w:val="32"/>
          <w:szCs w:val="32"/>
        </w:rPr>
        <w:t>2</w:t>
      </w:r>
      <w:r w:rsidRPr="00A42398">
        <w:rPr>
          <w:rFonts w:ascii="Angsana New" w:eastAsia="Angsana New" w:hAnsi="Angsana New"/>
          <w:sz w:val="32"/>
          <w:szCs w:val="32"/>
          <w:cs/>
        </w:rPr>
        <w:t>,6</w:t>
      </w:r>
      <w:r w:rsidRPr="00A42398">
        <w:rPr>
          <w:rFonts w:ascii="Angsana New" w:eastAsia="Angsana New" w:hAnsi="Angsana New"/>
          <w:sz w:val="32"/>
          <w:szCs w:val="32"/>
        </w:rPr>
        <w:t>00</w:t>
      </w:r>
      <w:r w:rsidRPr="00A42398">
        <w:rPr>
          <w:rFonts w:ascii="Angsana New" w:eastAsia="Angsana New" w:hAnsi="Angsana New"/>
          <w:sz w:val="32"/>
          <w:szCs w:val="32"/>
          <w:cs/>
        </w:rPr>
        <w:t>.</w:t>
      </w:r>
      <w:r w:rsidR="00614111">
        <w:rPr>
          <w:rFonts w:ascii="Angsana New" w:eastAsia="Angsana New" w:hAnsi="Angsana New"/>
          <w:sz w:val="32"/>
          <w:szCs w:val="32"/>
        </w:rPr>
        <w:t>0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 ล้านบาท อายุ </w:t>
      </w:r>
      <w:r w:rsidR="00E27DC1" w:rsidRPr="00A42398">
        <w:rPr>
          <w:rFonts w:ascii="Angsana New" w:eastAsia="Angsana New" w:hAnsi="Angsana New"/>
          <w:sz w:val="32"/>
          <w:szCs w:val="32"/>
        </w:rPr>
        <w:t>7</w:t>
      </w:r>
      <w:r w:rsidRPr="00A42398">
        <w:rPr>
          <w:rFonts w:ascii="Angsana New" w:eastAsia="Angsana New" w:hAnsi="Angsana New"/>
          <w:sz w:val="32"/>
          <w:szCs w:val="32"/>
        </w:rPr>
        <w:t xml:space="preserve"> 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ปี อัตราดอกเบี้ยคงที่ร้อยละ </w:t>
      </w:r>
      <w:r w:rsidR="00E27DC1" w:rsidRPr="00A42398">
        <w:rPr>
          <w:rFonts w:ascii="Angsana New" w:eastAsia="Angsana New" w:hAnsi="Angsana New"/>
          <w:sz w:val="32"/>
          <w:szCs w:val="32"/>
        </w:rPr>
        <w:t>3.65</w:t>
      </w:r>
      <w:r w:rsidRPr="00A42398">
        <w:rPr>
          <w:rFonts w:ascii="Angsana New" w:eastAsia="Angsana New" w:hAnsi="Angsana New"/>
          <w:sz w:val="32"/>
          <w:szCs w:val="32"/>
        </w:rPr>
        <w:t xml:space="preserve"> </w:t>
      </w:r>
      <w:r w:rsidRPr="00A42398">
        <w:rPr>
          <w:rFonts w:ascii="Angsana New" w:eastAsia="Angsana New" w:hAnsi="Angsana New"/>
          <w:sz w:val="32"/>
          <w:szCs w:val="32"/>
          <w:cs/>
          <w:lang w:val="th"/>
        </w:rPr>
        <w:t xml:space="preserve">ต่อปี ครบกำหนดไถ่ถอนวันที่ </w:t>
      </w:r>
      <w:r w:rsidR="00E27DC1" w:rsidRPr="00A42398">
        <w:rPr>
          <w:rFonts w:ascii="Angsana New" w:eastAsia="Angsana New" w:hAnsi="Angsana New"/>
          <w:color w:val="000000" w:themeColor="text1"/>
          <w:sz w:val="32"/>
          <w:szCs w:val="32"/>
        </w:rPr>
        <w:t>18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</w:rPr>
        <w:t xml:space="preserve"> </w:t>
      </w: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E27DC1" w:rsidRPr="00A42398">
        <w:rPr>
          <w:rFonts w:ascii="Angsana New" w:eastAsia="Angsana New" w:hAnsi="Angsana New"/>
          <w:color w:val="000000" w:themeColor="text1"/>
          <w:sz w:val="32"/>
          <w:szCs w:val="32"/>
        </w:rPr>
        <w:t>2576</w:t>
      </w:r>
    </w:p>
    <w:p w14:paraId="107E88DB" w14:textId="4F990D80" w:rsidR="00200865" w:rsidRPr="00A42398" w:rsidRDefault="00200865" w:rsidP="00614111">
      <w:pPr>
        <w:tabs>
          <w:tab w:val="left" w:pos="1440"/>
        </w:tabs>
        <w:spacing w:before="120" w:after="120"/>
        <w:ind w:left="540"/>
        <w:jc w:val="thaiDistribute"/>
        <w:rPr>
          <w:rFonts w:ascii="Angsana New" w:eastAsia="Angsana New" w:hAnsi="Angsana New"/>
          <w:sz w:val="32"/>
          <w:szCs w:val="32"/>
        </w:rPr>
      </w:pPr>
      <w:r w:rsidRPr="00A42398">
        <w:rPr>
          <w:rFonts w:ascii="Angsana New" w:eastAsia="Angsana New" w:hAnsi="Angsana New"/>
          <w:sz w:val="32"/>
          <w:szCs w:val="32"/>
          <w:cs/>
        </w:rPr>
        <w:t xml:space="preserve">โดยหุ้นกู้ทุกชุด จะชำระดอกเบี้ยในวันที่ </w:t>
      </w:r>
      <w:r w:rsidR="00A42398">
        <w:rPr>
          <w:rFonts w:ascii="Angsana New" w:eastAsia="Angsana New" w:hAnsi="Angsana New"/>
          <w:sz w:val="32"/>
          <w:szCs w:val="32"/>
        </w:rPr>
        <w:t>18</w:t>
      </w:r>
      <w:r w:rsidRPr="00A42398">
        <w:rPr>
          <w:rFonts w:ascii="Angsana New" w:eastAsia="Angsana New" w:hAnsi="Angsana New"/>
          <w:sz w:val="32"/>
          <w:szCs w:val="32"/>
          <w:cs/>
        </w:rPr>
        <w:t xml:space="preserve"> มิถุนายน และ </w:t>
      </w:r>
      <w:r w:rsidR="00A42398">
        <w:rPr>
          <w:rFonts w:ascii="Angsana New" w:eastAsia="Angsana New" w:hAnsi="Angsana New"/>
          <w:sz w:val="32"/>
          <w:szCs w:val="32"/>
        </w:rPr>
        <w:t>18</w:t>
      </w:r>
      <w:r w:rsidRPr="00A42398">
        <w:rPr>
          <w:rFonts w:ascii="Angsana New" w:eastAsia="Angsana New" w:hAnsi="Angsana New"/>
          <w:sz w:val="32"/>
          <w:szCs w:val="32"/>
          <w:cs/>
        </w:rPr>
        <w:t xml:space="preserve"> ธันวาคม ของทุกปีตลอดอายุหุ้นกู้</w:t>
      </w:r>
    </w:p>
    <w:p w14:paraId="1E269871" w14:textId="375E1D30" w:rsidR="000E02FA" w:rsidRPr="00A42398" w:rsidRDefault="00C41505" w:rsidP="0061411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eastAsia="Angsana New" w:hAnsi="Angsana New"/>
          <w:color w:val="000000" w:themeColor="text1"/>
          <w:sz w:val="32"/>
          <w:szCs w:val="32"/>
          <w:cs/>
          <w:lang w:val="th"/>
        </w:rPr>
        <w:tab/>
      </w:r>
      <w:r w:rsidR="000E02FA" w:rsidRPr="00A42398">
        <w:rPr>
          <w:rFonts w:ascii="Angsana New" w:hAnsi="Angsana New"/>
          <w:sz w:val="32"/>
          <w:szCs w:val="32"/>
          <w:cs/>
        </w:rPr>
        <w:t>เงื่อนไขของการเสนอขายหุ้นกู้ได้ระบุข้อจำกัดบางประการให้บริษัท</w:t>
      </w:r>
      <w:r w:rsidR="009767B4" w:rsidRPr="00A42398">
        <w:rPr>
          <w:rFonts w:ascii="Angsana New" w:hAnsi="Angsana New"/>
          <w:sz w:val="32"/>
          <w:szCs w:val="32"/>
          <w:cs/>
        </w:rPr>
        <w:t>ฯ</w:t>
      </w:r>
      <w:r w:rsidR="00BC3AFE" w:rsidRPr="00A42398">
        <w:rPr>
          <w:rFonts w:ascii="Angsana New" w:hAnsi="Angsana New"/>
          <w:sz w:val="32"/>
          <w:szCs w:val="32"/>
          <w:cs/>
        </w:rPr>
        <w:t>ต้องปฏิบัติตาม เช่น</w:t>
      </w:r>
      <w:r w:rsidR="003B1E26" w:rsidRPr="00A42398">
        <w:rPr>
          <w:rFonts w:ascii="Angsana New" w:hAnsi="Angsana New"/>
          <w:sz w:val="32"/>
          <w:szCs w:val="32"/>
          <w:cs/>
        </w:rPr>
        <w:t xml:space="preserve"> </w:t>
      </w:r>
      <w:r w:rsidR="00D6097E" w:rsidRPr="00A42398">
        <w:rPr>
          <w:rFonts w:ascii="Angsana New" w:hAnsi="Angsana New"/>
          <w:sz w:val="32"/>
          <w:szCs w:val="32"/>
          <w:cs/>
        </w:rPr>
        <w:t xml:space="preserve">การรักษาสัดส่วนการถือหุ้นของบริษัท ปตท. จำกัด (มหาชน) ในบริษัทฯโดยทางตรงหรือโดยทางตรงและทางอ้อม (ยกเว้นหุ้นกู้ที่ออกและเสนอขายตั้งแต่วันที่ </w:t>
      </w:r>
      <w:r w:rsidR="00D6097E" w:rsidRPr="00A42398">
        <w:rPr>
          <w:rFonts w:ascii="Angsana New" w:hAnsi="Angsana New"/>
          <w:sz w:val="32"/>
          <w:szCs w:val="32"/>
        </w:rPr>
        <w:t>31</w:t>
      </w:r>
      <w:r w:rsidR="00D6097E" w:rsidRPr="00A4239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D6097E" w:rsidRPr="00A42398">
        <w:rPr>
          <w:rFonts w:ascii="Angsana New" w:hAnsi="Angsana New"/>
          <w:sz w:val="32"/>
          <w:szCs w:val="32"/>
        </w:rPr>
        <w:t>2566</w:t>
      </w:r>
      <w:r w:rsidR="00D6097E" w:rsidRPr="00A42398">
        <w:rPr>
          <w:rFonts w:ascii="Angsana New" w:hAnsi="Angsana New"/>
          <w:sz w:val="32"/>
          <w:szCs w:val="32"/>
          <w:cs/>
        </w:rPr>
        <w:t xml:space="preserve">) </w:t>
      </w:r>
      <w:r w:rsidR="002C2BEC" w:rsidRPr="00A42398">
        <w:rPr>
          <w:rFonts w:ascii="Angsana New" w:hAnsi="Angsana New"/>
          <w:sz w:val="32"/>
          <w:szCs w:val="32"/>
          <w:cs/>
        </w:rPr>
        <w:t xml:space="preserve">การไม่ก่อให้เกิดภาระผูกพันในสินทรัพย์ใดของกลุ่มบริษัทในอนาคต </w:t>
      </w:r>
      <w:r w:rsidR="000E02FA" w:rsidRPr="00A42398">
        <w:rPr>
          <w:rFonts w:ascii="Angsana New" w:hAnsi="Angsana New"/>
          <w:sz w:val="32"/>
          <w:szCs w:val="32"/>
          <w:cs/>
        </w:rPr>
        <w:t>และการดำรงไว้ซึ่งอัตราส่วนของหนี้สินสุทธิต่อส่วนของผู้ถือหุ้น</w:t>
      </w:r>
      <w:r w:rsidR="00E14B3A" w:rsidRPr="00A42398">
        <w:rPr>
          <w:rFonts w:ascii="Angsana New" w:hAnsi="Angsana New"/>
          <w:sz w:val="32"/>
          <w:szCs w:val="32"/>
          <w:cs/>
        </w:rPr>
        <w:t xml:space="preserve"> </w:t>
      </w:r>
      <w:r w:rsidR="000E02FA" w:rsidRPr="00A42398">
        <w:rPr>
          <w:rFonts w:ascii="Angsana New" w:hAnsi="Angsana New"/>
          <w:sz w:val="32"/>
          <w:szCs w:val="32"/>
          <w:cs/>
        </w:rPr>
        <w:t xml:space="preserve">ตลอดอายุของหุ้นกู้ เป็นต้น โดย ณ วันที่ </w:t>
      </w:r>
      <w:r w:rsidR="0037064B" w:rsidRPr="00A42398">
        <w:rPr>
          <w:rFonts w:ascii="Angsana New" w:hAnsi="Angsana New"/>
          <w:sz w:val="32"/>
          <w:szCs w:val="32"/>
        </w:rPr>
        <w:t>30</w:t>
      </w:r>
      <w:r w:rsidR="0037064B" w:rsidRPr="00A42398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28146F" w:rsidRPr="00A42398">
        <w:rPr>
          <w:rFonts w:ascii="Angsana New" w:hAnsi="Angsana New"/>
          <w:sz w:val="32"/>
          <w:szCs w:val="32"/>
          <w:cs/>
        </w:rPr>
        <w:t xml:space="preserve"> </w:t>
      </w:r>
      <w:r w:rsidR="0028146F" w:rsidRPr="00A42398">
        <w:rPr>
          <w:rFonts w:ascii="Angsana New" w:hAnsi="Angsana New"/>
          <w:sz w:val="32"/>
          <w:szCs w:val="32"/>
        </w:rPr>
        <w:t>2569</w:t>
      </w:r>
      <w:r w:rsidR="004F040D" w:rsidRPr="00A42398">
        <w:rPr>
          <w:rFonts w:ascii="Angsana New" w:hAnsi="Angsana New"/>
          <w:sz w:val="32"/>
          <w:szCs w:val="32"/>
        </w:rPr>
        <w:t xml:space="preserve"> </w:t>
      </w:r>
      <w:r w:rsidR="000E02FA" w:rsidRPr="00A42398">
        <w:rPr>
          <w:rFonts w:ascii="Angsana New" w:hAnsi="Angsana New"/>
          <w:sz w:val="32"/>
          <w:szCs w:val="32"/>
          <w:cs/>
        </w:rPr>
        <w:t>บริษัท</w:t>
      </w:r>
      <w:r w:rsidR="008145B4" w:rsidRPr="00A42398">
        <w:rPr>
          <w:rFonts w:ascii="Angsana New" w:hAnsi="Angsana New"/>
          <w:sz w:val="32"/>
          <w:szCs w:val="32"/>
          <w:cs/>
        </w:rPr>
        <w:t>ฯ</w:t>
      </w:r>
      <w:r w:rsidR="000E02FA" w:rsidRPr="00A42398">
        <w:rPr>
          <w:rFonts w:ascii="Angsana New" w:hAnsi="Angsana New"/>
          <w:sz w:val="32"/>
          <w:szCs w:val="32"/>
          <w:cs/>
        </w:rPr>
        <w:t>ได้ปฏิบัติตามเงื่อนไขดังกล่าวแล้ว</w:t>
      </w:r>
    </w:p>
    <w:p w14:paraId="30C3D73D" w14:textId="26AAB764" w:rsidR="005C6FC5" w:rsidRPr="00A42398" w:rsidRDefault="00CD25E8" w:rsidP="00614111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t>8</w:t>
      </w:r>
      <w:r w:rsidR="005C6FC5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1950D1" w:rsidRPr="00A42398">
        <w:rPr>
          <w:rFonts w:ascii="Angsana New" w:hAnsi="Angsana New"/>
          <w:b/>
          <w:bCs/>
          <w:sz w:val="32"/>
          <w:szCs w:val="32"/>
        </w:rPr>
        <w:t>3</w:t>
      </w:r>
      <w:r w:rsidR="005C6FC5" w:rsidRPr="00A42398">
        <w:rPr>
          <w:rFonts w:ascii="Angsana New" w:hAnsi="Angsana New"/>
          <w:b/>
          <w:bCs/>
          <w:sz w:val="32"/>
          <w:szCs w:val="32"/>
          <w:cs/>
        </w:rPr>
        <w:tab/>
        <w:t>วงเงินสินเชื่อ</w:t>
      </w:r>
    </w:p>
    <w:p w14:paraId="7806C113" w14:textId="3849F016" w:rsidR="00D6097E" w:rsidRPr="00A42398" w:rsidRDefault="001950D1" w:rsidP="006141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กลุ่มบริษัทมีวงเงินสินเชื่อ</w:t>
      </w:r>
      <w:r w:rsidR="00557AEA" w:rsidRPr="00A42398">
        <w:rPr>
          <w:rFonts w:ascii="Angsana New" w:hAnsi="Angsana New"/>
          <w:sz w:val="32"/>
          <w:szCs w:val="32"/>
          <w:cs/>
        </w:rPr>
        <w:t>ระยะสั้น</w:t>
      </w:r>
      <w:r w:rsidRPr="00A42398">
        <w:rPr>
          <w:rFonts w:ascii="Angsana New" w:hAnsi="Angsana New"/>
          <w:sz w:val="32"/>
          <w:szCs w:val="32"/>
          <w:cs/>
        </w:rPr>
        <w:t xml:space="preserve">กับธนาคารพาณิชย์และผู้ถือหุ้นใหญ่เป็นวงเงินรวม </w:t>
      </w:r>
      <w:r w:rsidR="00164F99" w:rsidRPr="00A42398">
        <w:rPr>
          <w:rFonts w:ascii="Angsana New" w:hAnsi="Angsana New"/>
          <w:sz w:val="32"/>
          <w:szCs w:val="32"/>
        </w:rPr>
        <w:t>31</w:t>
      </w:r>
      <w:r w:rsidRPr="00A42398">
        <w:rPr>
          <w:rFonts w:ascii="Angsana New" w:hAnsi="Angsana New"/>
          <w:sz w:val="32"/>
          <w:szCs w:val="32"/>
        </w:rPr>
        <w:t xml:space="preserve">,000 </w:t>
      </w:r>
      <w:r w:rsidRPr="00A4239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A42398">
        <w:rPr>
          <w:rFonts w:ascii="Angsana New" w:hAnsi="Angsana New"/>
          <w:sz w:val="32"/>
          <w:szCs w:val="32"/>
        </w:rPr>
        <w:t>1</w:t>
      </w:r>
      <w:r w:rsidR="005650D6" w:rsidRPr="00A42398">
        <w:rPr>
          <w:rFonts w:ascii="Angsana New" w:hAnsi="Angsana New"/>
          <w:sz w:val="32"/>
          <w:szCs w:val="32"/>
        </w:rPr>
        <w:t>6</w:t>
      </w:r>
      <w:r w:rsidRPr="00A42398">
        <w:rPr>
          <w:rFonts w:ascii="Angsana New" w:hAnsi="Angsana New"/>
          <w:sz w:val="32"/>
          <w:szCs w:val="32"/>
        </w:rPr>
        <w:t xml:space="preserve">,000 </w:t>
      </w:r>
      <w:r w:rsidRPr="00A42398">
        <w:rPr>
          <w:rFonts w:ascii="Angsana New" w:hAnsi="Angsana New"/>
          <w:sz w:val="32"/>
          <w:szCs w:val="32"/>
          <w:cs/>
        </w:rPr>
        <w:t>ล้านบาท ตามลำดับ โดยมีอัตราดอกเบี้ยอ้างอิงตามอัตราตลาด</w:t>
      </w:r>
      <w:r w:rsidR="009329A6" w:rsidRPr="00A42398">
        <w:rPr>
          <w:rFonts w:ascii="Angsana New" w:hAnsi="Angsana New"/>
          <w:sz w:val="32"/>
          <w:szCs w:val="32"/>
          <w:cs/>
        </w:rPr>
        <w:t xml:space="preserve"> (</w:t>
      </w:r>
      <w:r w:rsidR="009329A6" w:rsidRPr="00A42398">
        <w:rPr>
          <w:rFonts w:ascii="Angsana New" w:hAnsi="Angsana New"/>
          <w:sz w:val="32"/>
          <w:szCs w:val="32"/>
        </w:rPr>
        <w:t>31</w:t>
      </w:r>
      <w:r w:rsidR="009329A6" w:rsidRPr="00A4239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29A6" w:rsidRPr="00A42398">
        <w:rPr>
          <w:rFonts w:ascii="Angsana New" w:hAnsi="Angsana New"/>
          <w:sz w:val="32"/>
          <w:szCs w:val="32"/>
        </w:rPr>
        <w:t>2568</w:t>
      </w:r>
      <w:r w:rsidR="009329A6" w:rsidRPr="00A42398">
        <w:rPr>
          <w:rFonts w:ascii="Angsana New" w:hAnsi="Angsana New"/>
          <w:sz w:val="32"/>
          <w:szCs w:val="32"/>
          <w:cs/>
        </w:rPr>
        <w:t xml:space="preserve">: </w:t>
      </w:r>
      <w:r w:rsidR="009329A6" w:rsidRPr="00A42398">
        <w:rPr>
          <w:rFonts w:ascii="Angsana New" w:hAnsi="Angsana New"/>
          <w:sz w:val="32"/>
          <w:szCs w:val="32"/>
        </w:rPr>
        <w:t xml:space="preserve">31,000 </w:t>
      </w:r>
      <w:r w:rsidR="009329A6" w:rsidRPr="00A42398">
        <w:rPr>
          <w:rFonts w:ascii="Angsana New" w:hAnsi="Angsana New"/>
          <w:sz w:val="32"/>
          <w:szCs w:val="32"/>
          <w:cs/>
        </w:rPr>
        <w:t>ล้านบาท และ</w:t>
      </w:r>
      <w:r w:rsidR="009329A6" w:rsidRPr="00A42398">
        <w:rPr>
          <w:rFonts w:ascii="Angsana New" w:hAnsi="Angsana New"/>
          <w:sz w:val="32"/>
          <w:szCs w:val="32"/>
        </w:rPr>
        <w:t xml:space="preserve"> 10,000</w:t>
      </w:r>
      <w:r w:rsidR="009329A6" w:rsidRPr="00A42398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Pr="00A42398">
        <w:rPr>
          <w:rFonts w:ascii="Angsana New" w:hAnsi="Angsana New"/>
          <w:sz w:val="32"/>
          <w:szCs w:val="32"/>
          <w:cs/>
        </w:rPr>
        <w:t xml:space="preserve"> </w:t>
      </w:r>
    </w:p>
    <w:p w14:paraId="1624E8B7" w14:textId="0F993180" w:rsidR="005E36F1" w:rsidRPr="00A42398" w:rsidRDefault="001950D1" w:rsidP="006141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ณ วันที่</w:t>
      </w:r>
      <w:r w:rsidR="00557AEA" w:rsidRPr="00A42398">
        <w:rPr>
          <w:rFonts w:ascii="Angsana New" w:hAnsi="Angsana New"/>
          <w:sz w:val="32"/>
          <w:szCs w:val="32"/>
          <w:cs/>
        </w:rPr>
        <w:t xml:space="preserve"> </w:t>
      </w:r>
      <w:r w:rsidR="0037064B" w:rsidRPr="00A42398">
        <w:rPr>
          <w:rFonts w:ascii="Angsana New" w:hAnsi="Angsana New"/>
          <w:sz w:val="32"/>
          <w:szCs w:val="32"/>
        </w:rPr>
        <w:t xml:space="preserve">30 </w:t>
      </w:r>
      <w:r w:rsidR="0037064B" w:rsidRPr="00A42398">
        <w:rPr>
          <w:rFonts w:ascii="Angsana New" w:hAnsi="Angsana New"/>
          <w:sz w:val="32"/>
          <w:szCs w:val="32"/>
          <w:cs/>
        </w:rPr>
        <w:t>มิถุนายน</w:t>
      </w:r>
      <w:r w:rsidR="0028146F" w:rsidRPr="00A42398">
        <w:rPr>
          <w:rFonts w:ascii="Angsana New" w:hAnsi="Angsana New"/>
          <w:sz w:val="32"/>
          <w:szCs w:val="32"/>
          <w:cs/>
        </w:rPr>
        <w:t xml:space="preserve"> </w:t>
      </w:r>
      <w:r w:rsidR="0028146F" w:rsidRPr="00A42398">
        <w:rPr>
          <w:rFonts w:ascii="Angsana New" w:hAnsi="Angsana New"/>
          <w:sz w:val="32"/>
          <w:szCs w:val="32"/>
        </w:rPr>
        <w:t>2569</w:t>
      </w:r>
      <w:r w:rsidR="00831707" w:rsidRPr="00A42398">
        <w:rPr>
          <w:rFonts w:ascii="Angsana New" w:hAnsi="Angsana New"/>
          <w:sz w:val="32"/>
          <w:szCs w:val="32"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กลุ่มบริษัทมีวงเงินสินเชื่อที่ยังไม่ได้ใช้กับธนาคารพาณิช</w:t>
      </w:r>
      <w:r w:rsidR="00702AD4" w:rsidRPr="00A42398">
        <w:rPr>
          <w:rFonts w:ascii="Angsana New" w:hAnsi="Angsana New"/>
          <w:sz w:val="32"/>
          <w:szCs w:val="32"/>
          <w:cs/>
        </w:rPr>
        <w:t>ย์และผู้ถือหุ้นใหญ่คงเหลือจำนวน</w:t>
      </w:r>
      <w:r w:rsidR="0093785A" w:rsidRPr="00A42398">
        <w:rPr>
          <w:rFonts w:ascii="Angsana New" w:hAnsi="Angsana New"/>
          <w:sz w:val="32"/>
          <w:szCs w:val="32"/>
          <w:cs/>
        </w:rPr>
        <w:t xml:space="preserve"> </w:t>
      </w:r>
      <w:r w:rsidR="005650D6" w:rsidRPr="00A42398">
        <w:rPr>
          <w:rFonts w:ascii="Angsana New" w:hAnsi="Angsana New"/>
          <w:sz w:val="32"/>
          <w:szCs w:val="32"/>
        </w:rPr>
        <w:t>5,186</w:t>
      </w:r>
      <w:r w:rsidR="0037064B" w:rsidRPr="00A42398">
        <w:rPr>
          <w:rFonts w:ascii="Angsana New" w:hAnsi="Angsana New"/>
          <w:sz w:val="32"/>
          <w:szCs w:val="32"/>
          <w:cs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ล้านบาท และ</w:t>
      </w:r>
      <w:r w:rsidR="00747539" w:rsidRPr="00A42398">
        <w:rPr>
          <w:rFonts w:ascii="Angsana New" w:hAnsi="Angsana New"/>
          <w:sz w:val="32"/>
          <w:szCs w:val="32"/>
        </w:rPr>
        <w:t xml:space="preserve"> </w:t>
      </w:r>
      <w:r w:rsidR="005650D6" w:rsidRPr="00A42398">
        <w:rPr>
          <w:rFonts w:ascii="Angsana New" w:hAnsi="Angsana New"/>
          <w:sz w:val="32"/>
          <w:szCs w:val="32"/>
        </w:rPr>
        <w:t>16,000</w:t>
      </w:r>
      <w:r w:rsidR="0037064B" w:rsidRPr="00A42398">
        <w:rPr>
          <w:rFonts w:ascii="Angsana New" w:hAnsi="Angsana New"/>
          <w:sz w:val="32"/>
          <w:szCs w:val="32"/>
          <w:cs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ล้านบาท ตามลำดับ (</w:t>
      </w:r>
      <w:r w:rsidRPr="00A42398">
        <w:rPr>
          <w:rFonts w:ascii="Angsana New" w:hAnsi="Angsana New"/>
          <w:sz w:val="32"/>
          <w:szCs w:val="32"/>
        </w:rPr>
        <w:t>31</w:t>
      </w:r>
      <w:r w:rsidRPr="00A4239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8146F" w:rsidRPr="00A42398">
        <w:rPr>
          <w:rFonts w:ascii="Angsana New" w:hAnsi="Angsana New"/>
          <w:sz w:val="32"/>
          <w:szCs w:val="32"/>
        </w:rPr>
        <w:t>2568</w:t>
      </w:r>
      <w:r w:rsidRPr="00A42398">
        <w:rPr>
          <w:rFonts w:ascii="Angsana New" w:hAnsi="Angsana New"/>
          <w:sz w:val="32"/>
          <w:szCs w:val="32"/>
          <w:cs/>
        </w:rPr>
        <w:t xml:space="preserve">: </w:t>
      </w:r>
      <w:r w:rsidR="0028146F" w:rsidRPr="00A42398">
        <w:rPr>
          <w:rFonts w:ascii="Angsana New" w:hAnsi="Angsana New"/>
          <w:sz w:val="32"/>
          <w:szCs w:val="32"/>
        </w:rPr>
        <w:t>2</w:t>
      </w:r>
      <w:r w:rsidR="00296107" w:rsidRPr="00A42398">
        <w:rPr>
          <w:rFonts w:ascii="Angsana New" w:hAnsi="Angsana New"/>
          <w:sz w:val="32"/>
          <w:szCs w:val="32"/>
        </w:rPr>
        <w:t>,</w:t>
      </w:r>
      <w:r w:rsidR="0028146F" w:rsidRPr="00A42398">
        <w:rPr>
          <w:rFonts w:ascii="Angsana New" w:hAnsi="Angsana New"/>
          <w:sz w:val="32"/>
          <w:szCs w:val="32"/>
        </w:rPr>
        <w:t xml:space="preserve">819 </w:t>
      </w:r>
      <w:r w:rsidR="00E14B3A" w:rsidRPr="00A42398">
        <w:rPr>
          <w:rFonts w:ascii="Angsana New" w:hAnsi="Angsana New"/>
          <w:sz w:val="32"/>
          <w:szCs w:val="32"/>
          <w:cs/>
        </w:rPr>
        <w:t>ล้านบาท และ</w:t>
      </w:r>
      <w:r w:rsidR="00E14B3A" w:rsidRPr="00A42398">
        <w:rPr>
          <w:rFonts w:ascii="Angsana New" w:hAnsi="Angsana New"/>
          <w:sz w:val="32"/>
          <w:szCs w:val="32"/>
        </w:rPr>
        <w:t xml:space="preserve"> 10,000</w:t>
      </w:r>
      <w:r w:rsidR="00E14B3A" w:rsidRPr="00A4239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42398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14:paraId="442633E6" w14:textId="40509237" w:rsidR="001B2C51" w:rsidRPr="00A42398" w:rsidRDefault="00CD25E8" w:rsidP="00614111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B2C51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1B2C51" w:rsidRPr="00A42398">
        <w:rPr>
          <w:rFonts w:ascii="Angsana New" w:hAnsi="Angsana New"/>
          <w:b/>
          <w:bCs/>
          <w:sz w:val="32"/>
          <w:szCs w:val="32"/>
        </w:rPr>
        <w:tab/>
      </w:r>
      <w:r w:rsidR="001B2C51" w:rsidRPr="00A42398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tbl>
      <w:tblPr>
        <w:tblW w:w="4789" w:type="pct"/>
        <w:tblInd w:w="450" w:type="dxa"/>
        <w:tblLook w:val="0000" w:firstRow="0" w:lastRow="0" w:firstColumn="0" w:lastColumn="0" w:noHBand="0" w:noVBand="0"/>
      </w:tblPr>
      <w:tblGrid>
        <w:gridCol w:w="4256"/>
        <w:gridCol w:w="1231"/>
        <w:gridCol w:w="1231"/>
        <w:gridCol w:w="1225"/>
        <w:gridCol w:w="1229"/>
      </w:tblGrid>
      <w:tr w:rsidR="0037064B" w:rsidRPr="00A42398" w14:paraId="66B43440" w14:textId="77777777" w:rsidTr="001D1B52">
        <w:tc>
          <w:tcPr>
            <w:tcW w:w="5000" w:type="pct"/>
            <w:gridSpan w:val="5"/>
          </w:tcPr>
          <w:p w14:paraId="2B869FFB" w14:textId="77777777" w:rsidR="0037064B" w:rsidRPr="00A42398" w:rsidRDefault="0037064B" w:rsidP="0061411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7064B" w:rsidRPr="00A42398" w14:paraId="4204EE1B" w14:textId="77777777" w:rsidTr="001D1B52">
        <w:tc>
          <w:tcPr>
            <w:tcW w:w="2320" w:type="pct"/>
          </w:tcPr>
          <w:p w14:paraId="2A4573D0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0" w:type="pct"/>
            <w:gridSpan w:val="4"/>
          </w:tcPr>
          <w:p w14:paraId="4578B001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7064B" w:rsidRPr="00A42398" w14:paraId="49E9C6D2" w14:textId="77777777" w:rsidTr="001D1B52">
        <w:tc>
          <w:tcPr>
            <w:tcW w:w="2320" w:type="pct"/>
          </w:tcPr>
          <w:p w14:paraId="522F502F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pct"/>
            <w:gridSpan w:val="2"/>
          </w:tcPr>
          <w:p w14:paraId="7C23F4C3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38" w:type="pct"/>
            <w:gridSpan w:val="2"/>
          </w:tcPr>
          <w:p w14:paraId="0A71C6F1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64B" w:rsidRPr="00A42398" w14:paraId="21ED86FF" w14:textId="77777777" w:rsidTr="001D1B52">
        <w:tc>
          <w:tcPr>
            <w:tcW w:w="2320" w:type="pct"/>
          </w:tcPr>
          <w:p w14:paraId="287D33C4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671" w:type="pct"/>
          </w:tcPr>
          <w:p w14:paraId="6637B8FF" w14:textId="01149778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671" w:type="pct"/>
          </w:tcPr>
          <w:p w14:paraId="02C103D4" w14:textId="78496BE3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668" w:type="pct"/>
          </w:tcPr>
          <w:p w14:paraId="41BC92CA" w14:textId="7784C32A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670" w:type="pct"/>
          </w:tcPr>
          <w:p w14:paraId="7A5820C1" w14:textId="44C13DFE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37064B" w:rsidRPr="00A42398" w14:paraId="4D5B4130" w14:textId="77777777" w:rsidTr="001D1B52">
        <w:tc>
          <w:tcPr>
            <w:tcW w:w="2320" w:type="pct"/>
            <w:vAlign w:val="bottom"/>
          </w:tcPr>
          <w:p w14:paraId="3060BA48" w14:textId="77777777" w:rsidR="0037064B" w:rsidRPr="00A42398" w:rsidRDefault="0037064B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71" w:type="pct"/>
            <w:vAlign w:val="bottom"/>
          </w:tcPr>
          <w:p w14:paraId="09D7273D" w14:textId="510EF174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17</w:t>
            </w:r>
            <w:r w:rsidR="00E75DD3" w:rsidRPr="00A42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71" w:type="pct"/>
            <w:vAlign w:val="bottom"/>
          </w:tcPr>
          <w:p w14:paraId="1E0902CA" w14:textId="65342F87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668" w:type="pct"/>
            <w:vAlign w:val="bottom"/>
          </w:tcPr>
          <w:p w14:paraId="5ABCB8A0" w14:textId="70A313CE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17</w:t>
            </w:r>
            <w:r w:rsidR="00E75DD3" w:rsidRPr="00A4239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670" w:type="pct"/>
            <w:vAlign w:val="bottom"/>
          </w:tcPr>
          <w:p w14:paraId="1503C9A3" w14:textId="186D8083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37064B" w:rsidRPr="00A42398" w14:paraId="5C0DFF37" w14:textId="77777777" w:rsidTr="001D1B52">
        <w:tc>
          <w:tcPr>
            <w:tcW w:w="2320" w:type="pct"/>
            <w:vAlign w:val="bottom"/>
          </w:tcPr>
          <w:p w14:paraId="40E0B983" w14:textId="77777777" w:rsidR="0037064B" w:rsidRPr="00A42398" w:rsidRDefault="0037064B" w:rsidP="00614111">
            <w:pPr>
              <w:ind w:left="168" w:right="-43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671" w:type="pct"/>
            <w:vAlign w:val="bottom"/>
          </w:tcPr>
          <w:p w14:paraId="08399FB9" w14:textId="30504187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671" w:type="pct"/>
            <w:vAlign w:val="bottom"/>
          </w:tcPr>
          <w:p w14:paraId="25B13A79" w14:textId="3BE7E4F3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68" w:type="pct"/>
            <w:vAlign w:val="bottom"/>
          </w:tcPr>
          <w:p w14:paraId="1B1D0BA0" w14:textId="108FA197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670" w:type="pct"/>
            <w:vAlign w:val="bottom"/>
          </w:tcPr>
          <w:p w14:paraId="4453C088" w14:textId="445F17EB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37064B" w:rsidRPr="00A42398" w14:paraId="4383D6F7" w14:textId="77777777" w:rsidTr="001D1B52">
        <w:tc>
          <w:tcPr>
            <w:tcW w:w="2320" w:type="pct"/>
            <w:vAlign w:val="bottom"/>
          </w:tcPr>
          <w:p w14:paraId="7BA957B3" w14:textId="77777777" w:rsidR="0037064B" w:rsidRPr="00A42398" w:rsidRDefault="0037064B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A42398">
              <w:rPr>
                <w:rFonts w:ascii="Angsana New" w:hAnsi="Angsana New"/>
                <w:sz w:val="32"/>
                <w:szCs w:val="32"/>
              </w:rPr>
              <w:t>)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 จากอัตราแลกเปลี่ยน</w:t>
            </w:r>
          </w:p>
        </w:tc>
        <w:tc>
          <w:tcPr>
            <w:tcW w:w="671" w:type="pct"/>
            <w:vAlign w:val="bottom"/>
          </w:tcPr>
          <w:p w14:paraId="2A9659B3" w14:textId="7E742773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27</w:t>
            </w:r>
            <w:r w:rsidR="00E75DD3" w:rsidRPr="00A4239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671" w:type="pct"/>
            <w:vAlign w:val="bottom"/>
          </w:tcPr>
          <w:p w14:paraId="64FC029D" w14:textId="2764A693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="00C97300">
              <w:rPr>
                <w:rFonts w:ascii="Angsana New" w:hAnsi="Angsana New"/>
                <w:sz w:val="32"/>
                <w:szCs w:val="32"/>
              </w:rPr>
              <w:t>3</w:t>
            </w:r>
            <w:r w:rsidRPr="00A42398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668" w:type="pct"/>
            <w:vAlign w:val="bottom"/>
          </w:tcPr>
          <w:p w14:paraId="32FD3207" w14:textId="19E695F3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670" w:type="pct"/>
            <w:vAlign w:val="bottom"/>
          </w:tcPr>
          <w:p w14:paraId="36750D16" w14:textId="38214D33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="00C97300">
              <w:rPr>
                <w:rFonts w:ascii="Angsana New" w:hAnsi="Angsana New"/>
                <w:sz w:val="32"/>
                <w:szCs w:val="32"/>
              </w:rPr>
              <w:t>3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A4239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7064B" w:rsidRPr="00A42398" w14:paraId="6DECCA91" w14:textId="77777777" w:rsidTr="001D1B52">
        <w:tc>
          <w:tcPr>
            <w:tcW w:w="2320" w:type="pct"/>
            <w:vAlign w:val="bottom"/>
          </w:tcPr>
          <w:p w14:paraId="33DA90A2" w14:textId="7DD72845" w:rsidR="0037064B" w:rsidRPr="00A42398" w:rsidRDefault="0037064B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ขาดทุนจากการจำหน่าย</w:t>
            </w:r>
            <w:r w:rsidR="00C97300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671" w:type="pct"/>
            <w:vAlign w:val="bottom"/>
          </w:tcPr>
          <w:p w14:paraId="62EB5497" w14:textId="203ED794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671" w:type="pct"/>
            <w:vAlign w:val="bottom"/>
          </w:tcPr>
          <w:p w14:paraId="79191877" w14:textId="10966099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668" w:type="pct"/>
            <w:vAlign w:val="bottom"/>
          </w:tcPr>
          <w:p w14:paraId="52CC97D9" w14:textId="7D83071E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670" w:type="pct"/>
            <w:vAlign w:val="bottom"/>
          </w:tcPr>
          <w:p w14:paraId="0DEA3B2C" w14:textId="4DDE0D26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C97300" w:rsidRPr="00A42398" w14:paraId="71D8AD1F" w14:textId="77777777" w:rsidTr="001D1B52">
        <w:tc>
          <w:tcPr>
            <w:tcW w:w="2320" w:type="pct"/>
            <w:vAlign w:val="bottom"/>
          </w:tcPr>
          <w:p w14:paraId="7A30F47E" w14:textId="6B758E1A" w:rsidR="00C97300" w:rsidRPr="00A42398" w:rsidRDefault="00C97300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671" w:type="pct"/>
            <w:vAlign w:val="bottom"/>
          </w:tcPr>
          <w:p w14:paraId="4320824E" w14:textId="1B77380C" w:rsidR="00C97300" w:rsidRPr="00A42398" w:rsidRDefault="00614111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71" w:type="pct"/>
            <w:vAlign w:val="bottom"/>
          </w:tcPr>
          <w:p w14:paraId="5133BFFA" w14:textId="76FE1337" w:rsidR="00C97300" w:rsidRPr="00A42398" w:rsidRDefault="00614111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668" w:type="pct"/>
            <w:vAlign w:val="bottom"/>
          </w:tcPr>
          <w:p w14:paraId="4958CB43" w14:textId="48244694" w:rsidR="00C97300" w:rsidRPr="00A42398" w:rsidRDefault="00614111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670" w:type="pct"/>
            <w:vAlign w:val="bottom"/>
          </w:tcPr>
          <w:p w14:paraId="6E7AA354" w14:textId="50F3A2C3" w:rsidR="00C97300" w:rsidRPr="00A42398" w:rsidRDefault="00614111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37064B" w:rsidRPr="00A42398" w14:paraId="0BCD565A" w14:textId="77777777" w:rsidTr="001D1B52">
        <w:tc>
          <w:tcPr>
            <w:tcW w:w="2320" w:type="pct"/>
            <w:vAlign w:val="bottom"/>
          </w:tcPr>
          <w:p w14:paraId="302416BC" w14:textId="77777777" w:rsidR="0037064B" w:rsidRPr="00A42398" w:rsidRDefault="0037064B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รายได้รับคืนจากภาษีนำเข้าศุลกากร</w:t>
            </w:r>
          </w:p>
        </w:tc>
        <w:tc>
          <w:tcPr>
            <w:tcW w:w="671" w:type="pct"/>
            <w:vAlign w:val="bottom"/>
          </w:tcPr>
          <w:p w14:paraId="73890016" w14:textId="5C220959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71" w:type="pct"/>
            <w:vAlign w:val="bottom"/>
          </w:tcPr>
          <w:p w14:paraId="69D54B5E" w14:textId="5AAB532E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668" w:type="pct"/>
            <w:vAlign w:val="bottom"/>
          </w:tcPr>
          <w:p w14:paraId="36B94D42" w14:textId="26B50921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70" w:type="pct"/>
            <w:vAlign w:val="bottom"/>
          </w:tcPr>
          <w:p w14:paraId="7DD5BD55" w14:textId="38FA423C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37064B" w:rsidRPr="00A42398" w14:paraId="4C1CB2C4" w14:textId="77777777" w:rsidTr="001D1B52">
        <w:tc>
          <w:tcPr>
            <w:tcW w:w="2320" w:type="pct"/>
            <w:vAlign w:val="bottom"/>
          </w:tcPr>
          <w:p w14:paraId="5F766088" w14:textId="77777777" w:rsidR="0037064B" w:rsidRPr="00A42398" w:rsidRDefault="0037064B" w:rsidP="00614111">
            <w:pPr>
              <w:ind w:left="222" w:right="-105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671" w:type="pct"/>
            <w:vAlign w:val="bottom"/>
          </w:tcPr>
          <w:p w14:paraId="5B623731" w14:textId="41516CEF" w:rsidR="0037064B" w:rsidRPr="00A42398" w:rsidRDefault="00614111" w:rsidP="006141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671" w:type="pct"/>
            <w:vAlign w:val="bottom"/>
          </w:tcPr>
          <w:p w14:paraId="61EC4151" w14:textId="7DA34FBF" w:rsidR="0037064B" w:rsidRPr="00A42398" w:rsidRDefault="00614111" w:rsidP="006141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668" w:type="pct"/>
            <w:vAlign w:val="bottom"/>
          </w:tcPr>
          <w:p w14:paraId="3F92BD8E" w14:textId="08702D1B" w:rsidR="0037064B" w:rsidRPr="00A42398" w:rsidRDefault="00614111" w:rsidP="006141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670" w:type="pct"/>
            <w:vAlign w:val="bottom"/>
          </w:tcPr>
          <w:p w14:paraId="7B7ED776" w14:textId="58EDAE4B" w:rsidR="0037064B" w:rsidRPr="00A42398" w:rsidRDefault="00614111" w:rsidP="006141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</w:tr>
      <w:tr w:rsidR="0037064B" w:rsidRPr="00A42398" w14:paraId="3A3C5DDC" w14:textId="77777777" w:rsidTr="001D1B52">
        <w:tc>
          <w:tcPr>
            <w:tcW w:w="2320" w:type="pct"/>
            <w:vAlign w:val="bottom"/>
          </w:tcPr>
          <w:p w14:paraId="0402EE6F" w14:textId="77777777" w:rsidR="0037064B" w:rsidRPr="00A42398" w:rsidRDefault="0037064B" w:rsidP="00614111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671" w:type="pct"/>
            <w:vAlign w:val="bottom"/>
          </w:tcPr>
          <w:p w14:paraId="7F81DB02" w14:textId="04FE4C63" w:rsidR="0037064B" w:rsidRPr="00A42398" w:rsidRDefault="006F3B82" w:rsidP="006141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677</w:t>
            </w:r>
          </w:p>
        </w:tc>
        <w:tc>
          <w:tcPr>
            <w:tcW w:w="671" w:type="pct"/>
            <w:vAlign w:val="bottom"/>
          </w:tcPr>
          <w:p w14:paraId="33BBCEE4" w14:textId="70061AE6" w:rsidR="0037064B" w:rsidRPr="00A42398" w:rsidRDefault="0037064B" w:rsidP="006141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668" w:type="pct"/>
            <w:vAlign w:val="bottom"/>
          </w:tcPr>
          <w:p w14:paraId="46FCE1B6" w14:textId="5B5AA2CF" w:rsidR="0037064B" w:rsidRPr="00A42398" w:rsidRDefault="006F3B82" w:rsidP="006141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73</w:t>
            </w:r>
            <w:r w:rsidR="00E75DD3" w:rsidRPr="00A42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670" w:type="pct"/>
            <w:vAlign w:val="bottom"/>
          </w:tcPr>
          <w:p w14:paraId="6E6BD7A2" w14:textId="6F889D85" w:rsidR="0037064B" w:rsidRPr="00A42398" w:rsidRDefault="0037064B" w:rsidP="006141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413</w:t>
            </w:r>
          </w:p>
        </w:tc>
      </w:tr>
    </w:tbl>
    <w:p w14:paraId="2C7A34D2" w14:textId="314445E5" w:rsidR="00E27DC1" w:rsidRPr="00A42398" w:rsidRDefault="00E27DC1" w:rsidP="00614111"/>
    <w:tbl>
      <w:tblPr>
        <w:tblW w:w="4789" w:type="pct"/>
        <w:tblInd w:w="450" w:type="dxa"/>
        <w:tblLook w:val="0000" w:firstRow="0" w:lastRow="0" w:firstColumn="0" w:lastColumn="0" w:noHBand="0" w:noVBand="0"/>
      </w:tblPr>
      <w:tblGrid>
        <w:gridCol w:w="4256"/>
        <w:gridCol w:w="1231"/>
        <w:gridCol w:w="1231"/>
        <w:gridCol w:w="1225"/>
        <w:gridCol w:w="1229"/>
      </w:tblGrid>
      <w:tr w:rsidR="0037064B" w:rsidRPr="00A42398" w14:paraId="1FF131BE" w14:textId="77777777" w:rsidTr="001D1B52">
        <w:tc>
          <w:tcPr>
            <w:tcW w:w="5000" w:type="pct"/>
            <w:gridSpan w:val="5"/>
          </w:tcPr>
          <w:p w14:paraId="5514F469" w14:textId="6CFC7750" w:rsidR="0037064B" w:rsidRPr="00A42398" w:rsidRDefault="0037064B" w:rsidP="0061411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7064B" w:rsidRPr="00A42398" w14:paraId="1B19C739" w14:textId="77777777" w:rsidTr="001D1B52">
        <w:tc>
          <w:tcPr>
            <w:tcW w:w="2320" w:type="pct"/>
          </w:tcPr>
          <w:p w14:paraId="030E1873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0" w:type="pct"/>
            <w:gridSpan w:val="4"/>
          </w:tcPr>
          <w:p w14:paraId="4ECC9FC2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7064B" w:rsidRPr="00A42398" w14:paraId="776693C8" w14:textId="77777777" w:rsidTr="001D1B52">
        <w:tc>
          <w:tcPr>
            <w:tcW w:w="2320" w:type="pct"/>
          </w:tcPr>
          <w:p w14:paraId="46FC95D8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pct"/>
            <w:gridSpan w:val="2"/>
          </w:tcPr>
          <w:p w14:paraId="630D6BE3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38" w:type="pct"/>
            <w:gridSpan w:val="2"/>
          </w:tcPr>
          <w:p w14:paraId="14F0DD4D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64B" w:rsidRPr="00A42398" w14:paraId="37B2AD44" w14:textId="77777777" w:rsidTr="001D1B52">
        <w:tc>
          <w:tcPr>
            <w:tcW w:w="2320" w:type="pct"/>
          </w:tcPr>
          <w:p w14:paraId="3540646E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671" w:type="pct"/>
          </w:tcPr>
          <w:p w14:paraId="0259A4B5" w14:textId="3E8B0080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671" w:type="pct"/>
          </w:tcPr>
          <w:p w14:paraId="441077F0" w14:textId="31AE2762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668" w:type="pct"/>
          </w:tcPr>
          <w:p w14:paraId="46D61745" w14:textId="5482DD6F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670" w:type="pct"/>
          </w:tcPr>
          <w:p w14:paraId="1E477DD2" w14:textId="00AA96AB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37064B" w:rsidRPr="00A42398" w14:paraId="667E01A2" w14:textId="77777777" w:rsidTr="001D1B52">
        <w:tc>
          <w:tcPr>
            <w:tcW w:w="2320" w:type="pct"/>
            <w:vAlign w:val="bottom"/>
          </w:tcPr>
          <w:p w14:paraId="5CADEA95" w14:textId="77777777" w:rsidR="0037064B" w:rsidRPr="00A42398" w:rsidRDefault="0037064B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71" w:type="pct"/>
            <w:vAlign w:val="bottom"/>
          </w:tcPr>
          <w:p w14:paraId="170D5104" w14:textId="6A69831C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671" w:type="pct"/>
            <w:vAlign w:val="bottom"/>
          </w:tcPr>
          <w:p w14:paraId="74E9B5BB" w14:textId="574EE751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56</w:t>
            </w:r>
          </w:p>
        </w:tc>
        <w:tc>
          <w:tcPr>
            <w:tcW w:w="668" w:type="pct"/>
            <w:vAlign w:val="bottom"/>
          </w:tcPr>
          <w:p w14:paraId="44EDB860" w14:textId="4CEDEDC4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  <w:r w:rsidR="00E75DD3" w:rsidRPr="00A42398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670" w:type="pct"/>
            <w:vAlign w:val="bottom"/>
          </w:tcPr>
          <w:p w14:paraId="6EC71503" w14:textId="7D7AA093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37064B" w:rsidRPr="00A42398" w14:paraId="473492EC" w14:textId="77777777" w:rsidTr="001D1B52">
        <w:tc>
          <w:tcPr>
            <w:tcW w:w="2320" w:type="pct"/>
            <w:vAlign w:val="bottom"/>
          </w:tcPr>
          <w:p w14:paraId="0B119346" w14:textId="77777777" w:rsidR="0037064B" w:rsidRPr="00A42398" w:rsidRDefault="0037064B" w:rsidP="00614111">
            <w:pPr>
              <w:ind w:left="168" w:right="-43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671" w:type="pct"/>
            <w:vAlign w:val="bottom"/>
          </w:tcPr>
          <w:p w14:paraId="3C4B9BBA" w14:textId="6CD7AFD2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671" w:type="pct"/>
            <w:vAlign w:val="bottom"/>
          </w:tcPr>
          <w:p w14:paraId="3BA20A5C" w14:textId="646F2F78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668" w:type="pct"/>
            <w:vAlign w:val="bottom"/>
          </w:tcPr>
          <w:p w14:paraId="52743274" w14:textId="35A50F6D" w:rsidR="0037064B" w:rsidRPr="00A42398" w:rsidRDefault="00E75DD3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670" w:type="pct"/>
            <w:vAlign w:val="bottom"/>
          </w:tcPr>
          <w:p w14:paraId="4EC06D79" w14:textId="6657FEEA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  <w:tr w:rsidR="0037064B" w:rsidRPr="00A42398" w14:paraId="7FF58C92" w14:textId="77777777" w:rsidTr="001D1B52">
        <w:tc>
          <w:tcPr>
            <w:tcW w:w="2320" w:type="pct"/>
            <w:vAlign w:val="bottom"/>
          </w:tcPr>
          <w:p w14:paraId="28A37310" w14:textId="77777777" w:rsidR="0037064B" w:rsidRPr="00A42398" w:rsidRDefault="0037064B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671" w:type="pct"/>
            <w:vAlign w:val="bottom"/>
          </w:tcPr>
          <w:p w14:paraId="218207C7" w14:textId="248D7A11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598</w:t>
            </w:r>
          </w:p>
        </w:tc>
        <w:tc>
          <w:tcPr>
            <w:tcW w:w="671" w:type="pct"/>
            <w:vAlign w:val="bottom"/>
          </w:tcPr>
          <w:p w14:paraId="14712467" w14:textId="6524F384" w:rsidR="0037064B" w:rsidRPr="00A42398" w:rsidRDefault="00AC4EF5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668" w:type="pct"/>
            <w:vAlign w:val="bottom"/>
          </w:tcPr>
          <w:p w14:paraId="538E455B" w14:textId="5CED6ADF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670" w:type="pct"/>
            <w:vAlign w:val="bottom"/>
          </w:tcPr>
          <w:p w14:paraId="140787E8" w14:textId="4105DAD3" w:rsidR="0037064B" w:rsidRPr="00A42398" w:rsidRDefault="00AC4EF5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6F3B82" w:rsidRPr="00A42398" w14:paraId="3AE06CF5" w14:textId="77777777" w:rsidTr="001D1B52">
        <w:tc>
          <w:tcPr>
            <w:tcW w:w="2320" w:type="pct"/>
            <w:vAlign w:val="bottom"/>
          </w:tcPr>
          <w:p w14:paraId="339D9833" w14:textId="46FA8AC2" w:rsidR="006F3B82" w:rsidRPr="00A42398" w:rsidRDefault="006F3B82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671" w:type="pct"/>
            <w:vAlign w:val="bottom"/>
          </w:tcPr>
          <w:p w14:paraId="3FE4B265" w14:textId="3F1EEEDD" w:rsidR="006F3B82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671" w:type="pct"/>
            <w:vAlign w:val="bottom"/>
          </w:tcPr>
          <w:p w14:paraId="439CACAD" w14:textId="1B29E247" w:rsidR="006F3B82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68" w:type="pct"/>
            <w:vAlign w:val="bottom"/>
          </w:tcPr>
          <w:p w14:paraId="6C993679" w14:textId="43654C11" w:rsidR="006F3B82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576</w:t>
            </w:r>
          </w:p>
        </w:tc>
        <w:tc>
          <w:tcPr>
            <w:tcW w:w="670" w:type="pct"/>
            <w:vAlign w:val="bottom"/>
          </w:tcPr>
          <w:p w14:paraId="4CCBA0B0" w14:textId="48C20405" w:rsidR="006F3B82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064B" w:rsidRPr="00A42398" w14:paraId="2E1398CC" w14:textId="77777777" w:rsidTr="001D1B52">
        <w:tc>
          <w:tcPr>
            <w:tcW w:w="2320" w:type="pct"/>
            <w:vAlign w:val="bottom"/>
          </w:tcPr>
          <w:p w14:paraId="0A1EAD36" w14:textId="6230182E" w:rsidR="0037064B" w:rsidRPr="00A42398" w:rsidRDefault="0037064B" w:rsidP="00614111">
            <w:pPr>
              <w:ind w:left="156" w:right="-43" w:hanging="156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ขาดทุนจากการจำหน่าย</w:t>
            </w:r>
            <w:r w:rsidR="00AC4EF5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และตัดจำหน่ายอุปกรณ์และอสังหาริมทรัพย์เพื่อการลงทุน</w:t>
            </w:r>
          </w:p>
        </w:tc>
        <w:tc>
          <w:tcPr>
            <w:tcW w:w="671" w:type="pct"/>
            <w:vAlign w:val="bottom"/>
          </w:tcPr>
          <w:p w14:paraId="55E7A0F2" w14:textId="3F58F543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(37)</w:t>
            </w:r>
          </w:p>
        </w:tc>
        <w:tc>
          <w:tcPr>
            <w:tcW w:w="671" w:type="pct"/>
            <w:vAlign w:val="bottom"/>
          </w:tcPr>
          <w:p w14:paraId="321643D3" w14:textId="050E01E2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668" w:type="pct"/>
            <w:vAlign w:val="bottom"/>
          </w:tcPr>
          <w:p w14:paraId="1B34BC50" w14:textId="1B600880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(37)</w:t>
            </w:r>
          </w:p>
        </w:tc>
        <w:tc>
          <w:tcPr>
            <w:tcW w:w="670" w:type="pct"/>
            <w:vAlign w:val="bottom"/>
          </w:tcPr>
          <w:p w14:paraId="5129078D" w14:textId="2E2D7801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AC4EF5" w:rsidRPr="00A42398" w14:paraId="493D4C4D" w14:textId="77777777" w:rsidTr="001D1B52">
        <w:tc>
          <w:tcPr>
            <w:tcW w:w="2320" w:type="pct"/>
            <w:vAlign w:val="bottom"/>
          </w:tcPr>
          <w:p w14:paraId="2AE1FC18" w14:textId="4FA51251" w:rsidR="00AC4EF5" w:rsidRPr="00A42398" w:rsidRDefault="00AC4EF5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671" w:type="pct"/>
            <w:vAlign w:val="bottom"/>
          </w:tcPr>
          <w:p w14:paraId="3A90F019" w14:textId="7F5D3AD2" w:rsidR="00AC4EF5" w:rsidRPr="00A42398" w:rsidRDefault="00614111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671" w:type="pct"/>
            <w:vAlign w:val="bottom"/>
          </w:tcPr>
          <w:p w14:paraId="6557BE94" w14:textId="2CC8A4C8" w:rsidR="00AC4EF5" w:rsidRPr="00A42398" w:rsidRDefault="00614111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668" w:type="pct"/>
            <w:vAlign w:val="bottom"/>
          </w:tcPr>
          <w:p w14:paraId="72372940" w14:textId="7A93D206" w:rsidR="00AC4EF5" w:rsidRPr="00A42398" w:rsidRDefault="00614111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670" w:type="pct"/>
            <w:vAlign w:val="bottom"/>
          </w:tcPr>
          <w:p w14:paraId="49367542" w14:textId="0A60B437" w:rsidR="00AC4EF5" w:rsidRPr="00A42398" w:rsidRDefault="00614111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37064B" w:rsidRPr="00A42398" w14:paraId="65F45D65" w14:textId="77777777" w:rsidTr="001D1B52">
        <w:tc>
          <w:tcPr>
            <w:tcW w:w="2320" w:type="pct"/>
            <w:vAlign w:val="bottom"/>
          </w:tcPr>
          <w:p w14:paraId="021705CB" w14:textId="77777777" w:rsidR="0037064B" w:rsidRPr="00A42398" w:rsidRDefault="0037064B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รายได้รับคืนจากภาษีนำเข้าศุลกากร</w:t>
            </w:r>
          </w:p>
        </w:tc>
        <w:tc>
          <w:tcPr>
            <w:tcW w:w="671" w:type="pct"/>
            <w:vAlign w:val="bottom"/>
          </w:tcPr>
          <w:p w14:paraId="4845FCF6" w14:textId="4EF4698E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671" w:type="pct"/>
            <w:vAlign w:val="bottom"/>
          </w:tcPr>
          <w:p w14:paraId="40063665" w14:textId="1F6A7C2B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668" w:type="pct"/>
            <w:vAlign w:val="bottom"/>
          </w:tcPr>
          <w:p w14:paraId="4961A70B" w14:textId="3088ABBC" w:rsidR="0037064B" w:rsidRPr="00A42398" w:rsidRDefault="006F3B82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670" w:type="pct"/>
            <w:vAlign w:val="bottom"/>
          </w:tcPr>
          <w:p w14:paraId="42522F7B" w14:textId="3F7B7D0D" w:rsidR="0037064B" w:rsidRPr="00A42398" w:rsidRDefault="0037064B" w:rsidP="00614111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37064B" w:rsidRPr="00A42398" w14:paraId="72F80615" w14:textId="77777777" w:rsidTr="001D1B52">
        <w:tc>
          <w:tcPr>
            <w:tcW w:w="2320" w:type="pct"/>
            <w:vAlign w:val="bottom"/>
          </w:tcPr>
          <w:p w14:paraId="6AAFD21E" w14:textId="77777777" w:rsidR="0037064B" w:rsidRPr="00A42398" w:rsidRDefault="0037064B" w:rsidP="00614111">
            <w:pPr>
              <w:ind w:left="222" w:right="-105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671" w:type="pct"/>
            <w:vAlign w:val="bottom"/>
          </w:tcPr>
          <w:p w14:paraId="761CAE59" w14:textId="50468EDA" w:rsidR="0037064B" w:rsidRPr="00A42398" w:rsidRDefault="00614111" w:rsidP="006141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671" w:type="pct"/>
            <w:vAlign w:val="bottom"/>
          </w:tcPr>
          <w:p w14:paraId="45598A49" w14:textId="28042F71" w:rsidR="0037064B" w:rsidRPr="00A42398" w:rsidRDefault="00614111" w:rsidP="006141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668" w:type="pct"/>
            <w:vAlign w:val="bottom"/>
          </w:tcPr>
          <w:p w14:paraId="171AF966" w14:textId="0CCC3B56" w:rsidR="0037064B" w:rsidRPr="00A42398" w:rsidRDefault="00614111" w:rsidP="006141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670" w:type="pct"/>
            <w:vAlign w:val="bottom"/>
          </w:tcPr>
          <w:p w14:paraId="00DE8098" w14:textId="46BF7756" w:rsidR="0037064B" w:rsidRPr="00A42398" w:rsidRDefault="00614111" w:rsidP="0061411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37064B" w:rsidRPr="00A42398" w14:paraId="0948C9EF" w14:textId="77777777" w:rsidTr="001D1B52">
        <w:tc>
          <w:tcPr>
            <w:tcW w:w="2320" w:type="pct"/>
            <w:vAlign w:val="bottom"/>
          </w:tcPr>
          <w:p w14:paraId="300E3CAE" w14:textId="77777777" w:rsidR="0037064B" w:rsidRPr="00A42398" w:rsidRDefault="0037064B" w:rsidP="00614111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671" w:type="pct"/>
            <w:vAlign w:val="bottom"/>
          </w:tcPr>
          <w:p w14:paraId="2D3AB78E" w14:textId="388AAE6C" w:rsidR="0037064B" w:rsidRPr="00A42398" w:rsidRDefault="006F3B82" w:rsidP="006141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A42398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671" w:type="pct"/>
            <w:vAlign w:val="bottom"/>
          </w:tcPr>
          <w:p w14:paraId="40A07BFB" w14:textId="244B5EA0" w:rsidR="0037064B" w:rsidRPr="00A42398" w:rsidRDefault="0037064B" w:rsidP="006141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402</w:t>
            </w:r>
          </w:p>
        </w:tc>
        <w:tc>
          <w:tcPr>
            <w:tcW w:w="668" w:type="pct"/>
            <w:vAlign w:val="bottom"/>
          </w:tcPr>
          <w:p w14:paraId="67C12B44" w14:textId="04487D81" w:rsidR="0037064B" w:rsidRPr="00A42398" w:rsidRDefault="006F3B82" w:rsidP="006141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E75DD3" w:rsidRPr="00A42398">
              <w:rPr>
                <w:rFonts w:ascii="Angsana New" w:hAnsi="Angsana New"/>
                <w:sz w:val="32"/>
                <w:szCs w:val="32"/>
              </w:rPr>
              <w:t>877</w:t>
            </w:r>
          </w:p>
        </w:tc>
        <w:tc>
          <w:tcPr>
            <w:tcW w:w="670" w:type="pct"/>
            <w:vAlign w:val="bottom"/>
          </w:tcPr>
          <w:p w14:paraId="78A5BCCC" w14:textId="582FF1F2" w:rsidR="0037064B" w:rsidRPr="00A42398" w:rsidRDefault="0037064B" w:rsidP="0061411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913</w:t>
            </w:r>
          </w:p>
        </w:tc>
      </w:tr>
    </w:tbl>
    <w:p w14:paraId="08609BA6" w14:textId="77777777" w:rsidR="00614111" w:rsidRDefault="00614111" w:rsidP="0061411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8A543D" w14:textId="77777777" w:rsidR="00614111" w:rsidRDefault="006141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E3859B" w14:textId="7D3FD990" w:rsidR="001B2C51" w:rsidRPr="00A42398" w:rsidRDefault="00CD25E8" w:rsidP="009B4033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B2C51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1B2C51" w:rsidRPr="00A42398">
        <w:rPr>
          <w:rFonts w:ascii="Angsana New" w:hAnsi="Angsana New"/>
          <w:b/>
          <w:bCs/>
          <w:sz w:val="32"/>
          <w:szCs w:val="32"/>
          <w:cs/>
        </w:rPr>
        <w:tab/>
      </w:r>
      <w:r w:rsidR="003A0E89" w:rsidRPr="00A42398">
        <w:rPr>
          <w:rFonts w:ascii="Angsana New" w:hAnsi="Angsana New"/>
          <w:b/>
          <w:bCs/>
          <w:sz w:val="32"/>
          <w:szCs w:val="32"/>
        </w:rPr>
        <w:t>(</w:t>
      </w:r>
      <w:r w:rsidR="00722CF6" w:rsidRPr="00A42398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3A0E89" w:rsidRPr="00A42398">
        <w:rPr>
          <w:rFonts w:ascii="Angsana New" w:hAnsi="Angsana New"/>
          <w:b/>
          <w:bCs/>
          <w:sz w:val="32"/>
          <w:szCs w:val="32"/>
        </w:rPr>
        <w:t xml:space="preserve">) </w:t>
      </w:r>
      <w:r w:rsidR="00873034" w:rsidRPr="00A42398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1B2C51" w:rsidRPr="00A42398">
        <w:rPr>
          <w:rFonts w:ascii="Angsana New" w:hAnsi="Angsana New"/>
          <w:b/>
          <w:bCs/>
          <w:sz w:val="32"/>
          <w:szCs w:val="32"/>
          <w:cs/>
        </w:rPr>
        <w:t>จากตราสารอนุพันธ์สุทธิ</w:t>
      </w:r>
    </w:p>
    <w:tbl>
      <w:tblPr>
        <w:tblW w:w="473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861"/>
        <w:gridCol w:w="1610"/>
        <w:gridCol w:w="1605"/>
      </w:tblGrid>
      <w:tr w:rsidR="0037064B" w:rsidRPr="00A42398" w14:paraId="3DF2AC17" w14:textId="77777777" w:rsidTr="001D1B52">
        <w:trPr>
          <w:trHeight w:val="377"/>
        </w:trPr>
        <w:tc>
          <w:tcPr>
            <w:tcW w:w="5000" w:type="pct"/>
            <w:gridSpan w:val="3"/>
          </w:tcPr>
          <w:p w14:paraId="2C651C12" w14:textId="77777777" w:rsidR="0037064B" w:rsidRPr="00A42398" w:rsidRDefault="0037064B" w:rsidP="0061411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7064B" w:rsidRPr="00A42398" w14:paraId="13063C3E" w14:textId="77777777" w:rsidTr="001D1B52">
        <w:trPr>
          <w:trHeight w:val="80"/>
        </w:trPr>
        <w:tc>
          <w:tcPr>
            <w:tcW w:w="3229" w:type="pct"/>
          </w:tcPr>
          <w:p w14:paraId="21C0C81F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1" w:type="pct"/>
            <w:gridSpan w:val="2"/>
          </w:tcPr>
          <w:p w14:paraId="7BCA17F6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 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7064B" w:rsidRPr="00A42398" w14:paraId="2B6FC08A" w14:textId="77777777" w:rsidTr="001D1B52">
        <w:trPr>
          <w:trHeight w:val="80"/>
        </w:trPr>
        <w:tc>
          <w:tcPr>
            <w:tcW w:w="3229" w:type="pct"/>
          </w:tcPr>
          <w:p w14:paraId="7141E45F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1" w:type="pct"/>
            <w:gridSpan w:val="2"/>
          </w:tcPr>
          <w:p w14:paraId="07E30627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     งบการเงินเฉพาะกิจการ</w:t>
            </w:r>
          </w:p>
        </w:tc>
      </w:tr>
      <w:tr w:rsidR="0037064B" w:rsidRPr="00A42398" w14:paraId="6B2C8739" w14:textId="77777777" w:rsidTr="001D1B52">
        <w:trPr>
          <w:trHeight w:val="80"/>
        </w:trPr>
        <w:tc>
          <w:tcPr>
            <w:tcW w:w="3229" w:type="pct"/>
          </w:tcPr>
          <w:p w14:paraId="793A34B6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887" w:type="pct"/>
          </w:tcPr>
          <w:p w14:paraId="49052E5E" w14:textId="4CB2B92B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884" w:type="pct"/>
          </w:tcPr>
          <w:p w14:paraId="66D0968D" w14:textId="51592798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37064B" w:rsidRPr="00A42398" w14:paraId="015DFF65" w14:textId="77777777" w:rsidTr="001D1B52">
        <w:trPr>
          <w:trHeight w:val="80"/>
        </w:trPr>
        <w:tc>
          <w:tcPr>
            <w:tcW w:w="3229" w:type="pct"/>
            <w:vAlign w:val="bottom"/>
          </w:tcPr>
          <w:p w14:paraId="264C740B" w14:textId="02069EAE" w:rsidR="0037064B" w:rsidRPr="00A42398" w:rsidRDefault="0037064B" w:rsidP="00614111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กำไรที่เกิดขึ้นจริงจากสัญญาแลกเปลี่ยนทางการเงิน</w:t>
            </w:r>
          </w:p>
        </w:tc>
        <w:tc>
          <w:tcPr>
            <w:tcW w:w="887" w:type="pct"/>
            <w:vAlign w:val="bottom"/>
          </w:tcPr>
          <w:p w14:paraId="5E0C97D8" w14:textId="42928643" w:rsidR="0037064B" w:rsidRPr="00A42398" w:rsidRDefault="003272DC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(191)</w:t>
            </w:r>
          </w:p>
        </w:tc>
        <w:tc>
          <w:tcPr>
            <w:tcW w:w="884" w:type="pct"/>
            <w:vAlign w:val="bottom"/>
          </w:tcPr>
          <w:p w14:paraId="242A2F1C" w14:textId="265FBC0F" w:rsidR="0037064B" w:rsidRPr="00A42398" w:rsidRDefault="0037064B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(134)</w:t>
            </w:r>
          </w:p>
        </w:tc>
      </w:tr>
      <w:tr w:rsidR="0037064B" w:rsidRPr="00A42398" w14:paraId="5B1C0B8A" w14:textId="77777777" w:rsidTr="001D1B52">
        <w:trPr>
          <w:trHeight w:val="369"/>
        </w:trPr>
        <w:tc>
          <w:tcPr>
            <w:tcW w:w="3229" w:type="pct"/>
            <w:vAlign w:val="bottom"/>
          </w:tcPr>
          <w:p w14:paraId="0E1B7E57" w14:textId="77777777" w:rsidR="0037064B" w:rsidRPr="00A42398" w:rsidRDefault="0037064B" w:rsidP="00614111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ขาดทุนที่ยังไม่เกิดขึ้นจริงจากสัญญาแลกเปลี่ยนทางการเงิน</w:t>
            </w:r>
          </w:p>
        </w:tc>
        <w:tc>
          <w:tcPr>
            <w:tcW w:w="887" w:type="pct"/>
            <w:vAlign w:val="bottom"/>
          </w:tcPr>
          <w:p w14:paraId="4FCA8F5F" w14:textId="0A35866B" w:rsidR="0037064B" w:rsidRPr="00A42398" w:rsidRDefault="003272DC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84" w:type="pct"/>
            <w:vAlign w:val="bottom"/>
          </w:tcPr>
          <w:p w14:paraId="28EB0498" w14:textId="3F54E429" w:rsidR="0037064B" w:rsidRPr="00A42398" w:rsidRDefault="0037064B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37064B" w:rsidRPr="00A42398" w14:paraId="164FB116" w14:textId="77777777" w:rsidTr="001D1B52">
        <w:trPr>
          <w:trHeight w:val="704"/>
        </w:trPr>
        <w:tc>
          <w:tcPr>
            <w:tcW w:w="3229" w:type="pct"/>
            <w:vAlign w:val="bottom"/>
          </w:tcPr>
          <w:p w14:paraId="5DF3A28B" w14:textId="6C7679FC" w:rsidR="0037064B" w:rsidRPr="00A42398" w:rsidRDefault="003272DC" w:rsidP="00614111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="0037064B" w:rsidRPr="00A42398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A42398">
              <w:rPr>
                <w:rFonts w:ascii="Angsana New" w:hAnsi="Angsana New"/>
                <w:sz w:val="32"/>
                <w:szCs w:val="32"/>
              </w:rPr>
              <w:t>)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 ขาดทุน</w:t>
            </w:r>
            <w:r w:rsidR="0037064B" w:rsidRPr="00A42398">
              <w:rPr>
                <w:rFonts w:ascii="Angsana New" w:hAnsi="Angsana New"/>
                <w:sz w:val="32"/>
                <w:szCs w:val="32"/>
                <w:cs/>
              </w:rPr>
              <w:t>ที่เกิดขึ้นจริงจากสัญญาแลกเปลี่ยนราคาน้ำมันดิบ</w:t>
            </w:r>
            <w:r w:rsidR="00976E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7064B" w:rsidRPr="00A42398">
              <w:rPr>
                <w:rFonts w:ascii="Angsana New" w:hAnsi="Angsana New"/>
                <w:sz w:val="32"/>
                <w:szCs w:val="32"/>
                <w:cs/>
              </w:rPr>
              <w:t>และผลิตภัณฑ์ปิโตรเลียม</w:t>
            </w:r>
          </w:p>
        </w:tc>
        <w:tc>
          <w:tcPr>
            <w:tcW w:w="887" w:type="pct"/>
            <w:vAlign w:val="bottom"/>
          </w:tcPr>
          <w:p w14:paraId="66AFA089" w14:textId="4ADB0948" w:rsidR="0037064B" w:rsidRPr="00A42398" w:rsidRDefault="003272DC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A42398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884" w:type="pct"/>
            <w:vAlign w:val="bottom"/>
          </w:tcPr>
          <w:p w14:paraId="7AAE9323" w14:textId="4393556B" w:rsidR="0037064B" w:rsidRPr="00A42398" w:rsidRDefault="0037064B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(140)</w:t>
            </w:r>
          </w:p>
        </w:tc>
      </w:tr>
      <w:tr w:rsidR="0037064B" w:rsidRPr="00A42398" w14:paraId="7999AA88" w14:textId="77777777" w:rsidTr="001D1B52">
        <w:trPr>
          <w:trHeight w:val="767"/>
        </w:trPr>
        <w:tc>
          <w:tcPr>
            <w:tcW w:w="3229" w:type="pct"/>
            <w:vAlign w:val="bottom"/>
          </w:tcPr>
          <w:p w14:paraId="0A4946C7" w14:textId="41704BC2" w:rsidR="0037064B" w:rsidRPr="00A42398" w:rsidRDefault="003272DC" w:rsidP="00614111">
            <w:pPr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="0037064B" w:rsidRPr="00A42398">
              <w:rPr>
                <w:rFonts w:ascii="Angsana New" w:hAnsi="Angsana New"/>
                <w:sz w:val="32"/>
                <w:szCs w:val="32"/>
                <w:cs/>
              </w:rPr>
              <w:t>ขาดทุนที่ยังไม่เกิดขึ้นจริงจากสัญญาแลกเปลี่ยนราคาน้ำมันดิบและผลิตภัณฑ์ปิโตรเลียม</w:t>
            </w:r>
          </w:p>
        </w:tc>
        <w:tc>
          <w:tcPr>
            <w:tcW w:w="887" w:type="pct"/>
            <w:vAlign w:val="bottom"/>
          </w:tcPr>
          <w:p w14:paraId="382CF318" w14:textId="6970BDC8" w:rsidR="0037064B" w:rsidRPr="00A42398" w:rsidRDefault="00CB5E47" w:rsidP="0061411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(2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A42398">
              <w:rPr>
                <w:rFonts w:ascii="Angsana New" w:hAnsi="Angsana New"/>
                <w:sz w:val="32"/>
                <w:szCs w:val="32"/>
              </w:rPr>
              <w:t>051)</w:t>
            </w:r>
          </w:p>
        </w:tc>
        <w:tc>
          <w:tcPr>
            <w:tcW w:w="884" w:type="pct"/>
            <w:vAlign w:val="bottom"/>
          </w:tcPr>
          <w:p w14:paraId="2F76BF67" w14:textId="7E8CA42E" w:rsidR="0037064B" w:rsidRPr="00A42398" w:rsidRDefault="0037064B" w:rsidP="0061411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  <w:tr w:rsidR="0037064B" w:rsidRPr="00A42398" w14:paraId="6A2B8EFB" w14:textId="77777777" w:rsidTr="001D1B52">
        <w:trPr>
          <w:trHeight w:val="443"/>
        </w:trPr>
        <w:tc>
          <w:tcPr>
            <w:tcW w:w="3229" w:type="pct"/>
            <w:vAlign w:val="bottom"/>
          </w:tcPr>
          <w:p w14:paraId="173014A0" w14:textId="77777777" w:rsidR="0037064B" w:rsidRPr="00A42398" w:rsidRDefault="0037064B" w:rsidP="00614111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รวมกำไรจากตราสารอนุพันธ์สุทธิ</w:t>
            </w:r>
          </w:p>
        </w:tc>
        <w:tc>
          <w:tcPr>
            <w:tcW w:w="887" w:type="pct"/>
            <w:vAlign w:val="bottom"/>
          </w:tcPr>
          <w:p w14:paraId="2A940349" w14:textId="4158399B" w:rsidR="0037064B" w:rsidRPr="00A42398" w:rsidRDefault="00CB5E47" w:rsidP="00614111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(1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A42398">
              <w:rPr>
                <w:rFonts w:ascii="Angsana New" w:hAnsi="Angsana New"/>
                <w:sz w:val="32"/>
                <w:szCs w:val="32"/>
              </w:rPr>
              <w:t>048)</w:t>
            </w:r>
          </w:p>
        </w:tc>
        <w:tc>
          <w:tcPr>
            <w:tcW w:w="884" w:type="pct"/>
            <w:vAlign w:val="bottom"/>
          </w:tcPr>
          <w:p w14:paraId="0B4ED41A" w14:textId="73CAEEDB" w:rsidR="0037064B" w:rsidRPr="00A42398" w:rsidRDefault="0037064B" w:rsidP="00614111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(28)</w:t>
            </w:r>
          </w:p>
        </w:tc>
      </w:tr>
    </w:tbl>
    <w:p w14:paraId="05E274D2" w14:textId="5BA846C6" w:rsidR="009B4033" w:rsidRDefault="009B4033"/>
    <w:tbl>
      <w:tblPr>
        <w:tblW w:w="473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861"/>
        <w:gridCol w:w="1610"/>
        <w:gridCol w:w="1605"/>
      </w:tblGrid>
      <w:tr w:rsidR="0037064B" w:rsidRPr="00A42398" w14:paraId="3CB5E4E3" w14:textId="77777777" w:rsidTr="001D1B52">
        <w:trPr>
          <w:trHeight w:val="377"/>
        </w:trPr>
        <w:tc>
          <w:tcPr>
            <w:tcW w:w="5000" w:type="pct"/>
            <w:gridSpan w:val="3"/>
          </w:tcPr>
          <w:p w14:paraId="7CB1667E" w14:textId="77777777" w:rsidR="0037064B" w:rsidRPr="00A42398" w:rsidRDefault="0037064B" w:rsidP="0061411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7064B" w:rsidRPr="00A42398" w14:paraId="326C475E" w14:textId="77777777" w:rsidTr="001D1B52">
        <w:trPr>
          <w:trHeight w:val="80"/>
        </w:trPr>
        <w:tc>
          <w:tcPr>
            <w:tcW w:w="3229" w:type="pct"/>
          </w:tcPr>
          <w:p w14:paraId="291AAEB6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1" w:type="pct"/>
            <w:gridSpan w:val="2"/>
          </w:tcPr>
          <w:p w14:paraId="7FAD3236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          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7064B" w:rsidRPr="00A42398" w14:paraId="60222D98" w14:textId="77777777" w:rsidTr="001D1B52">
        <w:trPr>
          <w:trHeight w:val="80"/>
        </w:trPr>
        <w:tc>
          <w:tcPr>
            <w:tcW w:w="3229" w:type="pct"/>
          </w:tcPr>
          <w:p w14:paraId="7EFA9D76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1" w:type="pct"/>
            <w:gridSpan w:val="2"/>
          </w:tcPr>
          <w:p w14:paraId="6F77C089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     งบการเงินเฉพาะกิจการ</w:t>
            </w:r>
          </w:p>
        </w:tc>
      </w:tr>
      <w:tr w:rsidR="0037064B" w:rsidRPr="00A42398" w14:paraId="210A6E4D" w14:textId="77777777" w:rsidTr="001D1B52">
        <w:trPr>
          <w:trHeight w:val="80"/>
        </w:trPr>
        <w:tc>
          <w:tcPr>
            <w:tcW w:w="3229" w:type="pct"/>
          </w:tcPr>
          <w:p w14:paraId="1A3C1ABB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887" w:type="pct"/>
          </w:tcPr>
          <w:p w14:paraId="0EDA2ABD" w14:textId="45843C8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884" w:type="pct"/>
          </w:tcPr>
          <w:p w14:paraId="62A64DFA" w14:textId="7B70C9EE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3272DC" w:rsidRPr="00A42398" w14:paraId="4838D41C" w14:textId="77777777" w:rsidTr="001D1B52">
        <w:trPr>
          <w:trHeight w:val="80"/>
        </w:trPr>
        <w:tc>
          <w:tcPr>
            <w:tcW w:w="3229" w:type="pct"/>
            <w:vAlign w:val="bottom"/>
          </w:tcPr>
          <w:p w14:paraId="28364AD4" w14:textId="7624E39D" w:rsidR="003272DC" w:rsidRPr="00A42398" w:rsidRDefault="00AE1D00" w:rsidP="00614111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="003272DC" w:rsidRPr="00A42398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3272DC" w:rsidRPr="00A42398">
              <w:rPr>
                <w:rFonts w:ascii="Angsana New" w:hAnsi="Angsana New"/>
                <w:sz w:val="32"/>
                <w:szCs w:val="32"/>
                <w:cs/>
              </w:rPr>
              <w:t>ที่เกิดขึ้นจริงจากสัญญาแลกเปลี่ยนทางการเงิน</w:t>
            </w:r>
          </w:p>
        </w:tc>
        <w:tc>
          <w:tcPr>
            <w:tcW w:w="887" w:type="pct"/>
            <w:vAlign w:val="bottom"/>
          </w:tcPr>
          <w:p w14:paraId="45E16C19" w14:textId="2715D76C" w:rsidR="003272DC" w:rsidRPr="00A42398" w:rsidRDefault="003272DC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884" w:type="pct"/>
            <w:vAlign w:val="bottom"/>
          </w:tcPr>
          <w:p w14:paraId="73FCE70D" w14:textId="06ABC56B" w:rsidR="003272DC" w:rsidRPr="00A42398" w:rsidRDefault="003272DC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(222)</w:t>
            </w:r>
          </w:p>
        </w:tc>
      </w:tr>
      <w:tr w:rsidR="003272DC" w:rsidRPr="00A42398" w14:paraId="7FDDA2D8" w14:textId="77777777" w:rsidTr="001D1B52">
        <w:trPr>
          <w:trHeight w:val="369"/>
        </w:trPr>
        <w:tc>
          <w:tcPr>
            <w:tcW w:w="3229" w:type="pct"/>
            <w:vAlign w:val="bottom"/>
          </w:tcPr>
          <w:p w14:paraId="472E0FB6" w14:textId="1D70A8DC" w:rsidR="003272DC" w:rsidRPr="00A42398" w:rsidRDefault="00AE1D00" w:rsidP="00614111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="003272DC" w:rsidRPr="00A42398">
              <w:rPr>
                <w:rFonts w:ascii="Angsana New" w:hAnsi="Angsana New"/>
                <w:sz w:val="32"/>
                <w:szCs w:val="32"/>
                <w:cs/>
              </w:rPr>
              <w:t>ขาดทุนที่ยังไม่เกิดขึ้นจริงจากสัญญาแลกเปลี่ยนทางการเงิน</w:t>
            </w:r>
          </w:p>
        </w:tc>
        <w:tc>
          <w:tcPr>
            <w:tcW w:w="887" w:type="pct"/>
            <w:vAlign w:val="bottom"/>
          </w:tcPr>
          <w:p w14:paraId="4D1D9547" w14:textId="0BF609B4" w:rsidR="003272DC" w:rsidRPr="00A42398" w:rsidRDefault="003272DC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(92)</w:t>
            </w:r>
          </w:p>
        </w:tc>
        <w:tc>
          <w:tcPr>
            <w:tcW w:w="884" w:type="pct"/>
            <w:vAlign w:val="bottom"/>
          </w:tcPr>
          <w:p w14:paraId="02F4AEAC" w14:textId="42E9082C" w:rsidR="003272DC" w:rsidRPr="00A42398" w:rsidRDefault="003272DC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3272DC" w:rsidRPr="00A42398" w14:paraId="765D9343" w14:textId="77777777" w:rsidTr="001D1B52">
        <w:trPr>
          <w:trHeight w:val="704"/>
        </w:trPr>
        <w:tc>
          <w:tcPr>
            <w:tcW w:w="3229" w:type="pct"/>
            <w:vAlign w:val="bottom"/>
          </w:tcPr>
          <w:p w14:paraId="74BD38AC" w14:textId="3832E88E" w:rsidR="003272DC" w:rsidRPr="00A42398" w:rsidRDefault="00AE1D00" w:rsidP="00614111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3272DC" w:rsidRPr="00A42398">
              <w:rPr>
                <w:rFonts w:ascii="Angsana New" w:hAnsi="Angsana New"/>
                <w:sz w:val="32"/>
                <w:szCs w:val="32"/>
                <w:cs/>
              </w:rPr>
              <w:t>ที่เกิดขึ้นจริงจากสัญญาแลกเปลี่ยนราคาน้ำมันดิบ                  และผลิตภัณฑ์ปิโตรเลียม</w:t>
            </w:r>
          </w:p>
        </w:tc>
        <w:tc>
          <w:tcPr>
            <w:tcW w:w="887" w:type="pct"/>
            <w:vAlign w:val="bottom"/>
          </w:tcPr>
          <w:p w14:paraId="1A340729" w14:textId="78DEEC18" w:rsidR="003272DC" w:rsidRPr="00A42398" w:rsidRDefault="003272DC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A42398"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884" w:type="pct"/>
            <w:vAlign w:val="bottom"/>
          </w:tcPr>
          <w:p w14:paraId="5903804B" w14:textId="61F86D45" w:rsidR="003272DC" w:rsidRPr="00A42398" w:rsidRDefault="003272DC" w:rsidP="00614111">
            <w:pP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A42398">
              <w:rPr>
                <w:rFonts w:ascii="Angsana New" w:hAnsi="Angsana New"/>
                <w:sz w:val="32"/>
                <w:szCs w:val="32"/>
              </w:rPr>
              <w:t>4)</w:t>
            </w:r>
          </w:p>
        </w:tc>
      </w:tr>
      <w:tr w:rsidR="003272DC" w:rsidRPr="00A42398" w14:paraId="0484E39B" w14:textId="77777777" w:rsidTr="001D1B52">
        <w:trPr>
          <w:trHeight w:val="767"/>
        </w:trPr>
        <w:tc>
          <w:tcPr>
            <w:tcW w:w="3229" w:type="pct"/>
            <w:vAlign w:val="bottom"/>
          </w:tcPr>
          <w:p w14:paraId="7EE75F42" w14:textId="77777777" w:rsidR="003272DC" w:rsidRPr="00A42398" w:rsidRDefault="003272DC" w:rsidP="00614111">
            <w:pPr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ขาดทุนที่ยังไม่เกิดขึ้นจริงจากสัญญาแลกเปลี่ยนราคาน้ำมันดิบและผลิตภัณฑ์ปิโตรเลียม</w:t>
            </w:r>
          </w:p>
        </w:tc>
        <w:tc>
          <w:tcPr>
            <w:tcW w:w="887" w:type="pct"/>
            <w:vAlign w:val="bottom"/>
          </w:tcPr>
          <w:p w14:paraId="0D3E52CD" w14:textId="1B144D48" w:rsidR="003272DC" w:rsidRPr="00A42398" w:rsidRDefault="003272DC" w:rsidP="0061411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(70)</w:t>
            </w:r>
          </w:p>
        </w:tc>
        <w:tc>
          <w:tcPr>
            <w:tcW w:w="884" w:type="pct"/>
            <w:vAlign w:val="bottom"/>
          </w:tcPr>
          <w:p w14:paraId="2AFB44A3" w14:textId="0B4E25E7" w:rsidR="003272DC" w:rsidRPr="00A42398" w:rsidRDefault="003272DC" w:rsidP="00614111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3272DC" w:rsidRPr="00A42398" w14:paraId="700094A1" w14:textId="77777777" w:rsidTr="001D1B52">
        <w:trPr>
          <w:trHeight w:val="443"/>
        </w:trPr>
        <w:tc>
          <w:tcPr>
            <w:tcW w:w="3229" w:type="pct"/>
            <w:vAlign w:val="bottom"/>
          </w:tcPr>
          <w:p w14:paraId="791C623C" w14:textId="58229D69" w:rsidR="003272DC" w:rsidRPr="00A42398" w:rsidRDefault="003272DC" w:rsidP="00614111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CB5E47" w:rsidRPr="00A42398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B5E47" w:rsidRPr="00A42398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="00CB5E47" w:rsidRPr="00A42398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จากตราสารอนุพันธ์สุทธิ</w:t>
            </w:r>
          </w:p>
        </w:tc>
        <w:tc>
          <w:tcPr>
            <w:tcW w:w="887" w:type="pct"/>
            <w:vAlign w:val="bottom"/>
          </w:tcPr>
          <w:p w14:paraId="50F18916" w14:textId="4948EAEF" w:rsidR="003272DC" w:rsidRPr="00A42398" w:rsidRDefault="003272DC" w:rsidP="00614111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A42398"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884" w:type="pct"/>
            <w:vAlign w:val="bottom"/>
          </w:tcPr>
          <w:p w14:paraId="5D250368" w14:textId="3000F737" w:rsidR="003272DC" w:rsidRPr="00A42398" w:rsidRDefault="003272DC" w:rsidP="00614111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361</w:t>
            </w:r>
            <w:r w:rsidRPr="00A4239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36193EE3" w14:textId="77777777" w:rsidR="009B4033" w:rsidRDefault="009B4033" w:rsidP="00614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F0556F" w14:textId="77777777" w:rsidR="009B4033" w:rsidRDefault="009B40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E8FACD" w14:textId="018E521A" w:rsidR="00A64ECE" w:rsidRPr="00A42398" w:rsidRDefault="003B0D0E" w:rsidP="00614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25E8" w:rsidRPr="00A42398">
        <w:rPr>
          <w:rFonts w:ascii="Angsana New" w:hAnsi="Angsana New"/>
          <w:b/>
          <w:bCs/>
          <w:sz w:val="32"/>
          <w:szCs w:val="32"/>
        </w:rPr>
        <w:t>1</w:t>
      </w:r>
      <w:r w:rsidR="00A64ECE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A64ECE" w:rsidRPr="00A42398">
        <w:rPr>
          <w:rFonts w:ascii="Angsana New" w:hAnsi="Angsana New"/>
          <w:b/>
          <w:bCs/>
          <w:sz w:val="32"/>
          <w:szCs w:val="32"/>
        </w:rPr>
        <w:tab/>
      </w:r>
      <w:r w:rsidR="00A64ECE" w:rsidRPr="00A42398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51786949" w14:textId="08D18EB1" w:rsidR="00C64DCC" w:rsidRPr="00A42398" w:rsidRDefault="00A64ECE" w:rsidP="0061411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42398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BD2E83" w:rsidRPr="00A42398">
        <w:rPr>
          <w:rFonts w:ascii="Angsana New" w:hAnsi="Angsana New"/>
          <w:sz w:val="32"/>
          <w:szCs w:val="32"/>
        </w:rPr>
        <w:t xml:space="preserve"> </w:t>
      </w:r>
      <w:r w:rsidR="00BD2E83" w:rsidRPr="00A42398">
        <w:rPr>
          <w:rFonts w:ascii="Angsana New" w:hAnsi="Angsana New"/>
          <w:sz w:val="32"/>
          <w:szCs w:val="32"/>
          <w:cs/>
        </w:rPr>
        <w:t>(ขาดทุน)</w:t>
      </w:r>
      <w:r w:rsidR="00BD2E83" w:rsidRPr="00A42398">
        <w:rPr>
          <w:rFonts w:ascii="Angsana New" w:hAnsi="Angsana New"/>
          <w:sz w:val="32"/>
          <w:szCs w:val="32"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</w:t>
      </w:r>
      <w:r w:rsidR="00976EB4">
        <w:rPr>
          <w:rFonts w:ascii="Angsana New" w:hAnsi="Angsana New"/>
          <w:sz w:val="32"/>
          <w:szCs w:val="32"/>
        </w:rPr>
        <w:t xml:space="preserve">              </w:t>
      </w:r>
      <w:r w:rsidRPr="00A42398">
        <w:rPr>
          <w:rFonts w:ascii="Angsana New" w:hAnsi="Angsana New"/>
          <w:sz w:val="32"/>
          <w:szCs w:val="32"/>
          <w:cs/>
        </w:rPr>
        <w:t>อัตราภาษีเฉลี่ยทั้งปีที่ประมาณไว้</w:t>
      </w:r>
      <w:r w:rsidR="00A42067" w:rsidRPr="00A42398">
        <w:rPr>
          <w:rFonts w:ascii="Angsana New" w:hAnsi="Angsana New"/>
          <w:sz w:val="32"/>
          <w:szCs w:val="32"/>
          <w:cs/>
        </w:rPr>
        <w:t xml:space="preserve"> </w:t>
      </w:r>
    </w:p>
    <w:p w14:paraId="3AAA5D0E" w14:textId="64766D14" w:rsidR="00A42067" w:rsidRPr="00A42398" w:rsidRDefault="0090163D" w:rsidP="006141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รายได้</w:t>
      </w:r>
      <w:r w:rsidR="0016653E" w:rsidRPr="00A42398">
        <w:rPr>
          <w:rFonts w:ascii="Angsana New" w:hAnsi="Angsana New"/>
          <w:sz w:val="32"/>
          <w:szCs w:val="32"/>
          <w:cs/>
        </w:rPr>
        <w:t xml:space="preserve"> (ค่าใช้จ่าย) </w:t>
      </w:r>
      <w:r w:rsidR="00903EF5" w:rsidRPr="00A42398">
        <w:rPr>
          <w:rFonts w:ascii="Angsana New" w:hAnsi="Angsana New"/>
          <w:sz w:val="32"/>
          <w:szCs w:val="32"/>
          <w:cs/>
        </w:rPr>
        <w:t>ภ</w:t>
      </w:r>
      <w:r w:rsidR="00A42067" w:rsidRPr="00A42398">
        <w:rPr>
          <w:rFonts w:ascii="Angsana New" w:hAnsi="Angsana New"/>
          <w:sz w:val="32"/>
          <w:szCs w:val="32"/>
          <w:cs/>
        </w:rPr>
        <w:t>าษีเงินได้สำหรับงวดสามเดือน</w:t>
      </w:r>
      <w:r w:rsidR="0037064B" w:rsidRPr="00A42398">
        <w:rPr>
          <w:rFonts w:ascii="Angsana New" w:hAnsi="Angsana New"/>
          <w:sz w:val="32"/>
          <w:szCs w:val="32"/>
          <w:cs/>
        </w:rPr>
        <w:t>และหกเดือน</w:t>
      </w:r>
      <w:r w:rsidR="00A42067" w:rsidRPr="00A423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7064B" w:rsidRPr="00A42398">
        <w:rPr>
          <w:rFonts w:ascii="Angsana New" w:hAnsi="Angsana New"/>
          <w:sz w:val="32"/>
          <w:szCs w:val="32"/>
        </w:rPr>
        <w:t>30</w:t>
      </w:r>
      <w:r w:rsidR="0037064B" w:rsidRPr="00A4239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8146F" w:rsidRPr="00A42398">
        <w:rPr>
          <w:rFonts w:ascii="Angsana New" w:hAnsi="Angsana New"/>
          <w:sz w:val="32"/>
          <w:szCs w:val="32"/>
        </w:rPr>
        <w:t xml:space="preserve">2569 </w:t>
      </w:r>
      <w:r w:rsidR="001C1003" w:rsidRPr="00A42398">
        <w:rPr>
          <w:rFonts w:ascii="Angsana New" w:hAnsi="Angsana New"/>
          <w:sz w:val="32"/>
          <w:szCs w:val="32"/>
          <w:cs/>
        </w:rPr>
        <w:t xml:space="preserve">และ </w:t>
      </w:r>
      <w:r w:rsidR="0028146F" w:rsidRPr="00A42398">
        <w:rPr>
          <w:rFonts w:ascii="Angsana New" w:hAnsi="Angsana New"/>
          <w:sz w:val="32"/>
          <w:szCs w:val="32"/>
        </w:rPr>
        <w:t xml:space="preserve">2568 </w:t>
      </w:r>
      <w:r w:rsidR="00A42067" w:rsidRPr="00A4239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789" w:type="pct"/>
        <w:tblInd w:w="450" w:type="dxa"/>
        <w:tblLook w:val="0000" w:firstRow="0" w:lastRow="0" w:firstColumn="0" w:lastColumn="0" w:noHBand="0" w:noVBand="0"/>
      </w:tblPr>
      <w:tblGrid>
        <w:gridCol w:w="4632"/>
        <w:gridCol w:w="1134"/>
        <w:gridCol w:w="1137"/>
        <w:gridCol w:w="1134"/>
        <w:gridCol w:w="1135"/>
      </w:tblGrid>
      <w:tr w:rsidR="0037064B" w:rsidRPr="00A42398" w14:paraId="54E8D2F1" w14:textId="77777777" w:rsidTr="001D1B52">
        <w:tc>
          <w:tcPr>
            <w:tcW w:w="5000" w:type="pct"/>
            <w:gridSpan w:val="5"/>
          </w:tcPr>
          <w:p w14:paraId="3F590385" w14:textId="77777777" w:rsidR="0037064B" w:rsidRPr="00A42398" w:rsidRDefault="0037064B" w:rsidP="0061411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7064B" w:rsidRPr="00A42398" w14:paraId="2171C656" w14:textId="77777777" w:rsidTr="001D1B52">
        <w:tc>
          <w:tcPr>
            <w:tcW w:w="2525" w:type="pct"/>
          </w:tcPr>
          <w:p w14:paraId="02F1484A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pct"/>
            <w:gridSpan w:val="4"/>
          </w:tcPr>
          <w:p w14:paraId="7D6EDF19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>30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7064B" w:rsidRPr="00A42398" w14:paraId="5370E778" w14:textId="77777777" w:rsidTr="001D1B52">
        <w:tc>
          <w:tcPr>
            <w:tcW w:w="2525" w:type="pct"/>
          </w:tcPr>
          <w:p w14:paraId="24D28C36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pct"/>
            <w:gridSpan w:val="2"/>
          </w:tcPr>
          <w:p w14:paraId="3C59CB95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37" w:type="pct"/>
            <w:gridSpan w:val="2"/>
          </w:tcPr>
          <w:p w14:paraId="5BE3F668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64B" w:rsidRPr="00A42398" w14:paraId="5F7A4222" w14:textId="77777777" w:rsidTr="001D1B52">
        <w:tc>
          <w:tcPr>
            <w:tcW w:w="2525" w:type="pct"/>
          </w:tcPr>
          <w:p w14:paraId="2D6CD1D1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618" w:type="pct"/>
          </w:tcPr>
          <w:p w14:paraId="42BA15FE" w14:textId="6F0982A4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620" w:type="pct"/>
          </w:tcPr>
          <w:p w14:paraId="77EA8DA8" w14:textId="05BF4E9D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618" w:type="pct"/>
          </w:tcPr>
          <w:p w14:paraId="7C4964CE" w14:textId="622E9F33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619" w:type="pct"/>
          </w:tcPr>
          <w:p w14:paraId="26AD3FEE" w14:textId="5BD2AFCA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37064B" w:rsidRPr="00A42398" w14:paraId="04CEB25C" w14:textId="77777777" w:rsidTr="009B4033">
        <w:tc>
          <w:tcPr>
            <w:tcW w:w="2525" w:type="pct"/>
          </w:tcPr>
          <w:p w14:paraId="704806CA" w14:textId="77777777" w:rsidR="0037064B" w:rsidRPr="009B4033" w:rsidRDefault="0037064B" w:rsidP="009B403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618" w:type="pct"/>
            <w:vAlign w:val="bottom"/>
          </w:tcPr>
          <w:p w14:paraId="16395791" w14:textId="77777777" w:rsidR="0037064B" w:rsidRPr="00A42398" w:rsidRDefault="0037064B" w:rsidP="009B403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" w:type="pct"/>
            <w:vAlign w:val="bottom"/>
          </w:tcPr>
          <w:p w14:paraId="30E1039C" w14:textId="77777777" w:rsidR="0037064B" w:rsidRPr="00A42398" w:rsidRDefault="0037064B" w:rsidP="009B403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43543869" w14:textId="77777777" w:rsidR="0037064B" w:rsidRPr="00A42398" w:rsidRDefault="0037064B" w:rsidP="009B403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9" w:type="pct"/>
            <w:vAlign w:val="bottom"/>
          </w:tcPr>
          <w:p w14:paraId="1104EB97" w14:textId="77777777" w:rsidR="0037064B" w:rsidRPr="00A42398" w:rsidRDefault="0037064B" w:rsidP="009B403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064B" w:rsidRPr="00A42398" w14:paraId="3CD2D99D" w14:textId="77777777" w:rsidTr="009B4033">
        <w:tc>
          <w:tcPr>
            <w:tcW w:w="2525" w:type="pct"/>
          </w:tcPr>
          <w:p w14:paraId="089D373C" w14:textId="77777777" w:rsidR="0037064B" w:rsidRPr="009B4033" w:rsidRDefault="0037064B" w:rsidP="009B4033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9B403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618" w:type="pct"/>
            <w:vAlign w:val="bottom"/>
          </w:tcPr>
          <w:p w14:paraId="125CBB09" w14:textId="7A4B51A3" w:rsidR="0037064B" w:rsidRPr="00A42398" w:rsidRDefault="00D81785" w:rsidP="009B4033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="00C350D6" w:rsidRPr="00A42398">
              <w:rPr>
                <w:rFonts w:ascii="Angsana New" w:hAnsi="Angsana New"/>
                <w:sz w:val="32"/>
                <w:szCs w:val="32"/>
              </w:rPr>
              <w:t>30</w:t>
            </w:r>
            <w:r w:rsidRPr="00A4239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620" w:type="pct"/>
            <w:vAlign w:val="bottom"/>
          </w:tcPr>
          <w:p w14:paraId="0A8011A1" w14:textId="0D05A09F" w:rsidR="0037064B" w:rsidRPr="00A42398" w:rsidRDefault="0037064B" w:rsidP="009B4033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618" w:type="pct"/>
            <w:vAlign w:val="bottom"/>
          </w:tcPr>
          <w:p w14:paraId="6E30FA4B" w14:textId="74973D22" w:rsidR="0037064B" w:rsidRPr="00A42398" w:rsidRDefault="00D81785" w:rsidP="009B4033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19" w:type="pct"/>
            <w:vAlign w:val="bottom"/>
          </w:tcPr>
          <w:p w14:paraId="67FF00E9" w14:textId="52E49B7F" w:rsidR="0037064B" w:rsidRPr="00A42398" w:rsidRDefault="0037064B" w:rsidP="009B4033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064B" w:rsidRPr="00A42398" w14:paraId="58A0F41D" w14:textId="77777777" w:rsidTr="009B4033">
        <w:tc>
          <w:tcPr>
            <w:tcW w:w="2525" w:type="pct"/>
          </w:tcPr>
          <w:p w14:paraId="7FF3363F" w14:textId="77777777" w:rsidR="0037064B" w:rsidRPr="009B4033" w:rsidRDefault="0037064B" w:rsidP="009B403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618" w:type="pct"/>
            <w:vAlign w:val="bottom"/>
          </w:tcPr>
          <w:p w14:paraId="30750367" w14:textId="77777777" w:rsidR="0037064B" w:rsidRPr="00A42398" w:rsidRDefault="0037064B" w:rsidP="009B4033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" w:type="pct"/>
            <w:vAlign w:val="bottom"/>
          </w:tcPr>
          <w:p w14:paraId="14104B48" w14:textId="77777777" w:rsidR="0037064B" w:rsidRPr="00A42398" w:rsidRDefault="0037064B" w:rsidP="009B4033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5024B9DC" w14:textId="77777777" w:rsidR="0037064B" w:rsidRPr="00A42398" w:rsidRDefault="0037064B" w:rsidP="009B4033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9" w:type="pct"/>
            <w:vAlign w:val="bottom"/>
          </w:tcPr>
          <w:p w14:paraId="2BFB094F" w14:textId="77777777" w:rsidR="0037064B" w:rsidRPr="00A42398" w:rsidRDefault="0037064B" w:rsidP="009B4033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7064B" w:rsidRPr="00A42398" w14:paraId="6F7C298C" w14:textId="77777777" w:rsidTr="009B4033">
        <w:tc>
          <w:tcPr>
            <w:tcW w:w="2525" w:type="pct"/>
          </w:tcPr>
          <w:p w14:paraId="31C1E343" w14:textId="77777777" w:rsidR="0037064B" w:rsidRPr="009B4033" w:rsidRDefault="0037064B" w:rsidP="009B4033">
            <w:pPr>
              <w:ind w:left="156" w:right="-105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9B403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618" w:type="pct"/>
            <w:vAlign w:val="bottom"/>
          </w:tcPr>
          <w:p w14:paraId="76385C4D" w14:textId="63CC6106" w:rsidR="0037064B" w:rsidRPr="00A42398" w:rsidRDefault="00D81785" w:rsidP="009B4033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="00C350D6" w:rsidRPr="00A42398">
              <w:rPr>
                <w:rFonts w:ascii="Angsana New" w:hAnsi="Angsana New"/>
                <w:sz w:val="32"/>
                <w:szCs w:val="32"/>
              </w:rPr>
              <w:t>705</w:t>
            </w:r>
            <w:r w:rsidRPr="00A4239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620" w:type="pct"/>
            <w:vAlign w:val="bottom"/>
          </w:tcPr>
          <w:p w14:paraId="6B39E371" w14:textId="272E38C5" w:rsidR="0037064B" w:rsidRPr="00A42398" w:rsidRDefault="0037064B" w:rsidP="009B4033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618" w:type="pct"/>
            <w:vAlign w:val="bottom"/>
          </w:tcPr>
          <w:p w14:paraId="26D74E6E" w14:textId="43EA565F" w:rsidR="0037064B" w:rsidRPr="00A42398" w:rsidRDefault="00D81785" w:rsidP="009B4033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350D6" w:rsidRPr="00A42398">
              <w:rPr>
                <w:rFonts w:ascii="Angsana New" w:hAnsi="Angsana New"/>
                <w:sz w:val="32"/>
                <w:szCs w:val="32"/>
                <w:cs/>
              </w:rPr>
              <w:t>702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619" w:type="pct"/>
            <w:vAlign w:val="bottom"/>
          </w:tcPr>
          <w:p w14:paraId="2CE8867D" w14:textId="1D661593" w:rsidR="0037064B" w:rsidRPr="00A42398" w:rsidRDefault="0037064B" w:rsidP="009B4033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611</w:t>
            </w:r>
          </w:p>
        </w:tc>
      </w:tr>
      <w:tr w:rsidR="0037064B" w:rsidRPr="00A42398" w14:paraId="13ACFBE4" w14:textId="77777777" w:rsidTr="009B4033">
        <w:tc>
          <w:tcPr>
            <w:tcW w:w="2525" w:type="pct"/>
          </w:tcPr>
          <w:p w14:paraId="0952CC49" w14:textId="538D356C" w:rsidR="0037064B" w:rsidRPr="009B4033" w:rsidRDefault="00D81785" w:rsidP="009B4033">
            <w:pPr>
              <w:ind w:left="156" w:right="-108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 (ค่าใช้จ่าย) ภาษีเงินได้ที่แสดงอยู่ในกำไร</w:t>
            </w:r>
            <w:r w:rsidR="00AC4EF5" w:rsidRPr="009B403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</w:t>
            </w:r>
            <w:r w:rsidR="00E72EE9"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หรือ</w:t>
            </w: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618" w:type="pct"/>
            <w:vAlign w:val="bottom"/>
          </w:tcPr>
          <w:p w14:paraId="4873B9B3" w14:textId="6B5869E5" w:rsidR="0037064B" w:rsidRPr="00A42398" w:rsidRDefault="00D81785" w:rsidP="009B4033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</w:t>
            </w:r>
            <w:r w:rsidR="00C350D6" w:rsidRPr="00A42398">
              <w:rPr>
                <w:rFonts w:ascii="Angsana New" w:hAnsi="Angsana New"/>
                <w:sz w:val="32"/>
                <w:szCs w:val="32"/>
              </w:rPr>
              <w:t>735</w:t>
            </w:r>
            <w:r w:rsidRPr="00A4239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620" w:type="pct"/>
            <w:vAlign w:val="bottom"/>
          </w:tcPr>
          <w:p w14:paraId="1AA7F62D" w14:textId="70565F2C" w:rsidR="0037064B" w:rsidRPr="00A42398" w:rsidRDefault="0037064B" w:rsidP="009B4033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618" w:type="pct"/>
            <w:vAlign w:val="bottom"/>
          </w:tcPr>
          <w:p w14:paraId="389BD046" w14:textId="474ABB95" w:rsidR="0037064B" w:rsidRPr="00A42398" w:rsidRDefault="00D81785" w:rsidP="009B4033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350D6" w:rsidRPr="00A42398">
              <w:rPr>
                <w:rFonts w:ascii="Angsana New" w:hAnsi="Angsana New"/>
                <w:sz w:val="32"/>
                <w:szCs w:val="32"/>
                <w:cs/>
              </w:rPr>
              <w:t>702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619" w:type="pct"/>
            <w:vAlign w:val="bottom"/>
          </w:tcPr>
          <w:p w14:paraId="4C91E28C" w14:textId="573B57A8" w:rsidR="0037064B" w:rsidRPr="00A42398" w:rsidRDefault="0037064B" w:rsidP="009B4033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611</w:t>
            </w:r>
          </w:p>
        </w:tc>
      </w:tr>
      <w:tr w:rsidR="0037064B" w:rsidRPr="00A42398" w14:paraId="6237331D" w14:textId="77777777" w:rsidTr="009B4033">
        <w:tc>
          <w:tcPr>
            <w:tcW w:w="2525" w:type="pct"/>
          </w:tcPr>
          <w:p w14:paraId="6E4803EF" w14:textId="77777777" w:rsidR="0037064B" w:rsidRPr="009B4033" w:rsidRDefault="0037064B" w:rsidP="009B4033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618" w:type="pct"/>
            <w:vAlign w:val="bottom"/>
          </w:tcPr>
          <w:p w14:paraId="5BCBEB2C" w14:textId="7602F659" w:rsidR="0037064B" w:rsidRPr="00A42398" w:rsidRDefault="00D81785" w:rsidP="009B4033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20" w:type="pct"/>
            <w:vAlign w:val="bottom"/>
          </w:tcPr>
          <w:p w14:paraId="3909E0DC" w14:textId="1A9EB069" w:rsidR="0037064B" w:rsidRPr="00A42398" w:rsidRDefault="0037064B" w:rsidP="009B4033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18" w:type="pct"/>
            <w:vAlign w:val="bottom"/>
          </w:tcPr>
          <w:p w14:paraId="4B0424A6" w14:textId="53CED6E6" w:rsidR="0037064B" w:rsidRPr="00A42398" w:rsidRDefault="00D81785" w:rsidP="009B4033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19" w:type="pct"/>
            <w:vAlign w:val="bottom"/>
          </w:tcPr>
          <w:p w14:paraId="78FECE24" w14:textId="285E644B" w:rsidR="0037064B" w:rsidRPr="00A42398" w:rsidRDefault="0037064B" w:rsidP="009B4033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AB0B912" w14:textId="77777777" w:rsidR="0037064B" w:rsidRPr="00A42398" w:rsidRDefault="0037064B" w:rsidP="00614111">
      <w:pPr>
        <w:rPr>
          <w:rFonts w:ascii="Angsana New" w:hAnsi="Angsana New"/>
          <w:sz w:val="32"/>
          <w:szCs w:val="32"/>
        </w:rPr>
      </w:pPr>
    </w:p>
    <w:p w14:paraId="10883318" w14:textId="39DAF398" w:rsidR="0037064B" w:rsidRPr="00A42398" w:rsidRDefault="0037064B" w:rsidP="00614111">
      <w:pPr>
        <w:rPr>
          <w:rFonts w:ascii="Angsana New" w:hAnsi="Angsana New"/>
        </w:rPr>
      </w:pPr>
    </w:p>
    <w:tbl>
      <w:tblPr>
        <w:tblW w:w="4789" w:type="pct"/>
        <w:tblInd w:w="450" w:type="dxa"/>
        <w:tblLook w:val="0000" w:firstRow="0" w:lastRow="0" w:firstColumn="0" w:lastColumn="0" w:noHBand="0" w:noVBand="0"/>
      </w:tblPr>
      <w:tblGrid>
        <w:gridCol w:w="4632"/>
        <w:gridCol w:w="1134"/>
        <w:gridCol w:w="1137"/>
        <w:gridCol w:w="1134"/>
        <w:gridCol w:w="1135"/>
      </w:tblGrid>
      <w:tr w:rsidR="0037064B" w:rsidRPr="00A42398" w14:paraId="18F851D7" w14:textId="77777777" w:rsidTr="001D1B52">
        <w:tc>
          <w:tcPr>
            <w:tcW w:w="5000" w:type="pct"/>
            <w:gridSpan w:val="5"/>
          </w:tcPr>
          <w:p w14:paraId="68B8EA10" w14:textId="424FF574" w:rsidR="0037064B" w:rsidRPr="00A42398" w:rsidRDefault="0037064B" w:rsidP="0061411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7064B" w:rsidRPr="00A42398" w14:paraId="7F59A7A8" w14:textId="77777777" w:rsidTr="001D1B52">
        <w:tc>
          <w:tcPr>
            <w:tcW w:w="2525" w:type="pct"/>
          </w:tcPr>
          <w:p w14:paraId="09685969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pct"/>
            <w:gridSpan w:val="4"/>
          </w:tcPr>
          <w:p w14:paraId="033ABC62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42398">
              <w:rPr>
                <w:rFonts w:ascii="Angsana New" w:hAnsi="Angsana New"/>
                <w:sz w:val="32"/>
                <w:szCs w:val="32"/>
              </w:rPr>
              <w:t>30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7064B" w:rsidRPr="00A42398" w14:paraId="28BAFCEE" w14:textId="77777777" w:rsidTr="001D1B52">
        <w:tc>
          <w:tcPr>
            <w:tcW w:w="2525" w:type="pct"/>
          </w:tcPr>
          <w:p w14:paraId="2D81D0BF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pct"/>
            <w:gridSpan w:val="2"/>
          </w:tcPr>
          <w:p w14:paraId="6831EB67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37" w:type="pct"/>
            <w:gridSpan w:val="2"/>
          </w:tcPr>
          <w:p w14:paraId="5E20BB36" w14:textId="77777777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64B" w:rsidRPr="00A42398" w14:paraId="0808555F" w14:textId="77777777" w:rsidTr="001D1B52">
        <w:tc>
          <w:tcPr>
            <w:tcW w:w="2525" w:type="pct"/>
          </w:tcPr>
          <w:p w14:paraId="28860909" w14:textId="77777777" w:rsidR="0037064B" w:rsidRPr="00A42398" w:rsidRDefault="0037064B" w:rsidP="0061411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618" w:type="pct"/>
          </w:tcPr>
          <w:p w14:paraId="39155831" w14:textId="11243DCE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620" w:type="pct"/>
          </w:tcPr>
          <w:p w14:paraId="02E512F1" w14:textId="2A5AECE2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  <w:tc>
          <w:tcPr>
            <w:tcW w:w="618" w:type="pct"/>
          </w:tcPr>
          <w:p w14:paraId="29145170" w14:textId="78130DC3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619" w:type="pct"/>
          </w:tcPr>
          <w:p w14:paraId="0B84FDC6" w14:textId="0201016E" w:rsidR="0037064B" w:rsidRPr="00A42398" w:rsidRDefault="0037064B" w:rsidP="006141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2568</w:t>
            </w:r>
          </w:p>
        </w:tc>
      </w:tr>
      <w:tr w:rsidR="0037064B" w:rsidRPr="00A42398" w14:paraId="5A847532" w14:textId="77777777" w:rsidTr="001D1B52">
        <w:tc>
          <w:tcPr>
            <w:tcW w:w="2525" w:type="pct"/>
            <w:vAlign w:val="bottom"/>
          </w:tcPr>
          <w:p w14:paraId="42BFD914" w14:textId="77777777" w:rsidR="0037064B" w:rsidRPr="009B4033" w:rsidRDefault="0037064B" w:rsidP="0061411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618" w:type="pct"/>
            <w:vAlign w:val="bottom"/>
          </w:tcPr>
          <w:p w14:paraId="54F7BD9D" w14:textId="77777777" w:rsidR="0037064B" w:rsidRPr="00A42398" w:rsidRDefault="0037064B" w:rsidP="0061411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" w:type="pct"/>
            <w:vAlign w:val="bottom"/>
          </w:tcPr>
          <w:p w14:paraId="3F3218B6" w14:textId="77777777" w:rsidR="0037064B" w:rsidRPr="00A42398" w:rsidRDefault="0037064B" w:rsidP="0061411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7FEACE70" w14:textId="77777777" w:rsidR="0037064B" w:rsidRPr="00A42398" w:rsidRDefault="0037064B" w:rsidP="0061411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9" w:type="pct"/>
            <w:vAlign w:val="bottom"/>
          </w:tcPr>
          <w:p w14:paraId="6DFE9419" w14:textId="77777777" w:rsidR="0037064B" w:rsidRPr="00A42398" w:rsidRDefault="0037064B" w:rsidP="0061411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1785" w:rsidRPr="00A42398" w14:paraId="7385503D" w14:textId="77777777" w:rsidTr="001D1B52">
        <w:tc>
          <w:tcPr>
            <w:tcW w:w="2525" w:type="pct"/>
            <w:vAlign w:val="bottom"/>
          </w:tcPr>
          <w:p w14:paraId="2690F195" w14:textId="77777777" w:rsidR="00D81785" w:rsidRPr="009B4033" w:rsidRDefault="00D81785" w:rsidP="00614111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9B403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618" w:type="pct"/>
            <w:vAlign w:val="bottom"/>
          </w:tcPr>
          <w:p w14:paraId="2190A29E" w14:textId="5BEE2D48" w:rsidR="00D81785" w:rsidRPr="00A42398" w:rsidRDefault="00D81785" w:rsidP="00614111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  <w:tc>
          <w:tcPr>
            <w:tcW w:w="620" w:type="pct"/>
            <w:vAlign w:val="bottom"/>
          </w:tcPr>
          <w:p w14:paraId="44BB57CC" w14:textId="0B14BCA2" w:rsidR="00D81785" w:rsidRPr="00A42398" w:rsidRDefault="00D81785" w:rsidP="00614111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(30)</w:t>
            </w:r>
          </w:p>
        </w:tc>
        <w:tc>
          <w:tcPr>
            <w:tcW w:w="618" w:type="pct"/>
            <w:vAlign w:val="bottom"/>
          </w:tcPr>
          <w:p w14:paraId="62240320" w14:textId="6F18943E" w:rsidR="00D81785" w:rsidRPr="00A42398" w:rsidRDefault="00D81785" w:rsidP="00614111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19" w:type="pct"/>
            <w:vAlign w:val="bottom"/>
          </w:tcPr>
          <w:p w14:paraId="1A98D08C" w14:textId="64714B16" w:rsidR="00D81785" w:rsidRPr="00A42398" w:rsidRDefault="00D81785" w:rsidP="00614111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1785" w:rsidRPr="00A42398" w14:paraId="102A3AEE" w14:textId="77777777" w:rsidTr="001D1B52">
        <w:tc>
          <w:tcPr>
            <w:tcW w:w="2525" w:type="pct"/>
            <w:vAlign w:val="bottom"/>
          </w:tcPr>
          <w:p w14:paraId="5C643C01" w14:textId="77777777" w:rsidR="00D81785" w:rsidRPr="009B4033" w:rsidRDefault="00D81785" w:rsidP="0061411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ภาษีเงินได้รอการตัดบัญชี:</w:t>
            </w:r>
          </w:p>
        </w:tc>
        <w:tc>
          <w:tcPr>
            <w:tcW w:w="618" w:type="pct"/>
            <w:vAlign w:val="bottom"/>
          </w:tcPr>
          <w:p w14:paraId="0C5ED858" w14:textId="77777777" w:rsidR="00D81785" w:rsidRPr="00A42398" w:rsidRDefault="00D81785" w:rsidP="00614111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" w:type="pct"/>
            <w:vAlign w:val="bottom"/>
          </w:tcPr>
          <w:p w14:paraId="2D9E639D" w14:textId="77777777" w:rsidR="00D81785" w:rsidRPr="00A42398" w:rsidRDefault="00D81785" w:rsidP="00614111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306047FE" w14:textId="77777777" w:rsidR="00D81785" w:rsidRPr="00A42398" w:rsidRDefault="00D81785" w:rsidP="00614111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9" w:type="pct"/>
            <w:vAlign w:val="bottom"/>
          </w:tcPr>
          <w:p w14:paraId="78B69976" w14:textId="77777777" w:rsidR="00D81785" w:rsidRPr="00A42398" w:rsidRDefault="00D81785" w:rsidP="00614111">
            <w:pP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1785" w:rsidRPr="00A42398" w14:paraId="6D24BDCE" w14:textId="77777777" w:rsidTr="001D1B52">
        <w:tc>
          <w:tcPr>
            <w:tcW w:w="2525" w:type="pct"/>
            <w:vAlign w:val="bottom"/>
          </w:tcPr>
          <w:p w14:paraId="3F238810" w14:textId="77777777" w:rsidR="00D81785" w:rsidRPr="009B4033" w:rsidRDefault="00D81785" w:rsidP="009B4033">
            <w:pPr>
              <w:ind w:left="156" w:right="-105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9B403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618" w:type="pct"/>
            <w:vAlign w:val="bottom"/>
          </w:tcPr>
          <w:p w14:paraId="5127B237" w14:textId="5B4BF7E6" w:rsidR="00D81785" w:rsidRPr="00A42398" w:rsidRDefault="00D81785" w:rsidP="0061411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(2,787)</w:t>
            </w:r>
          </w:p>
        </w:tc>
        <w:tc>
          <w:tcPr>
            <w:tcW w:w="620" w:type="pct"/>
            <w:vAlign w:val="bottom"/>
          </w:tcPr>
          <w:p w14:paraId="7AECD11A" w14:textId="695A7264" w:rsidR="00D81785" w:rsidRPr="00A42398" w:rsidRDefault="00D81785" w:rsidP="0061411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618" w:type="pct"/>
            <w:vAlign w:val="bottom"/>
          </w:tcPr>
          <w:p w14:paraId="6A1ECC94" w14:textId="1CFC024A" w:rsidR="00D81785" w:rsidRPr="00A42398" w:rsidRDefault="00D81785" w:rsidP="0061411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(2,782)</w:t>
            </w:r>
          </w:p>
        </w:tc>
        <w:tc>
          <w:tcPr>
            <w:tcW w:w="619" w:type="pct"/>
            <w:vAlign w:val="bottom"/>
          </w:tcPr>
          <w:p w14:paraId="3A9B269A" w14:textId="703B5075" w:rsidR="00D81785" w:rsidRPr="00A42398" w:rsidRDefault="00D81785" w:rsidP="00614111">
            <w:pPr>
              <w:pBdr>
                <w:bottom w:val="sing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940</w:t>
            </w:r>
          </w:p>
        </w:tc>
      </w:tr>
      <w:tr w:rsidR="00D81785" w:rsidRPr="00A42398" w14:paraId="6A3ACA69" w14:textId="77777777" w:rsidTr="001D1B52">
        <w:tc>
          <w:tcPr>
            <w:tcW w:w="2525" w:type="pct"/>
            <w:vAlign w:val="bottom"/>
          </w:tcPr>
          <w:p w14:paraId="35927C33" w14:textId="6099CC2A" w:rsidR="00D81785" w:rsidRPr="009B4033" w:rsidRDefault="00D81785" w:rsidP="009B4033">
            <w:pPr>
              <w:ind w:left="156" w:right="-162" w:hanging="1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 (ค่าใช้จ่าย) ภาษีเงินได้ที่แสดงอยู่ในกำไร</w:t>
            </w:r>
            <w:r w:rsidR="00AC4EF5" w:rsidRPr="009B403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="00351A9D"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หรือ</w:t>
            </w: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618" w:type="pct"/>
            <w:vAlign w:val="bottom"/>
          </w:tcPr>
          <w:p w14:paraId="4FB38DD0" w14:textId="0C721D1B" w:rsidR="00D81785" w:rsidRPr="00A42398" w:rsidRDefault="00D81785" w:rsidP="0061411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(2,830)</w:t>
            </w:r>
          </w:p>
        </w:tc>
        <w:tc>
          <w:tcPr>
            <w:tcW w:w="620" w:type="pct"/>
            <w:vAlign w:val="bottom"/>
          </w:tcPr>
          <w:p w14:paraId="365443DF" w14:textId="2E8A9962" w:rsidR="00D81785" w:rsidRPr="00A42398" w:rsidRDefault="00D81785" w:rsidP="0061411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692</w:t>
            </w:r>
          </w:p>
        </w:tc>
        <w:tc>
          <w:tcPr>
            <w:tcW w:w="618" w:type="pct"/>
            <w:vAlign w:val="bottom"/>
          </w:tcPr>
          <w:p w14:paraId="59BC9DA6" w14:textId="0AF09CCA" w:rsidR="00D81785" w:rsidRPr="00A42398" w:rsidRDefault="00D81785" w:rsidP="0061411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(2,782)</w:t>
            </w:r>
          </w:p>
        </w:tc>
        <w:tc>
          <w:tcPr>
            <w:tcW w:w="619" w:type="pct"/>
            <w:vAlign w:val="bottom"/>
          </w:tcPr>
          <w:p w14:paraId="33F8C8C4" w14:textId="7D0D70F5" w:rsidR="00D81785" w:rsidRPr="00A42398" w:rsidRDefault="00D81785" w:rsidP="0061411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940</w:t>
            </w:r>
          </w:p>
        </w:tc>
      </w:tr>
      <w:tr w:rsidR="00D81785" w:rsidRPr="00A42398" w14:paraId="61F493E0" w14:textId="77777777" w:rsidTr="001D1B52">
        <w:tc>
          <w:tcPr>
            <w:tcW w:w="2525" w:type="pct"/>
            <w:vAlign w:val="bottom"/>
          </w:tcPr>
          <w:p w14:paraId="6C741BB9" w14:textId="77777777" w:rsidR="00D81785" w:rsidRPr="009B4033" w:rsidRDefault="00D81785" w:rsidP="00614111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403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618" w:type="pct"/>
            <w:vAlign w:val="bottom"/>
          </w:tcPr>
          <w:p w14:paraId="3D587288" w14:textId="10D35387" w:rsidR="00D81785" w:rsidRPr="00A42398" w:rsidRDefault="00D81785" w:rsidP="0061411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20" w:type="pct"/>
            <w:vAlign w:val="bottom"/>
          </w:tcPr>
          <w:p w14:paraId="052E9BA9" w14:textId="07B35FCB" w:rsidR="00D81785" w:rsidRPr="00A42398" w:rsidRDefault="00D81785" w:rsidP="0061411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618" w:type="pct"/>
            <w:vAlign w:val="bottom"/>
          </w:tcPr>
          <w:p w14:paraId="6816441C" w14:textId="4BBBA4EF" w:rsidR="00D81785" w:rsidRPr="00A42398" w:rsidRDefault="00D81785" w:rsidP="0061411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19" w:type="pct"/>
            <w:vAlign w:val="bottom"/>
          </w:tcPr>
          <w:p w14:paraId="393FDC56" w14:textId="6B7BA38F" w:rsidR="00D81785" w:rsidRPr="00A42398" w:rsidRDefault="00D81785" w:rsidP="00614111">
            <w:pPr>
              <w:pBdr>
                <w:bottom w:val="double" w:sz="4" w:space="1" w:color="auto"/>
              </w:pBdr>
              <w:tabs>
                <w:tab w:val="decimal" w:pos="791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</w:tbl>
    <w:p w14:paraId="6CA4DEB1" w14:textId="543CB098" w:rsidR="00B61DA0" w:rsidRPr="00A42398" w:rsidRDefault="00B61DA0" w:rsidP="009B4033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ผลกระทบของการปฏิรูปภาษีระหว่างประเทศ - กฎการคำนวณภาษีเงินได้เสาหลักที่สอง (</w:t>
      </w:r>
      <w:r w:rsidRPr="00A42398">
        <w:rPr>
          <w:rFonts w:ascii="Angsana New" w:hAnsi="Angsana New"/>
          <w:b/>
          <w:bCs/>
          <w:sz w:val="32"/>
          <w:szCs w:val="32"/>
        </w:rPr>
        <w:t>Pillar Two)</w:t>
      </w:r>
    </w:p>
    <w:p w14:paraId="288E82D3" w14:textId="2976B640" w:rsidR="003713B1" w:rsidRPr="00A42398" w:rsidRDefault="003713B1" w:rsidP="009B4033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 xml:space="preserve">   </w:t>
      </w:r>
      <w:r w:rsidRPr="00A42398">
        <w:rPr>
          <w:rFonts w:ascii="Angsana New" w:hAnsi="Angsana New"/>
          <w:sz w:val="32"/>
          <w:szCs w:val="32"/>
          <w:cs/>
        </w:rPr>
        <w:tab/>
        <w:t>กลุ่มบริษัทอยู่ภายใต้ขอบเขตของกฎการคำนวณภาษีเงินได้เสาหลักที่สอง (</w:t>
      </w:r>
      <w:r w:rsidRPr="00A42398">
        <w:rPr>
          <w:rFonts w:ascii="Angsana New" w:hAnsi="Angsana New"/>
          <w:sz w:val="32"/>
          <w:szCs w:val="32"/>
        </w:rPr>
        <w:t xml:space="preserve">Pillar Two model rule) </w:t>
      </w:r>
      <w:r w:rsidRPr="00A42398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A42398">
        <w:rPr>
          <w:rFonts w:ascii="Angsana New" w:hAnsi="Angsana New"/>
          <w:sz w:val="32"/>
          <w:szCs w:val="32"/>
        </w:rPr>
        <w:t xml:space="preserve">OECD) </w:t>
      </w:r>
      <w:r w:rsidRPr="00A42398">
        <w:rPr>
          <w:rFonts w:ascii="Angsana New" w:hAnsi="Angsana New"/>
          <w:sz w:val="32"/>
          <w:szCs w:val="32"/>
          <w:cs/>
        </w:rPr>
        <w:t>โดยกลุ่มบริษัทมีการดำเนินงานหลัก</w:t>
      </w:r>
      <w:r w:rsidR="00D61FE4" w:rsidRPr="00A42398">
        <w:rPr>
          <w:rFonts w:ascii="Angsana New" w:hAnsi="Angsana New"/>
          <w:sz w:val="32"/>
          <w:szCs w:val="32"/>
        </w:rPr>
        <w:t xml:space="preserve">          </w:t>
      </w:r>
      <w:r w:rsidRPr="00A42398">
        <w:rPr>
          <w:rFonts w:ascii="Angsana New" w:hAnsi="Angsana New"/>
          <w:sz w:val="32"/>
          <w:szCs w:val="32"/>
          <w:cs/>
        </w:rPr>
        <w:t>ในประเทศไทย ทั้งนี้ กลุ่มบริษัทมีบริษัทใหญ่สูงสุดซึ่งมีการดำเนินธุรกิจอยู่ในหลายประเทศที่ได้มี</w:t>
      </w:r>
      <w:r w:rsidR="00976EB4">
        <w:rPr>
          <w:rFonts w:ascii="Angsana New" w:hAnsi="Angsana New"/>
          <w:sz w:val="32"/>
          <w:szCs w:val="32"/>
        </w:rPr>
        <w:t xml:space="preserve">            </w:t>
      </w:r>
      <w:r w:rsidRPr="00A42398">
        <w:rPr>
          <w:rFonts w:ascii="Angsana New" w:hAnsi="Angsana New"/>
          <w:sz w:val="32"/>
          <w:szCs w:val="32"/>
          <w:cs/>
        </w:rPr>
        <w:t xml:space="preserve">การออกกฎหมายดังกล่าวแล้ว และมีผลบังคับใช้แล้วตั้งแต่วันที่ </w:t>
      </w:r>
      <w:r w:rsidR="00D61FE4" w:rsidRPr="00A42398">
        <w:rPr>
          <w:rFonts w:ascii="Angsana New" w:hAnsi="Angsana New"/>
          <w:sz w:val="32"/>
          <w:szCs w:val="32"/>
        </w:rPr>
        <w:t>1</w:t>
      </w:r>
      <w:r w:rsidRPr="00A42398">
        <w:rPr>
          <w:rFonts w:ascii="Angsana New" w:hAnsi="Angsana New"/>
          <w:sz w:val="32"/>
          <w:szCs w:val="32"/>
          <w:cs/>
        </w:rPr>
        <w:t xml:space="preserve"> มกราคม </w:t>
      </w:r>
      <w:r w:rsidR="00D61FE4" w:rsidRPr="00A42398">
        <w:rPr>
          <w:rFonts w:ascii="Angsana New" w:hAnsi="Angsana New"/>
          <w:sz w:val="32"/>
          <w:szCs w:val="32"/>
        </w:rPr>
        <w:t xml:space="preserve">2567 </w:t>
      </w:r>
      <w:r w:rsidRPr="00A42398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CD51DA" w:rsidRPr="00A42398">
        <w:rPr>
          <w:rFonts w:ascii="Angsana New" w:hAnsi="Angsana New"/>
          <w:sz w:val="32"/>
          <w:szCs w:val="32"/>
          <w:cs/>
        </w:rPr>
        <w:t>และหกเดือน</w:t>
      </w:r>
      <w:r w:rsidRPr="00A42398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CD51DA" w:rsidRPr="00A42398">
        <w:rPr>
          <w:rFonts w:ascii="Angsana New" w:hAnsi="Angsana New"/>
          <w:spacing w:val="-2"/>
          <w:sz w:val="32"/>
          <w:szCs w:val="32"/>
        </w:rPr>
        <w:t>30</w:t>
      </w:r>
      <w:r w:rsidR="00CD51DA" w:rsidRPr="00A42398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D61FE4" w:rsidRPr="00A42398">
        <w:rPr>
          <w:rFonts w:ascii="Angsana New" w:hAnsi="Angsana New"/>
          <w:spacing w:val="-2"/>
          <w:sz w:val="32"/>
          <w:szCs w:val="32"/>
        </w:rPr>
        <w:t xml:space="preserve">2569 </w:t>
      </w:r>
      <w:r w:rsidRPr="00A42398">
        <w:rPr>
          <w:rFonts w:ascii="Angsana New" w:hAnsi="Angsana New"/>
          <w:spacing w:val="-2"/>
          <w:sz w:val="32"/>
          <w:szCs w:val="32"/>
          <w:cs/>
        </w:rPr>
        <w:t>กลุ่มบริษัทยังไม่มีการรับรู้ค่าใช้จ่ายภาษีเงินได้ปัจจุบันที่เกี่ยวข้องกับภาษีเงินได้</w:t>
      </w:r>
      <w:r w:rsidRPr="00A42398">
        <w:rPr>
          <w:rFonts w:ascii="Angsana New" w:hAnsi="Angsana New"/>
          <w:sz w:val="32"/>
          <w:szCs w:val="32"/>
          <w:cs/>
        </w:rPr>
        <w:t>เสาหลักที่สอง เนื่องจากกลุ่มบริษัทได้รับประโยชน์จากมาตรการผ่อนปรน “</w:t>
      </w:r>
      <w:r w:rsidRPr="00A42398">
        <w:rPr>
          <w:rFonts w:ascii="Angsana New" w:hAnsi="Angsana New"/>
          <w:sz w:val="32"/>
          <w:szCs w:val="32"/>
        </w:rPr>
        <w:t xml:space="preserve">Transitional Safe Harbour” </w:t>
      </w:r>
      <w:r w:rsidRPr="00A42398">
        <w:rPr>
          <w:rFonts w:ascii="Angsana New" w:hAnsi="Angsana New"/>
          <w:sz w:val="32"/>
          <w:szCs w:val="32"/>
          <w:cs/>
        </w:rPr>
        <w:t>ภายใต้กฎหมายดังกล่าว</w:t>
      </w:r>
    </w:p>
    <w:p w14:paraId="4E1D8E03" w14:textId="73183A16" w:rsidR="000B176D" w:rsidRPr="00A42398" w:rsidRDefault="002C56A9" w:rsidP="009B4033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</w:t>
      </w:r>
      <w:r w:rsidR="00CD25E8" w:rsidRPr="00A42398">
        <w:rPr>
          <w:rFonts w:ascii="Angsana New" w:hAnsi="Angsana New"/>
          <w:b/>
          <w:bCs/>
          <w:sz w:val="32"/>
          <w:szCs w:val="32"/>
        </w:rPr>
        <w:t>2</w:t>
      </w:r>
      <w:r w:rsidR="000B176D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0B176D" w:rsidRPr="00A42398">
        <w:rPr>
          <w:rFonts w:ascii="Angsana New" w:hAnsi="Angsana New"/>
          <w:b/>
          <w:bCs/>
          <w:sz w:val="32"/>
          <w:szCs w:val="32"/>
          <w:cs/>
        </w:rPr>
        <w:tab/>
        <w:t>กำไร</w:t>
      </w:r>
      <w:r w:rsidR="006F18FE" w:rsidRPr="00A42398">
        <w:rPr>
          <w:rFonts w:ascii="Angsana New" w:hAnsi="Angsana New"/>
          <w:b/>
          <w:bCs/>
          <w:sz w:val="32"/>
          <w:szCs w:val="32"/>
          <w:cs/>
        </w:rPr>
        <w:t xml:space="preserve"> (ขาดทุน) ต่อหุ้น</w:t>
      </w:r>
    </w:p>
    <w:p w14:paraId="5EDDE77F" w14:textId="1BF05A5A" w:rsidR="000B176D" w:rsidRPr="00A42398" w:rsidRDefault="000B176D" w:rsidP="009B4033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A42398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9B4033">
        <w:rPr>
          <w:rFonts w:ascii="Angsana New" w:hAnsi="Angsana New"/>
          <w:sz w:val="32"/>
          <w:szCs w:val="32"/>
        </w:rPr>
        <w:t xml:space="preserve"> </w:t>
      </w:r>
      <w:r w:rsidR="009B4033">
        <w:rPr>
          <w:rFonts w:ascii="Angsana New" w:hAnsi="Angsana New" w:hint="cs"/>
          <w:sz w:val="32"/>
          <w:szCs w:val="32"/>
          <w:cs/>
        </w:rPr>
        <w:t>(ขาดทุนต่อหุ้น)</w:t>
      </w:r>
      <w:r w:rsidR="0016653E" w:rsidRPr="00A42398">
        <w:rPr>
          <w:rFonts w:ascii="Angsana New" w:hAnsi="Angsana New"/>
          <w:sz w:val="32"/>
          <w:szCs w:val="32"/>
          <w:cs/>
        </w:rPr>
        <w:t xml:space="preserve"> </w:t>
      </w:r>
      <w:r w:rsidRPr="00A42398">
        <w:rPr>
          <w:rFonts w:ascii="Angsana New" w:hAnsi="Angsana New"/>
          <w:sz w:val="32"/>
          <w:szCs w:val="32"/>
          <w:cs/>
        </w:rPr>
        <w:t>คำนวณโดยหารกำไร</w:t>
      </w:r>
      <w:r w:rsidR="008E1D9C" w:rsidRPr="00A42398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A42398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E61C0C" w:rsidRPr="00A42398">
        <w:rPr>
          <w:rFonts w:ascii="Angsana New" w:hAnsi="Angsana New"/>
          <w:sz w:val="32"/>
          <w:szCs w:val="32"/>
          <w:cs/>
        </w:rPr>
        <w:t>โดยไม่รวมหุ้นสามัญซื้อคืน</w:t>
      </w:r>
      <w:r w:rsidR="00E61C0C" w:rsidRPr="00A42398">
        <w:rPr>
          <w:rFonts w:ascii="Angsana New" w:hAnsi="Angsana New"/>
          <w:sz w:val="28"/>
          <w:szCs w:val="28"/>
          <w:cs/>
        </w:rPr>
        <w:t xml:space="preserve">  </w:t>
      </w:r>
    </w:p>
    <w:p w14:paraId="1C343365" w14:textId="1D42E915" w:rsidR="003B3A7B" w:rsidRPr="00A42398" w:rsidRDefault="002C56A9" w:rsidP="009B4033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</w:t>
      </w:r>
      <w:r w:rsidR="00CD25E8" w:rsidRPr="00A42398">
        <w:rPr>
          <w:rFonts w:ascii="Angsana New" w:hAnsi="Angsana New"/>
          <w:b/>
          <w:bCs/>
          <w:sz w:val="32"/>
          <w:szCs w:val="32"/>
        </w:rPr>
        <w:t>3</w:t>
      </w:r>
      <w:r w:rsidR="0074339D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74339D" w:rsidRPr="00A42398">
        <w:rPr>
          <w:rFonts w:ascii="Angsana New" w:hAnsi="Angsana New"/>
          <w:b/>
          <w:bCs/>
          <w:sz w:val="32"/>
          <w:szCs w:val="32"/>
        </w:rPr>
        <w:tab/>
      </w:r>
      <w:r w:rsidR="00802B25" w:rsidRPr="00A4239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E696302" w14:textId="25C8E9FB" w:rsidR="005E36F1" w:rsidRPr="00A42398" w:rsidRDefault="00DE2398" w:rsidP="009B4033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ีล่าสุด</w:t>
      </w:r>
      <w:r w:rsidR="00BF4679" w:rsidRPr="00A42398">
        <w:rPr>
          <w:rFonts w:ascii="Angsana New" w:hAnsi="Angsana New"/>
          <w:sz w:val="32"/>
          <w:szCs w:val="32"/>
        </w:rPr>
        <w:t xml:space="preserve"> </w:t>
      </w:r>
      <w:r w:rsidR="005E36F1" w:rsidRPr="00A42398">
        <w:rPr>
          <w:rFonts w:ascii="Angsana New" w:hAnsi="Angsana New"/>
          <w:spacing w:val="-4"/>
          <w:sz w:val="32"/>
          <w:szCs w:val="32"/>
          <w:cs/>
        </w:rPr>
        <w:t>โดยกลุ่มบริษัทมีส่วนงานที่รายงานเพียงส่วนงานเดียว</w:t>
      </w:r>
      <w:r w:rsidR="005E36F1" w:rsidRPr="00A42398">
        <w:rPr>
          <w:rFonts w:ascii="Angsana New" w:hAnsi="Angsana New"/>
          <w:sz w:val="32"/>
          <w:szCs w:val="32"/>
          <w:cs/>
        </w:rPr>
        <w:t xml:space="preserve"> คือ</w:t>
      </w:r>
      <w:r w:rsidR="005E36F1" w:rsidRPr="00A42398">
        <w:rPr>
          <w:rFonts w:ascii="Angsana New" w:hAnsi="Angsana New"/>
          <w:sz w:val="32"/>
          <w:szCs w:val="32"/>
        </w:rPr>
        <w:t xml:space="preserve"> </w:t>
      </w:r>
      <w:r w:rsidR="005E36F1" w:rsidRPr="00A42398">
        <w:rPr>
          <w:rFonts w:ascii="Angsana New" w:hAnsi="Angsana New"/>
          <w:sz w:val="32"/>
          <w:szCs w:val="32"/>
          <w:cs/>
        </w:rPr>
        <w:t>ส่วนงานธุรกิจพลังงานและปิโตรเคมีแบบครบวงจร</w:t>
      </w:r>
      <w:r w:rsidR="005E36F1" w:rsidRPr="00A42398">
        <w:rPr>
          <w:rFonts w:ascii="Angsana New" w:hAnsi="Angsana New"/>
          <w:sz w:val="32"/>
          <w:szCs w:val="32"/>
        </w:rPr>
        <w:t xml:space="preserve"> </w:t>
      </w:r>
      <w:r w:rsidR="005E36F1" w:rsidRPr="00A42398">
        <w:rPr>
          <w:rFonts w:ascii="Angsana New" w:hAnsi="Angsana New"/>
          <w:sz w:val="32"/>
          <w:szCs w:val="32"/>
          <w:cs/>
        </w:rPr>
        <w:t>ซึ่งครอบคลุมการผลิตและจำหน่าย ดังต่อไปนี้</w:t>
      </w:r>
    </w:p>
    <w:p w14:paraId="3C08140D" w14:textId="77777777" w:rsidR="005E36F1" w:rsidRPr="00A42398" w:rsidRDefault="005E36F1" w:rsidP="009B4033">
      <w:pPr>
        <w:numPr>
          <w:ilvl w:val="0"/>
          <w:numId w:val="10"/>
        </w:numPr>
        <w:tabs>
          <w:tab w:val="clear" w:pos="720"/>
          <w:tab w:val="num" w:pos="900"/>
        </w:tabs>
        <w:spacing w:before="120" w:line="420" w:lineRule="exact"/>
        <w:ind w:left="907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ผลิตภัณฑ์ปิโตรเลียม ได้เเก่ น้ำมันเชื้อเพลิงชนิดต่าง ๆ น้ำมันหล่อลื่น ยางมะตอย</w:t>
      </w:r>
    </w:p>
    <w:p w14:paraId="1CF605C6" w14:textId="77777777" w:rsidR="005E36F1" w:rsidRPr="00A42398" w:rsidRDefault="005E36F1" w:rsidP="009B4033">
      <w:pPr>
        <w:numPr>
          <w:ilvl w:val="0"/>
          <w:numId w:val="10"/>
        </w:numPr>
        <w:tabs>
          <w:tab w:val="clear" w:pos="720"/>
          <w:tab w:val="num" w:pos="900"/>
        </w:tabs>
        <w:spacing w:line="420" w:lineRule="exact"/>
        <w:ind w:left="907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ผลิตภัณฑ์ปิโตรเคมี ได้แก่ โอเลฟินส์ อะโรเมติกส์ และผลิตภัณฑ์ต่อเนื่อง รวมถึงผลิตภัณฑ์ชนิดพิเศษ</w:t>
      </w:r>
    </w:p>
    <w:p w14:paraId="2548489C" w14:textId="77777777" w:rsidR="005E36F1" w:rsidRPr="00A42398" w:rsidRDefault="005E36F1" w:rsidP="009B4033">
      <w:pPr>
        <w:numPr>
          <w:ilvl w:val="0"/>
          <w:numId w:val="10"/>
        </w:numPr>
        <w:tabs>
          <w:tab w:val="clear" w:pos="720"/>
          <w:tab w:val="num" w:pos="900"/>
        </w:tabs>
        <w:spacing w:after="120" w:line="420" w:lineRule="exact"/>
        <w:ind w:left="900" w:hanging="353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ธุรกิจที่เกี่ยวเนื่อง ได้แก่ ธุรกิจเกี่ยวกับโรงไฟฟ้า ท่าเรือ และสาธารณูปโภคอื่น</w:t>
      </w:r>
    </w:p>
    <w:p w14:paraId="42A24763" w14:textId="74988B9A" w:rsidR="005E36F1" w:rsidRPr="00A42398" w:rsidRDefault="005E36F1" w:rsidP="009B4033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ผู้มีอำนาจตัดสินใจสูงสุดสอบทานผลการดำเนินงานของกลุ่มบริษัทในภาพรวมเพื่อวัตถุประสงค์ใน</w:t>
      </w:r>
      <w:r w:rsidR="00976EB4">
        <w:rPr>
          <w:rFonts w:ascii="Angsana New" w:hAnsi="Angsana New"/>
          <w:sz w:val="32"/>
          <w:szCs w:val="32"/>
        </w:rPr>
        <w:t xml:space="preserve">           </w:t>
      </w:r>
      <w:r w:rsidRPr="00976EB4">
        <w:rPr>
          <w:rFonts w:ascii="Angsana New" w:hAnsi="Angsana New"/>
          <w:spacing w:val="-6"/>
          <w:sz w:val="32"/>
          <w:szCs w:val="32"/>
          <w:cs/>
        </w:rPr>
        <w:t>การตัดสินใจเกี่ยวกับการจัดสรรทรัพยากรและการประเมินผลการปฏิบัติงาน โดยพิจารณาจากกำไรหรือขาดทุน</w:t>
      </w:r>
      <w:r w:rsidRPr="00A42398">
        <w:rPr>
          <w:rFonts w:ascii="Angsana New" w:hAnsi="Angsana New"/>
          <w:sz w:val="32"/>
          <w:szCs w:val="32"/>
          <w:cs/>
        </w:rPr>
        <w:t xml:space="preserve">จากการดำเนินงานและสินทรัพย์รวมซึ่งวัดมูลค่าโดยใช้เกณฑ์เดียวกับที่ใช้ในการจัดทำงบการเงินรวม </w:t>
      </w:r>
      <w:r w:rsidR="00BD511D" w:rsidRPr="00A42398">
        <w:rPr>
          <w:rFonts w:ascii="Angsana New" w:hAnsi="Angsana New"/>
          <w:sz w:val="32"/>
          <w:szCs w:val="32"/>
          <w:cs/>
        </w:rPr>
        <w:t xml:space="preserve">                  </w:t>
      </w:r>
      <w:r w:rsidRPr="00A42398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หน่วยธุรกิจภายในกลุ่มบริษัทเป็นไปในลักษณะเดียวกับการบันทึกบัญชีสำหรับรายการธุรกิจกับบุคคลภายนอก</w:t>
      </w:r>
    </w:p>
    <w:p w14:paraId="5E48FFBC" w14:textId="5F95CE7E" w:rsidR="00976EB4" w:rsidRPr="009B4033" w:rsidRDefault="00D93ABA" w:rsidP="009B4033">
      <w:pPr>
        <w:tabs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2398">
        <w:rPr>
          <w:rFonts w:ascii="Angsana New" w:hAnsi="Angsana New"/>
          <w:b/>
          <w:bCs/>
          <w:sz w:val="32"/>
          <w:szCs w:val="32"/>
        </w:rPr>
        <w:t>14</w:t>
      </w:r>
      <w:r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Pr="00A42398">
        <w:rPr>
          <w:rFonts w:ascii="Angsana New" w:hAnsi="Angsana New"/>
          <w:b/>
          <w:bCs/>
          <w:sz w:val="32"/>
          <w:szCs w:val="32"/>
        </w:rPr>
        <w:tab/>
      </w:r>
      <w:r w:rsidRPr="00A4239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90"/>
        <w:gridCol w:w="2640"/>
        <w:gridCol w:w="1740"/>
        <w:gridCol w:w="2010"/>
      </w:tblGrid>
      <w:tr w:rsidR="00D93ABA" w:rsidRPr="00A42398" w14:paraId="2EC8B7D6" w14:textId="77777777" w:rsidTr="00E27DC1">
        <w:trPr>
          <w:tblHeader/>
        </w:trPr>
        <w:tc>
          <w:tcPr>
            <w:tcW w:w="2790" w:type="dxa"/>
            <w:vAlign w:val="bottom"/>
            <w:hideMark/>
          </w:tcPr>
          <w:p w14:paraId="6480BF6C" w14:textId="77777777" w:rsidR="00D93ABA" w:rsidRPr="00A42398" w:rsidRDefault="00D93ABA" w:rsidP="006141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40" w:type="dxa"/>
            <w:vAlign w:val="bottom"/>
            <w:hideMark/>
          </w:tcPr>
          <w:p w14:paraId="3A3C87F3" w14:textId="77777777" w:rsidR="00D93ABA" w:rsidRPr="00A42398" w:rsidRDefault="00D93ABA" w:rsidP="006141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40" w:type="dxa"/>
            <w:vAlign w:val="bottom"/>
            <w:hideMark/>
          </w:tcPr>
          <w:p w14:paraId="3F384D78" w14:textId="77777777" w:rsidR="00D93ABA" w:rsidRPr="00A42398" w:rsidRDefault="00D93ABA" w:rsidP="006141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010" w:type="dxa"/>
            <w:vAlign w:val="bottom"/>
            <w:hideMark/>
          </w:tcPr>
          <w:p w14:paraId="6E00C66A" w14:textId="77777777" w:rsidR="00D93ABA" w:rsidRPr="00A42398" w:rsidRDefault="00D93ABA" w:rsidP="006141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D93ABA" w:rsidRPr="00A42398" w14:paraId="5A40E7ED" w14:textId="77777777" w:rsidTr="00E27DC1">
        <w:trPr>
          <w:tblHeader/>
        </w:trPr>
        <w:tc>
          <w:tcPr>
            <w:tcW w:w="2790" w:type="dxa"/>
            <w:vAlign w:val="bottom"/>
          </w:tcPr>
          <w:p w14:paraId="654152CC" w14:textId="77777777" w:rsidR="00D93ABA" w:rsidRPr="00A42398" w:rsidRDefault="00D93ABA" w:rsidP="0061411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40" w:type="dxa"/>
            <w:vAlign w:val="bottom"/>
          </w:tcPr>
          <w:p w14:paraId="161255F2" w14:textId="77777777" w:rsidR="00D93ABA" w:rsidRPr="00A42398" w:rsidRDefault="00D93ABA" w:rsidP="0061411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40" w:type="dxa"/>
            <w:vAlign w:val="bottom"/>
            <w:hideMark/>
          </w:tcPr>
          <w:p w14:paraId="5877E5BA" w14:textId="77777777" w:rsidR="00D93ABA" w:rsidRPr="00A42398" w:rsidRDefault="00D93ABA" w:rsidP="0061411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010" w:type="dxa"/>
            <w:vAlign w:val="bottom"/>
            <w:hideMark/>
          </w:tcPr>
          <w:p w14:paraId="0AB4EEFC" w14:textId="77777777" w:rsidR="00D93ABA" w:rsidRPr="00A42398" w:rsidRDefault="00D93ABA" w:rsidP="0061411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363771" w:rsidRPr="00A42398" w14:paraId="7E7205EB" w14:textId="77777777" w:rsidTr="00E27DC1">
        <w:trPr>
          <w:trHeight w:val="397"/>
        </w:trPr>
        <w:tc>
          <w:tcPr>
            <w:tcW w:w="2790" w:type="dxa"/>
            <w:hideMark/>
          </w:tcPr>
          <w:p w14:paraId="070E59A6" w14:textId="06C4D24F" w:rsidR="00363771" w:rsidRPr="00A42398" w:rsidRDefault="00363771" w:rsidP="00614111">
            <w:pPr>
              <w:ind w:left="138" w:hanging="138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4239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640" w:type="dxa"/>
            <w:hideMark/>
          </w:tcPr>
          <w:p w14:paraId="4C91F405" w14:textId="4BCD50D7" w:rsidR="00363771" w:rsidRPr="00A42398" w:rsidRDefault="00363771" w:rsidP="00614111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                      เมื่อวันที่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4239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40" w:type="dxa"/>
            <w:vAlign w:val="bottom"/>
          </w:tcPr>
          <w:p w14:paraId="164B3EEF" w14:textId="34664039" w:rsidR="00363771" w:rsidRPr="00A42398" w:rsidRDefault="00363771" w:rsidP="00614111">
            <w:pPr>
              <w:tabs>
                <w:tab w:val="decimal" w:pos="1386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204</w:t>
            </w:r>
          </w:p>
        </w:tc>
        <w:tc>
          <w:tcPr>
            <w:tcW w:w="2010" w:type="dxa"/>
            <w:vAlign w:val="bottom"/>
          </w:tcPr>
          <w:p w14:paraId="5FBA0581" w14:textId="01417549" w:rsidR="00363771" w:rsidRPr="00A42398" w:rsidRDefault="00363771" w:rsidP="0061411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0.01</w:t>
            </w:r>
          </w:p>
        </w:tc>
      </w:tr>
      <w:tr w:rsidR="00363771" w:rsidRPr="00A42398" w14:paraId="0FC049FA" w14:textId="77777777" w:rsidTr="00E27DC1">
        <w:trPr>
          <w:trHeight w:val="397"/>
        </w:trPr>
        <w:tc>
          <w:tcPr>
            <w:tcW w:w="2790" w:type="dxa"/>
            <w:hideMark/>
          </w:tcPr>
          <w:p w14:paraId="775A0353" w14:textId="625DA9EC" w:rsidR="00363771" w:rsidRPr="00A42398" w:rsidRDefault="00363771" w:rsidP="00614111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A4239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640" w:type="dxa"/>
          </w:tcPr>
          <w:p w14:paraId="533E8A33" w14:textId="77777777" w:rsidR="00363771" w:rsidRPr="00A42398" w:rsidRDefault="00363771" w:rsidP="00614111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vAlign w:val="bottom"/>
          </w:tcPr>
          <w:p w14:paraId="2148BAE5" w14:textId="0DB313FB" w:rsidR="00363771" w:rsidRPr="00A42398" w:rsidRDefault="00363771" w:rsidP="006141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6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204</w:t>
            </w:r>
          </w:p>
        </w:tc>
        <w:tc>
          <w:tcPr>
            <w:tcW w:w="2010" w:type="dxa"/>
            <w:vAlign w:val="bottom"/>
          </w:tcPr>
          <w:p w14:paraId="7E369A09" w14:textId="179DA3B1" w:rsidR="00363771" w:rsidRPr="00A42398" w:rsidRDefault="00363771" w:rsidP="006141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0.01</w:t>
            </w:r>
          </w:p>
        </w:tc>
      </w:tr>
      <w:tr w:rsidR="00D93ABA" w:rsidRPr="00A42398" w14:paraId="0DB04D45" w14:textId="77777777" w:rsidTr="00E27DC1">
        <w:trPr>
          <w:trHeight w:val="397"/>
        </w:trPr>
        <w:tc>
          <w:tcPr>
            <w:tcW w:w="2790" w:type="dxa"/>
            <w:hideMark/>
          </w:tcPr>
          <w:p w14:paraId="5EE2B54A" w14:textId="3D44D528" w:rsidR="00D93ABA" w:rsidRPr="00A42398" w:rsidRDefault="00D93ABA" w:rsidP="00614111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เงินปันผลประจำปี </w:t>
            </w:r>
            <w:r w:rsidRPr="00A42398">
              <w:rPr>
                <w:rFonts w:ascii="Angsana New" w:hAnsi="Angsana New"/>
                <w:sz w:val="32"/>
                <w:szCs w:val="32"/>
              </w:rPr>
              <w:t>256</w:t>
            </w:r>
            <w:r w:rsidR="00F622D9" w:rsidRPr="00A4239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640" w:type="dxa"/>
            <w:hideMark/>
          </w:tcPr>
          <w:p w14:paraId="3A51BDF0" w14:textId="49A609D7" w:rsidR="00D93ABA" w:rsidRPr="00A42398" w:rsidRDefault="00D93ABA" w:rsidP="00614111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                      เมื่อวันที่ </w:t>
            </w:r>
            <w:r w:rsidR="00966B8C" w:rsidRPr="00A42398">
              <w:rPr>
                <w:rFonts w:ascii="Angsana New" w:hAnsi="Angsana New"/>
                <w:sz w:val="32"/>
                <w:szCs w:val="32"/>
              </w:rPr>
              <w:t>7</w:t>
            </w:r>
            <w:r w:rsidRPr="00A4239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42398">
              <w:rPr>
                <w:rFonts w:ascii="Angsana New" w:hAnsi="Angsana New"/>
                <w:sz w:val="32"/>
                <w:szCs w:val="32"/>
              </w:rPr>
              <w:t>256</w:t>
            </w:r>
            <w:r w:rsidR="00D170A2" w:rsidRPr="00A42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40" w:type="dxa"/>
            <w:vAlign w:val="bottom"/>
          </w:tcPr>
          <w:p w14:paraId="6CF062CC" w14:textId="77777777" w:rsidR="00D93ABA" w:rsidRPr="00A42398" w:rsidRDefault="00D93ABA" w:rsidP="00614111">
            <w:pPr>
              <w:tabs>
                <w:tab w:val="decimal" w:pos="1386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204</w:t>
            </w:r>
          </w:p>
        </w:tc>
        <w:tc>
          <w:tcPr>
            <w:tcW w:w="2010" w:type="dxa"/>
            <w:vAlign w:val="bottom"/>
          </w:tcPr>
          <w:p w14:paraId="5D0B184E" w14:textId="77777777" w:rsidR="00D93ABA" w:rsidRPr="00A42398" w:rsidRDefault="00D93ABA" w:rsidP="0061411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0.01</w:t>
            </w:r>
          </w:p>
        </w:tc>
      </w:tr>
      <w:tr w:rsidR="00D93ABA" w:rsidRPr="00A42398" w14:paraId="3CD6F2D2" w14:textId="77777777" w:rsidTr="00E27DC1">
        <w:trPr>
          <w:trHeight w:val="397"/>
        </w:trPr>
        <w:tc>
          <w:tcPr>
            <w:tcW w:w="2790" w:type="dxa"/>
            <w:hideMark/>
          </w:tcPr>
          <w:p w14:paraId="3F90F6E1" w14:textId="11532596" w:rsidR="00D93ABA" w:rsidRPr="00A42398" w:rsidRDefault="00D93ABA" w:rsidP="00614111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A42398">
              <w:rPr>
                <w:rFonts w:ascii="Angsana New" w:hAnsi="Angsana New"/>
                <w:sz w:val="32"/>
                <w:szCs w:val="32"/>
              </w:rPr>
              <w:t>256</w:t>
            </w:r>
            <w:r w:rsidR="00F622D9" w:rsidRPr="00A42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640" w:type="dxa"/>
          </w:tcPr>
          <w:p w14:paraId="375BF306" w14:textId="77777777" w:rsidR="00D93ABA" w:rsidRPr="00A42398" w:rsidRDefault="00D93ABA" w:rsidP="00614111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vAlign w:val="bottom"/>
          </w:tcPr>
          <w:p w14:paraId="5D870C7D" w14:textId="77777777" w:rsidR="00D93ABA" w:rsidRPr="00A42398" w:rsidRDefault="00D93ABA" w:rsidP="006141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6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204</w:t>
            </w:r>
          </w:p>
        </w:tc>
        <w:tc>
          <w:tcPr>
            <w:tcW w:w="2010" w:type="dxa"/>
            <w:vAlign w:val="bottom"/>
          </w:tcPr>
          <w:p w14:paraId="20F6F30D" w14:textId="77777777" w:rsidR="00D93ABA" w:rsidRPr="00A42398" w:rsidRDefault="00D93ABA" w:rsidP="006141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0.01</w:t>
            </w:r>
          </w:p>
        </w:tc>
      </w:tr>
    </w:tbl>
    <w:p w14:paraId="5B96F5EB" w14:textId="159AC880" w:rsidR="0004127D" w:rsidRPr="00A42398" w:rsidRDefault="00036F10" w:rsidP="00614111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</w:rPr>
        <w:t>1</w:t>
      </w:r>
      <w:r w:rsidR="00D93ABA" w:rsidRPr="00A42398">
        <w:rPr>
          <w:rFonts w:ascii="Angsana New" w:hAnsi="Angsana New"/>
          <w:b/>
          <w:bCs/>
          <w:sz w:val="32"/>
          <w:szCs w:val="32"/>
        </w:rPr>
        <w:t>5</w:t>
      </w:r>
      <w:r w:rsidR="005308AD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9F32F4" w:rsidRPr="00A42398">
        <w:rPr>
          <w:rFonts w:ascii="Angsana New" w:hAnsi="Angsana New"/>
          <w:b/>
          <w:bCs/>
          <w:sz w:val="32"/>
          <w:szCs w:val="32"/>
        </w:rPr>
        <w:tab/>
      </w:r>
      <w:r w:rsidR="0009584D" w:rsidRPr="00A42398">
        <w:rPr>
          <w:rFonts w:ascii="Angsana New" w:hAnsi="Angsana New"/>
          <w:b/>
          <w:bCs/>
          <w:sz w:val="32"/>
          <w:szCs w:val="32"/>
          <w:cs/>
        </w:rPr>
        <w:t>ภา</w:t>
      </w:r>
      <w:r w:rsidR="00767D1E" w:rsidRPr="00A42398">
        <w:rPr>
          <w:rFonts w:ascii="Angsana New" w:hAnsi="Angsana New"/>
          <w:b/>
          <w:bCs/>
          <w:sz w:val="32"/>
          <w:szCs w:val="32"/>
          <w:cs/>
        </w:rPr>
        <w:t>ระผูกพัน</w:t>
      </w:r>
      <w:r w:rsidR="005149A2" w:rsidRPr="00A42398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3DBAE6C8" w14:textId="3013CE32" w:rsidR="00B32003" w:rsidRPr="00A42398" w:rsidRDefault="00036F10" w:rsidP="009B4033">
      <w:pPr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2398">
        <w:rPr>
          <w:rFonts w:ascii="Angsana New" w:hAnsi="Angsana New"/>
          <w:b/>
          <w:bCs/>
          <w:sz w:val="32"/>
          <w:szCs w:val="32"/>
        </w:rPr>
        <w:t>1</w:t>
      </w:r>
      <w:r w:rsidR="00D93ABA" w:rsidRPr="00A42398">
        <w:rPr>
          <w:rFonts w:ascii="Angsana New" w:hAnsi="Angsana New"/>
          <w:b/>
          <w:bCs/>
          <w:sz w:val="32"/>
          <w:szCs w:val="32"/>
        </w:rPr>
        <w:t>5</w:t>
      </w:r>
      <w:r w:rsidR="00B32003" w:rsidRPr="00A42398">
        <w:rPr>
          <w:rFonts w:ascii="Angsana New" w:hAnsi="Angsana New"/>
          <w:b/>
          <w:bCs/>
          <w:sz w:val="32"/>
          <w:szCs w:val="32"/>
        </w:rPr>
        <w:t>.1</w:t>
      </w:r>
      <w:r w:rsidR="003351FB" w:rsidRPr="00A42398">
        <w:rPr>
          <w:rFonts w:ascii="Angsana New" w:hAnsi="Angsana New"/>
          <w:b/>
          <w:bCs/>
          <w:sz w:val="32"/>
          <w:szCs w:val="32"/>
        </w:rPr>
        <w:tab/>
      </w:r>
      <w:r w:rsidR="00DE2398" w:rsidRPr="00A42398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4"/>
        <w:gridCol w:w="6"/>
        <w:gridCol w:w="1254"/>
        <w:gridCol w:w="6"/>
        <w:gridCol w:w="1254"/>
        <w:gridCol w:w="6"/>
        <w:gridCol w:w="1254"/>
        <w:gridCol w:w="6"/>
      </w:tblGrid>
      <w:tr w:rsidR="00CC02C9" w:rsidRPr="00A42398" w14:paraId="13F33E5C" w14:textId="77777777" w:rsidTr="00E27DC1">
        <w:trPr>
          <w:tblHeader/>
        </w:trPr>
        <w:tc>
          <w:tcPr>
            <w:tcW w:w="4140" w:type="dxa"/>
          </w:tcPr>
          <w:p w14:paraId="368F1B6C" w14:textId="77777777" w:rsidR="00CC02C9" w:rsidRPr="00A42398" w:rsidRDefault="00CC02C9" w:rsidP="00614111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2B1BC112" w14:textId="77777777" w:rsidR="00CC02C9" w:rsidRPr="00A42398" w:rsidRDefault="00CC02C9" w:rsidP="006141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2CAAA47" w14:textId="77777777" w:rsidR="00CC02C9" w:rsidRPr="00A42398" w:rsidRDefault="00CC02C9" w:rsidP="0061411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C02C9" w:rsidRPr="00A42398" w14:paraId="4D1722AF" w14:textId="77777777" w:rsidTr="00E27DC1">
        <w:trPr>
          <w:tblHeader/>
        </w:trPr>
        <w:tc>
          <w:tcPr>
            <w:tcW w:w="4140" w:type="dxa"/>
          </w:tcPr>
          <w:p w14:paraId="75AC1DB8" w14:textId="77777777" w:rsidR="00CC02C9" w:rsidRPr="00A42398" w:rsidRDefault="00CC02C9" w:rsidP="00614111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6FD14ED" w14:textId="77777777" w:rsidR="00CC02C9" w:rsidRPr="00A42398" w:rsidRDefault="00CC02C9" w:rsidP="006141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1618B652" w14:textId="77777777" w:rsidR="00CC02C9" w:rsidRPr="00A42398" w:rsidRDefault="00CC02C9" w:rsidP="006141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51DA" w:rsidRPr="00A42398" w14:paraId="6C96412D" w14:textId="77777777" w:rsidTr="00E27DC1">
        <w:trPr>
          <w:trHeight w:val="333"/>
          <w:tblHeader/>
        </w:trPr>
        <w:tc>
          <w:tcPr>
            <w:tcW w:w="4140" w:type="dxa"/>
          </w:tcPr>
          <w:p w14:paraId="0B9A6493" w14:textId="77777777" w:rsidR="00CD51DA" w:rsidRPr="00A42398" w:rsidRDefault="00CD51DA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D111C71" w14:textId="5B6E6113" w:rsidR="00CD51DA" w:rsidRPr="00A42398" w:rsidRDefault="00CD51DA" w:rsidP="006141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30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A4239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547CE800" w14:textId="29475B50" w:rsidR="00CD51DA" w:rsidRPr="00A42398" w:rsidRDefault="00CD51DA" w:rsidP="006141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A4239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A42398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56DD36BE" w14:textId="15A292F3" w:rsidR="00CD51DA" w:rsidRPr="00A42398" w:rsidRDefault="00CD51DA" w:rsidP="006141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30</w:t>
            </w:r>
            <w:r w:rsidRPr="00A42398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A4239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7F8A02B1" w14:textId="62EF34EE" w:rsidR="00CD51DA" w:rsidRPr="00A42398" w:rsidRDefault="00CD51DA" w:rsidP="006141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A4239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A42398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CD51DA" w:rsidRPr="00A42398" w14:paraId="0448BD9B" w14:textId="77777777" w:rsidTr="00E27DC1">
        <w:trPr>
          <w:cantSplit/>
          <w:trHeight w:val="324"/>
        </w:trPr>
        <w:tc>
          <w:tcPr>
            <w:tcW w:w="4140" w:type="dxa"/>
          </w:tcPr>
          <w:p w14:paraId="5B4F455F" w14:textId="77777777" w:rsidR="00CD51DA" w:rsidRPr="00A42398" w:rsidRDefault="00CD51DA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รายจ่ายฝ่ายทุน</w:t>
            </w:r>
          </w:p>
        </w:tc>
        <w:tc>
          <w:tcPr>
            <w:tcW w:w="1260" w:type="dxa"/>
            <w:gridSpan w:val="2"/>
          </w:tcPr>
          <w:p w14:paraId="0B252841" w14:textId="77777777" w:rsidR="00CD51DA" w:rsidRPr="00A42398" w:rsidRDefault="00CD51DA" w:rsidP="0061411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B85F7D1" w14:textId="77777777" w:rsidR="00CD51DA" w:rsidRPr="00A42398" w:rsidRDefault="00CD51DA" w:rsidP="0061411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4D80DB3A" w14:textId="77777777" w:rsidR="00CD51DA" w:rsidRPr="00A42398" w:rsidRDefault="00CD51DA" w:rsidP="00614111">
            <w:pPr>
              <w:ind w:left="34"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636712CA" w14:textId="77777777" w:rsidR="00CD51DA" w:rsidRPr="00A42398" w:rsidRDefault="00CD51DA" w:rsidP="00614111">
            <w:pPr>
              <w:ind w:left="34"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51DA" w:rsidRPr="00A42398" w14:paraId="405F5908" w14:textId="77777777" w:rsidTr="00E27DC1">
        <w:trPr>
          <w:cantSplit/>
          <w:trHeight w:val="324"/>
        </w:trPr>
        <w:tc>
          <w:tcPr>
            <w:tcW w:w="4140" w:type="dxa"/>
          </w:tcPr>
          <w:p w14:paraId="759E9E33" w14:textId="77777777" w:rsidR="00CD51DA" w:rsidRPr="00A42398" w:rsidRDefault="00CD51DA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สัญญาซื้อเครื่องจักรและก่อสร้างโรงงาน</w:t>
            </w:r>
          </w:p>
        </w:tc>
        <w:tc>
          <w:tcPr>
            <w:tcW w:w="1260" w:type="dxa"/>
            <w:gridSpan w:val="2"/>
            <w:vAlign w:val="bottom"/>
          </w:tcPr>
          <w:p w14:paraId="612801E3" w14:textId="17E07AF6" w:rsidR="00CD51DA" w:rsidRPr="00A42398" w:rsidRDefault="001A6053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  <w:tc>
          <w:tcPr>
            <w:tcW w:w="1260" w:type="dxa"/>
            <w:gridSpan w:val="2"/>
            <w:vAlign w:val="bottom"/>
          </w:tcPr>
          <w:p w14:paraId="56DD48F1" w14:textId="3DE34FA2" w:rsidR="00CD51DA" w:rsidRPr="00A42398" w:rsidRDefault="00CD51DA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1260" w:type="dxa"/>
            <w:gridSpan w:val="2"/>
            <w:vAlign w:val="bottom"/>
          </w:tcPr>
          <w:p w14:paraId="02441979" w14:textId="54080F8E" w:rsidR="00CD51DA" w:rsidRPr="00A42398" w:rsidRDefault="001A6053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  <w:tc>
          <w:tcPr>
            <w:tcW w:w="1260" w:type="dxa"/>
            <w:gridSpan w:val="2"/>
            <w:vAlign w:val="bottom"/>
          </w:tcPr>
          <w:p w14:paraId="0991FB38" w14:textId="5E3FF5D0" w:rsidR="00CD51DA" w:rsidRPr="00A42398" w:rsidRDefault="00CD51DA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1,149</w:t>
            </w:r>
          </w:p>
        </w:tc>
      </w:tr>
      <w:tr w:rsidR="00CD51DA" w:rsidRPr="00A42398" w14:paraId="616AA18A" w14:textId="77777777" w:rsidTr="00E27DC1">
        <w:trPr>
          <w:gridAfter w:val="1"/>
          <w:wAfter w:w="6" w:type="dxa"/>
          <w:cantSplit/>
          <w:trHeight w:val="324"/>
        </w:trPr>
        <w:tc>
          <w:tcPr>
            <w:tcW w:w="5394" w:type="dxa"/>
            <w:gridSpan w:val="2"/>
          </w:tcPr>
          <w:p w14:paraId="1C6E6C07" w14:textId="4BBE5918" w:rsidR="00CD51DA" w:rsidRPr="00A42398" w:rsidRDefault="00CD51DA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ภาระผูกพันเกี่ยวกับสัญญา</w:t>
            </w:r>
            <w:r w:rsidRPr="00A423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ให้บริการ</w:t>
            </w:r>
            <w:r w:rsidRPr="00A4239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ระยะยาว</w:t>
            </w:r>
          </w:p>
        </w:tc>
        <w:tc>
          <w:tcPr>
            <w:tcW w:w="1260" w:type="dxa"/>
            <w:gridSpan w:val="2"/>
            <w:vAlign w:val="bottom"/>
          </w:tcPr>
          <w:p w14:paraId="5333029D" w14:textId="77777777" w:rsidR="00CD51DA" w:rsidRPr="00A42398" w:rsidRDefault="00CD51DA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6F8121B" w14:textId="77777777" w:rsidR="00CD51DA" w:rsidRPr="00A42398" w:rsidRDefault="00CD51DA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DB842D" w14:textId="77777777" w:rsidR="00CD51DA" w:rsidRPr="00A42398" w:rsidRDefault="00CD51DA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1C99" w:rsidRPr="00A42398" w14:paraId="74827739" w14:textId="77777777" w:rsidTr="00E27DC1">
        <w:trPr>
          <w:cantSplit/>
          <w:trHeight w:val="324"/>
        </w:trPr>
        <w:tc>
          <w:tcPr>
            <w:tcW w:w="4140" w:type="dxa"/>
          </w:tcPr>
          <w:p w14:paraId="1D30D405" w14:textId="051702CC" w:rsidR="009A1C99" w:rsidRPr="00A42398" w:rsidRDefault="009A1C99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สัญญาให้บริการขนส่ง</w:t>
            </w:r>
          </w:p>
        </w:tc>
        <w:tc>
          <w:tcPr>
            <w:tcW w:w="1260" w:type="dxa"/>
            <w:gridSpan w:val="2"/>
            <w:vAlign w:val="bottom"/>
          </w:tcPr>
          <w:p w14:paraId="7542896C" w14:textId="64345A87" w:rsidR="009A1C99" w:rsidRPr="00A42398" w:rsidRDefault="000B0823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260" w:type="dxa"/>
            <w:gridSpan w:val="2"/>
            <w:vAlign w:val="bottom"/>
          </w:tcPr>
          <w:p w14:paraId="149EEAA0" w14:textId="5D54B62C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260" w:type="dxa"/>
            <w:gridSpan w:val="2"/>
            <w:vAlign w:val="bottom"/>
          </w:tcPr>
          <w:p w14:paraId="2F9BAF4D" w14:textId="009F722F" w:rsidR="009A1C99" w:rsidRPr="00A42398" w:rsidRDefault="000B0823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260" w:type="dxa"/>
            <w:gridSpan w:val="2"/>
            <w:vAlign w:val="bottom"/>
          </w:tcPr>
          <w:p w14:paraId="02A0F923" w14:textId="4C66DB3D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</w:p>
        </w:tc>
      </w:tr>
      <w:tr w:rsidR="009A1C99" w:rsidRPr="00A42398" w14:paraId="02E5585E" w14:textId="77777777" w:rsidTr="00E27DC1">
        <w:trPr>
          <w:cantSplit/>
          <w:trHeight w:val="324"/>
        </w:trPr>
        <w:tc>
          <w:tcPr>
            <w:tcW w:w="4140" w:type="dxa"/>
          </w:tcPr>
          <w:p w14:paraId="186652F3" w14:textId="77777777" w:rsidR="009A1C99" w:rsidRPr="00A42398" w:rsidRDefault="009A1C99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สัญญาจ้างแรงงานภายนอก</w:t>
            </w:r>
          </w:p>
        </w:tc>
        <w:tc>
          <w:tcPr>
            <w:tcW w:w="1260" w:type="dxa"/>
            <w:gridSpan w:val="2"/>
            <w:vAlign w:val="bottom"/>
          </w:tcPr>
          <w:p w14:paraId="28890294" w14:textId="019881E4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1260" w:type="dxa"/>
            <w:gridSpan w:val="2"/>
            <w:vAlign w:val="bottom"/>
          </w:tcPr>
          <w:p w14:paraId="2B34BA7D" w14:textId="07F92668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60" w:type="dxa"/>
            <w:gridSpan w:val="2"/>
            <w:vAlign w:val="bottom"/>
          </w:tcPr>
          <w:p w14:paraId="20E31545" w14:textId="1C4EE0FC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260" w:type="dxa"/>
            <w:gridSpan w:val="2"/>
            <w:vAlign w:val="bottom"/>
          </w:tcPr>
          <w:p w14:paraId="42B3B2F6" w14:textId="10EA60E1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9A1C99" w:rsidRPr="00A42398" w14:paraId="5D911B70" w14:textId="77777777" w:rsidTr="00E27DC1">
        <w:trPr>
          <w:cantSplit/>
          <w:trHeight w:val="324"/>
        </w:trPr>
        <w:tc>
          <w:tcPr>
            <w:tcW w:w="4140" w:type="dxa"/>
          </w:tcPr>
          <w:p w14:paraId="24E74F88" w14:textId="77777777" w:rsidR="009A1C99" w:rsidRPr="00A42398" w:rsidRDefault="009A1C99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สัญญาค่าที่ปรึกษา</w:t>
            </w:r>
          </w:p>
        </w:tc>
        <w:tc>
          <w:tcPr>
            <w:tcW w:w="1260" w:type="dxa"/>
            <w:gridSpan w:val="2"/>
            <w:vAlign w:val="bottom"/>
          </w:tcPr>
          <w:p w14:paraId="58E2D179" w14:textId="500CAAE7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gridSpan w:val="2"/>
            <w:vAlign w:val="bottom"/>
          </w:tcPr>
          <w:p w14:paraId="108AEA39" w14:textId="0FCAC18F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260" w:type="dxa"/>
            <w:gridSpan w:val="2"/>
            <w:vAlign w:val="bottom"/>
          </w:tcPr>
          <w:p w14:paraId="3C484953" w14:textId="1CEC8F36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260" w:type="dxa"/>
            <w:gridSpan w:val="2"/>
            <w:vAlign w:val="bottom"/>
          </w:tcPr>
          <w:p w14:paraId="3C31CCF8" w14:textId="1784C890" w:rsidR="009A1C99" w:rsidRPr="00A42398" w:rsidRDefault="00526DE8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9A1C99" w:rsidRPr="00A42398" w14:paraId="6B3F4D51" w14:textId="77777777" w:rsidTr="00E27DC1">
        <w:trPr>
          <w:cantSplit/>
          <w:trHeight w:val="324"/>
        </w:trPr>
        <w:tc>
          <w:tcPr>
            <w:tcW w:w="4140" w:type="dxa"/>
          </w:tcPr>
          <w:p w14:paraId="22D66D42" w14:textId="77777777" w:rsidR="009A1C99" w:rsidRPr="00A42398" w:rsidRDefault="009A1C99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สัญญาอื่น ๆ</w:t>
            </w:r>
          </w:p>
        </w:tc>
        <w:tc>
          <w:tcPr>
            <w:tcW w:w="1260" w:type="dxa"/>
            <w:gridSpan w:val="2"/>
            <w:vAlign w:val="bottom"/>
          </w:tcPr>
          <w:p w14:paraId="172A4117" w14:textId="40EF980B" w:rsidR="009A1C99" w:rsidRPr="00A42398" w:rsidRDefault="000B0823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260" w:type="dxa"/>
            <w:gridSpan w:val="2"/>
            <w:vAlign w:val="bottom"/>
          </w:tcPr>
          <w:p w14:paraId="4B0FC71A" w14:textId="2DF22ED5" w:rsidR="009A1C99" w:rsidRPr="00A42398" w:rsidRDefault="002C2BEC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</w:t>
            </w:r>
          </w:p>
        </w:tc>
        <w:tc>
          <w:tcPr>
            <w:tcW w:w="1260" w:type="dxa"/>
            <w:gridSpan w:val="2"/>
            <w:vAlign w:val="bottom"/>
          </w:tcPr>
          <w:p w14:paraId="37560FAE" w14:textId="04197D2C" w:rsidR="009A1C99" w:rsidRPr="00A42398" w:rsidRDefault="000B0823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488</w:t>
            </w:r>
          </w:p>
        </w:tc>
        <w:tc>
          <w:tcPr>
            <w:tcW w:w="1260" w:type="dxa"/>
            <w:gridSpan w:val="2"/>
            <w:vAlign w:val="bottom"/>
          </w:tcPr>
          <w:p w14:paraId="7BA45AE0" w14:textId="7B95A435" w:rsidR="009A1C99" w:rsidRPr="00A42398" w:rsidRDefault="002C2BEC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486</w:t>
            </w:r>
          </w:p>
        </w:tc>
      </w:tr>
      <w:tr w:rsidR="009A1C99" w:rsidRPr="00A42398" w14:paraId="6AA9E041" w14:textId="77777777" w:rsidTr="00E27DC1">
        <w:trPr>
          <w:cantSplit/>
          <w:trHeight w:val="324"/>
        </w:trPr>
        <w:tc>
          <w:tcPr>
            <w:tcW w:w="4140" w:type="dxa"/>
          </w:tcPr>
          <w:p w14:paraId="768605B2" w14:textId="77777777" w:rsidR="009A1C99" w:rsidRPr="00A42398" w:rsidRDefault="009A1C99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การค้ำประกัน</w:t>
            </w:r>
          </w:p>
        </w:tc>
        <w:tc>
          <w:tcPr>
            <w:tcW w:w="1260" w:type="dxa"/>
            <w:gridSpan w:val="2"/>
            <w:vAlign w:val="bottom"/>
          </w:tcPr>
          <w:p w14:paraId="0E9585D0" w14:textId="77777777" w:rsidR="009A1C99" w:rsidRPr="00A42398" w:rsidRDefault="009A1C99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93B31B0" w14:textId="77777777" w:rsidR="009A1C99" w:rsidRPr="00A42398" w:rsidRDefault="009A1C99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EDFE76" w14:textId="77777777" w:rsidR="009A1C99" w:rsidRPr="00A42398" w:rsidRDefault="009A1C99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47C052" w14:textId="77777777" w:rsidR="009A1C99" w:rsidRPr="00A42398" w:rsidRDefault="009A1C99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1C99" w:rsidRPr="00A42398" w14:paraId="0B5C4C05" w14:textId="77777777" w:rsidTr="00E27DC1">
        <w:trPr>
          <w:cantSplit/>
          <w:trHeight w:val="324"/>
        </w:trPr>
        <w:tc>
          <w:tcPr>
            <w:tcW w:w="4140" w:type="dxa"/>
          </w:tcPr>
          <w:p w14:paraId="120D0EFC" w14:textId="77777777" w:rsidR="009A1C99" w:rsidRPr="00A42398" w:rsidRDefault="009A1C99" w:rsidP="00614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42398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260" w:type="dxa"/>
            <w:gridSpan w:val="2"/>
            <w:vAlign w:val="bottom"/>
          </w:tcPr>
          <w:p w14:paraId="1A048635" w14:textId="559FDD65" w:rsidR="009A1C99" w:rsidRPr="00A42398" w:rsidRDefault="009A1C99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260" w:type="dxa"/>
            <w:gridSpan w:val="2"/>
            <w:vAlign w:val="bottom"/>
          </w:tcPr>
          <w:p w14:paraId="3A9D5C9F" w14:textId="52F3B18B" w:rsidR="009A1C99" w:rsidRPr="00A42398" w:rsidRDefault="009A1C99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260" w:type="dxa"/>
            <w:gridSpan w:val="2"/>
            <w:vAlign w:val="bottom"/>
          </w:tcPr>
          <w:p w14:paraId="41F71089" w14:textId="7615A294" w:rsidR="009A1C99" w:rsidRPr="00A42398" w:rsidRDefault="009A1C99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653</w:t>
            </w:r>
          </w:p>
        </w:tc>
        <w:tc>
          <w:tcPr>
            <w:tcW w:w="1260" w:type="dxa"/>
            <w:gridSpan w:val="2"/>
            <w:vAlign w:val="bottom"/>
          </w:tcPr>
          <w:p w14:paraId="3E422A44" w14:textId="056746BB" w:rsidR="009A1C99" w:rsidRPr="00A42398" w:rsidRDefault="009A1C99" w:rsidP="00614111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42398"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</w:tbl>
    <w:p w14:paraId="217DD33F" w14:textId="63C1C190" w:rsidR="007D2A0A" w:rsidRPr="00A42398" w:rsidRDefault="00036F10" w:rsidP="0061411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</w:t>
      </w:r>
      <w:r w:rsidR="00C414E3" w:rsidRPr="00A42398">
        <w:rPr>
          <w:rFonts w:ascii="Angsana New" w:hAnsi="Angsana New"/>
          <w:b/>
          <w:bCs/>
          <w:sz w:val="32"/>
          <w:szCs w:val="32"/>
        </w:rPr>
        <w:t>5</w:t>
      </w:r>
      <w:r w:rsidR="00970668" w:rsidRPr="00A42398">
        <w:rPr>
          <w:rFonts w:ascii="Angsana New" w:hAnsi="Angsana New"/>
          <w:b/>
          <w:bCs/>
          <w:sz w:val="32"/>
          <w:szCs w:val="32"/>
        </w:rPr>
        <w:t>.</w:t>
      </w:r>
      <w:r w:rsidR="00963A47" w:rsidRPr="00A42398">
        <w:rPr>
          <w:rFonts w:ascii="Angsana New" w:hAnsi="Angsana New"/>
          <w:b/>
          <w:bCs/>
          <w:sz w:val="32"/>
          <w:szCs w:val="32"/>
        </w:rPr>
        <w:t>2</w:t>
      </w:r>
      <w:r w:rsidR="00970668" w:rsidRPr="00A42398">
        <w:rPr>
          <w:rFonts w:ascii="Angsana New" w:hAnsi="Angsana New"/>
          <w:b/>
          <w:bCs/>
          <w:sz w:val="32"/>
          <w:szCs w:val="32"/>
        </w:rPr>
        <w:tab/>
      </w:r>
      <w:r w:rsidR="00685A21" w:rsidRPr="00A42398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</w:t>
      </w:r>
      <w:r w:rsidR="007D2A0A" w:rsidRPr="00A42398">
        <w:rPr>
          <w:rFonts w:ascii="Angsana New" w:hAnsi="Angsana New"/>
          <w:b/>
          <w:bCs/>
          <w:sz w:val="32"/>
          <w:szCs w:val="32"/>
          <w:cs/>
        </w:rPr>
        <w:t>น</w:t>
      </w:r>
      <w:r w:rsidR="00FF4990" w:rsidRPr="00A42398">
        <w:rPr>
          <w:rFonts w:ascii="Angsana New" w:hAnsi="Angsana New"/>
          <w:sz w:val="32"/>
          <w:szCs w:val="32"/>
          <w:cs/>
        </w:rPr>
        <w:t xml:space="preserve"> </w:t>
      </w:r>
    </w:p>
    <w:p w14:paraId="4748C972" w14:textId="1C757EAE" w:rsidR="001009A4" w:rsidRPr="00A42398" w:rsidRDefault="00E92C56" w:rsidP="00614111">
      <w:pPr>
        <w:tabs>
          <w:tab w:val="left" w:pos="1440"/>
          <w:tab w:val="left" w:pos="2880"/>
        </w:tabs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Pr="00A42398">
        <w:rPr>
          <w:rFonts w:ascii="Angsana New" w:hAnsi="Angsana New"/>
          <w:sz w:val="32"/>
          <w:szCs w:val="32"/>
        </w:rPr>
        <w:t>2567</w:t>
      </w:r>
      <w:r w:rsidRPr="00A42398">
        <w:rPr>
          <w:rFonts w:ascii="Angsana New" w:hAnsi="Angsana New"/>
          <w:sz w:val="32"/>
          <w:szCs w:val="32"/>
          <w:cs/>
        </w:rPr>
        <w:t xml:space="preserve"> บริษัทฯได้รับแบบแจ้งการประเมินภาษีมูลค่าเพิ่ม</w:t>
      </w:r>
      <w:r w:rsidRPr="00A42398">
        <w:rPr>
          <w:rFonts w:ascii="Angsana New" w:hAnsi="Angsana New"/>
          <w:sz w:val="32"/>
          <w:szCs w:val="32"/>
        </w:rPr>
        <w:t xml:space="preserve"> (</w:t>
      </w:r>
      <w:r w:rsidRPr="00A42398">
        <w:rPr>
          <w:rFonts w:ascii="Angsana New" w:hAnsi="Angsana New"/>
          <w:sz w:val="32"/>
          <w:szCs w:val="32"/>
          <w:cs/>
        </w:rPr>
        <w:t xml:space="preserve">ภ.พ. </w:t>
      </w:r>
      <w:r w:rsidRPr="00A42398">
        <w:rPr>
          <w:rFonts w:ascii="Angsana New" w:hAnsi="Angsana New"/>
          <w:sz w:val="32"/>
          <w:szCs w:val="32"/>
        </w:rPr>
        <w:t xml:space="preserve">73.1) </w:t>
      </w:r>
      <w:r w:rsidRPr="00A42398">
        <w:rPr>
          <w:rFonts w:ascii="Angsana New" w:hAnsi="Angsana New"/>
          <w:sz w:val="32"/>
          <w:szCs w:val="32"/>
          <w:cs/>
        </w:rPr>
        <w:t xml:space="preserve">และหนังสือแจ้งคืนเงินภาษีมูลค่าเพิ่ม กรณีขอรับเงินคืน (ภ.พ. </w:t>
      </w:r>
      <w:r w:rsidRPr="00A42398">
        <w:rPr>
          <w:rFonts w:ascii="Angsana New" w:hAnsi="Angsana New"/>
          <w:sz w:val="32"/>
          <w:szCs w:val="32"/>
        </w:rPr>
        <w:t xml:space="preserve">72.1) </w:t>
      </w:r>
      <w:r w:rsidRPr="00A42398">
        <w:rPr>
          <w:rFonts w:ascii="Angsana New" w:hAnsi="Angsana New"/>
          <w:sz w:val="32"/>
          <w:szCs w:val="32"/>
          <w:cs/>
        </w:rPr>
        <w:t xml:space="preserve">จากกรมสรรพากรสำหรับการประเมินค่าภาษีมูลค่าเพิ่มสำหรับภาษีที่ชำระขาดกรณีการขายสินค้าที่ส่งออกให้กับลูกค้าในต่างประเทศรายหนึ่งในช่วงเดือนสิงหาคม </w:t>
      </w:r>
      <w:r w:rsidRPr="00A42398">
        <w:rPr>
          <w:rFonts w:ascii="Angsana New" w:hAnsi="Angsana New"/>
          <w:sz w:val="32"/>
          <w:szCs w:val="32"/>
        </w:rPr>
        <w:t xml:space="preserve">2562 </w:t>
      </w:r>
      <w:r w:rsidRPr="00A42398">
        <w:rPr>
          <w:rFonts w:ascii="Angsana New" w:hAnsi="Angsana New"/>
          <w:sz w:val="32"/>
          <w:szCs w:val="32"/>
          <w:cs/>
        </w:rPr>
        <w:t xml:space="preserve">ถึง กันยายน </w:t>
      </w:r>
      <w:r w:rsidRPr="00A42398">
        <w:rPr>
          <w:rFonts w:ascii="Angsana New" w:hAnsi="Angsana New"/>
          <w:sz w:val="32"/>
          <w:szCs w:val="32"/>
        </w:rPr>
        <w:t xml:space="preserve">2563 </w:t>
      </w:r>
      <w:r w:rsidRPr="00A42398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A42398">
        <w:rPr>
          <w:rFonts w:ascii="Angsana New" w:hAnsi="Angsana New"/>
          <w:sz w:val="32"/>
          <w:szCs w:val="32"/>
        </w:rPr>
        <w:t xml:space="preserve">538 </w:t>
      </w:r>
      <w:r w:rsidRPr="00A42398">
        <w:rPr>
          <w:rFonts w:ascii="Angsana New" w:hAnsi="Angsana New"/>
          <w:sz w:val="32"/>
          <w:szCs w:val="32"/>
          <w:cs/>
        </w:rPr>
        <w:t>ล้านบาท จำนวนเงินนี้ได้รวมเบี้ยปรับเงินเพิ่มที่ต้องชำระตามกฎหมายภาษีมูลค่าเพิ่มที่เกี่ยวข้อง</w:t>
      </w:r>
      <w:r w:rsidR="00EC3E6F" w:rsidRPr="00A42398">
        <w:rPr>
          <w:rFonts w:ascii="Angsana New" w:hAnsi="Angsana New"/>
          <w:sz w:val="32"/>
          <w:szCs w:val="32"/>
        </w:rPr>
        <w:t xml:space="preserve"> </w:t>
      </w:r>
      <w:r w:rsidR="00634FBA" w:rsidRPr="00A42398">
        <w:rPr>
          <w:rFonts w:ascii="Angsana New" w:hAnsi="Angsana New"/>
          <w:sz w:val="32"/>
          <w:szCs w:val="32"/>
          <w:cs/>
        </w:rPr>
        <w:t>ปัจจุบัน</w:t>
      </w:r>
      <w:r w:rsidR="00EC3E6F" w:rsidRPr="00A42398">
        <w:rPr>
          <w:rFonts w:ascii="Angsana New" w:hAnsi="Angsana New"/>
          <w:sz w:val="32"/>
          <w:szCs w:val="32"/>
          <w:cs/>
        </w:rPr>
        <w:t xml:space="preserve"> </w:t>
      </w:r>
      <w:r w:rsidR="003F7962" w:rsidRPr="00A42398">
        <w:rPr>
          <w:rFonts w:ascii="Angsana New" w:hAnsi="Angsana New"/>
          <w:sz w:val="32"/>
          <w:szCs w:val="32"/>
          <w:cs/>
        </w:rPr>
        <w:t>บริษัทฯ</w:t>
      </w:r>
      <w:r w:rsidRPr="00A42398">
        <w:rPr>
          <w:rFonts w:ascii="Angsana New" w:hAnsi="Angsana New"/>
          <w:sz w:val="32"/>
          <w:szCs w:val="32"/>
          <w:cs/>
        </w:rPr>
        <w:t>อยู่ระหว่างการอุทธรณ์การประเมินภาษีดังกล่าว</w:t>
      </w:r>
      <w:r w:rsidR="00932CE7" w:rsidRPr="00A42398">
        <w:rPr>
          <w:rFonts w:ascii="Angsana New" w:hAnsi="Angsana New"/>
          <w:sz w:val="32"/>
          <w:szCs w:val="32"/>
        </w:rPr>
        <w:t xml:space="preserve">        </w:t>
      </w:r>
      <w:r w:rsidRPr="00A42398">
        <w:rPr>
          <w:rFonts w:ascii="Angsana New" w:hAnsi="Angsana New"/>
          <w:sz w:val="32"/>
          <w:szCs w:val="32"/>
          <w:cs/>
        </w:rPr>
        <w:t>ต่อคณะกรรมการพิจารณาอุทธรณ์ตามประมวลรัษฎากร เนื่องจากฝ่ายบริหารของบริษัทฯมีความเชื่อมั่นว่า บริษัทฯไม่มีภาระหน้าที่ต้องชำระภาษีมูลค่าเพิ่มที่ขาดรวมทั้งเบี้ยปรับเงินเพิ่มตามการประเมินของ</w:t>
      </w:r>
      <w:r w:rsidR="00932CE7" w:rsidRPr="00A42398">
        <w:rPr>
          <w:rFonts w:ascii="Angsana New" w:hAnsi="Angsana New"/>
          <w:sz w:val="32"/>
          <w:szCs w:val="32"/>
        </w:rPr>
        <w:t xml:space="preserve">          </w:t>
      </w:r>
      <w:r w:rsidRPr="00A42398">
        <w:rPr>
          <w:rFonts w:ascii="Angsana New" w:hAnsi="Angsana New"/>
          <w:sz w:val="32"/>
          <w:szCs w:val="32"/>
          <w:cs/>
        </w:rPr>
        <w:t>เจ้าพนักงานประเมินดังกล่าว เนื่องจากบริษัทฯได้ขายสินค้าส่งออกดังกล่าวตามกระบวนการส่งออกสินค้าตามปกติที่กระทำกับลูกค้าเป็นการทั่วไป ดังนั้น ณ วันที่</w:t>
      </w:r>
      <w:r w:rsidR="00151E55" w:rsidRPr="00A42398">
        <w:rPr>
          <w:rFonts w:ascii="Angsana New" w:hAnsi="Angsana New"/>
          <w:sz w:val="32"/>
          <w:szCs w:val="32"/>
          <w:cs/>
        </w:rPr>
        <w:t xml:space="preserve"> </w:t>
      </w:r>
      <w:r w:rsidR="00CD51DA" w:rsidRPr="00A42398">
        <w:rPr>
          <w:rFonts w:ascii="Angsana New" w:hAnsi="Angsana New"/>
          <w:sz w:val="32"/>
          <w:szCs w:val="32"/>
        </w:rPr>
        <w:t>30</w:t>
      </w:r>
      <w:r w:rsidR="00CD51DA" w:rsidRPr="00A42398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28146F" w:rsidRPr="00A42398">
        <w:rPr>
          <w:rFonts w:ascii="Angsana New" w:hAnsi="Angsana New"/>
          <w:sz w:val="32"/>
          <w:szCs w:val="32"/>
          <w:cs/>
        </w:rPr>
        <w:t xml:space="preserve"> </w:t>
      </w:r>
      <w:r w:rsidR="0028146F" w:rsidRPr="00A42398">
        <w:rPr>
          <w:rFonts w:ascii="Angsana New" w:hAnsi="Angsana New"/>
          <w:sz w:val="32"/>
          <w:szCs w:val="32"/>
        </w:rPr>
        <w:t xml:space="preserve">2569 </w:t>
      </w:r>
      <w:r w:rsidRPr="00A42398">
        <w:rPr>
          <w:rFonts w:ascii="Angsana New" w:hAnsi="Angsana New"/>
          <w:sz w:val="32"/>
          <w:szCs w:val="32"/>
          <w:cs/>
        </w:rPr>
        <w:t>บริษัทฯจึงมิได้บันทึก</w:t>
      </w:r>
      <w:r w:rsidR="00932CE7" w:rsidRPr="00A42398">
        <w:rPr>
          <w:rFonts w:ascii="Angsana New" w:hAnsi="Angsana New"/>
          <w:sz w:val="32"/>
          <w:szCs w:val="32"/>
        </w:rPr>
        <w:t xml:space="preserve">             </w:t>
      </w:r>
      <w:r w:rsidRPr="00A42398">
        <w:rPr>
          <w:rFonts w:ascii="Angsana New" w:hAnsi="Angsana New"/>
          <w:sz w:val="32"/>
          <w:szCs w:val="32"/>
          <w:cs/>
        </w:rPr>
        <w:t>ประมาณการหนี้สินในงบฐานะการเงินรวมและงบฐานะการเงินเฉพาะกิจการ</w:t>
      </w:r>
    </w:p>
    <w:p w14:paraId="73FBDB57" w14:textId="75882F28" w:rsidR="00F03497" w:rsidRPr="00A42398" w:rsidRDefault="00036F10" w:rsidP="009B4033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C414E3" w:rsidRPr="00A42398">
        <w:rPr>
          <w:rFonts w:ascii="Angsana New" w:hAnsi="Angsana New"/>
          <w:b/>
          <w:bCs/>
          <w:sz w:val="32"/>
          <w:szCs w:val="32"/>
        </w:rPr>
        <w:t>6</w:t>
      </w:r>
      <w:r w:rsidR="00F03497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F03497" w:rsidRPr="00A42398">
        <w:rPr>
          <w:rFonts w:ascii="Angsana New" w:hAnsi="Angsana New"/>
          <w:b/>
          <w:bCs/>
          <w:sz w:val="32"/>
          <w:szCs w:val="32"/>
        </w:rPr>
        <w:tab/>
      </w:r>
      <w:r w:rsidR="008D09CC" w:rsidRPr="00A42398">
        <w:rPr>
          <w:rFonts w:ascii="Angsana New" w:hAnsi="Angsana New"/>
          <w:b/>
          <w:bCs/>
          <w:sz w:val="32"/>
          <w:szCs w:val="32"/>
          <w:cs/>
        </w:rPr>
        <w:t>ข้อพิพาททางกฎหมายที่สำคัญ</w:t>
      </w:r>
    </w:p>
    <w:p w14:paraId="0A5F80A3" w14:textId="0CADA34F" w:rsidR="006E6A9E" w:rsidRPr="00A42398" w:rsidRDefault="006612DA" w:rsidP="009B403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87264572"/>
      <w:r w:rsidRPr="00A42398">
        <w:rPr>
          <w:rFonts w:ascii="Angsana New" w:hAnsi="Angsana New"/>
          <w:sz w:val="32"/>
          <w:szCs w:val="32"/>
        </w:rPr>
        <w:tab/>
      </w:r>
      <w:r w:rsidR="006E6A9E" w:rsidRPr="00A42398">
        <w:rPr>
          <w:rFonts w:ascii="Angsana New" w:hAnsi="Angsana New"/>
          <w:sz w:val="32"/>
          <w:szCs w:val="32"/>
          <w:cs/>
        </w:rPr>
        <w:t>ใน</w:t>
      </w:r>
      <w:r w:rsidR="00770C68" w:rsidRPr="00A42398">
        <w:rPr>
          <w:rFonts w:ascii="Angsana New" w:eastAsia="Calibri" w:hAnsi="Angsana New"/>
          <w:sz w:val="32"/>
          <w:szCs w:val="32"/>
          <w:cs/>
        </w:rPr>
        <w:t>ระหว่าง</w:t>
      </w:r>
      <w:r w:rsidR="006E6A9E" w:rsidRPr="00A42398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="008D09CC" w:rsidRPr="00A42398">
        <w:rPr>
          <w:rFonts w:ascii="Angsana New" w:hAnsi="Angsana New"/>
          <w:sz w:val="32"/>
          <w:szCs w:val="32"/>
          <w:cs/>
        </w:rPr>
        <w:t>ข้อพิพาททางกฎหมายที่สำคัญ</w:t>
      </w:r>
      <w:r w:rsidR="006E6A9E" w:rsidRPr="00A42398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="00D42E01" w:rsidRPr="00A42398">
        <w:rPr>
          <w:rFonts w:ascii="Angsana New" w:hAnsi="Angsana New"/>
          <w:color w:val="000000" w:themeColor="text1"/>
          <w:sz w:val="32"/>
          <w:szCs w:val="32"/>
        </w:rPr>
        <w:t>3</w:t>
      </w:r>
      <w:r w:rsidR="0056174C" w:rsidRPr="00A42398">
        <w:rPr>
          <w:rFonts w:ascii="Angsana New" w:hAnsi="Angsana New"/>
          <w:color w:val="000000" w:themeColor="text1"/>
          <w:sz w:val="32"/>
          <w:szCs w:val="32"/>
        </w:rPr>
        <w:t>5</w:t>
      </w:r>
      <w:r w:rsidR="00D42E01" w:rsidRPr="00A42398">
        <w:rPr>
          <w:rFonts w:ascii="Angsana New" w:hAnsi="Angsana New"/>
          <w:color w:val="000000" w:themeColor="text1"/>
          <w:sz w:val="32"/>
          <w:szCs w:val="32"/>
        </w:rPr>
        <w:t>.</w:t>
      </w:r>
      <w:r w:rsidR="0056174C" w:rsidRPr="00A42398">
        <w:rPr>
          <w:rFonts w:ascii="Angsana New" w:hAnsi="Angsana New"/>
          <w:color w:val="000000" w:themeColor="text1"/>
          <w:sz w:val="32"/>
          <w:szCs w:val="32"/>
        </w:rPr>
        <w:t>6</w:t>
      </w:r>
      <w:r w:rsidRPr="00A4239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6A9E" w:rsidRPr="00A42398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A42398">
        <w:rPr>
          <w:rFonts w:ascii="Angsana New" w:hAnsi="Angsana New"/>
          <w:sz w:val="32"/>
          <w:szCs w:val="32"/>
        </w:rPr>
        <w:t>256</w:t>
      </w:r>
      <w:r w:rsidR="00434D0D" w:rsidRPr="00A42398">
        <w:rPr>
          <w:rFonts w:ascii="Angsana New" w:hAnsi="Angsana New"/>
          <w:sz w:val="32"/>
          <w:szCs w:val="32"/>
        </w:rPr>
        <w:t>8</w:t>
      </w:r>
      <w:r w:rsidR="006E6A9E" w:rsidRPr="00A42398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Pr="00A42398">
        <w:rPr>
          <w:rFonts w:ascii="Angsana New" w:hAnsi="Angsana New"/>
          <w:sz w:val="32"/>
          <w:szCs w:val="32"/>
          <w:cs/>
        </w:rPr>
        <w:t>ณ วันที่</w:t>
      </w:r>
      <w:r w:rsidR="00151E55" w:rsidRPr="00A42398">
        <w:rPr>
          <w:rFonts w:ascii="Angsana New" w:hAnsi="Angsana New"/>
          <w:sz w:val="32"/>
          <w:szCs w:val="32"/>
          <w:cs/>
        </w:rPr>
        <w:t xml:space="preserve"> </w:t>
      </w:r>
      <w:r w:rsidR="00CD51DA" w:rsidRPr="00A42398">
        <w:rPr>
          <w:rFonts w:ascii="Angsana New" w:hAnsi="Angsana New"/>
          <w:sz w:val="32"/>
          <w:szCs w:val="32"/>
        </w:rPr>
        <w:t>30</w:t>
      </w:r>
      <w:r w:rsidR="00CD51DA" w:rsidRPr="00A42398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28146F" w:rsidRPr="00A42398">
        <w:rPr>
          <w:rFonts w:ascii="Angsana New" w:hAnsi="Angsana New"/>
          <w:sz w:val="32"/>
          <w:szCs w:val="32"/>
          <w:cs/>
        </w:rPr>
        <w:t xml:space="preserve"> </w:t>
      </w:r>
      <w:r w:rsidR="0028146F" w:rsidRPr="00A42398">
        <w:rPr>
          <w:rFonts w:ascii="Angsana New" w:hAnsi="Angsana New"/>
          <w:sz w:val="32"/>
          <w:szCs w:val="32"/>
        </w:rPr>
        <w:t>2569</w:t>
      </w:r>
      <w:r w:rsidR="00095304" w:rsidRPr="00A42398">
        <w:rPr>
          <w:rFonts w:ascii="Angsana New" w:hAnsi="Angsana New"/>
          <w:sz w:val="32"/>
          <w:szCs w:val="32"/>
        </w:rPr>
        <w:t xml:space="preserve">         </w:t>
      </w:r>
      <w:r w:rsidRPr="00A42398">
        <w:rPr>
          <w:rFonts w:ascii="Angsana New" w:hAnsi="Angsana New"/>
          <w:sz w:val="32"/>
          <w:szCs w:val="32"/>
          <w:cs/>
        </w:rPr>
        <w:t>คดีอยู่ระหว่างการพิจารณาของศาลปกครองสูงสุด</w:t>
      </w:r>
    </w:p>
    <w:p w14:paraId="79141172" w14:textId="26D625DF" w:rsidR="0023733C" w:rsidRPr="00A42398" w:rsidRDefault="00036F10" w:rsidP="009B4033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</w:t>
      </w:r>
      <w:r w:rsidR="00C414E3" w:rsidRPr="00A42398">
        <w:rPr>
          <w:rFonts w:ascii="Angsana New" w:hAnsi="Angsana New"/>
          <w:b/>
          <w:bCs/>
          <w:sz w:val="32"/>
          <w:szCs w:val="32"/>
        </w:rPr>
        <w:t>7</w:t>
      </w:r>
      <w:r w:rsidR="0023733C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23733C" w:rsidRPr="00A42398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  <w:bookmarkStart w:id="2" w:name="_45.1_ตราสารอนุพันธ์_[และการบัญชีป้อ"/>
      <w:bookmarkEnd w:id="2"/>
    </w:p>
    <w:p w14:paraId="11EE2D7D" w14:textId="0ACD6647" w:rsidR="0023733C" w:rsidRPr="00A42398" w:rsidRDefault="00036F10" w:rsidP="009B4033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</w:t>
      </w:r>
      <w:r w:rsidR="00C414E3" w:rsidRPr="00A42398">
        <w:rPr>
          <w:rFonts w:ascii="Angsana New" w:hAnsi="Angsana New"/>
          <w:b/>
          <w:bCs/>
          <w:sz w:val="32"/>
          <w:szCs w:val="32"/>
        </w:rPr>
        <w:t>7</w:t>
      </w:r>
      <w:r w:rsidR="0023733C" w:rsidRPr="00A42398">
        <w:rPr>
          <w:rFonts w:ascii="Angsana New" w:hAnsi="Angsana New"/>
          <w:b/>
          <w:bCs/>
          <w:sz w:val="32"/>
          <w:szCs w:val="32"/>
          <w:cs/>
        </w:rPr>
        <w:t>.</w:t>
      </w:r>
      <w:r w:rsidR="0023733C" w:rsidRPr="00A42398">
        <w:rPr>
          <w:rFonts w:ascii="Angsana New" w:hAnsi="Angsana New"/>
          <w:b/>
          <w:bCs/>
          <w:sz w:val="32"/>
          <w:szCs w:val="32"/>
        </w:rPr>
        <w:t xml:space="preserve">1 </w:t>
      </w:r>
      <w:r w:rsidR="0023733C" w:rsidRPr="00A42398">
        <w:rPr>
          <w:rFonts w:ascii="Angsana New" w:hAnsi="Angsana New"/>
          <w:b/>
          <w:bCs/>
          <w:sz w:val="32"/>
          <w:szCs w:val="32"/>
        </w:rPr>
        <w:tab/>
      </w:r>
      <w:r w:rsidR="0023733C" w:rsidRPr="00A4239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D6FBB53" w14:textId="01DE2755" w:rsidR="004D561E" w:rsidRPr="00A42398" w:rsidRDefault="0023733C" w:rsidP="009B4033">
      <w:pPr>
        <w:spacing w:before="120" w:after="120" w:line="410" w:lineRule="exact"/>
        <w:ind w:left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3" w:name="_Hlk68208975"/>
      <w:r w:rsidRPr="00A42398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3"/>
    </w:p>
    <w:p w14:paraId="33C8076E" w14:textId="22E3C72F" w:rsidR="0023733C" w:rsidRPr="00A42398" w:rsidRDefault="00036F10" w:rsidP="009B4033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eastAsia="Calibri" w:hAnsi="Angsana New"/>
          <w:b/>
          <w:bCs/>
          <w:sz w:val="32"/>
          <w:szCs w:val="32"/>
          <w:cs/>
        </w:rPr>
        <w:t>1</w:t>
      </w:r>
      <w:r w:rsidR="00C414E3" w:rsidRPr="00A42398">
        <w:rPr>
          <w:rFonts w:ascii="Angsana New" w:eastAsia="Calibri" w:hAnsi="Angsana New"/>
          <w:b/>
          <w:bCs/>
          <w:sz w:val="32"/>
          <w:szCs w:val="32"/>
        </w:rPr>
        <w:t>7</w:t>
      </w:r>
      <w:r w:rsidR="0023733C" w:rsidRPr="00A42398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="0023733C" w:rsidRPr="00A42398">
        <w:rPr>
          <w:rFonts w:ascii="Angsana New" w:eastAsia="Calibri" w:hAnsi="Angsana New"/>
          <w:b/>
          <w:bCs/>
          <w:sz w:val="32"/>
          <w:szCs w:val="32"/>
        </w:rPr>
        <w:t>2</w:t>
      </w:r>
      <w:r w:rsidR="00EC0AD1" w:rsidRPr="00A42398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="0023733C" w:rsidRPr="00A42398">
        <w:rPr>
          <w:rFonts w:ascii="Angsana New" w:eastAsia="Calibri" w:hAnsi="Angsana New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4AF41405" w14:textId="3CDF339F" w:rsidR="005E36F1" w:rsidRPr="00A42398" w:rsidRDefault="0023733C" w:rsidP="009B4033">
      <w:pPr>
        <w:overflowPunct/>
        <w:autoSpaceDE/>
        <w:autoSpaceDN/>
        <w:adjustRightInd/>
        <w:spacing w:before="120" w:line="41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A42398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CD51DA" w:rsidRPr="00A42398">
        <w:rPr>
          <w:rFonts w:ascii="Angsana New" w:eastAsia="Calibri" w:hAnsi="Angsana New"/>
          <w:sz w:val="32"/>
          <w:szCs w:val="32"/>
        </w:rPr>
        <w:t>30</w:t>
      </w:r>
      <w:r w:rsidR="00CD51DA" w:rsidRPr="00A42398">
        <w:rPr>
          <w:rFonts w:ascii="Angsana New" w:eastAsia="Calibri" w:hAnsi="Angsana New"/>
          <w:sz w:val="32"/>
          <w:szCs w:val="32"/>
          <w:cs/>
        </w:rPr>
        <w:t xml:space="preserve"> มิถุนายน</w:t>
      </w:r>
      <w:r w:rsidR="0028146F" w:rsidRPr="00A42398">
        <w:rPr>
          <w:rFonts w:ascii="Angsana New" w:eastAsia="Calibri" w:hAnsi="Angsana New"/>
          <w:sz w:val="32"/>
          <w:szCs w:val="32"/>
          <w:cs/>
        </w:rPr>
        <w:t xml:space="preserve"> </w:t>
      </w:r>
      <w:r w:rsidR="0028146F" w:rsidRPr="00A42398">
        <w:rPr>
          <w:rFonts w:ascii="Angsana New" w:eastAsia="Calibri" w:hAnsi="Angsana New"/>
          <w:sz w:val="32"/>
          <w:szCs w:val="32"/>
        </w:rPr>
        <w:t>2569</w:t>
      </w:r>
      <w:r w:rsidR="00706981" w:rsidRPr="00A42398">
        <w:rPr>
          <w:rFonts w:ascii="Angsana New" w:eastAsia="Calibri" w:hAnsi="Angsana New"/>
          <w:sz w:val="32"/>
          <w:szCs w:val="32"/>
        </w:rPr>
        <w:t xml:space="preserve"> </w:t>
      </w:r>
      <w:r w:rsidRPr="00A42398">
        <w:rPr>
          <w:rFonts w:ascii="Angsana New" w:eastAsia="Calibri" w:hAnsi="Angsana New"/>
          <w:sz w:val="32"/>
          <w:szCs w:val="32"/>
          <w:cs/>
        </w:rPr>
        <w:t>กลุ่มบริษัทมี</w:t>
      </w:r>
      <w:r w:rsidRPr="00A42398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A42398">
        <w:rPr>
          <w:rFonts w:ascii="Angsana New" w:eastAsia="Calibri" w:hAnsi="Angsana New"/>
          <w:sz w:val="32"/>
          <w:szCs w:val="32"/>
          <w:cs/>
        </w:rPr>
        <w:t>ที่วัดมูลค่าด้วย</w:t>
      </w:r>
      <w:r w:rsidR="00976EB4">
        <w:rPr>
          <w:rFonts w:ascii="Angsana New" w:eastAsia="Calibri" w:hAnsi="Angsana New" w:hint="cs"/>
          <w:sz w:val="32"/>
          <w:szCs w:val="32"/>
          <w:cs/>
        </w:rPr>
        <w:t xml:space="preserve">            </w:t>
      </w:r>
      <w:r w:rsidRPr="00A42398">
        <w:rPr>
          <w:rFonts w:ascii="Angsana New" w:eastAsia="Calibri" w:hAnsi="Angsana New"/>
          <w:sz w:val="32"/>
          <w:szCs w:val="32"/>
          <w:cs/>
        </w:rPr>
        <w:t>มูลค่ายุติธรรมโดยแยกแสดงตามลำดับชั้นของมูลค่ายุติธรรม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88"/>
        <w:gridCol w:w="1170"/>
        <w:gridCol w:w="1170"/>
        <w:gridCol w:w="1164"/>
        <w:gridCol w:w="6"/>
      </w:tblGrid>
      <w:tr w:rsidR="00D81A81" w:rsidRPr="00A42398" w14:paraId="6CF4F4CD" w14:textId="77777777" w:rsidTr="003876EF">
        <w:trPr>
          <w:gridAfter w:val="1"/>
          <w:wAfter w:w="6" w:type="dxa"/>
          <w:tblHeader/>
        </w:trPr>
        <w:tc>
          <w:tcPr>
            <w:tcW w:w="9192" w:type="dxa"/>
            <w:gridSpan w:val="5"/>
            <w:vAlign w:val="bottom"/>
            <w:hideMark/>
          </w:tcPr>
          <w:p w14:paraId="4B7F47DE" w14:textId="77777777" w:rsidR="00D81A81" w:rsidRPr="00A42398" w:rsidRDefault="00D81A81" w:rsidP="009B4033">
            <w:pPr>
              <w:spacing w:line="41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1A81" w:rsidRPr="00A42398" w14:paraId="0D6CA189" w14:textId="77777777" w:rsidTr="003876EF">
        <w:trPr>
          <w:tblHeader/>
        </w:trPr>
        <w:tc>
          <w:tcPr>
            <w:tcW w:w="4500" w:type="dxa"/>
            <w:vAlign w:val="bottom"/>
          </w:tcPr>
          <w:p w14:paraId="0C603E8F" w14:textId="77777777" w:rsidR="00D81A81" w:rsidRPr="00A42398" w:rsidRDefault="00D81A81" w:rsidP="009B4033">
            <w:pPr>
              <w:spacing w:line="41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698" w:type="dxa"/>
            <w:gridSpan w:val="5"/>
            <w:hideMark/>
          </w:tcPr>
          <w:p w14:paraId="634C9E95" w14:textId="709A79F4" w:rsidR="00D81A81" w:rsidRPr="00A42398" w:rsidRDefault="00D81A81" w:rsidP="009B4033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976EB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/งบการเงินเฉพาะกิจการ</w:t>
            </w:r>
          </w:p>
        </w:tc>
      </w:tr>
      <w:tr w:rsidR="00D81A81" w:rsidRPr="00A42398" w14:paraId="392AD76C" w14:textId="77777777" w:rsidTr="003876EF">
        <w:trPr>
          <w:tblHeader/>
        </w:trPr>
        <w:tc>
          <w:tcPr>
            <w:tcW w:w="4500" w:type="dxa"/>
            <w:vAlign w:val="bottom"/>
          </w:tcPr>
          <w:p w14:paraId="1B7DAB5C" w14:textId="77777777" w:rsidR="00D81A81" w:rsidRPr="00A42398" w:rsidRDefault="00D81A81" w:rsidP="009B4033">
            <w:pPr>
              <w:spacing w:line="41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88" w:type="dxa"/>
            <w:hideMark/>
          </w:tcPr>
          <w:p w14:paraId="3F23B0CE" w14:textId="77777777" w:rsidR="00D81A81" w:rsidRPr="00A42398" w:rsidRDefault="00D81A81" w:rsidP="009B4033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4239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7429425" w14:textId="77777777" w:rsidR="00D81A81" w:rsidRPr="00A42398" w:rsidRDefault="00D81A81" w:rsidP="009B4033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4239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03A29F5" w14:textId="77777777" w:rsidR="00D81A81" w:rsidRPr="00A42398" w:rsidRDefault="00D81A81" w:rsidP="009B4033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4239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2685FAA" w14:textId="77777777" w:rsidR="00D81A81" w:rsidRPr="00A42398" w:rsidRDefault="00D81A81" w:rsidP="009B4033">
            <w:pPr>
              <w:pBdr>
                <w:bottom w:val="single" w:sz="4" w:space="1" w:color="auto"/>
              </w:pBdr>
              <w:spacing w:line="410" w:lineRule="exact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81A81" w:rsidRPr="00A42398" w14:paraId="2F138CCD" w14:textId="77777777" w:rsidTr="00151E55">
        <w:trPr>
          <w:gridAfter w:val="1"/>
          <w:wAfter w:w="6" w:type="dxa"/>
        </w:trPr>
        <w:tc>
          <w:tcPr>
            <w:tcW w:w="9192" w:type="dxa"/>
            <w:gridSpan w:val="5"/>
            <w:vAlign w:val="bottom"/>
            <w:hideMark/>
          </w:tcPr>
          <w:p w14:paraId="3B971BD5" w14:textId="77777777" w:rsidR="00D81A81" w:rsidRPr="00A42398" w:rsidRDefault="00D81A81" w:rsidP="009B4033">
            <w:pPr>
              <w:tabs>
                <w:tab w:val="right" w:pos="1422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7274B" w:rsidRPr="00A42398" w14:paraId="353BB26D" w14:textId="77777777" w:rsidTr="00151E55">
        <w:trPr>
          <w:trHeight w:val="66"/>
        </w:trPr>
        <w:tc>
          <w:tcPr>
            <w:tcW w:w="4500" w:type="dxa"/>
            <w:vAlign w:val="bottom"/>
          </w:tcPr>
          <w:p w14:paraId="1C0D66D2" w14:textId="77777777" w:rsidR="00B7274B" w:rsidRPr="00A42398" w:rsidRDefault="00B7274B" w:rsidP="009B4033">
            <w:pPr>
              <w:spacing w:line="410" w:lineRule="exact"/>
              <w:ind w:left="156" w:right="-120" w:hanging="171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vAlign w:val="bottom"/>
          </w:tcPr>
          <w:p w14:paraId="492E51AB" w14:textId="57DFF2B7" w:rsidR="00B7274B" w:rsidRPr="00A42398" w:rsidRDefault="00B727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0FFDCA0" w14:textId="760FD15E" w:rsidR="00B7274B" w:rsidRPr="00A42398" w:rsidRDefault="00B727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42BF8EE3" w14:textId="4A8BF3AB" w:rsidR="00B7274B" w:rsidRPr="00A42398" w:rsidRDefault="00B727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D96D1C" w14:textId="2B006E15" w:rsidR="00B7274B" w:rsidRPr="00A42398" w:rsidRDefault="00B727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73034" w:rsidRPr="00A42398" w14:paraId="71133AF2" w14:textId="77777777" w:rsidTr="00151E55">
        <w:tc>
          <w:tcPr>
            <w:tcW w:w="4500" w:type="dxa"/>
            <w:vAlign w:val="bottom"/>
          </w:tcPr>
          <w:p w14:paraId="4E38BE9D" w14:textId="77777777" w:rsidR="00873034" w:rsidRPr="00A42398" w:rsidRDefault="00873034" w:rsidP="009B4033">
            <w:pPr>
              <w:spacing w:line="410" w:lineRule="exact"/>
              <w:ind w:left="432" w:right="-115" w:hanging="28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188" w:type="dxa"/>
            <w:vAlign w:val="bottom"/>
          </w:tcPr>
          <w:p w14:paraId="71F55DA8" w14:textId="7C8688DE" w:rsidR="00873034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23</w:t>
            </w:r>
          </w:p>
        </w:tc>
        <w:tc>
          <w:tcPr>
            <w:tcW w:w="1170" w:type="dxa"/>
            <w:vAlign w:val="bottom"/>
          </w:tcPr>
          <w:p w14:paraId="6D16E0F4" w14:textId="3F16B913" w:rsidR="00873034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1C0D246" w14:textId="4C8A8DE0" w:rsidR="00873034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1,39</w:t>
            </w:r>
            <w:r w:rsidR="008243E8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14:paraId="7D4F94FA" w14:textId="7359D34C" w:rsidR="00873034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1</w:t>
            </w:r>
            <w:r w:rsidR="00B404C6" w:rsidRPr="00A42398">
              <w:rPr>
                <w:rFonts w:ascii="Angsana New" w:hAnsi="Angsana New"/>
                <w:kern w:val="28"/>
                <w:sz w:val="32"/>
                <w:szCs w:val="32"/>
              </w:rPr>
              <w:t>,</w:t>
            </w: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42</w:t>
            </w:r>
            <w:r w:rsidR="008243E8">
              <w:rPr>
                <w:rFonts w:ascii="Angsana New" w:hAnsi="Angsana New"/>
                <w:kern w:val="28"/>
                <w:sz w:val="32"/>
                <w:szCs w:val="32"/>
              </w:rPr>
              <w:t>0</w:t>
            </w:r>
          </w:p>
        </w:tc>
      </w:tr>
      <w:tr w:rsidR="009C72B0" w:rsidRPr="00A42398" w14:paraId="718D8524" w14:textId="77777777" w:rsidTr="00151E55">
        <w:tc>
          <w:tcPr>
            <w:tcW w:w="4500" w:type="dxa"/>
            <w:vAlign w:val="bottom"/>
          </w:tcPr>
          <w:p w14:paraId="1669D38F" w14:textId="5DB32260" w:rsidR="009C72B0" w:rsidRPr="00A42398" w:rsidRDefault="008E3AF1" w:rsidP="009B4033">
            <w:pPr>
              <w:spacing w:line="410" w:lineRule="exact"/>
              <w:ind w:left="156" w:right="-120" w:hanging="171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</w:t>
            </w:r>
            <w:r w:rsidR="00F33DA9"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สารอนุ</w:t>
            </w:r>
            <w:r w:rsidR="00187663"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พันธ์</w:t>
            </w:r>
          </w:p>
        </w:tc>
        <w:tc>
          <w:tcPr>
            <w:tcW w:w="1188" w:type="dxa"/>
            <w:vAlign w:val="bottom"/>
          </w:tcPr>
          <w:p w14:paraId="74E5BF95" w14:textId="77777777" w:rsidR="009C72B0" w:rsidRPr="00A42398" w:rsidRDefault="009C72B0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2CF39E88" w14:textId="77777777" w:rsidR="009C72B0" w:rsidRPr="00A42398" w:rsidRDefault="009C72B0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915945C" w14:textId="77777777" w:rsidR="009C72B0" w:rsidRPr="00A42398" w:rsidRDefault="009C72B0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E955CD" w14:textId="77777777" w:rsidR="009C72B0" w:rsidRPr="00A42398" w:rsidRDefault="009C72B0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A4144B" w:rsidRPr="00A42398" w14:paraId="3621BA63" w14:textId="77777777" w:rsidTr="00151E55">
        <w:tc>
          <w:tcPr>
            <w:tcW w:w="4500" w:type="dxa"/>
            <w:vAlign w:val="bottom"/>
          </w:tcPr>
          <w:p w14:paraId="64648A6A" w14:textId="77777777" w:rsidR="00A4144B" w:rsidRPr="00A42398" w:rsidRDefault="00A4144B" w:rsidP="009B4033">
            <w:pPr>
              <w:spacing w:line="410" w:lineRule="exact"/>
              <w:ind w:left="426" w:right="-120" w:hanging="283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สัญญาแลกเปลี่ยนราคาน้ำมันดิบ</w:t>
            </w:r>
          </w:p>
          <w:p w14:paraId="19E404C7" w14:textId="001EE1A6" w:rsidR="00A4144B" w:rsidRPr="00A42398" w:rsidRDefault="00A4144B" w:rsidP="009B4033">
            <w:pPr>
              <w:spacing w:line="410" w:lineRule="exact"/>
              <w:ind w:left="432" w:right="-115" w:hanging="28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และผลิตภัณฑ์ปิโตรเลียม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5B980FB9" w14:textId="3BC34850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3A00658" w14:textId="4DBA08F1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276</w:t>
            </w:r>
          </w:p>
        </w:tc>
        <w:tc>
          <w:tcPr>
            <w:tcW w:w="1170" w:type="dxa"/>
            <w:vAlign w:val="bottom"/>
          </w:tcPr>
          <w:p w14:paraId="5D204B83" w14:textId="74F5F2A5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AFDD002" w14:textId="1A6A8FC4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276</w:t>
            </w:r>
          </w:p>
        </w:tc>
      </w:tr>
      <w:tr w:rsidR="00A4144B" w:rsidRPr="00A42398" w14:paraId="10D596C4" w14:textId="77777777" w:rsidTr="00151E55">
        <w:tc>
          <w:tcPr>
            <w:tcW w:w="4500" w:type="dxa"/>
            <w:vAlign w:val="bottom"/>
          </w:tcPr>
          <w:p w14:paraId="618D570A" w14:textId="57837FF4" w:rsidR="00A4144B" w:rsidRPr="00A42398" w:rsidRDefault="00A4144B" w:rsidP="009B4033">
            <w:pPr>
              <w:spacing w:line="410" w:lineRule="exact"/>
              <w:ind w:left="432" w:right="-115" w:hanging="28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</w:t>
            </w:r>
            <w:r w:rsidR="00976EB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ซื้อขาย</w:t>
            </w: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เงินตราต่างประเทศล่วงหน้า</w:t>
            </w:r>
          </w:p>
        </w:tc>
        <w:tc>
          <w:tcPr>
            <w:tcW w:w="1188" w:type="dxa"/>
            <w:vAlign w:val="bottom"/>
          </w:tcPr>
          <w:p w14:paraId="0651119F" w14:textId="548C1C89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1DC552" w14:textId="42608DD1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13</w:t>
            </w:r>
          </w:p>
        </w:tc>
        <w:tc>
          <w:tcPr>
            <w:tcW w:w="1170" w:type="dxa"/>
            <w:vAlign w:val="bottom"/>
          </w:tcPr>
          <w:p w14:paraId="6427BC58" w14:textId="20F6AFBE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37168FD" w14:textId="4D4F6806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13</w:t>
            </w:r>
          </w:p>
        </w:tc>
      </w:tr>
      <w:tr w:rsidR="00A4144B" w:rsidRPr="00A42398" w14:paraId="46A4D45F" w14:textId="77777777" w:rsidTr="00151E55">
        <w:trPr>
          <w:gridAfter w:val="1"/>
          <w:wAfter w:w="6" w:type="dxa"/>
        </w:trPr>
        <w:tc>
          <w:tcPr>
            <w:tcW w:w="9192" w:type="dxa"/>
            <w:gridSpan w:val="5"/>
            <w:vAlign w:val="bottom"/>
            <w:hideMark/>
          </w:tcPr>
          <w:p w14:paraId="14CE3A72" w14:textId="77777777" w:rsidR="00A4144B" w:rsidRPr="00A42398" w:rsidRDefault="00A4144B" w:rsidP="009B4033">
            <w:pPr>
              <w:tabs>
                <w:tab w:val="right" w:pos="1422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A4144B" w:rsidRPr="00A42398" w14:paraId="182C5B14" w14:textId="77777777" w:rsidTr="00151E55">
        <w:trPr>
          <w:trHeight w:val="81"/>
        </w:trPr>
        <w:tc>
          <w:tcPr>
            <w:tcW w:w="4500" w:type="dxa"/>
            <w:vAlign w:val="bottom"/>
          </w:tcPr>
          <w:p w14:paraId="3C7419C0" w14:textId="77777777" w:rsidR="00A4144B" w:rsidRPr="00A42398" w:rsidRDefault="00A4144B" w:rsidP="009B4033">
            <w:pPr>
              <w:spacing w:line="410" w:lineRule="exact"/>
              <w:ind w:left="156" w:right="-120" w:hanging="171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88" w:type="dxa"/>
            <w:vAlign w:val="bottom"/>
          </w:tcPr>
          <w:p w14:paraId="4D0CC167" w14:textId="77777777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D646069" w14:textId="77777777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ED38DBD" w14:textId="77777777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64F14D38" w14:textId="77777777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4144B" w:rsidRPr="00A42398" w14:paraId="4BD3702E" w14:textId="77777777" w:rsidTr="001D1B52">
        <w:tc>
          <w:tcPr>
            <w:tcW w:w="4500" w:type="dxa"/>
          </w:tcPr>
          <w:p w14:paraId="26D14409" w14:textId="0AAFC3C4" w:rsidR="00A4144B" w:rsidRPr="00A42398" w:rsidRDefault="00A4144B" w:rsidP="009B4033">
            <w:pPr>
              <w:spacing w:line="410" w:lineRule="exact"/>
              <w:ind w:left="426" w:right="-120" w:hanging="283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สัญญา</w:t>
            </w: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แลกเปลี่ยน</w:t>
            </w:r>
            <w:r w:rsidRPr="00A4239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อัตราดอกเบี้ย</w:t>
            </w:r>
          </w:p>
        </w:tc>
        <w:tc>
          <w:tcPr>
            <w:tcW w:w="1188" w:type="dxa"/>
            <w:vAlign w:val="bottom"/>
          </w:tcPr>
          <w:p w14:paraId="452BD14E" w14:textId="13F5EB08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09747A" w14:textId="5C46478E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2EC64FAD" w14:textId="0F33EE87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8EB7425" w14:textId="56525FA6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4</w:t>
            </w:r>
          </w:p>
        </w:tc>
      </w:tr>
      <w:tr w:rsidR="00A4144B" w:rsidRPr="00A42398" w14:paraId="603925E5" w14:textId="77777777" w:rsidTr="001D1B52">
        <w:tc>
          <w:tcPr>
            <w:tcW w:w="4500" w:type="dxa"/>
            <w:vAlign w:val="bottom"/>
          </w:tcPr>
          <w:p w14:paraId="78AEB9CC" w14:textId="28E96105" w:rsidR="00A4144B" w:rsidRPr="00A42398" w:rsidRDefault="00A4144B" w:rsidP="009B4033">
            <w:pPr>
              <w:spacing w:line="410" w:lineRule="exact"/>
              <w:ind w:left="426" w:right="-120" w:hanging="283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</w:t>
            </w:r>
            <w:r w:rsidR="00976EB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ซื้อขาย</w:t>
            </w: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เงินตราต่างประเทศล่วงหน้า</w:t>
            </w:r>
          </w:p>
        </w:tc>
        <w:tc>
          <w:tcPr>
            <w:tcW w:w="1188" w:type="dxa"/>
            <w:vAlign w:val="bottom"/>
          </w:tcPr>
          <w:p w14:paraId="621AB567" w14:textId="6C1EB764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AE18A5" w14:textId="631D6B76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72F43ED1" w14:textId="33712ACF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F1ABFB4" w14:textId="61D41F62" w:rsidR="00A4144B" w:rsidRPr="00A42398" w:rsidRDefault="00A4144B" w:rsidP="009B4033">
            <w:pPr>
              <w:tabs>
                <w:tab w:val="decimal" w:pos="879"/>
              </w:tabs>
              <w:spacing w:line="410" w:lineRule="exact"/>
              <w:ind w:hanging="18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42398">
              <w:rPr>
                <w:rFonts w:ascii="Angsana New" w:hAnsi="Angsana New"/>
                <w:kern w:val="28"/>
                <w:sz w:val="32"/>
                <w:szCs w:val="32"/>
                <w:cs/>
              </w:rPr>
              <w:t>8</w:t>
            </w:r>
          </w:p>
        </w:tc>
      </w:tr>
    </w:tbl>
    <w:p w14:paraId="3AD1F0C0" w14:textId="5D60B9A3" w:rsidR="005E36F1" w:rsidRPr="00A42398" w:rsidRDefault="0023733C" w:rsidP="009B4033">
      <w:pPr>
        <w:tabs>
          <w:tab w:val="left" w:pos="1440"/>
        </w:tabs>
        <w:spacing w:before="120" w:after="120" w:line="41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A42398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DE3CFA" w:rsidRPr="00A42398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A42398">
        <w:rPr>
          <w:rFonts w:ascii="Angsana New" w:eastAsia="Calibri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</w:t>
      </w:r>
      <w:r w:rsidRPr="00A42398">
        <w:rPr>
          <w:rFonts w:ascii="Angsana New" w:hAnsi="Angsana New"/>
          <w:sz w:val="32"/>
          <w:szCs w:val="32"/>
          <w:cs/>
        </w:rPr>
        <w:t>เครื่องมือ</w:t>
      </w:r>
      <w:r w:rsidRPr="00A42398">
        <w:rPr>
          <w:rFonts w:ascii="Angsana New" w:eastAsia="Calibri" w:hAnsi="Angsana New"/>
          <w:sz w:val="32"/>
          <w:szCs w:val="32"/>
          <w:cs/>
        </w:rPr>
        <w:t>ทางการเงิน และไม่มีการโอนรายการระหว่างลำดับชั้นของมูลค่ายุติธรรม</w:t>
      </w:r>
      <w:bookmarkStart w:id="4" w:name="_Hlk60758048"/>
      <w:r w:rsidRPr="00A42398">
        <w:rPr>
          <w:rFonts w:ascii="Angsana New" w:eastAsia="Calibri" w:hAnsi="Angsana New"/>
          <w:sz w:val="28"/>
          <w:szCs w:val="28"/>
          <w:cs/>
        </w:rPr>
        <w:t xml:space="preserve"> </w:t>
      </w:r>
      <w:bookmarkEnd w:id="4"/>
    </w:p>
    <w:p w14:paraId="3F073C9D" w14:textId="63FF954F" w:rsidR="00261B14" w:rsidRPr="00A42398" w:rsidRDefault="00036F10" w:rsidP="009B4033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98">
        <w:rPr>
          <w:rFonts w:ascii="Angsana New" w:hAnsi="Angsana New"/>
          <w:b/>
          <w:bCs/>
          <w:sz w:val="32"/>
          <w:szCs w:val="32"/>
          <w:cs/>
        </w:rPr>
        <w:t>1</w:t>
      </w:r>
      <w:r w:rsidR="009B403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34051" w:rsidRPr="00A42398">
        <w:rPr>
          <w:rFonts w:ascii="Angsana New" w:hAnsi="Angsana New"/>
          <w:b/>
          <w:bCs/>
          <w:sz w:val="32"/>
          <w:szCs w:val="32"/>
        </w:rPr>
        <w:t>.</w:t>
      </w:r>
      <w:r w:rsidR="00CF2A4C" w:rsidRPr="00A42398">
        <w:rPr>
          <w:rFonts w:ascii="Angsana New" w:hAnsi="Angsana New"/>
          <w:b/>
          <w:bCs/>
          <w:sz w:val="32"/>
          <w:szCs w:val="32"/>
        </w:rPr>
        <w:tab/>
      </w:r>
      <w:r w:rsidR="00261B14" w:rsidRPr="00A4239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02C3A" w:rsidRPr="00A4239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13AD2DC7" w14:textId="3EB15D59" w:rsidR="00767D1E" w:rsidRPr="00E27DC1" w:rsidRDefault="00D60B9C" w:rsidP="009B4033">
      <w:pPr>
        <w:tabs>
          <w:tab w:val="left" w:pos="9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2398">
        <w:rPr>
          <w:rFonts w:ascii="Angsana New" w:hAnsi="Angsana New"/>
          <w:sz w:val="32"/>
          <w:szCs w:val="32"/>
        </w:rPr>
        <w:tab/>
      </w:r>
      <w:r w:rsidR="00017E08" w:rsidRPr="00A42398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767D1E" w:rsidRPr="00A42398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</w:t>
      </w:r>
      <w:r w:rsidR="00DC08EC" w:rsidRPr="00A42398">
        <w:rPr>
          <w:rFonts w:ascii="Angsana New" w:hAnsi="Angsana New"/>
          <w:sz w:val="32"/>
          <w:szCs w:val="32"/>
          <w:cs/>
        </w:rPr>
        <w:t>ตรวจสอบ</w:t>
      </w:r>
      <w:r w:rsidR="00767D1E" w:rsidRPr="00A42398">
        <w:rPr>
          <w:rFonts w:ascii="Angsana New" w:hAnsi="Angsana New"/>
          <w:sz w:val="32"/>
          <w:szCs w:val="32"/>
          <w:cs/>
        </w:rPr>
        <w:t>ของบริษัทฯ</w:t>
      </w:r>
      <w:r w:rsidR="00290A99" w:rsidRPr="00A42398">
        <w:rPr>
          <w:rFonts w:ascii="Angsana New" w:hAnsi="Angsana New"/>
          <w:sz w:val="32"/>
          <w:szCs w:val="32"/>
          <w:cs/>
        </w:rPr>
        <w:t xml:space="preserve"> เมื่อ</w:t>
      </w:r>
      <w:r w:rsidR="001529D7" w:rsidRPr="00A42398">
        <w:rPr>
          <w:rFonts w:ascii="Angsana New" w:hAnsi="Angsana New"/>
          <w:sz w:val="32"/>
          <w:szCs w:val="32"/>
          <w:cs/>
        </w:rPr>
        <w:t>วันที่</w:t>
      </w:r>
      <w:r w:rsidR="00151E55" w:rsidRPr="00A42398">
        <w:rPr>
          <w:rFonts w:ascii="Angsana New" w:hAnsi="Angsana New"/>
          <w:sz w:val="32"/>
          <w:szCs w:val="32"/>
          <w:cs/>
        </w:rPr>
        <w:t xml:space="preserve">                       </w:t>
      </w:r>
      <w:r w:rsidR="00CB5E47" w:rsidRPr="00A42398">
        <w:rPr>
          <w:rFonts w:ascii="Angsana New" w:hAnsi="Angsana New"/>
          <w:sz w:val="32"/>
          <w:szCs w:val="32"/>
        </w:rPr>
        <w:t>11</w:t>
      </w:r>
      <w:r w:rsidR="00CD51DA" w:rsidRPr="00A42398">
        <w:rPr>
          <w:rFonts w:ascii="Angsana New" w:hAnsi="Angsana New"/>
          <w:sz w:val="32"/>
          <w:szCs w:val="32"/>
          <w:cs/>
        </w:rPr>
        <w:t xml:space="preserve"> สิงหาคม</w:t>
      </w:r>
      <w:r w:rsidR="0028146F" w:rsidRPr="00A42398">
        <w:rPr>
          <w:rFonts w:ascii="Angsana New" w:hAnsi="Angsana New"/>
          <w:sz w:val="32"/>
          <w:szCs w:val="32"/>
          <w:cs/>
        </w:rPr>
        <w:t xml:space="preserve"> </w:t>
      </w:r>
      <w:r w:rsidR="0028146F" w:rsidRPr="00A42398">
        <w:rPr>
          <w:rFonts w:ascii="Angsana New" w:hAnsi="Angsana New"/>
          <w:sz w:val="32"/>
          <w:szCs w:val="32"/>
        </w:rPr>
        <w:t>2569</w:t>
      </w:r>
      <w:r w:rsidR="007722C9" w:rsidRPr="00E27DC1">
        <w:rPr>
          <w:rFonts w:ascii="Angsana New" w:hAnsi="Angsana New"/>
          <w:sz w:val="32"/>
          <w:szCs w:val="32"/>
        </w:rPr>
        <w:tab/>
      </w:r>
    </w:p>
    <w:sectPr w:rsidR="00767D1E" w:rsidRPr="00E27DC1" w:rsidSect="003B1E26">
      <w:headerReference w:type="default" r:id="rId11"/>
      <w:footerReference w:type="default" r:id="rId12"/>
      <w:pgSz w:w="11909" w:h="16834" w:code="9"/>
      <w:pgMar w:top="1296" w:right="994" w:bottom="994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E3E2" w14:textId="77777777" w:rsidR="00C22ACD" w:rsidRDefault="00C22ACD">
      <w:r>
        <w:separator/>
      </w:r>
    </w:p>
  </w:endnote>
  <w:endnote w:type="continuationSeparator" w:id="0">
    <w:p w14:paraId="1395388E" w14:textId="77777777" w:rsidR="00C22ACD" w:rsidRDefault="00C22ACD">
      <w:r>
        <w:continuationSeparator/>
      </w:r>
    </w:p>
  </w:endnote>
  <w:endnote w:type="continuationNotice" w:id="1">
    <w:p w14:paraId="54301E3A" w14:textId="77777777" w:rsidR="00C22ACD" w:rsidRDefault="00C22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0032"/>
      <w:docPartObj>
        <w:docPartGallery w:val="Page Numbers (Bottom of Page)"/>
        <w:docPartUnique/>
      </w:docPartObj>
    </w:sdtPr>
    <w:sdtEndPr/>
    <w:sdtContent>
      <w:p w14:paraId="370800B8" w14:textId="0186A68F" w:rsidR="001D0793" w:rsidRDefault="001D0793" w:rsidP="00CB2BF6">
        <w:pPr>
          <w:pStyle w:val="Footer"/>
          <w:jc w:val="right"/>
        </w:pPr>
        <w:r w:rsidRPr="00CB2BF6">
          <w:rPr>
            <w:rFonts w:ascii="Angsana New" w:hAnsi="Angsana New"/>
            <w:sz w:val="32"/>
            <w:szCs w:val="32"/>
          </w:rPr>
          <w:fldChar w:fldCharType="begin"/>
        </w:r>
        <w:r w:rsidRPr="00CB2BF6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CB2BF6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CB2BF6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CB2BF6">
          <w:rPr>
            <w:rFonts w:ascii="Angsana New" w:hAnsi="Angsana New"/>
            <w:sz w:val="32"/>
            <w:szCs w:val="32"/>
          </w:rPr>
          <w:fldChar w:fldCharType="separate"/>
        </w:r>
        <w:r w:rsidR="009F6FBB">
          <w:rPr>
            <w:rFonts w:ascii="Angsana New" w:hAnsi="Angsana New"/>
            <w:noProof/>
            <w:sz w:val="32"/>
            <w:szCs w:val="32"/>
          </w:rPr>
          <w:t>18</w:t>
        </w:r>
        <w:r w:rsidRPr="00CB2BF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8B543" w14:textId="77777777" w:rsidR="00C22ACD" w:rsidRDefault="00C22ACD">
      <w:r>
        <w:separator/>
      </w:r>
    </w:p>
  </w:footnote>
  <w:footnote w:type="continuationSeparator" w:id="0">
    <w:p w14:paraId="13DC5DB4" w14:textId="77777777" w:rsidR="00C22ACD" w:rsidRDefault="00C22ACD">
      <w:r>
        <w:continuationSeparator/>
      </w:r>
    </w:p>
  </w:footnote>
  <w:footnote w:type="continuationNotice" w:id="1">
    <w:p w14:paraId="0868D057" w14:textId="77777777" w:rsidR="00C22ACD" w:rsidRDefault="00C22A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67B2" w14:textId="7AFDAB1B" w:rsidR="001D0793" w:rsidRPr="00544EF5" w:rsidRDefault="00306683" w:rsidP="00767D1E">
    <w:pPr>
      <w:pStyle w:val="Header"/>
      <w:jc w:val="right"/>
      <w:rPr>
        <w:sz w:val="32"/>
        <w:szCs w:val="32"/>
        <w:cs/>
      </w:rPr>
    </w:pPr>
    <w:r w:rsidRPr="00544EF5">
      <w:rPr>
        <w:rFonts w:hint="cs"/>
        <w:sz w:val="32"/>
        <w:szCs w:val="32"/>
        <w:cs/>
      </w:rPr>
      <w:t xml:space="preserve"> </w:t>
    </w:r>
    <w:r w:rsidR="001D0793"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3D53CC1D" w14:textId="5055CC8B" w:rsidR="001D0793" w:rsidRDefault="001D07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4461F"/>
    <w:multiLevelType w:val="hybridMultilevel"/>
    <w:tmpl w:val="3CEA694E"/>
    <w:lvl w:ilvl="0" w:tplc="B4E65A5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46265"/>
    <w:multiLevelType w:val="hybridMultilevel"/>
    <w:tmpl w:val="93A6B64C"/>
    <w:lvl w:ilvl="0" w:tplc="B57CFB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71B486C"/>
    <w:multiLevelType w:val="multilevel"/>
    <w:tmpl w:val="4C7A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0058E0"/>
    <w:multiLevelType w:val="hybridMultilevel"/>
    <w:tmpl w:val="82F678A2"/>
    <w:lvl w:ilvl="0" w:tplc="52DC3A36">
      <w:start w:val="31"/>
      <w:numFmt w:val="decimal"/>
      <w:lvlText w:val="%1"/>
      <w:lvlJc w:val="left"/>
      <w:pPr>
        <w:ind w:left="1080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FE22053"/>
    <w:multiLevelType w:val="multilevel"/>
    <w:tmpl w:val="B0FAF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2E218FC"/>
    <w:multiLevelType w:val="hybridMultilevel"/>
    <w:tmpl w:val="A2F2B9BA"/>
    <w:lvl w:ilvl="0" w:tplc="917607E8">
      <w:start w:val="5"/>
      <w:numFmt w:val="bullet"/>
      <w:lvlText w:val="-"/>
      <w:lvlJc w:val="left"/>
      <w:pPr>
        <w:ind w:left="1287" w:hanging="360"/>
      </w:pPr>
      <w:rPr>
        <w:rFonts w:ascii="Angsana New" w:eastAsia="Angsana New" w:hAnsi="Angsana New" w:cs="Angsana New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82735605">
    <w:abstractNumId w:val="4"/>
  </w:num>
  <w:num w:numId="2" w16cid:durableId="594636722">
    <w:abstractNumId w:val="9"/>
  </w:num>
  <w:num w:numId="3" w16cid:durableId="868302611">
    <w:abstractNumId w:val="0"/>
  </w:num>
  <w:num w:numId="4" w16cid:durableId="1988825997">
    <w:abstractNumId w:val="3"/>
  </w:num>
  <w:num w:numId="5" w16cid:durableId="2808438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67606380">
    <w:abstractNumId w:val="6"/>
  </w:num>
  <w:num w:numId="7" w16cid:durableId="7809501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5916589">
    <w:abstractNumId w:val="1"/>
  </w:num>
  <w:num w:numId="9" w16cid:durableId="1768161546">
    <w:abstractNumId w:val="7"/>
  </w:num>
  <w:num w:numId="10" w16cid:durableId="1351175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0130"/>
    <w:rsid w:val="0000056F"/>
    <w:rsid w:val="00000780"/>
    <w:rsid w:val="000007D7"/>
    <w:rsid w:val="000013DE"/>
    <w:rsid w:val="000014B6"/>
    <w:rsid w:val="00001C18"/>
    <w:rsid w:val="00002125"/>
    <w:rsid w:val="00002E8B"/>
    <w:rsid w:val="0000317F"/>
    <w:rsid w:val="00003557"/>
    <w:rsid w:val="000045CB"/>
    <w:rsid w:val="00005402"/>
    <w:rsid w:val="00005E2B"/>
    <w:rsid w:val="00005E71"/>
    <w:rsid w:val="00005EF7"/>
    <w:rsid w:val="00005F80"/>
    <w:rsid w:val="00005FE4"/>
    <w:rsid w:val="00006348"/>
    <w:rsid w:val="00006627"/>
    <w:rsid w:val="00006740"/>
    <w:rsid w:val="00006970"/>
    <w:rsid w:val="00006BDF"/>
    <w:rsid w:val="00007BB0"/>
    <w:rsid w:val="00007D20"/>
    <w:rsid w:val="00007DE1"/>
    <w:rsid w:val="00010687"/>
    <w:rsid w:val="00010EB4"/>
    <w:rsid w:val="000112B5"/>
    <w:rsid w:val="00011AE2"/>
    <w:rsid w:val="000124C8"/>
    <w:rsid w:val="000125DD"/>
    <w:rsid w:val="00012846"/>
    <w:rsid w:val="00012C21"/>
    <w:rsid w:val="00012D1D"/>
    <w:rsid w:val="00013544"/>
    <w:rsid w:val="0001366D"/>
    <w:rsid w:val="000145E5"/>
    <w:rsid w:val="00014D77"/>
    <w:rsid w:val="00014DD6"/>
    <w:rsid w:val="00014FCB"/>
    <w:rsid w:val="00015664"/>
    <w:rsid w:val="00015B24"/>
    <w:rsid w:val="00016125"/>
    <w:rsid w:val="00016D87"/>
    <w:rsid w:val="00017DD0"/>
    <w:rsid w:val="00017E08"/>
    <w:rsid w:val="00020135"/>
    <w:rsid w:val="0002024C"/>
    <w:rsid w:val="000203A6"/>
    <w:rsid w:val="00020810"/>
    <w:rsid w:val="00020C0C"/>
    <w:rsid w:val="00020E4A"/>
    <w:rsid w:val="00021233"/>
    <w:rsid w:val="00021322"/>
    <w:rsid w:val="000217B0"/>
    <w:rsid w:val="00021BF6"/>
    <w:rsid w:val="0002208B"/>
    <w:rsid w:val="00022215"/>
    <w:rsid w:val="00022254"/>
    <w:rsid w:val="0002251C"/>
    <w:rsid w:val="000225A7"/>
    <w:rsid w:val="0002274B"/>
    <w:rsid w:val="00022DEC"/>
    <w:rsid w:val="00023005"/>
    <w:rsid w:val="0002328D"/>
    <w:rsid w:val="0002339D"/>
    <w:rsid w:val="0002375B"/>
    <w:rsid w:val="00023A3B"/>
    <w:rsid w:val="000240D3"/>
    <w:rsid w:val="0002494E"/>
    <w:rsid w:val="00024A57"/>
    <w:rsid w:val="00024C6F"/>
    <w:rsid w:val="00024D32"/>
    <w:rsid w:val="00024F51"/>
    <w:rsid w:val="00024FC4"/>
    <w:rsid w:val="00025068"/>
    <w:rsid w:val="000257C1"/>
    <w:rsid w:val="000258CF"/>
    <w:rsid w:val="0002595F"/>
    <w:rsid w:val="00025AF9"/>
    <w:rsid w:val="00025B1E"/>
    <w:rsid w:val="00025C3C"/>
    <w:rsid w:val="0002610D"/>
    <w:rsid w:val="00026C4B"/>
    <w:rsid w:val="00026F45"/>
    <w:rsid w:val="000272CA"/>
    <w:rsid w:val="00027332"/>
    <w:rsid w:val="000277B5"/>
    <w:rsid w:val="000277C6"/>
    <w:rsid w:val="00027A45"/>
    <w:rsid w:val="00027B75"/>
    <w:rsid w:val="00030025"/>
    <w:rsid w:val="000306EB"/>
    <w:rsid w:val="00031A83"/>
    <w:rsid w:val="00031E0C"/>
    <w:rsid w:val="00031E8D"/>
    <w:rsid w:val="000320F1"/>
    <w:rsid w:val="000321CF"/>
    <w:rsid w:val="000326D3"/>
    <w:rsid w:val="0003298C"/>
    <w:rsid w:val="00032A22"/>
    <w:rsid w:val="00032C7C"/>
    <w:rsid w:val="00033196"/>
    <w:rsid w:val="00033CA7"/>
    <w:rsid w:val="00034250"/>
    <w:rsid w:val="0003467E"/>
    <w:rsid w:val="0003470C"/>
    <w:rsid w:val="000347CA"/>
    <w:rsid w:val="00034964"/>
    <w:rsid w:val="0003512F"/>
    <w:rsid w:val="00035401"/>
    <w:rsid w:val="00035AC2"/>
    <w:rsid w:val="0003665A"/>
    <w:rsid w:val="00036D22"/>
    <w:rsid w:val="00036F10"/>
    <w:rsid w:val="000379D2"/>
    <w:rsid w:val="00037DA5"/>
    <w:rsid w:val="000404F2"/>
    <w:rsid w:val="0004069A"/>
    <w:rsid w:val="00040AB5"/>
    <w:rsid w:val="00040B8F"/>
    <w:rsid w:val="00040DFC"/>
    <w:rsid w:val="000410D2"/>
    <w:rsid w:val="0004114D"/>
    <w:rsid w:val="0004124B"/>
    <w:rsid w:val="0004127D"/>
    <w:rsid w:val="00041304"/>
    <w:rsid w:val="00041666"/>
    <w:rsid w:val="00041673"/>
    <w:rsid w:val="00041ABE"/>
    <w:rsid w:val="00041C70"/>
    <w:rsid w:val="0004219F"/>
    <w:rsid w:val="000425EF"/>
    <w:rsid w:val="00043783"/>
    <w:rsid w:val="00043D31"/>
    <w:rsid w:val="00044976"/>
    <w:rsid w:val="00045129"/>
    <w:rsid w:val="00045233"/>
    <w:rsid w:val="0004523B"/>
    <w:rsid w:val="0004557E"/>
    <w:rsid w:val="00045E64"/>
    <w:rsid w:val="000468F6"/>
    <w:rsid w:val="00046969"/>
    <w:rsid w:val="00046A7C"/>
    <w:rsid w:val="00047389"/>
    <w:rsid w:val="000477CF"/>
    <w:rsid w:val="000479E0"/>
    <w:rsid w:val="00047FE0"/>
    <w:rsid w:val="000506ED"/>
    <w:rsid w:val="00050D1D"/>
    <w:rsid w:val="000515B8"/>
    <w:rsid w:val="000516DE"/>
    <w:rsid w:val="00051812"/>
    <w:rsid w:val="00051845"/>
    <w:rsid w:val="00051E38"/>
    <w:rsid w:val="0005213C"/>
    <w:rsid w:val="0005246F"/>
    <w:rsid w:val="000526D4"/>
    <w:rsid w:val="0005273E"/>
    <w:rsid w:val="0005279E"/>
    <w:rsid w:val="0005376B"/>
    <w:rsid w:val="00053936"/>
    <w:rsid w:val="00053A81"/>
    <w:rsid w:val="0005438D"/>
    <w:rsid w:val="00054AAB"/>
    <w:rsid w:val="00055530"/>
    <w:rsid w:val="00055CB0"/>
    <w:rsid w:val="00055CE4"/>
    <w:rsid w:val="000560EB"/>
    <w:rsid w:val="000570C6"/>
    <w:rsid w:val="000579CD"/>
    <w:rsid w:val="00057E79"/>
    <w:rsid w:val="00057FF9"/>
    <w:rsid w:val="000604FA"/>
    <w:rsid w:val="0006065B"/>
    <w:rsid w:val="00060713"/>
    <w:rsid w:val="00060DDA"/>
    <w:rsid w:val="00060F91"/>
    <w:rsid w:val="00061125"/>
    <w:rsid w:val="0006141F"/>
    <w:rsid w:val="000615F5"/>
    <w:rsid w:val="00061E9F"/>
    <w:rsid w:val="00061F41"/>
    <w:rsid w:val="000621F8"/>
    <w:rsid w:val="00062605"/>
    <w:rsid w:val="000626C1"/>
    <w:rsid w:val="000628E4"/>
    <w:rsid w:val="00062B0B"/>
    <w:rsid w:val="00062BC9"/>
    <w:rsid w:val="0006318F"/>
    <w:rsid w:val="00063C14"/>
    <w:rsid w:val="00063DF8"/>
    <w:rsid w:val="000643AC"/>
    <w:rsid w:val="000643E9"/>
    <w:rsid w:val="0006466F"/>
    <w:rsid w:val="00064748"/>
    <w:rsid w:val="00064BD3"/>
    <w:rsid w:val="0006504F"/>
    <w:rsid w:val="000651EA"/>
    <w:rsid w:val="0006530D"/>
    <w:rsid w:val="00066535"/>
    <w:rsid w:val="00066ADC"/>
    <w:rsid w:val="00066B29"/>
    <w:rsid w:val="000670CB"/>
    <w:rsid w:val="000671EF"/>
    <w:rsid w:val="00067293"/>
    <w:rsid w:val="000677BC"/>
    <w:rsid w:val="00067832"/>
    <w:rsid w:val="00067C94"/>
    <w:rsid w:val="00067F98"/>
    <w:rsid w:val="0007019A"/>
    <w:rsid w:val="000705A4"/>
    <w:rsid w:val="000709AF"/>
    <w:rsid w:val="00070BB0"/>
    <w:rsid w:val="00070E5E"/>
    <w:rsid w:val="00070FFC"/>
    <w:rsid w:val="0007188A"/>
    <w:rsid w:val="000718DB"/>
    <w:rsid w:val="00071C42"/>
    <w:rsid w:val="00071FC5"/>
    <w:rsid w:val="00072578"/>
    <w:rsid w:val="000725AA"/>
    <w:rsid w:val="0007267E"/>
    <w:rsid w:val="00072DB4"/>
    <w:rsid w:val="00072E79"/>
    <w:rsid w:val="00073082"/>
    <w:rsid w:val="000734B0"/>
    <w:rsid w:val="00073746"/>
    <w:rsid w:val="00073820"/>
    <w:rsid w:val="000739A7"/>
    <w:rsid w:val="00073BE9"/>
    <w:rsid w:val="00073C43"/>
    <w:rsid w:val="0007476E"/>
    <w:rsid w:val="00074985"/>
    <w:rsid w:val="00074FB4"/>
    <w:rsid w:val="000758FE"/>
    <w:rsid w:val="00076670"/>
    <w:rsid w:val="000769A6"/>
    <w:rsid w:val="00076ABF"/>
    <w:rsid w:val="00076BD7"/>
    <w:rsid w:val="00076DAF"/>
    <w:rsid w:val="00077287"/>
    <w:rsid w:val="000778C4"/>
    <w:rsid w:val="00077BE6"/>
    <w:rsid w:val="00077E1B"/>
    <w:rsid w:val="00077E33"/>
    <w:rsid w:val="000805D8"/>
    <w:rsid w:val="0008095F"/>
    <w:rsid w:val="00081220"/>
    <w:rsid w:val="00081294"/>
    <w:rsid w:val="00081361"/>
    <w:rsid w:val="0008167C"/>
    <w:rsid w:val="00081773"/>
    <w:rsid w:val="000818F4"/>
    <w:rsid w:val="00081F0C"/>
    <w:rsid w:val="00081F20"/>
    <w:rsid w:val="00081F68"/>
    <w:rsid w:val="00082044"/>
    <w:rsid w:val="0008263E"/>
    <w:rsid w:val="00082A0D"/>
    <w:rsid w:val="00083317"/>
    <w:rsid w:val="00083DA9"/>
    <w:rsid w:val="000845BD"/>
    <w:rsid w:val="00085325"/>
    <w:rsid w:val="0008553F"/>
    <w:rsid w:val="00085773"/>
    <w:rsid w:val="00085E7D"/>
    <w:rsid w:val="0008610B"/>
    <w:rsid w:val="000864C5"/>
    <w:rsid w:val="00087ACD"/>
    <w:rsid w:val="00087B56"/>
    <w:rsid w:val="00087E33"/>
    <w:rsid w:val="00090166"/>
    <w:rsid w:val="00090303"/>
    <w:rsid w:val="0009034F"/>
    <w:rsid w:val="000905FD"/>
    <w:rsid w:val="0009093A"/>
    <w:rsid w:val="00090EBC"/>
    <w:rsid w:val="00090FE7"/>
    <w:rsid w:val="00091775"/>
    <w:rsid w:val="00091A9E"/>
    <w:rsid w:val="00091E7D"/>
    <w:rsid w:val="00092092"/>
    <w:rsid w:val="0009232E"/>
    <w:rsid w:val="00092D06"/>
    <w:rsid w:val="00092DF4"/>
    <w:rsid w:val="00093119"/>
    <w:rsid w:val="000940CC"/>
    <w:rsid w:val="000943B6"/>
    <w:rsid w:val="00094437"/>
    <w:rsid w:val="00094902"/>
    <w:rsid w:val="000949D9"/>
    <w:rsid w:val="00094A3D"/>
    <w:rsid w:val="00094B52"/>
    <w:rsid w:val="00094B9D"/>
    <w:rsid w:val="00095241"/>
    <w:rsid w:val="00095304"/>
    <w:rsid w:val="0009584D"/>
    <w:rsid w:val="000958A4"/>
    <w:rsid w:val="00095A73"/>
    <w:rsid w:val="0009602D"/>
    <w:rsid w:val="0009642D"/>
    <w:rsid w:val="0009665B"/>
    <w:rsid w:val="00096779"/>
    <w:rsid w:val="00097760"/>
    <w:rsid w:val="000978F0"/>
    <w:rsid w:val="00097A34"/>
    <w:rsid w:val="00097C9A"/>
    <w:rsid w:val="00097DF8"/>
    <w:rsid w:val="000A0162"/>
    <w:rsid w:val="000A01A9"/>
    <w:rsid w:val="000A026D"/>
    <w:rsid w:val="000A0C8A"/>
    <w:rsid w:val="000A0D57"/>
    <w:rsid w:val="000A1343"/>
    <w:rsid w:val="000A15CA"/>
    <w:rsid w:val="000A1744"/>
    <w:rsid w:val="000A1B47"/>
    <w:rsid w:val="000A1EF2"/>
    <w:rsid w:val="000A1F33"/>
    <w:rsid w:val="000A207F"/>
    <w:rsid w:val="000A222E"/>
    <w:rsid w:val="000A2483"/>
    <w:rsid w:val="000A24ED"/>
    <w:rsid w:val="000A26B0"/>
    <w:rsid w:val="000A2796"/>
    <w:rsid w:val="000A2811"/>
    <w:rsid w:val="000A29D8"/>
    <w:rsid w:val="000A2E0C"/>
    <w:rsid w:val="000A39A6"/>
    <w:rsid w:val="000A3A3A"/>
    <w:rsid w:val="000A3F8C"/>
    <w:rsid w:val="000A47A3"/>
    <w:rsid w:val="000A4BA1"/>
    <w:rsid w:val="000A4ED5"/>
    <w:rsid w:val="000A4FB1"/>
    <w:rsid w:val="000A5220"/>
    <w:rsid w:val="000A615C"/>
    <w:rsid w:val="000A6391"/>
    <w:rsid w:val="000A7094"/>
    <w:rsid w:val="000A780A"/>
    <w:rsid w:val="000A798D"/>
    <w:rsid w:val="000B01FC"/>
    <w:rsid w:val="000B0394"/>
    <w:rsid w:val="000B0636"/>
    <w:rsid w:val="000B0823"/>
    <w:rsid w:val="000B08F5"/>
    <w:rsid w:val="000B0ADC"/>
    <w:rsid w:val="000B0C5A"/>
    <w:rsid w:val="000B128E"/>
    <w:rsid w:val="000B176D"/>
    <w:rsid w:val="000B1792"/>
    <w:rsid w:val="000B17EA"/>
    <w:rsid w:val="000B1D56"/>
    <w:rsid w:val="000B28BC"/>
    <w:rsid w:val="000B31F0"/>
    <w:rsid w:val="000B361D"/>
    <w:rsid w:val="000B36CB"/>
    <w:rsid w:val="000B3770"/>
    <w:rsid w:val="000B3A28"/>
    <w:rsid w:val="000B3B37"/>
    <w:rsid w:val="000B3C10"/>
    <w:rsid w:val="000B3CC1"/>
    <w:rsid w:val="000B4583"/>
    <w:rsid w:val="000B4870"/>
    <w:rsid w:val="000B4C28"/>
    <w:rsid w:val="000B4D70"/>
    <w:rsid w:val="000B50FF"/>
    <w:rsid w:val="000B5539"/>
    <w:rsid w:val="000B5AFC"/>
    <w:rsid w:val="000B5D84"/>
    <w:rsid w:val="000B6922"/>
    <w:rsid w:val="000B708A"/>
    <w:rsid w:val="000B72AE"/>
    <w:rsid w:val="000B72E9"/>
    <w:rsid w:val="000B79E9"/>
    <w:rsid w:val="000C0177"/>
    <w:rsid w:val="000C0332"/>
    <w:rsid w:val="000C0AA7"/>
    <w:rsid w:val="000C1027"/>
    <w:rsid w:val="000C1734"/>
    <w:rsid w:val="000C1829"/>
    <w:rsid w:val="000C295F"/>
    <w:rsid w:val="000C2C22"/>
    <w:rsid w:val="000C2CD1"/>
    <w:rsid w:val="000C3408"/>
    <w:rsid w:val="000C3974"/>
    <w:rsid w:val="000C3BCC"/>
    <w:rsid w:val="000C3BF9"/>
    <w:rsid w:val="000C3E05"/>
    <w:rsid w:val="000C3FC6"/>
    <w:rsid w:val="000C40EA"/>
    <w:rsid w:val="000C43CE"/>
    <w:rsid w:val="000C460B"/>
    <w:rsid w:val="000C471A"/>
    <w:rsid w:val="000C496C"/>
    <w:rsid w:val="000C4A66"/>
    <w:rsid w:val="000C5269"/>
    <w:rsid w:val="000C5866"/>
    <w:rsid w:val="000C5929"/>
    <w:rsid w:val="000C5D19"/>
    <w:rsid w:val="000C5D92"/>
    <w:rsid w:val="000C5EFF"/>
    <w:rsid w:val="000C630C"/>
    <w:rsid w:val="000C656E"/>
    <w:rsid w:val="000C6AE9"/>
    <w:rsid w:val="000C6B33"/>
    <w:rsid w:val="000C7912"/>
    <w:rsid w:val="000C7A22"/>
    <w:rsid w:val="000C7CBC"/>
    <w:rsid w:val="000C7D89"/>
    <w:rsid w:val="000C7F92"/>
    <w:rsid w:val="000D02D2"/>
    <w:rsid w:val="000D03DA"/>
    <w:rsid w:val="000D0536"/>
    <w:rsid w:val="000D0AAE"/>
    <w:rsid w:val="000D0AD0"/>
    <w:rsid w:val="000D1525"/>
    <w:rsid w:val="000D177E"/>
    <w:rsid w:val="000D1958"/>
    <w:rsid w:val="000D1C69"/>
    <w:rsid w:val="000D240E"/>
    <w:rsid w:val="000D2782"/>
    <w:rsid w:val="000D27EB"/>
    <w:rsid w:val="000D3132"/>
    <w:rsid w:val="000D342E"/>
    <w:rsid w:val="000D357B"/>
    <w:rsid w:val="000D3651"/>
    <w:rsid w:val="000D36AC"/>
    <w:rsid w:val="000D3987"/>
    <w:rsid w:val="000D3A34"/>
    <w:rsid w:val="000D3C97"/>
    <w:rsid w:val="000D3D99"/>
    <w:rsid w:val="000D414F"/>
    <w:rsid w:val="000D43A4"/>
    <w:rsid w:val="000D4560"/>
    <w:rsid w:val="000D4C7A"/>
    <w:rsid w:val="000D56E9"/>
    <w:rsid w:val="000D5A5F"/>
    <w:rsid w:val="000D5EEB"/>
    <w:rsid w:val="000D61E9"/>
    <w:rsid w:val="000D672B"/>
    <w:rsid w:val="000D6DB0"/>
    <w:rsid w:val="000D6E48"/>
    <w:rsid w:val="000D72C1"/>
    <w:rsid w:val="000D743E"/>
    <w:rsid w:val="000D777B"/>
    <w:rsid w:val="000D7F39"/>
    <w:rsid w:val="000E0233"/>
    <w:rsid w:val="000E02FA"/>
    <w:rsid w:val="000E0653"/>
    <w:rsid w:val="000E078B"/>
    <w:rsid w:val="000E0867"/>
    <w:rsid w:val="000E10E1"/>
    <w:rsid w:val="000E1A34"/>
    <w:rsid w:val="000E1B8B"/>
    <w:rsid w:val="000E1C7A"/>
    <w:rsid w:val="000E1CA1"/>
    <w:rsid w:val="000E1FDA"/>
    <w:rsid w:val="000E2081"/>
    <w:rsid w:val="000E2296"/>
    <w:rsid w:val="000E22AA"/>
    <w:rsid w:val="000E239A"/>
    <w:rsid w:val="000E2952"/>
    <w:rsid w:val="000E2D5F"/>
    <w:rsid w:val="000E3049"/>
    <w:rsid w:val="000E38BA"/>
    <w:rsid w:val="000E447C"/>
    <w:rsid w:val="000E47FA"/>
    <w:rsid w:val="000E4C35"/>
    <w:rsid w:val="000E4CF0"/>
    <w:rsid w:val="000E4EF1"/>
    <w:rsid w:val="000E50FD"/>
    <w:rsid w:val="000E5547"/>
    <w:rsid w:val="000E5987"/>
    <w:rsid w:val="000E59B0"/>
    <w:rsid w:val="000E5E56"/>
    <w:rsid w:val="000E5E82"/>
    <w:rsid w:val="000E6032"/>
    <w:rsid w:val="000E61A5"/>
    <w:rsid w:val="000E623D"/>
    <w:rsid w:val="000E6394"/>
    <w:rsid w:val="000E66E8"/>
    <w:rsid w:val="000E67EB"/>
    <w:rsid w:val="000E67FD"/>
    <w:rsid w:val="000E6978"/>
    <w:rsid w:val="000E6B72"/>
    <w:rsid w:val="000E6E67"/>
    <w:rsid w:val="000E6EBA"/>
    <w:rsid w:val="000E7064"/>
    <w:rsid w:val="000E70F5"/>
    <w:rsid w:val="000E7643"/>
    <w:rsid w:val="000E798E"/>
    <w:rsid w:val="000E7DA0"/>
    <w:rsid w:val="000E7FD6"/>
    <w:rsid w:val="000F0404"/>
    <w:rsid w:val="000F0488"/>
    <w:rsid w:val="000F0660"/>
    <w:rsid w:val="000F0722"/>
    <w:rsid w:val="000F0956"/>
    <w:rsid w:val="000F0CA7"/>
    <w:rsid w:val="000F162D"/>
    <w:rsid w:val="000F165A"/>
    <w:rsid w:val="000F238A"/>
    <w:rsid w:val="000F2611"/>
    <w:rsid w:val="000F2749"/>
    <w:rsid w:val="000F2AB5"/>
    <w:rsid w:val="000F316F"/>
    <w:rsid w:val="000F3717"/>
    <w:rsid w:val="000F3AAD"/>
    <w:rsid w:val="000F4676"/>
    <w:rsid w:val="000F489A"/>
    <w:rsid w:val="000F4AD1"/>
    <w:rsid w:val="000F4B56"/>
    <w:rsid w:val="000F4BBB"/>
    <w:rsid w:val="000F5144"/>
    <w:rsid w:val="000F529E"/>
    <w:rsid w:val="000F5742"/>
    <w:rsid w:val="000F5780"/>
    <w:rsid w:val="000F5E92"/>
    <w:rsid w:val="000F6117"/>
    <w:rsid w:val="000F628D"/>
    <w:rsid w:val="000F630C"/>
    <w:rsid w:val="000F6FA8"/>
    <w:rsid w:val="000F7137"/>
    <w:rsid w:val="000F7208"/>
    <w:rsid w:val="0010007D"/>
    <w:rsid w:val="001008C3"/>
    <w:rsid w:val="001009A4"/>
    <w:rsid w:val="00100D53"/>
    <w:rsid w:val="00100D5D"/>
    <w:rsid w:val="001011B6"/>
    <w:rsid w:val="00101224"/>
    <w:rsid w:val="00101283"/>
    <w:rsid w:val="00101687"/>
    <w:rsid w:val="00101A18"/>
    <w:rsid w:val="00101A79"/>
    <w:rsid w:val="00101B8A"/>
    <w:rsid w:val="00101CAB"/>
    <w:rsid w:val="00101EE9"/>
    <w:rsid w:val="001021BC"/>
    <w:rsid w:val="0010262D"/>
    <w:rsid w:val="0010266A"/>
    <w:rsid w:val="00102786"/>
    <w:rsid w:val="00102BF8"/>
    <w:rsid w:val="0010340F"/>
    <w:rsid w:val="00103A35"/>
    <w:rsid w:val="0010408A"/>
    <w:rsid w:val="00104A96"/>
    <w:rsid w:val="00104C5F"/>
    <w:rsid w:val="00104DCF"/>
    <w:rsid w:val="00105119"/>
    <w:rsid w:val="001051CE"/>
    <w:rsid w:val="00105346"/>
    <w:rsid w:val="0010591C"/>
    <w:rsid w:val="00105989"/>
    <w:rsid w:val="00105A98"/>
    <w:rsid w:val="00105B74"/>
    <w:rsid w:val="00105E08"/>
    <w:rsid w:val="00105F26"/>
    <w:rsid w:val="00105F83"/>
    <w:rsid w:val="0010614B"/>
    <w:rsid w:val="00106A08"/>
    <w:rsid w:val="00106DE5"/>
    <w:rsid w:val="0010713C"/>
    <w:rsid w:val="00107285"/>
    <w:rsid w:val="001072C4"/>
    <w:rsid w:val="001077BC"/>
    <w:rsid w:val="0010780B"/>
    <w:rsid w:val="00107885"/>
    <w:rsid w:val="00107EE2"/>
    <w:rsid w:val="00107F0C"/>
    <w:rsid w:val="00107FB6"/>
    <w:rsid w:val="00110395"/>
    <w:rsid w:val="001103D7"/>
    <w:rsid w:val="00110539"/>
    <w:rsid w:val="0011141A"/>
    <w:rsid w:val="00112007"/>
    <w:rsid w:val="00112386"/>
    <w:rsid w:val="001126C0"/>
    <w:rsid w:val="00112798"/>
    <w:rsid w:val="001129DC"/>
    <w:rsid w:val="00112B24"/>
    <w:rsid w:val="00112EA8"/>
    <w:rsid w:val="00112FAE"/>
    <w:rsid w:val="001141FA"/>
    <w:rsid w:val="001143D1"/>
    <w:rsid w:val="00114622"/>
    <w:rsid w:val="00114A06"/>
    <w:rsid w:val="00114EE5"/>
    <w:rsid w:val="00115325"/>
    <w:rsid w:val="001153C6"/>
    <w:rsid w:val="00115DA9"/>
    <w:rsid w:val="001162BE"/>
    <w:rsid w:val="00116381"/>
    <w:rsid w:val="00116479"/>
    <w:rsid w:val="0011648E"/>
    <w:rsid w:val="00117291"/>
    <w:rsid w:val="00117538"/>
    <w:rsid w:val="0011788B"/>
    <w:rsid w:val="00117941"/>
    <w:rsid w:val="00117A7F"/>
    <w:rsid w:val="00117C69"/>
    <w:rsid w:val="001203C8"/>
    <w:rsid w:val="001204CE"/>
    <w:rsid w:val="0012097F"/>
    <w:rsid w:val="00120DB9"/>
    <w:rsid w:val="00121170"/>
    <w:rsid w:val="001218B5"/>
    <w:rsid w:val="00121F15"/>
    <w:rsid w:val="0012244E"/>
    <w:rsid w:val="00122A61"/>
    <w:rsid w:val="001232EC"/>
    <w:rsid w:val="001233C0"/>
    <w:rsid w:val="001235A5"/>
    <w:rsid w:val="0012413F"/>
    <w:rsid w:val="0012448C"/>
    <w:rsid w:val="00124525"/>
    <w:rsid w:val="00124816"/>
    <w:rsid w:val="00124C24"/>
    <w:rsid w:val="00124CD2"/>
    <w:rsid w:val="00124D91"/>
    <w:rsid w:val="00125018"/>
    <w:rsid w:val="0012506C"/>
    <w:rsid w:val="00125CE4"/>
    <w:rsid w:val="00125F42"/>
    <w:rsid w:val="00125FA2"/>
    <w:rsid w:val="0012638E"/>
    <w:rsid w:val="001265A6"/>
    <w:rsid w:val="001265EC"/>
    <w:rsid w:val="00126CC8"/>
    <w:rsid w:val="0012739E"/>
    <w:rsid w:val="001274B9"/>
    <w:rsid w:val="001277A3"/>
    <w:rsid w:val="001278CC"/>
    <w:rsid w:val="001278E1"/>
    <w:rsid w:val="00127C00"/>
    <w:rsid w:val="001302F1"/>
    <w:rsid w:val="00130419"/>
    <w:rsid w:val="001309D9"/>
    <w:rsid w:val="00130CA8"/>
    <w:rsid w:val="00130CF6"/>
    <w:rsid w:val="00130E89"/>
    <w:rsid w:val="00130EFF"/>
    <w:rsid w:val="00131371"/>
    <w:rsid w:val="0013187D"/>
    <w:rsid w:val="00131991"/>
    <w:rsid w:val="00131D7F"/>
    <w:rsid w:val="00132012"/>
    <w:rsid w:val="00132385"/>
    <w:rsid w:val="0013276E"/>
    <w:rsid w:val="00132AA9"/>
    <w:rsid w:val="001332D5"/>
    <w:rsid w:val="00133522"/>
    <w:rsid w:val="00133A1B"/>
    <w:rsid w:val="00133AF7"/>
    <w:rsid w:val="00133D66"/>
    <w:rsid w:val="00133DEC"/>
    <w:rsid w:val="001340F7"/>
    <w:rsid w:val="001341CF"/>
    <w:rsid w:val="0013445B"/>
    <w:rsid w:val="00134799"/>
    <w:rsid w:val="001347C0"/>
    <w:rsid w:val="001349EC"/>
    <w:rsid w:val="001352D8"/>
    <w:rsid w:val="00135A15"/>
    <w:rsid w:val="00135DE4"/>
    <w:rsid w:val="00135E3F"/>
    <w:rsid w:val="00135FE4"/>
    <w:rsid w:val="001360CB"/>
    <w:rsid w:val="00136377"/>
    <w:rsid w:val="00137004"/>
    <w:rsid w:val="00137252"/>
    <w:rsid w:val="001378E7"/>
    <w:rsid w:val="001378EA"/>
    <w:rsid w:val="00137D0F"/>
    <w:rsid w:val="00140078"/>
    <w:rsid w:val="0014008C"/>
    <w:rsid w:val="001400BF"/>
    <w:rsid w:val="00140187"/>
    <w:rsid w:val="0014037B"/>
    <w:rsid w:val="00140A72"/>
    <w:rsid w:val="00140B7C"/>
    <w:rsid w:val="00140F01"/>
    <w:rsid w:val="00141118"/>
    <w:rsid w:val="0014136D"/>
    <w:rsid w:val="001413C2"/>
    <w:rsid w:val="0014191F"/>
    <w:rsid w:val="00141ECE"/>
    <w:rsid w:val="0014246B"/>
    <w:rsid w:val="00142528"/>
    <w:rsid w:val="001429C5"/>
    <w:rsid w:val="00143268"/>
    <w:rsid w:val="00143495"/>
    <w:rsid w:val="00143A96"/>
    <w:rsid w:val="00143E3B"/>
    <w:rsid w:val="00143F1C"/>
    <w:rsid w:val="00144164"/>
    <w:rsid w:val="00144308"/>
    <w:rsid w:val="00144407"/>
    <w:rsid w:val="001445D3"/>
    <w:rsid w:val="0014500D"/>
    <w:rsid w:val="00146F08"/>
    <w:rsid w:val="001475AB"/>
    <w:rsid w:val="001475ED"/>
    <w:rsid w:val="001478B2"/>
    <w:rsid w:val="001478CB"/>
    <w:rsid w:val="001502F9"/>
    <w:rsid w:val="0015052C"/>
    <w:rsid w:val="00150551"/>
    <w:rsid w:val="0015057F"/>
    <w:rsid w:val="001508BB"/>
    <w:rsid w:val="00150DF5"/>
    <w:rsid w:val="00150FF6"/>
    <w:rsid w:val="00151365"/>
    <w:rsid w:val="00151973"/>
    <w:rsid w:val="00151E55"/>
    <w:rsid w:val="001520BD"/>
    <w:rsid w:val="001522AC"/>
    <w:rsid w:val="00152997"/>
    <w:rsid w:val="001529D7"/>
    <w:rsid w:val="00152BA7"/>
    <w:rsid w:val="001531B4"/>
    <w:rsid w:val="001532B3"/>
    <w:rsid w:val="00153E1C"/>
    <w:rsid w:val="00153EB8"/>
    <w:rsid w:val="00153F9D"/>
    <w:rsid w:val="00154045"/>
    <w:rsid w:val="00154090"/>
    <w:rsid w:val="001548A8"/>
    <w:rsid w:val="00154EE5"/>
    <w:rsid w:val="001550E9"/>
    <w:rsid w:val="00155402"/>
    <w:rsid w:val="001554D6"/>
    <w:rsid w:val="0015568E"/>
    <w:rsid w:val="00156030"/>
    <w:rsid w:val="00156E27"/>
    <w:rsid w:val="0015748A"/>
    <w:rsid w:val="001578E5"/>
    <w:rsid w:val="001578F8"/>
    <w:rsid w:val="00157E6B"/>
    <w:rsid w:val="00157F18"/>
    <w:rsid w:val="00160223"/>
    <w:rsid w:val="001602EE"/>
    <w:rsid w:val="00160CFC"/>
    <w:rsid w:val="00160D48"/>
    <w:rsid w:val="00160EE7"/>
    <w:rsid w:val="0016125B"/>
    <w:rsid w:val="00161F0F"/>
    <w:rsid w:val="00161FB2"/>
    <w:rsid w:val="00162A8F"/>
    <w:rsid w:val="001637E7"/>
    <w:rsid w:val="0016389B"/>
    <w:rsid w:val="00163B23"/>
    <w:rsid w:val="001642F7"/>
    <w:rsid w:val="00164309"/>
    <w:rsid w:val="00164F86"/>
    <w:rsid w:val="00164F99"/>
    <w:rsid w:val="001653CB"/>
    <w:rsid w:val="001656A8"/>
    <w:rsid w:val="00165F7F"/>
    <w:rsid w:val="00166293"/>
    <w:rsid w:val="0016653E"/>
    <w:rsid w:val="001665B8"/>
    <w:rsid w:val="00166D95"/>
    <w:rsid w:val="001672AA"/>
    <w:rsid w:val="001679D4"/>
    <w:rsid w:val="00167BD3"/>
    <w:rsid w:val="00167DAD"/>
    <w:rsid w:val="00170520"/>
    <w:rsid w:val="00171D9C"/>
    <w:rsid w:val="00171F5B"/>
    <w:rsid w:val="00172010"/>
    <w:rsid w:val="0017214C"/>
    <w:rsid w:val="001722EE"/>
    <w:rsid w:val="00172307"/>
    <w:rsid w:val="00172771"/>
    <w:rsid w:val="001728B1"/>
    <w:rsid w:val="00172902"/>
    <w:rsid w:val="00172992"/>
    <w:rsid w:val="00172B9D"/>
    <w:rsid w:val="00172E28"/>
    <w:rsid w:val="00172F7E"/>
    <w:rsid w:val="0017342E"/>
    <w:rsid w:val="00173824"/>
    <w:rsid w:val="00173A10"/>
    <w:rsid w:val="00173A49"/>
    <w:rsid w:val="00173E78"/>
    <w:rsid w:val="0017409F"/>
    <w:rsid w:val="00174349"/>
    <w:rsid w:val="00174445"/>
    <w:rsid w:val="001744E0"/>
    <w:rsid w:val="0017452C"/>
    <w:rsid w:val="00174D4E"/>
    <w:rsid w:val="00174FE0"/>
    <w:rsid w:val="00174FF4"/>
    <w:rsid w:val="00175291"/>
    <w:rsid w:val="0017540F"/>
    <w:rsid w:val="001757AA"/>
    <w:rsid w:val="00176071"/>
    <w:rsid w:val="0017641D"/>
    <w:rsid w:val="0017666A"/>
    <w:rsid w:val="001766D7"/>
    <w:rsid w:val="00176E2F"/>
    <w:rsid w:val="00176E3E"/>
    <w:rsid w:val="00177132"/>
    <w:rsid w:val="00177235"/>
    <w:rsid w:val="00177400"/>
    <w:rsid w:val="00177887"/>
    <w:rsid w:val="001779A2"/>
    <w:rsid w:val="00177C82"/>
    <w:rsid w:val="00177E0F"/>
    <w:rsid w:val="001802B7"/>
    <w:rsid w:val="00180A6D"/>
    <w:rsid w:val="00180F46"/>
    <w:rsid w:val="001811BB"/>
    <w:rsid w:val="0018144B"/>
    <w:rsid w:val="001814BB"/>
    <w:rsid w:val="00181DFC"/>
    <w:rsid w:val="0018217D"/>
    <w:rsid w:val="001827B9"/>
    <w:rsid w:val="001828AE"/>
    <w:rsid w:val="001828EA"/>
    <w:rsid w:val="001831C4"/>
    <w:rsid w:val="0018326E"/>
    <w:rsid w:val="001833CF"/>
    <w:rsid w:val="00183409"/>
    <w:rsid w:val="001835BD"/>
    <w:rsid w:val="001838CD"/>
    <w:rsid w:val="0018395E"/>
    <w:rsid w:val="00183A8C"/>
    <w:rsid w:val="001847E3"/>
    <w:rsid w:val="00184880"/>
    <w:rsid w:val="00184C97"/>
    <w:rsid w:val="00184E76"/>
    <w:rsid w:val="0018508B"/>
    <w:rsid w:val="00185B76"/>
    <w:rsid w:val="00185F4F"/>
    <w:rsid w:val="00186497"/>
    <w:rsid w:val="001867D1"/>
    <w:rsid w:val="00186D3A"/>
    <w:rsid w:val="00186D70"/>
    <w:rsid w:val="001873CF"/>
    <w:rsid w:val="00187663"/>
    <w:rsid w:val="00187ABA"/>
    <w:rsid w:val="00187B85"/>
    <w:rsid w:val="00187D03"/>
    <w:rsid w:val="00190267"/>
    <w:rsid w:val="00190D11"/>
    <w:rsid w:val="00190F39"/>
    <w:rsid w:val="00190F75"/>
    <w:rsid w:val="00191048"/>
    <w:rsid w:val="00191283"/>
    <w:rsid w:val="00191562"/>
    <w:rsid w:val="001917F9"/>
    <w:rsid w:val="00191A11"/>
    <w:rsid w:val="00191BB7"/>
    <w:rsid w:val="00191C32"/>
    <w:rsid w:val="00191CF7"/>
    <w:rsid w:val="00191D0A"/>
    <w:rsid w:val="0019250D"/>
    <w:rsid w:val="00192DDA"/>
    <w:rsid w:val="00193163"/>
    <w:rsid w:val="0019378F"/>
    <w:rsid w:val="001945B2"/>
    <w:rsid w:val="001946A3"/>
    <w:rsid w:val="00194AE6"/>
    <w:rsid w:val="00194D29"/>
    <w:rsid w:val="00194DF8"/>
    <w:rsid w:val="00194E9E"/>
    <w:rsid w:val="00194EDB"/>
    <w:rsid w:val="00195089"/>
    <w:rsid w:val="001950D1"/>
    <w:rsid w:val="00195462"/>
    <w:rsid w:val="00195959"/>
    <w:rsid w:val="0019607D"/>
    <w:rsid w:val="00196239"/>
    <w:rsid w:val="00196630"/>
    <w:rsid w:val="00196866"/>
    <w:rsid w:val="00196972"/>
    <w:rsid w:val="00196C88"/>
    <w:rsid w:val="001979E8"/>
    <w:rsid w:val="00197D38"/>
    <w:rsid w:val="001A0054"/>
    <w:rsid w:val="001A00DF"/>
    <w:rsid w:val="001A0318"/>
    <w:rsid w:val="001A050C"/>
    <w:rsid w:val="001A0982"/>
    <w:rsid w:val="001A1C6B"/>
    <w:rsid w:val="001A1C75"/>
    <w:rsid w:val="001A2362"/>
    <w:rsid w:val="001A24DF"/>
    <w:rsid w:val="001A29B2"/>
    <w:rsid w:val="001A2E76"/>
    <w:rsid w:val="001A318B"/>
    <w:rsid w:val="001A31F2"/>
    <w:rsid w:val="001A33AB"/>
    <w:rsid w:val="001A33B5"/>
    <w:rsid w:val="001A340F"/>
    <w:rsid w:val="001A3E07"/>
    <w:rsid w:val="001A493A"/>
    <w:rsid w:val="001A4C2A"/>
    <w:rsid w:val="001A53D2"/>
    <w:rsid w:val="001A5A32"/>
    <w:rsid w:val="001A5DA6"/>
    <w:rsid w:val="001A6053"/>
    <w:rsid w:val="001A60F8"/>
    <w:rsid w:val="001A611E"/>
    <w:rsid w:val="001A6270"/>
    <w:rsid w:val="001A6494"/>
    <w:rsid w:val="001A6AB1"/>
    <w:rsid w:val="001A6BC9"/>
    <w:rsid w:val="001A786B"/>
    <w:rsid w:val="001A79B0"/>
    <w:rsid w:val="001B0181"/>
    <w:rsid w:val="001B03FC"/>
    <w:rsid w:val="001B0448"/>
    <w:rsid w:val="001B087D"/>
    <w:rsid w:val="001B0A09"/>
    <w:rsid w:val="001B1398"/>
    <w:rsid w:val="001B1568"/>
    <w:rsid w:val="001B1719"/>
    <w:rsid w:val="001B199A"/>
    <w:rsid w:val="001B1CF8"/>
    <w:rsid w:val="001B1DE6"/>
    <w:rsid w:val="001B23A5"/>
    <w:rsid w:val="001B23D2"/>
    <w:rsid w:val="001B2C51"/>
    <w:rsid w:val="001B38C6"/>
    <w:rsid w:val="001B4282"/>
    <w:rsid w:val="001B4902"/>
    <w:rsid w:val="001B4EE5"/>
    <w:rsid w:val="001B4F03"/>
    <w:rsid w:val="001B4FB7"/>
    <w:rsid w:val="001B50B4"/>
    <w:rsid w:val="001B5D7B"/>
    <w:rsid w:val="001B5EA5"/>
    <w:rsid w:val="001B5EF5"/>
    <w:rsid w:val="001B5F90"/>
    <w:rsid w:val="001B626B"/>
    <w:rsid w:val="001B63CA"/>
    <w:rsid w:val="001B653A"/>
    <w:rsid w:val="001B6E9C"/>
    <w:rsid w:val="001B70D8"/>
    <w:rsid w:val="001B7491"/>
    <w:rsid w:val="001B766B"/>
    <w:rsid w:val="001B7FA6"/>
    <w:rsid w:val="001C0071"/>
    <w:rsid w:val="001C061A"/>
    <w:rsid w:val="001C0C3E"/>
    <w:rsid w:val="001C0C7F"/>
    <w:rsid w:val="001C1003"/>
    <w:rsid w:val="001C16B6"/>
    <w:rsid w:val="001C16D3"/>
    <w:rsid w:val="001C1CD0"/>
    <w:rsid w:val="001C1FB7"/>
    <w:rsid w:val="001C2CC6"/>
    <w:rsid w:val="001C2E25"/>
    <w:rsid w:val="001C31AA"/>
    <w:rsid w:val="001C337E"/>
    <w:rsid w:val="001C33B0"/>
    <w:rsid w:val="001C3440"/>
    <w:rsid w:val="001C3592"/>
    <w:rsid w:val="001C35E1"/>
    <w:rsid w:val="001C362D"/>
    <w:rsid w:val="001C39D0"/>
    <w:rsid w:val="001C3A97"/>
    <w:rsid w:val="001C3E56"/>
    <w:rsid w:val="001C45E1"/>
    <w:rsid w:val="001C49CD"/>
    <w:rsid w:val="001C5B7B"/>
    <w:rsid w:val="001C5BCA"/>
    <w:rsid w:val="001C5FC7"/>
    <w:rsid w:val="001C671D"/>
    <w:rsid w:val="001C6F61"/>
    <w:rsid w:val="001C7837"/>
    <w:rsid w:val="001C7902"/>
    <w:rsid w:val="001C7D51"/>
    <w:rsid w:val="001C7DFC"/>
    <w:rsid w:val="001D06A4"/>
    <w:rsid w:val="001D0793"/>
    <w:rsid w:val="001D0F7E"/>
    <w:rsid w:val="001D1389"/>
    <w:rsid w:val="001D1B02"/>
    <w:rsid w:val="001D1B52"/>
    <w:rsid w:val="001D29E9"/>
    <w:rsid w:val="001D2C38"/>
    <w:rsid w:val="001D316A"/>
    <w:rsid w:val="001D34FA"/>
    <w:rsid w:val="001D3867"/>
    <w:rsid w:val="001D3CA1"/>
    <w:rsid w:val="001D3E7D"/>
    <w:rsid w:val="001D428F"/>
    <w:rsid w:val="001D474B"/>
    <w:rsid w:val="001D4851"/>
    <w:rsid w:val="001D49D8"/>
    <w:rsid w:val="001D5204"/>
    <w:rsid w:val="001D522C"/>
    <w:rsid w:val="001D5295"/>
    <w:rsid w:val="001D540F"/>
    <w:rsid w:val="001D5A49"/>
    <w:rsid w:val="001D61AE"/>
    <w:rsid w:val="001D6251"/>
    <w:rsid w:val="001D68F5"/>
    <w:rsid w:val="001D6A32"/>
    <w:rsid w:val="001D7042"/>
    <w:rsid w:val="001D765B"/>
    <w:rsid w:val="001D7D15"/>
    <w:rsid w:val="001D7D55"/>
    <w:rsid w:val="001D7DD6"/>
    <w:rsid w:val="001D7FE3"/>
    <w:rsid w:val="001E0042"/>
    <w:rsid w:val="001E0304"/>
    <w:rsid w:val="001E07AC"/>
    <w:rsid w:val="001E0A7E"/>
    <w:rsid w:val="001E0C1C"/>
    <w:rsid w:val="001E1144"/>
    <w:rsid w:val="001E1B4B"/>
    <w:rsid w:val="001E1D33"/>
    <w:rsid w:val="001E1F23"/>
    <w:rsid w:val="001E200F"/>
    <w:rsid w:val="001E2278"/>
    <w:rsid w:val="001E2443"/>
    <w:rsid w:val="001E2C69"/>
    <w:rsid w:val="001E3927"/>
    <w:rsid w:val="001E3C7B"/>
    <w:rsid w:val="001E423F"/>
    <w:rsid w:val="001E429C"/>
    <w:rsid w:val="001E4402"/>
    <w:rsid w:val="001E442F"/>
    <w:rsid w:val="001E4635"/>
    <w:rsid w:val="001E4951"/>
    <w:rsid w:val="001E4FE4"/>
    <w:rsid w:val="001E505C"/>
    <w:rsid w:val="001E50F0"/>
    <w:rsid w:val="001E5195"/>
    <w:rsid w:val="001E51AF"/>
    <w:rsid w:val="001E5486"/>
    <w:rsid w:val="001E600A"/>
    <w:rsid w:val="001E684A"/>
    <w:rsid w:val="001E6D80"/>
    <w:rsid w:val="001E6F91"/>
    <w:rsid w:val="001E714A"/>
    <w:rsid w:val="001E7312"/>
    <w:rsid w:val="001E74CC"/>
    <w:rsid w:val="001E79D5"/>
    <w:rsid w:val="001E7DD1"/>
    <w:rsid w:val="001E7F8F"/>
    <w:rsid w:val="001F011E"/>
    <w:rsid w:val="001F03BD"/>
    <w:rsid w:val="001F05A9"/>
    <w:rsid w:val="001F0804"/>
    <w:rsid w:val="001F0B09"/>
    <w:rsid w:val="001F1380"/>
    <w:rsid w:val="001F1F83"/>
    <w:rsid w:val="001F22A3"/>
    <w:rsid w:val="001F2828"/>
    <w:rsid w:val="001F298E"/>
    <w:rsid w:val="001F2A83"/>
    <w:rsid w:val="001F2BEE"/>
    <w:rsid w:val="001F2EEE"/>
    <w:rsid w:val="001F3111"/>
    <w:rsid w:val="001F3450"/>
    <w:rsid w:val="001F35DF"/>
    <w:rsid w:val="001F369E"/>
    <w:rsid w:val="001F3BF4"/>
    <w:rsid w:val="001F4093"/>
    <w:rsid w:val="001F42A3"/>
    <w:rsid w:val="001F5B39"/>
    <w:rsid w:val="001F5C21"/>
    <w:rsid w:val="001F5CB2"/>
    <w:rsid w:val="001F64D2"/>
    <w:rsid w:val="001F70BB"/>
    <w:rsid w:val="001F745E"/>
    <w:rsid w:val="001F7F73"/>
    <w:rsid w:val="00200865"/>
    <w:rsid w:val="00200A80"/>
    <w:rsid w:val="00200B10"/>
    <w:rsid w:val="00200F63"/>
    <w:rsid w:val="002013CA"/>
    <w:rsid w:val="0020149C"/>
    <w:rsid w:val="00201976"/>
    <w:rsid w:val="00201D0E"/>
    <w:rsid w:val="00201D31"/>
    <w:rsid w:val="00202413"/>
    <w:rsid w:val="00202859"/>
    <w:rsid w:val="00202DB8"/>
    <w:rsid w:val="002031AC"/>
    <w:rsid w:val="00203317"/>
    <w:rsid w:val="002039D4"/>
    <w:rsid w:val="00203F56"/>
    <w:rsid w:val="0020420B"/>
    <w:rsid w:val="0020429B"/>
    <w:rsid w:val="002045B1"/>
    <w:rsid w:val="002046B0"/>
    <w:rsid w:val="00204806"/>
    <w:rsid w:val="00204870"/>
    <w:rsid w:val="00204DC1"/>
    <w:rsid w:val="0020556B"/>
    <w:rsid w:val="002058B1"/>
    <w:rsid w:val="00206368"/>
    <w:rsid w:val="00206B0A"/>
    <w:rsid w:val="00206E5D"/>
    <w:rsid w:val="0020713E"/>
    <w:rsid w:val="002073CE"/>
    <w:rsid w:val="00207751"/>
    <w:rsid w:val="00207838"/>
    <w:rsid w:val="00210405"/>
    <w:rsid w:val="00210514"/>
    <w:rsid w:val="0021087C"/>
    <w:rsid w:val="00211215"/>
    <w:rsid w:val="0021145C"/>
    <w:rsid w:val="002114E1"/>
    <w:rsid w:val="00211981"/>
    <w:rsid w:val="002119CC"/>
    <w:rsid w:val="002119EA"/>
    <w:rsid w:val="00211AD7"/>
    <w:rsid w:val="00212114"/>
    <w:rsid w:val="0021299B"/>
    <w:rsid w:val="002130BD"/>
    <w:rsid w:val="002131A9"/>
    <w:rsid w:val="0021326E"/>
    <w:rsid w:val="002133F7"/>
    <w:rsid w:val="00213455"/>
    <w:rsid w:val="00213C0B"/>
    <w:rsid w:val="00214173"/>
    <w:rsid w:val="002145F2"/>
    <w:rsid w:val="00214D2B"/>
    <w:rsid w:val="00215597"/>
    <w:rsid w:val="0021570B"/>
    <w:rsid w:val="002158DE"/>
    <w:rsid w:val="0021596E"/>
    <w:rsid w:val="00215D28"/>
    <w:rsid w:val="00216897"/>
    <w:rsid w:val="00216985"/>
    <w:rsid w:val="00216D07"/>
    <w:rsid w:val="002171C2"/>
    <w:rsid w:val="00217388"/>
    <w:rsid w:val="0021764F"/>
    <w:rsid w:val="00217CA0"/>
    <w:rsid w:val="00220140"/>
    <w:rsid w:val="00220257"/>
    <w:rsid w:val="00220605"/>
    <w:rsid w:val="00220684"/>
    <w:rsid w:val="002207C2"/>
    <w:rsid w:val="002209DA"/>
    <w:rsid w:val="00220AE6"/>
    <w:rsid w:val="0022102B"/>
    <w:rsid w:val="0022116A"/>
    <w:rsid w:val="002212DE"/>
    <w:rsid w:val="00221AD3"/>
    <w:rsid w:val="00221D02"/>
    <w:rsid w:val="00221DAB"/>
    <w:rsid w:val="00222170"/>
    <w:rsid w:val="002221CA"/>
    <w:rsid w:val="002227D9"/>
    <w:rsid w:val="00222885"/>
    <w:rsid w:val="00222A7F"/>
    <w:rsid w:val="00222B0C"/>
    <w:rsid w:val="00222CE5"/>
    <w:rsid w:val="002236D5"/>
    <w:rsid w:val="00223744"/>
    <w:rsid w:val="00224316"/>
    <w:rsid w:val="002245E7"/>
    <w:rsid w:val="0022462A"/>
    <w:rsid w:val="002246CC"/>
    <w:rsid w:val="00224A62"/>
    <w:rsid w:val="00224B5D"/>
    <w:rsid w:val="00224C6D"/>
    <w:rsid w:val="00224F13"/>
    <w:rsid w:val="00224F28"/>
    <w:rsid w:val="00225019"/>
    <w:rsid w:val="002256D4"/>
    <w:rsid w:val="00225A6E"/>
    <w:rsid w:val="00225B7D"/>
    <w:rsid w:val="00225C15"/>
    <w:rsid w:val="00225FEA"/>
    <w:rsid w:val="0022600E"/>
    <w:rsid w:val="002261A9"/>
    <w:rsid w:val="0022633D"/>
    <w:rsid w:val="00226683"/>
    <w:rsid w:val="002266C9"/>
    <w:rsid w:val="002266FE"/>
    <w:rsid w:val="002268A8"/>
    <w:rsid w:val="002268D4"/>
    <w:rsid w:val="00226915"/>
    <w:rsid w:val="00226B57"/>
    <w:rsid w:val="00226FD6"/>
    <w:rsid w:val="00227D54"/>
    <w:rsid w:val="002301C7"/>
    <w:rsid w:val="002302A6"/>
    <w:rsid w:val="002308F4"/>
    <w:rsid w:val="00230949"/>
    <w:rsid w:val="00230B4B"/>
    <w:rsid w:val="00230BBF"/>
    <w:rsid w:val="00230D8E"/>
    <w:rsid w:val="00230E7B"/>
    <w:rsid w:val="002310DB"/>
    <w:rsid w:val="0023129F"/>
    <w:rsid w:val="00231398"/>
    <w:rsid w:val="002315FF"/>
    <w:rsid w:val="00231997"/>
    <w:rsid w:val="002319D9"/>
    <w:rsid w:val="00231B22"/>
    <w:rsid w:val="00231E20"/>
    <w:rsid w:val="00232BBF"/>
    <w:rsid w:val="00233045"/>
    <w:rsid w:val="00233060"/>
    <w:rsid w:val="00233107"/>
    <w:rsid w:val="002336FF"/>
    <w:rsid w:val="0023382E"/>
    <w:rsid w:val="00233D41"/>
    <w:rsid w:val="00233EFB"/>
    <w:rsid w:val="0023427D"/>
    <w:rsid w:val="0023475A"/>
    <w:rsid w:val="002348D9"/>
    <w:rsid w:val="00234A5F"/>
    <w:rsid w:val="00234B25"/>
    <w:rsid w:val="00234D66"/>
    <w:rsid w:val="00234D71"/>
    <w:rsid w:val="00235349"/>
    <w:rsid w:val="002355C5"/>
    <w:rsid w:val="00235652"/>
    <w:rsid w:val="002356B7"/>
    <w:rsid w:val="002356BA"/>
    <w:rsid w:val="00235A87"/>
    <w:rsid w:val="00235D14"/>
    <w:rsid w:val="00236942"/>
    <w:rsid w:val="002369CC"/>
    <w:rsid w:val="00236A96"/>
    <w:rsid w:val="00236B1E"/>
    <w:rsid w:val="00236BE3"/>
    <w:rsid w:val="00236D04"/>
    <w:rsid w:val="0023733C"/>
    <w:rsid w:val="00237591"/>
    <w:rsid w:val="00237973"/>
    <w:rsid w:val="002379FD"/>
    <w:rsid w:val="00237B2A"/>
    <w:rsid w:val="00237CCE"/>
    <w:rsid w:val="002408F3"/>
    <w:rsid w:val="00240A73"/>
    <w:rsid w:val="00241462"/>
    <w:rsid w:val="0024158F"/>
    <w:rsid w:val="00241C2C"/>
    <w:rsid w:val="00241CAE"/>
    <w:rsid w:val="00241DDA"/>
    <w:rsid w:val="00242660"/>
    <w:rsid w:val="002426B0"/>
    <w:rsid w:val="0024299A"/>
    <w:rsid w:val="00242AEE"/>
    <w:rsid w:val="00242B64"/>
    <w:rsid w:val="00242E8C"/>
    <w:rsid w:val="002431F3"/>
    <w:rsid w:val="00243272"/>
    <w:rsid w:val="00243E76"/>
    <w:rsid w:val="00243EB4"/>
    <w:rsid w:val="00244A7B"/>
    <w:rsid w:val="002456C3"/>
    <w:rsid w:val="002465D3"/>
    <w:rsid w:val="00246A5D"/>
    <w:rsid w:val="00247D82"/>
    <w:rsid w:val="0025003C"/>
    <w:rsid w:val="002502C1"/>
    <w:rsid w:val="00250918"/>
    <w:rsid w:val="00251081"/>
    <w:rsid w:val="002510DB"/>
    <w:rsid w:val="00251468"/>
    <w:rsid w:val="00251772"/>
    <w:rsid w:val="002519D1"/>
    <w:rsid w:val="00251BE1"/>
    <w:rsid w:val="0025202D"/>
    <w:rsid w:val="00252324"/>
    <w:rsid w:val="00252469"/>
    <w:rsid w:val="002527DC"/>
    <w:rsid w:val="00253951"/>
    <w:rsid w:val="00253AB1"/>
    <w:rsid w:val="00253D81"/>
    <w:rsid w:val="00253DB1"/>
    <w:rsid w:val="0025402A"/>
    <w:rsid w:val="00254397"/>
    <w:rsid w:val="00254427"/>
    <w:rsid w:val="0025443D"/>
    <w:rsid w:val="00254737"/>
    <w:rsid w:val="002548A7"/>
    <w:rsid w:val="00254DE7"/>
    <w:rsid w:val="0025512C"/>
    <w:rsid w:val="00255412"/>
    <w:rsid w:val="002558B1"/>
    <w:rsid w:val="00255942"/>
    <w:rsid w:val="00255968"/>
    <w:rsid w:val="002561FE"/>
    <w:rsid w:val="00256382"/>
    <w:rsid w:val="002566A8"/>
    <w:rsid w:val="00256EBC"/>
    <w:rsid w:val="0025752A"/>
    <w:rsid w:val="00257DA8"/>
    <w:rsid w:val="00260418"/>
    <w:rsid w:val="00260AC5"/>
    <w:rsid w:val="00261003"/>
    <w:rsid w:val="00261148"/>
    <w:rsid w:val="002616BD"/>
    <w:rsid w:val="002617F9"/>
    <w:rsid w:val="00261867"/>
    <w:rsid w:val="00261B14"/>
    <w:rsid w:val="002620F9"/>
    <w:rsid w:val="002622C5"/>
    <w:rsid w:val="00262649"/>
    <w:rsid w:val="00262D9A"/>
    <w:rsid w:val="00262DAF"/>
    <w:rsid w:val="00262FF7"/>
    <w:rsid w:val="00263755"/>
    <w:rsid w:val="002639D8"/>
    <w:rsid w:val="00263A5D"/>
    <w:rsid w:val="00263C81"/>
    <w:rsid w:val="00263FBE"/>
    <w:rsid w:val="002641B0"/>
    <w:rsid w:val="00264301"/>
    <w:rsid w:val="0026447E"/>
    <w:rsid w:val="002646A8"/>
    <w:rsid w:val="002648D7"/>
    <w:rsid w:val="00264990"/>
    <w:rsid w:val="00264ABA"/>
    <w:rsid w:val="00264C81"/>
    <w:rsid w:val="00264EB1"/>
    <w:rsid w:val="002650EB"/>
    <w:rsid w:val="002659A1"/>
    <w:rsid w:val="00266145"/>
    <w:rsid w:val="002665B6"/>
    <w:rsid w:val="002667B6"/>
    <w:rsid w:val="002669BC"/>
    <w:rsid w:val="002677CE"/>
    <w:rsid w:val="00267F96"/>
    <w:rsid w:val="002704D1"/>
    <w:rsid w:val="00270D40"/>
    <w:rsid w:val="002711D6"/>
    <w:rsid w:val="002716C0"/>
    <w:rsid w:val="0027174B"/>
    <w:rsid w:val="00271814"/>
    <w:rsid w:val="00271AFF"/>
    <w:rsid w:val="00271EBE"/>
    <w:rsid w:val="00272286"/>
    <w:rsid w:val="0027242C"/>
    <w:rsid w:val="002728F8"/>
    <w:rsid w:val="00273289"/>
    <w:rsid w:val="002733FE"/>
    <w:rsid w:val="002737B1"/>
    <w:rsid w:val="002739F3"/>
    <w:rsid w:val="00274087"/>
    <w:rsid w:val="00274BCA"/>
    <w:rsid w:val="00275011"/>
    <w:rsid w:val="0027554F"/>
    <w:rsid w:val="0027570B"/>
    <w:rsid w:val="002757CB"/>
    <w:rsid w:val="00275BBF"/>
    <w:rsid w:val="00275DBE"/>
    <w:rsid w:val="00276172"/>
    <w:rsid w:val="002761CA"/>
    <w:rsid w:val="00276AB8"/>
    <w:rsid w:val="00276CD3"/>
    <w:rsid w:val="00276E40"/>
    <w:rsid w:val="00277674"/>
    <w:rsid w:val="002776FB"/>
    <w:rsid w:val="002779A1"/>
    <w:rsid w:val="00280B0F"/>
    <w:rsid w:val="0028146F"/>
    <w:rsid w:val="00281CA0"/>
    <w:rsid w:val="002822C9"/>
    <w:rsid w:val="00282344"/>
    <w:rsid w:val="002826CB"/>
    <w:rsid w:val="002829C0"/>
    <w:rsid w:val="00282B67"/>
    <w:rsid w:val="00282E4E"/>
    <w:rsid w:val="002838A2"/>
    <w:rsid w:val="0028442C"/>
    <w:rsid w:val="002844A5"/>
    <w:rsid w:val="00284ACE"/>
    <w:rsid w:val="00284B3D"/>
    <w:rsid w:val="00284B92"/>
    <w:rsid w:val="00284ED0"/>
    <w:rsid w:val="00285272"/>
    <w:rsid w:val="0028527A"/>
    <w:rsid w:val="00285C0B"/>
    <w:rsid w:val="00285DF4"/>
    <w:rsid w:val="00286134"/>
    <w:rsid w:val="0028635D"/>
    <w:rsid w:val="002863C3"/>
    <w:rsid w:val="00286452"/>
    <w:rsid w:val="00286B62"/>
    <w:rsid w:val="00286E13"/>
    <w:rsid w:val="00286E86"/>
    <w:rsid w:val="00287647"/>
    <w:rsid w:val="00287827"/>
    <w:rsid w:val="00287853"/>
    <w:rsid w:val="00287E0F"/>
    <w:rsid w:val="002903E8"/>
    <w:rsid w:val="002905AE"/>
    <w:rsid w:val="002905B7"/>
    <w:rsid w:val="002906F7"/>
    <w:rsid w:val="00290709"/>
    <w:rsid w:val="00290755"/>
    <w:rsid w:val="00290A29"/>
    <w:rsid w:val="00290A99"/>
    <w:rsid w:val="00290C99"/>
    <w:rsid w:val="00290D59"/>
    <w:rsid w:val="00291524"/>
    <w:rsid w:val="00291A1A"/>
    <w:rsid w:val="00291B3F"/>
    <w:rsid w:val="00291E19"/>
    <w:rsid w:val="002920E5"/>
    <w:rsid w:val="002927C7"/>
    <w:rsid w:val="002932F6"/>
    <w:rsid w:val="00293691"/>
    <w:rsid w:val="00293882"/>
    <w:rsid w:val="00293BB7"/>
    <w:rsid w:val="00294722"/>
    <w:rsid w:val="002947D8"/>
    <w:rsid w:val="00294C0A"/>
    <w:rsid w:val="00294D4E"/>
    <w:rsid w:val="00295127"/>
    <w:rsid w:val="002954D3"/>
    <w:rsid w:val="00295B1E"/>
    <w:rsid w:val="00295B9D"/>
    <w:rsid w:val="00296064"/>
    <w:rsid w:val="00296107"/>
    <w:rsid w:val="002969EA"/>
    <w:rsid w:val="00296A15"/>
    <w:rsid w:val="00296FAB"/>
    <w:rsid w:val="0029729F"/>
    <w:rsid w:val="00297B5A"/>
    <w:rsid w:val="00297DAE"/>
    <w:rsid w:val="00297DBA"/>
    <w:rsid w:val="002A04A7"/>
    <w:rsid w:val="002A05F7"/>
    <w:rsid w:val="002A0D4F"/>
    <w:rsid w:val="002A1525"/>
    <w:rsid w:val="002A1786"/>
    <w:rsid w:val="002A2CDE"/>
    <w:rsid w:val="002A30D1"/>
    <w:rsid w:val="002A3154"/>
    <w:rsid w:val="002A3571"/>
    <w:rsid w:val="002A399D"/>
    <w:rsid w:val="002A3BCA"/>
    <w:rsid w:val="002A418F"/>
    <w:rsid w:val="002A420D"/>
    <w:rsid w:val="002A4A89"/>
    <w:rsid w:val="002A4DEC"/>
    <w:rsid w:val="002A53E1"/>
    <w:rsid w:val="002A5BC1"/>
    <w:rsid w:val="002A5EF9"/>
    <w:rsid w:val="002A6081"/>
    <w:rsid w:val="002A661B"/>
    <w:rsid w:val="002A663F"/>
    <w:rsid w:val="002A7176"/>
    <w:rsid w:val="002A725E"/>
    <w:rsid w:val="002A7399"/>
    <w:rsid w:val="002A769D"/>
    <w:rsid w:val="002A787A"/>
    <w:rsid w:val="002A7AEC"/>
    <w:rsid w:val="002B0E6F"/>
    <w:rsid w:val="002B0F22"/>
    <w:rsid w:val="002B10A8"/>
    <w:rsid w:val="002B132F"/>
    <w:rsid w:val="002B1914"/>
    <w:rsid w:val="002B1A05"/>
    <w:rsid w:val="002B1D61"/>
    <w:rsid w:val="002B2779"/>
    <w:rsid w:val="002B2FBB"/>
    <w:rsid w:val="002B2FE7"/>
    <w:rsid w:val="002B2FF6"/>
    <w:rsid w:val="002B3095"/>
    <w:rsid w:val="002B3754"/>
    <w:rsid w:val="002B387D"/>
    <w:rsid w:val="002B3964"/>
    <w:rsid w:val="002B4201"/>
    <w:rsid w:val="002B49C0"/>
    <w:rsid w:val="002B61ED"/>
    <w:rsid w:val="002B6245"/>
    <w:rsid w:val="002B63D8"/>
    <w:rsid w:val="002B6ADF"/>
    <w:rsid w:val="002B6CE6"/>
    <w:rsid w:val="002B6DB3"/>
    <w:rsid w:val="002B6E82"/>
    <w:rsid w:val="002B6F2C"/>
    <w:rsid w:val="002B7F56"/>
    <w:rsid w:val="002C00F2"/>
    <w:rsid w:val="002C02AF"/>
    <w:rsid w:val="002C10F1"/>
    <w:rsid w:val="002C1A85"/>
    <w:rsid w:val="002C1D38"/>
    <w:rsid w:val="002C1FC4"/>
    <w:rsid w:val="002C20D2"/>
    <w:rsid w:val="002C2554"/>
    <w:rsid w:val="002C28FC"/>
    <w:rsid w:val="002C2BAF"/>
    <w:rsid w:val="002C2BC4"/>
    <w:rsid w:val="002C2BEC"/>
    <w:rsid w:val="002C2CEA"/>
    <w:rsid w:val="002C3638"/>
    <w:rsid w:val="002C36D7"/>
    <w:rsid w:val="002C3B6A"/>
    <w:rsid w:val="002C4183"/>
    <w:rsid w:val="002C45E6"/>
    <w:rsid w:val="002C56A9"/>
    <w:rsid w:val="002C5744"/>
    <w:rsid w:val="002C576B"/>
    <w:rsid w:val="002C5951"/>
    <w:rsid w:val="002C59BF"/>
    <w:rsid w:val="002C5AE4"/>
    <w:rsid w:val="002C5BD0"/>
    <w:rsid w:val="002C5D99"/>
    <w:rsid w:val="002C63C6"/>
    <w:rsid w:val="002C6C75"/>
    <w:rsid w:val="002C73D2"/>
    <w:rsid w:val="002C7492"/>
    <w:rsid w:val="002C77B0"/>
    <w:rsid w:val="002C7899"/>
    <w:rsid w:val="002C7973"/>
    <w:rsid w:val="002D023F"/>
    <w:rsid w:val="002D088D"/>
    <w:rsid w:val="002D0D1D"/>
    <w:rsid w:val="002D0EE8"/>
    <w:rsid w:val="002D150A"/>
    <w:rsid w:val="002D1B33"/>
    <w:rsid w:val="002D1B8D"/>
    <w:rsid w:val="002D24F3"/>
    <w:rsid w:val="002D2C2A"/>
    <w:rsid w:val="002D2FBA"/>
    <w:rsid w:val="002D371A"/>
    <w:rsid w:val="002D3AB4"/>
    <w:rsid w:val="002D3C6C"/>
    <w:rsid w:val="002D3E48"/>
    <w:rsid w:val="002D4825"/>
    <w:rsid w:val="002D4D2E"/>
    <w:rsid w:val="002D55F2"/>
    <w:rsid w:val="002D5B39"/>
    <w:rsid w:val="002D5C1E"/>
    <w:rsid w:val="002D6166"/>
    <w:rsid w:val="002D648A"/>
    <w:rsid w:val="002D699F"/>
    <w:rsid w:val="002D6AE6"/>
    <w:rsid w:val="002D7813"/>
    <w:rsid w:val="002D78BA"/>
    <w:rsid w:val="002D7D2F"/>
    <w:rsid w:val="002D7D46"/>
    <w:rsid w:val="002E032D"/>
    <w:rsid w:val="002E054F"/>
    <w:rsid w:val="002E09C1"/>
    <w:rsid w:val="002E0A38"/>
    <w:rsid w:val="002E0C9A"/>
    <w:rsid w:val="002E140A"/>
    <w:rsid w:val="002E1570"/>
    <w:rsid w:val="002E1678"/>
    <w:rsid w:val="002E16EE"/>
    <w:rsid w:val="002E1CA3"/>
    <w:rsid w:val="002E21A5"/>
    <w:rsid w:val="002E273D"/>
    <w:rsid w:val="002E2D77"/>
    <w:rsid w:val="002E2F10"/>
    <w:rsid w:val="002E30A3"/>
    <w:rsid w:val="002E3AE6"/>
    <w:rsid w:val="002E3D0D"/>
    <w:rsid w:val="002E4242"/>
    <w:rsid w:val="002E4609"/>
    <w:rsid w:val="002E47FD"/>
    <w:rsid w:val="002E4B8F"/>
    <w:rsid w:val="002E5454"/>
    <w:rsid w:val="002E56B7"/>
    <w:rsid w:val="002E5957"/>
    <w:rsid w:val="002E5B5E"/>
    <w:rsid w:val="002E6418"/>
    <w:rsid w:val="002E6717"/>
    <w:rsid w:val="002E6E63"/>
    <w:rsid w:val="002E713A"/>
    <w:rsid w:val="002E7299"/>
    <w:rsid w:val="002E76BC"/>
    <w:rsid w:val="002E7B38"/>
    <w:rsid w:val="002F056B"/>
    <w:rsid w:val="002F086F"/>
    <w:rsid w:val="002F0CDF"/>
    <w:rsid w:val="002F0DAD"/>
    <w:rsid w:val="002F0F5E"/>
    <w:rsid w:val="002F1070"/>
    <w:rsid w:val="002F114F"/>
    <w:rsid w:val="002F130E"/>
    <w:rsid w:val="002F1DDF"/>
    <w:rsid w:val="002F1EBF"/>
    <w:rsid w:val="002F2159"/>
    <w:rsid w:val="002F25CC"/>
    <w:rsid w:val="002F25E4"/>
    <w:rsid w:val="002F29AB"/>
    <w:rsid w:val="002F341F"/>
    <w:rsid w:val="002F390E"/>
    <w:rsid w:val="002F4552"/>
    <w:rsid w:val="002F4DA7"/>
    <w:rsid w:val="002F4F35"/>
    <w:rsid w:val="002F516F"/>
    <w:rsid w:val="002F5216"/>
    <w:rsid w:val="002F5574"/>
    <w:rsid w:val="002F5998"/>
    <w:rsid w:val="002F5D34"/>
    <w:rsid w:val="002F5EFA"/>
    <w:rsid w:val="002F627C"/>
    <w:rsid w:val="002F64AC"/>
    <w:rsid w:val="002F693E"/>
    <w:rsid w:val="002F6AC1"/>
    <w:rsid w:val="002F7011"/>
    <w:rsid w:val="002F7607"/>
    <w:rsid w:val="002F787E"/>
    <w:rsid w:val="00300057"/>
    <w:rsid w:val="003001E9"/>
    <w:rsid w:val="00300202"/>
    <w:rsid w:val="00300352"/>
    <w:rsid w:val="0030044A"/>
    <w:rsid w:val="00300479"/>
    <w:rsid w:val="003017F5"/>
    <w:rsid w:val="00301987"/>
    <w:rsid w:val="00301F8B"/>
    <w:rsid w:val="003021B2"/>
    <w:rsid w:val="00302A72"/>
    <w:rsid w:val="00302A9B"/>
    <w:rsid w:val="00302C87"/>
    <w:rsid w:val="00302D35"/>
    <w:rsid w:val="00302E9E"/>
    <w:rsid w:val="0030304D"/>
    <w:rsid w:val="00303236"/>
    <w:rsid w:val="00304196"/>
    <w:rsid w:val="00304210"/>
    <w:rsid w:val="0030431D"/>
    <w:rsid w:val="003048C3"/>
    <w:rsid w:val="00304B85"/>
    <w:rsid w:val="003050DE"/>
    <w:rsid w:val="00305122"/>
    <w:rsid w:val="0030518D"/>
    <w:rsid w:val="00305231"/>
    <w:rsid w:val="003054D9"/>
    <w:rsid w:val="0030551B"/>
    <w:rsid w:val="00305B5A"/>
    <w:rsid w:val="00305C14"/>
    <w:rsid w:val="00305DAB"/>
    <w:rsid w:val="0030646D"/>
    <w:rsid w:val="00306683"/>
    <w:rsid w:val="003067BF"/>
    <w:rsid w:val="00306843"/>
    <w:rsid w:val="00306A7A"/>
    <w:rsid w:val="00306F1E"/>
    <w:rsid w:val="00307324"/>
    <w:rsid w:val="003074C7"/>
    <w:rsid w:val="00307BCE"/>
    <w:rsid w:val="00310307"/>
    <w:rsid w:val="003105EB"/>
    <w:rsid w:val="0031080E"/>
    <w:rsid w:val="00310D3F"/>
    <w:rsid w:val="00310D55"/>
    <w:rsid w:val="00310F3E"/>
    <w:rsid w:val="003115A6"/>
    <w:rsid w:val="00311871"/>
    <w:rsid w:val="00311AF2"/>
    <w:rsid w:val="00311B38"/>
    <w:rsid w:val="00311C45"/>
    <w:rsid w:val="00311FB3"/>
    <w:rsid w:val="00312209"/>
    <w:rsid w:val="0031252C"/>
    <w:rsid w:val="00312960"/>
    <w:rsid w:val="00313187"/>
    <w:rsid w:val="003132A7"/>
    <w:rsid w:val="003137A6"/>
    <w:rsid w:val="003139A5"/>
    <w:rsid w:val="0031423B"/>
    <w:rsid w:val="00314257"/>
    <w:rsid w:val="00314290"/>
    <w:rsid w:val="0031462A"/>
    <w:rsid w:val="00314867"/>
    <w:rsid w:val="0031497E"/>
    <w:rsid w:val="003149E4"/>
    <w:rsid w:val="00314C25"/>
    <w:rsid w:val="00314C9F"/>
    <w:rsid w:val="00314FE5"/>
    <w:rsid w:val="00315976"/>
    <w:rsid w:val="00315A27"/>
    <w:rsid w:val="00315E60"/>
    <w:rsid w:val="00315FB2"/>
    <w:rsid w:val="003160A0"/>
    <w:rsid w:val="003165A0"/>
    <w:rsid w:val="00316699"/>
    <w:rsid w:val="00316735"/>
    <w:rsid w:val="003168CE"/>
    <w:rsid w:val="003170AB"/>
    <w:rsid w:val="003173AC"/>
    <w:rsid w:val="00317476"/>
    <w:rsid w:val="0031777E"/>
    <w:rsid w:val="00317B18"/>
    <w:rsid w:val="003205AE"/>
    <w:rsid w:val="003206B5"/>
    <w:rsid w:val="00321183"/>
    <w:rsid w:val="00321488"/>
    <w:rsid w:val="00321884"/>
    <w:rsid w:val="003231CD"/>
    <w:rsid w:val="003232E7"/>
    <w:rsid w:val="00323A17"/>
    <w:rsid w:val="00323CDA"/>
    <w:rsid w:val="00323EA4"/>
    <w:rsid w:val="00324061"/>
    <w:rsid w:val="003246D7"/>
    <w:rsid w:val="003247F0"/>
    <w:rsid w:val="00324927"/>
    <w:rsid w:val="003249C4"/>
    <w:rsid w:val="00324DAD"/>
    <w:rsid w:val="00325873"/>
    <w:rsid w:val="00325CC4"/>
    <w:rsid w:val="00325DCD"/>
    <w:rsid w:val="00326180"/>
    <w:rsid w:val="003268F8"/>
    <w:rsid w:val="00326AA3"/>
    <w:rsid w:val="00326C6B"/>
    <w:rsid w:val="003272DC"/>
    <w:rsid w:val="00327470"/>
    <w:rsid w:val="003274B5"/>
    <w:rsid w:val="00327888"/>
    <w:rsid w:val="003279C6"/>
    <w:rsid w:val="003308C7"/>
    <w:rsid w:val="00330A13"/>
    <w:rsid w:val="003311F6"/>
    <w:rsid w:val="0033140F"/>
    <w:rsid w:val="00331589"/>
    <w:rsid w:val="0033165E"/>
    <w:rsid w:val="00331E6F"/>
    <w:rsid w:val="0033269D"/>
    <w:rsid w:val="0033312B"/>
    <w:rsid w:val="00333355"/>
    <w:rsid w:val="003337ED"/>
    <w:rsid w:val="00333EAF"/>
    <w:rsid w:val="003342AA"/>
    <w:rsid w:val="00334BA3"/>
    <w:rsid w:val="00334DB7"/>
    <w:rsid w:val="00334F04"/>
    <w:rsid w:val="00335070"/>
    <w:rsid w:val="003351FB"/>
    <w:rsid w:val="00335323"/>
    <w:rsid w:val="00335A1F"/>
    <w:rsid w:val="00335B21"/>
    <w:rsid w:val="00335D08"/>
    <w:rsid w:val="00335DE8"/>
    <w:rsid w:val="00335FBE"/>
    <w:rsid w:val="00336101"/>
    <w:rsid w:val="0033619E"/>
    <w:rsid w:val="0033629A"/>
    <w:rsid w:val="003366E1"/>
    <w:rsid w:val="0033682A"/>
    <w:rsid w:val="00336ACD"/>
    <w:rsid w:val="00336DEE"/>
    <w:rsid w:val="00336E02"/>
    <w:rsid w:val="00337326"/>
    <w:rsid w:val="003373B7"/>
    <w:rsid w:val="00337D3D"/>
    <w:rsid w:val="00340089"/>
    <w:rsid w:val="0034013C"/>
    <w:rsid w:val="003401F7"/>
    <w:rsid w:val="00340DD9"/>
    <w:rsid w:val="0034193D"/>
    <w:rsid w:val="00342013"/>
    <w:rsid w:val="003423A1"/>
    <w:rsid w:val="003427F8"/>
    <w:rsid w:val="003428AD"/>
    <w:rsid w:val="00342919"/>
    <w:rsid w:val="00342A23"/>
    <w:rsid w:val="00342B43"/>
    <w:rsid w:val="00342BED"/>
    <w:rsid w:val="00343765"/>
    <w:rsid w:val="003438A5"/>
    <w:rsid w:val="00343C82"/>
    <w:rsid w:val="00344132"/>
    <w:rsid w:val="0034493A"/>
    <w:rsid w:val="00344B38"/>
    <w:rsid w:val="0034500A"/>
    <w:rsid w:val="003453E8"/>
    <w:rsid w:val="003456FF"/>
    <w:rsid w:val="0034655A"/>
    <w:rsid w:val="00346778"/>
    <w:rsid w:val="00346DAC"/>
    <w:rsid w:val="00346E06"/>
    <w:rsid w:val="00347450"/>
    <w:rsid w:val="00347B73"/>
    <w:rsid w:val="00347CD2"/>
    <w:rsid w:val="00350440"/>
    <w:rsid w:val="003507FF"/>
    <w:rsid w:val="00350AE4"/>
    <w:rsid w:val="00350DCF"/>
    <w:rsid w:val="00351210"/>
    <w:rsid w:val="0035154A"/>
    <w:rsid w:val="0035165D"/>
    <w:rsid w:val="00351893"/>
    <w:rsid w:val="00351A9D"/>
    <w:rsid w:val="00351CC6"/>
    <w:rsid w:val="00352067"/>
    <w:rsid w:val="00352384"/>
    <w:rsid w:val="003526F1"/>
    <w:rsid w:val="00352752"/>
    <w:rsid w:val="003528EE"/>
    <w:rsid w:val="00352A6F"/>
    <w:rsid w:val="00352AD9"/>
    <w:rsid w:val="00352B9F"/>
    <w:rsid w:val="00353268"/>
    <w:rsid w:val="00353968"/>
    <w:rsid w:val="00353AAD"/>
    <w:rsid w:val="00353ABD"/>
    <w:rsid w:val="00353C4B"/>
    <w:rsid w:val="00353CA1"/>
    <w:rsid w:val="00353DAC"/>
    <w:rsid w:val="00353DE0"/>
    <w:rsid w:val="00355CB1"/>
    <w:rsid w:val="00355DE4"/>
    <w:rsid w:val="0035631A"/>
    <w:rsid w:val="003565A5"/>
    <w:rsid w:val="003567B1"/>
    <w:rsid w:val="00356840"/>
    <w:rsid w:val="00356EC5"/>
    <w:rsid w:val="00357565"/>
    <w:rsid w:val="0035791C"/>
    <w:rsid w:val="003579E4"/>
    <w:rsid w:val="00357C84"/>
    <w:rsid w:val="00357E43"/>
    <w:rsid w:val="00360B96"/>
    <w:rsid w:val="00360CF2"/>
    <w:rsid w:val="003615DF"/>
    <w:rsid w:val="0036177E"/>
    <w:rsid w:val="003617DD"/>
    <w:rsid w:val="0036190E"/>
    <w:rsid w:val="0036190F"/>
    <w:rsid w:val="00362104"/>
    <w:rsid w:val="0036267B"/>
    <w:rsid w:val="00362787"/>
    <w:rsid w:val="00362870"/>
    <w:rsid w:val="00362A59"/>
    <w:rsid w:val="00362E32"/>
    <w:rsid w:val="00363771"/>
    <w:rsid w:val="00363916"/>
    <w:rsid w:val="00363DB3"/>
    <w:rsid w:val="00363F1B"/>
    <w:rsid w:val="003640AE"/>
    <w:rsid w:val="003646AF"/>
    <w:rsid w:val="00364EC9"/>
    <w:rsid w:val="0036526F"/>
    <w:rsid w:val="003653E2"/>
    <w:rsid w:val="003658EF"/>
    <w:rsid w:val="00366522"/>
    <w:rsid w:val="00366CEE"/>
    <w:rsid w:val="0036724A"/>
    <w:rsid w:val="00370088"/>
    <w:rsid w:val="00370141"/>
    <w:rsid w:val="0037064B"/>
    <w:rsid w:val="003706AA"/>
    <w:rsid w:val="00370BD5"/>
    <w:rsid w:val="00371202"/>
    <w:rsid w:val="00371270"/>
    <w:rsid w:val="003713B1"/>
    <w:rsid w:val="00372569"/>
    <w:rsid w:val="00372AEF"/>
    <w:rsid w:val="00372EBE"/>
    <w:rsid w:val="00372EFC"/>
    <w:rsid w:val="003730C3"/>
    <w:rsid w:val="0037332B"/>
    <w:rsid w:val="003733AD"/>
    <w:rsid w:val="003733C8"/>
    <w:rsid w:val="003741B1"/>
    <w:rsid w:val="0037433B"/>
    <w:rsid w:val="00374E56"/>
    <w:rsid w:val="0037535F"/>
    <w:rsid w:val="0037555D"/>
    <w:rsid w:val="00375752"/>
    <w:rsid w:val="003757FD"/>
    <w:rsid w:val="003758C2"/>
    <w:rsid w:val="00375B55"/>
    <w:rsid w:val="003762BB"/>
    <w:rsid w:val="00376402"/>
    <w:rsid w:val="0037689A"/>
    <w:rsid w:val="003769E4"/>
    <w:rsid w:val="00376D72"/>
    <w:rsid w:val="00376F48"/>
    <w:rsid w:val="0037748E"/>
    <w:rsid w:val="00380080"/>
    <w:rsid w:val="00380592"/>
    <w:rsid w:val="0038068A"/>
    <w:rsid w:val="0038169C"/>
    <w:rsid w:val="003816BC"/>
    <w:rsid w:val="00381C78"/>
    <w:rsid w:val="00381DE3"/>
    <w:rsid w:val="003824B4"/>
    <w:rsid w:val="003829A0"/>
    <w:rsid w:val="00383042"/>
    <w:rsid w:val="0038305F"/>
    <w:rsid w:val="00383304"/>
    <w:rsid w:val="003837DE"/>
    <w:rsid w:val="003837E2"/>
    <w:rsid w:val="00383D32"/>
    <w:rsid w:val="00383D5B"/>
    <w:rsid w:val="00383F22"/>
    <w:rsid w:val="00383F84"/>
    <w:rsid w:val="0038459B"/>
    <w:rsid w:val="00384608"/>
    <w:rsid w:val="003846D0"/>
    <w:rsid w:val="00384A22"/>
    <w:rsid w:val="003852C0"/>
    <w:rsid w:val="00386130"/>
    <w:rsid w:val="00386164"/>
    <w:rsid w:val="0038617B"/>
    <w:rsid w:val="00386367"/>
    <w:rsid w:val="00386676"/>
    <w:rsid w:val="003866D8"/>
    <w:rsid w:val="00386934"/>
    <w:rsid w:val="00387097"/>
    <w:rsid w:val="00387113"/>
    <w:rsid w:val="003876EF"/>
    <w:rsid w:val="0038786B"/>
    <w:rsid w:val="0039004C"/>
    <w:rsid w:val="00390185"/>
    <w:rsid w:val="00390B7C"/>
    <w:rsid w:val="00390C13"/>
    <w:rsid w:val="00390D3D"/>
    <w:rsid w:val="00390F52"/>
    <w:rsid w:val="0039112B"/>
    <w:rsid w:val="0039132C"/>
    <w:rsid w:val="00391590"/>
    <w:rsid w:val="003918BF"/>
    <w:rsid w:val="00391935"/>
    <w:rsid w:val="00391ABF"/>
    <w:rsid w:val="00391B12"/>
    <w:rsid w:val="00391B16"/>
    <w:rsid w:val="003920C3"/>
    <w:rsid w:val="003924E1"/>
    <w:rsid w:val="003926D3"/>
    <w:rsid w:val="00392EE1"/>
    <w:rsid w:val="00393372"/>
    <w:rsid w:val="00393600"/>
    <w:rsid w:val="00393B96"/>
    <w:rsid w:val="00393BB3"/>
    <w:rsid w:val="00393C47"/>
    <w:rsid w:val="003946F6"/>
    <w:rsid w:val="003947CA"/>
    <w:rsid w:val="00394CE2"/>
    <w:rsid w:val="0039527D"/>
    <w:rsid w:val="0039676F"/>
    <w:rsid w:val="00396C87"/>
    <w:rsid w:val="00396DC0"/>
    <w:rsid w:val="00396ED9"/>
    <w:rsid w:val="00396FDE"/>
    <w:rsid w:val="0039700D"/>
    <w:rsid w:val="00397BE0"/>
    <w:rsid w:val="003A04B0"/>
    <w:rsid w:val="003A07C8"/>
    <w:rsid w:val="003A0E89"/>
    <w:rsid w:val="003A17B7"/>
    <w:rsid w:val="003A2484"/>
    <w:rsid w:val="003A253F"/>
    <w:rsid w:val="003A28FE"/>
    <w:rsid w:val="003A2C00"/>
    <w:rsid w:val="003A359F"/>
    <w:rsid w:val="003A39BE"/>
    <w:rsid w:val="003A41D7"/>
    <w:rsid w:val="003A52D3"/>
    <w:rsid w:val="003A5A18"/>
    <w:rsid w:val="003A5C05"/>
    <w:rsid w:val="003A5CC3"/>
    <w:rsid w:val="003A6150"/>
    <w:rsid w:val="003A659E"/>
    <w:rsid w:val="003A6D16"/>
    <w:rsid w:val="003A6F10"/>
    <w:rsid w:val="003A7007"/>
    <w:rsid w:val="003A710A"/>
    <w:rsid w:val="003A71A1"/>
    <w:rsid w:val="003A75F9"/>
    <w:rsid w:val="003A7FE5"/>
    <w:rsid w:val="003B060B"/>
    <w:rsid w:val="003B0D0E"/>
    <w:rsid w:val="003B0D98"/>
    <w:rsid w:val="003B1645"/>
    <w:rsid w:val="003B16B0"/>
    <w:rsid w:val="003B1E26"/>
    <w:rsid w:val="003B1E2B"/>
    <w:rsid w:val="003B1E69"/>
    <w:rsid w:val="003B21BF"/>
    <w:rsid w:val="003B26C1"/>
    <w:rsid w:val="003B2A89"/>
    <w:rsid w:val="003B38FE"/>
    <w:rsid w:val="003B3929"/>
    <w:rsid w:val="003B3973"/>
    <w:rsid w:val="003B3A7B"/>
    <w:rsid w:val="003B4311"/>
    <w:rsid w:val="003B43D8"/>
    <w:rsid w:val="003B4B76"/>
    <w:rsid w:val="003B4C13"/>
    <w:rsid w:val="003B4C2C"/>
    <w:rsid w:val="003B5020"/>
    <w:rsid w:val="003B5290"/>
    <w:rsid w:val="003B5954"/>
    <w:rsid w:val="003B5BD2"/>
    <w:rsid w:val="003B5BF9"/>
    <w:rsid w:val="003B6085"/>
    <w:rsid w:val="003B6A95"/>
    <w:rsid w:val="003B7E0A"/>
    <w:rsid w:val="003C0020"/>
    <w:rsid w:val="003C00E0"/>
    <w:rsid w:val="003C04E8"/>
    <w:rsid w:val="003C0A87"/>
    <w:rsid w:val="003C0AA8"/>
    <w:rsid w:val="003C0EFB"/>
    <w:rsid w:val="003C0F49"/>
    <w:rsid w:val="003C127F"/>
    <w:rsid w:val="003C141F"/>
    <w:rsid w:val="003C15EB"/>
    <w:rsid w:val="003C193F"/>
    <w:rsid w:val="003C1C0F"/>
    <w:rsid w:val="003C1E06"/>
    <w:rsid w:val="003C1F16"/>
    <w:rsid w:val="003C2801"/>
    <w:rsid w:val="003C2ED5"/>
    <w:rsid w:val="003C3DF9"/>
    <w:rsid w:val="003C4164"/>
    <w:rsid w:val="003C424C"/>
    <w:rsid w:val="003C4747"/>
    <w:rsid w:val="003C50D0"/>
    <w:rsid w:val="003C5239"/>
    <w:rsid w:val="003C52B1"/>
    <w:rsid w:val="003C574A"/>
    <w:rsid w:val="003C5872"/>
    <w:rsid w:val="003C5CA4"/>
    <w:rsid w:val="003C6029"/>
    <w:rsid w:val="003C62F2"/>
    <w:rsid w:val="003C6D68"/>
    <w:rsid w:val="003C713B"/>
    <w:rsid w:val="003C7408"/>
    <w:rsid w:val="003C79B0"/>
    <w:rsid w:val="003C7B1A"/>
    <w:rsid w:val="003C7ECE"/>
    <w:rsid w:val="003D046E"/>
    <w:rsid w:val="003D0472"/>
    <w:rsid w:val="003D07FC"/>
    <w:rsid w:val="003D114F"/>
    <w:rsid w:val="003D168C"/>
    <w:rsid w:val="003D171A"/>
    <w:rsid w:val="003D1CE6"/>
    <w:rsid w:val="003D1E66"/>
    <w:rsid w:val="003D1FA4"/>
    <w:rsid w:val="003D21EF"/>
    <w:rsid w:val="003D2660"/>
    <w:rsid w:val="003D27F5"/>
    <w:rsid w:val="003D2CB4"/>
    <w:rsid w:val="003D370E"/>
    <w:rsid w:val="003D3997"/>
    <w:rsid w:val="003D3B16"/>
    <w:rsid w:val="003D3E9D"/>
    <w:rsid w:val="003D4098"/>
    <w:rsid w:val="003D41A9"/>
    <w:rsid w:val="003D44A3"/>
    <w:rsid w:val="003D46B8"/>
    <w:rsid w:val="003D475B"/>
    <w:rsid w:val="003D4832"/>
    <w:rsid w:val="003D4908"/>
    <w:rsid w:val="003D4A8C"/>
    <w:rsid w:val="003D4CC6"/>
    <w:rsid w:val="003D4DF6"/>
    <w:rsid w:val="003D4F0C"/>
    <w:rsid w:val="003D5197"/>
    <w:rsid w:val="003D5D7E"/>
    <w:rsid w:val="003D5FB5"/>
    <w:rsid w:val="003D635B"/>
    <w:rsid w:val="003D6C91"/>
    <w:rsid w:val="003D6DB7"/>
    <w:rsid w:val="003D6F3F"/>
    <w:rsid w:val="003D6FE0"/>
    <w:rsid w:val="003D7174"/>
    <w:rsid w:val="003D753B"/>
    <w:rsid w:val="003D7786"/>
    <w:rsid w:val="003D78FA"/>
    <w:rsid w:val="003D790F"/>
    <w:rsid w:val="003D7A59"/>
    <w:rsid w:val="003D7D78"/>
    <w:rsid w:val="003D7F70"/>
    <w:rsid w:val="003E0767"/>
    <w:rsid w:val="003E084B"/>
    <w:rsid w:val="003E0871"/>
    <w:rsid w:val="003E154E"/>
    <w:rsid w:val="003E1683"/>
    <w:rsid w:val="003E19E0"/>
    <w:rsid w:val="003E1D4C"/>
    <w:rsid w:val="003E211E"/>
    <w:rsid w:val="003E2A14"/>
    <w:rsid w:val="003E2B83"/>
    <w:rsid w:val="003E2CA4"/>
    <w:rsid w:val="003E2D41"/>
    <w:rsid w:val="003E36DD"/>
    <w:rsid w:val="003E3A2E"/>
    <w:rsid w:val="003E3F73"/>
    <w:rsid w:val="003E40F8"/>
    <w:rsid w:val="003E4314"/>
    <w:rsid w:val="003E4AC3"/>
    <w:rsid w:val="003E5043"/>
    <w:rsid w:val="003E50E8"/>
    <w:rsid w:val="003E55E5"/>
    <w:rsid w:val="003E592C"/>
    <w:rsid w:val="003E5AFD"/>
    <w:rsid w:val="003E5BBF"/>
    <w:rsid w:val="003E5C5C"/>
    <w:rsid w:val="003E5FB7"/>
    <w:rsid w:val="003E62C3"/>
    <w:rsid w:val="003E640B"/>
    <w:rsid w:val="003E69F4"/>
    <w:rsid w:val="003E6E49"/>
    <w:rsid w:val="003E7081"/>
    <w:rsid w:val="003E70B6"/>
    <w:rsid w:val="003E760C"/>
    <w:rsid w:val="003E764C"/>
    <w:rsid w:val="003E775C"/>
    <w:rsid w:val="003E79BD"/>
    <w:rsid w:val="003E7AF0"/>
    <w:rsid w:val="003E7B0F"/>
    <w:rsid w:val="003F0467"/>
    <w:rsid w:val="003F0628"/>
    <w:rsid w:val="003F08EB"/>
    <w:rsid w:val="003F0B60"/>
    <w:rsid w:val="003F0EB5"/>
    <w:rsid w:val="003F245A"/>
    <w:rsid w:val="003F2700"/>
    <w:rsid w:val="003F2804"/>
    <w:rsid w:val="003F2846"/>
    <w:rsid w:val="003F2C10"/>
    <w:rsid w:val="003F2D91"/>
    <w:rsid w:val="003F2DB5"/>
    <w:rsid w:val="003F2DCA"/>
    <w:rsid w:val="003F320C"/>
    <w:rsid w:val="003F3676"/>
    <w:rsid w:val="003F398A"/>
    <w:rsid w:val="003F3EE8"/>
    <w:rsid w:val="003F42D9"/>
    <w:rsid w:val="003F43D1"/>
    <w:rsid w:val="003F4492"/>
    <w:rsid w:val="003F4861"/>
    <w:rsid w:val="003F5824"/>
    <w:rsid w:val="003F5BCD"/>
    <w:rsid w:val="003F5E11"/>
    <w:rsid w:val="003F6150"/>
    <w:rsid w:val="003F631F"/>
    <w:rsid w:val="003F665B"/>
    <w:rsid w:val="003F6661"/>
    <w:rsid w:val="003F66DE"/>
    <w:rsid w:val="003F760B"/>
    <w:rsid w:val="003F7962"/>
    <w:rsid w:val="003F7B9C"/>
    <w:rsid w:val="003F7F0B"/>
    <w:rsid w:val="00400BF8"/>
    <w:rsid w:val="00401029"/>
    <w:rsid w:val="0040129C"/>
    <w:rsid w:val="0040148D"/>
    <w:rsid w:val="00401528"/>
    <w:rsid w:val="00401C95"/>
    <w:rsid w:val="00401D8D"/>
    <w:rsid w:val="0040206D"/>
    <w:rsid w:val="0040230A"/>
    <w:rsid w:val="00402BAC"/>
    <w:rsid w:val="0040304E"/>
    <w:rsid w:val="00403153"/>
    <w:rsid w:val="0040355C"/>
    <w:rsid w:val="004035ED"/>
    <w:rsid w:val="00403B9E"/>
    <w:rsid w:val="00404286"/>
    <w:rsid w:val="00404353"/>
    <w:rsid w:val="00404941"/>
    <w:rsid w:val="004049E7"/>
    <w:rsid w:val="00404B83"/>
    <w:rsid w:val="00404D70"/>
    <w:rsid w:val="00405756"/>
    <w:rsid w:val="004058B5"/>
    <w:rsid w:val="00405C84"/>
    <w:rsid w:val="0040636F"/>
    <w:rsid w:val="004063A9"/>
    <w:rsid w:val="00406756"/>
    <w:rsid w:val="004067D4"/>
    <w:rsid w:val="00406B75"/>
    <w:rsid w:val="0040714E"/>
    <w:rsid w:val="00407441"/>
    <w:rsid w:val="00407C97"/>
    <w:rsid w:val="00407FB3"/>
    <w:rsid w:val="004107BA"/>
    <w:rsid w:val="00410A09"/>
    <w:rsid w:val="00410C34"/>
    <w:rsid w:val="00410E30"/>
    <w:rsid w:val="0041122C"/>
    <w:rsid w:val="004112E6"/>
    <w:rsid w:val="0041149E"/>
    <w:rsid w:val="00411743"/>
    <w:rsid w:val="00411ABE"/>
    <w:rsid w:val="004122DD"/>
    <w:rsid w:val="00412594"/>
    <w:rsid w:val="00412B75"/>
    <w:rsid w:val="00412B85"/>
    <w:rsid w:val="00412D94"/>
    <w:rsid w:val="004131F0"/>
    <w:rsid w:val="00413447"/>
    <w:rsid w:val="0041363F"/>
    <w:rsid w:val="0041364B"/>
    <w:rsid w:val="004136C5"/>
    <w:rsid w:val="00414A29"/>
    <w:rsid w:val="00414D9F"/>
    <w:rsid w:val="00414F51"/>
    <w:rsid w:val="00415167"/>
    <w:rsid w:val="004151D3"/>
    <w:rsid w:val="00415466"/>
    <w:rsid w:val="004154C9"/>
    <w:rsid w:val="004155F5"/>
    <w:rsid w:val="00415B45"/>
    <w:rsid w:val="00415BD7"/>
    <w:rsid w:val="00415C38"/>
    <w:rsid w:val="0041608B"/>
    <w:rsid w:val="004161E9"/>
    <w:rsid w:val="00416756"/>
    <w:rsid w:val="004168B6"/>
    <w:rsid w:val="00416D70"/>
    <w:rsid w:val="00417D98"/>
    <w:rsid w:val="00417EFA"/>
    <w:rsid w:val="00417F47"/>
    <w:rsid w:val="0042040E"/>
    <w:rsid w:val="004205BA"/>
    <w:rsid w:val="0042076A"/>
    <w:rsid w:val="0042088B"/>
    <w:rsid w:val="00420DBA"/>
    <w:rsid w:val="00421244"/>
    <w:rsid w:val="00421416"/>
    <w:rsid w:val="00421459"/>
    <w:rsid w:val="0042173E"/>
    <w:rsid w:val="00421761"/>
    <w:rsid w:val="004217EF"/>
    <w:rsid w:val="00421855"/>
    <w:rsid w:val="00421C80"/>
    <w:rsid w:val="00421F19"/>
    <w:rsid w:val="00422165"/>
    <w:rsid w:val="004223AF"/>
    <w:rsid w:val="00422A60"/>
    <w:rsid w:val="00422EB5"/>
    <w:rsid w:val="00422EC8"/>
    <w:rsid w:val="004230D8"/>
    <w:rsid w:val="0042319F"/>
    <w:rsid w:val="004232A0"/>
    <w:rsid w:val="00423701"/>
    <w:rsid w:val="00423AED"/>
    <w:rsid w:val="004243D6"/>
    <w:rsid w:val="00424516"/>
    <w:rsid w:val="00424625"/>
    <w:rsid w:val="00424B72"/>
    <w:rsid w:val="00425ACB"/>
    <w:rsid w:val="00425E3F"/>
    <w:rsid w:val="00425FD2"/>
    <w:rsid w:val="00426322"/>
    <w:rsid w:val="004263C9"/>
    <w:rsid w:val="00427027"/>
    <w:rsid w:val="00427308"/>
    <w:rsid w:val="00427403"/>
    <w:rsid w:val="00427897"/>
    <w:rsid w:val="00427EA5"/>
    <w:rsid w:val="004302E9"/>
    <w:rsid w:val="0043188F"/>
    <w:rsid w:val="0043193B"/>
    <w:rsid w:val="00431FA9"/>
    <w:rsid w:val="004326B3"/>
    <w:rsid w:val="0043276C"/>
    <w:rsid w:val="00432C66"/>
    <w:rsid w:val="004335A7"/>
    <w:rsid w:val="00433626"/>
    <w:rsid w:val="0043383B"/>
    <w:rsid w:val="00433D1F"/>
    <w:rsid w:val="004341CD"/>
    <w:rsid w:val="0043426C"/>
    <w:rsid w:val="00434BB7"/>
    <w:rsid w:val="00434D0D"/>
    <w:rsid w:val="00434E3C"/>
    <w:rsid w:val="00435201"/>
    <w:rsid w:val="00435D80"/>
    <w:rsid w:val="00435E50"/>
    <w:rsid w:val="0043629F"/>
    <w:rsid w:val="004364D4"/>
    <w:rsid w:val="00436C0D"/>
    <w:rsid w:val="00436FDC"/>
    <w:rsid w:val="00437061"/>
    <w:rsid w:val="00437A0D"/>
    <w:rsid w:val="00437A27"/>
    <w:rsid w:val="004400AF"/>
    <w:rsid w:val="004406C7"/>
    <w:rsid w:val="00440C4A"/>
    <w:rsid w:val="00440CF3"/>
    <w:rsid w:val="00440F90"/>
    <w:rsid w:val="00440FEF"/>
    <w:rsid w:val="004414A7"/>
    <w:rsid w:val="0044186C"/>
    <w:rsid w:val="00442203"/>
    <w:rsid w:val="004422A4"/>
    <w:rsid w:val="004423E9"/>
    <w:rsid w:val="00442509"/>
    <w:rsid w:val="00442813"/>
    <w:rsid w:val="004428B6"/>
    <w:rsid w:val="00442AD7"/>
    <w:rsid w:val="00442B1B"/>
    <w:rsid w:val="00442F4D"/>
    <w:rsid w:val="00443198"/>
    <w:rsid w:val="004436A8"/>
    <w:rsid w:val="0044379A"/>
    <w:rsid w:val="0044394D"/>
    <w:rsid w:val="00443C92"/>
    <w:rsid w:val="00444104"/>
    <w:rsid w:val="00444252"/>
    <w:rsid w:val="00444AB8"/>
    <w:rsid w:val="00444C9D"/>
    <w:rsid w:val="00446BE8"/>
    <w:rsid w:val="0044706C"/>
    <w:rsid w:val="00447B56"/>
    <w:rsid w:val="00447C0F"/>
    <w:rsid w:val="00447D29"/>
    <w:rsid w:val="00447D50"/>
    <w:rsid w:val="00447F12"/>
    <w:rsid w:val="004507F0"/>
    <w:rsid w:val="004514FE"/>
    <w:rsid w:val="00451D2C"/>
    <w:rsid w:val="0045200B"/>
    <w:rsid w:val="00452505"/>
    <w:rsid w:val="00452759"/>
    <w:rsid w:val="00452E13"/>
    <w:rsid w:val="00452EDB"/>
    <w:rsid w:val="00453005"/>
    <w:rsid w:val="00453914"/>
    <w:rsid w:val="00453A89"/>
    <w:rsid w:val="004545A6"/>
    <w:rsid w:val="0045472B"/>
    <w:rsid w:val="00454735"/>
    <w:rsid w:val="00454AA2"/>
    <w:rsid w:val="00454C93"/>
    <w:rsid w:val="00454FE9"/>
    <w:rsid w:val="004551F8"/>
    <w:rsid w:val="00455F49"/>
    <w:rsid w:val="0045607F"/>
    <w:rsid w:val="0045680C"/>
    <w:rsid w:val="0045798C"/>
    <w:rsid w:val="00457E92"/>
    <w:rsid w:val="004607F2"/>
    <w:rsid w:val="00460AEA"/>
    <w:rsid w:val="0046131D"/>
    <w:rsid w:val="00461375"/>
    <w:rsid w:val="00461423"/>
    <w:rsid w:val="004614E1"/>
    <w:rsid w:val="004615AB"/>
    <w:rsid w:val="00461995"/>
    <w:rsid w:val="00461DDF"/>
    <w:rsid w:val="00462C1D"/>
    <w:rsid w:val="004631B8"/>
    <w:rsid w:val="00463235"/>
    <w:rsid w:val="00463279"/>
    <w:rsid w:val="004634C3"/>
    <w:rsid w:val="0046350F"/>
    <w:rsid w:val="004637C4"/>
    <w:rsid w:val="00463B77"/>
    <w:rsid w:val="00463CC0"/>
    <w:rsid w:val="0046478F"/>
    <w:rsid w:val="00464EC0"/>
    <w:rsid w:val="0046526E"/>
    <w:rsid w:val="004656B2"/>
    <w:rsid w:val="00465AA4"/>
    <w:rsid w:val="00465CE2"/>
    <w:rsid w:val="00465DE0"/>
    <w:rsid w:val="00465E41"/>
    <w:rsid w:val="00466004"/>
    <w:rsid w:val="00466232"/>
    <w:rsid w:val="0046635E"/>
    <w:rsid w:val="004665E2"/>
    <w:rsid w:val="00466871"/>
    <w:rsid w:val="004669FB"/>
    <w:rsid w:val="00466C1C"/>
    <w:rsid w:val="00466D9A"/>
    <w:rsid w:val="00467E87"/>
    <w:rsid w:val="004700F4"/>
    <w:rsid w:val="00470892"/>
    <w:rsid w:val="0047094D"/>
    <w:rsid w:val="00470969"/>
    <w:rsid w:val="00470A82"/>
    <w:rsid w:val="00470C33"/>
    <w:rsid w:val="00471B3E"/>
    <w:rsid w:val="00472085"/>
    <w:rsid w:val="0047331D"/>
    <w:rsid w:val="00473459"/>
    <w:rsid w:val="00473697"/>
    <w:rsid w:val="00473A1A"/>
    <w:rsid w:val="00473DEC"/>
    <w:rsid w:val="00474095"/>
    <w:rsid w:val="00474DFD"/>
    <w:rsid w:val="00475034"/>
    <w:rsid w:val="004752A5"/>
    <w:rsid w:val="00475478"/>
    <w:rsid w:val="00475FEF"/>
    <w:rsid w:val="004767FE"/>
    <w:rsid w:val="00476913"/>
    <w:rsid w:val="00476D10"/>
    <w:rsid w:val="00476E99"/>
    <w:rsid w:val="00476FB0"/>
    <w:rsid w:val="00477418"/>
    <w:rsid w:val="0047763D"/>
    <w:rsid w:val="004777E6"/>
    <w:rsid w:val="00477975"/>
    <w:rsid w:val="00477C8E"/>
    <w:rsid w:val="00477CF4"/>
    <w:rsid w:val="0048030F"/>
    <w:rsid w:val="00480A4D"/>
    <w:rsid w:val="00480B96"/>
    <w:rsid w:val="00481207"/>
    <w:rsid w:val="00481923"/>
    <w:rsid w:val="00481977"/>
    <w:rsid w:val="0048224C"/>
    <w:rsid w:val="004822A2"/>
    <w:rsid w:val="0048251D"/>
    <w:rsid w:val="00483253"/>
    <w:rsid w:val="0048327B"/>
    <w:rsid w:val="004835A9"/>
    <w:rsid w:val="00483798"/>
    <w:rsid w:val="004839C9"/>
    <w:rsid w:val="00483AAE"/>
    <w:rsid w:val="00483E2A"/>
    <w:rsid w:val="00483F42"/>
    <w:rsid w:val="004846F9"/>
    <w:rsid w:val="0048485F"/>
    <w:rsid w:val="00484CEA"/>
    <w:rsid w:val="00484F7D"/>
    <w:rsid w:val="004851F8"/>
    <w:rsid w:val="004853B4"/>
    <w:rsid w:val="004857E0"/>
    <w:rsid w:val="00485A60"/>
    <w:rsid w:val="00485BA5"/>
    <w:rsid w:val="00485E17"/>
    <w:rsid w:val="004862E9"/>
    <w:rsid w:val="00486398"/>
    <w:rsid w:val="00486C8D"/>
    <w:rsid w:val="0048701F"/>
    <w:rsid w:val="0048774A"/>
    <w:rsid w:val="00487957"/>
    <w:rsid w:val="00487C5E"/>
    <w:rsid w:val="004900CB"/>
    <w:rsid w:val="00490252"/>
    <w:rsid w:val="004902FF"/>
    <w:rsid w:val="0049077E"/>
    <w:rsid w:val="00490960"/>
    <w:rsid w:val="00491439"/>
    <w:rsid w:val="0049181A"/>
    <w:rsid w:val="0049188E"/>
    <w:rsid w:val="00491EBF"/>
    <w:rsid w:val="00492828"/>
    <w:rsid w:val="004928A4"/>
    <w:rsid w:val="00492A82"/>
    <w:rsid w:val="00492B34"/>
    <w:rsid w:val="00493F31"/>
    <w:rsid w:val="00494032"/>
    <w:rsid w:val="00494296"/>
    <w:rsid w:val="00494415"/>
    <w:rsid w:val="004947D9"/>
    <w:rsid w:val="004949FA"/>
    <w:rsid w:val="00494A32"/>
    <w:rsid w:val="00494F1F"/>
    <w:rsid w:val="00494FAE"/>
    <w:rsid w:val="00495037"/>
    <w:rsid w:val="00495148"/>
    <w:rsid w:val="004953A9"/>
    <w:rsid w:val="004955D9"/>
    <w:rsid w:val="004968AB"/>
    <w:rsid w:val="004969BF"/>
    <w:rsid w:val="004969F9"/>
    <w:rsid w:val="004970BE"/>
    <w:rsid w:val="00497126"/>
    <w:rsid w:val="00497260"/>
    <w:rsid w:val="00497333"/>
    <w:rsid w:val="00497768"/>
    <w:rsid w:val="00497AFA"/>
    <w:rsid w:val="00497C06"/>
    <w:rsid w:val="00497C84"/>
    <w:rsid w:val="004A012D"/>
    <w:rsid w:val="004A0492"/>
    <w:rsid w:val="004A0EAE"/>
    <w:rsid w:val="004A1371"/>
    <w:rsid w:val="004A1AFC"/>
    <w:rsid w:val="004A1B09"/>
    <w:rsid w:val="004A2119"/>
    <w:rsid w:val="004A2454"/>
    <w:rsid w:val="004A279C"/>
    <w:rsid w:val="004A2E18"/>
    <w:rsid w:val="004A2E9E"/>
    <w:rsid w:val="004A3076"/>
    <w:rsid w:val="004A3898"/>
    <w:rsid w:val="004A3903"/>
    <w:rsid w:val="004A3CB8"/>
    <w:rsid w:val="004A3D7B"/>
    <w:rsid w:val="004A3EF9"/>
    <w:rsid w:val="004A429F"/>
    <w:rsid w:val="004A455A"/>
    <w:rsid w:val="004A4866"/>
    <w:rsid w:val="004A494D"/>
    <w:rsid w:val="004A4B0E"/>
    <w:rsid w:val="004A4B70"/>
    <w:rsid w:val="004A59E4"/>
    <w:rsid w:val="004A5C90"/>
    <w:rsid w:val="004A620F"/>
    <w:rsid w:val="004A64F2"/>
    <w:rsid w:val="004A657C"/>
    <w:rsid w:val="004A6866"/>
    <w:rsid w:val="004A6928"/>
    <w:rsid w:val="004A6A13"/>
    <w:rsid w:val="004A733F"/>
    <w:rsid w:val="004A79E0"/>
    <w:rsid w:val="004A7AFE"/>
    <w:rsid w:val="004B01DC"/>
    <w:rsid w:val="004B0827"/>
    <w:rsid w:val="004B0907"/>
    <w:rsid w:val="004B0DD2"/>
    <w:rsid w:val="004B1C6F"/>
    <w:rsid w:val="004B2479"/>
    <w:rsid w:val="004B24CA"/>
    <w:rsid w:val="004B2F2E"/>
    <w:rsid w:val="004B305B"/>
    <w:rsid w:val="004B34C0"/>
    <w:rsid w:val="004B3ECC"/>
    <w:rsid w:val="004B3FBC"/>
    <w:rsid w:val="004B402B"/>
    <w:rsid w:val="004B4E6D"/>
    <w:rsid w:val="004B4FCE"/>
    <w:rsid w:val="004B5329"/>
    <w:rsid w:val="004B5746"/>
    <w:rsid w:val="004B590B"/>
    <w:rsid w:val="004B599A"/>
    <w:rsid w:val="004B5AE6"/>
    <w:rsid w:val="004B5E3D"/>
    <w:rsid w:val="004B5E46"/>
    <w:rsid w:val="004B5E89"/>
    <w:rsid w:val="004B5ECF"/>
    <w:rsid w:val="004B5EFC"/>
    <w:rsid w:val="004B6070"/>
    <w:rsid w:val="004B6091"/>
    <w:rsid w:val="004B6918"/>
    <w:rsid w:val="004B6AFF"/>
    <w:rsid w:val="004B73F3"/>
    <w:rsid w:val="004B74EA"/>
    <w:rsid w:val="004B74F1"/>
    <w:rsid w:val="004B7B90"/>
    <w:rsid w:val="004B7ECC"/>
    <w:rsid w:val="004C03ED"/>
    <w:rsid w:val="004C0492"/>
    <w:rsid w:val="004C0FD6"/>
    <w:rsid w:val="004C13CA"/>
    <w:rsid w:val="004C1B24"/>
    <w:rsid w:val="004C1D9E"/>
    <w:rsid w:val="004C1DDC"/>
    <w:rsid w:val="004C2330"/>
    <w:rsid w:val="004C242E"/>
    <w:rsid w:val="004C2641"/>
    <w:rsid w:val="004C2DEB"/>
    <w:rsid w:val="004C2F18"/>
    <w:rsid w:val="004C2F52"/>
    <w:rsid w:val="004C3131"/>
    <w:rsid w:val="004C3750"/>
    <w:rsid w:val="004C3794"/>
    <w:rsid w:val="004C3BF6"/>
    <w:rsid w:val="004C3FC0"/>
    <w:rsid w:val="004C4CF7"/>
    <w:rsid w:val="004C52B6"/>
    <w:rsid w:val="004C5968"/>
    <w:rsid w:val="004C5BCC"/>
    <w:rsid w:val="004C5BFE"/>
    <w:rsid w:val="004C5E01"/>
    <w:rsid w:val="004C60DD"/>
    <w:rsid w:val="004C6318"/>
    <w:rsid w:val="004C65A4"/>
    <w:rsid w:val="004C6609"/>
    <w:rsid w:val="004C6674"/>
    <w:rsid w:val="004C6B47"/>
    <w:rsid w:val="004C6C3B"/>
    <w:rsid w:val="004C71F4"/>
    <w:rsid w:val="004C778D"/>
    <w:rsid w:val="004C7C8C"/>
    <w:rsid w:val="004C7EF1"/>
    <w:rsid w:val="004D003B"/>
    <w:rsid w:val="004D0768"/>
    <w:rsid w:val="004D0EFC"/>
    <w:rsid w:val="004D0FAF"/>
    <w:rsid w:val="004D1338"/>
    <w:rsid w:val="004D1B4A"/>
    <w:rsid w:val="004D1D06"/>
    <w:rsid w:val="004D24A2"/>
    <w:rsid w:val="004D26F2"/>
    <w:rsid w:val="004D2B54"/>
    <w:rsid w:val="004D3465"/>
    <w:rsid w:val="004D3836"/>
    <w:rsid w:val="004D38C0"/>
    <w:rsid w:val="004D3A1A"/>
    <w:rsid w:val="004D3EB2"/>
    <w:rsid w:val="004D416F"/>
    <w:rsid w:val="004D45DB"/>
    <w:rsid w:val="004D4D61"/>
    <w:rsid w:val="004D4D6B"/>
    <w:rsid w:val="004D5069"/>
    <w:rsid w:val="004D561E"/>
    <w:rsid w:val="004D5662"/>
    <w:rsid w:val="004D588C"/>
    <w:rsid w:val="004D5954"/>
    <w:rsid w:val="004D5DC6"/>
    <w:rsid w:val="004D5E8C"/>
    <w:rsid w:val="004D5EC6"/>
    <w:rsid w:val="004D60B2"/>
    <w:rsid w:val="004D6578"/>
    <w:rsid w:val="004D676B"/>
    <w:rsid w:val="004D67CB"/>
    <w:rsid w:val="004D67F3"/>
    <w:rsid w:val="004D6927"/>
    <w:rsid w:val="004D7E31"/>
    <w:rsid w:val="004D7EBE"/>
    <w:rsid w:val="004E0149"/>
    <w:rsid w:val="004E02CA"/>
    <w:rsid w:val="004E04CE"/>
    <w:rsid w:val="004E07AF"/>
    <w:rsid w:val="004E0D20"/>
    <w:rsid w:val="004E0F59"/>
    <w:rsid w:val="004E0F8C"/>
    <w:rsid w:val="004E11DB"/>
    <w:rsid w:val="004E1ABC"/>
    <w:rsid w:val="004E264E"/>
    <w:rsid w:val="004E29C2"/>
    <w:rsid w:val="004E2B09"/>
    <w:rsid w:val="004E2F34"/>
    <w:rsid w:val="004E35F3"/>
    <w:rsid w:val="004E3696"/>
    <w:rsid w:val="004E381F"/>
    <w:rsid w:val="004E3C85"/>
    <w:rsid w:val="004E40F7"/>
    <w:rsid w:val="004E40F9"/>
    <w:rsid w:val="004E4123"/>
    <w:rsid w:val="004E47AB"/>
    <w:rsid w:val="004E4B4A"/>
    <w:rsid w:val="004E4D7B"/>
    <w:rsid w:val="004E4EBE"/>
    <w:rsid w:val="004E52D8"/>
    <w:rsid w:val="004E5357"/>
    <w:rsid w:val="004E58F0"/>
    <w:rsid w:val="004E5D32"/>
    <w:rsid w:val="004E5FD8"/>
    <w:rsid w:val="004E6631"/>
    <w:rsid w:val="004E6689"/>
    <w:rsid w:val="004E6CD9"/>
    <w:rsid w:val="004E6F7A"/>
    <w:rsid w:val="004E70D2"/>
    <w:rsid w:val="004E78AF"/>
    <w:rsid w:val="004F040D"/>
    <w:rsid w:val="004F0428"/>
    <w:rsid w:val="004F0A30"/>
    <w:rsid w:val="004F0B5C"/>
    <w:rsid w:val="004F0E25"/>
    <w:rsid w:val="004F1285"/>
    <w:rsid w:val="004F1BE1"/>
    <w:rsid w:val="004F1F7F"/>
    <w:rsid w:val="004F21F2"/>
    <w:rsid w:val="004F2339"/>
    <w:rsid w:val="004F36A6"/>
    <w:rsid w:val="004F45B8"/>
    <w:rsid w:val="004F4791"/>
    <w:rsid w:val="004F48A9"/>
    <w:rsid w:val="004F5182"/>
    <w:rsid w:val="004F5447"/>
    <w:rsid w:val="004F64C3"/>
    <w:rsid w:val="004F6952"/>
    <w:rsid w:val="004F69F3"/>
    <w:rsid w:val="004F73F8"/>
    <w:rsid w:val="004F76BC"/>
    <w:rsid w:val="004F7A0B"/>
    <w:rsid w:val="004F7A48"/>
    <w:rsid w:val="004F7D55"/>
    <w:rsid w:val="004F7E8D"/>
    <w:rsid w:val="004F7F27"/>
    <w:rsid w:val="0050036A"/>
    <w:rsid w:val="005003FD"/>
    <w:rsid w:val="00500758"/>
    <w:rsid w:val="00500894"/>
    <w:rsid w:val="00500C6D"/>
    <w:rsid w:val="005010CB"/>
    <w:rsid w:val="0050153D"/>
    <w:rsid w:val="005018BD"/>
    <w:rsid w:val="00501AB6"/>
    <w:rsid w:val="00501BA6"/>
    <w:rsid w:val="00501DAC"/>
    <w:rsid w:val="00501EFC"/>
    <w:rsid w:val="00502011"/>
    <w:rsid w:val="00502093"/>
    <w:rsid w:val="005021A0"/>
    <w:rsid w:val="005025E9"/>
    <w:rsid w:val="00502608"/>
    <w:rsid w:val="005027E3"/>
    <w:rsid w:val="00503E19"/>
    <w:rsid w:val="005047A2"/>
    <w:rsid w:val="005047C7"/>
    <w:rsid w:val="00504C0D"/>
    <w:rsid w:val="00504DF4"/>
    <w:rsid w:val="005051D7"/>
    <w:rsid w:val="00505427"/>
    <w:rsid w:val="00505AED"/>
    <w:rsid w:val="00505D6F"/>
    <w:rsid w:val="0050601B"/>
    <w:rsid w:val="005061EA"/>
    <w:rsid w:val="00506256"/>
    <w:rsid w:val="0050638B"/>
    <w:rsid w:val="00506989"/>
    <w:rsid w:val="00507025"/>
    <w:rsid w:val="0050758D"/>
    <w:rsid w:val="005075FF"/>
    <w:rsid w:val="00507AB3"/>
    <w:rsid w:val="00507E6E"/>
    <w:rsid w:val="005100BB"/>
    <w:rsid w:val="00510122"/>
    <w:rsid w:val="00510EBB"/>
    <w:rsid w:val="0051119F"/>
    <w:rsid w:val="005111CC"/>
    <w:rsid w:val="00511334"/>
    <w:rsid w:val="005113A6"/>
    <w:rsid w:val="00511760"/>
    <w:rsid w:val="0051183C"/>
    <w:rsid w:val="0051206C"/>
    <w:rsid w:val="00512382"/>
    <w:rsid w:val="00512393"/>
    <w:rsid w:val="005123C9"/>
    <w:rsid w:val="0051252E"/>
    <w:rsid w:val="00512B33"/>
    <w:rsid w:val="00512F13"/>
    <w:rsid w:val="00513544"/>
    <w:rsid w:val="005139FA"/>
    <w:rsid w:val="00514000"/>
    <w:rsid w:val="005149A2"/>
    <w:rsid w:val="00514BBE"/>
    <w:rsid w:val="00514E2C"/>
    <w:rsid w:val="00514E49"/>
    <w:rsid w:val="00514EB8"/>
    <w:rsid w:val="00514FA9"/>
    <w:rsid w:val="005152D9"/>
    <w:rsid w:val="00515D54"/>
    <w:rsid w:val="00516ED8"/>
    <w:rsid w:val="0051769E"/>
    <w:rsid w:val="00520043"/>
    <w:rsid w:val="0052021B"/>
    <w:rsid w:val="00520950"/>
    <w:rsid w:val="00520FB3"/>
    <w:rsid w:val="0052106D"/>
    <w:rsid w:val="00521FE4"/>
    <w:rsid w:val="00522874"/>
    <w:rsid w:val="00522CA0"/>
    <w:rsid w:val="00522D75"/>
    <w:rsid w:val="00523231"/>
    <w:rsid w:val="00523975"/>
    <w:rsid w:val="005239FC"/>
    <w:rsid w:val="0052426D"/>
    <w:rsid w:val="0052433E"/>
    <w:rsid w:val="00524467"/>
    <w:rsid w:val="00524472"/>
    <w:rsid w:val="0052458F"/>
    <w:rsid w:val="005247D7"/>
    <w:rsid w:val="00524BF5"/>
    <w:rsid w:val="005253F9"/>
    <w:rsid w:val="005258F2"/>
    <w:rsid w:val="00525B7E"/>
    <w:rsid w:val="00525C4A"/>
    <w:rsid w:val="005268A0"/>
    <w:rsid w:val="00526DE8"/>
    <w:rsid w:val="005275A3"/>
    <w:rsid w:val="00527660"/>
    <w:rsid w:val="00527955"/>
    <w:rsid w:val="00527B56"/>
    <w:rsid w:val="00527EB9"/>
    <w:rsid w:val="00530484"/>
    <w:rsid w:val="005308AD"/>
    <w:rsid w:val="00530A84"/>
    <w:rsid w:val="00530E1F"/>
    <w:rsid w:val="00531039"/>
    <w:rsid w:val="00531CD3"/>
    <w:rsid w:val="00531DE0"/>
    <w:rsid w:val="0053282D"/>
    <w:rsid w:val="00533091"/>
    <w:rsid w:val="00533B86"/>
    <w:rsid w:val="00533CC0"/>
    <w:rsid w:val="00533DDB"/>
    <w:rsid w:val="00534245"/>
    <w:rsid w:val="005347FC"/>
    <w:rsid w:val="00534DCC"/>
    <w:rsid w:val="00534F62"/>
    <w:rsid w:val="00534F9D"/>
    <w:rsid w:val="005355F4"/>
    <w:rsid w:val="00535984"/>
    <w:rsid w:val="00535B8D"/>
    <w:rsid w:val="00535D6B"/>
    <w:rsid w:val="00535F94"/>
    <w:rsid w:val="00536610"/>
    <w:rsid w:val="005367BD"/>
    <w:rsid w:val="005371F2"/>
    <w:rsid w:val="00537863"/>
    <w:rsid w:val="0053794E"/>
    <w:rsid w:val="0053797D"/>
    <w:rsid w:val="005379F1"/>
    <w:rsid w:val="00537A36"/>
    <w:rsid w:val="00537A90"/>
    <w:rsid w:val="00540003"/>
    <w:rsid w:val="00540791"/>
    <w:rsid w:val="005408A3"/>
    <w:rsid w:val="0054096D"/>
    <w:rsid w:val="00540BAB"/>
    <w:rsid w:val="00541852"/>
    <w:rsid w:val="00541D36"/>
    <w:rsid w:val="00542425"/>
    <w:rsid w:val="00543061"/>
    <w:rsid w:val="0054341E"/>
    <w:rsid w:val="00543701"/>
    <w:rsid w:val="0054395B"/>
    <w:rsid w:val="00543A50"/>
    <w:rsid w:val="00543AF8"/>
    <w:rsid w:val="00543BCC"/>
    <w:rsid w:val="005444C4"/>
    <w:rsid w:val="00544AB6"/>
    <w:rsid w:val="00544D17"/>
    <w:rsid w:val="00545467"/>
    <w:rsid w:val="005457C1"/>
    <w:rsid w:val="0054593C"/>
    <w:rsid w:val="00546124"/>
    <w:rsid w:val="00546449"/>
    <w:rsid w:val="00546551"/>
    <w:rsid w:val="005469D3"/>
    <w:rsid w:val="005471FD"/>
    <w:rsid w:val="0054740E"/>
    <w:rsid w:val="00547F08"/>
    <w:rsid w:val="00547FDC"/>
    <w:rsid w:val="00550ED5"/>
    <w:rsid w:val="005518BE"/>
    <w:rsid w:val="00551CB1"/>
    <w:rsid w:val="00551CE7"/>
    <w:rsid w:val="00552111"/>
    <w:rsid w:val="00552221"/>
    <w:rsid w:val="00552236"/>
    <w:rsid w:val="0055231B"/>
    <w:rsid w:val="00552964"/>
    <w:rsid w:val="00552EDD"/>
    <w:rsid w:val="00552F96"/>
    <w:rsid w:val="005539FF"/>
    <w:rsid w:val="00553D7C"/>
    <w:rsid w:val="0055423B"/>
    <w:rsid w:val="005543BF"/>
    <w:rsid w:val="005543FA"/>
    <w:rsid w:val="00554471"/>
    <w:rsid w:val="005546A7"/>
    <w:rsid w:val="00554B81"/>
    <w:rsid w:val="00554DB1"/>
    <w:rsid w:val="00555176"/>
    <w:rsid w:val="005552B3"/>
    <w:rsid w:val="00555364"/>
    <w:rsid w:val="00555A7C"/>
    <w:rsid w:val="00556202"/>
    <w:rsid w:val="0055684C"/>
    <w:rsid w:val="0055712D"/>
    <w:rsid w:val="005571A0"/>
    <w:rsid w:val="00557310"/>
    <w:rsid w:val="0055736D"/>
    <w:rsid w:val="00557470"/>
    <w:rsid w:val="00557AEA"/>
    <w:rsid w:val="005603DD"/>
    <w:rsid w:val="00560660"/>
    <w:rsid w:val="005608B7"/>
    <w:rsid w:val="00560A53"/>
    <w:rsid w:val="00560CD8"/>
    <w:rsid w:val="00560E5A"/>
    <w:rsid w:val="005612F0"/>
    <w:rsid w:val="005613CB"/>
    <w:rsid w:val="0056174C"/>
    <w:rsid w:val="005618B3"/>
    <w:rsid w:val="00561F99"/>
    <w:rsid w:val="005621A2"/>
    <w:rsid w:val="00562798"/>
    <w:rsid w:val="00562999"/>
    <w:rsid w:val="00562E8F"/>
    <w:rsid w:val="00562FB5"/>
    <w:rsid w:val="0056355C"/>
    <w:rsid w:val="00563C6C"/>
    <w:rsid w:val="00563D72"/>
    <w:rsid w:val="00563FB2"/>
    <w:rsid w:val="00563FC8"/>
    <w:rsid w:val="00563FCB"/>
    <w:rsid w:val="0056443A"/>
    <w:rsid w:val="005646CC"/>
    <w:rsid w:val="00564BDF"/>
    <w:rsid w:val="00564E14"/>
    <w:rsid w:val="005650D6"/>
    <w:rsid w:val="0056547C"/>
    <w:rsid w:val="00565898"/>
    <w:rsid w:val="00565B58"/>
    <w:rsid w:val="00565E76"/>
    <w:rsid w:val="0056633E"/>
    <w:rsid w:val="0056640A"/>
    <w:rsid w:val="00567181"/>
    <w:rsid w:val="005678BA"/>
    <w:rsid w:val="00567BA8"/>
    <w:rsid w:val="00567BC5"/>
    <w:rsid w:val="00567C14"/>
    <w:rsid w:val="00567F43"/>
    <w:rsid w:val="00570057"/>
    <w:rsid w:val="005700EC"/>
    <w:rsid w:val="005708E5"/>
    <w:rsid w:val="00570957"/>
    <w:rsid w:val="005709AB"/>
    <w:rsid w:val="00570E94"/>
    <w:rsid w:val="00570F69"/>
    <w:rsid w:val="00571480"/>
    <w:rsid w:val="005715F0"/>
    <w:rsid w:val="00571972"/>
    <w:rsid w:val="00572309"/>
    <w:rsid w:val="00572A65"/>
    <w:rsid w:val="00573192"/>
    <w:rsid w:val="00573255"/>
    <w:rsid w:val="005733FC"/>
    <w:rsid w:val="0057374F"/>
    <w:rsid w:val="00573759"/>
    <w:rsid w:val="005738F0"/>
    <w:rsid w:val="005739F1"/>
    <w:rsid w:val="00573A65"/>
    <w:rsid w:val="00573E11"/>
    <w:rsid w:val="0057469C"/>
    <w:rsid w:val="005757AA"/>
    <w:rsid w:val="005758F4"/>
    <w:rsid w:val="005763F8"/>
    <w:rsid w:val="00576F42"/>
    <w:rsid w:val="00577092"/>
    <w:rsid w:val="005773D1"/>
    <w:rsid w:val="005779C2"/>
    <w:rsid w:val="00577C7C"/>
    <w:rsid w:val="00577D3B"/>
    <w:rsid w:val="00577F52"/>
    <w:rsid w:val="005803AA"/>
    <w:rsid w:val="00580C8C"/>
    <w:rsid w:val="005812AA"/>
    <w:rsid w:val="00581DBC"/>
    <w:rsid w:val="00581F9A"/>
    <w:rsid w:val="0058208D"/>
    <w:rsid w:val="00582110"/>
    <w:rsid w:val="00582215"/>
    <w:rsid w:val="00582373"/>
    <w:rsid w:val="00582812"/>
    <w:rsid w:val="00582C63"/>
    <w:rsid w:val="0058343A"/>
    <w:rsid w:val="005837EB"/>
    <w:rsid w:val="00583D71"/>
    <w:rsid w:val="0058405A"/>
    <w:rsid w:val="00584064"/>
    <w:rsid w:val="005843D6"/>
    <w:rsid w:val="005847BC"/>
    <w:rsid w:val="00585D8F"/>
    <w:rsid w:val="00585F55"/>
    <w:rsid w:val="00586120"/>
    <w:rsid w:val="00586130"/>
    <w:rsid w:val="00586722"/>
    <w:rsid w:val="00586D9F"/>
    <w:rsid w:val="0058736B"/>
    <w:rsid w:val="005878B7"/>
    <w:rsid w:val="00587B9C"/>
    <w:rsid w:val="00587D55"/>
    <w:rsid w:val="00587E2F"/>
    <w:rsid w:val="00587E43"/>
    <w:rsid w:val="00590DDA"/>
    <w:rsid w:val="00591046"/>
    <w:rsid w:val="0059129F"/>
    <w:rsid w:val="0059164C"/>
    <w:rsid w:val="0059164E"/>
    <w:rsid w:val="005916AA"/>
    <w:rsid w:val="005918BF"/>
    <w:rsid w:val="00592075"/>
    <w:rsid w:val="00592318"/>
    <w:rsid w:val="00592D75"/>
    <w:rsid w:val="00592E34"/>
    <w:rsid w:val="00593F4B"/>
    <w:rsid w:val="0059442C"/>
    <w:rsid w:val="0059458E"/>
    <w:rsid w:val="00594A5A"/>
    <w:rsid w:val="00594C1E"/>
    <w:rsid w:val="00594F7A"/>
    <w:rsid w:val="005950BB"/>
    <w:rsid w:val="005953DC"/>
    <w:rsid w:val="00595527"/>
    <w:rsid w:val="00595882"/>
    <w:rsid w:val="0059617F"/>
    <w:rsid w:val="00596230"/>
    <w:rsid w:val="005963D9"/>
    <w:rsid w:val="00596BEF"/>
    <w:rsid w:val="00596C63"/>
    <w:rsid w:val="00596DF9"/>
    <w:rsid w:val="0059731C"/>
    <w:rsid w:val="00597347"/>
    <w:rsid w:val="005973C8"/>
    <w:rsid w:val="00597674"/>
    <w:rsid w:val="00597BBA"/>
    <w:rsid w:val="00597DC8"/>
    <w:rsid w:val="005A00B5"/>
    <w:rsid w:val="005A0103"/>
    <w:rsid w:val="005A0578"/>
    <w:rsid w:val="005A0C7A"/>
    <w:rsid w:val="005A172A"/>
    <w:rsid w:val="005A184F"/>
    <w:rsid w:val="005A1E30"/>
    <w:rsid w:val="005A214F"/>
    <w:rsid w:val="005A362C"/>
    <w:rsid w:val="005A3791"/>
    <w:rsid w:val="005A38C1"/>
    <w:rsid w:val="005A38DA"/>
    <w:rsid w:val="005A3A9F"/>
    <w:rsid w:val="005A3F10"/>
    <w:rsid w:val="005A463B"/>
    <w:rsid w:val="005A4724"/>
    <w:rsid w:val="005A4A1E"/>
    <w:rsid w:val="005A4CAA"/>
    <w:rsid w:val="005A5293"/>
    <w:rsid w:val="005A5308"/>
    <w:rsid w:val="005A55AA"/>
    <w:rsid w:val="005A56E9"/>
    <w:rsid w:val="005A5C81"/>
    <w:rsid w:val="005A5D98"/>
    <w:rsid w:val="005A600F"/>
    <w:rsid w:val="005A6235"/>
    <w:rsid w:val="005A63B2"/>
    <w:rsid w:val="005A667E"/>
    <w:rsid w:val="005A6A88"/>
    <w:rsid w:val="005A6E13"/>
    <w:rsid w:val="005A6F36"/>
    <w:rsid w:val="005A7195"/>
    <w:rsid w:val="005A7360"/>
    <w:rsid w:val="005A74C3"/>
    <w:rsid w:val="005A7BF0"/>
    <w:rsid w:val="005A7DE0"/>
    <w:rsid w:val="005B0CD2"/>
    <w:rsid w:val="005B0DDA"/>
    <w:rsid w:val="005B2731"/>
    <w:rsid w:val="005B2A19"/>
    <w:rsid w:val="005B2B8D"/>
    <w:rsid w:val="005B2CF0"/>
    <w:rsid w:val="005B2D07"/>
    <w:rsid w:val="005B3013"/>
    <w:rsid w:val="005B308D"/>
    <w:rsid w:val="005B32D7"/>
    <w:rsid w:val="005B3666"/>
    <w:rsid w:val="005B3727"/>
    <w:rsid w:val="005B378E"/>
    <w:rsid w:val="005B398E"/>
    <w:rsid w:val="005B3A0F"/>
    <w:rsid w:val="005B3B2B"/>
    <w:rsid w:val="005B3B5C"/>
    <w:rsid w:val="005B3BD0"/>
    <w:rsid w:val="005B4938"/>
    <w:rsid w:val="005B52B9"/>
    <w:rsid w:val="005B55AA"/>
    <w:rsid w:val="005B5720"/>
    <w:rsid w:val="005B5783"/>
    <w:rsid w:val="005B596D"/>
    <w:rsid w:val="005B6653"/>
    <w:rsid w:val="005B6723"/>
    <w:rsid w:val="005B7184"/>
    <w:rsid w:val="005B73AC"/>
    <w:rsid w:val="005B73DB"/>
    <w:rsid w:val="005B7EF3"/>
    <w:rsid w:val="005C03A3"/>
    <w:rsid w:val="005C05CD"/>
    <w:rsid w:val="005C0669"/>
    <w:rsid w:val="005C0840"/>
    <w:rsid w:val="005C09FB"/>
    <w:rsid w:val="005C0A1C"/>
    <w:rsid w:val="005C0B91"/>
    <w:rsid w:val="005C11B8"/>
    <w:rsid w:val="005C13D7"/>
    <w:rsid w:val="005C1914"/>
    <w:rsid w:val="005C1B9C"/>
    <w:rsid w:val="005C2916"/>
    <w:rsid w:val="005C2A13"/>
    <w:rsid w:val="005C2A74"/>
    <w:rsid w:val="005C2E08"/>
    <w:rsid w:val="005C2EBC"/>
    <w:rsid w:val="005C3165"/>
    <w:rsid w:val="005C35D8"/>
    <w:rsid w:val="005C3BE3"/>
    <w:rsid w:val="005C3C1F"/>
    <w:rsid w:val="005C3D0A"/>
    <w:rsid w:val="005C3E31"/>
    <w:rsid w:val="005C497B"/>
    <w:rsid w:val="005C4EBE"/>
    <w:rsid w:val="005C55C7"/>
    <w:rsid w:val="005C5A9A"/>
    <w:rsid w:val="005C5C7C"/>
    <w:rsid w:val="005C5DE4"/>
    <w:rsid w:val="005C5EA0"/>
    <w:rsid w:val="005C60E7"/>
    <w:rsid w:val="005C6A2E"/>
    <w:rsid w:val="005C6FC5"/>
    <w:rsid w:val="005C700B"/>
    <w:rsid w:val="005C712B"/>
    <w:rsid w:val="005C7955"/>
    <w:rsid w:val="005C7AA9"/>
    <w:rsid w:val="005C7B4A"/>
    <w:rsid w:val="005C7BE1"/>
    <w:rsid w:val="005C7D6B"/>
    <w:rsid w:val="005C7E18"/>
    <w:rsid w:val="005C7F9F"/>
    <w:rsid w:val="005C7FB1"/>
    <w:rsid w:val="005D00C2"/>
    <w:rsid w:val="005D00D8"/>
    <w:rsid w:val="005D02F0"/>
    <w:rsid w:val="005D090A"/>
    <w:rsid w:val="005D0A1B"/>
    <w:rsid w:val="005D0BF2"/>
    <w:rsid w:val="005D15AF"/>
    <w:rsid w:val="005D1749"/>
    <w:rsid w:val="005D1FDF"/>
    <w:rsid w:val="005D218D"/>
    <w:rsid w:val="005D24BF"/>
    <w:rsid w:val="005D31A1"/>
    <w:rsid w:val="005D32C8"/>
    <w:rsid w:val="005D4281"/>
    <w:rsid w:val="005D44DB"/>
    <w:rsid w:val="005D4E7C"/>
    <w:rsid w:val="005D4F16"/>
    <w:rsid w:val="005D59AE"/>
    <w:rsid w:val="005D602E"/>
    <w:rsid w:val="005D614F"/>
    <w:rsid w:val="005D6456"/>
    <w:rsid w:val="005D657B"/>
    <w:rsid w:val="005D677D"/>
    <w:rsid w:val="005D6BA7"/>
    <w:rsid w:val="005D6BD4"/>
    <w:rsid w:val="005D6CCA"/>
    <w:rsid w:val="005D736A"/>
    <w:rsid w:val="005D7410"/>
    <w:rsid w:val="005D748D"/>
    <w:rsid w:val="005D796F"/>
    <w:rsid w:val="005D7A79"/>
    <w:rsid w:val="005D7DC4"/>
    <w:rsid w:val="005E00A9"/>
    <w:rsid w:val="005E02EE"/>
    <w:rsid w:val="005E05AF"/>
    <w:rsid w:val="005E091C"/>
    <w:rsid w:val="005E0A24"/>
    <w:rsid w:val="005E0CE3"/>
    <w:rsid w:val="005E0EB3"/>
    <w:rsid w:val="005E0FA8"/>
    <w:rsid w:val="005E1342"/>
    <w:rsid w:val="005E14A5"/>
    <w:rsid w:val="005E15B8"/>
    <w:rsid w:val="005E1EAD"/>
    <w:rsid w:val="005E277A"/>
    <w:rsid w:val="005E36F1"/>
    <w:rsid w:val="005E39C5"/>
    <w:rsid w:val="005E3BC7"/>
    <w:rsid w:val="005E3E2C"/>
    <w:rsid w:val="005E529B"/>
    <w:rsid w:val="005E5632"/>
    <w:rsid w:val="005E5DD7"/>
    <w:rsid w:val="005E6043"/>
    <w:rsid w:val="005E6271"/>
    <w:rsid w:val="005E68BD"/>
    <w:rsid w:val="005E69EE"/>
    <w:rsid w:val="005E69FA"/>
    <w:rsid w:val="005E6B8A"/>
    <w:rsid w:val="005E6D7B"/>
    <w:rsid w:val="005E715D"/>
    <w:rsid w:val="005E7365"/>
    <w:rsid w:val="005E7840"/>
    <w:rsid w:val="005E7B0B"/>
    <w:rsid w:val="005F0019"/>
    <w:rsid w:val="005F0642"/>
    <w:rsid w:val="005F09A4"/>
    <w:rsid w:val="005F0D14"/>
    <w:rsid w:val="005F173E"/>
    <w:rsid w:val="005F1CEC"/>
    <w:rsid w:val="005F217D"/>
    <w:rsid w:val="005F21AE"/>
    <w:rsid w:val="005F23F4"/>
    <w:rsid w:val="005F29DD"/>
    <w:rsid w:val="005F2BC9"/>
    <w:rsid w:val="005F313E"/>
    <w:rsid w:val="005F331F"/>
    <w:rsid w:val="005F3332"/>
    <w:rsid w:val="005F36ED"/>
    <w:rsid w:val="005F3ACA"/>
    <w:rsid w:val="005F3CEA"/>
    <w:rsid w:val="005F4012"/>
    <w:rsid w:val="005F4156"/>
    <w:rsid w:val="005F41F4"/>
    <w:rsid w:val="005F46FF"/>
    <w:rsid w:val="005F4865"/>
    <w:rsid w:val="005F4B6E"/>
    <w:rsid w:val="005F5083"/>
    <w:rsid w:val="005F5480"/>
    <w:rsid w:val="005F589A"/>
    <w:rsid w:val="005F5D0D"/>
    <w:rsid w:val="005F6382"/>
    <w:rsid w:val="005F67B9"/>
    <w:rsid w:val="005F6952"/>
    <w:rsid w:val="005F6F6A"/>
    <w:rsid w:val="005F706D"/>
    <w:rsid w:val="005F7A4A"/>
    <w:rsid w:val="005F7AF1"/>
    <w:rsid w:val="005F7EC0"/>
    <w:rsid w:val="005F7FD4"/>
    <w:rsid w:val="006007EA"/>
    <w:rsid w:val="00600F4F"/>
    <w:rsid w:val="00601155"/>
    <w:rsid w:val="0060149A"/>
    <w:rsid w:val="00601964"/>
    <w:rsid w:val="00601BB9"/>
    <w:rsid w:val="00601BE4"/>
    <w:rsid w:val="00602253"/>
    <w:rsid w:val="0060226A"/>
    <w:rsid w:val="006022A9"/>
    <w:rsid w:val="00602DBF"/>
    <w:rsid w:val="00603363"/>
    <w:rsid w:val="0060352B"/>
    <w:rsid w:val="0060381B"/>
    <w:rsid w:val="006038BE"/>
    <w:rsid w:val="00603D0B"/>
    <w:rsid w:val="00603E44"/>
    <w:rsid w:val="006040B2"/>
    <w:rsid w:val="00604524"/>
    <w:rsid w:val="00604685"/>
    <w:rsid w:val="006046A6"/>
    <w:rsid w:val="00604C4C"/>
    <w:rsid w:val="00604CDA"/>
    <w:rsid w:val="00604DE6"/>
    <w:rsid w:val="00604E8D"/>
    <w:rsid w:val="00604F6D"/>
    <w:rsid w:val="00605A03"/>
    <w:rsid w:val="006061BB"/>
    <w:rsid w:val="006062D8"/>
    <w:rsid w:val="00606DB5"/>
    <w:rsid w:val="006070DC"/>
    <w:rsid w:val="006076C9"/>
    <w:rsid w:val="00607780"/>
    <w:rsid w:val="00607A4B"/>
    <w:rsid w:val="00607DC4"/>
    <w:rsid w:val="00610199"/>
    <w:rsid w:val="006103EA"/>
    <w:rsid w:val="00610C7B"/>
    <w:rsid w:val="0061117D"/>
    <w:rsid w:val="00611400"/>
    <w:rsid w:val="00611745"/>
    <w:rsid w:val="00611D94"/>
    <w:rsid w:val="00612361"/>
    <w:rsid w:val="006128BF"/>
    <w:rsid w:val="00613022"/>
    <w:rsid w:val="00613053"/>
    <w:rsid w:val="006130AB"/>
    <w:rsid w:val="006132D6"/>
    <w:rsid w:val="0061348F"/>
    <w:rsid w:val="00613638"/>
    <w:rsid w:val="00613917"/>
    <w:rsid w:val="00613F58"/>
    <w:rsid w:val="00613FA3"/>
    <w:rsid w:val="00614111"/>
    <w:rsid w:val="006141AC"/>
    <w:rsid w:val="00614380"/>
    <w:rsid w:val="00614412"/>
    <w:rsid w:val="00614C49"/>
    <w:rsid w:val="00614D19"/>
    <w:rsid w:val="00614E91"/>
    <w:rsid w:val="006150A9"/>
    <w:rsid w:val="006151F2"/>
    <w:rsid w:val="0061535D"/>
    <w:rsid w:val="00615465"/>
    <w:rsid w:val="00615893"/>
    <w:rsid w:val="00615A4A"/>
    <w:rsid w:val="00615EBF"/>
    <w:rsid w:val="006161F9"/>
    <w:rsid w:val="00616C69"/>
    <w:rsid w:val="0061761C"/>
    <w:rsid w:val="006179EB"/>
    <w:rsid w:val="00620596"/>
    <w:rsid w:val="00621090"/>
    <w:rsid w:val="006212F3"/>
    <w:rsid w:val="00621345"/>
    <w:rsid w:val="006216A9"/>
    <w:rsid w:val="00621828"/>
    <w:rsid w:val="00621A1A"/>
    <w:rsid w:val="00621B53"/>
    <w:rsid w:val="00622156"/>
    <w:rsid w:val="00622E85"/>
    <w:rsid w:val="00622FF3"/>
    <w:rsid w:val="006235E6"/>
    <w:rsid w:val="006236E5"/>
    <w:rsid w:val="00623DA8"/>
    <w:rsid w:val="00623F73"/>
    <w:rsid w:val="00624372"/>
    <w:rsid w:val="006245EC"/>
    <w:rsid w:val="00624E6C"/>
    <w:rsid w:val="00624FF3"/>
    <w:rsid w:val="00625195"/>
    <w:rsid w:val="0062526A"/>
    <w:rsid w:val="00625284"/>
    <w:rsid w:val="006269F1"/>
    <w:rsid w:val="00626D2C"/>
    <w:rsid w:val="00627505"/>
    <w:rsid w:val="006276F0"/>
    <w:rsid w:val="00627776"/>
    <w:rsid w:val="00627DDE"/>
    <w:rsid w:val="00630059"/>
    <w:rsid w:val="006309C0"/>
    <w:rsid w:val="00630C98"/>
    <w:rsid w:val="0063121C"/>
    <w:rsid w:val="0063162A"/>
    <w:rsid w:val="00631978"/>
    <w:rsid w:val="00631B79"/>
    <w:rsid w:val="00631E25"/>
    <w:rsid w:val="006321DF"/>
    <w:rsid w:val="0063306A"/>
    <w:rsid w:val="00633144"/>
    <w:rsid w:val="006333B5"/>
    <w:rsid w:val="00633B0B"/>
    <w:rsid w:val="006340AC"/>
    <w:rsid w:val="006346FB"/>
    <w:rsid w:val="00634C48"/>
    <w:rsid w:val="00634C59"/>
    <w:rsid w:val="00634CD7"/>
    <w:rsid w:val="00634FBA"/>
    <w:rsid w:val="006351E6"/>
    <w:rsid w:val="0063540E"/>
    <w:rsid w:val="006354DC"/>
    <w:rsid w:val="0063557D"/>
    <w:rsid w:val="00635639"/>
    <w:rsid w:val="0063566C"/>
    <w:rsid w:val="006362DD"/>
    <w:rsid w:val="00636334"/>
    <w:rsid w:val="00636808"/>
    <w:rsid w:val="0063799B"/>
    <w:rsid w:val="00637B2A"/>
    <w:rsid w:val="00637B69"/>
    <w:rsid w:val="00637F79"/>
    <w:rsid w:val="006404C8"/>
    <w:rsid w:val="00640512"/>
    <w:rsid w:val="00640ABF"/>
    <w:rsid w:val="0064118A"/>
    <w:rsid w:val="0064156A"/>
    <w:rsid w:val="006419E1"/>
    <w:rsid w:val="00641B6C"/>
    <w:rsid w:val="00642A4C"/>
    <w:rsid w:val="00642CEA"/>
    <w:rsid w:val="006430A2"/>
    <w:rsid w:val="0064317C"/>
    <w:rsid w:val="006434BE"/>
    <w:rsid w:val="006435AC"/>
    <w:rsid w:val="00644265"/>
    <w:rsid w:val="00644829"/>
    <w:rsid w:val="00644B3D"/>
    <w:rsid w:val="00645026"/>
    <w:rsid w:val="00645445"/>
    <w:rsid w:val="00645875"/>
    <w:rsid w:val="006458A2"/>
    <w:rsid w:val="006459EC"/>
    <w:rsid w:val="00646370"/>
    <w:rsid w:val="00646537"/>
    <w:rsid w:val="00646984"/>
    <w:rsid w:val="00646DEB"/>
    <w:rsid w:val="0064723B"/>
    <w:rsid w:val="00647528"/>
    <w:rsid w:val="00647F40"/>
    <w:rsid w:val="00650069"/>
    <w:rsid w:val="0065036D"/>
    <w:rsid w:val="00650392"/>
    <w:rsid w:val="0065039C"/>
    <w:rsid w:val="006507CE"/>
    <w:rsid w:val="00650953"/>
    <w:rsid w:val="00650D04"/>
    <w:rsid w:val="00651175"/>
    <w:rsid w:val="006511EC"/>
    <w:rsid w:val="006512E6"/>
    <w:rsid w:val="0065233B"/>
    <w:rsid w:val="0065281D"/>
    <w:rsid w:val="00652B32"/>
    <w:rsid w:val="006531A3"/>
    <w:rsid w:val="006532DB"/>
    <w:rsid w:val="006534AB"/>
    <w:rsid w:val="006534C0"/>
    <w:rsid w:val="006538D2"/>
    <w:rsid w:val="00653ADA"/>
    <w:rsid w:val="00653C59"/>
    <w:rsid w:val="00654B1E"/>
    <w:rsid w:val="00654FD3"/>
    <w:rsid w:val="00655081"/>
    <w:rsid w:val="0065522D"/>
    <w:rsid w:val="00655D54"/>
    <w:rsid w:val="00655E96"/>
    <w:rsid w:val="00655EBF"/>
    <w:rsid w:val="00655F92"/>
    <w:rsid w:val="0065601E"/>
    <w:rsid w:val="006562F6"/>
    <w:rsid w:val="0065660D"/>
    <w:rsid w:val="006573B6"/>
    <w:rsid w:val="00657468"/>
    <w:rsid w:val="00657BAE"/>
    <w:rsid w:val="00657D66"/>
    <w:rsid w:val="006601D6"/>
    <w:rsid w:val="006601DB"/>
    <w:rsid w:val="006606F5"/>
    <w:rsid w:val="00660C54"/>
    <w:rsid w:val="00660ED6"/>
    <w:rsid w:val="006612DA"/>
    <w:rsid w:val="006613B1"/>
    <w:rsid w:val="00661AE3"/>
    <w:rsid w:val="00661D53"/>
    <w:rsid w:val="00661D8F"/>
    <w:rsid w:val="00662620"/>
    <w:rsid w:val="00662898"/>
    <w:rsid w:val="00662AE5"/>
    <w:rsid w:val="00663A08"/>
    <w:rsid w:val="00664305"/>
    <w:rsid w:val="00664307"/>
    <w:rsid w:val="006644A8"/>
    <w:rsid w:val="0066471C"/>
    <w:rsid w:val="00664A1D"/>
    <w:rsid w:val="00664B54"/>
    <w:rsid w:val="00664C96"/>
    <w:rsid w:val="00664E4D"/>
    <w:rsid w:val="00664E7F"/>
    <w:rsid w:val="00664F7D"/>
    <w:rsid w:val="006653CC"/>
    <w:rsid w:val="00665E28"/>
    <w:rsid w:val="00666058"/>
    <w:rsid w:val="00666155"/>
    <w:rsid w:val="00666242"/>
    <w:rsid w:val="006665FB"/>
    <w:rsid w:val="00666795"/>
    <w:rsid w:val="006667A7"/>
    <w:rsid w:val="00666CA3"/>
    <w:rsid w:val="00667535"/>
    <w:rsid w:val="00667A57"/>
    <w:rsid w:val="00667D9D"/>
    <w:rsid w:val="00667DC4"/>
    <w:rsid w:val="00670074"/>
    <w:rsid w:val="0067043E"/>
    <w:rsid w:val="006706F6"/>
    <w:rsid w:val="00670AC7"/>
    <w:rsid w:val="00670C2C"/>
    <w:rsid w:val="00671558"/>
    <w:rsid w:val="00671DFC"/>
    <w:rsid w:val="00671E1B"/>
    <w:rsid w:val="006720AA"/>
    <w:rsid w:val="006723AB"/>
    <w:rsid w:val="00672498"/>
    <w:rsid w:val="00672838"/>
    <w:rsid w:val="00672893"/>
    <w:rsid w:val="00672F94"/>
    <w:rsid w:val="00673AE6"/>
    <w:rsid w:val="00673CD2"/>
    <w:rsid w:val="00674077"/>
    <w:rsid w:val="00674261"/>
    <w:rsid w:val="00674B36"/>
    <w:rsid w:val="00674B7C"/>
    <w:rsid w:val="00674C83"/>
    <w:rsid w:val="00674DA0"/>
    <w:rsid w:val="00674FF6"/>
    <w:rsid w:val="0067529D"/>
    <w:rsid w:val="006752FA"/>
    <w:rsid w:val="00675586"/>
    <w:rsid w:val="006759C5"/>
    <w:rsid w:val="00675D88"/>
    <w:rsid w:val="00675E4B"/>
    <w:rsid w:val="0067603E"/>
    <w:rsid w:val="00676377"/>
    <w:rsid w:val="0067660B"/>
    <w:rsid w:val="0067677D"/>
    <w:rsid w:val="00676819"/>
    <w:rsid w:val="006768A5"/>
    <w:rsid w:val="00676A42"/>
    <w:rsid w:val="00676B0C"/>
    <w:rsid w:val="00676C7F"/>
    <w:rsid w:val="00677570"/>
    <w:rsid w:val="00677746"/>
    <w:rsid w:val="00677DA8"/>
    <w:rsid w:val="00677E32"/>
    <w:rsid w:val="006805DC"/>
    <w:rsid w:val="0068076C"/>
    <w:rsid w:val="00680F01"/>
    <w:rsid w:val="00680F35"/>
    <w:rsid w:val="006813D0"/>
    <w:rsid w:val="00681FB5"/>
    <w:rsid w:val="00682091"/>
    <w:rsid w:val="00682A0E"/>
    <w:rsid w:val="00682B34"/>
    <w:rsid w:val="00682EEB"/>
    <w:rsid w:val="006833B0"/>
    <w:rsid w:val="00683BBF"/>
    <w:rsid w:val="00684AA8"/>
    <w:rsid w:val="00685053"/>
    <w:rsid w:val="00685146"/>
    <w:rsid w:val="00685A21"/>
    <w:rsid w:val="00686292"/>
    <w:rsid w:val="00686937"/>
    <w:rsid w:val="00686CC3"/>
    <w:rsid w:val="00687516"/>
    <w:rsid w:val="0068782E"/>
    <w:rsid w:val="00687AF6"/>
    <w:rsid w:val="00687BC0"/>
    <w:rsid w:val="00690A7E"/>
    <w:rsid w:val="00690BD7"/>
    <w:rsid w:val="00690C05"/>
    <w:rsid w:val="00691690"/>
    <w:rsid w:val="006916AB"/>
    <w:rsid w:val="00691A17"/>
    <w:rsid w:val="00691B80"/>
    <w:rsid w:val="00691DDE"/>
    <w:rsid w:val="00691E58"/>
    <w:rsid w:val="00691F1D"/>
    <w:rsid w:val="00692021"/>
    <w:rsid w:val="006922D0"/>
    <w:rsid w:val="0069250B"/>
    <w:rsid w:val="006927F0"/>
    <w:rsid w:val="00692C13"/>
    <w:rsid w:val="00692F1C"/>
    <w:rsid w:val="0069310A"/>
    <w:rsid w:val="006934AF"/>
    <w:rsid w:val="00693C2B"/>
    <w:rsid w:val="006940CA"/>
    <w:rsid w:val="006942A3"/>
    <w:rsid w:val="006944F2"/>
    <w:rsid w:val="006945A6"/>
    <w:rsid w:val="00694D7F"/>
    <w:rsid w:val="00695479"/>
    <w:rsid w:val="0069593E"/>
    <w:rsid w:val="006959B1"/>
    <w:rsid w:val="00695A0D"/>
    <w:rsid w:val="00695AFE"/>
    <w:rsid w:val="00695FCD"/>
    <w:rsid w:val="00696061"/>
    <w:rsid w:val="0069689A"/>
    <w:rsid w:val="006969B2"/>
    <w:rsid w:val="006973C6"/>
    <w:rsid w:val="006978F6"/>
    <w:rsid w:val="00697E71"/>
    <w:rsid w:val="00697EC9"/>
    <w:rsid w:val="00697FA2"/>
    <w:rsid w:val="006A022D"/>
    <w:rsid w:val="006A045B"/>
    <w:rsid w:val="006A0468"/>
    <w:rsid w:val="006A0AAB"/>
    <w:rsid w:val="006A0BB0"/>
    <w:rsid w:val="006A13CD"/>
    <w:rsid w:val="006A158E"/>
    <w:rsid w:val="006A162B"/>
    <w:rsid w:val="006A18DD"/>
    <w:rsid w:val="006A1C0A"/>
    <w:rsid w:val="006A1D0D"/>
    <w:rsid w:val="006A1DD0"/>
    <w:rsid w:val="006A1FB4"/>
    <w:rsid w:val="006A201C"/>
    <w:rsid w:val="006A2607"/>
    <w:rsid w:val="006A2671"/>
    <w:rsid w:val="006A2982"/>
    <w:rsid w:val="006A34E1"/>
    <w:rsid w:val="006A37D1"/>
    <w:rsid w:val="006A3FDE"/>
    <w:rsid w:val="006A4319"/>
    <w:rsid w:val="006A5209"/>
    <w:rsid w:val="006A58CD"/>
    <w:rsid w:val="006A5FC3"/>
    <w:rsid w:val="006A605B"/>
    <w:rsid w:val="006A6408"/>
    <w:rsid w:val="006A7913"/>
    <w:rsid w:val="006A7F78"/>
    <w:rsid w:val="006B067B"/>
    <w:rsid w:val="006B0EC8"/>
    <w:rsid w:val="006B1119"/>
    <w:rsid w:val="006B1BD9"/>
    <w:rsid w:val="006B233E"/>
    <w:rsid w:val="006B23A9"/>
    <w:rsid w:val="006B2833"/>
    <w:rsid w:val="006B2F6C"/>
    <w:rsid w:val="006B32CE"/>
    <w:rsid w:val="006B337B"/>
    <w:rsid w:val="006B3B1D"/>
    <w:rsid w:val="006B3D0D"/>
    <w:rsid w:val="006B4325"/>
    <w:rsid w:val="006B4584"/>
    <w:rsid w:val="006B4675"/>
    <w:rsid w:val="006B46BE"/>
    <w:rsid w:val="006B4947"/>
    <w:rsid w:val="006B5B3E"/>
    <w:rsid w:val="006B5D9E"/>
    <w:rsid w:val="006B63DA"/>
    <w:rsid w:val="006B6474"/>
    <w:rsid w:val="006B65CE"/>
    <w:rsid w:val="006B699E"/>
    <w:rsid w:val="006B6BB0"/>
    <w:rsid w:val="006B6CE5"/>
    <w:rsid w:val="006B6F1B"/>
    <w:rsid w:val="006B7047"/>
    <w:rsid w:val="006B71C6"/>
    <w:rsid w:val="006B74E7"/>
    <w:rsid w:val="006B7510"/>
    <w:rsid w:val="006B7CE4"/>
    <w:rsid w:val="006C0454"/>
    <w:rsid w:val="006C05C3"/>
    <w:rsid w:val="006C06B2"/>
    <w:rsid w:val="006C077B"/>
    <w:rsid w:val="006C0BB2"/>
    <w:rsid w:val="006C0E06"/>
    <w:rsid w:val="006C14BD"/>
    <w:rsid w:val="006C14CC"/>
    <w:rsid w:val="006C193A"/>
    <w:rsid w:val="006C194A"/>
    <w:rsid w:val="006C1F87"/>
    <w:rsid w:val="006C1F8D"/>
    <w:rsid w:val="006C29A9"/>
    <w:rsid w:val="006C2E4B"/>
    <w:rsid w:val="006C3143"/>
    <w:rsid w:val="006C3E60"/>
    <w:rsid w:val="006C43E7"/>
    <w:rsid w:val="006C4AB1"/>
    <w:rsid w:val="006C5031"/>
    <w:rsid w:val="006C515F"/>
    <w:rsid w:val="006C52BD"/>
    <w:rsid w:val="006C5661"/>
    <w:rsid w:val="006C5B26"/>
    <w:rsid w:val="006C5D09"/>
    <w:rsid w:val="006C64FA"/>
    <w:rsid w:val="006C65EB"/>
    <w:rsid w:val="006C68EC"/>
    <w:rsid w:val="006C697F"/>
    <w:rsid w:val="006C6B7F"/>
    <w:rsid w:val="006C70DB"/>
    <w:rsid w:val="006D001E"/>
    <w:rsid w:val="006D15B6"/>
    <w:rsid w:val="006D196C"/>
    <w:rsid w:val="006D1F04"/>
    <w:rsid w:val="006D248C"/>
    <w:rsid w:val="006D2FEE"/>
    <w:rsid w:val="006D326F"/>
    <w:rsid w:val="006D3636"/>
    <w:rsid w:val="006D4289"/>
    <w:rsid w:val="006D51FE"/>
    <w:rsid w:val="006D54A7"/>
    <w:rsid w:val="006D58C3"/>
    <w:rsid w:val="006D598E"/>
    <w:rsid w:val="006D5B61"/>
    <w:rsid w:val="006D5C7B"/>
    <w:rsid w:val="006D5C8E"/>
    <w:rsid w:val="006D5ECB"/>
    <w:rsid w:val="006D61DB"/>
    <w:rsid w:val="006D628A"/>
    <w:rsid w:val="006D7055"/>
    <w:rsid w:val="006D750B"/>
    <w:rsid w:val="006E03FB"/>
    <w:rsid w:val="006E05E2"/>
    <w:rsid w:val="006E095A"/>
    <w:rsid w:val="006E0A89"/>
    <w:rsid w:val="006E0CC5"/>
    <w:rsid w:val="006E14FA"/>
    <w:rsid w:val="006E15EE"/>
    <w:rsid w:val="006E1966"/>
    <w:rsid w:val="006E2298"/>
    <w:rsid w:val="006E2899"/>
    <w:rsid w:val="006E29F0"/>
    <w:rsid w:val="006E2D38"/>
    <w:rsid w:val="006E2E84"/>
    <w:rsid w:val="006E326A"/>
    <w:rsid w:val="006E328C"/>
    <w:rsid w:val="006E3540"/>
    <w:rsid w:val="006E3B17"/>
    <w:rsid w:val="006E3D90"/>
    <w:rsid w:val="006E3F9C"/>
    <w:rsid w:val="006E4126"/>
    <w:rsid w:val="006E4453"/>
    <w:rsid w:val="006E452F"/>
    <w:rsid w:val="006E46CC"/>
    <w:rsid w:val="006E4C43"/>
    <w:rsid w:val="006E4C48"/>
    <w:rsid w:val="006E4D7E"/>
    <w:rsid w:val="006E559B"/>
    <w:rsid w:val="006E6470"/>
    <w:rsid w:val="006E68BA"/>
    <w:rsid w:val="006E69CA"/>
    <w:rsid w:val="006E6A9E"/>
    <w:rsid w:val="006E6D24"/>
    <w:rsid w:val="006E7194"/>
    <w:rsid w:val="006E7247"/>
    <w:rsid w:val="006E7348"/>
    <w:rsid w:val="006E789F"/>
    <w:rsid w:val="006F01C5"/>
    <w:rsid w:val="006F03BC"/>
    <w:rsid w:val="006F06EF"/>
    <w:rsid w:val="006F081A"/>
    <w:rsid w:val="006F09B3"/>
    <w:rsid w:val="006F0C1C"/>
    <w:rsid w:val="006F0F0B"/>
    <w:rsid w:val="006F14C4"/>
    <w:rsid w:val="006F1506"/>
    <w:rsid w:val="006F1786"/>
    <w:rsid w:val="006F1853"/>
    <w:rsid w:val="006F18FE"/>
    <w:rsid w:val="006F235E"/>
    <w:rsid w:val="006F27D5"/>
    <w:rsid w:val="006F2C2A"/>
    <w:rsid w:val="006F2D93"/>
    <w:rsid w:val="006F2E55"/>
    <w:rsid w:val="006F3065"/>
    <w:rsid w:val="006F30C1"/>
    <w:rsid w:val="006F3688"/>
    <w:rsid w:val="006F36C0"/>
    <w:rsid w:val="006F3908"/>
    <w:rsid w:val="006F3A9A"/>
    <w:rsid w:val="006F3B82"/>
    <w:rsid w:val="006F4614"/>
    <w:rsid w:val="006F47BD"/>
    <w:rsid w:val="006F4A9F"/>
    <w:rsid w:val="006F4F5E"/>
    <w:rsid w:val="006F5389"/>
    <w:rsid w:val="006F5406"/>
    <w:rsid w:val="006F5A37"/>
    <w:rsid w:val="006F5AAD"/>
    <w:rsid w:val="006F5AE8"/>
    <w:rsid w:val="006F5B50"/>
    <w:rsid w:val="006F5C06"/>
    <w:rsid w:val="006F6370"/>
    <w:rsid w:val="006F652E"/>
    <w:rsid w:val="006F6A57"/>
    <w:rsid w:val="006F7113"/>
    <w:rsid w:val="006F73B2"/>
    <w:rsid w:val="006F7B78"/>
    <w:rsid w:val="007000FD"/>
    <w:rsid w:val="00700BF3"/>
    <w:rsid w:val="00700E8C"/>
    <w:rsid w:val="007013DC"/>
    <w:rsid w:val="00701814"/>
    <w:rsid w:val="00701C08"/>
    <w:rsid w:val="0070222D"/>
    <w:rsid w:val="00702370"/>
    <w:rsid w:val="00702448"/>
    <w:rsid w:val="00702585"/>
    <w:rsid w:val="00702802"/>
    <w:rsid w:val="00702A52"/>
    <w:rsid w:val="00702AD4"/>
    <w:rsid w:val="00702AD9"/>
    <w:rsid w:val="00702DA6"/>
    <w:rsid w:val="00703241"/>
    <w:rsid w:val="00703297"/>
    <w:rsid w:val="00703665"/>
    <w:rsid w:val="00703D29"/>
    <w:rsid w:val="00703DA3"/>
    <w:rsid w:val="00704214"/>
    <w:rsid w:val="00704894"/>
    <w:rsid w:val="00704D7E"/>
    <w:rsid w:val="0070514D"/>
    <w:rsid w:val="007056A1"/>
    <w:rsid w:val="007059A2"/>
    <w:rsid w:val="00705A11"/>
    <w:rsid w:val="00705E8E"/>
    <w:rsid w:val="00706082"/>
    <w:rsid w:val="00706111"/>
    <w:rsid w:val="007067AE"/>
    <w:rsid w:val="00706981"/>
    <w:rsid w:val="00706D8C"/>
    <w:rsid w:val="00707C5C"/>
    <w:rsid w:val="00707F1A"/>
    <w:rsid w:val="007101B0"/>
    <w:rsid w:val="007107FB"/>
    <w:rsid w:val="00710882"/>
    <w:rsid w:val="00710E31"/>
    <w:rsid w:val="00711C2D"/>
    <w:rsid w:val="00711D11"/>
    <w:rsid w:val="00711D27"/>
    <w:rsid w:val="00711FD9"/>
    <w:rsid w:val="00712510"/>
    <w:rsid w:val="00712C6E"/>
    <w:rsid w:val="00712D6C"/>
    <w:rsid w:val="00713375"/>
    <w:rsid w:val="007136B3"/>
    <w:rsid w:val="00713753"/>
    <w:rsid w:val="00713762"/>
    <w:rsid w:val="0071377D"/>
    <w:rsid w:val="00713A28"/>
    <w:rsid w:val="00713B8A"/>
    <w:rsid w:val="00713CCD"/>
    <w:rsid w:val="00713F21"/>
    <w:rsid w:val="007141D7"/>
    <w:rsid w:val="00714273"/>
    <w:rsid w:val="007144B3"/>
    <w:rsid w:val="007147F2"/>
    <w:rsid w:val="00714BFC"/>
    <w:rsid w:val="00714C0B"/>
    <w:rsid w:val="00714CC5"/>
    <w:rsid w:val="00715405"/>
    <w:rsid w:val="00715A03"/>
    <w:rsid w:val="00715EBE"/>
    <w:rsid w:val="007160B5"/>
    <w:rsid w:val="007162D1"/>
    <w:rsid w:val="0071698C"/>
    <w:rsid w:val="00716A5E"/>
    <w:rsid w:val="00716BF2"/>
    <w:rsid w:val="00716E67"/>
    <w:rsid w:val="00717030"/>
    <w:rsid w:val="007170C4"/>
    <w:rsid w:val="007170C9"/>
    <w:rsid w:val="00717381"/>
    <w:rsid w:val="00717B1F"/>
    <w:rsid w:val="00717C84"/>
    <w:rsid w:val="007202B3"/>
    <w:rsid w:val="00720D6F"/>
    <w:rsid w:val="00720E60"/>
    <w:rsid w:val="00721398"/>
    <w:rsid w:val="00721664"/>
    <w:rsid w:val="007216DD"/>
    <w:rsid w:val="007220B0"/>
    <w:rsid w:val="007226B7"/>
    <w:rsid w:val="0072297D"/>
    <w:rsid w:val="00722B26"/>
    <w:rsid w:val="00722CF6"/>
    <w:rsid w:val="00722F0F"/>
    <w:rsid w:val="00723549"/>
    <w:rsid w:val="00723AC7"/>
    <w:rsid w:val="00723E39"/>
    <w:rsid w:val="00724AE8"/>
    <w:rsid w:val="00725308"/>
    <w:rsid w:val="00725351"/>
    <w:rsid w:val="00725393"/>
    <w:rsid w:val="0072575D"/>
    <w:rsid w:val="007258FC"/>
    <w:rsid w:val="00725ABF"/>
    <w:rsid w:val="00725E64"/>
    <w:rsid w:val="0072679B"/>
    <w:rsid w:val="007276E1"/>
    <w:rsid w:val="00727957"/>
    <w:rsid w:val="0073063A"/>
    <w:rsid w:val="00730CE0"/>
    <w:rsid w:val="007313EA"/>
    <w:rsid w:val="00731501"/>
    <w:rsid w:val="007315F4"/>
    <w:rsid w:val="00731EDD"/>
    <w:rsid w:val="00732434"/>
    <w:rsid w:val="00732FD4"/>
    <w:rsid w:val="007330B9"/>
    <w:rsid w:val="00733A79"/>
    <w:rsid w:val="007350C9"/>
    <w:rsid w:val="00735616"/>
    <w:rsid w:val="00735B86"/>
    <w:rsid w:val="00735D55"/>
    <w:rsid w:val="00736533"/>
    <w:rsid w:val="00736A6B"/>
    <w:rsid w:val="00736FD3"/>
    <w:rsid w:val="00737955"/>
    <w:rsid w:val="00737CF1"/>
    <w:rsid w:val="00737D8B"/>
    <w:rsid w:val="00740284"/>
    <w:rsid w:val="007406A9"/>
    <w:rsid w:val="007407C8"/>
    <w:rsid w:val="007409E1"/>
    <w:rsid w:val="00740CEC"/>
    <w:rsid w:val="00741018"/>
    <w:rsid w:val="0074157C"/>
    <w:rsid w:val="00741635"/>
    <w:rsid w:val="00741C0E"/>
    <w:rsid w:val="007420FD"/>
    <w:rsid w:val="00742240"/>
    <w:rsid w:val="00742B47"/>
    <w:rsid w:val="00742E37"/>
    <w:rsid w:val="0074339D"/>
    <w:rsid w:val="00744220"/>
    <w:rsid w:val="007446C0"/>
    <w:rsid w:val="00744D86"/>
    <w:rsid w:val="00745650"/>
    <w:rsid w:val="00745A2C"/>
    <w:rsid w:val="00745BA2"/>
    <w:rsid w:val="00745C43"/>
    <w:rsid w:val="0074623A"/>
    <w:rsid w:val="00746297"/>
    <w:rsid w:val="00746316"/>
    <w:rsid w:val="007467B9"/>
    <w:rsid w:val="0074690D"/>
    <w:rsid w:val="00746F2E"/>
    <w:rsid w:val="00746FD6"/>
    <w:rsid w:val="00747189"/>
    <w:rsid w:val="007472C6"/>
    <w:rsid w:val="00747331"/>
    <w:rsid w:val="00747501"/>
    <w:rsid w:val="00747539"/>
    <w:rsid w:val="007476AD"/>
    <w:rsid w:val="00750A79"/>
    <w:rsid w:val="00750F45"/>
    <w:rsid w:val="00751483"/>
    <w:rsid w:val="00752734"/>
    <w:rsid w:val="00752B5E"/>
    <w:rsid w:val="00752E43"/>
    <w:rsid w:val="00752EC6"/>
    <w:rsid w:val="00753517"/>
    <w:rsid w:val="00753DE1"/>
    <w:rsid w:val="00754293"/>
    <w:rsid w:val="0075457E"/>
    <w:rsid w:val="0075490B"/>
    <w:rsid w:val="0075493F"/>
    <w:rsid w:val="00754964"/>
    <w:rsid w:val="00755199"/>
    <w:rsid w:val="00755501"/>
    <w:rsid w:val="0075586A"/>
    <w:rsid w:val="007569A1"/>
    <w:rsid w:val="00756D14"/>
    <w:rsid w:val="00756EAF"/>
    <w:rsid w:val="00757D30"/>
    <w:rsid w:val="00760728"/>
    <w:rsid w:val="00760957"/>
    <w:rsid w:val="00760B0F"/>
    <w:rsid w:val="00760E87"/>
    <w:rsid w:val="00761057"/>
    <w:rsid w:val="00761159"/>
    <w:rsid w:val="00761926"/>
    <w:rsid w:val="00761C22"/>
    <w:rsid w:val="00761E3E"/>
    <w:rsid w:val="007624BD"/>
    <w:rsid w:val="00762780"/>
    <w:rsid w:val="00762969"/>
    <w:rsid w:val="00762AB4"/>
    <w:rsid w:val="00762B2A"/>
    <w:rsid w:val="00762BD0"/>
    <w:rsid w:val="0076337A"/>
    <w:rsid w:val="00763455"/>
    <w:rsid w:val="00763BC9"/>
    <w:rsid w:val="0076442D"/>
    <w:rsid w:val="007644B7"/>
    <w:rsid w:val="007647C2"/>
    <w:rsid w:val="00764AFB"/>
    <w:rsid w:val="00764EE6"/>
    <w:rsid w:val="00765E80"/>
    <w:rsid w:val="00766148"/>
    <w:rsid w:val="00766154"/>
    <w:rsid w:val="00766439"/>
    <w:rsid w:val="007668CF"/>
    <w:rsid w:val="00766BA9"/>
    <w:rsid w:val="00766D31"/>
    <w:rsid w:val="0076748E"/>
    <w:rsid w:val="00767C1D"/>
    <w:rsid w:val="00767D1E"/>
    <w:rsid w:val="00767F77"/>
    <w:rsid w:val="007700D5"/>
    <w:rsid w:val="007706E4"/>
    <w:rsid w:val="00770C68"/>
    <w:rsid w:val="00770C79"/>
    <w:rsid w:val="0077111A"/>
    <w:rsid w:val="007713AC"/>
    <w:rsid w:val="00771527"/>
    <w:rsid w:val="00771643"/>
    <w:rsid w:val="007717EE"/>
    <w:rsid w:val="007722C9"/>
    <w:rsid w:val="007725EA"/>
    <w:rsid w:val="00772C21"/>
    <w:rsid w:val="00772DE5"/>
    <w:rsid w:val="00772EEC"/>
    <w:rsid w:val="00773545"/>
    <w:rsid w:val="00773935"/>
    <w:rsid w:val="00773B03"/>
    <w:rsid w:val="00773C98"/>
    <w:rsid w:val="0077408F"/>
    <w:rsid w:val="00774301"/>
    <w:rsid w:val="00774A8C"/>
    <w:rsid w:val="00774E35"/>
    <w:rsid w:val="0077501E"/>
    <w:rsid w:val="007759EB"/>
    <w:rsid w:val="00775FA6"/>
    <w:rsid w:val="007760E1"/>
    <w:rsid w:val="0077643E"/>
    <w:rsid w:val="00776568"/>
    <w:rsid w:val="007765C5"/>
    <w:rsid w:val="00777033"/>
    <w:rsid w:val="0077737D"/>
    <w:rsid w:val="0077774E"/>
    <w:rsid w:val="00777827"/>
    <w:rsid w:val="00777AD3"/>
    <w:rsid w:val="00777EDC"/>
    <w:rsid w:val="00780435"/>
    <w:rsid w:val="0078089D"/>
    <w:rsid w:val="0078097D"/>
    <w:rsid w:val="007809F7"/>
    <w:rsid w:val="00780C25"/>
    <w:rsid w:val="00780C5F"/>
    <w:rsid w:val="00780FBA"/>
    <w:rsid w:val="007813B8"/>
    <w:rsid w:val="007817F0"/>
    <w:rsid w:val="00782725"/>
    <w:rsid w:val="00782CE4"/>
    <w:rsid w:val="00782EE2"/>
    <w:rsid w:val="00783142"/>
    <w:rsid w:val="0078331C"/>
    <w:rsid w:val="0078347A"/>
    <w:rsid w:val="007836AE"/>
    <w:rsid w:val="00783BDE"/>
    <w:rsid w:val="00783D48"/>
    <w:rsid w:val="0078456F"/>
    <w:rsid w:val="00784609"/>
    <w:rsid w:val="00784AF1"/>
    <w:rsid w:val="00784B1E"/>
    <w:rsid w:val="00785208"/>
    <w:rsid w:val="007856C3"/>
    <w:rsid w:val="007858E5"/>
    <w:rsid w:val="00785952"/>
    <w:rsid w:val="00785B6C"/>
    <w:rsid w:val="00785CE8"/>
    <w:rsid w:val="00785FFA"/>
    <w:rsid w:val="0078615B"/>
    <w:rsid w:val="00786374"/>
    <w:rsid w:val="007866FF"/>
    <w:rsid w:val="00786C04"/>
    <w:rsid w:val="00787B77"/>
    <w:rsid w:val="00790270"/>
    <w:rsid w:val="00790316"/>
    <w:rsid w:val="00791421"/>
    <w:rsid w:val="007914F6"/>
    <w:rsid w:val="00791F34"/>
    <w:rsid w:val="00792100"/>
    <w:rsid w:val="007923D8"/>
    <w:rsid w:val="0079263A"/>
    <w:rsid w:val="00792707"/>
    <w:rsid w:val="00792BB0"/>
    <w:rsid w:val="0079305E"/>
    <w:rsid w:val="00793733"/>
    <w:rsid w:val="00793F5E"/>
    <w:rsid w:val="007944D0"/>
    <w:rsid w:val="007945C7"/>
    <w:rsid w:val="0079471D"/>
    <w:rsid w:val="00794DD8"/>
    <w:rsid w:val="00795457"/>
    <w:rsid w:val="00795975"/>
    <w:rsid w:val="007959F4"/>
    <w:rsid w:val="0079609F"/>
    <w:rsid w:val="00796D3E"/>
    <w:rsid w:val="00797032"/>
    <w:rsid w:val="007970D9"/>
    <w:rsid w:val="0079740F"/>
    <w:rsid w:val="00797571"/>
    <w:rsid w:val="00797706"/>
    <w:rsid w:val="007A0028"/>
    <w:rsid w:val="007A03AA"/>
    <w:rsid w:val="007A0698"/>
    <w:rsid w:val="007A0B35"/>
    <w:rsid w:val="007A0B3B"/>
    <w:rsid w:val="007A1085"/>
    <w:rsid w:val="007A11C9"/>
    <w:rsid w:val="007A148E"/>
    <w:rsid w:val="007A15F2"/>
    <w:rsid w:val="007A1686"/>
    <w:rsid w:val="007A170F"/>
    <w:rsid w:val="007A1B60"/>
    <w:rsid w:val="007A205C"/>
    <w:rsid w:val="007A218F"/>
    <w:rsid w:val="007A2274"/>
    <w:rsid w:val="007A2357"/>
    <w:rsid w:val="007A24E7"/>
    <w:rsid w:val="007A2D8D"/>
    <w:rsid w:val="007A304A"/>
    <w:rsid w:val="007A3081"/>
    <w:rsid w:val="007A310D"/>
    <w:rsid w:val="007A32D1"/>
    <w:rsid w:val="007A3545"/>
    <w:rsid w:val="007A3611"/>
    <w:rsid w:val="007A3D7A"/>
    <w:rsid w:val="007A4442"/>
    <w:rsid w:val="007A47DA"/>
    <w:rsid w:val="007A554A"/>
    <w:rsid w:val="007A5ABD"/>
    <w:rsid w:val="007A5C43"/>
    <w:rsid w:val="007A5FD9"/>
    <w:rsid w:val="007A650F"/>
    <w:rsid w:val="007A6726"/>
    <w:rsid w:val="007A68F8"/>
    <w:rsid w:val="007A6B2B"/>
    <w:rsid w:val="007A6E2D"/>
    <w:rsid w:val="007A6E82"/>
    <w:rsid w:val="007A703E"/>
    <w:rsid w:val="007A70D2"/>
    <w:rsid w:val="007A7223"/>
    <w:rsid w:val="007A73A4"/>
    <w:rsid w:val="007A7454"/>
    <w:rsid w:val="007A77B5"/>
    <w:rsid w:val="007B03B2"/>
    <w:rsid w:val="007B0617"/>
    <w:rsid w:val="007B0678"/>
    <w:rsid w:val="007B0BB2"/>
    <w:rsid w:val="007B0C47"/>
    <w:rsid w:val="007B0DE9"/>
    <w:rsid w:val="007B0F57"/>
    <w:rsid w:val="007B1634"/>
    <w:rsid w:val="007B1F4F"/>
    <w:rsid w:val="007B1FBC"/>
    <w:rsid w:val="007B2486"/>
    <w:rsid w:val="007B2629"/>
    <w:rsid w:val="007B29B0"/>
    <w:rsid w:val="007B3116"/>
    <w:rsid w:val="007B353F"/>
    <w:rsid w:val="007B3A76"/>
    <w:rsid w:val="007B3B77"/>
    <w:rsid w:val="007B443D"/>
    <w:rsid w:val="007B5455"/>
    <w:rsid w:val="007B5CDE"/>
    <w:rsid w:val="007B5DE5"/>
    <w:rsid w:val="007B635C"/>
    <w:rsid w:val="007B6966"/>
    <w:rsid w:val="007B69F2"/>
    <w:rsid w:val="007B7184"/>
    <w:rsid w:val="007B762E"/>
    <w:rsid w:val="007B7914"/>
    <w:rsid w:val="007C001D"/>
    <w:rsid w:val="007C12AB"/>
    <w:rsid w:val="007C12E6"/>
    <w:rsid w:val="007C166B"/>
    <w:rsid w:val="007C18A4"/>
    <w:rsid w:val="007C220F"/>
    <w:rsid w:val="007C23E3"/>
    <w:rsid w:val="007C249B"/>
    <w:rsid w:val="007C2797"/>
    <w:rsid w:val="007C27CA"/>
    <w:rsid w:val="007C2917"/>
    <w:rsid w:val="007C2A57"/>
    <w:rsid w:val="007C323D"/>
    <w:rsid w:val="007C32F8"/>
    <w:rsid w:val="007C360F"/>
    <w:rsid w:val="007C3BA1"/>
    <w:rsid w:val="007C3D61"/>
    <w:rsid w:val="007C3E2A"/>
    <w:rsid w:val="007C42EA"/>
    <w:rsid w:val="007C42F1"/>
    <w:rsid w:val="007C452D"/>
    <w:rsid w:val="007C4577"/>
    <w:rsid w:val="007C4A10"/>
    <w:rsid w:val="007C4C21"/>
    <w:rsid w:val="007C50CC"/>
    <w:rsid w:val="007C5945"/>
    <w:rsid w:val="007C61B2"/>
    <w:rsid w:val="007C62C3"/>
    <w:rsid w:val="007C694D"/>
    <w:rsid w:val="007C6BBF"/>
    <w:rsid w:val="007C6E20"/>
    <w:rsid w:val="007C732E"/>
    <w:rsid w:val="007C7F39"/>
    <w:rsid w:val="007D006F"/>
    <w:rsid w:val="007D1029"/>
    <w:rsid w:val="007D119C"/>
    <w:rsid w:val="007D11AE"/>
    <w:rsid w:val="007D1230"/>
    <w:rsid w:val="007D15E3"/>
    <w:rsid w:val="007D1D28"/>
    <w:rsid w:val="007D1FE2"/>
    <w:rsid w:val="007D2508"/>
    <w:rsid w:val="007D2514"/>
    <w:rsid w:val="007D26D7"/>
    <w:rsid w:val="007D2A0A"/>
    <w:rsid w:val="007D2DEF"/>
    <w:rsid w:val="007D34D2"/>
    <w:rsid w:val="007D34F3"/>
    <w:rsid w:val="007D3E54"/>
    <w:rsid w:val="007D49A1"/>
    <w:rsid w:val="007D4C19"/>
    <w:rsid w:val="007D5C4C"/>
    <w:rsid w:val="007D5E5D"/>
    <w:rsid w:val="007D64A1"/>
    <w:rsid w:val="007D69F7"/>
    <w:rsid w:val="007D6D6E"/>
    <w:rsid w:val="007D6DBD"/>
    <w:rsid w:val="007D701D"/>
    <w:rsid w:val="007D718D"/>
    <w:rsid w:val="007D7C47"/>
    <w:rsid w:val="007E044F"/>
    <w:rsid w:val="007E06F8"/>
    <w:rsid w:val="007E134C"/>
    <w:rsid w:val="007E192F"/>
    <w:rsid w:val="007E19AC"/>
    <w:rsid w:val="007E1E42"/>
    <w:rsid w:val="007E2D23"/>
    <w:rsid w:val="007E308E"/>
    <w:rsid w:val="007E37EC"/>
    <w:rsid w:val="007E381F"/>
    <w:rsid w:val="007E3B11"/>
    <w:rsid w:val="007E4181"/>
    <w:rsid w:val="007E446A"/>
    <w:rsid w:val="007E4508"/>
    <w:rsid w:val="007E4AF0"/>
    <w:rsid w:val="007E4E7B"/>
    <w:rsid w:val="007E5BA3"/>
    <w:rsid w:val="007E5EB7"/>
    <w:rsid w:val="007E639F"/>
    <w:rsid w:val="007E6749"/>
    <w:rsid w:val="007E7080"/>
    <w:rsid w:val="007E75EB"/>
    <w:rsid w:val="007E776D"/>
    <w:rsid w:val="007E79AA"/>
    <w:rsid w:val="007E7A19"/>
    <w:rsid w:val="007F06BD"/>
    <w:rsid w:val="007F0A2A"/>
    <w:rsid w:val="007F0CDC"/>
    <w:rsid w:val="007F0EA9"/>
    <w:rsid w:val="007F1007"/>
    <w:rsid w:val="007F145F"/>
    <w:rsid w:val="007F16D8"/>
    <w:rsid w:val="007F2431"/>
    <w:rsid w:val="007F24B9"/>
    <w:rsid w:val="007F257A"/>
    <w:rsid w:val="007F27F3"/>
    <w:rsid w:val="007F3274"/>
    <w:rsid w:val="007F3437"/>
    <w:rsid w:val="007F352F"/>
    <w:rsid w:val="007F3ED0"/>
    <w:rsid w:val="007F3F1F"/>
    <w:rsid w:val="007F3F44"/>
    <w:rsid w:val="007F4134"/>
    <w:rsid w:val="007F47E0"/>
    <w:rsid w:val="007F4D67"/>
    <w:rsid w:val="007F558F"/>
    <w:rsid w:val="007F55BF"/>
    <w:rsid w:val="007F5B97"/>
    <w:rsid w:val="007F6566"/>
    <w:rsid w:val="007F6939"/>
    <w:rsid w:val="007F7153"/>
    <w:rsid w:val="007F7496"/>
    <w:rsid w:val="007F7507"/>
    <w:rsid w:val="007F7628"/>
    <w:rsid w:val="007F7696"/>
    <w:rsid w:val="007F782E"/>
    <w:rsid w:val="007F7929"/>
    <w:rsid w:val="007F7BED"/>
    <w:rsid w:val="008008DD"/>
    <w:rsid w:val="00800EAB"/>
    <w:rsid w:val="00801691"/>
    <w:rsid w:val="00802470"/>
    <w:rsid w:val="00802502"/>
    <w:rsid w:val="00802B25"/>
    <w:rsid w:val="00802BED"/>
    <w:rsid w:val="00803293"/>
    <w:rsid w:val="0080331F"/>
    <w:rsid w:val="008035B3"/>
    <w:rsid w:val="0080386A"/>
    <w:rsid w:val="00803CE8"/>
    <w:rsid w:val="00803FC9"/>
    <w:rsid w:val="008041F6"/>
    <w:rsid w:val="008047F9"/>
    <w:rsid w:val="0080488C"/>
    <w:rsid w:val="00804999"/>
    <w:rsid w:val="00804AED"/>
    <w:rsid w:val="00804C62"/>
    <w:rsid w:val="00805BFD"/>
    <w:rsid w:val="00805F53"/>
    <w:rsid w:val="00806811"/>
    <w:rsid w:val="00806EC3"/>
    <w:rsid w:val="0080711A"/>
    <w:rsid w:val="00807281"/>
    <w:rsid w:val="008073E0"/>
    <w:rsid w:val="00807B88"/>
    <w:rsid w:val="00807CBE"/>
    <w:rsid w:val="00807FE1"/>
    <w:rsid w:val="008102F7"/>
    <w:rsid w:val="00810A92"/>
    <w:rsid w:val="00810CF0"/>
    <w:rsid w:val="00811621"/>
    <w:rsid w:val="008116E1"/>
    <w:rsid w:val="0081170A"/>
    <w:rsid w:val="00811B2A"/>
    <w:rsid w:val="00811E54"/>
    <w:rsid w:val="00812396"/>
    <w:rsid w:val="008126B1"/>
    <w:rsid w:val="008129CF"/>
    <w:rsid w:val="00812CB2"/>
    <w:rsid w:val="00812DE9"/>
    <w:rsid w:val="00812F8A"/>
    <w:rsid w:val="008137F4"/>
    <w:rsid w:val="00813A07"/>
    <w:rsid w:val="00813AE8"/>
    <w:rsid w:val="008145B4"/>
    <w:rsid w:val="00814AD6"/>
    <w:rsid w:val="00814E91"/>
    <w:rsid w:val="00814EBF"/>
    <w:rsid w:val="00815375"/>
    <w:rsid w:val="008158CC"/>
    <w:rsid w:val="00815BCD"/>
    <w:rsid w:val="00815E09"/>
    <w:rsid w:val="00816232"/>
    <w:rsid w:val="00816275"/>
    <w:rsid w:val="00816730"/>
    <w:rsid w:val="00816A47"/>
    <w:rsid w:val="00816B0F"/>
    <w:rsid w:val="00817BE0"/>
    <w:rsid w:val="008203B5"/>
    <w:rsid w:val="008205F5"/>
    <w:rsid w:val="008209AE"/>
    <w:rsid w:val="008209C0"/>
    <w:rsid w:val="00820B24"/>
    <w:rsid w:val="00820CB3"/>
    <w:rsid w:val="00821328"/>
    <w:rsid w:val="0082193F"/>
    <w:rsid w:val="008224F8"/>
    <w:rsid w:val="00822693"/>
    <w:rsid w:val="00822BFF"/>
    <w:rsid w:val="00822C45"/>
    <w:rsid w:val="0082316B"/>
    <w:rsid w:val="008239A4"/>
    <w:rsid w:val="00823A76"/>
    <w:rsid w:val="00823B27"/>
    <w:rsid w:val="00823CA0"/>
    <w:rsid w:val="00823EC8"/>
    <w:rsid w:val="0082416E"/>
    <w:rsid w:val="008243E8"/>
    <w:rsid w:val="00824454"/>
    <w:rsid w:val="0082451B"/>
    <w:rsid w:val="008247A3"/>
    <w:rsid w:val="00825154"/>
    <w:rsid w:val="008255DD"/>
    <w:rsid w:val="00825961"/>
    <w:rsid w:val="00825BD0"/>
    <w:rsid w:val="008261B5"/>
    <w:rsid w:val="008262CC"/>
    <w:rsid w:val="008267DC"/>
    <w:rsid w:val="0082794A"/>
    <w:rsid w:val="00827987"/>
    <w:rsid w:val="00827DD8"/>
    <w:rsid w:val="008300F2"/>
    <w:rsid w:val="008303E1"/>
    <w:rsid w:val="00830429"/>
    <w:rsid w:val="00830585"/>
    <w:rsid w:val="00830711"/>
    <w:rsid w:val="00830AB2"/>
    <w:rsid w:val="00830AEC"/>
    <w:rsid w:val="00830CBC"/>
    <w:rsid w:val="00830DBE"/>
    <w:rsid w:val="0083121E"/>
    <w:rsid w:val="00831677"/>
    <w:rsid w:val="00831707"/>
    <w:rsid w:val="00831973"/>
    <w:rsid w:val="00831D41"/>
    <w:rsid w:val="00831D86"/>
    <w:rsid w:val="0083216D"/>
    <w:rsid w:val="008323E6"/>
    <w:rsid w:val="00832567"/>
    <w:rsid w:val="0083280C"/>
    <w:rsid w:val="008328CA"/>
    <w:rsid w:val="00833E1D"/>
    <w:rsid w:val="00833FB9"/>
    <w:rsid w:val="0083416B"/>
    <w:rsid w:val="00834346"/>
    <w:rsid w:val="0083438F"/>
    <w:rsid w:val="008344DD"/>
    <w:rsid w:val="00834862"/>
    <w:rsid w:val="00835014"/>
    <w:rsid w:val="0083537C"/>
    <w:rsid w:val="00835CF6"/>
    <w:rsid w:val="00835F19"/>
    <w:rsid w:val="00836461"/>
    <w:rsid w:val="00836ECB"/>
    <w:rsid w:val="00837C02"/>
    <w:rsid w:val="00837D38"/>
    <w:rsid w:val="00837F9B"/>
    <w:rsid w:val="00840787"/>
    <w:rsid w:val="00840DFF"/>
    <w:rsid w:val="0084149C"/>
    <w:rsid w:val="00841632"/>
    <w:rsid w:val="00841A08"/>
    <w:rsid w:val="00841B7D"/>
    <w:rsid w:val="00841BC9"/>
    <w:rsid w:val="00841F86"/>
    <w:rsid w:val="008428A5"/>
    <w:rsid w:val="00842991"/>
    <w:rsid w:val="00842E81"/>
    <w:rsid w:val="008435F9"/>
    <w:rsid w:val="008437D7"/>
    <w:rsid w:val="00843B0F"/>
    <w:rsid w:val="00843E7D"/>
    <w:rsid w:val="00844035"/>
    <w:rsid w:val="00844070"/>
    <w:rsid w:val="00844189"/>
    <w:rsid w:val="008441E6"/>
    <w:rsid w:val="008451FD"/>
    <w:rsid w:val="008459BE"/>
    <w:rsid w:val="00845C09"/>
    <w:rsid w:val="0084658F"/>
    <w:rsid w:val="00846C4D"/>
    <w:rsid w:val="00846C81"/>
    <w:rsid w:val="00846D43"/>
    <w:rsid w:val="008470E4"/>
    <w:rsid w:val="00847E14"/>
    <w:rsid w:val="00847E4C"/>
    <w:rsid w:val="0085065E"/>
    <w:rsid w:val="00850920"/>
    <w:rsid w:val="00850AB7"/>
    <w:rsid w:val="0085201A"/>
    <w:rsid w:val="008524B6"/>
    <w:rsid w:val="0085257D"/>
    <w:rsid w:val="00852770"/>
    <w:rsid w:val="008527A6"/>
    <w:rsid w:val="0085305F"/>
    <w:rsid w:val="008534D8"/>
    <w:rsid w:val="00853717"/>
    <w:rsid w:val="008538A0"/>
    <w:rsid w:val="00853AAF"/>
    <w:rsid w:val="00853C25"/>
    <w:rsid w:val="00853F3B"/>
    <w:rsid w:val="00854346"/>
    <w:rsid w:val="00854A8C"/>
    <w:rsid w:val="0085506A"/>
    <w:rsid w:val="00855D1A"/>
    <w:rsid w:val="00855E7E"/>
    <w:rsid w:val="00855F64"/>
    <w:rsid w:val="008562CA"/>
    <w:rsid w:val="008563D4"/>
    <w:rsid w:val="008567CF"/>
    <w:rsid w:val="008568AF"/>
    <w:rsid w:val="00856B9E"/>
    <w:rsid w:val="00857023"/>
    <w:rsid w:val="00857860"/>
    <w:rsid w:val="0085786A"/>
    <w:rsid w:val="008578B9"/>
    <w:rsid w:val="00857D27"/>
    <w:rsid w:val="0086020B"/>
    <w:rsid w:val="008602B1"/>
    <w:rsid w:val="00860C7F"/>
    <w:rsid w:val="008611A5"/>
    <w:rsid w:val="0086135D"/>
    <w:rsid w:val="0086179F"/>
    <w:rsid w:val="008617CA"/>
    <w:rsid w:val="0086217D"/>
    <w:rsid w:val="00862C5F"/>
    <w:rsid w:val="008631F3"/>
    <w:rsid w:val="00864452"/>
    <w:rsid w:val="00864B7E"/>
    <w:rsid w:val="00864CD1"/>
    <w:rsid w:val="00864E1B"/>
    <w:rsid w:val="00865CD3"/>
    <w:rsid w:val="00865EBD"/>
    <w:rsid w:val="00866478"/>
    <w:rsid w:val="00866AE0"/>
    <w:rsid w:val="00866FD1"/>
    <w:rsid w:val="008675A7"/>
    <w:rsid w:val="00867E6C"/>
    <w:rsid w:val="00870119"/>
    <w:rsid w:val="00870BDE"/>
    <w:rsid w:val="00870E83"/>
    <w:rsid w:val="00871847"/>
    <w:rsid w:val="00871925"/>
    <w:rsid w:val="00871B21"/>
    <w:rsid w:val="00871BB9"/>
    <w:rsid w:val="0087271A"/>
    <w:rsid w:val="008728D2"/>
    <w:rsid w:val="00872AD6"/>
    <w:rsid w:val="00872D2B"/>
    <w:rsid w:val="00873034"/>
    <w:rsid w:val="00873241"/>
    <w:rsid w:val="00873599"/>
    <w:rsid w:val="00873C4D"/>
    <w:rsid w:val="00873DB5"/>
    <w:rsid w:val="00873FE7"/>
    <w:rsid w:val="008741F8"/>
    <w:rsid w:val="008743A3"/>
    <w:rsid w:val="0087445D"/>
    <w:rsid w:val="00874521"/>
    <w:rsid w:val="00874A23"/>
    <w:rsid w:val="00874DF4"/>
    <w:rsid w:val="008753AC"/>
    <w:rsid w:val="008754CD"/>
    <w:rsid w:val="008754DC"/>
    <w:rsid w:val="008757D5"/>
    <w:rsid w:val="008768DD"/>
    <w:rsid w:val="00876DB4"/>
    <w:rsid w:val="00877027"/>
    <w:rsid w:val="00877039"/>
    <w:rsid w:val="00877289"/>
    <w:rsid w:val="008779A5"/>
    <w:rsid w:val="00877BAF"/>
    <w:rsid w:val="00877C00"/>
    <w:rsid w:val="00880DB3"/>
    <w:rsid w:val="00880F49"/>
    <w:rsid w:val="008818F1"/>
    <w:rsid w:val="008819B0"/>
    <w:rsid w:val="008819DD"/>
    <w:rsid w:val="00881F1A"/>
    <w:rsid w:val="00882829"/>
    <w:rsid w:val="00882A9F"/>
    <w:rsid w:val="00882E57"/>
    <w:rsid w:val="00883011"/>
    <w:rsid w:val="00883084"/>
    <w:rsid w:val="00883698"/>
    <w:rsid w:val="00883777"/>
    <w:rsid w:val="00883EA6"/>
    <w:rsid w:val="00883EE8"/>
    <w:rsid w:val="00883F34"/>
    <w:rsid w:val="00883FF7"/>
    <w:rsid w:val="00884A98"/>
    <w:rsid w:val="00884F90"/>
    <w:rsid w:val="0088546A"/>
    <w:rsid w:val="00885B48"/>
    <w:rsid w:val="00885C7B"/>
    <w:rsid w:val="00885FBB"/>
    <w:rsid w:val="00885FCF"/>
    <w:rsid w:val="008863C1"/>
    <w:rsid w:val="008863D1"/>
    <w:rsid w:val="00886B8E"/>
    <w:rsid w:val="00887003"/>
    <w:rsid w:val="00887133"/>
    <w:rsid w:val="0088738C"/>
    <w:rsid w:val="008873F3"/>
    <w:rsid w:val="008875F3"/>
    <w:rsid w:val="00887C47"/>
    <w:rsid w:val="00890D62"/>
    <w:rsid w:val="0089106A"/>
    <w:rsid w:val="008910ED"/>
    <w:rsid w:val="00891CE4"/>
    <w:rsid w:val="00891D70"/>
    <w:rsid w:val="00891FE6"/>
    <w:rsid w:val="008921DC"/>
    <w:rsid w:val="008921F3"/>
    <w:rsid w:val="00892298"/>
    <w:rsid w:val="008923CB"/>
    <w:rsid w:val="0089246B"/>
    <w:rsid w:val="00893052"/>
    <w:rsid w:val="00893267"/>
    <w:rsid w:val="00894163"/>
    <w:rsid w:val="0089423B"/>
    <w:rsid w:val="00894265"/>
    <w:rsid w:val="00894A03"/>
    <w:rsid w:val="0089556D"/>
    <w:rsid w:val="00896749"/>
    <w:rsid w:val="00896CC5"/>
    <w:rsid w:val="0089725F"/>
    <w:rsid w:val="0089742D"/>
    <w:rsid w:val="00897A43"/>
    <w:rsid w:val="00897AA5"/>
    <w:rsid w:val="00897AD2"/>
    <w:rsid w:val="00897CEE"/>
    <w:rsid w:val="008A072A"/>
    <w:rsid w:val="008A092C"/>
    <w:rsid w:val="008A0D8F"/>
    <w:rsid w:val="008A0E75"/>
    <w:rsid w:val="008A0E7D"/>
    <w:rsid w:val="008A1817"/>
    <w:rsid w:val="008A19C8"/>
    <w:rsid w:val="008A1A4B"/>
    <w:rsid w:val="008A1E84"/>
    <w:rsid w:val="008A2047"/>
    <w:rsid w:val="008A2061"/>
    <w:rsid w:val="008A209A"/>
    <w:rsid w:val="008A2336"/>
    <w:rsid w:val="008A25B6"/>
    <w:rsid w:val="008A26BA"/>
    <w:rsid w:val="008A27B6"/>
    <w:rsid w:val="008A3895"/>
    <w:rsid w:val="008A41CB"/>
    <w:rsid w:val="008A4270"/>
    <w:rsid w:val="008A44B6"/>
    <w:rsid w:val="008A5285"/>
    <w:rsid w:val="008A5649"/>
    <w:rsid w:val="008A56EA"/>
    <w:rsid w:val="008A5F86"/>
    <w:rsid w:val="008A61B0"/>
    <w:rsid w:val="008A61B4"/>
    <w:rsid w:val="008A6C02"/>
    <w:rsid w:val="008A6CCE"/>
    <w:rsid w:val="008A6DB2"/>
    <w:rsid w:val="008A74CA"/>
    <w:rsid w:val="008A775A"/>
    <w:rsid w:val="008A7C46"/>
    <w:rsid w:val="008B01F1"/>
    <w:rsid w:val="008B04C2"/>
    <w:rsid w:val="008B0E47"/>
    <w:rsid w:val="008B231E"/>
    <w:rsid w:val="008B24D3"/>
    <w:rsid w:val="008B259F"/>
    <w:rsid w:val="008B2697"/>
    <w:rsid w:val="008B292C"/>
    <w:rsid w:val="008B2B1B"/>
    <w:rsid w:val="008B2B49"/>
    <w:rsid w:val="008B2CC3"/>
    <w:rsid w:val="008B2D0E"/>
    <w:rsid w:val="008B2E01"/>
    <w:rsid w:val="008B3CB5"/>
    <w:rsid w:val="008B3CE2"/>
    <w:rsid w:val="008B4014"/>
    <w:rsid w:val="008B41FA"/>
    <w:rsid w:val="008B47DD"/>
    <w:rsid w:val="008B49C9"/>
    <w:rsid w:val="008B4E01"/>
    <w:rsid w:val="008B54DF"/>
    <w:rsid w:val="008B558F"/>
    <w:rsid w:val="008B567A"/>
    <w:rsid w:val="008B56BE"/>
    <w:rsid w:val="008B59B0"/>
    <w:rsid w:val="008B59EE"/>
    <w:rsid w:val="008B5AF6"/>
    <w:rsid w:val="008B5E8B"/>
    <w:rsid w:val="008B6CC2"/>
    <w:rsid w:val="008B73DE"/>
    <w:rsid w:val="008B7446"/>
    <w:rsid w:val="008B7591"/>
    <w:rsid w:val="008B7A8D"/>
    <w:rsid w:val="008B7D16"/>
    <w:rsid w:val="008B7F96"/>
    <w:rsid w:val="008C0F04"/>
    <w:rsid w:val="008C0F6B"/>
    <w:rsid w:val="008C16E6"/>
    <w:rsid w:val="008C1A52"/>
    <w:rsid w:val="008C1CCF"/>
    <w:rsid w:val="008C1E4C"/>
    <w:rsid w:val="008C1FA8"/>
    <w:rsid w:val="008C2086"/>
    <w:rsid w:val="008C226B"/>
    <w:rsid w:val="008C3BFB"/>
    <w:rsid w:val="008C4920"/>
    <w:rsid w:val="008C49C8"/>
    <w:rsid w:val="008C4A29"/>
    <w:rsid w:val="008C4AC8"/>
    <w:rsid w:val="008C4D1B"/>
    <w:rsid w:val="008C5406"/>
    <w:rsid w:val="008C5729"/>
    <w:rsid w:val="008C5740"/>
    <w:rsid w:val="008C59D7"/>
    <w:rsid w:val="008C5FFC"/>
    <w:rsid w:val="008C66FA"/>
    <w:rsid w:val="008C6DCF"/>
    <w:rsid w:val="008C709B"/>
    <w:rsid w:val="008C71D8"/>
    <w:rsid w:val="008C73DE"/>
    <w:rsid w:val="008C764E"/>
    <w:rsid w:val="008D0125"/>
    <w:rsid w:val="008D02EB"/>
    <w:rsid w:val="008D0373"/>
    <w:rsid w:val="008D06CB"/>
    <w:rsid w:val="008D07B8"/>
    <w:rsid w:val="008D09CC"/>
    <w:rsid w:val="008D09E9"/>
    <w:rsid w:val="008D0E91"/>
    <w:rsid w:val="008D138F"/>
    <w:rsid w:val="008D156A"/>
    <w:rsid w:val="008D17B7"/>
    <w:rsid w:val="008D1F7B"/>
    <w:rsid w:val="008D1FD0"/>
    <w:rsid w:val="008D21C7"/>
    <w:rsid w:val="008D243A"/>
    <w:rsid w:val="008D25D3"/>
    <w:rsid w:val="008D280A"/>
    <w:rsid w:val="008D2A80"/>
    <w:rsid w:val="008D491F"/>
    <w:rsid w:val="008D4C35"/>
    <w:rsid w:val="008D4D91"/>
    <w:rsid w:val="008D5190"/>
    <w:rsid w:val="008D531F"/>
    <w:rsid w:val="008D6174"/>
    <w:rsid w:val="008D6988"/>
    <w:rsid w:val="008D6D5B"/>
    <w:rsid w:val="008D6D5D"/>
    <w:rsid w:val="008E08F3"/>
    <w:rsid w:val="008E0D1C"/>
    <w:rsid w:val="008E11F3"/>
    <w:rsid w:val="008E14DC"/>
    <w:rsid w:val="008E180F"/>
    <w:rsid w:val="008E187B"/>
    <w:rsid w:val="008E1AEB"/>
    <w:rsid w:val="008E1D9C"/>
    <w:rsid w:val="008E2594"/>
    <w:rsid w:val="008E2AF8"/>
    <w:rsid w:val="008E3256"/>
    <w:rsid w:val="008E358B"/>
    <w:rsid w:val="008E3AF1"/>
    <w:rsid w:val="008E3D7C"/>
    <w:rsid w:val="008E3E21"/>
    <w:rsid w:val="008E3FF3"/>
    <w:rsid w:val="008E456A"/>
    <w:rsid w:val="008E58B4"/>
    <w:rsid w:val="008E5C3E"/>
    <w:rsid w:val="008E5EFB"/>
    <w:rsid w:val="008E60FE"/>
    <w:rsid w:val="008E6A6D"/>
    <w:rsid w:val="008E6EA2"/>
    <w:rsid w:val="008E745F"/>
    <w:rsid w:val="008E7509"/>
    <w:rsid w:val="008E7EA2"/>
    <w:rsid w:val="008F0457"/>
    <w:rsid w:val="008F0801"/>
    <w:rsid w:val="008F09F5"/>
    <w:rsid w:val="008F0F7D"/>
    <w:rsid w:val="008F111D"/>
    <w:rsid w:val="008F1E6E"/>
    <w:rsid w:val="008F2400"/>
    <w:rsid w:val="008F2788"/>
    <w:rsid w:val="008F29C2"/>
    <w:rsid w:val="008F2BDB"/>
    <w:rsid w:val="008F3191"/>
    <w:rsid w:val="008F31FD"/>
    <w:rsid w:val="008F3269"/>
    <w:rsid w:val="008F3B3A"/>
    <w:rsid w:val="008F3E78"/>
    <w:rsid w:val="008F4965"/>
    <w:rsid w:val="008F4BA8"/>
    <w:rsid w:val="008F4EB8"/>
    <w:rsid w:val="008F51EE"/>
    <w:rsid w:val="008F59B8"/>
    <w:rsid w:val="008F5DF5"/>
    <w:rsid w:val="008F5F19"/>
    <w:rsid w:val="008F61E7"/>
    <w:rsid w:val="008F6AA2"/>
    <w:rsid w:val="008F73EE"/>
    <w:rsid w:val="008F74B6"/>
    <w:rsid w:val="00900617"/>
    <w:rsid w:val="009006FC"/>
    <w:rsid w:val="00900BFB"/>
    <w:rsid w:val="00900CA2"/>
    <w:rsid w:val="00900DBC"/>
    <w:rsid w:val="00900FD9"/>
    <w:rsid w:val="00901278"/>
    <w:rsid w:val="0090129B"/>
    <w:rsid w:val="0090140C"/>
    <w:rsid w:val="009014E1"/>
    <w:rsid w:val="0090163D"/>
    <w:rsid w:val="00901A36"/>
    <w:rsid w:val="00901E25"/>
    <w:rsid w:val="00901F59"/>
    <w:rsid w:val="009020ED"/>
    <w:rsid w:val="009020FD"/>
    <w:rsid w:val="009024A4"/>
    <w:rsid w:val="009027CF"/>
    <w:rsid w:val="00902883"/>
    <w:rsid w:val="009029BA"/>
    <w:rsid w:val="009031B9"/>
    <w:rsid w:val="0090327E"/>
    <w:rsid w:val="0090332D"/>
    <w:rsid w:val="009033A0"/>
    <w:rsid w:val="00903934"/>
    <w:rsid w:val="00903D04"/>
    <w:rsid w:val="00903E91"/>
    <w:rsid w:val="00903EBF"/>
    <w:rsid w:val="00903EF5"/>
    <w:rsid w:val="0090422A"/>
    <w:rsid w:val="00904560"/>
    <w:rsid w:val="00904A08"/>
    <w:rsid w:val="00904E04"/>
    <w:rsid w:val="00905009"/>
    <w:rsid w:val="0090514B"/>
    <w:rsid w:val="0090564E"/>
    <w:rsid w:val="0090565A"/>
    <w:rsid w:val="00905A6E"/>
    <w:rsid w:val="00905AC4"/>
    <w:rsid w:val="00905BE0"/>
    <w:rsid w:val="00905D78"/>
    <w:rsid w:val="00906552"/>
    <w:rsid w:val="00907091"/>
    <w:rsid w:val="009074ED"/>
    <w:rsid w:val="0090756C"/>
    <w:rsid w:val="0090774F"/>
    <w:rsid w:val="00910BEC"/>
    <w:rsid w:val="00911291"/>
    <w:rsid w:val="009113E0"/>
    <w:rsid w:val="00911C89"/>
    <w:rsid w:val="00911F52"/>
    <w:rsid w:val="00912312"/>
    <w:rsid w:val="009125DB"/>
    <w:rsid w:val="009127BE"/>
    <w:rsid w:val="00912B9F"/>
    <w:rsid w:val="00912E30"/>
    <w:rsid w:val="00912EF7"/>
    <w:rsid w:val="00912F6F"/>
    <w:rsid w:val="00913090"/>
    <w:rsid w:val="009130FC"/>
    <w:rsid w:val="00913530"/>
    <w:rsid w:val="009138BC"/>
    <w:rsid w:val="00913A13"/>
    <w:rsid w:val="009142A8"/>
    <w:rsid w:val="009145E0"/>
    <w:rsid w:val="00914655"/>
    <w:rsid w:val="009149BF"/>
    <w:rsid w:val="009150A7"/>
    <w:rsid w:val="00915622"/>
    <w:rsid w:val="00915AF2"/>
    <w:rsid w:val="00916071"/>
    <w:rsid w:val="00916646"/>
    <w:rsid w:val="009174D1"/>
    <w:rsid w:val="009177AA"/>
    <w:rsid w:val="00917E14"/>
    <w:rsid w:val="009202CE"/>
    <w:rsid w:val="00920484"/>
    <w:rsid w:val="009204E0"/>
    <w:rsid w:val="0092067F"/>
    <w:rsid w:val="0092068D"/>
    <w:rsid w:val="00920EB9"/>
    <w:rsid w:val="009212FE"/>
    <w:rsid w:val="00921470"/>
    <w:rsid w:val="0092153A"/>
    <w:rsid w:val="009215A6"/>
    <w:rsid w:val="009215B7"/>
    <w:rsid w:val="00921889"/>
    <w:rsid w:val="009221C0"/>
    <w:rsid w:val="0092221A"/>
    <w:rsid w:val="009223B1"/>
    <w:rsid w:val="00922728"/>
    <w:rsid w:val="0092288C"/>
    <w:rsid w:val="009228E7"/>
    <w:rsid w:val="00922BA8"/>
    <w:rsid w:val="009232C8"/>
    <w:rsid w:val="00923338"/>
    <w:rsid w:val="0092383B"/>
    <w:rsid w:val="009239F1"/>
    <w:rsid w:val="00923AC8"/>
    <w:rsid w:val="009244AC"/>
    <w:rsid w:val="0092499D"/>
    <w:rsid w:val="00924DAE"/>
    <w:rsid w:val="00925246"/>
    <w:rsid w:val="009253FE"/>
    <w:rsid w:val="009256E8"/>
    <w:rsid w:val="00925B02"/>
    <w:rsid w:val="00925DA4"/>
    <w:rsid w:val="00925FD3"/>
    <w:rsid w:val="00926399"/>
    <w:rsid w:val="009264B1"/>
    <w:rsid w:val="009268CB"/>
    <w:rsid w:val="00926906"/>
    <w:rsid w:val="009269EE"/>
    <w:rsid w:val="0092738E"/>
    <w:rsid w:val="00927547"/>
    <w:rsid w:val="00927C35"/>
    <w:rsid w:val="00927EB9"/>
    <w:rsid w:val="009303B9"/>
    <w:rsid w:val="00930855"/>
    <w:rsid w:val="00930DE0"/>
    <w:rsid w:val="00930F8C"/>
    <w:rsid w:val="009315D9"/>
    <w:rsid w:val="00932480"/>
    <w:rsid w:val="009329A6"/>
    <w:rsid w:val="00932CE7"/>
    <w:rsid w:val="00932DCA"/>
    <w:rsid w:val="009332D9"/>
    <w:rsid w:val="009333BE"/>
    <w:rsid w:val="0093368C"/>
    <w:rsid w:val="00933CA0"/>
    <w:rsid w:val="009340D1"/>
    <w:rsid w:val="0093440C"/>
    <w:rsid w:val="00935025"/>
    <w:rsid w:val="00935095"/>
    <w:rsid w:val="0093624A"/>
    <w:rsid w:val="00936760"/>
    <w:rsid w:val="009375EB"/>
    <w:rsid w:val="0093785A"/>
    <w:rsid w:val="009378E2"/>
    <w:rsid w:val="00937968"/>
    <w:rsid w:val="00940258"/>
    <w:rsid w:val="009403C0"/>
    <w:rsid w:val="00940B73"/>
    <w:rsid w:val="00940E4E"/>
    <w:rsid w:val="00941296"/>
    <w:rsid w:val="0094136C"/>
    <w:rsid w:val="009413A2"/>
    <w:rsid w:val="00941A4D"/>
    <w:rsid w:val="00941D8F"/>
    <w:rsid w:val="00941FAB"/>
    <w:rsid w:val="00942025"/>
    <w:rsid w:val="009422FD"/>
    <w:rsid w:val="009423A2"/>
    <w:rsid w:val="009427C7"/>
    <w:rsid w:val="009428C1"/>
    <w:rsid w:val="00942A55"/>
    <w:rsid w:val="00942E2D"/>
    <w:rsid w:val="009431C7"/>
    <w:rsid w:val="00943317"/>
    <w:rsid w:val="00943605"/>
    <w:rsid w:val="009436E8"/>
    <w:rsid w:val="00943984"/>
    <w:rsid w:val="00943A22"/>
    <w:rsid w:val="00943B51"/>
    <w:rsid w:val="00943E0B"/>
    <w:rsid w:val="009444B0"/>
    <w:rsid w:val="00944774"/>
    <w:rsid w:val="009449CD"/>
    <w:rsid w:val="00944B50"/>
    <w:rsid w:val="00944E3E"/>
    <w:rsid w:val="009450D4"/>
    <w:rsid w:val="009453FE"/>
    <w:rsid w:val="00945CA3"/>
    <w:rsid w:val="00946054"/>
    <w:rsid w:val="009464FD"/>
    <w:rsid w:val="00946B03"/>
    <w:rsid w:val="00946C8C"/>
    <w:rsid w:val="00947422"/>
    <w:rsid w:val="0094745A"/>
    <w:rsid w:val="009476CA"/>
    <w:rsid w:val="0094773D"/>
    <w:rsid w:val="00947828"/>
    <w:rsid w:val="00947A06"/>
    <w:rsid w:val="00947AED"/>
    <w:rsid w:val="00947E2A"/>
    <w:rsid w:val="009506CC"/>
    <w:rsid w:val="00950CC7"/>
    <w:rsid w:val="00950E30"/>
    <w:rsid w:val="00951104"/>
    <w:rsid w:val="009515A1"/>
    <w:rsid w:val="009517B9"/>
    <w:rsid w:val="009517FF"/>
    <w:rsid w:val="00951D8A"/>
    <w:rsid w:val="00952047"/>
    <w:rsid w:val="0095208C"/>
    <w:rsid w:val="009524ED"/>
    <w:rsid w:val="0095283D"/>
    <w:rsid w:val="00953105"/>
    <w:rsid w:val="0095315F"/>
    <w:rsid w:val="00953175"/>
    <w:rsid w:val="009533D2"/>
    <w:rsid w:val="009549E9"/>
    <w:rsid w:val="00955AC8"/>
    <w:rsid w:val="00955C03"/>
    <w:rsid w:val="0095667C"/>
    <w:rsid w:val="0095678F"/>
    <w:rsid w:val="00956889"/>
    <w:rsid w:val="00956963"/>
    <w:rsid w:val="00956E63"/>
    <w:rsid w:val="0095710E"/>
    <w:rsid w:val="009571F1"/>
    <w:rsid w:val="00957332"/>
    <w:rsid w:val="00957512"/>
    <w:rsid w:val="009579AE"/>
    <w:rsid w:val="009579CF"/>
    <w:rsid w:val="00957E94"/>
    <w:rsid w:val="0096027E"/>
    <w:rsid w:val="009607FB"/>
    <w:rsid w:val="0096084C"/>
    <w:rsid w:val="00960DC3"/>
    <w:rsid w:val="00961119"/>
    <w:rsid w:val="00961187"/>
    <w:rsid w:val="00961345"/>
    <w:rsid w:val="009624F7"/>
    <w:rsid w:val="00962E12"/>
    <w:rsid w:val="00962E4D"/>
    <w:rsid w:val="00962EF0"/>
    <w:rsid w:val="00962FF1"/>
    <w:rsid w:val="009637E8"/>
    <w:rsid w:val="00963A47"/>
    <w:rsid w:val="009646CB"/>
    <w:rsid w:val="00964F55"/>
    <w:rsid w:val="009652D5"/>
    <w:rsid w:val="0096538B"/>
    <w:rsid w:val="0096550B"/>
    <w:rsid w:val="009655B8"/>
    <w:rsid w:val="00965658"/>
    <w:rsid w:val="0096571C"/>
    <w:rsid w:val="0096598E"/>
    <w:rsid w:val="0096605D"/>
    <w:rsid w:val="009666CD"/>
    <w:rsid w:val="009669BC"/>
    <w:rsid w:val="00966B8C"/>
    <w:rsid w:val="00967692"/>
    <w:rsid w:val="009678CC"/>
    <w:rsid w:val="00967B5F"/>
    <w:rsid w:val="00967D17"/>
    <w:rsid w:val="00967D44"/>
    <w:rsid w:val="00970668"/>
    <w:rsid w:val="0097086B"/>
    <w:rsid w:val="00970AA6"/>
    <w:rsid w:val="00970DF1"/>
    <w:rsid w:val="009712E2"/>
    <w:rsid w:val="009712E3"/>
    <w:rsid w:val="009713B7"/>
    <w:rsid w:val="00971895"/>
    <w:rsid w:val="0097289A"/>
    <w:rsid w:val="00972BB6"/>
    <w:rsid w:val="00972F58"/>
    <w:rsid w:val="00973333"/>
    <w:rsid w:val="00973991"/>
    <w:rsid w:val="00973B4B"/>
    <w:rsid w:val="0097439F"/>
    <w:rsid w:val="009749FC"/>
    <w:rsid w:val="00974AD2"/>
    <w:rsid w:val="00974B8E"/>
    <w:rsid w:val="009755EC"/>
    <w:rsid w:val="00975738"/>
    <w:rsid w:val="009757B2"/>
    <w:rsid w:val="009759E8"/>
    <w:rsid w:val="00975B91"/>
    <w:rsid w:val="00975BE3"/>
    <w:rsid w:val="00976608"/>
    <w:rsid w:val="00976620"/>
    <w:rsid w:val="009767B4"/>
    <w:rsid w:val="00976B97"/>
    <w:rsid w:val="00976C4D"/>
    <w:rsid w:val="00976CC4"/>
    <w:rsid w:val="00976EB4"/>
    <w:rsid w:val="00976F55"/>
    <w:rsid w:val="009770EE"/>
    <w:rsid w:val="00977681"/>
    <w:rsid w:val="00977B6B"/>
    <w:rsid w:val="00977C90"/>
    <w:rsid w:val="0098004F"/>
    <w:rsid w:val="0098045E"/>
    <w:rsid w:val="0098091A"/>
    <w:rsid w:val="00980A87"/>
    <w:rsid w:val="00980FB0"/>
    <w:rsid w:val="0098103E"/>
    <w:rsid w:val="00981424"/>
    <w:rsid w:val="00981CDA"/>
    <w:rsid w:val="00981CFF"/>
    <w:rsid w:val="00981E51"/>
    <w:rsid w:val="00982344"/>
    <w:rsid w:val="00982FAF"/>
    <w:rsid w:val="009833E0"/>
    <w:rsid w:val="009836BD"/>
    <w:rsid w:val="00983897"/>
    <w:rsid w:val="009838EB"/>
    <w:rsid w:val="009838F6"/>
    <w:rsid w:val="00983B51"/>
    <w:rsid w:val="00983D06"/>
    <w:rsid w:val="00983E19"/>
    <w:rsid w:val="00984873"/>
    <w:rsid w:val="00984C1A"/>
    <w:rsid w:val="00984C40"/>
    <w:rsid w:val="00984CDA"/>
    <w:rsid w:val="009858B7"/>
    <w:rsid w:val="00985936"/>
    <w:rsid w:val="00985C6E"/>
    <w:rsid w:val="00985CD1"/>
    <w:rsid w:val="00985D1D"/>
    <w:rsid w:val="00985D6B"/>
    <w:rsid w:val="00985E90"/>
    <w:rsid w:val="0098601C"/>
    <w:rsid w:val="00986331"/>
    <w:rsid w:val="00986389"/>
    <w:rsid w:val="0098666E"/>
    <w:rsid w:val="00986777"/>
    <w:rsid w:val="009867EC"/>
    <w:rsid w:val="0098684E"/>
    <w:rsid w:val="00986B6F"/>
    <w:rsid w:val="00986C19"/>
    <w:rsid w:val="00987429"/>
    <w:rsid w:val="00987C61"/>
    <w:rsid w:val="00990588"/>
    <w:rsid w:val="00990BBC"/>
    <w:rsid w:val="00990F7C"/>
    <w:rsid w:val="00990FD2"/>
    <w:rsid w:val="009915F6"/>
    <w:rsid w:val="009918A4"/>
    <w:rsid w:val="00991B6B"/>
    <w:rsid w:val="009920D8"/>
    <w:rsid w:val="00992A6C"/>
    <w:rsid w:val="00992BCD"/>
    <w:rsid w:val="0099308D"/>
    <w:rsid w:val="009935FC"/>
    <w:rsid w:val="00993614"/>
    <w:rsid w:val="009936FD"/>
    <w:rsid w:val="00993E91"/>
    <w:rsid w:val="009943EF"/>
    <w:rsid w:val="00994600"/>
    <w:rsid w:val="009950B0"/>
    <w:rsid w:val="00995271"/>
    <w:rsid w:val="009954D6"/>
    <w:rsid w:val="00995514"/>
    <w:rsid w:val="00995599"/>
    <w:rsid w:val="0099585A"/>
    <w:rsid w:val="0099593F"/>
    <w:rsid w:val="00995E89"/>
    <w:rsid w:val="0099631A"/>
    <w:rsid w:val="009967C5"/>
    <w:rsid w:val="00996FFC"/>
    <w:rsid w:val="00997019"/>
    <w:rsid w:val="0099713A"/>
    <w:rsid w:val="009971A6"/>
    <w:rsid w:val="0099723E"/>
    <w:rsid w:val="00997B4E"/>
    <w:rsid w:val="00997C41"/>
    <w:rsid w:val="00997F23"/>
    <w:rsid w:val="009A0465"/>
    <w:rsid w:val="009A0E13"/>
    <w:rsid w:val="009A0F72"/>
    <w:rsid w:val="009A1672"/>
    <w:rsid w:val="009A168B"/>
    <w:rsid w:val="009A171A"/>
    <w:rsid w:val="009A1B4E"/>
    <w:rsid w:val="009A1C38"/>
    <w:rsid w:val="009A1C99"/>
    <w:rsid w:val="009A20C8"/>
    <w:rsid w:val="009A21CB"/>
    <w:rsid w:val="009A2F3E"/>
    <w:rsid w:val="009A2F77"/>
    <w:rsid w:val="009A332B"/>
    <w:rsid w:val="009A3612"/>
    <w:rsid w:val="009A361D"/>
    <w:rsid w:val="009A3B8A"/>
    <w:rsid w:val="009A3CBA"/>
    <w:rsid w:val="009A437B"/>
    <w:rsid w:val="009A4577"/>
    <w:rsid w:val="009A4583"/>
    <w:rsid w:val="009A4757"/>
    <w:rsid w:val="009A485B"/>
    <w:rsid w:val="009A4A92"/>
    <w:rsid w:val="009A5A0A"/>
    <w:rsid w:val="009A5BE4"/>
    <w:rsid w:val="009A5C34"/>
    <w:rsid w:val="009A628E"/>
    <w:rsid w:val="009A64A9"/>
    <w:rsid w:val="009A6C78"/>
    <w:rsid w:val="009A75D7"/>
    <w:rsid w:val="009A7FBB"/>
    <w:rsid w:val="009B097D"/>
    <w:rsid w:val="009B0AEA"/>
    <w:rsid w:val="009B0B29"/>
    <w:rsid w:val="009B15FC"/>
    <w:rsid w:val="009B1F26"/>
    <w:rsid w:val="009B1F37"/>
    <w:rsid w:val="009B225D"/>
    <w:rsid w:val="009B236A"/>
    <w:rsid w:val="009B238C"/>
    <w:rsid w:val="009B2E8A"/>
    <w:rsid w:val="009B2EAF"/>
    <w:rsid w:val="009B3CDA"/>
    <w:rsid w:val="009B3D9A"/>
    <w:rsid w:val="009B401F"/>
    <w:rsid w:val="009B4033"/>
    <w:rsid w:val="009B4384"/>
    <w:rsid w:val="009B450C"/>
    <w:rsid w:val="009B4692"/>
    <w:rsid w:val="009B4DDF"/>
    <w:rsid w:val="009B560E"/>
    <w:rsid w:val="009B5949"/>
    <w:rsid w:val="009B5A2A"/>
    <w:rsid w:val="009B6287"/>
    <w:rsid w:val="009B6C31"/>
    <w:rsid w:val="009B73ED"/>
    <w:rsid w:val="009B754B"/>
    <w:rsid w:val="009B79AA"/>
    <w:rsid w:val="009B7DE5"/>
    <w:rsid w:val="009C01BB"/>
    <w:rsid w:val="009C020A"/>
    <w:rsid w:val="009C0725"/>
    <w:rsid w:val="009C132C"/>
    <w:rsid w:val="009C15BD"/>
    <w:rsid w:val="009C18BC"/>
    <w:rsid w:val="009C2173"/>
    <w:rsid w:val="009C2693"/>
    <w:rsid w:val="009C2916"/>
    <w:rsid w:val="009C368A"/>
    <w:rsid w:val="009C3983"/>
    <w:rsid w:val="009C3EF8"/>
    <w:rsid w:val="009C3FEB"/>
    <w:rsid w:val="009C43D9"/>
    <w:rsid w:val="009C46BB"/>
    <w:rsid w:val="009C4EEB"/>
    <w:rsid w:val="009C556C"/>
    <w:rsid w:val="009C55CD"/>
    <w:rsid w:val="009C5628"/>
    <w:rsid w:val="009C57B4"/>
    <w:rsid w:val="009C6114"/>
    <w:rsid w:val="009C6447"/>
    <w:rsid w:val="009C6B05"/>
    <w:rsid w:val="009C7036"/>
    <w:rsid w:val="009C722E"/>
    <w:rsid w:val="009C72B0"/>
    <w:rsid w:val="009C735F"/>
    <w:rsid w:val="009C7578"/>
    <w:rsid w:val="009C7803"/>
    <w:rsid w:val="009D0063"/>
    <w:rsid w:val="009D0292"/>
    <w:rsid w:val="009D0397"/>
    <w:rsid w:val="009D0598"/>
    <w:rsid w:val="009D088C"/>
    <w:rsid w:val="009D0B35"/>
    <w:rsid w:val="009D0B58"/>
    <w:rsid w:val="009D0BDA"/>
    <w:rsid w:val="009D1101"/>
    <w:rsid w:val="009D11C7"/>
    <w:rsid w:val="009D1389"/>
    <w:rsid w:val="009D14FE"/>
    <w:rsid w:val="009D19AF"/>
    <w:rsid w:val="009D1AF5"/>
    <w:rsid w:val="009D1B99"/>
    <w:rsid w:val="009D2413"/>
    <w:rsid w:val="009D2506"/>
    <w:rsid w:val="009D29DB"/>
    <w:rsid w:val="009D2DA3"/>
    <w:rsid w:val="009D2E3D"/>
    <w:rsid w:val="009D2F05"/>
    <w:rsid w:val="009D30A4"/>
    <w:rsid w:val="009D3E55"/>
    <w:rsid w:val="009D4421"/>
    <w:rsid w:val="009D5432"/>
    <w:rsid w:val="009D5886"/>
    <w:rsid w:val="009D5AD8"/>
    <w:rsid w:val="009D6163"/>
    <w:rsid w:val="009D63BB"/>
    <w:rsid w:val="009D669B"/>
    <w:rsid w:val="009D75D4"/>
    <w:rsid w:val="009D77A5"/>
    <w:rsid w:val="009D7864"/>
    <w:rsid w:val="009E0755"/>
    <w:rsid w:val="009E0D77"/>
    <w:rsid w:val="009E123E"/>
    <w:rsid w:val="009E1254"/>
    <w:rsid w:val="009E14E3"/>
    <w:rsid w:val="009E18AF"/>
    <w:rsid w:val="009E18B4"/>
    <w:rsid w:val="009E1B46"/>
    <w:rsid w:val="009E1EC6"/>
    <w:rsid w:val="009E217B"/>
    <w:rsid w:val="009E240E"/>
    <w:rsid w:val="009E269F"/>
    <w:rsid w:val="009E2724"/>
    <w:rsid w:val="009E2A32"/>
    <w:rsid w:val="009E2B2A"/>
    <w:rsid w:val="009E2F2B"/>
    <w:rsid w:val="009E34AE"/>
    <w:rsid w:val="009E3C23"/>
    <w:rsid w:val="009E49C3"/>
    <w:rsid w:val="009E572E"/>
    <w:rsid w:val="009E5ADD"/>
    <w:rsid w:val="009E5B1F"/>
    <w:rsid w:val="009E646A"/>
    <w:rsid w:val="009E6A93"/>
    <w:rsid w:val="009E6E0F"/>
    <w:rsid w:val="009E70A7"/>
    <w:rsid w:val="009E7282"/>
    <w:rsid w:val="009E73C1"/>
    <w:rsid w:val="009F0034"/>
    <w:rsid w:val="009F060A"/>
    <w:rsid w:val="009F07D8"/>
    <w:rsid w:val="009F14C6"/>
    <w:rsid w:val="009F150E"/>
    <w:rsid w:val="009F16E5"/>
    <w:rsid w:val="009F17D3"/>
    <w:rsid w:val="009F1AAB"/>
    <w:rsid w:val="009F1C8A"/>
    <w:rsid w:val="009F1CDA"/>
    <w:rsid w:val="009F1FD1"/>
    <w:rsid w:val="009F2709"/>
    <w:rsid w:val="009F27E7"/>
    <w:rsid w:val="009F2E89"/>
    <w:rsid w:val="009F309D"/>
    <w:rsid w:val="009F321E"/>
    <w:rsid w:val="009F32F4"/>
    <w:rsid w:val="009F3818"/>
    <w:rsid w:val="009F39BC"/>
    <w:rsid w:val="009F431C"/>
    <w:rsid w:val="009F46F2"/>
    <w:rsid w:val="009F476D"/>
    <w:rsid w:val="009F49E1"/>
    <w:rsid w:val="009F4D44"/>
    <w:rsid w:val="009F54E3"/>
    <w:rsid w:val="009F5A19"/>
    <w:rsid w:val="009F5C4D"/>
    <w:rsid w:val="009F5C9E"/>
    <w:rsid w:val="009F6159"/>
    <w:rsid w:val="009F61B1"/>
    <w:rsid w:val="009F680F"/>
    <w:rsid w:val="009F6AF5"/>
    <w:rsid w:val="009F6C02"/>
    <w:rsid w:val="009F6C7E"/>
    <w:rsid w:val="009F6FBB"/>
    <w:rsid w:val="009F70E8"/>
    <w:rsid w:val="009F7995"/>
    <w:rsid w:val="009F7A6A"/>
    <w:rsid w:val="009F7CDA"/>
    <w:rsid w:val="00A00696"/>
    <w:rsid w:val="00A00C09"/>
    <w:rsid w:val="00A00D03"/>
    <w:rsid w:val="00A014ED"/>
    <w:rsid w:val="00A01828"/>
    <w:rsid w:val="00A01B40"/>
    <w:rsid w:val="00A01CF4"/>
    <w:rsid w:val="00A01F58"/>
    <w:rsid w:val="00A01FFB"/>
    <w:rsid w:val="00A02B99"/>
    <w:rsid w:val="00A02FF7"/>
    <w:rsid w:val="00A032D9"/>
    <w:rsid w:val="00A03C8A"/>
    <w:rsid w:val="00A03DB0"/>
    <w:rsid w:val="00A03E9D"/>
    <w:rsid w:val="00A03EB8"/>
    <w:rsid w:val="00A042FF"/>
    <w:rsid w:val="00A049DD"/>
    <w:rsid w:val="00A04BC8"/>
    <w:rsid w:val="00A04F4E"/>
    <w:rsid w:val="00A05051"/>
    <w:rsid w:val="00A0512C"/>
    <w:rsid w:val="00A05812"/>
    <w:rsid w:val="00A05849"/>
    <w:rsid w:val="00A05B6B"/>
    <w:rsid w:val="00A0612F"/>
    <w:rsid w:val="00A0620B"/>
    <w:rsid w:val="00A0643E"/>
    <w:rsid w:val="00A067F3"/>
    <w:rsid w:val="00A06B40"/>
    <w:rsid w:val="00A07035"/>
    <w:rsid w:val="00A07324"/>
    <w:rsid w:val="00A0748F"/>
    <w:rsid w:val="00A07BC8"/>
    <w:rsid w:val="00A07DB8"/>
    <w:rsid w:val="00A07DD8"/>
    <w:rsid w:val="00A10172"/>
    <w:rsid w:val="00A105EA"/>
    <w:rsid w:val="00A10605"/>
    <w:rsid w:val="00A10656"/>
    <w:rsid w:val="00A1080D"/>
    <w:rsid w:val="00A10B78"/>
    <w:rsid w:val="00A10CE1"/>
    <w:rsid w:val="00A11A13"/>
    <w:rsid w:val="00A11CB3"/>
    <w:rsid w:val="00A11D90"/>
    <w:rsid w:val="00A11E2E"/>
    <w:rsid w:val="00A1263F"/>
    <w:rsid w:val="00A128AC"/>
    <w:rsid w:val="00A12BA9"/>
    <w:rsid w:val="00A1416C"/>
    <w:rsid w:val="00A1436B"/>
    <w:rsid w:val="00A147B2"/>
    <w:rsid w:val="00A14D49"/>
    <w:rsid w:val="00A15698"/>
    <w:rsid w:val="00A16737"/>
    <w:rsid w:val="00A17213"/>
    <w:rsid w:val="00A17504"/>
    <w:rsid w:val="00A17911"/>
    <w:rsid w:val="00A17C07"/>
    <w:rsid w:val="00A17C89"/>
    <w:rsid w:val="00A17CE9"/>
    <w:rsid w:val="00A17ECF"/>
    <w:rsid w:val="00A201B2"/>
    <w:rsid w:val="00A20231"/>
    <w:rsid w:val="00A20421"/>
    <w:rsid w:val="00A20E38"/>
    <w:rsid w:val="00A21194"/>
    <w:rsid w:val="00A21485"/>
    <w:rsid w:val="00A21586"/>
    <w:rsid w:val="00A21590"/>
    <w:rsid w:val="00A21B0F"/>
    <w:rsid w:val="00A21E49"/>
    <w:rsid w:val="00A21F4A"/>
    <w:rsid w:val="00A22291"/>
    <w:rsid w:val="00A22708"/>
    <w:rsid w:val="00A22B14"/>
    <w:rsid w:val="00A22CAC"/>
    <w:rsid w:val="00A23428"/>
    <w:rsid w:val="00A2351B"/>
    <w:rsid w:val="00A23D2D"/>
    <w:rsid w:val="00A23D7A"/>
    <w:rsid w:val="00A23E48"/>
    <w:rsid w:val="00A23F3F"/>
    <w:rsid w:val="00A24726"/>
    <w:rsid w:val="00A247EF"/>
    <w:rsid w:val="00A257DD"/>
    <w:rsid w:val="00A2584C"/>
    <w:rsid w:val="00A25A95"/>
    <w:rsid w:val="00A25E3E"/>
    <w:rsid w:val="00A25E97"/>
    <w:rsid w:val="00A25FBD"/>
    <w:rsid w:val="00A26B6E"/>
    <w:rsid w:val="00A26C29"/>
    <w:rsid w:val="00A27049"/>
    <w:rsid w:val="00A272CB"/>
    <w:rsid w:val="00A275AA"/>
    <w:rsid w:val="00A27749"/>
    <w:rsid w:val="00A27922"/>
    <w:rsid w:val="00A3039A"/>
    <w:rsid w:val="00A31228"/>
    <w:rsid w:val="00A31280"/>
    <w:rsid w:val="00A31689"/>
    <w:rsid w:val="00A31B94"/>
    <w:rsid w:val="00A31EBA"/>
    <w:rsid w:val="00A31FF1"/>
    <w:rsid w:val="00A32116"/>
    <w:rsid w:val="00A324B6"/>
    <w:rsid w:val="00A32845"/>
    <w:rsid w:val="00A32BCE"/>
    <w:rsid w:val="00A330C1"/>
    <w:rsid w:val="00A33135"/>
    <w:rsid w:val="00A3353A"/>
    <w:rsid w:val="00A33554"/>
    <w:rsid w:val="00A336C1"/>
    <w:rsid w:val="00A33C9F"/>
    <w:rsid w:val="00A33D18"/>
    <w:rsid w:val="00A34347"/>
    <w:rsid w:val="00A34413"/>
    <w:rsid w:val="00A344A3"/>
    <w:rsid w:val="00A346EE"/>
    <w:rsid w:val="00A34721"/>
    <w:rsid w:val="00A34750"/>
    <w:rsid w:val="00A35DA7"/>
    <w:rsid w:val="00A361EE"/>
    <w:rsid w:val="00A362FD"/>
    <w:rsid w:val="00A3653B"/>
    <w:rsid w:val="00A36BEA"/>
    <w:rsid w:val="00A36DFD"/>
    <w:rsid w:val="00A36E45"/>
    <w:rsid w:val="00A378E0"/>
    <w:rsid w:val="00A40A75"/>
    <w:rsid w:val="00A40D33"/>
    <w:rsid w:val="00A40E01"/>
    <w:rsid w:val="00A4144B"/>
    <w:rsid w:val="00A41784"/>
    <w:rsid w:val="00A4184B"/>
    <w:rsid w:val="00A41E72"/>
    <w:rsid w:val="00A42067"/>
    <w:rsid w:val="00A42398"/>
    <w:rsid w:val="00A4250F"/>
    <w:rsid w:val="00A432F1"/>
    <w:rsid w:val="00A4367C"/>
    <w:rsid w:val="00A43788"/>
    <w:rsid w:val="00A43A1B"/>
    <w:rsid w:val="00A43B01"/>
    <w:rsid w:val="00A43DEA"/>
    <w:rsid w:val="00A4549E"/>
    <w:rsid w:val="00A455C8"/>
    <w:rsid w:val="00A459F9"/>
    <w:rsid w:val="00A462A1"/>
    <w:rsid w:val="00A4645B"/>
    <w:rsid w:val="00A46993"/>
    <w:rsid w:val="00A46B7D"/>
    <w:rsid w:val="00A47290"/>
    <w:rsid w:val="00A473AB"/>
    <w:rsid w:val="00A474EA"/>
    <w:rsid w:val="00A47523"/>
    <w:rsid w:val="00A4758C"/>
    <w:rsid w:val="00A478E2"/>
    <w:rsid w:val="00A47A2E"/>
    <w:rsid w:val="00A47BCD"/>
    <w:rsid w:val="00A502E5"/>
    <w:rsid w:val="00A50301"/>
    <w:rsid w:val="00A5040D"/>
    <w:rsid w:val="00A50797"/>
    <w:rsid w:val="00A508D0"/>
    <w:rsid w:val="00A5100B"/>
    <w:rsid w:val="00A5175B"/>
    <w:rsid w:val="00A51BE5"/>
    <w:rsid w:val="00A51E84"/>
    <w:rsid w:val="00A52803"/>
    <w:rsid w:val="00A53653"/>
    <w:rsid w:val="00A53D99"/>
    <w:rsid w:val="00A53DBB"/>
    <w:rsid w:val="00A54F1A"/>
    <w:rsid w:val="00A550C2"/>
    <w:rsid w:val="00A5516E"/>
    <w:rsid w:val="00A558EA"/>
    <w:rsid w:val="00A559B9"/>
    <w:rsid w:val="00A55B6C"/>
    <w:rsid w:val="00A55E3C"/>
    <w:rsid w:val="00A55F22"/>
    <w:rsid w:val="00A56074"/>
    <w:rsid w:val="00A560AE"/>
    <w:rsid w:val="00A5660D"/>
    <w:rsid w:val="00A566C1"/>
    <w:rsid w:val="00A5682B"/>
    <w:rsid w:val="00A569EA"/>
    <w:rsid w:val="00A56A24"/>
    <w:rsid w:val="00A56E7F"/>
    <w:rsid w:val="00A5704C"/>
    <w:rsid w:val="00A57062"/>
    <w:rsid w:val="00A57BE7"/>
    <w:rsid w:val="00A57C7A"/>
    <w:rsid w:val="00A60502"/>
    <w:rsid w:val="00A60540"/>
    <w:rsid w:val="00A60784"/>
    <w:rsid w:val="00A60BB6"/>
    <w:rsid w:val="00A60BD4"/>
    <w:rsid w:val="00A60D81"/>
    <w:rsid w:val="00A61881"/>
    <w:rsid w:val="00A618CB"/>
    <w:rsid w:val="00A61BFE"/>
    <w:rsid w:val="00A61CD3"/>
    <w:rsid w:val="00A61DAB"/>
    <w:rsid w:val="00A622F4"/>
    <w:rsid w:val="00A6256B"/>
    <w:rsid w:val="00A63152"/>
    <w:rsid w:val="00A634E1"/>
    <w:rsid w:val="00A63CC5"/>
    <w:rsid w:val="00A63E1B"/>
    <w:rsid w:val="00A642A8"/>
    <w:rsid w:val="00A64468"/>
    <w:rsid w:val="00A64C39"/>
    <w:rsid w:val="00A64ECE"/>
    <w:rsid w:val="00A64F05"/>
    <w:rsid w:val="00A64FF9"/>
    <w:rsid w:val="00A6516D"/>
    <w:rsid w:val="00A651A9"/>
    <w:rsid w:val="00A6537C"/>
    <w:rsid w:val="00A654E0"/>
    <w:rsid w:val="00A655D4"/>
    <w:rsid w:val="00A65A6F"/>
    <w:rsid w:val="00A65DA6"/>
    <w:rsid w:val="00A65E5C"/>
    <w:rsid w:val="00A65E99"/>
    <w:rsid w:val="00A65EF9"/>
    <w:rsid w:val="00A660DA"/>
    <w:rsid w:val="00A66369"/>
    <w:rsid w:val="00A67E40"/>
    <w:rsid w:val="00A67ECD"/>
    <w:rsid w:val="00A700D3"/>
    <w:rsid w:val="00A7051D"/>
    <w:rsid w:val="00A706B4"/>
    <w:rsid w:val="00A70BC1"/>
    <w:rsid w:val="00A70FF1"/>
    <w:rsid w:val="00A7159D"/>
    <w:rsid w:val="00A719AD"/>
    <w:rsid w:val="00A71D9C"/>
    <w:rsid w:val="00A73998"/>
    <w:rsid w:val="00A73BC7"/>
    <w:rsid w:val="00A7412A"/>
    <w:rsid w:val="00A7418E"/>
    <w:rsid w:val="00A7437B"/>
    <w:rsid w:val="00A744B4"/>
    <w:rsid w:val="00A746DA"/>
    <w:rsid w:val="00A74953"/>
    <w:rsid w:val="00A75059"/>
    <w:rsid w:val="00A75264"/>
    <w:rsid w:val="00A75313"/>
    <w:rsid w:val="00A75467"/>
    <w:rsid w:val="00A75769"/>
    <w:rsid w:val="00A759D6"/>
    <w:rsid w:val="00A75F21"/>
    <w:rsid w:val="00A76273"/>
    <w:rsid w:val="00A7690C"/>
    <w:rsid w:val="00A76B1C"/>
    <w:rsid w:val="00A76E9E"/>
    <w:rsid w:val="00A77760"/>
    <w:rsid w:val="00A77AB7"/>
    <w:rsid w:val="00A77B18"/>
    <w:rsid w:val="00A77BFD"/>
    <w:rsid w:val="00A77C53"/>
    <w:rsid w:val="00A77CD2"/>
    <w:rsid w:val="00A77E26"/>
    <w:rsid w:val="00A800F5"/>
    <w:rsid w:val="00A80127"/>
    <w:rsid w:val="00A8062C"/>
    <w:rsid w:val="00A80AE2"/>
    <w:rsid w:val="00A80C2D"/>
    <w:rsid w:val="00A80ED8"/>
    <w:rsid w:val="00A81049"/>
    <w:rsid w:val="00A8123E"/>
    <w:rsid w:val="00A82274"/>
    <w:rsid w:val="00A823FD"/>
    <w:rsid w:val="00A82632"/>
    <w:rsid w:val="00A8290B"/>
    <w:rsid w:val="00A82AE6"/>
    <w:rsid w:val="00A82C09"/>
    <w:rsid w:val="00A8305F"/>
    <w:rsid w:val="00A834DE"/>
    <w:rsid w:val="00A8353D"/>
    <w:rsid w:val="00A83CA6"/>
    <w:rsid w:val="00A84A5E"/>
    <w:rsid w:val="00A84B68"/>
    <w:rsid w:val="00A84DC7"/>
    <w:rsid w:val="00A84F8C"/>
    <w:rsid w:val="00A8518F"/>
    <w:rsid w:val="00A8550D"/>
    <w:rsid w:val="00A85704"/>
    <w:rsid w:val="00A85D25"/>
    <w:rsid w:val="00A85F6F"/>
    <w:rsid w:val="00A85FFC"/>
    <w:rsid w:val="00A8640C"/>
    <w:rsid w:val="00A87816"/>
    <w:rsid w:val="00A87D2F"/>
    <w:rsid w:val="00A87F28"/>
    <w:rsid w:val="00A900F1"/>
    <w:rsid w:val="00A90186"/>
    <w:rsid w:val="00A904B1"/>
    <w:rsid w:val="00A90A12"/>
    <w:rsid w:val="00A90C84"/>
    <w:rsid w:val="00A91080"/>
    <w:rsid w:val="00A91BCD"/>
    <w:rsid w:val="00A91EBE"/>
    <w:rsid w:val="00A91F80"/>
    <w:rsid w:val="00A9213D"/>
    <w:rsid w:val="00A92531"/>
    <w:rsid w:val="00A92ECD"/>
    <w:rsid w:val="00A9321D"/>
    <w:rsid w:val="00A93667"/>
    <w:rsid w:val="00A937A8"/>
    <w:rsid w:val="00A93B05"/>
    <w:rsid w:val="00A9441D"/>
    <w:rsid w:val="00A94D9D"/>
    <w:rsid w:val="00A94F14"/>
    <w:rsid w:val="00A951A1"/>
    <w:rsid w:val="00A95579"/>
    <w:rsid w:val="00A956A5"/>
    <w:rsid w:val="00A95E42"/>
    <w:rsid w:val="00A96001"/>
    <w:rsid w:val="00A962DC"/>
    <w:rsid w:val="00A96453"/>
    <w:rsid w:val="00A97035"/>
    <w:rsid w:val="00A970F0"/>
    <w:rsid w:val="00A970F5"/>
    <w:rsid w:val="00A97122"/>
    <w:rsid w:val="00A9792D"/>
    <w:rsid w:val="00A97BA8"/>
    <w:rsid w:val="00AA017B"/>
    <w:rsid w:val="00AA03B2"/>
    <w:rsid w:val="00AA0548"/>
    <w:rsid w:val="00AA06BF"/>
    <w:rsid w:val="00AA0A81"/>
    <w:rsid w:val="00AA0E67"/>
    <w:rsid w:val="00AA1579"/>
    <w:rsid w:val="00AA1632"/>
    <w:rsid w:val="00AA171C"/>
    <w:rsid w:val="00AA1A23"/>
    <w:rsid w:val="00AA1A57"/>
    <w:rsid w:val="00AA2467"/>
    <w:rsid w:val="00AA2830"/>
    <w:rsid w:val="00AA32E5"/>
    <w:rsid w:val="00AA346C"/>
    <w:rsid w:val="00AA34FE"/>
    <w:rsid w:val="00AA3A96"/>
    <w:rsid w:val="00AA3F63"/>
    <w:rsid w:val="00AA4903"/>
    <w:rsid w:val="00AA5005"/>
    <w:rsid w:val="00AA57DE"/>
    <w:rsid w:val="00AA5901"/>
    <w:rsid w:val="00AA5AEE"/>
    <w:rsid w:val="00AA5F0E"/>
    <w:rsid w:val="00AA5FD7"/>
    <w:rsid w:val="00AA6276"/>
    <w:rsid w:val="00AA627D"/>
    <w:rsid w:val="00AA6650"/>
    <w:rsid w:val="00AA670E"/>
    <w:rsid w:val="00AA7338"/>
    <w:rsid w:val="00AA7751"/>
    <w:rsid w:val="00AA7876"/>
    <w:rsid w:val="00AA7CCE"/>
    <w:rsid w:val="00AA7D5B"/>
    <w:rsid w:val="00AA7D70"/>
    <w:rsid w:val="00AB02FC"/>
    <w:rsid w:val="00AB0362"/>
    <w:rsid w:val="00AB07A0"/>
    <w:rsid w:val="00AB136A"/>
    <w:rsid w:val="00AB1737"/>
    <w:rsid w:val="00AB1A45"/>
    <w:rsid w:val="00AB1D72"/>
    <w:rsid w:val="00AB1E1B"/>
    <w:rsid w:val="00AB208E"/>
    <w:rsid w:val="00AB26D9"/>
    <w:rsid w:val="00AB2704"/>
    <w:rsid w:val="00AB2C7D"/>
    <w:rsid w:val="00AB2CC0"/>
    <w:rsid w:val="00AB2D8A"/>
    <w:rsid w:val="00AB32CE"/>
    <w:rsid w:val="00AB3455"/>
    <w:rsid w:val="00AB34A1"/>
    <w:rsid w:val="00AB3667"/>
    <w:rsid w:val="00AB38DE"/>
    <w:rsid w:val="00AB3CA4"/>
    <w:rsid w:val="00AB3D14"/>
    <w:rsid w:val="00AB4E0B"/>
    <w:rsid w:val="00AB595B"/>
    <w:rsid w:val="00AB67AE"/>
    <w:rsid w:val="00AB6A74"/>
    <w:rsid w:val="00AB6C29"/>
    <w:rsid w:val="00AB6D98"/>
    <w:rsid w:val="00AB70C6"/>
    <w:rsid w:val="00AB76ED"/>
    <w:rsid w:val="00AB780F"/>
    <w:rsid w:val="00AB7B9C"/>
    <w:rsid w:val="00AB7EEF"/>
    <w:rsid w:val="00AC011A"/>
    <w:rsid w:val="00AC019C"/>
    <w:rsid w:val="00AC0623"/>
    <w:rsid w:val="00AC0BCE"/>
    <w:rsid w:val="00AC0D38"/>
    <w:rsid w:val="00AC1393"/>
    <w:rsid w:val="00AC1878"/>
    <w:rsid w:val="00AC1BD5"/>
    <w:rsid w:val="00AC2285"/>
    <w:rsid w:val="00AC2CF8"/>
    <w:rsid w:val="00AC30A9"/>
    <w:rsid w:val="00AC3282"/>
    <w:rsid w:val="00AC334E"/>
    <w:rsid w:val="00AC33C1"/>
    <w:rsid w:val="00AC3FFE"/>
    <w:rsid w:val="00AC4216"/>
    <w:rsid w:val="00AC4441"/>
    <w:rsid w:val="00AC4926"/>
    <w:rsid w:val="00AC4CF6"/>
    <w:rsid w:val="00AC4EF5"/>
    <w:rsid w:val="00AC4F2B"/>
    <w:rsid w:val="00AC5861"/>
    <w:rsid w:val="00AC5DC7"/>
    <w:rsid w:val="00AC6411"/>
    <w:rsid w:val="00AC6AC8"/>
    <w:rsid w:val="00AC6D7D"/>
    <w:rsid w:val="00AC73D1"/>
    <w:rsid w:val="00AC7438"/>
    <w:rsid w:val="00AC74BD"/>
    <w:rsid w:val="00AC7BED"/>
    <w:rsid w:val="00AD00B3"/>
    <w:rsid w:val="00AD00C6"/>
    <w:rsid w:val="00AD043C"/>
    <w:rsid w:val="00AD04DC"/>
    <w:rsid w:val="00AD0659"/>
    <w:rsid w:val="00AD0B11"/>
    <w:rsid w:val="00AD1D7C"/>
    <w:rsid w:val="00AD25A2"/>
    <w:rsid w:val="00AD2C49"/>
    <w:rsid w:val="00AD3178"/>
    <w:rsid w:val="00AD31E6"/>
    <w:rsid w:val="00AD4798"/>
    <w:rsid w:val="00AD51B9"/>
    <w:rsid w:val="00AD544E"/>
    <w:rsid w:val="00AD56C4"/>
    <w:rsid w:val="00AD5820"/>
    <w:rsid w:val="00AD5A99"/>
    <w:rsid w:val="00AD5CC2"/>
    <w:rsid w:val="00AD5DAD"/>
    <w:rsid w:val="00AD6BF6"/>
    <w:rsid w:val="00AD7041"/>
    <w:rsid w:val="00AD7118"/>
    <w:rsid w:val="00AD725E"/>
    <w:rsid w:val="00AD72A9"/>
    <w:rsid w:val="00AD76C7"/>
    <w:rsid w:val="00AD77FF"/>
    <w:rsid w:val="00AD79E1"/>
    <w:rsid w:val="00AE0028"/>
    <w:rsid w:val="00AE05F6"/>
    <w:rsid w:val="00AE06A3"/>
    <w:rsid w:val="00AE1179"/>
    <w:rsid w:val="00AE1384"/>
    <w:rsid w:val="00AE1463"/>
    <w:rsid w:val="00AE18C6"/>
    <w:rsid w:val="00AE1D00"/>
    <w:rsid w:val="00AE2121"/>
    <w:rsid w:val="00AE280D"/>
    <w:rsid w:val="00AE2BD3"/>
    <w:rsid w:val="00AE2C60"/>
    <w:rsid w:val="00AE3975"/>
    <w:rsid w:val="00AE3E95"/>
    <w:rsid w:val="00AE3E96"/>
    <w:rsid w:val="00AE3FB1"/>
    <w:rsid w:val="00AE4A5E"/>
    <w:rsid w:val="00AE4F50"/>
    <w:rsid w:val="00AE52B2"/>
    <w:rsid w:val="00AE52F6"/>
    <w:rsid w:val="00AE5693"/>
    <w:rsid w:val="00AE587E"/>
    <w:rsid w:val="00AE5C22"/>
    <w:rsid w:val="00AE5DF2"/>
    <w:rsid w:val="00AE71EC"/>
    <w:rsid w:val="00AE7849"/>
    <w:rsid w:val="00AE7DFB"/>
    <w:rsid w:val="00AF03A5"/>
    <w:rsid w:val="00AF0832"/>
    <w:rsid w:val="00AF0EC9"/>
    <w:rsid w:val="00AF1128"/>
    <w:rsid w:val="00AF21D0"/>
    <w:rsid w:val="00AF2772"/>
    <w:rsid w:val="00AF28B7"/>
    <w:rsid w:val="00AF2BDE"/>
    <w:rsid w:val="00AF2F8E"/>
    <w:rsid w:val="00AF3253"/>
    <w:rsid w:val="00AF3719"/>
    <w:rsid w:val="00AF4230"/>
    <w:rsid w:val="00AF4559"/>
    <w:rsid w:val="00AF4673"/>
    <w:rsid w:val="00AF50DF"/>
    <w:rsid w:val="00AF516A"/>
    <w:rsid w:val="00AF5967"/>
    <w:rsid w:val="00AF63BE"/>
    <w:rsid w:val="00AF677B"/>
    <w:rsid w:val="00AF6A8C"/>
    <w:rsid w:val="00AF6E2F"/>
    <w:rsid w:val="00AF7337"/>
    <w:rsid w:val="00AF7579"/>
    <w:rsid w:val="00AF7814"/>
    <w:rsid w:val="00AF79BD"/>
    <w:rsid w:val="00AF79F6"/>
    <w:rsid w:val="00B00062"/>
    <w:rsid w:val="00B000EF"/>
    <w:rsid w:val="00B0063C"/>
    <w:rsid w:val="00B007B2"/>
    <w:rsid w:val="00B00950"/>
    <w:rsid w:val="00B00D06"/>
    <w:rsid w:val="00B00E34"/>
    <w:rsid w:val="00B0135C"/>
    <w:rsid w:val="00B01912"/>
    <w:rsid w:val="00B02579"/>
    <w:rsid w:val="00B025C7"/>
    <w:rsid w:val="00B02E1C"/>
    <w:rsid w:val="00B032BB"/>
    <w:rsid w:val="00B03807"/>
    <w:rsid w:val="00B03A75"/>
    <w:rsid w:val="00B03C16"/>
    <w:rsid w:val="00B03E60"/>
    <w:rsid w:val="00B045CA"/>
    <w:rsid w:val="00B0491C"/>
    <w:rsid w:val="00B04AD9"/>
    <w:rsid w:val="00B054A6"/>
    <w:rsid w:val="00B05BA6"/>
    <w:rsid w:val="00B05FFB"/>
    <w:rsid w:val="00B06151"/>
    <w:rsid w:val="00B06175"/>
    <w:rsid w:val="00B061FB"/>
    <w:rsid w:val="00B063D0"/>
    <w:rsid w:val="00B069B1"/>
    <w:rsid w:val="00B069FD"/>
    <w:rsid w:val="00B06E10"/>
    <w:rsid w:val="00B071AB"/>
    <w:rsid w:val="00B07796"/>
    <w:rsid w:val="00B079A0"/>
    <w:rsid w:val="00B07AF6"/>
    <w:rsid w:val="00B07C85"/>
    <w:rsid w:val="00B07D98"/>
    <w:rsid w:val="00B07E78"/>
    <w:rsid w:val="00B100A9"/>
    <w:rsid w:val="00B10152"/>
    <w:rsid w:val="00B10E42"/>
    <w:rsid w:val="00B10E84"/>
    <w:rsid w:val="00B110F4"/>
    <w:rsid w:val="00B1157C"/>
    <w:rsid w:val="00B115B8"/>
    <w:rsid w:val="00B11709"/>
    <w:rsid w:val="00B1191B"/>
    <w:rsid w:val="00B11EAA"/>
    <w:rsid w:val="00B11EBD"/>
    <w:rsid w:val="00B1215D"/>
    <w:rsid w:val="00B12988"/>
    <w:rsid w:val="00B13211"/>
    <w:rsid w:val="00B133F5"/>
    <w:rsid w:val="00B135EC"/>
    <w:rsid w:val="00B136F3"/>
    <w:rsid w:val="00B13821"/>
    <w:rsid w:val="00B13CCF"/>
    <w:rsid w:val="00B13E51"/>
    <w:rsid w:val="00B14063"/>
    <w:rsid w:val="00B140CA"/>
    <w:rsid w:val="00B15918"/>
    <w:rsid w:val="00B15A82"/>
    <w:rsid w:val="00B15FA0"/>
    <w:rsid w:val="00B16D74"/>
    <w:rsid w:val="00B16DBA"/>
    <w:rsid w:val="00B17A11"/>
    <w:rsid w:val="00B203E3"/>
    <w:rsid w:val="00B20486"/>
    <w:rsid w:val="00B20672"/>
    <w:rsid w:val="00B20714"/>
    <w:rsid w:val="00B207F4"/>
    <w:rsid w:val="00B20C47"/>
    <w:rsid w:val="00B20DBF"/>
    <w:rsid w:val="00B21ACB"/>
    <w:rsid w:val="00B21E72"/>
    <w:rsid w:val="00B21F65"/>
    <w:rsid w:val="00B22205"/>
    <w:rsid w:val="00B2222B"/>
    <w:rsid w:val="00B2305D"/>
    <w:rsid w:val="00B230ED"/>
    <w:rsid w:val="00B231AE"/>
    <w:rsid w:val="00B23212"/>
    <w:rsid w:val="00B233A6"/>
    <w:rsid w:val="00B23BA5"/>
    <w:rsid w:val="00B23E23"/>
    <w:rsid w:val="00B24010"/>
    <w:rsid w:val="00B24424"/>
    <w:rsid w:val="00B24528"/>
    <w:rsid w:val="00B24A51"/>
    <w:rsid w:val="00B24D5C"/>
    <w:rsid w:val="00B25044"/>
    <w:rsid w:val="00B251F8"/>
    <w:rsid w:val="00B252DD"/>
    <w:rsid w:val="00B25323"/>
    <w:rsid w:val="00B2545B"/>
    <w:rsid w:val="00B2579F"/>
    <w:rsid w:val="00B2684F"/>
    <w:rsid w:val="00B268A6"/>
    <w:rsid w:val="00B269B1"/>
    <w:rsid w:val="00B26B86"/>
    <w:rsid w:val="00B26E24"/>
    <w:rsid w:val="00B270E6"/>
    <w:rsid w:val="00B27410"/>
    <w:rsid w:val="00B2753F"/>
    <w:rsid w:val="00B279F0"/>
    <w:rsid w:val="00B27A57"/>
    <w:rsid w:val="00B27BDB"/>
    <w:rsid w:val="00B27D30"/>
    <w:rsid w:val="00B300D9"/>
    <w:rsid w:val="00B303B6"/>
    <w:rsid w:val="00B304F8"/>
    <w:rsid w:val="00B30952"/>
    <w:rsid w:val="00B310DB"/>
    <w:rsid w:val="00B31269"/>
    <w:rsid w:val="00B314DA"/>
    <w:rsid w:val="00B31803"/>
    <w:rsid w:val="00B32003"/>
    <w:rsid w:val="00B32097"/>
    <w:rsid w:val="00B320F7"/>
    <w:rsid w:val="00B3236F"/>
    <w:rsid w:val="00B32446"/>
    <w:rsid w:val="00B327C4"/>
    <w:rsid w:val="00B32820"/>
    <w:rsid w:val="00B32CEA"/>
    <w:rsid w:val="00B336E8"/>
    <w:rsid w:val="00B337B1"/>
    <w:rsid w:val="00B34022"/>
    <w:rsid w:val="00B34147"/>
    <w:rsid w:val="00B34E9E"/>
    <w:rsid w:val="00B34FED"/>
    <w:rsid w:val="00B35166"/>
    <w:rsid w:val="00B35524"/>
    <w:rsid w:val="00B357BE"/>
    <w:rsid w:val="00B35A0F"/>
    <w:rsid w:val="00B35B29"/>
    <w:rsid w:val="00B35E56"/>
    <w:rsid w:val="00B360B4"/>
    <w:rsid w:val="00B3682C"/>
    <w:rsid w:val="00B36CE4"/>
    <w:rsid w:val="00B373D9"/>
    <w:rsid w:val="00B378EB"/>
    <w:rsid w:val="00B379F3"/>
    <w:rsid w:val="00B404C6"/>
    <w:rsid w:val="00B4050D"/>
    <w:rsid w:val="00B405F8"/>
    <w:rsid w:val="00B40906"/>
    <w:rsid w:val="00B40977"/>
    <w:rsid w:val="00B41523"/>
    <w:rsid w:val="00B4164A"/>
    <w:rsid w:val="00B4188F"/>
    <w:rsid w:val="00B4190C"/>
    <w:rsid w:val="00B42152"/>
    <w:rsid w:val="00B42421"/>
    <w:rsid w:val="00B427B4"/>
    <w:rsid w:val="00B42951"/>
    <w:rsid w:val="00B42D2B"/>
    <w:rsid w:val="00B42D8A"/>
    <w:rsid w:val="00B42FC5"/>
    <w:rsid w:val="00B43236"/>
    <w:rsid w:val="00B432E4"/>
    <w:rsid w:val="00B434EE"/>
    <w:rsid w:val="00B439CE"/>
    <w:rsid w:val="00B439DD"/>
    <w:rsid w:val="00B44185"/>
    <w:rsid w:val="00B441DC"/>
    <w:rsid w:val="00B442AF"/>
    <w:rsid w:val="00B44412"/>
    <w:rsid w:val="00B446CE"/>
    <w:rsid w:val="00B447F8"/>
    <w:rsid w:val="00B45219"/>
    <w:rsid w:val="00B459AA"/>
    <w:rsid w:val="00B45D0A"/>
    <w:rsid w:val="00B46106"/>
    <w:rsid w:val="00B461AA"/>
    <w:rsid w:val="00B46889"/>
    <w:rsid w:val="00B46980"/>
    <w:rsid w:val="00B469DB"/>
    <w:rsid w:val="00B46FAE"/>
    <w:rsid w:val="00B47490"/>
    <w:rsid w:val="00B4750A"/>
    <w:rsid w:val="00B47628"/>
    <w:rsid w:val="00B479C5"/>
    <w:rsid w:val="00B47DD8"/>
    <w:rsid w:val="00B50519"/>
    <w:rsid w:val="00B5070E"/>
    <w:rsid w:val="00B50989"/>
    <w:rsid w:val="00B50CFC"/>
    <w:rsid w:val="00B50E87"/>
    <w:rsid w:val="00B50F6E"/>
    <w:rsid w:val="00B51672"/>
    <w:rsid w:val="00B51DBC"/>
    <w:rsid w:val="00B51DD9"/>
    <w:rsid w:val="00B51F0B"/>
    <w:rsid w:val="00B52221"/>
    <w:rsid w:val="00B523D1"/>
    <w:rsid w:val="00B528C0"/>
    <w:rsid w:val="00B52929"/>
    <w:rsid w:val="00B52B6A"/>
    <w:rsid w:val="00B53294"/>
    <w:rsid w:val="00B53724"/>
    <w:rsid w:val="00B53EC1"/>
    <w:rsid w:val="00B54209"/>
    <w:rsid w:val="00B544BB"/>
    <w:rsid w:val="00B544C5"/>
    <w:rsid w:val="00B54A36"/>
    <w:rsid w:val="00B54C56"/>
    <w:rsid w:val="00B54D9F"/>
    <w:rsid w:val="00B550A3"/>
    <w:rsid w:val="00B55BE9"/>
    <w:rsid w:val="00B567CC"/>
    <w:rsid w:val="00B56A91"/>
    <w:rsid w:val="00B56BEB"/>
    <w:rsid w:val="00B56DA2"/>
    <w:rsid w:val="00B5785B"/>
    <w:rsid w:val="00B604EB"/>
    <w:rsid w:val="00B60869"/>
    <w:rsid w:val="00B60977"/>
    <w:rsid w:val="00B60A65"/>
    <w:rsid w:val="00B60A86"/>
    <w:rsid w:val="00B61392"/>
    <w:rsid w:val="00B61887"/>
    <w:rsid w:val="00B61BFE"/>
    <w:rsid w:val="00B61DA0"/>
    <w:rsid w:val="00B61F83"/>
    <w:rsid w:val="00B621F8"/>
    <w:rsid w:val="00B62201"/>
    <w:rsid w:val="00B62725"/>
    <w:rsid w:val="00B62815"/>
    <w:rsid w:val="00B62D5B"/>
    <w:rsid w:val="00B62F4E"/>
    <w:rsid w:val="00B62F7B"/>
    <w:rsid w:val="00B6328A"/>
    <w:rsid w:val="00B63447"/>
    <w:rsid w:val="00B63C45"/>
    <w:rsid w:val="00B63D61"/>
    <w:rsid w:val="00B643A6"/>
    <w:rsid w:val="00B647C3"/>
    <w:rsid w:val="00B648EE"/>
    <w:rsid w:val="00B64935"/>
    <w:rsid w:val="00B6532D"/>
    <w:rsid w:val="00B6534E"/>
    <w:rsid w:val="00B65472"/>
    <w:rsid w:val="00B65910"/>
    <w:rsid w:val="00B6615E"/>
    <w:rsid w:val="00B66AFD"/>
    <w:rsid w:val="00B66DA0"/>
    <w:rsid w:val="00B67142"/>
    <w:rsid w:val="00B6740B"/>
    <w:rsid w:val="00B67883"/>
    <w:rsid w:val="00B701AB"/>
    <w:rsid w:val="00B703F2"/>
    <w:rsid w:val="00B70916"/>
    <w:rsid w:val="00B70BD2"/>
    <w:rsid w:val="00B70EB0"/>
    <w:rsid w:val="00B71556"/>
    <w:rsid w:val="00B7177D"/>
    <w:rsid w:val="00B71811"/>
    <w:rsid w:val="00B71EC8"/>
    <w:rsid w:val="00B7229B"/>
    <w:rsid w:val="00B7239C"/>
    <w:rsid w:val="00B72408"/>
    <w:rsid w:val="00B7246A"/>
    <w:rsid w:val="00B72741"/>
    <w:rsid w:val="00B7274B"/>
    <w:rsid w:val="00B72B32"/>
    <w:rsid w:val="00B72D0C"/>
    <w:rsid w:val="00B72E31"/>
    <w:rsid w:val="00B72EB4"/>
    <w:rsid w:val="00B73096"/>
    <w:rsid w:val="00B732FC"/>
    <w:rsid w:val="00B736AC"/>
    <w:rsid w:val="00B738D7"/>
    <w:rsid w:val="00B73C97"/>
    <w:rsid w:val="00B73DB3"/>
    <w:rsid w:val="00B7451C"/>
    <w:rsid w:val="00B74572"/>
    <w:rsid w:val="00B74B26"/>
    <w:rsid w:val="00B75540"/>
    <w:rsid w:val="00B755A2"/>
    <w:rsid w:val="00B75639"/>
    <w:rsid w:val="00B75742"/>
    <w:rsid w:val="00B7588C"/>
    <w:rsid w:val="00B75CCC"/>
    <w:rsid w:val="00B75E4E"/>
    <w:rsid w:val="00B75F4C"/>
    <w:rsid w:val="00B75F54"/>
    <w:rsid w:val="00B76ABD"/>
    <w:rsid w:val="00B76B93"/>
    <w:rsid w:val="00B76D40"/>
    <w:rsid w:val="00B771AC"/>
    <w:rsid w:val="00B77843"/>
    <w:rsid w:val="00B779BA"/>
    <w:rsid w:val="00B77D72"/>
    <w:rsid w:val="00B803B7"/>
    <w:rsid w:val="00B8098D"/>
    <w:rsid w:val="00B80C49"/>
    <w:rsid w:val="00B80E56"/>
    <w:rsid w:val="00B80F6F"/>
    <w:rsid w:val="00B810FA"/>
    <w:rsid w:val="00B81381"/>
    <w:rsid w:val="00B81FB1"/>
    <w:rsid w:val="00B8210D"/>
    <w:rsid w:val="00B82306"/>
    <w:rsid w:val="00B826F8"/>
    <w:rsid w:val="00B82A5F"/>
    <w:rsid w:val="00B82C9E"/>
    <w:rsid w:val="00B83331"/>
    <w:rsid w:val="00B8374D"/>
    <w:rsid w:val="00B83F02"/>
    <w:rsid w:val="00B83F46"/>
    <w:rsid w:val="00B841A3"/>
    <w:rsid w:val="00B842B1"/>
    <w:rsid w:val="00B844E8"/>
    <w:rsid w:val="00B8458B"/>
    <w:rsid w:val="00B8465D"/>
    <w:rsid w:val="00B84898"/>
    <w:rsid w:val="00B84BAC"/>
    <w:rsid w:val="00B84E34"/>
    <w:rsid w:val="00B85BC1"/>
    <w:rsid w:val="00B85F9E"/>
    <w:rsid w:val="00B8633B"/>
    <w:rsid w:val="00B86673"/>
    <w:rsid w:val="00B866B6"/>
    <w:rsid w:val="00B86886"/>
    <w:rsid w:val="00B86B32"/>
    <w:rsid w:val="00B86EB5"/>
    <w:rsid w:val="00B879EB"/>
    <w:rsid w:val="00B87DB2"/>
    <w:rsid w:val="00B87EDF"/>
    <w:rsid w:val="00B904A9"/>
    <w:rsid w:val="00B90F73"/>
    <w:rsid w:val="00B91897"/>
    <w:rsid w:val="00B91A13"/>
    <w:rsid w:val="00B91EA5"/>
    <w:rsid w:val="00B925DE"/>
    <w:rsid w:val="00B92616"/>
    <w:rsid w:val="00B9294D"/>
    <w:rsid w:val="00B92E15"/>
    <w:rsid w:val="00B92FEF"/>
    <w:rsid w:val="00B930B2"/>
    <w:rsid w:val="00B937A3"/>
    <w:rsid w:val="00B938FF"/>
    <w:rsid w:val="00B94C0C"/>
    <w:rsid w:val="00B94F1E"/>
    <w:rsid w:val="00B953D4"/>
    <w:rsid w:val="00B955A5"/>
    <w:rsid w:val="00B9595B"/>
    <w:rsid w:val="00B95962"/>
    <w:rsid w:val="00B95A70"/>
    <w:rsid w:val="00B95E68"/>
    <w:rsid w:val="00B95F79"/>
    <w:rsid w:val="00B962C8"/>
    <w:rsid w:val="00B965B9"/>
    <w:rsid w:val="00B96689"/>
    <w:rsid w:val="00B96769"/>
    <w:rsid w:val="00B968FE"/>
    <w:rsid w:val="00B96AD0"/>
    <w:rsid w:val="00B96D7D"/>
    <w:rsid w:val="00B96F47"/>
    <w:rsid w:val="00B9760F"/>
    <w:rsid w:val="00B97801"/>
    <w:rsid w:val="00BA002E"/>
    <w:rsid w:val="00BA0086"/>
    <w:rsid w:val="00BA00A3"/>
    <w:rsid w:val="00BA00D8"/>
    <w:rsid w:val="00BA0144"/>
    <w:rsid w:val="00BA031F"/>
    <w:rsid w:val="00BA0383"/>
    <w:rsid w:val="00BA03A3"/>
    <w:rsid w:val="00BA0B04"/>
    <w:rsid w:val="00BA0B0F"/>
    <w:rsid w:val="00BA0C13"/>
    <w:rsid w:val="00BA0E4A"/>
    <w:rsid w:val="00BA0FC7"/>
    <w:rsid w:val="00BA151B"/>
    <w:rsid w:val="00BA23E4"/>
    <w:rsid w:val="00BA28A9"/>
    <w:rsid w:val="00BA2BAE"/>
    <w:rsid w:val="00BA3461"/>
    <w:rsid w:val="00BA3838"/>
    <w:rsid w:val="00BA384E"/>
    <w:rsid w:val="00BA436A"/>
    <w:rsid w:val="00BA4687"/>
    <w:rsid w:val="00BA46A7"/>
    <w:rsid w:val="00BA4829"/>
    <w:rsid w:val="00BA4E3A"/>
    <w:rsid w:val="00BA55B4"/>
    <w:rsid w:val="00BA591F"/>
    <w:rsid w:val="00BA5CEB"/>
    <w:rsid w:val="00BA64E7"/>
    <w:rsid w:val="00BA64EF"/>
    <w:rsid w:val="00BA68A6"/>
    <w:rsid w:val="00BA6A0E"/>
    <w:rsid w:val="00BA6ADF"/>
    <w:rsid w:val="00BA7225"/>
    <w:rsid w:val="00BA742B"/>
    <w:rsid w:val="00BA7514"/>
    <w:rsid w:val="00BA7894"/>
    <w:rsid w:val="00BA7D26"/>
    <w:rsid w:val="00BB0068"/>
    <w:rsid w:val="00BB0193"/>
    <w:rsid w:val="00BB0198"/>
    <w:rsid w:val="00BB06C1"/>
    <w:rsid w:val="00BB07CE"/>
    <w:rsid w:val="00BB09C7"/>
    <w:rsid w:val="00BB0CC8"/>
    <w:rsid w:val="00BB106C"/>
    <w:rsid w:val="00BB10DD"/>
    <w:rsid w:val="00BB12DC"/>
    <w:rsid w:val="00BB176A"/>
    <w:rsid w:val="00BB1834"/>
    <w:rsid w:val="00BB1BD3"/>
    <w:rsid w:val="00BB22D9"/>
    <w:rsid w:val="00BB2AED"/>
    <w:rsid w:val="00BB3035"/>
    <w:rsid w:val="00BB3130"/>
    <w:rsid w:val="00BB349C"/>
    <w:rsid w:val="00BB34BC"/>
    <w:rsid w:val="00BB370D"/>
    <w:rsid w:val="00BB4260"/>
    <w:rsid w:val="00BB5513"/>
    <w:rsid w:val="00BB57FB"/>
    <w:rsid w:val="00BB5A59"/>
    <w:rsid w:val="00BB65B4"/>
    <w:rsid w:val="00BB67C4"/>
    <w:rsid w:val="00BB6C04"/>
    <w:rsid w:val="00BB6C33"/>
    <w:rsid w:val="00BB6D58"/>
    <w:rsid w:val="00BB6D83"/>
    <w:rsid w:val="00BB6DA0"/>
    <w:rsid w:val="00BB6F28"/>
    <w:rsid w:val="00BB70C7"/>
    <w:rsid w:val="00BB715F"/>
    <w:rsid w:val="00BB71B4"/>
    <w:rsid w:val="00BB738F"/>
    <w:rsid w:val="00BB7BAA"/>
    <w:rsid w:val="00BC0350"/>
    <w:rsid w:val="00BC084E"/>
    <w:rsid w:val="00BC0CBD"/>
    <w:rsid w:val="00BC0CBE"/>
    <w:rsid w:val="00BC0D8A"/>
    <w:rsid w:val="00BC156F"/>
    <w:rsid w:val="00BC1598"/>
    <w:rsid w:val="00BC2A6A"/>
    <w:rsid w:val="00BC2D5F"/>
    <w:rsid w:val="00BC32E3"/>
    <w:rsid w:val="00BC340D"/>
    <w:rsid w:val="00BC38AC"/>
    <w:rsid w:val="00BC38B1"/>
    <w:rsid w:val="00BC3AFE"/>
    <w:rsid w:val="00BC3B62"/>
    <w:rsid w:val="00BC3DC6"/>
    <w:rsid w:val="00BC4876"/>
    <w:rsid w:val="00BC4958"/>
    <w:rsid w:val="00BC4A10"/>
    <w:rsid w:val="00BC4AD5"/>
    <w:rsid w:val="00BC4F0B"/>
    <w:rsid w:val="00BC5143"/>
    <w:rsid w:val="00BC53EE"/>
    <w:rsid w:val="00BC5A30"/>
    <w:rsid w:val="00BC5B1E"/>
    <w:rsid w:val="00BC5BB5"/>
    <w:rsid w:val="00BC5CA7"/>
    <w:rsid w:val="00BC5ECC"/>
    <w:rsid w:val="00BC604C"/>
    <w:rsid w:val="00BC60FF"/>
    <w:rsid w:val="00BC65A5"/>
    <w:rsid w:val="00BC699D"/>
    <w:rsid w:val="00BC6E32"/>
    <w:rsid w:val="00BC6E8C"/>
    <w:rsid w:val="00BC720B"/>
    <w:rsid w:val="00BC76C2"/>
    <w:rsid w:val="00BC7D1A"/>
    <w:rsid w:val="00BC7D23"/>
    <w:rsid w:val="00BC7DBE"/>
    <w:rsid w:val="00BD03EF"/>
    <w:rsid w:val="00BD11D6"/>
    <w:rsid w:val="00BD1597"/>
    <w:rsid w:val="00BD1F63"/>
    <w:rsid w:val="00BD2884"/>
    <w:rsid w:val="00BD28C9"/>
    <w:rsid w:val="00BD2AE9"/>
    <w:rsid w:val="00BD2E83"/>
    <w:rsid w:val="00BD31DB"/>
    <w:rsid w:val="00BD32C3"/>
    <w:rsid w:val="00BD36CB"/>
    <w:rsid w:val="00BD3792"/>
    <w:rsid w:val="00BD3891"/>
    <w:rsid w:val="00BD404E"/>
    <w:rsid w:val="00BD4060"/>
    <w:rsid w:val="00BD4096"/>
    <w:rsid w:val="00BD4135"/>
    <w:rsid w:val="00BD4885"/>
    <w:rsid w:val="00BD4E1A"/>
    <w:rsid w:val="00BD511D"/>
    <w:rsid w:val="00BD521B"/>
    <w:rsid w:val="00BD5487"/>
    <w:rsid w:val="00BD54BD"/>
    <w:rsid w:val="00BD5538"/>
    <w:rsid w:val="00BD5747"/>
    <w:rsid w:val="00BD5D4C"/>
    <w:rsid w:val="00BD6829"/>
    <w:rsid w:val="00BD6B9D"/>
    <w:rsid w:val="00BD6C60"/>
    <w:rsid w:val="00BD6EAF"/>
    <w:rsid w:val="00BD7086"/>
    <w:rsid w:val="00BD71F2"/>
    <w:rsid w:val="00BD7815"/>
    <w:rsid w:val="00BE0105"/>
    <w:rsid w:val="00BE0451"/>
    <w:rsid w:val="00BE048F"/>
    <w:rsid w:val="00BE0591"/>
    <w:rsid w:val="00BE0671"/>
    <w:rsid w:val="00BE08E1"/>
    <w:rsid w:val="00BE0A1C"/>
    <w:rsid w:val="00BE1722"/>
    <w:rsid w:val="00BE2288"/>
    <w:rsid w:val="00BE23A4"/>
    <w:rsid w:val="00BE23BA"/>
    <w:rsid w:val="00BE260C"/>
    <w:rsid w:val="00BE26A6"/>
    <w:rsid w:val="00BE28E0"/>
    <w:rsid w:val="00BE29AB"/>
    <w:rsid w:val="00BE32DC"/>
    <w:rsid w:val="00BE3E04"/>
    <w:rsid w:val="00BE4085"/>
    <w:rsid w:val="00BE40F3"/>
    <w:rsid w:val="00BE426F"/>
    <w:rsid w:val="00BE483E"/>
    <w:rsid w:val="00BE4CF5"/>
    <w:rsid w:val="00BE542C"/>
    <w:rsid w:val="00BE5553"/>
    <w:rsid w:val="00BE55C5"/>
    <w:rsid w:val="00BE574C"/>
    <w:rsid w:val="00BE5A7C"/>
    <w:rsid w:val="00BE5F42"/>
    <w:rsid w:val="00BE6381"/>
    <w:rsid w:val="00BE64DE"/>
    <w:rsid w:val="00BE6798"/>
    <w:rsid w:val="00BE7046"/>
    <w:rsid w:val="00BE7E37"/>
    <w:rsid w:val="00BF0532"/>
    <w:rsid w:val="00BF06F3"/>
    <w:rsid w:val="00BF0E7B"/>
    <w:rsid w:val="00BF0EC9"/>
    <w:rsid w:val="00BF0FD1"/>
    <w:rsid w:val="00BF140C"/>
    <w:rsid w:val="00BF1C4F"/>
    <w:rsid w:val="00BF1C56"/>
    <w:rsid w:val="00BF1CD2"/>
    <w:rsid w:val="00BF20FB"/>
    <w:rsid w:val="00BF2F98"/>
    <w:rsid w:val="00BF3357"/>
    <w:rsid w:val="00BF338A"/>
    <w:rsid w:val="00BF3699"/>
    <w:rsid w:val="00BF36A6"/>
    <w:rsid w:val="00BF38EB"/>
    <w:rsid w:val="00BF4065"/>
    <w:rsid w:val="00BF437B"/>
    <w:rsid w:val="00BF4679"/>
    <w:rsid w:val="00BF519A"/>
    <w:rsid w:val="00BF5954"/>
    <w:rsid w:val="00BF5BA8"/>
    <w:rsid w:val="00BF5C81"/>
    <w:rsid w:val="00BF5C94"/>
    <w:rsid w:val="00BF5CBB"/>
    <w:rsid w:val="00BF5F0C"/>
    <w:rsid w:val="00BF620D"/>
    <w:rsid w:val="00BF63AE"/>
    <w:rsid w:val="00BF68E0"/>
    <w:rsid w:val="00BF6A8A"/>
    <w:rsid w:val="00BF6B95"/>
    <w:rsid w:val="00BF6CDE"/>
    <w:rsid w:val="00BF7512"/>
    <w:rsid w:val="00BF7658"/>
    <w:rsid w:val="00BF786B"/>
    <w:rsid w:val="00BF7A2A"/>
    <w:rsid w:val="00BF7A8C"/>
    <w:rsid w:val="00C00357"/>
    <w:rsid w:val="00C00947"/>
    <w:rsid w:val="00C0096A"/>
    <w:rsid w:val="00C01607"/>
    <w:rsid w:val="00C019E5"/>
    <w:rsid w:val="00C01C47"/>
    <w:rsid w:val="00C01CEC"/>
    <w:rsid w:val="00C01E42"/>
    <w:rsid w:val="00C01E71"/>
    <w:rsid w:val="00C0206A"/>
    <w:rsid w:val="00C02445"/>
    <w:rsid w:val="00C024BE"/>
    <w:rsid w:val="00C024F6"/>
    <w:rsid w:val="00C026D8"/>
    <w:rsid w:val="00C029A0"/>
    <w:rsid w:val="00C03977"/>
    <w:rsid w:val="00C0398C"/>
    <w:rsid w:val="00C03D11"/>
    <w:rsid w:val="00C03E9F"/>
    <w:rsid w:val="00C03F8C"/>
    <w:rsid w:val="00C04474"/>
    <w:rsid w:val="00C048D3"/>
    <w:rsid w:val="00C05A5C"/>
    <w:rsid w:val="00C05AF1"/>
    <w:rsid w:val="00C05D4A"/>
    <w:rsid w:val="00C05E3C"/>
    <w:rsid w:val="00C060B7"/>
    <w:rsid w:val="00C06300"/>
    <w:rsid w:val="00C063A7"/>
    <w:rsid w:val="00C06413"/>
    <w:rsid w:val="00C064A1"/>
    <w:rsid w:val="00C06518"/>
    <w:rsid w:val="00C06EE3"/>
    <w:rsid w:val="00C07B2A"/>
    <w:rsid w:val="00C07CDE"/>
    <w:rsid w:val="00C109B7"/>
    <w:rsid w:val="00C10B8B"/>
    <w:rsid w:val="00C10BDD"/>
    <w:rsid w:val="00C10EBD"/>
    <w:rsid w:val="00C1117E"/>
    <w:rsid w:val="00C112C8"/>
    <w:rsid w:val="00C117EF"/>
    <w:rsid w:val="00C11C21"/>
    <w:rsid w:val="00C11DE8"/>
    <w:rsid w:val="00C12216"/>
    <w:rsid w:val="00C12485"/>
    <w:rsid w:val="00C12827"/>
    <w:rsid w:val="00C132BC"/>
    <w:rsid w:val="00C1336E"/>
    <w:rsid w:val="00C13406"/>
    <w:rsid w:val="00C134A0"/>
    <w:rsid w:val="00C13645"/>
    <w:rsid w:val="00C13707"/>
    <w:rsid w:val="00C1370E"/>
    <w:rsid w:val="00C13DA5"/>
    <w:rsid w:val="00C140E5"/>
    <w:rsid w:val="00C14946"/>
    <w:rsid w:val="00C14959"/>
    <w:rsid w:val="00C15031"/>
    <w:rsid w:val="00C15125"/>
    <w:rsid w:val="00C15316"/>
    <w:rsid w:val="00C1596E"/>
    <w:rsid w:val="00C15BA5"/>
    <w:rsid w:val="00C15EAB"/>
    <w:rsid w:val="00C16C6C"/>
    <w:rsid w:val="00C1703C"/>
    <w:rsid w:val="00C1712D"/>
    <w:rsid w:val="00C1733B"/>
    <w:rsid w:val="00C1781B"/>
    <w:rsid w:val="00C17A8A"/>
    <w:rsid w:val="00C17B1E"/>
    <w:rsid w:val="00C17F9A"/>
    <w:rsid w:val="00C201A8"/>
    <w:rsid w:val="00C20308"/>
    <w:rsid w:val="00C2031A"/>
    <w:rsid w:val="00C2049B"/>
    <w:rsid w:val="00C2068A"/>
    <w:rsid w:val="00C210A1"/>
    <w:rsid w:val="00C2153A"/>
    <w:rsid w:val="00C2173B"/>
    <w:rsid w:val="00C21BCE"/>
    <w:rsid w:val="00C21E8F"/>
    <w:rsid w:val="00C21ED6"/>
    <w:rsid w:val="00C21F4F"/>
    <w:rsid w:val="00C22382"/>
    <w:rsid w:val="00C224BB"/>
    <w:rsid w:val="00C22646"/>
    <w:rsid w:val="00C226B1"/>
    <w:rsid w:val="00C22876"/>
    <w:rsid w:val="00C22ACD"/>
    <w:rsid w:val="00C22AF4"/>
    <w:rsid w:val="00C22FA1"/>
    <w:rsid w:val="00C230EE"/>
    <w:rsid w:val="00C233FC"/>
    <w:rsid w:val="00C235F6"/>
    <w:rsid w:val="00C25C2B"/>
    <w:rsid w:val="00C2623D"/>
    <w:rsid w:val="00C26710"/>
    <w:rsid w:val="00C26884"/>
    <w:rsid w:val="00C26888"/>
    <w:rsid w:val="00C268CF"/>
    <w:rsid w:val="00C268F2"/>
    <w:rsid w:val="00C269BC"/>
    <w:rsid w:val="00C26D60"/>
    <w:rsid w:val="00C26D99"/>
    <w:rsid w:val="00C26EAD"/>
    <w:rsid w:val="00C26F89"/>
    <w:rsid w:val="00C277B5"/>
    <w:rsid w:val="00C27905"/>
    <w:rsid w:val="00C27C28"/>
    <w:rsid w:val="00C27D07"/>
    <w:rsid w:val="00C27EF1"/>
    <w:rsid w:val="00C30017"/>
    <w:rsid w:val="00C301DE"/>
    <w:rsid w:val="00C30723"/>
    <w:rsid w:val="00C30C73"/>
    <w:rsid w:val="00C30E90"/>
    <w:rsid w:val="00C31870"/>
    <w:rsid w:val="00C3199A"/>
    <w:rsid w:val="00C3199B"/>
    <w:rsid w:val="00C31F4F"/>
    <w:rsid w:val="00C32083"/>
    <w:rsid w:val="00C3221D"/>
    <w:rsid w:val="00C32D70"/>
    <w:rsid w:val="00C33529"/>
    <w:rsid w:val="00C33878"/>
    <w:rsid w:val="00C33E92"/>
    <w:rsid w:val="00C34051"/>
    <w:rsid w:val="00C350BC"/>
    <w:rsid w:val="00C350D6"/>
    <w:rsid w:val="00C3527D"/>
    <w:rsid w:val="00C35300"/>
    <w:rsid w:val="00C35824"/>
    <w:rsid w:val="00C35D83"/>
    <w:rsid w:val="00C3648A"/>
    <w:rsid w:val="00C364A5"/>
    <w:rsid w:val="00C366EA"/>
    <w:rsid w:val="00C36971"/>
    <w:rsid w:val="00C369E1"/>
    <w:rsid w:val="00C36F3D"/>
    <w:rsid w:val="00C37084"/>
    <w:rsid w:val="00C379E7"/>
    <w:rsid w:val="00C37A2B"/>
    <w:rsid w:val="00C403A1"/>
    <w:rsid w:val="00C40B2C"/>
    <w:rsid w:val="00C414E3"/>
    <w:rsid w:val="00C41505"/>
    <w:rsid w:val="00C417F4"/>
    <w:rsid w:val="00C42018"/>
    <w:rsid w:val="00C4231F"/>
    <w:rsid w:val="00C42C90"/>
    <w:rsid w:val="00C432A8"/>
    <w:rsid w:val="00C432C9"/>
    <w:rsid w:val="00C43375"/>
    <w:rsid w:val="00C437FC"/>
    <w:rsid w:val="00C43905"/>
    <w:rsid w:val="00C43E5A"/>
    <w:rsid w:val="00C44A01"/>
    <w:rsid w:val="00C44B65"/>
    <w:rsid w:val="00C45417"/>
    <w:rsid w:val="00C45544"/>
    <w:rsid w:val="00C45562"/>
    <w:rsid w:val="00C45736"/>
    <w:rsid w:val="00C45C0C"/>
    <w:rsid w:val="00C45D14"/>
    <w:rsid w:val="00C46030"/>
    <w:rsid w:val="00C461AC"/>
    <w:rsid w:val="00C462DB"/>
    <w:rsid w:val="00C46988"/>
    <w:rsid w:val="00C47120"/>
    <w:rsid w:val="00C4722F"/>
    <w:rsid w:val="00C474C6"/>
    <w:rsid w:val="00C47907"/>
    <w:rsid w:val="00C47AB1"/>
    <w:rsid w:val="00C47DFB"/>
    <w:rsid w:val="00C5039B"/>
    <w:rsid w:val="00C50ACF"/>
    <w:rsid w:val="00C50EB7"/>
    <w:rsid w:val="00C50F90"/>
    <w:rsid w:val="00C51497"/>
    <w:rsid w:val="00C51603"/>
    <w:rsid w:val="00C51A4A"/>
    <w:rsid w:val="00C51CB2"/>
    <w:rsid w:val="00C52479"/>
    <w:rsid w:val="00C52FC8"/>
    <w:rsid w:val="00C535FF"/>
    <w:rsid w:val="00C53862"/>
    <w:rsid w:val="00C53BBC"/>
    <w:rsid w:val="00C53C42"/>
    <w:rsid w:val="00C53E6A"/>
    <w:rsid w:val="00C543F0"/>
    <w:rsid w:val="00C54640"/>
    <w:rsid w:val="00C54704"/>
    <w:rsid w:val="00C54D26"/>
    <w:rsid w:val="00C5507D"/>
    <w:rsid w:val="00C55302"/>
    <w:rsid w:val="00C55737"/>
    <w:rsid w:val="00C55D7D"/>
    <w:rsid w:val="00C55E1B"/>
    <w:rsid w:val="00C55EC3"/>
    <w:rsid w:val="00C566BB"/>
    <w:rsid w:val="00C56AA9"/>
    <w:rsid w:val="00C56D49"/>
    <w:rsid w:val="00C571A4"/>
    <w:rsid w:val="00C57976"/>
    <w:rsid w:val="00C57E83"/>
    <w:rsid w:val="00C60227"/>
    <w:rsid w:val="00C602BE"/>
    <w:rsid w:val="00C6049B"/>
    <w:rsid w:val="00C607CA"/>
    <w:rsid w:val="00C60BAC"/>
    <w:rsid w:val="00C60F5C"/>
    <w:rsid w:val="00C616A4"/>
    <w:rsid w:val="00C6206A"/>
    <w:rsid w:val="00C6231C"/>
    <w:rsid w:val="00C624DD"/>
    <w:rsid w:val="00C625D6"/>
    <w:rsid w:val="00C6284D"/>
    <w:rsid w:val="00C6290E"/>
    <w:rsid w:val="00C63676"/>
    <w:rsid w:val="00C63996"/>
    <w:rsid w:val="00C63C0E"/>
    <w:rsid w:val="00C64BA2"/>
    <w:rsid w:val="00C64CD3"/>
    <w:rsid w:val="00C64D23"/>
    <w:rsid w:val="00C64D38"/>
    <w:rsid w:val="00C64DCC"/>
    <w:rsid w:val="00C64F93"/>
    <w:rsid w:val="00C6511A"/>
    <w:rsid w:val="00C6578C"/>
    <w:rsid w:val="00C657C9"/>
    <w:rsid w:val="00C65A16"/>
    <w:rsid w:val="00C65FC5"/>
    <w:rsid w:val="00C6609A"/>
    <w:rsid w:val="00C66D87"/>
    <w:rsid w:val="00C670D2"/>
    <w:rsid w:val="00C671B9"/>
    <w:rsid w:val="00C67577"/>
    <w:rsid w:val="00C676C2"/>
    <w:rsid w:val="00C67923"/>
    <w:rsid w:val="00C67ACF"/>
    <w:rsid w:val="00C7002C"/>
    <w:rsid w:val="00C70428"/>
    <w:rsid w:val="00C705E0"/>
    <w:rsid w:val="00C707EF"/>
    <w:rsid w:val="00C7088E"/>
    <w:rsid w:val="00C7094A"/>
    <w:rsid w:val="00C70952"/>
    <w:rsid w:val="00C71E0A"/>
    <w:rsid w:val="00C71EB7"/>
    <w:rsid w:val="00C71FD4"/>
    <w:rsid w:val="00C72122"/>
    <w:rsid w:val="00C721F4"/>
    <w:rsid w:val="00C72359"/>
    <w:rsid w:val="00C73A01"/>
    <w:rsid w:val="00C73B86"/>
    <w:rsid w:val="00C746D7"/>
    <w:rsid w:val="00C74B35"/>
    <w:rsid w:val="00C750B9"/>
    <w:rsid w:val="00C7515C"/>
    <w:rsid w:val="00C75583"/>
    <w:rsid w:val="00C7559C"/>
    <w:rsid w:val="00C75C1B"/>
    <w:rsid w:val="00C75D2B"/>
    <w:rsid w:val="00C75F0B"/>
    <w:rsid w:val="00C7657D"/>
    <w:rsid w:val="00C7673D"/>
    <w:rsid w:val="00C76877"/>
    <w:rsid w:val="00C76FBC"/>
    <w:rsid w:val="00C77615"/>
    <w:rsid w:val="00C77F0C"/>
    <w:rsid w:val="00C802F0"/>
    <w:rsid w:val="00C802FD"/>
    <w:rsid w:val="00C8086E"/>
    <w:rsid w:val="00C80ADF"/>
    <w:rsid w:val="00C810F4"/>
    <w:rsid w:val="00C8111B"/>
    <w:rsid w:val="00C811A4"/>
    <w:rsid w:val="00C813DD"/>
    <w:rsid w:val="00C8161E"/>
    <w:rsid w:val="00C817B0"/>
    <w:rsid w:val="00C819BD"/>
    <w:rsid w:val="00C81A26"/>
    <w:rsid w:val="00C81B36"/>
    <w:rsid w:val="00C81D70"/>
    <w:rsid w:val="00C82130"/>
    <w:rsid w:val="00C82147"/>
    <w:rsid w:val="00C822E6"/>
    <w:rsid w:val="00C82A55"/>
    <w:rsid w:val="00C83297"/>
    <w:rsid w:val="00C835E9"/>
    <w:rsid w:val="00C838EE"/>
    <w:rsid w:val="00C843B8"/>
    <w:rsid w:val="00C84667"/>
    <w:rsid w:val="00C849CD"/>
    <w:rsid w:val="00C84B98"/>
    <w:rsid w:val="00C84C28"/>
    <w:rsid w:val="00C84E67"/>
    <w:rsid w:val="00C855CA"/>
    <w:rsid w:val="00C856B3"/>
    <w:rsid w:val="00C858FF"/>
    <w:rsid w:val="00C8603A"/>
    <w:rsid w:val="00C86598"/>
    <w:rsid w:val="00C86F73"/>
    <w:rsid w:val="00C8738B"/>
    <w:rsid w:val="00C87778"/>
    <w:rsid w:val="00C877F5"/>
    <w:rsid w:val="00C87A6C"/>
    <w:rsid w:val="00C87F85"/>
    <w:rsid w:val="00C90232"/>
    <w:rsid w:val="00C90251"/>
    <w:rsid w:val="00C909ED"/>
    <w:rsid w:val="00C90A32"/>
    <w:rsid w:val="00C90B95"/>
    <w:rsid w:val="00C90E75"/>
    <w:rsid w:val="00C91400"/>
    <w:rsid w:val="00C916B6"/>
    <w:rsid w:val="00C9185A"/>
    <w:rsid w:val="00C91A53"/>
    <w:rsid w:val="00C91C8A"/>
    <w:rsid w:val="00C91F6B"/>
    <w:rsid w:val="00C92203"/>
    <w:rsid w:val="00C92497"/>
    <w:rsid w:val="00C92C8D"/>
    <w:rsid w:val="00C9300F"/>
    <w:rsid w:val="00C930F0"/>
    <w:rsid w:val="00C931C0"/>
    <w:rsid w:val="00C94545"/>
    <w:rsid w:val="00C9471F"/>
    <w:rsid w:val="00C949D3"/>
    <w:rsid w:val="00C949E4"/>
    <w:rsid w:val="00C94BB4"/>
    <w:rsid w:val="00C94C50"/>
    <w:rsid w:val="00C95475"/>
    <w:rsid w:val="00C95496"/>
    <w:rsid w:val="00C95567"/>
    <w:rsid w:val="00C95A55"/>
    <w:rsid w:val="00C95E2E"/>
    <w:rsid w:val="00C95F9B"/>
    <w:rsid w:val="00C96789"/>
    <w:rsid w:val="00C96CD7"/>
    <w:rsid w:val="00C96F20"/>
    <w:rsid w:val="00C97300"/>
    <w:rsid w:val="00C97A13"/>
    <w:rsid w:val="00CA00FE"/>
    <w:rsid w:val="00CA038F"/>
    <w:rsid w:val="00CA05B6"/>
    <w:rsid w:val="00CA0786"/>
    <w:rsid w:val="00CA07B2"/>
    <w:rsid w:val="00CA07D7"/>
    <w:rsid w:val="00CA0ACA"/>
    <w:rsid w:val="00CA108D"/>
    <w:rsid w:val="00CA190A"/>
    <w:rsid w:val="00CA19C6"/>
    <w:rsid w:val="00CA1AF3"/>
    <w:rsid w:val="00CA1B5D"/>
    <w:rsid w:val="00CA23F5"/>
    <w:rsid w:val="00CA2900"/>
    <w:rsid w:val="00CA2AB9"/>
    <w:rsid w:val="00CA2E31"/>
    <w:rsid w:val="00CA2FCA"/>
    <w:rsid w:val="00CA2FD6"/>
    <w:rsid w:val="00CA3804"/>
    <w:rsid w:val="00CA39C7"/>
    <w:rsid w:val="00CA3D74"/>
    <w:rsid w:val="00CA4038"/>
    <w:rsid w:val="00CA41D7"/>
    <w:rsid w:val="00CA49D3"/>
    <w:rsid w:val="00CA561F"/>
    <w:rsid w:val="00CA5EB7"/>
    <w:rsid w:val="00CA622A"/>
    <w:rsid w:val="00CA687F"/>
    <w:rsid w:val="00CA7888"/>
    <w:rsid w:val="00CA7AC0"/>
    <w:rsid w:val="00CA7DFC"/>
    <w:rsid w:val="00CA7E2D"/>
    <w:rsid w:val="00CA7E61"/>
    <w:rsid w:val="00CA7F97"/>
    <w:rsid w:val="00CB056D"/>
    <w:rsid w:val="00CB06D3"/>
    <w:rsid w:val="00CB06E9"/>
    <w:rsid w:val="00CB103F"/>
    <w:rsid w:val="00CB1252"/>
    <w:rsid w:val="00CB1693"/>
    <w:rsid w:val="00CB2596"/>
    <w:rsid w:val="00CB2BF6"/>
    <w:rsid w:val="00CB2FC1"/>
    <w:rsid w:val="00CB35F2"/>
    <w:rsid w:val="00CB3645"/>
    <w:rsid w:val="00CB36A9"/>
    <w:rsid w:val="00CB36C4"/>
    <w:rsid w:val="00CB38D3"/>
    <w:rsid w:val="00CB3A4E"/>
    <w:rsid w:val="00CB46FF"/>
    <w:rsid w:val="00CB4AEA"/>
    <w:rsid w:val="00CB4C74"/>
    <w:rsid w:val="00CB4F38"/>
    <w:rsid w:val="00CB56FD"/>
    <w:rsid w:val="00CB5A23"/>
    <w:rsid w:val="00CB5E47"/>
    <w:rsid w:val="00CB622A"/>
    <w:rsid w:val="00CB65CE"/>
    <w:rsid w:val="00CB698B"/>
    <w:rsid w:val="00CB6B44"/>
    <w:rsid w:val="00CB6CA5"/>
    <w:rsid w:val="00CB766F"/>
    <w:rsid w:val="00CB7991"/>
    <w:rsid w:val="00CB7B80"/>
    <w:rsid w:val="00CB7F46"/>
    <w:rsid w:val="00CC00D9"/>
    <w:rsid w:val="00CC027A"/>
    <w:rsid w:val="00CC02C9"/>
    <w:rsid w:val="00CC06E9"/>
    <w:rsid w:val="00CC0E17"/>
    <w:rsid w:val="00CC0F66"/>
    <w:rsid w:val="00CC1AE5"/>
    <w:rsid w:val="00CC1F75"/>
    <w:rsid w:val="00CC220E"/>
    <w:rsid w:val="00CC33A2"/>
    <w:rsid w:val="00CC35C4"/>
    <w:rsid w:val="00CC381E"/>
    <w:rsid w:val="00CC3C7C"/>
    <w:rsid w:val="00CC4DE2"/>
    <w:rsid w:val="00CC4EC6"/>
    <w:rsid w:val="00CC4F2F"/>
    <w:rsid w:val="00CC4FEE"/>
    <w:rsid w:val="00CC5771"/>
    <w:rsid w:val="00CC5DAC"/>
    <w:rsid w:val="00CC5EBD"/>
    <w:rsid w:val="00CC6257"/>
    <w:rsid w:val="00CC6633"/>
    <w:rsid w:val="00CC68FD"/>
    <w:rsid w:val="00CC6B4E"/>
    <w:rsid w:val="00CC6BDB"/>
    <w:rsid w:val="00CC6C0D"/>
    <w:rsid w:val="00CC6D3A"/>
    <w:rsid w:val="00CC6D9D"/>
    <w:rsid w:val="00CC7154"/>
    <w:rsid w:val="00CC7449"/>
    <w:rsid w:val="00CC7586"/>
    <w:rsid w:val="00CC7733"/>
    <w:rsid w:val="00CC7946"/>
    <w:rsid w:val="00CC7D30"/>
    <w:rsid w:val="00CC7E8C"/>
    <w:rsid w:val="00CD05D6"/>
    <w:rsid w:val="00CD0DCC"/>
    <w:rsid w:val="00CD14E3"/>
    <w:rsid w:val="00CD1CC8"/>
    <w:rsid w:val="00CD1DB3"/>
    <w:rsid w:val="00CD1E38"/>
    <w:rsid w:val="00CD2019"/>
    <w:rsid w:val="00CD21A8"/>
    <w:rsid w:val="00CD25E8"/>
    <w:rsid w:val="00CD3848"/>
    <w:rsid w:val="00CD3852"/>
    <w:rsid w:val="00CD38CA"/>
    <w:rsid w:val="00CD395F"/>
    <w:rsid w:val="00CD498B"/>
    <w:rsid w:val="00CD4B32"/>
    <w:rsid w:val="00CD51DA"/>
    <w:rsid w:val="00CD52EE"/>
    <w:rsid w:val="00CD53C5"/>
    <w:rsid w:val="00CD5BB2"/>
    <w:rsid w:val="00CD6395"/>
    <w:rsid w:val="00CD68A7"/>
    <w:rsid w:val="00CD6D53"/>
    <w:rsid w:val="00CD6DA8"/>
    <w:rsid w:val="00CD6E0B"/>
    <w:rsid w:val="00CD6F22"/>
    <w:rsid w:val="00CD7204"/>
    <w:rsid w:val="00CD76FA"/>
    <w:rsid w:val="00CD7BAC"/>
    <w:rsid w:val="00CD7CE3"/>
    <w:rsid w:val="00CE09F3"/>
    <w:rsid w:val="00CE0AF9"/>
    <w:rsid w:val="00CE0D53"/>
    <w:rsid w:val="00CE0DFD"/>
    <w:rsid w:val="00CE0F03"/>
    <w:rsid w:val="00CE1300"/>
    <w:rsid w:val="00CE15C8"/>
    <w:rsid w:val="00CE1A6E"/>
    <w:rsid w:val="00CE1BCF"/>
    <w:rsid w:val="00CE209D"/>
    <w:rsid w:val="00CE29CB"/>
    <w:rsid w:val="00CE2ADA"/>
    <w:rsid w:val="00CE2F19"/>
    <w:rsid w:val="00CE31C0"/>
    <w:rsid w:val="00CE3228"/>
    <w:rsid w:val="00CE3384"/>
    <w:rsid w:val="00CE33C0"/>
    <w:rsid w:val="00CE3425"/>
    <w:rsid w:val="00CE3AF8"/>
    <w:rsid w:val="00CE3FF8"/>
    <w:rsid w:val="00CE40C2"/>
    <w:rsid w:val="00CE46D0"/>
    <w:rsid w:val="00CE4A29"/>
    <w:rsid w:val="00CE5211"/>
    <w:rsid w:val="00CE5301"/>
    <w:rsid w:val="00CE5D98"/>
    <w:rsid w:val="00CE627D"/>
    <w:rsid w:val="00CE6ACD"/>
    <w:rsid w:val="00CE6D4D"/>
    <w:rsid w:val="00CE7A7F"/>
    <w:rsid w:val="00CE7D6F"/>
    <w:rsid w:val="00CE7EC4"/>
    <w:rsid w:val="00CE7F78"/>
    <w:rsid w:val="00CE7FC0"/>
    <w:rsid w:val="00CF039E"/>
    <w:rsid w:val="00CF0AD1"/>
    <w:rsid w:val="00CF0BA5"/>
    <w:rsid w:val="00CF0C20"/>
    <w:rsid w:val="00CF0DDC"/>
    <w:rsid w:val="00CF10AD"/>
    <w:rsid w:val="00CF11FA"/>
    <w:rsid w:val="00CF1B6C"/>
    <w:rsid w:val="00CF1CBE"/>
    <w:rsid w:val="00CF1E27"/>
    <w:rsid w:val="00CF20E0"/>
    <w:rsid w:val="00CF2165"/>
    <w:rsid w:val="00CF22FC"/>
    <w:rsid w:val="00CF2390"/>
    <w:rsid w:val="00CF245D"/>
    <w:rsid w:val="00CF29BE"/>
    <w:rsid w:val="00CF2A4C"/>
    <w:rsid w:val="00CF2ABA"/>
    <w:rsid w:val="00CF2D13"/>
    <w:rsid w:val="00CF32E0"/>
    <w:rsid w:val="00CF3936"/>
    <w:rsid w:val="00CF42B7"/>
    <w:rsid w:val="00CF4736"/>
    <w:rsid w:val="00CF477A"/>
    <w:rsid w:val="00CF4DE9"/>
    <w:rsid w:val="00CF52D9"/>
    <w:rsid w:val="00CF54BA"/>
    <w:rsid w:val="00CF54CF"/>
    <w:rsid w:val="00CF5BD8"/>
    <w:rsid w:val="00CF5E8A"/>
    <w:rsid w:val="00CF626B"/>
    <w:rsid w:val="00CF6515"/>
    <w:rsid w:val="00CF6643"/>
    <w:rsid w:val="00CF716B"/>
    <w:rsid w:val="00CF73D2"/>
    <w:rsid w:val="00CF750E"/>
    <w:rsid w:val="00CF7869"/>
    <w:rsid w:val="00D000BC"/>
    <w:rsid w:val="00D00248"/>
    <w:rsid w:val="00D0044F"/>
    <w:rsid w:val="00D0069D"/>
    <w:rsid w:val="00D00703"/>
    <w:rsid w:val="00D00E9C"/>
    <w:rsid w:val="00D01133"/>
    <w:rsid w:val="00D01277"/>
    <w:rsid w:val="00D01ADF"/>
    <w:rsid w:val="00D01BCB"/>
    <w:rsid w:val="00D01D5C"/>
    <w:rsid w:val="00D02411"/>
    <w:rsid w:val="00D02581"/>
    <w:rsid w:val="00D02617"/>
    <w:rsid w:val="00D0275F"/>
    <w:rsid w:val="00D02B03"/>
    <w:rsid w:val="00D02C03"/>
    <w:rsid w:val="00D02C3A"/>
    <w:rsid w:val="00D02E86"/>
    <w:rsid w:val="00D03071"/>
    <w:rsid w:val="00D0332E"/>
    <w:rsid w:val="00D039A1"/>
    <w:rsid w:val="00D03FB7"/>
    <w:rsid w:val="00D04155"/>
    <w:rsid w:val="00D04488"/>
    <w:rsid w:val="00D04583"/>
    <w:rsid w:val="00D04763"/>
    <w:rsid w:val="00D0484B"/>
    <w:rsid w:val="00D04B98"/>
    <w:rsid w:val="00D0528C"/>
    <w:rsid w:val="00D05398"/>
    <w:rsid w:val="00D05839"/>
    <w:rsid w:val="00D05942"/>
    <w:rsid w:val="00D05EA9"/>
    <w:rsid w:val="00D064A8"/>
    <w:rsid w:val="00D065CC"/>
    <w:rsid w:val="00D06673"/>
    <w:rsid w:val="00D067BD"/>
    <w:rsid w:val="00D06BD1"/>
    <w:rsid w:val="00D06E2F"/>
    <w:rsid w:val="00D06FE8"/>
    <w:rsid w:val="00D0785D"/>
    <w:rsid w:val="00D10669"/>
    <w:rsid w:val="00D108D6"/>
    <w:rsid w:val="00D10CEE"/>
    <w:rsid w:val="00D112FD"/>
    <w:rsid w:val="00D11582"/>
    <w:rsid w:val="00D11C1A"/>
    <w:rsid w:val="00D1218D"/>
    <w:rsid w:val="00D1271C"/>
    <w:rsid w:val="00D12793"/>
    <w:rsid w:val="00D12FAD"/>
    <w:rsid w:val="00D131A4"/>
    <w:rsid w:val="00D13D80"/>
    <w:rsid w:val="00D13E72"/>
    <w:rsid w:val="00D13F1A"/>
    <w:rsid w:val="00D14041"/>
    <w:rsid w:val="00D144CF"/>
    <w:rsid w:val="00D14B6F"/>
    <w:rsid w:val="00D14DC5"/>
    <w:rsid w:val="00D15205"/>
    <w:rsid w:val="00D15A51"/>
    <w:rsid w:val="00D160C9"/>
    <w:rsid w:val="00D16568"/>
    <w:rsid w:val="00D1680C"/>
    <w:rsid w:val="00D16997"/>
    <w:rsid w:val="00D16E83"/>
    <w:rsid w:val="00D16FB0"/>
    <w:rsid w:val="00D170A2"/>
    <w:rsid w:val="00D176DE"/>
    <w:rsid w:val="00D17710"/>
    <w:rsid w:val="00D17891"/>
    <w:rsid w:val="00D17BBE"/>
    <w:rsid w:val="00D20068"/>
    <w:rsid w:val="00D20245"/>
    <w:rsid w:val="00D202CD"/>
    <w:rsid w:val="00D20703"/>
    <w:rsid w:val="00D20971"/>
    <w:rsid w:val="00D20A59"/>
    <w:rsid w:val="00D20BDF"/>
    <w:rsid w:val="00D20ECD"/>
    <w:rsid w:val="00D21545"/>
    <w:rsid w:val="00D21A25"/>
    <w:rsid w:val="00D21D0D"/>
    <w:rsid w:val="00D21E50"/>
    <w:rsid w:val="00D22673"/>
    <w:rsid w:val="00D22787"/>
    <w:rsid w:val="00D22860"/>
    <w:rsid w:val="00D229AB"/>
    <w:rsid w:val="00D22A97"/>
    <w:rsid w:val="00D22E6F"/>
    <w:rsid w:val="00D2320F"/>
    <w:rsid w:val="00D23797"/>
    <w:rsid w:val="00D2387B"/>
    <w:rsid w:val="00D239EB"/>
    <w:rsid w:val="00D24404"/>
    <w:rsid w:val="00D244A8"/>
    <w:rsid w:val="00D245BA"/>
    <w:rsid w:val="00D24D79"/>
    <w:rsid w:val="00D25189"/>
    <w:rsid w:val="00D2545F"/>
    <w:rsid w:val="00D2550D"/>
    <w:rsid w:val="00D256DC"/>
    <w:rsid w:val="00D25F88"/>
    <w:rsid w:val="00D26214"/>
    <w:rsid w:val="00D2630E"/>
    <w:rsid w:val="00D277CA"/>
    <w:rsid w:val="00D2783C"/>
    <w:rsid w:val="00D27A58"/>
    <w:rsid w:val="00D27B30"/>
    <w:rsid w:val="00D27B93"/>
    <w:rsid w:val="00D27CDC"/>
    <w:rsid w:val="00D27E21"/>
    <w:rsid w:val="00D301BF"/>
    <w:rsid w:val="00D30388"/>
    <w:rsid w:val="00D30790"/>
    <w:rsid w:val="00D30916"/>
    <w:rsid w:val="00D30C06"/>
    <w:rsid w:val="00D3162B"/>
    <w:rsid w:val="00D317A1"/>
    <w:rsid w:val="00D31A14"/>
    <w:rsid w:val="00D32C18"/>
    <w:rsid w:val="00D32D98"/>
    <w:rsid w:val="00D334BB"/>
    <w:rsid w:val="00D339FB"/>
    <w:rsid w:val="00D34125"/>
    <w:rsid w:val="00D342F4"/>
    <w:rsid w:val="00D34333"/>
    <w:rsid w:val="00D34665"/>
    <w:rsid w:val="00D347BF"/>
    <w:rsid w:val="00D34C70"/>
    <w:rsid w:val="00D34E3F"/>
    <w:rsid w:val="00D35468"/>
    <w:rsid w:val="00D35537"/>
    <w:rsid w:val="00D35973"/>
    <w:rsid w:val="00D3649B"/>
    <w:rsid w:val="00D36808"/>
    <w:rsid w:val="00D37296"/>
    <w:rsid w:val="00D37A56"/>
    <w:rsid w:val="00D37B7A"/>
    <w:rsid w:val="00D408D4"/>
    <w:rsid w:val="00D40BAF"/>
    <w:rsid w:val="00D414C0"/>
    <w:rsid w:val="00D41567"/>
    <w:rsid w:val="00D4193C"/>
    <w:rsid w:val="00D41CAB"/>
    <w:rsid w:val="00D41DAE"/>
    <w:rsid w:val="00D41E46"/>
    <w:rsid w:val="00D41ED2"/>
    <w:rsid w:val="00D423D3"/>
    <w:rsid w:val="00D427E0"/>
    <w:rsid w:val="00D428F7"/>
    <w:rsid w:val="00D429D6"/>
    <w:rsid w:val="00D42AEC"/>
    <w:rsid w:val="00D42B8D"/>
    <w:rsid w:val="00D42E01"/>
    <w:rsid w:val="00D4395D"/>
    <w:rsid w:val="00D43A06"/>
    <w:rsid w:val="00D43A21"/>
    <w:rsid w:val="00D43BB2"/>
    <w:rsid w:val="00D43CE9"/>
    <w:rsid w:val="00D43DCE"/>
    <w:rsid w:val="00D4431A"/>
    <w:rsid w:val="00D44395"/>
    <w:rsid w:val="00D44FC9"/>
    <w:rsid w:val="00D4533F"/>
    <w:rsid w:val="00D45467"/>
    <w:rsid w:val="00D45536"/>
    <w:rsid w:val="00D459A5"/>
    <w:rsid w:val="00D45A92"/>
    <w:rsid w:val="00D45D86"/>
    <w:rsid w:val="00D45F15"/>
    <w:rsid w:val="00D4634D"/>
    <w:rsid w:val="00D4642F"/>
    <w:rsid w:val="00D467D0"/>
    <w:rsid w:val="00D46D40"/>
    <w:rsid w:val="00D46DCD"/>
    <w:rsid w:val="00D46FF7"/>
    <w:rsid w:val="00D47275"/>
    <w:rsid w:val="00D47D13"/>
    <w:rsid w:val="00D503EA"/>
    <w:rsid w:val="00D50436"/>
    <w:rsid w:val="00D50475"/>
    <w:rsid w:val="00D504DB"/>
    <w:rsid w:val="00D505E2"/>
    <w:rsid w:val="00D50B54"/>
    <w:rsid w:val="00D50CA2"/>
    <w:rsid w:val="00D50E79"/>
    <w:rsid w:val="00D50ED3"/>
    <w:rsid w:val="00D51430"/>
    <w:rsid w:val="00D51FD0"/>
    <w:rsid w:val="00D52F2C"/>
    <w:rsid w:val="00D53501"/>
    <w:rsid w:val="00D53541"/>
    <w:rsid w:val="00D53F43"/>
    <w:rsid w:val="00D542B6"/>
    <w:rsid w:val="00D545FB"/>
    <w:rsid w:val="00D54663"/>
    <w:rsid w:val="00D5473B"/>
    <w:rsid w:val="00D54887"/>
    <w:rsid w:val="00D54B37"/>
    <w:rsid w:val="00D54E21"/>
    <w:rsid w:val="00D54EEA"/>
    <w:rsid w:val="00D55055"/>
    <w:rsid w:val="00D55148"/>
    <w:rsid w:val="00D55155"/>
    <w:rsid w:val="00D5549A"/>
    <w:rsid w:val="00D55AED"/>
    <w:rsid w:val="00D5605C"/>
    <w:rsid w:val="00D566E2"/>
    <w:rsid w:val="00D56978"/>
    <w:rsid w:val="00D56F11"/>
    <w:rsid w:val="00D57C2D"/>
    <w:rsid w:val="00D57D9F"/>
    <w:rsid w:val="00D602E0"/>
    <w:rsid w:val="00D60722"/>
    <w:rsid w:val="00D608DC"/>
    <w:rsid w:val="00D6097E"/>
    <w:rsid w:val="00D609CB"/>
    <w:rsid w:val="00D60B9C"/>
    <w:rsid w:val="00D60F34"/>
    <w:rsid w:val="00D60F84"/>
    <w:rsid w:val="00D61161"/>
    <w:rsid w:val="00D61AD1"/>
    <w:rsid w:val="00D61B7E"/>
    <w:rsid w:val="00D61FE4"/>
    <w:rsid w:val="00D6213F"/>
    <w:rsid w:val="00D6215A"/>
    <w:rsid w:val="00D6233E"/>
    <w:rsid w:val="00D62743"/>
    <w:rsid w:val="00D62ADF"/>
    <w:rsid w:val="00D62DDF"/>
    <w:rsid w:val="00D63043"/>
    <w:rsid w:val="00D63441"/>
    <w:rsid w:val="00D63480"/>
    <w:rsid w:val="00D634B9"/>
    <w:rsid w:val="00D63AAF"/>
    <w:rsid w:val="00D63CA5"/>
    <w:rsid w:val="00D64783"/>
    <w:rsid w:val="00D64BBE"/>
    <w:rsid w:val="00D64DE7"/>
    <w:rsid w:val="00D65946"/>
    <w:rsid w:val="00D6598E"/>
    <w:rsid w:val="00D66C0F"/>
    <w:rsid w:val="00D6707B"/>
    <w:rsid w:val="00D675F2"/>
    <w:rsid w:val="00D67A8D"/>
    <w:rsid w:val="00D67BB9"/>
    <w:rsid w:val="00D67E93"/>
    <w:rsid w:val="00D67F6B"/>
    <w:rsid w:val="00D706EF"/>
    <w:rsid w:val="00D7156F"/>
    <w:rsid w:val="00D7173D"/>
    <w:rsid w:val="00D71A03"/>
    <w:rsid w:val="00D71B3C"/>
    <w:rsid w:val="00D7200D"/>
    <w:rsid w:val="00D724FD"/>
    <w:rsid w:val="00D72CFC"/>
    <w:rsid w:val="00D736D2"/>
    <w:rsid w:val="00D7454E"/>
    <w:rsid w:val="00D746D4"/>
    <w:rsid w:val="00D748DA"/>
    <w:rsid w:val="00D74AB0"/>
    <w:rsid w:val="00D75662"/>
    <w:rsid w:val="00D75D76"/>
    <w:rsid w:val="00D75FC2"/>
    <w:rsid w:val="00D76087"/>
    <w:rsid w:val="00D760B8"/>
    <w:rsid w:val="00D76455"/>
    <w:rsid w:val="00D768AC"/>
    <w:rsid w:val="00D76A54"/>
    <w:rsid w:val="00D76E5D"/>
    <w:rsid w:val="00D76E96"/>
    <w:rsid w:val="00D771F6"/>
    <w:rsid w:val="00D7753C"/>
    <w:rsid w:val="00D80467"/>
    <w:rsid w:val="00D80CF0"/>
    <w:rsid w:val="00D8135C"/>
    <w:rsid w:val="00D81785"/>
    <w:rsid w:val="00D81794"/>
    <w:rsid w:val="00D81A81"/>
    <w:rsid w:val="00D81B3C"/>
    <w:rsid w:val="00D81CE3"/>
    <w:rsid w:val="00D81DFB"/>
    <w:rsid w:val="00D82061"/>
    <w:rsid w:val="00D8227C"/>
    <w:rsid w:val="00D82919"/>
    <w:rsid w:val="00D82AFF"/>
    <w:rsid w:val="00D83007"/>
    <w:rsid w:val="00D83E07"/>
    <w:rsid w:val="00D8449E"/>
    <w:rsid w:val="00D84716"/>
    <w:rsid w:val="00D84892"/>
    <w:rsid w:val="00D84A06"/>
    <w:rsid w:val="00D84FE0"/>
    <w:rsid w:val="00D857D1"/>
    <w:rsid w:val="00D85CA3"/>
    <w:rsid w:val="00D8608D"/>
    <w:rsid w:val="00D862AA"/>
    <w:rsid w:val="00D8648F"/>
    <w:rsid w:val="00D864A1"/>
    <w:rsid w:val="00D86B4D"/>
    <w:rsid w:val="00D86DE4"/>
    <w:rsid w:val="00D87503"/>
    <w:rsid w:val="00D8797A"/>
    <w:rsid w:val="00D90171"/>
    <w:rsid w:val="00D90786"/>
    <w:rsid w:val="00D91008"/>
    <w:rsid w:val="00D9109A"/>
    <w:rsid w:val="00D911C3"/>
    <w:rsid w:val="00D915FE"/>
    <w:rsid w:val="00D92040"/>
    <w:rsid w:val="00D9215C"/>
    <w:rsid w:val="00D92459"/>
    <w:rsid w:val="00D927C8"/>
    <w:rsid w:val="00D9343C"/>
    <w:rsid w:val="00D93A73"/>
    <w:rsid w:val="00D93ABA"/>
    <w:rsid w:val="00D948B5"/>
    <w:rsid w:val="00D94C02"/>
    <w:rsid w:val="00D94CF9"/>
    <w:rsid w:val="00D94E3B"/>
    <w:rsid w:val="00D94F1F"/>
    <w:rsid w:val="00D955EE"/>
    <w:rsid w:val="00D95621"/>
    <w:rsid w:val="00D95BB5"/>
    <w:rsid w:val="00D95F34"/>
    <w:rsid w:val="00D95F95"/>
    <w:rsid w:val="00D96C2C"/>
    <w:rsid w:val="00D96C44"/>
    <w:rsid w:val="00D96D1B"/>
    <w:rsid w:val="00D96D7C"/>
    <w:rsid w:val="00D96FE3"/>
    <w:rsid w:val="00D97805"/>
    <w:rsid w:val="00D97BA1"/>
    <w:rsid w:val="00D97CB5"/>
    <w:rsid w:val="00D97D58"/>
    <w:rsid w:val="00DA05FF"/>
    <w:rsid w:val="00DA0E66"/>
    <w:rsid w:val="00DA0F35"/>
    <w:rsid w:val="00DA0FB4"/>
    <w:rsid w:val="00DA12BA"/>
    <w:rsid w:val="00DA18FE"/>
    <w:rsid w:val="00DA1A1C"/>
    <w:rsid w:val="00DA23B8"/>
    <w:rsid w:val="00DA2726"/>
    <w:rsid w:val="00DA2A9B"/>
    <w:rsid w:val="00DA2C04"/>
    <w:rsid w:val="00DA2E2D"/>
    <w:rsid w:val="00DA321E"/>
    <w:rsid w:val="00DA33C1"/>
    <w:rsid w:val="00DA34EC"/>
    <w:rsid w:val="00DA3AD7"/>
    <w:rsid w:val="00DA3C04"/>
    <w:rsid w:val="00DA41F3"/>
    <w:rsid w:val="00DA427D"/>
    <w:rsid w:val="00DA4725"/>
    <w:rsid w:val="00DA4CF5"/>
    <w:rsid w:val="00DA4D01"/>
    <w:rsid w:val="00DA4F77"/>
    <w:rsid w:val="00DA4FA4"/>
    <w:rsid w:val="00DA5BD3"/>
    <w:rsid w:val="00DA5BE8"/>
    <w:rsid w:val="00DA5E63"/>
    <w:rsid w:val="00DA5F7B"/>
    <w:rsid w:val="00DA60C1"/>
    <w:rsid w:val="00DA629E"/>
    <w:rsid w:val="00DA64F9"/>
    <w:rsid w:val="00DA6D03"/>
    <w:rsid w:val="00DA7409"/>
    <w:rsid w:val="00DA7810"/>
    <w:rsid w:val="00DA78BA"/>
    <w:rsid w:val="00DA7B8A"/>
    <w:rsid w:val="00DA7C84"/>
    <w:rsid w:val="00DA7DB9"/>
    <w:rsid w:val="00DB024C"/>
    <w:rsid w:val="00DB0411"/>
    <w:rsid w:val="00DB06F6"/>
    <w:rsid w:val="00DB143F"/>
    <w:rsid w:val="00DB1E07"/>
    <w:rsid w:val="00DB1E13"/>
    <w:rsid w:val="00DB1F30"/>
    <w:rsid w:val="00DB2069"/>
    <w:rsid w:val="00DB20CE"/>
    <w:rsid w:val="00DB27B9"/>
    <w:rsid w:val="00DB2D1F"/>
    <w:rsid w:val="00DB328E"/>
    <w:rsid w:val="00DB32F5"/>
    <w:rsid w:val="00DB386C"/>
    <w:rsid w:val="00DB4B32"/>
    <w:rsid w:val="00DB4F9F"/>
    <w:rsid w:val="00DB5691"/>
    <w:rsid w:val="00DB579C"/>
    <w:rsid w:val="00DB5CCA"/>
    <w:rsid w:val="00DB5D03"/>
    <w:rsid w:val="00DB670E"/>
    <w:rsid w:val="00DB6C7D"/>
    <w:rsid w:val="00DB71CC"/>
    <w:rsid w:val="00DB7369"/>
    <w:rsid w:val="00DB7A7C"/>
    <w:rsid w:val="00DB7DEA"/>
    <w:rsid w:val="00DC02A2"/>
    <w:rsid w:val="00DC08EC"/>
    <w:rsid w:val="00DC0FBD"/>
    <w:rsid w:val="00DC13EC"/>
    <w:rsid w:val="00DC1631"/>
    <w:rsid w:val="00DC17FD"/>
    <w:rsid w:val="00DC183D"/>
    <w:rsid w:val="00DC1B6D"/>
    <w:rsid w:val="00DC1C41"/>
    <w:rsid w:val="00DC1EF8"/>
    <w:rsid w:val="00DC2610"/>
    <w:rsid w:val="00DC2674"/>
    <w:rsid w:val="00DC2814"/>
    <w:rsid w:val="00DC29F7"/>
    <w:rsid w:val="00DC31AE"/>
    <w:rsid w:val="00DC3234"/>
    <w:rsid w:val="00DC3C69"/>
    <w:rsid w:val="00DC3D2F"/>
    <w:rsid w:val="00DC3F45"/>
    <w:rsid w:val="00DC3FB8"/>
    <w:rsid w:val="00DC4263"/>
    <w:rsid w:val="00DC42EF"/>
    <w:rsid w:val="00DC4499"/>
    <w:rsid w:val="00DC4680"/>
    <w:rsid w:val="00DC4C60"/>
    <w:rsid w:val="00DC4CD9"/>
    <w:rsid w:val="00DC4E43"/>
    <w:rsid w:val="00DC4F86"/>
    <w:rsid w:val="00DC543D"/>
    <w:rsid w:val="00DC5800"/>
    <w:rsid w:val="00DC5AD5"/>
    <w:rsid w:val="00DC5E04"/>
    <w:rsid w:val="00DC61C6"/>
    <w:rsid w:val="00DC6394"/>
    <w:rsid w:val="00DC6444"/>
    <w:rsid w:val="00DC64F7"/>
    <w:rsid w:val="00DC6843"/>
    <w:rsid w:val="00DC6F7A"/>
    <w:rsid w:val="00DC7096"/>
    <w:rsid w:val="00DC7983"/>
    <w:rsid w:val="00DC7AA0"/>
    <w:rsid w:val="00DC7C27"/>
    <w:rsid w:val="00DD0040"/>
    <w:rsid w:val="00DD0AA8"/>
    <w:rsid w:val="00DD0C09"/>
    <w:rsid w:val="00DD160D"/>
    <w:rsid w:val="00DD181F"/>
    <w:rsid w:val="00DD1AC5"/>
    <w:rsid w:val="00DD29A9"/>
    <w:rsid w:val="00DD2CF9"/>
    <w:rsid w:val="00DD3401"/>
    <w:rsid w:val="00DD3668"/>
    <w:rsid w:val="00DD3CCE"/>
    <w:rsid w:val="00DD439B"/>
    <w:rsid w:val="00DD5C89"/>
    <w:rsid w:val="00DD65D2"/>
    <w:rsid w:val="00DD67F1"/>
    <w:rsid w:val="00DD6BEF"/>
    <w:rsid w:val="00DD756E"/>
    <w:rsid w:val="00DD7950"/>
    <w:rsid w:val="00DD7FC3"/>
    <w:rsid w:val="00DE014A"/>
    <w:rsid w:val="00DE08BA"/>
    <w:rsid w:val="00DE08C6"/>
    <w:rsid w:val="00DE08F5"/>
    <w:rsid w:val="00DE0B97"/>
    <w:rsid w:val="00DE0E0C"/>
    <w:rsid w:val="00DE103F"/>
    <w:rsid w:val="00DE158A"/>
    <w:rsid w:val="00DE16D4"/>
    <w:rsid w:val="00DE1ED6"/>
    <w:rsid w:val="00DE224F"/>
    <w:rsid w:val="00DE2398"/>
    <w:rsid w:val="00DE23D5"/>
    <w:rsid w:val="00DE25B3"/>
    <w:rsid w:val="00DE2A85"/>
    <w:rsid w:val="00DE2D17"/>
    <w:rsid w:val="00DE2D46"/>
    <w:rsid w:val="00DE341E"/>
    <w:rsid w:val="00DE36FF"/>
    <w:rsid w:val="00DE37E2"/>
    <w:rsid w:val="00DE38C4"/>
    <w:rsid w:val="00DE3CB7"/>
    <w:rsid w:val="00DE3CFA"/>
    <w:rsid w:val="00DE4726"/>
    <w:rsid w:val="00DE4756"/>
    <w:rsid w:val="00DE5770"/>
    <w:rsid w:val="00DE5785"/>
    <w:rsid w:val="00DE5B3E"/>
    <w:rsid w:val="00DE6786"/>
    <w:rsid w:val="00DE68A4"/>
    <w:rsid w:val="00DE6B05"/>
    <w:rsid w:val="00DE6C6E"/>
    <w:rsid w:val="00DE70B8"/>
    <w:rsid w:val="00DE71BC"/>
    <w:rsid w:val="00DE75E4"/>
    <w:rsid w:val="00DE787C"/>
    <w:rsid w:val="00DE7884"/>
    <w:rsid w:val="00DE7FAE"/>
    <w:rsid w:val="00DF0C97"/>
    <w:rsid w:val="00DF107D"/>
    <w:rsid w:val="00DF13F4"/>
    <w:rsid w:val="00DF142C"/>
    <w:rsid w:val="00DF1485"/>
    <w:rsid w:val="00DF1E10"/>
    <w:rsid w:val="00DF1FD3"/>
    <w:rsid w:val="00DF29E7"/>
    <w:rsid w:val="00DF2B7B"/>
    <w:rsid w:val="00DF3540"/>
    <w:rsid w:val="00DF4431"/>
    <w:rsid w:val="00DF4771"/>
    <w:rsid w:val="00DF4E16"/>
    <w:rsid w:val="00DF4F2A"/>
    <w:rsid w:val="00DF4F6A"/>
    <w:rsid w:val="00DF52B2"/>
    <w:rsid w:val="00DF5498"/>
    <w:rsid w:val="00DF5523"/>
    <w:rsid w:val="00DF5B7F"/>
    <w:rsid w:val="00DF5C9C"/>
    <w:rsid w:val="00DF5EFE"/>
    <w:rsid w:val="00DF6144"/>
    <w:rsid w:val="00DF6713"/>
    <w:rsid w:val="00DF7C2F"/>
    <w:rsid w:val="00DF7D3B"/>
    <w:rsid w:val="00E0009F"/>
    <w:rsid w:val="00E01074"/>
    <w:rsid w:val="00E0118E"/>
    <w:rsid w:val="00E01876"/>
    <w:rsid w:val="00E01880"/>
    <w:rsid w:val="00E0198D"/>
    <w:rsid w:val="00E023ED"/>
    <w:rsid w:val="00E02416"/>
    <w:rsid w:val="00E02A03"/>
    <w:rsid w:val="00E02C66"/>
    <w:rsid w:val="00E03293"/>
    <w:rsid w:val="00E03717"/>
    <w:rsid w:val="00E038DE"/>
    <w:rsid w:val="00E03DD5"/>
    <w:rsid w:val="00E04B4C"/>
    <w:rsid w:val="00E04C18"/>
    <w:rsid w:val="00E051C0"/>
    <w:rsid w:val="00E05251"/>
    <w:rsid w:val="00E05667"/>
    <w:rsid w:val="00E05879"/>
    <w:rsid w:val="00E05DB0"/>
    <w:rsid w:val="00E05E09"/>
    <w:rsid w:val="00E06CDB"/>
    <w:rsid w:val="00E070A5"/>
    <w:rsid w:val="00E070DF"/>
    <w:rsid w:val="00E076F4"/>
    <w:rsid w:val="00E102ED"/>
    <w:rsid w:val="00E10312"/>
    <w:rsid w:val="00E1033A"/>
    <w:rsid w:val="00E106DB"/>
    <w:rsid w:val="00E10A50"/>
    <w:rsid w:val="00E10C6D"/>
    <w:rsid w:val="00E10CCB"/>
    <w:rsid w:val="00E1133E"/>
    <w:rsid w:val="00E115F8"/>
    <w:rsid w:val="00E118BF"/>
    <w:rsid w:val="00E120F8"/>
    <w:rsid w:val="00E12229"/>
    <w:rsid w:val="00E12A61"/>
    <w:rsid w:val="00E12CC0"/>
    <w:rsid w:val="00E12D4E"/>
    <w:rsid w:val="00E131A0"/>
    <w:rsid w:val="00E131A2"/>
    <w:rsid w:val="00E13642"/>
    <w:rsid w:val="00E136EF"/>
    <w:rsid w:val="00E13A4E"/>
    <w:rsid w:val="00E13D28"/>
    <w:rsid w:val="00E14615"/>
    <w:rsid w:val="00E14698"/>
    <w:rsid w:val="00E14B3A"/>
    <w:rsid w:val="00E15388"/>
    <w:rsid w:val="00E15401"/>
    <w:rsid w:val="00E15472"/>
    <w:rsid w:val="00E1590B"/>
    <w:rsid w:val="00E159C5"/>
    <w:rsid w:val="00E15A1C"/>
    <w:rsid w:val="00E1735D"/>
    <w:rsid w:val="00E173AF"/>
    <w:rsid w:val="00E17738"/>
    <w:rsid w:val="00E17920"/>
    <w:rsid w:val="00E17A1A"/>
    <w:rsid w:val="00E17F2B"/>
    <w:rsid w:val="00E200CC"/>
    <w:rsid w:val="00E2037F"/>
    <w:rsid w:val="00E20600"/>
    <w:rsid w:val="00E20AD5"/>
    <w:rsid w:val="00E211A8"/>
    <w:rsid w:val="00E214E3"/>
    <w:rsid w:val="00E21555"/>
    <w:rsid w:val="00E2172B"/>
    <w:rsid w:val="00E219A7"/>
    <w:rsid w:val="00E21AA4"/>
    <w:rsid w:val="00E21F01"/>
    <w:rsid w:val="00E22355"/>
    <w:rsid w:val="00E22E19"/>
    <w:rsid w:val="00E231C3"/>
    <w:rsid w:val="00E23444"/>
    <w:rsid w:val="00E24005"/>
    <w:rsid w:val="00E245C8"/>
    <w:rsid w:val="00E25122"/>
    <w:rsid w:val="00E25932"/>
    <w:rsid w:val="00E26262"/>
    <w:rsid w:val="00E26532"/>
    <w:rsid w:val="00E26A85"/>
    <w:rsid w:val="00E26B25"/>
    <w:rsid w:val="00E278C3"/>
    <w:rsid w:val="00E27B4B"/>
    <w:rsid w:val="00E27C7E"/>
    <w:rsid w:val="00E27DC1"/>
    <w:rsid w:val="00E3000B"/>
    <w:rsid w:val="00E304BB"/>
    <w:rsid w:val="00E308E3"/>
    <w:rsid w:val="00E3107D"/>
    <w:rsid w:val="00E3137F"/>
    <w:rsid w:val="00E324E9"/>
    <w:rsid w:val="00E32B5C"/>
    <w:rsid w:val="00E32D4B"/>
    <w:rsid w:val="00E330C9"/>
    <w:rsid w:val="00E334EC"/>
    <w:rsid w:val="00E3385A"/>
    <w:rsid w:val="00E339A2"/>
    <w:rsid w:val="00E33F68"/>
    <w:rsid w:val="00E34146"/>
    <w:rsid w:val="00E341DC"/>
    <w:rsid w:val="00E34784"/>
    <w:rsid w:val="00E34932"/>
    <w:rsid w:val="00E34BFB"/>
    <w:rsid w:val="00E35693"/>
    <w:rsid w:val="00E35D91"/>
    <w:rsid w:val="00E35F12"/>
    <w:rsid w:val="00E363CC"/>
    <w:rsid w:val="00E36475"/>
    <w:rsid w:val="00E3713B"/>
    <w:rsid w:val="00E37262"/>
    <w:rsid w:val="00E3752E"/>
    <w:rsid w:val="00E379B2"/>
    <w:rsid w:val="00E37AD3"/>
    <w:rsid w:val="00E37D94"/>
    <w:rsid w:val="00E40124"/>
    <w:rsid w:val="00E40226"/>
    <w:rsid w:val="00E40995"/>
    <w:rsid w:val="00E40BBF"/>
    <w:rsid w:val="00E41566"/>
    <w:rsid w:val="00E4164A"/>
    <w:rsid w:val="00E41691"/>
    <w:rsid w:val="00E41902"/>
    <w:rsid w:val="00E41CE0"/>
    <w:rsid w:val="00E42119"/>
    <w:rsid w:val="00E4213E"/>
    <w:rsid w:val="00E422C2"/>
    <w:rsid w:val="00E4236D"/>
    <w:rsid w:val="00E423FA"/>
    <w:rsid w:val="00E42753"/>
    <w:rsid w:val="00E42912"/>
    <w:rsid w:val="00E4375A"/>
    <w:rsid w:val="00E44505"/>
    <w:rsid w:val="00E44B00"/>
    <w:rsid w:val="00E44CFE"/>
    <w:rsid w:val="00E44F16"/>
    <w:rsid w:val="00E45070"/>
    <w:rsid w:val="00E4537A"/>
    <w:rsid w:val="00E45414"/>
    <w:rsid w:val="00E4550B"/>
    <w:rsid w:val="00E45A79"/>
    <w:rsid w:val="00E460D7"/>
    <w:rsid w:val="00E4627D"/>
    <w:rsid w:val="00E463FB"/>
    <w:rsid w:val="00E467DF"/>
    <w:rsid w:val="00E46F30"/>
    <w:rsid w:val="00E470CE"/>
    <w:rsid w:val="00E474CA"/>
    <w:rsid w:val="00E50002"/>
    <w:rsid w:val="00E502B1"/>
    <w:rsid w:val="00E50455"/>
    <w:rsid w:val="00E5060F"/>
    <w:rsid w:val="00E5095C"/>
    <w:rsid w:val="00E5168E"/>
    <w:rsid w:val="00E518D0"/>
    <w:rsid w:val="00E51956"/>
    <w:rsid w:val="00E525EA"/>
    <w:rsid w:val="00E52637"/>
    <w:rsid w:val="00E52704"/>
    <w:rsid w:val="00E533C6"/>
    <w:rsid w:val="00E53865"/>
    <w:rsid w:val="00E53C98"/>
    <w:rsid w:val="00E53E84"/>
    <w:rsid w:val="00E54053"/>
    <w:rsid w:val="00E542B5"/>
    <w:rsid w:val="00E546C5"/>
    <w:rsid w:val="00E54A16"/>
    <w:rsid w:val="00E54AB1"/>
    <w:rsid w:val="00E551D1"/>
    <w:rsid w:val="00E5555D"/>
    <w:rsid w:val="00E55843"/>
    <w:rsid w:val="00E55E49"/>
    <w:rsid w:val="00E564AF"/>
    <w:rsid w:val="00E56809"/>
    <w:rsid w:val="00E569B2"/>
    <w:rsid w:val="00E56A46"/>
    <w:rsid w:val="00E56E33"/>
    <w:rsid w:val="00E56F2B"/>
    <w:rsid w:val="00E5718C"/>
    <w:rsid w:val="00E5723D"/>
    <w:rsid w:val="00E57478"/>
    <w:rsid w:val="00E575E9"/>
    <w:rsid w:val="00E579E7"/>
    <w:rsid w:val="00E600CF"/>
    <w:rsid w:val="00E606BB"/>
    <w:rsid w:val="00E60744"/>
    <w:rsid w:val="00E608F6"/>
    <w:rsid w:val="00E60BA5"/>
    <w:rsid w:val="00E60E2B"/>
    <w:rsid w:val="00E60FD8"/>
    <w:rsid w:val="00E611B5"/>
    <w:rsid w:val="00E6152C"/>
    <w:rsid w:val="00E61535"/>
    <w:rsid w:val="00E61805"/>
    <w:rsid w:val="00E61814"/>
    <w:rsid w:val="00E6191B"/>
    <w:rsid w:val="00E61C0C"/>
    <w:rsid w:val="00E61D78"/>
    <w:rsid w:val="00E61EB1"/>
    <w:rsid w:val="00E620BF"/>
    <w:rsid w:val="00E62A70"/>
    <w:rsid w:val="00E62B55"/>
    <w:rsid w:val="00E62D2B"/>
    <w:rsid w:val="00E62D9D"/>
    <w:rsid w:val="00E62ED7"/>
    <w:rsid w:val="00E62FE8"/>
    <w:rsid w:val="00E63194"/>
    <w:rsid w:val="00E63524"/>
    <w:rsid w:val="00E63569"/>
    <w:rsid w:val="00E635C1"/>
    <w:rsid w:val="00E63975"/>
    <w:rsid w:val="00E63A9D"/>
    <w:rsid w:val="00E63AF5"/>
    <w:rsid w:val="00E63B58"/>
    <w:rsid w:val="00E64026"/>
    <w:rsid w:val="00E6465B"/>
    <w:rsid w:val="00E648DA"/>
    <w:rsid w:val="00E64931"/>
    <w:rsid w:val="00E64E43"/>
    <w:rsid w:val="00E651CC"/>
    <w:rsid w:val="00E65628"/>
    <w:rsid w:val="00E656D5"/>
    <w:rsid w:val="00E6576D"/>
    <w:rsid w:val="00E65785"/>
    <w:rsid w:val="00E658D8"/>
    <w:rsid w:val="00E65C2E"/>
    <w:rsid w:val="00E65CD7"/>
    <w:rsid w:val="00E66215"/>
    <w:rsid w:val="00E66A7D"/>
    <w:rsid w:val="00E66EB7"/>
    <w:rsid w:val="00E67C87"/>
    <w:rsid w:val="00E70B56"/>
    <w:rsid w:val="00E71550"/>
    <w:rsid w:val="00E719EE"/>
    <w:rsid w:val="00E71B36"/>
    <w:rsid w:val="00E71BBB"/>
    <w:rsid w:val="00E71CB3"/>
    <w:rsid w:val="00E726FF"/>
    <w:rsid w:val="00E72E06"/>
    <w:rsid w:val="00E72EE9"/>
    <w:rsid w:val="00E73094"/>
    <w:rsid w:val="00E73BDE"/>
    <w:rsid w:val="00E73C2B"/>
    <w:rsid w:val="00E73C9C"/>
    <w:rsid w:val="00E7407E"/>
    <w:rsid w:val="00E74161"/>
    <w:rsid w:val="00E7446C"/>
    <w:rsid w:val="00E746F9"/>
    <w:rsid w:val="00E74761"/>
    <w:rsid w:val="00E7484A"/>
    <w:rsid w:val="00E74901"/>
    <w:rsid w:val="00E74B71"/>
    <w:rsid w:val="00E7563C"/>
    <w:rsid w:val="00E75670"/>
    <w:rsid w:val="00E75DD3"/>
    <w:rsid w:val="00E76433"/>
    <w:rsid w:val="00E76501"/>
    <w:rsid w:val="00E766AF"/>
    <w:rsid w:val="00E76A51"/>
    <w:rsid w:val="00E76CCF"/>
    <w:rsid w:val="00E76E23"/>
    <w:rsid w:val="00E7736A"/>
    <w:rsid w:val="00E77AF4"/>
    <w:rsid w:val="00E77C30"/>
    <w:rsid w:val="00E80018"/>
    <w:rsid w:val="00E804FB"/>
    <w:rsid w:val="00E80ECB"/>
    <w:rsid w:val="00E81249"/>
    <w:rsid w:val="00E815DB"/>
    <w:rsid w:val="00E81A3A"/>
    <w:rsid w:val="00E81BE7"/>
    <w:rsid w:val="00E81D41"/>
    <w:rsid w:val="00E82081"/>
    <w:rsid w:val="00E820FA"/>
    <w:rsid w:val="00E82136"/>
    <w:rsid w:val="00E82316"/>
    <w:rsid w:val="00E826F5"/>
    <w:rsid w:val="00E82A61"/>
    <w:rsid w:val="00E83ABE"/>
    <w:rsid w:val="00E83BC2"/>
    <w:rsid w:val="00E83D1A"/>
    <w:rsid w:val="00E84811"/>
    <w:rsid w:val="00E84A36"/>
    <w:rsid w:val="00E84D97"/>
    <w:rsid w:val="00E85100"/>
    <w:rsid w:val="00E85B32"/>
    <w:rsid w:val="00E85BA8"/>
    <w:rsid w:val="00E85D7A"/>
    <w:rsid w:val="00E85DE7"/>
    <w:rsid w:val="00E867E2"/>
    <w:rsid w:val="00E8773E"/>
    <w:rsid w:val="00E87ABD"/>
    <w:rsid w:val="00E87D36"/>
    <w:rsid w:val="00E87EB9"/>
    <w:rsid w:val="00E901DB"/>
    <w:rsid w:val="00E905A8"/>
    <w:rsid w:val="00E91168"/>
    <w:rsid w:val="00E91585"/>
    <w:rsid w:val="00E91C26"/>
    <w:rsid w:val="00E926AC"/>
    <w:rsid w:val="00E92867"/>
    <w:rsid w:val="00E9291E"/>
    <w:rsid w:val="00E92A58"/>
    <w:rsid w:val="00E92C56"/>
    <w:rsid w:val="00E92DA1"/>
    <w:rsid w:val="00E935FD"/>
    <w:rsid w:val="00E93761"/>
    <w:rsid w:val="00E93AF2"/>
    <w:rsid w:val="00E93EA0"/>
    <w:rsid w:val="00E9416C"/>
    <w:rsid w:val="00E9446A"/>
    <w:rsid w:val="00E949C8"/>
    <w:rsid w:val="00E95305"/>
    <w:rsid w:val="00E956F3"/>
    <w:rsid w:val="00E95930"/>
    <w:rsid w:val="00E95BB8"/>
    <w:rsid w:val="00E9629E"/>
    <w:rsid w:val="00E966A4"/>
    <w:rsid w:val="00E97595"/>
    <w:rsid w:val="00E975A4"/>
    <w:rsid w:val="00E97B1A"/>
    <w:rsid w:val="00E97E57"/>
    <w:rsid w:val="00E97EDF"/>
    <w:rsid w:val="00EA0143"/>
    <w:rsid w:val="00EA0213"/>
    <w:rsid w:val="00EA03A0"/>
    <w:rsid w:val="00EA0843"/>
    <w:rsid w:val="00EA131E"/>
    <w:rsid w:val="00EA2257"/>
    <w:rsid w:val="00EA22D0"/>
    <w:rsid w:val="00EA2A59"/>
    <w:rsid w:val="00EA3653"/>
    <w:rsid w:val="00EA3679"/>
    <w:rsid w:val="00EA3DBC"/>
    <w:rsid w:val="00EA47DA"/>
    <w:rsid w:val="00EA48EE"/>
    <w:rsid w:val="00EA4DAE"/>
    <w:rsid w:val="00EA5257"/>
    <w:rsid w:val="00EA58D1"/>
    <w:rsid w:val="00EA5906"/>
    <w:rsid w:val="00EA5C2F"/>
    <w:rsid w:val="00EA5D28"/>
    <w:rsid w:val="00EA67F3"/>
    <w:rsid w:val="00EA710B"/>
    <w:rsid w:val="00EA771F"/>
    <w:rsid w:val="00EA7773"/>
    <w:rsid w:val="00EA7F35"/>
    <w:rsid w:val="00EB01F7"/>
    <w:rsid w:val="00EB026D"/>
    <w:rsid w:val="00EB030F"/>
    <w:rsid w:val="00EB0AC8"/>
    <w:rsid w:val="00EB0F64"/>
    <w:rsid w:val="00EB10CC"/>
    <w:rsid w:val="00EB133B"/>
    <w:rsid w:val="00EB1B96"/>
    <w:rsid w:val="00EB1CD5"/>
    <w:rsid w:val="00EB1DE8"/>
    <w:rsid w:val="00EB201B"/>
    <w:rsid w:val="00EB29B7"/>
    <w:rsid w:val="00EB2C56"/>
    <w:rsid w:val="00EB2F03"/>
    <w:rsid w:val="00EB3424"/>
    <w:rsid w:val="00EB344A"/>
    <w:rsid w:val="00EB34A7"/>
    <w:rsid w:val="00EB3972"/>
    <w:rsid w:val="00EB4131"/>
    <w:rsid w:val="00EB44E4"/>
    <w:rsid w:val="00EB483B"/>
    <w:rsid w:val="00EB50B1"/>
    <w:rsid w:val="00EB5517"/>
    <w:rsid w:val="00EB5CCA"/>
    <w:rsid w:val="00EB5FF1"/>
    <w:rsid w:val="00EB62ED"/>
    <w:rsid w:val="00EB6919"/>
    <w:rsid w:val="00EB69BA"/>
    <w:rsid w:val="00EB6A38"/>
    <w:rsid w:val="00EB6F23"/>
    <w:rsid w:val="00EB7248"/>
    <w:rsid w:val="00EB738C"/>
    <w:rsid w:val="00EB7A5D"/>
    <w:rsid w:val="00EC0177"/>
    <w:rsid w:val="00EC0810"/>
    <w:rsid w:val="00EC08DD"/>
    <w:rsid w:val="00EC0927"/>
    <w:rsid w:val="00EC0AD1"/>
    <w:rsid w:val="00EC1240"/>
    <w:rsid w:val="00EC12FB"/>
    <w:rsid w:val="00EC193B"/>
    <w:rsid w:val="00EC2A8C"/>
    <w:rsid w:val="00EC3E6F"/>
    <w:rsid w:val="00EC425D"/>
    <w:rsid w:val="00EC439D"/>
    <w:rsid w:val="00EC4480"/>
    <w:rsid w:val="00EC4AF0"/>
    <w:rsid w:val="00EC4B2A"/>
    <w:rsid w:val="00EC4C78"/>
    <w:rsid w:val="00EC4EAD"/>
    <w:rsid w:val="00EC4F11"/>
    <w:rsid w:val="00EC51C2"/>
    <w:rsid w:val="00EC51D0"/>
    <w:rsid w:val="00EC534F"/>
    <w:rsid w:val="00EC57EE"/>
    <w:rsid w:val="00EC5828"/>
    <w:rsid w:val="00EC5A9B"/>
    <w:rsid w:val="00EC5E5A"/>
    <w:rsid w:val="00EC612E"/>
    <w:rsid w:val="00EC62FA"/>
    <w:rsid w:val="00EC6773"/>
    <w:rsid w:val="00EC6B8C"/>
    <w:rsid w:val="00EC7A7A"/>
    <w:rsid w:val="00ED010C"/>
    <w:rsid w:val="00ED0751"/>
    <w:rsid w:val="00ED07B7"/>
    <w:rsid w:val="00ED1714"/>
    <w:rsid w:val="00ED17FE"/>
    <w:rsid w:val="00ED1FD2"/>
    <w:rsid w:val="00ED1FFA"/>
    <w:rsid w:val="00ED221B"/>
    <w:rsid w:val="00ED2A5D"/>
    <w:rsid w:val="00ED2AEE"/>
    <w:rsid w:val="00ED2D85"/>
    <w:rsid w:val="00ED3270"/>
    <w:rsid w:val="00ED34A9"/>
    <w:rsid w:val="00ED3590"/>
    <w:rsid w:val="00ED3B79"/>
    <w:rsid w:val="00ED3E53"/>
    <w:rsid w:val="00ED4191"/>
    <w:rsid w:val="00ED4630"/>
    <w:rsid w:val="00ED4759"/>
    <w:rsid w:val="00ED4787"/>
    <w:rsid w:val="00ED48B0"/>
    <w:rsid w:val="00ED4F96"/>
    <w:rsid w:val="00ED5699"/>
    <w:rsid w:val="00ED6861"/>
    <w:rsid w:val="00ED6932"/>
    <w:rsid w:val="00ED6A2D"/>
    <w:rsid w:val="00ED6C09"/>
    <w:rsid w:val="00ED6FB5"/>
    <w:rsid w:val="00ED71A3"/>
    <w:rsid w:val="00ED78B7"/>
    <w:rsid w:val="00ED795C"/>
    <w:rsid w:val="00ED79B7"/>
    <w:rsid w:val="00ED7AFC"/>
    <w:rsid w:val="00ED7E83"/>
    <w:rsid w:val="00EE05A2"/>
    <w:rsid w:val="00EE0E4D"/>
    <w:rsid w:val="00EE1044"/>
    <w:rsid w:val="00EE11C9"/>
    <w:rsid w:val="00EE17C8"/>
    <w:rsid w:val="00EE1C88"/>
    <w:rsid w:val="00EE2465"/>
    <w:rsid w:val="00EE2C91"/>
    <w:rsid w:val="00EE31FA"/>
    <w:rsid w:val="00EE3422"/>
    <w:rsid w:val="00EE3612"/>
    <w:rsid w:val="00EE3C57"/>
    <w:rsid w:val="00EE4054"/>
    <w:rsid w:val="00EE4ECD"/>
    <w:rsid w:val="00EE539B"/>
    <w:rsid w:val="00EE54EF"/>
    <w:rsid w:val="00EE5561"/>
    <w:rsid w:val="00EE5B63"/>
    <w:rsid w:val="00EE5C04"/>
    <w:rsid w:val="00EE6089"/>
    <w:rsid w:val="00EE6790"/>
    <w:rsid w:val="00EE6923"/>
    <w:rsid w:val="00EE6E80"/>
    <w:rsid w:val="00EE7440"/>
    <w:rsid w:val="00EE75ED"/>
    <w:rsid w:val="00EE7A90"/>
    <w:rsid w:val="00EE7B8B"/>
    <w:rsid w:val="00EE7F16"/>
    <w:rsid w:val="00EF07FE"/>
    <w:rsid w:val="00EF0916"/>
    <w:rsid w:val="00EF092C"/>
    <w:rsid w:val="00EF0A7D"/>
    <w:rsid w:val="00EF0DA3"/>
    <w:rsid w:val="00EF12BB"/>
    <w:rsid w:val="00EF14AB"/>
    <w:rsid w:val="00EF16C6"/>
    <w:rsid w:val="00EF1A36"/>
    <w:rsid w:val="00EF1D88"/>
    <w:rsid w:val="00EF2879"/>
    <w:rsid w:val="00EF28AC"/>
    <w:rsid w:val="00EF35B6"/>
    <w:rsid w:val="00EF3B35"/>
    <w:rsid w:val="00EF3B73"/>
    <w:rsid w:val="00EF3E4D"/>
    <w:rsid w:val="00EF4433"/>
    <w:rsid w:val="00EF4461"/>
    <w:rsid w:val="00EF4731"/>
    <w:rsid w:val="00EF4944"/>
    <w:rsid w:val="00EF517A"/>
    <w:rsid w:val="00EF52BB"/>
    <w:rsid w:val="00EF5AAE"/>
    <w:rsid w:val="00EF6280"/>
    <w:rsid w:val="00EF64E0"/>
    <w:rsid w:val="00EF66CE"/>
    <w:rsid w:val="00EF674E"/>
    <w:rsid w:val="00EF6BFF"/>
    <w:rsid w:val="00EF7153"/>
    <w:rsid w:val="00EF78F2"/>
    <w:rsid w:val="00EF7A22"/>
    <w:rsid w:val="00F0025A"/>
    <w:rsid w:val="00F0029D"/>
    <w:rsid w:val="00F0036E"/>
    <w:rsid w:val="00F004AE"/>
    <w:rsid w:val="00F005DD"/>
    <w:rsid w:val="00F01151"/>
    <w:rsid w:val="00F016B0"/>
    <w:rsid w:val="00F0171D"/>
    <w:rsid w:val="00F01989"/>
    <w:rsid w:val="00F01C10"/>
    <w:rsid w:val="00F01CD5"/>
    <w:rsid w:val="00F01F17"/>
    <w:rsid w:val="00F0233D"/>
    <w:rsid w:val="00F02382"/>
    <w:rsid w:val="00F0251E"/>
    <w:rsid w:val="00F0344D"/>
    <w:rsid w:val="00F03497"/>
    <w:rsid w:val="00F034F8"/>
    <w:rsid w:val="00F03843"/>
    <w:rsid w:val="00F03F3A"/>
    <w:rsid w:val="00F03FF2"/>
    <w:rsid w:val="00F0439E"/>
    <w:rsid w:val="00F04895"/>
    <w:rsid w:val="00F04900"/>
    <w:rsid w:val="00F053F6"/>
    <w:rsid w:val="00F0572A"/>
    <w:rsid w:val="00F058B9"/>
    <w:rsid w:val="00F058EB"/>
    <w:rsid w:val="00F07120"/>
    <w:rsid w:val="00F07914"/>
    <w:rsid w:val="00F079CF"/>
    <w:rsid w:val="00F07CC8"/>
    <w:rsid w:val="00F101D7"/>
    <w:rsid w:val="00F108B3"/>
    <w:rsid w:val="00F10E5D"/>
    <w:rsid w:val="00F11C25"/>
    <w:rsid w:val="00F11FAF"/>
    <w:rsid w:val="00F12410"/>
    <w:rsid w:val="00F135AE"/>
    <w:rsid w:val="00F1392C"/>
    <w:rsid w:val="00F13AA0"/>
    <w:rsid w:val="00F13C06"/>
    <w:rsid w:val="00F13DC5"/>
    <w:rsid w:val="00F13FA4"/>
    <w:rsid w:val="00F14234"/>
    <w:rsid w:val="00F149A7"/>
    <w:rsid w:val="00F14B69"/>
    <w:rsid w:val="00F15024"/>
    <w:rsid w:val="00F15DCD"/>
    <w:rsid w:val="00F15FD1"/>
    <w:rsid w:val="00F164B1"/>
    <w:rsid w:val="00F167E3"/>
    <w:rsid w:val="00F16884"/>
    <w:rsid w:val="00F16E14"/>
    <w:rsid w:val="00F16F6A"/>
    <w:rsid w:val="00F1786A"/>
    <w:rsid w:val="00F179FE"/>
    <w:rsid w:val="00F17E2E"/>
    <w:rsid w:val="00F201B1"/>
    <w:rsid w:val="00F20A26"/>
    <w:rsid w:val="00F2122E"/>
    <w:rsid w:val="00F21388"/>
    <w:rsid w:val="00F21448"/>
    <w:rsid w:val="00F219D3"/>
    <w:rsid w:val="00F21A2F"/>
    <w:rsid w:val="00F21D73"/>
    <w:rsid w:val="00F225CB"/>
    <w:rsid w:val="00F2274B"/>
    <w:rsid w:val="00F22B78"/>
    <w:rsid w:val="00F2346A"/>
    <w:rsid w:val="00F2396D"/>
    <w:rsid w:val="00F240B2"/>
    <w:rsid w:val="00F24322"/>
    <w:rsid w:val="00F24EA9"/>
    <w:rsid w:val="00F251B6"/>
    <w:rsid w:val="00F2520E"/>
    <w:rsid w:val="00F25401"/>
    <w:rsid w:val="00F25769"/>
    <w:rsid w:val="00F26E3A"/>
    <w:rsid w:val="00F26F03"/>
    <w:rsid w:val="00F26F88"/>
    <w:rsid w:val="00F27480"/>
    <w:rsid w:val="00F278BD"/>
    <w:rsid w:val="00F27BFB"/>
    <w:rsid w:val="00F27F04"/>
    <w:rsid w:val="00F3042C"/>
    <w:rsid w:val="00F30469"/>
    <w:rsid w:val="00F3062E"/>
    <w:rsid w:val="00F3063B"/>
    <w:rsid w:val="00F30A5F"/>
    <w:rsid w:val="00F3140B"/>
    <w:rsid w:val="00F31A69"/>
    <w:rsid w:val="00F31F91"/>
    <w:rsid w:val="00F32121"/>
    <w:rsid w:val="00F3232F"/>
    <w:rsid w:val="00F323EC"/>
    <w:rsid w:val="00F324DF"/>
    <w:rsid w:val="00F3322E"/>
    <w:rsid w:val="00F332A1"/>
    <w:rsid w:val="00F33DA9"/>
    <w:rsid w:val="00F33E4A"/>
    <w:rsid w:val="00F33FC8"/>
    <w:rsid w:val="00F3438A"/>
    <w:rsid w:val="00F3473D"/>
    <w:rsid w:val="00F34950"/>
    <w:rsid w:val="00F3506D"/>
    <w:rsid w:val="00F3586B"/>
    <w:rsid w:val="00F35A51"/>
    <w:rsid w:val="00F3620C"/>
    <w:rsid w:val="00F36322"/>
    <w:rsid w:val="00F3685F"/>
    <w:rsid w:val="00F36F4A"/>
    <w:rsid w:val="00F37C0E"/>
    <w:rsid w:val="00F37C1D"/>
    <w:rsid w:val="00F37E3C"/>
    <w:rsid w:val="00F4012C"/>
    <w:rsid w:val="00F40142"/>
    <w:rsid w:val="00F407E9"/>
    <w:rsid w:val="00F40844"/>
    <w:rsid w:val="00F41410"/>
    <w:rsid w:val="00F41741"/>
    <w:rsid w:val="00F417E7"/>
    <w:rsid w:val="00F41C04"/>
    <w:rsid w:val="00F41FA2"/>
    <w:rsid w:val="00F41FEC"/>
    <w:rsid w:val="00F422F8"/>
    <w:rsid w:val="00F42363"/>
    <w:rsid w:val="00F4260D"/>
    <w:rsid w:val="00F42EE7"/>
    <w:rsid w:val="00F43314"/>
    <w:rsid w:val="00F43BE5"/>
    <w:rsid w:val="00F43C9C"/>
    <w:rsid w:val="00F43CCA"/>
    <w:rsid w:val="00F4438C"/>
    <w:rsid w:val="00F4466C"/>
    <w:rsid w:val="00F4479A"/>
    <w:rsid w:val="00F44B85"/>
    <w:rsid w:val="00F44D72"/>
    <w:rsid w:val="00F454EC"/>
    <w:rsid w:val="00F45910"/>
    <w:rsid w:val="00F45CF5"/>
    <w:rsid w:val="00F45E2A"/>
    <w:rsid w:val="00F463A9"/>
    <w:rsid w:val="00F46784"/>
    <w:rsid w:val="00F473D1"/>
    <w:rsid w:val="00F474C7"/>
    <w:rsid w:val="00F47541"/>
    <w:rsid w:val="00F4756A"/>
    <w:rsid w:val="00F50F76"/>
    <w:rsid w:val="00F51873"/>
    <w:rsid w:val="00F519B2"/>
    <w:rsid w:val="00F52414"/>
    <w:rsid w:val="00F52554"/>
    <w:rsid w:val="00F52810"/>
    <w:rsid w:val="00F52828"/>
    <w:rsid w:val="00F52DC3"/>
    <w:rsid w:val="00F5335C"/>
    <w:rsid w:val="00F5340A"/>
    <w:rsid w:val="00F53A09"/>
    <w:rsid w:val="00F53AC8"/>
    <w:rsid w:val="00F53B72"/>
    <w:rsid w:val="00F53C90"/>
    <w:rsid w:val="00F53E16"/>
    <w:rsid w:val="00F54CF4"/>
    <w:rsid w:val="00F54E79"/>
    <w:rsid w:val="00F55142"/>
    <w:rsid w:val="00F553B3"/>
    <w:rsid w:val="00F553C6"/>
    <w:rsid w:val="00F55A21"/>
    <w:rsid w:val="00F55DB0"/>
    <w:rsid w:val="00F5621B"/>
    <w:rsid w:val="00F5650C"/>
    <w:rsid w:val="00F565A8"/>
    <w:rsid w:val="00F56A4D"/>
    <w:rsid w:val="00F572B7"/>
    <w:rsid w:val="00F573C9"/>
    <w:rsid w:val="00F57487"/>
    <w:rsid w:val="00F574EE"/>
    <w:rsid w:val="00F57B50"/>
    <w:rsid w:val="00F6007F"/>
    <w:rsid w:val="00F6016A"/>
    <w:rsid w:val="00F602B3"/>
    <w:rsid w:val="00F60566"/>
    <w:rsid w:val="00F6086D"/>
    <w:rsid w:val="00F60A7E"/>
    <w:rsid w:val="00F60DCB"/>
    <w:rsid w:val="00F61414"/>
    <w:rsid w:val="00F61DAA"/>
    <w:rsid w:val="00F621FA"/>
    <w:rsid w:val="00F622D9"/>
    <w:rsid w:val="00F623F0"/>
    <w:rsid w:val="00F62963"/>
    <w:rsid w:val="00F62A1A"/>
    <w:rsid w:val="00F62A7B"/>
    <w:rsid w:val="00F62DDB"/>
    <w:rsid w:val="00F63B8C"/>
    <w:rsid w:val="00F643B8"/>
    <w:rsid w:val="00F64640"/>
    <w:rsid w:val="00F648B5"/>
    <w:rsid w:val="00F64FAA"/>
    <w:rsid w:val="00F6597C"/>
    <w:rsid w:val="00F65AF9"/>
    <w:rsid w:val="00F66765"/>
    <w:rsid w:val="00F667E2"/>
    <w:rsid w:val="00F66FF9"/>
    <w:rsid w:val="00F6746B"/>
    <w:rsid w:val="00F67B61"/>
    <w:rsid w:val="00F67D69"/>
    <w:rsid w:val="00F67FEF"/>
    <w:rsid w:val="00F70657"/>
    <w:rsid w:val="00F70BE9"/>
    <w:rsid w:val="00F70C6F"/>
    <w:rsid w:val="00F7105E"/>
    <w:rsid w:val="00F712D3"/>
    <w:rsid w:val="00F71375"/>
    <w:rsid w:val="00F7160E"/>
    <w:rsid w:val="00F7161D"/>
    <w:rsid w:val="00F71667"/>
    <w:rsid w:val="00F71799"/>
    <w:rsid w:val="00F71A04"/>
    <w:rsid w:val="00F7220E"/>
    <w:rsid w:val="00F72608"/>
    <w:rsid w:val="00F72CC2"/>
    <w:rsid w:val="00F72D0A"/>
    <w:rsid w:val="00F733B6"/>
    <w:rsid w:val="00F73860"/>
    <w:rsid w:val="00F739DB"/>
    <w:rsid w:val="00F73E1F"/>
    <w:rsid w:val="00F73E71"/>
    <w:rsid w:val="00F74EC6"/>
    <w:rsid w:val="00F752FD"/>
    <w:rsid w:val="00F75CC4"/>
    <w:rsid w:val="00F75F52"/>
    <w:rsid w:val="00F760E2"/>
    <w:rsid w:val="00F765DA"/>
    <w:rsid w:val="00F76A7F"/>
    <w:rsid w:val="00F772B3"/>
    <w:rsid w:val="00F772BD"/>
    <w:rsid w:val="00F77395"/>
    <w:rsid w:val="00F7786B"/>
    <w:rsid w:val="00F77FC5"/>
    <w:rsid w:val="00F80314"/>
    <w:rsid w:val="00F811C0"/>
    <w:rsid w:val="00F8204C"/>
    <w:rsid w:val="00F82407"/>
    <w:rsid w:val="00F82649"/>
    <w:rsid w:val="00F82AD9"/>
    <w:rsid w:val="00F82DD8"/>
    <w:rsid w:val="00F83331"/>
    <w:rsid w:val="00F8360A"/>
    <w:rsid w:val="00F84588"/>
    <w:rsid w:val="00F84D19"/>
    <w:rsid w:val="00F850A3"/>
    <w:rsid w:val="00F85FC3"/>
    <w:rsid w:val="00F8610B"/>
    <w:rsid w:val="00F863FB"/>
    <w:rsid w:val="00F86DD3"/>
    <w:rsid w:val="00F87158"/>
    <w:rsid w:val="00F90124"/>
    <w:rsid w:val="00F90D6B"/>
    <w:rsid w:val="00F91164"/>
    <w:rsid w:val="00F917AF"/>
    <w:rsid w:val="00F91C29"/>
    <w:rsid w:val="00F91D22"/>
    <w:rsid w:val="00F91F00"/>
    <w:rsid w:val="00F9200A"/>
    <w:rsid w:val="00F924D9"/>
    <w:rsid w:val="00F9308C"/>
    <w:rsid w:val="00F9325D"/>
    <w:rsid w:val="00F93487"/>
    <w:rsid w:val="00F9368F"/>
    <w:rsid w:val="00F93A36"/>
    <w:rsid w:val="00F93C52"/>
    <w:rsid w:val="00F93C6F"/>
    <w:rsid w:val="00F93E9D"/>
    <w:rsid w:val="00F942D5"/>
    <w:rsid w:val="00F94496"/>
    <w:rsid w:val="00F9457D"/>
    <w:rsid w:val="00F94739"/>
    <w:rsid w:val="00F94948"/>
    <w:rsid w:val="00F94B0D"/>
    <w:rsid w:val="00F94BCC"/>
    <w:rsid w:val="00F94DC7"/>
    <w:rsid w:val="00F950F2"/>
    <w:rsid w:val="00F9567B"/>
    <w:rsid w:val="00F95B32"/>
    <w:rsid w:val="00F95CD4"/>
    <w:rsid w:val="00F961B4"/>
    <w:rsid w:val="00F96245"/>
    <w:rsid w:val="00F965EB"/>
    <w:rsid w:val="00F96612"/>
    <w:rsid w:val="00F96B02"/>
    <w:rsid w:val="00F96DEC"/>
    <w:rsid w:val="00F9726B"/>
    <w:rsid w:val="00F972B8"/>
    <w:rsid w:val="00F9777A"/>
    <w:rsid w:val="00F97798"/>
    <w:rsid w:val="00F97B30"/>
    <w:rsid w:val="00FA09CE"/>
    <w:rsid w:val="00FA0AA2"/>
    <w:rsid w:val="00FA0E30"/>
    <w:rsid w:val="00FA0E75"/>
    <w:rsid w:val="00FA14B6"/>
    <w:rsid w:val="00FA1595"/>
    <w:rsid w:val="00FA165F"/>
    <w:rsid w:val="00FA1988"/>
    <w:rsid w:val="00FA199C"/>
    <w:rsid w:val="00FA1F27"/>
    <w:rsid w:val="00FA2292"/>
    <w:rsid w:val="00FA26DA"/>
    <w:rsid w:val="00FA26F7"/>
    <w:rsid w:val="00FA350F"/>
    <w:rsid w:val="00FA3528"/>
    <w:rsid w:val="00FA36BC"/>
    <w:rsid w:val="00FA38A3"/>
    <w:rsid w:val="00FA3A47"/>
    <w:rsid w:val="00FA3B7B"/>
    <w:rsid w:val="00FA3D0E"/>
    <w:rsid w:val="00FA3D7F"/>
    <w:rsid w:val="00FA423E"/>
    <w:rsid w:val="00FA4D25"/>
    <w:rsid w:val="00FA4EE4"/>
    <w:rsid w:val="00FA5535"/>
    <w:rsid w:val="00FA56C4"/>
    <w:rsid w:val="00FA5A25"/>
    <w:rsid w:val="00FA5AB4"/>
    <w:rsid w:val="00FA5ADD"/>
    <w:rsid w:val="00FA607D"/>
    <w:rsid w:val="00FA613A"/>
    <w:rsid w:val="00FA6207"/>
    <w:rsid w:val="00FA6238"/>
    <w:rsid w:val="00FA648D"/>
    <w:rsid w:val="00FA65DA"/>
    <w:rsid w:val="00FA6F3D"/>
    <w:rsid w:val="00FA746C"/>
    <w:rsid w:val="00FA7B33"/>
    <w:rsid w:val="00FA7FDD"/>
    <w:rsid w:val="00FB022E"/>
    <w:rsid w:val="00FB0272"/>
    <w:rsid w:val="00FB0524"/>
    <w:rsid w:val="00FB069C"/>
    <w:rsid w:val="00FB086B"/>
    <w:rsid w:val="00FB0B05"/>
    <w:rsid w:val="00FB12B1"/>
    <w:rsid w:val="00FB1352"/>
    <w:rsid w:val="00FB15ED"/>
    <w:rsid w:val="00FB16C9"/>
    <w:rsid w:val="00FB1791"/>
    <w:rsid w:val="00FB2250"/>
    <w:rsid w:val="00FB237D"/>
    <w:rsid w:val="00FB2803"/>
    <w:rsid w:val="00FB280B"/>
    <w:rsid w:val="00FB2945"/>
    <w:rsid w:val="00FB2B7C"/>
    <w:rsid w:val="00FB2C4E"/>
    <w:rsid w:val="00FB3C20"/>
    <w:rsid w:val="00FB3DEA"/>
    <w:rsid w:val="00FB470E"/>
    <w:rsid w:val="00FB4C0D"/>
    <w:rsid w:val="00FB4C9A"/>
    <w:rsid w:val="00FB5139"/>
    <w:rsid w:val="00FB5306"/>
    <w:rsid w:val="00FB5A99"/>
    <w:rsid w:val="00FB6DAF"/>
    <w:rsid w:val="00FB6E2A"/>
    <w:rsid w:val="00FB7009"/>
    <w:rsid w:val="00FB7061"/>
    <w:rsid w:val="00FB7229"/>
    <w:rsid w:val="00FB7A9E"/>
    <w:rsid w:val="00FB7BC2"/>
    <w:rsid w:val="00FB7C1B"/>
    <w:rsid w:val="00FB7C7E"/>
    <w:rsid w:val="00FC06DD"/>
    <w:rsid w:val="00FC0AA8"/>
    <w:rsid w:val="00FC102F"/>
    <w:rsid w:val="00FC14CE"/>
    <w:rsid w:val="00FC187C"/>
    <w:rsid w:val="00FC1BCA"/>
    <w:rsid w:val="00FC1DD9"/>
    <w:rsid w:val="00FC25B7"/>
    <w:rsid w:val="00FC2BCF"/>
    <w:rsid w:val="00FC2F1F"/>
    <w:rsid w:val="00FC3717"/>
    <w:rsid w:val="00FC384F"/>
    <w:rsid w:val="00FC3FB1"/>
    <w:rsid w:val="00FC45AB"/>
    <w:rsid w:val="00FC4ACD"/>
    <w:rsid w:val="00FC4EA0"/>
    <w:rsid w:val="00FC4EEA"/>
    <w:rsid w:val="00FC5987"/>
    <w:rsid w:val="00FC5DAB"/>
    <w:rsid w:val="00FC5DB8"/>
    <w:rsid w:val="00FC6585"/>
    <w:rsid w:val="00FC682B"/>
    <w:rsid w:val="00FC6D6C"/>
    <w:rsid w:val="00FC794F"/>
    <w:rsid w:val="00FC7C18"/>
    <w:rsid w:val="00FC7D24"/>
    <w:rsid w:val="00FD05F1"/>
    <w:rsid w:val="00FD0658"/>
    <w:rsid w:val="00FD0885"/>
    <w:rsid w:val="00FD0C8B"/>
    <w:rsid w:val="00FD1B80"/>
    <w:rsid w:val="00FD2123"/>
    <w:rsid w:val="00FD22EC"/>
    <w:rsid w:val="00FD2CD9"/>
    <w:rsid w:val="00FD3721"/>
    <w:rsid w:val="00FD44F4"/>
    <w:rsid w:val="00FD4628"/>
    <w:rsid w:val="00FD490F"/>
    <w:rsid w:val="00FD4CEB"/>
    <w:rsid w:val="00FD4ECA"/>
    <w:rsid w:val="00FD4FFE"/>
    <w:rsid w:val="00FD51C9"/>
    <w:rsid w:val="00FD51D3"/>
    <w:rsid w:val="00FD53B5"/>
    <w:rsid w:val="00FD54B5"/>
    <w:rsid w:val="00FD5698"/>
    <w:rsid w:val="00FD59CC"/>
    <w:rsid w:val="00FD6028"/>
    <w:rsid w:val="00FD73D9"/>
    <w:rsid w:val="00FD7E50"/>
    <w:rsid w:val="00FE063A"/>
    <w:rsid w:val="00FE09F6"/>
    <w:rsid w:val="00FE0F09"/>
    <w:rsid w:val="00FE1215"/>
    <w:rsid w:val="00FE1744"/>
    <w:rsid w:val="00FE2028"/>
    <w:rsid w:val="00FE2BA7"/>
    <w:rsid w:val="00FE2D1C"/>
    <w:rsid w:val="00FE3217"/>
    <w:rsid w:val="00FE3562"/>
    <w:rsid w:val="00FE3A4C"/>
    <w:rsid w:val="00FE3C95"/>
    <w:rsid w:val="00FE462E"/>
    <w:rsid w:val="00FE4AC8"/>
    <w:rsid w:val="00FE4F76"/>
    <w:rsid w:val="00FE51EF"/>
    <w:rsid w:val="00FE52C0"/>
    <w:rsid w:val="00FE54C4"/>
    <w:rsid w:val="00FE5C86"/>
    <w:rsid w:val="00FE667C"/>
    <w:rsid w:val="00FE67C0"/>
    <w:rsid w:val="00FE6BC2"/>
    <w:rsid w:val="00FE71B5"/>
    <w:rsid w:val="00FE7546"/>
    <w:rsid w:val="00FE7C1C"/>
    <w:rsid w:val="00FE7FC4"/>
    <w:rsid w:val="00FF0413"/>
    <w:rsid w:val="00FF067B"/>
    <w:rsid w:val="00FF0A89"/>
    <w:rsid w:val="00FF1673"/>
    <w:rsid w:val="00FF172E"/>
    <w:rsid w:val="00FF1F2C"/>
    <w:rsid w:val="00FF309C"/>
    <w:rsid w:val="00FF3361"/>
    <w:rsid w:val="00FF37B5"/>
    <w:rsid w:val="00FF3F17"/>
    <w:rsid w:val="00FF3F66"/>
    <w:rsid w:val="00FF405A"/>
    <w:rsid w:val="00FF4236"/>
    <w:rsid w:val="00FF44B5"/>
    <w:rsid w:val="00FF497B"/>
    <w:rsid w:val="00FF4990"/>
    <w:rsid w:val="00FF4C38"/>
    <w:rsid w:val="00FF4C49"/>
    <w:rsid w:val="00FF4CF7"/>
    <w:rsid w:val="00FF4EC5"/>
    <w:rsid w:val="00FF5064"/>
    <w:rsid w:val="00FF5301"/>
    <w:rsid w:val="00FF5BEC"/>
    <w:rsid w:val="00FF5C1C"/>
    <w:rsid w:val="00FF6285"/>
    <w:rsid w:val="00FF6C26"/>
    <w:rsid w:val="00FF6D4D"/>
    <w:rsid w:val="00FF7B52"/>
    <w:rsid w:val="00FF7D0E"/>
    <w:rsid w:val="044DE965"/>
    <w:rsid w:val="05F051FB"/>
    <w:rsid w:val="07CF83F0"/>
    <w:rsid w:val="086043C1"/>
    <w:rsid w:val="0B745C1E"/>
    <w:rsid w:val="0EE92616"/>
    <w:rsid w:val="11964182"/>
    <w:rsid w:val="13516CC2"/>
    <w:rsid w:val="13E91D4D"/>
    <w:rsid w:val="1479FF0A"/>
    <w:rsid w:val="1C3F06D4"/>
    <w:rsid w:val="1E43E895"/>
    <w:rsid w:val="2016C76D"/>
    <w:rsid w:val="2230936D"/>
    <w:rsid w:val="23C317A7"/>
    <w:rsid w:val="251175A2"/>
    <w:rsid w:val="26909B73"/>
    <w:rsid w:val="288BDB7E"/>
    <w:rsid w:val="2AE0C914"/>
    <w:rsid w:val="2B737FE8"/>
    <w:rsid w:val="2B940767"/>
    <w:rsid w:val="2E290284"/>
    <w:rsid w:val="30E9603E"/>
    <w:rsid w:val="3203CDCF"/>
    <w:rsid w:val="33720936"/>
    <w:rsid w:val="33F4097D"/>
    <w:rsid w:val="3519489B"/>
    <w:rsid w:val="3652999B"/>
    <w:rsid w:val="3759A3E0"/>
    <w:rsid w:val="3B12F3F3"/>
    <w:rsid w:val="3D6FA754"/>
    <w:rsid w:val="3EA863EB"/>
    <w:rsid w:val="472E83B6"/>
    <w:rsid w:val="490A5DB7"/>
    <w:rsid w:val="4928EF59"/>
    <w:rsid w:val="497BC720"/>
    <w:rsid w:val="4AF21573"/>
    <w:rsid w:val="4BC13981"/>
    <w:rsid w:val="50CBDAE5"/>
    <w:rsid w:val="517B188B"/>
    <w:rsid w:val="534BC00E"/>
    <w:rsid w:val="558D5224"/>
    <w:rsid w:val="5A21CD15"/>
    <w:rsid w:val="5AB4A498"/>
    <w:rsid w:val="629E3BF3"/>
    <w:rsid w:val="62DE81BF"/>
    <w:rsid w:val="6D68FB2B"/>
    <w:rsid w:val="720561E3"/>
    <w:rsid w:val="746641E5"/>
    <w:rsid w:val="74927934"/>
    <w:rsid w:val="75D9DF9B"/>
    <w:rsid w:val="78A7F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BBB5C"/>
  <w15:docId w15:val="{3DBB14DA-4D52-4207-9F78-C32D03D1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373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728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0">
    <w:name w:val="อักขระ0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1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2BF6"/>
    <w:rPr>
      <w:rFonts w:eastAsia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C2030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BF38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F38EB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B373D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73D9"/>
    <w:rPr>
      <w:rFonts w:eastAsia="Times New Roman" w:hAnsi="Tms Rmn"/>
      <w:sz w:val="16"/>
    </w:rPr>
  </w:style>
  <w:style w:type="table" w:customStyle="1" w:styleId="TableGrid2">
    <w:name w:val="Table Grid2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4C0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semiHidden/>
    <w:rsid w:val="0097289A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MacroText">
    <w:name w:val="macro"/>
    <w:link w:val="MacroTextChar"/>
    <w:uiPriority w:val="99"/>
    <w:rsid w:val="00EC08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EC0810"/>
    <w:rPr>
      <w:rFonts w:ascii="Courier New" w:hAnsi="Courier New"/>
      <w:lang w:val="en-AU"/>
    </w:rPr>
  </w:style>
  <w:style w:type="character" w:customStyle="1" w:styleId="Heading1Char">
    <w:name w:val="Heading 1 Char"/>
    <w:basedOn w:val="DefaultParagraphFont"/>
    <w:link w:val="Heading1"/>
    <w:rsid w:val="002373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3733C"/>
    <w:rPr>
      <w:rFonts w:eastAsia="Times New Roman" w:hAnsi="Tms Rmn"/>
      <w:sz w:val="24"/>
      <w:szCs w:val="30"/>
    </w:rPr>
  </w:style>
  <w:style w:type="paragraph" w:customStyle="1" w:styleId="block">
    <w:name w:val="block"/>
    <w:aliases w:val="b"/>
    <w:basedOn w:val="BodyText"/>
    <w:link w:val="blockChar"/>
    <w:rsid w:val="00B0095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0"/>
      <w:szCs w:val="20"/>
      <w:lang w:eastAsia="x-none" w:bidi="ar-SA"/>
    </w:rPr>
  </w:style>
  <w:style w:type="character" w:customStyle="1" w:styleId="blockChar">
    <w:name w:val="block Char"/>
    <w:aliases w:val="b Char"/>
    <w:link w:val="block"/>
    <w:locked/>
    <w:rsid w:val="00B00950"/>
    <w:rPr>
      <w:lang w:eastAsia="x-none" w:bidi="ar-SA"/>
    </w:rPr>
  </w:style>
  <w:style w:type="paragraph" w:styleId="BodyText">
    <w:name w:val="Body Text"/>
    <w:basedOn w:val="Normal"/>
    <w:link w:val="BodyTextChar"/>
    <w:semiHidden/>
    <w:unhideWhenUsed/>
    <w:rsid w:val="00B0095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B00950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8F3E7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F3E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F3E78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3E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3E78"/>
    <w:rPr>
      <w:rFonts w:eastAsia="Times New Roman" w:hAnsi="Tms Rmn"/>
      <w:b/>
      <w:bCs/>
      <w:szCs w:val="25"/>
    </w:rPr>
  </w:style>
  <w:style w:type="paragraph" w:customStyle="1" w:styleId="00">
    <w:name w:val="อักขระ00"/>
    <w:basedOn w:val="Normal"/>
    <w:rsid w:val="004A1A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0"/>
    <w:basedOn w:val="Normal"/>
    <w:rsid w:val="004A1A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000">
    <w:name w:val="อักขระ000"/>
    <w:basedOn w:val="Normal"/>
    <w:rsid w:val="00C22F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0">
    <w:name w:val="อักขระ100"/>
    <w:basedOn w:val="Normal"/>
    <w:rsid w:val="00C22F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0000">
    <w:name w:val="อักขระ0000"/>
    <w:basedOn w:val="Normal"/>
    <w:rsid w:val="00C22F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00">
    <w:name w:val="อักขระ1000"/>
    <w:basedOn w:val="Normal"/>
    <w:rsid w:val="00C22F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00000">
    <w:name w:val="อักขระ00000"/>
    <w:basedOn w:val="Normal"/>
    <w:rsid w:val="00241D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000">
    <w:name w:val="อักขระ10000"/>
    <w:basedOn w:val="Normal"/>
    <w:rsid w:val="00241D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2088B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ef779-a778-4572-9664-0b9619197203">
      <Terms xmlns="http://schemas.microsoft.com/office/infopath/2007/PartnerControls"/>
    </lcf76f155ced4ddcb4097134ff3c332f>
    <TaxCatchAll xmlns="686b387b-4fc8-4181-8db9-4156650337e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935AFF95BB9B419AB1C4C13991732D" ma:contentTypeVersion="13" ma:contentTypeDescription="สร้างเอกสารใหม่" ma:contentTypeScope="" ma:versionID="6f9f580ae3be8c4b734dbb3561b9ebaf">
  <xsd:schema xmlns:xsd="http://www.w3.org/2001/XMLSchema" xmlns:xs="http://www.w3.org/2001/XMLSchema" xmlns:p="http://schemas.microsoft.com/office/2006/metadata/properties" xmlns:ns2="102ef779-a778-4572-9664-0b9619197203" xmlns:ns3="686b387b-4fc8-4181-8db9-4156650337ea" targetNamespace="http://schemas.microsoft.com/office/2006/metadata/properties" ma:root="true" ma:fieldsID="a4cde4096e9591bf6d7bc83bf9e13683" ns2:_="" ns3:_="">
    <xsd:import namespace="102ef779-a778-4572-9664-0b9619197203"/>
    <xsd:import namespace="686b387b-4fc8-4181-8db9-415665033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ef779-a778-4572-9664-0b9619197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b387b-4fc8-4181-8db9-4156650337e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9ef18e-b507-4471-a8c3-21717d2768d0}" ma:internalName="TaxCatchAll" ma:showField="CatchAllData" ma:web="686b387b-4fc8-4181-8db9-4156650337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698D5D-2554-4C68-A55B-82A99EE0EA90}">
  <ds:schemaRefs>
    <ds:schemaRef ds:uri="http://schemas.microsoft.com/office/2006/metadata/properties"/>
    <ds:schemaRef ds:uri="http://schemas.microsoft.com/office/infopath/2007/PartnerControls"/>
    <ds:schemaRef ds:uri="102ef779-a778-4572-9664-0b9619197203"/>
    <ds:schemaRef ds:uri="686b387b-4fc8-4181-8db9-4156650337ea"/>
  </ds:schemaRefs>
</ds:datastoreItem>
</file>

<file path=customXml/itemProps2.xml><?xml version="1.0" encoding="utf-8"?>
<ds:datastoreItem xmlns:ds="http://schemas.openxmlformats.org/officeDocument/2006/customXml" ds:itemID="{A11D788B-13FF-4E30-B810-8CC59497E9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DB755A-D51A-4428-A162-5EC79322EBD9}"/>
</file>

<file path=customXml/itemProps4.xml><?xml version="1.0" encoding="utf-8"?>
<ds:datastoreItem xmlns:ds="http://schemas.openxmlformats.org/officeDocument/2006/customXml" ds:itemID="{B893F8C2-33D5-437C-B17A-F73C6581A8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15</Pages>
  <Words>4405</Words>
  <Characters>19253</Characters>
  <Application>Microsoft Office Word</Application>
  <DocSecurity>0</DocSecurity>
  <Lines>1283</Lines>
  <Paragraphs>1126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22532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Pinthuporn Foongwannaluk</dc:creator>
  <cp:keywords/>
  <cp:lastModifiedBy>Mantana Supapan</cp:lastModifiedBy>
  <cp:revision>39</cp:revision>
  <cp:lastPrinted>2026-08-06T08:58:00Z</cp:lastPrinted>
  <dcterms:created xsi:type="dcterms:W3CDTF">2026-07-22T03:20:00Z</dcterms:created>
  <dcterms:modified xsi:type="dcterms:W3CDTF">2026-08-06T08:58:00Z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0x010100BC935AFF95BB9B419AB1C4C13991732D</vt:lpwstr>
  </property>
  <property fmtid="{D5CDD505-2E9C-101B-9397-08002B2CF9AE}" pid="3" name="MediaServiceImageTags">
    <vt:lpwstr/>
  </property>
  <property fmtid="{D5CDD505-2E9C-101B-9397-08002B2CF9AE}" pid="4" name="GrammarlyDocumentId">
    <vt:lpwstr>6faa66e0006695f1907453b6ced4360f1c6ce4ce3b5616b75488786fda200a5b</vt:lpwstr>
  </property>
</Properties>
</file>