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E8CA1" w14:textId="37BADA18" w:rsidR="00936308" w:rsidRPr="007461DF" w:rsidRDefault="00936308" w:rsidP="002F3CB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7461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5C14F7" w:rsidRPr="007461DF">
        <w:rPr>
          <w:rFonts w:asciiTheme="majorBidi" w:hAnsiTheme="majorBidi" w:cstheme="majorBidi"/>
          <w:b/>
          <w:bCs/>
          <w:sz w:val="32"/>
          <w:szCs w:val="32"/>
          <w:cs/>
        </w:rPr>
        <w:t>โพสโค-ไทยน๊อคซ์</w:t>
      </w:r>
      <w:r w:rsidR="00CD219E" w:rsidRPr="007461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</w:p>
    <w:p w14:paraId="65E5F845" w14:textId="5DC83A89" w:rsidR="00936308" w:rsidRPr="007461DF" w:rsidRDefault="00936308" w:rsidP="002F3CBC">
      <w:pPr>
        <w:tabs>
          <w:tab w:val="left" w:pos="720"/>
          <w:tab w:val="center" w:pos="576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7461D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</w:t>
      </w:r>
      <w:r w:rsidR="003C0BDD" w:rsidRPr="007461DF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7461DF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C73442" w:rsidRPr="007461DF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8A0DFB" w:rsidRPr="007461DF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42724B9A" w14:textId="65799019" w:rsidR="00936308" w:rsidRPr="007461DF" w:rsidRDefault="00712F41" w:rsidP="002F3CBC">
      <w:pPr>
        <w:tabs>
          <w:tab w:val="left" w:pos="720"/>
          <w:tab w:val="center" w:pos="576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7461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5C2DCB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7461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 </w:t>
      </w:r>
      <w:r w:rsidRPr="007461DF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71FFA807" w14:textId="77777777" w:rsidR="00E343CD" w:rsidRPr="007461DF" w:rsidRDefault="00E343CD" w:rsidP="002F3CBC">
      <w:pPr>
        <w:tabs>
          <w:tab w:val="left" w:pos="1620"/>
        </w:tabs>
        <w:ind w:left="1620" w:hanging="1620"/>
        <w:rPr>
          <w:rFonts w:asciiTheme="majorBidi" w:hAnsiTheme="majorBidi" w:cstheme="majorBidi"/>
          <w:b/>
          <w:bCs/>
          <w:sz w:val="30"/>
          <w:szCs w:val="30"/>
        </w:rPr>
      </w:pPr>
    </w:p>
    <w:p w14:paraId="1261B4E7" w14:textId="73F75917" w:rsidR="008E28F6" w:rsidRPr="007461DF" w:rsidRDefault="008E28F6" w:rsidP="002F3CBC">
      <w:pPr>
        <w:ind w:left="1350" w:hanging="1350"/>
        <w:rPr>
          <w:rFonts w:asciiTheme="majorBidi" w:hAnsiTheme="majorBidi" w:cstheme="majorBidi"/>
          <w:b/>
          <w:bCs/>
          <w:sz w:val="32"/>
          <w:szCs w:val="32"/>
        </w:rPr>
      </w:pPr>
      <w:r w:rsidRPr="007461D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</w:t>
      </w:r>
      <w:r w:rsidRPr="007461DF">
        <w:rPr>
          <w:rFonts w:asciiTheme="majorBidi" w:hAnsiTheme="majorBidi" w:cstheme="majorBidi"/>
          <w:b/>
          <w:bCs/>
          <w:sz w:val="32"/>
          <w:szCs w:val="32"/>
          <w:cs/>
        </w:rPr>
        <w:tab/>
        <w:t>สารบัญ</w:t>
      </w:r>
    </w:p>
    <w:p w14:paraId="5B3C74A6" w14:textId="77777777" w:rsidR="00E727FB" w:rsidRPr="007461DF" w:rsidRDefault="00E727FB" w:rsidP="002F3CBC">
      <w:pPr>
        <w:ind w:left="1350" w:hanging="1350"/>
        <w:rPr>
          <w:rFonts w:asciiTheme="majorBidi" w:hAnsiTheme="majorBidi" w:cstheme="majorBidi"/>
          <w:b/>
          <w:bCs/>
          <w:sz w:val="32"/>
          <w:szCs w:val="32"/>
        </w:rPr>
      </w:pPr>
    </w:p>
    <w:p w14:paraId="6028BBA0" w14:textId="77777777" w:rsidR="008E28F6" w:rsidRPr="007461DF" w:rsidRDefault="008E28F6" w:rsidP="002F3CBC">
      <w:pPr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097206ED" w14:textId="3401DA85" w:rsidR="008E28F6" w:rsidRPr="007461DF" w:rsidRDefault="004D2A78" w:rsidP="002F3CBC">
      <w:pPr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</w:p>
    <w:p w14:paraId="76807395" w14:textId="77777777" w:rsidR="008E28F6" w:rsidRPr="007461DF" w:rsidRDefault="008E28F6" w:rsidP="002F3CBC">
      <w:pPr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</w:p>
    <w:p w14:paraId="38DF11E4" w14:textId="77777777" w:rsidR="008E28F6" w:rsidRPr="007461DF" w:rsidRDefault="008E28F6" w:rsidP="002F3CBC">
      <w:pPr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  <w:cs/>
        </w:rPr>
        <w:t>ลูกหนี้จากการปรับโครงสร้างหนี้</w:t>
      </w:r>
    </w:p>
    <w:p w14:paraId="60BE2DEB" w14:textId="77777777" w:rsidR="008E28F6" w:rsidRPr="007461DF" w:rsidRDefault="008E28F6" w:rsidP="002F3CBC">
      <w:pPr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7AF48542" w14:textId="77777777" w:rsidR="008E28F6" w:rsidRPr="007461DF" w:rsidRDefault="008E28F6" w:rsidP="002F3CBC">
      <w:pPr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</w:p>
    <w:p w14:paraId="42421BF1" w14:textId="77777777" w:rsidR="00CA0DC6" w:rsidRPr="007461DF" w:rsidRDefault="00CA0DC6" w:rsidP="002F3CBC">
      <w:pPr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  <w:cs/>
        </w:rPr>
        <w:t>ที่ดิน อาคาร และอุปกรณ์</w:t>
      </w:r>
    </w:p>
    <w:p w14:paraId="11A91C9B" w14:textId="6651C279" w:rsidR="008E28F6" w:rsidRPr="007461DF" w:rsidRDefault="00483E3A" w:rsidP="002F3CBC">
      <w:pPr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5AA851BC" w14:textId="6A600A6B" w:rsidR="004A3906" w:rsidRDefault="004A3906" w:rsidP="00B304B5">
      <w:pPr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กำไรต่อหุ้น</w:t>
      </w:r>
    </w:p>
    <w:p w14:paraId="59344A88" w14:textId="6EC6C60A" w:rsidR="00B304B5" w:rsidRPr="007461DF" w:rsidRDefault="00B304B5" w:rsidP="00B304B5">
      <w:pPr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395C4451" w14:textId="77777777" w:rsidR="00B304B5" w:rsidRPr="007461DF" w:rsidRDefault="00B304B5" w:rsidP="00B304B5">
      <w:pPr>
        <w:pStyle w:val="ListParagraph"/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  <w:cs/>
          <w:lang w:val="en-US" w:eastAsia="en-US"/>
        </w:rPr>
        <w:t>ภาระผูกพันและหนี้สินที่อาจจะเกิดขึ้น</w:t>
      </w:r>
    </w:p>
    <w:p w14:paraId="0981BBFA" w14:textId="36A5BB42" w:rsidR="00A2799F" w:rsidRPr="007461DF" w:rsidRDefault="00A2799F" w:rsidP="00AB031D">
      <w:pPr>
        <w:pStyle w:val="ListParagraph"/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contextualSpacing w:val="0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7461DF">
        <w:rPr>
          <w:rFonts w:asciiTheme="majorBidi" w:hAnsiTheme="majorBidi" w:cstheme="majorBidi"/>
          <w:sz w:val="32"/>
          <w:szCs w:val="32"/>
          <w:cs/>
          <w:lang w:val="en-US" w:eastAsia="en-US"/>
        </w:rPr>
        <w:t>เหตุการณ์ภายหลังรอบระยะเวลารายงาน</w:t>
      </w:r>
    </w:p>
    <w:p w14:paraId="23DDF6D4" w14:textId="77777777" w:rsidR="008E28F6" w:rsidRPr="007461DF" w:rsidRDefault="003B1A18" w:rsidP="002F3CBC">
      <w:pPr>
        <w:pStyle w:val="ListParagraph"/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  <w:cs/>
        </w:rPr>
        <w:t>การอนุมัติงบการเงินระหว่างกาล</w:t>
      </w:r>
    </w:p>
    <w:p w14:paraId="5C46FB12" w14:textId="77777777" w:rsidR="00D709E9" w:rsidRPr="007461DF" w:rsidRDefault="00D709E9" w:rsidP="002F3CBC">
      <w:pPr>
        <w:tabs>
          <w:tab w:val="left" w:pos="720"/>
          <w:tab w:val="center" w:pos="57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E012C82" w14:textId="77777777" w:rsidR="00664320" w:rsidRPr="007461DF" w:rsidRDefault="00664320" w:rsidP="002F3CBC">
      <w:pPr>
        <w:rPr>
          <w:rFonts w:asciiTheme="majorBidi" w:hAnsiTheme="majorBidi" w:cstheme="majorBidi"/>
          <w:b/>
          <w:bCs/>
          <w:sz w:val="32"/>
          <w:szCs w:val="32"/>
          <w:cs/>
        </w:rPr>
        <w:sectPr w:rsidR="00664320" w:rsidRPr="007461DF" w:rsidSect="005C2DC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864" w:footer="706" w:gutter="0"/>
          <w:pgNumType w:start="10"/>
          <w:cols w:space="720"/>
          <w:docGrid w:linePitch="360"/>
        </w:sectPr>
      </w:pPr>
    </w:p>
    <w:p w14:paraId="51771BC7" w14:textId="77777777" w:rsidR="00D709E9" w:rsidRPr="007461DF" w:rsidRDefault="00D709E9" w:rsidP="002F3CB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7461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 โพสโค-ไทยน๊อคซ์ จำกัด (มหาชน)</w:t>
      </w:r>
    </w:p>
    <w:p w14:paraId="61717E94" w14:textId="50B84395" w:rsidR="00D709E9" w:rsidRPr="007461DF" w:rsidRDefault="00D709E9" w:rsidP="002F3CBC">
      <w:pPr>
        <w:tabs>
          <w:tab w:val="left" w:pos="720"/>
          <w:tab w:val="center" w:pos="576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7461D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F66DB" w:rsidRPr="007461DF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5A11D313" w14:textId="00A89A9A" w:rsidR="00D709E9" w:rsidRPr="007461DF" w:rsidRDefault="00712F41" w:rsidP="002F3CBC">
      <w:pPr>
        <w:tabs>
          <w:tab w:val="left" w:pos="720"/>
          <w:tab w:val="center" w:pos="576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7461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5C2DCB" w:rsidRPr="005C2DCB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7461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</w:t>
      </w:r>
      <w:r w:rsidR="00FC42A4" w:rsidRPr="007461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7461DF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35CB394C" w14:textId="06329105" w:rsidR="00936308" w:rsidRPr="007461DF" w:rsidRDefault="00E256C4" w:rsidP="002F3CBC">
      <w:pPr>
        <w:pStyle w:val="Heading1"/>
        <w:spacing w:after="120"/>
        <w:ind w:left="547" w:hanging="547"/>
        <w:rPr>
          <w:rFonts w:asciiTheme="majorBidi" w:hAnsiTheme="majorBidi" w:cstheme="majorBidi"/>
          <w:kern w:val="0"/>
          <w:szCs w:val="32"/>
        </w:rPr>
      </w:pPr>
      <w:r w:rsidRPr="007461DF">
        <w:rPr>
          <w:rFonts w:asciiTheme="majorBidi" w:hAnsiTheme="majorBidi" w:cstheme="majorBidi"/>
          <w:kern w:val="0"/>
          <w:szCs w:val="32"/>
        </w:rPr>
        <w:t>1</w:t>
      </w:r>
      <w:r w:rsidR="00936308" w:rsidRPr="007461DF">
        <w:rPr>
          <w:rFonts w:asciiTheme="majorBidi" w:hAnsiTheme="majorBidi" w:cstheme="majorBidi"/>
          <w:kern w:val="0"/>
          <w:szCs w:val="32"/>
        </w:rPr>
        <w:t>.</w:t>
      </w:r>
      <w:r w:rsidR="00936308" w:rsidRPr="007461DF">
        <w:rPr>
          <w:rFonts w:asciiTheme="majorBidi" w:hAnsiTheme="majorBidi" w:cstheme="majorBidi"/>
          <w:kern w:val="0"/>
          <w:szCs w:val="32"/>
        </w:rPr>
        <w:tab/>
      </w:r>
      <w:r w:rsidR="00936308" w:rsidRPr="007461DF">
        <w:rPr>
          <w:rFonts w:asciiTheme="majorBidi" w:hAnsiTheme="majorBidi" w:cstheme="majorBidi"/>
          <w:kern w:val="0"/>
          <w:szCs w:val="32"/>
          <w:cs/>
        </w:rPr>
        <w:t>ข้อมูลทั่วไป</w:t>
      </w:r>
    </w:p>
    <w:p w14:paraId="5860046F" w14:textId="797ABAC1" w:rsidR="00BA44AE" w:rsidRPr="007461DF" w:rsidRDefault="00BA44AE" w:rsidP="002F3CBC">
      <w:pPr>
        <w:pStyle w:val="Heading1"/>
        <w:spacing w:before="120" w:after="120"/>
        <w:ind w:left="547" w:hanging="547"/>
        <w:rPr>
          <w:rFonts w:asciiTheme="majorBidi" w:hAnsiTheme="majorBidi" w:cstheme="majorBidi"/>
          <w:kern w:val="0"/>
          <w:szCs w:val="32"/>
        </w:rPr>
      </w:pPr>
      <w:r w:rsidRPr="007461DF">
        <w:rPr>
          <w:rFonts w:asciiTheme="majorBidi" w:hAnsiTheme="majorBidi" w:cstheme="majorBidi"/>
          <w:kern w:val="0"/>
          <w:szCs w:val="32"/>
        </w:rPr>
        <w:t>1.1</w:t>
      </w:r>
      <w:r w:rsidRPr="007461DF">
        <w:rPr>
          <w:rFonts w:asciiTheme="majorBidi" w:hAnsiTheme="majorBidi" w:cstheme="majorBidi"/>
          <w:kern w:val="0"/>
          <w:szCs w:val="32"/>
        </w:rPr>
        <w:tab/>
      </w:r>
      <w:r w:rsidRPr="007461DF">
        <w:rPr>
          <w:rFonts w:asciiTheme="majorBidi" w:hAnsiTheme="majorBidi" w:cstheme="majorBidi"/>
          <w:kern w:val="0"/>
          <w:szCs w:val="32"/>
          <w:cs/>
        </w:rPr>
        <w:t>ข้อมูลทั่วไปของบริษัท</w:t>
      </w:r>
      <w:r w:rsidR="0083142B" w:rsidRPr="007461DF">
        <w:rPr>
          <w:rFonts w:asciiTheme="majorBidi" w:hAnsiTheme="majorBidi" w:cstheme="majorBidi"/>
          <w:kern w:val="0"/>
          <w:szCs w:val="32"/>
          <w:cs/>
        </w:rPr>
        <w:t>ฯ</w:t>
      </w:r>
    </w:p>
    <w:p w14:paraId="579F1D69" w14:textId="61ECF907" w:rsidR="00C1678A" w:rsidRPr="007461DF" w:rsidRDefault="00664320" w:rsidP="002F3CB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</w:rPr>
        <w:tab/>
      </w:r>
      <w:r w:rsidR="00C1678A" w:rsidRPr="007461DF">
        <w:rPr>
          <w:rFonts w:asciiTheme="majorBidi" w:hAnsiTheme="majorBidi" w:cstheme="majorBidi"/>
          <w:sz w:val="32"/>
          <w:szCs w:val="32"/>
          <w:cs/>
        </w:rPr>
        <w:t>บริษัท โพสโค</w:t>
      </w:r>
      <w:r w:rsidR="00C1678A" w:rsidRPr="007461DF">
        <w:rPr>
          <w:rFonts w:asciiTheme="majorBidi" w:hAnsiTheme="majorBidi" w:cstheme="majorBidi"/>
          <w:sz w:val="32"/>
          <w:szCs w:val="32"/>
        </w:rPr>
        <w:t>-</w:t>
      </w:r>
      <w:r w:rsidR="00C1678A" w:rsidRPr="007461DF">
        <w:rPr>
          <w:rFonts w:asciiTheme="majorBidi" w:hAnsiTheme="majorBidi" w:cstheme="majorBidi"/>
          <w:sz w:val="32"/>
          <w:szCs w:val="32"/>
          <w:cs/>
        </w:rPr>
        <w:t xml:space="preserve">ไทยน๊อคซ์ จำกัด (มหาชน) </w:t>
      </w:r>
      <w:r w:rsidR="0083142B" w:rsidRPr="007461DF">
        <w:rPr>
          <w:rFonts w:asciiTheme="majorBidi" w:hAnsiTheme="majorBidi" w:cstheme="majorBidi"/>
          <w:sz w:val="32"/>
          <w:szCs w:val="32"/>
          <w:cs/>
        </w:rPr>
        <w:t>(</w:t>
      </w:r>
      <w:r w:rsidR="00C1678A" w:rsidRPr="007461DF">
        <w:rPr>
          <w:rFonts w:asciiTheme="majorBidi" w:hAnsiTheme="majorBidi" w:cstheme="majorBidi"/>
          <w:sz w:val="32"/>
          <w:szCs w:val="32"/>
        </w:rPr>
        <w:t>“</w:t>
      </w:r>
      <w:r w:rsidR="00C1678A" w:rsidRPr="007461D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3142B" w:rsidRPr="007461DF">
        <w:rPr>
          <w:rFonts w:asciiTheme="majorBidi" w:hAnsiTheme="majorBidi" w:cstheme="majorBidi"/>
          <w:sz w:val="32"/>
          <w:szCs w:val="32"/>
          <w:cs/>
        </w:rPr>
        <w:t>ฯ</w:t>
      </w:r>
      <w:r w:rsidR="00C1678A" w:rsidRPr="007461DF">
        <w:rPr>
          <w:rFonts w:asciiTheme="majorBidi" w:hAnsiTheme="majorBidi" w:cstheme="majorBidi"/>
          <w:sz w:val="32"/>
          <w:szCs w:val="32"/>
        </w:rPr>
        <w:t>”</w:t>
      </w:r>
      <w:r w:rsidR="0083142B" w:rsidRPr="007461DF">
        <w:rPr>
          <w:rFonts w:asciiTheme="majorBidi" w:hAnsiTheme="majorBidi" w:cstheme="majorBidi"/>
          <w:sz w:val="32"/>
          <w:szCs w:val="32"/>
          <w:cs/>
        </w:rPr>
        <w:t>)</w:t>
      </w:r>
      <w:r w:rsidR="00C1678A" w:rsidRPr="007461DF">
        <w:rPr>
          <w:rFonts w:asciiTheme="majorBidi" w:hAnsiTheme="majorBidi" w:cstheme="majorBidi"/>
          <w:sz w:val="32"/>
          <w:szCs w:val="32"/>
          <w:cs/>
        </w:rPr>
        <w:t xml:space="preserve"> เป็นนิติบุคคลที่จัดตั้งขึ้นในประเทศไทย และ</w:t>
      </w:r>
      <w:r w:rsidR="0009153E" w:rsidRPr="007461DF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="00C1678A" w:rsidRPr="007461DF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จดทะเบียนกับตลาดหลักทรัพย์แห่งประเทศไทยเมื่อเดือนธันวาคม </w:t>
      </w:r>
      <w:r w:rsidR="00C1678A" w:rsidRPr="007461DF">
        <w:rPr>
          <w:rFonts w:asciiTheme="majorBidi" w:hAnsiTheme="majorBidi" w:cstheme="majorBidi"/>
          <w:sz w:val="32"/>
          <w:szCs w:val="32"/>
        </w:rPr>
        <w:t xml:space="preserve">2547 </w:t>
      </w:r>
      <w:r w:rsidR="00C1678A" w:rsidRPr="007461DF">
        <w:rPr>
          <w:rFonts w:asciiTheme="majorBidi" w:hAnsiTheme="majorBidi" w:cstheme="majorBidi"/>
          <w:sz w:val="32"/>
          <w:szCs w:val="32"/>
          <w:cs/>
        </w:rPr>
        <w:t>โดยมีที่อยู่จดทะเบียนของสำนักงานใหญ่และสาขาดังนี้</w:t>
      </w:r>
    </w:p>
    <w:tbl>
      <w:tblPr>
        <w:tblW w:w="9095" w:type="dxa"/>
        <w:tblInd w:w="535" w:type="dxa"/>
        <w:tblLook w:val="04A0" w:firstRow="1" w:lastRow="0" w:firstColumn="1" w:lastColumn="0" w:noHBand="0" w:noVBand="1"/>
      </w:tblPr>
      <w:tblGrid>
        <w:gridCol w:w="1800"/>
        <w:gridCol w:w="275"/>
        <w:gridCol w:w="7020"/>
      </w:tblGrid>
      <w:tr w:rsidR="00C1678A" w:rsidRPr="007461DF" w14:paraId="23D722D4" w14:textId="77777777" w:rsidTr="00F92EE3">
        <w:tc>
          <w:tcPr>
            <w:tcW w:w="1800" w:type="dxa"/>
          </w:tcPr>
          <w:p w14:paraId="1988210B" w14:textId="77777777" w:rsidR="00C1678A" w:rsidRPr="007461DF" w:rsidRDefault="00C1678A" w:rsidP="002F3CBC">
            <w:pPr>
              <w:ind w:left="-10" w:hanging="106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สำนักงานใหญ่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72" w:type="dxa"/>
          </w:tcPr>
          <w:p w14:paraId="16684FA8" w14:textId="77777777" w:rsidR="00C1678A" w:rsidRPr="007461DF" w:rsidRDefault="00C1678A" w:rsidP="002F3CBC">
            <w:pPr>
              <w:ind w:left="78" w:right="-1725" w:hanging="7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7023" w:type="dxa"/>
          </w:tcPr>
          <w:p w14:paraId="3AC49D66" w14:textId="59B5E76F" w:rsidR="00C1678A" w:rsidRPr="007461DF" w:rsidRDefault="00C1678A" w:rsidP="002F3CB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เลขที่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622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อาคารเอ็มโพเรียมทาวเวอร์ ชั้นที่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15/6-8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ถนนสุขุมวิท แขวงคลองตัน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เขตคลองเตย กรุงเทพมหานคร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41216" w:rsidRPr="007461D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D41216" w:rsidRPr="007461D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</w:tr>
      <w:tr w:rsidR="00C1678A" w:rsidRPr="007461DF" w14:paraId="3AC27C15" w14:textId="77777777" w:rsidTr="00F92EE3">
        <w:tc>
          <w:tcPr>
            <w:tcW w:w="1800" w:type="dxa"/>
          </w:tcPr>
          <w:p w14:paraId="0F5FF184" w14:textId="77777777" w:rsidR="00C1678A" w:rsidRPr="007461DF" w:rsidRDefault="00C1678A" w:rsidP="002F3CBC">
            <w:pPr>
              <w:ind w:left="-100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สำนักงานสาขาที่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2" w:type="dxa"/>
          </w:tcPr>
          <w:p w14:paraId="6EC107E7" w14:textId="77777777" w:rsidR="00C1678A" w:rsidRPr="007461DF" w:rsidRDefault="00C1678A" w:rsidP="002F3CB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7023" w:type="dxa"/>
          </w:tcPr>
          <w:p w14:paraId="7E591689" w14:textId="6D1ADF0F" w:rsidR="00C1678A" w:rsidRPr="007461DF" w:rsidRDefault="00C1678A" w:rsidP="002F3CBC">
            <w:pPr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เลขที่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324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หมู่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ถนนทางหลวงหมายเลข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3191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ตำบลมาบข่า อำเภอนิคมพัฒนา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จังหวัดระยอง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2118</w:t>
            </w:r>
            <w:r w:rsidR="00D41216" w:rsidRPr="007461D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</w:tr>
      <w:tr w:rsidR="00C1678A" w:rsidRPr="007461DF" w14:paraId="0908217B" w14:textId="77777777" w:rsidTr="00F92EE3">
        <w:tc>
          <w:tcPr>
            <w:tcW w:w="1800" w:type="dxa"/>
          </w:tcPr>
          <w:p w14:paraId="521F0446" w14:textId="77777777" w:rsidR="00C1678A" w:rsidRPr="007461DF" w:rsidRDefault="00C1678A" w:rsidP="002F3CBC">
            <w:pPr>
              <w:ind w:left="-10" w:hanging="90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สำนักงานสาขาที่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72" w:type="dxa"/>
          </w:tcPr>
          <w:p w14:paraId="0AF3D8AF" w14:textId="77777777" w:rsidR="00C1678A" w:rsidRPr="007461DF" w:rsidRDefault="00C1678A" w:rsidP="002F3CB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7023" w:type="dxa"/>
          </w:tcPr>
          <w:p w14:paraId="47CC7097" w14:textId="17D3ED66" w:rsidR="00C1678A" w:rsidRPr="007461DF" w:rsidRDefault="00C1678A" w:rsidP="002F3CB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เลขที่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D41216" w:rsidRPr="007461DF">
              <w:rPr>
                <w:rFonts w:asciiTheme="majorBidi" w:hAnsiTheme="majorBidi" w:cstheme="majorBidi"/>
                <w:sz w:val="32"/>
                <w:szCs w:val="32"/>
              </w:rPr>
              <w:t>00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/453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นิคมอุตสาหกรรมอมตะนคร หมู่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ตำบลดอนหัวฬ่อ อำเภอเมือง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จังหวัดชลบุรี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D41216" w:rsidRPr="007461DF">
              <w:rPr>
                <w:rFonts w:asciiTheme="majorBidi" w:hAnsiTheme="majorBidi" w:cstheme="majorBidi"/>
                <w:sz w:val="32"/>
                <w:szCs w:val="32"/>
              </w:rPr>
              <w:t>0000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</w:tr>
    </w:tbl>
    <w:p w14:paraId="53A47984" w14:textId="476B531F" w:rsidR="00BA44AE" w:rsidRPr="007461DF" w:rsidRDefault="00664320" w:rsidP="00AB031D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28"/>
          <w:szCs w:val="32"/>
        </w:rPr>
      </w:pPr>
      <w:r w:rsidRPr="007461DF">
        <w:rPr>
          <w:rFonts w:asciiTheme="majorBidi" w:hAnsiTheme="majorBidi" w:cstheme="majorBidi"/>
          <w:sz w:val="32"/>
          <w:szCs w:val="32"/>
        </w:rPr>
        <w:tab/>
      </w:r>
      <w:r w:rsidR="00C1678A" w:rsidRPr="007461DF">
        <w:rPr>
          <w:rFonts w:asciiTheme="majorBidi" w:hAnsiTheme="majorBidi" w:cstheme="majorBidi"/>
          <w:sz w:val="32"/>
          <w:szCs w:val="32"/>
          <w:cs/>
        </w:rPr>
        <w:t>บริษัทใหญ่</w:t>
      </w:r>
      <w:r w:rsidR="00CE6A02" w:rsidRPr="007461DF">
        <w:rPr>
          <w:rFonts w:asciiTheme="majorBidi" w:hAnsiTheme="majorBidi" w:cstheme="majorBidi"/>
          <w:sz w:val="32"/>
          <w:szCs w:val="32"/>
          <w:cs/>
        </w:rPr>
        <w:t>และบริษัทใหญ่ในลำดับสูงสุด</w:t>
      </w:r>
      <w:r w:rsidR="00C1678A" w:rsidRPr="007461DF">
        <w:rPr>
          <w:rFonts w:asciiTheme="majorBidi" w:hAnsiTheme="majorBidi" w:cstheme="majorBidi"/>
          <w:sz w:val="32"/>
          <w:szCs w:val="32"/>
          <w:cs/>
        </w:rPr>
        <w:t xml:space="preserve">ในระหว่างปีได้แก่ </w:t>
      </w:r>
      <w:r w:rsidR="00C1678A" w:rsidRPr="007461DF">
        <w:rPr>
          <w:rFonts w:asciiTheme="majorBidi" w:hAnsiTheme="majorBidi" w:cstheme="majorBidi"/>
          <w:sz w:val="32"/>
          <w:szCs w:val="32"/>
        </w:rPr>
        <w:t xml:space="preserve">POSCO Co., Ltd. </w:t>
      </w:r>
      <w:r w:rsidR="00CE6A02" w:rsidRPr="007461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E6A02" w:rsidRPr="007461DF">
        <w:rPr>
          <w:rFonts w:asciiTheme="majorBidi" w:hAnsiTheme="majorBidi" w:cstheme="majorBidi"/>
          <w:sz w:val="32"/>
          <w:szCs w:val="32"/>
        </w:rPr>
        <w:t xml:space="preserve">POSCO Holding Inc. </w:t>
      </w:r>
      <w:r w:rsidR="00CE6A02" w:rsidRPr="007461DF">
        <w:rPr>
          <w:rFonts w:asciiTheme="majorBidi" w:hAnsiTheme="majorBidi" w:cstheme="majorBidi"/>
          <w:sz w:val="32"/>
          <w:szCs w:val="32"/>
          <w:cs/>
        </w:rPr>
        <w:t>ซึ่งบริษัททั้งสอง</w:t>
      </w:r>
      <w:r w:rsidR="00C1678A" w:rsidRPr="007461DF">
        <w:rPr>
          <w:rFonts w:asciiTheme="majorBidi" w:hAnsiTheme="majorBidi" w:cstheme="majorBidi"/>
          <w:sz w:val="32"/>
          <w:szCs w:val="32"/>
          <w:cs/>
        </w:rPr>
        <w:t>เป็นนิติบุคคลที่จัดตั้งขึ้นในสาธารณรัฐเกาหลี บริษัท</w:t>
      </w:r>
      <w:r w:rsidR="0083142B" w:rsidRPr="007461DF">
        <w:rPr>
          <w:rFonts w:asciiTheme="majorBidi" w:hAnsiTheme="majorBidi" w:cstheme="majorBidi"/>
          <w:sz w:val="32"/>
          <w:szCs w:val="32"/>
          <w:cs/>
        </w:rPr>
        <w:t>ฯ</w:t>
      </w:r>
      <w:r w:rsidR="00C1678A" w:rsidRPr="007461DF">
        <w:rPr>
          <w:rFonts w:asciiTheme="majorBidi" w:hAnsiTheme="majorBidi" w:cstheme="majorBidi"/>
          <w:sz w:val="32"/>
          <w:szCs w:val="32"/>
          <w:cs/>
        </w:rPr>
        <w:t>ดำเนินธุรกิจหลักเกี่ยวกับการผลิตและขาย</w:t>
      </w:r>
      <w:r w:rsidR="00CE6A02" w:rsidRPr="007461DF">
        <w:rPr>
          <w:rFonts w:asciiTheme="majorBidi" w:hAnsiTheme="majorBidi" w:cstheme="majorBidi"/>
          <w:sz w:val="32"/>
          <w:szCs w:val="32"/>
          <w:cs/>
        </w:rPr>
        <w:t>เหล็ก</w:t>
      </w:r>
      <w:r w:rsidR="009F0013" w:rsidRPr="007461DF">
        <w:rPr>
          <w:rFonts w:asciiTheme="majorBidi" w:hAnsiTheme="majorBidi" w:cstheme="majorBidi"/>
          <w:sz w:val="32"/>
          <w:szCs w:val="32"/>
          <w:cs/>
        </w:rPr>
        <w:t>กล้า</w:t>
      </w:r>
      <w:r w:rsidR="00C1678A" w:rsidRPr="007461DF">
        <w:rPr>
          <w:rFonts w:asciiTheme="majorBidi" w:hAnsiTheme="majorBidi" w:cstheme="majorBidi"/>
          <w:sz w:val="32"/>
          <w:szCs w:val="32"/>
          <w:cs/>
        </w:rPr>
        <w:t>ไร้สนิมรีดเย็นเพื่อใช้เป็นวัตถุดิบในการผลิตเครื่องใช้ในครัวเรือน เช่น อุปกรณ์เครื่องครัว อ่างล้างจาน เครื่องซักผ้า เป็นต้น รวมถึงสินค้าอุตสาหกรรม</w:t>
      </w:r>
      <w:r w:rsidR="00CE6A02" w:rsidRPr="007461DF">
        <w:rPr>
          <w:rFonts w:asciiTheme="majorBidi" w:hAnsiTheme="majorBidi" w:cstheme="majorBidi"/>
          <w:sz w:val="32"/>
          <w:szCs w:val="32"/>
          <w:cs/>
        </w:rPr>
        <w:t>อื่น ๆ</w:t>
      </w:r>
    </w:p>
    <w:p w14:paraId="5061F718" w14:textId="3EC5C691" w:rsidR="00936308" w:rsidRPr="007461DF" w:rsidRDefault="00372B04" w:rsidP="00AB031D">
      <w:pPr>
        <w:pStyle w:val="Heading1"/>
        <w:spacing w:before="120" w:after="120"/>
        <w:ind w:left="547" w:hanging="547"/>
        <w:rPr>
          <w:rFonts w:asciiTheme="majorBidi" w:hAnsiTheme="majorBidi" w:cstheme="majorBidi"/>
          <w:kern w:val="0"/>
          <w:szCs w:val="32"/>
        </w:rPr>
      </w:pPr>
      <w:r w:rsidRPr="007461DF">
        <w:rPr>
          <w:rFonts w:asciiTheme="majorBidi" w:hAnsiTheme="majorBidi" w:cstheme="majorBidi"/>
          <w:kern w:val="0"/>
          <w:szCs w:val="32"/>
        </w:rPr>
        <w:t>1.</w:t>
      </w:r>
      <w:r w:rsidR="00F55CC6" w:rsidRPr="007461DF">
        <w:rPr>
          <w:rFonts w:asciiTheme="majorBidi" w:hAnsiTheme="majorBidi" w:cstheme="majorBidi"/>
          <w:kern w:val="0"/>
          <w:szCs w:val="32"/>
        </w:rPr>
        <w:t>2</w:t>
      </w:r>
      <w:r w:rsidR="00936308" w:rsidRPr="007461DF">
        <w:rPr>
          <w:rFonts w:asciiTheme="majorBidi" w:hAnsiTheme="majorBidi" w:cstheme="majorBidi"/>
          <w:kern w:val="0"/>
          <w:szCs w:val="32"/>
        </w:rPr>
        <w:tab/>
      </w:r>
      <w:r w:rsidRPr="007461DF">
        <w:rPr>
          <w:rFonts w:asciiTheme="majorBidi" w:hAnsiTheme="majorBidi" w:cstheme="majorBidi"/>
          <w:kern w:val="0"/>
          <w:szCs w:val="32"/>
          <w:cs/>
        </w:rPr>
        <w:t>เกณฑ์ในการจัดทำงบการเงินระหว่างกาล</w:t>
      </w:r>
    </w:p>
    <w:p w14:paraId="59512F6E" w14:textId="1336B011" w:rsidR="00372B04" w:rsidRPr="007461DF" w:rsidRDefault="00372B04" w:rsidP="00AB031D">
      <w:pPr>
        <w:tabs>
          <w:tab w:val="left" w:pos="12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pacing w:val="-2"/>
          <w:sz w:val="32"/>
          <w:szCs w:val="32"/>
        </w:rPr>
        <w:tab/>
      </w:r>
      <w:r w:rsidRPr="007461DF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461DF">
        <w:rPr>
          <w:rFonts w:asciiTheme="majorBidi" w:hAnsiTheme="majorBidi" w:cstheme="majorBidi"/>
          <w:spacing w:val="-2"/>
          <w:sz w:val="32"/>
          <w:szCs w:val="32"/>
        </w:rPr>
        <w:t xml:space="preserve">34 </w:t>
      </w:r>
      <w:r w:rsidRPr="007461DF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การรายงานทางการเงิน</w:t>
      </w:r>
      <w:r w:rsidR="00F1204F" w:rsidRPr="007461DF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="00D94C23" w:rsidRPr="007461DF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</w:t>
      </w:r>
      <w:r w:rsidRPr="007461DF">
        <w:rPr>
          <w:rFonts w:asciiTheme="majorBidi" w:hAnsiTheme="majorBidi" w:cstheme="majorBidi"/>
          <w:sz w:val="32"/>
          <w:szCs w:val="32"/>
          <w:cs/>
        </w:rPr>
        <w:t>โดย</w:t>
      </w:r>
      <w:r w:rsidR="00D94C23" w:rsidRPr="007461D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00ABE" w:rsidRPr="007461DF">
        <w:rPr>
          <w:rFonts w:asciiTheme="majorBidi" w:hAnsiTheme="majorBidi" w:cstheme="majorBidi"/>
          <w:sz w:val="32"/>
          <w:szCs w:val="32"/>
          <w:cs/>
        </w:rPr>
        <w:t>ฯ</w:t>
      </w:r>
      <w:r w:rsidR="00D94C23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นำเสนองบการเงินระหว่างกาลแบบย่อ บริษัทฯได้แสดงรายการในงบฐานะการเงิน </w:t>
      </w:r>
      <w:r w:rsidR="001B10F3" w:rsidRPr="007461DF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7461DF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7461DF">
        <w:rPr>
          <w:rFonts w:asciiTheme="majorBidi" w:hAnsiTheme="majorBidi" w:cstheme="majorBidi"/>
          <w:spacing w:val="-2"/>
          <w:sz w:val="32"/>
          <w:szCs w:val="32"/>
          <w:cs/>
        </w:rPr>
        <w:t>ในรูปแบบเช่นเดียวกับงบการเงินประจำปี</w:t>
      </w:r>
      <w:r w:rsidR="009F66DB" w:rsidRPr="007461D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AB1A6A5" w14:textId="77777777" w:rsidR="00A174C7" w:rsidRPr="007461DF" w:rsidRDefault="00372B04" w:rsidP="00AB031D">
      <w:pPr>
        <w:tabs>
          <w:tab w:val="left" w:pos="12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</w:rPr>
        <w:tab/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7461DF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7461DF">
        <w:rPr>
          <w:rFonts w:asciiTheme="majorBidi" w:hAnsiTheme="majorBidi" w:cstheme="majorBidi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เหตุการณ์และสถานการณ์ใหม่ๆ</w:t>
      </w:r>
      <w:r w:rsidRPr="007461DF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 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Pr="007461DF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7461DF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457E02F3" w14:textId="0E440790" w:rsidR="00DE6494" w:rsidRPr="007461DF" w:rsidRDefault="00664320" w:rsidP="00AB031D">
      <w:pPr>
        <w:pStyle w:val="Heading1"/>
        <w:keepNext w:val="0"/>
        <w:widowControl w:val="0"/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kern w:val="0"/>
          <w:szCs w:val="32"/>
          <w:cs/>
        </w:rPr>
      </w:pPr>
      <w:r w:rsidRPr="007461DF">
        <w:rPr>
          <w:rFonts w:asciiTheme="majorBidi" w:hAnsiTheme="majorBidi" w:cstheme="majorBidi"/>
          <w:b w:val="0"/>
          <w:bCs w:val="0"/>
          <w:kern w:val="0"/>
          <w:szCs w:val="32"/>
        </w:rPr>
        <w:tab/>
      </w:r>
      <w:r w:rsidR="00372B04" w:rsidRPr="007461DF">
        <w:rPr>
          <w:rFonts w:asciiTheme="majorBidi" w:hAnsiTheme="majorBidi" w:cstheme="majorBidi"/>
          <w:b w:val="0"/>
          <w:bCs w:val="0"/>
          <w:kern w:val="0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</w:t>
      </w:r>
      <w:r w:rsidR="00372B04" w:rsidRPr="007461DF">
        <w:rPr>
          <w:rFonts w:asciiTheme="majorBidi" w:hAnsiTheme="majorBidi" w:cstheme="majorBidi"/>
          <w:b w:val="0"/>
          <w:bCs w:val="0"/>
          <w:kern w:val="0"/>
          <w:szCs w:val="32"/>
        </w:rPr>
        <w:t xml:space="preserve">                   </w:t>
      </w:r>
      <w:r w:rsidR="00372B04" w:rsidRPr="007461DF">
        <w:rPr>
          <w:rFonts w:asciiTheme="majorBidi" w:hAnsiTheme="majorBidi" w:cstheme="majorBidi"/>
          <w:b w:val="0"/>
          <w:bCs w:val="0"/>
          <w:kern w:val="0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  <w:r w:rsidR="00DE6494" w:rsidRPr="007461DF">
        <w:rPr>
          <w:rFonts w:asciiTheme="majorBidi" w:hAnsiTheme="majorBidi" w:cstheme="majorBidi"/>
          <w:b w:val="0"/>
          <w:bCs w:val="0"/>
          <w:kern w:val="0"/>
          <w:szCs w:val="32"/>
          <w:cs/>
        </w:rPr>
        <w:br w:type="page"/>
      </w:r>
    </w:p>
    <w:p w14:paraId="13ABAC77" w14:textId="29B8206A" w:rsidR="00D57285" w:rsidRPr="007461DF" w:rsidRDefault="00D57285" w:rsidP="002F3CBC">
      <w:pPr>
        <w:pStyle w:val="Heading1"/>
        <w:spacing w:before="120" w:after="120"/>
        <w:ind w:left="547" w:hanging="547"/>
        <w:rPr>
          <w:rFonts w:asciiTheme="majorBidi" w:hAnsiTheme="majorBidi" w:cstheme="majorBidi"/>
          <w:kern w:val="0"/>
          <w:szCs w:val="32"/>
        </w:rPr>
      </w:pPr>
      <w:r w:rsidRPr="007461DF">
        <w:rPr>
          <w:rFonts w:asciiTheme="majorBidi" w:hAnsiTheme="majorBidi" w:cstheme="majorBidi"/>
          <w:kern w:val="0"/>
          <w:szCs w:val="32"/>
        </w:rPr>
        <w:lastRenderedPageBreak/>
        <w:t>1.</w:t>
      </w:r>
      <w:r w:rsidR="00972CC4" w:rsidRPr="007461DF">
        <w:rPr>
          <w:rFonts w:asciiTheme="majorBidi" w:hAnsiTheme="majorBidi" w:cstheme="majorBidi"/>
          <w:kern w:val="0"/>
          <w:szCs w:val="32"/>
        </w:rPr>
        <w:t>3</w:t>
      </w:r>
      <w:r w:rsidRPr="007461DF">
        <w:rPr>
          <w:rFonts w:asciiTheme="majorBidi" w:hAnsiTheme="majorBidi" w:cstheme="majorBidi"/>
          <w:kern w:val="0"/>
          <w:szCs w:val="32"/>
        </w:rPr>
        <w:tab/>
      </w:r>
      <w:r w:rsidRPr="007461DF">
        <w:rPr>
          <w:rFonts w:asciiTheme="majorBidi" w:hAnsiTheme="majorBidi" w:cstheme="majorBidi"/>
          <w:kern w:val="0"/>
          <w:szCs w:val="32"/>
          <w:cs/>
        </w:rPr>
        <w:t>นโยบายการบัญชี</w:t>
      </w:r>
    </w:p>
    <w:p w14:paraId="3C0411BF" w14:textId="67515BCA" w:rsidR="00D57285" w:rsidRPr="007461DF" w:rsidRDefault="00664320" w:rsidP="002F3CB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</w:rPr>
        <w:tab/>
      </w:r>
      <w:r w:rsidR="00D57285" w:rsidRPr="007461DF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B3394" w:rsidRPr="007461DF">
        <w:rPr>
          <w:rFonts w:asciiTheme="majorBidi" w:hAnsiTheme="majorBidi" w:cstheme="majorBidi"/>
          <w:sz w:val="32"/>
          <w:szCs w:val="32"/>
        </w:rPr>
        <w:t xml:space="preserve">31 </w:t>
      </w:r>
      <w:r w:rsidR="00DB3394" w:rsidRPr="007461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12F41" w:rsidRPr="007461DF">
        <w:rPr>
          <w:rFonts w:asciiTheme="majorBidi" w:hAnsiTheme="majorBidi" w:cstheme="majorBidi"/>
          <w:sz w:val="32"/>
          <w:szCs w:val="32"/>
        </w:rPr>
        <w:t>2568</w:t>
      </w:r>
    </w:p>
    <w:p w14:paraId="530263BB" w14:textId="448B8394" w:rsidR="00393505" w:rsidRPr="007461DF" w:rsidRDefault="00664320" w:rsidP="002F3CB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</w:rPr>
        <w:tab/>
      </w:r>
      <w:r w:rsidR="00D57285" w:rsidRPr="007461D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D57285" w:rsidRPr="007461DF">
        <w:rPr>
          <w:rFonts w:asciiTheme="majorBidi" w:hAnsiTheme="majorBidi" w:cstheme="majorBidi"/>
          <w:sz w:val="32"/>
          <w:szCs w:val="32"/>
        </w:rPr>
        <w:t xml:space="preserve">1 </w:t>
      </w:r>
      <w:r w:rsidR="00D57285" w:rsidRPr="007461D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712F41" w:rsidRPr="007461DF">
        <w:rPr>
          <w:rFonts w:asciiTheme="majorBidi" w:hAnsiTheme="majorBidi" w:cstheme="majorBidi"/>
          <w:sz w:val="32"/>
          <w:szCs w:val="32"/>
        </w:rPr>
        <w:t>2569</w:t>
      </w:r>
      <w:r w:rsidR="00D57285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D57285" w:rsidRPr="007461DF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1DB8E922" w14:textId="77777777" w:rsidR="00DC1BF0" w:rsidRPr="007461DF" w:rsidRDefault="00DC1BF0" w:rsidP="002F3CBC">
      <w:pPr>
        <w:pStyle w:val="Heading1"/>
        <w:spacing w:before="120" w:after="120"/>
        <w:ind w:left="547" w:hanging="547"/>
        <w:rPr>
          <w:rFonts w:asciiTheme="majorBidi" w:hAnsiTheme="majorBidi" w:cstheme="majorBidi"/>
          <w:kern w:val="0"/>
          <w:szCs w:val="32"/>
          <w:cs/>
        </w:rPr>
      </w:pPr>
      <w:r w:rsidRPr="007461DF">
        <w:rPr>
          <w:rFonts w:asciiTheme="majorBidi" w:hAnsiTheme="majorBidi" w:cstheme="majorBidi"/>
          <w:kern w:val="0"/>
          <w:szCs w:val="32"/>
        </w:rPr>
        <w:t>2.</w:t>
      </w:r>
      <w:r w:rsidRPr="007461DF">
        <w:rPr>
          <w:rFonts w:asciiTheme="majorBidi" w:hAnsiTheme="majorBidi" w:cstheme="majorBidi"/>
          <w:kern w:val="0"/>
          <w:szCs w:val="32"/>
        </w:rPr>
        <w:tab/>
      </w:r>
      <w:r w:rsidRPr="007461DF">
        <w:rPr>
          <w:rFonts w:asciiTheme="majorBidi" w:hAnsiTheme="majorBidi" w:cstheme="majorBidi"/>
          <w:kern w:val="0"/>
          <w:szCs w:val="32"/>
          <w:cs/>
        </w:rPr>
        <w:t>รายการธุรกิจกับกิจการที่เกี่ยวข้องกัน</w:t>
      </w:r>
    </w:p>
    <w:p w14:paraId="39177737" w14:textId="77777777" w:rsidR="009742DF" w:rsidRPr="007461DF" w:rsidRDefault="00664320" w:rsidP="002F3CB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b/>
          <w:sz w:val="32"/>
          <w:szCs w:val="32"/>
        </w:rPr>
        <w:tab/>
      </w:r>
      <w:r w:rsidR="009742DF" w:rsidRPr="007461DF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CA022D3" w14:textId="77206252" w:rsidR="000C5184" w:rsidRPr="007461DF" w:rsidRDefault="00664320" w:rsidP="002F3CB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7461DF">
        <w:rPr>
          <w:rFonts w:asciiTheme="majorBidi" w:hAnsiTheme="majorBidi" w:cstheme="majorBidi"/>
          <w:b/>
          <w:sz w:val="32"/>
          <w:szCs w:val="32"/>
        </w:rPr>
        <w:tab/>
      </w:r>
      <w:r w:rsidR="000C5184" w:rsidRPr="007461DF">
        <w:rPr>
          <w:rFonts w:asciiTheme="majorBidi" w:hAnsiTheme="majorBidi" w:cstheme="majorBidi"/>
          <w:b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C44D08" w:rsidRPr="007461DF" w14:paraId="16BE8D1C" w14:textId="77777777">
        <w:trPr>
          <w:cantSplit/>
          <w:tblHeader/>
        </w:trPr>
        <w:tc>
          <w:tcPr>
            <w:tcW w:w="5400" w:type="dxa"/>
          </w:tcPr>
          <w:p w14:paraId="69BFBA54" w14:textId="77777777" w:rsidR="00C44D08" w:rsidRPr="007461DF" w:rsidRDefault="00C44D0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hideMark/>
          </w:tcPr>
          <w:p w14:paraId="7B5C15D5" w14:textId="77777777" w:rsidR="00C44D08" w:rsidRPr="007461DF" w:rsidRDefault="00C44D0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44D08" w:rsidRPr="007461DF" w14:paraId="742C67B5" w14:textId="77777777">
        <w:trPr>
          <w:tblHeader/>
        </w:trPr>
        <w:tc>
          <w:tcPr>
            <w:tcW w:w="5400" w:type="dxa"/>
          </w:tcPr>
          <w:p w14:paraId="2738210C" w14:textId="77777777" w:rsidR="00C44D08" w:rsidRPr="007461DF" w:rsidRDefault="00C44D0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hideMark/>
          </w:tcPr>
          <w:p w14:paraId="2F5893D7" w14:textId="77777777" w:rsidR="00C44D08" w:rsidRPr="007461DF" w:rsidRDefault="00C44D08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C44D08" w:rsidRPr="007461DF" w14:paraId="6A6E99B0" w14:textId="77777777">
        <w:trPr>
          <w:tblHeader/>
        </w:trPr>
        <w:tc>
          <w:tcPr>
            <w:tcW w:w="5400" w:type="dxa"/>
          </w:tcPr>
          <w:p w14:paraId="66938B54" w14:textId="77777777" w:rsidR="00C44D08" w:rsidRPr="007461DF" w:rsidRDefault="00C44D08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14:paraId="45550A07" w14:textId="77777777" w:rsidR="00C44D08" w:rsidRPr="007461DF" w:rsidRDefault="00C44D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</w:p>
        </w:tc>
      </w:tr>
      <w:tr w:rsidR="00C44D08" w:rsidRPr="007461DF" w14:paraId="65D36AF1" w14:textId="77777777">
        <w:trPr>
          <w:tblHeader/>
        </w:trPr>
        <w:tc>
          <w:tcPr>
            <w:tcW w:w="5400" w:type="dxa"/>
          </w:tcPr>
          <w:p w14:paraId="300AEB67" w14:textId="77777777" w:rsidR="00C44D08" w:rsidRPr="007461DF" w:rsidRDefault="00C44D08" w:rsidP="00C44D08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2DF58890" w14:textId="0DE11C70" w:rsidR="00C44D08" w:rsidRPr="007461DF" w:rsidRDefault="00C44D08" w:rsidP="00C44D08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845" w:type="dxa"/>
            <w:hideMark/>
          </w:tcPr>
          <w:p w14:paraId="3F84D45B" w14:textId="51096004" w:rsidR="00C44D08" w:rsidRPr="007461DF" w:rsidRDefault="00C44D08" w:rsidP="00C44D08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C44D08" w:rsidRPr="007461DF" w14:paraId="6486955B" w14:textId="77777777">
        <w:tc>
          <w:tcPr>
            <w:tcW w:w="5400" w:type="dxa"/>
            <w:hideMark/>
          </w:tcPr>
          <w:p w14:paraId="7ABA8F1E" w14:textId="77777777" w:rsidR="00C44D08" w:rsidRPr="007461DF" w:rsidRDefault="00C44D08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7461DF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845" w:type="dxa"/>
          </w:tcPr>
          <w:p w14:paraId="62115D7E" w14:textId="77777777" w:rsidR="00C44D08" w:rsidRPr="007461DF" w:rsidRDefault="00C44D08">
            <w:pPr>
              <w:tabs>
                <w:tab w:val="decimal" w:pos="70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4F3CA4AE" w14:textId="77777777" w:rsidR="00C44D08" w:rsidRPr="007461DF" w:rsidRDefault="00C44D08">
            <w:pPr>
              <w:tabs>
                <w:tab w:val="decimal" w:pos="70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4D08" w:rsidRPr="007461DF" w14:paraId="3473E24F" w14:textId="77777777">
        <w:tc>
          <w:tcPr>
            <w:tcW w:w="5400" w:type="dxa"/>
            <w:hideMark/>
          </w:tcPr>
          <w:p w14:paraId="1A1C9E5A" w14:textId="77777777" w:rsidR="00C44D08" w:rsidRPr="007461DF" w:rsidRDefault="00C44D08" w:rsidP="00C44D08">
            <w:pPr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ซื้อวัตถุดิบ</w:t>
            </w:r>
          </w:p>
        </w:tc>
        <w:tc>
          <w:tcPr>
            <w:tcW w:w="1845" w:type="dxa"/>
            <w:vAlign w:val="bottom"/>
          </w:tcPr>
          <w:p w14:paraId="56F39173" w14:textId="26D912A4" w:rsidR="00C44D08" w:rsidRPr="007461DF" w:rsidRDefault="00437819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1,610,876</w:t>
            </w:r>
          </w:p>
        </w:tc>
        <w:tc>
          <w:tcPr>
            <w:tcW w:w="1845" w:type="dxa"/>
            <w:vAlign w:val="bottom"/>
            <w:hideMark/>
          </w:tcPr>
          <w:p w14:paraId="591FCFCD" w14:textId="3A95EACB" w:rsidR="00C44D08" w:rsidRPr="007461DF" w:rsidRDefault="00C44D08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1,879,275</w:t>
            </w:r>
          </w:p>
        </w:tc>
      </w:tr>
      <w:tr w:rsidR="00C44D08" w:rsidRPr="007461DF" w14:paraId="5E6128E3" w14:textId="77777777">
        <w:tc>
          <w:tcPr>
            <w:tcW w:w="5400" w:type="dxa"/>
          </w:tcPr>
          <w:p w14:paraId="5CBDCDAF" w14:textId="77777777" w:rsidR="00C44D08" w:rsidRPr="007461DF" w:rsidRDefault="00C44D08" w:rsidP="00C44D08">
            <w:pPr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845" w:type="dxa"/>
            <w:vAlign w:val="bottom"/>
          </w:tcPr>
          <w:p w14:paraId="78889C5F" w14:textId="07FDAE10" w:rsidR="00C44D08" w:rsidRPr="007461DF" w:rsidRDefault="00437819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5,849</w:t>
            </w:r>
          </w:p>
        </w:tc>
        <w:tc>
          <w:tcPr>
            <w:tcW w:w="1845" w:type="dxa"/>
            <w:vAlign w:val="bottom"/>
          </w:tcPr>
          <w:p w14:paraId="2BE3D4A3" w14:textId="25C482E1" w:rsidR="00C44D08" w:rsidRPr="007461DF" w:rsidRDefault="00C44D08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5,995</w:t>
            </w:r>
          </w:p>
        </w:tc>
      </w:tr>
      <w:tr w:rsidR="00C44D08" w:rsidRPr="007461DF" w14:paraId="3D3596DE" w14:textId="77777777">
        <w:tc>
          <w:tcPr>
            <w:tcW w:w="5400" w:type="dxa"/>
          </w:tcPr>
          <w:p w14:paraId="506A64BB" w14:textId="77777777" w:rsidR="00C44D08" w:rsidRPr="007461DF" w:rsidRDefault="00C44D08" w:rsidP="00C44D08">
            <w:pPr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 w:rsidRPr="007461DF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845" w:type="dxa"/>
            <w:vAlign w:val="bottom"/>
          </w:tcPr>
          <w:p w14:paraId="1CA732BA" w14:textId="77777777" w:rsidR="00C44D08" w:rsidRPr="007461DF" w:rsidRDefault="00C44D08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5551C669" w14:textId="77777777" w:rsidR="00C44D08" w:rsidRPr="007461DF" w:rsidRDefault="00C44D08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4D08" w:rsidRPr="007461DF" w14:paraId="44F3746B" w14:textId="77777777">
        <w:tc>
          <w:tcPr>
            <w:tcW w:w="5400" w:type="dxa"/>
          </w:tcPr>
          <w:p w14:paraId="4BE98BA1" w14:textId="77777777" w:rsidR="00C44D08" w:rsidRPr="007461DF" w:rsidRDefault="00C44D08" w:rsidP="00C44D08">
            <w:pPr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ขายสินค้าและการให้บริการ</w:t>
            </w:r>
          </w:p>
        </w:tc>
        <w:tc>
          <w:tcPr>
            <w:tcW w:w="1845" w:type="dxa"/>
            <w:vAlign w:val="bottom"/>
          </w:tcPr>
          <w:p w14:paraId="599E762E" w14:textId="683B8276" w:rsidR="00C44D08" w:rsidRPr="007461DF" w:rsidRDefault="00437819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12,527</w:t>
            </w:r>
          </w:p>
        </w:tc>
        <w:tc>
          <w:tcPr>
            <w:tcW w:w="1845" w:type="dxa"/>
            <w:vAlign w:val="bottom"/>
          </w:tcPr>
          <w:p w14:paraId="2F28A29F" w14:textId="19CCECFF" w:rsidR="00C44D08" w:rsidRPr="007461DF" w:rsidRDefault="00C44D08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10,952</w:t>
            </w:r>
          </w:p>
        </w:tc>
      </w:tr>
      <w:tr w:rsidR="00C44D08" w:rsidRPr="007461DF" w14:paraId="761D9AF5" w14:textId="77777777">
        <w:tc>
          <w:tcPr>
            <w:tcW w:w="5400" w:type="dxa"/>
            <w:hideMark/>
          </w:tcPr>
          <w:p w14:paraId="4AC611B9" w14:textId="77777777" w:rsidR="00C44D08" w:rsidRPr="007461DF" w:rsidRDefault="00C44D08" w:rsidP="00C44D08">
            <w:pPr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 w:rsidRPr="007461D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845" w:type="dxa"/>
            <w:vAlign w:val="bottom"/>
          </w:tcPr>
          <w:p w14:paraId="2BA2D2C8" w14:textId="77777777" w:rsidR="00C44D08" w:rsidRPr="007461DF" w:rsidRDefault="00C44D08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207CFDB4" w14:textId="77777777" w:rsidR="00C44D08" w:rsidRPr="007461DF" w:rsidRDefault="00C44D08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4D08" w:rsidRPr="007461DF" w14:paraId="0FCE03D1" w14:textId="77777777">
        <w:tc>
          <w:tcPr>
            <w:tcW w:w="5400" w:type="dxa"/>
            <w:hideMark/>
          </w:tcPr>
          <w:p w14:paraId="68CEAE86" w14:textId="77777777" w:rsidR="00C44D08" w:rsidRPr="007461DF" w:rsidRDefault="00C44D08" w:rsidP="00C44D08">
            <w:pPr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ขายสินค้าและการให้บริการ</w:t>
            </w:r>
          </w:p>
        </w:tc>
        <w:tc>
          <w:tcPr>
            <w:tcW w:w="1845" w:type="dxa"/>
            <w:vAlign w:val="bottom"/>
          </w:tcPr>
          <w:p w14:paraId="5C0A3EE4" w14:textId="0CB02E44" w:rsidR="00C44D08" w:rsidRPr="007461DF" w:rsidRDefault="00437819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71</w:t>
            </w:r>
            <w:r w:rsidR="008F38DC" w:rsidRPr="007461DF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F38DC" w:rsidRPr="007461DF">
              <w:rPr>
                <w:rFonts w:asciiTheme="majorBidi" w:hAnsiTheme="majorBidi" w:cstheme="majorBidi"/>
                <w:sz w:val="32"/>
                <w:szCs w:val="32"/>
              </w:rPr>
              <w:t>138</w:t>
            </w:r>
          </w:p>
        </w:tc>
        <w:tc>
          <w:tcPr>
            <w:tcW w:w="1845" w:type="dxa"/>
            <w:vAlign w:val="bottom"/>
            <w:hideMark/>
          </w:tcPr>
          <w:p w14:paraId="101BA678" w14:textId="2F3ECC3D" w:rsidR="00C44D08" w:rsidRPr="007461DF" w:rsidRDefault="00C44D08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530,163</w:t>
            </w:r>
          </w:p>
        </w:tc>
      </w:tr>
      <w:tr w:rsidR="00C44D08" w:rsidRPr="007461DF" w14:paraId="1820BF7A" w14:textId="77777777">
        <w:tc>
          <w:tcPr>
            <w:tcW w:w="5400" w:type="dxa"/>
            <w:hideMark/>
          </w:tcPr>
          <w:p w14:paraId="6D752192" w14:textId="77777777" w:rsidR="00C44D08" w:rsidRPr="007461DF" w:rsidRDefault="00C44D08" w:rsidP="00C44D08">
            <w:pPr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ขายเศษซาก</w:t>
            </w:r>
          </w:p>
        </w:tc>
        <w:tc>
          <w:tcPr>
            <w:tcW w:w="1845" w:type="dxa"/>
            <w:vAlign w:val="bottom"/>
          </w:tcPr>
          <w:p w14:paraId="4195C42B" w14:textId="1B8C267A" w:rsidR="00C44D08" w:rsidRPr="007461DF" w:rsidRDefault="00437819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80,503</w:t>
            </w:r>
          </w:p>
        </w:tc>
        <w:tc>
          <w:tcPr>
            <w:tcW w:w="1845" w:type="dxa"/>
            <w:vAlign w:val="bottom"/>
            <w:hideMark/>
          </w:tcPr>
          <w:p w14:paraId="29936F47" w14:textId="5B94A71B" w:rsidR="00C44D08" w:rsidRPr="007461DF" w:rsidRDefault="00C44D08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76,293</w:t>
            </w:r>
          </w:p>
        </w:tc>
      </w:tr>
      <w:tr w:rsidR="00C44D08" w:rsidRPr="007461DF" w14:paraId="2E6F2975" w14:textId="77777777">
        <w:tc>
          <w:tcPr>
            <w:tcW w:w="5400" w:type="dxa"/>
            <w:hideMark/>
          </w:tcPr>
          <w:p w14:paraId="3B5E6624" w14:textId="77777777" w:rsidR="00C44D08" w:rsidRPr="007461DF" w:rsidRDefault="00C44D08" w:rsidP="00C44D08">
            <w:pPr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ซื้อวัตถุดิบ</w:t>
            </w:r>
          </w:p>
        </w:tc>
        <w:tc>
          <w:tcPr>
            <w:tcW w:w="1845" w:type="dxa"/>
            <w:vAlign w:val="bottom"/>
          </w:tcPr>
          <w:p w14:paraId="2F813D1C" w14:textId="62EEAD5B" w:rsidR="00C44D08" w:rsidRPr="007461DF" w:rsidRDefault="00437819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868,679</w:t>
            </w:r>
          </w:p>
        </w:tc>
        <w:tc>
          <w:tcPr>
            <w:tcW w:w="1845" w:type="dxa"/>
            <w:vAlign w:val="bottom"/>
            <w:hideMark/>
          </w:tcPr>
          <w:p w14:paraId="0C122056" w14:textId="34B5E60B" w:rsidR="00C44D08" w:rsidRPr="007461DF" w:rsidRDefault="00C44D08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966,211</w:t>
            </w:r>
          </w:p>
        </w:tc>
      </w:tr>
      <w:tr w:rsidR="00C44D08" w:rsidRPr="007461DF" w14:paraId="25EF1A9B" w14:textId="77777777">
        <w:tc>
          <w:tcPr>
            <w:tcW w:w="5400" w:type="dxa"/>
          </w:tcPr>
          <w:p w14:paraId="79963967" w14:textId="77777777" w:rsidR="00C44D08" w:rsidRPr="007461DF" w:rsidRDefault="00C44D08" w:rsidP="00C44D08">
            <w:pPr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845" w:type="dxa"/>
            <w:vAlign w:val="bottom"/>
          </w:tcPr>
          <w:p w14:paraId="132524B3" w14:textId="797D6F25" w:rsidR="00C44D08" w:rsidRPr="007461DF" w:rsidRDefault="00437819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45" w:type="dxa"/>
            <w:vAlign w:val="bottom"/>
          </w:tcPr>
          <w:p w14:paraId="12FD994F" w14:textId="5CB42A61" w:rsidR="00C44D08" w:rsidRPr="007461DF" w:rsidRDefault="00C44D08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557</w:t>
            </w:r>
          </w:p>
        </w:tc>
      </w:tr>
      <w:tr w:rsidR="003629B8" w:rsidRPr="007461DF" w14:paraId="7017D663" w14:textId="77777777">
        <w:tc>
          <w:tcPr>
            <w:tcW w:w="5400" w:type="dxa"/>
          </w:tcPr>
          <w:p w14:paraId="1E1DFDA8" w14:textId="5845DD11" w:rsidR="003629B8" w:rsidRPr="007461DF" w:rsidRDefault="003629B8" w:rsidP="00C44D08">
            <w:pPr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845" w:type="dxa"/>
            <w:vAlign w:val="bottom"/>
          </w:tcPr>
          <w:p w14:paraId="7F98DDCF" w14:textId="0CC60D4C" w:rsidR="003629B8" w:rsidRPr="007461DF" w:rsidRDefault="00437819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696</w:t>
            </w:r>
          </w:p>
        </w:tc>
        <w:tc>
          <w:tcPr>
            <w:tcW w:w="1845" w:type="dxa"/>
            <w:vAlign w:val="bottom"/>
          </w:tcPr>
          <w:p w14:paraId="26824EDA" w14:textId="0B3EC340" w:rsidR="003629B8" w:rsidRPr="007461DF" w:rsidRDefault="003629B8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C44D08" w:rsidRPr="007461DF" w14:paraId="6DE48BED" w14:textId="77777777">
        <w:tc>
          <w:tcPr>
            <w:tcW w:w="5400" w:type="dxa"/>
          </w:tcPr>
          <w:p w14:paraId="60DC7AE8" w14:textId="77777777" w:rsidR="00C44D08" w:rsidRPr="007461DF" w:rsidRDefault="00C44D08" w:rsidP="00C44D08">
            <w:pPr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845" w:type="dxa"/>
            <w:vAlign w:val="bottom"/>
          </w:tcPr>
          <w:p w14:paraId="056404E1" w14:textId="14F38307" w:rsidR="00C44D08" w:rsidRPr="007461DF" w:rsidRDefault="00437819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2,997</w:t>
            </w:r>
          </w:p>
        </w:tc>
        <w:tc>
          <w:tcPr>
            <w:tcW w:w="1845" w:type="dxa"/>
            <w:vAlign w:val="bottom"/>
          </w:tcPr>
          <w:p w14:paraId="691BE31C" w14:textId="2A8FDAE2" w:rsidR="00C44D08" w:rsidRPr="007461DF" w:rsidRDefault="00C44D08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7,826</w:t>
            </w:r>
          </w:p>
        </w:tc>
      </w:tr>
      <w:tr w:rsidR="00C44D08" w:rsidRPr="007461DF" w14:paraId="7586DFD1" w14:textId="77777777">
        <w:tc>
          <w:tcPr>
            <w:tcW w:w="5400" w:type="dxa"/>
          </w:tcPr>
          <w:p w14:paraId="73D8EC5E" w14:textId="77777777" w:rsidR="00C44D08" w:rsidRPr="007461DF" w:rsidRDefault="00C44D08" w:rsidP="00C44D08">
            <w:pPr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>ค่าขนส่ง</w:t>
            </w:r>
          </w:p>
        </w:tc>
        <w:tc>
          <w:tcPr>
            <w:tcW w:w="1845" w:type="dxa"/>
            <w:vAlign w:val="bottom"/>
          </w:tcPr>
          <w:p w14:paraId="63F0DA4B" w14:textId="2A3C6578" w:rsidR="00C44D08" w:rsidRPr="007461DF" w:rsidRDefault="00FC7F3F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42,549</w:t>
            </w:r>
          </w:p>
        </w:tc>
        <w:tc>
          <w:tcPr>
            <w:tcW w:w="1845" w:type="dxa"/>
            <w:vAlign w:val="bottom"/>
          </w:tcPr>
          <w:p w14:paraId="29F34ABC" w14:textId="2C9CB23A" w:rsidR="00C44D08" w:rsidRPr="007461DF" w:rsidRDefault="00C44D08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50,852</w:t>
            </w:r>
          </w:p>
        </w:tc>
      </w:tr>
      <w:tr w:rsidR="00C44D08" w:rsidRPr="007461DF" w14:paraId="4746F034" w14:textId="77777777">
        <w:tc>
          <w:tcPr>
            <w:tcW w:w="5400" w:type="dxa"/>
          </w:tcPr>
          <w:p w14:paraId="524546BE" w14:textId="77777777" w:rsidR="00C44D08" w:rsidRPr="007461DF" w:rsidRDefault="00C44D08" w:rsidP="00C44D08">
            <w:pPr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845" w:type="dxa"/>
            <w:vAlign w:val="bottom"/>
          </w:tcPr>
          <w:p w14:paraId="46B7BD91" w14:textId="221976F3" w:rsidR="00C44D08" w:rsidRPr="007461DF" w:rsidRDefault="00FC7F3F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845" w:type="dxa"/>
            <w:vAlign w:val="bottom"/>
          </w:tcPr>
          <w:p w14:paraId="11F035A7" w14:textId="28722602" w:rsidR="00C44D08" w:rsidRPr="007461DF" w:rsidRDefault="00C44D08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</w:tr>
      <w:tr w:rsidR="00C44D08" w:rsidRPr="007461DF" w14:paraId="07B86709" w14:textId="77777777">
        <w:tc>
          <w:tcPr>
            <w:tcW w:w="5400" w:type="dxa"/>
          </w:tcPr>
          <w:p w14:paraId="0779DF00" w14:textId="77777777" w:rsidR="00C44D08" w:rsidRPr="007461DF" w:rsidRDefault="00C44D08" w:rsidP="00C44D08">
            <w:pPr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845" w:type="dxa"/>
            <w:vAlign w:val="bottom"/>
          </w:tcPr>
          <w:p w14:paraId="696CA9E3" w14:textId="620D6E8A" w:rsidR="00C44D08" w:rsidRPr="007461DF" w:rsidRDefault="00FC7F3F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597</w:t>
            </w:r>
          </w:p>
        </w:tc>
        <w:tc>
          <w:tcPr>
            <w:tcW w:w="1845" w:type="dxa"/>
            <w:vAlign w:val="bottom"/>
          </w:tcPr>
          <w:p w14:paraId="08BE4DB9" w14:textId="4297833B" w:rsidR="00C44D08" w:rsidRPr="007461DF" w:rsidRDefault="00C44D08" w:rsidP="007461DF">
            <w:pPr>
              <w:tabs>
                <w:tab w:val="decimal" w:pos="141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242</w:t>
            </w:r>
          </w:p>
        </w:tc>
      </w:tr>
    </w:tbl>
    <w:p w14:paraId="43A4C270" w14:textId="77777777" w:rsidR="00C44D08" w:rsidRPr="007461DF" w:rsidRDefault="00C44D08">
      <w:pPr>
        <w:rPr>
          <w:rFonts w:asciiTheme="majorBidi" w:hAnsiTheme="majorBidi" w:cstheme="majorBidi"/>
          <w:b/>
          <w:sz w:val="32"/>
          <w:szCs w:val="32"/>
        </w:rPr>
      </w:pPr>
      <w:r w:rsidRPr="007461DF">
        <w:rPr>
          <w:rFonts w:asciiTheme="majorBidi" w:hAnsiTheme="majorBidi" w:cstheme="majorBidi"/>
          <w:b/>
          <w:sz w:val="32"/>
          <w:szCs w:val="32"/>
        </w:rPr>
        <w:br w:type="page"/>
      </w:r>
    </w:p>
    <w:p w14:paraId="7C0095DD" w14:textId="4D36EC4C" w:rsidR="00936308" w:rsidRPr="007461DF" w:rsidRDefault="00DE6494" w:rsidP="00140CB9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7461DF">
        <w:rPr>
          <w:rFonts w:asciiTheme="majorBidi" w:hAnsiTheme="majorBidi" w:cstheme="majorBidi"/>
          <w:b/>
          <w:sz w:val="32"/>
          <w:szCs w:val="32"/>
        </w:rPr>
        <w:lastRenderedPageBreak/>
        <w:tab/>
      </w:r>
      <w:r w:rsidR="00872A01" w:rsidRPr="007461DF">
        <w:rPr>
          <w:rFonts w:asciiTheme="majorBidi" w:hAnsiTheme="majorBidi" w:cstheme="majorBidi"/>
          <w:b/>
          <w:sz w:val="32"/>
          <w:szCs w:val="32"/>
          <w:cs/>
        </w:rPr>
        <w:t>ยอดคงค้างระหว่างบริษัทฯและกิจการที่เกี่ยวข้องกัน 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70325F" w:rsidRPr="007461DF" w14:paraId="1FC78DB7" w14:textId="77777777">
        <w:trPr>
          <w:cantSplit/>
          <w:tblHeader/>
        </w:trPr>
        <w:tc>
          <w:tcPr>
            <w:tcW w:w="5310" w:type="dxa"/>
          </w:tcPr>
          <w:p w14:paraId="2C78B90A" w14:textId="77777777" w:rsidR="0070325F" w:rsidRPr="007461DF" w:rsidRDefault="0070325F" w:rsidP="00140CB9">
            <w:pPr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2E5F7991" w14:textId="77777777" w:rsidR="0070325F" w:rsidRPr="007461DF" w:rsidRDefault="0070325F" w:rsidP="00140CB9">
            <w:pPr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0325F" w:rsidRPr="007461DF" w14:paraId="203ECC21" w14:textId="77777777" w:rsidTr="007461DF">
        <w:trPr>
          <w:cantSplit/>
          <w:tblHeader/>
        </w:trPr>
        <w:tc>
          <w:tcPr>
            <w:tcW w:w="5310" w:type="dxa"/>
          </w:tcPr>
          <w:p w14:paraId="45945762" w14:textId="77777777" w:rsidR="0070325F" w:rsidRPr="007461DF" w:rsidRDefault="0070325F" w:rsidP="00140CB9">
            <w:pPr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66E92364" w14:textId="3DE570CB" w:rsidR="0070325F" w:rsidRPr="007461DF" w:rsidRDefault="0070325F" w:rsidP="00140CB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18FF9689" w14:textId="25CFF8C2" w:rsidR="0070325F" w:rsidRPr="007461DF" w:rsidRDefault="0070325F" w:rsidP="00140CB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70325F" w:rsidRPr="007461DF" w14:paraId="48FA226B" w14:textId="77777777" w:rsidTr="007461DF">
        <w:trPr>
          <w:cantSplit/>
          <w:tblHeader/>
        </w:trPr>
        <w:tc>
          <w:tcPr>
            <w:tcW w:w="5310" w:type="dxa"/>
          </w:tcPr>
          <w:p w14:paraId="31011DA0" w14:textId="77777777" w:rsidR="0070325F" w:rsidRPr="007461DF" w:rsidRDefault="0070325F" w:rsidP="00140CB9">
            <w:pPr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12DA3E65" w14:textId="77777777" w:rsidR="0070325F" w:rsidRPr="007461DF" w:rsidRDefault="0070325F" w:rsidP="00140CB9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45" w:type="dxa"/>
            <w:vAlign w:val="bottom"/>
          </w:tcPr>
          <w:p w14:paraId="5998762B" w14:textId="3686E7C5" w:rsidR="0070325F" w:rsidRPr="007461DF" w:rsidRDefault="0070325F" w:rsidP="00140CB9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0325F" w:rsidRPr="007461DF" w14:paraId="65C5E51E" w14:textId="77777777" w:rsidTr="007461DF">
        <w:trPr>
          <w:cantSplit/>
        </w:trPr>
        <w:tc>
          <w:tcPr>
            <w:tcW w:w="5310" w:type="dxa"/>
          </w:tcPr>
          <w:p w14:paraId="2429D6F8" w14:textId="6AF411CA" w:rsidR="0070325F" w:rsidRPr="007461DF" w:rsidRDefault="0070325F" w:rsidP="00140CB9">
            <w:pPr>
              <w:spacing w:line="42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461DF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5C2D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5C2DC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5C2D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="003629B8" w:rsidRPr="005C2DC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Pr="005C2DC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7428BEC8" w14:textId="77777777" w:rsidR="0070325F" w:rsidRPr="007461DF" w:rsidRDefault="0070325F" w:rsidP="00140CB9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5A2C04ED" w14:textId="77777777" w:rsidR="0070325F" w:rsidRPr="007461DF" w:rsidRDefault="0070325F" w:rsidP="00140CB9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83544" w:rsidRPr="007461DF" w14:paraId="252681F9" w14:textId="77777777" w:rsidTr="007461DF">
        <w:trPr>
          <w:cantSplit/>
        </w:trPr>
        <w:tc>
          <w:tcPr>
            <w:tcW w:w="5310" w:type="dxa"/>
          </w:tcPr>
          <w:p w14:paraId="73F394C0" w14:textId="77777777" w:rsidR="00583544" w:rsidRPr="007461DF" w:rsidRDefault="00583544" w:rsidP="00140CB9">
            <w:pPr>
              <w:spacing w:line="42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845" w:type="dxa"/>
            <w:vAlign w:val="bottom"/>
          </w:tcPr>
          <w:p w14:paraId="629E7652" w14:textId="567FBB62" w:rsidR="00583544" w:rsidRPr="007461DF" w:rsidRDefault="00747059" w:rsidP="00140CB9">
            <w:pP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13,833</w:t>
            </w:r>
          </w:p>
        </w:tc>
        <w:tc>
          <w:tcPr>
            <w:tcW w:w="1845" w:type="dxa"/>
            <w:vAlign w:val="bottom"/>
          </w:tcPr>
          <w:p w14:paraId="742E0945" w14:textId="76CC9A3E" w:rsidR="00583544" w:rsidRPr="007461DF" w:rsidRDefault="00583544" w:rsidP="00140CB9">
            <w:pP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14,245</w:t>
            </w:r>
          </w:p>
        </w:tc>
      </w:tr>
      <w:tr w:rsidR="00583544" w:rsidRPr="007461DF" w14:paraId="0A525B84" w14:textId="77777777" w:rsidTr="007461DF">
        <w:trPr>
          <w:cantSplit/>
        </w:trPr>
        <w:tc>
          <w:tcPr>
            <w:tcW w:w="5310" w:type="dxa"/>
          </w:tcPr>
          <w:p w14:paraId="5154E222" w14:textId="77777777" w:rsidR="00583544" w:rsidRPr="007461DF" w:rsidRDefault="00583544" w:rsidP="00140CB9">
            <w:pPr>
              <w:spacing w:line="420" w:lineRule="exact"/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845" w:type="dxa"/>
            <w:vAlign w:val="bottom"/>
          </w:tcPr>
          <w:p w14:paraId="4074006D" w14:textId="7BDEE6AB" w:rsidR="00583544" w:rsidRPr="007461DF" w:rsidRDefault="00747059" w:rsidP="00140CB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657,091</w:t>
            </w:r>
          </w:p>
        </w:tc>
        <w:tc>
          <w:tcPr>
            <w:tcW w:w="1845" w:type="dxa"/>
            <w:vAlign w:val="bottom"/>
          </w:tcPr>
          <w:p w14:paraId="3D4139C7" w14:textId="77B4CA02" w:rsidR="00583544" w:rsidRPr="007461DF" w:rsidRDefault="00583544" w:rsidP="00140CB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326,154</w:t>
            </w:r>
          </w:p>
        </w:tc>
      </w:tr>
      <w:tr w:rsidR="00583544" w:rsidRPr="007461DF" w14:paraId="26CB30C8" w14:textId="77777777" w:rsidTr="007461DF">
        <w:trPr>
          <w:cantSplit/>
        </w:trPr>
        <w:tc>
          <w:tcPr>
            <w:tcW w:w="5310" w:type="dxa"/>
          </w:tcPr>
          <w:p w14:paraId="148D90BA" w14:textId="77777777" w:rsidR="00583544" w:rsidRPr="007461DF" w:rsidRDefault="00583544" w:rsidP="00140CB9">
            <w:pPr>
              <w:spacing w:line="420" w:lineRule="exact"/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15F5E4C6" w14:textId="10088E65" w:rsidR="00583544" w:rsidRPr="007461DF" w:rsidRDefault="00747059" w:rsidP="00140CB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670,924</w:t>
            </w:r>
          </w:p>
        </w:tc>
        <w:tc>
          <w:tcPr>
            <w:tcW w:w="1845" w:type="dxa"/>
            <w:vAlign w:val="bottom"/>
          </w:tcPr>
          <w:p w14:paraId="1556320F" w14:textId="11007937" w:rsidR="00583544" w:rsidRPr="007461DF" w:rsidRDefault="00583544" w:rsidP="00140CB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340,399</w:t>
            </w:r>
          </w:p>
        </w:tc>
      </w:tr>
      <w:tr w:rsidR="00583544" w:rsidRPr="007461DF" w14:paraId="2D6937F9" w14:textId="77777777" w:rsidTr="007461DF">
        <w:trPr>
          <w:cantSplit/>
        </w:trPr>
        <w:tc>
          <w:tcPr>
            <w:tcW w:w="5310" w:type="dxa"/>
          </w:tcPr>
          <w:p w14:paraId="5C1B3F7F" w14:textId="77777777" w:rsidR="00583544" w:rsidRPr="007461DF" w:rsidRDefault="00583544" w:rsidP="00140CB9">
            <w:pPr>
              <w:spacing w:line="420" w:lineRule="exact"/>
              <w:ind w:left="252" w:hanging="25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u w:val="single"/>
                <w:cs/>
              </w:rPr>
            </w:pPr>
            <w:r w:rsidRPr="007461DF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ลูกหนี้หมุนเวียนอื่น </w:t>
            </w:r>
          </w:p>
        </w:tc>
        <w:tc>
          <w:tcPr>
            <w:tcW w:w="1845" w:type="dxa"/>
            <w:vAlign w:val="bottom"/>
          </w:tcPr>
          <w:p w14:paraId="1C5FD8FC" w14:textId="77777777" w:rsidR="00583544" w:rsidRPr="007461DF" w:rsidRDefault="00583544" w:rsidP="00140CB9">
            <w:pP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2413F9F7" w14:textId="77777777" w:rsidR="00583544" w:rsidRPr="007461DF" w:rsidRDefault="00583544" w:rsidP="00140CB9">
            <w:pP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83544" w:rsidRPr="007461DF" w14:paraId="2DBECDE7" w14:textId="77777777" w:rsidTr="007461DF">
        <w:trPr>
          <w:cantSplit/>
        </w:trPr>
        <w:tc>
          <w:tcPr>
            <w:tcW w:w="5310" w:type="dxa"/>
          </w:tcPr>
          <w:p w14:paraId="38950A9F" w14:textId="77777777" w:rsidR="00583544" w:rsidRPr="007461DF" w:rsidRDefault="00583544" w:rsidP="00140CB9">
            <w:pPr>
              <w:spacing w:line="420" w:lineRule="exact"/>
              <w:ind w:left="252" w:hanging="25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u w:val="single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845" w:type="dxa"/>
            <w:vAlign w:val="bottom"/>
          </w:tcPr>
          <w:p w14:paraId="48C55452" w14:textId="5A4E3003" w:rsidR="00583544" w:rsidRPr="007461DF" w:rsidRDefault="00747059" w:rsidP="00140CB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32,448</w:t>
            </w:r>
          </w:p>
        </w:tc>
        <w:tc>
          <w:tcPr>
            <w:tcW w:w="1845" w:type="dxa"/>
            <w:vAlign w:val="bottom"/>
          </w:tcPr>
          <w:p w14:paraId="5540B078" w14:textId="6B16ECDF" w:rsidR="00583544" w:rsidRPr="007461DF" w:rsidRDefault="005C2DCB" w:rsidP="00140CB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C2DCB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="00583544" w:rsidRPr="007461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C2DCB">
              <w:rPr>
                <w:rFonts w:asciiTheme="majorBidi" w:hAnsiTheme="majorBidi" w:cstheme="majorBidi"/>
                <w:sz w:val="32"/>
                <w:szCs w:val="32"/>
              </w:rPr>
              <w:t>881</w:t>
            </w:r>
          </w:p>
        </w:tc>
      </w:tr>
      <w:tr w:rsidR="00583544" w:rsidRPr="007461DF" w14:paraId="74E23803" w14:textId="77777777" w:rsidTr="007461DF">
        <w:trPr>
          <w:cantSplit/>
        </w:trPr>
        <w:tc>
          <w:tcPr>
            <w:tcW w:w="5310" w:type="dxa"/>
          </w:tcPr>
          <w:p w14:paraId="0BEDD663" w14:textId="77777777" w:rsidR="00583544" w:rsidRPr="007461DF" w:rsidRDefault="00583544" w:rsidP="00140CB9">
            <w:pPr>
              <w:spacing w:line="420" w:lineRule="exact"/>
              <w:ind w:left="252" w:hanging="25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u w:val="single"/>
              </w:rPr>
            </w:pPr>
            <w:r w:rsidRPr="007461DF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845" w:type="dxa"/>
            <w:vAlign w:val="bottom"/>
          </w:tcPr>
          <w:p w14:paraId="3E4641AC" w14:textId="77777777" w:rsidR="00583544" w:rsidRPr="007461DF" w:rsidRDefault="00583544" w:rsidP="00140CB9">
            <w:pP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285235AF" w14:textId="77777777" w:rsidR="00583544" w:rsidRPr="007461DF" w:rsidRDefault="00583544" w:rsidP="00140CB9">
            <w:pP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83544" w:rsidRPr="007461DF" w14:paraId="6D79706D" w14:textId="77777777" w:rsidTr="007461DF">
        <w:trPr>
          <w:cantSplit/>
        </w:trPr>
        <w:tc>
          <w:tcPr>
            <w:tcW w:w="5310" w:type="dxa"/>
          </w:tcPr>
          <w:p w14:paraId="258BC932" w14:textId="77777777" w:rsidR="00583544" w:rsidRPr="007461DF" w:rsidRDefault="00583544" w:rsidP="00140CB9">
            <w:pPr>
              <w:spacing w:line="420" w:lineRule="exact"/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845" w:type="dxa"/>
            <w:vAlign w:val="bottom"/>
          </w:tcPr>
          <w:p w14:paraId="7EB2519C" w14:textId="6FFBDEF8" w:rsidR="00583544" w:rsidRPr="007461DF" w:rsidRDefault="003327D9" w:rsidP="00140CB9">
            <w:pP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1,621,815</w:t>
            </w:r>
          </w:p>
        </w:tc>
        <w:tc>
          <w:tcPr>
            <w:tcW w:w="1845" w:type="dxa"/>
            <w:vAlign w:val="bottom"/>
          </w:tcPr>
          <w:p w14:paraId="19F1D4B2" w14:textId="5C080371" w:rsidR="00583544" w:rsidRPr="007461DF" w:rsidRDefault="00583544" w:rsidP="00140CB9">
            <w:pP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1,652,205</w:t>
            </w:r>
          </w:p>
        </w:tc>
      </w:tr>
      <w:tr w:rsidR="00583544" w:rsidRPr="007461DF" w14:paraId="69D05888" w14:textId="77777777" w:rsidTr="007461DF">
        <w:trPr>
          <w:cantSplit/>
        </w:trPr>
        <w:tc>
          <w:tcPr>
            <w:tcW w:w="5310" w:type="dxa"/>
          </w:tcPr>
          <w:p w14:paraId="66DAF58A" w14:textId="77777777" w:rsidR="00583544" w:rsidRPr="007461DF" w:rsidRDefault="00583544" w:rsidP="00140CB9">
            <w:pPr>
              <w:spacing w:line="420" w:lineRule="exact"/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845" w:type="dxa"/>
            <w:vAlign w:val="bottom"/>
          </w:tcPr>
          <w:p w14:paraId="790A975B" w14:textId="4073C370" w:rsidR="00583544" w:rsidRPr="007461DF" w:rsidRDefault="003327D9" w:rsidP="00140CB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103,428</w:t>
            </w:r>
          </w:p>
        </w:tc>
        <w:tc>
          <w:tcPr>
            <w:tcW w:w="1845" w:type="dxa"/>
            <w:vAlign w:val="bottom"/>
          </w:tcPr>
          <w:p w14:paraId="265D714D" w14:textId="4C0975C1" w:rsidR="00583544" w:rsidRPr="007461DF" w:rsidRDefault="00583544" w:rsidP="00140CB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75,752</w:t>
            </w:r>
          </w:p>
        </w:tc>
      </w:tr>
      <w:tr w:rsidR="00583544" w:rsidRPr="007461DF" w14:paraId="7F5664E6" w14:textId="77777777" w:rsidTr="007461DF">
        <w:trPr>
          <w:cantSplit/>
        </w:trPr>
        <w:tc>
          <w:tcPr>
            <w:tcW w:w="5310" w:type="dxa"/>
          </w:tcPr>
          <w:p w14:paraId="78E15722" w14:textId="77777777" w:rsidR="00583544" w:rsidRPr="007461DF" w:rsidRDefault="00583544" w:rsidP="00140CB9">
            <w:pPr>
              <w:spacing w:line="42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77D8AB9C" w14:textId="593F6EA1" w:rsidR="00583544" w:rsidRPr="007461DF" w:rsidRDefault="003327D9" w:rsidP="00140CB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1,725,243</w:t>
            </w:r>
          </w:p>
        </w:tc>
        <w:tc>
          <w:tcPr>
            <w:tcW w:w="1845" w:type="dxa"/>
            <w:vAlign w:val="bottom"/>
          </w:tcPr>
          <w:p w14:paraId="4E3C6E0A" w14:textId="27586595" w:rsidR="00583544" w:rsidRPr="007461DF" w:rsidRDefault="00583544" w:rsidP="00140CB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1,727,957</w:t>
            </w:r>
          </w:p>
        </w:tc>
      </w:tr>
      <w:tr w:rsidR="00583544" w:rsidRPr="007461DF" w14:paraId="3B157B04" w14:textId="77777777" w:rsidTr="007461DF">
        <w:trPr>
          <w:cantSplit/>
        </w:trPr>
        <w:tc>
          <w:tcPr>
            <w:tcW w:w="5310" w:type="dxa"/>
          </w:tcPr>
          <w:p w14:paraId="3069C1A5" w14:textId="77777777" w:rsidR="00583544" w:rsidRPr="007461DF" w:rsidRDefault="00583544" w:rsidP="00140CB9">
            <w:pPr>
              <w:spacing w:line="42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845" w:type="dxa"/>
            <w:vAlign w:val="bottom"/>
          </w:tcPr>
          <w:p w14:paraId="6436949B" w14:textId="77777777" w:rsidR="00583544" w:rsidRPr="007461DF" w:rsidRDefault="00583544" w:rsidP="00140CB9">
            <w:pP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1CEFEAF5" w14:textId="77777777" w:rsidR="00583544" w:rsidRPr="007461DF" w:rsidRDefault="00583544" w:rsidP="00140CB9">
            <w:pP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83544" w:rsidRPr="007461DF" w14:paraId="563A91DA" w14:textId="77777777" w:rsidTr="007461DF">
        <w:trPr>
          <w:cantSplit/>
        </w:trPr>
        <w:tc>
          <w:tcPr>
            <w:tcW w:w="5310" w:type="dxa"/>
          </w:tcPr>
          <w:p w14:paraId="421D2344" w14:textId="77777777" w:rsidR="00583544" w:rsidRPr="007461DF" w:rsidRDefault="00583544" w:rsidP="00140CB9">
            <w:pPr>
              <w:spacing w:line="42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845" w:type="dxa"/>
            <w:vAlign w:val="bottom"/>
          </w:tcPr>
          <w:p w14:paraId="72DEC73C" w14:textId="08D0F506" w:rsidR="00583544" w:rsidRPr="007461DF" w:rsidRDefault="003327D9" w:rsidP="00140CB9">
            <w:pP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23,</w:t>
            </w:r>
            <w:r w:rsidR="008C1DAC">
              <w:rPr>
                <w:rFonts w:asciiTheme="majorBidi" w:hAnsiTheme="majorBidi" w:cstheme="majorBidi"/>
                <w:sz w:val="32"/>
                <w:szCs w:val="32"/>
              </w:rPr>
              <w:t>897</w:t>
            </w:r>
          </w:p>
        </w:tc>
        <w:tc>
          <w:tcPr>
            <w:tcW w:w="1845" w:type="dxa"/>
            <w:vAlign w:val="bottom"/>
          </w:tcPr>
          <w:p w14:paraId="678E3956" w14:textId="5462AC03" w:rsidR="00583544" w:rsidRPr="007461DF" w:rsidRDefault="00583544" w:rsidP="00140CB9">
            <w:pP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19,414</w:t>
            </w:r>
          </w:p>
        </w:tc>
      </w:tr>
      <w:tr w:rsidR="00583544" w:rsidRPr="007461DF" w14:paraId="4976994C" w14:textId="77777777" w:rsidTr="007461DF">
        <w:trPr>
          <w:cantSplit/>
        </w:trPr>
        <w:tc>
          <w:tcPr>
            <w:tcW w:w="5310" w:type="dxa"/>
          </w:tcPr>
          <w:p w14:paraId="1FFA2A78" w14:textId="77777777" w:rsidR="00583544" w:rsidRPr="007461DF" w:rsidRDefault="00583544" w:rsidP="00140CB9">
            <w:pPr>
              <w:spacing w:line="42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845" w:type="dxa"/>
            <w:vAlign w:val="bottom"/>
          </w:tcPr>
          <w:p w14:paraId="5B3C0200" w14:textId="71A0F090" w:rsidR="00583544" w:rsidRPr="007461DF" w:rsidRDefault="003327D9" w:rsidP="00140CB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1,212</w:t>
            </w:r>
          </w:p>
        </w:tc>
        <w:tc>
          <w:tcPr>
            <w:tcW w:w="1845" w:type="dxa"/>
            <w:vAlign w:val="bottom"/>
          </w:tcPr>
          <w:p w14:paraId="2825B3FC" w14:textId="5ADB54ED" w:rsidR="00583544" w:rsidRPr="007461DF" w:rsidRDefault="00583544" w:rsidP="00140CB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1,413</w:t>
            </w:r>
          </w:p>
        </w:tc>
      </w:tr>
      <w:tr w:rsidR="00583544" w:rsidRPr="007461DF" w14:paraId="0737D5EA" w14:textId="77777777" w:rsidTr="007461DF">
        <w:trPr>
          <w:cantSplit/>
        </w:trPr>
        <w:tc>
          <w:tcPr>
            <w:tcW w:w="5310" w:type="dxa"/>
          </w:tcPr>
          <w:p w14:paraId="65E3CEC6" w14:textId="77777777" w:rsidR="00583544" w:rsidRPr="007461DF" w:rsidRDefault="00583544" w:rsidP="00140CB9">
            <w:pPr>
              <w:spacing w:line="42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6F807DC9" w14:textId="2A559C14" w:rsidR="00583544" w:rsidRPr="007461DF" w:rsidRDefault="003327D9" w:rsidP="00140CB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25,109</w:t>
            </w:r>
          </w:p>
        </w:tc>
        <w:tc>
          <w:tcPr>
            <w:tcW w:w="1845" w:type="dxa"/>
            <w:vAlign w:val="bottom"/>
          </w:tcPr>
          <w:p w14:paraId="2F666B87" w14:textId="1D447243" w:rsidR="00583544" w:rsidRPr="007461DF" w:rsidRDefault="00583544" w:rsidP="00140CB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20,827</w:t>
            </w:r>
          </w:p>
        </w:tc>
      </w:tr>
    </w:tbl>
    <w:p w14:paraId="2B69C14A" w14:textId="77777777" w:rsidR="00EF5444" w:rsidRPr="007461DF" w:rsidRDefault="00EF5444" w:rsidP="00140CB9">
      <w:pPr>
        <w:overflowPunct w:val="0"/>
        <w:autoSpaceDE w:val="0"/>
        <w:autoSpaceDN w:val="0"/>
        <w:adjustRightInd w:val="0"/>
        <w:spacing w:before="240" w:after="120" w:line="420" w:lineRule="exact"/>
        <w:ind w:left="540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7461D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1328F0BA" w14:textId="05CC88FB" w:rsidR="00EF5444" w:rsidRPr="007461DF" w:rsidRDefault="00EF5444" w:rsidP="00140CB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4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ยอดคงค้างของเงินให้กู้ยืมระยะสั้นระหว่างบริษัทฯและกิจการที่เกี่ยวข้องกัน ณ วันที่ </w:t>
      </w:r>
      <w:r w:rsidR="00712F41" w:rsidRPr="007461DF">
        <w:rPr>
          <w:rFonts w:asciiTheme="majorBidi" w:hAnsiTheme="majorBidi" w:cstheme="majorBidi"/>
          <w:sz w:val="32"/>
          <w:szCs w:val="32"/>
        </w:rPr>
        <w:t xml:space="preserve">31 </w:t>
      </w:r>
      <w:r w:rsidR="00712F41" w:rsidRPr="007461D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12F41" w:rsidRPr="007461DF">
        <w:rPr>
          <w:rFonts w:asciiTheme="majorBidi" w:hAnsiTheme="majorBidi" w:cstheme="majorBidi"/>
          <w:sz w:val="32"/>
          <w:szCs w:val="32"/>
        </w:rPr>
        <w:t>2569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7461DF">
        <w:rPr>
          <w:rFonts w:asciiTheme="majorBidi" w:hAnsiTheme="majorBidi" w:cstheme="majorBidi"/>
          <w:sz w:val="32"/>
          <w:szCs w:val="32"/>
        </w:rPr>
        <w:t>31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12F41" w:rsidRPr="007461DF">
        <w:rPr>
          <w:rFonts w:asciiTheme="majorBidi" w:hAnsiTheme="majorBidi" w:cstheme="majorBidi"/>
          <w:sz w:val="32"/>
          <w:szCs w:val="32"/>
        </w:rPr>
        <w:t>2568</w:t>
      </w:r>
      <w:r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Pr="007461DF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W w:w="9270" w:type="dxa"/>
        <w:tblInd w:w="450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40"/>
        <w:gridCol w:w="1710"/>
        <w:gridCol w:w="1710"/>
        <w:gridCol w:w="1710"/>
      </w:tblGrid>
      <w:tr w:rsidR="001555CD" w:rsidRPr="007461DF" w14:paraId="6094F934" w14:textId="77777777">
        <w:trPr>
          <w:tblHeader/>
        </w:trPr>
        <w:tc>
          <w:tcPr>
            <w:tcW w:w="9270" w:type="dxa"/>
            <w:gridSpan w:val="4"/>
          </w:tcPr>
          <w:p w14:paraId="5C23B2F3" w14:textId="77777777" w:rsidR="001555CD" w:rsidRPr="007461DF" w:rsidRDefault="001555CD" w:rsidP="00140CB9">
            <w:pPr>
              <w:tabs>
                <w:tab w:val="left" w:pos="900"/>
                <w:tab w:val="left" w:pos="2160"/>
                <w:tab w:val="right" w:pos="720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1D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7461D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7461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555CD" w:rsidRPr="007461DF" w14:paraId="588B3440" w14:textId="77777777">
        <w:trPr>
          <w:tblHeader/>
        </w:trPr>
        <w:tc>
          <w:tcPr>
            <w:tcW w:w="4140" w:type="dxa"/>
            <w:vAlign w:val="bottom"/>
          </w:tcPr>
          <w:p w14:paraId="4E29336E" w14:textId="77777777" w:rsidR="001555CD" w:rsidRPr="007461DF" w:rsidRDefault="001555CD" w:rsidP="00140CB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185D0923" w14:textId="77777777" w:rsidR="001555CD" w:rsidRPr="007461DF" w:rsidRDefault="001555CD" w:rsidP="00140CB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7461DF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ยอดคงเหลือ</w:t>
            </w:r>
          </w:p>
          <w:p w14:paraId="443441AE" w14:textId="77777777" w:rsidR="001555CD" w:rsidRPr="007461DF" w:rsidRDefault="001555CD" w:rsidP="00140CB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7461DF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ณ วันที่</w:t>
            </w:r>
          </w:p>
          <w:p w14:paraId="5D7549CD" w14:textId="23C8925E" w:rsidR="001555CD" w:rsidRPr="007461DF" w:rsidRDefault="001555CD" w:rsidP="00140CB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7461DF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7461DF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ธันวาคม </w:t>
            </w:r>
            <w:r w:rsidRPr="007461DF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  <w:hideMark/>
          </w:tcPr>
          <w:p w14:paraId="0D6F73F3" w14:textId="77777777" w:rsidR="001555CD" w:rsidRPr="007461DF" w:rsidRDefault="001555CD" w:rsidP="00140CB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7461DF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เพิ่มขึ้น</w:t>
            </w:r>
          </w:p>
          <w:p w14:paraId="616BC008" w14:textId="07BFDC5D" w:rsidR="001555CD" w:rsidRPr="007461DF" w:rsidRDefault="001555CD" w:rsidP="00140CB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7461DF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10" w:type="dxa"/>
            <w:vAlign w:val="bottom"/>
            <w:hideMark/>
          </w:tcPr>
          <w:p w14:paraId="499251A8" w14:textId="77777777" w:rsidR="001555CD" w:rsidRPr="007461DF" w:rsidRDefault="001555CD" w:rsidP="00140CB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7461DF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ยอดคงเหลือ</w:t>
            </w:r>
          </w:p>
          <w:p w14:paraId="0D5364AA" w14:textId="77777777" w:rsidR="001555CD" w:rsidRPr="007461DF" w:rsidRDefault="001555CD" w:rsidP="00140CB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7461DF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ณ วันที่</w:t>
            </w:r>
          </w:p>
          <w:p w14:paraId="6D5B0993" w14:textId="5DC0F6C5" w:rsidR="001555CD" w:rsidRPr="007461DF" w:rsidRDefault="001555CD" w:rsidP="00140CB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7461D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61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7461D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1555CD" w:rsidRPr="007461DF" w14:paraId="0EE94694" w14:textId="77777777">
        <w:tc>
          <w:tcPr>
            <w:tcW w:w="4140" w:type="dxa"/>
            <w:vAlign w:val="bottom"/>
            <w:hideMark/>
          </w:tcPr>
          <w:p w14:paraId="6F607229" w14:textId="77777777" w:rsidR="001555CD" w:rsidRPr="007461DF" w:rsidRDefault="001555CD" w:rsidP="00140CB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195" w:hanging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1DF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710" w:type="dxa"/>
          </w:tcPr>
          <w:p w14:paraId="620872D9" w14:textId="77777777" w:rsidR="001555CD" w:rsidRPr="007461DF" w:rsidRDefault="001555CD" w:rsidP="00140C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92AD4A8" w14:textId="77777777" w:rsidR="001555CD" w:rsidRPr="007461DF" w:rsidRDefault="001555CD" w:rsidP="00140C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B2D2B76" w14:textId="77777777" w:rsidR="001555CD" w:rsidRPr="007461DF" w:rsidRDefault="001555CD" w:rsidP="00140C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55CD" w:rsidRPr="007461DF" w14:paraId="61992864" w14:textId="77777777">
        <w:tc>
          <w:tcPr>
            <w:tcW w:w="4140" w:type="dxa"/>
            <w:vAlign w:val="bottom"/>
            <w:hideMark/>
          </w:tcPr>
          <w:p w14:paraId="26456738" w14:textId="77777777" w:rsidR="001555CD" w:rsidRPr="007461DF" w:rsidRDefault="001555CD" w:rsidP="00140CB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255" w:right="-195" w:hanging="277"/>
              <w:rPr>
                <w:rFonts w:asciiTheme="majorBidi" w:hAnsiTheme="majorBidi" w:cstheme="majorBidi"/>
                <w:sz w:val="30"/>
                <w:szCs w:val="30"/>
              </w:rPr>
            </w:pPr>
            <w:r w:rsidRPr="007461D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โพสโค โค้ทเต้ด สตีล (ประเทศไทย) จำกัด</w:t>
            </w:r>
          </w:p>
        </w:tc>
        <w:tc>
          <w:tcPr>
            <w:tcW w:w="1710" w:type="dxa"/>
            <w:hideMark/>
          </w:tcPr>
          <w:p w14:paraId="4F95A5CF" w14:textId="38A4669E" w:rsidR="001555CD" w:rsidRPr="007461DF" w:rsidRDefault="001555CD" w:rsidP="00140CB9">
            <w:pPr>
              <w:pBdr>
                <w:bottom w:val="double" w:sz="4" w:space="1" w:color="auto"/>
              </w:pBdr>
              <w:tabs>
                <w:tab w:val="decimal" w:pos="1275"/>
              </w:tabs>
              <w:overflowPunct w:val="0"/>
              <w:autoSpaceDE w:val="0"/>
              <w:autoSpaceDN w:val="0"/>
              <w:adjustRightIn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1DF">
              <w:rPr>
                <w:rFonts w:asciiTheme="majorBidi" w:hAnsiTheme="majorBidi" w:cstheme="majorBidi"/>
                <w:sz w:val="30"/>
                <w:szCs w:val="30"/>
              </w:rPr>
              <w:t>91,000</w:t>
            </w:r>
          </w:p>
        </w:tc>
        <w:tc>
          <w:tcPr>
            <w:tcW w:w="1710" w:type="dxa"/>
          </w:tcPr>
          <w:p w14:paraId="3B06E791" w14:textId="39DB5B90" w:rsidR="001555CD" w:rsidRPr="007461DF" w:rsidRDefault="00A16093" w:rsidP="00140CB9">
            <w:pPr>
              <w:pBdr>
                <w:bottom w:val="double" w:sz="4" w:space="1" w:color="auto"/>
              </w:pBdr>
              <w:tabs>
                <w:tab w:val="decimal" w:pos="1275"/>
              </w:tabs>
              <w:overflowPunct w:val="0"/>
              <w:autoSpaceDE w:val="0"/>
              <w:autoSpaceDN w:val="0"/>
              <w:adjustRightIn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61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12EE78B3" w14:textId="0A755C3F" w:rsidR="001555CD" w:rsidRPr="007461DF" w:rsidRDefault="00A16093" w:rsidP="00140CB9">
            <w:pPr>
              <w:pBdr>
                <w:bottom w:val="double" w:sz="4" w:space="1" w:color="auto"/>
              </w:pBdr>
              <w:tabs>
                <w:tab w:val="decimal" w:pos="1275"/>
              </w:tabs>
              <w:overflowPunct w:val="0"/>
              <w:autoSpaceDE w:val="0"/>
              <w:autoSpaceDN w:val="0"/>
              <w:adjustRightInd w:val="0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61DF">
              <w:rPr>
                <w:rFonts w:asciiTheme="majorBidi" w:hAnsiTheme="majorBidi" w:cstheme="majorBidi"/>
                <w:sz w:val="30"/>
                <w:szCs w:val="30"/>
              </w:rPr>
              <w:t>91,000</w:t>
            </w:r>
          </w:p>
        </w:tc>
      </w:tr>
    </w:tbl>
    <w:p w14:paraId="615B10D7" w14:textId="77777777" w:rsidR="00140CB9" w:rsidRDefault="00932224" w:rsidP="00140CB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240" w:line="4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461DF">
        <w:rPr>
          <w:rFonts w:asciiTheme="majorBidi" w:hAnsiTheme="majorBidi" w:cstheme="majorBidi"/>
          <w:sz w:val="32"/>
          <w:szCs w:val="32"/>
        </w:rPr>
        <w:t>31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7461DF">
        <w:rPr>
          <w:rFonts w:asciiTheme="majorBidi" w:hAnsiTheme="majorBidi" w:cstheme="majorBidi"/>
          <w:sz w:val="32"/>
          <w:szCs w:val="32"/>
        </w:rPr>
        <w:t>2569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เงินให้กู้ยืมระยะสั้นแก่ บริษัท โพสโค โค้ทเต้ด สตีล (ประเทศไทย) จำกัด </w:t>
      </w:r>
      <w:r w:rsidRPr="007461DF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ซึ่งเป็นบริษัทที่เกี่ยวข้องกัน มีอัตราดอกเบี้ยร้อยละ </w:t>
      </w:r>
      <w:r w:rsidRPr="007461DF">
        <w:rPr>
          <w:rFonts w:asciiTheme="majorBidi" w:hAnsiTheme="majorBidi" w:cstheme="majorBidi"/>
          <w:sz w:val="32"/>
          <w:szCs w:val="32"/>
        </w:rPr>
        <w:t>3.10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="00FB2BB9" w:rsidRPr="007461DF">
        <w:rPr>
          <w:rFonts w:asciiTheme="majorBidi" w:hAnsiTheme="majorBidi" w:cstheme="majorBidi"/>
          <w:sz w:val="32"/>
          <w:szCs w:val="32"/>
        </w:rPr>
        <w:t xml:space="preserve">(31 </w:t>
      </w:r>
      <w:r w:rsidR="00FB2BB9" w:rsidRPr="007461DF">
        <w:rPr>
          <w:rFonts w:asciiTheme="majorBidi" w:hAnsiTheme="majorBidi" w:cstheme="majorBidi"/>
          <w:sz w:val="32"/>
          <w:szCs w:val="32"/>
          <w:cs/>
        </w:rPr>
        <w:t>ธัน</w:t>
      </w:r>
      <w:r w:rsidR="00E20CB2" w:rsidRPr="007461DF">
        <w:rPr>
          <w:rFonts w:asciiTheme="majorBidi" w:hAnsiTheme="majorBidi" w:cstheme="majorBidi"/>
          <w:sz w:val="32"/>
          <w:szCs w:val="32"/>
          <w:cs/>
        </w:rPr>
        <w:t xml:space="preserve">วาคม </w:t>
      </w:r>
      <w:r w:rsidR="00E20CB2" w:rsidRPr="007461DF">
        <w:rPr>
          <w:rFonts w:asciiTheme="majorBidi" w:hAnsiTheme="majorBidi" w:cstheme="majorBidi"/>
          <w:sz w:val="32"/>
          <w:szCs w:val="32"/>
        </w:rPr>
        <w:t>2568:</w:t>
      </w:r>
      <w:r w:rsidR="00E20CB2" w:rsidRPr="007461DF">
        <w:rPr>
          <w:rFonts w:asciiTheme="majorBidi" w:hAnsiTheme="majorBidi" w:cstheme="majorBidi"/>
          <w:sz w:val="32"/>
          <w:szCs w:val="32"/>
          <w:cs/>
        </w:rPr>
        <w:t xml:space="preserve"> อัตรา</w:t>
      </w:r>
      <w:r w:rsidR="00EF2A28" w:rsidRPr="007461DF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E20CB2" w:rsidRPr="007461DF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EF2A28" w:rsidRPr="007461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2A28" w:rsidRPr="007461DF">
        <w:rPr>
          <w:rFonts w:asciiTheme="majorBidi" w:hAnsiTheme="majorBidi" w:cstheme="majorBidi"/>
          <w:sz w:val="32"/>
          <w:szCs w:val="32"/>
        </w:rPr>
        <w:t xml:space="preserve">3.10 </w:t>
      </w:r>
      <w:r w:rsidR="00EF2A28" w:rsidRPr="007461DF">
        <w:rPr>
          <w:rFonts w:asciiTheme="majorBidi" w:hAnsiTheme="majorBidi" w:cstheme="majorBidi"/>
          <w:sz w:val="32"/>
          <w:szCs w:val="32"/>
          <w:cs/>
        </w:rPr>
        <w:t>ต่อปี) เงิน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กู้ยืมดังกล่าวไม่มีหลักทรัพย์ค้ำประกัน ครบกำหนดชำระภายในเดือนเมษายน </w:t>
      </w:r>
      <w:r w:rsidRPr="007461DF">
        <w:rPr>
          <w:rFonts w:asciiTheme="majorBidi" w:hAnsiTheme="majorBidi" w:cstheme="majorBidi"/>
          <w:sz w:val="32"/>
          <w:szCs w:val="32"/>
        </w:rPr>
        <w:t>2569</w:t>
      </w:r>
    </w:p>
    <w:p w14:paraId="45972B85" w14:textId="3824371B" w:rsidR="0063720B" w:rsidRPr="007461DF" w:rsidRDefault="00140CB9" w:rsidP="00140CB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line="4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ต่อมาในเดือนเมษายน </w:t>
      </w:r>
      <w:r>
        <w:rPr>
          <w:rFonts w:asciiTheme="majorBidi" w:hAnsiTheme="majorBidi" w:cstheme="majorBidi"/>
          <w:sz w:val="32"/>
          <w:szCs w:val="32"/>
        </w:rPr>
        <w:t xml:space="preserve">2569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บริษัทฯได้เข้าทำสัญญาต่ออายุเงินให้กู้ยืมดังกล่าวออกไปอีกระยะเวลาหนึ่งปี</w:t>
      </w:r>
      <w:r w:rsidR="0063720B" w:rsidRPr="007461DF">
        <w:rPr>
          <w:rFonts w:asciiTheme="majorBidi" w:hAnsiTheme="majorBidi" w:cstheme="majorBidi"/>
          <w:sz w:val="32"/>
          <w:szCs w:val="32"/>
        </w:rPr>
        <w:br w:type="page"/>
      </w:r>
    </w:p>
    <w:p w14:paraId="60967291" w14:textId="0289D4AA" w:rsidR="00936308" w:rsidRPr="007461DF" w:rsidRDefault="00CE4DB7" w:rsidP="00AB03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461D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154DDF" w:rsidRPr="007461DF" w14:paraId="19F30089" w14:textId="77777777" w:rsidTr="00AB031D">
        <w:trPr>
          <w:tblHeader/>
        </w:trPr>
        <w:tc>
          <w:tcPr>
            <w:tcW w:w="5400" w:type="dxa"/>
          </w:tcPr>
          <w:p w14:paraId="3B2FBF5B" w14:textId="77777777" w:rsidR="00154DDF" w:rsidRPr="007461DF" w:rsidRDefault="00154DDF" w:rsidP="00AB031D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hideMark/>
          </w:tcPr>
          <w:p w14:paraId="31CCD423" w14:textId="77777777" w:rsidR="00154DDF" w:rsidRPr="007461DF" w:rsidRDefault="00154DDF" w:rsidP="00AB031D">
            <w:pPr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54DDF" w:rsidRPr="007461DF" w14:paraId="1A111CA0" w14:textId="77777777" w:rsidTr="00AB031D">
        <w:trPr>
          <w:tblHeader/>
        </w:trPr>
        <w:tc>
          <w:tcPr>
            <w:tcW w:w="5400" w:type="dxa"/>
          </w:tcPr>
          <w:p w14:paraId="1A6835A1" w14:textId="77777777" w:rsidR="00154DDF" w:rsidRPr="007461DF" w:rsidRDefault="00154DDF" w:rsidP="00AB031D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hideMark/>
          </w:tcPr>
          <w:p w14:paraId="2ADE1B42" w14:textId="112F67D9" w:rsidR="00154DDF" w:rsidRPr="007461DF" w:rsidRDefault="00154DDF" w:rsidP="00AB031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845" w:type="dxa"/>
            <w:hideMark/>
          </w:tcPr>
          <w:p w14:paraId="25C88E8A" w14:textId="53F6A773" w:rsidR="00154DDF" w:rsidRPr="007461DF" w:rsidRDefault="00154DDF" w:rsidP="00AB031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8C2A47" w:rsidRPr="007461DF" w14:paraId="67ADD157" w14:textId="77777777" w:rsidTr="00AB031D">
        <w:tc>
          <w:tcPr>
            <w:tcW w:w="5400" w:type="dxa"/>
          </w:tcPr>
          <w:p w14:paraId="1D83ED76" w14:textId="77777777" w:rsidR="008C2A47" w:rsidRPr="007461DF" w:rsidRDefault="008C2A47" w:rsidP="00AB031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</w:t>
            </w:r>
          </w:p>
        </w:tc>
        <w:tc>
          <w:tcPr>
            <w:tcW w:w="1845" w:type="dxa"/>
          </w:tcPr>
          <w:p w14:paraId="69397858" w14:textId="29A48293" w:rsidR="008C2A47" w:rsidRPr="007461DF" w:rsidRDefault="00B943FF" w:rsidP="00AB031D">
            <w:pPr>
              <w:tabs>
                <w:tab w:val="decimal" w:pos="132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420</w:t>
            </w:r>
          </w:p>
        </w:tc>
        <w:tc>
          <w:tcPr>
            <w:tcW w:w="1845" w:type="dxa"/>
          </w:tcPr>
          <w:p w14:paraId="5CCAB5D0" w14:textId="274AF3B1" w:rsidR="008C2A47" w:rsidRPr="007461DF" w:rsidRDefault="008C2A47" w:rsidP="00AB031D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420</w:t>
            </w:r>
          </w:p>
        </w:tc>
      </w:tr>
      <w:tr w:rsidR="008C2A47" w:rsidRPr="007461DF" w14:paraId="20218DD0" w14:textId="77777777" w:rsidTr="00AB031D">
        <w:tc>
          <w:tcPr>
            <w:tcW w:w="5400" w:type="dxa"/>
            <w:hideMark/>
          </w:tcPr>
          <w:p w14:paraId="1244DC36" w14:textId="77777777" w:rsidR="008C2A47" w:rsidRPr="007461DF" w:rsidRDefault="008C2A47" w:rsidP="00AB031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45" w:type="dxa"/>
          </w:tcPr>
          <w:p w14:paraId="76C0C2C7" w14:textId="3C984A9A" w:rsidR="008C2A47" w:rsidRPr="007461DF" w:rsidRDefault="00B943FF" w:rsidP="00AB031D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16,836</w:t>
            </w:r>
          </w:p>
        </w:tc>
        <w:tc>
          <w:tcPr>
            <w:tcW w:w="1845" w:type="dxa"/>
          </w:tcPr>
          <w:p w14:paraId="5BFD5137" w14:textId="47931ECB" w:rsidR="008C2A47" w:rsidRPr="007461DF" w:rsidRDefault="008C2A47" w:rsidP="00AB031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19,097</w:t>
            </w:r>
          </w:p>
        </w:tc>
      </w:tr>
      <w:tr w:rsidR="008C2A47" w:rsidRPr="007461DF" w14:paraId="26C7306D" w14:textId="77777777" w:rsidTr="00AB031D">
        <w:tc>
          <w:tcPr>
            <w:tcW w:w="5400" w:type="dxa"/>
            <w:hideMark/>
          </w:tcPr>
          <w:p w14:paraId="424A2E71" w14:textId="77777777" w:rsidR="008C2A47" w:rsidRPr="007461DF" w:rsidRDefault="008C2A47" w:rsidP="00AB031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</w:tcPr>
          <w:p w14:paraId="32E482A3" w14:textId="1987C3C8" w:rsidR="008C2A47" w:rsidRPr="007461DF" w:rsidRDefault="00B943FF" w:rsidP="00AB031D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17,256</w:t>
            </w:r>
          </w:p>
        </w:tc>
        <w:tc>
          <w:tcPr>
            <w:tcW w:w="1845" w:type="dxa"/>
          </w:tcPr>
          <w:p w14:paraId="03747C0A" w14:textId="15FBCB10" w:rsidR="008C2A47" w:rsidRPr="007461DF" w:rsidRDefault="008C2A47" w:rsidP="00AB031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19,517</w:t>
            </w:r>
          </w:p>
        </w:tc>
      </w:tr>
    </w:tbl>
    <w:p w14:paraId="4FB9C6BC" w14:textId="2036693A" w:rsidR="00FA7E02" w:rsidRPr="007461DF" w:rsidRDefault="00872A01" w:rsidP="00AB031D">
      <w:pPr>
        <w:pStyle w:val="Heading1"/>
        <w:spacing w:after="120"/>
        <w:ind w:left="547" w:hanging="547"/>
        <w:rPr>
          <w:rFonts w:asciiTheme="majorBidi" w:hAnsiTheme="majorBidi" w:cstheme="majorBidi"/>
          <w:kern w:val="0"/>
          <w:szCs w:val="32"/>
        </w:rPr>
      </w:pPr>
      <w:r w:rsidRPr="007461DF">
        <w:rPr>
          <w:rFonts w:asciiTheme="majorBidi" w:hAnsiTheme="majorBidi" w:cstheme="majorBidi"/>
          <w:kern w:val="0"/>
          <w:szCs w:val="32"/>
        </w:rPr>
        <w:t>3.</w:t>
      </w:r>
      <w:r w:rsidRPr="007461DF">
        <w:rPr>
          <w:rFonts w:asciiTheme="majorBidi" w:hAnsiTheme="majorBidi" w:cstheme="majorBidi"/>
          <w:kern w:val="0"/>
          <w:szCs w:val="32"/>
        </w:rPr>
        <w:tab/>
      </w:r>
      <w:r w:rsidRPr="007461DF">
        <w:rPr>
          <w:rFonts w:asciiTheme="majorBidi" w:hAnsiTheme="majorBidi" w:cstheme="majorBidi"/>
          <w:kern w:val="0"/>
          <w:szCs w:val="32"/>
          <w:cs/>
        </w:rPr>
        <w:t>ลูกหนี้การค้า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54"/>
        <w:gridCol w:w="1854"/>
      </w:tblGrid>
      <w:tr w:rsidR="004D188A" w:rsidRPr="007461DF" w14:paraId="1E407BD1" w14:textId="77777777">
        <w:trPr>
          <w:cantSplit/>
          <w:tblHeader/>
        </w:trPr>
        <w:tc>
          <w:tcPr>
            <w:tcW w:w="5400" w:type="dxa"/>
          </w:tcPr>
          <w:p w14:paraId="32C3E52A" w14:textId="362BB626" w:rsidR="004D188A" w:rsidRPr="007461DF" w:rsidRDefault="004D188A" w:rsidP="00AB031D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08" w:type="dxa"/>
            <w:gridSpan w:val="2"/>
          </w:tcPr>
          <w:p w14:paraId="203B4E88" w14:textId="77777777" w:rsidR="004D188A" w:rsidRPr="007461DF" w:rsidRDefault="004D188A" w:rsidP="00AB031D">
            <w:pPr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A02CB" w:rsidRPr="007461DF" w14:paraId="152AA09A" w14:textId="77777777" w:rsidTr="00AB031D">
        <w:trPr>
          <w:cantSplit/>
          <w:trHeight w:val="178"/>
          <w:tblHeader/>
        </w:trPr>
        <w:tc>
          <w:tcPr>
            <w:tcW w:w="5400" w:type="dxa"/>
          </w:tcPr>
          <w:p w14:paraId="2ADAD48C" w14:textId="77777777" w:rsidR="00CA02CB" w:rsidRPr="007461DF" w:rsidRDefault="00CA02CB" w:rsidP="00AB031D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4" w:type="dxa"/>
            <w:vAlign w:val="bottom"/>
          </w:tcPr>
          <w:p w14:paraId="2818CD9C" w14:textId="0105F336" w:rsidR="00CA02CB" w:rsidRPr="007461DF" w:rsidRDefault="00CA02CB" w:rsidP="00AB03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54" w:type="dxa"/>
            <w:vAlign w:val="bottom"/>
          </w:tcPr>
          <w:p w14:paraId="5A94AFD7" w14:textId="08B2FECC" w:rsidR="00CA02CB" w:rsidRPr="007461DF" w:rsidRDefault="00CA02CB" w:rsidP="00AB03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CA02CB" w:rsidRPr="007461DF" w14:paraId="07496589" w14:textId="77777777" w:rsidTr="00AB031D">
        <w:trPr>
          <w:cantSplit/>
          <w:trHeight w:val="178"/>
          <w:tblHeader/>
        </w:trPr>
        <w:tc>
          <w:tcPr>
            <w:tcW w:w="5400" w:type="dxa"/>
          </w:tcPr>
          <w:p w14:paraId="64A262A6" w14:textId="77777777" w:rsidR="00CA02CB" w:rsidRPr="007461DF" w:rsidRDefault="00CA02CB" w:rsidP="00AB031D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4" w:type="dxa"/>
            <w:vAlign w:val="bottom"/>
          </w:tcPr>
          <w:p w14:paraId="44AF6DC5" w14:textId="77777777" w:rsidR="00CA02CB" w:rsidRPr="007461DF" w:rsidRDefault="00CA02CB" w:rsidP="00AB031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54" w:type="dxa"/>
            <w:vAlign w:val="bottom"/>
          </w:tcPr>
          <w:p w14:paraId="1912F4E3" w14:textId="55E598EC" w:rsidR="00CA02CB" w:rsidRPr="007461DF" w:rsidRDefault="00CA02CB" w:rsidP="00AB031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A02CB" w:rsidRPr="007461DF" w14:paraId="57518ADE" w14:textId="77777777" w:rsidTr="00AB031D">
        <w:trPr>
          <w:cantSplit/>
        </w:trPr>
        <w:tc>
          <w:tcPr>
            <w:tcW w:w="5400" w:type="dxa"/>
          </w:tcPr>
          <w:p w14:paraId="1F5FF117" w14:textId="77777777" w:rsidR="00CA02CB" w:rsidRPr="007461DF" w:rsidRDefault="00CA02CB" w:rsidP="00AB031D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7461DF">
              <w:rPr>
                <w:rFonts w:asciiTheme="majorBidi" w:hAnsiTheme="majorBidi" w:cstheme="majorBidi"/>
                <w:sz w:val="32"/>
                <w:szCs w:val="32"/>
                <w:u w:val="single"/>
              </w:rPr>
              <w:t>-</w:t>
            </w:r>
            <w:r w:rsidRPr="007461D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854" w:type="dxa"/>
            <w:vAlign w:val="bottom"/>
          </w:tcPr>
          <w:p w14:paraId="3EB0BB39" w14:textId="77777777" w:rsidR="00CA02CB" w:rsidRPr="007461DF" w:rsidRDefault="00CA02CB" w:rsidP="00AB031D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4" w:type="dxa"/>
            <w:vAlign w:val="bottom"/>
          </w:tcPr>
          <w:p w14:paraId="1D0B5892" w14:textId="77777777" w:rsidR="00CA02CB" w:rsidRPr="007461DF" w:rsidRDefault="00CA02CB" w:rsidP="00AB031D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02CB" w:rsidRPr="007461DF" w14:paraId="5A218037" w14:textId="77777777" w:rsidTr="00AB031D">
        <w:trPr>
          <w:cantSplit/>
        </w:trPr>
        <w:tc>
          <w:tcPr>
            <w:tcW w:w="5400" w:type="dxa"/>
          </w:tcPr>
          <w:p w14:paraId="6E493878" w14:textId="77777777" w:rsidR="00CA02CB" w:rsidRPr="007461DF" w:rsidRDefault="00CA02CB" w:rsidP="00AB031D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54" w:type="dxa"/>
            <w:vAlign w:val="bottom"/>
          </w:tcPr>
          <w:p w14:paraId="0A083AEC" w14:textId="77777777" w:rsidR="00CA02CB" w:rsidRPr="007461DF" w:rsidRDefault="00CA02CB" w:rsidP="00AB031D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4" w:type="dxa"/>
            <w:vAlign w:val="bottom"/>
          </w:tcPr>
          <w:p w14:paraId="78C935CA" w14:textId="77777777" w:rsidR="00CA02CB" w:rsidRPr="007461DF" w:rsidRDefault="00CA02CB" w:rsidP="00AB031D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02CB" w:rsidRPr="007461DF" w14:paraId="33CAA733" w14:textId="77777777" w:rsidTr="00AB031D">
        <w:trPr>
          <w:cantSplit/>
        </w:trPr>
        <w:tc>
          <w:tcPr>
            <w:tcW w:w="5400" w:type="dxa"/>
          </w:tcPr>
          <w:p w14:paraId="5240A54E" w14:textId="77777777" w:rsidR="00CA02CB" w:rsidRPr="007461DF" w:rsidRDefault="00CA02CB" w:rsidP="00AB031D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54" w:type="dxa"/>
            <w:vAlign w:val="bottom"/>
          </w:tcPr>
          <w:p w14:paraId="15128DAF" w14:textId="448F5AC1" w:rsidR="00CA02CB" w:rsidRPr="007461DF" w:rsidRDefault="002A2F70" w:rsidP="00AB031D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670,924</w:t>
            </w:r>
          </w:p>
        </w:tc>
        <w:tc>
          <w:tcPr>
            <w:tcW w:w="1854" w:type="dxa"/>
            <w:vAlign w:val="bottom"/>
          </w:tcPr>
          <w:p w14:paraId="03D23F14" w14:textId="4CC59C09" w:rsidR="00CA02CB" w:rsidRPr="007461DF" w:rsidRDefault="005C2DCB" w:rsidP="00AB031D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C2DCB">
              <w:rPr>
                <w:rFonts w:asciiTheme="majorBidi" w:hAnsiTheme="majorBidi" w:cstheme="majorBidi"/>
                <w:sz w:val="32"/>
                <w:szCs w:val="32"/>
              </w:rPr>
              <w:t>339</w:t>
            </w:r>
            <w:r w:rsidR="00CA02CB" w:rsidRPr="007461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C2DCB">
              <w:rPr>
                <w:rFonts w:asciiTheme="majorBidi" w:hAnsiTheme="majorBidi" w:cstheme="majorBidi"/>
                <w:sz w:val="32"/>
                <w:szCs w:val="32"/>
              </w:rPr>
              <w:t>956</w:t>
            </w:r>
          </w:p>
        </w:tc>
      </w:tr>
      <w:tr w:rsidR="00CA02CB" w:rsidRPr="007461DF" w14:paraId="5A1C1141" w14:textId="77777777" w:rsidTr="00AB031D">
        <w:trPr>
          <w:cantSplit/>
        </w:trPr>
        <w:tc>
          <w:tcPr>
            <w:tcW w:w="5400" w:type="dxa"/>
          </w:tcPr>
          <w:p w14:paraId="007D2D91" w14:textId="77777777" w:rsidR="00CA02CB" w:rsidRPr="007461DF" w:rsidRDefault="00CA02CB" w:rsidP="00AB031D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54" w:type="dxa"/>
            <w:vAlign w:val="bottom"/>
          </w:tcPr>
          <w:p w14:paraId="5D49C594" w14:textId="77777777" w:rsidR="00CA02CB" w:rsidRPr="007461DF" w:rsidRDefault="00CA02CB" w:rsidP="00AB031D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4" w:type="dxa"/>
            <w:vAlign w:val="bottom"/>
          </w:tcPr>
          <w:p w14:paraId="722D978E" w14:textId="77777777" w:rsidR="00CA02CB" w:rsidRPr="007461DF" w:rsidRDefault="00CA02CB" w:rsidP="00AB031D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02CB" w:rsidRPr="007461DF" w14:paraId="25D38679" w14:textId="77777777" w:rsidTr="00AB031D">
        <w:trPr>
          <w:cantSplit/>
        </w:trPr>
        <w:tc>
          <w:tcPr>
            <w:tcW w:w="5400" w:type="dxa"/>
          </w:tcPr>
          <w:p w14:paraId="01CECF65" w14:textId="77777777" w:rsidR="00CA02CB" w:rsidRPr="007461DF" w:rsidRDefault="00CA02CB" w:rsidP="00AB031D">
            <w:pPr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1 - 30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854" w:type="dxa"/>
            <w:vAlign w:val="bottom"/>
          </w:tcPr>
          <w:p w14:paraId="75F714EE" w14:textId="4A99836A" w:rsidR="00CA02CB" w:rsidRPr="007461DF" w:rsidRDefault="002A2F70" w:rsidP="00AB031D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54" w:type="dxa"/>
            <w:vAlign w:val="bottom"/>
          </w:tcPr>
          <w:p w14:paraId="22EAD3FE" w14:textId="484E0C76" w:rsidR="00CA02CB" w:rsidRPr="007461DF" w:rsidRDefault="005C2DCB" w:rsidP="00AB031D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C2DCB">
              <w:rPr>
                <w:rFonts w:asciiTheme="majorBidi" w:hAnsiTheme="majorBidi" w:cstheme="majorBidi"/>
                <w:sz w:val="32"/>
                <w:szCs w:val="32"/>
              </w:rPr>
              <w:t>443</w:t>
            </w:r>
          </w:p>
        </w:tc>
      </w:tr>
      <w:tr w:rsidR="00CA02CB" w:rsidRPr="007461DF" w14:paraId="5E58FBFA" w14:textId="77777777" w:rsidTr="00AB031D">
        <w:trPr>
          <w:cantSplit/>
        </w:trPr>
        <w:tc>
          <w:tcPr>
            <w:tcW w:w="5400" w:type="dxa"/>
          </w:tcPr>
          <w:p w14:paraId="3EDAA992" w14:textId="77777777" w:rsidR="00CA02CB" w:rsidRPr="007461DF" w:rsidRDefault="00CA02CB" w:rsidP="00AB031D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54" w:type="dxa"/>
            <w:vAlign w:val="bottom"/>
          </w:tcPr>
          <w:p w14:paraId="65A8292B" w14:textId="28B82C2D" w:rsidR="00CA02CB" w:rsidRPr="007461DF" w:rsidRDefault="002A2F70" w:rsidP="00AB03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670,924</w:t>
            </w:r>
          </w:p>
        </w:tc>
        <w:tc>
          <w:tcPr>
            <w:tcW w:w="1854" w:type="dxa"/>
            <w:vAlign w:val="bottom"/>
          </w:tcPr>
          <w:p w14:paraId="7F403C5F" w14:textId="461F6583" w:rsidR="00CA02CB" w:rsidRPr="007461DF" w:rsidRDefault="00CA02CB" w:rsidP="00AB03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340,399</w:t>
            </w:r>
          </w:p>
        </w:tc>
      </w:tr>
      <w:tr w:rsidR="00CA02CB" w:rsidRPr="007461DF" w14:paraId="306358A6" w14:textId="77777777" w:rsidTr="00AB031D">
        <w:trPr>
          <w:cantSplit/>
        </w:trPr>
        <w:tc>
          <w:tcPr>
            <w:tcW w:w="5400" w:type="dxa"/>
          </w:tcPr>
          <w:p w14:paraId="16C77C37" w14:textId="77777777" w:rsidR="00CA02CB" w:rsidRPr="007461DF" w:rsidRDefault="00CA02CB" w:rsidP="00AB031D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7461DF">
              <w:rPr>
                <w:rFonts w:asciiTheme="majorBidi" w:hAnsiTheme="majorBidi" w:cstheme="majorBidi"/>
                <w:sz w:val="32"/>
                <w:szCs w:val="32"/>
                <w:u w:val="single"/>
              </w:rPr>
              <w:t>-</w:t>
            </w:r>
            <w:r w:rsidRPr="007461D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54" w:type="dxa"/>
            <w:vAlign w:val="bottom"/>
          </w:tcPr>
          <w:p w14:paraId="7DF50E03" w14:textId="77777777" w:rsidR="00CA02CB" w:rsidRPr="007461DF" w:rsidRDefault="00CA02CB" w:rsidP="00AB031D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4" w:type="dxa"/>
            <w:vAlign w:val="bottom"/>
          </w:tcPr>
          <w:p w14:paraId="3D278698" w14:textId="77777777" w:rsidR="00CA02CB" w:rsidRPr="007461DF" w:rsidRDefault="00CA02CB" w:rsidP="00AB031D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02CB" w:rsidRPr="007461DF" w14:paraId="3805720C" w14:textId="77777777" w:rsidTr="00AB031D">
        <w:trPr>
          <w:cantSplit/>
        </w:trPr>
        <w:tc>
          <w:tcPr>
            <w:tcW w:w="5400" w:type="dxa"/>
          </w:tcPr>
          <w:p w14:paraId="6E4CB391" w14:textId="77777777" w:rsidR="00CA02CB" w:rsidRPr="007461DF" w:rsidRDefault="00CA02CB" w:rsidP="00AB031D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54" w:type="dxa"/>
            <w:vAlign w:val="bottom"/>
          </w:tcPr>
          <w:p w14:paraId="0F91A4A9" w14:textId="77777777" w:rsidR="00CA02CB" w:rsidRPr="007461DF" w:rsidRDefault="00CA02CB" w:rsidP="00AB031D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4" w:type="dxa"/>
            <w:vAlign w:val="bottom"/>
          </w:tcPr>
          <w:p w14:paraId="616698EC" w14:textId="77777777" w:rsidR="00CA02CB" w:rsidRPr="007461DF" w:rsidRDefault="00CA02CB" w:rsidP="00AB031D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02CB" w:rsidRPr="007461DF" w14:paraId="6B444DE2" w14:textId="77777777" w:rsidTr="00AB031D">
        <w:trPr>
          <w:cantSplit/>
        </w:trPr>
        <w:tc>
          <w:tcPr>
            <w:tcW w:w="5400" w:type="dxa"/>
          </w:tcPr>
          <w:p w14:paraId="43F507CE" w14:textId="77777777" w:rsidR="00CA02CB" w:rsidRPr="007461DF" w:rsidRDefault="00CA02CB" w:rsidP="00AB031D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54" w:type="dxa"/>
            <w:vAlign w:val="bottom"/>
          </w:tcPr>
          <w:p w14:paraId="2A3954AF" w14:textId="339AF369" w:rsidR="00CA02CB" w:rsidRPr="007461DF" w:rsidRDefault="00E54964" w:rsidP="00AB031D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1,986,5</w:t>
            </w:r>
            <w:r w:rsidR="006F48E8" w:rsidRPr="007461DF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1854" w:type="dxa"/>
            <w:vAlign w:val="bottom"/>
          </w:tcPr>
          <w:p w14:paraId="74729829" w14:textId="5CA5E930" w:rsidR="00CA02CB" w:rsidRPr="007461DF" w:rsidRDefault="00CA02CB" w:rsidP="00AB031D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1,579,944</w:t>
            </w:r>
          </w:p>
        </w:tc>
      </w:tr>
      <w:tr w:rsidR="00CA02CB" w:rsidRPr="007461DF" w14:paraId="68F50117" w14:textId="77777777" w:rsidTr="00AB031D">
        <w:trPr>
          <w:cantSplit/>
        </w:trPr>
        <w:tc>
          <w:tcPr>
            <w:tcW w:w="5400" w:type="dxa"/>
          </w:tcPr>
          <w:p w14:paraId="366CD402" w14:textId="77777777" w:rsidR="00CA02CB" w:rsidRPr="007461DF" w:rsidRDefault="00CA02CB" w:rsidP="00AB031D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54" w:type="dxa"/>
            <w:vAlign w:val="bottom"/>
          </w:tcPr>
          <w:p w14:paraId="080E22C7" w14:textId="77777777" w:rsidR="00CA02CB" w:rsidRPr="007461DF" w:rsidRDefault="00CA02CB" w:rsidP="00AB031D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4" w:type="dxa"/>
            <w:vAlign w:val="bottom"/>
          </w:tcPr>
          <w:p w14:paraId="2158DBCD" w14:textId="77777777" w:rsidR="00CA02CB" w:rsidRPr="007461DF" w:rsidRDefault="00CA02CB" w:rsidP="00AB031D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02CB" w:rsidRPr="007461DF" w14:paraId="20B1F058" w14:textId="77777777" w:rsidTr="00AB031D">
        <w:trPr>
          <w:cantSplit/>
        </w:trPr>
        <w:tc>
          <w:tcPr>
            <w:tcW w:w="5400" w:type="dxa"/>
          </w:tcPr>
          <w:p w14:paraId="1A37C359" w14:textId="77777777" w:rsidR="00CA02CB" w:rsidRPr="007461DF" w:rsidRDefault="00CA02CB" w:rsidP="00AB031D">
            <w:pPr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1 - 30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854" w:type="dxa"/>
          </w:tcPr>
          <w:p w14:paraId="684DE7B3" w14:textId="021D3A1C" w:rsidR="00CA02CB" w:rsidRPr="007461DF" w:rsidRDefault="001D6912" w:rsidP="00AB031D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174,873</w:t>
            </w:r>
          </w:p>
        </w:tc>
        <w:tc>
          <w:tcPr>
            <w:tcW w:w="1854" w:type="dxa"/>
          </w:tcPr>
          <w:p w14:paraId="0FBEAAFA" w14:textId="7E6F9845" w:rsidR="00CA02CB" w:rsidRPr="007461DF" w:rsidRDefault="00CA02CB" w:rsidP="00AB031D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146,076 </w:t>
            </w:r>
          </w:p>
        </w:tc>
      </w:tr>
      <w:tr w:rsidR="00CA02CB" w:rsidRPr="007461DF" w14:paraId="1D163AAC" w14:textId="77777777" w:rsidTr="00AB031D">
        <w:trPr>
          <w:cantSplit/>
        </w:trPr>
        <w:tc>
          <w:tcPr>
            <w:tcW w:w="5400" w:type="dxa"/>
          </w:tcPr>
          <w:p w14:paraId="655E2A4C" w14:textId="77777777" w:rsidR="00CA02CB" w:rsidRPr="007461DF" w:rsidRDefault="00CA02CB" w:rsidP="00AB031D">
            <w:pPr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31 - 60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854" w:type="dxa"/>
          </w:tcPr>
          <w:p w14:paraId="688986A4" w14:textId="6511E733" w:rsidR="00CA02CB" w:rsidRPr="007461DF" w:rsidRDefault="00E43029" w:rsidP="00AB031D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3,802</w:t>
            </w:r>
          </w:p>
        </w:tc>
        <w:tc>
          <w:tcPr>
            <w:tcW w:w="1854" w:type="dxa"/>
          </w:tcPr>
          <w:p w14:paraId="7EFF2408" w14:textId="7A8019BE" w:rsidR="00CA02CB" w:rsidRPr="007461DF" w:rsidRDefault="00CA02CB" w:rsidP="00AB031D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8,630 </w:t>
            </w:r>
          </w:p>
        </w:tc>
      </w:tr>
      <w:tr w:rsidR="00CA02CB" w:rsidRPr="007461DF" w14:paraId="1EA14982" w14:textId="77777777" w:rsidTr="00AB031D">
        <w:trPr>
          <w:cantSplit/>
        </w:trPr>
        <w:tc>
          <w:tcPr>
            <w:tcW w:w="5400" w:type="dxa"/>
          </w:tcPr>
          <w:p w14:paraId="78D5A462" w14:textId="77777777" w:rsidR="00CA02CB" w:rsidRPr="007461DF" w:rsidRDefault="00CA02CB" w:rsidP="00AB031D">
            <w:pPr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120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854" w:type="dxa"/>
          </w:tcPr>
          <w:p w14:paraId="371043E1" w14:textId="771E704C" w:rsidR="00CA02CB" w:rsidRPr="007461DF" w:rsidRDefault="00C83028" w:rsidP="00AB031D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4,692</w:t>
            </w:r>
          </w:p>
        </w:tc>
        <w:tc>
          <w:tcPr>
            <w:tcW w:w="1854" w:type="dxa"/>
          </w:tcPr>
          <w:p w14:paraId="0608E762" w14:textId="05FD5D3D" w:rsidR="00CA02CB" w:rsidRPr="007461DF" w:rsidRDefault="00CA02CB" w:rsidP="00AB031D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4,722 </w:t>
            </w:r>
          </w:p>
        </w:tc>
      </w:tr>
      <w:tr w:rsidR="00CA02CB" w:rsidRPr="007461DF" w14:paraId="209BC785" w14:textId="77777777" w:rsidTr="00AB031D">
        <w:trPr>
          <w:cantSplit/>
        </w:trPr>
        <w:tc>
          <w:tcPr>
            <w:tcW w:w="5400" w:type="dxa"/>
          </w:tcPr>
          <w:p w14:paraId="2C8DCED4" w14:textId="77777777" w:rsidR="00CA02CB" w:rsidRPr="007461DF" w:rsidRDefault="00CA02CB" w:rsidP="00AB031D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54" w:type="dxa"/>
            <w:vAlign w:val="bottom"/>
          </w:tcPr>
          <w:p w14:paraId="5744633F" w14:textId="6683C698" w:rsidR="00CA02CB" w:rsidRPr="007461DF" w:rsidRDefault="00C83028" w:rsidP="00AB031D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2,169,94</w:t>
            </w:r>
            <w:r w:rsidR="006F48E8" w:rsidRPr="007461D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54" w:type="dxa"/>
            <w:vAlign w:val="bottom"/>
          </w:tcPr>
          <w:p w14:paraId="75A0459E" w14:textId="51EC1D89" w:rsidR="00CA02CB" w:rsidRPr="007461DF" w:rsidRDefault="00CA02CB" w:rsidP="00AB031D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1,739,372</w:t>
            </w:r>
          </w:p>
        </w:tc>
      </w:tr>
      <w:tr w:rsidR="00CA02CB" w:rsidRPr="007461DF" w14:paraId="14C79DBE" w14:textId="77777777" w:rsidTr="00AB031D">
        <w:trPr>
          <w:cantSplit/>
        </w:trPr>
        <w:tc>
          <w:tcPr>
            <w:tcW w:w="5400" w:type="dxa"/>
          </w:tcPr>
          <w:p w14:paraId="1341FC61" w14:textId="77777777" w:rsidR="00CA02CB" w:rsidRPr="007461DF" w:rsidRDefault="00CA02CB" w:rsidP="00AB031D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854" w:type="dxa"/>
            <w:vAlign w:val="bottom"/>
          </w:tcPr>
          <w:p w14:paraId="657BDE84" w14:textId="6597E8AF" w:rsidR="00CA02CB" w:rsidRPr="007461DF" w:rsidRDefault="004E0712" w:rsidP="00AB031D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2,840,87</w:t>
            </w:r>
            <w:r w:rsidR="00C0013E" w:rsidRPr="007461DF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854" w:type="dxa"/>
            <w:vAlign w:val="bottom"/>
          </w:tcPr>
          <w:p w14:paraId="5C146084" w14:textId="6CAD22ED" w:rsidR="00CA02CB" w:rsidRPr="007461DF" w:rsidRDefault="00CA02CB" w:rsidP="00AB031D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2,079,771</w:t>
            </w:r>
          </w:p>
        </w:tc>
      </w:tr>
      <w:tr w:rsidR="00CA02CB" w:rsidRPr="007461DF" w14:paraId="2BA7BF24" w14:textId="77777777" w:rsidTr="00AB031D">
        <w:trPr>
          <w:cantSplit/>
        </w:trPr>
        <w:tc>
          <w:tcPr>
            <w:tcW w:w="5400" w:type="dxa"/>
          </w:tcPr>
          <w:p w14:paraId="48FB4A2E" w14:textId="77777777" w:rsidR="00CA02CB" w:rsidRPr="007461DF" w:rsidRDefault="00CA02CB" w:rsidP="00AB031D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54" w:type="dxa"/>
            <w:vAlign w:val="bottom"/>
          </w:tcPr>
          <w:p w14:paraId="6B599D7A" w14:textId="46435693" w:rsidR="00CA02CB" w:rsidRPr="007461DF" w:rsidRDefault="00794789" w:rsidP="00AB031D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(5,787)</w:t>
            </w:r>
          </w:p>
        </w:tc>
        <w:tc>
          <w:tcPr>
            <w:tcW w:w="1854" w:type="dxa"/>
            <w:vAlign w:val="bottom"/>
          </w:tcPr>
          <w:p w14:paraId="67FB3832" w14:textId="3057A461" w:rsidR="00CA02CB" w:rsidRPr="007461DF" w:rsidRDefault="00CA02CB" w:rsidP="00AB031D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(5,563)</w:t>
            </w:r>
          </w:p>
        </w:tc>
      </w:tr>
      <w:tr w:rsidR="00CA02CB" w:rsidRPr="007461DF" w14:paraId="0F95570E" w14:textId="77777777" w:rsidTr="00AB031D">
        <w:trPr>
          <w:cantSplit/>
        </w:trPr>
        <w:tc>
          <w:tcPr>
            <w:tcW w:w="5400" w:type="dxa"/>
          </w:tcPr>
          <w:p w14:paraId="5D5C8DE9" w14:textId="77777777" w:rsidR="00CA02CB" w:rsidRPr="007461DF" w:rsidRDefault="00CA02CB" w:rsidP="00AB031D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54" w:type="dxa"/>
            <w:vAlign w:val="bottom"/>
          </w:tcPr>
          <w:p w14:paraId="42BD0893" w14:textId="7D757713" w:rsidR="00CA02CB" w:rsidRPr="007461DF" w:rsidRDefault="00794789" w:rsidP="00AB031D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2,835,08</w:t>
            </w:r>
            <w:r w:rsidR="008C1DA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54" w:type="dxa"/>
            <w:vAlign w:val="bottom"/>
          </w:tcPr>
          <w:p w14:paraId="68FEBC94" w14:textId="095C2EA8" w:rsidR="00CA02CB" w:rsidRPr="007461DF" w:rsidRDefault="00CA02CB" w:rsidP="00AB031D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2,074,208</w:t>
            </w:r>
          </w:p>
        </w:tc>
      </w:tr>
    </w:tbl>
    <w:p w14:paraId="5BCCA3A0" w14:textId="77777777" w:rsidR="00CA02CB" w:rsidRPr="007461DF" w:rsidRDefault="00CA02CB">
      <w:pPr>
        <w:rPr>
          <w:rFonts w:asciiTheme="majorBidi" w:hAnsiTheme="majorBidi" w:cstheme="majorBidi"/>
        </w:rPr>
      </w:pPr>
      <w:r w:rsidRPr="007461DF">
        <w:rPr>
          <w:rFonts w:asciiTheme="majorBidi" w:hAnsiTheme="majorBidi" w:cstheme="majorBidi"/>
        </w:rPr>
        <w:br w:type="page"/>
      </w:r>
    </w:p>
    <w:p w14:paraId="3104875F" w14:textId="451E287C" w:rsidR="00426AA9" w:rsidRPr="007461DF" w:rsidRDefault="00426AA9" w:rsidP="00AB031D">
      <w:pPr>
        <w:pStyle w:val="Heading1"/>
        <w:spacing w:before="120" w:after="120"/>
        <w:ind w:left="547" w:hanging="547"/>
        <w:rPr>
          <w:rFonts w:asciiTheme="majorBidi" w:hAnsiTheme="majorBidi" w:cstheme="majorBidi"/>
          <w:kern w:val="0"/>
          <w:szCs w:val="32"/>
        </w:rPr>
      </w:pPr>
      <w:r w:rsidRPr="007461DF">
        <w:rPr>
          <w:rFonts w:asciiTheme="majorBidi" w:hAnsiTheme="majorBidi" w:cstheme="majorBidi"/>
          <w:kern w:val="0"/>
          <w:szCs w:val="32"/>
        </w:rPr>
        <w:lastRenderedPageBreak/>
        <w:t>4.</w:t>
      </w:r>
      <w:r w:rsidRPr="007461DF">
        <w:rPr>
          <w:rFonts w:asciiTheme="majorBidi" w:hAnsiTheme="majorBidi" w:cstheme="majorBidi"/>
          <w:kern w:val="0"/>
          <w:szCs w:val="32"/>
        </w:rPr>
        <w:tab/>
      </w:r>
      <w:r w:rsidR="003D65EA" w:rsidRPr="007461DF">
        <w:rPr>
          <w:rFonts w:asciiTheme="majorBidi" w:hAnsiTheme="majorBidi" w:cstheme="majorBidi"/>
          <w:kern w:val="0"/>
          <w:szCs w:val="32"/>
          <w:cs/>
        </w:rPr>
        <w:t>ลูกหนี้จากการปรับโครงสร้างหนี้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72"/>
        <w:gridCol w:w="1872"/>
        <w:gridCol w:w="1872"/>
      </w:tblGrid>
      <w:tr w:rsidR="00854AC1" w:rsidRPr="007461DF" w14:paraId="2A0BEB67" w14:textId="77777777">
        <w:trPr>
          <w:tblHeader/>
        </w:trPr>
        <w:tc>
          <w:tcPr>
            <w:tcW w:w="5472" w:type="dxa"/>
          </w:tcPr>
          <w:p w14:paraId="5C4DDA20" w14:textId="77777777" w:rsidR="00854AC1" w:rsidRPr="007461DF" w:rsidRDefault="00854AC1">
            <w:pPr>
              <w:ind w:right="-1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744" w:type="dxa"/>
            <w:gridSpan w:val="2"/>
          </w:tcPr>
          <w:p w14:paraId="31B5E481" w14:textId="77777777" w:rsidR="00854AC1" w:rsidRPr="007461DF" w:rsidRDefault="00854AC1">
            <w:pPr>
              <w:ind w:left="-108" w:right="-81"/>
              <w:jc w:val="right"/>
              <w:rPr>
                <w:rFonts w:asciiTheme="majorBidi" w:hAnsiTheme="majorBidi" w:cstheme="majorBidi"/>
                <w:sz w:val="32"/>
                <w:szCs w:val="32"/>
                <w:lang w:bidi="ar-SA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54AC1" w:rsidRPr="007461DF" w14:paraId="4C534BE5" w14:textId="77777777" w:rsidTr="007461DF">
        <w:trPr>
          <w:tblHeader/>
        </w:trPr>
        <w:tc>
          <w:tcPr>
            <w:tcW w:w="5472" w:type="dxa"/>
          </w:tcPr>
          <w:p w14:paraId="26528D49" w14:textId="77777777" w:rsidR="00854AC1" w:rsidRPr="007461DF" w:rsidRDefault="00854AC1" w:rsidP="00854AC1">
            <w:pPr>
              <w:ind w:right="-1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72" w:type="dxa"/>
            <w:vAlign w:val="bottom"/>
          </w:tcPr>
          <w:p w14:paraId="4802EC35" w14:textId="47638B6E" w:rsidR="00854AC1" w:rsidRPr="007461DF" w:rsidRDefault="00854AC1" w:rsidP="00854A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72" w:type="dxa"/>
            <w:vAlign w:val="bottom"/>
          </w:tcPr>
          <w:p w14:paraId="332C7A0E" w14:textId="0E9A7543" w:rsidR="00854AC1" w:rsidRPr="007461DF" w:rsidRDefault="00854AC1" w:rsidP="00854A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lang w:val="en-GB" w:bidi="ar-SA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854AC1" w:rsidRPr="007461DF" w14:paraId="25992C81" w14:textId="77777777" w:rsidTr="007461DF">
        <w:tc>
          <w:tcPr>
            <w:tcW w:w="5472" w:type="dxa"/>
          </w:tcPr>
          <w:p w14:paraId="32935DBE" w14:textId="0146A5E3" w:rsidR="00854AC1" w:rsidRPr="007461DF" w:rsidRDefault="00854AC1" w:rsidP="00854AC1">
            <w:pPr>
              <w:ind w:left="90" w:right="-7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2" w:type="dxa"/>
          </w:tcPr>
          <w:p w14:paraId="5A801BC9" w14:textId="56913AD8" w:rsidR="00854AC1" w:rsidRPr="007461DF" w:rsidRDefault="00854AC1" w:rsidP="00854AC1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72" w:type="dxa"/>
          </w:tcPr>
          <w:p w14:paraId="7FB6DF15" w14:textId="279A3FC5" w:rsidR="00854AC1" w:rsidRPr="007461DF" w:rsidRDefault="00854AC1" w:rsidP="00854AC1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F3244" w:rsidRPr="007461DF" w14:paraId="53624477" w14:textId="77777777" w:rsidTr="007461DF">
        <w:tc>
          <w:tcPr>
            <w:tcW w:w="5472" w:type="dxa"/>
          </w:tcPr>
          <w:p w14:paraId="6A021590" w14:textId="44621183" w:rsidR="006F3244" w:rsidRPr="007461DF" w:rsidRDefault="006F3244" w:rsidP="00854AC1">
            <w:pPr>
              <w:ind w:left="90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ครบกำหนดชำระไม่เกิน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72" w:type="dxa"/>
          </w:tcPr>
          <w:p w14:paraId="6D021299" w14:textId="73C29D2B" w:rsidR="006F3244" w:rsidRPr="007461DF" w:rsidRDefault="00A0775B" w:rsidP="00854AC1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120,995</w:t>
            </w:r>
          </w:p>
        </w:tc>
        <w:tc>
          <w:tcPr>
            <w:tcW w:w="1872" w:type="dxa"/>
          </w:tcPr>
          <w:p w14:paraId="039056E5" w14:textId="73AAD0A3" w:rsidR="006F3244" w:rsidRPr="007461DF" w:rsidRDefault="00121449" w:rsidP="00854AC1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125,063</w:t>
            </w:r>
          </w:p>
        </w:tc>
      </w:tr>
      <w:tr w:rsidR="00854AC1" w:rsidRPr="007461DF" w14:paraId="33B59F0F" w14:textId="77777777" w:rsidTr="007461DF">
        <w:tc>
          <w:tcPr>
            <w:tcW w:w="5472" w:type="dxa"/>
          </w:tcPr>
          <w:p w14:paraId="004D1EB8" w14:textId="77777777" w:rsidR="00854AC1" w:rsidRPr="007461DF" w:rsidRDefault="00854AC1" w:rsidP="00854AC1">
            <w:pPr>
              <w:ind w:left="90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ครบกำหนดชำระเกินกว่า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72" w:type="dxa"/>
            <w:vAlign w:val="bottom"/>
          </w:tcPr>
          <w:p w14:paraId="29A021C2" w14:textId="0C146BFE" w:rsidR="00854AC1" w:rsidRPr="007461DF" w:rsidRDefault="00A0775B" w:rsidP="00854AC1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72" w:type="dxa"/>
            <w:vAlign w:val="bottom"/>
          </w:tcPr>
          <w:p w14:paraId="7F3BC9B2" w14:textId="0C3373EE" w:rsidR="00854AC1" w:rsidRPr="007461DF" w:rsidRDefault="00854AC1" w:rsidP="00854AC1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1,809 </w:t>
            </w:r>
          </w:p>
        </w:tc>
      </w:tr>
      <w:tr w:rsidR="00854AC1" w:rsidRPr="007461DF" w14:paraId="6D47AD65" w14:textId="77777777" w:rsidTr="007461DF">
        <w:tc>
          <w:tcPr>
            <w:tcW w:w="5472" w:type="dxa"/>
          </w:tcPr>
          <w:p w14:paraId="59A3E3C8" w14:textId="77777777" w:rsidR="00854AC1" w:rsidRPr="007461DF" w:rsidRDefault="00854AC1" w:rsidP="00854AC1">
            <w:pPr>
              <w:ind w:left="90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72" w:type="dxa"/>
            <w:vAlign w:val="bottom"/>
          </w:tcPr>
          <w:p w14:paraId="7F66479E" w14:textId="4AFA5F18" w:rsidR="00854AC1" w:rsidRPr="007461DF" w:rsidRDefault="00A0775B" w:rsidP="00854AC1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120,995</w:t>
            </w:r>
          </w:p>
        </w:tc>
        <w:tc>
          <w:tcPr>
            <w:tcW w:w="1872" w:type="dxa"/>
            <w:vAlign w:val="bottom"/>
          </w:tcPr>
          <w:p w14:paraId="11D6820B" w14:textId="06F0FBF5" w:rsidR="00854AC1" w:rsidRPr="007461DF" w:rsidRDefault="00854AC1" w:rsidP="00854AC1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 126,872</w:t>
            </w:r>
          </w:p>
        </w:tc>
      </w:tr>
      <w:tr w:rsidR="00854AC1" w:rsidRPr="007461DF" w14:paraId="1D1F5907" w14:textId="77777777" w:rsidTr="007461DF">
        <w:tc>
          <w:tcPr>
            <w:tcW w:w="5472" w:type="dxa"/>
            <w:vAlign w:val="bottom"/>
          </w:tcPr>
          <w:p w14:paraId="71D3EDE1" w14:textId="77777777" w:rsidR="00854AC1" w:rsidRPr="007461DF" w:rsidRDefault="00854AC1" w:rsidP="00854AC1">
            <w:pPr>
              <w:ind w:left="434" w:right="-72" w:hanging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72" w:type="dxa"/>
            <w:vAlign w:val="bottom"/>
          </w:tcPr>
          <w:p w14:paraId="6A59CA0C" w14:textId="7D8608C5" w:rsidR="00854AC1" w:rsidRPr="007461DF" w:rsidRDefault="00B3068B" w:rsidP="00854AC1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(99,545)</w:t>
            </w:r>
          </w:p>
        </w:tc>
        <w:tc>
          <w:tcPr>
            <w:tcW w:w="1872" w:type="dxa"/>
            <w:vAlign w:val="bottom"/>
          </w:tcPr>
          <w:p w14:paraId="11A90B33" w14:textId="74AEA5B4" w:rsidR="00854AC1" w:rsidRPr="007461DF" w:rsidRDefault="00854AC1" w:rsidP="00854AC1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 (105,374)</w:t>
            </w:r>
          </w:p>
        </w:tc>
      </w:tr>
      <w:tr w:rsidR="00854AC1" w:rsidRPr="007461DF" w14:paraId="2E82747A" w14:textId="77777777" w:rsidTr="007461DF">
        <w:tc>
          <w:tcPr>
            <w:tcW w:w="5472" w:type="dxa"/>
          </w:tcPr>
          <w:p w14:paraId="56A72F8B" w14:textId="77777777" w:rsidR="00854AC1" w:rsidRPr="007461DF" w:rsidRDefault="00854AC1" w:rsidP="00854AC1">
            <w:pPr>
              <w:ind w:left="90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72" w:type="dxa"/>
            <w:vAlign w:val="bottom"/>
          </w:tcPr>
          <w:p w14:paraId="66D7C4B4" w14:textId="638DF74C" w:rsidR="00854AC1" w:rsidRPr="007461DF" w:rsidRDefault="00C62957" w:rsidP="00854AC1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21,450</w:t>
            </w:r>
          </w:p>
        </w:tc>
        <w:tc>
          <w:tcPr>
            <w:tcW w:w="1872" w:type="dxa"/>
            <w:vAlign w:val="bottom"/>
          </w:tcPr>
          <w:p w14:paraId="7EA22C17" w14:textId="0F813BB1" w:rsidR="00854AC1" w:rsidRPr="007461DF" w:rsidRDefault="00854AC1" w:rsidP="00854AC1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 21,498</w:t>
            </w:r>
          </w:p>
        </w:tc>
      </w:tr>
      <w:tr w:rsidR="00854AC1" w:rsidRPr="007461DF" w14:paraId="26E73114" w14:textId="77777777" w:rsidTr="007461DF">
        <w:tc>
          <w:tcPr>
            <w:tcW w:w="5472" w:type="dxa"/>
          </w:tcPr>
          <w:p w14:paraId="5DBB4B8D" w14:textId="77777777" w:rsidR="00854AC1" w:rsidRPr="007461DF" w:rsidRDefault="00854AC1" w:rsidP="00854AC1">
            <w:pPr>
              <w:ind w:left="90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ดอกเบี้ยรับในอนาคตของสัญญาปรับ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>โ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ครงสร้างหนี้</w:t>
            </w:r>
          </w:p>
        </w:tc>
        <w:tc>
          <w:tcPr>
            <w:tcW w:w="1872" w:type="dxa"/>
            <w:vAlign w:val="bottom"/>
          </w:tcPr>
          <w:p w14:paraId="754E5B41" w14:textId="54A405C4" w:rsidR="00854AC1" w:rsidRPr="007461DF" w:rsidRDefault="00C62957" w:rsidP="00854AC1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(7,805)</w:t>
            </w:r>
          </w:p>
        </w:tc>
        <w:tc>
          <w:tcPr>
            <w:tcW w:w="1872" w:type="dxa"/>
            <w:vAlign w:val="bottom"/>
          </w:tcPr>
          <w:p w14:paraId="5A0FB031" w14:textId="6445B335" w:rsidR="00854AC1" w:rsidRPr="007461DF" w:rsidRDefault="00854AC1" w:rsidP="00854AC1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(8,306)</w:t>
            </w:r>
          </w:p>
        </w:tc>
      </w:tr>
      <w:tr w:rsidR="00854AC1" w:rsidRPr="007461DF" w14:paraId="1D7D0F9B" w14:textId="77777777" w:rsidTr="007461DF">
        <w:tc>
          <w:tcPr>
            <w:tcW w:w="5472" w:type="dxa"/>
          </w:tcPr>
          <w:p w14:paraId="0E52879D" w14:textId="77777777" w:rsidR="00854AC1" w:rsidRPr="007461DF" w:rsidRDefault="00854AC1" w:rsidP="00854AC1">
            <w:pPr>
              <w:ind w:left="90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1872" w:type="dxa"/>
            <w:vAlign w:val="bottom"/>
          </w:tcPr>
          <w:p w14:paraId="0F29401F" w14:textId="7CEB9265" w:rsidR="00854AC1" w:rsidRPr="007461DF" w:rsidRDefault="00C62957" w:rsidP="00854AC1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13,645</w:t>
            </w:r>
          </w:p>
        </w:tc>
        <w:tc>
          <w:tcPr>
            <w:tcW w:w="1872" w:type="dxa"/>
            <w:vAlign w:val="bottom"/>
          </w:tcPr>
          <w:p w14:paraId="3C8D8D93" w14:textId="44AC33E0" w:rsidR="00854AC1" w:rsidRPr="007461DF" w:rsidRDefault="00854AC1" w:rsidP="00854AC1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13,192</w:t>
            </w:r>
          </w:p>
        </w:tc>
      </w:tr>
      <w:tr w:rsidR="00854AC1" w:rsidRPr="007461DF" w14:paraId="128E3712" w14:textId="77777777" w:rsidTr="007461DF">
        <w:tc>
          <w:tcPr>
            <w:tcW w:w="5472" w:type="dxa"/>
          </w:tcPr>
          <w:p w14:paraId="61CC608F" w14:textId="77777777" w:rsidR="00854AC1" w:rsidRPr="007461DF" w:rsidRDefault="00854AC1" w:rsidP="00854AC1">
            <w:pPr>
              <w:ind w:left="90" w:right="-7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2" w:type="dxa"/>
            <w:vAlign w:val="bottom"/>
          </w:tcPr>
          <w:p w14:paraId="78A13114" w14:textId="77777777" w:rsidR="00854AC1" w:rsidRPr="007461DF" w:rsidRDefault="00854AC1" w:rsidP="00854AC1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72" w:type="dxa"/>
            <w:vAlign w:val="bottom"/>
          </w:tcPr>
          <w:p w14:paraId="5AE4B204" w14:textId="77777777" w:rsidR="00854AC1" w:rsidRPr="007461DF" w:rsidRDefault="00854AC1" w:rsidP="00854AC1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54AC1" w:rsidRPr="007461DF" w14:paraId="3327ACBC" w14:textId="77777777" w:rsidTr="007461DF">
        <w:tc>
          <w:tcPr>
            <w:tcW w:w="5472" w:type="dxa"/>
          </w:tcPr>
          <w:p w14:paraId="74E36B6D" w14:textId="77777777" w:rsidR="00854AC1" w:rsidRPr="007461DF" w:rsidRDefault="00854AC1" w:rsidP="00854AC1">
            <w:pPr>
              <w:ind w:left="90" w:right="-7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ลูกหนี้จากการปรับโครงสร้างหนี้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872" w:type="dxa"/>
            <w:vAlign w:val="bottom"/>
          </w:tcPr>
          <w:p w14:paraId="539D3626" w14:textId="78D02CDD" w:rsidR="00854AC1" w:rsidRPr="007461DF" w:rsidRDefault="00C62957" w:rsidP="00854AC1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13,645</w:t>
            </w:r>
          </w:p>
        </w:tc>
        <w:tc>
          <w:tcPr>
            <w:tcW w:w="1872" w:type="dxa"/>
            <w:vAlign w:val="bottom"/>
          </w:tcPr>
          <w:p w14:paraId="51332BE4" w14:textId="762556E1" w:rsidR="00854AC1" w:rsidRPr="007461DF" w:rsidRDefault="00854AC1" w:rsidP="00854AC1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11,396</w:t>
            </w:r>
          </w:p>
        </w:tc>
      </w:tr>
      <w:tr w:rsidR="00854AC1" w:rsidRPr="007461DF" w14:paraId="4B7085F4" w14:textId="77777777" w:rsidTr="007461DF">
        <w:tc>
          <w:tcPr>
            <w:tcW w:w="5472" w:type="dxa"/>
          </w:tcPr>
          <w:p w14:paraId="141A7926" w14:textId="39CC0B7A" w:rsidR="00854AC1" w:rsidRPr="007461DF" w:rsidRDefault="00854AC1" w:rsidP="00854AC1">
            <w:pPr>
              <w:ind w:left="90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ลูกหนี้จากการปรับโครงสร้างหนี้ </w:t>
            </w:r>
            <w:r w:rsidR="00AB031D"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872" w:type="dxa"/>
            <w:vAlign w:val="bottom"/>
          </w:tcPr>
          <w:p w14:paraId="56A659E8" w14:textId="655610E5" w:rsidR="00854AC1" w:rsidRPr="007461DF" w:rsidRDefault="00C62957" w:rsidP="00854AC1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72" w:type="dxa"/>
            <w:vAlign w:val="bottom"/>
          </w:tcPr>
          <w:p w14:paraId="46D3EE7A" w14:textId="1D71E091" w:rsidR="00854AC1" w:rsidRPr="007461DF" w:rsidRDefault="005C2DCB" w:rsidP="00854AC1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C2DC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54AC1" w:rsidRPr="007461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C2DCB">
              <w:rPr>
                <w:rFonts w:asciiTheme="majorBidi" w:hAnsiTheme="majorBidi" w:cstheme="majorBidi"/>
                <w:sz w:val="32"/>
                <w:szCs w:val="32"/>
              </w:rPr>
              <w:t>79</w:t>
            </w:r>
            <w:r w:rsidR="00854AC1" w:rsidRPr="007461D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854AC1" w:rsidRPr="007461DF" w14:paraId="2B6C9882" w14:textId="77777777" w:rsidTr="007461DF">
        <w:tc>
          <w:tcPr>
            <w:tcW w:w="5472" w:type="dxa"/>
          </w:tcPr>
          <w:p w14:paraId="36CFADFE" w14:textId="77777777" w:rsidR="00854AC1" w:rsidRPr="007461DF" w:rsidRDefault="00854AC1" w:rsidP="00854AC1">
            <w:pPr>
              <w:ind w:left="90" w:right="-7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vAlign w:val="bottom"/>
          </w:tcPr>
          <w:p w14:paraId="5852C6A2" w14:textId="23B85DAA" w:rsidR="00854AC1" w:rsidRPr="007461DF" w:rsidRDefault="00C62957" w:rsidP="00854AC1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13,645</w:t>
            </w:r>
          </w:p>
        </w:tc>
        <w:tc>
          <w:tcPr>
            <w:tcW w:w="1872" w:type="dxa"/>
            <w:vAlign w:val="bottom"/>
          </w:tcPr>
          <w:p w14:paraId="7A9B1B20" w14:textId="15B3EEF6" w:rsidR="00854AC1" w:rsidRPr="007461DF" w:rsidRDefault="00854AC1" w:rsidP="00854AC1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13,192</w:t>
            </w:r>
          </w:p>
        </w:tc>
      </w:tr>
    </w:tbl>
    <w:p w14:paraId="0FDCAC3B" w14:textId="43C3E4CF" w:rsidR="006A71E9" w:rsidRPr="007461DF" w:rsidRDefault="006A71E9" w:rsidP="006A71E9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Cs w:val="32"/>
          <w:cs/>
        </w:rPr>
        <w:tab/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461DF">
        <w:rPr>
          <w:rFonts w:asciiTheme="majorBidi" w:hAnsiTheme="majorBidi" w:cstheme="majorBidi"/>
          <w:sz w:val="32"/>
          <w:szCs w:val="32"/>
        </w:rPr>
        <w:t xml:space="preserve">3 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7461DF">
        <w:rPr>
          <w:rFonts w:asciiTheme="majorBidi" w:hAnsiTheme="majorBidi" w:cstheme="majorBidi"/>
          <w:sz w:val="32"/>
          <w:szCs w:val="32"/>
        </w:rPr>
        <w:t xml:space="preserve">2568 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บริษัทฯได้ทำสัญญาประนีประนอมการชำระหนี้กับลูกหนี้รายหนึ่งโดยขยายเวลารับชำระเงินเป็นจำนวน </w:t>
      </w:r>
      <w:r w:rsidRPr="007461DF">
        <w:rPr>
          <w:rFonts w:asciiTheme="majorBidi" w:hAnsiTheme="majorBidi" w:cstheme="majorBidi"/>
          <w:sz w:val="32"/>
          <w:szCs w:val="32"/>
        </w:rPr>
        <w:t xml:space="preserve">15 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งวด และงวดสุดท้ายถึงกำหนดชำระในเดือนมกราคม </w:t>
      </w:r>
      <w:r w:rsidRPr="007461DF">
        <w:rPr>
          <w:rFonts w:asciiTheme="majorBidi" w:hAnsiTheme="majorBidi" w:cstheme="majorBidi"/>
          <w:sz w:val="32"/>
          <w:szCs w:val="32"/>
        </w:rPr>
        <w:t>2570</w:t>
      </w:r>
    </w:p>
    <w:p w14:paraId="3389714F" w14:textId="0328DA9E" w:rsidR="00256ABE" w:rsidRPr="007461DF" w:rsidRDefault="00293427" w:rsidP="00AB031D">
      <w:pPr>
        <w:pStyle w:val="Heading1"/>
        <w:spacing w:before="120" w:after="120"/>
        <w:ind w:left="547" w:hanging="547"/>
        <w:rPr>
          <w:rFonts w:asciiTheme="majorBidi" w:hAnsiTheme="majorBidi" w:cstheme="majorBidi"/>
          <w:kern w:val="0"/>
          <w:szCs w:val="32"/>
        </w:rPr>
      </w:pPr>
      <w:r w:rsidRPr="007461DF">
        <w:rPr>
          <w:rFonts w:asciiTheme="majorBidi" w:hAnsiTheme="majorBidi" w:cstheme="majorBidi"/>
          <w:kern w:val="0"/>
          <w:szCs w:val="32"/>
        </w:rPr>
        <w:t>5</w:t>
      </w:r>
      <w:r w:rsidR="004C4B44" w:rsidRPr="007461DF">
        <w:rPr>
          <w:rFonts w:asciiTheme="majorBidi" w:hAnsiTheme="majorBidi" w:cstheme="majorBidi"/>
          <w:kern w:val="0"/>
          <w:szCs w:val="32"/>
        </w:rPr>
        <w:t>.</w:t>
      </w:r>
      <w:r w:rsidR="004C4B44" w:rsidRPr="007461DF">
        <w:rPr>
          <w:rFonts w:asciiTheme="majorBidi" w:hAnsiTheme="majorBidi" w:cstheme="majorBidi"/>
          <w:kern w:val="0"/>
          <w:szCs w:val="32"/>
        </w:rPr>
        <w:tab/>
      </w:r>
      <w:r w:rsidR="004C4B44" w:rsidRPr="007461DF">
        <w:rPr>
          <w:rFonts w:asciiTheme="majorBidi" w:hAnsiTheme="majorBidi" w:cstheme="majorBidi"/>
          <w:kern w:val="0"/>
          <w:szCs w:val="32"/>
          <w:cs/>
        </w:rPr>
        <w:t>สินค้าคงเหลือ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30"/>
        <w:gridCol w:w="1230"/>
        <w:gridCol w:w="1230"/>
        <w:gridCol w:w="1230"/>
        <w:gridCol w:w="1230"/>
        <w:gridCol w:w="1224"/>
        <w:gridCol w:w="6"/>
      </w:tblGrid>
      <w:tr w:rsidR="00C01CBB" w:rsidRPr="007461DF" w14:paraId="6C36F9E7" w14:textId="77777777" w:rsidTr="00ED7E7D">
        <w:trPr>
          <w:gridAfter w:val="1"/>
          <w:wAfter w:w="6" w:type="dxa"/>
        </w:trPr>
        <w:tc>
          <w:tcPr>
            <w:tcW w:w="9354" w:type="dxa"/>
            <w:gridSpan w:val="7"/>
          </w:tcPr>
          <w:p w14:paraId="6031A941" w14:textId="77777777" w:rsidR="00C01CBB" w:rsidRPr="007461DF" w:rsidRDefault="00C01CBB" w:rsidP="007461DF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color w:val="0D0D0D" w:themeColor="text1" w:themeTint="F2"/>
                <w:sz w:val="28"/>
                <w:cs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(</w:t>
            </w: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  <w:cs/>
              </w:rPr>
              <w:t>หน่วย</w:t>
            </w: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 xml:space="preserve">: </w:t>
            </w: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  <w:cs/>
              </w:rPr>
              <w:t>พันบาท)</w:t>
            </w:r>
          </w:p>
        </w:tc>
      </w:tr>
      <w:tr w:rsidR="00C01CBB" w:rsidRPr="007461DF" w14:paraId="5AEBF9A6" w14:textId="77777777" w:rsidTr="00ED7E7D">
        <w:tc>
          <w:tcPr>
            <w:tcW w:w="1980" w:type="dxa"/>
            <w:vAlign w:val="bottom"/>
          </w:tcPr>
          <w:p w14:paraId="141E0436" w14:textId="77777777" w:rsidR="00C01CBB" w:rsidRPr="007461DF" w:rsidRDefault="00C01CBB" w:rsidP="007461DF">
            <w:pPr>
              <w:ind w:right="-14"/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u w:val="single"/>
              </w:rPr>
            </w:pPr>
          </w:p>
        </w:tc>
        <w:tc>
          <w:tcPr>
            <w:tcW w:w="2460" w:type="dxa"/>
            <w:gridSpan w:val="2"/>
            <w:vAlign w:val="bottom"/>
          </w:tcPr>
          <w:p w14:paraId="5E9457AB" w14:textId="77777777" w:rsidR="00C01CBB" w:rsidRPr="007461DF" w:rsidRDefault="00C01CBB" w:rsidP="007461D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6"/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  <w:cs/>
              </w:rPr>
              <w:t>ราคาทุน</w:t>
            </w:r>
          </w:p>
        </w:tc>
        <w:tc>
          <w:tcPr>
            <w:tcW w:w="2460" w:type="dxa"/>
            <w:gridSpan w:val="2"/>
            <w:vAlign w:val="bottom"/>
          </w:tcPr>
          <w:p w14:paraId="7BF422F8" w14:textId="77777777" w:rsidR="00C01CBB" w:rsidRPr="007461DF" w:rsidRDefault="00C01CBB" w:rsidP="007461D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6"/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  <w:cs/>
              </w:rPr>
              <w:t>รายการปรับลดเป็น                   มูลค่าสุทธิที่จะได้รับ</w:t>
            </w:r>
          </w:p>
        </w:tc>
        <w:tc>
          <w:tcPr>
            <w:tcW w:w="2460" w:type="dxa"/>
            <w:gridSpan w:val="3"/>
            <w:vAlign w:val="bottom"/>
          </w:tcPr>
          <w:p w14:paraId="5FEE7ADA" w14:textId="77777777" w:rsidR="00C01CBB" w:rsidRPr="007461DF" w:rsidRDefault="00C01CBB" w:rsidP="007461D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6"/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  <w:cs/>
              </w:rPr>
              <w:t xml:space="preserve">สินค้าคงเหลือ </w:t>
            </w: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-</w:t>
            </w: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  <w:cs/>
              </w:rPr>
              <w:t xml:space="preserve"> สุทธิ</w:t>
            </w:r>
          </w:p>
        </w:tc>
      </w:tr>
      <w:tr w:rsidR="00C25EB5" w:rsidRPr="007461DF" w14:paraId="6968B883" w14:textId="77777777" w:rsidTr="00ED7E7D">
        <w:tc>
          <w:tcPr>
            <w:tcW w:w="1980" w:type="dxa"/>
          </w:tcPr>
          <w:p w14:paraId="29D54A32" w14:textId="77777777" w:rsidR="00C25EB5" w:rsidRPr="007461DF" w:rsidRDefault="00C25EB5" w:rsidP="007461DF">
            <w:pPr>
              <w:ind w:right="-14"/>
              <w:jc w:val="thaiDistribute"/>
              <w:rPr>
                <w:rFonts w:asciiTheme="majorBidi" w:hAnsiTheme="majorBidi" w:cstheme="majorBidi"/>
                <w:color w:val="0D0D0D" w:themeColor="text1" w:themeTint="F2"/>
                <w:sz w:val="28"/>
                <w:u w:val="single"/>
              </w:rPr>
            </w:pPr>
          </w:p>
        </w:tc>
        <w:tc>
          <w:tcPr>
            <w:tcW w:w="1230" w:type="dxa"/>
            <w:vAlign w:val="bottom"/>
          </w:tcPr>
          <w:p w14:paraId="768C216C" w14:textId="4BF3F089" w:rsidR="00C25EB5" w:rsidRPr="007461DF" w:rsidRDefault="00C25EB5" w:rsidP="007461D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6"/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u w:val="single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61DF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7461DF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30" w:type="dxa"/>
            <w:vAlign w:val="bottom"/>
          </w:tcPr>
          <w:p w14:paraId="78EB3473" w14:textId="341D0DF5" w:rsidR="00C25EB5" w:rsidRPr="007461DF" w:rsidRDefault="00C25EB5" w:rsidP="007461D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6"/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u w:val="single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61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7461DF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30" w:type="dxa"/>
            <w:vAlign w:val="bottom"/>
          </w:tcPr>
          <w:p w14:paraId="724828AB" w14:textId="671AEDA8" w:rsidR="00C25EB5" w:rsidRPr="007461DF" w:rsidRDefault="00C25EB5" w:rsidP="007461D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6"/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u w:val="single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61DF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7461DF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30" w:type="dxa"/>
            <w:vAlign w:val="bottom"/>
          </w:tcPr>
          <w:p w14:paraId="554D22ED" w14:textId="49D947D1" w:rsidR="00C25EB5" w:rsidRPr="007461DF" w:rsidRDefault="00C25EB5" w:rsidP="007461D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6"/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u w:val="single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61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7461DF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30" w:type="dxa"/>
            <w:vAlign w:val="bottom"/>
          </w:tcPr>
          <w:p w14:paraId="0B41D337" w14:textId="76E08D96" w:rsidR="00C25EB5" w:rsidRPr="007461DF" w:rsidRDefault="00C25EB5" w:rsidP="007461D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6"/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u w:val="single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61DF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7461DF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30" w:type="dxa"/>
            <w:gridSpan w:val="2"/>
            <w:vAlign w:val="bottom"/>
          </w:tcPr>
          <w:p w14:paraId="775094C8" w14:textId="093D1B98" w:rsidR="00C25EB5" w:rsidRPr="007461DF" w:rsidRDefault="00C25EB5" w:rsidP="007461D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6"/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u w:val="single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61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7461DF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C25EB5" w:rsidRPr="007461DF" w14:paraId="70B10043" w14:textId="77777777" w:rsidTr="00ED7E7D">
        <w:tc>
          <w:tcPr>
            <w:tcW w:w="1980" w:type="dxa"/>
          </w:tcPr>
          <w:p w14:paraId="248823D1" w14:textId="77777777" w:rsidR="00C25EB5" w:rsidRPr="007461DF" w:rsidRDefault="00C25EB5" w:rsidP="007461DF">
            <w:pPr>
              <w:ind w:right="-14"/>
              <w:jc w:val="thaiDistribute"/>
              <w:rPr>
                <w:rFonts w:asciiTheme="majorBidi" w:hAnsiTheme="majorBidi" w:cstheme="majorBidi"/>
                <w:color w:val="0D0D0D" w:themeColor="text1" w:themeTint="F2"/>
                <w:sz w:val="28"/>
                <w:u w:val="single"/>
              </w:rPr>
            </w:pPr>
          </w:p>
        </w:tc>
        <w:tc>
          <w:tcPr>
            <w:tcW w:w="1230" w:type="dxa"/>
          </w:tcPr>
          <w:p w14:paraId="15D2D79A" w14:textId="77777777" w:rsidR="00C25EB5" w:rsidRPr="007461DF" w:rsidRDefault="00C25EB5" w:rsidP="007461DF">
            <w:pPr>
              <w:tabs>
                <w:tab w:val="center" w:pos="6480"/>
                <w:tab w:val="center" w:pos="8820"/>
              </w:tabs>
              <w:ind w:right="-16"/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u w:val="single"/>
              </w:rPr>
            </w:pPr>
          </w:p>
        </w:tc>
        <w:tc>
          <w:tcPr>
            <w:tcW w:w="1230" w:type="dxa"/>
          </w:tcPr>
          <w:p w14:paraId="54A5FE25" w14:textId="59AD4EB6" w:rsidR="00C25EB5" w:rsidRPr="007461DF" w:rsidRDefault="00C25EB5" w:rsidP="007461DF">
            <w:pPr>
              <w:tabs>
                <w:tab w:val="center" w:pos="6480"/>
                <w:tab w:val="center" w:pos="8820"/>
              </w:tabs>
              <w:ind w:left="-167" w:right="-166"/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u w:val="single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>(</w:t>
            </w:r>
            <w:r w:rsidRPr="007461DF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7461D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30" w:type="dxa"/>
          </w:tcPr>
          <w:p w14:paraId="7F13AB0D" w14:textId="77777777" w:rsidR="00C25EB5" w:rsidRPr="007461DF" w:rsidRDefault="00C25EB5" w:rsidP="007461DF">
            <w:pPr>
              <w:tabs>
                <w:tab w:val="center" w:pos="6480"/>
                <w:tab w:val="center" w:pos="8820"/>
              </w:tabs>
              <w:ind w:right="-16"/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u w:val="single"/>
              </w:rPr>
            </w:pPr>
          </w:p>
        </w:tc>
        <w:tc>
          <w:tcPr>
            <w:tcW w:w="1230" w:type="dxa"/>
          </w:tcPr>
          <w:p w14:paraId="30961B38" w14:textId="2FA4E6BB" w:rsidR="00C25EB5" w:rsidRPr="007461DF" w:rsidRDefault="00C25EB5" w:rsidP="007461DF">
            <w:pPr>
              <w:tabs>
                <w:tab w:val="center" w:pos="6480"/>
                <w:tab w:val="center" w:pos="8820"/>
              </w:tabs>
              <w:ind w:left="-167" w:right="-166"/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u w:val="single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>(</w:t>
            </w:r>
            <w:r w:rsidRPr="007461DF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7461D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30" w:type="dxa"/>
          </w:tcPr>
          <w:p w14:paraId="099EF2D0" w14:textId="77777777" w:rsidR="00C25EB5" w:rsidRPr="007461DF" w:rsidRDefault="00C25EB5" w:rsidP="007461DF">
            <w:pPr>
              <w:tabs>
                <w:tab w:val="center" w:pos="6480"/>
                <w:tab w:val="center" w:pos="8820"/>
              </w:tabs>
              <w:ind w:right="-16"/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u w:val="single"/>
              </w:rPr>
            </w:pPr>
          </w:p>
        </w:tc>
        <w:tc>
          <w:tcPr>
            <w:tcW w:w="1230" w:type="dxa"/>
            <w:gridSpan w:val="2"/>
          </w:tcPr>
          <w:p w14:paraId="31D5C345" w14:textId="085842E1" w:rsidR="00C25EB5" w:rsidRPr="007461DF" w:rsidRDefault="00C25EB5" w:rsidP="007461DF">
            <w:pPr>
              <w:tabs>
                <w:tab w:val="center" w:pos="6480"/>
                <w:tab w:val="center" w:pos="8820"/>
              </w:tabs>
              <w:ind w:left="-167" w:right="-166"/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u w:val="single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>(</w:t>
            </w:r>
            <w:r w:rsidRPr="007461DF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7461D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25EB5" w:rsidRPr="007461DF" w14:paraId="19093153" w14:textId="77777777" w:rsidTr="00ED7E7D">
        <w:tc>
          <w:tcPr>
            <w:tcW w:w="1980" w:type="dxa"/>
            <w:vAlign w:val="bottom"/>
          </w:tcPr>
          <w:p w14:paraId="717B5D2B" w14:textId="77777777" w:rsidR="00C25EB5" w:rsidRPr="007461DF" w:rsidRDefault="00C25EB5" w:rsidP="007461DF">
            <w:pPr>
              <w:ind w:left="-18" w:right="-14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  <w:cs/>
              </w:rPr>
              <w:t>สินค้าสำเร็จรูป</w:t>
            </w:r>
          </w:p>
        </w:tc>
        <w:tc>
          <w:tcPr>
            <w:tcW w:w="1230" w:type="dxa"/>
            <w:vAlign w:val="bottom"/>
          </w:tcPr>
          <w:p w14:paraId="24B223D3" w14:textId="030DB4A9" w:rsidR="00C25EB5" w:rsidRPr="007461DF" w:rsidRDefault="008C7A17" w:rsidP="00ED7E7D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1,040,535</w:t>
            </w:r>
          </w:p>
        </w:tc>
        <w:tc>
          <w:tcPr>
            <w:tcW w:w="1230" w:type="dxa"/>
            <w:vAlign w:val="bottom"/>
          </w:tcPr>
          <w:p w14:paraId="61150A07" w14:textId="06CF7465" w:rsidR="00C25EB5" w:rsidRPr="007461DF" w:rsidRDefault="00C25EB5" w:rsidP="007461DF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1,175,696</w:t>
            </w:r>
          </w:p>
        </w:tc>
        <w:tc>
          <w:tcPr>
            <w:tcW w:w="1230" w:type="dxa"/>
            <w:vAlign w:val="bottom"/>
          </w:tcPr>
          <w:p w14:paraId="7F2E871B" w14:textId="179741EE" w:rsidR="00C25EB5" w:rsidRPr="007461DF" w:rsidRDefault="00E56ADD" w:rsidP="007461DF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(26,531)</w:t>
            </w:r>
          </w:p>
        </w:tc>
        <w:tc>
          <w:tcPr>
            <w:tcW w:w="1230" w:type="dxa"/>
            <w:vAlign w:val="bottom"/>
          </w:tcPr>
          <w:p w14:paraId="37020B79" w14:textId="6FD06FB5" w:rsidR="00C25EB5" w:rsidRPr="007461DF" w:rsidRDefault="00C25EB5" w:rsidP="007461DF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(44,325)</w:t>
            </w:r>
          </w:p>
        </w:tc>
        <w:tc>
          <w:tcPr>
            <w:tcW w:w="1230" w:type="dxa"/>
            <w:vAlign w:val="bottom"/>
          </w:tcPr>
          <w:p w14:paraId="647EF3C0" w14:textId="45006A7F" w:rsidR="00C25EB5" w:rsidRPr="007461DF" w:rsidRDefault="00F13A7A" w:rsidP="007461DF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1,014,004</w:t>
            </w:r>
          </w:p>
        </w:tc>
        <w:tc>
          <w:tcPr>
            <w:tcW w:w="1230" w:type="dxa"/>
            <w:gridSpan w:val="2"/>
            <w:vAlign w:val="bottom"/>
          </w:tcPr>
          <w:p w14:paraId="755A01EF" w14:textId="41D38672" w:rsidR="00C25EB5" w:rsidRPr="007461DF" w:rsidRDefault="00C25EB5" w:rsidP="007461DF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1,131,371</w:t>
            </w:r>
          </w:p>
        </w:tc>
      </w:tr>
      <w:tr w:rsidR="00C25EB5" w:rsidRPr="007461DF" w14:paraId="401CCADB" w14:textId="77777777" w:rsidTr="00ED7E7D">
        <w:tc>
          <w:tcPr>
            <w:tcW w:w="1980" w:type="dxa"/>
            <w:vAlign w:val="bottom"/>
          </w:tcPr>
          <w:p w14:paraId="10B60E9A" w14:textId="77777777" w:rsidR="00C25EB5" w:rsidRPr="007461DF" w:rsidRDefault="00C25EB5" w:rsidP="007461DF">
            <w:pPr>
              <w:ind w:left="-18" w:right="-14"/>
              <w:rPr>
                <w:rFonts w:asciiTheme="majorBidi" w:hAnsiTheme="majorBidi" w:cstheme="majorBidi"/>
                <w:color w:val="0D0D0D" w:themeColor="text1" w:themeTint="F2"/>
                <w:sz w:val="28"/>
                <w:cs/>
              </w:rPr>
            </w:pPr>
            <w:r w:rsidRPr="007461DF">
              <w:rPr>
                <w:rFonts w:asciiTheme="majorBidi" w:hAnsiTheme="majorBidi" w:cstheme="majorBidi"/>
                <w:sz w:val="28"/>
                <w:cs/>
                <w:lang w:val="en-GB" w:eastAsia="en-GB"/>
              </w:rPr>
              <w:t>สินค้าระหว่างผลิต</w:t>
            </w:r>
          </w:p>
        </w:tc>
        <w:tc>
          <w:tcPr>
            <w:tcW w:w="1230" w:type="dxa"/>
            <w:vAlign w:val="bottom"/>
          </w:tcPr>
          <w:p w14:paraId="335AEE6E" w14:textId="7B169CC8" w:rsidR="00C25EB5" w:rsidRPr="007461DF" w:rsidRDefault="005845E7" w:rsidP="00ED7E7D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1,387,903</w:t>
            </w:r>
          </w:p>
        </w:tc>
        <w:tc>
          <w:tcPr>
            <w:tcW w:w="1230" w:type="dxa"/>
            <w:vAlign w:val="bottom"/>
          </w:tcPr>
          <w:p w14:paraId="4279CC8D" w14:textId="237A154C" w:rsidR="00C25EB5" w:rsidRPr="007461DF" w:rsidRDefault="00C25EB5" w:rsidP="007461DF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1,406,513</w:t>
            </w:r>
          </w:p>
        </w:tc>
        <w:tc>
          <w:tcPr>
            <w:tcW w:w="1230" w:type="dxa"/>
            <w:vAlign w:val="bottom"/>
          </w:tcPr>
          <w:p w14:paraId="55A907DA" w14:textId="010DF04B" w:rsidR="00C25EB5" w:rsidRPr="007461DF" w:rsidRDefault="00E56ADD" w:rsidP="007461DF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(11,039)</w:t>
            </w:r>
          </w:p>
        </w:tc>
        <w:tc>
          <w:tcPr>
            <w:tcW w:w="1230" w:type="dxa"/>
            <w:vAlign w:val="bottom"/>
          </w:tcPr>
          <w:p w14:paraId="509F0CBD" w14:textId="67BFF7CA" w:rsidR="00C25EB5" w:rsidRPr="007461DF" w:rsidRDefault="00C25EB5" w:rsidP="007461DF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(12,432)</w:t>
            </w:r>
          </w:p>
        </w:tc>
        <w:tc>
          <w:tcPr>
            <w:tcW w:w="1230" w:type="dxa"/>
            <w:vAlign w:val="bottom"/>
          </w:tcPr>
          <w:p w14:paraId="00B880A3" w14:textId="438A0E3F" w:rsidR="00C25EB5" w:rsidRPr="007461DF" w:rsidRDefault="00045673" w:rsidP="007461DF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1,376,864</w:t>
            </w:r>
          </w:p>
        </w:tc>
        <w:tc>
          <w:tcPr>
            <w:tcW w:w="1230" w:type="dxa"/>
            <w:gridSpan w:val="2"/>
            <w:vAlign w:val="bottom"/>
          </w:tcPr>
          <w:p w14:paraId="412B95C0" w14:textId="38D19F87" w:rsidR="00C25EB5" w:rsidRPr="007461DF" w:rsidRDefault="00C25EB5" w:rsidP="007461DF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1,394,081</w:t>
            </w:r>
          </w:p>
        </w:tc>
      </w:tr>
      <w:tr w:rsidR="00C25EB5" w:rsidRPr="007461DF" w14:paraId="26339EEE" w14:textId="77777777" w:rsidTr="00ED7E7D">
        <w:tc>
          <w:tcPr>
            <w:tcW w:w="1980" w:type="dxa"/>
            <w:vAlign w:val="bottom"/>
          </w:tcPr>
          <w:p w14:paraId="2B9F0C46" w14:textId="77777777" w:rsidR="00C25EB5" w:rsidRPr="007461DF" w:rsidRDefault="00C25EB5" w:rsidP="007461DF">
            <w:pPr>
              <w:ind w:left="-18" w:right="-14"/>
              <w:rPr>
                <w:rFonts w:asciiTheme="majorBidi" w:hAnsiTheme="majorBidi" w:cstheme="majorBidi"/>
                <w:color w:val="0D0D0D" w:themeColor="text1" w:themeTint="F2"/>
                <w:sz w:val="28"/>
                <w:cs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  <w:cs/>
              </w:rPr>
              <w:t>วัตถุดิบ</w:t>
            </w:r>
          </w:p>
        </w:tc>
        <w:tc>
          <w:tcPr>
            <w:tcW w:w="1230" w:type="dxa"/>
            <w:vAlign w:val="bottom"/>
          </w:tcPr>
          <w:p w14:paraId="0FA6B5AB" w14:textId="67850FF9" w:rsidR="00C25EB5" w:rsidRPr="007461DF" w:rsidRDefault="005845E7" w:rsidP="00ED7E7D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627,700</w:t>
            </w:r>
          </w:p>
        </w:tc>
        <w:tc>
          <w:tcPr>
            <w:tcW w:w="1230" w:type="dxa"/>
            <w:vAlign w:val="bottom"/>
          </w:tcPr>
          <w:p w14:paraId="09942B9A" w14:textId="2D84B671" w:rsidR="00C25EB5" w:rsidRPr="007461DF" w:rsidRDefault="00C25EB5" w:rsidP="007461DF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1,002,313</w:t>
            </w:r>
          </w:p>
        </w:tc>
        <w:tc>
          <w:tcPr>
            <w:tcW w:w="1230" w:type="dxa"/>
            <w:vAlign w:val="bottom"/>
          </w:tcPr>
          <w:p w14:paraId="14597B8E" w14:textId="3656CAA4" w:rsidR="00C25EB5" w:rsidRPr="007461DF" w:rsidRDefault="00E56ADD" w:rsidP="007461DF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(20,724)</w:t>
            </w:r>
          </w:p>
        </w:tc>
        <w:tc>
          <w:tcPr>
            <w:tcW w:w="1230" w:type="dxa"/>
            <w:vAlign w:val="bottom"/>
          </w:tcPr>
          <w:p w14:paraId="47E5AA70" w14:textId="5D21F831" w:rsidR="00C25EB5" w:rsidRPr="007461DF" w:rsidRDefault="00C25EB5" w:rsidP="007461DF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(1,332)</w:t>
            </w:r>
          </w:p>
        </w:tc>
        <w:tc>
          <w:tcPr>
            <w:tcW w:w="1230" w:type="dxa"/>
            <w:vAlign w:val="bottom"/>
          </w:tcPr>
          <w:p w14:paraId="50C858D6" w14:textId="1370ABC7" w:rsidR="00C25EB5" w:rsidRPr="007461DF" w:rsidRDefault="005F2600" w:rsidP="007461DF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606,976</w:t>
            </w:r>
          </w:p>
        </w:tc>
        <w:tc>
          <w:tcPr>
            <w:tcW w:w="1230" w:type="dxa"/>
            <w:gridSpan w:val="2"/>
            <w:vAlign w:val="bottom"/>
          </w:tcPr>
          <w:p w14:paraId="3104F4E4" w14:textId="5F2F4A41" w:rsidR="00C25EB5" w:rsidRPr="007461DF" w:rsidRDefault="00C25EB5" w:rsidP="007461DF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1,000,981</w:t>
            </w:r>
          </w:p>
        </w:tc>
      </w:tr>
      <w:tr w:rsidR="00C25EB5" w:rsidRPr="007461DF" w14:paraId="04214E20" w14:textId="77777777" w:rsidTr="00ED7E7D">
        <w:tc>
          <w:tcPr>
            <w:tcW w:w="1980" w:type="dxa"/>
            <w:vAlign w:val="bottom"/>
          </w:tcPr>
          <w:p w14:paraId="2564CA9B" w14:textId="77777777" w:rsidR="00C25EB5" w:rsidRPr="007461DF" w:rsidRDefault="00C25EB5" w:rsidP="007461DF">
            <w:pPr>
              <w:ind w:left="156" w:right="-104" w:hanging="156"/>
              <w:rPr>
                <w:rFonts w:asciiTheme="majorBidi" w:hAnsiTheme="majorBidi" w:cstheme="majorBidi"/>
                <w:color w:val="0D0D0D" w:themeColor="text1" w:themeTint="F2"/>
                <w:sz w:val="28"/>
                <w:cs/>
              </w:rPr>
            </w:pPr>
            <w:r w:rsidRPr="007461DF">
              <w:rPr>
                <w:rFonts w:asciiTheme="majorBidi" w:hAnsiTheme="majorBidi" w:cstheme="majorBidi"/>
                <w:sz w:val="28"/>
                <w:cs/>
                <w:lang w:val="en-GB" w:eastAsia="en-GB"/>
              </w:rPr>
              <w:t>วัสดุโรงงานและอะไหล่</w:t>
            </w:r>
          </w:p>
        </w:tc>
        <w:tc>
          <w:tcPr>
            <w:tcW w:w="1230" w:type="dxa"/>
            <w:vAlign w:val="bottom"/>
          </w:tcPr>
          <w:p w14:paraId="26BD745A" w14:textId="74565245" w:rsidR="00C25EB5" w:rsidRPr="007461DF" w:rsidRDefault="005845E7" w:rsidP="00ED7E7D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194,432</w:t>
            </w:r>
          </w:p>
        </w:tc>
        <w:tc>
          <w:tcPr>
            <w:tcW w:w="1230" w:type="dxa"/>
            <w:vAlign w:val="bottom"/>
          </w:tcPr>
          <w:p w14:paraId="4D256494" w14:textId="602522D0" w:rsidR="00C25EB5" w:rsidRPr="007461DF" w:rsidRDefault="00C25EB5" w:rsidP="007461DF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204,312</w:t>
            </w:r>
          </w:p>
        </w:tc>
        <w:tc>
          <w:tcPr>
            <w:tcW w:w="1230" w:type="dxa"/>
            <w:vAlign w:val="bottom"/>
          </w:tcPr>
          <w:p w14:paraId="2E907156" w14:textId="3AA8BB0A" w:rsidR="00C25EB5" w:rsidRPr="007461DF" w:rsidRDefault="00E56ADD" w:rsidP="007461DF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7658B579" w14:textId="2C654BAD" w:rsidR="00C25EB5" w:rsidRPr="007461DF" w:rsidRDefault="00C25EB5" w:rsidP="007461DF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4436DCDE" w14:textId="570AE6C7" w:rsidR="00C25EB5" w:rsidRPr="007461DF" w:rsidRDefault="005F2600" w:rsidP="007461DF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194,432</w:t>
            </w:r>
          </w:p>
        </w:tc>
        <w:tc>
          <w:tcPr>
            <w:tcW w:w="1230" w:type="dxa"/>
            <w:gridSpan w:val="2"/>
            <w:vAlign w:val="bottom"/>
          </w:tcPr>
          <w:p w14:paraId="07C3F882" w14:textId="2BB643D4" w:rsidR="00C25EB5" w:rsidRPr="007461DF" w:rsidRDefault="00C25EB5" w:rsidP="007461DF">
            <w:pP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204,312</w:t>
            </w:r>
          </w:p>
        </w:tc>
      </w:tr>
      <w:tr w:rsidR="00C25EB5" w:rsidRPr="007461DF" w14:paraId="6720F99C" w14:textId="77777777" w:rsidTr="00ED7E7D">
        <w:trPr>
          <w:trHeight w:val="216"/>
        </w:trPr>
        <w:tc>
          <w:tcPr>
            <w:tcW w:w="1980" w:type="dxa"/>
            <w:vAlign w:val="bottom"/>
          </w:tcPr>
          <w:p w14:paraId="0CBECC43" w14:textId="77777777" w:rsidR="00C25EB5" w:rsidRPr="007461DF" w:rsidRDefault="00C25EB5" w:rsidP="007461DF">
            <w:pPr>
              <w:ind w:left="-18" w:right="-14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  <w:cs/>
              </w:rPr>
              <w:t>สินค้าระหว่างทาง</w:t>
            </w:r>
          </w:p>
        </w:tc>
        <w:tc>
          <w:tcPr>
            <w:tcW w:w="1230" w:type="dxa"/>
            <w:vAlign w:val="bottom"/>
          </w:tcPr>
          <w:p w14:paraId="0EAEE762" w14:textId="18197F36" w:rsidR="00C25EB5" w:rsidRPr="007461DF" w:rsidRDefault="009E2A19" w:rsidP="00ED7E7D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260,061</w:t>
            </w:r>
          </w:p>
        </w:tc>
        <w:tc>
          <w:tcPr>
            <w:tcW w:w="1230" w:type="dxa"/>
            <w:vAlign w:val="bottom"/>
          </w:tcPr>
          <w:p w14:paraId="66EF4130" w14:textId="4927F7EF" w:rsidR="00C25EB5" w:rsidRPr="007461DF" w:rsidRDefault="00C25EB5" w:rsidP="007461DF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303,625</w:t>
            </w:r>
          </w:p>
        </w:tc>
        <w:tc>
          <w:tcPr>
            <w:tcW w:w="1230" w:type="dxa"/>
            <w:vAlign w:val="bottom"/>
          </w:tcPr>
          <w:p w14:paraId="03A4BD2F" w14:textId="761C30B7" w:rsidR="00C25EB5" w:rsidRPr="007461DF" w:rsidRDefault="00E56ADD" w:rsidP="007461DF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61FA7962" w14:textId="4DC53971" w:rsidR="00C25EB5" w:rsidRPr="007461DF" w:rsidRDefault="00C25EB5" w:rsidP="007461DF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610F7F1D" w14:textId="69A915CE" w:rsidR="00C25EB5" w:rsidRPr="007461DF" w:rsidRDefault="005F2600" w:rsidP="007461DF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260,061</w:t>
            </w:r>
          </w:p>
        </w:tc>
        <w:tc>
          <w:tcPr>
            <w:tcW w:w="1230" w:type="dxa"/>
            <w:gridSpan w:val="2"/>
            <w:vAlign w:val="bottom"/>
          </w:tcPr>
          <w:p w14:paraId="2A8C658F" w14:textId="742FD4DB" w:rsidR="00C25EB5" w:rsidRPr="007461DF" w:rsidRDefault="00C25EB5" w:rsidP="007461DF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303,625</w:t>
            </w:r>
          </w:p>
        </w:tc>
      </w:tr>
      <w:tr w:rsidR="00C25EB5" w:rsidRPr="007461DF" w14:paraId="228A629C" w14:textId="77777777" w:rsidTr="00ED7E7D">
        <w:tc>
          <w:tcPr>
            <w:tcW w:w="1980" w:type="dxa"/>
            <w:vAlign w:val="bottom"/>
          </w:tcPr>
          <w:p w14:paraId="7714CDA1" w14:textId="77777777" w:rsidR="00C25EB5" w:rsidRPr="007461DF" w:rsidRDefault="00C25EB5" w:rsidP="007461DF">
            <w:pPr>
              <w:ind w:left="-18" w:right="-14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  <w:cs/>
              </w:rPr>
              <w:t>รวม</w:t>
            </w:r>
          </w:p>
        </w:tc>
        <w:tc>
          <w:tcPr>
            <w:tcW w:w="1230" w:type="dxa"/>
            <w:vAlign w:val="bottom"/>
          </w:tcPr>
          <w:p w14:paraId="74219245" w14:textId="7FBF2E47" w:rsidR="00C25EB5" w:rsidRPr="007461DF" w:rsidRDefault="009E2A19" w:rsidP="007461DF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  <w:cs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3,510,631</w:t>
            </w:r>
          </w:p>
        </w:tc>
        <w:tc>
          <w:tcPr>
            <w:tcW w:w="1230" w:type="dxa"/>
            <w:vAlign w:val="bottom"/>
          </w:tcPr>
          <w:p w14:paraId="46F559C7" w14:textId="6F2B03AB" w:rsidR="00C25EB5" w:rsidRPr="007461DF" w:rsidRDefault="00C25EB5" w:rsidP="007461DF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  <w:cs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4,092,459</w:t>
            </w:r>
          </w:p>
        </w:tc>
        <w:tc>
          <w:tcPr>
            <w:tcW w:w="1230" w:type="dxa"/>
            <w:vAlign w:val="bottom"/>
          </w:tcPr>
          <w:p w14:paraId="4D81F2BF" w14:textId="00063569" w:rsidR="00C25EB5" w:rsidRPr="007461DF" w:rsidRDefault="002B2624" w:rsidP="007461DF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(58,294)</w:t>
            </w:r>
          </w:p>
        </w:tc>
        <w:tc>
          <w:tcPr>
            <w:tcW w:w="1230" w:type="dxa"/>
            <w:vAlign w:val="bottom"/>
          </w:tcPr>
          <w:p w14:paraId="0D4A5FDB" w14:textId="15B30211" w:rsidR="00C25EB5" w:rsidRPr="007461DF" w:rsidRDefault="00C25EB5" w:rsidP="007461DF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(58,089)</w:t>
            </w:r>
          </w:p>
        </w:tc>
        <w:tc>
          <w:tcPr>
            <w:tcW w:w="1230" w:type="dxa"/>
            <w:vAlign w:val="bottom"/>
          </w:tcPr>
          <w:p w14:paraId="794C1F8F" w14:textId="0A322763" w:rsidR="00C25EB5" w:rsidRPr="007461DF" w:rsidRDefault="00175172" w:rsidP="007461DF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3,452,337</w:t>
            </w:r>
          </w:p>
        </w:tc>
        <w:tc>
          <w:tcPr>
            <w:tcW w:w="1230" w:type="dxa"/>
            <w:gridSpan w:val="2"/>
            <w:vAlign w:val="bottom"/>
          </w:tcPr>
          <w:p w14:paraId="7863AA54" w14:textId="795454B6" w:rsidR="00C25EB5" w:rsidRPr="007461DF" w:rsidRDefault="00C25EB5" w:rsidP="007461DF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16"/>
              <w:rPr>
                <w:rFonts w:asciiTheme="majorBidi" w:hAnsiTheme="majorBidi" w:cstheme="majorBidi"/>
                <w:color w:val="0D0D0D" w:themeColor="text1" w:themeTint="F2"/>
                <w:sz w:val="28"/>
                <w:cs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4,034,370</w:t>
            </w:r>
          </w:p>
        </w:tc>
      </w:tr>
    </w:tbl>
    <w:p w14:paraId="12CBC511" w14:textId="77777777" w:rsidR="00D41216" w:rsidRPr="007461DF" w:rsidRDefault="00D41216">
      <w:pPr>
        <w:rPr>
          <w:rFonts w:asciiTheme="majorBidi" w:hAnsiTheme="majorBidi" w:cstheme="majorBidi"/>
        </w:rPr>
      </w:pPr>
      <w:r w:rsidRPr="007461DF">
        <w:rPr>
          <w:rFonts w:asciiTheme="majorBidi" w:hAnsiTheme="majorBidi" w:cstheme="majorBidi"/>
        </w:rPr>
        <w:br w:type="page"/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1890"/>
      </w:tblGrid>
      <w:tr w:rsidR="004929E6" w:rsidRPr="007461DF" w14:paraId="1BB8D93D" w14:textId="77777777">
        <w:trPr>
          <w:trHeight w:val="57"/>
          <w:tblHeader/>
        </w:trPr>
        <w:tc>
          <w:tcPr>
            <w:tcW w:w="5490" w:type="dxa"/>
          </w:tcPr>
          <w:p w14:paraId="6515F206" w14:textId="77777777" w:rsidR="004929E6" w:rsidRPr="007461DF" w:rsidRDefault="004929E6">
            <w:pPr>
              <w:pStyle w:val="BodyText"/>
              <w:tabs>
                <w:tab w:val="left" w:pos="720"/>
              </w:tabs>
              <w:spacing w:after="0"/>
              <w:ind w:firstLine="90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</w:tcPr>
          <w:p w14:paraId="15F2B93B" w14:textId="77777777" w:rsidR="004929E6" w:rsidRPr="007461DF" w:rsidRDefault="004929E6">
            <w:pPr>
              <w:ind w:left="-108" w:right="-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929E6" w:rsidRPr="007461DF" w14:paraId="2A83E7B0" w14:textId="77777777" w:rsidTr="007461DF">
        <w:trPr>
          <w:trHeight w:val="68"/>
          <w:tblHeader/>
        </w:trPr>
        <w:tc>
          <w:tcPr>
            <w:tcW w:w="5490" w:type="dxa"/>
          </w:tcPr>
          <w:p w14:paraId="1D72B39B" w14:textId="77777777" w:rsidR="004929E6" w:rsidRPr="007461DF" w:rsidRDefault="004929E6">
            <w:pPr>
              <w:pStyle w:val="BodyText"/>
              <w:tabs>
                <w:tab w:val="left" w:pos="720"/>
              </w:tabs>
              <w:spacing w:after="0"/>
              <w:ind w:firstLine="90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</w:tcPr>
          <w:p w14:paraId="54610EDC" w14:textId="77777777" w:rsidR="004929E6" w:rsidRPr="007461DF" w:rsidRDefault="004929E6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4929E6" w:rsidRPr="007461DF" w14:paraId="5E3DCA34" w14:textId="77777777" w:rsidTr="007461DF">
        <w:trPr>
          <w:trHeight w:val="68"/>
          <w:tblHeader/>
        </w:trPr>
        <w:tc>
          <w:tcPr>
            <w:tcW w:w="5490" w:type="dxa"/>
          </w:tcPr>
          <w:p w14:paraId="215C15A5" w14:textId="77777777" w:rsidR="004929E6" w:rsidRPr="007461DF" w:rsidRDefault="004929E6">
            <w:pPr>
              <w:pStyle w:val="BodyText"/>
              <w:tabs>
                <w:tab w:val="left" w:pos="720"/>
              </w:tabs>
              <w:spacing w:after="0"/>
              <w:ind w:firstLine="90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</w:tcPr>
          <w:p w14:paraId="64B71216" w14:textId="77777777" w:rsidR="004929E6" w:rsidRPr="007461DF" w:rsidRDefault="004929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</w:tc>
      </w:tr>
      <w:tr w:rsidR="004929E6" w:rsidRPr="007461DF" w14:paraId="5CB7B07A" w14:textId="77777777" w:rsidTr="00ED7E7D">
        <w:trPr>
          <w:trHeight w:val="20"/>
          <w:tblHeader/>
        </w:trPr>
        <w:tc>
          <w:tcPr>
            <w:tcW w:w="5490" w:type="dxa"/>
          </w:tcPr>
          <w:p w14:paraId="03832288" w14:textId="77777777" w:rsidR="004929E6" w:rsidRPr="007461DF" w:rsidRDefault="004929E6" w:rsidP="004929E6">
            <w:pPr>
              <w:pStyle w:val="BodyText"/>
              <w:tabs>
                <w:tab w:val="left" w:pos="720"/>
              </w:tabs>
              <w:spacing w:after="0"/>
              <w:ind w:firstLine="90"/>
              <w:rPr>
                <w:rFonts w:asciiTheme="majorBidi" w:hAnsiTheme="majorBidi" w:cstheme="majorBidi"/>
                <w:bCs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890" w:type="dxa"/>
          </w:tcPr>
          <w:p w14:paraId="58D075A0" w14:textId="7B7DE5DC" w:rsidR="004929E6" w:rsidRPr="007461DF" w:rsidRDefault="0003287A" w:rsidP="004929E6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890" w:type="dxa"/>
          </w:tcPr>
          <w:p w14:paraId="503D5A22" w14:textId="301F66EA" w:rsidR="004929E6" w:rsidRPr="007461DF" w:rsidRDefault="004929E6" w:rsidP="004929E6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lang w:val="en-GB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4929E6" w:rsidRPr="007461DF" w14:paraId="7BC3CF05" w14:textId="77777777" w:rsidTr="00ED7E7D">
        <w:trPr>
          <w:trHeight w:val="20"/>
        </w:trPr>
        <w:tc>
          <w:tcPr>
            <w:tcW w:w="5490" w:type="dxa"/>
          </w:tcPr>
          <w:p w14:paraId="0DFA2844" w14:textId="77777777" w:rsidR="004929E6" w:rsidRPr="007461DF" w:rsidRDefault="004929E6" w:rsidP="004929E6">
            <w:pPr>
              <w:ind w:left="164" w:hanging="90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ต้นทุนของสินค้าคงเหลือที่บันทึกรวมในบัญชีต้นทุนขาย</w:t>
            </w:r>
          </w:p>
          <w:p w14:paraId="50E77A6A" w14:textId="77777777" w:rsidR="004929E6" w:rsidRPr="007461DF" w:rsidRDefault="004929E6" w:rsidP="004929E6">
            <w:pPr>
              <w:ind w:left="164" w:firstLine="17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และการให้บริการ</w:t>
            </w:r>
          </w:p>
        </w:tc>
        <w:tc>
          <w:tcPr>
            <w:tcW w:w="1890" w:type="dxa"/>
            <w:vAlign w:val="bottom"/>
          </w:tcPr>
          <w:p w14:paraId="5B5019CF" w14:textId="77777777" w:rsidR="004929E6" w:rsidRPr="007461DF" w:rsidRDefault="004929E6" w:rsidP="004929E6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29" w:right="-29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2AFB0A38" w14:textId="77777777" w:rsidR="004929E6" w:rsidRPr="007461DF" w:rsidRDefault="004929E6" w:rsidP="004929E6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29" w:right="-29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4929E6" w:rsidRPr="007461DF" w14:paraId="00370077" w14:textId="77777777" w:rsidTr="00ED7E7D">
        <w:trPr>
          <w:trHeight w:val="20"/>
        </w:trPr>
        <w:tc>
          <w:tcPr>
            <w:tcW w:w="5490" w:type="dxa"/>
          </w:tcPr>
          <w:p w14:paraId="21E9FA5D" w14:textId="77777777" w:rsidR="004929E6" w:rsidRPr="007461DF" w:rsidRDefault="004929E6" w:rsidP="004929E6">
            <w:pPr>
              <w:numPr>
                <w:ilvl w:val="0"/>
                <w:numId w:val="27"/>
              </w:numPr>
              <w:tabs>
                <w:tab w:val="left" w:pos="2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12" w:hanging="178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ต้นทุนขายและการให้บริการ</w:t>
            </w:r>
          </w:p>
        </w:tc>
        <w:tc>
          <w:tcPr>
            <w:tcW w:w="1890" w:type="dxa"/>
            <w:vAlign w:val="bottom"/>
          </w:tcPr>
          <w:p w14:paraId="28368BE4" w14:textId="3823D618" w:rsidR="004929E6" w:rsidRPr="007461DF" w:rsidRDefault="00AA5E68" w:rsidP="00ED7E7D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3,417</w:t>
            </w:r>
            <w:r w:rsidR="00677E80" w:rsidRPr="007461D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,023</w:t>
            </w:r>
          </w:p>
        </w:tc>
        <w:tc>
          <w:tcPr>
            <w:tcW w:w="1890" w:type="dxa"/>
            <w:vAlign w:val="bottom"/>
          </w:tcPr>
          <w:p w14:paraId="4FA175F4" w14:textId="2577FA59" w:rsidR="004929E6" w:rsidRPr="007461DF" w:rsidRDefault="004929E6" w:rsidP="00ED7E7D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3,337,762</w:t>
            </w:r>
          </w:p>
        </w:tc>
      </w:tr>
      <w:tr w:rsidR="004929E6" w:rsidRPr="007461DF" w14:paraId="5CDC819A" w14:textId="77777777" w:rsidTr="00ED7E7D">
        <w:trPr>
          <w:trHeight w:val="20"/>
        </w:trPr>
        <w:tc>
          <w:tcPr>
            <w:tcW w:w="5490" w:type="dxa"/>
          </w:tcPr>
          <w:p w14:paraId="59197B25" w14:textId="719E7A8A" w:rsidR="004929E6" w:rsidRPr="007461DF" w:rsidRDefault="004929E6" w:rsidP="004929E6">
            <w:pPr>
              <w:numPr>
                <w:ilvl w:val="0"/>
                <w:numId w:val="27"/>
              </w:numPr>
              <w:tabs>
                <w:tab w:val="left" w:pos="2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459"/>
                <w:tab w:val="left" w:pos="5613"/>
                <w:tab w:val="left" w:pos="6322"/>
                <w:tab w:val="left" w:pos="6549"/>
              </w:tabs>
              <w:ind w:left="612" w:hanging="178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419610D6" w14:textId="397543B8" w:rsidR="004929E6" w:rsidRPr="007461DF" w:rsidRDefault="00677E80" w:rsidP="00ED7E7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506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205</w:t>
            </w:r>
          </w:p>
        </w:tc>
        <w:tc>
          <w:tcPr>
            <w:tcW w:w="1890" w:type="dxa"/>
            <w:vAlign w:val="bottom"/>
          </w:tcPr>
          <w:p w14:paraId="3510B42A" w14:textId="580F6B19" w:rsidR="004929E6" w:rsidRPr="007461DF" w:rsidRDefault="004929E6" w:rsidP="00ED7E7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506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8,865</w:t>
            </w:r>
          </w:p>
        </w:tc>
      </w:tr>
      <w:tr w:rsidR="004929E6" w:rsidRPr="007461DF" w14:paraId="1C552A36" w14:textId="77777777" w:rsidTr="00ED7E7D">
        <w:trPr>
          <w:trHeight w:val="20"/>
        </w:trPr>
        <w:tc>
          <w:tcPr>
            <w:tcW w:w="5490" w:type="dxa"/>
          </w:tcPr>
          <w:p w14:paraId="1264E2B1" w14:textId="77777777" w:rsidR="004929E6" w:rsidRPr="007461DF" w:rsidRDefault="004929E6" w:rsidP="004929E6">
            <w:pPr>
              <w:ind w:left="90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890" w:type="dxa"/>
            <w:vAlign w:val="bottom"/>
          </w:tcPr>
          <w:p w14:paraId="43594970" w14:textId="3F2940C4" w:rsidR="004929E6" w:rsidRPr="007461DF" w:rsidRDefault="00677E80" w:rsidP="00ED7E7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06"/>
              </w:tabs>
              <w:spacing w:line="240" w:lineRule="auto"/>
              <w:ind w:left="-29" w:right="-29"/>
              <w:rPr>
                <w:rFonts w:asciiTheme="majorBidi" w:eastAsia="MS Mincho" w:hAnsiTheme="majorBidi" w:cstheme="majorBidi"/>
                <w:sz w:val="32"/>
                <w:szCs w:val="32"/>
                <w:lang w:val="en-US" w:bidi="th-TH"/>
              </w:rPr>
            </w:pPr>
            <w:r w:rsidRPr="007461DF">
              <w:rPr>
                <w:rFonts w:asciiTheme="majorBidi" w:eastAsia="MS Mincho" w:hAnsiTheme="majorBidi" w:cstheme="majorBidi"/>
                <w:sz w:val="32"/>
                <w:szCs w:val="32"/>
                <w:lang w:val="en-US" w:bidi="th-TH"/>
              </w:rPr>
              <w:t>3,417,228</w:t>
            </w:r>
          </w:p>
        </w:tc>
        <w:tc>
          <w:tcPr>
            <w:tcW w:w="1890" w:type="dxa"/>
            <w:vAlign w:val="bottom"/>
          </w:tcPr>
          <w:p w14:paraId="53631CD0" w14:textId="4634189E" w:rsidR="004929E6" w:rsidRPr="007461DF" w:rsidRDefault="004929E6" w:rsidP="00ED7E7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06"/>
              </w:tabs>
              <w:spacing w:line="240" w:lineRule="auto"/>
              <w:ind w:left="-29" w:right="-29"/>
              <w:rPr>
                <w:rFonts w:asciiTheme="majorBidi" w:eastAsia="MS Mincho" w:hAnsiTheme="majorBidi" w:cstheme="majorBidi"/>
                <w:sz w:val="32"/>
                <w:szCs w:val="32"/>
                <w:lang w:val="en-US" w:bidi="th-TH"/>
              </w:rPr>
            </w:pPr>
            <w:r w:rsidRPr="007461DF">
              <w:rPr>
                <w:rFonts w:asciiTheme="majorBidi" w:eastAsia="MS Mincho" w:hAnsiTheme="majorBidi" w:cstheme="majorBidi"/>
                <w:sz w:val="32"/>
                <w:szCs w:val="32"/>
                <w:lang w:val="en-US" w:bidi="th-TH"/>
              </w:rPr>
              <w:t>3,346,627</w:t>
            </w:r>
          </w:p>
        </w:tc>
      </w:tr>
    </w:tbl>
    <w:p w14:paraId="725A30D2" w14:textId="6A3BAA4E" w:rsidR="00D740A6" w:rsidRPr="007461DF" w:rsidRDefault="00F55CC6" w:rsidP="002F3CBC">
      <w:pPr>
        <w:pStyle w:val="Heading1"/>
        <w:tabs>
          <w:tab w:val="left" w:pos="720"/>
        </w:tabs>
        <w:spacing w:after="120"/>
        <w:ind w:left="547" w:hanging="547"/>
        <w:rPr>
          <w:rFonts w:asciiTheme="majorBidi" w:hAnsiTheme="majorBidi" w:cstheme="majorBidi"/>
          <w:kern w:val="0"/>
          <w:szCs w:val="32"/>
        </w:rPr>
      </w:pPr>
      <w:r w:rsidRPr="007461DF">
        <w:rPr>
          <w:rFonts w:asciiTheme="majorBidi" w:hAnsiTheme="majorBidi" w:cstheme="majorBidi"/>
          <w:kern w:val="0"/>
          <w:szCs w:val="32"/>
        </w:rPr>
        <w:t>6</w:t>
      </w:r>
      <w:r w:rsidR="00D740A6" w:rsidRPr="007461DF">
        <w:rPr>
          <w:rFonts w:asciiTheme="majorBidi" w:hAnsiTheme="majorBidi" w:cstheme="majorBidi"/>
          <w:kern w:val="0"/>
          <w:szCs w:val="32"/>
        </w:rPr>
        <w:t>.</w:t>
      </w:r>
      <w:r w:rsidR="00654E74" w:rsidRPr="007461DF">
        <w:rPr>
          <w:rFonts w:asciiTheme="majorBidi" w:hAnsiTheme="majorBidi" w:cstheme="majorBidi"/>
          <w:kern w:val="0"/>
          <w:szCs w:val="32"/>
        </w:rPr>
        <w:tab/>
      </w:r>
      <w:r w:rsidR="00654E74" w:rsidRPr="007461DF">
        <w:rPr>
          <w:rFonts w:asciiTheme="majorBidi" w:hAnsiTheme="majorBidi" w:cstheme="majorBidi"/>
          <w:kern w:val="0"/>
          <w:szCs w:val="32"/>
          <w:cs/>
        </w:rPr>
        <w:t>เงินลงทุนในบริษัทร่วม</w:t>
      </w:r>
    </w:p>
    <w:p w14:paraId="4CF41185" w14:textId="04781AD9" w:rsidR="00E840A2" w:rsidRPr="007461DF" w:rsidRDefault="00F55CC6" w:rsidP="002F3CBC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7461DF">
        <w:rPr>
          <w:rFonts w:asciiTheme="majorBidi" w:hAnsiTheme="majorBidi" w:cstheme="majorBidi"/>
          <w:i w:val="0"/>
          <w:iCs w:val="0"/>
          <w:sz w:val="32"/>
          <w:szCs w:val="32"/>
          <w:lang w:val="en-US"/>
        </w:rPr>
        <w:t>6</w:t>
      </w:r>
      <w:r w:rsidR="00E840A2" w:rsidRPr="007461DF">
        <w:rPr>
          <w:rFonts w:asciiTheme="majorBidi" w:hAnsiTheme="majorBidi" w:cstheme="majorBidi"/>
          <w:i w:val="0"/>
          <w:iCs w:val="0"/>
          <w:sz w:val="32"/>
          <w:szCs w:val="32"/>
        </w:rPr>
        <w:t>.1</w:t>
      </w:r>
      <w:r w:rsidR="00E840A2" w:rsidRPr="007461DF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E840A2" w:rsidRPr="007461DF">
        <w:rPr>
          <w:rFonts w:asciiTheme="majorBidi" w:hAnsiTheme="majorBidi" w:cstheme="majorBidi"/>
          <w:i w:val="0"/>
          <w:iCs w:val="0"/>
          <w:sz w:val="32"/>
          <w:szCs w:val="32"/>
          <w:cs/>
        </w:rPr>
        <w:t>รายละเอียดของเงินลงทุนในบริษัทร่วม</w:t>
      </w:r>
    </w:p>
    <w:p w14:paraId="3B2D6812" w14:textId="639F38E7" w:rsidR="0018453F" w:rsidRPr="007461DF" w:rsidRDefault="007F44D5" w:rsidP="002F3CB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</w:rPr>
        <w:tab/>
      </w:r>
      <w:r w:rsidR="00B051F4" w:rsidRPr="007461DF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 ณ</w:t>
      </w:r>
      <w:r w:rsidR="00B051F4" w:rsidRPr="007461DF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B051F4" w:rsidRPr="007461DF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B051F4" w:rsidRPr="007461DF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712F41" w:rsidRPr="007461DF">
        <w:rPr>
          <w:rFonts w:asciiTheme="majorBidi" w:hAnsiTheme="majorBidi" w:cstheme="majorBidi"/>
          <w:sz w:val="32"/>
          <w:szCs w:val="32"/>
        </w:rPr>
        <w:t>31</w:t>
      </w:r>
      <w:r w:rsidR="00712F41" w:rsidRPr="007461D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712F41" w:rsidRPr="007461DF">
        <w:rPr>
          <w:rFonts w:asciiTheme="majorBidi" w:hAnsiTheme="majorBidi" w:cstheme="majorBidi"/>
          <w:sz w:val="32"/>
          <w:szCs w:val="32"/>
        </w:rPr>
        <w:t>2569</w:t>
      </w:r>
      <w:r w:rsidR="00B051F4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B051F4" w:rsidRPr="007461DF">
        <w:rPr>
          <w:rFonts w:asciiTheme="majorBidi" w:hAnsiTheme="majorBidi" w:cstheme="majorBidi"/>
          <w:sz w:val="32"/>
          <w:szCs w:val="32"/>
          <w:cs/>
        </w:rPr>
        <w:t>และ</w:t>
      </w:r>
      <w:r w:rsidR="00B051F4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DB3394" w:rsidRPr="007461DF">
        <w:rPr>
          <w:rFonts w:asciiTheme="majorBidi" w:hAnsiTheme="majorBidi" w:cstheme="majorBidi"/>
          <w:sz w:val="32"/>
          <w:szCs w:val="32"/>
        </w:rPr>
        <w:t xml:space="preserve">31 </w:t>
      </w:r>
      <w:r w:rsidR="00DB3394" w:rsidRPr="007461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12F41" w:rsidRPr="007461DF">
        <w:rPr>
          <w:rFonts w:asciiTheme="majorBidi" w:hAnsiTheme="majorBidi" w:cstheme="majorBidi"/>
          <w:sz w:val="32"/>
          <w:szCs w:val="32"/>
        </w:rPr>
        <w:t>2568</w:t>
      </w:r>
      <w:r w:rsidR="00B051F4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B051F4" w:rsidRPr="007461D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36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575"/>
        <w:gridCol w:w="1575"/>
        <w:gridCol w:w="1575"/>
        <w:gridCol w:w="1575"/>
      </w:tblGrid>
      <w:tr w:rsidR="0018453F" w:rsidRPr="007461DF" w14:paraId="357C60B9" w14:textId="77777777">
        <w:trPr>
          <w:cantSplit/>
          <w:trHeight w:val="270"/>
          <w:tblHeader/>
        </w:trPr>
        <w:tc>
          <w:tcPr>
            <w:tcW w:w="3060" w:type="dxa"/>
            <w:tcBorders>
              <w:top w:val="nil"/>
              <w:bottom w:val="nil"/>
            </w:tcBorders>
            <w:vAlign w:val="center"/>
          </w:tcPr>
          <w:p w14:paraId="57FE5547" w14:textId="77777777" w:rsidR="0018453F" w:rsidRPr="007461DF" w:rsidRDefault="0018453F" w:rsidP="002F3CBC">
            <w:pPr>
              <w:ind w:left="101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300" w:type="dxa"/>
            <w:gridSpan w:val="4"/>
            <w:tcBorders>
              <w:top w:val="nil"/>
              <w:bottom w:val="nil"/>
            </w:tcBorders>
            <w:vAlign w:val="bottom"/>
          </w:tcPr>
          <w:p w14:paraId="531A5D5B" w14:textId="77777777" w:rsidR="0018453F" w:rsidRPr="007461DF" w:rsidRDefault="0018453F" w:rsidP="002F3CBC">
            <w:pPr>
              <w:ind w:right="7" w:firstLine="1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461DF">
              <w:rPr>
                <w:rFonts w:asciiTheme="majorBidi" w:hAnsiTheme="majorBidi" w:cstheme="majorBidi"/>
                <w:color w:val="000000"/>
                <w:sz w:val="28"/>
                <w:cs/>
              </w:rPr>
              <w:t>(หน่วย</w:t>
            </w:r>
            <w:r w:rsidRPr="007461DF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7461DF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พันบาท)</w:t>
            </w:r>
          </w:p>
        </w:tc>
      </w:tr>
      <w:tr w:rsidR="0018453F" w:rsidRPr="007461DF" w14:paraId="4F98F784" w14:textId="77777777" w:rsidTr="007461DF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76BED" w14:textId="77777777" w:rsidR="0018453F" w:rsidRPr="007461DF" w:rsidRDefault="0018453F" w:rsidP="002F3C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61DF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145151" w14:textId="77777777" w:rsidR="0018453F" w:rsidRPr="007461DF" w:rsidRDefault="0018453F" w:rsidP="002F3C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hAnsiTheme="majorBidi" w:cstheme="majorBidi"/>
                <w:sz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14:paraId="798071C1" w14:textId="77777777" w:rsidR="0018453F" w:rsidRPr="007461DF" w:rsidRDefault="0018453F" w:rsidP="002F3C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61DF">
              <w:rPr>
                <w:rFonts w:asciiTheme="majorBidi" w:hAnsiTheme="majorBidi" w:cstheme="majorBidi"/>
                <w:sz w:val="28"/>
                <w:cs/>
              </w:rPr>
              <w:t>มูลค่าตามบัญชีตามวิธีราคาทุน</w:t>
            </w:r>
          </w:p>
        </w:tc>
      </w:tr>
      <w:tr w:rsidR="0018453F" w:rsidRPr="007461DF" w14:paraId="0DDE706F" w14:textId="77777777" w:rsidTr="007461DF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5C6D47" w14:textId="77777777" w:rsidR="0018453F" w:rsidRPr="007461DF" w:rsidRDefault="0018453F" w:rsidP="002F3CB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06D90CF8" w14:textId="6E56D872" w:rsidR="0018453F" w:rsidRPr="007461DF" w:rsidRDefault="00712F41" w:rsidP="002F3C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eastAsia="Calibri" w:hAnsiTheme="majorBidi" w:cstheme="majorBidi"/>
                <w:sz w:val="28"/>
              </w:rPr>
              <w:t xml:space="preserve">31 </w:t>
            </w:r>
            <w:r w:rsidRPr="007461DF">
              <w:rPr>
                <w:rFonts w:asciiTheme="majorBidi" w:eastAsia="Calibri" w:hAnsiTheme="majorBidi" w:cstheme="majorBidi"/>
                <w:sz w:val="28"/>
                <w:cs/>
              </w:rPr>
              <w:t xml:space="preserve">มีนาคม </w:t>
            </w:r>
            <w:r w:rsidRPr="007461DF">
              <w:rPr>
                <w:rFonts w:asciiTheme="majorBidi" w:eastAsia="Calibri" w:hAnsiTheme="majorBidi" w:cstheme="majorBidi"/>
                <w:sz w:val="28"/>
              </w:rPr>
              <w:t>2569</w:t>
            </w:r>
          </w:p>
        </w:tc>
        <w:tc>
          <w:tcPr>
            <w:tcW w:w="1575" w:type="dxa"/>
            <w:vAlign w:val="bottom"/>
          </w:tcPr>
          <w:p w14:paraId="4FD34735" w14:textId="65699268" w:rsidR="0018453F" w:rsidRPr="007461DF" w:rsidRDefault="0018453F" w:rsidP="002F3C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7461DF">
              <w:rPr>
                <w:rFonts w:asciiTheme="majorBidi" w:eastAsia="Calibri" w:hAnsiTheme="majorBidi" w:cstheme="majorBidi"/>
                <w:sz w:val="28"/>
              </w:rPr>
              <w:t xml:space="preserve">31 </w:t>
            </w:r>
            <w:r w:rsidRPr="007461DF">
              <w:rPr>
                <w:rFonts w:asciiTheme="majorBidi" w:eastAsia="Calibri" w:hAnsiTheme="majorBidi" w:cstheme="majorBidi"/>
                <w:sz w:val="28"/>
                <w:cs/>
              </w:rPr>
              <w:t xml:space="preserve">ธันวาคม </w:t>
            </w:r>
            <w:r w:rsidR="00712F41" w:rsidRPr="007461DF">
              <w:rPr>
                <w:rFonts w:asciiTheme="majorBidi" w:eastAsia="Calibri" w:hAnsiTheme="majorBidi" w:cstheme="majorBidi"/>
                <w:sz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775F902C" w14:textId="14BA8826" w:rsidR="0018453F" w:rsidRPr="007461DF" w:rsidRDefault="00712F41" w:rsidP="002F3C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eastAsia="Calibri" w:hAnsiTheme="majorBidi" w:cstheme="majorBidi"/>
                <w:sz w:val="28"/>
              </w:rPr>
              <w:t xml:space="preserve">31 </w:t>
            </w:r>
            <w:r w:rsidRPr="007461DF">
              <w:rPr>
                <w:rFonts w:asciiTheme="majorBidi" w:eastAsia="Calibri" w:hAnsiTheme="majorBidi" w:cstheme="majorBidi"/>
                <w:sz w:val="28"/>
                <w:cs/>
              </w:rPr>
              <w:t xml:space="preserve">มีนาคม </w:t>
            </w:r>
            <w:r w:rsidRPr="007461DF">
              <w:rPr>
                <w:rFonts w:asciiTheme="majorBidi" w:eastAsia="Calibri" w:hAnsiTheme="majorBidi" w:cstheme="majorBidi"/>
                <w:sz w:val="28"/>
              </w:rPr>
              <w:t>2569</w:t>
            </w:r>
          </w:p>
        </w:tc>
        <w:tc>
          <w:tcPr>
            <w:tcW w:w="1575" w:type="dxa"/>
            <w:vAlign w:val="bottom"/>
          </w:tcPr>
          <w:p w14:paraId="282AD29C" w14:textId="2CD42C99" w:rsidR="0018453F" w:rsidRPr="007461DF" w:rsidRDefault="0018453F" w:rsidP="002F3C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eastAsia="Calibri" w:hAnsiTheme="majorBidi" w:cstheme="majorBidi"/>
                <w:sz w:val="28"/>
              </w:rPr>
              <w:t xml:space="preserve">31 </w:t>
            </w:r>
            <w:r w:rsidRPr="007461DF">
              <w:rPr>
                <w:rFonts w:asciiTheme="majorBidi" w:eastAsia="Calibri" w:hAnsiTheme="majorBidi" w:cstheme="majorBidi"/>
                <w:sz w:val="28"/>
                <w:cs/>
              </w:rPr>
              <w:t xml:space="preserve">ธันวาคม </w:t>
            </w:r>
            <w:r w:rsidR="00712F41" w:rsidRPr="007461DF">
              <w:rPr>
                <w:rFonts w:asciiTheme="majorBidi" w:eastAsia="Calibri" w:hAnsiTheme="majorBidi" w:cstheme="majorBidi"/>
                <w:sz w:val="28"/>
              </w:rPr>
              <w:t>2568</w:t>
            </w:r>
          </w:p>
        </w:tc>
      </w:tr>
      <w:tr w:rsidR="0018453F" w:rsidRPr="007461DF" w14:paraId="348E3FA5" w14:textId="77777777" w:rsidTr="007461DF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09EC" w14:textId="77777777" w:rsidR="0018453F" w:rsidRPr="007461DF" w:rsidRDefault="0018453F" w:rsidP="002F3CBC">
            <w:pPr>
              <w:ind w:left="132" w:right="-108" w:hanging="13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7C657407" w14:textId="77777777" w:rsidR="0018453F" w:rsidRPr="007461DF" w:rsidRDefault="0018453F" w:rsidP="002F3CBC">
            <w:pPr>
              <w:tabs>
                <w:tab w:val="decimal" w:pos="82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5B2133D1" w14:textId="77777777" w:rsidR="0018453F" w:rsidRPr="007461DF" w:rsidRDefault="0018453F" w:rsidP="002F3CBC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Pr="007461DF">
              <w:rPr>
                <w:rFonts w:asciiTheme="majorBidi" w:hAnsiTheme="majorBidi" w:cstheme="majorBidi"/>
                <w:spacing w:val="-4"/>
                <w:sz w:val="28"/>
                <w:cs/>
              </w:rPr>
              <w:t>ตรวจสอบแล้ว)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23CDBBC2" w14:textId="77777777" w:rsidR="0018453F" w:rsidRPr="007461DF" w:rsidRDefault="0018453F" w:rsidP="002F3CBC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26A8CB5C" w14:textId="77777777" w:rsidR="0018453F" w:rsidRPr="007461DF" w:rsidRDefault="0018453F" w:rsidP="002F3CBC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7461DF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Pr="007461DF">
              <w:rPr>
                <w:rFonts w:asciiTheme="majorBidi" w:hAnsiTheme="majorBidi" w:cstheme="majorBidi"/>
                <w:spacing w:val="-4"/>
                <w:sz w:val="28"/>
                <w:cs/>
              </w:rPr>
              <w:t>ตรวจสอบแล้ว)</w:t>
            </w:r>
          </w:p>
        </w:tc>
      </w:tr>
      <w:tr w:rsidR="004326D4" w:rsidRPr="007461DF" w14:paraId="4EED496E" w14:textId="77777777" w:rsidTr="007461DF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C71C2" w14:textId="77777777" w:rsidR="004326D4" w:rsidRPr="007461DF" w:rsidRDefault="004326D4" w:rsidP="004326D4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7461DF">
              <w:rPr>
                <w:rFonts w:asciiTheme="majorBidi" w:hAnsiTheme="majorBidi" w:cstheme="majorBidi"/>
                <w:spacing w:val="-2"/>
                <w:sz w:val="28"/>
                <w:cs/>
              </w:rPr>
              <w:t>บริษัท เอ็นเอส-ไทยน๊อคซ์ ออโต้ จำกัด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541510FE" w14:textId="1C64E31E" w:rsidR="004326D4" w:rsidRPr="007461DF" w:rsidRDefault="0044083E" w:rsidP="004326D4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>59,46</w:t>
            </w:r>
            <w:r w:rsidR="005C2DC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4739C13B" w14:textId="28791139" w:rsidR="004326D4" w:rsidRPr="007461DF" w:rsidRDefault="004326D4" w:rsidP="004326D4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>59,747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0DB6CFED" w14:textId="0AE75871" w:rsidR="004326D4" w:rsidRPr="007461DF" w:rsidRDefault="0044083E" w:rsidP="004326D4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>4,900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39536242" w14:textId="3CFBC908" w:rsidR="004326D4" w:rsidRPr="007461DF" w:rsidRDefault="004326D4" w:rsidP="004326D4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>4,900</w:t>
            </w:r>
          </w:p>
        </w:tc>
      </w:tr>
      <w:tr w:rsidR="004326D4" w:rsidRPr="007461DF" w14:paraId="492EC482" w14:textId="77777777" w:rsidTr="007461DF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6D76F" w14:textId="77777777" w:rsidR="004326D4" w:rsidRPr="007461DF" w:rsidRDefault="004326D4" w:rsidP="004326D4">
            <w:pPr>
              <w:ind w:left="132" w:right="-108" w:hanging="132"/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7461DF">
              <w:rPr>
                <w:rFonts w:asciiTheme="majorBidi" w:hAnsiTheme="majorBidi" w:cstheme="majorBidi"/>
                <w:spacing w:val="-2"/>
                <w:sz w:val="28"/>
              </w:rPr>
              <w:t xml:space="preserve"> 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6D2361F6" w14:textId="260BA614" w:rsidR="004326D4" w:rsidRPr="007461DF" w:rsidRDefault="0044083E" w:rsidP="004326D4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>59,46</w:t>
            </w:r>
            <w:r w:rsidR="005C2DC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017213C2" w14:textId="6BE6AAC8" w:rsidR="004326D4" w:rsidRPr="007461DF" w:rsidRDefault="004326D4" w:rsidP="004326D4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>59,747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106C9EDE" w14:textId="0E134A87" w:rsidR="004326D4" w:rsidRPr="007461DF" w:rsidRDefault="0044083E" w:rsidP="004326D4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>4,900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321776A1" w14:textId="07A527FA" w:rsidR="004326D4" w:rsidRPr="007461DF" w:rsidRDefault="004326D4" w:rsidP="004326D4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>4,900</w:t>
            </w:r>
          </w:p>
        </w:tc>
      </w:tr>
    </w:tbl>
    <w:p w14:paraId="725112A2" w14:textId="27EF09BC" w:rsidR="004748E0" w:rsidRPr="007461DF" w:rsidRDefault="004748E0" w:rsidP="00D4121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  <w:cs/>
        </w:rPr>
        <w:t>บริษัทร่วมจดทะเบียนจัดตั้งและดำเนินธุรกิจในประเทศไทย</w:t>
      </w:r>
    </w:p>
    <w:p w14:paraId="0640A403" w14:textId="2D3D20DF" w:rsidR="004748E0" w:rsidRPr="007461DF" w:rsidRDefault="007F44D5" w:rsidP="002F3CBC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</w:rPr>
        <w:tab/>
      </w:r>
      <w:r w:rsidR="004748E0" w:rsidRPr="007461D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14C0E" w:rsidRPr="007461DF">
        <w:rPr>
          <w:rFonts w:asciiTheme="majorBidi" w:hAnsiTheme="majorBidi" w:cstheme="majorBidi"/>
          <w:sz w:val="32"/>
          <w:szCs w:val="32"/>
          <w:cs/>
        </w:rPr>
        <w:t>ฯ</w:t>
      </w:r>
      <w:r w:rsidR="004748E0" w:rsidRPr="007461DF">
        <w:rPr>
          <w:rFonts w:asciiTheme="majorBidi" w:hAnsiTheme="majorBidi" w:cstheme="majorBidi"/>
          <w:sz w:val="32"/>
          <w:szCs w:val="32"/>
          <w:cs/>
        </w:rPr>
        <w:t>ไม่</w:t>
      </w:r>
      <w:r w:rsidR="004748E0" w:rsidRPr="007461DF">
        <w:rPr>
          <w:rFonts w:asciiTheme="majorBidi" w:hAnsiTheme="majorBidi" w:cstheme="majorBidi"/>
          <w:spacing w:val="-2"/>
          <w:sz w:val="32"/>
          <w:szCs w:val="32"/>
          <w:cs/>
        </w:rPr>
        <w:t>มีเงินลงทุนในบริษัทร่วมซึ่งจดทะเบียนในตลาดหลักทรัพย์ ดังนั้นจึงไม่มีราคาที่เปิดเผย</w:t>
      </w:r>
      <w:r w:rsidR="00B26C81" w:rsidRPr="007461DF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  </w:t>
      </w:r>
      <w:r w:rsidR="004748E0" w:rsidRPr="007461DF">
        <w:rPr>
          <w:rFonts w:asciiTheme="majorBidi" w:hAnsiTheme="majorBidi" w:cstheme="majorBidi"/>
          <w:spacing w:val="-2"/>
          <w:sz w:val="32"/>
          <w:szCs w:val="32"/>
          <w:cs/>
        </w:rPr>
        <w:t>ต่อสาธารณชน</w:t>
      </w:r>
    </w:p>
    <w:p w14:paraId="4AC40770" w14:textId="77777777" w:rsidR="00D41216" w:rsidRPr="007461DF" w:rsidRDefault="00D41216">
      <w:pPr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r w:rsidRPr="007461DF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4B2B303" w14:textId="73E8F320" w:rsidR="00352503" w:rsidRPr="007461DF" w:rsidRDefault="00F55CC6" w:rsidP="007461DF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  <w:cs/>
        </w:rPr>
      </w:pPr>
      <w:r w:rsidRPr="007461DF">
        <w:rPr>
          <w:rFonts w:asciiTheme="majorBidi" w:hAnsiTheme="majorBidi" w:cstheme="majorBidi"/>
          <w:i w:val="0"/>
          <w:iCs w:val="0"/>
          <w:sz w:val="32"/>
          <w:szCs w:val="32"/>
          <w:lang w:val="en-US"/>
        </w:rPr>
        <w:lastRenderedPageBreak/>
        <w:t>6</w:t>
      </w:r>
      <w:r w:rsidR="00352503" w:rsidRPr="007461DF">
        <w:rPr>
          <w:rFonts w:asciiTheme="majorBidi" w:hAnsiTheme="majorBidi" w:cstheme="majorBidi"/>
          <w:i w:val="0"/>
          <w:iCs w:val="0"/>
          <w:sz w:val="32"/>
          <w:szCs w:val="32"/>
        </w:rPr>
        <w:t>.2</w:t>
      </w:r>
      <w:r w:rsidR="00352503" w:rsidRPr="007461DF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352503" w:rsidRPr="007461DF">
        <w:rPr>
          <w:rFonts w:asciiTheme="majorBidi" w:hAnsiTheme="majorBidi" w:cstheme="majorBidi"/>
          <w:i w:val="0"/>
          <w:iCs w:val="0"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168A507C" w14:textId="70AF327D" w:rsidR="00352503" w:rsidRPr="007461DF" w:rsidRDefault="007F44D5" w:rsidP="007461D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</w:rPr>
        <w:tab/>
      </w:r>
      <w:r w:rsidR="00352503" w:rsidRPr="007461DF">
        <w:rPr>
          <w:rFonts w:asciiTheme="majorBidi" w:hAnsiTheme="majorBidi" w:cstheme="majorBidi"/>
          <w:sz w:val="32"/>
          <w:szCs w:val="32"/>
          <w:cs/>
        </w:rPr>
        <w:t>ในระหว่างงวด บริษัท</w:t>
      </w:r>
      <w:r w:rsidR="00E14C0E" w:rsidRPr="007461DF">
        <w:rPr>
          <w:rFonts w:asciiTheme="majorBidi" w:hAnsiTheme="majorBidi" w:cstheme="majorBidi"/>
          <w:sz w:val="32"/>
          <w:szCs w:val="32"/>
          <w:cs/>
        </w:rPr>
        <w:t>ฯ</w:t>
      </w:r>
      <w:r w:rsidR="00352503" w:rsidRPr="007461DF">
        <w:rPr>
          <w:rFonts w:asciiTheme="majorBidi" w:hAnsiTheme="majorBidi" w:cstheme="majorBidi"/>
          <w:sz w:val="32"/>
          <w:szCs w:val="32"/>
          <w:cs/>
        </w:rPr>
        <w:t>รับรู้ส่วนแบ่งกำไรขาดทุนเบ็ดเสร็จรวมและเงินปันผลรับจากการลงทุนใน</w:t>
      </w:r>
      <w:r w:rsidR="00352503" w:rsidRPr="007461DF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352503" w:rsidRPr="007461DF">
        <w:rPr>
          <w:rFonts w:asciiTheme="majorBidi" w:hAnsiTheme="majorBidi" w:cstheme="majorBidi"/>
          <w:sz w:val="32"/>
          <w:szCs w:val="32"/>
          <w:cs/>
        </w:rPr>
        <w:t>บริษัทร่วมในงบการเงินดังนี้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5F0BAC" w:rsidRPr="007461DF" w14:paraId="204D1976" w14:textId="77777777">
        <w:trPr>
          <w:trHeight w:val="346"/>
        </w:trPr>
        <w:tc>
          <w:tcPr>
            <w:tcW w:w="3960" w:type="dxa"/>
            <w:vAlign w:val="bottom"/>
          </w:tcPr>
          <w:p w14:paraId="592686D9" w14:textId="77777777" w:rsidR="005F0BAC" w:rsidRPr="007461DF" w:rsidRDefault="005F0BAC" w:rsidP="007461D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3610099A" w14:textId="77777777" w:rsidR="005F0BAC" w:rsidRPr="007461DF" w:rsidRDefault="005F0BAC" w:rsidP="007461D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461DF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7461DF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7461DF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5F0BAC" w:rsidRPr="007461DF" w14:paraId="34455CFE" w14:textId="77777777">
        <w:trPr>
          <w:trHeight w:val="346"/>
        </w:trPr>
        <w:tc>
          <w:tcPr>
            <w:tcW w:w="3960" w:type="dxa"/>
            <w:vAlign w:val="bottom"/>
          </w:tcPr>
          <w:p w14:paraId="48D68667" w14:textId="77777777" w:rsidR="005F0BAC" w:rsidRPr="007461DF" w:rsidRDefault="005F0BAC" w:rsidP="007461D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68EF02A5" w14:textId="77777777" w:rsidR="005F0BAC" w:rsidRPr="007461DF" w:rsidRDefault="005F0BAC" w:rsidP="007461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61DF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7461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61DF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5F0BAC" w:rsidRPr="007461DF" w14:paraId="4DBF0EF6" w14:textId="77777777" w:rsidTr="0069619E">
        <w:trPr>
          <w:trHeight w:val="346"/>
        </w:trPr>
        <w:tc>
          <w:tcPr>
            <w:tcW w:w="3960" w:type="dxa"/>
            <w:vAlign w:val="bottom"/>
          </w:tcPr>
          <w:p w14:paraId="640D4913" w14:textId="77777777" w:rsidR="005F0BAC" w:rsidRPr="007461DF" w:rsidRDefault="005F0BAC" w:rsidP="007461D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CB93EB5" w14:textId="77777777" w:rsidR="005F0BAC" w:rsidRPr="007461DF" w:rsidRDefault="005F0BAC" w:rsidP="007461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61DF">
              <w:rPr>
                <w:rFonts w:asciiTheme="majorBidi" w:hAnsiTheme="majorBidi" w:cstheme="majorBidi"/>
                <w:sz w:val="28"/>
                <w:cs/>
              </w:rPr>
              <w:t>งบการเงินตามวิธีส่วนได้เสีย</w:t>
            </w:r>
          </w:p>
        </w:tc>
        <w:tc>
          <w:tcPr>
            <w:tcW w:w="2565" w:type="dxa"/>
            <w:gridSpan w:val="2"/>
            <w:vAlign w:val="bottom"/>
          </w:tcPr>
          <w:p w14:paraId="19A799AC" w14:textId="77777777" w:rsidR="005F0BAC" w:rsidRPr="007461DF" w:rsidRDefault="005F0BAC" w:rsidP="007461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61D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F0BAC" w:rsidRPr="007461DF" w14:paraId="62147F88" w14:textId="77777777" w:rsidTr="0069619E">
        <w:trPr>
          <w:trHeight w:val="346"/>
        </w:trPr>
        <w:tc>
          <w:tcPr>
            <w:tcW w:w="3960" w:type="dxa"/>
            <w:vAlign w:val="bottom"/>
            <w:hideMark/>
          </w:tcPr>
          <w:p w14:paraId="35ADC50A" w14:textId="77777777" w:rsidR="005F0BAC" w:rsidRPr="007461DF" w:rsidRDefault="005F0BAC" w:rsidP="007461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61DF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66CEA05" w14:textId="77777777" w:rsidR="005F0BAC" w:rsidRPr="007461DF" w:rsidRDefault="005F0BAC" w:rsidP="007461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hAnsiTheme="majorBidi" w:cstheme="majorBidi"/>
                <w:sz w:val="28"/>
                <w:cs/>
              </w:rPr>
              <w:t>ส่วนแบ่งกำไร</w:t>
            </w:r>
            <w:r w:rsidRPr="007461DF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7461DF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Pr="007461DF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7461DF">
              <w:rPr>
                <w:rFonts w:asciiTheme="majorBidi" w:hAnsiTheme="majorBidi" w:cstheme="majorBidi"/>
                <w:spacing w:val="-6"/>
                <w:sz w:val="28"/>
                <w:cs/>
              </w:rPr>
              <w:t>จาก</w:t>
            </w:r>
            <w:r w:rsidRPr="007461DF">
              <w:rPr>
                <w:rFonts w:asciiTheme="majorBidi" w:hAnsiTheme="majorBidi" w:cstheme="majorBidi"/>
                <w:spacing w:val="-6"/>
                <w:sz w:val="28"/>
              </w:rPr>
              <w:t xml:space="preserve">                    </w:t>
            </w:r>
            <w:r w:rsidRPr="007461DF">
              <w:rPr>
                <w:rFonts w:asciiTheme="majorBidi" w:hAnsiTheme="majorBidi" w:cstheme="majorBidi"/>
                <w:spacing w:val="-6"/>
                <w:sz w:val="28"/>
                <w:cs/>
              </w:rPr>
              <w:t>เงิน</w:t>
            </w:r>
            <w:r w:rsidRPr="007461DF">
              <w:rPr>
                <w:rFonts w:asciiTheme="majorBidi" w:hAnsiTheme="majorBidi" w:cstheme="majorBidi"/>
                <w:sz w:val="28"/>
                <w:cs/>
              </w:rPr>
              <w:t>ลงทุน</w:t>
            </w:r>
            <w:r w:rsidRPr="007461DF">
              <w:rPr>
                <w:rFonts w:asciiTheme="majorBidi" w:hAnsiTheme="majorBidi" w:cstheme="majorBidi"/>
                <w:spacing w:val="-6"/>
                <w:sz w:val="28"/>
                <w:cs/>
              </w:rPr>
              <w:t>ในบริษัทร่วม</w:t>
            </w:r>
          </w:p>
        </w:tc>
        <w:tc>
          <w:tcPr>
            <w:tcW w:w="2565" w:type="dxa"/>
            <w:gridSpan w:val="2"/>
            <w:vAlign w:val="bottom"/>
          </w:tcPr>
          <w:p w14:paraId="7B5AB667" w14:textId="77777777" w:rsidR="005F0BAC" w:rsidRPr="007461DF" w:rsidRDefault="005F0BAC" w:rsidP="007461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61DF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</w:tr>
      <w:tr w:rsidR="005F0BAC" w:rsidRPr="007461DF" w14:paraId="1FAA32A5" w14:textId="77777777" w:rsidTr="0069619E">
        <w:trPr>
          <w:trHeight w:val="346"/>
        </w:trPr>
        <w:tc>
          <w:tcPr>
            <w:tcW w:w="3960" w:type="dxa"/>
          </w:tcPr>
          <w:p w14:paraId="476D76D2" w14:textId="77777777" w:rsidR="005F0BAC" w:rsidRPr="007461DF" w:rsidRDefault="005F0BAC" w:rsidP="007461D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2" w:type="dxa"/>
          </w:tcPr>
          <w:p w14:paraId="4D743E24" w14:textId="4FCD3D73" w:rsidR="005F0BAC" w:rsidRPr="007461DF" w:rsidRDefault="005F0BAC" w:rsidP="007461D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461DF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7F80BB79" w14:textId="1CF3A9DC" w:rsidR="005F0BAC" w:rsidRPr="007461DF" w:rsidRDefault="005F0BAC" w:rsidP="007461D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461DF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282" w:type="dxa"/>
          </w:tcPr>
          <w:p w14:paraId="08A50D57" w14:textId="77F34D2E" w:rsidR="005F0BAC" w:rsidRPr="007461DF" w:rsidRDefault="005F0BAC" w:rsidP="007461D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461DF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3EFD8A2A" w14:textId="264D49E4" w:rsidR="005F0BAC" w:rsidRPr="007461DF" w:rsidRDefault="005F0BAC" w:rsidP="007461D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461DF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</w:tr>
      <w:tr w:rsidR="005F0BAC" w:rsidRPr="007461DF" w14:paraId="38145F85" w14:textId="77777777" w:rsidTr="0069619E">
        <w:trPr>
          <w:trHeight w:val="346"/>
        </w:trPr>
        <w:tc>
          <w:tcPr>
            <w:tcW w:w="3960" w:type="dxa"/>
          </w:tcPr>
          <w:p w14:paraId="5F659F0F" w14:textId="77777777" w:rsidR="005F0BAC" w:rsidRPr="007461DF" w:rsidRDefault="005F0BAC" w:rsidP="007461DF">
            <w:pPr>
              <w:ind w:left="72" w:right="-108" w:hanging="94"/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hAnsiTheme="majorBidi" w:cstheme="majorBidi"/>
                <w:sz w:val="28"/>
                <w:cs/>
              </w:rPr>
              <w:t>บริษัท เอ็นเอส-ไทยน๊อคซ์ ออโต้ จำกัด</w:t>
            </w:r>
          </w:p>
        </w:tc>
        <w:tc>
          <w:tcPr>
            <w:tcW w:w="1282" w:type="dxa"/>
            <w:vAlign w:val="bottom"/>
          </w:tcPr>
          <w:p w14:paraId="5893E85A" w14:textId="3246B5AF" w:rsidR="005F0BAC" w:rsidRPr="007461DF" w:rsidRDefault="008E1822" w:rsidP="007461D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>(282)</w:t>
            </w:r>
          </w:p>
        </w:tc>
        <w:tc>
          <w:tcPr>
            <w:tcW w:w="1283" w:type="dxa"/>
            <w:vAlign w:val="bottom"/>
          </w:tcPr>
          <w:p w14:paraId="3D459FBC" w14:textId="1117637C" w:rsidR="005F0BAC" w:rsidRPr="007461DF" w:rsidRDefault="005F0BAC" w:rsidP="007461D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>1,015</w:t>
            </w:r>
          </w:p>
        </w:tc>
        <w:tc>
          <w:tcPr>
            <w:tcW w:w="1282" w:type="dxa"/>
            <w:vAlign w:val="bottom"/>
          </w:tcPr>
          <w:p w14:paraId="330DBD60" w14:textId="379BCEEE" w:rsidR="005F0BAC" w:rsidRPr="007461DF" w:rsidRDefault="008E1822" w:rsidP="007461D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126C9B1" w14:textId="004A229A" w:rsidR="005F0BAC" w:rsidRPr="007461DF" w:rsidRDefault="005F0BAC" w:rsidP="007461D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F0BAC" w:rsidRPr="007461DF" w14:paraId="4CB60652" w14:textId="77777777" w:rsidTr="0069619E">
        <w:trPr>
          <w:trHeight w:val="346"/>
        </w:trPr>
        <w:tc>
          <w:tcPr>
            <w:tcW w:w="3960" w:type="dxa"/>
            <w:hideMark/>
          </w:tcPr>
          <w:p w14:paraId="00A15174" w14:textId="77777777" w:rsidR="005F0BAC" w:rsidRPr="007461DF" w:rsidRDefault="005F0BAC" w:rsidP="007461DF">
            <w:pPr>
              <w:ind w:left="72" w:right="-108" w:hanging="94"/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47BE8457" w14:textId="08E8D3F1" w:rsidR="005F0BAC" w:rsidRPr="007461DF" w:rsidRDefault="008E1822" w:rsidP="007461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>(282)</w:t>
            </w:r>
          </w:p>
        </w:tc>
        <w:tc>
          <w:tcPr>
            <w:tcW w:w="1283" w:type="dxa"/>
            <w:vAlign w:val="bottom"/>
          </w:tcPr>
          <w:p w14:paraId="72E7D618" w14:textId="278A9EE1" w:rsidR="005F0BAC" w:rsidRPr="007461DF" w:rsidRDefault="005F0BAC" w:rsidP="007461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>1,015</w:t>
            </w:r>
          </w:p>
        </w:tc>
        <w:tc>
          <w:tcPr>
            <w:tcW w:w="1282" w:type="dxa"/>
            <w:vAlign w:val="bottom"/>
          </w:tcPr>
          <w:p w14:paraId="430D4FE1" w14:textId="26107569" w:rsidR="005F0BAC" w:rsidRPr="007461DF" w:rsidRDefault="008E1822" w:rsidP="007461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0BE39A3" w14:textId="1731DDBA" w:rsidR="005F0BAC" w:rsidRPr="007461DF" w:rsidRDefault="005F0BAC" w:rsidP="007461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7461D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13313A60" w14:textId="63791354" w:rsidR="00903481" w:rsidRPr="007461DF" w:rsidRDefault="00DE6494" w:rsidP="007461DF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61DF">
        <w:rPr>
          <w:rFonts w:asciiTheme="majorBidi" w:hAnsiTheme="majorBidi" w:cstheme="majorBidi"/>
          <w:sz w:val="32"/>
          <w:szCs w:val="32"/>
        </w:rPr>
        <w:tab/>
      </w:r>
      <w:r w:rsidR="00393D6C" w:rsidRPr="007461DF">
        <w:rPr>
          <w:rFonts w:asciiTheme="majorBidi" w:hAnsiTheme="majorBidi" w:cstheme="majorBidi"/>
          <w:sz w:val="32"/>
          <w:szCs w:val="32"/>
          <w:cs/>
        </w:rPr>
        <w:t>ส่วนแบ่งกำไรขาดทุนเบ็ดเสร็จจากการลงทุนในบริษัทร่วมคำนวณจากงบการเงิน</w:t>
      </w:r>
      <w:r w:rsidR="009A60E7" w:rsidRPr="007461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3D6C" w:rsidRPr="007461DF">
        <w:rPr>
          <w:rFonts w:asciiTheme="majorBidi" w:hAnsiTheme="majorBidi" w:cstheme="majorBidi"/>
          <w:sz w:val="32"/>
          <w:szCs w:val="32"/>
          <w:cs/>
        </w:rPr>
        <w:t>ซึ่งได้จัดทำขึ้นโดย</w:t>
      </w:r>
      <w:r w:rsidRPr="007461DF">
        <w:rPr>
          <w:rFonts w:asciiTheme="majorBidi" w:hAnsiTheme="majorBidi" w:cstheme="majorBidi"/>
          <w:sz w:val="32"/>
          <w:szCs w:val="32"/>
        </w:rPr>
        <w:t xml:space="preserve">                                          </w:t>
      </w:r>
      <w:r w:rsidR="00393D6C" w:rsidRPr="007461DF">
        <w:rPr>
          <w:rFonts w:asciiTheme="majorBidi" w:hAnsiTheme="majorBidi" w:cstheme="majorBidi"/>
          <w:sz w:val="32"/>
          <w:szCs w:val="32"/>
          <w:cs/>
        </w:rPr>
        <w:t>ฝ่ายบริหารของกิจการดังกล่าว</w:t>
      </w:r>
      <w:r w:rsidR="00393D6C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393D6C" w:rsidRPr="007461DF">
        <w:rPr>
          <w:rFonts w:asciiTheme="majorBidi" w:hAnsiTheme="majorBidi" w:cstheme="majorBidi"/>
          <w:sz w:val="32"/>
          <w:szCs w:val="32"/>
          <w:cs/>
        </w:rPr>
        <w:t>ฝ่ายบริหารของบริษัท</w:t>
      </w:r>
      <w:r w:rsidR="009A60E7" w:rsidRPr="007461DF">
        <w:rPr>
          <w:rFonts w:asciiTheme="majorBidi" w:hAnsiTheme="majorBidi" w:cstheme="majorBidi"/>
          <w:sz w:val="32"/>
          <w:szCs w:val="32"/>
          <w:cs/>
        </w:rPr>
        <w:t>ฯ</w:t>
      </w:r>
      <w:r w:rsidR="00393D6C" w:rsidRPr="007461DF">
        <w:rPr>
          <w:rFonts w:asciiTheme="majorBidi" w:hAnsiTheme="majorBidi" w:cstheme="majorBidi"/>
          <w:sz w:val="32"/>
          <w:szCs w:val="32"/>
          <w:cs/>
        </w:rPr>
        <w:t>เชื่อว่างบการเงินดังกล่าวไม่มีความแตกต่างอย่างเป็นสาระสำคัญหากงบการเงินดังกล่าวได้รับการสอบทานโดยผู้สอบบัญชี</w:t>
      </w:r>
      <w:r w:rsidR="0060579F" w:rsidRPr="007461DF">
        <w:rPr>
          <w:rFonts w:asciiTheme="majorBidi" w:hAnsiTheme="majorBidi" w:cstheme="majorBidi"/>
          <w:sz w:val="32"/>
          <w:szCs w:val="32"/>
          <w:cs/>
        </w:rPr>
        <w:t>ของบริษัทร่วม</w:t>
      </w:r>
    </w:p>
    <w:p w14:paraId="6DD5ECC7" w14:textId="2FE20D2D" w:rsidR="00352503" w:rsidRPr="007461DF" w:rsidRDefault="00F55CC6" w:rsidP="007461DF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461D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F5966" w:rsidRPr="007461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47C29" w:rsidRPr="007461D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F5966" w:rsidRPr="007461DF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52231C" w:rsidRPr="007461DF" w14:paraId="1ECDA17C" w14:textId="77777777" w:rsidTr="00DE6494">
        <w:tc>
          <w:tcPr>
            <w:tcW w:w="7020" w:type="dxa"/>
          </w:tcPr>
          <w:p w14:paraId="20F6F62F" w14:textId="77777777" w:rsidR="0052231C" w:rsidRPr="007461DF" w:rsidRDefault="0052231C" w:rsidP="007461DF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3D4F1B0D" w14:textId="5395D729" w:rsidR="0052231C" w:rsidRPr="007461DF" w:rsidRDefault="0052231C" w:rsidP="007461DF">
            <w:pPr>
              <w:tabs>
                <w:tab w:val="decimal" w:pos="1564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66CC4" w:rsidRPr="007461DF" w14:paraId="651E5050" w14:textId="77777777">
        <w:tc>
          <w:tcPr>
            <w:tcW w:w="7020" w:type="dxa"/>
          </w:tcPr>
          <w:p w14:paraId="0D90FD7C" w14:textId="2491A83D" w:rsidR="00666CC4" w:rsidRPr="007461DF" w:rsidRDefault="00666CC4" w:rsidP="007461DF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461D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7461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461D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070" w:type="dxa"/>
            <w:vAlign w:val="bottom"/>
          </w:tcPr>
          <w:p w14:paraId="0D71E301" w14:textId="51A4BC5C" w:rsidR="00666CC4" w:rsidRPr="007461DF" w:rsidRDefault="00666CC4" w:rsidP="007461DF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2,351,575</w:t>
            </w:r>
          </w:p>
        </w:tc>
      </w:tr>
      <w:tr w:rsidR="0052231C" w:rsidRPr="007461DF" w14:paraId="6094EBA4" w14:textId="77777777" w:rsidTr="00DE6494">
        <w:tc>
          <w:tcPr>
            <w:tcW w:w="7020" w:type="dxa"/>
          </w:tcPr>
          <w:p w14:paraId="56FBFAAE" w14:textId="77777777" w:rsidR="0052231C" w:rsidRPr="007461DF" w:rsidRDefault="0052231C" w:rsidP="007461DF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070" w:type="dxa"/>
          </w:tcPr>
          <w:p w14:paraId="1D0B9662" w14:textId="14B39755" w:rsidR="0052231C" w:rsidRPr="007461DF" w:rsidRDefault="008E7143" w:rsidP="007461DF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20,217</w:t>
            </w:r>
          </w:p>
        </w:tc>
      </w:tr>
      <w:tr w:rsidR="0052231C" w:rsidRPr="007461DF" w14:paraId="3466E17C" w14:textId="77777777" w:rsidTr="00DE6494">
        <w:tc>
          <w:tcPr>
            <w:tcW w:w="7020" w:type="dxa"/>
          </w:tcPr>
          <w:p w14:paraId="2A3B36AB" w14:textId="1F2144DA" w:rsidR="0052231C" w:rsidRPr="007461DF" w:rsidRDefault="0052231C" w:rsidP="007461DF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54C56956" w14:textId="55BC9352" w:rsidR="0052231C" w:rsidRPr="007461DF" w:rsidRDefault="008E7143" w:rsidP="007461DF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(74,079)</w:t>
            </w:r>
          </w:p>
        </w:tc>
      </w:tr>
      <w:tr w:rsidR="0052231C" w:rsidRPr="007461DF" w14:paraId="5D6299E4" w14:textId="77777777" w:rsidTr="00DE6494">
        <w:tc>
          <w:tcPr>
            <w:tcW w:w="7020" w:type="dxa"/>
          </w:tcPr>
          <w:p w14:paraId="69E51255" w14:textId="4AEF9905" w:rsidR="0052231C" w:rsidRPr="007461DF" w:rsidRDefault="0052231C" w:rsidP="007461DF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12F41" w:rsidRPr="007461D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="00712F41" w:rsidRPr="007461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FC42A4" w:rsidRPr="007461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712F41" w:rsidRPr="007461D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070" w:type="dxa"/>
          </w:tcPr>
          <w:p w14:paraId="75BC8C63" w14:textId="7BE5775D" w:rsidR="0052231C" w:rsidRPr="007461DF" w:rsidRDefault="008E7143" w:rsidP="007461DF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2,297,713</w:t>
            </w:r>
          </w:p>
        </w:tc>
      </w:tr>
    </w:tbl>
    <w:p w14:paraId="39F98FF7" w14:textId="77777777" w:rsidR="00FC42A4" w:rsidRPr="007461DF" w:rsidRDefault="00FC42A4">
      <w:pPr>
        <w:rPr>
          <w:rFonts w:asciiTheme="majorBidi" w:hAnsiTheme="majorBidi" w:cstheme="majorBidi"/>
          <w:b/>
          <w:bCs/>
          <w:sz w:val="32"/>
          <w:szCs w:val="32"/>
        </w:rPr>
      </w:pPr>
      <w:r w:rsidRPr="007461D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567EA2F" w14:textId="5BAA93EB" w:rsidR="00D95A12" w:rsidRPr="007461DF" w:rsidRDefault="00F55CC6" w:rsidP="0041480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461DF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5F78E3" w:rsidRPr="007461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44D5" w:rsidRPr="007461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78E3" w:rsidRPr="007461D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4224D8F5" w14:textId="2190E448" w:rsidR="007E3FDD" w:rsidRPr="007461DF" w:rsidRDefault="007F44D5" w:rsidP="0041480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61DF">
        <w:rPr>
          <w:rFonts w:asciiTheme="majorBidi" w:hAnsiTheme="majorBidi" w:cstheme="majorBidi"/>
          <w:sz w:val="32"/>
          <w:szCs w:val="32"/>
        </w:rPr>
        <w:tab/>
      </w:r>
      <w:r w:rsidR="007E3FDD" w:rsidRPr="007461DF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AE1766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AE1766" w:rsidRPr="007461DF">
        <w:rPr>
          <w:rFonts w:asciiTheme="majorBidi" w:hAnsiTheme="majorBidi" w:cstheme="majorBidi"/>
          <w:sz w:val="32"/>
          <w:szCs w:val="32"/>
          <w:cs/>
        </w:rPr>
        <w:t xml:space="preserve">(ขาดทุน) </w:t>
      </w:r>
      <w:r w:rsidR="007E3FDD" w:rsidRPr="007461DF">
        <w:rPr>
          <w:rFonts w:asciiTheme="majorBidi" w:hAnsiTheme="majorBidi" w:cstheme="majorBidi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1AA417AE" w14:textId="169926C7" w:rsidR="007E3FDD" w:rsidRPr="007461DF" w:rsidRDefault="007F44D5" w:rsidP="00414805">
      <w:pPr>
        <w:spacing w:before="120" w:after="120"/>
        <w:ind w:left="547" w:right="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461DF">
        <w:rPr>
          <w:rFonts w:asciiTheme="majorBidi" w:hAnsiTheme="majorBidi" w:cstheme="majorBidi"/>
          <w:spacing w:val="-4"/>
          <w:sz w:val="32"/>
          <w:szCs w:val="32"/>
        </w:rPr>
        <w:tab/>
      </w:r>
      <w:r w:rsidR="007E3FDD" w:rsidRPr="007461DF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ค่าใช้จ่ายภาษีเงินได้</w:t>
      </w:r>
      <w:r w:rsidR="00712F41"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9005A8" w:rsidRPr="007461D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712F41"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</w:t>
      </w:r>
      <w:r w:rsidR="00FC42A4"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12F41" w:rsidRPr="007461DF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E7311D" w:rsidRPr="007461D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7311D"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712F41" w:rsidRPr="007461D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E7311D"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E3FDD" w:rsidRPr="007461DF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A03989" w:rsidRPr="007461DF" w14:paraId="232E7AB7" w14:textId="77777777">
        <w:trPr>
          <w:trHeight w:val="74"/>
        </w:trPr>
        <w:tc>
          <w:tcPr>
            <w:tcW w:w="5850" w:type="dxa"/>
            <w:hideMark/>
          </w:tcPr>
          <w:p w14:paraId="51EEEF64" w14:textId="77777777" w:rsidR="00A03989" w:rsidRPr="007461DF" w:rsidRDefault="00A0398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5662B109" w14:textId="77777777" w:rsidR="00A03989" w:rsidRPr="007461DF" w:rsidRDefault="00A03989">
            <w:pPr>
              <w:ind w:left="2" w:right="-14" w:hanging="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03989" w:rsidRPr="007461DF" w14:paraId="53C90D8C" w14:textId="77777777">
        <w:trPr>
          <w:trHeight w:val="74"/>
        </w:trPr>
        <w:tc>
          <w:tcPr>
            <w:tcW w:w="5850" w:type="dxa"/>
          </w:tcPr>
          <w:p w14:paraId="49268D28" w14:textId="77777777" w:rsidR="00A03989" w:rsidRPr="007461DF" w:rsidRDefault="00A0398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hideMark/>
          </w:tcPr>
          <w:p w14:paraId="670206BA" w14:textId="77777777" w:rsidR="00A03989" w:rsidRPr="007461DF" w:rsidRDefault="00A039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             31 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A03989" w:rsidRPr="007461DF" w14:paraId="03E0B13E" w14:textId="77777777">
        <w:trPr>
          <w:trHeight w:val="126"/>
        </w:trPr>
        <w:tc>
          <w:tcPr>
            <w:tcW w:w="5850" w:type="dxa"/>
          </w:tcPr>
          <w:p w14:paraId="631996FD" w14:textId="77777777" w:rsidR="00A03989" w:rsidRPr="007461DF" w:rsidRDefault="00A03989" w:rsidP="00A03989">
            <w:pPr>
              <w:tabs>
                <w:tab w:val="left" w:pos="144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7C24DA9" w14:textId="506C1410" w:rsidR="00A03989" w:rsidRPr="007461DF" w:rsidRDefault="00A03989" w:rsidP="00A03989">
            <w:pPr>
              <w:jc w:val="center"/>
              <w:rPr>
                <w:rFonts w:asciiTheme="majorBidi" w:hAnsiTheme="majorBidi" w:cstheme="majorBidi"/>
                <w:spacing w:val="-3"/>
                <w:sz w:val="32"/>
                <w:szCs w:val="32"/>
                <w:u w:val="single"/>
              </w:rPr>
            </w:pPr>
            <w:r w:rsidRPr="007461DF">
              <w:rPr>
                <w:rFonts w:asciiTheme="majorBidi" w:hAnsiTheme="majorBidi" w:cstheme="majorBidi"/>
                <w:spacing w:val="-3"/>
                <w:sz w:val="32"/>
                <w:szCs w:val="32"/>
                <w:u w:val="single"/>
              </w:rPr>
              <w:t>2569</w:t>
            </w:r>
          </w:p>
        </w:tc>
        <w:tc>
          <w:tcPr>
            <w:tcW w:w="1620" w:type="dxa"/>
          </w:tcPr>
          <w:p w14:paraId="242A3FDC" w14:textId="1135F1FC" w:rsidR="00A03989" w:rsidRPr="007461DF" w:rsidRDefault="00A03989" w:rsidP="00A03989">
            <w:pPr>
              <w:jc w:val="center"/>
              <w:rPr>
                <w:rFonts w:asciiTheme="majorBidi" w:hAnsiTheme="majorBidi" w:cstheme="majorBidi"/>
                <w:spacing w:val="-3"/>
                <w:sz w:val="32"/>
                <w:szCs w:val="32"/>
                <w:u w:val="single"/>
              </w:rPr>
            </w:pPr>
            <w:r w:rsidRPr="007461DF">
              <w:rPr>
                <w:rFonts w:asciiTheme="majorBidi" w:hAnsiTheme="majorBidi" w:cstheme="majorBidi"/>
                <w:spacing w:val="-3"/>
                <w:sz w:val="32"/>
                <w:szCs w:val="32"/>
                <w:u w:val="single"/>
              </w:rPr>
              <w:t>2568</w:t>
            </w:r>
          </w:p>
        </w:tc>
      </w:tr>
      <w:tr w:rsidR="00A03989" w:rsidRPr="007461DF" w14:paraId="3DDACC8E" w14:textId="77777777">
        <w:trPr>
          <w:trHeight w:val="74"/>
        </w:trPr>
        <w:tc>
          <w:tcPr>
            <w:tcW w:w="5850" w:type="dxa"/>
            <w:hideMark/>
          </w:tcPr>
          <w:p w14:paraId="5DFC5497" w14:textId="77777777" w:rsidR="00A03989" w:rsidRPr="007461DF" w:rsidRDefault="00A03989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7461D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14:paraId="3446001F" w14:textId="77777777" w:rsidR="00A03989" w:rsidRPr="007461DF" w:rsidRDefault="00A03989">
            <w:pPr>
              <w:tabs>
                <w:tab w:val="decimal" w:pos="1082"/>
              </w:tabs>
              <w:ind w:left="-3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C7F61E0" w14:textId="77777777" w:rsidR="00A03989" w:rsidRPr="007461DF" w:rsidRDefault="00A03989">
            <w:pPr>
              <w:tabs>
                <w:tab w:val="decimal" w:pos="1082"/>
              </w:tabs>
              <w:ind w:left="-3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A03989" w:rsidRPr="007461DF" w14:paraId="729DCA8F" w14:textId="77777777">
        <w:trPr>
          <w:trHeight w:val="74"/>
        </w:trPr>
        <w:tc>
          <w:tcPr>
            <w:tcW w:w="5850" w:type="dxa"/>
            <w:hideMark/>
          </w:tcPr>
          <w:p w14:paraId="0DE638EF" w14:textId="77777777" w:rsidR="00A03989" w:rsidRPr="007461DF" w:rsidRDefault="00A03989" w:rsidP="00A03989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ภาษีเงินได้ระหว่างกาล</w:t>
            </w:r>
          </w:p>
        </w:tc>
        <w:tc>
          <w:tcPr>
            <w:tcW w:w="1620" w:type="dxa"/>
            <w:vAlign w:val="bottom"/>
          </w:tcPr>
          <w:p w14:paraId="5422D807" w14:textId="58746BC1" w:rsidR="00A03989" w:rsidRPr="007461DF" w:rsidRDefault="0014462F" w:rsidP="00797195">
            <w:pPr>
              <w:tabs>
                <w:tab w:val="decimal" w:pos="1152"/>
              </w:tabs>
              <w:ind w:left="-3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(24,868)</w:t>
            </w:r>
          </w:p>
        </w:tc>
        <w:tc>
          <w:tcPr>
            <w:tcW w:w="1620" w:type="dxa"/>
            <w:vAlign w:val="bottom"/>
          </w:tcPr>
          <w:p w14:paraId="57C66F04" w14:textId="3F300237" w:rsidR="00A03989" w:rsidRPr="007461DF" w:rsidRDefault="00A03989" w:rsidP="00797195">
            <w:pPr>
              <w:tabs>
                <w:tab w:val="decimal" w:pos="1152"/>
              </w:tabs>
              <w:ind w:left="-3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(43,461)</w:t>
            </w:r>
          </w:p>
        </w:tc>
      </w:tr>
      <w:tr w:rsidR="00A03989" w:rsidRPr="007461DF" w14:paraId="0CE1BCDB" w14:textId="77777777">
        <w:trPr>
          <w:trHeight w:val="74"/>
        </w:trPr>
        <w:tc>
          <w:tcPr>
            <w:tcW w:w="5850" w:type="dxa"/>
          </w:tcPr>
          <w:p w14:paraId="2A70D58C" w14:textId="77777777" w:rsidR="00A03989" w:rsidRPr="007461DF" w:rsidRDefault="00A03989" w:rsidP="00A03989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620" w:type="dxa"/>
            <w:vAlign w:val="bottom"/>
          </w:tcPr>
          <w:p w14:paraId="45BD309A" w14:textId="2E7EF9EC" w:rsidR="00A03989" w:rsidRPr="007461DF" w:rsidRDefault="00FC3B93" w:rsidP="00797195">
            <w:pPr>
              <w:tabs>
                <w:tab w:val="decimal" w:pos="1152"/>
              </w:tabs>
              <w:ind w:left="-3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05FE6E7F" w14:textId="1D856CD2" w:rsidR="00A03989" w:rsidRPr="007461DF" w:rsidRDefault="00A03989" w:rsidP="00797195">
            <w:pPr>
              <w:tabs>
                <w:tab w:val="decimal" w:pos="1152"/>
              </w:tabs>
              <w:ind w:left="-3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(110,400)</w:t>
            </w:r>
          </w:p>
        </w:tc>
      </w:tr>
      <w:tr w:rsidR="00A03989" w:rsidRPr="007461DF" w14:paraId="0F6AAC3A" w14:textId="77777777">
        <w:trPr>
          <w:trHeight w:val="74"/>
        </w:trPr>
        <w:tc>
          <w:tcPr>
            <w:tcW w:w="5850" w:type="dxa"/>
            <w:hideMark/>
          </w:tcPr>
          <w:p w14:paraId="4B16D24F" w14:textId="77777777" w:rsidR="00A03989" w:rsidRPr="007461DF" w:rsidRDefault="00A03989" w:rsidP="00A03989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7461D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7461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458EF5BE" w14:textId="77777777" w:rsidR="00A03989" w:rsidRPr="007461DF" w:rsidRDefault="00A03989" w:rsidP="00797195">
            <w:pPr>
              <w:tabs>
                <w:tab w:val="decimal" w:pos="1152"/>
              </w:tabs>
              <w:ind w:left="-3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18765A16" w14:textId="77777777" w:rsidR="00A03989" w:rsidRPr="007461DF" w:rsidRDefault="00A03989" w:rsidP="00797195">
            <w:pPr>
              <w:tabs>
                <w:tab w:val="decimal" w:pos="1152"/>
              </w:tabs>
              <w:ind w:left="-3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A03989" w:rsidRPr="007461DF" w14:paraId="7EDB95D5" w14:textId="77777777">
        <w:trPr>
          <w:trHeight w:val="74"/>
        </w:trPr>
        <w:tc>
          <w:tcPr>
            <w:tcW w:w="5850" w:type="dxa"/>
            <w:hideMark/>
          </w:tcPr>
          <w:p w14:paraId="0A5DE352" w14:textId="77777777" w:rsidR="00A03989" w:rsidRPr="007461DF" w:rsidRDefault="00A03989" w:rsidP="00A03989">
            <w:pPr>
              <w:ind w:left="222" w:right="-90" w:hanging="22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ภาษีเงินได้รอการตัดบัญชีที่เกิดจากผลแตกต่างชั่วคราว</w:t>
            </w:r>
            <w:r w:rsidRPr="007461DF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และการกลับรายการผลแตกต่างชั่วคราว</w:t>
            </w:r>
          </w:p>
        </w:tc>
        <w:tc>
          <w:tcPr>
            <w:tcW w:w="1620" w:type="dxa"/>
            <w:vAlign w:val="bottom"/>
          </w:tcPr>
          <w:p w14:paraId="4EE687BF" w14:textId="7BFD7A98" w:rsidR="00A03989" w:rsidRPr="007461DF" w:rsidRDefault="0014462F" w:rsidP="007971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8C21CB" w:rsidRPr="007461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526</w:t>
            </w:r>
            <w:r w:rsidRPr="007461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7CF284BF" w14:textId="4BE7726F" w:rsidR="00A03989" w:rsidRPr="007461DF" w:rsidRDefault="00A03989" w:rsidP="007971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3,519</w:t>
            </w:r>
          </w:p>
        </w:tc>
      </w:tr>
      <w:tr w:rsidR="00A03989" w:rsidRPr="007461DF" w14:paraId="28C58524" w14:textId="77777777">
        <w:trPr>
          <w:trHeight w:val="81"/>
        </w:trPr>
        <w:tc>
          <w:tcPr>
            <w:tcW w:w="5850" w:type="dxa"/>
            <w:hideMark/>
          </w:tcPr>
          <w:p w14:paraId="491015B9" w14:textId="77777777" w:rsidR="00A03989" w:rsidRPr="007461DF" w:rsidRDefault="00A03989" w:rsidP="00A03989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620" w:type="dxa"/>
            <w:vAlign w:val="bottom"/>
          </w:tcPr>
          <w:p w14:paraId="091E321A" w14:textId="34A06F84" w:rsidR="00A03989" w:rsidRPr="007461DF" w:rsidRDefault="00356541" w:rsidP="0079719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(25,394)</w:t>
            </w:r>
          </w:p>
        </w:tc>
        <w:tc>
          <w:tcPr>
            <w:tcW w:w="1620" w:type="dxa"/>
            <w:vAlign w:val="bottom"/>
          </w:tcPr>
          <w:p w14:paraId="6674C564" w14:textId="5BEB413B" w:rsidR="00A03989" w:rsidRPr="007461DF" w:rsidRDefault="00A03989" w:rsidP="0079719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(150,342)</w:t>
            </w:r>
          </w:p>
        </w:tc>
      </w:tr>
    </w:tbl>
    <w:p w14:paraId="21CB2D85" w14:textId="087C3359" w:rsidR="00FA7B4B" w:rsidRPr="007461DF" w:rsidRDefault="00FA7B4B" w:rsidP="0041480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461DF">
        <w:rPr>
          <w:rFonts w:asciiTheme="majorBidi" w:hAnsiTheme="majorBidi" w:cstheme="majorBidi"/>
          <w:sz w:val="32"/>
          <w:szCs w:val="32"/>
          <w:u w:val="single"/>
          <w:cs/>
        </w:rPr>
        <w:t>ข้อตกลงการกำหนดราคาเป็นการล่วงหน้าแบบทวิภาคี</w:t>
      </w:r>
    </w:p>
    <w:p w14:paraId="38BDC70C" w14:textId="25558130" w:rsidR="005278EC" w:rsidRPr="007461DF" w:rsidRDefault="00FA7B4B" w:rsidP="005278EC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ในเดือนมีนาคม </w:t>
      </w:r>
      <w:r w:rsidR="00712F41" w:rsidRPr="007461DF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2E35C3" w:rsidRPr="007461DF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บริษัทฯได้รับหนังสือจากกรมสรรพากร เพื่อแจ้งผลที่กรมสรรพากรและสรรพากรประเทศเกาหลีใต้ได้บรรลุข้อตกลงตามที่บริษัทฯได้ยื่นคำร้องขอจัดทำข้อตกลงการกำหนดราคาเป็น</w:t>
      </w:r>
      <w:r w:rsidR="000524AD"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การล่วงหน้าแบบทวิภาคี ระหว่างบริษัทฯกับบริษัทใหญ่และบริษัทใหญ่ในลำดับสูงสุด เป็นผลให้บริษัทฯบันทึกรับรู้ค่าใช้จ่ายภาษีเงินได้นิติบุคคลสำหรับงวดก่อนสุทธิเป็นจำนวน 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>11</w:t>
      </w:r>
      <w:r w:rsidR="00D41216" w:rsidRPr="007461DF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>.4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รับรู้รายการเงินเพิ่มและภาษีอื่นเป็นจำนวน 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>168.1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EE6000" w:rsidRPr="007461D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>ในงบกำไรขาดทุนเบ็ดเสร็จ</w:t>
      </w:r>
      <w:r w:rsidR="002E35C3" w:rsidRPr="007461DF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สำหรับงวดสามเดือนสิ้นสุดวันที่</w:t>
      </w:r>
      <w:r w:rsidR="007461DF"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            </w:t>
      </w:r>
      <w:r w:rsidR="002E35C3"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E35C3" w:rsidRPr="007461D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551D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551D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2E35C3" w:rsidRPr="007461D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และบันทึกรายการลูกหนี้กรมสรรพากร</w:t>
      </w:r>
      <w:r w:rsidR="00F825D8" w:rsidRPr="007461DF">
        <w:rPr>
          <w:rFonts w:asciiTheme="majorBidi" w:hAnsiTheme="majorBidi" w:cstheme="majorBidi"/>
          <w:spacing w:val="-4"/>
          <w:sz w:val="32"/>
          <w:szCs w:val="32"/>
          <w:cs/>
        </w:rPr>
        <w:t>เพิ่มสุทธิเป็น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D41216" w:rsidRPr="007461DF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>.6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โดยแสดงรายการในบัญชีลูกหนี้หมุนเวียนอื่นในงบฐานะการเงิน ทั้งนี้ </w:t>
      </w:r>
      <w:r w:rsidR="00441CC6"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บริษัทฯได้ดำเนินการจ่ายชำระภาษีดังกล่าวแล้วในเดือนมีนาคม </w:t>
      </w:r>
      <w:r w:rsidR="00441CC6" w:rsidRPr="007461DF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921CE4" w:rsidRPr="007461DF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8467DD" w:rsidRPr="007461D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E579B"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ต่อมาในเดือนกันยายน </w:t>
      </w:r>
      <w:r w:rsidR="001E579B" w:rsidRPr="007461DF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="008467DD" w:rsidRPr="007461DF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บริษัทฯได้รับเงิน</w:t>
      </w:r>
      <w:r w:rsidR="00E22B24" w:rsidRPr="007461DF">
        <w:rPr>
          <w:rFonts w:asciiTheme="majorBidi" w:hAnsiTheme="majorBidi" w:cstheme="majorBidi"/>
          <w:spacing w:val="-4"/>
          <w:sz w:val="32"/>
          <w:szCs w:val="32"/>
          <w:cs/>
        </w:rPr>
        <w:t>คืนจากลูกหนี้กรมสรรพากรแล้วบางส่วน</w:t>
      </w:r>
    </w:p>
    <w:p w14:paraId="6389E25C" w14:textId="77777777" w:rsidR="005278EC" w:rsidRPr="007461DF" w:rsidRDefault="005278EC" w:rsidP="005278EC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ในเดือนธันวาคม 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บริษัทฯได้ยื่นคำขอจัดทำข้อตกลงการกำหนดราคาเป็นการล่วงหน้าประเภททวิภาคี                             ต่ออธิบดีกรมสรรพากรสำหรับรอบระยะเวลาบัญชีตั้งแต่วันที่ 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ถึงวันที่ 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>2572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        ปัจจุบันอยู่ระหว่างรอการพิจารณารับคำขอดังกล่าวจากกรมสรรพากร</w:t>
      </w:r>
    </w:p>
    <w:p w14:paraId="595680C2" w14:textId="181A01A5" w:rsidR="00414805" w:rsidRPr="007461DF" w:rsidRDefault="00414805" w:rsidP="005278E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461D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E540E0B" w14:textId="07C93B88" w:rsidR="008F60EA" w:rsidRPr="007461DF" w:rsidRDefault="007461DF" w:rsidP="007461D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61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8F60EA" w:rsidRPr="007461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ผลกระทบของการปฏิรูปภาษีระหว่างประเทศ - กฎการคำนวณภาษีเงินได้เสาหลักที่สอง </w:t>
      </w:r>
      <w:r w:rsidR="008F60EA" w:rsidRPr="007461DF">
        <w:rPr>
          <w:rFonts w:asciiTheme="majorBidi" w:hAnsiTheme="majorBidi" w:cstheme="majorBidi"/>
          <w:b/>
          <w:bCs/>
          <w:sz w:val="32"/>
          <w:szCs w:val="32"/>
        </w:rPr>
        <w:t>(Pillar Two)</w:t>
      </w:r>
    </w:p>
    <w:p w14:paraId="4E9917A8" w14:textId="5BEF687F" w:rsidR="00862BCC" w:rsidRPr="007461DF" w:rsidRDefault="007461DF" w:rsidP="007461DF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EA7D1B" w:rsidRPr="00EA7D1B">
        <w:rPr>
          <w:rFonts w:asciiTheme="majorBidi" w:hAnsiTheme="majorBidi"/>
          <w:spacing w:val="-4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="00EA7D1B" w:rsidRPr="00EA7D1B">
        <w:rPr>
          <w:rFonts w:asciiTheme="majorBidi" w:hAnsiTheme="majorBidi" w:cstheme="majorBidi"/>
          <w:spacing w:val="-4"/>
          <w:sz w:val="32"/>
          <w:szCs w:val="32"/>
        </w:rPr>
        <w:t xml:space="preserve">Pillar Two model rule) </w:t>
      </w:r>
      <w:r w:rsidR="00EA7D1B" w:rsidRPr="00EA7D1B">
        <w:rPr>
          <w:rFonts w:asciiTheme="majorBidi" w:hAnsiTheme="majorBidi"/>
          <w:spacing w:val="-4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="00EA7D1B" w:rsidRPr="00EA7D1B">
        <w:rPr>
          <w:rFonts w:asciiTheme="majorBidi" w:hAnsiTheme="majorBidi" w:cstheme="majorBidi"/>
          <w:spacing w:val="-4"/>
          <w:sz w:val="32"/>
          <w:szCs w:val="32"/>
        </w:rPr>
        <w:t xml:space="preserve">OECD) </w:t>
      </w:r>
      <w:r w:rsidR="00EA7D1B" w:rsidRPr="00EA7D1B">
        <w:rPr>
          <w:rFonts w:asciiTheme="majorBidi" w:hAnsiTheme="majorBidi"/>
          <w:spacing w:val="-4"/>
          <w:sz w:val="32"/>
          <w:szCs w:val="32"/>
          <w:cs/>
        </w:rPr>
        <w:t>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 1 มกราคม 2567 ทั้งนี้ ฝ่ายบริหารของบริษัทฯ พิจารณาว่าบริษัทฯไม่ได้มีภาระที่จะต้องเสียภาษีเพิ่มเติมอันเนื่องมาจากกฎดังกล่าว เนื่องจากอัตราภาษีที่แท้จริงของบริษัทฯนั้นสูงกว่าร้อยละ 15 ในประเทศที่บริษัทฯมีการดำเนินธุรกิจอยู่</w:t>
      </w:r>
    </w:p>
    <w:p w14:paraId="3584AE5E" w14:textId="77777777" w:rsidR="004A3906" w:rsidRPr="004A3906" w:rsidRDefault="00862BCC" w:rsidP="004A390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61D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FA7E02" w:rsidRPr="007461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E6494" w:rsidRPr="007461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3906" w:rsidRPr="004A3906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กำไรต่อหุ้น</w:t>
      </w:r>
    </w:p>
    <w:p w14:paraId="3E2225FD" w14:textId="0CA6B6DC" w:rsidR="004A3906" w:rsidRPr="004A3906" w:rsidRDefault="004A3906" w:rsidP="004A3906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>กำไรต่อหุ้นขั้นพื้นฐานคำนวณโดยหารกำไร</w:t>
      </w:r>
      <w:r w:rsidR="000D02D7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0D02D7"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>ขาดทุน</w:t>
      </w:r>
      <w:r w:rsidR="000D02D7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Pr="004A3906">
        <w:rPr>
          <w:rFonts w:asciiTheme="majorBidi" w:hAnsiTheme="majorBidi" w:cstheme="majorBidi" w:hint="cs"/>
          <w:spacing w:val="-4"/>
          <w:sz w:val="32"/>
          <w:szCs w:val="32"/>
        </w:rPr>
        <w:t>31</w:t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มีนาคม </w:t>
      </w:r>
      <w:r w:rsidRPr="004A3906">
        <w:rPr>
          <w:rFonts w:asciiTheme="majorBidi" w:hAnsiTheme="majorBidi" w:cstheme="majorBidi" w:hint="cs"/>
          <w:spacing w:val="-4"/>
          <w:sz w:val="32"/>
          <w:szCs w:val="32"/>
        </w:rPr>
        <w:t>256</w:t>
      </w:r>
      <w:r w:rsidRPr="004A3906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4A3906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Pr="004A3906">
        <w:rPr>
          <w:rFonts w:asciiTheme="majorBidi" w:hAnsiTheme="majorBidi" w:cstheme="majorBidi" w:hint="cs"/>
          <w:spacing w:val="-4"/>
          <w:sz w:val="32"/>
          <w:szCs w:val="32"/>
        </w:rPr>
        <w:t>256</w:t>
      </w:r>
      <w:r w:rsidRPr="004A3906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4A3906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</w:t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หุ้นสามัญที่ออกอยู่ในระหว่างงวด โดย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 w:rsidRPr="004A3906">
        <w:rPr>
          <w:rFonts w:asciiTheme="majorBidi" w:hAnsiTheme="majorBidi" w:cstheme="majorBidi" w:hint="cs"/>
          <w:spacing w:val="-4"/>
          <w:sz w:val="32"/>
          <w:szCs w:val="32"/>
        </w:rPr>
        <w:t xml:space="preserve">1 </w:t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>บาท เป็นมูลค่าหุ้นละ</w:t>
      </w:r>
      <w:r w:rsidRPr="004A3906">
        <w:rPr>
          <w:rFonts w:asciiTheme="majorBidi" w:hAnsiTheme="majorBidi" w:cstheme="majorBidi" w:hint="cs"/>
          <w:spacing w:val="-4"/>
          <w:sz w:val="32"/>
          <w:szCs w:val="32"/>
        </w:rPr>
        <w:t xml:space="preserve"> 10 </w:t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ตามที่กล่าวไว้ในหมายเหตุประกอบงบการเงินข้อ </w:t>
      </w:r>
      <w:r w:rsidRPr="004A3906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4A3906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ซึ่งได้ปรับปรุงจำนวนหุ้นสามัญโดยถือเสมือนว่าการรวมหุ้นได้เกิดขึ้นตั้งแต่วันเริ่มต้นของงวดแรกที่เสนอรายงาน </w:t>
      </w:r>
    </w:p>
    <w:p w14:paraId="3F182C95" w14:textId="173B7F1D" w:rsidR="004A3906" w:rsidRPr="004A3906" w:rsidRDefault="004A3906" w:rsidP="004A3906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2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35"/>
        <w:gridCol w:w="1336"/>
        <w:gridCol w:w="1335"/>
        <w:gridCol w:w="1336"/>
      </w:tblGrid>
      <w:tr w:rsidR="004A3906" w:rsidRPr="000D02D7" w14:paraId="05D4EC3B" w14:textId="77777777" w:rsidTr="00416B83">
        <w:trPr>
          <w:trHeight w:val="318"/>
          <w:tblHeader/>
        </w:trPr>
        <w:tc>
          <w:tcPr>
            <w:tcW w:w="3870" w:type="dxa"/>
          </w:tcPr>
          <w:p w14:paraId="1D732985" w14:textId="77777777" w:rsidR="004A3906" w:rsidRPr="000D02D7" w:rsidRDefault="004A3906" w:rsidP="004A3906">
            <w:pPr>
              <w:tabs>
                <w:tab w:val="left" w:pos="1440"/>
              </w:tabs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671" w:type="dxa"/>
            <w:gridSpan w:val="2"/>
            <w:hideMark/>
          </w:tcPr>
          <w:p w14:paraId="660CA18A" w14:textId="05B0A10B" w:rsidR="004A3906" w:rsidRPr="000D02D7" w:rsidRDefault="004A3906" w:rsidP="004A39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D02D7">
              <w:rPr>
                <w:rFonts w:ascii="Angsana New" w:eastAsia="Calibri" w:hAnsi="Angsana New" w:hint="cs"/>
                <w:sz w:val="30"/>
                <w:szCs w:val="30"/>
                <w:cs/>
              </w:rPr>
              <w:t>งบการ</w:t>
            </w:r>
            <w:r w:rsidR="00227C10" w:rsidRPr="000D02D7">
              <w:rPr>
                <w:rFonts w:ascii="Angsana New" w:eastAsia="Calibri" w:hAnsi="Angsana New" w:hint="cs"/>
                <w:sz w:val="30"/>
                <w:szCs w:val="30"/>
                <w:cs/>
              </w:rPr>
              <w:t>เงิน</w:t>
            </w:r>
            <w:r w:rsidRPr="000D02D7">
              <w:rPr>
                <w:rFonts w:ascii="Angsana New" w:eastAsia="Calibri" w:hAnsi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671" w:type="dxa"/>
            <w:gridSpan w:val="2"/>
            <w:hideMark/>
          </w:tcPr>
          <w:p w14:paraId="0D9E1D41" w14:textId="77777777" w:rsidR="004A3906" w:rsidRPr="000D02D7" w:rsidRDefault="004A3906" w:rsidP="004A39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D02D7">
              <w:rPr>
                <w:rFonts w:ascii="Angsana New" w:eastAsia="Calibri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3906" w:rsidRPr="000D02D7" w14:paraId="070CB1D0" w14:textId="77777777" w:rsidTr="00416B83">
        <w:trPr>
          <w:trHeight w:val="283"/>
          <w:tblHeader/>
        </w:trPr>
        <w:tc>
          <w:tcPr>
            <w:tcW w:w="3870" w:type="dxa"/>
          </w:tcPr>
          <w:p w14:paraId="54774DF4" w14:textId="77777777" w:rsidR="004A3906" w:rsidRPr="000D02D7" w:rsidRDefault="004A3906" w:rsidP="004A3906">
            <w:pPr>
              <w:tabs>
                <w:tab w:val="left" w:pos="1440"/>
              </w:tabs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35" w:type="dxa"/>
            <w:hideMark/>
          </w:tcPr>
          <w:p w14:paraId="7FF65E28" w14:textId="77777777" w:rsidR="004A3906" w:rsidRPr="000D02D7" w:rsidRDefault="004A3906" w:rsidP="004A3906">
            <w:pPr>
              <w:ind w:left="-48" w:right="-78"/>
              <w:jc w:val="center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 w:rsidRPr="000D02D7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</w:t>
            </w:r>
            <w:r w:rsidRPr="000D02D7">
              <w:rPr>
                <w:rFonts w:ascii="Angsana New" w:eastAsia="Calibri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336" w:type="dxa"/>
            <w:hideMark/>
          </w:tcPr>
          <w:p w14:paraId="2987208A" w14:textId="77777777" w:rsidR="004A3906" w:rsidRPr="000D02D7" w:rsidRDefault="004A3906" w:rsidP="004A3906">
            <w:pPr>
              <w:ind w:left="-48" w:right="-78"/>
              <w:jc w:val="center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 w:rsidRPr="000D02D7">
              <w:rPr>
                <w:rFonts w:ascii="Angsana New" w:eastAsia="Calibri" w:hAnsi="Angsana New" w:hint="cs"/>
                <w:spacing w:val="-4"/>
                <w:sz w:val="30"/>
                <w:szCs w:val="30"/>
                <w:u w:val="single"/>
              </w:rPr>
              <w:t>256</w:t>
            </w:r>
            <w:r w:rsidRPr="000D02D7">
              <w:rPr>
                <w:rFonts w:ascii="Angsana New" w:eastAsia="Calibri" w:hAnsi="Angsana New" w:hint="cs"/>
                <w:spacing w:val="-4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335" w:type="dxa"/>
            <w:hideMark/>
          </w:tcPr>
          <w:p w14:paraId="3FF81949" w14:textId="77777777" w:rsidR="004A3906" w:rsidRPr="000D02D7" w:rsidRDefault="004A3906" w:rsidP="004A3906">
            <w:pPr>
              <w:ind w:left="-48" w:right="-78"/>
              <w:jc w:val="center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 w:rsidRPr="000D02D7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</w:t>
            </w:r>
            <w:r w:rsidRPr="000D02D7">
              <w:rPr>
                <w:rFonts w:ascii="Angsana New" w:eastAsia="Calibri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336" w:type="dxa"/>
            <w:hideMark/>
          </w:tcPr>
          <w:p w14:paraId="2BEEE67A" w14:textId="77777777" w:rsidR="004A3906" w:rsidRPr="000D02D7" w:rsidRDefault="004A3906" w:rsidP="004A3906">
            <w:pPr>
              <w:ind w:left="-48" w:right="-78"/>
              <w:jc w:val="center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 w:rsidRPr="000D02D7">
              <w:rPr>
                <w:rFonts w:ascii="Angsana New" w:eastAsia="Calibri" w:hAnsi="Angsana New" w:hint="cs"/>
                <w:spacing w:val="-4"/>
                <w:sz w:val="30"/>
                <w:szCs w:val="30"/>
                <w:u w:val="single"/>
              </w:rPr>
              <w:t>256</w:t>
            </w:r>
            <w:r w:rsidRPr="000D02D7">
              <w:rPr>
                <w:rFonts w:ascii="Angsana New" w:eastAsia="Calibri" w:hAnsi="Angsana New" w:hint="cs"/>
                <w:spacing w:val="-4"/>
                <w:sz w:val="30"/>
                <w:szCs w:val="30"/>
                <w:u w:val="single"/>
                <w:cs/>
              </w:rPr>
              <w:t>8</w:t>
            </w:r>
          </w:p>
        </w:tc>
      </w:tr>
      <w:tr w:rsidR="004A3906" w:rsidRPr="000D02D7" w14:paraId="4CD3E36E" w14:textId="77777777" w:rsidTr="00416B83">
        <w:trPr>
          <w:trHeight w:val="283"/>
        </w:trPr>
        <w:tc>
          <w:tcPr>
            <w:tcW w:w="3870" w:type="dxa"/>
          </w:tcPr>
          <w:p w14:paraId="0D0E23BA" w14:textId="77777777" w:rsidR="004A3906" w:rsidRPr="000D02D7" w:rsidRDefault="004A3906" w:rsidP="004A3906">
            <w:pPr>
              <w:tabs>
                <w:tab w:val="left" w:pos="1440"/>
              </w:tabs>
              <w:ind w:left="158" w:hanging="18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727D3BA8" w14:textId="77777777" w:rsidR="004A3906" w:rsidRPr="000D02D7" w:rsidRDefault="004A3906" w:rsidP="004A3906">
            <w:pPr>
              <w:tabs>
                <w:tab w:val="decimal" w:pos="790"/>
              </w:tabs>
              <w:ind w:right="-43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vAlign w:val="bottom"/>
            <w:hideMark/>
          </w:tcPr>
          <w:p w14:paraId="496698DD" w14:textId="77777777" w:rsidR="004A3906" w:rsidRPr="000D02D7" w:rsidRDefault="004A3906" w:rsidP="004A3906">
            <w:pPr>
              <w:ind w:left="-98" w:right="-49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D02D7">
              <w:rPr>
                <w:rFonts w:ascii="Angsana New" w:eastAsia="Calibri" w:hAnsi="Angsana New" w:hint="cs"/>
                <w:sz w:val="30"/>
                <w:szCs w:val="30"/>
              </w:rPr>
              <w:t>(</w:t>
            </w:r>
            <w:r w:rsidRPr="000D02D7">
              <w:rPr>
                <w:rFonts w:ascii="Angsana New" w:eastAsia="Calibri" w:hAnsi="Angsana New" w:hint="cs"/>
                <w:sz w:val="30"/>
                <w:szCs w:val="30"/>
                <w:cs/>
              </w:rPr>
              <w:t>ปรับปรุงใหม่</w:t>
            </w:r>
            <w:r w:rsidRPr="000D02D7">
              <w:rPr>
                <w:rFonts w:ascii="Angsana New" w:eastAsia="Calibri" w:hAnsi="Angsana New" w:hint="cs"/>
                <w:sz w:val="30"/>
                <w:szCs w:val="30"/>
              </w:rPr>
              <w:t>)</w:t>
            </w:r>
          </w:p>
        </w:tc>
        <w:tc>
          <w:tcPr>
            <w:tcW w:w="1335" w:type="dxa"/>
          </w:tcPr>
          <w:p w14:paraId="00032171" w14:textId="77777777" w:rsidR="004A3906" w:rsidRPr="000D02D7" w:rsidRDefault="004A3906" w:rsidP="004A3906">
            <w:pPr>
              <w:ind w:left="-98" w:right="-49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36" w:type="dxa"/>
            <w:hideMark/>
          </w:tcPr>
          <w:p w14:paraId="1326A6A6" w14:textId="77777777" w:rsidR="004A3906" w:rsidRPr="000D02D7" w:rsidRDefault="004A3906" w:rsidP="004A3906">
            <w:pPr>
              <w:ind w:left="-98" w:right="-49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D02D7">
              <w:rPr>
                <w:rFonts w:ascii="Angsana New" w:eastAsia="Calibri" w:hAnsi="Angsana New" w:hint="cs"/>
                <w:sz w:val="30"/>
                <w:szCs w:val="30"/>
              </w:rPr>
              <w:t>(</w:t>
            </w:r>
            <w:r w:rsidRPr="000D02D7">
              <w:rPr>
                <w:rFonts w:ascii="Angsana New" w:eastAsia="Calibri" w:hAnsi="Angsana New" w:hint="cs"/>
                <w:sz w:val="30"/>
                <w:szCs w:val="30"/>
                <w:cs/>
              </w:rPr>
              <w:t>ปรับปรุงใหม่</w:t>
            </w:r>
            <w:r w:rsidRPr="000D02D7">
              <w:rPr>
                <w:rFonts w:ascii="Angsana New" w:eastAsia="Calibri" w:hAnsi="Angsana New" w:hint="cs"/>
                <w:sz w:val="30"/>
                <w:szCs w:val="30"/>
              </w:rPr>
              <w:t>)</w:t>
            </w:r>
          </w:p>
        </w:tc>
      </w:tr>
      <w:tr w:rsidR="004A3906" w:rsidRPr="000D02D7" w14:paraId="3A89C665" w14:textId="77777777" w:rsidTr="00416B83">
        <w:trPr>
          <w:trHeight w:val="283"/>
        </w:trPr>
        <w:tc>
          <w:tcPr>
            <w:tcW w:w="3870" w:type="dxa"/>
            <w:hideMark/>
          </w:tcPr>
          <w:p w14:paraId="77C8D24E" w14:textId="15D0CBF6" w:rsidR="004A3906" w:rsidRPr="000D02D7" w:rsidRDefault="004A3906" w:rsidP="004A3906">
            <w:pPr>
              <w:tabs>
                <w:tab w:val="left" w:pos="1440"/>
              </w:tabs>
              <w:ind w:left="158" w:hanging="180"/>
              <w:rPr>
                <w:rFonts w:ascii="Angsana New" w:eastAsia="Calibri" w:hAnsi="Angsana New"/>
                <w:sz w:val="30"/>
                <w:szCs w:val="30"/>
              </w:rPr>
            </w:pPr>
            <w:r w:rsidRPr="000D02D7">
              <w:rPr>
                <w:rFonts w:ascii="Angsana New" w:eastAsia="Calibri" w:hAnsi="Angsana New" w:hint="cs"/>
                <w:sz w:val="30"/>
                <w:szCs w:val="30"/>
                <w:cs/>
              </w:rPr>
              <w:t>กำไร</w:t>
            </w:r>
            <w:r w:rsidR="000D02D7" w:rsidRPr="000D02D7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0D02D7" w:rsidRPr="000D02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0D02D7" w:rsidRPr="000D02D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 w:rsidR="000D02D7" w:rsidRPr="000D02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0D02D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ส่วนที่เป็นของผู้ถือหุ้นของบริษัทฯ (พันบาท) </w:t>
            </w:r>
          </w:p>
        </w:tc>
        <w:tc>
          <w:tcPr>
            <w:tcW w:w="1335" w:type="dxa"/>
            <w:hideMark/>
          </w:tcPr>
          <w:p w14:paraId="6E38ECAD" w14:textId="77777777" w:rsidR="004A3906" w:rsidRPr="000D02D7" w:rsidRDefault="004A3906" w:rsidP="004A3906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 w:rsidRPr="000D02D7">
              <w:rPr>
                <w:rFonts w:ascii="Angsana New" w:eastAsia="Calibri" w:hAnsi="Angsana New"/>
                <w:sz w:val="30"/>
                <w:szCs w:val="30"/>
              </w:rPr>
              <w:t>98,605</w:t>
            </w:r>
          </w:p>
        </w:tc>
        <w:tc>
          <w:tcPr>
            <w:tcW w:w="1336" w:type="dxa"/>
            <w:hideMark/>
          </w:tcPr>
          <w:p w14:paraId="18DC89E2" w14:textId="77777777" w:rsidR="004A3906" w:rsidRPr="000D02D7" w:rsidRDefault="004A3906" w:rsidP="004A3906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 w:rsidRPr="000D02D7">
              <w:rPr>
                <w:rFonts w:ascii="Angsana New" w:eastAsia="Calibri" w:hAnsi="Angsana New"/>
                <w:sz w:val="30"/>
                <w:szCs w:val="30"/>
              </w:rPr>
              <w:t>(119,640)</w:t>
            </w:r>
          </w:p>
        </w:tc>
        <w:tc>
          <w:tcPr>
            <w:tcW w:w="1335" w:type="dxa"/>
            <w:hideMark/>
          </w:tcPr>
          <w:p w14:paraId="5FA25F44" w14:textId="77777777" w:rsidR="004A3906" w:rsidRPr="000D02D7" w:rsidRDefault="004A3906" w:rsidP="004A3906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 w:rsidRPr="000D02D7">
              <w:rPr>
                <w:rFonts w:ascii="Angsana New" w:eastAsia="Calibri" w:hAnsi="Angsana New"/>
                <w:sz w:val="30"/>
                <w:szCs w:val="30"/>
              </w:rPr>
              <w:t>98,886</w:t>
            </w:r>
          </w:p>
        </w:tc>
        <w:tc>
          <w:tcPr>
            <w:tcW w:w="1336" w:type="dxa"/>
            <w:hideMark/>
          </w:tcPr>
          <w:p w14:paraId="732DAE6F" w14:textId="77777777" w:rsidR="004A3906" w:rsidRPr="000D02D7" w:rsidRDefault="004A3906" w:rsidP="004A3906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 w:rsidRPr="000D02D7">
              <w:rPr>
                <w:rFonts w:ascii="Angsana New" w:eastAsia="Calibri" w:hAnsi="Angsana New"/>
                <w:sz w:val="30"/>
                <w:szCs w:val="30"/>
              </w:rPr>
              <w:t>(120,655)</w:t>
            </w:r>
          </w:p>
        </w:tc>
      </w:tr>
      <w:tr w:rsidR="004A3906" w:rsidRPr="000D02D7" w14:paraId="6794F340" w14:textId="77777777" w:rsidTr="00416B83">
        <w:trPr>
          <w:trHeight w:val="283"/>
        </w:trPr>
        <w:tc>
          <w:tcPr>
            <w:tcW w:w="3870" w:type="dxa"/>
            <w:hideMark/>
          </w:tcPr>
          <w:p w14:paraId="528CE416" w14:textId="77777777" w:rsidR="004A3906" w:rsidRPr="000D02D7" w:rsidRDefault="004A3906" w:rsidP="004A3906">
            <w:pPr>
              <w:tabs>
                <w:tab w:val="left" w:pos="1440"/>
              </w:tabs>
              <w:ind w:left="158" w:hanging="180"/>
              <w:rPr>
                <w:rFonts w:ascii="Angsana New" w:eastAsia="Calibri" w:hAnsi="Angsana New"/>
                <w:sz w:val="30"/>
                <w:szCs w:val="30"/>
              </w:rPr>
            </w:pPr>
            <w:r w:rsidRPr="000D02D7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35" w:type="dxa"/>
            <w:hideMark/>
          </w:tcPr>
          <w:p w14:paraId="02170034" w14:textId="77777777" w:rsidR="004A3906" w:rsidRPr="000D02D7" w:rsidRDefault="004A3906" w:rsidP="004A3906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D02D7">
              <w:rPr>
                <w:rFonts w:ascii="Angsana New" w:eastAsia="Calibri" w:hAnsi="Angsana New"/>
                <w:sz w:val="30"/>
                <w:szCs w:val="30"/>
              </w:rPr>
              <w:t>779,571</w:t>
            </w:r>
          </w:p>
        </w:tc>
        <w:tc>
          <w:tcPr>
            <w:tcW w:w="1336" w:type="dxa"/>
            <w:hideMark/>
          </w:tcPr>
          <w:p w14:paraId="476F870F" w14:textId="77777777" w:rsidR="004A3906" w:rsidRPr="000D02D7" w:rsidRDefault="004A3906" w:rsidP="004A3906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 w:rsidRPr="000D02D7">
              <w:rPr>
                <w:rFonts w:ascii="Angsana New" w:eastAsia="Calibri" w:hAnsi="Angsana New"/>
                <w:sz w:val="30"/>
                <w:szCs w:val="30"/>
              </w:rPr>
              <w:t>779,571</w:t>
            </w:r>
          </w:p>
        </w:tc>
        <w:tc>
          <w:tcPr>
            <w:tcW w:w="1335" w:type="dxa"/>
            <w:hideMark/>
          </w:tcPr>
          <w:p w14:paraId="1C9D1ED3" w14:textId="77777777" w:rsidR="004A3906" w:rsidRPr="000D02D7" w:rsidRDefault="004A3906" w:rsidP="004A3906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 w:rsidRPr="000D02D7">
              <w:rPr>
                <w:rFonts w:ascii="Angsana New" w:eastAsia="Calibri" w:hAnsi="Angsana New"/>
                <w:sz w:val="30"/>
                <w:szCs w:val="30"/>
              </w:rPr>
              <w:t>779,571</w:t>
            </w:r>
          </w:p>
        </w:tc>
        <w:tc>
          <w:tcPr>
            <w:tcW w:w="1336" w:type="dxa"/>
            <w:hideMark/>
          </w:tcPr>
          <w:p w14:paraId="52B43CFF" w14:textId="77777777" w:rsidR="004A3906" w:rsidRPr="000D02D7" w:rsidRDefault="004A3906" w:rsidP="004A3906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 w:rsidRPr="000D02D7">
              <w:rPr>
                <w:rFonts w:ascii="Angsana New" w:eastAsia="Calibri" w:hAnsi="Angsana New"/>
                <w:sz w:val="30"/>
                <w:szCs w:val="30"/>
              </w:rPr>
              <w:t>779,571</w:t>
            </w:r>
          </w:p>
        </w:tc>
      </w:tr>
      <w:tr w:rsidR="004A3906" w:rsidRPr="000D02D7" w14:paraId="2885DF1E" w14:textId="77777777" w:rsidTr="00416B83">
        <w:trPr>
          <w:trHeight w:val="283"/>
        </w:trPr>
        <w:tc>
          <w:tcPr>
            <w:tcW w:w="3870" w:type="dxa"/>
            <w:hideMark/>
          </w:tcPr>
          <w:p w14:paraId="5844DEAD" w14:textId="2883F858" w:rsidR="004A3906" w:rsidRPr="000D02D7" w:rsidRDefault="004A3906" w:rsidP="004A3906">
            <w:pPr>
              <w:tabs>
                <w:tab w:val="left" w:pos="1440"/>
              </w:tabs>
              <w:ind w:left="158" w:hanging="180"/>
              <w:rPr>
                <w:rFonts w:ascii="Angsana New" w:eastAsia="Calibri" w:hAnsi="Angsana New"/>
                <w:sz w:val="30"/>
                <w:szCs w:val="30"/>
              </w:rPr>
            </w:pPr>
            <w:r w:rsidRPr="000D02D7">
              <w:rPr>
                <w:rFonts w:ascii="Angsana New" w:eastAsia="Calibri" w:hAnsi="Angsana New" w:hint="cs"/>
                <w:sz w:val="30"/>
                <w:szCs w:val="30"/>
                <w:cs/>
              </w:rPr>
              <w:t>กำไร</w:t>
            </w:r>
            <w:r w:rsidR="000D02D7" w:rsidRPr="000D02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0D02D7" w:rsidRPr="000D02D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 w:rsidR="000D02D7" w:rsidRPr="000D02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 </w:t>
            </w:r>
            <w:r w:rsidRPr="000D02D7">
              <w:rPr>
                <w:rFonts w:ascii="Angsana New" w:eastAsia="Calibri" w:hAnsi="Angsana New" w:hint="cs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1335" w:type="dxa"/>
            <w:hideMark/>
          </w:tcPr>
          <w:p w14:paraId="651F796C" w14:textId="77777777" w:rsidR="004A3906" w:rsidRPr="000D02D7" w:rsidRDefault="004A3906" w:rsidP="004A3906">
            <w:pPr>
              <w:tabs>
                <w:tab w:val="decimal" w:pos="622"/>
              </w:tabs>
              <w:ind w:right="-43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D02D7">
              <w:rPr>
                <w:rFonts w:ascii="Angsana New" w:eastAsia="Calibri" w:hAnsi="Angsana New" w:hint="cs"/>
                <w:sz w:val="30"/>
                <w:szCs w:val="30"/>
              </w:rPr>
              <w:t>0.</w:t>
            </w:r>
            <w:r w:rsidRPr="000D02D7">
              <w:rPr>
                <w:rFonts w:ascii="Angsana New" w:eastAsia="Calibri" w:hAnsi="Angsana New" w:hint="cs"/>
                <w:sz w:val="30"/>
                <w:szCs w:val="30"/>
                <w:cs/>
              </w:rPr>
              <w:t>126</w:t>
            </w:r>
          </w:p>
        </w:tc>
        <w:tc>
          <w:tcPr>
            <w:tcW w:w="1336" w:type="dxa"/>
            <w:hideMark/>
          </w:tcPr>
          <w:p w14:paraId="038217A1" w14:textId="15B59EFF" w:rsidR="004A3906" w:rsidRPr="000D02D7" w:rsidRDefault="000D02D7" w:rsidP="004A3906">
            <w:pPr>
              <w:tabs>
                <w:tab w:val="decimal" w:pos="62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 w:rsidRPr="000D02D7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="004A3906" w:rsidRPr="000D02D7">
              <w:rPr>
                <w:rFonts w:ascii="Angsana New" w:eastAsia="Calibri" w:hAnsi="Angsana New" w:hint="cs"/>
                <w:sz w:val="30"/>
                <w:szCs w:val="30"/>
                <w:cs/>
              </w:rPr>
              <w:t>0.153</w:t>
            </w:r>
            <w:r w:rsidRPr="000D02D7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1335" w:type="dxa"/>
            <w:hideMark/>
          </w:tcPr>
          <w:p w14:paraId="30D1247A" w14:textId="1F2BEC93" w:rsidR="004A3906" w:rsidRPr="000D02D7" w:rsidRDefault="004A3906" w:rsidP="004A3906">
            <w:pPr>
              <w:tabs>
                <w:tab w:val="decimal" w:pos="62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 w:rsidRPr="000D02D7">
              <w:rPr>
                <w:rFonts w:ascii="Angsana New" w:eastAsia="Calibri" w:hAnsi="Angsana New" w:hint="cs"/>
                <w:sz w:val="30"/>
                <w:szCs w:val="30"/>
                <w:cs/>
              </w:rPr>
              <w:t>0.127</w:t>
            </w:r>
          </w:p>
        </w:tc>
        <w:tc>
          <w:tcPr>
            <w:tcW w:w="1336" w:type="dxa"/>
            <w:hideMark/>
          </w:tcPr>
          <w:p w14:paraId="62711D82" w14:textId="1B456EB6" w:rsidR="004A3906" w:rsidRPr="000D02D7" w:rsidRDefault="000D02D7" w:rsidP="004A3906">
            <w:pPr>
              <w:tabs>
                <w:tab w:val="decimal" w:pos="62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="004A3906" w:rsidRPr="000D02D7">
              <w:rPr>
                <w:rFonts w:ascii="Angsana New" w:eastAsia="Calibri" w:hAnsi="Angsana New" w:hint="cs"/>
                <w:sz w:val="30"/>
                <w:szCs w:val="30"/>
                <w:cs/>
              </w:rPr>
              <w:t>0.155</w:t>
            </w:r>
            <w:r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</w:tbl>
    <w:p w14:paraId="1F895EE5" w14:textId="77777777" w:rsidR="000D02D7" w:rsidRDefault="000D02D7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ABE6822" w14:textId="632BB9F2" w:rsidR="00FA7E02" w:rsidRPr="007461DF" w:rsidRDefault="004A3906" w:rsidP="004A390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FA7E02" w:rsidRPr="007461DF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6F33A132" w14:textId="2944AD95" w:rsidR="00F41FC9" w:rsidRPr="007461DF" w:rsidRDefault="00F41FC9" w:rsidP="007461D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</w:rPr>
        <w:tab/>
      </w:r>
      <w:r w:rsidRPr="007461DF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</w:t>
      </w:r>
      <w:r w:rsidR="007E7F38" w:rsidRPr="007461DF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7461DF">
        <w:rPr>
          <w:rFonts w:asciiTheme="majorBidi" w:hAnsiTheme="majorBidi" w:cstheme="majorBidi"/>
          <w:sz w:val="32"/>
          <w:szCs w:val="32"/>
          <w:cs/>
        </w:rPr>
        <w:t>ให้กับส่วนงานและประเมินผลการดำเนินงานของส่วนงาน</w:t>
      </w:r>
    </w:p>
    <w:p w14:paraId="61857A15" w14:textId="77777777" w:rsidR="000D02D7" w:rsidRDefault="007F44D5" w:rsidP="004A390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</w:rPr>
        <w:tab/>
      </w:r>
      <w:r w:rsidR="006F679E" w:rsidRPr="007461D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673D2" w:rsidRPr="007461DF">
        <w:rPr>
          <w:rFonts w:asciiTheme="majorBidi" w:hAnsiTheme="majorBidi" w:cstheme="majorBidi"/>
          <w:sz w:val="32"/>
          <w:szCs w:val="32"/>
          <w:cs/>
        </w:rPr>
        <w:t>ฯ</w:t>
      </w:r>
      <w:r w:rsidR="006F679E" w:rsidRPr="007461DF">
        <w:rPr>
          <w:rFonts w:asciiTheme="majorBidi" w:hAnsiTheme="majorBidi" w:cstheme="majorBidi"/>
          <w:sz w:val="32"/>
          <w:szCs w:val="32"/>
          <w:cs/>
        </w:rPr>
        <w:t>ดำเนินการในส่วนงานธุรกิจเดียวคือธุรกิจการผลิตเหล็กกล้าไร้สนิมเพื่อจำหน่ายทั้งตลาดในประเทศและต่างประเทศ ดังนั้น ผู้บริหารจึงพิจารณาว่าบริษัท</w:t>
      </w:r>
      <w:r w:rsidR="00934A9B" w:rsidRPr="007461DF">
        <w:rPr>
          <w:rFonts w:asciiTheme="majorBidi" w:hAnsiTheme="majorBidi" w:cstheme="majorBidi"/>
          <w:sz w:val="32"/>
          <w:szCs w:val="32"/>
          <w:cs/>
        </w:rPr>
        <w:t>ฯ</w:t>
      </w:r>
      <w:r w:rsidR="006F679E" w:rsidRPr="007461DF">
        <w:rPr>
          <w:rFonts w:asciiTheme="majorBidi" w:hAnsiTheme="majorBidi" w:cstheme="majorBidi"/>
          <w:sz w:val="32"/>
          <w:szCs w:val="32"/>
          <w:cs/>
        </w:rPr>
        <w:t xml:space="preserve">มีส่วนงานธุรกิจเพียงส่วนงานเดียว </w:t>
      </w:r>
    </w:p>
    <w:p w14:paraId="0CA4B51C" w14:textId="3D2C1338" w:rsidR="006F679E" w:rsidRPr="007461DF" w:rsidRDefault="007F44D5" w:rsidP="007461D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461DF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6F679E" w:rsidRPr="007461D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ข้อมูลทางภูมิศาสตร์และจังหวะเวลาในการรับรู้รายได้</w:t>
      </w:r>
    </w:p>
    <w:p w14:paraId="3CFA6450" w14:textId="77777777" w:rsidR="000F68E2" w:rsidRPr="007461DF" w:rsidRDefault="007F44D5" w:rsidP="007461D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</w:rPr>
        <w:tab/>
      </w:r>
      <w:r w:rsidR="006F679E" w:rsidRPr="007461D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34A9B" w:rsidRPr="007461DF">
        <w:rPr>
          <w:rFonts w:asciiTheme="majorBidi" w:hAnsiTheme="majorBidi" w:cstheme="majorBidi"/>
          <w:sz w:val="32"/>
          <w:szCs w:val="32"/>
          <w:cs/>
        </w:rPr>
        <w:t>ฯ</w:t>
      </w:r>
      <w:r w:rsidR="006F679E" w:rsidRPr="007461DF">
        <w:rPr>
          <w:rFonts w:asciiTheme="majorBidi" w:hAnsiTheme="majorBidi" w:cstheme="majorBidi"/>
          <w:sz w:val="32"/>
          <w:szCs w:val="32"/>
          <w:cs/>
        </w:rPr>
        <w:t>มีรายได้จาก</w:t>
      </w:r>
      <w:r w:rsidR="00934A9B" w:rsidRPr="007461DF">
        <w:rPr>
          <w:rFonts w:asciiTheme="majorBidi" w:hAnsiTheme="majorBidi" w:cstheme="majorBidi"/>
          <w:sz w:val="32"/>
          <w:szCs w:val="32"/>
          <w:cs/>
        </w:rPr>
        <w:t>การขาย</w:t>
      </w:r>
      <w:r w:rsidR="006227A7" w:rsidRPr="007461DF">
        <w:rPr>
          <w:rFonts w:asciiTheme="majorBidi" w:hAnsiTheme="majorBidi" w:cstheme="majorBidi"/>
          <w:sz w:val="32"/>
          <w:szCs w:val="32"/>
          <w:cs/>
        </w:rPr>
        <w:t>ให้ลูกค้าใน</w:t>
      </w:r>
      <w:r w:rsidR="006F679E" w:rsidRPr="007461DF">
        <w:rPr>
          <w:rFonts w:asciiTheme="majorBidi" w:hAnsiTheme="majorBidi" w:cstheme="majorBidi"/>
          <w:sz w:val="32"/>
          <w:szCs w:val="32"/>
          <w:cs/>
        </w:rPr>
        <w:t>หลายประเทศ แต่การผลิตเหล็กกล้าไร้สนิมและสำนักงานขายยังคงมีเพียงในประเทศไทยเท่านั้น ในการนำเสนอการจำแนกข้อมูลทางภูมิศาสตร์คือ รายได้แยกตามที่ตั้งภูมิศาสตร์ของลูกค้า</w:t>
      </w:r>
      <w:r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6F679E" w:rsidRPr="007461DF">
        <w:rPr>
          <w:rFonts w:asciiTheme="majorBidi" w:hAnsiTheme="majorBidi" w:cstheme="majorBidi"/>
          <w:sz w:val="32"/>
          <w:szCs w:val="32"/>
          <w:cs/>
        </w:rPr>
        <w:t>โดยไม่มีสินทรัพย์ที่เป็นสาระสำคัญตั้งอยู่ในต่างประเทศ</w:t>
      </w:r>
    </w:p>
    <w:p w14:paraId="6984234C" w14:textId="77777777" w:rsidR="003114BA" w:rsidRPr="007461DF" w:rsidRDefault="003114BA" w:rsidP="00797195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ข้อมูลเกี่ยวกับรายได้ของข้อมูลทางภูมิศาสตร์แยกตามลูกค้าของบริษัทฯ สำหรับงวดสามเดือนสิ้นสุดวันที่ </w:t>
      </w:r>
      <w:r w:rsidRPr="007461DF">
        <w:rPr>
          <w:rFonts w:asciiTheme="majorBidi" w:hAnsiTheme="majorBidi" w:cstheme="majorBidi"/>
          <w:sz w:val="32"/>
          <w:szCs w:val="32"/>
        </w:rPr>
        <w:t xml:space="preserve">31 </w:t>
      </w:r>
      <w:r w:rsidRPr="007461DF">
        <w:rPr>
          <w:rFonts w:asciiTheme="majorBidi" w:hAnsiTheme="majorBidi" w:cstheme="majorBidi"/>
          <w:sz w:val="32"/>
          <w:szCs w:val="32"/>
          <w:cs/>
        </w:rPr>
        <w:t>มีนาคม ประกอบด้วยรายละเอียดดังนี้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490"/>
        <w:gridCol w:w="1800"/>
        <w:gridCol w:w="1800"/>
      </w:tblGrid>
      <w:tr w:rsidR="003114BA" w:rsidRPr="007461DF" w14:paraId="1F35E224" w14:textId="77777777">
        <w:trPr>
          <w:tblHeader/>
        </w:trPr>
        <w:tc>
          <w:tcPr>
            <w:tcW w:w="3020" w:type="pct"/>
          </w:tcPr>
          <w:p w14:paraId="0D4AFCB2" w14:textId="77777777" w:rsidR="003114BA" w:rsidRPr="007461DF" w:rsidRDefault="003114BA" w:rsidP="00797195">
            <w:pPr>
              <w:pStyle w:val="BodyText"/>
              <w:tabs>
                <w:tab w:val="left" w:pos="720"/>
              </w:tabs>
              <w:spacing w:after="0"/>
              <w:ind w:right="20"/>
              <w:jc w:val="both"/>
              <w:rPr>
                <w:rFonts w:asciiTheme="majorBidi" w:hAnsiTheme="majorBidi" w:cstheme="majorBidi"/>
                <w:sz w:val="32"/>
                <w:szCs w:val="32"/>
                <w:lang w:eastAsia="en-GB"/>
              </w:rPr>
            </w:pPr>
          </w:p>
        </w:tc>
        <w:tc>
          <w:tcPr>
            <w:tcW w:w="1980" w:type="pct"/>
            <w:gridSpan w:val="2"/>
            <w:vAlign w:val="bottom"/>
          </w:tcPr>
          <w:p w14:paraId="10CCE33A" w14:textId="77777777" w:rsidR="003114BA" w:rsidRPr="007461DF" w:rsidRDefault="003114BA" w:rsidP="00797195">
            <w:pPr>
              <w:pStyle w:val="BodyText"/>
              <w:tabs>
                <w:tab w:val="left" w:pos="720"/>
              </w:tabs>
              <w:spacing w:after="0"/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color w:val="0D0D0D" w:themeColor="text1" w:themeTint="F2"/>
                <w:sz w:val="32"/>
                <w:szCs w:val="32"/>
              </w:rPr>
              <w:t>(</w:t>
            </w:r>
            <w:r w:rsidRPr="007461DF">
              <w:rPr>
                <w:rFonts w:asciiTheme="majorBidi" w:hAnsiTheme="majorBidi" w:cstheme="majorBidi"/>
                <w:color w:val="0D0D0D" w:themeColor="text1" w:themeTint="F2"/>
                <w:sz w:val="32"/>
                <w:szCs w:val="32"/>
                <w:cs/>
              </w:rPr>
              <w:t>หน่วย:</w:t>
            </w:r>
            <w:r w:rsidRPr="007461DF">
              <w:rPr>
                <w:rFonts w:asciiTheme="majorBidi" w:hAnsiTheme="majorBidi" w:cstheme="majorBidi"/>
                <w:color w:val="0D0D0D" w:themeColor="text1" w:themeTint="F2"/>
                <w:sz w:val="32"/>
                <w:szCs w:val="32"/>
              </w:rPr>
              <w:t xml:space="preserve"> </w:t>
            </w:r>
            <w:r w:rsidRPr="007461DF">
              <w:rPr>
                <w:rFonts w:asciiTheme="majorBidi" w:hAnsiTheme="majorBidi" w:cstheme="majorBidi"/>
                <w:color w:val="0D0D0D" w:themeColor="text1" w:themeTint="F2"/>
                <w:sz w:val="32"/>
                <w:szCs w:val="32"/>
                <w:cs/>
              </w:rPr>
              <w:t>พันบาท</w:t>
            </w:r>
            <w:r w:rsidRPr="007461DF">
              <w:rPr>
                <w:rFonts w:asciiTheme="majorBidi" w:hAnsiTheme="majorBidi" w:cstheme="majorBidi"/>
                <w:color w:val="0D0D0D" w:themeColor="text1" w:themeTint="F2"/>
                <w:sz w:val="32"/>
                <w:szCs w:val="32"/>
              </w:rPr>
              <w:t>)</w:t>
            </w:r>
          </w:p>
        </w:tc>
      </w:tr>
      <w:tr w:rsidR="003114BA" w:rsidRPr="007461DF" w14:paraId="656EC856" w14:textId="77777777">
        <w:trPr>
          <w:tblHeader/>
        </w:trPr>
        <w:tc>
          <w:tcPr>
            <w:tcW w:w="3020" w:type="pct"/>
          </w:tcPr>
          <w:p w14:paraId="71315026" w14:textId="77777777" w:rsidR="003114BA" w:rsidRPr="007461DF" w:rsidRDefault="003114BA" w:rsidP="00797195">
            <w:pPr>
              <w:pStyle w:val="BodyText"/>
              <w:tabs>
                <w:tab w:val="left" w:pos="720"/>
              </w:tabs>
              <w:spacing w:after="0"/>
              <w:ind w:right="2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990" w:type="pct"/>
          </w:tcPr>
          <w:p w14:paraId="0BDCB02D" w14:textId="094E823D" w:rsidR="003114BA" w:rsidRPr="007461DF" w:rsidRDefault="003114BA" w:rsidP="00797195">
            <w:pPr>
              <w:pStyle w:val="BodyText"/>
              <w:tabs>
                <w:tab w:val="left" w:pos="720"/>
              </w:tabs>
              <w:spacing w:after="0"/>
              <w:ind w:left="-29" w:right="-1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lang w:eastAsia="en-GB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u w:val="single"/>
                <w:lang w:eastAsia="en-GB"/>
              </w:rPr>
              <w:t>2569</w:t>
            </w:r>
          </w:p>
        </w:tc>
        <w:tc>
          <w:tcPr>
            <w:tcW w:w="990" w:type="pct"/>
          </w:tcPr>
          <w:p w14:paraId="2C5F7741" w14:textId="283A1A9B" w:rsidR="003114BA" w:rsidRPr="007461DF" w:rsidRDefault="003114BA" w:rsidP="00797195">
            <w:pPr>
              <w:pStyle w:val="BodyText"/>
              <w:tabs>
                <w:tab w:val="left" w:pos="720"/>
              </w:tabs>
              <w:spacing w:after="0"/>
              <w:ind w:left="-29" w:right="-1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lang w:eastAsia="en-GB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u w:val="single"/>
                <w:lang w:eastAsia="en-GB"/>
              </w:rPr>
              <w:t>256</w:t>
            </w:r>
            <w:r w:rsidR="00E54B18" w:rsidRPr="007461DF">
              <w:rPr>
                <w:rFonts w:asciiTheme="majorBidi" w:hAnsiTheme="majorBidi" w:cstheme="majorBidi"/>
                <w:sz w:val="32"/>
                <w:szCs w:val="32"/>
                <w:u w:val="single"/>
                <w:lang w:eastAsia="en-GB"/>
              </w:rPr>
              <w:t>8</w:t>
            </w:r>
          </w:p>
        </w:tc>
      </w:tr>
      <w:tr w:rsidR="003114BA" w:rsidRPr="007461DF" w14:paraId="702938A9" w14:textId="77777777">
        <w:tc>
          <w:tcPr>
            <w:tcW w:w="3020" w:type="pct"/>
          </w:tcPr>
          <w:p w14:paraId="66086F45" w14:textId="77777777" w:rsidR="003114BA" w:rsidRPr="007461DF" w:rsidRDefault="003114BA" w:rsidP="00797195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eastAsia="en-GB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eastAsia="en-GB"/>
              </w:rPr>
              <w:t>การจำแนกรายได้ตามที่ตั้งภูมิศาสตร์ของลูกค้า</w:t>
            </w:r>
          </w:p>
        </w:tc>
        <w:tc>
          <w:tcPr>
            <w:tcW w:w="990" w:type="pct"/>
          </w:tcPr>
          <w:p w14:paraId="6CA196B6" w14:textId="77777777" w:rsidR="003114BA" w:rsidRPr="007461DF" w:rsidRDefault="003114BA" w:rsidP="00797195">
            <w:pPr>
              <w:pStyle w:val="BodyText"/>
              <w:tabs>
                <w:tab w:val="decimal" w:pos="973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  <w:lang w:eastAsia="en-GB"/>
              </w:rPr>
            </w:pPr>
          </w:p>
        </w:tc>
        <w:tc>
          <w:tcPr>
            <w:tcW w:w="990" w:type="pct"/>
          </w:tcPr>
          <w:p w14:paraId="0E1FAC7F" w14:textId="77777777" w:rsidR="003114BA" w:rsidRPr="007461DF" w:rsidRDefault="003114BA" w:rsidP="00797195">
            <w:pPr>
              <w:pStyle w:val="BodyText"/>
              <w:tabs>
                <w:tab w:val="decimal" w:pos="973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  <w:lang w:eastAsia="en-GB"/>
              </w:rPr>
            </w:pPr>
          </w:p>
        </w:tc>
      </w:tr>
      <w:tr w:rsidR="005B419D" w:rsidRPr="007461DF" w14:paraId="1E4987FD" w14:textId="77777777" w:rsidTr="00663AF8">
        <w:tc>
          <w:tcPr>
            <w:tcW w:w="3020" w:type="pct"/>
          </w:tcPr>
          <w:p w14:paraId="786F91E5" w14:textId="77777777" w:rsidR="005B419D" w:rsidRPr="007461DF" w:rsidRDefault="005B419D" w:rsidP="00797195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Theme="majorBidi" w:hAnsiTheme="majorBidi" w:cstheme="majorBidi"/>
                <w:sz w:val="32"/>
                <w:szCs w:val="32"/>
                <w:lang w:eastAsia="en-GB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รายได้จากการขายและให้บริการในประเทศ</w:t>
            </w:r>
          </w:p>
        </w:tc>
        <w:tc>
          <w:tcPr>
            <w:tcW w:w="990" w:type="pct"/>
          </w:tcPr>
          <w:p w14:paraId="6B3CEA9C" w14:textId="0F89B840" w:rsidR="005B419D" w:rsidRPr="007461DF" w:rsidRDefault="005B419D" w:rsidP="00797195">
            <w:pPr>
              <w:pStyle w:val="BodyText"/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2,447,641 </w:t>
            </w:r>
          </w:p>
        </w:tc>
        <w:tc>
          <w:tcPr>
            <w:tcW w:w="990" w:type="pct"/>
            <w:vAlign w:val="bottom"/>
          </w:tcPr>
          <w:p w14:paraId="1B015C95" w14:textId="337957E4" w:rsidR="005B419D" w:rsidRPr="007461DF" w:rsidRDefault="005B419D" w:rsidP="00797195">
            <w:pPr>
              <w:pStyle w:val="BodyText"/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2,571,547</w:t>
            </w:r>
          </w:p>
        </w:tc>
      </w:tr>
      <w:tr w:rsidR="005B419D" w:rsidRPr="007461DF" w14:paraId="3B93E19C" w14:textId="77777777" w:rsidTr="00663AF8">
        <w:tc>
          <w:tcPr>
            <w:tcW w:w="3020" w:type="pct"/>
          </w:tcPr>
          <w:p w14:paraId="05F2AFCF" w14:textId="77777777" w:rsidR="005B419D" w:rsidRPr="007461DF" w:rsidRDefault="005B419D" w:rsidP="00797195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Theme="majorBidi" w:hAnsiTheme="majorBidi" w:cstheme="majorBidi"/>
                <w:sz w:val="32"/>
                <w:szCs w:val="32"/>
                <w:lang w:eastAsia="en-GB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รายได้จากการขายและให้บริการในต่างประเทศ</w:t>
            </w:r>
          </w:p>
        </w:tc>
        <w:tc>
          <w:tcPr>
            <w:tcW w:w="990" w:type="pct"/>
            <w:tcBorders>
              <w:top w:val="nil"/>
              <w:left w:val="nil"/>
              <w:right w:val="nil"/>
            </w:tcBorders>
          </w:tcPr>
          <w:p w14:paraId="4A4F42D5" w14:textId="07FA350D" w:rsidR="005B419D" w:rsidRPr="007461DF" w:rsidRDefault="005B419D" w:rsidP="00797195">
            <w:pPr>
              <w:pStyle w:val="BodyText"/>
              <w:pBdr>
                <w:bottom w:val="single" w:sz="4" w:space="1" w:color="auto"/>
              </w:pBdr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1,142,3</w:t>
            </w:r>
            <w:r w:rsidR="008C1DAC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990" w:type="pct"/>
            <w:tcBorders>
              <w:top w:val="nil"/>
              <w:left w:val="nil"/>
              <w:right w:val="nil"/>
            </w:tcBorders>
            <w:vAlign w:val="bottom"/>
          </w:tcPr>
          <w:p w14:paraId="5DC3CCC7" w14:textId="5E78931C" w:rsidR="005B419D" w:rsidRPr="007461DF" w:rsidRDefault="005B419D" w:rsidP="00797195">
            <w:pPr>
              <w:pStyle w:val="BodyText"/>
              <w:pBdr>
                <w:bottom w:val="single" w:sz="4" w:space="1" w:color="auto"/>
              </w:pBdr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1,044,386</w:t>
            </w:r>
          </w:p>
        </w:tc>
      </w:tr>
      <w:tr w:rsidR="005B419D" w:rsidRPr="007461DF" w14:paraId="4C5E69EA" w14:textId="77777777" w:rsidTr="00663AF8">
        <w:trPr>
          <w:trHeight w:val="64"/>
        </w:trPr>
        <w:tc>
          <w:tcPr>
            <w:tcW w:w="3020" w:type="pct"/>
          </w:tcPr>
          <w:p w14:paraId="3342E60E" w14:textId="77777777" w:rsidR="005B419D" w:rsidRPr="007461DF" w:rsidRDefault="005B419D" w:rsidP="00797195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Theme="majorBidi" w:hAnsiTheme="majorBidi" w:cstheme="majorBidi"/>
                <w:sz w:val="32"/>
                <w:szCs w:val="32"/>
                <w:lang w:eastAsia="en-GB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รวมรายได้</w:t>
            </w:r>
          </w:p>
        </w:tc>
        <w:tc>
          <w:tcPr>
            <w:tcW w:w="990" w:type="pct"/>
            <w:tcBorders>
              <w:left w:val="nil"/>
              <w:right w:val="nil"/>
            </w:tcBorders>
          </w:tcPr>
          <w:p w14:paraId="28806C65" w14:textId="5B76A55A" w:rsidR="005B419D" w:rsidRPr="007461DF" w:rsidRDefault="005B419D" w:rsidP="00797195">
            <w:pPr>
              <w:pStyle w:val="BodyText"/>
              <w:pBdr>
                <w:bottom w:val="double" w:sz="4" w:space="1" w:color="auto"/>
              </w:pBdr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3,589,96</w:t>
            </w:r>
            <w:r w:rsidR="004D4B9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90" w:type="pct"/>
            <w:tcBorders>
              <w:left w:val="nil"/>
              <w:right w:val="nil"/>
            </w:tcBorders>
            <w:vAlign w:val="bottom"/>
          </w:tcPr>
          <w:p w14:paraId="61CB3934" w14:textId="59A00493" w:rsidR="005B419D" w:rsidRPr="007461DF" w:rsidRDefault="005B419D" w:rsidP="00797195">
            <w:pPr>
              <w:pStyle w:val="BodyText"/>
              <w:pBdr>
                <w:bottom w:val="double" w:sz="4" w:space="1" w:color="auto"/>
              </w:pBdr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3,615,933</w:t>
            </w:r>
          </w:p>
        </w:tc>
      </w:tr>
      <w:tr w:rsidR="003114BA" w:rsidRPr="007461DF" w14:paraId="240B8512" w14:textId="77777777">
        <w:trPr>
          <w:trHeight w:val="70"/>
        </w:trPr>
        <w:tc>
          <w:tcPr>
            <w:tcW w:w="3020" w:type="pct"/>
          </w:tcPr>
          <w:p w14:paraId="5D1210AB" w14:textId="77777777" w:rsidR="003114BA" w:rsidRPr="007461DF" w:rsidRDefault="003114BA" w:rsidP="00797195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Theme="majorBidi" w:hAnsiTheme="majorBidi" w:cstheme="majorBidi"/>
                <w:sz w:val="32"/>
                <w:szCs w:val="32"/>
                <w:lang w:eastAsia="en-GB"/>
              </w:rPr>
            </w:pPr>
          </w:p>
        </w:tc>
        <w:tc>
          <w:tcPr>
            <w:tcW w:w="990" w:type="pct"/>
            <w:tcBorders>
              <w:left w:val="nil"/>
              <w:right w:val="nil"/>
            </w:tcBorders>
          </w:tcPr>
          <w:p w14:paraId="19166816" w14:textId="77777777" w:rsidR="003114BA" w:rsidRPr="007461DF" w:rsidRDefault="003114BA" w:rsidP="00797195">
            <w:pPr>
              <w:pStyle w:val="BodyText"/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pct"/>
            <w:tcBorders>
              <w:left w:val="nil"/>
              <w:right w:val="nil"/>
            </w:tcBorders>
          </w:tcPr>
          <w:p w14:paraId="0BA3C00E" w14:textId="77777777" w:rsidR="003114BA" w:rsidRPr="007461DF" w:rsidRDefault="003114BA" w:rsidP="00797195">
            <w:pPr>
              <w:pStyle w:val="BodyText"/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114BA" w:rsidRPr="007461DF" w14:paraId="767BDF5C" w14:textId="77777777">
        <w:trPr>
          <w:trHeight w:val="70"/>
        </w:trPr>
        <w:tc>
          <w:tcPr>
            <w:tcW w:w="3020" w:type="pct"/>
          </w:tcPr>
          <w:p w14:paraId="68FCCEEA" w14:textId="77777777" w:rsidR="003114BA" w:rsidRPr="007461DF" w:rsidRDefault="003114BA" w:rsidP="00797195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Theme="majorBidi" w:hAnsiTheme="majorBidi" w:cstheme="majorBidi"/>
                <w:sz w:val="32"/>
                <w:szCs w:val="32"/>
                <w:u w:val="single"/>
                <w:lang w:eastAsia="en-GB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990" w:type="pct"/>
            <w:tcBorders>
              <w:left w:val="nil"/>
              <w:bottom w:val="nil"/>
              <w:right w:val="nil"/>
            </w:tcBorders>
          </w:tcPr>
          <w:p w14:paraId="459ADCDF" w14:textId="77777777" w:rsidR="003114BA" w:rsidRPr="007461DF" w:rsidRDefault="003114BA" w:rsidP="00797195">
            <w:pPr>
              <w:pStyle w:val="BodyText"/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pct"/>
            <w:tcBorders>
              <w:left w:val="nil"/>
              <w:bottom w:val="nil"/>
              <w:right w:val="nil"/>
            </w:tcBorders>
          </w:tcPr>
          <w:p w14:paraId="61182622" w14:textId="77777777" w:rsidR="003114BA" w:rsidRPr="007461DF" w:rsidRDefault="003114BA" w:rsidP="00797195">
            <w:pPr>
              <w:pStyle w:val="BodyText"/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D511A" w:rsidRPr="007461DF" w14:paraId="7E3ABAFB" w14:textId="77777777">
        <w:trPr>
          <w:trHeight w:val="333"/>
        </w:trPr>
        <w:tc>
          <w:tcPr>
            <w:tcW w:w="3020" w:type="pct"/>
          </w:tcPr>
          <w:p w14:paraId="0934B3AD" w14:textId="77777777" w:rsidR="00DD511A" w:rsidRPr="007461DF" w:rsidRDefault="00DD511A" w:rsidP="00797195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Theme="majorBidi" w:hAnsiTheme="majorBidi" w:cstheme="majorBidi"/>
                <w:sz w:val="32"/>
                <w:szCs w:val="32"/>
                <w:lang w:eastAsia="en-GB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990" w:type="pct"/>
            <w:tcBorders>
              <w:left w:val="nil"/>
              <w:bottom w:val="nil"/>
              <w:right w:val="nil"/>
            </w:tcBorders>
          </w:tcPr>
          <w:p w14:paraId="45DDB303" w14:textId="4F13CB36" w:rsidR="00DD511A" w:rsidRPr="007461DF" w:rsidRDefault="00DD511A" w:rsidP="00797195">
            <w:pPr>
              <w:pStyle w:val="BodyText"/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3,562,712 </w:t>
            </w:r>
          </w:p>
        </w:tc>
        <w:tc>
          <w:tcPr>
            <w:tcW w:w="990" w:type="pct"/>
            <w:tcBorders>
              <w:left w:val="nil"/>
              <w:bottom w:val="nil"/>
              <w:right w:val="nil"/>
            </w:tcBorders>
          </w:tcPr>
          <w:p w14:paraId="652958A6" w14:textId="2445C019" w:rsidR="00DD511A" w:rsidRPr="007461DF" w:rsidRDefault="00DD511A" w:rsidP="00797195">
            <w:pPr>
              <w:pStyle w:val="BodyText"/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3,579,294 </w:t>
            </w:r>
          </w:p>
        </w:tc>
      </w:tr>
      <w:tr w:rsidR="00DD511A" w:rsidRPr="007461DF" w14:paraId="292FE773" w14:textId="77777777">
        <w:trPr>
          <w:trHeight w:val="70"/>
        </w:trPr>
        <w:tc>
          <w:tcPr>
            <w:tcW w:w="3020" w:type="pct"/>
          </w:tcPr>
          <w:p w14:paraId="2E2437DB" w14:textId="77777777" w:rsidR="00DD511A" w:rsidRPr="007461DF" w:rsidRDefault="00DD511A" w:rsidP="00797195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Theme="majorBidi" w:hAnsiTheme="majorBidi" w:cstheme="majorBidi"/>
                <w:sz w:val="32"/>
                <w:szCs w:val="32"/>
                <w:lang w:eastAsia="en-GB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990" w:type="pct"/>
            <w:tcBorders>
              <w:left w:val="nil"/>
              <w:right w:val="nil"/>
            </w:tcBorders>
          </w:tcPr>
          <w:p w14:paraId="3E7F8C06" w14:textId="13D97215" w:rsidR="00DD511A" w:rsidRPr="007461DF" w:rsidRDefault="00DD511A" w:rsidP="00797195">
            <w:pPr>
              <w:pStyle w:val="BodyText"/>
              <w:pBdr>
                <w:bottom w:val="single" w:sz="4" w:space="1" w:color="auto"/>
              </w:pBdr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27,24</w:t>
            </w:r>
            <w:r w:rsidR="008C1DAC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990" w:type="pct"/>
            <w:tcBorders>
              <w:left w:val="nil"/>
              <w:right w:val="nil"/>
            </w:tcBorders>
          </w:tcPr>
          <w:p w14:paraId="3E2B9640" w14:textId="1F42B34E" w:rsidR="00DD511A" w:rsidRPr="007461DF" w:rsidRDefault="00DD511A" w:rsidP="00797195">
            <w:pPr>
              <w:pStyle w:val="BodyText"/>
              <w:pBdr>
                <w:bottom w:val="single" w:sz="4" w:space="1" w:color="auto"/>
              </w:pBdr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36,639</w:t>
            </w:r>
          </w:p>
        </w:tc>
      </w:tr>
      <w:tr w:rsidR="00DD511A" w:rsidRPr="007461DF" w14:paraId="7BF2F1FC" w14:textId="77777777">
        <w:trPr>
          <w:trHeight w:val="70"/>
        </w:trPr>
        <w:tc>
          <w:tcPr>
            <w:tcW w:w="3020" w:type="pct"/>
          </w:tcPr>
          <w:p w14:paraId="2DCEE438" w14:textId="77777777" w:rsidR="00DD511A" w:rsidRPr="007461DF" w:rsidRDefault="00DD511A" w:rsidP="00797195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Theme="majorBidi" w:hAnsiTheme="majorBidi" w:cstheme="majorBidi"/>
                <w:sz w:val="32"/>
                <w:szCs w:val="32"/>
                <w:lang w:eastAsia="en-GB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รวมรายได้</w:t>
            </w:r>
          </w:p>
        </w:tc>
        <w:tc>
          <w:tcPr>
            <w:tcW w:w="990" w:type="pct"/>
            <w:tcBorders>
              <w:left w:val="nil"/>
              <w:right w:val="nil"/>
            </w:tcBorders>
          </w:tcPr>
          <w:p w14:paraId="75161015" w14:textId="2D638CD0" w:rsidR="00DD511A" w:rsidRPr="007461DF" w:rsidRDefault="00DD511A" w:rsidP="00797195">
            <w:pPr>
              <w:pStyle w:val="BodyText"/>
              <w:pBdr>
                <w:bottom w:val="double" w:sz="4" w:space="1" w:color="auto"/>
              </w:pBdr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3,589,96</w:t>
            </w:r>
            <w:r w:rsidR="008C1DA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990" w:type="pct"/>
            <w:tcBorders>
              <w:left w:val="nil"/>
              <w:right w:val="nil"/>
            </w:tcBorders>
          </w:tcPr>
          <w:p w14:paraId="6A73EA5D" w14:textId="6D41858D" w:rsidR="00DD511A" w:rsidRPr="007461DF" w:rsidRDefault="00DD511A" w:rsidP="00797195">
            <w:pPr>
              <w:pStyle w:val="BodyText"/>
              <w:pBdr>
                <w:bottom w:val="double" w:sz="4" w:space="1" w:color="auto"/>
              </w:pBdr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3,615,933</w:t>
            </w:r>
          </w:p>
        </w:tc>
      </w:tr>
      <w:tr w:rsidR="003114BA" w:rsidRPr="007461DF" w14:paraId="63B57D07" w14:textId="77777777">
        <w:trPr>
          <w:trHeight w:val="70"/>
        </w:trPr>
        <w:tc>
          <w:tcPr>
            <w:tcW w:w="3020" w:type="pct"/>
          </w:tcPr>
          <w:p w14:paraId="323A4895" w14:textId="77777777" w:rsidR="003114BA" w:rsidRPr="007461DF" w:rsidRDefault="003114BA" w:rsidP="00797195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Theme="majorBidi" w:hAnsiTheme="majorBidi" w:cstheme="majorBidi"/>
                <w:sz w:val="32"/>
                <w:szCs w:val="32"/>
                <w:lang w:eastAsia="en-GB"/>
              </w:rPr>
            </w:pPr>
          </w:p>
        </w:tc>
        <w:tc>
          <w:tcPr>
            <w:tcW w:w="990" w:type="pct"/>
            <w:tcBorders>
              <w:left w:val="nil"/>
              <w:right w:val="nil"/>
            </w:tcBorders>
          </w:tcPr>
          <w:p w14:paraId="00FF55AC" w14:textId="77777777" w:rsidR="003114BA" w:rsidRPr="007461DF" w:rsidRDefault="003114BA" w:rsidP="00797195">
            <w:pPr>
              <w:pStyle w:val="BodyText"/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pct"/>
            <w:tcBorders>
              <w:left w:val="nil"/>
              <w:right w:val="nil"/>
            </w:tcBorders>
          </w:tcPr>
          <w:p w14:paraId="5E865D48" w14:textId="77777777" w:rsidR="003114BA" w:rsidRPr="007461DF" w:rsidRDefault="003114BA" w:rsidP="00797195">
            <w:pPr>
              <w:pStyle w:val="BodyText"/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114BA" w:rsidRPr="007461DF" w14:paraId="10BCDBDF" w14:textId="77777777">
        <w:trPr>
          <w:trHeight w:val="70"/>
        </w:trPr>
        <w:tc>
          <w:tcPr>
            <w:tcW w:w="3020" w:type="pct"/>
          </w:tcPr>
          <w:p w14:paraId="448A7419" w14:textId="77777777" w:rsidR="003114BA" w:rsidRPr="007461DF" w:rsidRDefault="003114BA" w:rsidP="00797195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Theme="majorBidi" w:hAnsiTheme="majorBidi" w:cstheme="majorBidi"/>
                <w:sz w:val="32"/>
                <w:szCs w:val="32"/>
                <w:u w:val="single"/>
                <w:lang w:eastAsia="en-GB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990" w:type="pct"/>
            <w:tcBorders>
              <w:left w:val="nil"/>
              <w:bottom w:val="nil"/>
              <w:right w:val="nil"/>
            </w:tcBorders>
          </w:tcPr>
          <w:p w14:paraId="0E94B4E8" w14:textId="77777777" w:rsidR="003114BA" w:rsidRPr="007461DF" w:rsidRDefault="003114BA" w:rsidP="00797195">
            <w:pPr>
              <w:pStyle w:val="BodyText"/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pct"/>
            <w:tcBorders>
              <w:left w:val="nil"/>
              <w:bottom w:val="nil"/>
              <w:right w:val="nil"/>
            </w:tcBorders>
          </w:tcPr>
          <w:p w14:paraId="79ECE93E" w14:textId="77777777" w:rsidR="003114BA" w:rsidRPr="007461DF" w:rsidRDefault="003114BA" w:rsidP="00797195">
            <w:pPr>
              <w:pStyle w:val="BodyText"/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C5005" w:rsidRPr="007461DF" w14:paraId="3D618B2C" w14:textId="77777777">
        <w:trPr>
          <w:trHeight w:val="70"/>
        </w:trPr>
        <w:tc>
          <w:tcPr>
            <w:tcW w:w="3020" w:type="pct"/>
          </w:tcPr>
          <w:p w14:paraId="384BC6AA" w14:textId="77777777" w:rsidR="005C5005" w:rsidRPr="007461DF" w:rsidRDefault="005C5005" w:rsidP="00797195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Theme="majorBidi" w:hAnsiTheme="majorBidi" w:cstheme="majorBidi"/>
                <w:sz w:val="32"/>
                <w:szCs w:val="32"/>
                <w:lang w:eastAsia="en-GB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90" w:type="pct"/>
            <w:tcBorders>
              <w:left w:val="nil"/>
              <w:bottom w:val="nil"/>
              <w:right w:val="nil"/>
            </w:tcBorders>
          </w:tcPr>
          <w:p w14:paraId="4E113AA1" w14:textId="3CDABB5C" w:rsidR="005C5005" w:rsidRPr="007461DF" w:rsidRDefault="005C5005" w:rsidP="00797195">
            <w:pPr>
              <w:pStyle w:val="BodyText"/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3,563,09</w:t>
            </w:r>
            <w:r w:rsidR="008C1DAC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990" w:type="pct"/>
            <w:tcBorders>
              <w:left w:val="nil"/>
              <w:bottom w:val="nil"/>
              <w:right w:val="nil"/>
            </w:tcBorders>
          </w:tcPr>
          <w:p w14:paraId="06030849" w14:textId="66C2396A" w:rsidR="005C5005" w:rsidRPr="007461DF" w:rsidRDefault="005C5005" w:rsidP="00797195">
            <w:pPr>
              <w:pStyle w:val="BodyText"/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3,579,488</w:t>
            </w:r>
          </w:p>
        </w:tc>
      </w:tr>
      <w:tr w:rsidR="005C5005" w:rsidRPr="007461DF" w14:paraId="1AC1F1D3" w14:textId="77777777">
        <w:trPr>
          <w:trHeight w:val="70"/>
        </w:trPr>
        <w:tc>
          <w:tcPr>
            <w:tcW w:w="3020" w:type="pct"/>
          </w:tcPr>
          <w:p w14:paraId="6224E8BB" w14:textId="77777777" w:rsidR="005C5005" w:rsidRPr="007461DF" w:rsidRDefault="005C5005" w:rsidP="00797195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Theme="majorBidi" w:hAnsiTheme="majorBidi" w:cstheme="majorBidi"/>
                <w:sz w:val="32"/>
                <w:szCs w:val="32"/>
                <w:lang w:eastAsia="en-GB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990" w:type="pct"/>
            <w:tcBorders>
              <w:left w:val="nil"/>
              <w:right w:val="nil"/>
            </w:tcBorders>
          </w:tcPr>
          <w:p w14:paraId="3D012E4B" w14:textId="630ACD41" w:rsidR="005C5005" w:rsidRPr="007461DF" w:rsidRDefault="005C5005" w:rsidP="00797195">
            <w:pPr>
              <w:pStyle w:val="BodyText"/>
              <w:pBdr>
                <w:bottom w:val="single" w:sz="4" w:space="1" w:color="auto"/>
              </w:pBdr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26,862 </w:t>
            </w:r>
          </w:p>
        </w:tc>
        <w:tc>
          <w:tcPr>
            <w:tcW w:w="990" w:type="pct"/>
            <w:tcBorders>
              <w:left w:val="nil"/>
              <w:right w:val="nil"/>
            </w:tcBorders>
          </w:tcPr>
          <w:p w14:paraId="7159BD59" w14:textId="54E05427" w:rsidR="005C5005" w:rsidRPr="007461DF" w:rsidRDefault="005C5005" w:rsidP="00797195">
            <w:pPr>
              <w:pStyle w:val="BodyText"/>
              <w:pBdr>
                <w:bottom w:val="single" w:sz="4" w:space="1" w:color="auto"/>
              </w:pBdr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36,445</w:t>
            </w:r>
          </w:p>
        </w:tc>
      </w:tr>
      <w:tr w:rsidR="005C5005" w:rsidRPr="007461DF" w14:paraId="572C1805" w14:textId="77777777">
        <w:trPr>
          <w:trHeight w:val="70"/>
        </w:trPr>
        <w:tc>
          <w:tcPr>
            <w:tcW w:w="3020" w:type="pct"/>
          </w:tcPr>
          <w:p w14:paraId="1D66F41C" w14:textId="77777777" w:rsidR="005C5005" w:rsidRPr="007461DF" w:rsidRDefault="005C5005" w:rsidP="00797195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Theme="majorBidi" w:hAnsiTheme="majorBidi" w:cstheme="majorBidi"/>
                <w:sz w:val="32"/>
                <w:szCs w:val="32"/>
                <w:lang w:eastAsia="en-GB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รวมรายได้</w:t>
            </w:r>
          </w:p>
        </w:tc>
        <w:tc>
          <w:tcPr>
            <w:tcW w:w="990" w:type="pct"/>
            <w:tcBorders>
              <w:left w:val="nil"/>
              <w:right w:val="nil"/>
            </w:tcBorders>
          </w:tcPr>
          <w:p w14:paraId="11AFA274" w14:textId="30FB28A4" w:rsidR="005C5005" w:rsidRPr="007461DF" w:rsidRDefault="005C5005" w:rsidP="00797195">
            <w:pPr>
              <w:pStyle w:val="BodyText"/>
              <w:pBdr>
                <w:bottom w:val="double" w:sz="4" w:space="1" w:color="auto"/>
              </w:pBdr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3,589,96</w:t>
            </w:r>
            <w:r w:rsidR="008C1DA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90" w:type="pct"/>
            <w:tcBorders>
              <w:left w:val="nil"/>
              <w:right w:val="nil"/>
            </w:tcBorders>
          </w:tcPr>
          <w:p w14:paraId="19F7EC2C" w14:textId="29748DD8" w:rsidR="005C5005" w:rsidRPr="007461DF" w:rsidRDefault="005C5005" w:rsidP="00797195">
            <w:pPr>
              <w:pStyle w:val="BodyText"/>
              <w:pBdr>
                <w:bottom w:val="double" w:sz="4" w:space="1" w:color="auto"/>
              </w:pBdr>
              <w:tabs>
                <w:tab w:val="decimal" w:pos="1370"/>
              </w:tabs>
              <w:spacing w:after="0"/>
              <w:ind w:left="-29" w:right="-16"/>
              <w:rPr>
                <w:rFonts w:asciiTheme="majorBidi" w:hAnsiTheme="majorBidi" w:cstheme="majorBidi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3,615,933</w:t>
            </w:r>
          </w:p>
        </w:tc>
      </w:tr>
    </w:tbl>
    <w:p w14:paraId="00E570ED" w14:textId="77777777" w:rsidR="000D02D7" w:rsidRDefault="000D02D7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D9B4EB" w14:textId="327D02E9" w:rsidR="00F76BC3" w:rsidRPr="007461DF" w:rsidRDefault="004A3906" w:rsidP="00797195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F76BC3" w:rsidRPr="007461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6BC3" w:rsidRPr="007461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6BC3" w:rsidRPr="007461D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79D5BA3" w14:textId="28BDDCA3" w:rsidR="00E45BEC" w:rsidRPr="007461DF" w:rsidRDefault="004A3906" w:rsidP="007971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E45BEC" w:rsidRPr="007461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55CC6" w:rsidRPr="007461D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45BEC" w:rsidRPr="007461DF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54DD2B18" w14:textId="114B8BC1" w:rsidR="00204F73" w:rsidRPr="007461DF" w:rsidRDefault="00204F73" w:rsidP="0079719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</w:rPr>
        <w:tab/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712F41" w:rsidRPr="007461D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712F41"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712F41" w:rsidRPr="007461DF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DB3394" w:rsidRPr="007461D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DB3394"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12F41" w:rsidRPr="007461D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บริษัทฯมีภาระผูกพันรายจ่ายฝ่ายทุนจำนวน</w:t>
      </w:r>
      <w:r w:rsidR="0000225F" w:rsidRPr="007461D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A2E89">
        <w:rPr>
          <w:rFonts w:asciiTheme="majorBidi" w:hAnsiTheme="majorBidi" w:cstheme="majorBidi"/>
          <w:spacing w:val="-4"/>
          <w:sz w:val="32"/>
          <w:szCs w:val="32"/>
        </w:rPr>
        <w:t>49.9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4F4612" w:rsidRPr="007461DF">
        <w:rPr>
          <w:rFonts w:asciiTheme="majorBidi" w:hAnsiTheme="majorBidi" w:cstheme="majorBidi"/>
          <w:sz w:val="32"/>
          <w:szCs w:val="32"/>
        </w:rPr>
        <w:t xml:space="preserve">52.7 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ที่เกี่ยวข้องกับการซื้อเครื่องจักรและอุปกรณ์ </w:t>
      </w:r>
    </w:p>
    <w:p w14:paraId="664D38B3" w14:textId="36490375" w:rsidR="00303958" w:rsidRPr="007461DF" w:rsidRDefault="004A3906" w:rsidP="007971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7970B8" w:rsidRPr="007461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01ABA" w:rsidRPr="007461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3003A" w:rsidRPr="007461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03958" w:rsidRPr="007461D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</w:t>
      </w:r>
      <w:r w:rsidR="00A11E51" w:rsidRPr="007461DF">
        <w:rPr>
          <w:rFonts w:asciiTheme="majorBidi" w:hAnsiTheme="majorBidi" w:cstheme="majorBidi"/>
          <w:b/>
          <w:bCs/>
          <w:sz w:val="32"/>
          <w:szCs w:val="32"/>
          <w:cs/>
        </w:rPr>
        <w:t>คำสั่งซื้อวัตถุดิบ</w:t>
      </w:r>
    </w:p>
    <w:p w14:paraId="12EEBC80" w14:textId="639443A7" w:rsidR="00A64099" w:rsidRPr="007461DF" w:rsidRDefault="00D07F4F" w:rsidP="0079719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</w:rPr>
        <w:tab/>
      </w:r>
      <w:r w:rsidR="00031A1C" w:rsidRPr="007461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12F41" w:rsidRPr="007461DF">
        <w:rPr>
          <w:rFonts w:asciiTheme="majorBidi" w:hAnsiTheme="majorBidi" w:cstheme="majorBidi"/>
          <w:sz w:val="32"/>
          <w:szCs w:val="32"/>
        </w:rPr>
        <w:t xml:space="preserve">31 </w:t>
      </w:r>
      <w:r w:rsidR="00712F41" w:rsidRPr="007461D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12F41" w:rsidRPr="007461DF">
        <w:rPr>
          <w:rFonts w:asciiTheme="majorBidi" w:hAnsiTheme="majorBidi" w:cstheme="majorBidi"/>
          <w:sz w:val="32"/>
          <w:szCs w:val="32"/>
        </w:rPr>
        <w:t>2569</w:t>
      </w:r>
      <w:r w:rsidR="00031A1C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CA2BA8" w:rsidRPr="007461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B3394" w:rsidRPr="007461DF">
        <w:rPr>
          <w:rFonts w:asciiTheme="majorBidi" w:hAnsiTheme="majorBidi" w:cstheme="majorBidi"/>
          <w:sz w:val="32"/>
          <w:szCs w:val="32"/>
        </w:rPr>
        <w:t xml:space="preserve">31 </w:t>
      </w:r>
      <w:r w:rsidR="00DB3394" w:rsidRPr="007461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12F41" w:rsidRPr="007461DF">
        <w:rPr>
          <w:rFonts w:asciiTheme="majorBidi" w:hAnsiTheme="majorBidi" w:cstheme="majorBidi"/>
          <w:sz w:val="32"/>
          <w:szCs w:val="32"/>
        </w:rPr>
        <w:t>2568</w:t>
      </w:r>
      <w:r w:rsidR="00CA2BA8" w:rsidRPr="007461DF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CE50A6" w:rsidRPr="007461DF">
        <w:rPr>
          <w:rFonts w:asciiTheme="majorBidi" w:hAnsiTheme="majorBidi" w:cstheme="majorBidi"/>
          <w:sz w:val="32"/>
          <w:szCs w:val="32"/>
          <w:cs/>
        </w:rPr>
        <w:t>ฯ</w:t>
      </w:r>
      <w:r w:rsidR="00CA2BA8" w:rsidRPr="007461DF">
        <w:rPr>
          <w:rFonts w:asciiTheme="majorBidi" w:hAnsiTheme="majorBidi" w:cstheme="majorBidi"/>
          <w:sz w:val="32"/>
          <w:szCs w:val="32"/>
          <w:cs/>
        </w:rPr>
        <w:t>มีภาระผูกพัน</w:t>
      </w:r>
      <w:r w:rsidR="00554851" w:rsidRPr="007461DF">
        <w:rPr>
          <w:rFonts w:asciiTheme="majorBidi" w:hAnsiTheme="majorBidi" w:cstheme="majorBidi"/>
          <w:sz w:val="32"/>
          <w:szCs w:val="32"/>
          <w:cs/>
        </w:rPr>
        <w:t>คำสั่งซื้อที่ผู้ขายสินค้าหรือวัสดุ</w:t>
      </w:r>
      <w:r w:rsidR="007626FC" w:rsidRPr="007461DF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554851" w:rsidRPr="007461DF">
        <w:rPr>
          <w:rFonts w:asciiTheme="majorBidi" w:hAnsiTheme="majorBidi" w:cstheme="majorBidi"/>
          <w:sz w:val="32"/>
          <w:szCs w:val="32"/>
          <w:cs/>
        </w:rPr>
        <w:t xml:space="preserve">ตกลงแล้ว </w:t>
      </w:r>
      <w:r w:rsidR="00554851" w:rsidRPr="007461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เหลืออยู่เป็นจำนวน </w:t>
      </w:r>
      <w:r w:rsidR="005C2DCB">
        <w:rPr>
          <w:rFonts w:asciiTheme="majorBidi" w:hAnsiTheme="majorBidi" w:cstheme="majorBidi"/>
          <w:color w:val="000000"/>
          <w:sz w:val="32"/>
          <w:szCs w:val="32"/>
        </w:rPr>
        <w:t>587</w:t>
      </w:r>
      <w:r w:rsidR="0089594A" w:rsidRPr="007461D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9594A" w:rsidRPr="007461D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7319EC" w:rsidRPr="007461DF">
        <w:rPr>
          <w:rFonts w:asciiTheme="majorBidi" w:hAnsiTheme="majorBidi" w:cstheme="majorBidi"/>
          <w:sz w:val="32"/>
          <w:szCs w:val="32"/>
        </w:rPr>
        <w:t xml:space="preserve">1,316 </w:t>
      </w:r>
      <w:r w:rsidR="00554851" w:rsidRPr="007461DF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AA3FED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AA3FED" w:rsidRPr="007461DF">
        <w:rPr>
          <w:rFonts w:asciiTheme="majorBidi" w:hAnsiTheme="majorBidi" w:cstheme="majorBidi"/>
          <w:sz w:val="32"/>
          <w:szCs w:val="32"/>
          <w:cs/>
        </w:rPr>
        <w:t>(ซึ่งรวม</w:t>
      </w:r>
      <w:r w:rsidR="00293181" w:rsidRPr="007461DF">
        <w:rPr>
          <w:rFonts w:asciiTheme="majorBidi" w:hAnsiTheme="majorBidi" w:cstheme="majorBidi"/>
          <w:sz w:val="32"/>
          <w:szCs w:val="32"/>
          <w:cs/>
        </w:rPr>
        <w:t>ภาระผูกพัน</w:t>
      </w:r>
      <w:r w:rsidR="00406DAE" w:rsidRPr="007461DF">
        <w:rPr>
          <w:rFonts w:asciiTheme="majorBidi" w:hAnsiTheme="majorBidi" w:cstheme="majorBidi"/>
          <w:sz w:val="32"/>
          <w:szCs w:val="32"/>
          <w:cs/>
        </w:rPr>
        <w:t xml:space="preserve">กับกิจการที่เกี่ยวข้องกัน เป็นจำนวน </w:t>
      </w:r>
      <w:r w:rsidR="005C2DCB">
        <w:rPr>
          <w:rFonts w:asciiTheme="majorBidi" w:hAnsiTheme="majorBidi" w:cstheme="majorBidi"/>
          <w:color w:val="000000"/>
          <w:sz w:val="32"/>
          <w:szCs w:val="32"/>
        </w:rPr>
        <w:t>551</w:t>
      </w:r>
      <w:r w:rsidR="0089594A" w:rsidRPr="007461D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9594A" w:rsidRPr="007461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  <w:r w:rsidR="0089594A" w:rsidRPr="007461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9594A" w:rsidRPr="007461DF">
        <w:rPr>
          <w:rFonts w:asciiTheme="majorBidi" w:hAnsiTheme="majorBidi" w:cstheme="majorBidi"/>
          <w:sz w:val="32"/>
          <w:szCs w:val="32"/>
        </w:rPr>
        <w:t>1,</w:t>
      </w:r>
      <w:r w:rsidR="00F217FB" w:rsidRPr="007461DF">
        <w:rPr>
          <w:rFonts w:asciiTheme="majorBidi" w:hAnsiTheme="majorBidi" w:cstheme="majorBidi"/>
          <w:sz w:val="32"/>
          <w:szCs w:val="32"/>
        </w:rPr>
        <w:t>30</w:t>
      </w:r>
      <w:r w:rsidR="0089594A" w:rsidRPr="007461DF">
        <w:rPr>
          <w:rFonts w:asciiTheme="majorBidi" w:hAnsiTheme="majorBidi" w:cstheme="majorBidi"/>
          <w:sz w:val="32"/>
          <w:szCs w:val="32"/>
        </w:rPr>
        <w:t xml:space="preserve">5 </w:t>
      </w:r>
      <w:r w:rsidR="00B42B62" w:rsidRPr="007461D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D44EE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AD44EE" w:rsidRPr="007461DF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B42B62" w:rsidRPr="007461DF">
        <w:rPr>
          <w:rFonts w:asciiTheme="majorBidi" w:hAnsiTheme="majorBidi" w:cstheme="majorBidi"/>
          <w:sz w:val="32"/>
          <w:szCs w:val="32"/>
        </w:rPr>
        <w:t>)</w:t>
      </w:r>
    </w:p>
    <w:p w14:paraId="44C8A8EF" w14:textId="5AF25A51" w:rsidR="00676E71" w:rsidRPr="007461DF" w:rsidRDefault="004A3906" w:rsidP="002F3CB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676E71" w:rsidRPr="007461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615F" w:rsidRPr="007461D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76E71" w:rsidRPr="007461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6E71" w:rsidRPr="007461D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4ABA70A" w14:textId="67B24F52" w:rsidR="00676E71" w:rsidRPr="007461DF" w:rsidRDefault="00676E71" w:rsidP="004A390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</w:rPr>
        <w:tab/>
      </w:r>
      <w:r w:rsidRPr="007461D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E50A6" w:rsidRPr="007461DF">
        <w:rPr>
          <w:rFonts w:asciiTheme="majorBidi" w:hAnsiTheme="majorBidi" w:cstheme="majorBidi"/>
          <w:sz w:val="32"/>
          <w:szCs w:val="32"/>
          <w:cs/>
        </w:rPr>
        <w:t>ฯ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ได้ทำสัญญาใช้บริการระบบสารสนเทศระหว่างประเทศกับกิจการที่เกี่ยวข้องกันแห่งหนึ่ง </w:t>
      </w:r>
      <w:bookmarkStart w:id="0" w:name="_Hlk157546251"/>
      <w:r w:rsidRPr="007461DF">
        <w:rPr>
          <w:rFonts w:asciiTheme="majorBidi" w:hAnsiTheme="majorBidi" w:cstheme="majorBidi"/>
          <w:sz w:val="32"/>
          <w:szCs w:val="32"/>
        </w:rPr>
        <w:t>(POSCO DX Company Ltd.</w:t>
      </w:r>
      <w:bookmarkEnd w:id="0"/>
      <w:r w:rsidRPr="007461DF">
        <w:rPr>
          <w:rFonts w:asciiTheme="majorBidi" w:hAnsiTheme="majorBidi" w:cstheme="majorBidi"/>
          <w:sz w:val="32"/>
          <w:szCs w:val="32"/>
        </w:rPr>
        <w:t>)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 โดยสัญญามีระยะเวลา </w:t>
      </w:r>
      <w:r w:rsidRPr="007461DF">
        <w:rPr>
          <w:rFonts w:asciiTheme="majorBidi" w:hAnsiTheme="majorBidi" w:cstheme="majorBidi"/>
          <w:sz w:val="32"/>
          <w:szCs w:val="32"/>
        </w:rPr>
        <w:t>1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544289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544289" w:rsidRPr="007461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12F41" w:rsidRPr="007461DF">
        <w:rPr>
          <w:rFonts w:asciiTheme="majorBidi" w:hAnsiTheme="majorBidi" w:cstheme="majorBidi"/>
          <w:sz w:val="32"/>
          <w:szCs w:val="32"/>
        </w:rPr>
        <w:t xml:space="preserve">31 </w:t>
      </w:r>
      <w:r w:rsidR="00712F41" w:rsidRPr="007461D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12F41" w:rsidRPr="007461DF">
        <w:rPr>
          <w:rFonts w:asciiTheme="majorBidi" w:hAnsiTheme="majorBidi" w:cstheme="majorBidi"/>
          <w:sz w:val="32"/>
          <w:szCs w:val="32"/>
        </w:rPr>
        <w:t>2569</w:t>
      </w:r>
      <w:r w:rsidR="00031A1C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Pr="007461D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E50A6" w:rsidRPr="007461DF">
        <w:rPr>
          <w:rFonts w:asciiTheme="majorBidi" w:hAnsiTheme="majorBidi" w:cstheme="majorBidi"/>
          <w:sz w:val="32"/>
          <w:szCs w:val="32"/>
          <w:cs/>
        </w:rPr>
        <w:t>ฯ</w:t>
      </w:r>
      <w:r w:rsidRPr="007461DF">
        <w:rPr>
          <w:rFonts w:asciiTheme="majorBidi" w:hAnsiTheme="majorBidi" w:cstheme="majorBidi"/>
          <w:sz w:val="32"/>
          <w:szCs w:val="32"/>
          <w:cs/>
        </w:rPr>
        <w:t>มีภาระผูกพันที่จะต้องจ่ายชำระค่าบริการเป็นจำนว</w:t>
      </w:r>
      <w:r w:rsidR="00B1544D" w:rsidRPr="007461DF">
        <w:rPr>
          <w:rFonts w:asciiTheme="majorBidi" w:hAnsiTheme="majorBidi" w:cstheme="majorBidi"/>
          <w:sz w:val="32"/>
          <w:szCs w:val="32"/>
          <w:cs/>
        </w:rPr>
        <w:t>น</w:t>
      </w:r>
      <w:r w:rsidR="00D33DDE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2B102A" w:rsidRPr="007461DF">
        <w:rPr>
          <w:rFonts w:asciiTheme="majorBidi" w:hAnsiTheme="majorBidi" w:cstheme="majorBidi"/>
          <w:sz w:val="32"/>
          <w:szCs w:val="32"/>
        </w:rPr>
        <w:t>215,344</w:t>
      </w:r>
      <w:r w:rsidR="00525EA8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Pr="007461DF">
        <w:rPr>
          <w:rFonts w:asciiTheme="majorBidi" w:hAnsiTheme="majorBidi" w:cstheme="majorBidi"/>
          <w:sz w:val="32"/>
          <w:szCs w:val="32"/>
          <w:cs/>
        </w:rPr>
        <w:t>เหรียญสหรัฐฯ (เทียบเท่ากับ</w:t>
      </w:r>
      <w:r w:rsidR="009D23A1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2B102A" w:rsidRPr="007461DF">
        <w:rPr>
          <w:rFonts w:asciiTheme="majorBidi" w:hAnsiTheme="majorBidi" w:cstheme="majorBidi"/>
          <w:sz w:val="32"/>
          <w:szCs w:val="32"/>
        </w:rPr>
        <w:t>7.1</w:t>
      </w:r>
      <w:r w:rsidR="0022066B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Pr="007461DF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9162742" w14:textId="675FDF4D" w:rsidR="00676E71" w:rsidRPr="007461DF" w:rsidRDefault="007626FC" w:rsidP="004A390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</w:rPr>
        <w:tab/>
      </w:r>
      <w:r w:rsidR="00676E71" w:rsidRPr="007461D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94780" w:rsidRPr="007461DF">
        <w:rPr>
          <w:rFonts w:asciiTheme="majorBidi" w:hAnsiTheme="majorBidi" w:cstheme="majorBidi"/>
          <w:sz w:val="32"/>
          <w:szCs w:val="32"/>
          <w:cs/>
        </w:rPr>
        <w:t>ฯ</w:t>
      </w:r>
      <w:r w:rsidR="00676E71" w:rsidRPr="007461DF">
        <w:rPr>
          <w:rFonts w:asciiTheme="majorBidi" w:hAnsiTheme="majorBidi" w:cstheme="majorBidi"/>
          <w:sz w:val="32"/>
          <w:szCs w:val="32"/>
          <w:cs/>
        </w:rPr>
        <w:t>ได้ทำสัญญาใช้บริการระบบปฏิบัติการ ไอเอ็มเอส กับกิจการที่เกี่ยวข้องกันแห่งหนึ่ง (</w:t>
      </w:r>
      <w:r w:rsidR="00676E71" w:rsidRPr="007461DF">
        <w:rPr>
          <w:rFonts w:asciiTheme="majorBidi" w:hAnsiTheme="majorBidi" w:cstheme="majorBidi"/>
          <w:sz w:val="32"/>
          <w:szCs w:val="32"/>
        </w:rPr>
        <w:t xml:space="preserve">POSCO DX Company Ltd.) </w:t>
      </w:r>
      <w:r w:rsidR="00676E71" w:rsidRPr="007461DF">
        <w:rPr>
          <w:rFonts w:asciiTheme="majorBidi" w:hAnsiTheme="majorBidi" w:cstheme="majorBidi"/>
          <w:sz w:val="32"/>
          <w:szCs w:val="32"/>
          <w:cs/>
        </w:rPr>
        <w:t>โดยสัญญามีระยะเวลา</w:t>
      </w:r>
      <w:r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676E71" w:rsidRPr="007461DF">
        <w:rPr>
          <w:rFonts w:asciiTheme="majorBidi" w:hAnsiTheme="majorBidi" w:cstheme="majorBidi"/>
          <w:sz w:val="32"/>
          <w:szCs w:val="32"/>
        </w:rPr>
        <w:t>2</w:t>
      </w:r>
      <w:r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676E71" w:rsidRPr="007461DF">
        <w:rPr>
          <w:rFonts w:asciiTheme="majorBidi" w:hAnsiTheme="majorBidi" w:cstheme="majorBidi"/>
          <w:sz w:val="32"/>
          <w:szCs w:val="32"/>
          <w:cs/>
        </w:rPr>
        <w:t>ปี</w:t>
      </w:r>
      <w:r w:rsidR="00676E71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544289" w:rsidRPr="007461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12F41" w:rsidRPr="007461DF">
        <w:rPr>
          <w:rFonts w:asciiTheme="majorBidi" w:hAnsiTheme="majorBidi" w:cstheme="majorBidi"/>
          <w:sz w:val="32"/>
          <w:szCs w:val="32"/>
        </w:rPr>
        <w:t xml:space="preserve">31 </w:t>
      </w:r>
      <w:r w:rsidR="00712F41" w:rsidRPr="007461D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12F41" w:rsidRPr="007461DF">
        <w:rPr>
          <w:rFonts w:asciiTheme="majorBidi" w:hAnsiTheme="majorBidi" w:cstheme="majorBidi"/>
          <w:sz w:val="32"/>
          <w:szCs w:val="32"/>
        </w:rPr>
        <w:t>2569</w:t>
      </w:r>
      <w:r w:rsidR="002209EB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676E71" w:rsidRPr="007461D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94780" w:rsidRPr="007461DF">
        <w:rPr>
          <w:rFonts w:asciiTheme="majorBidi" w:hAnsiTheme="majorBidi" w:cstheme="majorBidi"/>
          <w:sz w:val="32"/>
          <w:szCs w:val="32"/>
          <w:cs/>
        </w:rPr>
        <w:t>ฯ</w:t>
      </w:r>
      <w:r w:rsidR="00676E71" w:rsidRPr="007461DF">
        <w:rPr>
          <w:rFonts w:asciiTheme="majorBidi" w:hAnsiTheme="majorBidi" w:cstheme="majorBidi"/>
          <w:sz w:val="32"/>
          <w:szCs w:val="32"/>
          <w:cs/>
        </w:rPr>
        <w:t>มีภาระผูกพันที่จะต้องจ่ายชำระค่าบริการเป็นจำนวน</w:t>
      </w:r>
      <w:r w:rsidR="006351D2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2B102A" w:rsidRPr="007461DF">
        <w:rPr>
          <w:rFonts w:asciiTheme="majorBidi" w:hAnsiTheme="majorBidi" w:cstheme="majorBidi"/>
          <w:sz w:val="32"/>
          <w:szCs w:val="32"/>
        </w:rPr>
        <w:t>15,610</w:t>
      </w:r>
      <w:r w:rsidR="005C7708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676E71" w:rsidRPr="007461DF">
        <w:rPr>
          <w:rFonts w:asciiTheme="majorBidi" w:hAnsiTheme="majorBidi" w:cstheme="majorBidi"/>
          <w:sz w:val="32"/>
          <w:szCs w:val="32"/>
          <w:cs/>
        </w:rPr>
        <w:t>เหรียญสหรัฐฯ</w:t>
      </w:r>
      <w:r w:rsidR="005A4F26" w:rsidRPr="007461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6E71" w:rsidRPr="007461DF">
        <w:rPr>
          <w:rFonts w:asciiTheme="majorBidi" w:hAnsiTheme="majorBidi" w:cstheme="majorBidi"/>
          <w:sz w:val="32"/>
          <w:szCs w:val="32"/>
        </w:rPr>
        <w:t>(</w:t>
      </w:r>
      <w:r w:rsidR="00676E71" w:rsidRPr="007461DF">
        <w:rPr>
          <w:rFonts w:asciiTheme="majorBidi" w:hAnsiTheme="majorBidi" w:cstheme="majorBidi"/>
          <w:sz w:val="32"/>
          <w:szCs w:val="32"/>
          <w:cs/>
        </w:rPr>
        <w:t>เทียบเท่ากับ</w:t>
      </w:r>
      <w:r w:rsidR="00B77D2D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2B102A" w:rsidRPr="007461DF">
        <w:rPr>
          <w:rFonts w:asciiTheme="majorBidi" w:hAnsiTheme="majorBidi" w:cstheme="majorBidi"/>
          <w:sz w:val="32"/>
          <w:szCs w:val="32"/>
        </w:rPr>
        <w:t>0.5</w:t>
      </w:r>
      <w:r w:rsidR="00B77D2D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676E71" w:rsidRPr="007461DF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676E71" w:rsidRPr="007461DF">
        <w:rPr>
          <w:rFonts w:asciiTheme="majorBidi" w:hAnsiTheme="majorBidi" w:cstheme="majorBidi"/>
          <w:sz w:val="32"/>
          <w:szCs w:val="32"/>
        </w:rPr>
        <w:t xml:space="preserve"> </w:t>
      </w:r>
    </w:p>
    <w:p w14:paraId="6C743E47" w14:textId="3E40AB81" w:rsidR="00DA2543" w:rsidRPr="005C2DCB" w:rsidRDefault="007626FC" w:rsidP="004A3906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</w:rPr>
        <w:tab/>
      </w:r>
      <w:r w:rsidR="00676E71" w:rsidRPr="007461DF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394780" w:rsidRPr="007461DF">
        <w:rPr>
          <w:rFonts w:asciiTheme="majorBidi" w:hAnsiTheme="majorBidi" w:cstheme="majorBidi"/>
          <w:spacing w:val="-4"/>
          <w:sz w:val="32"/>
          <w:szCs w:val="32"/>
          <w:cs/>
        </w:rPr>
        <w:t>ฯ</w:t>
      </w:r>
      <w:r w:rsidR="00676E71" w:rsidRPr="007461DF">
        <w:rPr>
          <w:rFonts w:asciiTheme="majorBidi" w:hAnsiTheme="majorBidi" w:cstheme="majorBidi"/>
          <w:spacing w:val="-4"/>
          <w:sz w:val="32"/>
          <w:szCs w:val="32"/>
          <w:cs/>
        </w:rPr>
        <w:t>ได้ทำสัญญาใช้บริการวงจรเช่าส่วนบุคคลระหว่างประเทศ (</w:t>
      </w:r>
      <w:r w:rsidR="00676E71" w:rsidRPr="007461DF">
        <w:rPr>
          <w:rFonts w:asciiTheme="majorBidi" w:hAnsiTheme="majorBidi" w:cstheme="majorBidi"/>
          <w:spacing w:val="-4"/>
          <w:sz w:val="32"/>
          <w:szCs w:val="32"/>
        </w:rPr>
        <w:t xml:space="preserve">IPLC) </w:t>
      </w:r>
      <w:r w:rsidR="00676E71" w:rsidRPr="007461DF">
        <w:rPr>
          <w:rFonts w:asciiTheme="majorBidi" w:hAnsiTheme="majorBidi" w:cstheme="majorBidi"/>
          <w:spacing w:val="-4"/>
          <w:sz w:val="32"/>
          <w:szCs w:val="32"/>
          <w:cs/>
        </w:rPr>
        <w:t>กับกิจการที่เกี่ยวข้องกันแห่</w:t>
      </w:r>
      <w:r w:rsidR="00394780" w:rsidRPr="007461DF">
        <w:rPr>
          <w:rFonts w:asciiTheme="majorBidi" w:hAnsiTheme="majorBidi" w:cstheme="majorBidi"/>
          <w:spacing w:val="-4"/>
          <w:sz w:val="32"/>
          <w:szCs w:val="32"/>
          <w:cs/>
        </w:rPr>
        <w:t>ง</w:t>
      </w:r>
      <w:r w:rsidR="00676E71" w:rsidRPr="007461DF">
        <w:rPr>
          <w:rFonts w:asciiTheme="majorBidi" w:hAnsiTheme="majorBidi" w:cstheme="majorBidi"/>
          <w:spacing w:val="-4"/>
          <w:sz w:val="32"/>
          <w:szCs w:val="32"/>
          <w:cs/>
        </w:rPr>
        <w:t>หนึ่</w:t>
      </w:r>
      <w:r w:rsidR="00394780" w:rsidRPr="007461DF">
        <w:rPr>
          <w:rFonts w:asciiTheme="majorBidi" w:hAnsiTheme="majorBidi" w:cstheme="majorBidi"/>
          <w:spacing w:val="-4"/>
          <w:sz w:val="32"/>
          <w:szCs w:val="32"/>
          <w:cs/>
        </w:rPr>
        <w:t>ง</w:t>
      </w:r>
      <w:r w:rsidR="005431B9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676E71" w:rsidRPr="007461DF">
        <w:rPr>
          <w:rFonts w:asciiTheme="majorBidi" w:hAnsiTheme="majorBidi" w:cstheme="majorBidi"/>
          <w:sz w:val="32"/>
          <w:szCs w:val="32"/>
        </w:rPr>
        <w:t xml:space="preserve">(POSCO DX Company Ltd.) </w:t>
      </w:r>
      <w:r w:rsidR="00676E71" w:rsidRPr="007461DF">
        <w:rPr>
          <w:rFonts w:asciiTheme="majorBidi" w:hAnsiTheme="majorBidi" w:cstheme="majorBidi"/>
          <w:sz w:val="32"/>
          <w:szCs w:val="32"/>
          <w:cs/>
        </w:rPr>
        <w:t xml:space="preserve">โดยสัญญามีระยะเวลา </w:t>
      </w:r>
      <w:r w:rsidR="00676E71" w:rsidRPr="007461DF">
        <w:rPr>
          <w:rFonts w:asciiTheme="majorBidi" w:hAnsiTheme="majorBidi" w:cstheme="majorBidi"/>
          <w:sz w:val="32"/>
          <w:szCs w:val="32"/>
        </w:rPr>
        <w:t xml:space="preserve">1 </w:t>
      </w:r>
      <w:r w:rsidR="00676E71" w:rsidRPr="007461DF">
        <w:rPr>
          <w:rFonts w:asciiTheme="majorBidi" w:hAnsiTheme="majorBidi" w:cstheme="majorBidi"/>
          <w:sz w:val="32"/>
          <w:szCs w:val="32"/>
          <w:cs/>
        </w:rPr>
        <w:t>ปี</w:t>
      </w:r>
      <w:r w:rsidR="00676E71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544289" w:rsidRPr="007461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12F41" w:rsidRPr="007461DF">
        <w:rPr>
          <w:rFonts w:asciiTheme="majorBidi" w:hAnsiTheme="majorBidi" w:cstheme="majorBidi"/>
          <w:sz w:val="32"/>
          <w:szCs w:val="32"/>
        </w:rPr>
        <w:t xml:space="preserve">31 </w:t>
      </w:r>
      <w:r w:rsidR="00712F41" w:rsidRPr="007461DF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FC42A4" w:rsidRPr="007461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2F41" w:rsidRPr="007461DF">
        <w:rPr>
          <w:rFonts w:asciiTheme="majorBidi" w:hAnsiTheme="majorBidi" w:cstheme="majorBidi"/>
          <w:sz w:val="32"/>
          <w:szCs w:val="32"/>
        </w:rPr>
        <w:t>2569</w:t>
      </w:r>
      <w:r w:rsidR="002209EB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676E71" w:rsidRPr="007461D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94780" w:rsidRPr="007461DF">
        <w:rPr>
          <w:rFonts w:asciiTheme="majorBidi" w:hAnsiTheme="majorBidi" w:cstheme="majorBidi"/>
          <w:sz w:val="32"/>
          <w:szCs w:val="32"/>
          <w:cs/>
        </w:rPr>
        <w:t>ฯ</w:t>
      </w:r>
      <w:r w:rsidR="00676E71" w:rsidRPr="007461DF">
        <w:rPr>
          <w:rFonts w:asciiTheme="majorBidi" w:hAnsiTheme="majorBidi" w:cstheme="majorBidi"/>
          <w:sz w:val="32"/>
          <w:szCs w:val="32"/>
          <w:cs/>
        </w:rPr>
        <w:t>มี</w:t>
      </w:r>
      <w:r w:rsidR="00676E71" w:rsidRPr="007461DF">
        <w:rPr>
          <w:rFonts w:asciiTheme="majorBidi" w:hAnsiTheme="majorBidi" w:cstheme="majorBidi"/>
          <w:spacing w:val="-4"/>
          <w:sz w:val="32"/>
          <w:szCs w:val="32"/>
          <w:cs/>
        </w:rPr>
        <w:t>ภาระผูกพัน</w:t>
      </w:r>
      <w:r w:rsidR="005431B9" w:rsidRPr="007461DF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  </w:t>
      </w:r>
      <w:r w:rsidR="00676E71" w:rsidRPr="005C2DCB">
        <w:rPr>
          <w:rFonts w:asciiTheme="majorBidi" w:hAnsiTheme="majorBidi" w:cstheme="majorBidi"/>
          <w:spacing w:val="-2"/>
          <w:sz w:val="32"/>
          <w:szCs w:val="32"/>
          <w:cs/>
        </w:rPr>
        <w:t>ที่จะต้องจ่ายชำระค่าบริการเป็นจำนวน</w:t>
      </w:r>
      <w:r w:rsidR="002B102A" w:rsidRPr="005C2DCB">
        <w:rPr>
          <w:rFonts w:asciiTheme="majorBidi" w:hAnsiTheme="majorBidi" w:cstheme="majorBidi"/>
          <w:spacing w:val="-2"/>
          <w:sz w:val="32"/>
          <w:szCs w:val="32"/>
        </w:rPr>
        <w:t xml:space="preserve"> 6,090,000</w:t>
      </w:r>
      <w:r w:rsidR="00525EA8" w:rsidRPr="005C2DC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76E71" w:rsidRPr="005C2DCB">
        <w:rPr>
          <w:rFonts w:asciiTheme="majorBidi" w:hAnsiTheme="majorBidi" w:cstheme="majorBidi"/>
          <w:spacing w:val="-2"/>
          <w:sz w:val="32"/>
          <w:szCs w:val="32"/>
          <w:cs/>
        </w:rPr>
        <w:t>เกาหลีวอนต่อเดือน (เทียบเท่ากับ</w:t>
      </w:r>
      <w:r w:rsidR="00956139" w:rsidRPr="005C2DC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B102A" w:rsidRPr="005C2DCB">
        <w:rPr>
          <w:rFonts w:asciiTheme="majorBidi" w:hAnsiTheme="majorBidi" w:cstheme="majorBidi"/>
          <w:spacing w:val="-2"/>
          <w:sz w:val="32"/>
          <w:szCs w:val="32"/>
        </w:rPr>
        <w:t>1.</w:t>
      </w:r>
      <w:r w:rsidR="005C2DCB" w:rsidRPr="005C2DCB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676E71" w:rsidRPr="005C2DC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</w:t>
      </w:r>
    </w:p>
    <w:p w14:paraId="07C0B635" w14:textId="520046E2" w:rsidR="00676E71" w:rsidRPr="007461DF" w:rsidRDefault="00DA2543" w:rsidP="004A390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</w:rPr>
        <w:tab/>
      </w:r>
      <w:r w:rsidRPr="0064324F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บริษัทฯได้ทำ</w:t>
      </w:r>
      <w:r w:rsidR="009351EB" w:rsidRPr="0064324F">
        <w:rPr>
          <w:rFonts w:asciiTheme="majorBidi" w:hAnsiTheme="majorBidi" w:cstheme="majorBidi"/>
          <w:spacing w:val="-4"/>
          <w:sz w:val="32"/>
          <w:szCs w:val="32"/>
          <w:cs/>
        </w:rPr>
        <w:t>สัญญาใ</w:t>
      </w:r>
      <w:r w:rsidR="000C38A4" w:rsidRPr="0064324F">
        <w:rPr>
          <w:rFonts w:asciiTheme="majorBidi" w:hAnsiTheme="majorBidi" w:cstheme="majorBidi"/>
          <w:spacing w:val="-4"/>
          <w:sz w:val="32"/>
          <w:szCs w:val="32"/>
          <w:cs/>
        </w:rPr>
        <w:t>ช้</w:t>
      </w:r>
      <w:r w:rsidR="009351EB" w:rsidRPr="0064324F">
        <w:rPr>
          <w:rFonts w:asciiTheme="majorBidi" w:hAnsiTheme="majorBidi" w:cstheme="majorBidi"/>
          <w:spacing w:val="-4"/>
          <w:sz w:val="32"/>
          <w:szCs w:val="32"/>
          <w:cs/>
        </w:rPr>
        <w:t>บริการ</w:t>
      </w:r>
      <w:r w:rsidR="000C38A4" w:rsidRPr="0064324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82E79" w:rsidRPr="0064324F">
        <w:rPr>
          <w:rFonts w:asciiTheme="majorBidi" w:hAnsiTheme="majorBidi" w:cstheme="majorBidi" w:hint="cs"/>
          <w:spacing w:val="-4"/>
          <w:sz w:val="32"/>
          <w:szCs w:val="32"/>
          <w:cs/>
        </w:rPr>
        <w:t>การดูแล</w:t>
      </w:r>
      <w:r w:rsidR="00070534" w:rsidRPr="0064324F">
        <w:rPr>
          <w:rFonts w:asciiTheme="majorBidi" w:hAnsiTheme="majorBidi" w:cstheme="majorBidi" w:hint="cs"/>
          <w:spacing w:val="-4"/>
          <w:sz w:val="32"/>
          <w:szCs w:val="32"/>
          <w:cs/>
        </w:rPr>
        <w:t>รับผิดชอบบริหารงาน</w:t>
      </w:r>
      <w:r w:rsidR="009351EB" w:rsidRPr="0064324F">
        <w:rPr>
          <w:rFonts w:asciiTheme="majorBidi" w:hAnsiTheme="majorBidi" w:cstheme="majorBidi"/>
          <w:spacing w:val="-4"/>
          <w:sz w:val="32"/>
          <w:szCs w:val="32"/>
          <w:cs/>
        </w:rPr>
        <w:t>ในพื้นที่ส่วนกลางภายในสวนอุตสาหกรรมระยอง อินดัสเตรียล ปาร์ค</w:t>
      </w:r>
      <w:r w:rsidR="005C2D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82E79" w:rsidRPr="0064324F">
        <w:rPr>
          <w:rFonts w:asciiTheme="majorBidi" w:hAnsiTheme="majorBidi" w:cstheme="majorBidi"/>
          <w:spacing w:val="-4"/>
          <w:sz w:val="32"/>
          <w:szCs w:val="32"/>
          <w:cs/>
        </w:rPr>
        <w:t>กับบริษัทที่ไม่เกี่ยวข</w:t>
      </w:r>
      <w:r w:rsidR="00282E79" w:rsidRPr="0064324F">
        <w:rPr>
          <w:rFonts w:asciiTheme="majorBidi" w:hAnsiTheme="majorBidi" w:cstheme="majorBidi" w:hint="cs"/>
          <w:spacing w:val="-4"/>
          <w:sz w:val="32"/>
          <w:szCs w:val="32"/>
          <w:cs/>
        </w:rPr>
        <w:t>้อง</w:t>
      </w:r>
      <w:r w:rsidR="00282E79" w:rsidRPr="0064324F">
        <w:rPr>
          <w:rFonts w:asciiTheme="majorBidi" w:hAnsiTheme="majorBidi" w:cstheme="majorBidi"/>
          <w:spacing w:val="-4"/>
          <w:sz w:val="32"/>
          <w:szCs w:val="32"/>
          <w:cs/>
        </w:rPr>
        <w:t>กันแห่งหนึ่ง</w:t>
      </w:r>
      <w:r w:rsidR="009351EB" w:rsidRPr="0064324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4324F">
        <w:rPr>
          <w:rFonts w:asciiTheme="majorBidi" w:hAnsiTheme="majorBidi" w:cstheme="majorBidi"/>
          <w:sz w:val="32"/>
          <w:szCs w:val="32"/>
          <w:cs/>
        </w:rPr>
        <w:t xml:space="preserve">โดยสัญญามีระยะเวลา </w:t>
      </w:r>
      <w:r w:rsidR="009351EB" w:rsidRPr="0064324F">
        <w:rPr>
          <w:rFonts w:asciiTheme="majorBidi" w:hAnsiTheme="majorBidi" w:cstheme="majorBidi"/>
          <w:sz w:val="32"/>
          <w:szCs w:val="32"/>
        </w:rPr>
        <w:t>3</w:t>
      </w:r>
      <w:r w:rsidRPr="0064324F">
        <w:rPr>
          <w:rFonts w:asciiTheme="majorBidi" w:hAnsiTheme="majorBidi" w:cstheme="majorBidi"/>
          <w:sz w:val="32"/>
          <w:szCs w:val="32"/>
        </w:rPr>
        <w:t xml:space="preserve"> </w:t>
      </w:r>
      <w:r w:rsidRPr="0064324F">
        <w:rPr>
          <w:rFonts w:asciiTheme="majorBidi" w:hAnsiTheme="majorBidi" w:cstheme="majorBidi"/>
          <w:sz w:val="32"/>
          <w:szCs w:val="32"/>
          <w:cs/>
        </w:rPr>
        <w:t>ปี</w:t>
      </w:r>
      <w:r w:rsidRPr="0064324F">
        <w:rPr>
          <w:rFonts w:asciiTheme="majorBidi" w:hAnsiTheme="majorBidi" w:cstheme="majorBidi"/>
          <w:sz w:val="32"/>
          <w:szCs w:val="32"/>
        </w:rPr>
        <w:t xml:space="preserve"> </w:t>
      </w:r>
      <w:r w:rsidR="00644C7D" w:rsidRPr="0064324F">
        <w:rPr>
          <w:rFonts w:asciiTheme="majorBidi" w:hAnsiTheme="majorBidi" w:cstheme="majorBidi"/>
          <w:sz w:val="32"/>
          <w:szCs w:val="32"/>
          <w:cs/>
        </w:rPr>
        <w:br/>
      </w:r>
      <w:r w:rsidRPr="006432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4324F">
        <w:rPr>
          <w:rFonts w:asciiTheme="majorBidi" w:hAnsiTheme="majorBidi" w:cstheme="majorBidi"/>
          <w:sz w:val="32"/>
          <w:szCs w:val="32"/>
        </w:rPr>
        <w:t xml:space="preserve">31 </w:t>
      </w:r>
      <w:r w:rsidRPr="0064324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4324F">
        <w:rPr>
          <w:rFonts w:asciiTheme="majorBidi" w:hAnsiTheme="majorBidi" w:cstheme="majorBidi"/>
          <w:sz w:val="32"/>
          <w:szCs w:val="32"/>
        </w:rPr>
        <w:t xml:space="preserve">2569 </w:t>
      </w:r>
      <w:r w:rsidRPr="0064324F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Pr="0064324F">
        <w:rPr>
          <w:rFonts w:asciiTheme="majorBidi" w:hAnsiTheme="majorBidi" w:cstheme="majorBidi"/>
          <w:spacing w:val="-4"/>
          <w:sz w:val="32"/>
          <w:szCs w:val="32"/>
          <w:cs/>
        </w:rPr>
        <w:t>ภาระผูกพันที่จะต้องจ่ายชำระค่าบริการเป็นจำนวน</w:t>
      </w:r>
      <w:r w:rsidRPr="0064324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17E63" w:rsidRPr="0064324F">
        <w:rPr>
          <w:rFonts w:asciiTheme="majorBidi" w:hAnsiTheme="majorBidi" w:cstheme="majorBidi"/>
          <w:spacing w:val="-4"/>
          <w:sz w:val="32"/>
          <w:szCs w:val="32"/>
        </w:rPr>
        <w:t>4.6</w:t>
      </w:r>
      <w:r w:rsidR="00F17E63" w:rsidRPr="0064324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</w:p>
    <w:p w14:paraId="0271DC1B" w14:textId="355461D7" w:rsidR="00F667CB" w:rsidRPr="007461DF" w:rsidRDefault="004A3906" w:rsidP="004A390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F667CB" w:rsidRPr="007461D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615F" w:rsidRPr="007461D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667CB" w:rsidRPr="007461D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6515A3A4" w14:textId="31989123" w:rsidR="00F667CB" w:rsidRPr="007461DF" w:rsidRDefault="00F667CB" w:rsidP="004A3906">
      <w:pPr>
        <w:tabs>
          <w:tab w:val="left" w:pos="144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712F41" w:rsidRPr="007461DF">
        <w:rPr>
          <w:rFonts w:asciiTheme="majorBidi" w:hAnsiTheme="majorBidi" w:cstheme="majorBidi"/>
          <w:sz w:val="32"/>
          <w:szCs w:val="32"/>
        </w:rPr>
        <w:t xml:space="preserve">31 </w:t>
      </w:r>
      <w:r w:rsidR="00712F41" w:rsidRPr="007461DF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FC42A4" w:rsidRPr="007461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2F41" w:rsidRPr="007461DF">
        <w:rPr>
          <w:rFonts w:asciiTheme="majorBidi" w:hAnsiTheme="majorBidi" w:cstheme="majorBidi"/>
          <w:sz w:val="32"/>
          <w:szCs w:val="32"/>
        </w:rPr>
        <w:t>2569</w:t>
      </w:r>
      <w:r w:rsidR="002209EB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B3394" w:rsidRPr="007461DF">
        <w:rPr>
          <w:rFonts w:asciiTheme="majorBidi" w:hAnsiTheme="majorBidi" w:cstheme="majorBidi"/>
          <w:sz w:val="32"/>
          <w:szCs w:val="32"/>
        </w:rPr>
        <w:t xml:space="preserve">31 </w:t>
      </w:r>
      <w:r w:rsidR="00DB3394" w:rsidRPr="007461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12F41" w:rsidRPr="007461DF">
        <w:rPr>
          <w:rFonts w:asciiTheme="majorBidi" w:hAnsiTheme="majorBidi" w:cstheme="majorBidi"/>
          <w:sz w:val="32"/>
          <w:szCs w:val="32"/>
        </w:rPr>
        <w:t>2568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61DF">
        <w:rPr>
          <w:rFonts w:asciiTheme="majorBidi" w:hAnsiTheme="majorBidi" w:cstheme="majorBidi"/>
          <w:color w:val="000000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บริษัทฯมีหนังสือค้ำประกันซึ่งออกโดยธนาคารในนามบริษัทฯเหลืออยู่เป็นจำนวน</w:t>
      </w:r>
      <w:r w:rsidR="00CE3DCE" w:rsidRPr="007461D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B102A" w:rsidRPr="007461DF">
        <w:rPr>
          <w:rFonts w:asciiTheme="majorBidi" w:hAnsiTheme="majorBidi" w:cstheme="majorBidi"/>
          <w:color w:val="000000"/>
          <w:sz w:val="32"/>
          <w:szCs w:val="32"/>
        </w:rPr>
        <w:t>1.0</w:t>
      </w:r>
      <w:r w:rsidR="001A0B96" w:rsidRPr="007461D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61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26FC" w:rsidRPr="007461DF">
        <w:rPr>
          <w:rFonts w:asciiTheme="majorBidi" w:hAnsiTheme="majorBidi" w:cstheme="majorBidi"/>
          <w:sz w:val="32"/>
          <w:szCs w:val="32"/>
        </w:rPr>
        <w:t>1.</w:t>
      </w:r>
      <w:r w:rsidR="00D41216" w:rsidRPr="007461DF">
        <w:rPr>
          <w:rFonts w:asciiTheme="majorBidi" w:hAnsiTheme="majorBidi" w:cstheme="majorBidi"/>
          <w:sz w:val="32"/>
          <w:szCs w:val="32"/>
        </w:rPr>
        <w:t>0</w:t>
      </w:r>
      <w:r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Pr="007461DF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EF14CC" w:rsidRPr="007461DF">
        <w:rPr>
          <w:rFonts w:asciiTheme="majorBidi" w:hAnsiTheme="majorBidi" w:cstheme="majorBidi"/>
          <w:sz w:val="32"/>
          <w:szCs w:val="32"/>
          <w:cs/>
        </w:rPr>
        <w:t xml:space="preserve"> ซึ่งเกี่ยวเนื่องกับภาระผูกพัน</w:t>
      </w:r>
      <w:r w:rsidR="007461DF" w:rsidRPr="007461DF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="00EF14CC" w:rsidRPr="007461DF">
        <w:rPr>
          <w:rFonts w:asciiTheme="majorBidi" w:hAnsiTheme="majorBidi" w:cstheme="majorBidi"/>
          <w:sz w:val="32"/>
          <w:szCs w:val="32"/>
          <w:cs/>
        </w:rPr>
        <w:t>ทางปฏิบัติบางประการตามปกติธุรกิจของบริษัทฯ</w:t>
      </w:r>
    </w:p>
    <w:p w14:paraId="267DACD0" w14:textId="77777777" w:rsidR="00797195" w:rsidRDefault="00F667CB" w:rsidP="004A3906">
      <w:pPr>
        <w:tabs>
          <w:tab w:val="left" w:pos="144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712F41" w:rsidRPr="007461DF">
        <w:rPr>
          <w:rFonts w:asciiTheme="majorBidi" w:hAnsiTheme="majorBidi" w:cstheme="majorBidi"/>
          <w:sz w:val="32"/>
          <w:szCs w:val="32"/>
        </w:rPr>
        <w:t xml:space="preserve">31 </w:t>
      </w:r>
      <w:r w:rsidR="00712F41" w:rsidRPr="007461D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12F41" w:rsidRPr="007461DF">
        <w:rPr>
          <w:rFonts w:asciiTheme="majorBidi" w:hAnsiTheme="majorBidi" w:cstheme="majorBidi"/>
          <w:sz w:val="32"/>
          <w:szCs w:val="32"/>
        </w:rPr>
        <w:t>2569</w:t>
      </w:r>
      <w:r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B3394" w:rsidRPr="007461DF">
        <w:rPr>
          <w:rFonts w:asciiTheme="majorBidi" w:hAnsiTheme="majorBidi" w:cstheme="majorBidi"/>
          <w:sz w:val="32"/>
          <w:szCs w:val="32"/>
        </w:rPr>
        <w:t xml:space="preserve">31 </w:t>
      </w:r>
      <w:r w:rsidR="00DB3394" w:rsidRPr="007461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12F41" w:rsidRPr="007461DF">
        <w:rPr>
          <w:rFonts w:asciiTheme="majorBidi" w:hAnsiTheme="majorBidi" w:cstheme="majorBidi"/>
          <w:sz w:val="32"/>
          <w:szCs w:val="32"/>
        </w:rPr>
        <w:t>2568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 บริษัทฯ มี เลตเตอร์ออฟเครดิตสำหรับซื้อสินค้าและวัสดุ</w:t>
      </w:r>
      <w:r w:rsidR="007626FC" w:rsidRPr="007461D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7461DF">
        <w:rPr>
          <w:rFonts w:asciiTheme="majorBidi" w:hAnsiTheme="majorBidi" w:cstheme="majorBidi"/>
          <w:sz w:val="32"/>
          <w:szCs w:val="32"/>
          <w:cs/>
        </w:rPr>
        <w:t>ที่เปิดแล้วแต่ยังไม่เข้าเงื่อนไขการเป็นหนี้สิน จำนวนรวม</w:t>
      </w:r>
      <w:r w:rsidR="00A73BF6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2B102A" w:rsidRPr="007461DF">
        <w:rPr>
          <w:rFonts w:asciiTheme="majorBidi" w:hAnsiTheme="majorBidi" w:cstheme="majorBidi"/>
          <w:sz w:val="32"/>
          <w:szCs w:val="32"/>
        </w:rPr>
        <w:t>15</w:t>
      </w:r>
      <w:r w:rsidR="002209EB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B413CC" w:rsidRPr="007461DF">
        <w:rPr>
          <w:rFonts w:asciiTheme="majorBidi" w:hAnsiTheme="majorBidi" w:cstheme="majorBidi"/>
          <w:sz w:val="32"/>
          <w:szCs w:val="32"/>
        </w:rPr>
        <w:t>8</w:t>
      </w:r>
      <w:r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Pr="007461DF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7209B697" w14:textId="77777777" w:rsidR="000D02D7" w:rsidRDefault="000D02D7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Cs w:val="32"/>
        </w:rPr>
        <w:br w:type="page"/>
      </w:r>
    </w:p>
    <w:p w14:paraId="27B1303D" w14:textId="43781D52" w:rsidR="006664F2" w:rsidRPr="007461DF" w:rsidRDefault="004A3906" w:rsidP="004A3906">
      <w:pPr>
        <w:pStyle w:val="Heading1"/>
        <w:spacing w:before="120" w:after="120"/>
        <w:ind w:left="547" w:hanging="547"/>
        <w:jc w:val="thaiDistribute"/>
        <w:rPr>
          <w:rFonts w:asciiTheme="majorBidi" w:hAnsiTheme="majorBidi" w:cstheme="majorBidi"/>
          <w:kern w:val="0"/>
          <w:szCs w:val="32"/>
        </w:rPr>
      </w:pPr>
      <w:r>
        <w:rPr>
          <w:rFonts w:asciiTheme="majorBidi" w:hAnsiTheme="majorBidi" w:cstheme="majorBidi"/>
          <w:kern w:val="0"/>
          <w:szCs w:val="32"/>
        </w:rPr>
        <w:lastRenderedPageBreak/>
        <w:t>11</w:t>
      </w:r>
      <w:r w:rsidR="006664F2" w:rsidRPr="007461DF">
        <w:rPr>
          <w:rFonts w:asciiTheme="majorBidi" w:hAnsiTheme="majorBidi" w:cstheme="majorBidi"/>
          <w:kern w:val="0"/>
          <w:szCs w:val="32"/>
        </w:rPr>
        <w:t>.</w:t>
      </w:r>
      <w:r w:rsidR="002A27D2">
        <w:rPr>
          <w:rFonts w:asciiTheme="majorBidi" w:hAnsiTheme="majorBidi" w:cstheme="majorBidi"/>
          <w:kern w:val="0"/>
          <w:szCs w:val="32"/>
        </w:rPr>
        <w:t>5</w:t>
      </w:r>
      <w:r w:rsidR="006664F2" w:rsidRPr="007461DF">
        <w:rPr>
          <w:rFonts w:asciiTheme="majorBidi" w:hAnsiTheme="majorBidi" w:cstheme="majorBidi"/>
          <w:kern w:val="0"/>
          <w:szCs w:val="32"/>
        </w:rPr>
        <w:tab/>
      </w:r>
      <w:r w:rsidR="006664F2" w:rsidRPr="007461DF">
        <w:rPr>
          <w:rFonts w:asciiTheme="majorBidi" w:hAnsiTheme="majorBidi" w:cstheme="majorBidi"/>
          <w:kern w:val="0"/>
          <w:szCs w:val="32"/>
          <w:cs/>
        </w:rPr>
        <w:t>คดีฟ้องร้อง</w:t>
      </w:r>
    </w:p>
    <w:p w14:paraId="2BCCF297" w14:textId="22641614" w:rsidR="00F245A6" w:rsidRPr="007461DF" w:rsidRDefault="00F245A6" w:rsidP="004A390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</w:rPr>
        <w:tab/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12F41" w:rsidRPr="007461DF">
        <w:rPr>
          <w:rFonts w:asciiTheme="majorBidi" w:hAnsiTheme="majorBidi" w:cstheme="majorBidi"/>
          <w:sz w:val="32"/>
          <w:szCs w:val="32"/>
        </w:rPr>
        <w:t xml:space="preserve">31 </w:t>
      </w:r>
      <w:r w:rsidR="00712F41" w:rsidRPr="007461DF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FC42A4" w:rsidRPr="007461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2F41" w:rsidRPr="007461DF">
        <w:rPr>
          <w:rFonts w:asciiTheme="majorBidi" w:hAnsiTheme="majorBidi" w:cstheme="majorBidi"/>
          <w:sz w:val="32"/>
          <w:szCs w:val="32"/>
        </w:rPr>
        <w:t>2569</w:t>
      </w:r>
      <w:r w:rsidR="0029751E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B3394" w:rsidRPr="007461DF">
        <w:rPr>
          <w:rFonts w:asciiTheme="majorBidi" w:hAnsiTheme="majorBidi" w:cstheme="majorBidi"/>
          <w:sz w:val="32"/>
          <w:szCs w:val="32"/>
        </w:rPr>
        <w:t xml:space="preserve">31 </w:t>
      </w:r>
      <w:r w:rsidR="00DB3394" w:rsidRPr="007461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12F41" w:rsidRPr="007461DF">
        <w:rPr>
          <w:rFonts w:asciiTheme="majorBidi" w:hAnsiTheme="majorBidi" w:cstheme="majorBidi"/>
          <w:sz w:val="32"/>
          <w:szCs w:val="32"/>
        </w:rPr>
        <w:t>2568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 บริษัทฯมีคดีความที่ถูกยื่นฟ้องดังต่อไปนี้</w:t>
      </w:r>
    </w:p>
    <w:p w14:paraId="5C500047" w14:textId="6F5441D1" w:rsidR="00F758C1" w:rsidRPr="007461DF" w:rsidRDefault="00A01396" w:rsidP="004A390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461DF">
        <w:rPr>
          <w:rFonts w:asciiTheme="majorBidi" w:hAnsiTheme="majorBidi" w:cstheme="majorBidi"/>
          <w:sz w:val="32"/>
          <w:szCs w:val="32"/>
        </w:rPr>
        <w:tab/>
      </w:r>
      <w:r w:rsidR="00F758C1" w:rsidRPr="007461DF">
        <w:rPr>
          <w:rFonts w:asciiTheme="majorBidi" w:hAnsiTheme="majorBidi" w:cstheme="majorBidi"/>
          <w:sz w:val="32"/>
          <w:szCs w:val="32"/>
          <w:u w:val="single"/>
          <w:cs/>
        </w:rPr>
        <w:t>คดีที่เกี่ยวข้องกับที่ดินในจังหวัดนครราชสีมา</w:t>
      </w:r>
    </w:p>
    <w:p w14:paraId="3E8F59D1" w14:textId="2EAEB5D9" w:rsidR="00EA44CF" w:rsidRPr="007461DF" w:rsidRDefault="00AB031D" w:rsidP="004A390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  <w:cs/>
        </w:rPr>
        <w:tab/>
      </w:r>
      <w:r w:rsidR="00EA44CF" w:rsidRPr="007461DF">
        <w:rPr>
          <w:rFonts w:asciiTheme="majorBidi" w:hAnsiTheme="majorBidi" w:cstheme="majorBidi"/>
          <w:sz w:val="32"/>
          <w:szCs w:val="32"/>
          <w:cs/>
        </w:rPr>
        <w:t xml:space="preserve">ศาลมีคำสั่งรับคำฟ้องลงวันที่ </w:t>
      </w:r>
      <w:r w:rsidR="00EA44CF" w:rsidRPr="007461DF">
        <w:rPr>
          <w:rFonts w:asciiTheme="majorBidi" w:hAnsiTheme="majorBidi" w:cstheme="majorBidi"/>
          <w:sz w:val="32"/>
          <w:szCs w:val="32"/>
        </w:rPr>
        <w:t>2</w:t>
      </w:r>
      <w:r w:rsidR="00EA44CF" w:rsidRPr="007461DF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EA44CF" w:rsidRPr="007461DF">
        <w:rPr>
          <w:rFonts w:asciiTheme="majorBidi" w:hAnsiTheme="majorBidi" w:cstheme="majorBidi"/>
          <w:sz w:val="32"/>
          <w:szCs w:val="32"/>
        </w:rPr>
        <w:t>2567</w:t>
      </w:r>
      <w:r w:rsidR="00EA44CF" w:rsidRPr="007461DF">
        <w:rPr>
          <w:rFonts w:asciiTheme="majorBidi" w:hAnsiTheme="majorBidi" w:cstheme="majorBidi"/>
          <w:sz w:val="32"/>
          <w:szCs w:val="32"/>
          <w:cs/>
        </w:rPr>
        <w:t xml:space="preserve"> จำนวนสองคดีของหน่วยงานราชการที่เกี่ยวข้อง ซึ่งได้ฟ้องบริษัทฯเป็นจำเลยเกี่ยวกับคดีที่เกี่ยวข้องกับที่ดินในจังหวัดนครราชสีมา ต่อมาเมื่อวันที่ </w:t>
      </w:r>
      <w:r w:rsidR="00EA44CF" w:rsidRPr="007461DF">
        <w:rPr>
          <w:rFonts w:asciiTheme="majorBidi" w:hAnsiTheme="majorBidi" w:cstheme="majorBidi"/>
          <w:sz w:val="32"/>
          <w:szCs w:val="32"/>
        </w:rPr>
        <w:t>1</w:t>
      </w:r>
      <w:r w:rsidR="00EA44CF" w:rsidRPr="007461DF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EA44CF" w:rsidRPr="007461DF">
        <w:rPr>
          <w:rFonts w:asciiTheme="majorBidi" w:hAnsiTheme="majorBidi" w:cstheme="majorBidi"/>
          <w:sz w:val="32"/>
          <w:szCs w:val="32"/>
        </w:rPr>
        <w:t>2567</w:t>
      </w:r>
      <w:r w:rsidR="00EA44CF" w:rsidRPr="007461DF">
        <w:rPr>
          <w:rFonts w:asciiTheme="majorBidi" w:hAnsiTheme="majorBidi" w:cstheme="majorBidi"/>
          <w:sz w:val="32"/>
          <w:szCs w:val="32"/>
          <w:cs/>
        </w:rPr>
        <w:t xml:space="preserve"> หน่วยงานราชการดังกล่าวได้ขอให้ศาลรวมคดีความที่เกี่ยวข้องเป็นคดีเดียวโดยศาลได้เห็นชอบให้รวมคดีดังกล่าว</w:t>
      </w:r>
    </w:p>
    <w:p w14:paraId="2042D26D" w14:textId="6FAC2FD4" w:rsidR="00EA44CF" w:rsidRPr="007461DF" w:rsidRDefault="00AB031D" w:rsidP="00AB031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  <w:cs/>
        </w:rPr>
        <w:tab/>
      </w:r>
      <w:r w:rsidR="00EA44CF" w:rsidRPr="007461DF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EA44CF" w:rsidRPr="007461DF">
        <w:rPr>
          <w:rFonts w:asciiTheme="majorBidi" w:hAnsiTheme="majorBidi" w:cstheme="majorBidi"/>
          <w:sz w:val="32"/>
          <w:szCs w:val="32"/>
        </w:rPr>
        <w:t xml:space="preserve">1 </w:t>
      </w:r>
      <w:r w:rsidR="00EA44CF" w:rsidRPr="007461DF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EA44CF" w:rsidRPr="007461DF">
        <w:rPr>
          <w:rFonts w:asciiTheme="majorBidi" w:hAnsiTheme="majorBidi" w:cstheme="majorBidi"/>
          <w:sz w:val="32"/>
          <w:szCs w:val="32"/>
        </w:rPr>
        <w:t xml:space="preserve">2568 </w:t>
      </w:r>
      <w:r w:rsidR="00EA44CF" w:rsidRPr="007461DF">
        <w:rPr>
          <w:rFonts w:asciiTheme="majorBidi" w:hAnsiTheme="majorBidi" w:cstheme="majorBidi"/>
          <w:sz w:val="32"/>
          <w:szCs w:val="32"/>
          <w:cs/>
        </w:rPr>
        <w:t xml:space="preserve">ศาลมีคำพิพากษาในคดีดังกล่าว โดยบริษัทฯมีโทษปรับจำนวน </w:t>
      </w:r>
      <w:r w:rsidR="00EA44CF" w:rsidRPr="007461DF">
        <w:rPr>
          <w:rFonts w:asciiTheme="majorBidi" w:hAnsiTheme="majorBidi" w:cstheme="majorBidi"/>
          <w:sz w:val="32"/>
          <w:szCs w:val="32"/>
        </w:rPr>
        <w:t xml:space="preserve">0.06 </w:t>
      </w:r>
      <w:r w:rsidR="00EA44CF" w:rsidRPr="007461DF">
        <w:rPr>
          <w:rFonts w:asciiTheme="majorBidi" w:hAnsiTheme="majorBidi" w:cstheme="majorBidi"/>
          <w:sz w:val="32"/>
          <w:szCs w:val="32"/>
          <w:cs/>
        </w:rPr>
        <w:t xml:space="preserve">                                 ล้านบาท ฝ่ายบริหารของบริษัทฯ พิจารณาว่า คดีความดังกล่าวจะไม่ส่งผลกระทบอย่างมีสาระสำคัญต่อ                                      การดำเนินกิจการของบริษัทฯ ต่อมาในเดือนสิงหาคม </w:t>
      </w:r>
      <w:r w:rsidR="00EA44CF" w:rsidRPr="007461DF">
        <w:rPr>
          <w:rFonts w:asciiTheme="majorBidi" w:hAnsiTheme="majorBidi" w:cstheme="majorBidi"/>
          <w:sz w:val="32"/>
          <w:szCs w:val="32"/>
        </w:rPr>
        <w:t xml:space="preserve">2568 </w:t>
      </w:r>
      <w:r w:rsidR="00EA44CF" w:rsidRPr="007461DF">
        <w:rPr>
          <w:rFonts w:asciiTheme="majorBidi" w:hAnsiTheme="majorBidi" w:cstheme="majorBidi"/>
          <w:sz w:val="32"/>
          <w:szCs w:val="32"/>
          <w:cs/>
        </w:rPr>
        <w:t xml:space="preserve">บริษัทฯได้ยื่นอุทธรณ์คำตัดสินดังกล่าว และ                                   ในเดือนธันวาคม </w:t>
      </w:r>
      <w:r w:rsidR="00EA44CF" w:rsidRPr="007461DF">
        <w:rPr>
          <w:rFonts w:asciiTheme="majorBidi" w:hAnsiTheme="majorBidi" w:cstheme="majorBidi"/>
          <w:sz w:val="32"/>
          <w:szCs w:val="32"/>
        </w:rPr>
        <w:t xml:space="preserve">2568 </w:t>
      </w:r>
      <w:r w:rsidR="00EA44CF" w:rsidRPr="007461DF">
        <w:rPr>
          <w:rFonts w:asciiTheme="majorBidi" w:hAnsiTheme="majorBidi" w:cstheme="majorBidi"/>
          <w:sz w:val="32"/>
          <w:szCs w:val="32"/>
          <w:cs/>
        </w:rPr>
        <w:t>หน่วยงานราชการดังกล่าวได้ยื่นอุทธรณ์คำตัดสินดังกล่าวเช่นกัน ปัจจุบันคดีอยู่ในการพิจารณาของศาลอุทธรณ์</w:t>
      </w:r>
      <w:r w:rsidR="00EA44CF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EA44CF" w:rsidRPr="007461DF">
        <w:rPr>
          <w:rFonts w:asciiTheme="majorBidi" w:hAnsiTheme="majorBidi" w:cstheme="majorBidi"/>
          <w:sz w:val="32"/>
          <w:szCs w:val="32"/>
          <w:cs/>
        </w:rPr>
        <w:t>ซึ่งฝ่ายบริหารและที่ปรึกษากฎหมายของบริษัทฯ พิจารณาว่า บริษัทฯจะไม่ได้รับความเสียหายที่มีสาระสำคัญจากคดีดังกล่าว</w:t>
      </w:r>
    </w:p>
    <w:p w14:paraId="0FFD3F1E" w14:textId="77AA22D6" w:rsidR="004B1D14" w:rsidRPr="007461DF" w:rsidRDefault="004A3906" w:rsidP="00AB031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4B1D14" w:rsidRPr="007461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B1D14" w:rsidRPr="007461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1D14" w:rsidRPr="007461DF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9FDC8F9" w14:textId="2387EF40" w:rsidR="00B221F2" w:rsidRPr="0004527C" w:rsidRDefault="00B221F2" w:rsidP="00B221F2">
      <w:pPr>
        <w:spacing w:before="120" w:after="120"/>
        <w:ind w:left="547"/>
        <w:jc w:val="thaiDistribute"/>
        <w:rPr>
          <w:rFonts w:asciiTheme="majorBidi" w:hAnsiTheme="majorBidi" w:cstheme="majorBidi" w:hint="cs"/>
          <w:color w:val="0D0D0D" w:themeColor="text1" w:themeTint="F2"/>
          <w:sz w:val="32"/>
          <w:szCs w:val="32"/>
        </w:rPr>
      </w:pPr>
      <w:r w:rsidRPr="0004527C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color w:val="0D0D0D" w:themeColor="text1" w:themeTint="F2"/>
          <w:sz w:val="32"/>
          <w:szCs w:val="32"/>
        </w:rPr>
        <w:t>24</w:t>
      </w:r>
      <w:r w:rsidRPr="0004527C">
        <w:rPr>
          <w:rFonts w:asciiTheme="majorBidi" w:hAnsiTheme="majorBidi" w:cstheme="majorBidi" w:hint="cs"/>
          <w:color w:val="0D0D0D" w:themeColor="text1" w:themeTint="F2"/>
          <w:sz w:val="32"/>
          <w:szCs w:val="32"/>
        </w:rPr>
        <w:t xml:space="preserve"> </w:t>
      </w:r>
      <w:r w:rsidR="005C2DCB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>เมษายน</w:t>
      </w:r>
      <w:r w:rsidRPr="0004527C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 xml:space="preserve"> </w:t>
      </w:r>
      <w:r w:rsidRPr="0004527C">
        <w:rPr>
          <w:rFonts w:asciiTheme="majorBidi" w:hAnsiTheme="majorBidi" w:cstheme="majorBidi" w:hint="cs"/>
          <w:color w:val="0D0D0D" w:themeColor="text1" w:themeTint="F2"/>
          <w:sz w:val="32"/>
          <w:szCs w:val="32"/>
        </w:rPr>
        <w:t>256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>9</w:t>
      </w:r>
      <w:r w:rsidRPr="0004527C">
        <w:rPr>
          <w:rFonts w:asciiTheme="majorBidi" w:hAnsiTheme="majorBidi" w:cstheme="majorBidi" w:hint="cs"/>
          <w:color w:val="0D0D0D" w:themeColor="text1" w:themeTint="F2"/>
          <w:sz w:val="32"/>
          <w:szCs w:val="32"/>
        </w:rPr>
        <w:t xml:space="preserve"> </w:t>
      </w:r>
      <w:r w:rsidRPr="0004527C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>ที่ประชุมสามัญผู้ถือหุ้น</w:t>
      </w:r>
      <w:r w:rsidR="000D02D7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>มีมติ</w:t>
      </w:r>
      <w:r w:rsidRPr="0004527C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>อนุมัติการ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รวมหุ้น (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 xml:space="preserve">Reverse Stock Split) 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 xml:space="preserve">ในอัตรา 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 xml:space="preserve">10 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 xml:space="preserve">หุ้นเดิม ต่อ 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>1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 xml:space="preserve"> หุ้นใหม่</w:t>
      </w:r>
      <w:r>
        <w:rPr>
          <w:rFonts w:asciiTheme="majorBidi" w:hAnsiTheme="majorBidi" w:cstheme="majorBidi"/>
          <w:color w:val="0D0D0D" w:themeColor="text1" w:themeTint="F2"/>
          <w:sz w:val="32"/>
          <w:szCs w:val="32"/>
        </w:rPr>
        <w:t xml:space="preserve"> 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โดยมูลค่าที่ตราไว้ (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 xml:space="preserve">Par Value) 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 xml:space="preserve">จะเปลี่ยนจากเดิม 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>1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 xml:space="preserve"> บาท เป็น 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>10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 xml:space="preserve"> บาทต่อหุ้น ซึ่งจะส่งผลให้จำนวนหุ้นลดลง 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>7,016,138,190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 xml:space="preserve"> หุ้น จากเดิม 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>7,795,709,100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 xml:space="preserve"> หุ้น มูลค่าที่ตราไว้หุ้นละ 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>1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 xml:space="preserve"> บาท เป็นจำนวน 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>779,570,910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 xml:space="preserve"> หุ้น มูลค่าที่ตราไว้หุ้นละ 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>10</w:t>
      </w:r>
      <w:r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 xml:space="preserve"> บาท</w:t>
      </w:r>
      <w:r w:rsidR="004A3906">
        <w:rPr>
          <w:rFonts w:asciiTheme="majorBidi" w:hAnsiTheme="majorBidi" w:cstheme="majorBidi"/>
          <w:color w:val="0D0D0D" w:themeColor="text1" w:themeTint="F2"/>
          <w:sz w:val="32"/>
          <w:szCs w:val="32"/>
        </w:rPr>
        <w:t xml:space="preserve"> </w:t>
      </w:r>
      <w:r w:rsidR="004A3906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 xml:space="preserve">บริษัทฯ ได้จดทะเบียนกับกระทรวงพาณิชย์เรียบร้อยแล้วเมื่อวันที่ </w:t>
      </w:r>
      <w:r w:rsidR="00553C76">
        <w:rPr>
          <w:rFonts w:asciiTheme="majorBidi" w:hAnsiTheme="majorBidi" w:cstheme="majorBidi"/>
          <w:color w:val="0D0D0D" w:themeColor="text1" w:themeTint="F2"/>
          <w:sz w:val="32"/>
          <w:szCs w:val="32"/>
        </w:rPr>
        <w:t xml:space="preserve">7 </w:t>
      </w:r>
      <w:r w:rsidR="00553C76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>พฤษภาคม</w:t>
      </w:r>
      <w:r w:rsidR="00553C76">
        <w:rPr>
          <w:rFonts w:asciiTheme="majorBidi" w:hAnsiTheme="majorBidi" w:cstheme="majorBidi"/>
          <w:color w:val="0D0D0D" w:themeColor="text1" w:themeTint="F2"/>
          <w:sz w:val="32"/>
          <w:szCs w:val="32"/>
        </w:rPr>
        <w:t xml:space="preserve"> 2569</w:t>
      </w:r>
    </w:p>
    <w:p w14:paraId="062C439B" w14:textId="5158288A" w:rsidR="00673505" w:rsidRPr="0064324F" w:rsidRDefault="004A3906" w:rsidP="0087112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C92C18" w:rsidRPr="006432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2C18" w:rsidRPr="0064324F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" w:name="_Hlk162126415"/>
      <w:r w:rsidR="00732C66" w:rsidRPr="0064324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  <w:bookmarkEnd w:id="1"/>
    </w:p>
    <w:p w14:paraId="3C29C553" w14:textId="7C02C497" w:rsidR="00936308" w:rsidRPr="007461DF" w:rsidRDefault="007626FC" w:rsidP="00AB031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61DF">
        <w:rPr>
          <w:rFonts w:asciiTheme="majorBidi" w:hAnsiTheme="majorBidi" w:cstheme="majorBidi"/>
          <w:sz w:val="32"/>
          <w:szCs w:val="32"/>
        </w:rPr>
        <w:tab/>
      </w:r>
      <w:r w:rsidR="007B4553" w:rsidRPr="007461D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BB1F6B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64324F">
        <w:rPr>
          <w:rFonts w:asciiTheme="majorBidi" w:hAnsiTheme="majorBidi" w:cstheme="majorBidi"/>
          <w:sz w:val="32"/>
          <w:szCs w:val="32"/>
        </w:rPr>
        <w:t>14</w:t>
      </w:r>
      <w:r w:rsidR="00663AF8"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="00663AF8" w:rsidRPr="007461DF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663AF8" w:rsidRPr="007461DF">
        <w:rPr>
          <w:rFonts w:asciiTheme="majorBidi" w:hAnsiTheme="majorBidi" w:cstheme="majorBidi"/>
          <w:sz w:val="32"/>
          <w:szCs w:val="32"/>
        </w:rPr>
        <w:t>2569</w:t>
      </w:r>
    </w:p>
    <w:sectPr w:rsidR="00936308" w:rsidRPr="007461DF" w:rsidSect="0063720B">
      <w:headerReference w:type="default" r:id="rId17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6DA87" w14:textId="77777777" w:rsidR="001F4E39" w:rsidRDefault="001F4E39" w:rsidP="00A62159">
      <w:r>
        <w:separator/>
      </w:r>
    </w:p>
  </w:endnote>
  <w:endnote w:type="continuationSeparator" w:id="0">
    <w:p w14:paraId="7C62492B" w14:textId="77777777" w:rsidR="001F4E39" w:rsidRDefault="001F4E39" w:rsidP="00A62159">
      <w:r>
        <w:continuationSeparator/>
      </w:r>
    </w:p>
  </w:endnote>
  <w:endnote w:type="continuationNotice" w:id="1">
    <w:p w14:paraId="01DC87F5" w14:textId="77777777" w:rsidR="001F4E39" w:rsidRDefault="001F4E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71A6F" w14:textId="77777777" w:rsidR="00EA7D1B" w:rsidRDefault="00EA7D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98988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24"/>
      </w:rPr>
    </w:sdtEndPr>
    <w:sdtContent>
      <w:p w14:paraId="240C30AC" w14:textId="1DED5820" w:rsidR="00A8593C" w:rsidRDefault="00A8593C">
        <w:pPr>
          <w:pStyle w:val="Footer"/>
          <w:jc w:val="right"/>
        </w:pPr>
        <w:r w:rsidRPr="00A8593C">
          <w:rPr>
            <w:rFonts w:asciiTheme="majorBidi" w:hAnsiTheme="majorBidi" w:cstheme="majorBidi"/>
            <w:sz w:val="32"/>
            <w:szCs w:val="24"/>
          </w:rPr>
          <w:fldChar w:fldCharType="begin"/>
        </w:r>
        <w:r w:rsidRPr="00A8593C">
          <w:rPr>
            <w:rFonts w:asciiTheme="majorBidi" w:hAnsiTheme="majorBidi" w:cstheme="majorBidi"/>
            <w:sz w:val="32"/>
            <w:szCs w:val="24"/>
          </w:rPr>
          <w:instrText xml:space="preserve"> PAGE   \* MERGEFORMAT </w:instrText>
        </w:r>
        <w:r w:rsidRPr="00A8593C">
          <w:rPr>
            <w:rFonts w:asciiTheme="majorBidi" w:hAnsiTheme="majorBidi" w:cstheme="majorBidi"/>
            <w:sz w:val="32"/>
            <w:szCs w:val="24"/>
          </w:rPr>
          <w:fldChar w:fldCharType="separate"/>
        </w:r>
        <w:r w:rsidRPr="00A8593C">
          <w:rPr>
            <w:rFonts w:asciiTheme="majorBidi" w:hAnsiTheme="majorBidi" w:cstheme="majorBidi"/>
            <w:noProof/>
            <w:sz w:val="32"/>
            <w:szCs w:val="24"/>
          </w:rPr>
          <w:t>2</w:t>
        </w:r>
        <w:r w:rsidRPr="00A8593C">
          <w:rPr>
            <w:rFonts w:asciiTheme="majorBidi" w:hAnsiTheme="majorBidi" w:cstheme="majorBidi"/>
            <w:noProof/>
            <w:sz w:val="32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CEB7" w14:textId="77777777" w:rsidR="00EA7D1B" w:rsidRDefault="00EA7D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B3F9B" w14:textId="77777777" w:rsidR="001F4E39" w:rsidRDefault="001F4E39" w:rsidP="00A62159">
      <w:r>
        <w:separator/>
      </w:r>
    </w:p>
  </w:footnote>
  <w:footnote w:type="continuationSeparator" w:id="0">
    <w:p w14:paraId="73B96198" w14:textId="77777777" w:rsidR="001F4E39" w:rsidRDefault="001F4E39" w:rsidP="00A62159">
      <w:r>
        <w:continuationSeparator/>
      </w:r>
    </w:p>
  </w:footnote>
  <w:footnote w:type="continuationNotice" w:id="1">
    <w:p w14:paraId="5D522641" w14:textId="77777777" w:rsidR="001F4E39" w:rsidRDefault="001F4E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77A68" w14:textId="77777777" w:rsidR="00EA7D1B" w:rsidRDefault="00EA7D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49028" w14:textId="77777777" w:rsidR="000F6155" w:rsidRPr="00323FCB" w:rsidRDefault="000F6155" w:rsidP="000F6155">
    <w:pPr>
      <w:pStyle w:val="Header"/>
      <w:jc w:val="right"/>
      <w:rPr>
        <w:rFonts w:ascii="Angsana New" w:hAnsi="Angsana New"/>
        <w:sz w:val="32"/>
        <w:szCs w:val="32"/>
        <w:cs/>
        <w:lang w:val="en-US"/>
      </w:rPr>
    </w:pPr>
    <w:r w:rsidRPr="00323FCB">
      <w:rPr>
        <w:rFonts w:ascii="Angsana New" w:hAnsi="Angsana New" w:hint="cs"/>
        <w:sz w:val="32"/>
        <w:szCs w:val="32"/>
        <w:lang w:val="en-US"/>
      </w:rPr>
      <w:t>(</w:t>
    </w:r>
    <w:r w:rsidRPr="00323FCB">
      <w:rPr>
        <w:rFonts w:ascii="Angsana New" w:hAnsi="Angsana New" w:hint="cs"/>
        <w:sz w:val="32"/>
        <w:szCs w:val="32"/>
        <w:cs/>
        <w:lang w:val="en-US"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993E9" w14:textId="77777777" w:rsidR="00EA7D1B" w:rsidRDefault="00EA7D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ED996" w14:textId="77777777" w:rsidR="00323FCB" w:rsidRPr="00323FCB" w:rsidRDefault="00323FCB" w:rsidP="00323FCB">
    <w:pPr>
      <w:pStyle w:val="Header"/>
      <w:jc w:val="right"/>
      <w:rPr>
        <w:rFonts w:ascii="Angsana New" w:hAnsi="Angsana New"/>
        <w:sz w:val="32"/>
        <w:szCs w:val="32"/>
        <w:cs/>
        <w:lang w:val="en-US"/>
      </w:rPr>
    </w:pPr>
    <w:r w:rsidRPr="00323FCB">
      <w:rPr>
        <w:rFonts w:ascii="Angsana New" w:hAnsi="Angsana New" w:hint="cs"/>
        <w:sz w:val="32"/>
        <w:szCs w:val="32"/>
        <w:lang w:val="en-US"/>
      </w:rPr>
      <w:t>(</w:t>
    </w:r>
    <w:r w:rsidRPr="00323FCB">
      <w:rPr>
        <w:rFonts w:ascii="Angsana New" w:hAnsi="Angsana New" w:hint="cs"/>
        <w:sz w:val="32"/>
        <w:szCs w:val="32"/>
        <w:cs/>
        <w:lang w:val="en-US"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23AB2"/>
    <w:multiLevelType w:val="hybridMultilevel"/>
    <w:tmpl w:val="629085A0"/>
    <w:lvl w:ilvl="0" w:tplc="CA4EC8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7719A6"/>
    <w:multiLevelType w:val="multilevel"/>
    <w:tmpl w:val="953816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DFE69DE"/>
    <w:multiLevelType w:val="multilevel"/>
    <w:tmpl w:val="96E428BE"/>
    <w:lvl w:ilvl="0">
      <w:start w:val="1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50" w:hanging="450"/>
      </w:pPr>
      <w:rPr>
        <w:rFonts w:hint="default"/>
        <w:b/>
        <w:bCs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096A21"/>
    <w:multiLevelType w:val="hybridMultilevel"/>
    <w:tmpl w:val="792862E8"/>
    <w:lvl w:ilvl="0" w:tplc="B798F8BC">
      <w:start w:val="1"/>
      <w:numFmt w:val="decimal"/>
      <w:lvlText w:val="%1)"/>
      <w:lvlJc w:val="left"/>
      <w:pPr>
        <w:ind w:left="900" w:hanging="360"/>
      </w:pPr>
      <w:rPr>
        <w:rFonts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9502262"/>
    <w:multiLevelType w:val="hybridMultilevel"/>
    <w:tmpl w:val="AB14A00A"/>
    <w:lvl w:ilvl="0" w:tplc="7EEC8C94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2D0013FF"/>
    <w:multiLevelType w:val="multilevel"/>
    <w:tmpl w:val="993ADE1A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0AE4896"/>
    <w:multiLevelType w:val="hybridMultilevel"/>
    <w:tmpl w:val="78561FFA"/>
    <w:lvl w:ilvl="0" w:tplc="0BBEF47E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42660F9"/>
    <w:multiLevelType w:val="multilevel"/>
    <w:tmpl w:val="F6E203A6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4AA134B"/>
    <w:multiLevelType w:val="multilevel"/>
    <w:tmpl w:val="95B845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2"/>
        <w:szCs w:val="3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F0C6E8A"/>
    <w:multiLevelType w:val="hybridMultilevel"/>
    <w:tmpl w:val="B8C29DB4"/>
    <w:lvl w:ilvl="0" w:tplc="D6C4A54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40053BEE"/>
    <w:multiLevelType w:val="hybridMultilevel"/>
    <w:tmpl w:val="F648D5CA"/>
    <w:lvl w:ilvl="0" w:tplc="F94A2BAE">
      <w:start w:val="1"/>
      <w:numFmt w:val="bullet"/>
      <w:lvlText w:val="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0554EBE"/>
    <w:multiLevelType w:val="hybridMultilevel"/>
    <w:tmpl w:val="5100D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068C6"/>
    <w:multiLevelType w:val="hybridMultilevel"/>
    <w:tmpl w:val="DB1C5C78"/>
    <w:lvl w:ilvl="0" w:tplc="3FF277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6A56AF5"/>
    <w:multiLevelType w:val="hybridMultilevel"/>
    <w:tmpl w:val="5BE86246"/>
    <w:lvl w:ilvl="0" w:tplc="7846AC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05F0A29"/>
    <w:multiLevelType w:val="hybridMultilevel"/>
    <w:tmpl w:val="AD1A632E"/>
    <w:lvl w:ilvl="0" w:tplc="9E3A8EE6">
      <w:start w:val="1"/>
      <w:numFmt w:val="decimal"/>
      <w:lvlText w:val="%1)"/>
      <w:lvlJc w:val="left"/>
      <w:pPr>
        <w:ind w:left="720" w:hanging="360"/>
      </w:pPr>
      <w:rPr>
        <w:rFonts w:cs="Cordi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99F7840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1D39C2"/>
    <w:multiLevelType w:val="hybridMultilevel"/>
    <w:tmpl w:val="0BAADB1A"/>
    <w:lvl w:ilvl="0" w:tplc="EEDE7670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3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24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3960" w:hanging="360"/>
      </w:pPr>
    </w:lvl>
    <w:lvl w:ilvl="2" w:tplc="0809001B">
      <w:start w:val="1"/>
      <w:numFmt w:val="lowerRoman"/>
      <w:lvlText w:val="%3."/>
      <w:lvlJc w:val="right"/>
      <w:pPr>
        <w:ind w:left="4680" w:hanging="180"/>
      </w:pPr>
    </w:lvl>
    <w:lvl w:ilvl="3" w:tplc="0809000F">
      <w:start w:val="1"/>
      <w:numFmt w:val="decimal"/>
      <w:lvlText w:val="%4."/>
      <w:lvlJc w:val="left"/>
      <w:pPr>
        <w:ind w:left="5400" w:hanging="360"/>
      </w:pPr>
    </w:lvl>
    <w:lvl w:ilvl="4" w:tplc="08090019">
      <w:start w:val="1"/>
      <w:numFmt w:val="lowerLetter"/>
      <w:lvlText w:val="%5."/>
      <w:lvlJc w:val="left"/>
      <w:pPr>
        <w:ind w:left="6120" w:hanging="360"/>
      </w:pPr>
    </w:lvl>
    <w:lvl w:ilvl="5" w:tplc="0809001B">
      <w:start w:val="1"/>
      <w:numFmt w:val="lowerRoman"/>
      <w:lvlText w:val="%6."/>
      <w:lvlJc w:val="right"/>
      <w:pPr>
        <w:ind w:left="6840" w:hanging="180"/>
      </w:pPr>
    </w:lvl>
    <w:lvl w:ilvl="6" w:tplc="0809000F">
      <w:start w:val="1"/>
      <w:numFmt w:val="decimal"/>
      <w:lvlText w:val="%7."/>
      <w:lvlJc w:val="left"/>
      <w:pPr>
        <w:ind w:left="7560" w:hanging="360"/>
      </w:pPr>
    </w:lvl>
    <w:lvl w:ilvl="7" w:tplc="08090019">
      <w:start w:val="1"/>
      <w:numFmt w:val="lowerLetter"/>
      <w:lvlText w:val="%8."/>
      <w:lvlJc w:val="left"/>
      <w:pPr>
        <w:ind w:left="8280" w:hanging="360"/>
      </w:pPr>
    </w:lvl>
    <w:lvl w:ilvl="8" w:tplc="0809001B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6956630F"/>
    <w:multiLevelType w:val="hybridMultilevel"/>
    <w:tmpl w:val="22463224"/>
    <w:lvl w:ilvl="0" w:tplc="DBD04CF6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422784"/>
    <w:multiLevelType w:val="hybridMultilevel"/>
    <w:tmpl w:val="2D5EE598"/>
    <w:lvl w:ilvl="0" w:tplc="71B81AC4">
      <w:start w:val="20"/>
      <w:numFmt w:val="decimal"/>
      <w:lvlText w:val="%1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F495B50"/>
    <w:multiLevelType w:val="singleLevel"/>
    <w:tmpl w:val="700C0D1C"/>
    <w:lvl w:ilvl="0">
      <w:start w:val="1"/>
      <w:numFmt w:val="bullet"/>
      <w:lvlText w:val="-"/>
      <w:lvlJc w:val="left"/>
      <w:pPr>
        <w:tabs>
          <w:tab w:val="num" w:pos="1330"/>
        </w:tabs>
        <w:ind w:left="1330" w:hanging="340"/>
      </w:pPr>
      <w:rPr>
        <w:rFonts w:ascii="Angsana New" w:hAnsi="Angsana New" w:cs="Times New Roman" w:hint="default"/>
        <w:color w:val="auto"/>
        <w:sz w:val="32"/>
        <w:szCs w:val="32"/>
      </w:rPr>
    </w:lvl>
  </w:abstractNum>
  <w:num w:numId="1" w16cid:durableId="707991008">
    <w:abstractNumId w:val="19"/>
  </w:num>
  <w:num w:numId="2" w16cid:durableId="2066172231">
    <w:abstractNumId w:val="5"/>
  </w:num>
  <w:num w:numId="3" w16cid:durableId="787240849">
    <w:abstractNumId w:val="11"/>
  </w:num>
  <w:num w:numId="4" w16cid:durableId="1940599390">
    <w:abstractNumId w:val="24"/>
  </w:num>
  <w:num w:numId="5" w16cid:durableId="1442841240">
    <w:abstractNumId w:val="6"/>
  </w:num>
  <w:num w:numId="6" w16cid:durableId="1596283065">
    <w:abstractNumId w:val="0"/>
  </w:num>
  <w:num w:numId="7" w16cid:durableId="1781610966">
    <w:abstractNumId w:val="15"/>
  </w:num>
  <w:num w:numId="8" w16cid:durableId="321659575">
    <w:abstractNumId w:val="2"/>
  </w:num>
  <w:num w:numId="9" w16cid:durableId="301155730">
    <w:abstractNumId w:val="7"/>
  </w:num>
  <w:num w:numId="10" w16cid:durableId="1740518760">
    <w:abstractNumId w:val="9"/>
  </w:num>
  <w:num w:numId="11" w16cid:durableId="1277324842">
    <w:abstractNumId w:val="8"/>
  </w:num>
  <w:num w:numId="12" w16cid:durableId="87099147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5381182">
    <w:abstractNumId w:val="14"/>
  </w:num>
  <w:num w:numId="14" w16cid:durableId="8634417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5887133">
    <w:abstractNumId w:val="23"/>
  </w:num>
  <w:num w:numId="16" w16cid:durableId="628248473">
    <w:abstractNumId w:val="17"/>
  </w:num>
  <w:num w:numId="17" w16cid:durableId="1251893290">
    <w:abstractNumId w:val="3"/>
  </w:num>
  <w:num w:numId="18" w16cid:durableId="18120947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8092373">
    <w:abstractNumId w:val="21"/>
  </w:num>
  <w:num w:numId="20" w16cid:durableId="18919199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2887624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42635340">
    <w:abstractNumId w:val="12"/>
  </w:num>
  <w:num w:numId="23" w16cid:durableId="2045523757">
    <w:abstractNumId w:val="4"/>
  </w:num>
  <w:num w:numId="24" w16cid:durableId="319770224">
    <w:abstractNumId w:val="1"/>
  </w:num>
  <w:num w:numId="25" w16cid:durableId="1170867935">
    <w:abstractNumId w:val="22"/>
  </w:num>
  <w:num w:numId="26" w16cid:durableId="778909656">
    <w:abstractNumId w:val="10"/>
  </w:num>
  <w:num w:numId="27" w16cid:durableId="846864538">
    <w:abstractNumId w:val="25"/>
  </w:num>
  <w:num w:numId="28" w16cid:durableId="233662561">
    <w:abstractNumId w:val="18"/>
  </w:num>
  <w:num w:numId="29" w16cid:durableId="6159893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srQ0MzY3NTMyNrA0MjNR0lEKTi0uzszPAymwqAUATWTuoiwAAAA="/>
  </w:docVars>
  <w:rsids>
    <w:rsidRoot w:val="00936308"/>
    <w:rsid w:val="00000669"/>
    <w:rsid w:val="0000076A"/>
    <w:rsid w:val="00000A63"/>
    <w:rsid w:val="00000A7D"/>
    <w:rsid w:val="00001614"/>
    <w:rsid w:val="00001ABA"/>
    <w:rsid w:val="00001F74"/>
    <w:rsid w:val="00002063"/>
    <w:rsid w:val="0000225F"/>
    <w:rsid w:val="000034E4"/>
    <w:rsid w:val="00004264"/>
    <w:rsid w:val="00004E8A"/>
    <w:rsid w:val="00006256"/>
    <w:rsid w:val="00006BC3"/>
    <w:rsid w:val="00007950"/>
    <w:rsid w:val="00007B5F"/>
    <w:rsid w:val="0001072D"/>
    <w:rsid w:val="00010B1A"/>
    <w:rsid w:val="00011086"/>
    <w:rsid w:val="0001203F"/>
    <w:rsid w:val="000124E5"/>
    <w:rsid w:val="000126E8"/>
    <w:rsid w:val="00012773"/>
    <w:rsid w:val="00012F9A"/>
    <w:rsid w:val="000134E2"/>
    <w:rsid w:val="000139AF"/>
    <w:rsid w:val="00013AD3"/>
    <w:rsid w:val="0001417F"/>
    <w:rsid w:val="0001484A"/>
    <w:rsid w:val="00015162"/>
    <w:rsid w:val="000158F7"/>
    <w:rsid w:val="00015EB0"/>
    <w:rsid w:val="00015FD7"/>
    <w:rsid w:val="00016211"/>
    <w:rsid w:val="00016C42"/>
    <w:rsid w:val="00016CDB"/>
    <w:rsid w:val="00016F4D"/>
    <w:rsid w:val="0001762E"/>
    <w:rsid w:val="00020BEC"/>
    <w:rsid w:val="00020CBE"/>
    <w:rsid w:val="0002181A"/>
    <w:rsid w:val="00022436"/>
    <w:rsid w:val="00022F18"/>
    <w:rsid w:val="00023080"/>
    <w:rsid w:val="00024021"/>
    <w:rsid w:val="0002411D"/>
    <w:rsid w:val="00024253"/>
    <w:rsid w:val="0002483D"/>
    <w:rsid w:val="00024EC8"/>
    <w:rsid w:val="000256EE"/>
    <w:rsid w:val="00025920"/>
    <w:rsid w:val="00025B0A"/>
    <w:rsid w:val="000263B6"/>
    <w:rsid w:val="00026A0B"/>
    <w:rsid w:val="00027D06"/>
    <w:rsid w:val="00027F2F"/>
    <w:rsid w:val="00030174"/>
    <w:rsid w:val="000307BD"/>
    <w:rsid w:val="00030A0F"/>
    <w:rsid w:val="00030EED"/>
    <w:rsid w:val="00031A1C"/>
    <w:rsid w:val="00031A5A"/>
    <w:rsid w:val="00031E29"/>
    <w:rsid w:val="0003287A"/>
    <w:rsid w:val="00032F86"/>
    <w:rsid w:val="0003325A"/>
    <w:rsid w:val="000334DA"/>
    <w:rsid w:val="000335B1"/>
    <w:rsid w:val="000339B2"/>
    <w:rsid w:val="00033E51"/>
    <w:rsid w:val="00033FA8"/>
    <w:rsid w:val="00033FD7"/>
    <w:rsid w:val="00034332"/>
    <w:rsid w:val="00035422"/>
    <w:rsid w:val="00035A0A"/>
    <w:rsid w:val="00035E34"/>
    <w:rsid w:val="00035E90"/>
    <w:rsid w:val="00036027"/>
    <w:rsid w:val="00036596"/>
    <w:rsid w:val="00037467"/>
    <w:rsid w:val="000379CB"/>
    <w:rsid w:val="00040597"/>
    <w:rsid w:val="00040647"/>
    <w:rsid w:val="00040A5E"/>
    <w:rsid w:val="00040D34"/>
    <w:rsid w:val="0004164F"/>
    <w:rsid w:val="000418E3"/>
    <w:rsid w:val="000424E7"/>
    <w:rsid w:val="00042BEC"/>
    <w:rsid w:val="00042D91"/>
    <w:rsid w:val="00042FB0"/>
    <w:rsid w:val="000435A5"/>
    <w:rsid w:val="00045673"/>
    <w:rsid w:val="00045CB7"/>
    <w:rsid w:val="00045CBD"/>
    <w:rsid w:val="00046147"/>
    <w:rsid w:val="000471BB"/>
    <w:rsid w:val="00047268"/>
    <w:rsid w:val="000473E0"/>
    <w:rsid w:val="00047CE1"/>
    <w:rsid w:val="00050AF9"/>
    <w:rsid w:val="00050E17"/>
    <w:rsid w:val="00051099"/>
    <w:rsid w:val="000516EE"/>
    <w:rsid w:val="00051956"/>
    <w:rsid w:val="000522A2"/>
    <w:rsid w:val="000523AC"/>
    <w:rsid w:val="0005246B"/>
    <w:rsid w:val="000524AD"/>
    <w:rsid w:val="00053014"/>
    <w:rsid w:val="000533E5"/>
    <w:rsid w:val="00055930"/>
    <w:rsid w:val="00055B43"/>
    <w:rsid w:val="0005665F"/>
    <w:rsid w:val="000568D8"/>
    <w:rsid w:val="0005692E"/>
    <w:rsid w:val="000571DD"/>
    <w:rsid w:val="00057514"/>
    <w:rsid w:val="00057864"/>
    <w:rsid w:val="00057A5A"/>
    <w:rsid w:val="00057B5C"/>
    <w:rsid w:val="00057B7E"/>
    <w:rsid w:val="00057F58"/>
    <w:rsid w:val="000604F9"/>
    <w:rsid w:val="00060649"/>
    <w:rsid w:val="00060AF5"/>
    <w:rsid w:val="00060D78"/>
    <w:rsid w:val="00060E7E"/>
    <w:rsid w:val="00060EAE"/>
    <w:rsid w:val="00061718"/>
    <w:rsid w:val="00061C20"/>
    <w:rsid w:val="00061E7B"/>
    <w:rsid w:val="00063389"/>
    <w:rsid w:val="00063499"/>
    <w:rsid w:val="000636C6"/>
    <w:rsid w:val="00063971"/>
    <w:rsid w:val="00063B35"/>
    <w:rsid w:val="00063E5C"/>
    <w:rsid w:val="00063EA1"/>
    <w:rsid w:val="00064069"/>
    <w:rsid w:val="00064382"/>
    <w:rsid w:val="000645A3"/>
    <w:rsid w:val="00064C9F"/>
    <w:rsid w:val="00065056"/>
    <w:rsid w:val="000657A7"/>
    <w:rsid w:val="000666AA"/>
    <w:rsid w:val="00066743"/>
    <w:rsid w:val="0006693B"/>
    <w:rsid w:val="000669E8"/>
    <w:rsid w:val="00066B39"/>
    <w:rsid w:val="000676E3"/>
    <w:rsid w:val="000677DC"/>
    <w:rsid w:val="00070534"/>
    <w:rsid w:val="000707D7"/>
    <w:rsid w:val="00070F9D"/>
    <w:rsid w:val="000711B3"/>
    <w:rsid w:val="000719D2"/>
    <w:rsid w:val="00071B6F"/>
    <w:rsid w:val="000720D8"/>
    <w:rsid w:val="00072D67"/>
    <w:rsid w:val="00072DF2"/>
    <w:rsid w:val="00073571"/>
    <w:rsid w:val="0007364D"/>
    <w:rsid w:val="00073EA5"/>
    <w:rsid w:val="00074042"/>
    <w:rsid w:val="0007482B"/>
    <w:rsid w:val="00074ABC"/>
    <w:rsid w:val="00075ECD"/>
    <w:rsid w:val="00076146"/>
    <w:rsid w:val="00076294"/>
    <w:rsid w:val="00076F5A"/>
    <w:rsid w:val="000770AA"/>
    <w:rsid w:val="00077503"/>
    <w:rsid w:val="00077C86"/>
    <w:rsid w:val="000800F0"/>
    <w:rsid w:val="00080675"/>
    <w:rsid w:val="00080CD8"/>
    <w:rsid w:val="00080D6C"/>
    <w:rsid w:val="00080D95"/>
    <w:rsid w:val="00080E89"/>
    <w:rsid w:val="000819B5"/>
    <w:rsid w:val="00082237"/>
    <w:rsid w:val="00082E46"/>
    <w:rsid w:val="00082E9B"/>
    <w:rsid w:val="0008304B"/>
    <w:rsid w:val="0008365C"/>
    <w:rsid w:val="0008375A"/>
    <w:rsid w:val="000842A0"/>
    <w:rsid w:val="00084668"/>
    <w:rsid w:val="0008522D"/>
    <w:rsid w:val="000857BE"/>
    <w:rsid w:val="00085BD1"/>
    <w:rsid w:val="00085FE6"/>
    <w:rsid w:val="00086744"/>
    <w:rsid w:val="000869C8"/>
    <w:rsid w:val="00087B3F"/>
    <w:rsid w:val="000904D0"/>
    <w:rsid w:val="000905D6"/>
    <w:rsid w:val="00090896"/>
    <w:rsid w:val="00090A30"/>
    <w:rsid w:val="00090BCD"/>
    <w:rsid w:val="00090F44"/>
    <w:rsid w:val="000914E8"/>
    <w:rsid w:val="0009153E"/>
    <w:rsid w:val="00091E27"/>
    <w:rsid w:val="00093579"/>
    <w:rsid w:val="000936F0"/>
    <w:rsid w:val="00093990"/>
    <w:rsid w:val="00094124"/>
    <w:rsid w:val="00094593"/>
    <w:rsid w:val="0009476C"/>
    <w:rsid w:val="000951F5"/>
    <w:rsid w:val="00095DD1"/>
    <w:rsid w:val="0009676E"/>
    <w:rsid w:val="0009676F"/>
    <w:rsid w:val="00096C72"/>
    <w:rsid w:val="000971F2"/>
    <w:rsid w:val="000A0178"/>
    <w:rsid w:val="000A062E"/>
    <w:rsid w:val="000A15BE"/>
    <w:rsid w:val="000A1B32"/>
    <w:rsid w:val="000A1B3E"/>
    <w:rsid w:val="000A1C05"/>
    <w:rsid w:val="000A1F73"/>
    <w:rsid w:val="000A228E"/>
    <w:rsid w:val="000A358C"/>
    <w:rsid w:val="000A413B"/>
    <w:rsid w:val="000A479D"/>
    <w:rsid w:val="000A49F6"/>
    <w:rsid w:val="000A4C0B"/>
    <w:rsid w:val="000A57A2"/>
    <w:rsid w:val="000A5911"/>
    <w:rsid w:val="000A5CB4"/>
    <w:rsid w:val="000A5F6D"/>
    <w:rsid w:val="000A6491"/>
    <w:rsid w:val="000A69F3"/>
    <w:rsid w:val="000A704A"/>
    <w:rsid w:val="000B02FE"/>
    <w:rsid w:val="000B0B1A"/>
    <w:rsid w:val="000B0B93"/>
    <w:rsid w:val="000B0FE8"/>
    <w:rsid w:val="000B1912"/>
    <w:rsid w:val="000B2CC1"/>
    <w:rsid w:val="000B2F11"/>
    <w:rsid w:val="000B30D5"/>
    <w:rsid w:val="000B34F8"/>
    <w:rsid w:val="000B360E"/>
    <w:rsid w:val="000B383C"/>
    <w:rsid w:val="000B3B97"/>
    <w:rsid w:val="000B3D16"/>
    <w:rsid w:val="000B5062"/>
    <w:rsid w:val="000B520E"/>
    <w:rsid w:val="000B53EE"/>
    <w:rsid w:val="000B591D"/>
    <w:rsid w:val="000B5A6A"/>
    <w:rsid w:val="000B64BD"/>
    <w:rsid w:val="000B6EBF"/>
    <w:rsid w:val="000B7BC3"/>
    <w:rsid w:val="000B7E0E"/>
    <w:rsid w:val="000B7EE3"/>
    <w:rsid w:val="000C0018"/>
    <w:rsid w:val="000C0477"/>
    <w:rsid w:val="000C110B"/>
    <w:rsid w:val="000C16FC"/>
    <w:rsid w:val="000C1C23"/>
    <w:rsid w:val="000C27BB"/>
    <w:rsid w:val="000C2F46"/>
    <w:rsid w:val="000C368E"/>
    <w:rsid w:val="000C38A4"/>
    <w:rsid w:val="000C3938"/>
    <w:rsid w:val="000C412C"/>
    <w:rsid w:val="000C4494"/>
    <w:rsid w:val="000C48AC"/>
    <w:rsid w:val="000C4938"/>
    <w:rsid w:val="000C5184"/>
    <w:rsid w:val="000C739A"/>
    <w:rsid w:val="000C74AC"/>
    <w:rsid w:val="000C75C3"/>
    <w:rsid w:val="000C7798"/>
    <w:rsid w:val="000D0022"/>
    <w:rsid w:val="000D0092"/>
    <w:rsid w:val="000D02D7"/>
    <w:rsid w:val="000D03B4"/>
    <w:rsid w:val="000D0506"/>
    <w:rsid w:val="000D08BC"/>
    <w:rsid w:val="000D08E8"/>
    <w:rsid w:val="000D096D"/>
    <w:rsid w:val="000D09BF"/>
    <w:rsid w:val="000D0ED0"/>
    <w:rsid w:val="000D1277"/>
    <w:rsid w:val="000D22F1"/>
    <w:rsid w:val="000D2989"/>
    <w:rsid w:val="000D29DF"/>
    <w:rsid w:val="000D2BBB"/>
    <w:rsid w:val="000D2E75"/>
    <w:rsid w:val="000D2EF7"/>
    <w:rsid w:val="000D371D"/>
    <w:rsid w:val="000D40F8"/>
    <w:rsid w:val="000D4CFC"/>
    <w:rsid w:val="000D5155"/>
    <w:rsid w:val="000D576C"/>
    <w:rsid w:val="000D5809"/>
    <w:rsid w:val="000D687A"/>
    <w:rsid w:val="000D6E5A"/>
    <w:rsid w:val="000D6FD8"/>
    <w:rsid w:val="000D72A8"/>
    <w:rsid w:val="000D7CA7"/>
    <w:rsid w:val="000E0375"/>
    <w:rsid w:val="000E0E91"/>
    <w:rsid w:val="000E115F"/>
    <w:rsid w:val="000E231B"/>
    <w:rsid w:val="000E23AB"/>
    <w:rsid w:val="000E2658"/>
    <w:rsid w:val="000E2FF7"/>
    <w:rsid w:val="000E30B9"/>
    <w:rsid w:val="000E31B7"/>
    <w:rsid w:val="000E383E"/>
    <w:rsid w:val="000E3C5F"/>
    <w:rsid w:val="000E48BF"/>
    <w:rsid w:val="000E49C6"/>
    <w:rsid w:val="000E49CA"/>
    <w:rsid w:val="000E50D1"/>
    <w:rsid w:val="000E58B5"/>
    <w:rsid w:val="000E5EB6"/>
    <w:rsid w:val="000E6152"/>
    <w:rsid w:val="000E61C7"/>
    <w:rsid w:val="000E653B"/>
    <w:rsid w:val="000E6A97"/>
    <w:rsid w:val="000E6E55"/>
    <w:rsid w:val="000E7D39"/>
    <w:rsid w:val="000F091C"/>
    <w:rsid w:val="000F1429"/>
    <w:rsid w:val="000F1794"/>
    <w:rsid w:val="000F18C1"/>
    <w:rsid w:val="000F1913"/>
    <w:rsid w:val="000F2174"/>
    <w:rsid w:val="000F27E1"/>
    <w:rsid w:val="000F3C89"/>
    <w:rsid w:val="000F5142"/>
    <w:rsid w:val="000F5334"/>
    <w:rsid w:val="000F5526"/>
    <w:rsid w:val="000F5558"/>
    <w:rsid w:val="000F57AD"/>
    <w:rsid w:val="000F5E02"/>
    <w:rsid w:val="000F6155"/>
    <w:rsid w:val="000F6362"/>
    <w:rsid w:val="000F68E2"/>
    <w:rsid w:val="000F775C"/>
    <w:rsid w:val="000F7B44"/>
    <w:rsid w:val="000F7E78"/>
    <w:rsid w:val="000F7F62"/>
    <w:rsid w:val="001002A1"/>
    <w:rsid w:val="001006F5"/>
    <w:rsid w:val="001011F9"/>
    <w:rsid w:val="001019D5"/>
    <w:rsid w:val="00101BC8"/>
    <w:rsid w:val="00101F95"/>
    <w:rsid w:val="0010370D"/>
    <w:rsid w:val="001039A8"/>
    <w:rsid w:val="00103B32"/>
    <w:rsid w:val="00103EF1"/>
    <w:rsid w:val="00104219"/>
    <w:rsid w:val="00104947"/>
    <w:rsid w:val="00104B1D"/>
    <w:rsid w:val="00104F1D"/>
    <w:rsid w:val="001050AE"/>
    <w:rsid w:val="0010518E"/>
    <w:rsid w:val="001055A4"/>
    <w:rsid w:val="001055EF"/>
    <w:rsid w:val="0010591D"/>
    <w:rsid w:val="00105BCD"/>
    <w:rsid w:val="00105C4D"/>
    <w:rsid w:val="00105D37"/>
    <w:rsid w:val="00105DC7"/>
    <w:rsid w:val="00105E5F"/>
    <w:rsid w:val="001067C0"/>
    <w:rsid w:val="001077A8"/>
    <w:rsid w:val="00110087"/>
    <w:rsid w:val="001100A6"/>
    <w:rsid w:val="00110200"/>
    <w:rsid w:val="00110B81"/>
    <w:rsid w:val="001110F2"/>
    <w:rsid w:val="0011157E"/>
    <w:rsid w:val="0011221F"/>
    <w:rsid w:val="00112265"/>
    <w:rsid w:val="00112543"/>
    <w:rsid w:val="001125FE"/>
    <w:rsid w:val="001128ED"/>
    <w:rsid w:val="00112994"/>
    <w:rsid w:val="001132C8"/>
    <w:rsid w:val="001134CA"/>
    <w:rsid w:val="00113596"/>
    <w:rsid w:val="00113EE9"/>
    <w:rsid w:val="00114871"/>
    <w:rsid w:val="00114B78"/>
    <w:rsid w:val="00115A81"/>
    <w:rsid w:val="00115DE2"/>
    <w:rsid w:val="0011636E"/>
    <w:rsid w:val="001165B3"/>
    <w:rsid w:val="001167E7"/>
    <w:rsid w:val="001168A5"/>
    <w:rsid w:val="0011695B"/>
    <w:rsid w:val="00116B0D"/>
    <w:rsid w:val="00117074"/>
    <w:rsid w:val="00117119"/>
    <w:rsid w:val="001171B0"/>
    <w:rsid w:val="00117219"/>
    <w:rsid w:val="001176C7"/>
    <w:rsid w:val="00117A65"/>
    <w:rsid w:val="00117F08"/>
    <w:rsid w:val="00117F35"/>
    <w:rsid w:val="00121441"/>
    <w:rsid w:val="00121449"/>
    <w:rsid w:val="00121ADF"/>
    <w:rsid w:val="00121F04"/>
    <w:rsid w:val="001223B1"/>
    <w:rsid w:val="001227AA"/>
    <w:rsid w:val="00122834"/>
    <w:rsid w:val="00123B1D"/>
    <w:rsid w:val="00123D66"/>
    <w:rsid w:val="00124921"/>
    <w:rsid w:val="00125085"/>
    <w:rsid w:val="00125A8F"/>
    <w:rsid w:val="00125B5A"/>
    <w:rsid w:val="001266C6"/>
    <w:rsid w:val="001267F6"/>
    <w:rsid w:val="00126DD1"/>
    <w:rsid w:val="0012719B"/>
    <w:rsid w:val="00127838"/>
    <w:rsid w:val="00127853"/>
    <w:rsid w:val="00127A1B"/>
    <w:rsid w:val="00127C10"/>
    <w:rsid w:val="00127CF7"/>
    <w:rsid w:val="0013004D"/>
    <w:rsid w:val="001302AD"/>
    <w:rsid w:val="00130B16"/>
    <w:rsid w:val="00130B22"/>
    <w:rsid w:val="00130C9F"/>
    <w:rsid w:val="001315B8"/>
    <w:rsid w:val="0013188D"/>
    <w:rsid w:val="001320E7"/>
    <w:rsid w:val="0013298D"/>
    <w:rsid w:val="00133149"/>
    <w:rsid w:val="001331A8"/>
    <w:rsid w:val="00133C72"/>
    <w:rsid w:val="00133EB9"/>
    <w:rsid w:val="00134543"/>
    <w:rsid w:val="00135622"/>
    <w:rsid w:val="001362EE"/>
    <w:rsid w:val="00136A52"/>
    <w:rsid w:val="00136C7E"/>
    <w:rsid w:val="00137A48"/>
    <w:rsid w:val="001400C6"/>
    <w:rsid w:val="0014050B"/>
    <w:rsid w:val="00140CB9"/>
    <w:rsid w:val="00141D2A"/>
    <w:rsid w:val="00141DD7"/>
    <w:rsid w:val="00143FBA"/>
    <w:rsid w:val="00144489"/>
    <w:rsid w:val="0014462F"/>
    <w:rsid w:val="00144755"/>
    <w:rsid w:val="00144D1B"/>
    <w:rsid w:val="0014578B"/>
    <w:rsid w:val="001458DF"/>
    <w:rsid w:val="00145C00"/>
    <w:rsid w:val="00146008"/>
    <w:rsid w:val="00146486"/>
    <w:rsid w:val="001464F1"/>
    <w:rsid w:val="00146C29"/>
    <w:rsid w:val="00147046"/>
    <w:rsid w:val="00150463"/>
    <w:rsid w:val="0015063C"/>
    <w:rsid w:val="00150BCD"/>
    <w:rsid w:val="001516D6"/>
    <w:rsid w:val="00151855"/>
    <w:rsid w:val="001519DA"/>
    <w:rsid w:val="00152546"/>
    <w:rsid w:val="00152760"/>
    <w:rsid w:val="0015307B"/>
    <w:rsid w:val="00153835"/>
    <w:rsid w:val="00153B2D"/>
    <w:rsid w:val="00154178"/>
    <w:rsid w:val="00154DDF"/>
    <w:rsid w:val="00154F07"/>
    <w:rsid w:val="001555CD"/>
    <w:rsid w:val="001564E8"/>
    <w:rsid w:val="001566CC"/>
    <w:rsid w:val="00156721"/>
    <w:rsid w:val="00156C95"/>
    <w:rsid w:val="001570E8"/>
    <w:rsid w:val="00157B17"/>
    <w:rsid w:val="00157DA2"/>
    <w:rsid w:val="00160245"/>
    <w:rsid w:val="001609AD"/>
    <w:rsid w:val="00160FA6"/>
    <w:rsid w:val="001613EB"/>
    <w:rsid w:val="0016142C"/>
    <w:rsid w:val="00161A8E"/>
    <w:rsid w:val="00161A96"/>
    <w:rsid w:val="00161BAC"/>
    <w:rsid w:val="00162087"/>
    <w:rsid w:val="001635C0"/>
    <w:rsid w:val="00164A23"/>
    <w:rsid w:val="001653DF"/>
    <w:rsid w:val="00165A4C"/>
    <w:rsid w:val="00166830"/>
    <w:rsid w:val="00166BBB"/>
    <w:rsid w:val="00166BD6"/>
    <w:rsid w:val="00167282"/>
    <w:rsid w:val="0016730C"/>
    <w:rsid w:val="001677C9"/>
    <w:rsid w:val="0017049E"/>
    <w:rsid w:val="00171A86"/>
    <w:rsid w:val="00171C53"/>
    <w:rsid w:val="00171CFC"/>
    <w:rsid w:val="00171FC8"/>
    <w:rsid w:val="00172BFE"/>
    <w:rsid w:val="00172E39"/>
    <w:rsid w:val="001735D6"/>
    <w:rsid w:val="00173C0E"/>
    <w:rsid w:val="001748A8"/>
    <w:rsid w:val="00175172"/>
    <w:rsid w:val="0017579E"/>
    <w:rsid w:val="00176213"/>
    <w:rsid w:val="00176891"/>
    <w:rsid w:val="00177074"/>
    <w:rsid w:val="00177164"/>
    <w:rsid w:val="001772CB"/>
    <w:rsid w:val="00177839"/>
    <w:rsid w:val="0018006B"/>
    <w:rsid w:val="00180587"/>
    <w:rsid w:val="001809D3"/>
    <w:rsid w:val="001812E2"/>
    <w:rsid w:val="001814FA"/>
    <w:rsid w:val="00181FD1"/>
    <w:rsid w:val="00182488"/>
    <w:rsid w:val="0018279D"/>
    <w:rsid w:val="001833F6"/>
    <w:rsid w:val="00184206"/>
    <w:rsid w:val="0018453F"/>
    <w:rsid w:val="00184BB4"/>
    <w:rsid w:val="00184FF5"/>
    <w:rsid w:val="00185249"/>
    <w:rsid w:val="001856C3"/>
    <w:rsid w:val="00185844"/>
    <w:rsid w:val="001860C2"/>
    <w:rsid w:val="00186AB6"/>
    <w:rsid w:val="00186F3D"/>
    <w:rsid w:val="00186F44"/>
    <w:rsid w:val="001871AE"/>
    <w:rsid w:val="0018737A"/>
    <w:rsid w:val="00187884"/>
    <w:rsid w:val="00187962"/>
    <w:rsid w:val="00187BBA"/>
    <w:rsid w:val="00187D3E"/>
    <w:rsid w:val="00190067"/>
    <w:rsid w:val="00191130"/>
    <w:rsid w:val="001912DC"/>
    <w:rsid w:val="00191EA1"/>
    <w:rsid w:val="00191F95"/>
    <w:rsid w:val="00192095"/>
    <w:rsid w:val="00192985"/>
    <w:rsid w:val="0019326C"/>
    <w:rsid w:val="001937E5"/>
    <w:rsid w:val="001939CC"/>
    <w:rsid w:val="00193F72"/>
    <w:rsid w:val="00194442"/>
    <w:rsid w:val="00194926"/>
    <w:rsid w:val="00194CF9"/>
    <w:rsid w:val="00194E0D"/>
    <w:rsid w:val="00194E5B"/>
    <w:rsid w:val="001951CA"/>
    <w:rsid w:val="0019524F"/>
    <w:rsid w:val="001955B5"/>
    <w:rsid w:val="00195A50"/>
    <w:rsid w:val="00195AA8"/>
    <w:rsid w:val="00195DEE"/>
    <w:rsid w:val="00196462"/>
    <w:rsid w:val="00196746"/>
    <w:rsid w:val="00196FE4"/>
    <w:rsid w:val="001971D8"/>
    <w:rsid w:val="001974E3"/>
    <w:rsid w:val="00197609"/>
    <w:rsid w:val="001978F5"/>
    <w:rsid w:val="001979D7"/>
    <w:rsid w:val="00197A0E"/>
    <w:rsid w:val="00197BDE"/>
    <w:rsid w:val="001A05D8"/>
    <w:rsid w:val="001A0B96"/>
    <w:rsid w:val="001A0E50"/>
    <w:rsid w:val="001A25FB"/>
    <w:rsid w:val="001A29A3"/>
    <w:rsid w:val="001A36F3"/>
    <w:rsid w:val="001A3855"/>
    <w:rsid w:val="001A3DEC"/>
    <w:rsid w:val="001A487D"/>
    <w:rsid w:val="001A4C72"/>
    <w:rsid w:val="001A4D85"/>
    <w:rsid w:val="001A4DB6"/>
    <w:rsid w:val="001A5177"/>
    <w:rsid w:val="001A535B"/>
    <w:rsid w:val="001A5650"/>
    <w:rsid w:val="001A5EDE"/>
    <w:rsid w:val="001A5F17"/>
    <w:rsid w:val="001A6BF1"/>
    <w:rsid w:val="001A747C"/>
    <w:rsid w:val="001A77B9"/>
    <w:rsid w:val="001A7956"/>
    <w:rsid w:val="001A7E9C"/>
    <w:rsid w:val="001B010C"/>
    <w:rsid w:val="001B08DE"/>
    <w:rsid w:val="001B10F3"/>
    <w:rsid w:val="001B1783"/>
    <w:rsid w:val="001B2B35"/>
    <w:rsid w:val="001B3737"/>
    <w:rsid w:val="001B3BBB"/>
    <w:rsid w:val="001B3F32"/>
    <w:rsid w:val="001B4086"/>
    <w:rsid w:val="001B46C1"/>
    <w:rsid w:val="001B510A"/>
    <w:rsid w:val="001B5D71"/>
    <w:rsid w:val="001B685A"/>
    <w:rsid w:val="001B6DE3"/>
    <w:rsid w:val="001B6E62"/>
    <w:rsid w:val="001B70A7"/>
    <w:rsid w:val="001B70F9"/>
    <w:rsid w:val="001B72BF"/>
    <w:rsid w:val="001B789C"/>
    <w:rsid w:val="001B7FE6"/>
    <w:rsid w:val="001C12D4"/>
    <w:rsid w:val="001C15B1"/>
    <w:rsid w:val="001C16D7"/>
    <w:rsid w:val="001C1968"/>
    <w:rsid w:val="001C224B"/>
    <w:rsid w:val="001C294F"/>
    <w:rsid w:val="001C2993"/>
    <w:rsid w:val="001C39F0"/>
    <w:rsid w:val="001C417C"/>
    <w:rsid w:val="001C4750"/>
    <w:rsid w:val="001C4CFE"/>
    <w:rsid w:val="001C5199"/>
    <w:rsid w:val="001C57CE"/>
    <w:rsid w:val="001C6934"/>
    <w:rsid w:val="001C6D5B"/>
    <w:rsid w:val="001C70DF"/>
    <w:rsid w:val="001C76A2"/>
    <w:rsid w:val="001C7B1B"/>
    <w:rsid w:val="001C7EFC"/>
    <w:rsid w:val="001D042E"/>
    <w:rsid w:val="001D055D"/>
    <w:rsid w:val="001D0E95"/>
    <w:rsid w:val="001D0EE1"/>
    <w:rsid w:val="001D1117"/>
    <w:rsid w:val="001D1499"/>
    <w:rsid w:val="001D1ED4"/>
    <w:rsid w:val="001D270C"/>
    <w:rsid w:val="001D27D4"/>
    <w:rsid w:val="001D2C61"/>
    <w:rsid w:val="001D2EE8"/>
    <w:rsid w:val="001D3304"/>
    <w:rsid w:val="001D369B"/>
    <w:rsid w:val="001D4395"/>
    <w:rsid w:val="001D4596"/>
    <w:rsid w:val="001D47F2"/>
    <w:rsid w:val="001D482D"/>
    <w:rsid w:val="001D53C1"/>
    <w:rsid w:val="001D5719"/>
    <w:rsid w:val="001D609F"/>
    <w:rsid w:val="001D6160"/>
    <w:rsid w:val="001D6411"/>
    <w:rsid w:val="001D6912"/>
    <w:rsid w:val="001D6A8A"/>
    <w:rsid w:val="001E0470"/>
    <w:rsid w:val="001E09A3"/>
    <w:rsid w:val="001E13D1"/>
    <w:rsid w:val="001E1732"/>
    <w:rsid w:val="001E1DC2"/>
    <w:rsid w:val="001E1E05"/>
    <w:rsid w:val="001E22F1"/>
    <w:rsid w:val="001E2A50"/>
    <w:rsid w:val="001E3F33"/>
    <w:rsid w:val="001E4A7D"/>
    <w:rsid w:val="001E547A"/>
    <w:rsid w:val="001E579B"/>
    <w:rsid w:val="001E62E7"/>
    <w:rsid w:val="001E69AC"/>
    <w:rsid w:val="001E6DDF"/>
    <w:rsid w:val="001E712A"/>
    <w:rsid w:val="001E7533"/>
    <w:rsid w:val="001F0310"/>
    <w:rsid w:val="001F0FA7"/>
    <w:rsid w:val="001F1599"/>
    <w:rsid w:val="001F1D03"/>
    <w:rsid w:val="001F1D67"/>
    <w:rsid w:val="001F3093"/>
    <w:rsid w:val="001F31C2"/>
    <w:rsid w:val="001F3C8A"/>
    <w:rsid w:val="001F3D0F"/>
    <w:rsid w:val="001F3ECE"/>
    <w:rsid w:val="001F4378"/>
    <w:rsid w:val="001F4E39"/>
    <w:rsid w:val="001F5B82"/>
    <w:rsid w:val="001F5E2E"/>
    <w:rsid w:val="001F65B6"/>
    <w:rsid w:val="001F68A3"/>
    <w:rsid w:val="001F7785"/>
    <w:rsid w:val="001F79F2"/>
    <w:rsid w:val="00200049"/>
    <w:rsid w:val="00200831"/>
    <w:rsid w:val="002009F2"/>
    <w:rsid w:val="00201317"/>
    <w:rsid w:val="002019F7"/>
    <w:rsid w:val="00201D95"/>
    <w:rsid w:val="00202097"/>
    <w:rsid w:val="00202A88"/>
    <w:rsid w:val="00202ED7"/>
    <w:rsid w:val="00203ACC"/>
    <w:rsid w:val="00203B9D"/>
    <w:rsid w:val="00203DF9"/>
    <w:rsid w:val="00204459"/>
    <w:rsid w:val="002046E1"/>
    <w:rsid w:val="00204C7C"/>
    <w:rsid w:val="00204E18"/>
    <w:rsid w:val="00204F73"/>
    <w:rsid w:val="00204F89"/>
    <w:rsid w:val="002051A5"/>
    <w:rsid w:val="00205BA7"/>
    <w:rsid w:val="00205C3B"/>
    <w:rsid w:val="00205D32"/>
    <w:rsid w:val="0020669B"/>
    <w:rsid w:val="00206805"/>
    <w:rsid w:val="00206897"/>
    <w:rsid w:val="00206AA8"/>
    <w:rsid w:val="00206F7C"/>
    <w:rsid w:val="002072A0"/>
    <w:rsid w:val="002076E3"/>
    <w:rsid w:val="002076FB"/>
    <w:rsid w:val="002078B4"/>
    <w:rsid w:val="002100E7"/>
    <w:rsid w:val="00210839"/>
    <w:rsid w:val="002108CE"/>
    <w:rsid w:val="002109F8"/>
    <w:rsid w:val="00210D17"/>
    <w:rsid w:val="00210D4B"/>
    <w:rsid w:val="002111E5"/>
    <w:rsid w:val="00211900"/>
    <w:rsid w:val="00211E59"/>
    <w:rsid w:val="002122A6"/>
    <w:rsid w:val="0021305C"/>
    <w:rsid w:val="00213304"/>
    <w:rsid w:val="0021356F"/>
    <w:rsid w:val="002138EA"/>
    <w:rsid w:val="002139E8"/>
    <w:rsid w:val="00214B75"/>
    <w:rsid w:val="0021525D"/>
    <w:rsid w:val="0021579A"/>
    <w:rsid w:val="002159F1"/>
    <w:rsid w:val="00215D05"/>
    <w:rsid w:val="0021736E"/>
    <w:rsid w:val="002173CC"/>
    <w:rsid w:val="00217ECB"/>
    <w:rsid w:val="0022066B"/>
    <w:rsid w:val="002209EB"/>
    <w:rsid w:val="00220C05"/>
    <w:rsid w:val="00220E6A"/>
    <w:rsid w:val="002211BA"/>
    <w:rsid w:val="00221A08"/>
    <w:rsid w:val="00222170"/>
    <w:rsid w:val="00222765"/>
    <w:rsid w:val="00222BF1"/>
    <w:rsid w:val="00222DDA"/>
    <w:rsid w:val="00223003"/>
    <w:rsid w:val="002239B4"/>
    <w:rsid w:val="00223E34"/>
    <w:rsid w:val="00224049"/>
    <w:rsid w:val="00225CBA"/>
    <w:rsid w:val="0022607B"/>
    <w:rsid w:val="002266A5"/>
    <w:rsid w:val="002266FB"/>
    <w:rsid w:val="00226ADA"/>
    <w:rsid w:val="00227A3A"/>
    <w:rsid w:val="00227B43"/>
    <w:rsid w:val="00227C10"/>
    <w:rsid w:val="00227D16"/>
    <w:rsid w:val="00230CF4"/>
    <w:rsid w:val="00230E28"/>
    <w:rsid w:val="002313B6"/>
    <w:rsid w:val="00231945"/>
    <w:rsid w:val="00231E47"/>
    <w:rsid w:val="00231F18"/>
    <w:rsid w:val="00232D32"/>
    <w:rsid w:val="00232E45"/>
    <w:rsid w:val="00232FEB"/>
    <w:rsid w:val="00232FF1"/>
    <w:rsid w:val="00233BB8"/>
    <w:rsid w:val="00234315"/>
    <w:rsid w:val="00234A12"/>
    <w:rsid w:val="00234E9A"/>
    <w:rsid w:val="002356D9"/>
    <w:rsid w:val="00235A78"/>
    <w:rsid w:val="002365A3"/>
    <w:rsid w:val="00236A40"/>
    <w:rsid w:val="00237C63"/>
    <w:rsid w:val="00237DB1"/>
    <w:rsid w:val="00241626"/>
    <w:rsid w:val="00243701"/>
    <w:rsid w:val="00243D85"/>
    <w:rsid w:val="00243FB6"/>
    <w:rsid w:val="00244460"/>
    <w:rsid w:val="00244953"/>
    <w:rsid w:val="00244B0F"/>
    <w:rsid w:val="002453C3"/>
    <w:rsid w:val="0024577E"/>
    <w:rsid w:val="002457A7"/>
    <w:rsid w:val="002457FD"/>
    <w:rsid w:val="002459C6"/>
    <w:rsid w:val="0024639F"/>
    <w:rsid w:val="00246453"/>
    <w:rsid w:val="00246B30"/>
    <w:rsid w:val="00246EF4"/>
    <w:rsid w:val="00246FAA"/>
    <w:rsid w:val="00247672"/>
    <w:rsid w:val="002503BA"/>
    <w:rsid w:val="00250484"/>
    <w:rsid w:val="0025074D"/>
    <w:rsid w:val="00250B1F"/>
    <w:rsid w:val="00251CAD"/>
    <w:rsid w:val="00251DEF"/>
    <w:rsid w:val="00252F45"/>
    <w:rsid w:val="0025377F"/>
    <w:rsid w:val="00253D0D"/>
    <w:rsid w:val="00253F7D"/>
    <w:rsid w:val="002544A4"/>
    <w:rsid w:val="00254A60"/>
    <w:rsid w:val="00255198"/>
    <w:rsid w:val="002555B9"/>
    <w:rsid w:val="002559AE"/>
    <w:rsid w:val="00256104"/>
    <w:rsid w:val="00256A45"/>
    <w:rsid w:val="00256ABE"/>
    <w:rsid w:val="00256D33"/>
    <w:rsid w:val="00256F03"/>
    <w:rsid w:val="00257909"/>
    <w:rsid w:val="00257BBB"/>
    <w:rsid w:val="00260BBA"/>
    <w:rsid w:val="00261222"/>
    <w:rsid w:val="00261242"/>
    <w:rsid w:val="00261D17"/>
    <w:rsid w:val="00261F09"/>
    <w:rsid w:val="00262A96"/>
    <w:rsid w:val="002630EA"/>
    <w:rsid w:val="002645D5"/>
    <w:rsid w:val="002647B2"/>
    <w:rsid w:val="00264AF9"/>
    <w:rsid w:val="002650C9"/>
    <w:rsid w:val="002661B4"/>
    <w:rsid w:val="00267480"/>
    <w:rsid w:val="00270A67"/>
    <w:rsid w:val="00271048"/>
    <w:rsid w:val="00271057"/>
    <w:rsid w:val="0027113D"/>
    <w:rsid w:val="00271A9D"/>
    <w:rsid w:val="002722CD"/>
    <w:rsid w:val="00272690"/>
    <w:rsid w:val="00272CC7"/>
    <w:rsid w:val="0027303B"/>
    <w:rsid w:val="0027351E"/>
    <w:rsid w:val="00274040"/>
    <w:rsid w:val="0027408A"/>
    <w:rsid w:val="00274127"/>
    <w:rsid w:val="0027439D"/>
    <w:rsid w:val="0027445B"/>
    <w:rsid w:val="00274476"/>
    <w:rsid w:val="00274518"/>
    <w:rsid w:val="00274BCF"/>
    <w:rsid w:val="00274BF3"/>
    <w:rsid w:val="00274D3B"/>
    <w:rsid w:val="00274FF7"/>
    <w:rsid w:val="0027551A"/>
    <w:rsid w:val="00275841"/>
    <w:rsid w:val="00276BD3"/>
    <w:rsid w:val="00277019"/>
    <w:rsid w:val="00277232"/>
    <w:rsid w:val="002778CB"/>
    <w:rsid w:val="00280022"/>
    <w:rsid w:val="002804E9"/>
    <w:rsid w:val="00281356"/>
    <w:rsid w:val="00282E79"/>
    <w:rsid w:val="00283E1E"/>
    <w:rsid w:val="00283F5B"/>
    <w:rsid w:val="00284625"/>
    <w:rsid w:val="00284775"/>
    <w:rsid w:val="0028481E"/>
    <w:rsid w:val="00284BC2"/>
    <w:rsid w:val="00284F12"/>
    <w:rsid w:val="00284FC9"/>
    <w:rsid w:val="00285102"/>
    <w:rsid w:val="00285B2A"/>
    <w:rsid w:val="00286187"/>
    <w:rsid w:val="0028673D"/>
    <w:rsid w:val="00287CF1"/>
    <w:rsid w:val="00290930"/>
    <w:rsid w:val="00290E69"/>
    <w:rsid w:val="00291092"/>
    <w:rsid w:val="002915CF"/>
    <w:rsid w:val="0029164B"/>
    <w:rsid w:val="0029166D"/>
    <w:rsid w:val="002919FE"/>
    <w:rsid w:val="00291F4B"/>
    <w:rsid w:val="0029239E"/>
    <w:rsid w:val="00292A4D"/>
    <w:rsid w:val="00292EA3"/>
    <w:rsid w:val="0029302F"/>
    <w:rsid w:val="00293181"/>
    <w:rsid w:val="002931B8"/>
    <w:rsid w:val="00293427"/>
    <w:rsid w:val="00293E6F"/>
    <w:rsid w:val="00293F38"/>
    <w:rsid w:val="00293FE0"/>
    <w:rsid w:val="0029406E"/>
    <w:rsid w:val="00294290"/>
    <w:rsid w:val="00294A50"/>
    <w:rsid w:val="00294BED"/>
    <w:rsid w:val="00294DFF"/>
    <w:rsid w:val="00295C75"/>
    <w:rsid w:val="00295D8B"/>
    <w:rsid w:val="00296DCD"/>
    <w:rsid w:val="0029751E"/>
    <w:rsid w:val="00297870"/>
    <w:rsid w:val="00297ADF"/>
    <w:rsid w:val="002A056D"/>
    <w:rsid w:val="002A0A6D"/>
    <w:rsid w:val="002A0EAB"/>
    <w:rsid w:val="002A10F1"/>
    <w:rsid w:val="002A21BC"/>
    <w:rsid w:val="002A27D2"/>
    <w:rsid w:val="002A2F70"/>
    <w:rsid w:val="002A3C84"/>
    <w:rsid w:val="002A43B9"/>
    <w:rsid w:val="002A453B"/>
    <w:rsid w:val="002A4651"/>
    <w:rsid w:val="002A475F"/>
    <w:rsid w:val="002A4860"/>
    <w:rsid w:val="002A4F97"/>
    <w:rsid w:val="002A4FA1"/>
    <w:rsid w:val="002A52F4"/>
    <w:rsid w:val="002A5EE1"/>
    <w:rsid w:val="002A6478"/>
    <w:rsid w:val="002A71B1"/>
    <w:rsid w:val="002A7B36"/>
    <w:rsid w:val="002A7C62"/>
    <w:rsid w:val="002B05FE"/>
    <w:rsid w:val="002B0687"/>
    <w:rsid w:val="002B0A7D"/>
    <w:rsid w:val="002B0DE1"/>
    <w:rsid w:val="002B102A"/>
    <w:rsid w:val="002B1522"/>
    <w:rsid w:val="002B18D2"/>
    <w:rsid w:val="002B1CE2"/>
    <w:rsid w:val="002B2624"/>
    <w:rsid w:val="002B2E5B"/>
    <w:rsid w:val="002B2F22"/>
    <w:rsid w:val="002B36F1"/>
    <w:rsid w:val="002B3861"/>
    <w:rsid w:val="002B3EE1"/>
    <w:rsid w:val="002B4027"/>
    <w:rsid w:val="002B4710"/>
    <w:rsid w:val="002B4965"/>
    <w:rsid w:val="002B6307"/>
    <w:rsid w:val="002B64F8"/>
    <w:rsid w:val="002B6C2E"/>
    <w:rsid w:val="002B6E79"/>
    <w:rsid w:val="002B7851"/>
    <w:rsid w:val="002B7B20"/>
    <w:rsid w:val="002B7B3A"/>
    <w:rsid w:val="002B7B5F"/>
    <w:rsid w:val="002C0640"/>
    <w:rsid w:val="002C0B42"/>
    <w:rsid w:val="002C0B93"/>
    <w:rsid w:val="002C160D"/>
    <w:rsid w:val="002C24EC"/>
    <w:rsid w:val="002C2635"/>
    <w:rsid w:val="002C299F"/>
    <w:rsid w:val="002C2AD3"/>
    <w:rsid w:val="002C2FB5"/>
    <w:rsid w:val="002C4A91"/>
    <w:rsid w:val="002C5118"/>
    <w:rsid w:val="002C63FB"/>
    <w:rsid w:val="002C70E8"/>
    <w:rsid w:val="002C774E"/>
    <w:rsid w:val="002C7DD0"/>
    <w:rsid w:val="002D0C26"/>
    <w:rsid w:val="002D1CB8"/>
    <w:rsid w:val="002D2065"/>
    <w:rsid w:val="002D21EC"/>
    <w:rsid w:val="002D267C"/>
    <w:rsid w:val="002D2811"/>
    <w:rsid w:val="002D2F04"/>
    <w:rsid w:val="002D4CDD"/>
    <w:rsid w:val="002D5297"/>
    <w:rsid w:val="002D61F5"/>
    <w:rsid w:val="002D6799"/>
    <w:rsid w:val="002D70FD"/>
    <w:rsid w:val="002D75D1"/>
    <w:rsid w:val="002D762D"/>
    <w:rsid w:val="002D7775"/>
    <w:rsid w:val="002D7CAA"/>
    <w:rsid w:val="002D7EC2"/>
    <w:rsid w:val="002E0873"/>
    <w:rsid w:val="002E0959"/>
    <w:rsid w:val="002E09EB"/>
    <w:rsid w:val="002E142F"/>
    <w:rsid w:val="002E1CD6"/>
    <w:rsid w:val="002E2170"/>
    <w:rsid w:val="002E2509"/>
    <w:rsid w:val="002E27F3"/>
    <w:rsid w:val="002E2FF9"/>
    <w:rsid w:val="002E3484"/>
    <w:rsid w:val="002E34B1"/>
    <w:rsid w:val="002E35C3"/>
    <w:rsid w:val="002E36C1"/>
    <w:rsid w:val="002E46CD"/>
    <w:rsid w:val="002E4E56"/>
    <w:rsid w:val="002E5289"/>
    <w:rsid w:val="002E5439"/>
    <w:rsid w:val="002E5490"/>
    <w:rsid w:val="002E5621"/>
    <w:rsid w:val="002E57A4"/>
    <w:rsid w:val="002E587E"/>
    <w:rsid w:val="002E5C07"/>
    <w:rsid w:val="002E6CD1"/>
    <w:rsid w:val="002F062C"/>
    <w:rsid w:val="002F0972"/>
    <w:rsid w:val="002F1402"/>
    <w:rsid w:val="002F1B68"/>
    <w:rsid w:val="002F2060"/>
    <w:rsid w:val="002F2A1C"/>
    <w:rsid w:val="002F2ACE"/>
    <w:rsid w:val="002F3CBC"/>
    <w:rsid w:val="002F4002"/>
    <w:rsid w:val="002F508C"/>
    <w:rsid w:val="002F526A"/>
    <w:rsid w:val="002F52B1"/>
    <w:rsid w:val="002F577D"/>
    <w:rsid w:val="002F5A34"/>
    <w:rsid w:val="002F5F69"/>
    <w:rsid w:val="002F6089"/>
    <w:rsid w:val="002F62F3"/>
    <w:rsid w:val="002F6710"/>
    <w:rsid w:val="002F694B"/>
    <w:rsid w:val="002F6EC8"/>
    <w:rsid w:val="002F73DA"/>
    <w:rsid w:val="002F7616"/>
    <w:rsid w:val="002F7ABA"/>
    <w:rsid w:val="002F7B94"/>
    <w:rsid w:val="002F7CF5"/>
    <w:rsid w:val="00300024"/>
    <w:rsid w:val="00300082"/>
    <w:rsid w:val="00300D78"/>
    <w:rsid w:val="00301053"/>
    <w:rsid w:val="00301216"/>
    <w:rsid w:val="003014B4"/>
    <w:rsid w:val="003027C9"/>
    <w:rsid w:val="00302B45"/>
    <w:rsid w:val="00303958"/>
    <w:rsid w:val="00304151"/>
    <w:rsid w:val="00304393"/>
    <w:rsid w:val="003044F8"/>
    <w:rsid w:val="0030488D"/>
    <w:rsid w:val="00304EF9"/>
    <w:rsid w:val="00305922"/>
    <w:rsid w:val="00305942"/>
    <w:rsid w:val="00305E70"/>
    <w:rsid w:val="00306843"/>
    <w:rsid w:val="00306A6D"/>
    <w:rsid w:val="00306ABE"/>
    <w:rsid w:val="003070FD"/>
    <w:rsid w:val="0030761E"/>
    <w:rsid w:val="00307871"/>
    <w:rsid w:val="00307F0B"/>
    <w:rsid w:val="0031048D"/>
    <w:rsid w:val="003104A2"/>
    <w:rsid w:val="003108CF"/>
    <w:rsid w:val="00310B55"/>
    <w:rsid w:val="00310C81"/>
    <w:rsid w:val="0031102D"/>
    <w:rsid w:val="003114BA"/>
    <w:rsid w:val="0031193F"/>
    <w:rsid w:val="00311AC0"/>
    <w:rsid w:val="00311C27"/>
    <w:rsid w:val="00311DFB"/>
    <w:rsid w:val="0031204E"/>
    <w:rsid w:val="0031241F"/>
    <w:rsid w:val="00312EDA"/>
    <w:rsid w:val="003130EB"/>
    <w:rsid w:val="00313401"/>
    <w:rsid w:val="00313D1F"/>
    <w:rsid w:val="00313ECA"/>
    <w:rsid w:val="00314543"/>
    <w:rsid w:val="0031548E"/>
    <w:rsid w:val="00315530"/>
    <w:rsid w:val="00315DF0"/>
    <w:rsid w:val="0031669B"/>
    <w:rsid w:val="00316A29"/>
    <w:rsid w:val="00316F52"/>
    <w:rsid w:val="00317167"/>
    <w:rsid w:val="00317286"/>
    <w:rsid w:val="0031738E"/>
    <w:rsid w:val="00317B50"/>
    <w:rsid w:val="00317BAA"/>
    <w:rsid w:val="00317E11"/>
    <w:rsid w:val="003200FD"/>
    <w:rsid w:val="00320CFF"/>
    <w:rsid w:val="00321001"/>
    <w:rsid w:val="00321543"/>
    <w:rsid w:val="00321FEF"/>
    <w:rsid w:val="0032302B"/>
    <w:rsid w:val="00323F75"/>
    <w:rsid w:val="00323FCB"/>
    <w:rsid w:val="00324088"/>
    <w:rsid w:val="00324DFB"/>
    <w:rsid w:val="003252E3"/>
    <w:rsid w:val="00325FDF"/>
    <w:rsid w:val="00326957"/>
    <w:rsid w:val="00327387"/>
    <w:rsid w:val="00327457"/>
    <w:rsid w:val="00327702"/>
    <w:rsid w:val="003277D9"/>
    <w:rsid w:val="00327DF4"/>
    <w:rsid w:val="003314B2"/>
    <w:rsid w:val="00331B3C"/>
    <w:rsid w:val="003322C4"/>
    <w:rsid w:val="003327D9"/>
    <w:rsid w:val="00332ABE"/>
    <w:rsid w:val="00332C6A"/>
    <w:rsid w:val="00332CB4"/>
    <w:rsid w:val="003330C6"/>
    <w:rsid w:val="00333583"/>
    <w:rsid w:val="00333C65"/>
    <w:rsid w:val="003340C8"/>
    <w:rsid w:val="003348BE"/>
    <w:rsid w:val="00334DFE"/>
    <w:rsid w:val="0033515A"/>
    <w:rsid w:val="00335816"/>
    <w:rsid w:val="00335998"/>
    <w:rsid w:val="00335BCD"/>
    <w:rsid w:val="00335FD0"/>
    <w:rsid w:val="0033622F"/>
    <w:rsid w:val="00336BA6"/>
    <w:rsid w:val="00336D47"/>
    <w:rsid w:val="003370DB"/>
    <w:rsid w:val="00337199"/>
    <w:rsid w:val="00337ADE"/>
    <w:rsid w:val="00337D6F"/>
    <w:rsid w:val="00340E91"/>
    <w:rsid w:val="00341057"/>
    <w:rsid w:val="0034153D"/>
    <w:rsid w:val="00341C34"/>
    <w:rsid w:val="00341CCA"/>
    <w:rsid w:val="00341F00"/>
    <w:rsid w:val="00342941"/>
    <w:rsid w:val="00342B8E"/>
    <w:rsid w:val="00343459"/>
    <w:rsid w:val="00343F58"/>
    <w:rsid w:val="0034454E"/>
    <w:rsid w:val="00344704"/>
    <w:rsid w:val="00344FC8"/>
    <w:rsid w:val="003452DC"/>
    <w:rsid w:val="00345425"/>
    <w:rsid w:val="00345782"/>
    <w:rsid w:val="003461D5"/>
    <w:rsid w:val="00346369"/>
    <w:rsid w:val="00346448"/>
    <w:rsid w:val="003468E1"/>
    <w:rsid w:val="00346F23"/>
    <w:rsid w:val="00347657"/>
    <w:rsid w:val="003478AD"/>
    <w:rsid w:val="00347D1A"/>
    <w:rsid w:val="003504C0"/>
    <w:rsid w:val="00350BD0"/>
    <w:rsid w:val="00350BD5"/>
    <w:rsid w:val="00350ED5"/>
    <w:rsid w:val="00351394"/>
    <w:rsid w:val="0035141E"/>
    <w:rsid w:val="00351553"/>
    <w:rsid w:val="00352503"/>
    <w:rsid w:val="0035252A"/>
    <w:rsid w:val="00352F9D"/>
    <w:rsid w:val="003539F1"/>
    <w:rsid w:val="00353C57"/>
    <w:rsid w:val="00353F73"/>
    <w:rsid w:val="0035453E"/>
    <w:rsid w:val="00354DDD"/>
    <w:rsid w:val="00354FCE"/>
    <w:rsid w:val="00354FDB"/>
    <w:rsid w:val="003558A2"/>
    <w:rsid w:val="00356541"/>
    <w:rsid w:val="0035699E"/>
    <w:rsid w:val="0035734D"/>
    <w:rsid w:val="0035765B"/>
    <w:rsid w:val="00360C91"/>
    <w:rsid w:val="00361388"/>
    <w:rsid w:val="00361F68"/>
    <w:rsid w:val="003629B8"/>
    <w:rsid w:val="003630B8"/>
    <w:rsid w:val="00363BA7"/>
    <w:rsid w:val="00363E57"/>
    <w:rsid w:val="003659C3"/>
    <w:rsid w:val="00366DAC"/>
    <w:rsid w:val="00366F3A"/>
    <w:rsid w:val="00370657"/>
    <w:rsid w:val="00371685"/>
    <w:rsid w:val="00371E5D"/>
    <w:rsid w:val="00371F74"/>
    <w:rsid w:val="00372269"/>
    <w:rsid w:val="00372420"/>
    <w:rsid w:val="00372879"/>
    <w:rsid w:val="003729EC"/>
    <w:rsid w:val="00372B04"/>
    <w:rsid w:val="00372E2A"/>
    <w:rsid w:val="00372F30"/>
    <w:rsid w:val="00373776"/>
    <w:rsid w:val="00373C10"/>
    <w:rsid w:val="003741D1"/>
    <w:rsid w:val="00374256"/>
    <w:rsid w:val="0037478D"/>
    <w:rsid w:val="00375914"/>
    <w:rsid w:val="00375B0F"/>
    <w:rsid w:val="00375BE4"/>
    <w:rsid w:val="00375DDF"/>
    <w:rsid w:val="0037659A"/>
    <w:rsid w:val="0037659D"/>
    <w:rsid w:val="00376A7F"/>
    <w:rsid w:val="00376CCE"/>
    <w:rsid w:val="00376EFA"/>
    <w:rsid w:val="00377626"/>
    <w:rsid w:val="00377AD0"/>
    <w:rsid w:val="00380461"/>
    <w:rsid w:val="00380AFE"/>
    <w:rsid w:val="00380D8F"/>
    <w:rsid w:val="0038107F"/>
    <w:rsid w:val="0038144C"/>
    <w:rsid w:val="003816F0"/>
    <w:rsid w:val="00381FFF"/>
    <w:rsid w:val="003821EC"/>
    <w:rsid w:val="003822E7"/>
    <w:rsid w:val="00382B26"/>
    <w:rsid w:val="00383493"/>
    <w:rsid w:val="00383DDA"/>
    <w:rsid w:val="00383E62"/>
    <w:rsid w:val="0038460E"/>
    <w:rsid w:val="00385F13"/>
    <w:rsid w:val="00386DB0"/>
    <w:rsid w:val="0038706B"/>
    <w:rsid w:val="003871CE"/>
    <w:rsid w:val="00387895"/>
    <w:rsid w:val="00390328"/>
    <w:rsid w:val="00390A9B"/>
    <w:rsid w:val="00390C85"/>
    <w:rsid w:val="0039104D"/>
    <w:rsid w:val="0039149E"/>
    <w:rsid w:val="00391618"/>
    <w:rsid w:val="00391646"/>
    <w:rsid w:val="0039271A"/>
    <w:rsid w:val="00392763"/>
    <w:rsid w:val="003929B6"/>
    <w:rsid w:val="00392A25"/>
    <w:rsid w:val="00393505"/>
    <w:rsid w:val="00393D6C"/>
    <w:rsid w:val="0039405C"/>
    <w:rsid w:val="00394780"/>
    <w:rsid w:val="003951E5"/>
    <w:rsid w:val="003964BA"/>
    <w:rsid w:val="00397507"/>
    <w:rsid w:val="00397D88"/>
    <w:rsid w:val="00397F50"/>
    <w:rsid w:val="003A061A"/>
    <w:rsid w:val="003A140C"/>
    <w:rsid w:val="003A1550"/>
    <w:rsid w:val="003A170F"/>
    <w:rsid w:val="003A2D4D"/>
    <w:rsid w:val="003A2DC5"/>
    <w:rsid w:val="003A3540"/>
    <w:rsid w:val="003A36AD"/>
    <w:rsid w:val="003A3B0A"/>
    <w:rsid w:val="003A3DFC"/>
    <w:rsid w:val="003A3F7E"/>
    <w:rsid w:val="003A420E"/>
    <w:rsid w:val="003A42D7"/>
    <w:rsid w:val="003A56C8"/>
    <w:rsid w:val="003A5851"/>
    <w:rsid w:val="003A5B4F"/>
    <w:rsid w:val="003A6074"/>
    <w:rsid w:val="003A6749"/>
    <w:rsid w:val="003A675A"/>
    <w:rsid w:val="003A7E93"/>
    <w:rsid w:val="003B01DE"/>
    <w:rsid w:val="003B0711"/>
    <w:rsid w:val="003B0AF6"/>
    <w:rsid w:val="003B113A"/>
    <w:rsid w:val="003B1625"/>
    <w:rsid w:val="003B1923"/>
    <w:rsid w:val="003B1A18"/>
    <w:rsid w:val="003B2482"/>
    <w:rsid w:val="003B2B78"/>
    <w:rsid w:val="003B3005"/>
    <w:rsid w:val="003B3724"/>
    <w:rsid w:val="003B3798"/>
    <w:rsid w:val="003B3ADD"/>
    <w:rsid w:val="003B3C55"/>
    <w:rsid w:val="003B4652"/>
    <w:rsid w:val="003B4B70"/>
    <w:rsid w:val="003B4BCA"/>
    <w:rsid w:val="003B5BCF"/>
    <w:rsid w:val="003B5E62"/>
    <w:rsid w:val="003B5FEB"/>
    <w:rsid w:val="003B64C7"/>
    <w:rsid w:val="003B7575"/>
    <w:rsid w:val="003B7674"/>
    <w:rsid w:val="003C0384"/>
    <w:rsid w:val="003C0BDD"/>
    <w:rsid w:val="003C144C"/>
    <w:rsid w:val="003C146B"/>
    <w:rsid w:val="003C1B70"/>
    <w:rsid w:val="003C2263"/>
    <w:rsid w:val="003C2C5B"/>
    <w:rsid w:val="003C2E5A"/>
    <w:rsid w:val="003C3362"/>
    <w:rsid w:val="003C3CD8"/>
    <w:rsid w:val="003C46C7"/>
    <w:rsid w:val="003C4CC0"/>
    <w:rsid w:val="003C5668"/>
    <w:rsid w:val="003C5B33"/>
    <w:rsid w:val="003C5C06"/>
    <w:rsid w:val="003C630F"/>
    <w:rsid w:val="003C64E0"/>
    <w:rsid w:val="003C66DA"/>
    <w:rsid w:val="003C6C34"/>
    <w:rsid w:val="003C6FDF"/>
    <w:rsid w:val="003C782B"/>
    <w:rsid w:val="003D031C"/>
    <w:rsid w:val="003D05B9"/>
    <w:rsid w:val="003D0780"/>
    <w:rsid w:val="003D0AF1"/>
    <w:rsid w:val="003D0D29"/>
    <w:rsid w:val="003D1173"/>
    <w:rsid w:val="003D171C"/>
    <w:rsid w:val="003D1B88"/>
    <w:rsid w:val="003D20BC"/>
    <w:rsid w:val="003D23DD"/>
    <w:rsid w:val="003D2884"/>
    <w:rsid w:val="003D2A55"/>
    <w:rsid w:val="003D3B02"/>
    <w:rsid w:val="003D46E3"/>
    <w:rsid w:val="003D503B"/>
    <w:rsid w:val="003D61B3"/>
    <w:rsid w:val="003D6519"/>
    <w:rsid w:val="003D65EA"/>
    <w:rsid w:val="003D6884"/>
    <w:rsid w:val="003D6DE1"/>
    <w:rsid w:val="003D709A"/>
    <w:rsid w:val="003D70D5"/>
    <w:rsid w:val="003D713C"/>
    <w:rsid w:val="003D722B"/>
    <w:rsid w:val="003D78B8"/>
    <w:rsid w:val="003E01C0"/>
    <w:rsid w:val="003E082E"/>
    <w:rsid w:val="003E0873"/>
    <w:rsid w:val="003E0ED0"/>
    <w:rsid w:val="003E2098"/>
    <w:rsid w:val="003E30D5"/>
    <w:rsid w:val="003E316F"/>
    <w:rsid w:val="003E3206"/>
    <w:rsid w:val="003E3241"/>
    <w:rsid w:val="003E3C53"/>
    <w:rsid w:val="003E43CD"/>
    <w:rsid w:val="003E4785"/>
    <w:rsid w:val="003E51B6"/>
    <w:rsid w:val="003E545B"/>
    <w:rsid w:val="003E57C1"/>
    <w:rsid w:val="003E58E9"/>
    <w:rsid w:val="003E5B59"/>
    <w:rsid w:val="003E5EC7"/>
    <w:rsid w:val="003E62B0"/>
    <w:rsid w:val="003E68C9"/>
    <w:rsid w:val="003E7227"/>
    <w:rsid w:val="003E76F0"/>
    <w:rsid w:val="003E79F0"/>
    <w:rsid w:val="003E7BAB"/>
    <w:rsid w:val="003E7CFE"/>
    <w:rsid w:val="003F0679"/>
    <w:rsid w:val="003F0BF2"/>
    <w:rsid w:val="003F0CB5"/>
    <w:rsid w:val="003F0F2F"/>
    <w:rsid w:val="003F0F4A"/>
    <w:rsid w:val="003F0F96"/>
    <w:rsid w:val="003F17AE"/>
    <w:rsid w:val="003F1E33"/>
    <w:rsid w:val="003F1EFC"/>
    <w:rsid w:val="003F2331"/>
    <w:rsid w:val="003F293E"/>
    <w:rsid w:val="003F2A9D"/>
    <w:rsid w:val="003F2D05"/>
    <w:rsid w:val="003F2FD4"/>
    <w:rsid w:val="003F3586"/>
    <w:rsid w:val="003F3BB5"/>
    <w:rsid w:val="003F4114"/>
    <w:rsid w:val="003F52D0"/>
    <w:rsid w:val="003F561A"/>
    <w:rsid w:val="003F5B43"/>
    <w:rsid w:val="003F60B5"/>
    <w:rsid w:val="003F6BF2"/>
    <w:rsid w:val="003F7193"/>
    <w:rsid w:val="003F760A"/>
    <w:rsid w:val="003F7FB6"/>
    <w:rsid w:val="00400401"/>
    <w:rsid w:val="0040048C"/>
    <w:rsid w:val="00400649"/>
    <w:rsid w:val="00400CC0"/>
    <w:rsid w:val="004015D6"/>
    <w:rsid w:val="00401668"/>
    <w:rsid w:val="00401969"/>
    <w:rsid w:val="00402347"/>
    <w:rsid w:val="004023E9"/>
    <w:rsid w:val="00402812"/>
    <w:rsid w:val="00402D16"/>
    <w:rsid w:val="00402FA0"/>
    <w:rsid w:val="004031C3"/>
    <w:rsid w:val="004038A4"/>
    <w:rsid w:val="0040433B"/>
    <w:rsid w:val="004044BD"/>
    <w:rsid w:val="00404E1C"/>
    <w:rsid w:val="0040507D"/>
    <w:rsid w:val="004066AE"/>
    <w:rsid w:val="00406C75"/>
    <w:rsid w:val="00406DAE"/>
    <w:rsid w:val="00407E84"/>
    <w:rsid w:val="0041043D"/>
    <w:rsid w:val="00410F1F"/>
    <w:rsid w:val="00411296"/>
    <w:rsid w:val="00411B7F"/>
    <w:rsid w:val="00411F00"/>
    <w:rsid w:val="004121FE"/>
    <w:rsid w:val="004125B7"/>
    <w:rsid w:val="00412B4F"/>
    <w:rsid w:val="00413EBE"/>
    <w:rsid w:val="00414235"/>
    <w:rsid w:val="00414805"/>
    <w:rsid w:val="004150DE"/>
    <w:rsid w:val="00415F33"/>
    <w:rsid w:val="004164E9"/>
    <w:rsid w:val="00416B83"/>
    <w:rsid w:val="00416B89"/>
    <w:rsid w:val="004171A6"/>
    <w:rsid w:val="004173F3"/>
    <w:rsid w:val="004209DC"/>
    <w:rsid w:val="0042192F"/>
    <w:rsid w:val="00421C42"/>
    <w:rsid w:val="0042249F"/>
    <w:rsid w:val="004224E9"/>
    <w:rsid w:val="0042315C"/>
    <w:rsid w:val="004237CE"/>
    <w:rsid w:val="00423B5A"/>
    <w:rsid w:val="00423CC1"/>
    <w:rsid w:val="004256CE"/>
    <w:rsid w:val="0042570C"/>
    <w:rsid w:val="00425852"/>
    <w:rsid w:val="00425853"/>
    <w:rsid w:val="00425AA3"/>
    <w:rsid w:val="004260D3"/>
    <w:rsid w:val="004262F0"/>
    <w:rsid w:val="00426AA9"/>
    <w:rsid w:val="00426DA3"/>
    <w:rsid w:val="004270C6"/>
    <w:rsid w:val="00427678"/>
    <w:rsid w:val="0042792B"/>
    <w:rsid w:val="004279F7"/>
    <w:rsid w:val="00427A70"/>
    <w:rsid w:val="00430A66"/>
    <w:rsid w:val="00431DFD"/>
    <w:rsid w:val="00432306"/>
    <w:rsid w:val="004326D4"/>
    <w:rsid w:val="00432C12"/>
    <w:rsid w:val="00433891"/>
    <w:rsid w:val="00433C1E"/>
    <w:rsid w:val="00434D35"/>
    <w:rsid w:val="0043693D"/>
    <w:rsid w:val="00436E05"/>
    <w:rsid w:val="00437596"/>
    <w:rsid w:val="00437819"/>
    <w:rsid w:val="00437C38"/>
    <w:rsid w:val="00437C74"/>
    <w:rsid w:val="00437E8A"/>
    <w:rsid w:val="00437FEE"/>
    <w:rsid w:val="0044083E"/>
    <w:rsid w:val="004416BD"/>
    <w:rsid w:val="004416D0"/>
    <w:rsid w:val="00441CC6"/>
    <w:rsid w:val="0044281C"/>
    <w:rsid w:val="00442BDC"/>
    <w:rsid w:val="00442E11"/>
    <w:rsid w:val="004430C6"/>
    <w:rsid w:val="004437A3"/>
    <w:rsid w:val="00443A1B"/>
    <w:rsid w:val="004441A8"/>
    <w:rsid w:val="00444BDD"/>
    <w:rsid w:val="00445234"/>
    <w:rsid w:val="00445279"/>
    <w:rsid w:val="004452D5"/>
    <w:rsid w:val="00445539"/>
    <w:rsid w:val="00445952"/>
    <w:rsid w:val="004459FA"/>
    <w:rsid w:val="00446BC0"/>
    <w:rsid w:val="0044709D"/>
    <w:rsid w:val="00447492"/>
    <w:rsid w:val="00447B46"/>
    <w:rsid w:val="00447C02"/>
    <w:rsid w:val="00447C46"/>
    <w:rsid w:val="00447E22"/>
    <w:rsid w:val="004502BC"/>
    <w:rsid w:val="004503B6"/>
    <w:rsid w:val="00450607"/>
    <w:rsid w:val="00450862"/>
    <w:rsid w:val="00450B3C"/>
    <w:rsid w:val="00451175"/>
    <w:rsid w:val="00451891"/>
    <w:rsid w:val="00451A0F"/>
    <w:rsid w:val="00451FF1"/>
    <w:rsid w:val="004527C7"/>
    <w:rsid w:val="00452EE5"/>
    <w:rsid w:val="00453166"/>
    <w:rsid w:val="0045375E"/>
    <w:rsid w:val="004540B2"/>
    <w:rsid w:val="0045548B"/>
    <w:rsid w:val="00455AB0"/>
    <w:rsid w:val="00457272"/>
    <w:rsid w:val="00457663"/>
    <w:rsid w:val="00457703"/>
    <w:rsid w:val="00460031"/>
    <w:rsid w:val="00460806"/>
    <w:rsid w:val="00460E66"/>
    <w:rsid w:val="00460FC8"/>
    <w:rsid w:val="00461C02"/>
    <w:rsid w:val="00461E2D"/>
    <w:rsid w:val="004621F6"/>
    <w:rsid w:val="0046326E"/>
    <w:rsid w:val="00463598"/>
    <w:rsid w:val="00463653"/>
    <w:rsid w:val="0046394E"/>
    <w:rsid w:val="004639B8"/>
    <w:rsid w:val="0046400A"/>
    <w:rsid w:val="00464341"/>
    <w:rsid w:val="00465A03"/>
    <w:rsid w:val="004661B0"/>
    <w:rsid w:val="0046624F"/>
    <w:rsid w:val="0046632E"/>
    <w:rsid w:val="00466CBB"/>
    <w:rsid w:val="00466E49"/>
    <w:rsid w:val="0046745A"/>
    <w:rsid w:val="00467B72"/>
    <w:rsid w:val="00470527"/>
    <w:rsid w:val="0047057A"/>
    <w:rsid w:val="004707A8"/>
    <w:rsid w:val="004709BB"/>
    <w:rsid w:val="00470E96"/>
    <w:rsid w:val="004712A6"/>
    <w:rsid w:val="00471A44"/>
    <w:rsid w:val="00472349"/>
    <w:rsid w:val="004728EE"/>
    <w:rsid w:val="00472C40"/>
    <w:rsid w:val="004734D0"/>
    <w:rsid w:val="004737AE"/>
    <w:rsid w:val="00473E43"/>
    <w:rsid w:val="00473F03"/>
    <w:rsid w:val="004748E0"/>
    <w:rsid w:val="00474BF8"/>
    <w:rsid w:val="00474C21"/>
    <w:rsid w:val="00474C78"/>
    <w:rsid w:val="00475B0A"/>
    <w:rsid w:val="00475B49"/>
    <w:rsid w:val="00475D6B"/>
    <w:rsid w:val="0047665F"/>
    <w:rsid w:val="00476F44"/>
    <w:rsid w:val="00477150"/>
    <w:rsid w:val="00477DF5"/>
    <w:rsid w:val="00481061"/>
    <w:rsid w:val="004810A8"/>
    <w:rsid w:val="0048133E"/>
    <w:rsid w:val="0048274E"/>
    <w:rsid w:val="00482A98"/>
    <w:rsid w:val="00482C50"/>
    <w:rsid w:val="004830CF"/>
    <w:rsid w:val="00483673"/>
    <w:rsid w:val="00483E3A"/>
    <w:rsid w:val="00484099"/>
    <w:rsid w:val="0048442C"/>
    <w:rsid w:val="0048474D"/>
    <w:rsid w:val="0048482D"/>
    <w:rsid w:val="00484A99"/>
    <w:rsid w:val="004856CB"/>
    <w:rsid w:val="00485907"/>
    <w:rsid w:val="00485E7A"/>
    <w:rsid w:val="00486071"/>
    <w:rsid w:val="0048688D"/>
    <w:rsid w:val="00486DDD"/>
    <w:rsid w:val="004873DC"/>
    <w:rsid w:val="0048791B"/>
    <w:rsid w:val="00490A16"/>
    <w:rsid w:val="004916B1"/>
    <w:rsid w:val="004916F5"/>
    <w:rsid w:val="00491CE2"/>
    <w:rsid w:val="00492501"/>
    <w:rsid w:val="0049284A"/>
    <w:rsid w:val="004929E6"/>
    <w:rsid w:val="004932AA"/>
    <w:rsid w:val="004937DA"/>
    <w:rsid w:val="0049424F"/>
    <w:rsid w:val="00494991"/>
    <w:rsid w:val="004955B6"/>
    <w:rsid w:val="00495764"/>
    <w:rsid w:val="00495849"/>
    <w:rsid w:val="0049654A"/>
    <w:rsid w:val="00496851"/>
    <w:rsid w:val="00497DE5"/>
    <w:rsid w:val="004A08EC"/>
    <w:rsid w:val="004A15B1"/>
    <w:rsid w:val="004A1B37"/>
    <w:rsid w:val="004A2923"/>
    <w:rsid w:val="004A2D68"/>
    <w:rsid w:val="004A3245"/>
    <w:rsid w:val="004A3591"/>
    <w:rsid w:val="004A3906"/>
    <w:rsid w:val="004A4A8E"/>
    <w:rsid w:val="004A53DB"/>
    <w:rsid w:val="004A59CA"/>
    <w:rsid w:val="004A63D2"/>
    <w:rsid w:val="004A6935"/>
    <w:rsid w:val="004A6E48"/>
    <w:rsid w:val="004A6F6C"/>
    <w:rsid w:val="004A702E"/>
    <w:rsid w:val="004A7258"/>
    <w:rsid w:val="004A737A"/>
    <w:rsid w:val="004A73EA"/>
    <w:rsid w:val="004A75AF"/>
    <w:rsid w:val="004B006E"/>
    <w:rsid w:val="004B07C0"/>
    <w:rsid w:val="004B08BB"/>
    <w:rsid w:val="004B0962"/>
    <w:rsid w:val="004B0D48"/>
    <w:rsid w:val="004B11E5"/>
    <w:rsid w:val="004B15F1"/>
    <w:rsid w:val="004B18DE"/>
    <w:rsid w:val="004B1D14"/>
    <w:rsid w:val="004B2978"/>
    <w:rsid w:val="004B32A7"/>
    <w:rsid w:val="004B33C2"/>
    <w:rsid w:val="004B3630"/>
    <w:rsid w:val="004B39E9"/>
    <w:rsid w:val="004B41A8"/>
    <w:rsid w:val="004B505C"/>
    <w:rsid w:val="004B5352"/>
    <w:rsid w:val="004B59EC"/>
    <w:rsid w:val="004B5FF0"/>
    <w:rsid w:val="004B655E"/>
    <w:rsid w:val="004B6D92"/>
    <w:rsid w:val="004B71A6"/>
    <w:rsid w:val="004B734B"/>
    <w:rsid w:val="004B77D7"/>
    <w:rsid w:val="004C0B4C"/>
    <w:rsid w:val="004C0B9C"/>
    <w:rsid w:val="004C12B1"/>
    <w:rsid w:val="004C1834"/>
    <w:rsid w:val="004C22DE"/>
    <w:rsid w:val="004C32FB"/>
    <w:rsid w:val="004C4319"/>
    <w:rsid w:val="004C44EA"/>
    <w:rsid w:val="004C4AAE"/>
    <w:rsid w:val="004C4B44"/>
    <w:rsid w:val="004C54F8"/>
    <w:rsid w:val="004C56F4"/>
    <w:rsid w:val="004C571F"/>
    <w:rsid w:val="004C5953"/>
    <w:rsid w:val="004C5EFC"/>
    <w:rsid w:val="004C643C"/>
    <w:rsid w:val="004C66F4"/>
    <w:rsid w:val="004C7D4D"/>
    <w:rsid w:val="004D0135"/>
    <w:rsid w:val="004D0670"/>
    <w:rsid w:val="004D0C22"/>
    <w:rsid w:val="004D0E7D"/>
    <w:rsid w:val="004D17AF"/>
    <w:rsid w:val="004D188A"/>
    <w:rsid w:val="004D1E44"/>
    <w:rsid w:val="004D28C3"/>
    <w:rsid w:val="004D2A78"/>
    <w:rsid w:val="004D2C08"/>
    <w:rsid w:val="004D30AA"/>
    <w:rsid w:val="004D3681"/>
    <w:rsid w:val="004D4295"/>
    <w:rsid w:val="004D4741"/>
    <w:rsid w:val="004D4B95"/>
    <w:rsid w:val="004D4F9B"/>
    <w:rsid w:val="004D567A"/>
    <w:rsid w:val="004D5D6C"/>
    <w:rsid w:val="004D5E33"/>
    <w:rsid w:val="004D6C2F"/>
    <w:rsid w:val="004D6D15"/>
    <w:rsid w:val="004D746A"/>
    <w:rsid w:val="004D7616"/>
    <w:rsid w:val="004D7A1D"/>
    <w:rsid w:val="004D7B2A"/>
    <w:rsid w:val="004E068C"/>
    <w:rsid w:val="004E0712"/>
    <w:rsid w:val="004E0E8E"/>
    <w:rsid w:val="004E10A6"/>
    <w:rsid w:val="004E1D05"/>
    <w:rsid w:val="004E2185"/>
    <w:rsid w:val="004E282F"/>
    <w:rsid w:val="004E2BBE"/>
    <w:rsid w:val="004E2FFA"/>
    <w:rsid w:val="004E4C93"/>
    <w:rsid w:val="004E4E89"/>
    <w:rsid w:val="004E511B"/>
    <w:rsid w:val="004E6118"/>
    <w:rsid w:val="004E6711"/>
    <w:rsid w:val="004E6AFE"/>
    <w:rsid w:val="004E7372"/>
    <w:rsid w:val="004E7444"/>
    <w:rsid w:val="004E7EF3"/>
    <w:rsid w:val="004F06CD"/>
    <w:rsid w:val="004F07F9"/>
    <w:rsid w:val="004F0D42"/>
    <w:rsid w:val="004F0FD6"/>
    <w:rsid w:val="004F1546"/>
    <w:rsid w:val="004F156D"/>
    <w:rsid w:val="004F1AA9"/>
    <w:rsid w:val="004F1C69"/>
    <w:rsid w:val="004F24A8"/>
    <w:rsid w:val="004F2C48"/>
    <w:rsid w:val="004F2FFF"/>
    <w:rsid w:val="004F302B"/>
    <w:rsid w:val="004F33F2"/>
    <w:rsid w:val="004F34BC"/>
    <w:rsid w:val="004F35EA"/>
    <w:rsid w:val="004F3A1F"/>
    <w:rsid w:val="004F3ADF"/>
    <w:rsid w:val="004F457D"/>
    <w:rsid w:val="004F4612"/>
    <w:rsid w:val="004F5232"/>
    <w:rsid w:val="004F5802"/>
    <w:rsid w:val="004F6468"/>
    <w:rsid w:val="004F68EC"/>
    <w:rsid w:val="004F6A42"/>
    <w:rsid w:val="004F6E0C"/>
    <w:rsid w:val="004F74A9"/>
    <w:rsid w:val="004F7B67"/>
    <w:rsid w:val="00500B4A"/>
    <w:rsid w:val="0050169C"/>
    <w:rsid w:val="00501F45"/>
    <w:rsid w:val="005024AD"/>
    <w:rsid w:val="0050264F"/>
    <w:rsid w:val="005038D5"/>
    <w:rsid w:val="00503928"/>
    <w:rsid w:val="00503FAF"/>
    <w:rsid w:val="005044EA"/>
    <w:rsid w:val="00504C35"/>
    <w:rsid w:val="00504DC1"/>
    <w:rsid w:val="00505107"/>
    <w:rsid w:val="005051DC"/>
    <w:rsid w:val="00505202"/>
    <w:rsid w:val="005055DF"/>
    <w:rsid w:val="00505CF4"/>
    <w:rsid w:val="00506A92"/>
    <w:rsid w:val="00506C0A"/>
    <w:rsid w:val="00507949"/>
    <w:rsid w:val="0051017D"/>
    <w:rsid w:val="0051044F"/>
    <w:rsid w:val="00510695"/>
    <w:rsid w:val="00510A24"/>
    <w:rsid w:val="00510AB4"/>
    <w:rsid w:val="00511552"/>
    <w:rsid w:val="00511C13"/>
    <w:rsid w:val="005129CA"/>
    <w:rsid w:val="005157D6"/>
    <w:rsid w:val="00516480"/>
    <w:rsid w:val="00516FA1"/>
    <w:rsid w:val="00517AA1"/>
    <w:rsid w:val="0052053A"/>
    <w:rsid w:val="005209A5"/>
    <w:rsid w:val="00520E91"/>
    <w:rsid w:val="00521904"/>
    <w:rsid w:val="00521C55"/>
    <w:rsid w:val="0052231C"/>
    <w:rsid w:val="00522C35"/>
    <w:rsid w:val="00523136"/>
    <w:rsid w:val="0052328F"/>
    <w:rsid w:val="005233F4"/>
    <w:rsid w:val="005242B3"/>
    <w:rsid w:val="00524317"/>
    <w:rsid w:val="0052433F"/>
    <w:rsid w:val="00525172"/>
    <w:rsid w:val="005254C2"/>
    <w:rsid w:val="00525769"/>
    <w:rsid w:val="00525BA2"/>
    <w:rsid w:val="00525D4C"/>
    <w:rsid w:val="00525EA8"/>
    <w:rsid w:val="0052622F"/>
    <w:rsid w:val="00526254"/>
    <w:rsid w:val="00526F45"/>
    <w:rsid w:val="005278BE"/>
    <w:rsid w:val="005278EC"/>
    <w:rsid w:val="00530720"/>
    <w:rsid w:val="00530D5C"/>
    <w:rsid w:val="00530F00"/>
    <w:rsid w:val="005311A8"/>
    <w:rsid w:val="0053211F"/>
    <w:rsid w:val="00532487"/>
    <w:rsid w:val="00532658"/>
    <w:rsid w:val="005327C2"/>
    <w:rsid w:val="00532985"/>
    <w:rsid w:val="00532AF4"/>
    <w:rsid w:val="00532E95"/>
    <w:rsid w:val="0053353B"/>
    <w:rsid w:val="0053382D"/>
    <w:rsid w:val="0053390E"/>
    <w:rsid w:val="00534297"/>
    <w:rsid w:val="0053480A"/>
    <w:rsid w:val="00534955"/>
    <w:rsid w:val="00534CC4"/>
    <w:rsid w:val="00535177"/>
    <w:rsid w:val="00535924"/>
    <w:rsid w:val="00535B5B"/>
    <w:rsid w:val="00535D12"/>
    <w:rsid w:val="00535FA5"/>
    <w:rsid w:val="005362C1"/>
    <w:rsid w:val="00536364"/>
    <w:rsid w:val="005368BD"/>
    <w:rsid w:val="005373B3"/>
    <w:rsid w:val="00537628"/>
    <w:rsid w:val="005376D7"/>
    <w:rsid w:val="005400B8"/>
    <w:rsid w:val="00540526"/>
    <w:rsid w:val="00540653"/>
    <w:rsid w:val="005411A8"/>
    <w:rsid w:val="0054136F"/>
    <w:rsid w:val="00541454"/>
    <w:rsid w:val="005427A6"/>
    <w:rsid w:val="00542F23"/>
    <w:rsid w:val="005431B9"/>
    <w:rsid w:val="00544104"/>
    <w:rsid w:val="00544289"/>
    <w:rsid w:val="00544905"/>
    <w:rsid w:val="00544C3B"/>
    <w:rsid w:val="00545523"/>
    <w:rsid w:val="00545788"/>
    <w:rsid w:val="00546009"/>
    <w:rsid w:val="005466D9"/>
    <w:rsid w:val="00546E47"/>
    <w:rsid w:val="00547A16"/>
    <w:rsid w:val="00547D7F"/>
    <w:rsid w:val="0055002C"/>
    <w:rsid w:val="00550415"/>
    <w:rsid w:val="00551AD8"/>
    <w:rsid w:val="005528A0"/>
    <w:rsid w:val="00552BA4"/>
    <w:rsid w:val="00552FC2"/>
    <w:rsid w:val="005530C3"/>
    <w:rsid w:val="005531BF"/>
    <w:rsid w:val="00553285"/>
    <w:rsid w:val="00553AB6"/>
    <w:rsid w:val="00553C76"/>
    <w:rsid w:val="005542CC"/>
    <w:rsid w:val="005543DB"/>
    <w:rsid w:val="00554851"/>
    <w:rsid w:val="005549CC"/>
    <w:rsid w:val="00554F74"/>
    <w:rsid w:val="00555160"/>
    <w:rsid w:val="00555167"/>
    <w:rsid w:val="00555A14"/>
    <w:rsid w:val="00555DD7"/>
    <w:rsid w:val="00555F91"/>
    <w:rsid w:val="00556098"/>
    <w:rsid w:val="00556F93"/>
    <w:rsid w:val="0055727B"/>
    <w:rsid w:val="00557490"/>
    <w:rsid w:val="00557620"/>
    <w:rsid w:val="005600EB"/>
    <w:rsid w:val="00560204"/>
    <w:rsid w:val="00560261"/>
    <w:rsid w:val="00561316"/>
    <w:rsid w:val="0056150E"/>
    <w:rsid w:val="0056178E"/>
    <w:rsid w:val="00561830"/>
    <w:rsid w:val="00562EFD"/>
    <w:rsid w:val="00563127"/>
    <w:rsid w:val="005635EA"/>
    <w:rsid w:val="005639C1"/>
    <w:rsid w:val="00563AEF"/>
    <w:rsid w:val="00563B39"/>
    <w:rsid w:val="00564A6B"/>
    <w:rsid w:val="00564AED"/>
    <w:rsid w:val="0056553F"/>
    <w:rsid w:val="00565664"/>
    <w:rsid w:val="00565B54"/>
    <w:rsid w:val="00566AD3"/>
    <w:rsid w:val="005678B3"/>
    <w:rsid w:val="00567C16"/>
    <w:rsid w:val="005709F5"/>
    <w:rsid w:val="00570B01"/>
    <w:rsid w:val="005710A0"/>
    <w:rsid w:val="00571826"/>
    <w:rsid w:val="00571EEF"/>
    <w:rsid w:val="00572457"/>
    <w:rsid w:val="005729A1"/>
    <w:rsid w:val="0057313E"/>
    <w:rsid w:val="00573826"/>
    <w:rsid w:val="005738F0"/>
    <w:rsid w:val="00574495"/>
    <w:rsid w:val="005744BF"/>
    <w:rsid w:val="005746E2"/>
    <w:rsid w:val="00574870"/>
    <w:rsid w:val="005749EB"/>
    <w:rsid w:val="00574C6C"/>
    <w:rsid w:val="005751F0"/>
    <w:rsid w:val="00575752"/>
    <w:rsid w:val="00575CF2"/>
    <w:rsid w:val="00575D51"/>
    <w:rsid w:val="0057629A"/>
    <w:rsid w:val="0057663B"/>
    <w:rsid w:val="00576681"/>
    <w:rsid w:val="00576F5C"/>
    <w:rsid w:val="005773B1"/>
    <w:rsid w:val="005778F5"/>
    <w:rsid w:val="00577AD0"/>
    <w:rsid w:val="00577DA1"/>
    <w:rsid w:val="00580FED"/>
    <w:rsid w:val="00581211"/>
    <w:rsid w:val="00581900"/>
    <w:rsid w:val="00582267"/>
    <w:rsid w:val="0058240E"/>
    <w:rsid w:val="00582471"/>
    <w:rsid w:val="005831A3"/>
    <w:rsid w:val="00583544"/>
    <w:rsid w:val="0058373E"/>
    <w:rsid w:val="005839FD"/>
    <w:rsid w:val="00583D6D"/>
    <w:rsid w:val="00583F3B"/>
    <w:rsid w:val="00583F64"/>
    <w:rsid w:val="00584048"/>
    <w:rsid w:val="005845E7"/>
    <w:rsid w:val="0058464B"/>
    <w:rsid w:val="00584D13"/>
    <w:rsid w:val="005854E4"/>
    <w:rsid w:val="00585CB4"/>
    <w:rsid w:val="0058655F"/>
    <w:rsid w:val="00586FD9"/>
    <w:rsid w:val="00587452"/>
    <w:rsid w:val="0058794C"/>
    <w:rsid w:val="00587BB7"/>
    <w:rsid w:val="00590D6B"/>
    <w:rsid w:val="005915DD"/>
    <w:rsid w:val="00591625"/>
    <w:rsid w:val="00591F2E"/>
    <w:rsid w:val="005922F1"/>
    <w:rsid w:val="0059256E"/>
    <w:rsid w:val="005926CA"/>
    <w:rsid w:val="00592AB4"/>
    <w:rsid w:val="00592F3F"/>
    <w:rsid w:val="005933F5"/>
    <w:rsid w:val="0059361A"/>
    <w:rsid w:val="00594BDE"/>
    <w:rsid w:val="00594FF6"/>
    <w:rsid w:val="005951FE"/>
    <w:rsid w:val="005952E5"/>
    <w:rsid w:val="005954E0"/>
    <w:rsid w:val="0059571A"/>
    <w:rsid w:val="0059584C"/>
    <w:rsid w:val="00595B8A"/>
    <w:rsid w:val="00595BFF"/>
    <w:rsid w:val="00595C0A"/>
    <w:rsid w:val="0059607F"/>
    <w:rsid w:val="0059701E"/>
    <w:rsid w:val="00597271"/>
    <w:rsid w:val="005972F3"/>
    <w:rsid w:val="00597BF3"/>
    <w:rsid w:val="005A00A1"/>
    <w:rsid w:val="005A0952"/>
    <w:rsid w:val="005A1676"/>
    <w:rsid w:val="005A1C11"/>
    <w:rsid w:val="005A21FA"/>
    <w:rsid w:val="005A2C8F"/>
    <w:rsid w:val="005A3E25"/>
    <w:rsid w:val="005A4232"/>
    <w:rsid w:val="005A48E2"/>
    <w:rsid w:val="005A4A8A"/>
    <w:rsid w:val="005A4AB6"/>
    <w:rsid w:val="005A4E04"/>
    <w:rsid w:val="005A4F26"/>
    <w:rsid w:val="005A605D"/>
    <w:rsid w:val="005A612B"/>
    <w:rsid w:val="005A65F0"/>
    <w:rsid w:val="005A6B48"/>
    <w:rsid w:val="005A702A"/>
    <w:rsid w:val="005A76B7"/>
    <w:rsid w:val="005A7AB2"/>
    <w:rsid w:val="005B00BB"/>
    <w:rsid w:val="005B0A08"/>
    <w:rsid w:val="005B0AA7"/>
    <w:rsid w:val="005B0D0E"/>
    <w:rsid w:val="005B10A4"/>
    <w:rsid w:val="005B1CB0"/>
    <w:rsid w:val="005B1CE3"/>
    <w:rsid w:val="005B1EC6"/>
    <w:rsid w:val="005B2924"/>
    <w:rsid w:val="005B3183"/>
    <w:rsid w:val="005B34BE"/>
    <w:rsid w:val="005B419D"/>
    <w:rsid w:val="005B45E0"/>
    <w:rsid w:val="005B4AB3"/>
    <w:rsid w:val="005B4D74"/>
    <w:rsid w:val="005B6DD2"/>
    <w:rsid w:val="005B6F98"/>
    <w:rsid w:val="005B72F0"/>
    <w:rsid w:val="005B773D"/>
    <w:rsid w:val="005B7B54"/>
    <w:rsid w:val="005C0272"/>
    <w:rsid w:val="005C06EF"/>
    <w:rsid w:val="005C089D"/>
    <w:rsid w:val="005C0A43"/>
    <w:rsid w:val="005C12A9"/>
    <w:rsid w:val="005C14F7"/>
    <w:rsid w:val="005C16D8"/>
    <w:rsid w:val="005C2757"/>
    <w:rsid w:val="005C27E6"/>
    <w:rsid w:val="005C28D0"/>
    <w:rsid w:val="005C2AF9"/>
    <w:rsid w:val="005C2DCB"/>
    <w:rsid w:val="005C35B9"/>
    <w:rsid w:val="005C363F"/>
    <w:rsid w:val="005C5005"/>
    <w:rsid w:val="005C5783"/>
    <w:rsid w:val="005C60FD"/>
    <w:rsid w:val="005C68B8"/>
    <w:rsid w:val="005C6C4D"/>
    <w:rsid w:val="005C6CBB"/>
    <w:rsid w:val="005C6F20"/>
    <w:rsid w:val="005C7544"/>
    <w:rsid w:val="005C7688"/>
    <w:rsid w:val="005C7708"/>
    <w:rsid w:val="005C778C"/>
    <w:rsid w:val="005C7B44"/>
    <w:rsid w:val="005D0336"/>
    <w:rsid w:val="005D0829"/>
    <w:rsid w:val="005D2470"/>
    <w:rsid w:val="005D262A"/>
    <w:rsid w:val="005D37DA"/>
    <w:rsid w:val="005D4A1F"/>
    <w:rsid w:val="005D4AFE"/>
    <w:rsid w:val="005D4C56"/>
    <w:rsid w:val="005D4D98"/>
    <w:rsid w:val="005D4F52"/>
    <w:rsid w:val="005D55A8"/>
    <w:rsid w:val="005D5ADD"/>
    <w:rsid w:val="005D64E2"/>
    <w:rsid w:val="005D6E51"/>
    <w:rsid w:val="005D6FB7"/>
    <w:rsid w:val="005D763C"/>
    <w:rsid w:val="005D7C5A"/>
    <w:rsid w:val="005D7F03"/>
    <w:rsid w:val="005E081B"/>
    <w:rsid w:val="005E08B4"/>
    <w:rsid w:val="005E0F98"/>
    <w:rsid w:val="005E10F1"/>
    <w:rsid w:val="005E1163"/>
    <w:rsid w:val="005E12CC"/>
    <w:rsid w:val="005E1733"/>
    <w:rsid w:val="005E2F94"/>
    <w:rsid w:val="005E3E56"/>
    <w:rsid w:val="005E3FB3"/>
    <w:rsid w:val="005E4277"/>
    <w:rsid w:val="005E48D8"/>
    <w:rsid w:val="005E4975"/>
    <w:rsid w:val="005E5CAE"/>
    <w:rsid w:val="005E6D6B"/>
    <w:rsid w:val="005E75ED"/>
    <w:rsid w:val="005F04F6"/>
    <w:rsid w:val="005F05B3"/>
    <w:rsid w:val="005F0A2E"/>
    <w:rsid w:val="005F0BAC"/>
    <w:rsid w:val="005F19AD"/>
    <w:rsid w:val="005F1EAE"/>
    <w:rsid w:val="005F220C"/>
    <w:rsid w:val="005F25ED"/>
    <w:rsid w:val="005F2600"/>
    <w:rsid w:val="005F266B"/>
    <w:rsid w:val="005F2F11"/>
    <w:rsid w:val="005F3428"/>
    <w:rsid w:val="005F3BA4"/>
    <w:rsid w:val="005F47AF"/>
    <w:rsid w:val="005F4AC5"/>
    <w:rsid w:val="005F4EED"/>
    <w:rsid w:val="005F5191"/>
    <w:rsid w:val="005F57B1"/>
    <w:rsid w:val="005F57FA"/>
    <w:rsid w:val="005F58D0"/>
    <w:rsid w:val="005F5D32"/>
    <w:rsid w:val="005F5F91"/>
    <w:rsid w:val="005F6174"/>
    <w:rsid w:val="005F62AF"/>
    <w:rsid w:val="005F651E"/>
    <w:rsid w:val="005F6733"/>
    <w:rsid w:val="005F67B7"/>
    <w:rsid w:val="005F732C"/>
    <w:rsid w:val="005F78E3"/>
    <w:rsid w:val="0060016D"/>
    <w:rsid w:val="00600A1D"/>
    <w:rsid w:val="006011FA"/>
    <w:rsid w:val="0060126A"/>
    <w:rsid w:val="0060265F"/>
    <w:rsid w:val="006035CD"/>
    <w:rsid w:val="00603DFF"/>
    <w:rsid w:val="00603E21"/>
    <w:rsid w:val="0060457E"/>
    <w:rsid w:val="00604A2C"/>
    <w:rsid w:val="0060505A"/>
    <w:rsid w:val="0060579F"/>
    <w:rsid w:val="00605CC3"/>
    <w:rsid w:val="00605D7F"/>
    <w:rsid w:val="006075DF"/>
    <w:rsid w:val="0060774C"/>
    <w:rsid w:val="00607978"/>
    <w:rsid w:val="00607D1B"/>
    <w:rsid w:val="0061224A"/>
    <w:rsid w:val="00612766"/>
    <w:rsid w:val="00612F7B"/>
    <w:rsid w:val="0061351D"/>
    <w:rsid w:val="006135FB"/>
    <w:rsid w:val="00613A93"/>
    <w:rsid w:val="006144D2"/>
    <w:rsid w:val="0061458C"/>
    <w:rsid w:val="006149D2"/>
    <w:rsid w:val="00614F78"/>
    <w:rsid w:val="00615459"/>
    <w:rsid w:val="006154BA"/>
    <w:rsid w:val="006159B9"/>
    <w:rsid w:val="00615CBE"/>
    <w:rsid w:val="0061659B"/>
    <w:rsid w:val="00616A5A"/>
    <w:rsid w:val="00617B0F"/>
    <w:rsid w:val="00620B5A"/>
    <w:rsid w:val="00620FB4"/>
    <w:rsid w:val="00621497"/>
    <w:rsid w:val="00621931"/>
    <w:rsid w:val="00621C3D"/>
    <w:rsid w:val="00621C9B"/>
    <w:rsid w:val="006221CD"/>
    <w:rsid w:val="006224E9"/>
    <w:rsid w:val="0062257D"/>
    <w:rsid w:val="006227A7"/>
    <w:rsid w:val="00622F62"/>
    <w:rsid w:val="00623928"/>
    <w:rsid w:val="00623F58"/>
    <w:rsid w:val="006247EC"/>
    <w:rsid w:val="00624A9F"/>
    <w:rsid w:val="00624CDC"/>
    <w:rsid w:val="00625F05"/>
    <w:rsid w:val="00626402"/>
    <w:rsid w:val="006264BD"/>
    <w:rsid w:val="006264DD"/>
    <w:rsid w:val="00626D7C"/>
    <w:rsid w:val="0062708B"/>
    <w:rsid w:val="006272DF"/>
    <w:rsid w:val="00627B18"/>
    <w:rsid w:val="00627FA3"/>
    <w:rsid w:val="00630258"/>
    <w:rsid w:val="006309B1"/>
    <w:rsid w:val="00630BFA"/>
    <w:rsid w:val="0063143F"/>
    <w:rsid w:val="00631C7A"/>
    <w:rsid w:val="00631C91"/>
    <w:rsid w:val="00632180"/>
    <w:rsid w:val="006327CD"/>
    <w:rsid w:val="00632B63"/>
    <w:rsid w:val="00632CA8"/>
    <w:rsid w:val="00632D32"/>
    <w:rsid w:val="006331AF"/>
    <w:rsid w:val="00633689"/>
    <w:rsid w:val="00633770"/>
    <w:rsid w:val="0063465C"/>
    <w:rsid w:val="00634AB2"/>
    <w:rsid w:val="006351D2"/>
    <w:rsid w:val="006357C3"/>
    <w:rsid w:val="0063720B"/>
    <w:rsid w:val="006373CE"/>
    <w:rsid w:val="00640297"/>
    <w:rsid w:val="0064076E"/>
    <w:rsid w:val="00640A35"/>
    <w:rsid w:val="00640C53"/>
    <w:rsid w:val="00641010"/>
    <w:rsid w:val="006423A6"/>
    <w:rsid w:val="00642AC2"/>
    <w:rsid w:val="0064324F"/>
    <w:rsid w:val="00643CEE"/>
    <w:rsid w:val="006441B6"/>
    <w:rsid w:val="00644BDD"/>
    <w:rsid w:val="00644C7D"/>
    <w:rsid w:val="006456C5"/>
    <w:rsid w:val="00645FFF"/>
    <w:rsid w:val="00646975"/>
    <w:rsid w:val="00646A8C"/>
    <w:rsid w:val="00647412"/>
    <w:rsid w:val="006474A8"/>
    <w:rsid w:val="006476B3"/>
    <w:rsid w:val="00650BA6"/>
    <w:rsid w:val="0065170B"/>
    <w:rsid w:val="00651C21"/>
    <w:rsid w:val="0065213A"/>
    <w:rsid w:val="0065226E"/>
    <w:rsid w:val="00652447"/>
    <w:rsid w:val="0065249C"/>
    <w:rsid w:val="00652C9F"/>
    <w:rsid w:val="006545BC"/>
    <w:rsid w:val="006546BD"/>
    <w:rsid w:val="00654E74"/>
    <w:rsid w:val="00654F85"/>
    <w:rsid w:val="006551DA"/>
    <w:rsid w:val="006552E8"/>
    <w:rsid w:val="0065537D"/>
    <w:rsid w:val="006557EB"/>
    <w:rsid w:val="006561CB"/>
    <w:rsid w:val="00656293"/>
    <w:rsid w:val="00656B38"/>
    <w:rsid w:val="00656B75"/>
    <w:rsid w:val="00656C33"/>
    <w:rsid w:val="00657BCD"/>
    <w:rsid w:val="006600D8"/>
    <w:rsid w:val="0066079C"/>
    <w:rsid w:val="006608F4"/>
    <w:rsid w:val="00661093"/>
    <w:rsid w:val="006619DF"/>
    <w:rsid w:val="00661C13"/>
    <w:rsid w:val="00662639"/>
    <w:rsid w:val="006628A2"/>
    <w:rsid w:val="00662A55"/>
    <w:rsid w:val="00662C67"/>
    <w:rsid w:val="00662DC9"/>
    <w:rsid w:val="00662F00"/>
    <w:rsid w:val="00662FFE"/>
    <w:rsid w:val="00663245"/>
    <w:rsid w:val="0066390C"/>
    <w:rsid w:val="00663922"/>
    <w:rsid w:val="00663AF8"/>
    <w:rsid w:val="00663CCC"/>
    <w:rsid w:val="00664320"/>
    <w:rsid w:val="0066451A"/>
    <w:rsid w:val="0066451C"/>
    <w:rsid w:val="00664791"/>
    <w:rsid w:val="00664C53"/>
    <w:rsid w:val="006653F7"/>
    <w:rsid w:val="00665DB5"/>
    <w:rsid w:val="00665F2D"/>
    <w:rsid w:val="006664F2"/>
    <w:rsid w:val="006666D8"/>
    <w:rsid w:val="00666CC4"/>
    <w:rsid w:val="00667986"/>
    <w:rsid w:val="00667D08"/>
    <w:rsid w:val="00667D41"/>
    <w:rsid w:val="00670028"/>
    <w:rsid w:val="00670798"/>
    <w:rsid w:val="00670B46"/>
    <w:rsid w:val="00670D87"/>
    <w:rsid w:val="00670DB2"/>
    <w:rsid w:val="00671484"/>
    <w:rsid w:val="0067156D"/>
    <w:rsid w:val="00671776"/>
    <w:rsid w:val="0067193C"/>
    <w:rsid w:val="00671A7C"/>
    <w:rsid w:val="00671AE4"/>
    <w:rsid w:val="00671CA7"/>
    <w:rsid w:val="00672754"/>
    <w:rsid w:val="00673505"/>
    <w:rsid w:val="00673F5E"/>
    <w:rsid w:val="00674654"/>
    <w:rsid w:val="00674A17"/>
    <w:rsid w:val="0067575B"/>
    <w:rsid w:val="00676357"/>
    <w:rsid w:val="00676366"/>
    <w:rsid w:val="006764FE"/>
    <w:rsid w:val="00676BDA"/>
    <w:rsid w:val="00676E71"/>
    <w:rsid w:val="00677070"/>
    <w:rsid w:val="00677A08"/>
    <w:rsid w:val="00677C80"/>
    <w:rsid w:val="00677E80"/>
    <w:rsid w:val="00680AB7"/>
    <w:rsid w:val="00681C80"/>
    <w:rsid w:val="00681FE5"/>
    <w:rsid w:val="00682529"/>
    <w:rsid w:val="00682877"/>
    <w:rsid w:val="006828C1"/>
    <w:rsid w:val="00682F8E"/>
    <w:rsid w:val="00683000"/>
    <w:rsid w:val="00683D7E"/>
    <w:rsid w:val="00683DAD"/>
    <w:rsid w:val="00683E84"/>
    <w:rsid w:val="0068446C"/>
    <w:rsid w:val="00684882"/>
    <w:rsid w:val="006848CD"/>
    <w:rsid w:val="00684A88"/>
    <w:rsid w:val="00685080"/>
    <w:rsid w:val="006851C1"/>
    <w:rsid w:val="00685B3C"/>
    <w:rsid w:val="00685C12"/>
    <w:rsid w:val="006860E5"/>
    <w:rsid w:val="0068616C"/>
    <w:rsid w:val="0068660B"/>
    <w:rsid w:val="0068695F"/>
    <w:rsid w:val="00686962"/>
    <w:rsid w:val="0068704D"/>
    <w:rsid w:val="0068745F"/>
    <w:rsid w:val="00687E4F"/>
    <w:rsid w:val="00687E85"/>
    <w:rsid w:val="00690130"/>
    <w:rsid w:val="006903AD"/>
    <w:rsid w:val="00690E70"/>
    <w:rsid w:val="00690E9F"/>
    <w:rsid w:val="006914F0"/>
    <w:rsid w:val="006916E5"/>
    <w:rsid w:val="00691C04"/>
    <w:rsid w:val="00692532"/>
    <w:rsid w:val="00692EFD"/>
    <w:rsid w:val="00693443"/>
    <w:rsid w:val="00693C00"/>
    <w:rsid w:val="006947B7"/>
    <w:rsid w:val="006950EE"/>
    <w:rsid w:val="00695784"/>
    <w:rsid w:val="00695887"/>
    <w:rsid w:val="0069591D"/>
    <w:rsid w:val="006959A6"/>
    <w:rsid w:val="00695AF9"/>
    <w:rsid w:val="0069619E"/>
    <w:rsid w:val="006961B4"/>
    <w:rsid w:val="006961F5"/>
    <w:rsid w:val="006966DA"/>
    <w:rsid w:val="006973AC"/>
    <w:rsid w:val="00697687"/>
    <w:rsid w:val="006977FF"/>
    <w:rsid w:val="006A03A0"/>
    <w:rsid w:val="006A04A1"/>
    <w:rsid w:val="006A0838"/>
    <w:rsid w:val="006A0B17"/>
    <w:rsid w:val="006A0B45"/>
    <w:rsid w:val="006A1408"/>
    <w:rsid w:val="006A1737"/>
    <w:rsid w:val="006A173B"/>
    <w:rsid w:val="006A197B"/>
    <w:rsid w:val="006A198C"/>
    <w:rsid w:val="006A251F"/>
    <w:rsid w:val="006A3462"/>
    <w:rsid w:val="006A363C"/>
    <w:rsid w:val="006A4330"/>
    <w:rsid w:val="006A49E7"/>
    <w:rsid w:val="006A5283"/>
    <w:rsid w:val="006A5981"/>
    <w:rsid w:val="006A5D89"/>
    <w:rsid w:val="006A5DE4"/>
    <w:rsid w:val="006A5EE4"/>
    <w:rsid w:val="006A5F08"/>
    <w:rsid w:val="006A5F59"/>
    <w:rsid w:val="006A6304"/>
    <w:rsid w:val="006A67AC"/>
    <w:rsid w:val="006A6B23"/>
    <w:rsid w:val="006A6CAC"/>
    <w:rsid w:val="006A71E9"/>
    <w:rsid w:val="006A7E3C"/>
    <w:rsid w:val="006B0E49"/>
    <w:rsid w:val="006B1611"/>
    <w:rsid w:val="006B17CB"/>
    <w:rsid w:val="006B1CF7"/>
    <w:rsid w:val="006B2094"/>
    <w:rsid w:val="006B2DC9"/>
    <w:rsid w:val="006B2F79"/>
    <w:rsid w:val="006B4D50"/>
    <w:rsid w:val="006B4D9A"/>
    <w:rsid w:val="006B5221"/>
    <w:rsid w:val="006B56A4"/>
    <w:rsid w:val="006B68E9"/>
    <w:rsid w:val="006B760E"/>
    <w:rsid w:val="006B76F1"/>
    <w:rsid w:val="006B77F8"/>
    <w:rsid w:val="006B7E76"/>
    <w:rsid w:val="006B7FB5"/>
    <w:rsid w:val="006C06F1"/>
    <w:rsid w:val="006C0EFD"/>
    <w:rsid w:val="006C127A"/>
    <w:rsid w:val="006C1364"/>
    <w:rsid w:val="006C13F3"/>
    <w:rsid w:val="006C197F"/>
    <w:rsid w:val="006C198B"/>
    <w:rsid w:val="006C21FA"/>
    <w:rsid w:val="006C2499"/>
    <w:rsid w:val="006C296F"/>
    <w:rsid w:val="006C2CD0"/>
    <w:rsid w:val="006C2E62"/>
    <w:rsid w:val="006C2F1D"/>
    <w:rsid w:val="006C32EC"/>
    <w:rsid w:val="006C3754"/>
    <w:rsid w:val="006C3C11"/>
    <w:rsid w:val="006C3CAA"/>
    <w:rsid w:val="006C41D3"/>
    <w:rsid w:val="006C4736"/>
    <w:rsid w:val="006C49A4"/>
    <w:rsid w:val="006C4A18"/>
    <w:rsid w:val="006C54A7"/>
    <w:rsid w:val="006C5A11"/>
    <w:rsid w:val="006C5EAE"/>
    <w:rsid w:val="006C6A35"/>
    <w:rsid w:val="006C6BD6"/>
    <w:rsid w:val="006C6C65"/>
    <w:rsid w:val="006C6E38"/>
    <w:rsid w:val="006C749B"/>
    <w:rsid w:val="006D0632"/>
    <w:rsid w:val="006D0B5D"/>
    <w:rsid w:val="006D22C7"/>
    <w:rsid w:val="006D23FF"/>
    <w:rsid w:val="006D2842"/>
    <w:rsid w:val="006D3821"/>
    <w:rsid w:val="006D3F18"/>
    <w:rsid w:val="006D5852"/>
    <w:rsid w:val="006D5DDF"/>
    <w:rsid w:val="006D63D3"/>
    <w:rsid w:val="006D680C"/>
    <w:rsid w:val="006D6B3E"/>
    <w:rsid w:val="006D76AF"/>
    <w:rsid w:val="006D770B"/>
    <w:rsid w:val="006D79E5"/>
    <w:rsid w:val="006D7FC4"/>
    <w:rsid w:val="006E0446"/>
    <w:rsid w:val="006E113D"/>
    <w:rsid w:val="006E11B3"/>
    <w:rsid w:val="006E1460"/>
    <w:rsid w:val="006E1638"/>
    <w:rsid w:val="006E1939"/>
    <w:rsid w:val="006E1BC3"/>
    <w:rsid w:val="006E1EF8"/>
    <w:rsid w:val="006E232C"/>
    <w:rsid w:val="006E2F91"/>
    <w:rsid w:val="006E3209"/>
    <w:rsid w:val="006E3293"/>
    <w:rsid w:val="006E339D"/>
    <w:rsid w:val="006E33D7"/>
    <w:rsid w:val="006E3438"/>
    <w:rsid w:val="006E395B"/>
    <w:rsid w:val="006E3D25"/>
    <w:rsid w:val="006E3E0F"/>
    <w:rsid w:val="006E3EA3"/>
    <w:rsid w:val="006E3F6A"/>
    <w:rsid w:val="006E4027"/>
    <w:rsid w:val="006E4062"/>
    <w:rsid w:val="006E40DE"/>
    <w:rsid w:val="006E4352"/>
    <w:rsid w:val="006E586B"/>
    <w:rsid w:val="006E6683"/>
    <w:rsid w:val="006E6773"/>
    <w:rsid w:val="006E6C96"/>
    <w:rsid w:val="006E6FF5"/>
    <w:rsid w:val="006F1263"/>
    <w:rsid w:val="006F1465"/>
    <w:rsid w:val="006F1B35"/>
    <w:rsid w:val="006F1C85"/>
    <w:rsid w:val="006F1EB5"/>
    <w:rsid w:val="006F2A6C"/>
    <w:rsid w:val="006F2FEC"/>
    <w:rsid w:val="006F3032"/>
    <w:rsid w:val="006F3244"/>
    <w:rsid w:val="006F378C"/>
    <w:rsid w:val="006F3F04"/>
    <w:rsid w:val="006F48BD"/>
    <w:rsid w:val="006F48E8"/>
    <w:rsid w:val="006F5155"/>
    <w:rsid w:val="006F679E"/>
    <w:rsid w:val="006F6A36"/>
    <w:rsid w:val="006F6C32"/>
    <w:rsid w:val="006F7A25"/>
    <w:rsid w:val="006F7E54"/>
    <w:rsid w:val="00700258"/>
    <w:rsid w:val="007003A6"/>
    <w:rsid w:val="00700426"/>
    <w:rsid w:val="00700BC8"/>
    <w:rsid w:val="00701AA8"/>
    <w:rsid w:val="00701EB2"/>
    <w:rsid w:val="007022DE"/>
    <w:rsid w:val="00702327"/>
    <w:rsid w:val="00702C0B"/>
    <w:rsid w:val="00703075"/>
    <w:rsid w:val="0070325F"/>
    <w:rsid w:val="00704294"/>
    <w:rsid w:val="0070436F"/>
    <w:rsid w:val="0070446D"/>
    <w:rsid w:val="00705831"/>
    <w:rsid w:val="00705B81"/>
    <w:rsid w:val="00705CC8"/>
    <w:rsid w:val="0070623D"/>
    <w:rsid w:val="00706393"/>
    <w:rsid w:val="007063CE"/>
    <w:rsid w:val="00706806"/>
    <w:rsid w:val="00706DD5"/>
    <w:rsid w:val="00707803"/>
    <w:rsid w:val="00710361"/>
    <w:rsid w:val="00710840"/>
    <w:rsid w:val="0071122E"/>
    <w:rsid w:val="0071149A"/>
    <w:rsid w:val="00711FD2"/>
    <w:rsid w:val="00712372"/>
    <w:rsid w:val="00712EF8"/>
    <w:rsid w:val="00712F41"/>
    <w:rsid w:val="00713863"/>
    <w:rsid w:val="0071422B"/>
    <w:rsid w:val="00714596"/>
    <w:rsid w:val="00715848"/>
    <w:rsid w:val="00715F63"/>
    <w:rsid w:val="00716220"/>
    <w:rsid w:val="00716D76"/>
    <w:rsid w:val="00716EAF"/>
    <w:rsid w:val="00716EF4"/>
    <w:rsid w:val="007170D0"/>
    <w:rsid w:val="007171D3"/>
    <w:rsid w:val="0071720A"/>
    <w:rsid w:val="00717401"/>
    <w:rsid w:val="00717602"/>
    <w:rsid w:val="00720C6E"/>
    <w:rsid w:val="00720FD1"/>
    <w:rsid w:val="00721460"/>
    <w:rsid w:val="00721481"/>
    <w:rsid w:val="007214C7"/>
    <w:rsid w:val="007219EC"/>
    <w:rsid w:val="00721DCF"/>
    <w:rsid w:val="00721FFC"/>
    <w:rsid w:val="0072202E"/>
    <w:rsid w:val="00724394"/>
    <w:rsid w:val="00724F8C"/>
    <w:rsid w:val="0072589D"/>
    <w:rsid w:val="00725ECC"/>
    <w:rsid w:val="007271A3"/>
    <w:rsid w:val="007279BD"/>
    <w:rsid w:val="007279F6"/>
    <w:rsid w:val="007308BC"/>
    <w:rsid w:val="00730D90"/>
    <w:rsid w:val="00731442"/>
    <w:rsid w:val="007319EC"/>
    <w:rsid w:val="0073257A"/>
    <w:rsid w:val="00732A86"/>
    <w:rsid w:val="00732C42"/>
    <w:rsid w:val="00732C66"/>
    <w:rsid w:val="007330DA"/>
    <w:rsid w:val="00733A05"/>
    <w:rsid w:val="0073442A"/>
    <w:rsid w:val="007346C9"/>
    <w:rsid w:val="007354CD"/>
    <w:rsid w:val="00735D67"/>
    <w:rsid w:val="00735F22"/>
    <w:rsid w:val="00736181"/>
    <w:rsid w:val="007363A0"/>
    <w:rsid w:val="0073676D"/>
    <w:rsid w:val="007368E0"/>
    <w:rsid w:val="007368F2"/>
    <w:rsid w:val="00736C82"/>
    <w:rsid w:val="007370CC"/>
    <w:rsid w:val="00740051"/>
    <w:rsid w:val="00740130"/>
    <w:rsid w:val="00740184"/>
    <w:rsid w:val="007401FC"/>
    <w:rsid w:val="00740447"/>
    <w:rsid w:val="0074077D"/>
    <w:rsid w:val="0074081F"/>
    <w:rsid w:val="007409AD"/>
    <w:rsid w:val="0074120D"/>
    <w:rsid w:val="007413AF"/>
    <w:rsid w:val="00741BDA"/>
    <w:rsid w:val="007420B8"/>
    <w:rsid w:val="007423B1"/>
    <w:rsid w:val="00742461"/>
    <w:rsid w:val="00742C3C"/>
    <w:rsid w:val="00742C47"/>
    <w:rsid w:val="00743FF5"/>
    <w:rsid w:val="00744BAA"/>
    <w:rsid w:val="00745230"/>
    <w:rsid w:val="0074596F"/>
    <w:rsid w:val="007461DF"/>
    <w:rsid w:val="00746F8A"/>
    <w:rsid w:val="00747059"/>
    <w:rsid w:val="007473D3"/>
    <w:rsid w:val="00747CAC"/>
    <w:rsid w:val="007501C8"/>
    <w:rsid w:val="0075080F"/>
    <w:rsid w:val="0075084F"/>
    <w:rsid w:val="00750949"/>
    <w:rsid w:val="00750C02"/>
    <w:rsid w:val="007513E9"/>
    <w:rsid w:val="0075156D"/>
    <w:rsid w:val="00751D85"/>
    <w:rsid w:val="00751F36"/>
    <w:rsid w:val="0075260D"/>
    <w:rsid w:val="0075270B"/>
    <w:rsid w:val="007527B8"/>
    <w:rsid w:val="00752B53"/>
    <w:rsid w:val="00752C93"/>
    <w:rsid w:val="007534BD"/>
    <w:rsid w:val="007541FD"/>
    <w:rsid w:val="00754F75"/>
    <w:rsid w:val="007551C1"/>
    <w:rsid w:val="00756522"/>
    <w:rsid w:val="00756959"/>
    <w:rsid w:val="007576AB"/>
    <w:rsid w:val="00757DC3"/>
    <w:rsid w:val="0076011A"/>
    <w:rsid w:val="0076072C"/>
    <w:rsid w:val="00760837"/>
    <w:rsid w:val="00760950"/>
    <w:rsid w:val="00760B06"/>
    <w:rsid w:val="0076152F"/>
    <w:rsid w:val="007615E2"/>
    <w:rsid w:val="00761963"/>
    <w:rsid w:val="00761A12"/>
    <w:rsid w:val="00761C99"/>
    <w:rsid w:val="007625CD"/>
    <w:rsid w:val="007626FC"/>
    <w:rsid w:val="00762AE0"/>
    <w:rsid w:val="00762C6F"/>
    <w:rsid w:val="0076356F"/>
    <w:rsid w:val="00764698"/>
    <w:rsid w:val="0076480B"/>
    <w:rsid w:val="00764F76"/>
    <w:rsid w:val="00765451"/>
    <w:rsid w:val="00765511"/>
    <w:rsid w:val="00766567"/>
    <w:rsid w:val="007665E9"/>
    <w:rsid w:val="00766BA1"/>
    <w:rsid w:val="0076721E"/>
    <w:rsid w:val="00767485"/>
    <w:rsid w:val="0077046D"/>
    <w:rsid w:val="007704D5"/>
    <w:rsid w:val="007707E4"/>
    <w:rsid w:val="007710DF"/>
    <w:rsid w:val="0077146D"/>
    <w:rsid w:val="0077239D"/>
    <w:rsid w:val="007728F4"/>
    <w:rsid w:val="00772E08"/>
    <w:rsid w:val="00773372"/>
    <w:rsid w:val="0077348B"/>
    <w:rsid w:val="00773DFB"/>
    <w:rsid w:val="00773EB8"/>
    <w:rsid w:val="007741F7"/>
    <w:rsid w:val="007749FA"/>
    <w:rsid w:val="0077544C"/>
    <w:rsid w:val="00775508"/>
    <w:rsid w:val="00775567"/>
    <w:rsid w:val="007757C5"/>
    <w:rsid w:val="00775B79"/>
    <w:rsid w:val="00775CE1"/>
    <w:rsid w:val="0077611D"/>
    <w:rsid w:val="00776390"/>
    <w:rsid w:val="007764A2"/>
    <w:rsid w:val="007774C2"/>
    <w:rsid w:val="007775BD"/>
    <w:rsid w:val="0078006A"/>
    <w:rsid w:val="00780235"/>
    <w:rsid w:val="00780696"/>
    <w:rsid w:val="007809AD"/>
    <w:rsid w:val="00781160"/>
    <w:rsid w:val="007815EB"/>
    <w:rsid w:val="0078166F"/>
    <w:rsid w:val="0078167D"/>
    <w:rsid w:val="00781727"/>
    <w:rsid w:val="007820BC"/>
    <w:rsid w:val="00783779"/>
    <w:rsid w:val="00783811"/>
    <w:rsid w:val="00783F11"/>
    <w:rsid w:val="00784146"/>
    <w:rsid w:val="00784C8D"/>
    <w:rsid w:val="00785BA1"/>
    <w:rsid w:val="00786698"/>
    <w:rsid w:val="00786A7C"/>
    <w:rsid w:val="00786B8B"/>
    <w:rsid w:val="0078774C"/>
    <w:rsid w:val="00787AB1"/>
    <w:rsid w:val="00787FE7"/>
    <w:rsid w:val="007907D2"/>
    <w:rsid w:val="00790AAA"/>
    <w:rsid w:val="00790B53"/>
    <w:rsid w:val="00790BB7"/>
    <w:rsid w:val="00790E29"/>
    <w:rsid w:val="0079126F"/>
    <w:rsid w:val="00791A34"/>
    <w:rsid w:val="00791C39"/>
    <w:rsid w:val="00791D84"/>
    <w:rsid w:val="00792055"/>
    <w:rsid w:val="0079212F"/>
    <w:rsid w:val="00792321"/>
    <w:rsid w:val="007930C9"/>
    <w:rsid w:val="007930ED"/>
    <w:rsid w:val="00793200"/>
    <w:rsid w:val="007941D1"/>
    <w:rsid w:val="0079449C"/>
    <w:rsid w:val="00794551"/>
    <w:rsid w:val="00794766"/>
    <w:rsid w:val="00794789"/>
    <w:rsid w:val="007949B0"/>
    <w:rsid w:val="00794A89"/>
    <w:rsid w:val="00794F18"/>
    <w:rsid w:val="007954B4"/>
    <w:rsid w:val="007966AD"/>
    <w:rsid w:val="007970B8"/>
    <w:rsid w:val="00797195"/>
    <w:rsid w:val="00797C4C"/>
    <w:rsid w:val="007A0396"/>
    <w:rsid w:val="007A03F3"/>
    <w:rsid w:val="007A0CB8"/>
    <w:rsid w:val="007A137F"/>
    <w:rsid w:val="007A2185"/>
    <w:rsid w:val="007A2208"/>
    <w:rsid w:val="007A280A"/>
    <w:rsid w:val="007A2C46"/>
    <w:rsid w:val="007A3077"/>
    <w:rsid w:val="007A3190"/>
    <w:rsid w:val="007A3300"/>
    <w:rsid w:val="007A42DF"/>
    <w:rsid w:val="007A4D0B"/>
    <w:rsid w:val="007A5395"/>
    <w:rsid w:val="007A5598"/>
    <w:rsid w:val="007A56F5"/>
    <w:rsid w:val="007A5796"/>
    <w:rsid w:val="007A60AE"/>
    <w:rsid w:val="007A6342"/>
    <w:rsid w:val="007A6770"/>
    <w:rsid w:val="007A6ED6"/>
    <w:rsid w:val="007A7511"/>
    <w:rsid w:val="007A7845"/>
    <w:rsid w:val="007A7C1B"/>
    <w:rsid w:val="007B0335"/>
    <w:rsid w:val="007B0BD3"/>
    <w:rsid w:val="007B0C34"/>
    <w:rsid w:val="007B1258"/>
    <w:rsid w:val="007B1876"/>
    <w:rsid w:val="007B1BB5"/>
    <w:rsid w:val="007B1D8A"/>
    <w:rsid w:val="007B20A7"/>
    <w:rsid w:val="007B239D"/>
    <w:rsid w:val="007B2BAF"/>
    <w:rsid w:val="007B2FEB"/>
    <w:rsid w:val="007B3072"/>
    <w:rsid w:val="007B44BC"/>
    <w:rsid w:val="007B4553"/>
    <w:rsid w:val="007B4748"/>
    <w:rsid w:val="007B4E54"/>
    <w:rsid w:val="007B5321"/>
    <w:rsid w:val="007B62B0"/>
    <w:rsid w:val="007B6EFD"/>
    <w:rsid w:val="007C03EB"/>
    <w:rsid w:val="007C0AB6"/>
    <w:rsid w:val="007C148E"/>
    <w:rsid w:val="007C1A85"/>
    <w:rsid w:val="007C20C1"/>
    <w:rsid w:val="007C2E4A"/>
    <w:rsid w:val="007C3175"/>
    <w:rsid w:val="007C4103"/>
    <w:rsid w:val="007C4660"/>
    <w:rsid w:val="007C4FB5"/>
    <w:rsid w:val="007C563B"/>
    <w:rsid w:val="007C57C9"/>
    <w:rsid w:val="007C5C61"/>
    <w:rsid w:val="007C5FEA"/>
    <w:rsid w:val="007C60E4"/>
    <w:rsid w:val="007C67BE"/>
    <w:rsid w:val="007C6D4D"/>
    <w:rsid w:val="007D0BC8"/>
    <w:rsid w:val="007D146A"/>
    <w:rsid w:val="007D1A87"/>
    <w:rsid w:val="007D1E15"/>
    <w:rsid w:val="007D1EBF"/>
    <w:rsid w:val="007D25DC"/>
    <w:rsid w:val="007D3326"/>
    <w:rsid w:val="007D45F0"/>
    <w:rsid w:val="007D48B2"/>
    <w:rsid w:val="007D4F28"/>
    <w:rsid w:val="007D56AF"/>
    <w:rsid w:val="007D5748"/>
    <w:rsid w:val="007D5AB3"/>
    <w:rsid w:val="007D64D0"/>
    <w:rsid w:val="007D6C86"/>
    <w:rsid w:val="007D6FA6"/>
    <w:rsid w:val="007D7008"/>
    <w:rsid w:val="007D756B"/>
    <w:rsid w:val="007D775A"/>
    <w:rsid w:val="007D7FA0"/>
    <w:rsid w:val="007E017F"/>
    <w:rsid w:val="007E059D"/>
    <w:rsid w:val="007E0804"/>
    <w:rsid w:val="007E080C"/>
    <w:rsid w:val="007E1069"/>
    <w:rsid w:val="007E1371"/>
    <w:rsid w:val="007E1564"/>
    <w:rsid w:val="007E1566"/>
    <w:rsid w:val="007E17C2"/>
    <w:rsid w:val="007E1880"/>
    <w:rsid w:val="007E1908"/>
    <w:rsid w:val="007E1A74"/>
    <w:rsid w:val="007E1AF5"/>
    <w:rsid w:val="007E212D"/>
    <w:rsid w:val="007E2AED"/>
    <w:rsid w:val="007E2D09"/>
    <w:rsid w:val="007E2F64"/>
    <w:rsid w:val="007E3043"/>
    <w:rsid w:val="007E3555"/>
    <w:rsid w:val="007E36A1"/>
    <w:rsid w:val="007E3923"/>
    <w:rsid w:val="007E3FDD"/>
    <w:rsid w:val="007E5544"/>
    <w:rsid w:val="007E641A"/>
    <w:rsid w:val="007E659A"/>
    <w:rsid w:val="007E6A00"/>
    <w:rsid w:val="007E6D77"/>
    <w:rsid w:val="007E74C3"/>
    <w:rsid w:val="007E7ACC"/>
    <w:rsid w:val="007E7D60"/>
    <w:rsid w:val="007E7DE0"/>
    <w:rsid w:val="007E7E07"/>
    <w:rsid w:val="007E7F2B"/>
    <w:rsid w:val="007E7F38"/>
    <w:rsid w:val="007F0579"/>
    <w:rsid w:val="007F067E"/>
    <w:rsid w:val="007F0878"/>
    <w:rsid w:val="007F0B79"/>
    <w:rsid w:val="007F0E1D"/>
    <w:rsid w:val="007F0F73"/>
    <w:rsid w:val="007F1324"/>
    <w:rsid w:val="007F1EAB"/>
    <w:rsid w:val="007F20CC"/>
    <w:rsid w:val="007F2401"/>
    <w:rsid w:val="007F2E6B"/>
    <w:rsid w:val="007F38EF"/>
    <w:rsid w:val="007F3EB4"/>
    <w:rsid w:val="007F44D5"/>
    <w:rsid w:val="007F4B3C"/>
    <w:rsid w:val="007F4FBC"/>
    <w:rsid w:val="007F59C9"/>
    <w:rsid w:val="007F5B3A"/>
    <w:rsid w:val="007F5CF0"/>
    <w:rsid w:val="007F6360"/>
    <w:rsid w:val="007F65D6"/>
    <w:rsid w:val="007F7B8B"/>
    <w:rsid w:val="007F7C6B"/>
    <w:rsid w:val="00800123"/>
    <w:rsid w:val="00800692"/>
    <w:rsid w:val="008018EE"/>
    <w:rsid w:val="008023D3"/>
    <w:rsid w:val="008030DB"/>
    <w:rsid w:val="008031D2"/>
    <w:rsid w:val="00803316"/>
    <w:rsid w:val="008034AF"/>
    <w:rsid w:val="0080382D"/>
    <w:rsid w:val="00803AA9"/>
    <w:rsid w:val="00803E5A"/>
    <w:rsid w:val="00804364"/>
    <w:rsid w:val="00804365"/>
    <w:rsid w:val="008044B9"/>
    <w:rsid w:val="0080478D"/>
    <w:rsid w:val="00804BAA"/>
    <w:rsid w:val="00804FEA"/>
    <w:rsid w:val="00805255"/>
    <w:rsid w:val="00806361"/>
    <w:rsid w:val="00806498"/>
    <w:rsid w:val="00806A09"/>
    <w:rsid w:val="00806D28"/>
    <w:rsid w:val="00806F2D"/>
    <w:rsid w:val="008073C7"/>
    <w:rsid w:val="00807732"/>
    <w:rsid w:val="00810048"/>
    <w:rsid w:val="0081020C"/>
    <w:rsid w:val="00810274"/>
    <w:rsid w:val="0081175A"/>
    <w:rsid w:val="00811897"/>
    <w:rsid w:val="008127FE"/>
    <w:rsid w:val="00813368"/>
    <w:rsid w:val="00813567"/>
    <w:rsid w:val="00813B60"/>
    <w:rsid w:val="008140C3"/>
    <w:rsid w:val="00814363"/>
    <w:rsid w:val="00815ACB"/>
    <w:rsid w:val="00816A4C"/>
    <w:rsid w:val="00816C71"/>
    <w:rsid w:val="00816D61"/>
    <w:rsid w:val="00817C3A"/>
    <w:rsid w:val="00817D69"/>
    <w:rsid w:val="008200F4"/>
    <w:rsid w:val="008204D0"/>
    <w:rsid w:val="0082098E"/>
    <w:rsid w:val="00821228"/>
    <w:rsid w:val="00821D93"/>
    <w:rsid w:val="0082271E"/>
    <w:rsid w:val="00822CD0"/>
    <w:rsid w:val="00823407"/>
    <w:rsid w:val="00823569"/>
    <w:rsid w:val="0082399C"/>
    <w:rsid w:val="00823A20"/>
    <w:rsid w:val="00824D91"/>
    <w:rsid w:val="00824FE6"/>
    <w:rsid w:val="00825BA2"/>
    <w:rsid w:val="008269B8"/>
    <w:rsid w:val="00826C17"/>
    <w:rsid w:val="00826F0E"/>
    <w:rsid w:val="008271FF"/>
    <w:rsid w:val="008273F6"/>
    <w:rsid w:val="00827611"/>
    <w:rsid w:val="00831189"/>
    <w:rsid w:val="008313B8"/>
    <w:rsid w:val="0083142B"/>
    <w:rsid w:val="00831533"/>
    <w:rsid w:val="0083155E"/>
    <w:rsid w:val="008318AE"/>
    <w:rsid w:val="00831CE7"/>
    <w:rsid w:val="00831D7B"/>
    <w:rsid w:val="00832042"/>
    <w:rsid w:val="0083290F"/>
    <w:rsid w:val="00832C45"/>
    <w:rsid w:val="00833529"/>
    <w:rsid w:val="00833B1F"/>
    <w:rsid w:val="00833B7B"/>
    <w:rsid w:val="00833F41"/>
    <w:rsid w:val="0083431E"/>
    <w:rsid w:val="0083453F"/>
    <w:rsid w:val="00835F8D"/>
    <w:rsid w:val="00836109"/>
    <w:rsid w:val="00836957"/>
    <w:rsid w:val="00836D86"/>
    <w:rsid w:val="008375C9"/>
    <w:rsid w:val="00837B43"/>
    <w:rsid w:val="00837BA4"/>
    <w:rsid w:val="00837C0B"/>
    <w:rsid w:val="008401A4"/>
    <w:rsid w:val="00841975"/>
    <w:rsid w:val="00841CB5"/>
    <w:rsid w:val="0084229B"/>
    <w:rsid w:val="008427C4"/>
    <w:rsid w:val="00842DA0"/>
    <w:rsid w:val="00843550"/>
    <w:rsid w:val="008440EA"/>
    <w:rsid w:val="0084438A"/>
    <w:rsid w:val="00844773"/>
    <w:rsid w:val="00844A03"/>
    <w:rsid w:val="00845355"/>
    <w:rsid w:val="008455ED"/>
    <w:rsid w:val="00845CB3"/>
    <w:rsid w:val="008467DD"/>
    <w:rsid w:val="00846900"/>
    <w:rsid w:val="00846B97"/>
    <w:rsid w:val="00846C94"/>
    <w:rsid w:val="0084700B"/>
    <w:rsid w:val="008476FE"/>
    <w:rsid w:val="00847C60"/>
    <w:rsid w:val="00847EDA"/>
    <w:rsid w:val="008501B9"/>
    <w:rsid w:val="0085075F"/>
    <w:rsid w:val="00850818"/>
    <w:rsid w:val="00851213"/>
    <w:rsid w:val="008514CC"/>
    <w:rsid w:val="00852258"/>
    <w:rsid w:val="00852EFE"/>
    <w:rsid w:val="00853B2D"/>
    <w:rsid w:val="00853BEB"/>
    <w:rsid w:val="008541A8"/>
    <w:rsid w:val="00854AC1"/>
    <w:rsid w:val="00854BDC"/>
    <w:rsid w:val="00855738"/>
    <w:rsid w:val="008558FE"/>
    <w:rsid w:val="00855A3A"/>
    <w:rsid w:val="0085676B"/>
    <w:rsid w:val="00860317"/>
    <w:rsid w:val="00860A1A"/>
    <w:rsid w:val="00860D96"/>
    <w:rsid w:val="00860EC8"/>
    <w:rsid w:val="00860F58"/>
    <w:rsid w:val="00861282"/>
    <w:rsid w:val="00861558"/>
    <w:rsid w:val="00861762"/>
    <w:rsid w:val="00861AE7"/>
    <w:rsid w:val="008621BB"/>
    <w:rsid w:val="00862469"/>
    <w:rsid w:val="00862BCC"/>
    <w:rsid w:val="0086303F"/>
    <w:rsid w:val="0086304F"/>
    <w:rsid w:val="008631CB"/>
    <w:rsid w:val="00863387"/>
    <w:rsid w:val="008637A5"/>
    <w:rsid w:val="00863FD6"/>
    <w:rsid w:val="008642FF"/>
    <w:rsid w:val="00864609"/>
    <w:rsid w:val="0086465B"/>
    <w:rsid w:val="00865264"/>
    <w:rsid w:val="0086590D"/>
    <w:rsid w:val="008659F8"/>
    <w:rsid w:val="00865DE2"/>
    <w:rsid w:val="00865E38"/>
    <w:rsid w:val="00865F87"/>
    <w:rsid w:val="00866155"/>
    <w:rsid w:val="008667D0"/>
    <w:rsid w:val="0086760F"/>
    <w:rsid w:val="00867C19"/>
    <w:rsid w:val="0087082A"/>
    <w:rsid w:val="00870BE9"/>
    <w:rsid w:val="00870C9B"/>
    <w:rsid w:val="00870FD2"/>
    <w:rsid w:val="0087112A"/>
    <w:rsid w:val="008716B7"/>
    <w:rsid w:val="008716C9"/>
    <w:rsid w:val="00871C8A"/>
    <w:rsid w:val="00872015"/>
    <w:rsid w:val="008726B2"/>
    <w:rsid w:val="00872A01"/>
    <w:rsid w:val="00872D8C"/>
    <w:rsid w:val="008749B5"/>
    <w:rsid w:val="0087511C"/>
    <w:rsid w:val="00875579"/>
    <w:rsid w:val="008758EE"/>
    <w:rsid w:val="00875A87"/>
    <w:rsid w:val="00875DED"/>
    <w:rsid w:val="00876782"/>
    <w:rsid w:val="008768DA"/>
    <w:rsid w:val="0087768C"/>
    <w:rsid w:val="00877714"/>
    <w:rsid w:val="00877C1C"/>
    <w:rsid w:val="008804DC"/>
    <w:rsid w:val="00881669"/>
    <w:rsid w:val="00881B61"/>
    <w:rsid w:val="008820B9"/>
    <w:rsid w:val="00882458"/>
    <w:rsid w:val="008828BA"/>
    <w:rsid w:val="00882925"/>
    <w:rsid w:val="00882AC7"/>
    <w:rsid w:val="00882E80"/>
    <w:rsid w:val="00882F34"/>
    <w:rsid w:val="008838B5"/>
    <w:rsid w:val="008838BD"/>
    <w:rsid w:val="00883E12"/>
    <w:rsid w:val="00884261"/>
    <w:rsid w:val="00884AA3"/>
    <w:rsid w:val="00884B79"/>
    <w:rsid w:val="00886458"/>
    <w:rsid w:val="008868C3"/>
    <w:rsid w:val="00886FD4"/>
    <w:rsid w:val="00887725"/>
    <w:rsid w:val="00887C21"/>
    <w:rsid w:val="00890B00"/>
    <w:rsid w:val="00890D1D"/>
    <w:rsid w:val="0089153A"/>
    <w:rsid w:val="00891745"/>
    <w:rsid w:val="00891976"/>
    <w:rsid w:val="00891B4F"/>
    <w:rsid w:val="00891D1B"/>
    <w:rsid w:val="00891EBC"/>
    <w:rsid w:val="00892722"/>
    <w:rsid w:val="00892B14"/>
    <w:rsid w:val="00894173"/>
    <w:rsid w:val="00894ADA"/>
    <w:rsid w:val="0089594A"/>
    <w:rsid w:val="00895AD2"/>
    <w:rsid w:val="00895BA7"/>
    <w:rsid w:val="008977E7"/>
    <w:rsid w:val="00897B9C"/>
    <w:rsid w:val="008A055A"/>
    <w:rsid w:val="008A0D34"/>
    <w:rsid w:val="008A0DFB"/>
    <w:rsid w:val="008A182C"/>
    <w:rsid w:val="008A19FB"/>
    <w:rsid w:val="008A1CD8"/>
    <w:rsid w:val="008A1D4C"/>
    <w:rsid w:val="008A26DE"/>
    <w:rsid w:val="008A28E3"/>
    <w:rsid w:val="008A3488"/>
    <w:rsid w:val="008A3C1A"/>
    <w:rsid w:val="008A46FE"/>
    <w:rsid w:val="008A5ADC"/>
    <w:rsid w:val="008A679C"/>
    <w:rsid w:val="008A6DD0"/>
    <w:rsid w:val="008A6E0C"/>
    <w:rsid w:val="008A7151"/>
    <w:rsid w:val="008A7A3E"/>
    <w:rsid w:val="008A7A47"/>
    <w:rsid w:val="008B0632"/>
    <w:rsid w:val="008B0CD0"/>
    <w:rsid w:val="008B1405"/>
    <w:rsid w:val="008B215D"/>
    <w:rsid w:val="008B233E"/>
    <w:rsid w:val="008B2530"/>
    <w:rsid w:val="008B385C"/>
    <w:rsid w:val="008B38F8"/>
    <w:rsid w:val="008B416D"/>
    <w:rsid w:val="008B48C7"/>
    <w:rsid w:val="008B48F8"/>
    <w:rsid w:val="008B4A6D"/>
    <w:rsid w:val="008B58A2"/>
    <w:rsid w:val="008B60DA"/>
    <w:rsid w:val="008B61C9"/>
    <w:rsid w:val="008C0186"/>
    <w:rsid w:val="008C04B7"/>
    <w:rsid w:val="008C054F"/>
    <w:rsid w:val="008C08E0"/>
    <w:rsid w:val="008C0A39"/>
    <w:rsid w:val="008C0B03"/>
    <w:rsid w:val="008C0BFC"/>
    <w:rsid w:val="008C1826"/>
    <w:rsid w:val="008C1A40"/>
    <w:rsid w:val="008C1DAC"/>
    <w:rsid w:val="008C21CB"/>
    <w:rsid w:val="008C28E0"/>
    <w:rsid w:val="008C2A47"/>
    <w:rsid w:val="008C2E0A"/>
    <w:rsid w:val="008C3516"/>
    <w:rsid w:val="008C37DC"/>
    <w:rsid w:val="008C3E8A"/>
    <w:rsid w:val="008C3E99"/>
    <w:rsid w:val="008C4213"/>
    <w:rsid w:val="008C4999"/>
    <w:rsid w:val="008C5726"/>
    <w:rsid w:val="008C5ACE"/>
    <w:rsid w:val="008C7389"/>
    <w:rsid w:val="008C7502"/>
    <w:rsid w:val="008C75D9"/>
    <w:rsid w:val="008C765A"/>
    <w:rsid w:val="008C7A17"/>
    <w:rsid w:val="008C7F3F"/>
    <w:rsid w:val="008D064D"/>
    <w:rsid w:val="008D07FE"/>
    <w:rsid w:val="008D0FD6"/>
    <w:rsid w:val="008D11D7"/>
    <w:rsid w:val="008D2087"/>
    <w:rsid w:val="008D2A5B"/>
    <w:rsid w:val="008D362F"/>
    <w:rsid w:val="008D3CBD"/>
    <w:rsid w:val="008D3F23"/>
    <w:rsid w:val="008D4AB4"/>
    <w:rsid w:val="008D4BFC"/>
    <w:rsid w:val="008D5271"/>
    <w:rsid w:val="008D52D2"/>
    <w:rsid w:val="008D5445"/>
    <w:rsid w:val="008D571B"/>
    <w:rsid w:val="008D5F5A"/>
    <w:rsid w:val="008D5F7E"/>
    <w:rsid w:val="008D65C8"/>
    <w:rsid w:val="008D6625"/>
    <w:rsid w:val="008D6AE0"/>
    <w:rsid w:val="008D7021"/>
    <w:rsid w:val="008D76CB"/>
    <w:rsid w:val="008E0068"/>
    <w:rsid w:val="008E00AF"/>
    <w:rsid w:val="008E00B6"/>
    <w:rsid w:val="008E0E9C"/>
    <w:rsid w:val="008E0F17"/>
    <w:rsid w:val="008E12BA"/>
    <w:rsid w:val="008E1445"/>
    <w:rsid w:val="008E1822"/>
    <w:rsid w:val="008E26BC"/>
    <w:rsid w:val="008E2763"/>
    <w:rsid w:val="008E28F6"/>
    <w:rsid w:val="008E2B3E"/>
    <w:rsid w:val="008E2E5B"/>
    <w:rsid w:val="008E34AA"/>
    <w:rsid w:val="008E3624"/>
    <w:rsid w:val="008E3E8F"/>
    <w:rsid w:val="008E44AB"/>
    <w:rsid w:val="008E458F"/>
    <w:rsid w:val="008E464F"/>
    <w:rsid w:val="008E4B70"/>
    <w:rsid w:val="008E4BFF"/>
    <w:rsid w:val="008E4D16"/>
    <w:rsid w:val="008E598B"/>
    <w:rsid w:val="008E60F8"/>
    <w:rsid w:val="008E637C"/>
    <w:rsid w:val="008E6B9C"/>
    <w:rsid w:val="008E6E59"/>
    <w:rsid w:val="008E7143"/>
    <w:rsid w:val="008E743E"/>
    <w:rsid w:val="008E78C7"/>
    <w:rsid w:val="008E7CCC"/>
    <w:rsid w:val="008E7EB2"/>
    <w:rsid w:val="008F06A9"/>
    <w:rsid w:val="008F1494"/>
    <w:rsid w:val="008F1530"/>
    <w:rsid w:val="008F2179"/>
    <w:rsid w:val="008F295C"/>
    <w:rsid w:val="008F33A9"/>
    <w:rsid w:val="008F3454"/>
    <w:rsid w:val="008F38DC"/>
    <w:rsid w:val="008F470B"/>
    <w:rsid w:val="008F515C"/>
    <w:rsid w:val="008F606C"/>
    <w:rsid w:val="008F60EA"/>
    <w:rsid w:val="008F644B"/>
    <w:rsid w:val="008F6609"/>
    <w:rsid w:val="008F6E1C"/>
    <w:rsid w:val="008F6FA6"/>
    <w:rsid w:val="008F71B5"/>
    <w:rsid w:val="008F7655"/>
    <w:rsid w:val="008F7856"/>
    <w:rsid w:val="008F7886"/>
    <w:rsid w:val="008F7B94"/>
    <w:rsid w:val="008F7ECE"/>
    <w:rsid w:val="0090034F"/>
    <w:rsid w:val="009005A8"/>
    <w:rsid w:val="00900D80"/>
    <w:rsid w:val="00900E30"/>
    <w:rsid w:val="00901199"/>
    <w:rsid w:val="0090152C"/>
    <w:rsid w:val="009015FC"/>
    <w:rsid w:val="0090176B"/>
    <w:rsid w:val="0090189F"/>
    <w:rsid w:val="00901EE3"/>
    <w:rsid w:val="009021B3"/>
    <w:rsid w:val="009021C2"/>
    <w:rsid w:val="00903344"/>
    <w:rsid w:val="00903481"/>
    <w:rsid w:val="00903B4C"/>
    <w:rsid w:val="00903B6B"/>
    <w:rsid w:val="00905016"/>
    <w:rsid w:val="0090508D"/>
    <w:rsid w:val="0090632D"/>
    <w:rsid w:val="009065C6"/>
    <w:rsid w:val="00906C75"/>
    <w:rsid w:val="009070AD"/>
    <w:rsid w:val="009073DC"/>
    <w:rsid w:val="009075FF"/>
    <w:rsid w:val="00907925"/>
    <w:rsid w:val="00907D7C"/>
    <w:rsid w:val="00907F4D"/>
    <w:rsid w:val="0091059D"/>
    <w:rsid w:val="0091077D"/>
    <w:rsid w:val="0091099A"/>
    <w:rsid w:val="00910F9D"/>
    <w:rsid w:val="00911304"/>
    <w:rsid w:val="0091206A"/>
    <w:rsid w:val="009120E4"/>
    <w:rsid w:val="009122E2"/>
    <w:rsid w:val="00913174"/>
    <w:rsid w:val="00913D6B"/>
    <w:rsid w:val="00913F02"/>
    <w:rsid w:val="00913FB8"/>
    <w:rsid w:val="009147D0"/>
    <w:rsid w:val="00914A70"/>
    <w:rsid w:val="00914AA9"/>
    <w:rsid w:val="00914AF5"/>
    <w:rsid w:val="00914B10"/>
    <w:rsid w:val="009152DD"/>
    <w:rsid w:val="00915405"/>
    <w:rsid w:val="00916EFE"/>
    <w:rsid w:val="0091794C"/>
    <w:rsid w:val="00917C87"/>
    <w:rsid w:val="00920096"/>
    <w:rsid w:val="009202AC"/>
    <w:rsid w:val="00920A8A"/>
    <w:rsid w:val="00920E95"/>
    <w:rsid w:val="009211E6"/>
    <w:rsid w:val="009215FB"/>
    <w:rsid w:val="00921830"/>
    <w:rsid w:val="00921977"/>
    <w:rsid w:val="00921CE4"/>
    <w:rsid w:val="00922212"/>
    <w:rsid w:val="009226E0"/>
    <w:rsid w:val="00922AE3"/>
    <w:rsid w:val="00922C36"/>
    <w:rsid w:val="00923230"/>
    <w:rsid w:val="00923670"/>
    <w:rsid w:val="009236AB"/>
    <w:rsid w:val="009242F6"/>
    <w:rsid w:val="00924DA3"/>
    <w:rsid w:val="00925023"/>
    <w:rsid w:val="009250B1"/>
    <w:rsid w:val="00925498"/>
    <w:rsid w:val="0092567E"/>
    <w:rsid w:val="0092578A"/>
    <w:rsid w:val="00925EEB"/>
    <w:rsid w:val="00926123"/>
    <w:rsid w:val="009263D5"/>
    <w:rsid w:val="00927BEC"/>
    <w:rsid w:val="00927D22"/>
    <w:rsid w:val="00927D67"/>
    <w:rsid w:val="00930B9C"/>
    <w:rsid w:val="00930C74"/>
    <w:rsid w:val="00931929"/>
    <w:rsid w:val="00931F60"/>
    <w:rsid w:val="00932224"/>
    <w:rsid w:val="009323B0"/>
    <w:rsid w:val="009323C1"/>
    <w:rsid w:val="009324B2"/>
    <w:rsid w:val="009327E2"/>
    <w:rsid w:val="00932FE9"/>
    <w:rsid w:val="00933512"/>
    <w:rsid w:val="00933CFA"/>
    <w:rsid w:val="00933EC6"/>
    <w:rsid w:val="0093408B"/>
    <w:rsid w:val="0093434E"/>
    <w:rsid w:val="009343F4"/>
    <w:rsid w:val="00934633"/>
    <w:rsid w:val="00934A9B"/>
    <w:rsid w:val="00934CDC"/>
    <w:rsid w:val="009351EB"/>
    <w:rsid w:val="0093532F"/>
    <w:rsid w:val="009362AF"/>
    <w:rsid w:val="00936308"/>
    <w:rsid w:val="00936BBB"/>
    <w:rsid w:val="00936C4E"/>
    <w:rsid w:val="00936D6C"/>
    <w:rsid w:val="00936FAB"/>
    <w:rsid w:val="009379D2"/>
    <w:rsid w:val="009379EF"/>
    <w:rsid w:val="00940160"/>
    <w:rsid w:val="00940A5F"/>
    <w:rsid w:val="00940C0B"/>
    <w:rsid w:val="00940FD7"/>
    <w:rsid w:val="00941B7B"/>
    <w:rsid w:val="00941F65"/>
    <w:rsid w:val="0094252B"/>
    <w:rsid w:val="00942ABD"/>
    <w:rsid w:val="00942B7D"/>
    <w:rsid w:val="00942BA9"/>
    <w:rsid w:val="00943213"/>
    <w:rsid w:val="00943EC4"/>
    <w:rsid w:val="009440B0"/>
    <w:rsid w:val="009444E8"/>
    <w:rsid w:val="009444ED"/>
    <w:rsid w:val="00944789"/>
    <w:rsid w:val="0094553B"/>
    <w:rsid w:val="00945BE3"/>
    <w:rsid w:val="00945C6E"/>
    <w:rsid w:val="00946A91"/>
    <w:rsid w:val="00947CD3"/>
    <w:rsid w:val="0095047F"/>
    <w:rsid w:val="0095065F"/>
    <w:rsid w:val="00950C5D"/>
    <w:rsid w:val="00950F8A"/>
    <w:rsid w:val="00950FBC"/>
    <w:rsid w:val="00951301"/>
    <w:rsid w:val="00951ABD"/>
    <w:rsid w:val="00951EF7"/>
    <w:rsid w:val="00952386"/>
    <w:rsid w:val="00952430"/>
    <w:rsid w:val="009529D1"/>
    <w:rsid w:val="00952C8E"/>
    <w:rsid w:val="00952D5E"/>
    <w:rsid w:val="00952FC6"/>
    <w:rsid w:val="0095329B"/>
    <w:rsid w:val="009533D8"/>
    <w:rsid w:val="00953D18"/>
    <w:rsid w:val="00953FF8"/>
    <w:rsid w:val="009540C3"/>
    <w:rsid w:val="00954440"/>
    <w:rsid w:val="009544F0"/>
    <w:rsid w:val="00954B22"/>
    <w:rsid w:val="00954C8B"/>
    <w:rsid w:val="00954E04"/>
    <w:rsid w:val="00955C3E"/>
    <w:rsid w:val="00955D5E"/>
    <w:rsid w:val="00956139"/>
    <w:rsid w:val="009564B9"/>
    <w:rsid w:val="00956BCC"/>
    <w:rsid w:val="00956C67"/>
    <w:rsid w:val="0095733A"/>
    <w:rsid w:val="0095743A"/>
    <w:rsid w:val="00957998"/>
    <w:rsid w:val="009579EF"/>
    <w:rsid w:val="00960189"/>
    <w:rsid w:val="00960A3D"/>
    <w:rsid w:val="00960F16"/>
    <w:rsid w:val="00961E28"/>
    <w:rsid w:val="00962FBE"/>
    <w:rsid w:val="00963D0B"/>
    <w:rsid w:val="00963EDC"/>
    <w:rsid w:val="00964002"/>
    <w:rsid w:val="0096406F"/>
    <w:rsid w:val="009646CC"/>
    <w:rsid w:val="0096519C"/>
    <w:rsid w:val="00965D65"/>
    <w:rsid w:val="00965FF2"/>
    <w:rsid w:val="00966832"/>
    <w:rsid w:val="009668D2"/>
    <w:rsid w:val="00966F89"/>
    <w:rsid w:val="009672FD"/>
    <w:rsid w:val="009673D2"/>
    <w:rsid w:val="00967624"/>
    <w:rsid w:val="00967A2B"/>
    <w:rsid w:val="00967CB4"/>
    <w:rsid w:val="009710B3"/>
    <w:rsid w:val="009715BB"/>
    <w:rsid w:val="0097170E"/>
    <w:rsid w:val="00971B3F"/>
    <w:rsid w:val="00972539"/>
    <w:rsid w:val="00972CC4"/>
    <w:rsid w:val="009730A7"/>
    <w:rsid w:val="009733FF"/>
    <w:rsid w:val="00973599"/>
    <w:rsid w:val="0097362C"/>
    <w:rsid w:val="00973C1A"/>
    <w:rsid w:val="00973F61"/>
    <w:rsid w:val="009742DF"/>
    <w:rsid w:val="009751DB"/>
    <w:rsid w:val="009753E4"/>
    <w:rsid w:val="0097715B"/>
    <w:rsid w:val="0097747D"/>
    <w:rsid w:val="00981191"/>
    <w:rsid w:val="00981871"/>
    <w:rsid w:val="00981934"/>
    <w:rsid w:val="0098222B"/>
    <w:rsid w:val="009827F2"/>
    <w:rsid w:val="00982847"/>
    <w:rsid w:val="009830D0"/>
    <w:rsid w:val="00983A5C"/>
    <w:rsid w:val="00983C53"/>
    <w:rsid w:val="00983F5A"/>
    <w:rsid w:val="00984361"/>
    <w:rsid w:val="00984494"/>
    <w:rsid w:val="00984A05"/>
    <w:rsid w:val="00984E29"/>
    <w:rsid w:val="00984F59"/>
    <w:rsid w:val="00985867"/>
    <w:rsid w:val="00985972"/>
    <w:rsid w:val="00985FE6"/>
    <w:rsid w:val="009863CB"/>
    <w:rsid w:val="009865F6"/>
    <w:rsid w:val="00987A04"/>
    <w:rsid w:val="00987AA3"/>
    <w:rsid w:val="00987B47"/>
    <w:rsid w:val="00987C8F"/>
    <w:rsid w:val="00990CCF"/>
    <w:rsid w:val="00990FC6"/>
    <w:rsid w:val="00991D1D"/>
    <w:rsid w:val="00991D79"/>
    <w:rsid w:val="0099200E"/>
    <w:rsid w:val="00992183"/>
    <w:rsid w:val="00992AA2"/>
    <w:rsid w:val="009944E9"/>
    <w:rsid w:val="00994636"/>
    <w:rsid w:val="00994F4E"/>
    <w:rsid w:val="009952C3"/>
    <w:rsid w:val="00995331"/>
    <w:rsid w:val="00995D83"/>
    <w:rsid w:val="009967AE"/>
    <w:rsid w:val="00996C7E"/>
    <w:rsid w:val="00996C80"/>
    <w:rsid w:val="0099722C"/>
    <w:rsid w:val="0099725D"/>
    <w:rsid w:val="00997931"/>
    <w:rsid w:val="00997D0F"/>
    <w:rsid w:val="009A053B"/>
    <w:rsid w:val="009A07FD"/>
    <w:rsid w:val="009A08C7"/>
    <w:rsid w:val="009A08FC"/>
    <w:rsid w:val="009A0B6E"/>
    <w:rsid w:val="009A17A1"/>
    <w:rsid w:val="009A1826"/>
    <w:rsid w:val="009A29C9"/>
    <w:rsid w:val="009A301A"/>
    <w:rsid w:val="009A31DE"/>
    <w:rsid w:val="009A3628"/>
    <w:rsid w:val="009A3AED"/>
    <w:rsid w:val="009A3F76"/>
    <w:rsid w:val="009A41DF"/>
    <w:rsid w:val="009A4C1F"/>
    <w:rsid w:val="009A522E"/>
    <w:rsid w:val="009A547C"/>
    <w:rsid w:val="009A60E7"/>
    <w:rsid w:val="009A64CA"/>
    <w:rsid w:val="009A6A49"/>
    <w:rsid w:val="009A6C83"/>
    <w:rsid w:val="009A6DEC"/>
    <w:rsid w:val="009A756F"/>
    <w:rsid w:val="009A7C69"/>
    <w:rsid w:val="009A7CE1"/>
    <w:rsid w:val="009B06C0"/>
    <w:rsid w:val="009B0A70"/>
    <w:rsid w:val="009B0C25"/>
    <w:rsid w:val="009B1510"/>
    <w:rsid w:val="009B1A99"/>
    <w:rsid w:val="009B2443"/>
    <w:rsid w:val="009B2E0B"/>
    <w:rsid w:val="009B31B7"/>
    <w:rsid w:val="009B39CA"/>
    <w:rsid w:val="009B3B19"/>
    <w:rsid w:val="009B4644"/>
    <w:rsid w:val="009B4878"/>
    <w:rsid w:val="009B4B31"/>
    <w:rsid w:val="009B4D10"/>
    <w:rsid w:val="009B4EDC"/>
    <w:rsid w:val="009B5097"/>
    <w:rsid w:val="009B5CB2"/>
    <w:rsid w:val="009B5ED7"/>
    <w:rsid w:val="009B6891"/>
    <w:rsid w:val="009C001D"/>
    <w:rsid w:val="009C0311"/>
    <w:rsid w:val="009C1672"/>
    <w:rsid w:val="009C1686"/>
    <w:rsid w:val="009C16E4"/>
    <w:rsid w:val="009C2C73"/>
    <w:rsid w:val="009C4815"/>
    <w:rsid w:val="009C48B6"/>
    <w:rsid w:val="009C49B9"/>
    <w:rsid w:val="009C53E4"/>
    <w:rsid w:val="009C57AA"/>
    <w:rsid w:val="009C596D"/>
    <w:rsid w:val="009C5A01"/>
    <w:rsid w:val="009C5B5A"/>
    <w:rsid w:val="009C6ACE"/>
    <w:rsid w:val="009C6C48"/>
    <w:rsid w:val="009C755B"/>
    <w:rsid w:val="009C77A4"/>
    <w:rsid w:val="009C7AC9"/>
    <w:rsid w:val="009C7DBE"/>
    <w:rsid w:val="009D0647"/>
    <w:rsid w:val="009D0C6C"/>
    <w:rsid w:val="009D1673"/>
    <w:rsid w:val="009D1E96"/>
    <w:rsid w:val="009D2137"/>
    <w:rsid w:val="009D23A1"/>
    <w:rsid w:val="009D285B"/>
    <w:rsid w:val="009D297A"/>
    <w:rsid w:val="009D309F"/>
    <w:rsid w:val="009D32E2"/>
    <w:rsid w:val="009D34DF"/>
    <w:rsid w:val="009D38A5"/>
    <w:rsid w:val="009D4319"/>
    <w:rsid w:val="009D4A0F"/>
    <w:rsid w:val="009D4A88"/>
    <w:rsid w:val="009D4E1B"/>
    <w:rsid w:val="009D50F6"/>
    <w:rsid w:val="009D5672"/>
    <w:rsid w:val="009D5BF1"/>
    <w:rsid w:val="009D6266"/>
    <w:rsid w:val="009D69D0"/>
    <w:rsid w:val="009D7E95"/>
    <w:rsid w:val="009E14FF"/>
    <w:rsid w:val="009E1769"/>
    <w:rsid w:val="009E1822"/>
    <w:rsid w:val="009E2689"/>
    <w:rsid w:val="009E282F"/>
    <w:rsid w:val="009E2A19"/>
    <w:rsid w:val="009E312B"/>
    <w:rsid w:val="009E3180"/>
    <w:rsid w:val="009E3708"/>
    <w:rsid w:val="009E3F75"/>
    <w:rsid w:val="009E417A"/>
    <w:rsid w:val="009E480E"/>
    <w:rsid w:val="009E4A56"/>
    <w:rsid w:val="009E4BB5"/>
    <w:rsid w:val="009E4C9B"/>
    <w:rsid w:val="009E5B5E"/>
    <w:rsid w:val="009E7A79"/>
    <w:rsid w:val="009E7E27"/>
    <w:rsid w:val="009E7EAF"/>
    <w:rsid w:val="009F0013"/>
    <w:rsid w:val="009F0E99"/>
    <w:rsid w:val="009F1774"/>
    <w:rsid w:val="009F1942"/>
    <w:rsid w:val="009F1EE1"/>
    <w:rsid w:val="009F26D4"/>
    <w:rsid w:val="009F30C4"/>
    <w:rsid w:val="009F3592"/>
    <w:rsid w:val="009F3667"/>
    <w:rsid w:val="009F4195"/>
    <w:rsid w:val="009F4688"/>
    <w:rsid w:val="009F484B"/>
    <w:rsid w:val="009F5514"/>
    <w:rsid w:val="009F5591"/>
    <w:rsid w:val="009F56BB"/>
    <w:rsid w:val="009F63C7"/>
    <w:rsid w:val="009F6597"/>
    <w:rsid w:val="009F66DB"/>
    <w:rsid w:val="009F6857"/>
    <w:rsid w:val="009F729C"/>
    <w:rsid w:val="009F7D14"/>
    <w:rsid w:val="009F7D9A"/>
    <w:rsid w:val="00A01396"/>
    <w:rsid w:val="00A01994"/>
    <w:rsid w:val="00A01BFB"/>
    <w:rsid w:val="00A02173"/>
    <w:rsid w:val="00A02727"/>
    <w:rsid w:val="00A02AF5"/>
    <w:rsid w:val="00A03675"/>
    <w:rsid w:val="00A037AC"/>
    <w:rsid w:val="00A03989"/>
    <w:rsid w:val="00A03A11"/>
    <w:rsid w:val="00A03BD3"/>
    <w:rsid w:val="00A03C4A"/>
    <w:rsid w:val="00A03CD8"/>
    <w:rsid w:val="00A03E32"/>
    <w:rsid w:val="00A044CA"/>
    <w:rsid w:val="00A0464C"/>
    <w:rsid w:val="00A047B4"/>
    <w:rsid w:val="00A04B75"/>
    <w:rsid w:val="00A04C56"/>
    <w:rsid w:val="00A04EC9"/>
    <w:rsid w:val="00A06175"/>
    <w:rsid w:val="00A06762"/>
    <w:rsid w:val="00A06923"/>
    <w:rsid w:val="00A06C7C"/>
    <w:rsid w:val="00A071F7"/>
    <w:rsid w:val="00A0775B"/>
    <w:rsid w:val="00A1058A"/>
    <w:rsid w:val="00A10599"/>
    <w:rsid w:val="00A1066C"/>
    <w:rsid w:val="00A10E30"/>
    <w:rsid w:val="00A11325"/>
    <w:rsid w:val="00A11510"/>
    <w:rsid w:val="00A11601"/>
    <w:rsid w:val="00A11960"/>
    <w:rsid w:val="00A11E51"/>
    <w:rsid w:val="00A12648"/>
    <w:rsid w:val="00A12B34"/>
    <w:rsid w:val="00A1307B"/>
    <w:rsid w:val="00A135C2"/>
    <w:rsid w:val="00A135E4"/>
    <w:rsid w:val="00A13C4F"/>
    <w:rsid w:val="00A140DC"/>
    <w:rsid w:val="00A144E9"/>
    <w:rsid w:val="00A147DC"/>
    <w:rsid w:val="00A150F3"/>
    <w:rsid w:val="00A15312"/>
    <w:rsid w:val="00A1537B"/>
    <w:rsid w:val="00A16093"/>
    <w:rsid w:val="00A169BD"/>
    <w:rsid w:val="00A16A25"/>
    <w:rsid w:val="00A1713B"/>
    <w:rsid w:val="00A174C7"/>
    <w:rsid w:val="00A1796D"/>
    <w:rsid w:val="00A17C2C"/>
    <w:rsid w:val="00A17E4E"/>
    <w:rsid w:val="00A17F00"/>
    <w:rsid w:val="00A200FA"/>
    <w:rsid w:val="00A20EFA"/>
    <w:rsid w:val="00A216C9"/>
    <w:rsid w:val="00A2280A"/>
    <w:rsid w:val="00A22AFA"/>
    <w:rsid w:val="00A2335D"/>
    <w:rsid w:val="00A234B4"/>
    <w:rsid w:val="00A241F7"/>
    <w:rsid w:val="00A242E8"/>
    <w:rsid w:val="00A24C18"/>
    <w:rsid w:val="00A24F3C"/>
    <w:rsid w:val="00A25A2C"/>
    <w:rsid w:val="00A25A79"/>
    <w:rsid w:val="00A25B2C"/>
    <w:rsid w:val="00A25D31"/>
    <w:rsid w:val="00A25DBA"/>
    <w:rsid w:val="00A25EB2"/>
    <w:rsid w:val="00A263CF"/>
    <w:rsid w:val="00A2653B"/>
    <w:rsid w:val="00A26B63"/>
    <w:rsid w:val="00A26D52"/>
    <w:rsid w:val="00A27742"/>
    <w:rsid w:val="00A2799F"/>
    <w:rsid w:val="00A27A7A"/>
    <w:rsid w:val="00A27C11"/>
    <w:rsid w:val="00A307F9"/>
    <w:rsid w:val="00A312D6"/>
    <w:rsid w:val="00A3153D"/>
    <w:rsid w:val="00A317C9"/>
    <w:rsid w:val="00A31BFE"/>
    <w:rsid w:val="00A31E56"/>
    <w:rsid w:val="00A321D4"/>
    <w:rsid w:val="00A32C9C"/>
    <w:rsid w:val="00A3325B"/>
    <w:rsid w:val="00A33460"/>
    <w:rsid w:val="00A335FB"/>
    <w:rsid w:val="00A33799"/>
    <w:rsid w:val="00A33DEC"/>
    <w:rsid w:val="00A341FE"/>
    <w:rsid w:val="00A34310"/>
    <w:rsid w:val="00A353B0"/>
    <w:rsid w:val="00A3564C"/>
    <w:rsid w:val="00A35ADD"/>
    <w:rsid w:val="00A370A4"/>
    <w:rsid w:val="00A3770B"/>
    <w:rsid w:val="00A37DC5"/>
    <w:rsid w:val="00A400A4"/>
    <w:rsid w:val="00A403BD"/>
    <w:rsid w:val="00A40BFA"/>
    <w:rsid w:val="00A40E85"/>
    <w:rsid w:val="00A411F9"/>
    <w:rsid w:val="00A412DD"/>
    <w:rsid w:val="00A412EC"/>
    <w:rsid w:val="00A41A13"/>
    <w:rsid w:val="00A420D6"/>
    <w:rsid w:val="00A426BF"/>
    <w:rsid w:val="00A42C4C"/>
    <w:rsid w:val="00A42D61"/>
    <w:rsid w:val="00A43356"/>
    <w:rsid w:val="00A435F8"/>
    <w:rsid w:val="00A43BDE"/>
    <w:rsid w:val="00A44073"/>
    <w:rsid w:val="00A441AA"/>
    <w:rsid w:val="00A4499F"/>
    <w:rsid w:val="00A44FF8"/>
    <w:rsid w:val="00A452C2"/>
    <w:rsid w:val="00A45617"/>
    <w:rsid w:val="00A45B10"/>
    <w:rsid w:val="00A45CAC"/>
    <w:rsid w:val="00A46277"/>
    <w:rsid w:val="00A46AFC"/>
    <w:rsid w:val="00A46C57"/>
    <w:rsid w:val="00A4751A"/>
    <w:rsid w:val="00A47956"/>
    <w:rsid w:val="00A47D5C"/>
    <w:rsid w:val="00A504A5"/>
    <w:rsid w:val="00A50876"/>
    <w:rsid w:val="00A50BAB"/>
    <w:rsid w:val="00A50EDC"/>
    <w:rsid w:val="00A512A1"/>
    <w:rsid w:val="00A5134D"/>
    <w:rsid w:val="00A5134E"/>
    <w:rsid w:val="00A5193E"/>
    <w:rsid w:val="00A5213E"/>
    <w:rsid w:val="00A5224D"/>
    <w:rsid w:val="00A52356"/>
    <w:rsid w:val="00A52F1C"/>
    <w:rsid w:val="00A52FAE"/>
    <w:rsid w:val="00A531D1"/>
    <w:rsid w:val="00A534D0"/>
    <w:rsid w:val="00A53547"/>
    <w:rsid w:val="00A53C77"/>
    <w:rsid w:val="00A548AE"/>
    <w:rsid w:val="00A550F1"/>
    <w:rsid w:val="00A55673"/>
    <w:rsid w:val="00A56DA7"/>
    <w:rsid w:val="00A5718F"/>
    <w:rsid w:val="00A574A4"/>
    <w:rsid w:val="00A57737"/>
    <w:rsid w:val="00A57839"/>
    <w:rsid w:val="00A60B57"/>
    <w:rsid w:val="00A61A02"/>
    <w:rsid w:val="00A61D4A"/>
    <w:rsid w:val="00A6205E"/>
    <w:rsid w:val="00A62159"/>
    <w:rsid w:val="00A62334"/>
    <w:rsid w:val="00A62777"/>
    <w:rsid w:val="00A62901"/>
    <w:rsid w:val="00A62C61"/>
    <w:rsid w:val="00A62D4C"/>
    <w:rsid w:val="00A62EFD"/>
    <w:rsid w:val="00A6346D"/>
    <w:rsid w:val="00A635CB"/>
    <w:rsid w:val="00A636BF"/>
    <w:rsid w:val="00A64099"/>
    <w:rsid w:val="00A649A3"/>
    <w:rsid w:val="00A65438"/>
    <w:rsid w:val="00A6572F"/>
    <w:rsid w:val="00A65DBC"/>
    <w:rsid w:val="00A66883"/>
    <w:rsid w:val="00A66A43"/>
    <w:rsid w:val="00A67007"/>
    <w:rsid w:val="00A67965"/>
    <w:rsid w:val="00A679ED"/>
    <w:rsid w:val="00A67EE9"/>
    <w:rsid w:val="00A70772"/>
    <w:rsid w:val="00A70803"/>
    <w:rsid w:val="00A70848"/>
    <w:rsid w:val="00A70A8F"/>
    <w:rsid w:val="00A70CE4"/>
    <w:rsid w:val="00A70D2D"/>
    <w:rsid w:val="00A7128C"/>
    <w:rsid w:val="00A715B4"/>
    <w:rsid w:val="00A71BFD"/>
    <w:rsid w:val="00A72249"/>
    <w:rsid w:val="00A72971"/>
    <w:rsid w:val="00A73448"/>
    <w:rsid w:val="00A73BF6"/>
    <w:rsid w:val="00A73DEE"/>
    <w:rsid w:val="00A74790"/>
    <w:rsid w:val="00A754CC"/>
    <w:rsid w:val="00A76236"/>
    <w:rsid w:val="00A76338"/>
    <w:rsid w:val="00A76D6C"/>
    <w:rsid w:val="00A77127"/>
    <w:rsid w:val="00A778C2"/>
    <w:rsid w:val="00A80A8C"/>
    <w:rsid w:val="00A80BDD"/>
    <w:rsid w:val="00A80DCF"/>
    <w:rsid w:val="00A81CA5"/>
    <w:rsid w:val="00A81D4E"/>
    <w:rsid w:val="00A820D6"/>
    <w:rsid w:val="00A82107"/>
    <w:rsid w:val="00A821E6"/>
    <w:rsid w:val="00A822CD"/>
    <w:rsid w:val="00A828B6"/>
    <w:rsid w:val="00A82F35"/>
    <w:rsid w:val="00A82FB8"/>
    <w:rsid w:val="00A83C77"/>
    <w:rsid w:val="00A84677"/>
    <w:rsid w:val="00A8563A"/>
    <w:rsid w:val="00A856F9"/>
    <w:rsid w:val="00A8572C"/>
    <w:rsid w:val="00A8583D"/>
    <w:rsid w:val="00A8593C"/>
    <w:rsid w:val="00A86AB5"/>
    <w:rsid w:val="00A86E4C"/>
    <w:rsid w:val="00A87788"/>
    <w:rsid w:val="00A87EB4"/>
    <w:rsid w:val="00A90382"/>
    <w:rsid w:val="00A904E1"/>
    <w:rsid w:val="00A90D5C"/>
    <w:rsid w:val="00A919CA"/>
    <w:rsid w:val="00A91A42"/>
    <w:rsid w:val="00A922B8"/>
    <w:rsid w:val="00A926A6"/>
    <w:rsid w:val="00A9288E"/>
    <w:rsid w:val="00A92F08"/>
    <w:rsid w:val="00A92FF2"/>
    <w:rsid w:val="00A93924"/>
    <w:rsid w:val="00A946C4"/>
    <w:rsid w:val="00A9478A"/>
    <w:rsid w:val="00A94FC9"/>
    <w:rsid w:val="00A954B7"/>
    <w:rsid w:val="00A964A3"/>
    <w:rsid w:val="00A974EB"/>
    <w:rsid w:val="00A9754E"/>
    <w:rsid w:val="00A976C8"/>
    <w:rsid w:val="00A979C3"/>
    <w:rsid w:val="00A97BF9"/>
    <w:rsid w:val="00A97F32"/>
    <w:rsid w:val="00AA0E83"/>
    <w:rsid w:val="00AA1631"/>
    <w:rsid w:val="00AA1DA3"/>
    <w:rsid w:val="00AA1E1F"/>
    <w:rsid w:val="00AA2722"/>
    <w:rsid w:val="00AA2A45"/>
    <w:rsid w:val="00AA3153"/>
    <w:rsid w:val="00AA33DF"/>
    <w:rsid w:val="00AA3FED"/>
    <w:rsid w:val="00AA431B"/>
    <w:rsid w:val="00AA4383"/>
    <w:rsid w:val="00AA43EE"/>
    <w:rsid w:val="00AA46BB"/>
    <w:rsid w:val="00AA4A92"/>
    <w:rsid w:val="00AA53B5"/>
    <w:rsid w:val="00AA5AE3"/>
    <w:rsid w:val="00AA5E55"/>
    <w:rsid w:val="00AA5E68"/>
    <w:rsid w:val="00AA6682"/>
    <w:rsid w:val="00AA6965"/>
    <w:rsid w:val="00AA6C19"/>
    <w:rsid w:val="00AA7263"/>
    <w:rsid w:val="00AA744F"/>
    <w:rsid w:val="00AA7E67"/>
    <w:rsid w:val="00AA7EE3"/>
    <w:rsid w:val="00AB0031"/>
    <w:rsid w:val="00AB0130"/>
    <w:rsid w:val="00AB031D"/>
    <w:rsid w:val="00AB111F"/>
    <w:rsid w:val="00AB1EA2"/>
    <w:rsid w:val="00AB237A"/>
    <w:rsid w:val="00AB2414"/>
    <w:rsid w:val="00AB32F8"/>
    <w:rsid w:val="00AB3BC7"/>
    <w:rsid w:val="00AB3E12"/>
    <w:rsid w:val="00AB441F"/>
    <w:rsid w:val="00AB496B"/>
    <w:rsid w:val="00AB49AB"/>
    <w:rsid w:val="00AB4A0F"/>
    <w:rsid w:val="00AB4A44"/>
    <w:rsid w:val="00AB4D3E"/>
    <w:rsid w:val="00AB4E88"/>
    <w:rsid w:val="00AB5EC9"/>
    <w:rsid w:val="00AB60F7"/>
    <w:rsid w:val="00AB618C"/>
    <w:rsid w:val="00AB61F3"/>
    <w:rsid w:val="00AB63D3"/>
    <w:rsid w:val="00AB6AB9"/>
    <w:rsid w:val="00AB706B"/>
    <w:rsid w:val="00AB70D1"/>
    <w:rsid w:val="00AB70DA"/>
    <w:rsid w:val="00AC005E"/>
    <w:rsid w:val="00AC0458"/>
    <w:rsid w:val="00AC0A04"/>
    <w:rsid w:val="00AC0A75"/>
    <w:rsid w:val="00AC102C"/>
    <w:rsid w:val="00AC11BF"/>
    <w:rsid w:val="00AC24F5"/>
    <w:rsid w:val="00AC265B"/>
    <w:rsid w:val="00AC32B6"/>
    <w:rsid w:val="00AC3705"/>
    <w:rsid w:val="00AC3FC9"/>
    <w:rsid w:val="00AC4809"/>
    <w:rsid w:val="00AC4977"/>
    <w:rsid w:val="00AC4E12"/>
    <w:rsid w:val="00AC56E3"/>
    <w:rsid w:val="00AC5C5A"/>
    <w:rsid w:val="00AC5EA8"/>
    <w:rsid w:val="00AC6540"/>
    <w:rsid w:val="00AC6A82"/>
    <w:rsid w:val="00AC6BE4"/>
    <w:rsid w:val="00AC78B2"/>
    <w:rsid w:val="00AC7C59"/>
    <w:rsid w:val="00AD0AE5"/>
    <w:rsid w:val="00AD0F5B"/>
    <w:rsid w:val="00AD298E"/>
    <w:rsid w:val="00AD3167"/>
    <w:rsid w:val="00AD327F"/>
    <w:rsid w:val="00AD3B2F"/>
    <w:rsid w:val="00AD3ED8"/>
    <w:rsid w:val="00AD405A"/>
    <w:rsid w:val="00AD40FC"/>
    <w:rsid w:val="00AD44EE"/>
    <w:rsid w:val="00AD525C"/>
    <w:rsid w:val="00AD54C2"/>
    <w:rsid w:val="00AD5899"/>
    <w:rsid w:val="00AD5CCC"/>
    <w:rsid w:val="00AD5DF0"/>
    <w:rsid w:val="00AD6142"/>
    <w:rsid w:val="00AD763C"/>
    <w:rsid w:val="00AD77DA"/>
    <w:rsid w:val="00AE00F9"/>
    <w:rsid w:val="00AE0C9D"/>
    <w:rsid w:val="00AE109C"/>
    <w:rsid w:val="00AE1185"/>
    <w:rsid w:val="00AE140C"/>
    <w:rsid w:val="00AE1766"/>
    <w:rsid w:val="00AE23BE"/>
    <w:rsid w:val="00AE243C"/>
    <w:rsid w:val="00AE2B76"/>
    <w:rsid w:val="00AE332E"/>
    <w:rsid w:val="00AE377F"/>
    <w:rsid w:val="00AE3DBF"/>
    <w:rsid w:val="00AE4A9B"/>
    <w:rsid w:val="00AE4D27"/>
    <w:rsid w:val="00AE4D7F"/>
    <w:rsid w:val="00AE551A"/>
    <w:rsid w:val="00AE5963"/>
    <w:rsid w:val="00AE6F61"/>
    <w:rsid w:val="00AE7191"/>
    <w:rsid w:val="00AE7256"/>
    <w:rsid w:val="00AE74F2"/>
    <w:rsid w:val="00AE7591"/>
    <w:rsid w:val="00AE7C2D"/>
    <w:rsid w:val="00AF18F0"/>
    <w:rsid w:val="00AF1FAD"/>
    <w:rsid w:val="00AF24AB"/>
    <w:rsid w:val="00AF264D"/>
    <w:rsid w:val="00AF2811"/>
    <w:rsid w:val="00AF2AE6"/>
    <w:rsid w:val="00AF2DBA"/>
    <w:rsid w:val="00AF32FE"/>
    <w:rsid w:val="00AF3791"/>
    <w:rsid w:val="00AF39EA"/>
    <w:rsid w:val="00AF3C5C"/>
    <w:rsid w:val="00AF3E6E"/>
    <w:rsid w:val="00AF4FB7"/>
    <w:rsid w:val="00AF5432"/>
    <w:rsid w:val="00AF5CB0"/>
    <w:rsid w:val="00AF5E04"/>
    <w:rsid w:val="00AF6504"/>
    <w:rsid w:val="00AF6C50"/>
    <w:rsid w:val="00AF6EFE"/>
    <w:rsid w:val="00AF7143"/>
    <w:rsid w:val="00AF7B9D"/>
    <w:rsid w:val="00AF7F8C"/>
    <w:rsid w:val="00B008E9"/>
    <w:rsid w:val="00B00CDA"/>
    <w:rsid w:val="00B01220"/>
    <w:rsid w:val="00B01252"/>
    <w:rsid w:val="00B014D3"/>
    <w:rsid w:val="00B01834"/>
    <w:rsid w:val="00B01B18"/>
    <w:rsid w:val="00B02DEB"/>
    <w:rsid w:val="00B02E6A"/>
    <w:rsid w:val="00B033A9"/>
    <w:rsid w:val="00B03441"/>
    <w:rsid w:val="00B03C5F"/>
    <w:rsid w:val="00B04041"/>
    <w:rsid w:val="00B047C5"/>
    <w:rsid w:val="00B047D5"/>
    <w:rsid w:val="00B04DC9"/>
    <w:rsid w:val="00B04E19"/>
    <w:rsid w:val="00B05150"/>
    <w:rsid w:val="00B051F4"/>
    <w:rsid w:val="00B07042"/>
    <w:rsid w:val="00B07069"/>
    <w:rsid w:val="00B074C4"/>
    <w:rsid w:val="00B076AB"/>
    <w:rsid w:val="00B076C3"/>
    <w:rsid w:val="00B07BD8"/>
    <w:rsid w:val="00B07C1E"/>
    <w:rsid w:val="00B10181"/>
    <w:rsid w:val="00B114E4"/>
    <w:rsid w:val="00B12B73"/>
    <w:rsid w:val="00B132E8"/>
    <w:rsid w:val="00B1387C"/>
    <w:rsid w:val="00B13B85"/>
    <w:rsid w:val="00B13C98"/>
    <w:rsid w:val="00B1418C"/>
    <w:rsid w:val="00B1467B"/>
    <w:rsid w:val="00B1468C"/>
    <w:rsid w:val="00B150BF"/>
    <w:rsid w:val="00B150D8"/>
    <w:rsid w:val="00B1544D"/>
    <w:rsid w:val="00B155A6"/>
    <w:rsid w:val="00B162AE"/>
    <w:rsid w:val="00B16B6D"/>
    <w:rsid w:val="00B16CB8"/>
    <w:rsid w:val="00B17DBA"/>
    <w:rsid w:val="00B20C47"/>
    <w:rsid w:val="00B20C7C"/>
    <w:rsid w:val="00B20D5E"/>
    <w:rsid w:val="00B20EA4"/>
    <w:rsid w:val="00B211EF"/>
    <w:rsid w:val="00B212D3"/>
    <w:rsid w:val="00B21334"/>
    <w:rsid w:val="00B214AF"/>
    <w:rsid w:val="00B221F2"/>
    <w:rsid w:val="00B228EE"/>
    <w:rsid w:val="00B23321"/>
    <w:rsid w:val="00B23430"/>
    <w:rsid w:val="00B23540"/>
    <w:rsid w:val="00B23847"/>
    <w:rsid w:val="00B2398F"/>
    <w:rsid w:val="00B23AF7"/>
    <w:rsid w:val="00B23CDE"/>
    <w:rsid w:val="00B23E0C"/>
    <w:rsid w:val="00B24491"/>
    <w:rsid w:val="00B2479C"/>
    <w:rsid w:val="00B24EFF"/>
    <w:rsid w:val="00B25356"/>
    <w:rsid w:val="00B26AEA"/>
    <w:rsid w:val="00B26C81"/>
    <w:rsid w:val="00B26E6C"/>
    <w:rsid w:val="00B275C0"/>
    <w:rsid w:val="00B27AA8"/>
    <w:rsid w:val="00B27E9C"/>
    <w:rsid w:val="00B304B5"/>
    <w:rsid w:val="00B3068B"/>
    <w:rsid w:val="00B30A01"/>
    <w:rsid w:val="00B30BA3"/>
    <w:rsid w:val="00B30D8B"/>
    <w:rsid w:val="00B30E1D"/>
    <w:rsid w:val="00B31110"/>
    <w:rsid w:val="00B31458"/>
    <w:rsid w:val="00B31813"/>
    <w:rsid w:val="00B31AE1"/>
    <w:rsid w:val="00B3287B"/>
    <w:rsid w:val="00B32A5D"/>
    <w:rsid w:val="00B32FEB"/>
    <w:rsid w:val="00B33E8C"/>
    <w:rsid w:val="00B341E4"/>
    <w:rsid w:val="00B34826"/>
    <w:rsid w:val="00B348F3"/>
    <w:rsid w:val="00B34C51"/>
    <w:rsid w:val="00B35003"/>
    <w:rsid w:val="00B3500E"/>
    <w:rsid w:val="00B352E8"/>
    <w:rsid w:val="00B358ED"/>
    <w:rsid w:val="00B361B7"/>
    <w:rsid w:val="00B363BB"/>
    <w:rsid w:val="00B36548"/>
    <w:rsid w:val="00B3672F"/>
    <w:rsid w:val="00B37AD6"/>
    <w:rsid w:val="00B402E7"/>
    <w:rsid w:val="00B40A89"/>
    <w:rsid w:val="00B413CC"/>
    <w:rsid w:val="00B4194B"/>
    <w:rsid w:val="00B42B62"/>
    <w:rsid w:val="00B4347E"/>
    <w:rsid w:val="00B43C8B"/>
    <w:rsid w:val="00B4437F"/>
    <w:rsid w:val="00B44712"/>
    <w:rsid w:val="00B448D5"/>
    <w:rsid w:val="00B44D02"/>
    <w:rsid w:val="00B44D9C"/>
    <w:rsid w:val="00B44F50"/>
    <w:rsid w:val="00B45919"/>
    <w:rsid w:val="00B46598"/>
    <w:rsid w:val="00B46852"/>
    <w:rsid w:val="00B46948"/>
    <w:rsid w:val="00B46CA6"/>
    <w:rsid w:val="00B46EB7"/>
    <w:rsid w:val="00B47479"/>
    <w:rsid w:val="00B478E2"/>
    <w:rsid w:val="00B47B41"/>
    <w:rsid w:val="00B47C85"/>
    <w:rsid w:val="00B504B4"/>
    <w:rsid w:val="00B50550"/>
    <w:rsid w:val="00B5141C"/>
    <w:rsid w:val="00B5161B"/>
    <w:rsid w:val="00B5174E"/>
    <w:rsid w:val="00B5245C"/>
    <w:rsid w:val="00B52A8A"/>
    <w:rsid w:val="00B53593"/>
    <w:rsid w:val="00B54060"/>
    <w:rsid w:val="00B5410A"/>
    <w:rsid w:val="00B5434A"/>
    <w:rsid w:val="00B54E76"/>
    <w:rsid w:val="00B5525D"/>
    <w:rsid w:val="00B55BDA"/>
    <w:rsid w:val="00B55FD1"/>
    <w:rsid w:val="00B565BD"/>
    <w:rsid w:val="00B568E0"/>
    <w:rsid w:val="00B56CDA"/>
    <w:rsid w:val="00B56DB1"/>
    <w:rsid w:val="00B56E18"/>
    <w:rsid w:val="00B570EC"/>
    <w:rsid w:val="00B57165"/>
    <w:rsid w:val="00B57398"/>
    <w:rsid w:val="00B57660"/>
    <w:rsid w:val="00B57D47"/>
    <w:rsid w:val="00B600C2"/>
    <w:rsid w:val="00B603CC"/>
    <w:rsid w:val="00B60C11"/>
    <w:rsid w:val="00B61DB1"/>
    <w:rsid w:val="00B62445"/>
    <w:rsid w:val="00B629C5"/>
    <w:rsid w:val="00B62AE1"/>
    <w:rsid w:val="00B63C42"/>
    <w:rsid w:val="00B648EB"/>
    <w:rsid w:val="00B64AE2"/>
    <w:rsid w:val="00B64F0D"/>
    <w:rsid w:val="00B6538B"/>
    <w:rsid w:val="00B65584"/>
    <w:rsid w:val="00B6560F"/>
    <w:rsid w:val="00B65C52"/>
    <w:rsid w:val="00B662C3"/>
    <w:rsid w:val="00B66950"/>
    <w:rsid w:val="00B678B0"/>
    <w:rsid w:val="00B67906"/>
    <w:rsid w:val="00B679DF"/>
    <w:rsid w:val="00B67A9D"/>
    <w:rsid w:val="00B67B26"/>
    <w:rsid w:val="00B67F08"/>
    <w:rsid w:val="00B701EC"/>
    <w:rsid w:val="00B70519"/>
    <w:rsid w:val="00B71580"/>
    <w:rsid w:val="00B71F53"/>
    <w:rsid w:val="00B72342"/>
    <w:rsid w:val="00B72C2B"/>
    <w:rsid w:val="00B72D1A"/>
    <w:rsid w:val="00B7336F"/>
    <w:rsid w:val="00B73606"/>
    <w:rsid w:val="00B747F1"/>
    <w:rsid w:val="00B75BEE"/>
    <w:rsid w:val="00B766C4"/>
    <w:rsid w:val="00B76A60"/>
    <w:rsid w:val="00B76AB9"/>
    <w:rsid w:val="00B76E06"/>
    <w:rsid w:val="00B77410"/>
    <w:rsid w:val="00B778C6"/>
    <w:rsid w:val="00B77D2D"/>
    <w:rsid w:val="00B8015C"/>
    <w:rsid w:val="00B80FF0"/>
    <w:rsid w:val="00B81479"/>
    <w:rsid w:val="00B81AC5"/>
    <w:rsid w:val="00B81D2A"/>
    <w:rsid w:val="00B82048"/>
    <w:rsid w:val="00B8234D"/>
    <w:rsid w:val="00B82977"/>
    <w:rsid w:val="00B83061"/>
    <w:rsid w:val="00B831D6"/>
    <w:rsid w:val="00B83D29"/>
    <w:rsid w:val="00B84ED0"/>
    <w:rsid w:val="00B84EE9"/>
    <w:rsid w:val="00B85508"/>
    <w:rsid w:val="00B86067"/>
    <w:rsid w:val="00B868DD"/>
    <w:rsid w:val="00B874F8"/>
    <w:rsid w:val="00B87596"/>
    <w:rsid w:val="00B87BED"/>
    <w:rsid w:val="00B87C4E"/>
    <w:rsid w:val="00B87CCD"/>
    <w:rsid w:val="00B90EF7"/>
    <w:rsid w:val="00B91823"/>
    <w:rsid w:val="00B9197B"/>
    <w:rsid w:val="00B91982"/>
    <w:rsid w:val="00B9213D"/>
    <w:rsid w:val="00B92662"/>
    <w:rsid w:val="00B93696"/>
    <w:rsid w:val="00B93C2C"/>
    <w:rsid w:val="00B943FF"/>
    <w:rsid w:val="00B9449B"/>
    <w:rsid w:val="00B949C8"/>
    <w:rsid w:val="00B94A19"/>
    <w:rsid w:val="00B94E48"/>
    <w:rsid w:val="00B971F9"/>
    <w:rsid w:val="00B97F45"/>
    <w:rsid w:val="00BA01CB"/>
    <w:rsid w:val="00BA0499"/>
    <w:rsid w:val="00BA13A1"/>
    <w:rsid w:val="00BA1A58"/>
    <w:rsid w:val="00BA1A79"/>
    <w:rsid w:val="00BA1B71"/>
    <w:rsid w:val="00BA2C08"/>
    <w:rsid w:val="00BA2C18"/>
    <w:rsid w:val="00BA2DA5"/>
    <w:rsid w:val="00BA3111"/>
    <w:rsid w:val="00BA3154"/>
    <w:rsid w:val="00BA3335"/>
    <w:rsid w:val="00BA3BA9"/>
    <w:rsid w:val="00BA3F14"/>
    <w:rsid w:val="00BA423B"/>
    <w:rsid w:val="00BA44AE"/>
    <w:rsid w:val="00BA4A53"/>
    <w:rsid w:val="00BA5A72"/>
    <w:rsid w:val="00BA6584"/>
    <w:rsid w:val="00BA65CE"/>
    <w:rsid w:val="00BA68A1"/>
    <w:rsid w:val="00BA7751"/>
    <w:rsid w:val="00BA7970"/>
    <w:rsid w:val="00BA7EA6"/>
    <w:rsid w:val="00BB0308"/>
    <w:rsid w:val="00BB050E"/>
    <w:rsid w:val="00BB06A4"/>
    <w:rsid w:val="00BB0F7C"/>
    <w:rsid w:val="00BB1244"/>
    <w:rsid w:val="00BB12EA"/>
    <w:rsid w:val="00BB1327"/>
    <w:rsid w:val="00BB1691"/>
    <w:rsid w:val="00BB16A2"/>
    <w:rsid w:val="00BB16B4"/>
    <w:rsid w:val="00BB188B"/>
    <w:rsid w:val="00BB1970"/>
    <w:rsid w:val="00BB1F6B"/>
    <w:rsid w:val="00BB26F5"/>
    <w:rsid w:val="00BB33AF"/>
    <w:rsid w:val="00BB345E"/>
    <w:rsid w:val="00BB3506"/>
    <w:rsid w:val="00BB36AB"/>
    <w:rsid w:val="00BB4048"/>
    <w:rsid w:val="00BB4490"/>
    <w:rsid w:val="00BB4656"/>
    <w:rsid w:val="00BB4889"/>
    <w:rsid w:val="00BB4CFA"/>
    <w:rsid w:val="00BB4D68"/>
    <w:rsid w:val="00BB5D50"/>
    <w:rsid w:val="00BB61FB"/>
    <w:rsid w:val="00BB670D"/>
    <w:rsid w:val="00BB7F01"/>
    <w:rsid w:val="00BC072E"/>
    <w:rsid w:val="00BC0B85"/>
    <w:rsid w:val="00BC134F"/>
    <w:rsid w:val="00BC1E57"/>
    <w:rsid w:val="00BC1F95"/>
    <w:rsid w:val="00BC209A"/>
    <w:rsid w:val="00BC2484"/>
    <w:rsid w:val="00BC2B9B"/>
    <w:rsid w:val="00BC3419"/>
    <w:rsid w:val="00BC355F"/>
    <w:rsid w:val="00BC38B2"/>
    <w:rsid w:val="00BC3E26"/>
    <w:rsid w:val="00BC4847"/>
    <w:rsid w:val="00BC51DB"/>
    <w:rsid w:val="00BC5914"/>
    <w:rsid w:val="00BC645A"/>
    <w:rsid w:val="00BC67A0"/>
    <w:rsid w:val="00BC7024"/>
    <w:rsid w:val="00BC77AD"/>
    <w:rsid w:val="00BC78A8"/>
    <w:rsid w:val="00BC7FF6"/>
    <w:rsid w:val="00BD03F2"/>
    <w:rsid w:val="00BD1278"/>
    <w:rsid w:val="00BD17FB"/>
    <w:rsid w:val="00BD1A12"/>
    <w:rsid w:val="00BD205A"/>
    <w:rsid w:val="00BD2148"/>
    <w:rsid w:val="00BD2E12"/>
    <w:rsid w:val="00BD30EC"/>
    <w:rsid w:val="00BD33C4"/>
    <w:rsid w:val="00BD38A0"/>
    <w:rsid w:val="00BD3E09"/>
    <w:rsid w:val="00BD40E0"/>
    <w:rsid w:val="00BD44EB"/>
    <w:rsid w:val="00BD5003"/>
    <w:rsid w:val="00BD54B3"/>
    <w:rsid w:val="00BD589D"/>
    <w:rsid w:val="00BD5CEE"/>
    <w:rsid w:val="00BD6781"/>
    <w:rsid w:val="00BD697F"/>
    <w:rsid w:val="00BD71F7"/>
    <w:rsid w:val="00BD7FF9"/>
    <w:rsid w:val="00BE030E"/>
    <w:rsid w:val="00BE04B3"/>
    <w:rsid w:val="00BE098A"/>
    <w:rsid w:val="00BE0EF0"/>
    <w:rsid w:val="00BE17F6"/>
    <w:rsid w:val="00BE1986"/>
    <w:rsid w:val="00BE2162"/>
    <w:rsid w:val="00BE29E4"/>
    <w:rsid w:val="00BE327D"/>
    <w:rsid w:val="00BE3409"/>
    <w:rsid w:val="00BE3826"/>
    <w:rsid w:val="00BE49BE"/>
    <w:rsid w:val="00BE5052"/>
    <w:rsid w:val="00BE544D"/>
    <w:rsid w:val="00BE578A"/>
    <w:rsid w:val="00BE5B4D"/>
    <w:rsid w:val="00BE6184"/>
    <w:rsid w:val="00BE6712"/>
    <w:rsid w:val="00BE697F"/>
    <w:rsid w:val="00BE6EC9"/>
    <w:rsid w:val="00BE704F"/>
    <w:rsid w:val="00BE795D"/>
    <w:rsid w:val="00BE7973"/>
    <w:rsid w:val="00BE7CA4"/>
    <w:rsid w:val="00BE7DDD"/>
    <w:rsid w:val="00BF0311"/>
    <w:rsid w:val="00BF03EA"/>
    <w:rsid w:val="00BF0E41"/>
    <w:rsid w:val="00BF1E9B"/>
    <w:rsid w:val="00BF20CB"/>
    <w:rsid w:val="00BF237A"/>
    <w:rsid w:val="00BF28F8"/>
    <w:rsid w:val="00BF4469"/>
    <w:rsid w:val="00BF4EFE"/>
    <w:rsid w:val="00BF5450"/>
    <w:rsid w:val="00BF5966"/>
    <w:rsid w:val="00BF7354"/>
    <w:rsid w:val="00BF74EA"/>
    <w:rsid w:val="00BF755D"/>
    <w:rsid w:val="00BF7757"/>
    <w:rsid w:val="00BF7A0E"/>
    <w:rsid w:val="00C0013E"/>
    <w:rsid w:val="00C00B5E"/>
    <w:rsid w:val="00C01CBB"/>
    <w:rsid w:val="00C01DF0"/>
    <w:rsid w:val="00C02166"/>
    <w:rsid w:val="00C0266B"/>
    <w:rsid w:val="00C02D6D"/>
    <w:rsid w:val="00C0342A"/>
    <w:rsid w:val="00C04514"/>
    <w:rsid w:val="00C051A4"/>
    <w:rsid w:val="00C05690"/>
    <w:rsid w:val="00C058A6"/>
    <w:rsid w:val="00C05AC7"/>
    <w:rsid w:val="00C05DC9"/>
    <w:rsid w:val="00C061E5"/>
    <w:rsid w:val="00C066AF"/>
    <w:rsid w:val="00C06845"/>
    <w:rsid w:val="00C06D00"/>
    <w:rsid w:val="00C06D4E"/>
    <w:rsid w:val="00C06EE7"/>
    <w:rsid w:val="00C0706B"/>
    <w:rsid w:val="00C070E8"/>
    <w:rsid w:val="00C078AE"/>
    <w:rsid w:val="00C079B5"/>
    <w:rsid w:val="00C10425"/>
    <w:rsid w:val="00C109A9"/>
    <w:rsid w:val="00C10EBC"/>
    <w:rsid w:val="00C11D9F"/>
    <w:rsid w:val="00C120AE"/>
    <w:rsid w:val="00C124E4"/>
    <w:rsid w:val="00C129CB"/>
    <w:rsid w:val="00C12EE0"/>
    <w:rsid w:val="00C1483E"/>
    <w:rsid w:val="00C15629"/>
    <w:rsid w:val="00C1678A"/>
    <w:rsid w:val="00C16BDD"/>
    <w:rsid w:val="00C16EAE"/>
    <w:rsid w:val="00C17693"/>
    <w:rsid w:val="00C203B3"/>
    <w:rsid w:val="00C20F50"/>
    <w:rsid w:val="00C21401"/>
    <w:rsid w:val="00C21B58"/>
    <w:rsid w:val="00C21C16"/>
    <w:rsid w:val="00C22246"/>
    <w:rsid w:val="00C22253"/>
    <w:rsid w:val="00C2225B"/>
    <w:rsid w:val="00C222A5"/>
    <w:rsid w:val="00C22D56"/>
    <w:rsid w:val="00C22EE8"/>
    <w:rsid w:val="00C23B06"/>
    <w:rsid w:val="00C240E6"/>
    <w:rsid w:val="00C24613"/>
    <w:rsid w:val="00C246BA"/>
    <w:rsid w:val="00C249CB"/>
    <w:rsid w:val="00C24AAC"/>
    <w:rsid w:val="00C24EDF"/>
    <w:rsid w:val="00C24FFD"/>
    <w:rsid w:val="00C2522E"/>
    <w:rsid w:val="00C255AB"/>
    <w:rsid w:val="00C255D6"/>
    <w:rsid w:val="00C25B7B"/>
    <w:rsid w:val="00C25D58"/>
    <w:rsid w:val="00C25EB5"/>
    <w:rsid w:val="00C260FA"/>
    <w:rsid w:val="00C2616D"/>
    <w:rsid w:val="00C26212"/>
    <w:rsid w:val="00C2690D"/>
    <w:rsid w:val="00C3003A"/>
    <w:rsid w:val="00C3023A"/>
    <w:rsid w:val="00C30889"/>
    <w:rsid w:val="00C3122C"/>
    <w:rsid w:val="00C31298"/>
    <w:rsid w:val="00C316E1"/>
    <w:rsid w:val="00C3269B"/>
    <w:rsid w:val="00C32881"/>
    <w:rsid w:val="00C32AA2"/>
    <w:rsid w:val="00C32B69"/>
    <w:rsid w:val="00C338A7"/>
    <w:rsid w:val="00C33BD4"/>
    <w:rsid w:val="00C33CD5"/>
    <w:rsid w:val="00C33D9D"/>
    <w:rsid w:val="00C34181"/>
    <w:rsid w:val="00C3494E"/>
    <w:rsid w:val="00C34AED"/>
    <w:rsid w:val="00C34FEF"/>
    <w:rsid w:val="00C35245"/>
    <w:rsid w:val="00C353A0"/>
    <w:rsid w:val="00C36001"/>
    <w:rsid w:val="00C36397"/>
    <w:rsid w:val="00C37084"/>
    <w:rsid w:val="00C37717"/>
    <w:rsid w:val="00C37BCC"/>
    <w:rsid w:val="00C37CC1"/>
    <w:rsid w:val="00C40185"/>
    <w:rsid w:val="00C40C9D"/>
    <w:rsid w:val="00C417AD"/>
    <w:rsid w:val="00C41F4F"/>
    <w:rsid w:val="00C42395"/>
    <w:rsid w:val="00C42471"/>
    <w:rsid w:val="00C4285D"/>
    <w:rsid w:val="00C42E3E"/>
    <w:rsid w:val="00C4312A"/>
    <w:rsid w:val="00C4378C"/>
    <w:rsid w:val="00C43F88"/>
    <w:rsid w:val="00C44A0E"/>
    <w:rsid w:val="00C44D08"/>
    <w:rsid w:val="00C4585B"/>
    <w:rsid w:val="00C46BAC"/>
    <w:rsid w:val="00C47EC3"/>
    <w:rsid w:val="00C47FA6"/>
    <w:rsid w:val="00C50091"/>
    <w:rsid w:val="00C50310"/>
    <w:rsid w:val="00C506C5"/>
    <w:rsid w:val="00C50EEC"/>
    <w:rsid w:val="00C5112E"/>
    <w:rsid w:val="00C5114C"/>
    <w:rsid w:val="00C51493"/>
    <w:rsid w:val="00C51517"/>
    <w:rsid w:val="00C51EC9"/>
    <w:rsid w:val="00C51FB1"/>
    <w:rsid w:val="00C5230E"/>
    <w:rsid w:val="00C52957"/>
    <w:rsid w:val="00C533CF"/>
    <w:rsid w:val="00C53E69"/>
    <w:rsid w:val="00C54516"/>
    <w:rsid w:val="00C545CF"/>
    <w:rsid w:val="00C54749"/>
    <w:rsid w:val="00C54892"/>
    <w:rsid w:val="00C54FCD"/>
    <w:rsid w:val="00C550BF"/>
    <w:rsid w:val="00C55212"/>
    <w:rsid w:val="00C552A5"/>
    <w:rsid w:val="00C554AC"/>
    <w:rsid w:val="00C55BF6"/>
    <w:rsid w:val="00C55D5F"/>
    <w:rsid w:val="00C56C0A"/>
    <w:rsid w:val="00C56DD7"/>
    <w:rsid w:val="00C60075"/>
    <w:rsid w:val="00C60343"/>
    <w:rsid w:val="00C606C6"/>
    <w:rsid w:val="00C60942"/>
    <w:rsid w:val="00C60DF9"/>
    <w:rsid w:val="00C60F5C"/>
    <w:rsid w:val="00C61EA8"/>
    <w:rsid w:val="00C61FE5"/>
    <w:rsid w:val="00C62050"/>
    <w:rsid w:val="00C62957"/>
    <w:rsid w:val="00C63732"/>
    <w:rsid w:val="00C6395A"/>
    <w:rsid w:val="00C6434C"/>
    <w:rsid w:val="00C65428"/>
    <w:rsid w:val="00C6590F"/>
    <w:rsid w:val="00C65E62"/>
    <w:rsid w:val="00C6617F"/>
    <w:rsid w:val="00C6664D"/>
    <w:rsid w:val="00C66A1A"/>
    <w:rsid w:val="00C67DE9"/>
    <w:rsid w:val="00C67E29"/>
    <w:rsid w:val="00C70185"/>
    <w:rsid w:val="00C70C6D"/>
    <w:rsid w:val="00C70E98"/>
    <w:rsid w:val="00C7105D"/>
    <w:rsid w:val="00C713B8"/>
    <w:rsid w:val="00C713C4"/>
    <w:rsid w:val="00C716C4"/>
    <w:rsid w:val="00C7214C"/>
    <w:rsid w:val="00C72229"/>
    <w:rsid w:val="00C72302"/>
    <w:rsid w:val="00C72A4D"/>
    <w:rsid w:val="00C7332D"/>
    <w:rsid w:val="00C73442"/>
    <w:rsid w:val="00C7395B"/>
    <w:rsid w:val="00C73A3F"/>
    <w:rsid w:val="00C74307"/>
    <w:rsid w:val="00C754F6"/>
    <w:rsid w:val="00C7592B"/>
    <w:rsid w:val="00C767DA"/>
    <w:rsid w:val="00C76E24"/>
    <w:rsid w:val="00C77D38"/>
    <w:rsid w:val="00C80E4D"/>
    <w:rsid w:val="00C80FBC"/>
    <w:rsid w:val="00C8111D"/>
    <w:rsid w:val="00C820FA"/>
    <w:rsid w:val="00C83028"/>
    <w:rsid w:val="00C837EE"/>
    <w:rsid w:val="00C839D8"/>
    <w:rsid w:val="00C83A78"/>
    <w:rsid w:val="00C84101"/>
    <w:rsid w:val="00C843C4"/>
    <w:rsid w:val="00C84C72"/>
    <w:rsid w:val="00C85089"/>
    <w:rsid w:val="00C86B90"/>
    <w:rsid w:val="00C86D2F"/>
    <w:rsid w:val="00C87215"/>
    <w:rsid w:val="00C87966"/>
    <w:rsid w:val="00C87ED1"/>
    <w:rsid w:val="00C90568"/>
    <w:rsid w:val="00C90C8C"/>
    <w:rsid w:val="00C9192D"/>
    <w:rsid w:val="00C91B73"/>
    <w:rsid w:val="00C91C4B"/>
    <w:rsid w:val="00C9266F"/>
    <w:rsid w:val="00C92C18"/>
    <w:rsid w:val="00C931BB"/>
    <w:rsid w:val="00C9330C"/>
    <w:rsid w:val="00C934CC"/>
    <w:rsid w:val="00C934FE"/>
    <w:rsid w:val="00C93E63"/>
    <w:rsid w:val="00C9410C"/>
    <w:rsid w:val="00C94E3A"/>
    <w:rsid w:val="00C964A1"/>
    <w:rsid w:val="00C96C1B"/>
    <w:rsid w:val="00C970E6"/>
    <w:rsid w:val="00C974A2"/>
    <w:rsid w:val="00C97B19"/>
    <w:rsid w:val="00C97CCC"/>
    <w:rsid w:val="00CA00F3"/>
    <w:rsid w:val="00CA01AB"/>
    <w:rsid w:val="00CA02CB"/>
    <w:rsid w:val="00CA0675"/>
    <w:rsid w:val="00CA06B9"/>
    <w:rsid w:val="00CA0DC6"/>
    <w:rsid w:val="00CA118D"/>
    <w:rsid w:val="00CA12E2"/>
    <w:rsid w:val="00CA1424"/>
    <w:rsid w:val="00CA1E7D"/>
    <w:rsid w:val="00CA2639"/>
    <w:rsid w:val="00CA28D5"/>
    <w:rsid w:val="00CA2B2C"/>
    <w:rsid w:val="00CA2BA8"/>
    <w:rsid w:val="00CA2C98"/>
    <w:rsid w:val="00CA2E89"/>
    <w:rsid w:val="00CA307F"/>
    <w:rsid w:val="00CA35C7"/>
    <w:rsid w:val="00CA3730"/>
    <w:rsid w:val="00CA3E84"/>
    <w:rsid w:val="00CA5326"/>
    <w:rsid w:val="00CA5478"/>
    <w:rsid w:val="00CA5701"/>
    <w:rsid w:val="00CA5762"/>
    <w:rsid w:val="00CA5A3A"/>
    <w:rsid w:val="00CA5AB1"/>
    <w:rsid w:val="00CA5B7B"/>
    <w:rsid w:val="00CA5D34"/>
    <w:rsid w:val="00CA5E3E"/>
    <w:rsid w:val="00CA6D5B"/>
    <w:rsid w:val="00CA742D"/>
    <w:rsid w:val="00CA755E"/>
    <w:rsid w:val="00CA7752"/>
    <w:rsid w:val="00CA7E93"/>
    <w:rsid w:val="00CB0352"/>
    <w:rsid w:val="00CB0807"/>
    <w:rsid w:val="00CB11B4"/>
    <w:rsid w:val="00CB137C"/>
    <w:rsid w:val="00CB15C3"/>
    <w:rsid w:val="00CB1DF1"/>
    <w:rsid w:val="00CB28F3"/>
    <w:rsid w:val="00CB29F8"/>
    <w:rsid w:val="00CB2C3C"/>
    <w:rsid w:val="00CB32C0"/>
    <w:rsid w:val="00CB37D7"/>
    <w:rsid w:val="00CB404A"/>
    <w:rsid w:val="00CB450F"/>
    <w:rsid w:val="00CB475F"/>
    <w:rsid w:val="00CB4D9C"/>
    <w:rsid w:val="00CB52AE"/>
    <w:rsid w:val="00CB5618"/>
    <w:rsid w:val="00CB578E"/>
    <w:rsid w:val="00CB5AEA"/>
    <w:rsid w:val="00CB60E7"/>
    <w:rsid w:val="00CB628F"/>
    <w:rsid w:val="00CB6383"/>
    <w:rsid w:val="00CB6C9A"/>
    <w:rsid w:val="00CB7048"/>
    <w:rsid w:val="00CB746E"/>
    <w:rsid w:val="00CB75F7"/>
    <w:rsid w:val="00CB7658"/>
    <w:rsid w:val="00CB770E"/>
    <w:rsid w:val="00CC0137"/>
    <w:rsid w:val="00CC0A31"/>
    <w:rsid w:val="00CC106C"/>
    <w:rsid w:val="00CC3632"/>
    <w:rsid w:val="00CC3A4F"/>
    <w:rsid w:val="00CC3E0E"/>
    <w:rsid w:val="00CC42E4"/>
    <w:rsid w:val="00CC4AC4"/>
    <w:rsid w:val="00CC533C"/>
    <w:rsid w:val="00CC53BE"/>
    <w:rsid w:val="00CC5C95"/>
    <w:rsid w:val="00CC629C"/>
    <w:rsid w:val="00CC6A2D"/>
    <w:rsid w:val="00CC6CC1"/>
    <w:rsid w:val="00CC77AA"/>
    <w:rsid w:val="00CC7A81"/>
    <w:rsid w:val="00CD04D5"/>
    <w:rsid w:val="00CD0880"/>
    <w:rsid w:val="00CD2086"/>
    <w:rsid w:val="00CD219E"/>
    <w:rsid w:val="00CD2305"/>
    <w:rsid w:val="00CD2635"/>
    <w:rsid w:val="00CD2DD1"/>
    <w:rsid w:val="00CD34DB"/>
    <w:rsid w:val="00CD350C"/>
    <w:rsid w:val="00CD3645"/>
    <w:rsid w:val="00CD3B5E"/>
    <w:rsid w:val="00CD3F85"/>
    <w:rsid w:val="00CD52CF"/>
    <w:rsid w:val="00CD5513"/>
    <w:rsid w:val="00CD5976"/>
    <w:rsid w:val="00CD5BB5"/>
    <w:rsid w:val="00CD64EB"/>
    <w:rsid w:val="00CD7039"/>
    <w:rsid w:val="00CD71F3"/>
    <w:rsid w:val="00CD7589"/>
    <w:rsid w:val="00CD7720"/>
    <w:rsid w:val="00CD78AF"/>
    <w:rsid w:val="00CE0480"/>
    <w:rsid w:val="00CE0485"/>
    <w:rsid w:val="00CE0910"/>
    <w:rsid w:val="00CE0A14"/>
    <w:rsid w:val="00CE14CF"/>
    <w:rsid w:val="00CE1B79"/>
    <w:rsid w:val="00CE1DEF"/>
    <w:rsid w:val="00CE2499"/>
    <w:rsid w:val="00CE26F0"/>
    <w:rsid w:val="00CE3C99"/>
    <w:rsid w:val="00CE3DCE"/>
    <w:rsid w:val="00CE3FA6"/>
    <w:rsid w:val="00CE4890"/>
    <w:rsid w:val="00CE4A43"/>
    <w:rsid w:val="00CE4DB7"/>
    <w:rsid w:val="00CE4F6F"/>
    <w:rsid w:val="00CE50A6"/>
    <w:rsid w:val="00CE5540"/>
    <w:rsid w:val="00CE581A"/>
    <w:rsid w:val="00CE5A52"/>
    <w:rsid w:val="00CE5A82"/>
    <w:rsid w:val="00CE615F"/>
    <w:rsid w:val="00CE63DF"/>
    <w:rsid w:val="00CE685B"/>
    <w:rsid w:val="00CE6A02"/>
    <w:rsid w:val="00CE77C4"/>
    <w:rsid w:val="00CE781B"/>
    <w:rsid w:val="00CE7D2E"/>
    <w:rsid w:val="00CF114F"/>
    <w:rsid w:val="00CF134D"/>
    <w:rsid w:val="00CF147A"/>
    <w:rsid w:val="00CF1B6A"/>
    <w:rsid w:val="00CF207A"/>
    <w:rsid w:val="00CF2AED"/>
    <w:rsid w:val="00CF30EC"/>
    <w:rsid w:val="00CF3172"/>
    <w:rsid w:val="00CF32AF"/>
    <w:rsid w:val="00CF3746"/>
    <w:rsid w:val="00CF4D4D"/>
    <w:rsid w:val="00CF4E87"/>
    <w:rsid w:val="00CF515C"/>
    <w:rsid w:val="00CF53A9"/>
    <w:rsid w:val="00CF672D"/>
    <w:rsid w:val="00CF683C"/>
    <w:rsid w:val="00CF6E12"/>
    <w:rsid w:val="00CF702A"/>
    <w:rsid w:val="00CF7F92"/>
    <w:rsid w:val="00D0042F"/>
    <w:rsid w:val="00D00620"/>
    <w:rsid w:val="00D00809"/>
    <w:rsid w:val="00D00AA8"/>
    <w:rsid w:val="00D00ABE"/>
    <w:rsid w:val="00D00C6F"/>
    <w:rsid w:val="00D01378"/>
    <w:rsid w:val="00D01522"/>
    <w:rsid w:val="00D01CD7"/>
    <w:rsid w:val="00D02080"/>
    <w:rsid w:val="00D02723"/>
    <w:rsid w:val="00D030C7"/>
    <w:rsid w:val="00D037B5"/>
    <w:rsid w:val="00D0383B"/>
    <w:rsid w:val="00D03A9D"/>
    <w:rsid w:val="00D03FDC"/>
    <w:rsid w:val="00D04947"/>
    <w:rsid w:val="00D04A52"/>
    <w:rsid w:val="00D04DB0"/>
    <w:rsid w:val="00D05C41"/>
    <w:rsid w:val="00D078E7"/>
    <w:rsid w:val="00D07F4F"/>
    <w:rsid w:val="00D07FE4"/>
    <w:rsid w:val="00D10194"/>
    <w:rsid w:val="00D10761"/>
    <w:rsid w:val="00D109BD"/>
    <w:rsid w:val="00D11CE5"/>
    <w:rsid w:val="00D127EF"/>
    <w:rsid w:val="00D12A47"/>
    <w:rsid w:val="00D13564"/>
    <w:rsid w:val="00D1357C"/>
    <w:rsid w:val="00D13797"/>
    <w:rsid w:val="00D13A25"/>
    <w:rsid w:val="00D13DEE"/>
    <w:rsid w:val="00D152C3"/>
    <w:rsid w:val="00D160A2"/>
    <w:rsid w:val="00D166D9"/>
    <w:rsid w:val="00D173DD"/>
    <w:rsid w:val="00D2004A"/>
    <w:rsid w:val="00D2016C"/>
    <w:rsid w:val="00D2022E"/>
    <w:rsid w:val="00D204E8"/>
    <w:rsid w:val="00D20609"/>
    <w:rsid w:val="00D20703"/>
    <w:rsid w:val="00D208AC"/>
    <w:rsid w:val="00D20DAA"/>
    <w:rsid w:val="00D21BEB"/>
    <w:rsid w:val="00D22512"/>
    <w:rsid w:val="00D22FF9"/>
    <w:rsid w:val="00D23584"/>
    <w:rsid w:val="00D23662"/>
    <w:rsid w:val="00D23C69"/>
    <w:rsid w:val="00D23FF8"/>
    <w:rsid w:val="00D2451B"/>
    <w:rsid w:val="00D24C46"/>
    <w:rsid w:val="00D25155"/>
    <w:rsid w:val="00D25799"/>
    <w:rsid w:val="00D26AFC"/>
    <w:rsid w:val="00D26B55"/>
    <w:rsid w:val="00D276AB"/>
    <w:rsid w:val="00D27C6E"/>
    <w:rsid w:val="00D313A9"/>
    <w:rsid w:val="00D3167B"/>
    <w:rsid w:val="00D32681"/>
    <w:rsid w:val="00D3284C"/>
    <w:rsid w:val="00D33481"/>
    <w:rsid w:val="00D33553"/>
    <w:rsid w:val="00D336B4"/>
    <w:rsid w:val="00D33A63"/>
    <w:rsid w:val="00D33DDE"/>
    <w:rsid w:val="00D33FF3"/>
    <w:rsid w:val="00D349DD"/>
    <w:rsid w:val="00D34C52"/>
    <w:rsid w:val="00D35050"/>
    <w:rsid w:val="00D35A99"/>
    <w:rsid w:val="00D35CA2"/>
    <w:rsid w:val="00D35CE7"/>
    <w:rsid w:val="00D35FE6"/>
    <w:rsid w:val="00D362C7"/>
    <w:rsid w:val="00D362D9"/>
    <w:rsid w:val="00D362FE"/>
    <w:rsid w:val="00D37B3F"/>
    <w:rsid w:val="00D407BC"/>
    <w:rsid w:val="00D40BF0"/>
    <w:rsid w:val="00D40DF1"/>
    <w:rsid w:val="00D41216"/>
    <w:rsid w:val="00D4137B"/>
    <w:rsid w:val="00D41FE6"/>
    <w:rsid w:val="00D429F0"/>
    <w:rsid w:val="00D434B1"/>
    <w:rsid w:val="00D43D0F"/>
    <w:rsid w:val="00D44423"/>
    <w:rsid w:val="00D4543C"/>
    <w:rsid w:val="00D45965"/>
    <w:rsid w:val="00D45DD6"/>
    <w:rsid w:val="00D46873"/>
    <w:rsid w:val="00D46941"/>
    <w:rsid w:val="00D46A9A"/>
    <w:rsid w:val="00D46E28"/>
    <w:rsid w:val="00D46EE1"/>
    <w:rsid w:val="00D4711C"/>
    <w:rsid w:val="00D47B91"/>
    <w:rsid w:val="00D501A9"/>
    <w:rsid w:val="00D503CB"/>
    <w:rsid w:val="00D505E4"/>
    <w:rsid w:val="00D51600"/>
    <w:rsid w:val="00D51A93"/>
    <w:rsid w:val="00D51D8D"/>
    <w:rsid w:val="00D52B08"/>
    <w:rsid w:val="00D52CB9"/>
    <w:rsid w:val="00D52EC3"/>
    <w:rsid w:val="00D53BE2"/>
    <w:rsid w:val="00D547CC"/>
    <w:rsid w:val="00D5491B"/>
    <w:rsid w:val="00D54A90"/>
    <w:rsid w:val="00D54FAD"/>
    <w:rsid w:val="00D55096"/>
    <w:rsid w:val="00D558C0"/>
    <w:rsid w:val="00D55921"/>
    <w:rsid w:val="00D56116"/>
    <w:rsid w:val="00D566A7"/>
    <w:rsid w:val="00D56877"/>
    <w:rsid w:val="00D56988"/>
    <w:rsid w:val="00D56D09"/>
    <w:rsid w:val="00D57285"/>
    <w:rsid w:val="00D57954"/>
    <w:rsid w:val="00D57F7A"/>
    <w:rsid w:val="00D57F96"/>
    <w:rsid w:val="00D6010E"/>
    <w:rsid w:val="00D60756"/>
    <w:rsid w:val="00D607F8"/>
    <w:rsid w:val="00D61F72"/>
    <w:rsid w:val="00D61FC6"/>
    <w:rsid w:val="00D621BC"/>
    <w:rsid w:val="00D624BD"/>
    <w:rsid w:val="00D625F5"/>
    <w:rsid w:val="00D62DF3"/>
    <w:rsid w:val="00D631BA"/>
    <w:rsid w:val="00D63D1A"/>
    <w:rsid w:val="00D64682"/>
    <w:rsid w:val="00D65129"/>
    <w:rsid w:val="00D6551C"/>
    <w:rsid w:val="00D65E3E"/>
    <w:rsid w:val="00D66499"/>
    <w:rsid w:val="00D668B7"/>
    <w:rsid w:val="00D66FD4"/>
    <w:rsid w:val="00D67019"/>
    <w:rsid w:val="00D67AA8"/>
    <w:rsid w:val="00D67B5D"/>
    <w:rsid w:val="00D701AC"/>
    <w:rsid w:val="00D70759"/>
    <w:rsid w:val="00D709E9"/>
    <w:rsid w:val="00D70D36"/>
    <w:rsid w:val="00D70FC1"/>
    <w:rsid w:val="00D712A1"/>
    <w:rsid w:val="00D71984"/>
    <w:rsid w:val="00D71C6E"/>
    <w:rsid w:val="00D722B1"/>
    <w:rsid w:val="00D7232A"/>
    <w:rsid w:val="00D7252B"/>
    <w:rsid w:val="00D7285A"/>
    <w:rsid w:val="00D731EB"/>
    <w:rsid w:val="00D735F0"/>
    <w:rsid w:val="00D73A27"/>
    <w:rsid w:val="00D740A6"/>
    <w:rsid w:val="00D7488F"/>
    <w:rsid w:val="00D74F73"/>
    <w:rsid w:val="00D75B24"/>
    <w:rsid w:val="00D75C18"/>
    <w:rsid w:val="00D75D7A"/>
    <w:rsid w:val="00D75E89"/>
    <w:rsid w:val="00D760CC"/>
    <w:rsid w:val="00D7636D"/>
    <w:rsid w:val="00D76485"/>
    <w:rsid w:val="00D768D5"/>
    <w:rsid w:val="00D778A5"/>
    <w:rsid w:val="00D801E9"/>
    <w:rsid w:val="00D80641"/>
    <w:rsid w:val="00D807BD"/>
    <w:rsid w:val="00D80CC0"/>
    <w:rsid w:val="00D80FA7"/>
    <w:rsid w:val="00D814F9"/>
    <w:rsid w:val="00D81FA1"/>
    <w:rsid w:val="00D8296F"/>
    <w:rsid w:val="00D82A8F"/>
    <w:rsid w:val="00D83411"/>
    <w:rsid w:val="00D836E2"/>
    <w:rsid w:val="00D839FF"/>
    <w:rsid w:val="00D84406"/>
    <w:rsid w:val="00D84462"/>
    <w:rsid w:val="00D848F0"/>
    <w:rsid w:val="00D849AA"/>
    <w:rsid w:val="00D84A34"/>
    <w:rsid w:val="00D84AD3"/>
    <w:rsid w:val="00D84EAA"/>
    <w:rsid w:val="00D85038"/>
    <w:rsid w:val="00D85DC9"/>
    <w:rsid w:val="00D85F4D"/>
    <w:rsid w:val="00D862F0"/>
    <w:rsid w:val="00D869B4"/>
    <w:rsid w:val="00D86C9C"/>
    <w:rsid w:val="00D879AA"/>
    <w:rsid w:val="00D902CC"/>
    <w:rsid w:val="00D90438"/>
    <w:rsid w:val="00D90755"/>
    <w:rsid w:val="00D91DD9"/>
    <w:rsid w:val="00D91F82"/>
    <w:rsid w:val="00D92910"/>
    <w:rsid w:val="00D92C2C"/>
    <w:rsid w:val="00D93049"/>
    <w:rsid w:val="00D93186"/>
    <w:rsid w:val="00D938AB"/>
    <w:rsid w:val="00D93C0B"/>
    <w:rsid w:val="00D93D61"/>
    <w:rsid w:val="00D94332"/>
    <w:rsid w:val="00D94C23"/>
    <w:rsid w:val="00D9515E"/>
    <w:rsid w:val="00D9573F"/>
    <w:rsid w:val="00D95A12"/>
    <w:rsid w:val="00D95C1A"/>
    <w:rsid w:val="00D95CE2"/>
    <w:rsid w:val="00D96B0A"/>
    <w:rsid w:val="00D9713C"/>
    <w:rsid w:val="00D979FA"/>
    <w:rsid w:val="00DA2543"/>
    <w:rsid w:val="00DA25B9"/>
    <w:rsid w:val="00DA2692"/>
    <w:rsid w:val="00DA2C63"/>
    <w:rsid w:val="00DA30D1"/>
    <w:rsid w:val="00DA3A2E"/>
    <w:rsid w:val="00DA501D"/>
    <w:rsid w:val="00DA6622"/>
    <w:rsid w:val="00DA666B"/>
    <w:rsid w:val="00DA67BA"/>
    <w:rsid w:val="00DA68E8"/>
    <w:rsid w:val="00DA6E92"/>
    <w:rsid w:val="00DA760F"/>
    <w:rsid w:val="00DA78F6"/>
    <w:rsid w:val="00DB00CE"/>
    <w:rsid w:val="00DB1C07"/>
    <w:rsid w:val="00DB239A"/>
    <w:rsid w:val="00DB23B5"/>
    <w:rsid w:val="00DB24F7"/>
    <w:rsid w:val="00DB298A"/>
    <w:rsid w:val="00DB3394"/>
    <w:rsid w:val="00DB3479"/>
    <w:rsid w:val="00DB364A"/>
    <w:rsid w:val="00DB3EE2"/>
    <w:rsid w:val="00DB42A8"/>
    <w:rsid w:val="00DB5229"/>
    <w:rsid w:val="00DB533F"/>
    <w:rsid w:val="00DB553B"/>
    <w:rsid w:val="00DB5C3E"/>
    <w:rsid w:val="00DB624A"/>
    <w:rsid w:val="00DB74D8"/>
    <w:rsid w:val="00DC04CF"/>
    <w:rsid w:val="00DC08FD"/>
    <w:rsid w:val="00DC0917"/>
    <w:rsid w:val="00DC0C18"/>
    <w:rsid w:val="00DC0E2C"/>
    <w:rsid w:val="00DC0E9C"/>
    <w:rsid w:val="00DC1076"/>
    <w:rsid w:val="00DC1640"/>
    <w:rsid w:val="00DC18E4"/>
    <w:rsid w:val="00DC1BF0"/>
    <w:rsid w:val="00DC1D63"/>
    <w:rsid w:val="00DC1F61"/>
    <w:rsid w:val="00DC2885"/>
    <w:rsid w:val="00DC2A13"/>
    <w:rsid w:val="00DC2D9A"/>
    <w:rsid w:val="00DC381D"/>
    <w:rsid w:val="00DC3BBE"/>
    <w:rsid w:val="00DC3D92"/>
    <w:rsid w:val="00DC40B1"/>
    <w:rsid w:val="00DC4C3E"/>
    <w:rsid w:val="00DC5D7D"/>
    <w:rsid w:val="00DC607B"/>
    <w:rsid w:val="00DC6D4E"/>
    <w:rsid w:val="00DC71F0"/>
    <w:rsid w:val="00DC7221"/>
    <w:rsid w:val="00DC7AC0"/>
    <w:rsid w:val="00DC7E2B"/>
    <w:rsid w:val="00DD0C92"/>
    <w:rsid w:val="00DD1BD8"/>
    <w:rsid w:val="00DD279F"/>
    <w:rsid w:val="00DD2BC8"/>
    <w:rsid w:val="00DD32D1"/>
    <w:rsid w:val="00DD3747"/>
    <w:rsid w:val="00DD3794"/>
    <w:rsid w:val="00DD4E0F"/>
    <w:rsid w:val="00DD511A"/>
    <w:rsid w:val="00DD63C9"/>
    <w:rsid w:val="00DD66B2"/>
    <w:rsid w:val="00DD6E16"/>
    <w:rsid w:val="00DD716A"/>
    <w:rsid w:val="00DD7589"/>
    <w:rsid w:val="00DD7926"/>
    <w:rsid w:val="00DE00F5"/>
    <w:rsid w:val="00DE12D0"/>
    <w:rsid w:val="00DE15FA"/>
    <w:rsid w:val="00DE1CA5"/>
    <w:rsid w:val="00DE1DDF"/>
    <w:rsid w:val="00DE1FB7"/>
    <w:rsid w:val="00DE21E4"/>
    <w:rsid w:val="00DE2F4D"/>
    <w:rsid w:val="00DE3BE4"/>
    <w:rsid w:val="00DE3D70"/>
    <w:rsid w:val="00DE415D"/>
    <w:rsid w:val="00DE42BD"/>
    <w:rsid w:val="00DE4BE8"/>
    <w:rsid w:val="00DE54F3"/>
    <w:rsid w:val="00DE5E4D"/>
    <w:rsid w:val="00DE6026"/>
    <w:rsid w:val="00DE63D7"/>
    <w:rsid w:val="00DE643C"/>
    <w:rsid w:val="00DE6494"/>
    <w:rsid w:val="00DE6B6D"/>
    <w:rsid w:val="00DE776C"/>
    <w:rsid w:val="00DE7B72"/>
    <w:rsid w:val="00DE7E43"/>
    <w:rsid w:val="00DF06FC"/>
    <w:rsid w:val="00DF0A86"/>
    <w:rsid w:val="00DF0D17"/>
    <w:rsid w:val="00DF144B"/>
    <w:rsid w:val="00DF1FA1"/>
    <w:rsid w:val="00DF1FEC"/>
    <w:rsid w:val="00DF268E"/>
    <w:rsid w:val="00DF2D99"/>
    <w:rsid w:val="00DF3292"/>
    <w:rsid w:val="00DF3A9D"/>
    <w:rsid w:val="00DF3E76"/>
    <w:rsid w:val="00DF3F80"/>
    <w:rsid w:val="00DF412F"/>
    <w:rsid w:val="00DF4F7C"/>
    <w:rsid w:val="00DF5C41"/>
    <w:rsid w:val="00DF5C6C"/>
    <w:rsid w:val="00DF62EB"/>
    <w:rsid w:val="00DF6C11"/>
    <w:rsid w:val="00DF6DF0"/>
    <w:rsid w:val="00DF7CF1"/>
    <w:rsid w:val="00E01207"/>
    <w:rsid w:val="00E012C6"/>
    <w:rsid w:val="00E02497"/>
    <w:rsid w:val="00E02FF2"/>
    <w:rsid w:val="00E03627"/>
    <w:rsid w:val="00E03B60"/>
    <w:rsid w:val="00E03C86"/>
    <w:rsid w:val="00E03CEA"/>
    <w:rsid w:val="00E03E9A"/>
    <w:rsid w:val="00E04517"/>
    <w:rsid w:val="00E04AAF"/>
    <w:rsid w:val="00E04CAC"/>
    <w:rsid w:val="00E04D74"/>
    <w:rsid w:val="00E060D7"/>
    <w:rsid w:val="00E06B81"/>
    <w:rsid w:val="00E06D09"/>
    <w:rsid w:val="00E06F8D"/>
    <w:rsid w:val="00E0722E"/>
    <w:rsid w:val="00E076F8"/>
    <w:rsid w:val="00E078D4"/>
    <w:rsid w:val="00E10608"/>
    <w:rsid w:val="00E10B3C"/>
    <w:rsid w:val="00E122CD"/>
    <w:rsid w:val="00E12D19"/>
    <w:rsid w:val="00E13425"/>
    <w:rsid w:val="00E134B5"/>
    <w:rsid w:val="00E13521"/>
    <w:rsid w:val="00E13644"/>
    <w:rsid w:val="00E1365D"/>
    <w:rsid w:val="00E13CB0"/>
    <w:rsid w:val="00E146AD"/>
    <w:rsid w:val="00E14C0E"/>
    <w:rsid w:val="00E14C5B"/>
    <w:rsid w:val="00E14E76"/>
    <w:rsid w:val="00E14EA3"/>
    <w:rsid w:val="00E15D36"/>
    <w:rsid w:val="00E16087"/>
    <w:rsid w:val="00E16799"/>
    <w:rsid w:val="00E167D0"/>
    <w:rsid w:val="00E16840"/>
    <w:rsid w:val="00E17359"/>
    <w:rsid w:val="00E17D8D"/>
    <w:rsid w:val="00E200F1"/>
    <w:rsid w:val="00E20138"/>
    <w:rsid w:val="00E20384"/>
    <w:rsid w:val="00E20CB2"/>
    <w:rsid w:val="00E2247F"/>
    <w:rsid w:val="00E22B24"/>
    <w:rsid w:val="00E22B82"/>
    <w:rsid w:val="00E230ED"/>
    <w:rsid w:val="00E231C0"/>
    <w:rsid w:val="00E23738"/>
    <w:rsid w:val="00E24329"/>
    <w:rsid w:val="00E256C4"/>
    <w:rsid w:val="00E256C7"/>
    <w:rsid w:val="00E26B50"/>
    <w:rsid w:val="00E26BA0"/>
    <w:rsid w:val="00E2704B"/>
    <w:rsid w:val="00E2777A"/>
    <w:rsid w:val="00E27F86"/>
    <w:rsid w:val="00E30625"/>
    <w:rsid w:val="00E30A67"/>
    <w:rsid w:val="00E30B72"/>
    <w:rsid w:val="00E30E87"/>
    <w:rsid w:val="00E31E3A"/>
    <w:rsid w:val="00E332A1"/>
    <w:rsid w:val="00E33544"/>
    <w:rsid w:val="00E33621"/>
    <w:rsid w:val="00E33760"/>
    <w:rsid w:val="00E33D22"/>
    <w:rsid w:val="00E34233"/>
    <w:rsid w:val="00E343CD"/>
    <w:rsid w:val="00E353E8"/>
    <w:rsid w:val="00E3552D"/>
    <w:rsid w:val="00E3556B"/>
    <w:rsid w:val="00E35BB0"/>
    <w:rsid w:val="00E36ACA"/>
    <w:rsid w:val="00E373B4"/>
    <w:rsid w:val="00E3770E"/>
    <w:rsid w:val="00E37CCB"/>
    <w:rsid w:val="00E40046"/>
    <w:rsid w:val="00E403F7"/>
    <w:rsid w:val="00E40894"/>
    <w:rsid w:val="00E41BA4"/>
    <w:rsid w:val="00E41C5A"/>
    <w:rsid w:val="00E4252E"/>
    <w:rsid w:val="00E425A3"/>
    <w:rsid w:val="00E43029"/>
    <w:rsid w:val="00E43178"/>
    <w:rsid w:val="00E438E4"/>
    <w:rsid w:val="00E447EB"/>
    <w:rsid w:val="00E4480F"/>
    <w:rsid w:val="00E45BEC"/>
    <w:rsid w:val="00E45D03"/>
    <w:rsid w:val="00E46187"/>
    <w:rsid w:val="00E464D7"/>
    <w:rsid w:val="00E4720E"/>
    <w:rsid w:val="00E477C0"/>
    <w:rsid w:val="00E47A9E"/>
    <w:rsid w:val="00E5132E"/>
    <w:rsid w:val="00E517B1"/>
    <w:rsid w:val="00E51C8F"/>
    <w:rsid w:val="00E52136"/>
    <w:rsid w:val="00E52B53"/>
    <w:rsid w:val="00E52C59"/>
    <w:rsid w:val="00E52DD9"/>
    <w:rsid w:val="00E532C0"/>
    <w:rsid w:val="00E5337E"/>
    <w:rsid w:val="00E54964"/>
    <w:rsid w:val="00E54B18"/>
    <w:rsid w:val="00E54BCB"/>
    <w:rsid w:val="00E54F23"/>
    <w:rsid w:val="00E552EE"/>
    <w:rsid w:val="00E5575D"/>
    <w:rsid w:val="00E56184"/>
    <w:rsid w:val="00E56ABB"/>
    <w:rsid w:val="00E56ADD"/>
    <w:rsid w:val="00E57B07"/>
    <w:rsid w:val="00E60399"/>
    <w:rsid w:val="00E60568"/>
    <w:rsid w:val="00E61713"/>
    <w:rsid w:val="00E617E4"/>
    <w:rsid w:val="00E619DD"/>
    <w:rsid w:val="00E62183"/>
    <w:rsid w:val="00E6250C"/>
    <w:rsid w:val="00E63140"/>
    <w:rsid w:val="00E63209"/>
    <w:rsid w:val="00E63269"/>
    <w:rsid w:val="00E64376"/>
    <w:rsid w:val="00E64749"/>
    <w:rsid w:val="00E64956"/>
    <w:rsid w:val="00E64E23"/>
    <w:rsid w:val="00E6579B"/>
    <w:rsid w:val="00E66014"/>
    <w:rsid w:val="00E66316"/>
    <w:rsid w:val="00E663FD"/>
    <w:rsid w:val="00E66502"/>
    <w:rsid w:val="00E66DD0"/>
    <w:rsid w:val="00E672BF"/>
    <w:rsid w:val="00E67894"/>
    <w:rsid w:val="00E678E6"/>
    <w:rsid w:val="00E67B70"/>
    <w:rsid w:val="00E700BA"/>
    <w:rsid w:val="00E7020F"/>
    <w:rsid w:val="00E70538"/>
    <w:rsid w:val="00E7093A"/>
    <w:rsid w:val="00E70AC4"/>
    <w:rsid w:val="00E70E13"/>
    <w:rsid w:val="00E70F60"/>
    <w:rsid w:val="00E71227"/>
    <w:rsid w:val="00E712CD"/>
    <w:rsid w:val="00E71C2F"/>
    <w:rsid w:val="00E727FB"/>
    <w:rsid w:val="00E72838"/>
    <w:rsid w:val="00E72A1D"/>
    <w:rsid w:val="00E72BCE"/>
    <w:rsid w:val="00E7311D"/>
    <w:rsid w:val="00E734AD"/>
    <w:rsid w:val="00E73850"/>
    <w:rsid w:val="00E73F3C"/>
    <w:rsid w:val="00E73F76"/>
    <w:rsid w:val="00E7491B"/>
    <w:rsid w:val="00E74F59"/>
    <w:rsid w:val="00E74FCE"/>
    <w:rsid w:val="00E75DA9"/>
    <w:rsid w:val="00E75EA5"/>
    <w:rsid w:val="00E76BB5"/>
    <w:rsid w:val="00E76BEF"/>
    <w:rsid w:val="00E77D12"/>
    <w:rsid w:val="00E77E1F"/>
    <w:rsid w:val="00E813D1"/>
    <w:rsid w:val="00E8155E"/>
    <w:rsid w:val="00E81C15"/>
    <w:rsid w:val="00E81FE9"/>
    <w:rsid w:val="00E82474"/>
    <w:rsid w:val="00E82DC9"/>
    <w:rsid w:val="00E82DE6"/>
    <w:rsid w:val="00E82F8B"/>
    <w:rsid w:val="00E83089"/>
    <w:rsid w:val="00E8341B"/>
    <w:rsid w:val="00E836C5"/>
    <w:rsid w:val="00E83BB5"/>
    <w:rsid w:val="00E83E0E"/>
    <w:rsid w:val="00E840A2"/>
    <w:rsid w:val="00E843B8"/>
    <w:rsid w:val="00E8452E"/>
    <w:rsid w:val="00E8457D"/>
    <w:rsid w:val="00E84A3C"/>
    <w:rsid w:val="00E84BF7"/>
    <w:rsid w:val="00E84DA9"/>
    <w:rsid w:val="00E8526A"/>
    <w:rsid w:val="00E8590A"/>
    <w:rsid w:val="00E860B4"/>
    <w:rsid w:val="00E86193"/>
    <w:rsid w:val="00E86B35"/>
    <w:rsid w:val="00E86F6F"/>
    <w:rsid w:val="00E87C24"/>
    <w:rsid w:val="00E902BF"/>
    <w:rsid w:val="00E905A2"/>
    <w:rsid w:val="00E90FAC"/>
    <w:rsid w:val="00E91074"/>
    <w:rsid w:val="00E91551"/>
    <w:rsid w:val="00E91C63"/>
    <w:rsid w:val="00E91DF1"/>
    <w:rsid w:val="00E92302"/>
    <w:rsid w:val="00E92339"/>
    <w:rsid w:val="00E93758"/>
    <w:rsid w:val="00E94368"/>
    <w:rsid w:val="00E94D5F"/>
    <w:rsid w:val="00E9514F"/>
    <w:rsid w:val="00E967EF"/>
    <w:rsid w:val="00E96C6F"/>
    <w:rsid w:val="00E96E6E"/>
    <w:rsid w:val="00E97471"/>
    <w:rsid w:val="00E97780"/>
    <w:rsid w:val="00EA0721"/>
    <w:rsid w:val="00EA0A17"/>
    <w:rsid w:val="00EA1F7E"/>
    <w:rsid w:val="00EA2427"/>
    <w:rsid w:val="00EA25BD"/>
    <w:rsid w:val="00EA28CF"/>
    <w:rsid w:val="00EA2AF9"/>
    <w:rsid w:val="00EA2B5D"/>
    <w:rsid w:val="00EA2BBC"/>
    <w:rsid w:val="00EA2C43"/>
    <w:rsid w:val="00EA30B4"/>
    <w:rsid w:val="00EA34BC"/>
    <w:rsid w:val="00EA360C"/>
    <w:rsid w:val="00EA448D"/>
    <w:rsid w:val="00EA44CF"/>
    <w:rsid w:val="00EA477A"/>
    <w:rsid w:val="00EA52A7"/>
    <w:rsid w:val="00EA5485"/>
    <w:rsid w:val="00EA5632"/>
    <w:rsid w:val="00EA5EAE"/>
    <w:rsid w:val="00EA7186"/>
    <w:rsid w:val="00EA7327"/>
    <w:rsid w:val="00EA74F9"/>
    <w:rsid w:val="00EA7946"/>
    <w:rsid w:val="00EA7C13"/>
    <w:rsid w:val="00EA7D1B"/>
    <w:rsid w:val="00EA7DF0"/>
    <w:rsid w:val="00EB029D"/>
    <w:rsid w:val="00EB109F"/>
    <w:rsid w:val="00EB13A3"/>
    <w:rsid w:val="00EB1C30"/>
    <w:rsid w:val="00EB26C6"/>
    <w:rsid w:val="00EB282C"/>
    <w:rsid w:val="00EB2CE6"/>
    <w:rsid w:val="00EB4079"/>
    <w:rsid w:val="00EB4523"/>
    <w:rsid w:val="00EB48F1"/>
    <w:rsid w:val="00EB4A0E"/>
    <w:rsid w:val="00EB556A"/>
    <w:rsid w:val="00EB5AC4"/>
    <w:rsid w:val="00EB6EBD"/>
    <w:rsid w:val="00EB6EEB"/>
    <w:rsid w:val="00EB729E"/>
    <w:rsid w:val="00EC0626"/>
    <w:rsid w:val="00EC0EA6"/>
    <w:rsid w:val="00EC1401"/>
    <w:rsid w:val="00EC140F"/>
    <w:rsid w:val="00EC1937"/>
    <w:rsid w:val="00EC1F8A"/>
    <w:rsid w:val="00EC21DB"/>
    <w:rsid w:val="00EC2393"/>
    <w:rsid w:val="00EC3019"/>
    <w:rsid w:val="00EC34F2"/>
    <w:rsid w:val="00EC38C2"/>
    <w:rsid w:val="00EC4383"/>
    <w:rsid w:val="00EC4F1E"/>
    <w:rsid w:val="00EC4FBA"/>
    <w:rsid w:val="00EC53B4"/>
    <w:rsid w:val="00EC567C"/>
    <w:rsid w:val="00EC625C"/>
    <w:rsid w:val="00EC6D1A"/>
    <w:rsid w:val="00EC717B"/>
    <w:rsid w:val="00EC7783"/>
    <w:rsid w:val="00ED0111"/>
    <w:rsid w:val="00ED0751"/>
    <w:rsid w:val="00ED0F0F"/>
    <w:rsid w:val="00ED112B"/>
    <w:rsid w:val="00ED21BF"/>
    <w:rsid w:val="00ED243C"/>
    <w:rsid w:val="00ED2ECC"/>
    <w:rsid w:val="00ED31FA"/>
    <w:rsid w:val="00ED38A9"/>
    <w:rsid w:val="00ED390D"/>
    <w:rsid w:val="00ED3E0B"/>
    <w:rsid w:val="00ED3F0F"/>
    <w:rsid w:val="00ED4B95"/>
    <w:rsid w:val="00ED4D14"/>
    <w:rsid w:val="00ED4E86"/>
    <w:rsid w:val="00ED5830"/>
    <w:rsid w:val="00ED5A8E"/>
    <w:rsid w:val="00ED6478"/>
    <w:rsid w:val="00ED6592"/>
    <w:rsid w:val="00ED6A55"/>
    <w:rsid w:val="00ED7E7D"/>
    <w:rsid w:val="00EE00ED"/>
    <w:rsid w:val="00EE0327"/>
    <w:rsid w:val="00EE0B38"/>
    <w:rsid w:val="00EE0F24"/>
    <w:rsid w:val="00EE124A"/>
    <w:rsid w:val="00EE1B92"/>
    <w:rsid w:val="00EE2542"/>
    <w:rsid w:val="00EE2782"/>
    <w:rsid w:val="00EE2794"/>
    <w:rsid w:val="00EE2AE5"/>
    <w:rsid w:val="00EE2FBD"/>
    <w:rsid w:val="00EE462A"/>
    <w:rsid w:val="00EE56B3"/>
    <w:rsid w:val="00EE5DA8"/>
    <w:rsid w:val="00EE5ED5"/>
    <w:rsid w:val="00EE5F07"/>
    <w:rsid w:val="00EE6000"/>
    <w:rsid w:val="00EE6400"/>
    <w:rsid w:val="00EE66F7"/>
    <w:rsid w:val="00EE6B61"/>
    <w:rsid w:val="00EE6FA5"/>
    <w:rsid w:val="00EE77DC"/>
    <w:rsid w:val="00EE7B40"/>
    <w:rsid w:val="00EE7FCF"/>
    <w:rsid w:val="00EF1466"/>
    <w:rsid w:val="00EF14CC"/>
    <w:rsid w:val="00EF15FA"/>
    <w:rsid w:val="00EF17B6"/>
    <w:rsid w:val="00EF1EDF"/>
    <w:rsid w:val="00EF220B"/>
    <w:rsid w:val="00EF27FD"/>
    <w:rsid w:val="00EF2A28"/>
    <w:rsid w:val="00EF2B14"/>
    <w:rsid w:val="00EF326C"/>
    <w:rsid w:val="00EF3E9A"/>
    <w:rsid w:val="00EF413E"/>
    <w:rsid w:val="00EF41E8"/>
    <w:rsid w:val="00EF44D9"/>
    <w:rsid w:val="00EF4B57"/>
    <w:rsid w:val="00EF4FA7"/>
    <w:rsid w:val="00EF5444"/>
    <w:rsid w:val="00EF68E9"/>
    <w:rsid w:val="00EF6BA1"/>
    <w:rsid w:val="00EF704E"/>
    <w:rsid w:val="00EF73F2"/>
    <w:rsid w:val="00EF7480"/>
    <w:rsid w:val="00EF7E8B"/>
    <w:rsid w:val="00F008ED"/>
    <w:rsid w:val="00F009E8"/>
    <w:rsid w:val="00F014AE"/>
    <w:rsid w:val="00F01673"/>
    <w:rsid w:val="00F01BBB"/>
    <w:rsid w:val="00F01FC6"/>
    <w:rsid w:val="00F020F5"/>
    <w:rsid w:val="00F02443"/>
    <w:rsid w:val="00F02B54"/>
    <w:rsid w:val="00F02D59"/>
    <w:rsid w:val="00F03341"/>
    <w:rsid w:val="00F034F2"/>
    <w:rsid w:val="00F037CE"/>
    <w:rsid w:val="00F03D09"/>
    <w:rsid w:val="00F044EC"/>
    <w:rsid w:val="00F045FC"/>
    <w:rsid w:val="00F0497B"/>
    <w:rsid w:val="00F04A5B"/>
    <w:rsid w:val="00F050C2"/>
    <w:rsid w:val="00F05105"/>
    <w:rsid w:val="00F059B0"/>
    <w:rsid w:val="00F05A2E"/>
    <w:rsid w:val="00F068C7"/>
    <w:rsid w:val="00F06BC2"/>
    <w:rsid w:val="00F06E0A"/>
    <w:rsid w:val="00F07109"/>
    <w:rsid w:val="00F07395"/>
    <w:rsid w:val="00F07608"/>
    <w:rsid w:val="00F07630"/>
    <w:rsid w:val="00F07FA1"/>
    <w:rsid w:val="00F105EF"/>
    <w:rsid w:val="00F109DB"/>
    <w:rsid w:val="00F10BA8"/>
    <w:rsid w:val="00F10CC3"/>
    <w:rsid w:val="00F10D43"/>
    <w:rsid w:val="00F110B6"/>
    <w:rsid w:val="00F1110F"/>
    <w:rsid w:val="00F11A51"/>
    <w:rsid w:val="00F1204F"/>
    <w:rsid w:val="00F12AB9"/>
    <w:rsid w:val="00F13080"/>
    <w:rsid w:val="00F13A7A"/>
    <w:rsid w:val="00F13ABE"/>
    <w:rsid w:val="00F14D75"/>
    <w:rsid w:val="00F15350"/>
    <w:rsid w:val="00F159CD"/>
    <w:rsid w:val="00F16254"/>
    <w:rsid w:val="00F1676B"/>
    <w:rsid w:val="00F17E63"/>
    <w:rsid w:val="00F208C5"/>
    <w:rsid w:val="00F20F1D"/>
    <w:rsid w:val="00F20F35"/>
    <w:rsid w:val="00F21308"/>
    <w:rsid w:val="00F217FB"/>
    <w:rsid w:val="00F22242"/>
    <w:rsid w:val="00F222BA"/>
    <w:rsid w:val="00F22515"/>
    <w:rsid w:val="00F22700"/>
    <w:rsid w:val="00F22AC8"/>
    <w:rsid w:val="00F22CA3"/>
    <w:rsid w:val="00F22E24"/>
    <w:rsid w:val="00F22EC2"/>
    <w:rsid w:val="00F23066"/>
    <w:rsid w:val="00F23BCF"/>
    <w:rsid w:val="00F23CE9"/>
    <w:rsid w:val="00F242E7"/>
    <w:rsid w:val="00F245A6"/>
    <w:rsid w:val="00F24783"/>
    <w:rsid w:val="00F24C0D"/>
    <w:rsid w:val="00F25A06"/>
    <w:rsid w:val="00F25D60"/>
    <w:rsid w:val="00F25D9C"/>
    <w:rsid w:val="00F267BF"/>
    <w:rsid w:val="00F26F64"/>
    <w:rsid w:val="00F2720F"/>
    <w:rsid w:val="00F30BC8"/>
    <w:rsid w:val="00F30D29"/>
    <w:rsid w:val="00F310D0"/>
    <w:rsid w:val="00F31497"/>
    <w:rsid w:val="00F3158A"/>
    <w:rsid w:val="00F31C24"/>
    <w:rsid w:val="00F31EA9"/>
    <w:rsid w:val="00F325B5"/>
    <w:rsid w:val="00F32856"/>
    <w:rsid w:val="00F329B8"/>
    <w:rsid w:val="00F3366C"/>
    <w:rsid w:val="00F33F23"/>
    <w:rsid w:val="00F3403E"/>
    <w:rsid w:val="00F34191"/>
    <w:rsid w:val="00F345AE"/>
    <w:rsid w:val="00F3464E"/>
    <w:rsid w:val="00F352C6"/>
    <w:rsid w:val="00F3593D"/>
    <w:rsid w:val="00F35FBA"/>
    <w:rsid w:val="00F3613C"/>
    <w:rsid w:val="00F3638C"/>
    <w:rsid w:val="00F37094"/>
    <w:rsid w:val="00F372F1"/>
    <w:rsid w:val="00F377C1"/>
    <w:rsid w:val="00F37D90"/>
    <w:rsid w:val="00F41429"/>
    <w:rsid w:val="00F418C1"/>
    <w:rsid w:val="00F419D7"/>
    <w:rsid w:val="00F41E8B"/>
    <w:rsid w:val="00F41FC9"/>
    <w:rsid w:val="00F428BD"/>
    <w:rsid w:val="00F428D0"/>
    <w:rsid w:val="00F42D42"/>
    <w:rsid w:val="00F430DB"/>
    <w:rsid w:val="00F4318E"/>
    <w:rsid w:val="00F43C66"/>
    <w:rsid w:val="00F43D03"/>
    <w:rsid w:val="00F43FB0"/>
    <w:rsid w:val="00F44244"/>
    <w:rsid w:val="00F44759"/>
    <w:rsid w:val="00F45958"/>
    <w:rsid w:val="00F4656E"/>
    <w:rsid w:val="00F469E3"/>
    <w:rsid w:val="00F47C29"/>
    <w:rsid w:val="00F47C69"/>
    <w:rsid w:val="00F47D05"/>
    <w:rsid w:val="00F47D35"/>
    <w:rsid w:val="00F50761"/>
    <w:rsid w:val="00F507EA"/>
    <w:rsid w:val="00F50B93"/>
    <w:rsid w:val="00F51084"/>
    <w:rsid w:val="00F5114A"/>
    <w:rsid w:val="00F5162B"/>
    <w:rsid w:val="00F51909"/>
    <w:rsid w:val="00F51E34"/>
    <w:rsid w:val="00F521EC"/>
    <w:rsid w:val="00F526F7"/>
    <w:rsid w:val="00F53695"/>
    <w:rsid w:val="00F536F5"/>
    <w:rsid w:val="00F536FF"/>
    <w:rsid w:val="00F53730"/>
    <w:rsid w:val="00F53F91"/>
    <w:rsid w:val="00F549B7"/>
    <w:rsid w:val="00F54A5F"/>
    <w:rsid w:val="00F54F7A"/>
    <w:rsid w:val="00F55077"/>
    <w:rsid w:val="00F550F8"/>
    <w:rsid w:val="00F552EB"/>
    <w:rsid w:val="00F55525"/>
    <w:rsid w:val="00F5598B"/>
    <w:rsid w:val="00F55CC6"/>
    <w:rsid w:val="00F55FD9"/>
    <w:rsid w:val="00F56356"/>
    <w:rsid w:val="00F566FD"/>
    <w:rsid w:val="00F56902"/>
    <w:rsid w:val="00F56EB5"/>
    <w:rsid w:val="00F5728B"/>
    <w:rsid w:val="00F574DD"/>
    <w:rsid w:val="00F5757C"/>
    <w:rsid w:val="00F575FD"/>
    <w:rsid w:val="00F5798F"/>
    <w:rsid w:val="00F57A7A"/>
    <w:rsid w:val="00F57B7A"/>
    <w:rsid w:val="00F609F3"/>
    <w:rsid w:val="00F60D83"/>
    <w:rsid w:val="00F60E87"/>
    <w:rsid w:val="00F61052"/>
    <w:rsid w:val="00F61876"/>
    <w:rsid w:val="00F61885"/>
    <w:rsid w:val="00F61B9D"/>
    <w:rsid w:val="00F61CDA"/>
    <w:rsid w:val="00F622E0"/>
    <w:rsid w:val="00F623CD"/>
    <w:rsid w:val="00F62457"/>
    <w:rsid w:val="00F624A2"/>
    <w:rsid w:val="00F62AE2"/>
    <w:rsid w:val="00F6357C"/>
    <w:rsid w:val="00F636D5"/>
    <w:rsid w:val="00F64A30"/>
    <w:rsid w:val="00F65328"/>
    <w:rsid w:val="00F667CB"/>
    <w:rsid w:val="00F66978"/>
    <w:rsid w:val="00F66A01"/>
    <w:rsid w:val="00F66B6D"/>
    <w:rsid w:val="00F671B1"/>
    <w:rsid w:val="00F671F7"/>
    <w:rsid w:val="00F67496"/>
    <w:rsid w:val="00F67921"/>
    <w:rsid w:val="00F6792F"/>
    <w:rsid w:val="00F6794D"/>
    <w:rsid w:val="00F705CD"/>
    <w:rsid w:val="00F70983"/>
    <w:rsid w:val="00F70A00"/>
    <w:rsid w:val="00F70D76"/>
    <w:rsid w:val="00F7147E"/>
    <w:rsid w:val="00F715A0"/>
    <w:rsid w:val="00F71608"/>
    <w:rsid w:val="00F719EF"/>
    <w:rsid w:val="00F71F80"/>
    <w:rsid w:val="00F7296E"/>
    <w:rsid w:val="00F72B03"/>
    <w:rsid w:val="00F72E66"/>
    <w:rsid w:val="00F73612"/>
    <w:rsid w:val="00F740D4"/>
    <w:rsid w:val="00F742BC"/>
    <w:rsid w:val="00F745E6"/>
    <w:rsid w:val="00F74655"/>
    <w:rsid w:val="00F74CC5"/>
    <w:rsid w:val="00F750BC"/>
    <w:rsid w:val="00F755A4"/>
    <w:rsid w:val="00F758C1"/>
    <w:rsid w:val="00F75C76"/>
    <w:rsid w:val="00F76BC3"/>
    <w:rsid w:val="00F76E4B"/>
    <w:rsid w:val="00F7738C"/>
    <w:rsid w:val="00F775C7"/>
    <w:rsid w:val="00F776A6"/>
    <w:rsid w:val="00F77E60"/>
    <w:rsid w:val="00F80A9F"/>
    <w:rsid w:val="00F80E0A"/>
    <w:rsid w:val="00F815B1"/>
    <w:rsid w:val="00F81637"/>
    <w:rsid w:val="00F8183D"/>
    <w:rsid w:val="00F81FCD"/>
    <w:rsid w:val="00F82492"/>
    <w:rsid w:val="00F825D8"/>
    <w:rsid w:val="00F82B8C"/>
    <w:rsid w:val="00F82DEA"/>
    <w:rsid w:val="00F82FF0"/>
    <w:rsid w:val="00F832E5"/>
    <w:rsid w:val="00F8369E"/>
    <w:rsid w:val="00F83B09"/>
    <w:rsid w:val="00F83BD4"/>
    <w:rsid w:val="00F8468F"/>
    <w:rsid w:val="00F84A22"/>
    <w:rsid w:val="00F85142"/>
    <w:rsid w:val="00F85176"/>
    <w:rsid w:val="00F851C3"/>
    <w:rsid w:val="00F852A1"/>
    <w:rsid w:val="00F85691"/>
    <w:rsid w:val="00F858E7"/>
    <w:rsid w:val="00F86191"/>
    <w:rsid w:val="00F86206"/>
    <w:rsid w:val="00F87825"/>
    <w:rsid w:val="00F906E2"/>
    <w:rsid w:val="00F907DB"/>
    <w:rsid w:val="00F90E3C"/>
    <w:rsid w:val="00F91057"/>
    <w:rsid w:val="00F917E7"/>
    <w:rsid w:val="00F92C2B"/>
    <w:rsid w:val="00F92CA3"/>
    <w:rsid w:val="00F92EE3"/>
    <w:rsid w:val="00F935D3"/>
    <w:rsid w:val="00F938E3"/>
    <w:rsid w:val="00F93BC7"/>
    <w:rsid w:val="00F93DBC"/>
    <w:rsid w:val="00F940E1"/>
    <w:rsid w:val="00F9431E"/>
    <w:rsid w:val="00F944EE"/>
    <w:rsid w:val="00F945BB"/>
    <w:rsid w:val="00F94977"/>
    <w:rsid w:val="00F94A42"/>
    <w:rsid w:val="00F94BED"/>
    <w:rsid w:val="00F94DD5"/>
    <w:rsid w:val="00F955AD"/>
    <w:rsid w:val="00F960C1"/>
    <w:rsid w:val="00F9612A"/>
    <w:rsid w:val="00F96C9D"/>
    <w:rsid w:val="00F97075"/>
    <w:rsid w:val="00F973C6"/>
    <w:rsid w:val="00F97C30"/>
    <w:rsid w:val="00F97CE8"/>
    <w:rsid w:val="00FA0557"/>
    <w:rsid w:val="00FA0EDB"/>
    <w:rsid w:val="00FA0F3F"/>
    <w:rsid w:val="00FA138D"/>
    <w:rsid w:val="00FA1754"/>
    <w:rsid w:val="00FA1AD9"/>
    <w:rsid w:val="00FA1DB4"/>
    <w:rsid w:val="00FA2185"/>
    <w:rsid w:val="00FA3748"/>
    <w:rsid w:val="00FA397D"/>
    <w:rsid w:val="00FA3A20"/>
    <w:rsid w:val="00FA3F09"/>
    <w:rsid w:val="00FA4C4B"/>
    <w:rsid w:val="00FA518C"/>
    <w:rsid w:val="00FA553D"/>
    <w:rsid w:val="00FA5737"/>
    <w:rsid w:val="00FA5A12"/>
    <w:rsid w:val="00FA5A60"/>
    <w:rsid w:val="00FA5AE9"/>
    <w:rsid w:val="00FA5C2C"/>
    <w:rsid w:val="00FA6891"/>
    <w:rsid w:val="00FA6ACB"/>
    <w:rsid w:val="00FA6FA8"/>
    <w:rsid w:val="00FA6FCA"/>
    <w:rsid w:val="00FA70BB"/>
    <w:rsid w:val="00FA7215"/>
    <w:rsid w:val="00FA745E"/>
    <w:rsid w:val="00FA789C"/>
    <w:rsid w:val="00FA792F"/>
    <w:rsid w:val="00FA7B4B"/>
    <w:rsid w:val="00FA7E02"/>
    <w:rsid w:val="00FB000A"/>
    <w:rsid w:val="00FB08FE"/>
    <w:rsid w:val="00FB1775"/>
    <w:rsid w:val="00FB19A6"/>
    <w:rsid w:val="00FB2479"/>
    <w:rsid w:val="00FB2942"/>
    <w:rsid w:val="00FB2BB9"/>
    <w:rsid w:val="00FB2CA7"/>
    <w:rsid w:val="00FB3466"/>
    <w:rsid w:val="00FB3ACA"/>
    <w:rsid w:val="00FB3D2C"/>
    <w:rsid w:val="00FB4187"/>
    <w:rsid w:val="00FB43EF"/>
    <w:rsid w:val="00FB4E8A"/>
    <w:rsid w:val="00FB5A2B"/>
    <w:rsid w:val="00FB6941"/>
    <w:rsid w:val="00FB6994"/>
    <w:rsid w:val="00FB6B40"/>
    <w:rsid w:val="00FB6F1B"/>
    <w:rsid w:val="00FB70F3"/>
    <w:rsid w:val="00FB777C"/>
    <w:rsid w:val="00FC094C"/>
    <w:rsid w:val="00FC14D7"/>
    <w:rsid w:val="00FC1E29"/>
    <w:rsid w:val="00FC21D5"/>
    <w:rsid w:val="00FC2507"/>
    <w:rsid w:val="00FC2735"/>
    <w:rsid w:val="00FC282E"/>
    <w:rsid w:val="00FC321A"/>
    <w:rsid w:val="00FC3B93"/>
    <w:rsid w:val="00FC3EE1"/>
    <w:rsid w:val="00FC42A4"/>
    <w:rsid w:val="00FC4387"/>
    <w:rsid w:val="00FC4932"/>
    <w:rsid w:val="00FC4C4E"/>
    <w:rsid w:val="00FC4F66"/>
    <w:rsid w:val="00FC58A8"/>
    <w:rsid w:val="00FC5BEF"/>
    <w:rsid w:val="00FC5E5D"/>
    <w:rsid w:val="00FC61FE"/>
    <w:rsid w:val="00FC6DCD"/>
    <w:rsid w:val="00FC7014"/>
    <w:rsid w:val="00FC71E1"/>
    <w:rsid w:val="00FC7299"/>
    <w:rsid w:val="00FC72D9"/>
    <w:rsid w:val="00FC79EE"/>
    <w:rsid w:val="00FC7D9A"/>
    <w:rsid w:val="00FC7F3F"/>
    <w:rsid w:val="00FD07D9"/>
    <w:rsid w:val="00FD11C1"/>
    <w:rsid w:val="00FD21F9"/>
    <w:rsid w:val="00FD2B12"/>
    <w:rsid w:val="00FD2EF2"/>
    <w:rsid w:val="00FD31EC"/>
    <w:rsid w:val="00FD33FA"/>
    <w:rsid w:val="00FD43FB"/>
    <w:rsid w:val="00FD5AF5"/>
    <w:rsid w:val="00FD5C39"/>
    <w:rsid w:val="00FD638C"/>
    <w:rsid w:val="00FD67DD"/>
    <w:rsid w:val="00FD6879"/>
    <w:rsid w:val="00FD6A97"/>
    <w:rsid w:val="00FD6D58"/>
    <w:rsid w:val="00FD6D5D"/>
    <w:rsid w:val="00FD7A59"/>
    <w:rsid w:val="00FD7E9A"/>
    <w:rsid w:val="00FE00BC"/>
    <w:rsid w:val="00FE02AF"/>
    <w:rsid w:val="00FE05E2"/>
    <w:rsid w:val="00FE0833"/>
    <w:rsid w:val="00FE0C9B"/>
    <w:rsid w:val="00FE1114"/>
    <w:rsid w:val="00FE13C9"/>
    <w:rsid w:val="00FE1918"/>
    <w:rsid w:val="00FE1D92"/>
    <w:rsid w:val="00FE2A7A"/>
    <w:rsid w:val="00FE2E8A"/>
    <w:rsid w:val="00FE34AE"/>
    <w:rsid w:val="00FE36B3"/>
    <w:rsid w:val="00FE3C8D"/>
    <w:rsid w:val="00FE4777"/>
    <w:rsid w:val="00FE4ADF"/>
    <w:rsid w:val="00FE4B00"/>
    <w:rsid w:val="00FE4CBA"/>
    <w:rsid w:val="00FE4DF7"/>
    <w:rsid w:val="00FE5A8A"/>
    <w:rsid w:val="00FE6098"/>
    <w:rsid w:val="00FE6111"/>
    <w:rsid w:val="00FE687B"/>
    <w:rsid w:val="00FE6CC3"/>
    <w:rsid w:val="00FE752E"/>
    <w:rsid w:val="00FE7553"/>
    <w:rsid w:val="00FE78CB"/>
    <w:rsid w:val="00FE79A0"/>
    <w:rsid w:val="00FF04FE"/>
    <w:rsid w:val="00FF0A35"/>
    <w:rsid w:val="00FF0B19"/>
    <w:rsid w:val="00FF0D1E"/>
    <w:rsid w:val="00FF13F1"/>
    <w:rsid w:val="00FF1988"/>
    <w:rsid w:val="00FF1D41"/>
    <w:rsid w:val="00FF223B"/>
    <w:rsid w:val="00FF27DA"/>
    <w:rsid w:val="00FF2A48"/>
    <w:rsid w:val="00FF2CBF"/>
    <w:rsid w:val="00FF32CE"/>
    <w:rsid w:val="00FF33E4"/>
    <w:rsid w:val="00FF34B0"/>
    <w:rsid w:val="00FF3501"/>
    <w:rsid w:val="00FF391E"/>
    <w:rsid w:val="00FF4C4B"/>
    <w:rsid w:val="00FF50C1"/>
    <w:rsid w:val="00FF5CF9"/>
    <w:rsid w:val="00FF6064"/>
    <w:rsid w:val="00FF6086"/>
    <w:rsid w:val="00FF628E"/>
    <w:rsid w:val="00FF67D5"/>
    <w:rsid w:val="00FF6822"/>
    <w:rsid w:val="00FF6E31"/>
    <w:rsid w:val="00FF704F"/>
    <w:rsid w:val="00FF7249"/>
    <w:rsid w:val="00FF757C"/>
    <w:rsid w:val="00FF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FF8A8F"/>
  <w15:chartTrackingRefBased/>
  <w15:docId w15:val="{3AA474EA-8A7B-4135-953B-ED76DA6B9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308"/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5AE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93630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3630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936308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36308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z w:val="20"/>
      <w:szCs w:val="2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36308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36308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link w:val="Heading3"/>
    <w:rsid w:val="00936308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4Char">
    <w:name w:val="Heading 4 Char"/>
    <w:link w:val="Heading4"/>
    <w:rsid w:val="00936308"/>
    <w:rPr>
      <w:rFonts w:ascii="Times New Roman" w:eastAsia="Times New Roman" w:hAnsi="Times New Roman" w:cs="Angsana New"/>
      <w:b/>
      <w:bCs/>
      <w:sz w:val="28"/>
    </w:rPr>
  </w:style>
  <w:style w:type="character" w:customStyle="1" w:styleId="Heading6Char">
    <w:name w:val="Heading 6 Char"/>
    <w:link w:val="Heading6"/>
    <w:rsid w:val="00936308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link w:val="Heading8"/>
    <w:rsid w:val="00936308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Title">
    <w:name w:val="Title"/>
    <w:basedOn w:val="Normal"/>
    <w:link w:val="TitleChar"/>
    <w:qFormat/>
    <w:rsid w:val="00936308"/>
    <w:pPr>
      <w:jc w:val="center"/>
    </w:pPr>
    <w:rPr>
      <w:rFonts w:ascii="Angsana New" w:hAnsi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936308"/>
    <w:rPr>
      <w:rFonts w:ascii="Angsana New" w:eastAsia="Times New Roman" w:hAnsi="Angsana New" w:cs="Angsana New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rsid w:val="00936308"/>
    <w:pPr>
      <w:tabs>
        <w:tab w:val="center" w:pos="4320"/>
        <w:tab w:val="right" w:pos="8640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936308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936308"/>
    <w:pPr>
      <w:tabs>
        <w:tab w:val="center" w:pos="4320"/>
        <w:tab w:val="right" w:pos="8640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936308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936308"/>
  </w:style>
  <w:style w:type="table" w:styleId="TableGrid">
    <w:name w:val="Table Grid"/>
    <w:basedOn w:val="TableNormal"/>
    <w:uiPriority w:val="59"/>
    <w:rsid w:val="00936308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3630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93630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  <w:lang w:val="x-none" w:eastAsia="x-none"/>
    </w:rPr>
  </w:style>
  <w:style w:type="character" w:customStyle="1" w:styleId="BodyText2Char">
    <w:name w:val="Body Text 2 Char"/>
    <w:link w:val="BodyText2"/>
    <w:rsid w:val="00936308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93630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3630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936308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936308"/>
    <w:pPr>
      <w:spacing w:after="120" w:line="480" w:lineRule="auto"/>
      <w:ind w:left="360"/>
    </w:pPr>
    <w:rPr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936308"/>
    <w:rPr>
      <w:rFonts w:ascii="Times New Roman" w:eastAsia="Times New Roman" w:hAnsi="Times New Roman" w:cs="Angsana New"/>
      <w:sz w:val="24"/>
    </w:rPr>
  </w:style>
  <w:style w:type="paragraph" w:customStyle="1" w:styleId="Preformatted">
    <w:name w:val="Preformatted"/>
    <w:basedOn w:val="Normal"/>
    <w:rsid w:val="0093630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rFonts w:ascii="Cordia New" w:eastAsia="SimSun" w:hAnsi="Cordia New"/>
      <w:sz w:val="20"/>
      <w:szCs w:val="20"/>
      <w:lang w:eastAsia="zh-CN"/>
    </w:rPr>
  </w:style>
  <w:style w:type="paragraph" w:customStyle="1" w:styleId="A0">
    <w:name w:val="A"/>
    <w:basedOn w:val="BodyTextIndent3"/>
    <w:rsid w:val="00936308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rsid w:val="00936308"/>
    <w:pPr>
      <w:spacing w:after="120"/>
      <w:ind w:left="360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936308"/>
    <w:rPr>
      <w:rFonts w:ascii="Times New Roman" w:eastAsia="Times New Roman" w:hAnsi="Times New Roman" w:cs="Angsana New"/>
      <w:sz w:val="16"/>
      <w:szCs w:val="16"/>
    </w:rPr>
  </w:style>
  <w:style w:type="paragraph" w:customStyle="1" w:styleId="Orn">
    <w:name w:val="Orn"/>
    <w:basedOn w:val="Normal"/>
    <w:rsid w:val="00936308"/>
    <w:pPr>
      <w:pBdr>
        <w:bottom w:val="single" w:sz="4" w:space="1" w:color="auto"/>
      </w:pBdr>
      <w:autoSpaceDE w:val="0"/>
      <w:autoSpaceDN w:val="0"/>
      <w:jc w:val="center"/>
    </w:pPr>
    <w:rPr>
      <w:rFonts w:ascii="Cordia New" w:eastAsia="SimSun" w:hAnsi="Cordia New"/>
      <w:sz w:val="28"/>
      <w:lang w:eastAsia="zh-CN"/>
    </w:rPr>
  </w:style>
  <w:style w:type="paragraph" w:customStyle="1" w:styleId="Char0">
    <w:name w:val="Char"/>
    <w:basedOn w:val="Normal"/>
    <w:rsid w:val="0093630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D64D0"/>
    <w:pPr>
      <w:ind w:left="720"/>
      <w:contextualSpacing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1C8A"/>
    <w:pPr>
      <w:spacing w:after="120"/>
      <w:ind w:left="360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871C8A"/>
    <w:rPr>
      <w:rFonts w:ascii="Times New Roman" w:eastAsia="Times New Roman" w:hAnsi="Times New Roman" w:cs="Angsana New"/>
      <w:sz w:val="24"/>
    </w:rPr>
  </w:style>
  <w:style w:type="paragraph" w:styleId="List">
    <w:name w:val="List"/>
    <w:basedOn w:val="Normal"/>
    <w:rsid w:val="00482C50"/>
    <w:pPr>
      <w:ind w:left="283" w:hanging="283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6">
    <w:name w:val="Table Grid6"/>
    <w:basedOn w:val="TableNormal"/>
    <w:next w:val="TableGrid"/>
    <w:uiPriority w:val="59"/>
    <w:rsid w:val="005854E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8E2B3E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qFormat/>
    <w:rsid w:val="00EA5EAE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hAnsi="Angsana New"/>
      <w:sz w:val="32"/>
      <w:szCs w:val="32"/>
    </w:rPr>
  </w:style>
  <w:style w:type="paragraph" w:styleId="Revision">
    <w:name w:val="Revision"/>
    <w:hidden/>
    <w:uiPriority w:val="99"/>
    <w:semiHidden/>
    <w:rsid w:val="004E4C93"/>
    <w:rPr>
      <w:rFonts w:ascii="Times New Roman" w:eastAsia="Times New Roman" w:hAnsi="Times New Roman" w:cs="Angsana New"/>
      <w:sz w:val="24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9E4C9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E678E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31">
    <w:name w:val="Plain Table 31"/>
    <w:basedOn w:val="TableNormal"/>
    <w:uiPriority w:val="43"/>
    <w:rsid w:val="00E678E6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678E6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rmalWeb">
    <w:name w:val="Normal (Web)"/>
    <w:basedOn w:val="Normal"/>
    <w:uiPriority w:val="99"/>
    <w:semiHidden/>
    <w:unhideWhenUsed/>
    <w:rsid w:val="00E81FE9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Heading1Char">
    <w:name w:val="Heading 1 Char"/>
    <w:link w:val="Heading1"/>
    <w:uiPriority w:val="9"/>
    <w:rsid w:val="00AA5AE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ED07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075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0751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7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751"/>
    <w:rPr>
      <w:rFonts w:ascii="Times New Roman" w:eastAsia="Times New Roman" w:hAnsi="Times New Roman" w:cs="Angsana New"/>
      <w:b/>
      <w:bCs/>
      <w:szCs w:val="25"/>
    </w:rPr>
  </w:style>
  <w:style w:type="table" w:customStyle="1" w:styleId="TableGrid8">
    <w:name w:val="Table Grid8"/>
    <w:basedOn w:val="TableNormal"/>
    <w:next w:val="TableGrid"/>
    <w:uiPriority w:val="59"/>
    <w:rsid w:val="00523136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E13CB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E28F6"/>
    <w:pPr>
      <w:tabs>
        <w:tab w:val="left" w:pos="1620"/>
      </w:tabs>
      <w:autoSpaceDE w:val="0"/>
      <w:autoSpaceDN w:val="0"/>
      <w:outlineLvl w:val="0"/>
    </w:pPr>
    <w:rPr>
      <w:rFonts w:ascii="Angsana New" w:eastAsia="MS Mincho" w:hAnsi="Angsana New"/>
      <w:sz w:val="30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8E28F6"/>
    <w:rPr>
      <w:rFonts w:ascii="Angsana New" w:eastAsia="MS Mincho" w:hAnsi="Angsana New" w:cs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unhideWhenUsed/>
    <w:rsid w:val="005A605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A605D"/>
    <w:rPr>
      <w:rFonts w:ascii="Times New Roman" w:eastAsia="Times New Roman" w:hAnsi="Times New Roman" w:cs="Angsana New"/>
      <w:sz w:val="24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6D58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1">
    <w:name w:val="ข้อความบอลลูน"/>
    <w:basedOn w:val="Normal"/>
    <w:uiPriority w:val="99"/>
    <w:semiHidden/>
    <w:rsid w:val="00676E71"/>
    <w:pPr>
      <w:jc w:val="both"/>
    </w:pPr>
    <w:rPr>
      <w:rFonts w:ascii="Tahoma" w:eastAsia="MS Mincho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c5ed62-8c46-4ddc-8792-7970ab92f490">
      <Terms xmlns="http://schemas.microsoft.com/office/infopath/2007/PartnerControls"/>
    </lcf76f155ced4ddcb4097134ff3c332f>
    <TaxCatchAll xmlns="6d14e093-d89c-4e33-88f9-92de7c69f8b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92D28E78C2814EAF1CC8FD5814E092" ma:contentTypeVersion="13" ma:contentTypeDescription="Create a new document." ma:contentTypeScope="" ma:versionID="141becc357431b7b335a858d8f531eb5">
  <xsd:schema xmlns:xsd="http://www.w3.org/2001/XMLSchema" xmlns:xs="http://www.w3.org/2001/XMLSchema" xmlns:p="http://schemas.microsoft.com/office/2006/metadata/properties" xmlns:ns2="44c5ed62-8c46-4ddc-8792-7970ab92f490" xmlns:ns3="6d14e093-d89c-4e33-88f9-92de7c69f8b8" targetNamespace="http://schemas.microsoft.com/office/2006/metadata/properties" ma:root="true" ma:fieldsID="057c46e9a468a80f70e443e225e67f91" ns2:_="" ns3:_="">
    <xsd:import namespace="44c5ed62-8c46-4ddc-8792-7970ab92f490"/>
    <xsd:import namespace="6d14e093-d89c-4e33-88f9-92de7c69f8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5ed62-8c46-4ddc-8792-7970ab92f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4e093-d89c-4e33-88f9-92de7c69f8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c30374d-8fa5-4614-8c44-a21e74a1dd9d}" ma:internalName="TaxCatchAll" ma:showField="CatchAllData" ma:web="6d14e093-d89c-4e33-88f9-92de7c69f8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AD21C4-8DD6-4EF5-98AF-66906E71825F}">
  <ds:schemaRefs>
    <ds:schemaRef ds:uri="http://schemas.microsoft.com/office/2006/metadata/properties"/>
    <ds:schemaRef ds:uri="http://schemas.microsoft.com/office/infopath/2007/PartnerControls"/>
    <ds:schemaRef ds:uri="44c5ed62-8c46-4ddc-8792-7970ab92f490"/>
    <ds:schemaRef ds:uri="6d14e093-d89c-4e33-88f9-92de7c69f8b8"/>
  </ds:schemaRefs>
</ds:datastoreItem>
</file>

<file path=customXml/itemProps2.xml><?xml version="1.0" encoding="utf-8"?>
<ds:datastoreItem xmlns:ds="http://schemas.openxmlformats.org/officeDocument/2006/customXml" ds:itemID="{5F9CFD14-558B-4A3A-B075-27F1F9CB9C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3A0C4C-65BD-4B1E-81F7-8CE8809626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785C5B-7155-410B-A6D2-D47D0A20EF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5ed62-8c46-4ddc-8792-7970ab92f490"/>
    <ds:schemaRef ds:uri="6d14e093-d89c-4e33-88f9-92de7c69f8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13</Pages>
  <Words>2678</Words>
  <Characters>15268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MOONG</vt:lpstr>
      <vt:lpstr>MOONG</vt:lpstr>
    </vt:vector>
  </TitlesOfParts>
  <Company>Ernst &amp; Young</Company>
  <LinksUpToDate>false</LinksUpToDate>
  <CharactersWithSpaces>17911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MOONG</dc:title>
  <dc:subject/>
  <dc:creator>EY</dc:creator>
  <cp:keywords/>
  <cp:lastModifiedBy>Pornpan Klaysukpong</cp:lastModifiedBy>
  <cp:revision>378</cp:revision>
  <cp:lastPrinted>2026-04-30T04:06:00Z</cp:lastPrinted>
  <dcterms:created xsi:type="dcterms:W3CDTF">2025-07-18T14:44:00Z</dcterms:created>
  <dcterms:modified xsi:type="dcterms:W3CDTF">2026-05-07T07:27:00Z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ContentTypeId">
    <vt:lpwstr>0x010100D992D28E78C2814EAF1CC8FD5814E092</vt:lpwstr>
  </property>
  <property fmtid="{D5CDD505-2E9C-101B-9397-08002B2CF9AE}" pid="5" name="MediaServiceImageTags">
    <vt:lpwstr/>
  </property>
</Properties>
</file>