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E8CA1" w14:textId="5E60C74B" w:rsidR="00936308" w:rsidRPr="00D41216" w:rsidRDefault="00936308" w:rsidP="00DB5D23">
      <w:pPr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="005C14F7" w:rsidRPr="00D41216">
        <w:rPr>
          <w:rFonts w:ascii="Angsana New" w:hAnsi="Angsana New" w:hint="cs"/>
          <w:b/>
          <w:bCs/>
          <w:sz w:val="32"/>
          <w:szCs w:val="32"/>
          <w:cs/>
        </w:rPr>
        <w:t>โพสโค-ไทยน๊อคซ์</w:t>
      </w:r>
      <w:r w:rsidR="00CD219E" w:rsidRPr="00D41216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65E5F845" w14:textId="5DC83A89" w:rsidR="00936308" w:rsidRPr="00D41216" w:rsidRDefault="00936308" w:rsidP="002F3CBC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</w:t>
      </w:r>
      <w:r w:rsidR="003C0BDD" w:rsidRPr="00D41216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D41216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C73442" w:rsidRPr="00D41216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A0DFB" w:rsidRPr="00D4121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42724B9A" w14:textId="3434B56D" w:rsidR="00936308" w:rsidRPr="00D41216" w:rsidRDefault="00936308" w:rsidP="002F3CBC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C73442" w:rsidRPr="00D41216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EC567C" w:rsidRPr="00D41216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D4121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C567C" w:rsidRPr="00D41216">
        <w:rPr>
          <w:rFonts w:ascii="Angsana New" w:hAnsi="Angsana New" w:hint="cs"/>
          <w:b/>
          <w:bCs/>
          <w:sz w:val="32"/>
          <w:szCs w:val="32"/>
        </w:rPr>
        <w:t>3</w:t>
      </w:r>
      <w:r w:rsidR="00D41216" w:rsidRPr="00D41216">
        <w:rPr>
          <w:rFonts w:ascii="Angsana New" w:hAnsi="Angsana New" w:hint="cs"/>
          <w:b/>
          <w:bCs/>
          <w:sz w:val="32"/>
          <w:szCs w:val="32"/>
        </w:rPr>
        <w:t>0</w:t>
      </w:r>
      <w:r w:rsidR="00EC567C" w:rsidRPr="00D4121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b/>
          <w:bCs/>
          <w:sz w:val="32"/>
          <w:szCs w:val="32"/>
        </w:rPr>
        <w:t>256</w:t>
      </w:r>
      <w:r w:rsidR="00CC5CBA">
        <w:rPr>
          <w:rFonts w:ascii="Angsana New" w:hAnsi="Angsana New"/>
          <w:b/>
          <w:bCs/>
          <w:sz w:val="32"/>
          <w:szCs w:val="32"/>
        </w:rPr>
        <w:t>9</w:t>
      </w:r>
    </w:p>
    <w:p w14:paraId="71FFA807" w14:textId="77777777" w:rsidR="00E343CD" w:rsidRPr="00D41216" w:rsidRDefault="00E343CD" w:rsidP="002F3CBC">
      <w:pPr>
        <w:tabs>
          <w:tab w:val="left" w:pos="1620"/>
        </w:tabs>
        <w:ind w:left="1620" w:hanging="1620"/>
        <w:rPr>
          <w:rFonts w:ascii="Angsana New" w:hAnsi="Angsana New"/>
          <w:b/>
          <w:bCs/>
          <w:sz w:val="30"/>
          <w:szCs w:val="30"/>
        </w:rPr>
      </w:pPr>
    </w:p>
    <w:p w14:paraId="1261B4E7" w14:textId="73F75917" w:rsidR="008E28F6" w:rsidRPr="00D41216" w:rsidRDefault="008E28F6" w:rsidP="002F3CBC">
      <w:pPr>
        <w:ind w:left="1350" w:hanging="1350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t>หมายเหตุ</w:t>
      </w:r>
      <w:r w:rsidRPr="00D41216">
        <w:rPr>
          <w:rFonts w:ascii="Angsana New" w:hAnsi="Angsana New" w:hint="cs"/>
          <w:b/>
          <w:bCs/>
          <w:sz w:val="32"/>
          <w:szCs w:val="32"/>
          <w:cs/>
        </w:rPr>
        <w:tab/>
        <w:t>สารบัญ</w:t>
      </w:r>
    </w:p>
    <w:p w14:paraId="5B3C74A6" w14:textId="77777777" w:rsidR="00E727FB" w:rsidRPr="00D41216" w:rsidRDefault="00E727FB" w:rsidP="002F3CBC">
      <w:pPr>
        <w:ind w:left="1350" w:hanging="1350"/>
        <w:rPr>
          <w:rFonts w:ascii="Angsana New" w:hAnsi="Angsana New"/>
          <w:b/>
          <w:bCs/>
          <w:sz w:val="32"/>
          <w:szCs w:val="32"/>
        </w:rPr>
      </w:pPr>
    </w:p>
    <w:p w14:paraId="6028BBA0" w14:textId="77777777" w:rsidR="008E28F6" w:rsidRPr="00D41216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ข้อมูลทั่วไป</w:t>
      </w:r>
    </w:p>
    <w:p w14:paraId="097206ED" w14:textId="3401DA85" w:rsidR="008E28F6" w:rsidRPr="00D41216" w:rsidRDefault="004D2A78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</w:p>
    <w:p w14:paraId="76807395" w14:textId="77777777" w:rsidR="008E28F6" w:rsidRPr="00D41216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ลูกหนี้การค้า</w:t>
      </w:r>
    </w:p>
    <w:p w14:paraId="38DF11E4" w14:textId="77777777" w:rsidR="008E28F6" w:rsidRPr="00D41216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ลูกหนี้จากการปรับโครงสร้างหนี้</w:t>
      </w:r>
    </w:p>
    <w:p w14:paraId="60BE2DEB" w14:textId="77777777" w:rsidR="008E28F6" w:rsidRPr="00D41216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สินค้าคงเหลือ</w:t>
      </w:r>
    </w:p>
    <w:p w14:paraId="7AF48542" w14:textId="77777777" w:rsidR="008E28F6" w:rsidRPr="00D41216" w:rsidRDefault="008E28F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เงินลงทุนในบริษัทร่วม</w:t>
      </w:r>
    </w:p>
    <w:p w14:paraId="42421BF1" w14:textId="77777777" w:rsidR="00CA0DC6" w:rsidRPr="00D41216" w:rsidRDefault="00CA0DC6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ที่ดิน อาคาร และอุปกรณ์</w:t>
      </w:r>
    </w:p>
    <w:p w14:paraId="11A91C9B" w14:textId="6651C279" w:rsidR="008E28F6" w:rsidRDefault="00483E3A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ภาษีเงินได้</w:t>
      </w:r>
    </w:p>
    <w:p w14:paraId="3121B5DF" w14:textId="1B823901" w:rsidR="00CC5CBA" w:rsidRDefault="00F42BDA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ทุนเรือนหุ้น</w:t>
      </w:r>
    </w:p>
    <w:p w14:paraId="1C13D7C3" w14:textId="79D7C556" w:rsidR="00F42BDA" w:rsidRPr="00D41216" w:rsidRDefault="00F42BDA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กำไรต่อหุ้น</w:t>
      </w:r>
    </w:p>
    <w:p w14:paraId="562BAC37" w14:textId="5A31C943" w:rsidR="00A26D52" w:rsidRPr="00D41216" w:rsidRDefault="00A26D52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เงินปันผล</w:t>
      </w:r>
    </w:p>
    <w:p w14:paraId="3E6FC864" w14:textId="5819107B" w:rsidR="00483E3A" w:rsidRPr="00D41216" w:rsidRDefault="00381FFF" w:rsidP="002F3CBC">
      <w:pPr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ส่วนงานดำเนินงาน</w:t>
      </w:r>
    </w:p>
    <w:p w14:paraId="72D2473F" w14:textId="77777777" w:rsidR="009A301A" w:rsidRPr="00D41216" w:rsidRDefault="009A301A" w:rsidP="002F3CBC">
      <w:pPr>
        <w:pStyle w:val="ListParagraph"/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contextualSpacing w:val="0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  <w:lang w:val="en-US" w:eastAsia="en-US"/>
        </w:rPr>
        <w:t>ภาระผูกพันและหนี้สินที่อาจจะเกิดขึ้น</w:t>
      </w:r>
    </w:p>
    <w:p w14:paraId="23DDF6D4" w14:textId="77777777" w:rsidR="008E28F6" w:rsidRPr="00D41216" w:rsidRDefault="003B1A18" w:rsidP="002F3CBC">
      <w:pPr>
        <w:pStyle w:val="ListParagraph"/>
        <w:numPr>
          <w:ilvl w:val="0"/>
          <w:numId w:val="26"/>
        </w:numPr>
        <w:tabs>
          <w:tab w:val="clear" w:pos="340"/>
        </w:tabs>
        <w:autoSpaceDE w:val="0"/>
        <w:autoSpaceDN w:val="0"/>
        <w:ind w:left="1354" w:hanging="1354"/>
        <w:contextualSpacing w:val="0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การอนุมัติงบการเงินระหว่างกาล</w:t>
      </w:r>
    </w:p>
    <w:p w14:paraId="5C46FB12" w14:textId="77777777" w:rsidR="00D709E9" w:rsidRPr="00D41216" w:rsidRDefault="00D709E9" w:rsidP="002F3CBC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</w:p>
    <w:p w14:paraId="3E012C82" w14:textId="77777777" w:rsidR="00664320" w:rsidRPr="00D41216" w:rsidRDefault="00664320" w:rsidP="002F3CBC">
      <w:pPr>
        <w:rPr>
          <w:rFonts w:ascii="Angsana New" w:hAnsi="Angsana New"/>
          <w:b/>
          <w:bCs/>
          <w:sz w:val="32"/>
          <w:szCs w:val="32"/>
          <w:cs/>
        </w:rPr>
        <w:sectPr w:rsidR="00664320" w:rsidRPr="00D41216" w:rsidSect="008272FF">
          <w:headerReference w:type="default" r:id="rId11"/>
          <w:footerReference w:type="default" r:id="rId12"/>
          <w:pgSz w:w="11909" w:h="16834" w:code="9"/>
          <w:pgMar w:top="1296" w:right="1080" w:bottom="1080" w:left="1339" w:header="864" w:footer="706" w:gutter="0"/>
          <w:pgNumType w:start="12"/>
          <w:cols w:space="720"/>
          <w:docGrid w:linePitch="360"/>
        </w:sectPr>
      </w:pPr>
    </w:p>
    <w:p w14:paraId="51771BC7" w14:textId="77777777" w:rsidR="00D709E9" w:rsidRPr="00D41216" w:rsidRDefault="00D709E9" w:rsidP="002F3CBC">
      <w:pPr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โพสโค-ไทยน๊อคซ์ จำกัด (มหาชน)</w:t>
      </w:r>
    </w:p>
    <w:p w14:paraId="61717E94" w14:textId="50B84395" w:rsidR="00D709E9" w:rsidRPr="00D41216" w:rsidRDefault="00D709E9" w:rsidP="002F3CBC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9F66DB" w:rsidRPr="00D41216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11D313" w14:textId="37C93552" w:rsidR="00D709E9" w:rsidRPr="00D41216" w:rsidRDefault="00D709E9" w:rsidP="002F3CBC">
      <w:pPr>
        <w:tabs>
          <w:tab w:val="left" w:pos="720"/>
          <w:tab w:val="center" w:pos="5760"/>
        </w:tabs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EC567C" w:rsidRPr="00D41216">
        <w:rPr>
          <w:rFonts w:ascii="Angsana New" w:hAnsi="Angsana New" w:hint="cs"/>
          <w:b/>
          <w:bCs/>
          <w:sz w:val="32"/>
          <w:szCs w:val="32"/>
          <w:cs/>
        </w:rPr>
        <w:t>สามเดือนและหกเดือน</w:t>
      </w:r>
      <w:r w:rsidRPr="00D41216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EC567C" w:rsidRPr="00D41216">
        <w:rPr>
          <w:rFonts w:ascii="Angsana New" w:hAnsi="Angsana New" w:hint="cs"/>
          <w:b/>
          <w:bCs/>
          <w:sz w:val="32"/>
          <w:szCs w:val="32"/>
        </w:rPr>
        <w:t>3</w:t>
      </w:r>
      <w:r w:rsidR="00D41216" w:rsidRPr="00D41216">
        <w:rPr>
          <w:rFonts w:ascii="Angsana New" w:hAnsi="Angsana New" w:hint="cs"/>
          <w:b/>
          <w:bCs/>
          <w:sz w:val="32"/>
          <w:szCs w:val="32"/>
        </w:rPr>
        <w:t>0</w:t>
      </w:r>
      <w:r w:rsidR="00EC567C" w:rsidRPr="00D4121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b/>
          <w:bCs/>
          <w:sz w:val="32"/>
          <w:szCs w:val="32"/>
        </w:rPr>
        <w:t>256</w:t>
      </w:r>
      <w:r w:rsidR="00BF3AE4">
        <w:rPr>
          <w:rFonts w:ascii="Angsana New" w:hAnsi="Angsana New" w:hint="cs"/>
          <w:b/>
          <w:bCs/>
          <w:sz w:val="32"/>
          <w:szCs w:val="32"/>
          <w:cs/>
        </w:rPr>
        <w:t>9</w:t>
      </w:r>
    </w:p>
    <w:p w14:paraId="35CB394C" w14:textId="06329105" w:rsidR="00936308" w:rsidRPr="00D41216" w:rsidRDefault="00E256C4" w:rsidP="002F3CBC">
      <w:pPr>
        <w:pStyle w:val="Heading1"/>
        <w:spacing w:after="12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1</w:t>
      </w:r>
      <w:r w:rsidR="00936308" w:rsidRPr="00D41216">
        <w:rPr>
          <w:rFonts w:ascii="Angsana New" w:hAnsi="Angsana New" w:hint="cs"/>
          <w:kern w:val="0"/>
          <w:szCs w:val="32"/>
        </w:rPr>
        <w:t>.</w:t>
      </w:r>
      <w:r w:rsidR="00936308" w:rsidRPr="00D41216">
        <w:rPr>
          <w:rFonts w:ascii="Angsana New" w:hAnsi="Angsana New" w:hint="cs"/>
          <w:kern w:val="0"/>
          <w:szCs w:val="32"/>
        </w:rPr>
        <w:tab/>
      </w:r>
      <w:r w:rsidR="00936308" w:rsidRPr="00D41216">
        <w:rPr>
          <w:rFonts w:ascii="Angsana New" w:hAnsi="Angsana New" w:hint="cs"/>
          <w:kern w:val="0"/>
          <w:szCs w:val="32"/>
          <w:cs/>
        </w:rPr>
        <w:t>ข้อมูลทั่วไป</w:t>
      </w:r>
    </w:p>
    <w:p w14:paraId="5860046F" w14:textId="797ABAC1" w:rsidR="00BA44AE" w:rsidRPr="00D41216" w:rsidRDefault="00BA44AE" w:rsidP="002F3CBC">
      <w:pPr>
        <w:pStyle w:val="Heading1"/>
        <w:spacing w:before="120" w:after="12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1.1</w:t>
      </w:r>
      <w:r w:rsidRPr="00D41216">
        <w:rPr>
          <w:rFonts w:ascii="Angsana New" w:hAnsi="Angsana New" w:hint="cs"/>
          <w:kern w:val="0"/>
          <w:szCs w:val="32"/>
        </w:rPr>
        <w:tab/>
      </w:r>
      <w:r w:rsidRPr="00D41216">
        <w:rPr>
          <w:rFonts w:ascii="Angsana New" w:hAnsi="Angsana New" w:hint="cs"/>
          <w:kern w:val="0"/>
          <w:szCs w:val="32"/>
          <w:cs/>
        </w:rPr>
        <w:t>ข้อมูลทั่วไปของบริษัท</w:t>
      </w:r>
      <w:r w:rsidR="0083142B" w:rsidRPr="00D41216">
        <w:rPr>
          <w:rFonts w:ascii="Angsana New" w:hAnsi="Angsana New" w:hint="cs"/>
          <w:kern w:val="0"/>
          <w:szCs w:val="32"/>
          <w:cs/>
        </w:rPr>
        <w:t>ฯ</w:t>
      </w:r>
    </w:p>
    <w:p w14:paraId="579F1D69" w14:textId="61ECF907" w:rsidR="00C1678A" w:rsidRPr="00D41216" w:rsidRDefault="00664320" w:rsidP="002F3C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C1678A" w:rsidRPr="00D41216">
        <w:rPr>
          <w:rFonts w:ascii="Angsana New" w:hAnsi="Angsana New" w:hint="cs"/>
          <w:sz w:val="32"/>
          <w:szCs w:val="32"/>
          <w:cs/>
        </w:rPr>
        <w:t>บริษัท โพสโค</w:t>
      </w:r>
      <w:r w:rsidR="00C1678A" w:rsidRPr="00D41216">
        <w:rPr>
          <w:rFonts w:ascii="Angsana New" w:hAnsi="Angsana New" w:hint="cs"/>
          <w:sz w:val="32"/>
          <w:szCs w:val="32"/>
        </w:rPr>
        <w:t>-</w:t>
      </w:r>
      <w:r w:rsidR="00C1678A" w:rsidRPr="00D41216">
        <w:rPr>
          <w:rFonts w:ascii="Angsana New" w:hAnsi="Angsana New" w:hint="cs"/>
          <w:sz w:val="32"/>
          <w:szCs w:val="32"/>
          <w:cs/>
        </w:rPr>
        <w:t xml:space="preserve">ไทยน๊อคซ์ จำกัด (มหาชน) </w:t>
      </w:r>
      <w:r w:rsidR="0083142B" w:rsidRPr="00D41216">
        <w:rPr>
          <w:rFonts w:ascii="Angsana New" w:hAnsi="Angsana New" w:hint="cs"/>
          <w:sz w:val="32"/>
          <w:szCs w:val="32"/>
          <w:cs/>
        </w:rPr>
        <w:t>(</w:t>
      </w:r>
      <w:r w:rsidR="00C1678A" w:rsidRPr="00D41216">
        <w:rPr>
          <w:rFonts w:ascii="Angsana New" w:hAnsi="Angsana New" w:hint="cs"/>
          <w:sz w:val="32"/>
          <w:szCs w:val="32"/>
        </w:rPr>
        <w:t>“</w:t>
      </w:r>
      <w:r w:rsidR="00C1678A"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83142B" w:rsidRPr="00D41216">
        <w:rPr>
          <w:rFonts w:ascii="Angsana New" w:hAnsi="Angsana New" w:hint="cs"/>
          <w:sz w:val="32"/>
          <w:szCs w:val="32"/>
          <w:cs/>
        </w:rPr>
        <w:t>ฯ</w:t>
      </w:r>
      <w:r w:rsidR="00C1678A" w:rsidRPr="00D41216">
        <w:rPr>
          <w:rFonts w:ascii="Angsana New" w:hAnsi="Angsana New" w:hint="cs"/>
          <w:sz w:val="32"/>
          <w:szCs w:val="32"/>
        </w:rPr>
        <w:t>”</w:t>
      </w:r>
      <w:r w:rsidR="0083142B" w:rsidRPr="00D41216">
        <w:rPr>
          <w:rFonts w:ascii="Angsana New" w:hAnsi="Angsana New" w:hint="cs"/>
          <w:sz w:val="32"/>
          <w:szCs w:val="32"/>
          <w:cs/>
        </w:rPr>
        <w:t>)</w:t>
      </w:r>
      <w:r w:rsidR="00C1678A" w:rsidRPr="00D41216">
        <w:rPr>
          <w:rFonts w:ascii="Angsana New" w:hAnsi="Angsana New" w:hint="cs"/>
          <w:sz w:val="32"/>
          <w:szCs w:val="32"/>
          <w:cs/>
        </w:rPr>
        <w:t xml:space="preserve"> เป็นนิติบุคคลที่จัดตั้งขึ้นในประเทศไทย และ</w:t>
      </w:r>
      <w:r w:rsidR="0009153E" w:rsidRPr="00D41216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C1678A" w:rsidRPr="00D41216">
        <w:rPr>
          <w:rFonts w:ascii="Angsana New" w:hAnsi="Angsana New" w:hint="cs"/>
          <w:sz w:val="32"/>
          <w:szCs w:val="32"/>
          <w:cs/>
        </w:rPr>
        <w:t xml:space="preserve">จดทะเบียนกับตลาดหลักทรัพย์แห่งประเทศไทยเมื่อเดือนธันวาคม </w:t>
      </w:r>
      <w:r w:rsidR="00C1678A" w:rsidRPr="00D41216">
        <w:rPr>
          <w:rFonts w:ascii="Angsana New" w:hAnsi="Angsana New" w:hint="cs"/>
          <w:sz w:val="32"/>
          <w:szCs w:val="32"/>
        </w:rPr>
        <w:t xml:space="preserve">2547 </w:t>
      </w:r>
      <w:r w:rsidR="00C1678A" w:rsidRPr="00D41216">
        <w:rPr>
          <w:rFonts w:ascii="Angsana New" w:hAnsi="Angsana New" w:hint="cs"/>
          <w:sz w:val="32"/>
          <w:szCs w:val="32"/>
          <w:cs/>
        </w:rPr>
        <w:t>โดยมีที่อยู่จดทะเบียนของสำนักงานใหญ่และสาขาดังนี้</w:t>
      </w:r>
    </w:p>
    <w:tbl>
      <w:tblPr>
        <w:tblW w:w="9095" w:type="dxa"/>
        <w:tblInd w:w="535" w:type="dxa"/>
        <w:tblLook w:val="04A0" w:firstRow="1" w:lastRow="0" w:firstColumn="1" w:lastColumn="0" w:noHBand="0" w:noVBand="1"/>
      </w:tblPr>
      <w:tblGrid>
        <w:gridCol w:w="1800"/>
        <w:gridCol w:w="275"/>
        <w:gridCol w:w="7020"/>
      </w:tblGrid>
      <w:tr w:rsidR="00C1678A" w:rsidRPr="00D41216" w14:paraId="23D722D4" w14:textId="77777777" w:rsidTr="00F92EE3">
        <w:tc>
          <w:tcPr>
            <w:tcW w:w="1800" w:type="dxa"/>
          </w:tcPr>
          <w:p w14:paraId="1988210B" w14:textId="77777777" w:rsidR="00C1678A" w:rsidRPr="00D41216" w:rsidRDefault="00C1678A" w:rsidP="002F3CBC">
            <w:pPr>
              <w:ind w:left="-10" w:hanging="106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สำนักงานใหญ่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272" w:type="dxa"/>
          </w:tcPr>
          <w:p w14:paraId="16684FA8" w14:textId="77777777" w:rsidR="00C1678A" w:rsidRPr="00D41216" w:rsidRDefault="00C1678A" w:rsidP="002F3CBC">
            <w:pPr>
              <w:ind w:left="78" w:right="-1725" w:hanging="78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7023" w:type="dxa"/>
          </w:tcPr>
          <w:p w14:paraId="3AC49D66" w14:textId="59B5E76F" w:rsidR="00C1678A" w:rsidRPr="00D41216" w:rsidRDefault="00C1678A" w:rsidP="002F3CBC">
            <w:pPr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เลขที่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622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อาคารเอ็มโพเรียมทาวเวอร์ ชั้นที่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15/6-8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ถนนสุขุมวิท แขวงคลองตัน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br/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เขตคลองเตย กรุงเทพมหานคร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1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11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</w:tr>
      <w:tr w:rsidR="00C1678A" w:rsidRPr="00D41216" w14:paraId="3AC27C15" w14:textId="77777777" w:rsidTr="00F92EE3">
        <w:tc>
          <w:tcPr>
            <w:tcW w:w="1800" w:type="dxa"/>
          </w:tcPr>
          <w:p w14:paraId="0F5FF184" w14:textId="77777777" w:rsidR="00C1678A" w:rsidRPr="00D41216" w:rsidRDefault="00C1678A" w:rsidP="002F3CBC">
            <w:pPr>
              <w:ind w:left="-100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สำนักงานสาขาที่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272" w:type="dxa"/>
          </w:tcPr>
          <w:p w14:paraId="6EC107E7" w14:textId="77777777" w:rsidR="00C1678A" w:rsidRPr="00D41216" w:rsidRDefault="00C1678A" w:rsidP="002F3CBC">
            <w:pPr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7023" w:type="dxa"/>
          </w:tcPr>
          <w:p w14:paraId="7E591689" w14:textId="6D1ADF0F" w:rsidR="00C1678A" w:rsidRPr="00D41216" w:rsidRDefault="00C1678A" w:rsidP="002F3CBC">
            <w:pPr>
              <w:ind w:left="-20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เลขที่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324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หมู่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8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ถนนทางหลวงหมายเลข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3191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ตำบลมาบข่า อำเภอนิคมพัฒนา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br/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จังหวัดระยอง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2118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</w:tr>
      <w:tr w:rsidR="00C1678A" w:rsidRPr="00D41216" w14:paraId="0908217B" w14:textId="77777777" w:rsidTr="00F92EE3">
        <w:tc>
          <w:tcPr>
            <w:tcW w:w="1800" w:type="dxa"/>
          </w:tcPr>
          <w:p w14:paraId="521F0446" w14:textId="77777777" w:rsidR="00C1678A" w:rsidRPr="00D41216" w:rsidRDefault="00C1678A" w:rsidP="002F3CBC">
            <w:pPr>
              <w:ind w:left="-10" w:hanging="90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สำนักงานสาขาที่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272" w:type="dxa"/>
          </w:tcPr>
          <w:p w14:paraId="0AF3D8AF" w14:textId="77777777" w:rsidR="00C1678A" w:rsidRPr="00D41216" w:rsidRDefault="00C1678A" w:rsidP="002F3CBC">
            <w:pPr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7023" w:type="dxa"/>
          </w:tcPr>
          <w:p w14:paraId="47CC7097" w14:textId="17D3ED66" w:rsidR="00C1678A" w:rsidRPr="00D41216" w:rsidRDefault="00C1678A" w:rsidP="002F3CBC">
            <w:pPr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เลขที่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7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/453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นิคมอุตสาหกรรมอมตะนคร หมู่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7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ตำบลดอนหัวฬ่อ อำเภอเมือง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br/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จังหวัดชลบุรี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0000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ประเทศไทย</w:t>
            </w:r>
          </w:p>
        </w:tc>
      </w:tr>
    </w:tbl>
    <w:p w14:paraId="53A47984" w14:textId="476B531F" w:rsidR="00BA44AE" w:rsidRPr="00D41216" w:rsidRDefault="00664320" w:rsidP="002F3CBC">
      <w:pPr>
        <w:spacing w:before="240" w:after="120"/>
        <w:ind w:left="547" w:hanging="547"/>
        <w:jc w:val="thaiDistribute"/>
        <w:rPr>
          <w:rFonts w:ascii="Angsana New" w:hAnsi="Angsana New"/>
          <w:sz w:val="28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C1678A" w:rsidRPr="00D41216">
        <w:rPr>
          <w:rFonts w:ascii="Angsana New" w:hAnsi="Angsana New" w:hint="cs"/>
          <w:sz w:val="32"/>
          <w:szCs w:val="32"/>
          <w:cs/>
        </w:rPr>
        <w:t>บริษัทใหญ่</w:t>
      </w:r>
      <w:r w:rsidR="00CE6A02" w:rsidRPr="00D41216">
        <w:rPr>
          <w:rFonts w:ascii="Angsana New" w:hAnsi="Angsana New" w:hint="cs"/>
          <w:sz w:val="32"/>
          <w:szCs w:val="32"/>
          <w:cs/>
        </w:rPr>
        <w:t>และบริษัทใหญ่ในลำดับสูงสุด</w:t>
      </w:r>
      <w:r w:rsidR="00C1678A" w:rsidRPr="00D41216">
        <w:rPr>
          <w:rFonts w:ascii="Angsana New" w:hAnsi="Angsana New" w:hint="cs"/>
          <w:sz w:val="32"/>
          <w:szCs w:val="32"/>
          <w:cs/>
        </w:rPr>
        <w:t xml:space="preserve">ในระหว่างปีได้แก่ </w:t>
      </w:r>
      <w:r w:rsidR="00C1678A" w:rsidRPr="00D41216">
        <w:rPr>
          <w:rFonts w:ascii="Angsana New" w:hAnsi="Angsana New" w:hint="cs"/>
          <w:sz w:val="32"/>
          <w:szCs w:val="32"/>
        </w:rPr>
        <w:t xml:space="preserve">POSCO Co., Ltd. </w:t>
      </w:r>
      <w:r w:rsidR="00CE6A02" w:rsidRPr="00D41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CE6A02" w:rsidRPr="00D41216">
        <w:rPr>
          <w:rFonts w:ascii="Angsana New" w:hAnsi="Angsana New" w:hint="cs"/>
          <w:sz w:val="32"/>
          <w:szCs w:val="32"/>
        </w:rPr>
        <w:t xml:space="preserve">POSCO Holding Inc. </w:t>
      </w:r>
      <w:r w:rsidR="00CE6A02" w:rsidRPr="00D41216">
        <w:rPr>
          <w:rFonts w:ascii="Angsana New" w:hAnsi="Angsana New" w:hint="cs"/>
          <w:sz w:val="32"/>
          <w:szCs w:val="32"/>
          <w:cs/>
        </w:rPr>
        <w:t>ซึ่งบริษัททั้งสอง</w:t>
      </w:r>
      <w:r w:rsidR="00C1678A" w:rsidRPr="00D41216">
        <w:rPr>
          <w:rFonts w:ascii="Angsana New" w:hAnsi="Angsana New" w:hint="cs"/>
          <w:sz w:val="32"/>
          <w:szCs w:val="32"/>
          <w:cs/>
        </w:rPr>
        <w:t>เป็นนิติบุคคลที่จัดตั้งขึ้นในสาธารณรัฐเกาหลี บริษัท</w:t>
      </w:r>
      <w:r w:rsidR="0083142B" w:rsidRPr="00D41216">
        <w:rPr>
          <w:rFonts w:ascii="Angsana New" w:hAnsi="Angsana New" w:hint="cs"/>
          <w:sz w:val="32"/>
          <w:szCs w:val="32"/>
          <w:cs/>
        </w:rPr>
        <w:t>ฯ</w:t>
      </w:r>
      <w:r w:rsidR="00C1678A" w:rsidRPr="00D41216">
        <w:rPr>
          <w:rFonts w:ascii="Angsana New" w:hAnsi="Angsana New" w:hint="cs"/>
          <w:sz w:val="32"/>
          <w:szCs w:val="32"/>
          <w:cs/>
        </w:rPr>
        <w:t>ดำเนินธุรกิจหลักเกี่ยวกับการผลิตและขาย</w:t>
      </w:r>
      <w:r w:rsidR="00CE6A02" w:rsidRPr="00D41216">
        <w:rPr>
          <w:rFonts w:ascii="Angsana New" w:hAnsi="Angsana New" w:hint="cs"/>
          <w:sz w:val="32"/>
          <w:szCs w:val="32"/>
          <w:cs/>
        </w:rPr>
        <w:t>เหล็ก</w:t>
      </w:r>
      <w:r w:rsidR="009F0013" w:rsidRPr="00D41216">
        <w:rPr>
          <w:rFonts w:ascii="Angsana New" w:hAnsi="Angsana New" w:hint="cs"/>
          <w:sz w:val="32"/>
          <w:szCs w:val="32"/>
          <w:cs/>
        </w:rPr>
        <w:t>กล้า</w:t>
      </w:r>
      <w:r w:rsidR="00C1678A" w:rsidRPr="00D41216">
        <w:rPr>
          <w:rFonts w:ascii="Angsana New" w:hAnsi="Angsana New" w:hint="cs"/>
          <w:sz w:val="32"/>
          <w:szCs w:val="32"/>
          <w:cs/>
        </w:rPr>
        <w:t>ไร้สนิมรีดเย็นเพื่อใช้เป็นวัตถุดิบในการผลิตเครื่องใช้ในครัวเรือน เช่น อุปกรณ์เครื่องครัว อ่างล้างจาน เครื่องซักผ้า เป็นต้น รวมถึงสินค้าอุตสาหกรรม</w:t>
      </w:r>
      <w:r w:rsidR="00CE6A02" w:rsidRPr="00D41216">
        <w:rPr>
          <w:rFonts w:ascii="Angsana New" w:hAnsi="Angsana New" w:hint="cs"/>
          <w:sz w:val="32"/>
          <w:szCs w:val="32"/>
          <w:cs/>
        </w:rPr>
        <w:t>อื่น ๆ</w:t>
      </w:r>
    </w:p>
    <w:p w14:paraId="5061F718" w14:textId="3EC5C691" w:rsidR="00936308" w:rsidRPr="00D41216" w:rsidRDefault="00372B04" w:rsidP="002F3CBC">
      <w:pPr>
        <w:pStyle w:val="Heading1"/>
        <w:spacing w:before="120" w:after="12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1.</w:t>
      </w:r>
      <w:r w:rsidR="00F55CC6" w:rsidRPr="00D41216">
        <w:rPr>
          <w:rFonts w:ascii="Angsana New" w:hAnsi="Angsana New" w:hint="cs"/>
          <w:kern w:val="0"/>
          <w:szCs w:val="32"/>
        </w:rPr>
        <w:t>2</w:t>
      </w:r>
      <w:r w:rsidR="00936308" w:rsidRPr="00D41216">
        <w:rPr>
          <w:rFonts w:ascii="Angsana New" w:hAnsi="Angsana New" w:hint="cs"/>
          <w:kern w:val="0"/>
          <w:szCs w:val="32"/>
        </w:rPr>
        <w:tab/>
      </w:r>
      <w:r w:rsidRPr="00D41216">
        <w:rPr>
          <w:rFonts w:ascii="Angsana New" w:hAnsi="Angsana New" w:hint="cs"/>
          <w:kern w:val="0"/>
          <w:szCs w:val="32"/>
          <w:cs/>
        </w:rPr>
        <w:t>เกณฑ์ในการจัดทำงบการเงินระหว่างกาล</w:t>
      </w:r>
    </w:p>
    <w:p w14:paraId="59512F6E" w14:textId="1336B011" w:rsidR="00372B04" w:rsidRPr="00D41216" w:rsidRDefault="00372B04" w:rsidP="002F3CBC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pacing w:val="-2"/>
          <w:sz w:val="32"/>
          <w:szCs w:val="32"/>
        </w:rPr>
        <w:tab/>
      </w:r>
      <w:r w:rsidRPr="00D41216">
        <w:rPr>
          <w:rFonts w:ascii="Angsana New" w:hAnsi="Angsana New" w:hint="cs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D41216">
        <w:rPr>
          <w:rFonts w:ascii="Angsana New" w:hAnsi="Angsana New" w:hint="cs"/>
          <w:spacing w:val="-2"/>
          <w:sz w:val="32"/>
          <w:szCs w:val="32"/>
        </w:rPr>
        <w:t xml:space="preserve">34 </w:t>
      </w:r>
      <w:r w:rsidRPr="00D41216">
        <w:rPr>
          <w:rFonts w:ascii="Angsana New" w:hAnsi="Angsana New" w:hint="cs"/>
          <w:spacing w:val="-2"/>
          <w:sz w:val="32"/>
          <w:szCs w:val="32"/>
          <w:cs/>
        </w:rPr>
        <w:t>เรื่อง การรายงานทางการเงิน</w:t>
      </w:r>
      <w:r w:rsidR="00F1204F" w:rsidRPr="00D41216">
        <w:rPr>
          <w:rFonts w:ascii="Angsana New" w:hAnsi="Angsana New" w:hint="cs"/>
          <w:spacing w:val="-2"/>
          <w:sz w:val="32"/>
          <w:szCs w:val="32"/>
          <w:cs/>
        </w:rPr>
        <w:t>ระหว่างกาล</w:t>
      </w:r>
      <w:r w:rsidR="00D94C23" w:rsidRPr="00D41216">
        <w:rPr>
          <w:rFonts w:ascii="Angsana New" w:hAnsi="Angsana New" w:hint="cs"/>
          <w:spacing w:val="-2"/>
          <w:sz w:val="32"/>
          <w:szCs w:val="32"/>
        </w:rPr>
        <w:t xml:space="preserve">                        </w:t>
      </w:r>
      <w:r w:rsidRPr="00D41216">
        <w:rPr>
          <w:rFonts w:ascii="Angsana New" w:hAnsi="Angsana New" w:hint="cs"/>
          <w:sz w:val="32"/>
          <w:szCs w:val="32"/>
          <w:cs/>
        </w:rPr>
        <w:t>โดย</w:t>
      </w:r>
      <w:r w:rsidR="00D94C23"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D00ABE" w:rsidRPr="00D41216">
        <w:rPr>
          <w:rFonts w:ascii="Angsana New" w:hAnsi="Angsana New" w:hint="cs"/>
          <w:sz w:val="32"/>
          <w:szCs w:val="32"/>
          <w:cs/>
        </w:rPr>
        <w:t>ฯ</w:t>
      </w:r>
      <w:r w:rsidR="00D94C23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นำเสนองบการเงินระหว่างกาลแบบย่อ บริษัทฯได้แสดงรายการในงบฐานะการเงิน </w:t>
      </w:r>
      <w:r w:rsidR="001B10F3" w:rsidRPr="00D41216">
        <w:rPr>
          <w:rFonts w:ascii="Angsana New" w:hAnsi="Angsana New" w:hint="cs"/>
          <w:sz w:val="32"/>
          <w:szCs w:val="32"/>
        </w:rPr>
        <w:t xml:space="preserve">                           </w:t>
      </w:r>
      <w:r w:rsidRPr="00D41216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Pr="00D41216">
        <w:rPr>
          <w:rFonts w:ascii="Angsana New" w:hAnsi="Angsana New" w:hint="cs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="009F66DB" w:rsidRPr="00D41216">
        <w:rPr>
          <w:rFonts w:ascii="Angsana New" w:hAnsi="Angsana New" w:hint="cs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AB1A6A5" w14:textId="77777777" w:rsidR="00A174C7" w:rsidRPr="00D41216" w:rsidRDefault="00372B04" w:rsidP="002F3CBC">
      <w:pPr>
        <w:tabs>
          <w:tab w:val="left" w:pos="1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Pr="00D41216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D41216">
        <w:rPr>
          <w:rFonts w:ascii="Angsana New" w:hAnsi="Angsana New" w:hint="cs"/>
          <w:sz w:val="32"/>
          <w:szCs w:val="32"/>
        </w:rPr>
        <w:t xml:space="preserve">            </w:t>
      </w:r>
      <w:r w:rsidRPr="00D41216">
        <w:rPr>
          <w:rFonts w:ascii="Angsana New" w:hAnsi="Angsana New" w:hint="cs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เหตุการณ์และสถานการณ์ใหม่ๆ</w:t>
      </w:r>
      <w:r w:rsidRPr="00D41216">
        <w:rPr>
          <w:rFonts w:ascii="Angsana New" w:hAnsi="Angsana New" w:hint="cs"/>
          <w:sz w:val="32"/>
          <w:szCs w:val="32"/>
        </w:rPr>
        <w:t xml:space="preserve">               </w:t>
      </w:r>
      <w:r w:rsidRPr="00D41216">
        <w:rPr>
          <w:rFonts w:ascii="Angsana New" w:hAnsi="Angsana New" w:hint="cs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D41216">
        <w:rPr>
          <w:rFonts w:ascii="Angsana New" w:hAnsi="Angsana New" w:hint="cs"/>
          <w:sz w:val="32"/>
          <w:szCs w:val="32"/>
        </w:rPr>
        <w:t xml:space="preserve">             </w:t>
      </w:r>
      <w:r w:rsidRPr="00D41216">
        <w:rPr>
          <w:rFonts w:ascii="Angsana New" w:hAnsi="Angsana New" w:hint="cs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457E02F3" w14:textId="0E440790" w:rsidR="00DE6494" w:rsidRPr="00D41216" w:rsidRDefault="00664320" w:rsidP="002F3CBC">
      <w:pPr>
        <w:pStyle w:val="Heading1"/>
        <w:keepNext w:val="0"/>
        <w:widowControl w:val="0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kern w:val="0"/>
          <w:szCs w:val="32"/>
          <w:cs/>
        </w:rPr>
      </w:pPr>
      <w:r w:rsidRPr="00D41216">
        <w:rPr>
          <w:rFonts w:ascii="Angsana New" w:hAnsi="Angsana New" w:hint="cs"/>
          <w:b w:val="0"/>
          <w:bCs w:val="0"/>
          <w:kern w:val="0"/>
          <w:szCs w:val="32"/>
        </w:rPr>
        <w:tab/>
      </w:r>
      <w:r w:rsidR="00372B04" w:rsidRPr="00D41216">
        <w:rPr>
          <w:rFonts w:ascii="Angsana New" w:hAnsi="Angsana New" w:hint="cs"/>
          <w:b w:val="0"/>
          <w:bCs w:val="0"/>
          <w:kern w:val="0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</w:t>
      </w:r>
      <w:r w:rsidR="00372B04" w:rsidRPr="00D41216">
        <w:rPr>
          <w:rFonts w:ascii="Angsana New" w:hAnsi="Angsana New" w:hint="cs"/>
          <w:b w:val="0"/>
          <w:bCs w:val="0"/>
          <w:kern w:val="0"/>
          <w:szCs w:val="32"/>
        </w:rPr>
        <w:t xml:space="preserve">                   </w:t>
      </w:r>
      <w:r w:rsidR="00372B04" w:rsidRPr="00D41216">
        <w:rPr>
          <w:rFonts w:ascii="Angsana New" w:hAnsi="Angsana New" w:hint="cs"/>
          <w:b w:val="0"/>
          <w:bCs w:val="0"/>
          <w:kern w:val="0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  <w:r w:rsidR="00DE6494" w:rsidRPr="00D41216">
        <w:rPr>
          <w:rFonts w:ascii="Angsana New" w:hAnsi="Angsana New" w:hint="cs"/>
          <w:b w:val="0"/>
          <w:bCs w:val="0"/>
          <w:kern w:val="0"/>
          <w:szCs w:val="32"/>
          <w:cs/>
        </w:rPr>
        <w:br w:type="page"/>
      </w:r>
    </w:p>
    <w:p w14:paraId="13ABAC77" w14:textId="29B8206A" w:rsidR="00D57285" w:rsidRPr="00D41216" w:rsidRDefault="00D57285" w:rsidP="00A522A0">
      <w:pPr>
        <w:pStyle w:val="Heading1"/>
        <w:spacing w:before="120" w:after="12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lastRenderedPageBreak/>
        <w:t>1.</w:t>
      </w:r>
      <w:r w:rsidR="00972CC4" w:rsidRPr="00D41216">
        <w:rPr>
          <w:rFonts w:ascii="Angsana New" w:hAnsi="Angsana New" w:hint="cs"/>
          <w:kern w:val="0"/>
          <w:szCs w:val="32"/>
        </w:rPr>
        <w:t>3</w:t>
      </w:r>
      <w:r w:rsidRPr="00D41216">
        <w:rPr>
          <w:rFonts w:ascii="Angsana New" w:hAnsi="Angsana New" w:hint="cs"/>
          <w:kern w:val="0"/>
          <w:szCs w:val="32"/>
        </w:rPr>
        <w:tab/>
      </w:r>
      <w:r w:rsidRPr="00D41216">
        <w:rPr>
          <w:rFonts w:ascii="Angsana New" w:hAnsi="Angsana New" w:hint="cs"/>
          <w:kern w:val="0"/>
          <w:szCs w:val="32"/>
          <w:cs/>
        </w:rPr>
        <w:t>นโยบายการบัญชี</w:t>
      </w:r>
    </w:p>
    <w:p w14:paraId="5FB495E6" w14:textId="77777777" w:rsidR="009F6302" w:rsidRPr="00357806" w:rsidRDefault="00664320" w:rsidP="00A522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9F6302"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9F6302" w:rsidRPr="00357806">
        <w:rPr>
          <w:rFonts w:asciiTheme="majorBidi" w:hAnsiTheme="majorBidi" w:cstheme="majorBidi"/>
          <w:sz w:val="32"/>
          <w:szCs w:val="32"/>
        </w:rPr>
        <w:t xml:space="preserve">31 </w:t>
      </w:r>
      <w:r w:rsidR="009F6302"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F6302" w:rsidRPr="00357806">
        <w:rPr>
          <w:rFonts w:asciiTheme="majorBidi" w:hAnsiTheme="majorBidi" w:cstheme="majorBidi"/>
          <w:sz w:val="32"/>
          <w:szCs w:val="32"/>
        </w:rPr>
        <w:t>25</w:t>
      </w:r>
      <w:r w:rsidR="009F6302">
        <w:rPr>
          <w:rFonts w:asciiTheme="majorBidi" w:hAnsiTheme="majorBidi" w:cstheme="majorBidi"/>
          <w:sz w:val="32"/>
          <w:szCs w:val="32"/>
        </w:rPr>
        <w:t>68</w:t>
      </w:r>
    </w:p>
    <w:p w14:paraId="2DE770D2" w14:textId="288B77DC" w:rsidR="009F6302" w:rsidRPr="00357806" w:rsidRDefault="00A522A0" w:rsidP="00A522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F6302"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9F6302" w:rsidRPr="00357806">
        <w:rPr>
          <w:rFonts w:asciiTheme="majorBidi" w:hAnsiTheme="majorBidi" w:cstheme="majorBidi"/>
          <w:sz w:val="32"/>
          <w:szCs w:val="32"/>
        </w:rPr>
        <w:t xml:space="preserve">1 </w:t>
      </w:r>
      <w:r w:rsidR="009F6302"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9F6302" w:rsidRPr="008626C8">
        <w:rPr>
          <w:rFonts w:asciiTheme="majorBidi" w:hAnsiTheme="majorBidi" w:cstheme="majorBidi"/>
          <w:sz w:val="32"/>
          <w:szCs w:val="32"/>
        </w:rPr>
        <w:t xml:space="preserve">2569 </w:t>
      </w:r>
      <w:r w:rsidR="009F6302"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="009F6302"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ม่มีผลกระทบอย่างเป็นสาระสำคัญต่องบการเงินของบริษัท</w:t>
      </w:r>
      <w:r>
        <w:rPr>
          <w:rFonts w:asciiTheme="majorBidi" w:hAnsiTheme="majorBidi" w:cstheme="majorBidi" w:hint="cs"/>
          <w:sz w:val="32"/>
          <w:szCs w:val="32"/>
          <w:cs/>
        </w:rPr>
        <w:t>ฯ</w:t>
      </w:r>
    </w:p>
    <w:p w14:paraId="22E00115" w14:textId="1B3BFA4E" w:rsidR="009F6302" w:rsidRPr="00357806" w:rsidRDefault="00A522A0" w:rsidP="00A522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highlight w:val="green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F6302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="009F6302" w:rsidRPr="00967E2F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="009F6302" w:rsidRPr="00A35F8D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ฉบับใหม่และฉบับปรับปรุงซึ่งจะมี</w:t>
      </w:r>
      <w:r w:rsidR="009F6302" w:rsidRPr="00A35F8D">
        <w:rPr>
          <w:rFonts w:asciiTheme="majorBidi" w:hAnsiTheme="majorBidi" w:cstheme="majorBidi" w:hint="cs"/>
          <w:sz w:val="32"/>
          <w:szCs w:val="32"/>
          <w:cs/>
        </w:rPr>
        <w:t>ผลบังคับ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ในอนาคต</w:t>
      </w:r>
      <w:r w:rsidR="009F6302"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9F6302" w:rsidRPr="00887030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06963F79" w14:textId="66FE50A2" w:rsidR="009F6302" w:rsidRPr="00B615B9" w:rsidRDefault="00A522A0" w:rsidP="00A522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F6302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9F6302" w:rsidRPr="00B615B9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="009F6302"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4D0DCB50" w14:textId="04DED53D" w:rsidR="009F6302" w:rsidRPr="00B615B9" w:rsidRDefault="00A522A0" w:rsidP="00A522A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9F6302" w:rsidRPr="00B615B9">
        <w:rPr>
          <w:rFonts w:asciiTheme="majorBidi" w:hAnsiTheme="majorBidi" w:cstheme="majorBidi"/>
          <w:sz w:val="32"/>
          <w:szCs w:val="32"/>
        </w:rPr>
        <w:t xml:space="preserve">18 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="009F6302"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 w:rsidR="009F6302" w:rsidRPr="00A35F8D">
        <w:rPr>
          <w:rFonts w:asciiTheme="majorBidi" w:hAnsiTheme="majorBidi" w:cstheme="majorBidi"/>
          <w:sz w:val="32"/>
          <w:szCs w:val="32"/>
        </w:rPr>
        <w:t xml:space="preserve">1 </w:t>
      </w:r>
      <w:r w:rsidR="009F6302"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9F6302" w:rsidRPr="00A35F8D">
        <w:rPr>
          <w:rFonts w:asciiTheme="majorBidi" w:hAnsiTheme="majorBidi" w:cstheme="majorBidi"/>
          <w:sz w:val="32"/>
          <w:szCs w:val="32"/>
        </w:rPr>
        <w:t>25</w:t>
      </w:r>
      <w:r w:rsidR="009F6302">
        <w:rPr>
          <w:rFonts w:asciiTheme="majorBidi" w:hAnsiTheme="majorBidi" w:cstheme="majorBidi"/>
          <w:sz w:val="32"/>
          <w:szCs w:val="32"/>
        </w:rPr>
        <w:t>71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="009F6302"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9F6302" w:rsidRPr="00B615B9">
        <w:rPr>
          <w:rFonts w:asciiTheme="majorBidi" w:hAnsiTheme="majorBidi" w:cstheme="majorBidi"/>
          <w:sz w:val="32"/>
          <w:szCs w:val="32"/>
        </w:rPr>
        <w:t>1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การนำเสนองบการเงิน มาตรฐานฉบับนี้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="009F6302"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ของรายได้และค่าใช้จ่าย และการแสดง</w:t>
      </w:r>
      <w:r w:rsidR="009F6302"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>ใน</w:t>
      </w:r>
      <w:r w:rsidR="00F73F6F">
        <w:rPr>
          <w:rFonts w:asciiTheme="majorBidi" w:hAnsiTheme="majorBidi" w:cstheme="majorBidi" w:hint="cs"/>
          <w:sz w:val="32"/>
          <w:szCs w:val="32"/>
          <w:cs/>
        </w:rPr>
        <w:t>ส่วนของกำไรหรือขาดทุน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="009F630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F6302"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9F6302"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หลักการของการรวบยอดและการแตกยอดข้อมูลทางการเงิน</w:t>
      </w:r>
    </w:p>
    <w:p w14:paraId="253DAB68" w14:textId="1A7400DB" w:rsidR="009F6302" w:rsidRPr="00114079" w:rsidRDefault="00A522A0" w:rsidP="00A522A0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9F6302" w:rsidRPr="00F03CA8">
        <w:rPr>
          <w:rFonts w:asciiTheme="majorBidi" w:hAnsiTheme="majorBidi"/>
          <w:sz w:val="32"/>
          <w:szCs w:val="32"/>
          <w:cs/>
        </w:rPr>
        <w:t>ปัจจุบันฝ่ายบริหารของบริษัท</w:t>
      </w:r>
      <w:r>
        <w:rPr>
          <w:rFonts w:asciiTheme="majorBidi" w:hAnsiTheme="majorBidi" w:hint="cs"/>
          <w:sz w:val="32"/>
          <w:szCs w:val="32"/>
          <w:cs/>
        </w:rPr>
        <w:t>ฯ</w:t>
      </w:r>
      <w:r w:rsidR="009F6302" w:rsidRPr="00F03CA8">
        <w:rPr>
          <w:rFonts w:asciiTheme="majorBidi" w:hAnsi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1DB8E922" w14:textId="77777777" w:rsidR="00DC1BF0" w:rsidRPr="00D41216" w:rsidRDefault="00DC1BF0" w:rsidP="00A522A0">
      <w:pPr>
        <w:pStyle w:val="Heading1"/>
        <w:spacing w:before="120" w:after="120"/>
        <w:ind w:left="547" w:hanging="547"/>
        <w:rPr>
          <w:rFonts w:ascii="Angsana New" w:hAnsi="Angsana New"/>
          <w:kern w:val="0"/>
          <w:szCs w:val="32"/>
          <w:cs/>
        </w:rPr>
      </w:pPr>
      <w:r w:rsidRPr="00D41216">
        <w:rPr>
          <w:rFonts w:ascii="Angsana New" w:hAnsi="Angsana New" w:hint="cs"/>
          <w:kern w:val="0"/>
          <w:szCs w:val="32"/>
        </w:rPr>
        <w:t>2.</w:t>
      </w:r>
      <w:r w:rsidRPr="00D41216">
        <w:rPr>
          <w:rFonts w:ascii="Angsana New" w:hAnsi="Angsana New" w:hint="cs"/>
          <w:kern w:val="0"/>
          <w:szCs w:val="32"/>
        </w:rPr>
        <w:tab/>
      </w:r>
      <w:r w:rsidRPr="00D41216">
        <w:rPr>
          <w:rFonts w:ascii="Angsana New" w:hAnsi="Angsana New" w:hint="cs"/>
          <w:kern w:val="0"/>
          <w:szCs w:val="32"/>
          <w:cs/>
        </w:rPr>
        <w:t>รายการธุรกิจกับกิจการที่เกี่ยวข้องกัน</w:t>
      </w:r>
    </w:p>
    <w:p w14:paraId="39177737" w14:textId="77777777" w:rsidR="009742DF" w:rsidRDefault="00664320" w:rsidP="00A522A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b/>
          <w:sz w:val="32"/>
          <w:szCs w:val="32"/>
        </w:rPr>
        <w:tab/>
      </w:r>
      <w:r w:rsidR="009742DF" w:rsidRPr="00D41216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CA022D3" w14:textId="77206252" w:rsidR="000C5184" w:rsidRPr="00D41216" w:rsidRDefault="00664320" w:rsidP="00A522A0">
      <w:pPr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D41216">
        <w:rPr>
          <w:rFonts w:ascii="Angsana New" w:hAnsi="Angsana New" w:hint="cs"/>
          <w:b/>
          <w:sz w:val="32"/>
          <w:szCs w:val="32"/>
        </w:rPr>
        <w:tab/>
      </w:r>
      <w:r w:rsidR="000C5184" w:rsidRPr="00D41216">
        <w:rPr>
          <w:rFonts w:ascii="Angsana New" w:hAnsi="Angsana New" w:hint="cs"/>
          <w:b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525EA8" w:rsidRPr="00D41216" w14:paraId="22DD7339" w14:textId="77777777">
        <w:trPr>
          <w:cantSplit/>
          <w:tblHeader/>
        </w:trPr>
        <w:tc>
          <w:tcPr>
            <w:tcW w:w="3510" w:type="dxa"/>
          </w:tcPr>
          <w:p w14:paraId="43EE3CD6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4"/>
            <w:hideMark/>
          </w:tcPr>
          <w:p w14:paraId="25A0BF73" w14:textId="77777777" w:rsidR="00525EA8" w:rsidRPr="00D41216" w:rsidRDefault="00525EA8" w:rsidP="002F3CBC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25EA8" w:rsidRPr="00D41216" w14:paraId="082EC720" w14:textId="77777777">
        <w:trPr>
          <w:tblHeader/>
        </w:trPr>
        <w:tc>
          <w:tcPr>
            <w:tcW w:w="3510" w:type="dxa"/>
          </w:tcPr>
          <w:p w14:paraId="249A2062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hideMark/>
          </w:tcPr>
          <w:p w14:paraId="47D91ECD" w14:textId="77777777" w:rsidR="00525EA8" w:rsidRPr="00D41216" w:rsidRDefault="00525EA8" w:rsidP="002F3CBC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790" w:type="dxa"/>
            <w:gridSpan w:val="2"/>
          </w:tcPr>
          <w:p w14:paraId="6F7F7816" w14:textId="77777777" w:rsidR="00525EA8" w:rsidRPr="00D41216" w:rsidRDefault="00525EA8" w:rsidP="002F3CBC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</w:tc>
      </w:tr>
      <w:tr w:rsidR="00525EA8" w:rsidRPr="00D41216" w14:paraId="73329E9F" w14:textId="77777777">
        <w:trPr>
          <w:tblHeader/>
        </w:trPr>
        <w:tc>
          <w:tcPr>
            <w:tcW w:w="3510" w:type="dxa"/>
          </w:tcPr>
          <w:p w14:paraId="0599D618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hideMark/>
          </w:tcPr>
          <w:p w14:paraId="79B7046C" w14:textId="1D08B1F0" w:rsidR="00525EA8" w:rsidRPr="00D41216" w:rsidRDefault="00525EA8" w:rsidP="002F3C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 </w:t>
            </w:r>
          </w:p>
        </w:tc>
        <w:tc>
          <w:tcPr>
            <w:tcW w:w="2790" w:type="dxa"/>
            <w:gridSpan w:val="2"/>
          </w:tcPr>
          <w:p w14:paraId="7D319BCA" w14:textId="7E2D9CC9" w:rsidR="00525EA8" w:rsidRPr="00D41216" w:rsidRDefault="00525EA8" w:rsidP="002F3CBC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525EA8" w:rsidRPr="00D41216" w14:paraId="7D9B6A11" w14:textId="77777777" w:rsidTr="00525EA8">
        <w:trPr>
          <w:tblHeader/>
        </w:trPr>
        <w:tc>
          <w:tcPr>
            <w:tcW w:w="3510" w:type="dxa"/>
          </w:tcPr>
          <w:p w14:paraId="77FC3EE8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230641F2" w14:textId="02C12C79" w:rsidR="00525EA8" w:rsidRPr="00D41216" w:rsidRDefault="002F3CBC" w:rsidP="002F3CBC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D34EA0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95" w:type="dxa"/>
            <w:hideMark/>
          </w:tcPr>
          <w:p w14:paraId="421C9789" w14:textId="0E1F8469" w:rsidR="00525EA8" w:rsidRPr="00D41216" w:rsidRDefault="00525EA8" w:rsidP="002F3CBC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D34EA0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395" w:type="dxa"/>
          </w:tcPr>
          <w:p w14:paraId="5DEE4C91" w14:textId="6F1AF322" w:rsidR="00525EA8" w:rsidRPr="00D41216" w:rsidRDefault="002F3CBC" w:rsidP="002F3CBC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D34EA0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95" w:type="dxa"/>
          </w:tcPr>
          <w:p w14:paraId="19FC42CD" w14:textId="00A1647F" w:rsidR="00525EA8" w:rsidRPr="00D41216" w:rsidRDefault="00525EA8" w:rsidP="002F3CBC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D34EA0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525EA8" w:rsidRPr="00D41216" w14:paraId="462A8CD7" w14:textId="77777777">
        <w:tc>
          <w:tcPr>
            <w:tcW w:w="3510" w:type="dxa"/>
            <w:hideMark/>
          </w:tcPr>
          <w:p w14:paraId="4E4105D6" w14:textId="77777777" w:rsidR="00525EA8" w:rsidRPr="00D41216" w:rsidRDefault="00525EA8" w:rsidP="002F3CBC">
            <w:pPr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5" w:type="dxa"/>
          </w:tcPr>
          <w:p w14:paraId="2F89BFBB" w14:textId="77777777" w:rsidR="00525EA8" w:rsidRPr="00D41216" w:rsidRDefault="00525EA8" w:rsidP="002F3CBC">
            <w:pPr>
              <w:tabs>
                <w:tab w:val="decimal" w:pos="70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</w:tcPr>
          <w:p w14:paraId="528D2C5E" w14:textId="77777777" w:rsidR="00525EA8" w:rsidRPr="00D41216" w:rsidRDefault="00525EA8" w:rsidP="002F3CBC">
            <w:pPr>
              <w:tabs>
                <w:tab w:val="decimal" w:pos="70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CEBFE46" w14:textId="77777777" w:rsidR="00525EA8" w:rsidRPr="00D41216" w:rsidRDefault="00525EA8" w:rsidP="002F3CBC">
            <w:pPr>
              <w:tabs>
                <w:tab w:val="decimal" w:pos="70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54867B07" w14:textId="77777777" w:rsidR="00525EA8" w:rsidRPr="00D41216" w:rsidRDefault="00525EA8" w:rsidP="002F3CBC">
            <w:pPr>
              <w:tabs>
                <w:tab w:val="decimal" w:pos="702"/>
              </w:tabs>
              <w:ind w:left="-29"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EA0" w:rsidRPr="00D41216" w14:paraId="0407AD36" w14:textId="77777777">
        <w:tc>
          <w:tcPr>
            <w:tcW w:w="3510" w:type="dxa"/>
            <w:hideMark/>
          </w:tcPr>
          <w:p w14:paraId="6969F104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95" w:type="dxa"/>
            <w:vAlign w:val="bottom"/>
          </w:tcPr>
          <w:p w14:paraId="20500949" w14:textId="3606FC87" w:rsidR="00D34EA0" w:rsidRPr="00D41216" w:rsidRDefault="007B168F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2,024,306</w:t>
            </w:r>
          </w:p>
        </w:tc>
        <w:tc>
          <w:tcPr>
            <w:tcW w:w="1395" w:type="dxa"/>
            <w:vAlign w:val="bottom"/>
            <w:hideMark/>
          </w:tcPr>
          <w:p w14:paraId="3980FF66" w14:textId="6E853E71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1,479,833</w:t>
            </w:r>
          </w:p>
        </w:tc>
        <w:tc>
          <w:tcPr>
            <w:tcW w:w="1395" w:type="dxa"/>
          </w:tcPr>
          <w:p w14:paraId="24D2C9A4" w14:textId="2A957069" w:rsidR="00D34EA0" w:rsidRPr="00D41216" w:rsidRDefault="00807A9D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07A9D">
              <w:rPr>
                <w:rFonts w:ascii="Angsana New" w:hAnsi="Angsana New"/>
                <w:sz w:val="30"/>
                <w:szCs w:val="30"/>
              </w:rPr>
              <w:t>3,635,182</w:t>
            </w:r>
          </w:p>
        </w:tc>
        <w:tc>
          <w:tcPr>
            <w:tcW w:w="1395" w:type="dxa"/>
          </w:tcPr>
          <w:p w14:paraId="458E6D66" w14:textId="188B8752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3,359,108</w:t>
            </w:r>
          </w:p>
        </w:tc>
      </w:tr>
      <w:tr w:rsidR="00D34EA0" w:rsidRPr="00D41216" w14:paraId="37545356" w14:textId="77777777" w:rsidTr="00176213">
        <w:tc>
          <w:tcPr>
            <w:tcW w:w="3510" w:type="dxa"/>
          </w:tcPr>
          <w:p w14:paraId="358CAB36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395" w:type="dxa"/>
            <w:vAlign w:val="bottom"/>
          </w:tcPr>
          <w:p w14:paraId="7091121A" w14:textId="63D34D08" w:rsidR="00D34EA0" w:rsidRPr="00D41216" w:rsidRDefault="00DF6ADA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6,160</w:t>
            </w:r>
          </w:p>
        </w:tc>
        <w:tc>
          <w:tcPr>
            <w:tcW w:w="1395" w:type="dxa"/>
            <w:vAlign w:val="bottom"/>
          </w:tcPr>
          <w:p w14:paraId="08706756" w14:textId="4AC073CC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5,172</w:t>
            </w:r>
          </w:p>
        </w:tc>
        <w:tc>
          <w:tcPr>
            <w:tcW w:w="1395" w:type="dxa"/>
          </w:tcPr>
          <w:p w14:paraId="5B38F355" w14:textId="294FD62B" w:rsidR="00D34EA0" w:rsidRPr="00D41216" w:rsidRDefault="00807A9D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07A9D">
              <w:rPr>
                <w:rFonts w:ascii="Angsana New" w:hAnsi="Angsana New"/>
                <w:sz w:val="30"/>
                <w:szCs w:val="30"/>
              </w:rPr>
              <w:t>12,009</w:t>
            </w:r>
          </w:p>
        </w:tc>
        <w:tc>
          <w:tcPr>
            <w:tcW w:w="1395" w:type="dxa"/>
          </w:tcPr>
          <w:p w14:paraId="32DBDA59" w14:textId="29EE0A82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11,167</w:t>
            </w:r>
          </w:p>
        </w:tc>
      </w:tr>
      <w:tr w:rsidR="00D34EA0" w:rsidRPr="00D41216" w14:paraId="01A3BFF7" w14:textId="77777777">
        <w:tc>
          <w:tcPr>
            <w:tcW w:w="3510" w:type="dxa"/>
          </w:tcPr>
          <w:p w14:paraId="390DDD43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63EE3711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44C37E50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AD19590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75636843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EA0" w:rsidRPr="00D41216" w14:paraId="2C00305E" w14:textId="77777777">
        <w:tc>
          <w:tcPr>
            <w:tcW w:w="3510" w:type="dxa"/>
          </w:tcPr>
          <w:p w14:paraId="02081052" w14:textId="77777777" w:rsidR="00D34EA0" w:rsidRPr="00D41216" w:rsidRDefault="00D34EA0" w:rsidP="00D34EA0">
            <w:pPr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lastRenderedPageBreak/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0A66C600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23C6B36C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8DDF107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5745C28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EA0" w:rsidRPr="00D41216" w14:paraId="7863E62C" w14:textId="77777777">
        <w:tc>
          <w:tcPr>
            <w:tcW w:w="3510" w:type="dxa"/>
          </w:tcPr>
          <w:p w14:paraId="1E4C44B7" w14:textId="77777777" w:rsidR="00D34EA0" w:rsidRPr="00D41216" w:rsidRDefault="00D34EA0" w:rsidP="00D34EA0">
            <w:pPr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395" w:type="dxa"/>
            <w:vAlign w:val="bottom"/>
          </w:tcPr>
          <w:p w14:paraId="6EF4EDA7" w14:textId="7D277756" w:rsidR="00D34EA0" w:rsidRPr="00D41216" w:rsidRDefault="00603817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13,982</w:t>
            </w:r>
          </w:p>
        </w:tc>
        <w:tc>
          <w:tcPr>
            <w:tcW w:w="1395" w:type="dxa"/>
            <w:vAlign w:val="bottom"/>
          </w:tcPr>
          <w:p w14:paraId="454E2351" w14:textId="7C92E033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12,67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95" w:type="dxa"/>
          </w:tcPr>
          <w:p w14:paraId="61ADB9CF" w14:textId="77BD9ADC" w:rsidR="00D34EA0" w:rsidRPr="00D41216" w:rsidRDefault="00807A9D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07A9D">
              <w:rPr>
                <w:rFonts w:ascii="Angsana New" w:hAnsi="Angsana New"/>
                <w:sz w:val="30"/>
                <w:szCs w:val="30"/>
              </w:rPr>
              <w:t>26,509</w:t>
            </w:r>
          </w:p>
        </w:tc>
        <w:tc>
          <w:tcPr>
            <w:tcW w:w="1395" w:type="dxa"/>
          </w:tcPr>
          <w:p w14:paraId="60BE1CCE" w14:textId="5C8134B9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23,624</w:t>
            </w:r>
          </w:p>
        </w:tc>
      </w:tr>
      <w:tr w:rsidR="00D34EA0" w:rsidRPr="00D41216" w14:paraId="6C229EF7" w14:textId="77777777">
        <w:tc>
          <w:tcPr>
            <w:tcW w:w="3510" w:type="dxa"/>
          </w:tcPr>
          <w:p w14:paraId="2B820FEF" w14:textId="77777777" w:rsidR="00D34EA0" w:rsidRPr="00D41216" w:rsidRDefault="00D34EA0" w:rsidP="00D34EA0">
            <w:pPr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37AA17AB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135ADEC7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0214219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36F18FB3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EA0" w:rsidRPr="00D41216" w14:paraId="1BB7B1D0" w14:textId="77777777">
        <w:tc>
          <w:tcPr>
            <w:tcW w:w="3510" w:type="dxa"/>
            <w:hideMark/>
          </w:tcPr>
          <w:p w14:paraId="07395AE0" w14:textId="77777777" w:rsidR="00D34EA0" w:rsidRPr="00D41216" w:rsidRDefault="00D34EA0" w:rsidP="00D34EA0">
            <w:pPr>
              <w:ind w:left="-18" w:right="-108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95" w:type="dxa"/>
            <w:vAlign w:val="bottom"/>
          </w:tcPr>
          <w:p w14:paraId="3E6001A4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042BC840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EADE04C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F827B0F" w14:textId="7777777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34EA0" w:rsidRPr="00D41216" w14:paraId="6F35433A" w14:textId="77777777">
        <w:tc>
          <w:tcPr>
            <w:tcW w:w="3510" w:type="dxa"/>
            <w:hideMark/>
          </w:tcPr>
          <w:p w14:paraId="712D375A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1395" w:type="dxa"/>
            <w:vAlign w:val="bottom"/>
          </w:tcPr>
          <w:p w14:paraId="6EB159C6" w14:textId="6711B400" w:rsidR="00D34EA0" w:rsidRPr="00D41216" w:rsidRDefault="00534B87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  <w:r w:rsidR="006038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95" w:type="dxa"/>
            <w:vAlign w:val="bottom"/>
            <w:hideMark/>
          </w:tcPr>
          <w:p w14:paraId="24CDF84B" w14:textId="5F847955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566,39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95" w:type="dxa"/>
          </w:tcPr>
          <w:p w14:paraId="0CBB165D" w14:textId="61CD2594" w:rsidR="00D34EA0" w:rsidRPr="00D41216" w:rsidRDefault="00807A9D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807A9D">
              <w:rPr>
                <w:rFonts w:ascii="Angsana New" w:hAnsi="Angsana New"/>
                <w:sz w:val="30"/>
                <w:szCs w:val="30"/>
              </w:rPr>
              <w:t>1,</w:t>
            </w:r>
            <w:r w:rsidR="00534B87">
              <w:rPr>
                <w:rFonts w:ascii="Angsana New" w:hAnsi="Angsana New"/>
                <w:sz w:val="30"/>
                <w:szCs w:val="30"/>
              </w:rPr>
              <w:t>439</w:t>
            </w:r>
            <w:r w:rsidRPr="00807A9D">
              <w:rPr>
                <w:rFonts w:ascii="Angsana New" w:hAnsi="Angsana New"/>
                <w:sz w:val="30"/>
                <w:szCs w:val="30"/>
              </w:rPr>
              <w:t>,</w:t>
            </w:r>
            <w:r w:rsidR="00534B87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395" w:type="dxa"/>
          </w:tcPr>
          <w:p w14:paraId="00559B59" w14:textId="539E490D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1,096,556</w:t>
            </w:r>
          </w:p>
        </w:tc>
      </w:tr>
      <w:tr w:rsidR="00D34EA0" w:rsidRPr="00D41216" w14:paraId="79053ED2" w14:textId="77777777">
        <w:tc>
          <w:tcPr>
            <w:tcW w:w="3510" w:type="dxa"/>
            <w:hideMark/>
          </w:tcPr>
          <w:p w14:paraId="6960F41E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ขายเศษซาก</w:t>
            </w:r>
          </w:p>
        </w:tc>
        <w:tc>
          <w:tcPr>
            <w:tcW w:w="1395" w:type="dxa"/>
            <w:vAlign w:val="bottom"/>
          </w:tcPr>
          <w:p w14:paraId="47820847" w14:textId="0908C70F" w:rsidR="00D34EA0" w:rsidRPr="00D41216" w:rsidRDefault="00603817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85,697</w:t>
            </w:r>
          </w:p>
        </w:tc>
        <w:tc>
          <w:tcPr>
            <w:tcW w:w="1395" w:type="dxa"/>
            <w:vAlign w:val="bottom"/>
            <w:hideMark/>
          </w:tcPr>
          <w:p w14:paraId="62845C6A" w14:textId="56B059BE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87,867</w:t>
            </w:r>
          </w:p>
        </w:tc>
        <w:tc>
          <w:tcPr>
            <w:tcW w:w="1395" w:type="dxa"/>
          </w:tcPr>
          <w:p w14:paraId="0ADA396F" w14:textId="0EC52F87" w:rsidR="00D34EA0" w:rsidRPr="00D41216" w:rsidRDefault="005C6B2F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C6B2F">
              <w:rPr>
                <w:rFonts w:ascii="Angsana New" w:hAnsi="Angsana New"/>
                <w:sz w:val="30"/>
                <w:szCs w:val="30"/>
              </w:rPr>
              <w:t>166,200</w:t>
            </w:r>
          </w:p>
        </w:tc>
        <w:tc>
          <w:tcPr>
            <w:tcW w:w="1395" w:type="dxa"/>
          </w:tcPr>
          <w:p w14:paraId="70DA1284" w14:textId="1CBD2A10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164,160</w:t>
            </w:r>
          </w:p>
        </w:tc>
      </w:tr>
      <w:tr w:rsidR="00D34EA0" w:rsidRPr="007564C2" w14:paraId="22FE00BB" w14:textId="77777777">
        <w:tc>
          <w:tcPr>
            <w:tcW w:w="3510" w:type="dxa"/>
            <w:hideMark/>
          </w:tcPr>
          <w:p w14:paraId="5947FBA5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395" w:type="dxa"/>
            <w:vAlign w:val="bottom"/>
          </w:tcPr>
          <w:p w14:paraId="398DBE6F" w14:textId="5901DB69" w:rsidR="00D34EA0" w:rsidRPr="00D41216" w:rsidRDefault="001600A5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534B87">
              <w:rPr>
                <w:rFonts w:ascii="Angsana New" w:hAnsi="Angsana New"/>
                <w:sz w:val="30"/>
                <w:szCs w:val="30"/>
              </w:rPr>
              <w:t>50</w:t>
            </w:r>
            <w:r w:rsidR="00E739F4">
              <w:rPr>
                <w:rFonts w:ascii="Angsana New" w:hAnsi="Angsana New"/>
                <w:sz w:val="30"/>
                <w:szCs w:val="30"/>
              </w:rPr>
              <w:t>0,813</w:t>
            </w:r>
          </w:p>
        </w:tc>
        <w:tc>
          <w:tcPr>
            <w:tcW w:w="1395" w:type="dxa"/>
            <w:vAlign w:val="bottom"/>
            <w:hideMark/>
          </w:tcPr>
          <w:p w14:paraId="0DCF8BD5" w14:textId="4636C78F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1,278,480</w:t>
            </w:r>
          </w:p>
        </w:tc>
        <w:tc>
          <w:tcPr>
            <w:tcW w:w="1395" w:type="dxa"/>
          </w:tcPr>
          <w:p w14:paraId="6E34263E" w14:textId="42C3E1F8" w:rsidR="00D34EA0" w:rsidRPr="00D41216" w:rsidRDefault="001D6569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534B87">
              <w:rPr>
                <w:rFonts w:ascii="Angsana New" w:hAnsi="Angsana New"/>
                <w:sz w:val="30"/>
                <w:szCs w:val="30"/>
              </w:rPr>
              <w:t>3</w:t>
            </w:r>
            <w:r w:rsidR="00E739F4">
              <w:rPr>
                <w:rFonts w:ascii="Angsana New" w:hAnsi="Angsana New"/>
                <w:sz w:val="30"/>
                <w:szCs w:val="30"/>
              </w:rPr>
              <w:t>62,274</w:t>
            </w:r>
          </w:p>
        </w:tc>
        <w:tc>
          <w:tcPr>
            <w:tcW w:w="1395" w:type="dxa"/>
          </w:tcPr>
          <w:p w14:paraId="61AC1DBF" w14:textId="3F24D146" w:rsidR="00D34EA0" w:rsidRPr="007564C2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909DF">
              <w:rPr>
                <w:rFonts w:ascii="Angsana New" w:hAnsi="Angsana New" w:hint="cs"/>
                <w:sz w:val="30"/>
                <w:szCs w:val="30"/>
              </w:rPr>
              <w:t>2,244,691</w:t>
            </w:r>
          </w:p>
        </w:tc>
      </w:tr>
      <w:tr w:rsidR="00D34EA0" w:rsidRPr="00D41216" w14:paraId="3AF35CD2" w14:textId="77777777">
        <w:tc>
          <w:tcPr>
            <w:tcW w:w="3510" w:type="dxa"/>
          </w:tcPr>
          <w:p w14:paraId="056EBF55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04AED89B" w14:textId="1A99401C" w:rsidR="00D34EA0" w:rsidRPr="00D41216" w:rsidRDefault="001600A5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42B852AE" w14:textId="175E2956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3448A2AC" w14:textId="726E6726" w:rsidR="00D34EA0" w:rsidRPr="00D41216" w:rsidRDefault="005C6B2F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</w:tcPr>
          <w:p w14:paraId="61956292" w14:textId="1BCA9011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557</w:t>
            </w:r>
          </w:p>
        </w:tc>
      </w:tr>
      <w:tr w:rsidR="00D34EA0" w:rsidRPr="00D41216" w14:paraId="23AB2714" w14:textId="77777777">
        <w:tc>
          <w:tcPr>
            <w:tcW w:w="3510" w:type="dxa"/>
          </w:tcPr>
          <w:p w14:paraId="08B17125" w14:textId="4C3D84A5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95" w:type="dxa"/>
            <w:vAlign w:val="bottom"/>
          </w:tcPr>
          <w:p w14:paraId="1A4E3D9C" w14:textId="5BFAC03D" w:rsidR="00D34EA0" w:rsidRPr="00D41216" w:rsidRDefault="001600A5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1395" w:type="dxa"/>
            <w:vAlign w:val="bottom"/>
          </w:tcPr>
          <w:p w14:paraId="469E40BE" w14:textId="3321DC92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649</w:t>
            </w:r>
          </w:p>
        </w:tc>
        <w:tc>
          <w:tcPr>
            <w:tcW w:w="1395" w:type="dxa"/>
          </w:tcPr>
          <w:p w14:paraId="4026A645" w14:textId="77EEDA10" w:rsidR="00D34EA0" w:rsidRPr="00D41216" w:rsidRDefault="005C6B2F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5C6B2F">
              <w:rPr>
                <w:rFonts w:ascii="Angsana New" w:hAnsi="Angsana New"/>
                <w:sz w:val="30"/>
                <w:szCs w:val="30"/>
              </w:rPr>
              <w:t>1,115</w:t>
            </w:r>
          </w:p>
        </w:tc>
        <w:tc>
          <w:tcPr>
            <w:tcW w:w="1395" w:type="dxa"/>
          </w:tcPr>
          <w:p w14:paraId="25C57877" w14:textId="040B43D3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649</w:t>
            </w:r>
          </w:p>
        </w:tc>
      </w:tr>
      <w:tr w:rsidR="00D34EA0" w:rsidRPr="00D41216" w14:paraId="7E0C9275" w14:textId="77777777">
        <w:tc>
          <w:tcPr>
            <w:tcW w:w="3510" w:type="dxa"/>
          </w:tcPr>
          <w:p w14:paraId="253CBFB4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ค่าติดต่อสื่อสาร</w:t>
            </w:r>
          </w:p>
        </w:tc>
        <w:tc>
          <w:tcPr>
            <w:tcW w:w="1395" w:type="dxa"/>
            <w:vAlign w:val="bottom"/>
          </w:tcPr>
          <w:p w14:paraId="269326F2" w14:textId="71B7B9DF" w:rsidR="00D34EA0" w:rsidRPr="00D41216" w:rsidRDefault="001600A5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3,085</w:t>
            </w:r>
          </w:p>
        </w:tc>
        <w:tc>
          <w:tcPr>
            <w:tcW w:w="1395" w:type="dxa"/>
            <w:vAlign w:val="bottom"/>
          </w:tcPr>
          <w:p w14:paraId="7649E17C" w14:textId="64957800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12,236</w:t>
            </w:r>
          </w:p>
        </w:tc>
        <w:tc>
          <w:tcPr>
            <w:tcW w:w="1395" w:type="dxa"/>
          </w:tcPr>
          <w:p w14:paraId="0B5C4E82" w14:textId="72510F90" w:rsidR="00D34EA0" w:rsidRPr="00D41216" w:rsidRDefault="004A41D3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A41D3">
              <w:rPr>
                <w:rFonts w:ascii="Angsana New" w:hAnsi="Angsana New"/>
                <w:sz w:val="30"/>
                <w:szCs w:val="30"/>
              </w:rPr>
              <w:t>6,082</w:t>
            </w:r>
          </w:p>
        </w:tc>
        <w:tc>
          <w:tcPr>
            <w:tcW w:w="1395" w:type="dxa"/>
          </w:tcPr>
          <w:p w14:paraId="6F3C7976" w14:textId="0AF36E27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20,062</w:t>
            </w:r>
          </w:p>
        </w:tc>
      </w:tr>
      <w:tr w:rsidR="00D34EA0" w:rsidRPr="00D41216" w14:paraId="604C2113" w14:textId="77777777">
        <w:tc>
          <w:tcPr>
            <w:tcW w:w="3510" w:type="dxa"/>
          </w:tcPr>
          <w:p w14:paraId="435B969A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ค่าขนส่ง</w:t>
            </w:r>
          </w:p>
        </w:tc>
        <w:tc>
          <w:tcPr>
            <w:tcW w:w="1395" w:type="dxa"/>
            <w:vAlign w:val="bottom"/>
          </w:tcPr>
          <w:p w14:paraId="2BAD74C7" w14:textId="5C716999" w:rsidR="00D34EA0" w:rsidRPr="00D41216" w:rsidRDefault="001600A5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33,184</w:t>
            </w:r>
          </w:p>
        </w:tc>
        <w:tc>
          <w:tcPr>
            <w:tcW w:w="1395" w:type="dxa"/>
            <w:vAlign w:val="bottom"/>
          </w:tcPr>
          <w:p w14:paraId="3865C02C" w14:textId="325752E6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44,429</w:t>
            </w:r>
          </w:p>
        </w:tc>
        <w:tc>
          <w:tcPr>
            <w:tcW w:w="1395" w:type="dxa"/>
          </w:tcPr>
          <w:p w14:paraId="328A3592" w14:textId="435352F9" w:rsidR="00D34EA0" w:rsidRPr="00D41216" w:rsidRDefault="004A41D3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A41D3">
              <w:rPr>
                <w:rFonts w:ascii="Angsana New" w:hAnsi="Angsana New"/>
                <w:sz w:val="30"/>
                <w:szCs w:val="30"/>
              </w:rPr>
              <w:t>75,733</w:t>
            </w:r>
          </w:p>
        </w:tc>
        <w:tc>
          <w:tcPr>
            <w:tcW w:w="1395" w:type="dxa"/>
          </w:tcPr>
          <w:p w14:paraId="7B35F6DB" w14:textId="14AA8AD1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281</w:t>
            </w:r>
          </w:p>
        </w:tc>
      </w:tr>
      <w:tr w:rsidR="00D34EA0" w:rsidRPr="00D41216" w14:paraId="3AE446FF" w14:textId="77777777">
        <w:tc>
          <w:tcPr>
            <w:tcW w:w="3510" w:type="dxa"/>
          </w:tcPr>
          <w:p w14:paraId="639DB6EF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ค่าความช่วยเหลือทางเทคนิค</w:t>
            </w:r>
          </w:p>
        </w:tc>
        <w:tc>
          <w:tcPr>
            <w:tcW w:w="1395" w:type="dxa"/>
            <w:vAlign w:val="bottom"/>
          </w:tcPr>
          <w:p w14:paraId="347FD148" w14:textId="720225AE" w:rsidR="00D34EA0" w:rsidRPr="00D41216" w:rsidRDefault="001600A5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395" w:type="dxa"/>
            <w:vAlign w:val="bottom"/>
          </w:tcPr>
          <w:p w14:paraId="268C848F" w14:textId="2C12D2E2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32</w:t>
            </w:r>
          </w:p>
        </w:tc>
        <w:tc>
          <w:tcPr>
            <w:tcW w:w="1395" w:type="dxa"/>
          </w:tcPr>
          <w:p w14:paraId="77C62DC6" w14:textId="23E069C0" w:rsidR="00D34EA0" w:rsidRPr="00D41216" w:rsidRDefault="004A41D3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A41D3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95" w:type="dxa"/>
          </w:tcPr>
          <w:p w14:paraId="08D6FE3E" w14:textId="198F5861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59</w:t>
            </w:r>
          </w:p>
        </w:tc>
      </w:tr>
      <w:tr w:rsidR="00D34EA0" w:rsidRPr="00D41216" w14:paraId="729BB26C" w14:textId="77777777">
        <w:tc>
          <w:tcPr>
            <w:tcW w:w="3510" w:type="dxa"/>
          </w:tcPr>
          <w:p w14:paraId="6284807F" w14:textId="77777777" w:rsidR="00D34EA0" w:rsidRPr="00D41216" w:rsidRDefault="00D34EA0" w:rsidP="00D34EA0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95" w:type="dxa"/>
            <w:vAlign w:val="bottom"/>
          </w:tcPr>
          <w:p w14:paraId="10427C81" w14:textId="5BCC7A87" w:rsidR="00D34EA0" w:rsidRPr="00D41216" w:rsidRDefault="00E739F4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6,507</w:t>
            </w:r>
          </w:p>
        </w:tc>
        <w:tc>
          <w:tcPr>
            <w:tcW w:w="1395" w:type="dxa"/>
            <w:vAlign w:val="bottom"/>
          </w:tcPr>
          <w:p w14:paraId="61AF17B6" w14:textId="1772143E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395" w:type="dxa"/>
          </w:tcPr>
          <w:p w14:paraId="152D7976" w14:textId="6528180A" w:rsidR="00D34EA0" w:rsidRPr="00D41216" w:rsidRDefault="00E739F4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14,430</w:t>
            </w:r>
          </w:p>
        </w:tc>
        <w:tc>
          <w:tcPr>
            <w:tcW w:w="1395" w:type="dxa"/>
          </w:tcPr>
          <w:p w14:paraId="0C995D44" w14:textId="0D989539" w:rsidR="00D34EA0" w:rsidRPr="00D41216" w:rsidRDefault="00D34EA0" w:rsidP="00D34EA0">
            <w:pPr>
              <w:tabs>
                <w:tab w:val="decimal" w:pos="1063"/>
              </w:tabs>
              <w:ind w:left="-29" w:right="-29"/>
              <w:rPr>
                <w:rFonts w:ascii="Angsana New" w:hAnsi="Angsana New"/>
                <w:sz w:val="30"/>
                <w:szCs w:val="30"/>
              </w:rPr>
            </w:pPr>
            <w:r w:rsidRPr="0041117B">
              <w:rPr>
                <w:rFonts w:ascii="Angsana New" w:hAnsi="Angsana New"/>
                <w:sz w:val="30"/>
                <w:szCs w:val="30"/>
              </w:rPr>
              <w:t>864</w:t>
            </w:r>
          </w:p>
        </w:tc>
      </w:tr>
    </w:tbl>
    <w:p w14:paraId="7C0095DD" w14:textId="58AC94BD" w:rsidR="00936308" w:rsidRPr="00D41216" w:rsidRDefault="00DE6494" w:rsidP="00534B87">
      <w:pPr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D41216">
        <w:rPr>
          <w:rFonts w:ascii="Angsana New" w:hAnsi="Angsana New" w:hint="cs"/>
          <w:b/>
          <w:sz w:val="32"/>
          <w:szCs w:val="32"/>
        </w:rPr>
        <w:tab/>
      </w:r>
      <w:r w:rsidR="00872A01" w:rsidRPr="00D41216">
        <w:rPr>
          <w:rFonts w:ascii="Angsana New" w:hAnsi="Angsana New" w:hint="cs"/>
          <w:b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45"/>
        <w:gridCol w:w="1845"/>
      </w:tblGrid>
      <w:tr w:rsidR="00775508" w:rsidRPr="00D41216" w14:paraId="3BF622D0" w14:textId="77777777" w:rsidTr="00B7702E">
        <w:trPr>
          <w:cantSplit/>
          <w:tblHeader/>
        </w:trPr>
        <w:tc>
          <w:tcPr>
            <w:tcW w:w="5490" w:type="dxa"/>
          </w:tcPr>
          <w:p w14:paraId="4C149A9E" w14:textId="77777777" w:rsidR="00775508" w:rsidRPr="00D41216" w:rsidRDefault="00775508" w:rsidP="00D4121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90" w:type="dxa"/>
            <w:gridSpan w:val="2"/>
          </w:tcPr>
          <w:p w14:paraId="4D7C7DE2" w14:textId="77777777" w:rsidR="00775508" w:rsidRPr="00D41216" w:rsidRDefault="00775508" w:rsidP="00D41216">
            <w:pPr>
              <w:ind w:left="-22" w:right="2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75508" w:rsidRPr="00D41216" w14:paraId="6FE0F26A" w14:textId="77777777" w:rsidTr="00B7702E">
        <w:trPr>
          <w:cantSplit/>
          <w:tblHeader/>
        </w:trPr>
        <w:tc>
          <w:tcPr>
            <w:tcW w:w="5490" w:type="dxa"/>
          </w:tcPr>
          <w:p w14:paraId="6CA26BFD" w14:textId="77777777" w:rsidR="00775508" w:rsidRPr="00D41216" w:rsidRDefault="00775508" w:rsidP="00D4121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E15AE5D" w14:textId="47996B3E" w:rsidR="00775508" w:rsidRPr="00D41216" w:rsidRDefault="00EC567C" w:rsidP="00D41216">
            <w:pPr>
              <w:pBdr>
                <w:bottom w:val="single" w:sz="4" w:space="1" w:color="auto"/>
              </w:pBdr>
              <w:ind w:left="-22" w:right="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4727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bottom"/>
          </w:tcPr>
          <w:p w14:paraId="10CEFD88" w14:textId="3C8915F4" w:rsidR="00775508" w:rsidRPr="00D41216" w:rsidRDefault="00775508" w:rsidP="00D41216">
            <w:pPr>
              <w:pBdr>
                <w:bottom w:val="single" w:sz="4" w:space="1" w:color="auto"/>
              </w:pBdr>
              <w:ind w:left="-22" w:right="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47273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75508" w:rsidRPr="00D41216" w14:paraId="06544A96" w14:textId="77777777" w:rsidTr="00B7702E">
        <w:trPr>
          <w:cantSplit/>
          <w:tblHeader/>
        </w:trPr>
        <w:tc>
          <w:tcPr>
            <w:tcW w:w="5490" w:type="dxa"/>
          </w:tcPr>
          <w:p w14:paraId="1E9C7447" w14:textId="77777777" w:rsidR="00775508" w:rsidRPr="00D41216" w:rsidRDefault="00775508" w:rsidP="00D4121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325853B" w14:textId="77777777" w:rsidR="00775508" w:rsidRPr="00D41216" w:rsidRDefault="00775508" w:rsidP="00D41216">
            <w:pPr>
              <w:ind w:left="-22" w:right="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45" w:type="dxa"/>
            <w:vAlign w:val="bottom"/>
          </w:tcPr>
          <w:p w14:paraId="0175268B" w14:textId="2E9705BA" w:rsidR="00775508" w:rsidRPr="00D41216" w:rsidRDefault="00775508" w:rsidP="00D41216">
            <w:pPr>
              <w:ind w:left="-22" w:right="2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75508" w:rsidRPr="00D41216" w14:paraId="528F34A4" w14:textId="77777777" w:rsidTr="00B7702E">
        <w:trPr>
          <w:cantSplit/>
        </w:trPr>
        <w:tc>
          <w:tcPr>
            <w:tcW w:w="5490" w:type="dxa"/>
          </w:tcPr>
          <w:p w14:paraId="23C0CC90" w14:textId="43082185" w:rsidR="00775508" w:rsidRPr="00D41216" w:rsidRDefault="00775508" w:rsidP="00D41216">
            <w:pPr>
              <w:ind w:left="252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256ABE" w:rsidRPr="00D4121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3</w:t>
            </w: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845" w:type="dxa"/>
          </w:tcPr>
          <w:p w14:paraId="36747420" w14:textId="77777777" w:rsidR="00775508" w:rsidRPr="00D41216" w:rsidRDefault="00775508" w:rsidP="00D41216">
            <w:pPr>
              <w:tabs>
                <w:tab w:val="decimal" w:pos="1062"/>
              </w:tabs>
              <w:ind w:left="-22" w:right="2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C97B1DD" w14:textId="77777777" w:rsidR="00775508" w:rsidRPr="00D41216" w:rsidRDefault="00775508" w:rsidP="00D41216">
            <w:pPr>
              <w:tabs>
                <w:tab w:val="decimal" w:pos="1062"/>
              </w:tabs>
              <w:ind w:left="-22" w:right="2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9D1" w:rsidRPr="00D41216" w14:paraId="2DE288A5" w14:textId="77777777" w:rsidTr="00B7702E">
        <w:trPr>
          <w:cantSplit/>
        </w:trPr>
        <w:tc>
          <w:tcPr>
            <w:tcW w:w="5490" w:type="dxa"/>
          </w:tcPr>
          <w:p w14:paraId="5AE34ABF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845" w:type="dxa"/>
            <w:vAlign w:val="bottom"/>
          </w:tcPr>
          <w:p w14:paraId="5CB7730D" w14:textId="5633FA43" w:rsidR="002B09D1" w:rsidRPr="00D41216" w:rsidRDefault="007F3112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15,352</w:t>
            </w:r>
          </w:p>
        </w:tc>
        <w:tc>
          <w:tcPr>
            <w:tcW w:w="1845" w:type="dxa"/>
            <w:vAlign w:val="bottom"/>
          </w:tcPr>
          <w:p w14:paraId="04C5A89F" w14:textId="4E3C49BB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14,245</w:t>
            </w:r>
          </w:p>
        </w:tc>
      </w:tr>
      <w:tr w:rsidR="002B09D1" w:rsidRPr="00D41216" w14:paraId="34C2C207" w14:textId="77777777" w:rsidTr="00B7702E">
        <w:trPr>
          <w:cantSplit/>
        </w:trPr>
        <w:tc>
          <w:tcPr>
            <w:tcW w:w="5490" w:type="dxa"/>
          </w:tcPr>
          <w:p w14:paraId="66A0F436" w14:textId="77777777" w:rsidR="002B09D1" w:rsidRPr="00D41216" w:rsidRDefault="002B09D1" w:rsidP="002B09D1">
            <w:pPr>
              <w:ind w:left="252" w:hanging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845" w:type="dxa"/>
            <w:vAlign w:val="bottom"/>
          </w:tcPr>
          <w:p w14:paraId="47C5A664" w14:textId="73F90D3D" w:rsidR="002B09D1" w:rsidRPr="00D41216" w:rsidRDefault="00C87D2F" w:rsidP="002B09D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787,614</w:t>
            </w:r>
          </w:p>
        </w:tc>
        <w:tc>
          <w:tcPr>
            <w:tcW w:w="1845" w:type="dxa"/>
            <w:vAlign w:val="bottom"/>
          </w:tcPr>
          <w:p w14:paraId="048D1DF4" w14:textId="7185A405" w:rsidR="002B09D1" w:rsidRPr="00D41216" w:rsidRDefault="002B09D1" w:rsidP="002B09D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326,154</w:t>
            </w:r>
          </w:p>
        </w:tc>
      </w:tr>
      <w:tr w:rsidR="002B09D1" w:rsidRPr="00D41216" w14:paraId="41A85394" w14:textId="77777777" w:rsidTr="00B7702E">
        <w:trPr>
          <w:cantSplit/>
        </w:trPr>
        <w:tc>
          <w:tcPr>
            <w:tcW w:w="5490" w:type="dxa"/>
          </w:tcPr>
          <w:p w14:paraId="2E9A5CB6" w14:textId="77777777" w:rsidR="002B09D1" w:rsidRPr="00D41216" w:rsidRDefault="002B09D1" w:rsidP="002B09D1">
            <w:pPr>
              <w:ind w:left="252" w:hanging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72E3879C" w14:textId="6C4809AE" w:rsidR="002B09D1" w:rsidRPr="00D41216" w:rsidRDefault="00C87D2F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802,966</w:t>
            </w:r>
          </w:p>
        </w:tc>
        <w:tc>
          <w:tcPr>
            <w:tcW w:w="1845" w:type="dxa"/>
            <w:vAlign w:val="bottom"/>
          </w:tcPr>
          <w:p w14:paraId="1DD64F2E" w14:textId="1FE4A8B5" w:rsidR="002B09D1" w:rsidRPr="00D41216" w:rsidRDefault="002B09D1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340,399</w:t>
            </w:r>
          </w:p>
        </w:tc>
      </w:tr>
      <w:tr w:rsidR="002B09D1" w:rsidRPr="00D41216" w14:paraId="555B1A15" w14:textId="77777777" w:rsidTr="00B7702E">
        <w:trPr>
          <w:cantSplit/>
        </w:trPr>
        <w:tc>
          <w:tcPr>
            <w:tcW w:w="5490" w:type="dxa"/>
          </w:tcPr>
          <w:p w14:paraId="719B339F" w14:textId="29C3C425" w:rsidR="002B09D1" w:rsidRPr="00D41216" w:rsidRDefault="002B09D1" w:rsidP="002B09D1">
            <w:pPr>
              <w:ind w:left="252" w:hanging="252"/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ลูกหนี้หมุนเวียนอื่น </w:t>
            </w:r>
          </w:p>
        </w:tc>
        <w:tc>
          <w:tcPr>
            <w:tcW w:w="1845" w:type="dxa"/>
            <w:vAlign w:val="bottom"/>
          </w:tcPr>
          <w:p w14:paraId="6A185950" w14:textId="77777777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43274A53" w14:textId="77777777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9D1" w:rsidRPr="00D41216" w14:paraId="1D0D59F4" w14:textId="77777777" w:rsidTr="00B7702E">
        <w:trPr>
          <w:cantSplit/>
        </w:trPr>
        <w:tc>
          <w:tcPr>
            <w:tcW w:w="5490" w:type="dxa"/>
          </w:tcPr>
          <w:p w14:paraId="23047FDB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845" w:type="dxa"/>
            <w:vAlign w:val="bottom"/>
          </w:tcPr>
          <w:p w14:paraId="7EA9C16E" w14:textId="3A91BF44" w:rsidR="002B09D1" w:rsidRPr="00D41216" w:rsidRDefault="00C87D2F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29,616</w:t>
            </w:r>
          </w:p>
        </w:tc>
        <w:tc>
          <w:tcPr>
            <w:tcW w:w="1845" w:type="dxa"/>
            <w:vAlign w:val="bottom"/>
          </w:tcPr>
          <w:p w14:paraId="516EA719" w14:textId="14D3D395" w:rsidR="002B09D1" w:rsidRPr="00D41216" w:rsidRDefault="002B09D1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5C2DCB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2DCB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  <w:tr w:rsidR="002B09D1" w:rsidRPr="00D41216" w14:paraId="5EB40CDA" w14:textId="77777777" w:rsidTr="00B7702E">
        <w:trPr>
          <w:cantSplit/>
        </w:trPr>
        <w:tc>
          <w:tcPr>
            <w:tcW w:w="5490" w:type="dxa"/>
          </w:tcPr>
          <w:p w14:paraId="2440A063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  <w:vAlign w:val="bottom"/>
          </w:tcPr>
          <w:p w14:paraId="5E55B906" w14:textId="77777777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19A80AD3" w14:textId="77777777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9D1" w:rsidRPr="00D41216" w14:paraId="106D8490" w14:textId="77777777" w:rsidTr="00B7702E">
        <w:trPr>
          <w:cantSplit/>
        </w:trPr>
        <w:tc>
          <w:tcPr>
            <w:tcW w:w="5490" w:type="dxa"/>
          </w:tcPr>
          <w:p w14:paraId="3C5DFCFC" w14:textId="77777777" w:rsidR="002B09D1" w:rsidRPr="00D41216" w:rsidRDefault="002B09D1" w:rsidP="002B09D1">
            <w:pPr>
              <w:ind w:left="252" w:hanging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45" w:type="dxa"/>
            <w:vAlign w:val="bottom"/>
          </w:tcPr>
          <w:p w14:paraId="7CBF17B3" w14:textId="26CBC6EC" w:rsidR="002B09D1" w:rsidRPr="00D41216" w:rsidRDefault="00520E55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2,031,38</w:t>
            </w:r>
            <w:r w:rsidR="006933F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5" w:type="dxa"/>
            <w:vAlign w:val="bottom"/>
          </w:tcPr>
          <w:p w14:paraId="49FD2B28" w14:textId="554F92D9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1,652,205</w:t>
            </w:r>
          </w:p>
        </w:tc>
      </w:tr>
      <w:tr w:rsidR="002B09D1" w:rsidRPr="00D41216" w14:paraId="26AE0D34" w14:textId="77777777" w:rsidTr="00B7702E">
        <w:trPr>
          <w:cantSplit/>
        </w:trPr>
        <w:tc>
          <w:tcPr>
            <w:tcW w:w="5490" w:type="dxa"/>
          </w:tcPr>
          <w:p w14:paraId="5483326C" w14:textId="77777777" w:rsidR="002B09D1" w:rsidRPr="00D41216" w:rsidRDefault="002B09D1" w:rsidP="002B09D1">
            <w:pPr>
              <w:ind w:left="252" w:hanging="25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845" w:type="dxa"/>
            <w:vAlign w:val="bottom"/>
          </w:tcPr>
          <w:p w14:paraId="48323638" w14:textId="40810ECE" w:rsidR="002B09D1" w:rsidRPr="00D41216" w:rsidRDefault="00520E55" w:rsidP="002B09D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141,900</w:t>
            </w:r>
          </w:p>
        </w:tc>
        <w:tc>
          <w:tcPr>
            <w:tcW w:w="1845" w:type="dxa"/>
            <w:vAlign w:val="bottom"/>
          </w:tcPr>
          <w:p w14:paraId="4956EC24" w14:textId="61436459" w:rsidR="002B09D1" w:rsidRPr="00D41216" w:rsidRDefault="002B09D1" w:rsidP="002B09D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75,752</w:t>
            </w:r>
          </w:p>
        </w:tc>
      </w:tr>
      <w:tr w:rsidR="002B09D1" w:rsidRPr="00D41216" w14:paraId="6082DB75" w14:textId="77777777" w:rsidTr="00B7702E">
        <w:trPr>
          <w:cantSplit/>
        </w:trPr>
        <w:tc>
          <w:tcPr>
            <w:tcW w:w="5490" w:type="dxa"/>
          </w:tcPr>
          <w:p w14:paraId="7E3D3B7C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E1FFBB6" w14:textId="43092094" w:rsidR="002B09D1" w:rsidRPr="00D41216" w:rsidRDefault="00520E55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2,173,28</w:t>
            </w:r>
            <w:r w:rsidR="006933F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5" w:type="dxa"/>
            <w:vAlign w:val="bottom"/>
          </w:tcPr>
          <w:p w14:paraId="7C082BBD" w14:textId="1696028F" w:rsidR="002B09D1" w:rsidRPr="00D41216" w:rsidRDefault="002B09D1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1,727,957</w:t>
            </w:r>
          </w:p>
        </w:tc>
      </w:tr>
      <w:tr w:rsidR="00A522A0" w:rsidRPr="00D41216" w14:paraId="74900C9D" w14:textId="77777777" w:rsidTr="00B7702E">
        <w:trPr>
          <w:cantSplit/>
        </w:trPr>
        <w:tc>
          <w:tcPr>
            <w:tcW w:w="5490" w:type="dxa"/>
          </w:tcPr>
          <w:p w14:paraId="6963F56F" w14:textId="77777777" w:rsidR="00A522A0" w:rsidRPr="00D41216" w:rsidRDefault="00A522A0" w:rsidP="002B09D1">
            <w:pPr>
              <w:ind w:left="252" w:hanging="252"/>
              <w:rPr>
                <w:rFonts w:ascii="Angsana New" w:hAnsi="Angsana New"/>
                <w:b/>
                <w:bCs/>
                <w:spacing w:val="-2"/>
                <w:sz w:val="32"/>
                <w:szCs w:val="32"/>
                <w:u w:val="single"/>
                <w:cs/>
              </w:rPr>
            </w:pPr>
          </w:p>
        </w:tc>
        <w:tc>
          <w:tcPr>
            <w:tcW w:w="1845" w:type="dxa"/>
            <w:vAlign w:val="bottom"/>
          </w:tcPr>
          <w:p w14:paraId="3ACB98BD" w14:textId="77777777" w:rsidR="00A522A0" w:rsidRPr="00D41216" w:rsidRDefault="00A522A0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FAF5657" w14:textId="77777777" w:rsidR="00A522A0" w:rsidRPr="00D41216" w:rsidRDefault="00A522A0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9D1" w:rsidRPr="00D41216" w14:paraId="3ED023CB" w14:textId="77777777" w:rsidTr="00B7702E">
        <w:trPr>
          <w:cantSplit/>
        </w:trPr>
        <w:tc>
          <w:tcPr>
            <w:tcW w:w="5490" w:type="dxa"/>
          </w:tcPr>
          <w:p w14:paraId="172A03A1" w14:textId="710A2E16" w:rsidR="002B09D1" w:rsidRPr="00D41216" w:rsidRDefault="002B09D1" w:rsidP="002B09D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b/>
                <w:bCs/>
                <w:spacing w:val="-2"/>
                <w:sz w:val="32"/>
                <w:szCs w:val="32"/>
                <w:u w:val="single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845" w:type="dxa"/>
            <w:vAlign w:val="bottom"/>
          </w:tcPr>
          <w:p w14:paraId="41D9EF16" w14:textId="77777777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0B5F04A" w14:textId="77777777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9D1" w:rsidRPr="00D41216" w14:paraId="00CBF2F1" w14:textId="77777777" w:rsidTr="00B7702E">
        <w:trPr>
          <w:cantSplit/>
        </w:trPr>
        <w:tc>
          <w:tcPr>
            <w:tcW w:w="5490" w:type="dxa"/>
          </w:tcPr>
          <w:p w14:paraId="51FA0593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845" w:type="dxa"/>
            <w:vAlign w:val="bottom"/>
          </w:tcPr>
          <w:p w14:paraId="7FB4C8A4" w14:textId="05EFB6FE" w:rsidR="002B09D1" w:rsidRPr="00D41216" w:rsidRDefault="00520E55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11,699</w:t>
            </w:r>
          </w:p>
        </w:tc>
        <w:tc>
          <w:tcPr>
            <w:tcW w:w="1845" w:type="dxa"/>
            <w:vAlign w:val="bottom"/>
          </w:tcPr>
          <w:p w14:paraId="55823F87" w14:textId="00153D00" w:rsidR="002B09D1" w:rsidRPr="00D41216" w:rsidRDefault="002B09D1" w:rsidP="002B09D1">
            <w:pP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19,414</w:t>
            </w:r>
          </w:p>
        </w:tc>
      </w:tr>
      <w:tr w:rsidR="002B09D1" w:rsidRPr="00D41216" w14:paraId="4117520A" w14:textId="77777777" w:rsidTr="00B7702E">
        <w:trPr>
          <w:cantSplit/>
        </w:trPr>
        <w:tc>
          <w:tcPr>
            <w:tcW w:w="5490" w:type="dxa"/>
          </w:tcPr>
          <w:p w14:paraId="2B33B34F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บริษัทที่เกี่ยวข้องกัน </w:t>
            </w:r>
          </w:p>
        </w:tc>
        <w:tc>
          <w:tcPr>
            <w:tcW w:w="1845" w:type="dxa"/>
            <w:vAlign w:val="bottom"/>
          </w:tcPr>
          <w:p w14:paraId="7972BA89" w14:textId="50A15272" w:rsidR="002B09D1" w:rsidRPr="00D41216" w:rsidRDefault="00DA7EBD" w:rsidP="002B09D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1,352</w:t>
            </w:r>
          </w:p>
        </w:tc>
        <w:tc>
          <w:tcPr>
            <w:tcW w:w="1845" w:type="dxa"/>
            <w:vAlign w:val="bottom"/>
          </w:tcPr>
          <w:p w14:paraId="416B0122" w14:textId="10916231" w:rsidR="002B09D1" w:rsidRPr="00D41216" w:rsidRDefault="002B09D1" w:rsidP="002B09D1">
            <w:pPr>
              <w:pBdr>
                <w:bottom w:val="sing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1,413</w:t>
            </w:r>
          </w:p>
        </w:tc>
      </w:tr>
      <w:tr w:rsidR="002B09D1" w:rsidRPr="00D41216" w14:paraId="37B8A4B9" w14:textId="77777777" w:rsidTr="00B7702E">
        <w:trPr>
          <w:cantSplit/>
        </w:trPr>
        <w:tc>
          <w:tcPr>
            <w:tcW w:w="5490" w:type="dxa"/>
          </w:tcPr>
          <w:p w14:paraId="36B3178F" w14:textId="77777777" w:rsidR="002B09D1" w:rsidRPr="00D41216" w:rsidRDefault="002B09D1" w:rsidP="002B09D1">
            <w:pPr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  <w:vAlign w:val="bottom"/>
          </w:tcPr>
          <w:p w14:paraId="0F9B9F32" w14:textId="7C1333AB" w:rsidR="002B09D1" w:rsidRPr="00D41216" w:rsidRDefault="00DA7EBD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13,051</w:t>
            </w:r>
          </w:p>
        </w:tc>
        <w:tc>
          <w:tcPr>
            <w:tcW w:w="1845" w:type="dxa"/>
            <w:vAlign w:val="bottom"/>
          </w:tcPr>
          <w:p w14:paraId="6036F743" w14:textId="5F22B63E" w:rsidR="002B09D1" w:rsidRPr="00D41216" w:rsidRDefault="002B09D1" w:rsidP="002B09D1">
            <w:pPr>
              <w:pBdr>
                <w:bottom w:val="double" w:sz="4" w:space="1" w:color="auto"/>
              </w:pBdr>
              <w:tabs>
                <w:tab w:val="decimal" w:pos="1332"/>
              </w:tabs>
              <w:ind w:left="-22" w:right="2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20,827</w:t>
            </w:r>
          </w:p>
        </w:tc>
      </w:tr>
    </w:tbl>
    <w:p w14:paraId="2B69C14A" w14:textId="77777777" w:rsidR="00EF5444" w:rsidRPr="00D41216" w:rsidRDefault="00EF5444" w:rsidP="00D41216">
      <w:pPr>
        <w:overflowPunct w:val="0"/>
        <w:autoSpaceDE w:val="0"/>
        <w:autoSpaceDN w:val="0"/>
        <w:adjustRightInd w:val="0"/>
        <w:spacing w:before="240" w:after="120"/>
        <w:ind w:left="540"/>
        <w:rPr>
          <w:rFonts w:ascii="Angsana New" w:hAnsi="Angsana New"/>
          <w:b/>
          <w:bCs/>
          <w:sz w:val="32"/>
          <w:szCs w:val="32"/>
          <w:u w:val="single"/>
        </w:rPr>
      </w:pPr>
      <w:r w:rsidRPr="00D41216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1328F0BA" w14:textId="7636B930" w:rsidR="00EF5444" w:rsidRPr="00D41216" w:rsidRDefault="00EF5444" w:rsidP="00D412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 xml:space="preserve">ยอดคงค้างของเงินให้กู้ยืมระยะสั้นระหว่างบริษัทฯและกิจการที่เกี่ยวข้องกัน ณ วันที่ </w:t>
      </w:r>
      <w:r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41216">
        <w:rPr>
          <w:rFonts w:ascii="Angsana New" w:hAnsi="Angsana New" w:hint="cs"/>
          <w:sz w:val="32"/>
          <w:szCs w:val="32"/>
        </w:rPr>
        <w:t>256</w:t>
      </w:r>
      <w:r w:rsidR="000D6AF5">
        <w:rPr>
          <w:rFonts w:ascii="Angsana New" w:hAnsi="Angsana New" w:hint="cs"/>
          <w:sz w:val="32"/>
          <w:szCs w:val="32"/>
          <w:cs/>
        </w:rPr>
        <w:t>9</w:t>
      </w:r>
      <w:r w:rsidRPr="00D41216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Pr="00D41216">
        <w:rPr>
          <w:rFonts w:ascii="Angsana New" w:hAnsi="Angsana New" w:hint="cs"/>
          <w:sz w:val="32"/>
          <w:szCs w:val="32"/>
        </w:rPr>
        <w:t>31</w:t>
      </w:r>
      <w:r w:rsidRPr="00D41216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D41216">
        <w:rPr>
          <w:rFonts w:ascii="Angsana New" w:hAnsi="Angsana New" w:hint="cs"/>
          <w:sz w:val="32"/>
          <w:szCs w:val="32"/>
        </w:rPr>
        <w:t>256</w:t>
      </w:r>
      <w:r w:rsidR="000D6AF5">
        <w:rPr>
          <w:rFonts w:ascii="Angsana New" w:hAnsi="Angsana New" w:hint="cs"/>
          <w:sz w:val="32"/>
          <w:szCs w:val="32"/>
          <w:cs/>
        </w:rPr>
        <w:t>8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090" w:type="dxa"/>
        <w:tblInd w:w="540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1597"/>
        <w:gridCol w:w="2003"/>
        <w:gridCol w:w="1830"/>
        <w:gridCol w:w="1830"/>
        <w:gridCol w:w="1830"/>
      </w:tblGrid>
      <w:tr w:rsidR="00EF5444" w:rsidRPr="00D41216" w14:paraId="47D0C9BE" w14:textId="77777777" w:rsidTr="00B7702E">
        <w:trPr>
          <w:tblHeader/>
        </w:trPr>
        <w:tc>
          <w:tcPr>
            <w:tcW w:w="1597" w:type="dxa"/>
          </w:tcPr>
          <w:p w14:paraId="24A7D5EE" w14:textId="77777777" w:rsidR="00EF5444" w:rsidRPr="00D41216" w:rsidRDefault="00EF5444" w:rsidP="00D41216">
            <w:pPr>
              <w:tabs>
                <w:tab w:val="left" w:pos="900"/>
                <w:tab w:val="left" w:pos="2160"/>
                <w:tab w:val="right" w:pos="720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493" w:type="dxa"/>
            <w:gridSpan w:val="4"/>
            <w:hideMark/>
          </w:tcPr>
          <w:p w14:paraId="55C6D471" w14:textId="77777777" w:rsidR="00EF5444" w:rsidRPr="00D41216" w:rsidRDefault="00EF5444" w:rsidP="00D41216">
            <w:pPr>
              <w:tabs>
                <w:tab w:val="left" w:pos="900"/>
                <w:tab w:val="left" w:pos="2160"/>
                <w:tab w:val="right" w:pos="7200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Angsana New" w:hAnsi="Angsana New"/>
                <w:sz w:val="28"/>
                <w:cs/>
              </w:rPr>
            </w:pPr>
            <w:r w:rsidRPr="00D41216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41216">
              <w:rPr>
                <w:rFonts w:ascii="Angsana New" w:hAnsi="Angsana New" w:hint="cs"/>
                <w:sz w:val="28"/>
              </w:rPr>
              <w:t>:</w:t>
            </w:r>
            <w:r w:rsidRPr="00D41216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EF2B14" w:rsidRPr="00D41216" w14:paraId="2FE8AD27" w14:textId="77777777" w:rsidTr="00B7702E">
        <w:trPr>
          <w:tblHeader/>
        </w:trPr>
        <w:tc>
          <w:tcPr>
            <w:tcW w:w="3600" w:type="dxa"/>
            <w:gridSpan w:val="2"/>
            <w:vAlign w:val="bottom"/>
          </w:tcPr>
          <w:p w14:paraId="1C57FB58" w14:textId="77777777" w:rsidR="00EF2B14" w:rsidRPr="00D41216" w:rsidRDefault="00EF2B14" w:rsidP="00D4121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  <w:vAlign w:val="bottom"/>
            <w:hideMark/>
          </w:tcPr>
          <w:p w14:paraId="76521A02" w14:textId="77777777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>ยอดคงเหลือ</w:t>
            </w:r>
          </w:p>
          <w:p w14:paraId="46BCC406" w14:textId="77777777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>ณ วันที่</w:t>
            </w:r>
          </w:p>
          <w:p w14:paraId="52B8F96A" w14:textId="51A83F6A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</w:rPr>
              <w:t xml:space="preserve">31 </w:t>
            </w: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 xml:space="preserve">ธันวาคม </w:t>
            </w:r>
            <w:r w:rsidRPr="00D41216">
              <w:rPr>
                <w:rFonts w:ascii="Angsana New" w:hAnsi="Angsana New" w:hint="cs"/>
                <w:spacing w:val="-5"/>
                <w:sz w:val="28"/>
              </w:rPr>
              <w:t>256</w:t>
            </w:r>
            <w:r w:rsidR="003E7E87">
              <w:rPr>
                <w:rFonts w:ascii="Angsana New" w:hAnsi="Angsana New"/>
                <w:spacing w:val="-5"/>
                <w:sz w:val="28"/>
              </w:rPr>
              <w:t>8</w:t>
            </w:r>
          </w:p>
        </w:tc>
        <w:tc>
          <w:tcPr>
            <w:tcW w:w="1830" w:type="dxa"/>
            <w:vAlign w:val="bottom"/>
            <w:hideMark/>
          </w:tcPr>
          <w:p w14:paraId="1D452C2E" w14:textId="77777777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>เพิ่มขึ้น</w:t>
            </w:r>
          </w:p>
          <w:p w14:paraId="01BC9DEE" w14:textId="77777777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>ระหว่างงวด</w:t>
            </w:r>
          </w:p>
        </w:tc>
        <w:tc>
          <w:tcPr>
            <w:tcW w:w="1830" w:type="dxa"/>
            <w:vAlign w:val="bottom"/>
            <w:hideMark/>
          </w:tcPr>
          <w:p w14:paraId="42F271E7" w14:textId="77777777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>ยอดคงเหลือ</w:t>
            </w:r>
          </w:p>
          <w:p w14:paraId="6A087039" w14:textId="77777777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  <w:cs/>
              </w:rPr>
            </w:pPr>
            <w:r w:rsidRPr="00D41216">
              <w:rPr>
                <w:rFonts w:ascii="Angsana New" w:hAnsi="Angsana New" w:hint="cs"/>
                <w:spacing w:val="-5"/>
                <w:sz w:val="28"/>
                <w:cs/>
              </w:rPr>
              <w:t>ณ วันที่</w:t>
            </w:r>
          </w:p>
          <w:p w14:paraId="60C63B95" w14:textId="0D230A1A" w:rsidR="00EF2B14" w:rsidRPr="00D41216" w:rsidRDefault="00EF2B14" w:rsidP="00D41216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3</w:t>
            </w:r>
            <w:r w:rsidR="00D41216" w:rsidRPr="00D41216">
              <w:rPr>
                <w:rFonts w:ascii="Angsana New" w:hAnsi="Angsana New" w:hint="cs"/>
                <w:sz w:val="28"/>
              </w:rPr>
              <w:t>0</w:t>
            </w:r>
            <w:r w:rsidRPr="00D41216">
              <w:rPr>
                <w:rFonts w:ascii="Angsana New" w:hAnsi="Angsana New" w:hint="cs"/>
                <w:sz w:val="28"/>
              </w:rPr>
              <w:t xml:space="preserve"> </w:t>
            </w:r>
            <w:r w:rsidRPr="00D41216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Pr="00D41216">
              <w:rPr>
                <w:rFonts w:ascii="Angsana New" w:hAnsi="Angsana New" w:hint="cs"/>
                <w:sz w:val="28"/>
              </w:rPr>
              <w:t>256</w:t>
            </w:r>
            <w:r w:rsidR="003E7E87">
              <w:rPr>
                <w:rFonts w:ascii="Angsana New" w:hAnsi="Angsana New"/>
                <w:sz w:val="28"/>
              </w:rPr>
              <w:t>9</w:t>
            </w:r>
          </w:p>
        </w:tc>
      </w:tr>
      <w:tr w:rsidR="00EF2B14" w:rsidRPr="00D41216" w14:paraId="19AF7D24" w14:textId="77777777" w:rsidTr="00B7702E">
        <w:tc>
          <w:tcPr>
            <w:tcW w:w="3600" w:type="dxa"/>
            <w:gridSpan w:val="2"/>
            <w:vAlign w:val="bottom"/>
            <w:hideMark/>
          </w:tcPr>
          <w:p w14:paraId="0C478BD6" w14:textId="054BAE98" w:rsidR="00EF2B14" w:rsidRPr="00D41216" w:rsidRDefault="00EF2B14" w:rsidP="00D4121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right="-195" w:hanging="22"/>
              <w:rPr>
                <w:rFonts w:ascii="Angsana New" w:hAnsi="Angsana New"/>
                <w:sz w:val="28"/>
                <w:cs/>
              </w:rPr>
            </w:pPr>
            <w:r w:rsidRPr="00D41216">
              <w:rPr>
                <w:rFonts w:ascii="Angsana New" w:hAnsi="Angsana New" w:hint="cs"/>
                <w:spacing w:val="-4"/>
                <w:sz w:val="25"/>
                <w:szCs w:val="25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30" w:type="dxa"/>
          </w:tcPr>
          <w:p w14:paraId="2FCC3BFA" w14:textId="77777777" w:rsidR="00EF2B14" w:rsidRPr="00D41216" w:rsidRDefault="00EF2B14" w:rsidP="00D4121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30" w:type="dxa"/>
          </w:tcPr>
          <w:p w14:paraId="4925B83E" w14:textId="77777777" w:rsidR="00EF2B14" w:rsidRPr="00D41216" w:rsidRDefault="00EF2B14" w:rsidP="00D4121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</w:p>
        </w:tc>
        <w:tc>
          <w:tcPr>
            <w:tcW w:w="1830" w:type="dxa"/>
          </w:tcPr>
          <w:p w14:paraId="5F6DFDD3" w14:textId="77777777" w:rsidR="00EF2B14" w:rsidRPr="00D41216" w:rsidRDefault="00EF2B14" w:rsidP="00D41216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</w:p>
        </w:tc>
      </w:tr>
      <w:tr w:rsidR="00EF2B14" w:rsidRPr="00D41216" w14:paraId="4045DDFA" w14:textId="77777777" w:rsidTr="00B7702E">
        <w:tc>
          <w:tcPr>
            <w:tcW w:w="3600" w:type="dxa"/>
            <w:gridSpan w:val="2"/>
            <w:vAlign w:val="bottom"/>
            <w:hideMark/>
          </w:tcPr>
          <w:p w14:paraId="7C60A0B8" w14:textId="55E84518" w:rsidR="00EF2B14" w:rsidRPr="00D41216" w:rsidRDefault="00EF2B14" w:rsidP="00D41216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overflowPunct w:val="0"/>
              <w:autoSpaceDE w:val="0"/>
              <w:autoSpaceDN w:val="0"/>
              <w:adjustRightInd w:val="0"/>
              <w:ind w:left="255" w:right="-195" w:hanging="277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5"/>
                <w:szCs w:val="25"/>
                <w:cs/>
              </w:rPr>
              <w:t>บริษัท โพสโค โค้ทเต้ด สตีล  (ประเทศไทย) จำกัด</w:t>
            </w:r>
          </w:p>
        </w:tc>
        <w:tc>
          <w:tcPr>
            <w:tcW w:w="1830" w:type="dxa"/>
            <w:hideMark/>
          </w:tcPr>
          <w:p w14:paraId="2202C076" w14:textId="313493AF" w:rsidR="00EF2B14" w:rsidRPr="00D41216" w:rsidRDefault="007A2440" w:rsidP="00D41216">
            <w:pPr>
              <w:pBdr>
                <w:bottom w:val="double" w:sz="4" w:space="1" w:color="auto"/>
              </w:pBd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  <w:cs/>
              </w:rPr>
            </w:pPr>
            <w:r w:rsidRPr="00D41216">
              <w:rPr>
                <w:rFonts w:ascii="Angsana New" w:hAnsi="Angsana New" w:hint="cs"/>
                <w:sz w:val="25"/>
                <w:szCs w:val="25"/>
              </w:rPr>
              <w:t>91,000</w:t>
            </w:r>
          </w:p>
        </w:tc>
        <w:tc>
          <w:tcPr>
            <w:tcW w:w="1830" w:type="dxa"/>
            <w:hideMark/>
          </w:tcPr>
          <w:p w14:paraId="5E9E2E08" w14:textId="1F0610DF" w:rsidR="00EF2B14" w:rsidRPr="00D41216" w:rsidRDefault="007A2440" w:rsidP="00D41216">
            <w:pPr>
              <w:pBdr>
                <w:bottom w:val="double" w:sz="4" w:space="1" w:color="auto"/>
              </w:pBd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830" w:type="dxa"/>
            <w:hideMark/>
          </w:tcPr>
          <w:p w14:paraId="2B218707" w14:textId="4481F269" w:rsidR="00EF2B14" w:rsidRPr="00D41216" w:rsidRDefault="00DC338E" w:rsidP="00D41216">
            <w:pPr>
              <w:pBdr>
                <w:bottom w:val="double" w:sz="4" w:space="1" w:color="auto"/>
              </w:pBdr>
              <w:tabs>
                <w:tab w:val="decimal" w:pos="1275"/>
              </w:tabs>
              <w:overflowPunct w:val="0"/>
              <w:autoSpaceDE w:val="0"/>
              <w:autoSpaceDN w:val="0"/>
              <w:adjustRightInd w:val="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5"/>
                <w:szCs w:val="25"/>
              </w:rPr>
              <w:t>91,000</w:t>
            </w:r>
          </w:p>
        </w:tc>
      </w:tr>
    </w:tbl>
    <w:p w14:paraId="4D90F8FA" w14:textId="5FA9BE81" w:rsidR="00B00B2D" w:rsidRDefault="00B00B2D" w:rsidP="00B00B2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24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</w:rPr>
        <w:t>2569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เงินให้กู้ยืมระยะสั้นแก่ บริษัท โพสโค โค้ทเต้ด สตีล (ประเทศไทย) จำกัด </w:t>
      </w:r>
      <w:r w:rsidRPr="007461DF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ซึ่งเป็นบริษัทที่เกี่ยวข้องกัน มีอัตราดอกเบี้ยร้อยละ </w:t>
      </w:r>
      <w:r w:rsidR="00603DB2">
        <w:rPr>
          <w:rFonts w:asciiTheme="majorBidi" w:hAnsiTheme="majorBidi" w:cstheme="majorBidi"/>
          <w:sz w:val="32"/>
          <w:szCs w:val="32"/>
        </w:rPr>
        <w:t>2</w:t>
      </w:r>
      <w:r w:rsidR="006933F6">
        <w:rPr>
          <w:rFonts w:asciiTheme="majorBidi" w:hAnsiTheme="majorBidi" w:cstheme="majorBidi"/>
          <w:sz w:val="32"/>
          <w:szCs w:val="32"/>
        </w:rPr>
        <w:t>.0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ต่อปี </w:t>
      </w:r>
      <w:r w:rsidRPr="007461DF">
        <w:rPr>
          <w:rFonts w:asciiTheme="majorBidi" w:hAnsiTheme="majorBidi" w:cstheme="majorBidi"/>
          <w:sz w:val="32"/>
          <w:szCs w:val="32"/>
        </w:rPr>
        <w:t xml:space="preserve">(31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7461DF">
        <w:rPr>
          <w:rFonts w:asciiTheme="majorBidi" w:hAnsiTheme="majorBidi" w:cstheme="majorBidi"/>
          <w:sz w:val="32"/>
          <w:szCs w:val="32"/>
        </w:rPr>
        <w:t>2568: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อัตราดอกเบี้ยร้อยละ </w:t>
      </w:r>
      <w:r w:rsidRPr="007461DF">
        <w:rPr>
          <w:rFonts w:asciiTheme="majorBidi" w:hAnsiTheme="majorBidi" w:cstheme="majorBidi"/>
          <w:sz w:val="32"/>
          <w:szCs w:val="32"/>
        </w:rPr>
        <w:t xml:space="preserve">3.1 </w:t>
      </w:r>
      <w:r w:rsidR="001D6569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ต่อปี) เงินกู้ยืมดังกล่าวไม่มีหลักทรัพย์ค้ำประกัน ครบกำหนดชำระภายในเดือนเมษายน </w:t>
      </w:r>
      <w:r w:rsidRPr="007461DF">
        <w:rPr>
          <w:rFonts w:asciiTheme="majorBidi" w:hAnsiTheme="majorBidi" w:cstheme="majorBidi"/>
          <w:sz w:val="32"/>
          <w:szCs w:val="32"/>
        </w:rPr>
        <w:t>25</w:t>
      </w:r>
      <w:r w:rsidR="00BB34BC">
        <w:rPr>
          <w:rFonts w:asciiTheme="majorBidi" w:hAnsiTheme="majorBidi" w:cstheme="majorBidi" w:hint="cs"/>
          <w:sz w:val="32"/>
          <w:szCs w:val="32"/>
          <w:cs/>
        </w:rPr>
        <w:t>70</w:t>
      </w:r>
    </w:p>
    <w:p w14:paraId="60967291" w14:textId="0289D4AA" w:rsidR="00936308" w:rsidRPr="00D41216" w:rsidRDefault="00CE4DB7" w:rsidP="002F3CB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D41216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525EA8" w:rsidRPr="00D41216" w14:paraId="19C4B1EC" w14:textId="77777777">
        <w:trPr>
          <w:tblHeader/>
        </w:trPr>
        <w:tc>
          <w:tcPr>
            <w:tcW w:w="3150" w:type="dxa"/>
          </w:tcPr>
          <w:p w14:paraId="34525CD3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hideMark/>
          </w:tcPr>
          <w:p w14:paraId="56BFDE6C" w14:textId="77777777" w:rsidR="00525EA8" w:rsidRPr="00D41216" w:rsidRDefault="00525EA8" w:rsidP="002F3CB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25EA8" w:rsidRPr="00D41216" w14:paraId="7C17DA3A" w14:textId="77777777" w:rsidTr="002F3CBC">
        <w:trPr>
          <w:tblHeader/>
        </w:trPr>
        <w:tc>
          <w:tcPr>
            <w:tcW w:w="3150" w:type="dxa"/>
          </w:tcPr>
          <w:p w14:paraId="29EA78A9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2323C1A4" w14:textId="77777777" w:rsidR="00525EA8" w:rsidRPr="00D41216" w:rsidRDefault="00525EA8" w:rsidP="002F3CB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</w:t>
            </w:r>
          </w:p>
        </w:tc>
        <w:tc>
          <w:tcPr>
            <w:tcW w:w="2970" w:type="dxa"/>
            <w:gridSpan w:val="2"/>
          </w:tcPr>
          <w:p w14:paraId="2DC866AE" w14:textId="77777777" w:rsidR="00525EA8" w:rsidRPr="00D41216" w:rsidRDefault="00525EA8" w:rsidP="002F3CB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</w:tc>
      </w:tr>
      <w:tr w:rsidR="00525EA8" w:rsidRPr="00D41216" w14:paraId="5EDA03B0" w14:textId="77777777" w:rsidTr="002F3CBC">
        <w:trPr>
          <w:tblHeader/>
        </w:trPr>
        <w:tc>
          <w:tcPr>
            <w:tcW w:w="3150" w:type="dxa"/>
          </w:tcPr>
          <w:p w14:paraId="3A1BEC0A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</w:tcPr>
          <w:p w14:paraId="5C3B16F8" w14:textId="329AD1F7" w:rsidR="00525EA8" w:rsidRPr="00D41216" w:rsidRDefault="00525EA8" w:rsidP="002F3C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970" w:type="dxa"/>
            <w:gridSpan w:val="2"/>
          </w:tcPr>
          <w:p w14:paraId="61ED120A" w14:textId="5B0887C7" w:rsidR="00525EA8" w:rsidRPr="00D41216" w:rsidRDefault="00525EA8" w:rsidP="002F3C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25EA8" w:rsidRPr="00D41216" w14:paraId="40370B92" w14:textId="77777777" w:rsidTr="002F3CBC">
        <w:trPr>
          <w:tblHeader/>
        </w:trPr>
        <w:tc>
          <w:tcPr>
            <w:tcW w:w="3150" w:type="dxa"/>
          </w:tcPr>
          <w:p w14:paraId="6CCC7304" w14:textId="77777777" w:rsidR="00525EA8" w:rsidRPr="00D41216" w:rsidRDefault="00525EA8" w:rsidP="002F3CBC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6558DC" w14:textId="7C190813" w:rsidR="00525EA8" w:rsidRPr="00D41216" w:rsidRDefault="008642FF" w:rsidP="002F3C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7A2440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85" w:type="dxa"/>
            <w:hideMark/>
          </w:tcPr>
          <w:p w14:paraId="1D0EEC3B" w14:textId="1D1CF296" w:rsidR="00525EA8" w:rsidRPr="00D41216" w:rsidRDefault="00525EA8" w:rsidP="002F3C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7A244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  <w:tc>
          <w:tcPr>
            <w:tcW w:w="1485" w:type="dxa"/>
          </w:tcPr>
          <w:p w14:paraId="60895418" w14:textId="46FBEAC9" w:rsidR="00525EA8" w:rsidRPr="00D41216" w:rsidRDefault="008642FF" w:rsidP="002F3C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7A2440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485" w:type="dxa"/>
          </w:tcPr>
          <w:p w14:paraId="0F6C138F" w14:textId="263B11B6" w:rsidR="00525EA8" w:rsidRPr="00D41216" w:rsidRDefault="00525EA8" w:rsidP="002F3CBC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7A2440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7A2440" w:rsidRPr="00D41216" w14:paraId="1613F161" w14:textId="77777777" w:rsidTr="002F3CBC">
        <w:tc>
          <w:tcPr>
            <w:tcW w:w="3150" w:type="dxa"/>
          </w:tcPr>
          <w:p w14:paraId="1AC3C9D7" w14:textId="77777777" w:rsidR="007A2440" w:rsidRPr="00D41216" w:rsidRDefault="007A2440" w:rsidP="007A244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</w:t>
            </w:r>
          </w:p>
        </w:tc>
        <w:tc>
          <w:tcPr>
            <w:tcW w:w="1485" w:type="dxa"/>
          </w:tcPr>
          <w:p w14:paraId="642302DD" w14:textId="35F655B1" w:rsidR="007A2440" w:rsidRPr="00D41216" w:rsidRDefault="0094155F" w:rsidP="007A2440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1,990</w:t>
            </w:r>
          </w:p>
        </w:tc>
        <w:tc>
          <w:tcPr>
            <w:tcW w:w="1485" w:type="dxa"/>
          </w:tcPr>
          <w:p w14:paraId="2E31B63F" w14:textId="6BAD90D9" w:rsidR="007A2440" w:rsidRPr="00D41216" w:rsidRDefault="007A2440" w:rsidP="007A2440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1,830</w:t>
            </w:r>
          </w:p>
        </w:tc>
        <w:tc>
          <w:tcPr>
            <w:tcW w:w="1485" w:type="dxa"/>
          </w:tcPr>
          <w:p w14:paraId="4429602F" w14:textId="175A0CCE" w:rsidR="007A2440" w:rsidRPr="00D41216" w:rsidRDefault="006D4328" w:rsidP="007A2440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2,410</w:t>
            </w:r>
          </w:p>
        </w:tc>
        <w:tc>
          <w:tcPr>
            <w:tcW w:w="1485" w:type="dxa"/>
          </w:tcPr>
          <w:p w14:paraId="025BC7FD" w14:textId="42AE16FE" w:rsidR="007A2440" w:rsidRPr="00D41216" w:rsidRDefault="007A2440" w:rsidP="007A2440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2,250</w:t>
            </w:r>
          </w:p>
        </w:tc>
      </w:tr>
      <w:tr w:rsidR="007A2440" w:rsidRPr="00D41216" w14:paraId="44A082BB" w14:textId="77777777" w:rsidTr="002F3CBC">
        <w:tc>
          <w:tcPr>
            <w:tcW w:w="3150" w:type="dxa"/>
            <w:hideMark/>
          </w:tcPr>
          <w:p w14:paraId="161FE01F" w14:textId="77777777" w:rsidR="007A2440" w:rsidRPr="00D41216" w:rsidRDefault="007A2440" w:rsidP="007A2440">
            <w:pPr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5FE5D37C" w14:textId="34B0C3E6" w:rsidR="007A2440" w:rsidRPr="00D41216" w:rsidRDefault="0094155F" w:rsidP="007A244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18,427</w:t>
            </w:r>
          </w:p>
        </w:tc>
        <w:tc>
          <w:tcPr>
            <w:tcW w:w="1485" w:type="dxa"/>
            <w:hideMark/>
          </w:tcPr>
          <w:p w14:paraId="0EEF2E2A" w14:textId="5A5612BD" w:rsidR="007A2440" w:rsidRPr="00D41216" w:rsidRDefault="007A2440" w:rsidP="007A244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16,147</w:t>
            </w:r>
          </w:p>
        </w:tc>
        <w:tc>
          <w:tcPr>
            <w:tcW w:w="1485" w:type="dxa"/>
          </w:tcPr>
          <w:p w14:paraId="08CACD3D" w14:textId="1C15A329" w:rsidR="007A2440" w:rsidRPr="00D41216" w:rsidRDefault="006D4328" w:rsidP="007A244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35,263</w:t>
            </w:r>
          </w:p>
        </w:tc>
        <w:tc>
          <w:tcPr>
            <w:tcW w:w="1485" w:type="dxa"/>
          </w:tcPr>
          <w:p w14:paraId="673057AD" w14:textId="5855D9E4" w:rsidR="007A2440" w:rsidRPr="00D41216" w:rsidRDefault="007A2440" w:rsidP="007A2440">
            <w:pPr>
              <w:pBdr>
                <w:bottom w:val="sing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35,244</w:t>
            </w:r>
          </w:p>
        </w:tc>
      </w:tr>
      <w:tr w:rsidR="007A2440" w:rsidRPr="00D41216" w14:paraId="360A968D" w14:textId="77777777" w:rsidTr="002F3CBC">
        <w:tc>
          <w:tcPr>
            <w:tcW w:w="3150" w:type="dxa"/>
            <w:hideMark/>
          </w:tcPr>
          <w:p w14:paraId="5CC41593" w14:textId="77777777" w:rsidR="007A2440" w:rsidRPr="00D41216" w:rsidRDefault="007A2440" w:rsidP="007A244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697C99D7" w14:textId="08ED7267" w:rsidR="007A2440" w:rsidRPr="00D41216" w:rsidRDefault="0094155F" w:rsidP="007A244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20,417</w:t>
            </w:r>
          </w:p>
        </w:tc>
        <w:tc>
          <w:tcPr>
            <w:tcW w:w="1485" w:type="dxa"/>
            <w:hideMark/>
          </w:tcPr>
          <w:p w14:paraId="6C26CD75" w14:textId="00D66BFF" w:rsidR="007A2440" w:rsidRPr="00D41216" w:rsidRDefault="007A2440" w:rsidP="007A244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17,977</w:t>
            </w:r>
          </w:p>
        </w:tc>
        <w:tc>
          <w:tcPr>
            <w:tcW w:w="1485" w:type="dxa"/>
          </w:tcPr>
          <w:p w14:paraId="27A4E11D" w14:textId="551242E1" w:rsidR="007A2440" w:rsidRPr="00D41216" w:rsidRDefault="00396AB8" w:rsidP="007A244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37,673</w:t>
            </w:r>
          </w:p>
        </w:tc>
        <w:tc>
          <w:tcPr>
            <w:tcW w:w="1485" w:type="dxa"/>
          </w:tcPr>
          <w:p w14:paraId="7B5CE6AE" w14:textId="1DFE524A" w:rsidR="007A2440" w:rsidRPr="00D41216" w:rsidRDefault="007A2440" w:rsidP="007A2440">
            <w:pPr>
              <w:pBdr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37,494</w:t>
            </w:r>
          </w:p>
        </w:tc>
      </w:tr>
    </w:tbl>
    <w:p w14:paraId="4FB9C6BC" w14:textId="2036693A" w:rsidR="00FA7E02" w:rsidRPr="00D41216" w:rsidRDefault="00872A01" w:rsidP="006933F6">
      <w:pPr>
        <w:pStyle w:val="Heading1"/>
        <w:spacing w:before="120" w:after="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lastRenderedPageBreak/>
        <w:t>3.</w:t>
      </w:r>
      <w:r w:rsidRPr="00D41216">
        <w:rPr>
          <w:rFonts w:ascii="Angsana New" w:hAnsi="Angsana New" w:hint="cs"/>
          <w:kern w:val="0"/>
          <w:szCs w:val="32"/>
        </w:rPr>
        <w:tab/>
      </w:r>
      <w:r w:rsidRPr="00D41216">
        <w:rPr>
          <w:rFonts w:ascii="Angsana New" w:hAnsi="Angsana New" w:hint="cs"/>
          <w:kern w:val="0"/>
          <w:szCs w:val="32"/>
          <w:cs/>
        </w:rPr>
        <w:t>ลูกหนี้การค้า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54"/>
        <w:gridCol w:w="1854"/>
      </w:tblGrid>
      <w:tr w:rsidR="00C24613" w:rsidRPr="00B7702E" w14:paraId="0561A31E" w14:textId="77777777">
        <w:trPr>
          <w:cantSplit/>
          <w:tblHeader/>
        </w:trPr>
        <w:tc>
          <w:tcPr>
            <w:tcW w:w="5400" w:type="dxa"/>
          </w:tcPr>
          <w:p w14:paraId="5BE1C5AC" w14:textId="62C876CE" w:rsidR="00C24613" w:rsidRPr="00B7702E" w:rsidRDefault="00C24613" w:rsidP="00B7702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08" w:type="dxa"/>
            <w:gridSpan w:val="2"/>
          </w:tcPr>
          <w:p w14:paraId="7F694AA5" w14:textId="77777777" w:rsidR="00C24613" w:rsidRPr="00B7702E" w:rsidRDefault="00C24613" w:rsidP="00B7702E">
            <w:pPr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70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24613" w:rsidRPr="00B7702E" w14:paraId="4265E939" w14:textId="77777777" w:rsidTr="00B7702E">
        <w:trPr>
          <w:cantSplit/>
          <w:trHeight w:val="178"/>
          <w:tblHeader/>
        </w:trPr>
        <w:tc>
          <w:tcPr>
            <w:tcW w:w="5400" w:type="dxa"/>
          </w:tcPr>
          <w:p w14:paraId="0DBB5D17" w14:textId="77777777" w:rsidR="00C24613" w:rsidRPr="00B7702E" w:rsidRDefault="00C24613" w:rsidP="00B7702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67EEEEC1" w14:textId="5CAF7566" w:rsidR="00C24613" w:rsidRPr="00B7702E" w:rsidRDefault="00EC567C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702E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B7702E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F23FC" w:rsidRPr="00B7702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54" w:type="dxa"/>
            <w:vAlign w:val="bottom"/>
          </w:tcPr>
          <w:p w14:paraId="544A532E" w14:textId="3BB6F871" w:rsidR="00C24613" w:rsidRPr="00B7702E" w:rsidRDefault="00C24613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702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6F23FC" w:rsidRPr="00B7702E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C24613" w:rsidRPr="00B7702E" w14:paraId="62BEE256" w14:textId="77777777" w:rsidTr="00B7702E">
        <w:trPr>
          <w:cantSplit/>
          <w:trHeight w:val="178"/>
          <w:tblHeader/>
        </w:trPr>
        <w:tc>
          <w:tcPr>
            <w:tcW w:w="5400" w:type="dxa"/>
          </w:tcPr>
          <w:p w14:paraId="27FD525D" w14:textId="77777777" w:rsidR="00C24613" w:rsidRPr="00B7702E" w:rsidRDefault="00C24613" w:rsidP="00B7702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3C4D8816" w14:textId="77777777" w:rsidR="00C24613" w:rsidRPr="00B7702E" w:rsidRDefault="00C24613" w:rsidP="00B7702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54" w:type="dxa"/>
            <w:vAlign w:val="bottom"/>
          </w:tcPr>
          <w:p w14:paraId="056A86B8" w14:textId="1CC6F4EF" w:rsidR="00C24613" w:rsidRPr="00B7702E" w:rsidRDefault="00C24613" w:rsidP="00B7702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7702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24613" w:rsidRPr="00B7702E" w14:paraId="49C9AAE4" w14:textId="77777777" w:rsidTr="00B7702E">
        <w:trPr>
          <w:cantSplit/>
        </w:trPr>
        <w:tc>
          <w:tcPr>
            <w:tcW w:w="5400" w:type="dxa"/>
          </w:tcPr>
          <w:p w14:paraId="5AB0FD8E" w14:textId="77777777" w:rsidR="00C24613" w:rsidRPr="00B7702E" w:rsidRDefault="00C24613" w:rsidP="00B7702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B7702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B770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54" w:type="dxa"/>
            <w:vAlign w:val="bottom"/>
          </w:tcPr>
          <w:p w14:paraId="52FC2639" w14:textId="77777777" w:rsidR="00C24613" w:rsidRPr="00B7702E" w:rsidRDefault="00C24613" w:rsidP="00B7702E">
            <w:pPr>
              <w:tabs>
                <w:tab w:val="decimal" w:pos="126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2E53394A" w14:textId="77777777" w:rsidR="00C24613" w:rsidRPr="00B7702E" w:rsidRDefault="00C24613" w:rsidP="00B7702E">
            <w:pPr>
              <w:tabs>
                <w:tab w:val="decimal" w:pos="126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7702E" w:rsidRPr="00B7702E" w14:paraId="12BFEFC9" w14:textId="77777777" w:rsidTr="00B7702E">
        <w:trPr>
          <w:cantSplit/>
        </w:trPr>
        <w:tc>
          <w:tcPr>
            <w:tcW w:w="5400" w:type="dxa"/>
          </w:tcPr>
          <w:p w14:paraId="744162F9" w14:textId="16333227" w:rsidR="00B7702E" w:rsidRPr="00B7702E" w:rsidRDefault="00B7702E" w:rsidP="00B7702E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54" w:type="dxa"/>
            <w:vAlign w:val="bottom"/>
          </w:tcPr>
          <w:p w14:paraId="0B7ED934" w14:textId="77777777" w:rsidR="00B7702E" w:rsidRPr="00B7702E" w:rsidRDefault="00B7702E" w:rsidP="001D6569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1C5F655A" w14:textId="77777777" w:rsidR="00B7702E" w:rsidRPr="00B7702E" w:rsidRDefault="00B7702E" w:rsidP="001D6569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1EA6" w:rsidRPr="00B7702E" w14:paraId="598C8718" w14:textId="77777777" w:rsidTr="00B7702E">
        <w:trPr>
          <w:cantSplit/>
        </w:trPr>
        <w:tc>
          <w:tcPr>
            <w:tcW w:w="5400" w:type="dxa"/>
          </w:tcPr>
          <w:p w14:paraId="4E88911D" w14:textId="282F5A22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54" w:type="dxa"/>
            <w:vAlign w:val="bottom"/>
          </w:tcPr>
          <w:p w14:paraId="6833E238" w14:textId="11EEEE6A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802,966</w:t>
            </w:r>
          </w:p>
        </w:tc>
        <w:tc>
          <w:tcPr>
            <w:tcW w:w="1854" w:type="dxa"/>
            <w:vAlign w:val="bottom"/>
          </w:tcPr>
          <w:p w14:paraId="297A72A2" w14:textId="163D1BCC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1D6569">
              <w:rPr>
                <w:rFonts w:ascii="Angsana New" w:hAnsi="Angsana New"/>
                <w:sz w:val="32"/>
                <w:szCs w:val="32"/>
              </w:rPr>
              <w:t>339,956</w:t>
            </w:r>
          </w:p>
        </w:tc>
      </w:tr>
      <w:tr w:rsidR="00AD1EA6" w:rsidRPr="00B7702E" w14:paraId="349C1632" w14:textId="77777777" w:rsidTr="00B7702E">
        <w:trPr>
          <w:cantSplit/>
        </w:trPr>
        <w:tc>
          <w:tcPr>
            <w:tcW w:w="5400" w:type="dxa"/>
          </w:tcPr>
          <w:p w14:paraId="58ADD2F4" w14:textId="30BCA98D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54" w:type="dxa"/>
            <w:vAlign w:val="bottom"/>
          </w:tcPr>
          <w:p w14:paraId="1F82CA96" w14:textId="782250FF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77A29E34" w14:textId="31753295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1EA6" w:rsidRPr="00B7702E" w14:paraId="0F0B05D3" w14:textId="77777777" w:rsidTr="00B7702E">
        <w:trPr>
          <w:cantSplit/>
        </w:trPr>
        <w:tc>
          <w:tcPr>
            <w:tcW w:w="5400" w:type="dxa"/>
          </w:tcPr>
          <w:p w14:paraId="630C45D1" w14:textId="3F8808FA" w:rsidR="00AD1EA6" w:rsidRPr="00B7702E" w:rsidRDefault="00AD1EA6" w:rsidP="00AD1EA6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 xml:space="preserve">1 - 30 </w:t>
            </w:r>
            <w:r w:rsidRPr="00B7702E">
              <w:rPr>
                <w:rFonts w:asciiTheme="majorBidi" w:hAnsiTheme="majorBidi" w:cstheme="majorBidi"/>
                <w:sz w:val="32"/>
                <w:szCs w:val="32"/>
                <w:cs/>
              </w:rPr>
              <w:t>วัน</w:t>
            </w:r>
          </w:p>
        </w:tc>
        <w:tc>
          <w:tcPr>
            <w:tcW w:w="1854" w:type="dxa"/>
            <w:vAlign w:val="bottom"/>
          </w:tcPr>
          <w:p w14:paraId="68DF51F8" w14:textId="086A97D6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54" w:type="dxa"/>
            <w:vAlign w:val="bottom"/>
          </w:tcPr>
          <w:p w14:paraId="5A587846" w14:textId="44FA5A70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</w:tr>
      <w:tr w:rsidR="00AD1EA6" w:rsidRPr="00B7702E" w14:paraId="4E6B8F62" w14:textId="77777777" w:rsidTr="00B7702E">
        <w:trPr>
          <w:cantSplit/>
        </w:trPr>
        <w:tc>
          <w:tcPr>
            <w:tcW w:w="5400" w:type="dxa"/>
          </w:tcPr>
          <w:p w14:paraId="220E4B15" w14:textId="18292FCF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54" w:type="dxa"/>
            <w:vAlign w:val="bottom"/>
          </w:tcPr>
          <w:p w14:paraId="1963334E" w14:textId="572C559C" w:rsidR="00AD1EA6" w:rsidRPr="00B7702E" w:rsidRDefault="00AD1EA6" w:rsidP="00AD1E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802,966</w:t>
            </w:r>
          </w:p>
        </w:tc>
        <w:tc>
          <w:tcPr>
            <w:tcW w:w="1854" w:type="dxa"/>
            <w:vAlign w:val="bottom"/>
          </w:tcPr>
          <w:p w14:paraId="0DB4068A" w14:textId="7C7DE186" w:rsidR="00AD1EA6" w:rsidRPr="00B7702E" w:rsidRDefault="00AD1EA6" w:rsidP="00AD1EA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340,399</w:t>
            </w:r>
          </w:p>
        </w:tc>
      </w:tr>
      <w:tr w:rsidR="00AD1EA6" w:rsidRPr="00B7702E" w14:paraId="3A89CAF3" w14:textId="77777777" w:rsidTr="00B7702E">
        <w:trPr>
          <w:cantSplit/>
        </w:trPr>
        <w:tc>
          <w:tcPr>
            <w:tcW w:w="5400" w:type="dxa"/>
          </w:tcPr>
          <w:p w14:paraId="0F6885BC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B7702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B7702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54" w:type="dxa"/>
            <w:vAlign w:val="bottom"/>
          </w:tcPr>
          <w:p w14:paraId="37DF3CB0" w14:textId="77777777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0A27F90B" w14:textId="77777777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1EA6" w:rsidRPr="00B7702E" w14:paraId="09010425" w14:textId="77777777" w:rsidTr="00B7702E">
        <w:trPr>
          <w:cantSplit/>
        </w:trPr>
        <w:tc>
          <w:tcPr>
            <w:tcW w:w="5400" w:type="dxa"/>
          </w:tcPr>
          <w:p w14:paraId="533BAFB5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54" w:type="dxa"/>
            <w:vAlign w:val="bottom"/>
          </w:tcPr>
          <w:p w14:paraId="33D08E05" w14:textId="77777777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62E5126E" w14:textId="77777777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1EA6" w:rsidRPr="00B7702E" w14:paraId="7AEE8618" w14:textId="77777777" w:rsidTr="00B7702E">
        <w:trPr>
          <w:cantSplit/>
        </w:trPr>
        <w:tc>
          <w:tcPr>
            <w:tcW w:w="5400" w:type="dxa"/>
          </w:tcPr>
          <w:p w14:paraId="0708AE6D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54" w:type="dxa"/>
            <w:vAlign w:val="bottom"/>
          </w:tcPr>
          <w:p w14:paraId="73183ACD" w14:textId="1587F226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2,233,457</w:t>
            </w:r>
          </w:p>
        </w:tc>
        <w:tc>
          <w:tcPr>
            <w:tcW w:w="1854" w:type="dxa"/>
            <w:vAlign w:val="bottom"/>
          </w:tcPr>
          <w:p w14:paraId="0394B4F3" w14:textId="76A33229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1,579,944</w:t>
            </w:r>
          </w:p>
        </w:tc>
      </w:tr>
      <w:tr w:rsidR="00AD1EA6" w:rsidRPr="00B7702E" w14:paraId="2451AFAB" w14:textId="77777777" w:rsidTr="00B7702E">
        <w:trPr>
          <w:cantSplit/>
        </w:trPr>
        <w:tc>
          <w:tcPr>
            <w:tcW w:w="5400" w:type="dxa"/>
          </w:tcPr>
          <w:p w14:paraId="2B9B5349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54" w:type="dxa"/>
            <w:vAlign w:val="bottom"/>
          </w:tcPr>
          <w:p w14:paraId="00D6E812" w14:textId="77777777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14:paraId="4F91B821" w14:textId="77777777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D1EA6" w:rsidRPr="00B7702E" w14:paraId="74463619" w14:textId="77777777" w:rsidTr="00B7702E">
        <w:trPr>
          <w:cantSplit/>
        </w:trPr>
        <w:tc>
          <w:tcPr>
            <w:tcW w:w="5400" w:type="dxa"/>
          </w:tcPr>
          <w:p w14:paraId="6CCD04B7" w14:textId="7A695E58" w:rsidR="00AD1EA6" w:rsidRPr="00B7702E" w:rsidRDefault="00AD1EA6" w:rsidP="00AD1EA6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="Angsana New" w:hAnsi="Angsana New" w:hint="cs"/>
                <w:sz w:val="32"/>
                <w:szCs w:val="32"/>
              </w:rPr>
              <w:t xml:space="preserve">1 - 30 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854" w:type="dxa"/>
            <w:vAlign w:val="bottom"/>
          </w:tcPr>
          <w:p w14:paraId="103AD945" w14:textId="785C94F9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26,093</w:t>
            </w:r>
          </w:p>
        </w:tc>
        <w:tc>
          <w:tcPr>
            <w:tcW w:w="1854" w:type="dxa"/>
          </w:tcPr>
          <w:p w14:paraId="3CADD80D" w14:textId="710804D3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146,076</w:t>
            </w:r>
          </w:p>
        </w:tc>
      </w:tr>
      <w:tr w:rsidR="00AD1EA6" w:rsidRPr="00B7702E" w14:paraId="1C4C43F0" w14:textId="77777777" w:rsidTr="00B7702E">
        <w:trPr>
          <w:cantSplit/>
        </w:trPr>
        <w:tc>
          <w:tcPr>
            <w:tcW w:w="5400" w:type="dxa"/>
          </w:tcPr>
          <w:p w14:paraId="449652F2" w14:textId="5C14B2FB" w:rsidR="00AD1EA6" w:rsidRPr="00B7702E" w:rsidRDefault="00AD1EA6" w:rsidP="00AD1EA6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</w:rPr>
              <w:t xml:space="preserve">31 - 60 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1854" w:type="dxa"/>
            <w:vAlign w:val="bottom"/>
          </w:tcPr>
          <w:p w14:paraId="55F8DD1D" w14:textId="12CC000F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54" w:type="dxa"/>
          </w:tcPr>
          <w:p w14:paraId="47477B26" w14:textId="193B5709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 xml:space="preserve"> 8,630</w:t>
            </w:r>
          </w:p>
        </w:tc>
      </w:tr>
      <w:tr w:rsidR="00AD1EA6" w:rsidRPr="00B7702E" w14:paraId="3964505E" w14:textId="77777777" w:rsidTr="00B7702E">
        <w:trPr>
          <w:cantSplit/>
        </w:trPr>
        <w:tc>
          <w:tcPr>
            <w:tcW w:w="5400" w:type="dxa"/>
          </w:tcPr>
          <w:p w14:paraId="5E76FA31" w14:textId="220769A6" w:rsidR="00AD1EA6" w:rsidRPr="00B7702E" w:rsidRDefault="00AD1EA6" w:rsidP="00AD1EA6">
            <w:pPr>
              <w:ind w:left="3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>120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1854" w:type="dxa"/>
            <w:vAlign w:val="bottom"/>
          </w:tcPr>
          <w:p w14:paraId="15691447" w14:textId="31C079B7" w:rsidR="00AD1EA6" w:rsidRPr="00B7702E" w:rsidRDefault="00AD1EA6" w:rsidP="00AD1EA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4,662</w:t>
            </w:r>
          </w:p>
        </w:tc>
        <w:tc>
          <w:tcPr>
            <w:tcW w:w="1854" w:type="dxa"/>
          </w:tcPr>
          <w:p w14:paraId="7B3B9F89" w14:textId="1486ABDF" w:rsidR="00AD1EA6" w:rsidRPr="00B7702E" w:rsidRDefault="00AD1EA6" w:rsidP="00AD1EA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 xml:space="preserve"> 4,722</w:t>
            </w:r>
          </w:p>
        </w:tc>
      </w:tr>
      <w:tr w:rsidR="00AD1EA6" w:rsidRPr="00B7702E" w14:paraId="698895C0" w14:textId="77777777" w:rsidTr="00B7702E">
        <w:trPr>
          <w:cantSplit/>
        </w:trPr>
        <w:tc>
          <w:tcPr>
            <w:tcW w:w="5400" w:type="dxa"/>
          </w:tcPr>
          <w:p w14:paraId="586BFAE4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54" w:type="dxa"/>
            <w:vAlign w:val="bottom"/>
          </w:tcPr>
          <w:p w14:paraId="4184E760" w14:textId="02E5A3E5" w:rsidR="00AD1EA6" w:rsidRPr="00B7702E" w:rsidRDefault="00AD1EA6" w:rsidP="00AD1EA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2,264,212</w:t>
            </w:r>
          </w:p>
        </w:tc>
        <w:tc>
          <w:tcPr>
            <w:tcW w:w="1854" w:type="dxa"/>
            <w:vAlign w:val="bottom"/>
          </w:tcPr>
          <w:p w14:paraId="22AD32F5" w14:textId="563DDEFE" w:rsidR="00AD1EA6" w:rsidRPr="00B7702E" w:rsidRDefault="00AD1EA6" w:rsidP="00AD1EA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1,739,372</w:t>
            </w:r>
          </w:p>
        </w:tc>
      </w:tr>
      <w:tr w:rsidR="00AD1EA6" w:rsidRPr="00B7702E" w14:paraId="02215165" w14:textId="77777777" w:rsidTr="00B7702E">
        <w:trPr>
          <w:cantSplit/>
        </w:trPr>
        <w:tc>
          <w:tcPr>
            <w:tcW w:w="5400" w:type="dxa"/>
          </w:tcPr>
          <w:p w14:paraId="37E5E228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854" w:type="dxa"/>
            <w:vAlign w:val="bottom"/>
          </w:tcPr>
          <w:p w14:paraId="0921F898" w14:textId="350AC7BD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3,067,178</w:t>
            </w:r>
          </w:p>
        </w:tc>
        <w:tc>
          <w:tcPr>
            <w:tcW w:w="1854" w:type="dxa"/>
            <w:vAlign w:val="bottom"/>
          </w:tcPr>
          <w:p w14:paraId="774A8D72" w14:textId="13CAB76C" w:rsidR="00AD1EA6" w:rsidRPr="00B7702E" w:rsidRDefault="00AD1EA6" w:rsidP="00AD1EA6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2,079,771</w:t>
            </w:r>
          </w:p>
        </w:tc>
      </w:tr>
      <w:tr w:rsidR="00AD1EA6" w:rsidRPr="00B7702E" w14:paraId="2F98A8A4" w14:textId="77777777" w:rsidTr="00B7702E">
        <w:trPr>
          <w:cantSplit/>
        </w:trPr>
        <w:tc>
          <w:tcPr>
            <w:tcW w:w="5400" w:type="dxa"/>
          </w:tcPr>
          <w:p w14:paraId="533C3049" w14:textId="77777777" w:rsidR="00AD1EA6" w:rsidRPr="00B7702E" w:rsidRDefault="00AD1EA6" w:rsidP="00AD1EA6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54" w:type="dxa"/>
            <w:vAlign w:val="bottom"/>
          </w:tcPr>
          <w:p w14:paraId="47153AE3" w14:textId="04188B3A" w:rsidR="00AD1EA6" w:rsidRPr="00B7702E" w:rsidRDefault="00AD1EA6" w:rsidP="00AD1EA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(4,774)</w:t>
            </w:r>
          </w:p>
        </w:tc>
        <w:tc>
          <w:tcPr>
            <w:tcW w:w="1854" w:type="dxa"/>
            <w:vAlign w:val="bottom"/>
          </w:tcPr>
          <w:p w14:paraId="1480E332" w14:textId="7AFDFAB5" w:rsidR="00AD1EA6" w:rsidRPr="00B7702E" w:rsidRDefault="00AD1EA6" w:rsidP="00AD1EA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(5,563)</w:t>
            </w:r>
          </w:p>
        </w:tc>
      </w:tr>
      <w:tr w:rsidR="00AD1EA6" w:rsidRPr="00B7702E" w14:paraId="2E4FF897" w14:textId="77777777" w:rsidTr="00B7702E">
        <w:trPr>
          <w:cantSplit/>
        </w:trPr>
        <w:tc>
          <w:tcPr>
            <w:tcW w:w="5400" w:type="dxa"/>
          </w:tcPr>
          <w:p w14:paraId="0E8A6D41" w14:textId="77777777" w:rsidR="00AD1EA6" w:rsidRPr="00B7702E" w:rsidRDefault="00AD1EA6" w:rsidP="00AD1EA6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B7702E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7702E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54" w:type="dxa"/>
            <w:vAlign w:val="bottom"/>
          </w:tcPr>
          <w:p w14:paraId="6F8E09A3" w14:textId="568075FD" w:rsidR="00AD1EA6" w:rsidRPr="00B7702E" w:rsidRDefault="00AD1EA6" w:rsidP="00AD1EA6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3,062,404</w:t>
            </w:r>
          </w:p>
        </w:tc>
        <w:tc>
          <w:tcPr>
            <w:tcW w:w="1854" w:type="dxa"/>
            <w:vAlign w:val="bottom"/>
          </w:tcPr>
          <w:p w14:paraId="3714A6CE" w14:textId="0600F9B0" w:rsidR="00AD1EA6" w:rsidRPr="00B7702E" w:rsidRDefault="00AD1EA6" w:rsidP="00AD1EA6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 w:rsidRPr="00B7702E">
              <w:rPr>
                <w:rFonts w:asciiTheme="majorBidi" w:hAnsiTheme="majorBidi" w:cstheme="majorBidi"/>
                <w:sz w:val="32"/>
                <w:szCs w:val="32"/>
              </w:rPr>
              <w:t>2,074,208</w:t>
            </w:r>
          </w:p>
        </w:tc>
      </w:tr>
    </w:tbl>
    <w:p w14:paraId="3104875F" w14:textId="451E287C" w:rsidR="00426AA9" w:rsidRPr="00D41216" w:rsidRDefault="00426AA9" w:rsidP="006933F6">
      <w:pPr>
        <w:pStyle w:val="Heading1"/>
        <w:spacing w:after="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4.</w:t>
      </w:r>
      <w:r w:rsidRPr="00D41216">
        <w:rPr>
          <w:rFonts w:ascii="Angsana New" w:hAnsi="Angsana New" w:hint="cs"/>
          <w:kern w:val="0"/>
          <w:szCs w:val="32"/>
        </w:rPr>
        <w:tab/>
      </w:r>
      <w:r w:rsidR="003D65EA" w:rsidRPr="00D41216">
        <w:rPr>
          <w:rFonts w:ascii="Angsana New" w:hAnsi="Angsana New" w:hint="cs"/>
          <w:kern w:val="0"/>
          <w:szCs w:val="32"/>
          <w:cs/>
        </w:rPr>
        <w:t>ลูกหนี้จากการปรับโครงสร้างหนี้</w:t>
      </w:r>
    </w:p>
    <w:tbl>
      <w:tblPr>
        <w:tblW w:w="921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72"/>
        <w:gridCol w:w="1872"/>
        <w:gridCol w:w="1872"/>
      </w:tblGrid>
      <w:tr w:rsidR="00217ECB" w:rsidRPr="00D41216" w14:paraId="41042FAE" w14:textId="77777777">
        <w:trPr>
          <w:tblHeader/>
        </w:trPr>
        <w:tc>
          <w:tcPr>
            <w:tcW w:w="5472" w:type="dxa"/>
          </w:tcPr>
          <w:p w14:paraId="744D97E5" w14:textId="77777777" w:rsidR="00217ECB" w:rsidRPr="00D41216" w:rsidRDefault="00217ECB" w:rsidP="006933F6">
            <w:pPr>
              <w:spacing w:line="420" w:lineRule="exact"/>
              <w:ind w:right="-1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744" w:type="dxa"/>
            <w:gridSpan w:val="2"/>
          </w:tcPr>
          <w:p w14:paraId="5FC91A56" w14:textId="77777777" w:rsidR="00217ECB" w:rsidRPr="00D41216" w:rsidRDefault="00217ECB" w:rsidP="006933F6">
            <w:pPr>
              <w:spacing w:line="420" w:lineRule="exact"/>
              <w:ind w:left="-108"/>
              <w:jc w:val="right"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17ECB" w:rsidRPr="00D41216" w14:paraId="7DD6ECCA" w14:textId="77777777">
        <w:trPr>
          <w:tblHeader/>
        </w:trPr>
        <w:tc>
          <w:tcPr>
            <w:tcW w:w="5472" w:type="dxa"/>
          </w:tcPr>
          <w:p w14:paraId="58A60944" w14:textId="77777777" w:rsidR="00217ECB" w:rsidRPr="00D41216" w:rsidRDefault="00217ECB" w:rsidP="006933F6">
            <w:pPr>
              <w:spacing w:line="420" w:lineRule="exact"/>
              <w:ind w:right="-1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74BE547C" w14:textId="15C98995" w:rsidR="00217ECB" w:rsidRPr="00D41216" w:rsidRDefault="00EC567C" w:rsidP="006933F6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002D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72" w:type="dxa"/>
            <w:vAlign w:val="bottom"/>
          </w:tcPr>
          <w:p w14:paraId="44BC10A2" w14:textId="65446D6E" w:rsidR="00217ECB" w:rsidRPr="00D41216" w:rsidRDefault="00217ECB" w:rsidP="006933F6">
            <w:pPr>
              <w:pBdr>
                <w:bottom w:val="single" w:sz="4" w:space="1" w:color="auto"/>
              </w:pBdr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 w:bidi="ar-SA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002D4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17ECB" w:rsidRPr="00D41216" w14:paraId="493B95B5" w14:textId="77777777">
        <w:trPr>
          <w:tblHeader/>
        </w:trPr>
        <w:tc>
          <w:tcPr>
            <w:tcW w:w="5472" w:type="dxa"/>
          </w:tcPr>
          <w:p w14:paraId="0DC3FEDE" w14:textId="77777777" w:rsidR="00217ECB" w:rsidRPr="00D41216" w:rsidRDefault="00217ECB" w:rsidP="006933F6">
            <w:pPr>
              <w:spacing w:line="420" w:lineRule="exact"/>
              <w:ind w:right="-14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72" w:type="dxa"/>
          </w:tcPr>
          <w:p w14:paraId="3315494A" w14:textId="77777777" w:rsidR="00217ECB" w:rsidRPr="00D41216" w:rsidRDefault="00217ECB" w:rsidP="006933F6">
            <w:pPr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72" w:type="dxa"/>
          </w:tcPr>
          <w:p w14:paraId="52A97007" w14:textId="2A5E8B48" w:rsidR="00217ECB" w:rsidRPr="00D41216" w:rsidRDefault="00217ECB" w:rsidP="006933F6">
            <w:pPr>
              <w:spacing w:line="420" w:lineRule="exact"/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5579A" w:rsidRPr="00D41216" w14:paraId="62271AF2" w14:textId="77777777">
        <w:tc>
          <w:tcPr>
            <w:tcW w:w="5472" w:type="dxa"/>
          </w:tcPr>
          <w:p w14:paraId="39470EB3" w14:textId="77777777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ครบกำหนดชำระไม่เกิน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72" w:type="dxa"/>
          </w:tcPr>
          <w:p w14:paraId="760BB2AE" w14:textId="63215C62" w:rsidR="00D5579A" w:rsidRPr="00D41216" w:rsidRDefault="00621491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115,118</w:t>
            </w:r>
          </w:p>
        </w:tc>
        <w:tc>
          <w:tcPr>
            <w:tcW w:w="1872" w:type="dxa"/>
          </w:tcPr>
          <w:p w14:paraId="39D2AC41" w14:textId="10CA34D0" w:rsidR="00D5579A" w:rsidRPr="00D41216" w:rsidRDefault="00D5579A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125,063</w:t>
            </w:r>
          </w:p>
        </w:tc>
      </w:tr>
      <w:tr w:rsidR="00D5579A" w:rsidRPr="00D41216" w14:paraId="1A62FD4E" w14:textId="77777777">
        <w:tc>
          <w:tcPr>
            <w:tcW w:w="5472" w:type="dxa"/>
          </w:tcPr>
          <w:p w14:paraId="11418DE2" w14:textId="77777777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ครบกำหนดชำระเกินกว่า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72" w:type="dxa"/>
          </w:tcPr>
          <w:p w14:paraId="1AECD405" w14:textId="4AA36737" w:rsidR="00D5579A" w:rsidRPr="00D41216" w:rsidRDefault="009B1E44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72" w:type="dxa"/>
            <w:vAlign w:val="bottom"/>
          </w:tcPr>
          <w:p w14:paraId="0A8E9125" w14:textId="409E1B0A" w:rsidR="00D5579A" w:rsidRPr="00D41216" w:rsidRDefault="00D5579A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1,809 </w:t>
            </w:r>
          </w:p>
        </w:tc>
      </w:tr>
      <w:tr w:rsidR="00D5579A" w:rsidRPr="00D41216" w14:paraId="74A5A428" w14:textId="77777777">
        <w:tc>
          <w:tcPr>
            <w:tcW w:w="5472" w:type="dxa"/>
          </w:tcPr>
          <w:p w14:paraId="629C4A0A" w14:textId="77777777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14:paraId="20D13E06" w14:textId="1A27CF8E" w:rsidR="00D5579A" w:rsidRPr="00D41216" w:rsidRDefault="009B1E44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115,118</w:t>
            </w:r>
          </w:p>
        </w:tc>
        <w:tc>
          <w:tcPr>
            <w:tcW w:w="1872" w:type="dxa"/>
            <w:vAlign w:val="bottom"/>
          </w:tcPr>
          <w:p w14:paraId="16451E3C" w14:textId="2CCE2DEC" w:rsidR="00D5579A" w:rsidRPr="00D41216" w:rsidRDefault="00D5579A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 126,872</w:t>
            </w:r>
          </w:p>
        </w:tc>
      </w:tr>
      <w:tr w:rsidR="00D5579A" w:rsidRPr="00D41216" w14:paraId="67BF803E" w14:textId="77777777">
        <w:tc>
          <w:tcPr>
            <w:tcW w:w="5472" w:type="dxa"/>
            <w:vAlign w:val="bottom"/>
          </w:tcPr>
          <w:p w14:paraId="119793DC" w14:textId="77777777" w:rsidR="00D5579A" w:rsidRPr="00D41216" w:rsidRDefault="00D5579A" w:rsidP="006933F6">
            <w:pPr>
              <w:spacing w:line="420" w:lineRule="exact"/>
              <w:ind w:left="434" w:right="-7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72" w:type="dxa"/>
            <w:vAlign w:val="bottom"/>
          </w:tcPr>
          <w:p w14:paraId="7F10262D" w14:textId="33C45D0C" w:rsidR="00D5579A" w:rsidRPr="00D41216" w:rsidRDefault="009B1E44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</w:t>
            </w:r>
            <w:r w:rsidR="001D6569">
              <w:rPr>
                <w:rFonts w:ascii="Angsana New" w:hAnsi="Angsana New"/>
                <w:sz w:val="32"/>
                <w:szCs w:val="32"/>
              </w:rPr>
              <w:t>5,403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72" w:type="dxa"/>
            <w:vAlign w:val="bottom"/>
          </w:tcPr>
          <w:p w14:paraId="29958296" w14:textId="1C0EF2A4" w:rsidR="00D5579A" w:rsidRPr="00D41216" w:rsidRDefault="00D5579A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(105,374)</w:t>
            </w:r>
          </w:p>
        </w:tc>
      </w:tr>
      <w:tr w:rsidR="00D5579A" w:rsidRPr="00D41216" w14:paraId="74FD8BB8" w14:textId="77777777">
        <w:tc>
          <w:tcPr>
            <w:tcW w:w="5472" w:type="dxa"/>
          </w:tcPr>
          <w:p w14:paraId="38A7BCDD" w14:textId="77777777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72" w:type="dxa"/>
          </w:tcPr>
          <w:p w14:paraId="16054B2C" w14:textId="544043A0" w:rsidR="00D5579A" w:rsidRPr="00D41216" w:rsidRDefault="001D6569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19,715</w:t>
            </w:r>
          </w:p>
        </w:tc>
        <w:tc>
          <w:tcPr>
            <w:tcW w:w="1872" w:type="dxa"/>
            <w:vAlign w:val="bottom"/>
          </w:tcPr>
          <w:p w14:paraId="64218523" w14:textId="234F60CC" w:rsidR="00D5579A" w:rsidRPr="00D41216" w:rsidRDefault="00D5579A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21,498</w:t>
            </w:r>
          </w:p>
        </w:tc>
      </w:tr>
      <w:tr w:rsidR="00D5579A" w:rsidRPr="00D41216" w14:paraId="0C7C11AD" w14:textId="77777777">
        <w:tc>
          <w:tcPr>
            <w:tcW w:w="5472" w:type="dxa"/>
          </w:tcPr>
          <w:p w14:paraId="3DE60349" w14:textId="77777777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ดอกเบี้ยรับในอนาคตของสัญญาปรับ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โ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ครงสร้างหนี้</w:t>
            </w:r>
          </w:p>
        </w:tc>
        <w:tc>
          <w:tcPr>
            <w:tcW w:w="1872" w:type="dxa"/>
          </w:tcPr>
          <w:p w14:paraId="3C18E1A9" w14:textId="1FBEDA2D" w:rsidR="00D5579A" w:rsidRPr="00D41216" w:rsidRDefault="009B1E44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D6569">
              <w:rPr>
                <w:rFonts w:ascii="Angsana New" w:hAnsi="Angsana New"/>
                <w:sz w:val="32"/>
                <w:szCs w:val="32"/>
              </w:rPr>
              <w:t>7,414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72" w:type="dxa"/>
            <w:vAlign w:val="bottom"/>
          </w:tcPr>
          <w:p w14:paraId="2195D794" w14:textId="25871097" w:rsidR="00D5579A" w:rsidRPr="00D41216" w:rsidRDefault="00D5579A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 xml:space="preserve"> (8,306)</w:t>
            </w:r>
          </w:p>
        </w:tc>
      </w:tr>
      <w:tr w:rsidR="00D5579A" w:rsidRPr="00D41216" w14:paraId="127ACADA" w14:textId="77777777">
        <w:tc>
          <w:tcPr>
            <w:tcW w:w="5472" w:type="dxa"/>
          </w:tcPr>
          <w:p w14:paraId="0EBEC336" w14:textId="77777777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มูลค่าปัจจุบันของลูกหนี้จากการปรับโครงสร้างหนี้</w:t>
            </w:r>
          </w:p>
        </w:tc>
        <w:tc>
          <w:tcPr>
            <w:tcW w:w="1872" w:type="dxa"/>
          </w:tcPr>
          <w:p w14:paraId="4753AC48" w14:textId="6A003EA8" w:rsidR="00D5579A" w:rsidRPr="00D41216" w:rsidRDefault="00877452" w:rsidP="006933F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12,301</w:t>
            </w:r>
          </w:p>
        </w:tc>
        <w:tc>
          <w:tcPr>
            <w:tcW w:w="1872" w:type="dxa"/>
            <w:vAlign w:val="bottom"/>
          </w:tcPr>
          <w:p w14:paraId="700532CD" w14:textId="537C1FF7" w:rsidR="00D5579A" w:rsidRPr="00D41216" w:rsidRDefault="00D5579A" w:rsidP="006933F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13,192</w:t>
            </w:r>
          </w:p>
        </w:tc>
      </w:tr>
      <w:tr w:rsidR="00D5579A" w:rsidRPr="00D41216" w14:paraId="537BC1CC" w14:textId="77777777">
        <w:tc>
          <w:tcPr>
            <w:tcW w:w="5472" w:type="dxa"/>
          </w:tcPr>
          <w:p w14:paraId="0BC4C1B9" w14:textId="1BDA45AE" w:rsidR="00D5579A" w:rsidRPr="00D41216" w:rsidRDefault="00D5579A" w:rsidP="006933F6">
            <w:pPr>
              <w:spacing w:line="420" w:lineRule="exact"/>
              <w:ind w:left="90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 xml:space="preserve">ลูกหนี้จากการปรับโครงสร้างหนี้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72" w:type="dxa"/>
          </w:tcPr>
          <w:p w14:paraId="16489659" w14:textId="7BC7CB35" w:rsidR="00D5579A" w:rsidRPr="00D41216" w:rsidRDefault="00877452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12,301</w:t>
            </w:r>
          </w:p>
        </w:tc>
        <w:tc>
          <w:tcPr>
            <w:tcW w:w="1872" w:type="dxa"/>
            <w:vAlign w:val="bottom"/>
          </w:tcPr>
          <w:p w14:paraId="79BC9A63" w14:textId="14DD8EEB" w:rsidR="00D5579A" w:rsidRPr="00D41216" w:rsidRDefault="00D5579A" w:rsidP="006933F6">
            <w:pP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11,396</w:t>
            </w:r>
          </w:p>
        </w:tc>
      </w:tr>
      <w:tr w:rsidR="00C13705" w:rsidRPr="00D41216" w14:paraId="0BFD24D9" w14:textId="77777777">
        <w:tc>
          <w:tcPr>
            <w:tcW w:w="5472" w:type="dxa"/>
          </w:tcPr>
          <w:p w14:paraId="4DC6966F" w14:textId="4FCB5AB7" w:rsidR="00C13705" w:rsidRPr="00D41216" w:rsidRDefault="00C13705" w:rsidP="006933F6">
            <w:pPr>
              <w:spacing w:line="420" w:lineRule="exact"/>
              <w:ind w:left="90" w:right="-7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ลูกหนี้จากการปรับโครงสร้างหนี้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872" w:type="dxa"/>
          </w:tcPr>
          <w:p w14:paraId="56860CAB" w14:textId="3ACBB28E" w:rsidR="00C13705" w:rsidRPr="00D41216" w:rsidRDefault="00877452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72" w:type="dxa"/>
            <w:vAlign w:val="bottom"/>
          </w:tcPr>
          <w:p w14:paraId="6FA0EEFC" w14:textId="2155D311" w:rsidR="00C13705" w:rsidRPr="00D41216" w:rsidRDefault="00C13705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5C2DC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C2DCB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Pr="007461DF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C13705" w:rsidRPr="00D41216" w14:paraId="2B01FC80" w14:textId="77777777">
        <w:tc>
          <w:tcPr>
            <w:tcW w:w="5472" w:type="dxa"/>
          </w:tcPr>
          <w:p w14:paraId="097B5082" w14:textId="77777777" w:rsidR="00C13705" w:rsidRPr="00D41216" w:rsidRDefault="00C13705" w:rsidP="006933F6">
            <w:pPr>
              <w:spacing w:line="420" w:lineRule="exact"/>
              <w:ind w:left="90" w:right="-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72" w:type="dxa"/>
          </w:tcPr>
          <w:p w14:paraId="5ACC3D21" w14:textId="108A9AE8" w:rsidR="00C13705" w:rsidRPr="00D41216" w:rsidRDefault="00877452" w:rsidP="006933F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12,301</w:t>
            </w:r>
          </w:p>
        </w:tc>
        <w:tc>
          <w:tcPr>
            <w:tcW w:w="1872" w:type="dxa"/>
            <w:vAlign w:val="bottom"/>
          </w:tcPr>
          <w:p w14:paraId="6851F3C7" w14:textId="2E1E6DB2" w:rsidR="00C13705" w:rsidRPr="00D41216" w:rsidRDefault="00C13705" w:rsidP="006933F6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13,192</w:t>
            </w:r>
          </w:p>
        </w:tc>
      </w:tr>
    </w:tbl>
    <w:p w14:paraId="6D85EBCC" w14:textId="45B3D058" w:rsidR="0058008F" w:rsidRPr="0058008F" w:rsidRDefault="0058008F" w:rsidP="00B7702E">
      <w:pPr>
        <w:pStyle w:val="Heading1"/>
        <w:spacing w:after="120"/>
        <w:ind w:left="547"/>
        <w:rPr>
          <w:rFonts w:ascii="Angsana New" w:hAnsi="Angsana New"/>
          <w:b w:val="0"/>
          <w:bCs w:val="0"/>
          <w:kern w:val="0"/>
          <w:szCs w:val="32"/>
        </w:rPr>
      </w:pPr>
      <w:r w:rsidRPr="0058008F">
        <w:rPr>
          <w:rFonts w:asciiTheme="majorBidi" w:hAnsiTheme="majorBidi" w:cstheme="majorBidi"/>
          <w:b w:val="0"/>
          <w:bCs w:val="0"/>
          <w:szCs w:val="32"/>
          <w:cs/>
        </w:rPr>
        <w:t xml:space="preserve">ณ วันที่ </w:t>
      </w:r>
      <w:r w:rsidRPr="0058008F">
        <w:rPr>
          <w:rFonts w:asciiTheme="majorBidi" w:hAnsiTheme="majorBidi" w:cstheme="majorBidi"/>
          <w:b w:val="0"/>
          <w:bCs w:val="0"/>
          <w:szCs w:val="32"/>
        </w:rPr>
        <w:t xml:space="preserve">3 </w:t>
      </w:r>
      <w:r w:rsidRPr="0058008F">
        <w:rPr>
          <w:rFonts w:asciiTheme="majorBidi" w:hAnsiTheme="majorBidi" w:cstheme="majorBidi"/>
          <w:b w:val="0"/>
          <w:bCs w:val="0"/>
          <w:szCs w:val="32"/>
          <w:cs/>
        </w:rPr>
        <w:t xml:space="preserve">พฤศจิกายน </w:t>
      </w:r>
      <w:r w:rsidRPr="0058008F">
        <w:rPr>
          <w:rFonts w:asciiTheme="majorBidi" w:hAnsiTheme="majorBidi" w:cstheme="majorBidi"/>
          <w:b w:val="0"/>
          <w:bCs w:val="0"/>
          <w:szCs w:val="32"/>
        </w:rPr>
        <w:t xml:space="preserve">2568 </w:t>
      </w:r>
      <w:r w:rsidRPr="0058008F">
        <w:rPr>
          <w:rFonts w:asciiTheme="majorBidi" w:hAnsiTheme="majorBidi" w:cstheme="majorBidi"/>
          <w:b w:val="0"/>
          <w:bCs w:val="0"/>
          <w:szCs w:val="32"/>
          <w:cs/>
        </w:rPr>
        <w:t xml:space="preserve">บริษัทฯได้ทำสัญญาประนีประนอมการชำระหนี้กับลูกหนี้รายหนึ่งโดยขยายเวลารับชำระเงินเป็นจำนวน </w:t>
      </w:r>
      <w:r w:rsidRPr="0058008F">
        <w:rPr>
          <w:rFonts w:asciiTheme="majorBidi" w:hAnsiTheme="majorBidi" w:cstheme="majorBidi"/>
          <w:b w:val="0"/>
          <w:bCs w:val="0"/>
          <w:szCs w:val="32"/>
        </w:rPr>
        <w:t xml:space="preserve">15 </w:t>
      </w:r>
      <w:r w:rsidRPr="0058008F">
        <w:rPr>
          <w:rFonts w:asciiTheme="majorBidi" w:hAnsiTheme="majorBidi" w:cstheme="majorBidi"/>
          <w:b w:val="0"/>
          <w:bCs w:val="0"/>
          <w:szCs w:val="32"/>
          <w:cs/>
        </w:rPr>
        <w:t xml:space="preserve">งวด และงวดสุดท้ายถึงกำหนดชำระในเดือนมกราคม </w:t>
      </w:r>
      <w:r w:rsidRPr="0058008F">
        <w:rPr>
          <w:rFonts w:asciiTheme="majorBidi" w:hAnsiTheme="majorBidi" w:cstheme="majorBidi"/>
          <w:b w:val="0"/>
          <w:bCs w:val="0"/>
          <w:szCs w:val="32"/>
        </w:rPr>
        <w:t>2570</w:t>
      </w:r>
    </w:p>
    <w:p w14:paraId="3389714F" w14:textId="74C610F8" w:rsidR="00256ABE" w:rsidRPr="00D41216" w:rsidRDefault="00293427" w:rsidP="00B7702E">
      <w:pPr>
        <w:pStyle w:val="Heading1"/>
        <w:spacing w:before="120" w:after="12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5</w:t>
      </w:r>
      <w:r w:rsidR="004C4B44" w:rsidRPr="00D41216">
        <w:rPr>
          <w:rFonts w:ascii="Angsana New" w:hAnsi="Angsana New" w:hint="cs"/>
          <w:kern w:val="0"/>
          <w:szCs w:val="32"/>
        </w:rPr>
        <w:t>.</w:t>
      </w:r>
      <w:r w:rsidR="004C4B44" w:rsidRPr="00D41216">
        <w:rPr>
          <w:rFonts w:ascii="Angsana New" w:hAnsi="Angsana New" w:hint="cs"/>
          <w:kern w:val="0"/>
          <w:szCs w:val="32"/>
        </w:rPr>
        <w:tab/>
      </w:r>
      <w:r w:rsidR="004C4B44" w:rsidRPr="00D41216">
        <w:rPr>
          <w:rFonts w:ascii="Angsana New" w:hAnsi="Angsana New" w:hint="cs"/>
          <w:kern w:val="0"/>
          <w:szCs w:val="32"/>
          <w:cs/>
        </w:rPr>
        <w:t>สินค้าคงเหลือ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256ABE" w:rsidRPr="00D41216" w14:paraId="054E9528" w14:textId="77777777" w:rsidTr="002F3CBC">
        <w:trPr>
          <w:trHeight w:val="20"/>
          <w:tblHeader/>
        </w:trPr>
        <w:tc>
          <w:tcPr>
            <w:tcW w:w="5490" w:type="dxa"/>
          </w:tcPr>
          <w:p w14:paraId="3ACCC3C2" w14:textId="77777777" w:rsidR="00256ABE" w:rsidRPr="00D41216" w:rsidRDefault="00256ABE" w:rsidP="00B7702E">
            <w:pPr>
              <w:pStyle w:val="BodyText"/>
              <w:tabs>
                <w:tab w:val="left" w:pos="720"/>
              </w:tabs>
              <w:spacing w:after="0"/>
              <w:rPr>
                <w:rFonts w:ascii="Angsana New" w:hAnsi="Angsana New"/>
                <w:bCs/>
                <w:sz w:val="32"/>
                <w:szCs w:val="32"/>
                <w:lang w:eastAsia="en-GB"/>
              </w:rPr>
            </w:pPr>
          </w:p>
        </w:tc>
        <w:tc>
          <w:tcPr>
            <w:tcW w:w="3690" w:type="dxa"/>
            <w:gridSpan w:val="2"/>
          </w:tcPr>
          <w:p w14:paraId="5C7EBE12" w14:textId="77777777" w:rsidR="00256ABE" w:rsidRPr="00D41216" w:rsidRDefault="00256ABE" w:rsidP="00B7702E">
            <w:pPr>
              <w:ind w:left="-108" w:right="-23"/>
              <w:jc w:val="right"/>
              <w:rPr>
                <w:rFonts w:ascii="Angsana New" w:hAnsi="Angsana New"/>
                <w:sz w:val="32"/>
                <w:szCs w:val="32"/>
                <w:lang w:bidi="ar-SA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56ABE" w:rsidRPr="00D41216" w14:paraId="1C3DF78B" w14:textId="77777777" w:rsidTr="002F3CBC">
        <w:trPr>
          <w:tblHeader/>
        </w:trPr>
        <w:tc>
          <w:tcPr>
            <w:tcW w:w="5490" w:type="dxa"/>
          </w:tcPr>
          <w:p w14:paraId="32BCC020" w14:textId="77777777" w:rsidR="00256ABE" w:rsidRPr="00D41216" w:rsidRDefault="00256ABE" w:rsidP="00B7702E">
            <w:pPr>
              <w:pStyle w:val="BodyText"/>
              <w:tabs>
                <w:tab w:val="left" w:pos="720"/>
              </w:tabs>
              <w:spacing w:after="0"/>
              <w:rPr>
                <w:rFonts w:ascii="Angsana New" w:hAnsi="Angsana New"/>
                <w:bCs/>
                <w:sz w:val="32"/>
                <w:szCs w:val="32"/>
                <w:lang w:eastAsia="en-GB"/>
              </w:rPr>
            </w:pPr>
          </w:p>
        </w:tc>
        <w:tc>
          <w:tcPr>
            <w:tcW w:w="1845" w:type="dxa"/>
            <w:vAlign w:val="bottom"/>
            <w:hideMark/>
          </w:tcPr>
          <w:p w14:paraId="0E2365FE" w14:textId="50227F27" w:rsidR="00256ABE" w:rsidRPr="00D41216" w:rsidRDefault="00EC567C" w:rsidP="00B770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1370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bottom"/>
            <w:hideMark/>
          </w:tcPr>
          <w:p w14:paraId="7F0C76FE" w14:textId="5AFFC0B1" w:rsidR="00256ABE" w:rsidRPr="00D41216" w:rsidRDefault="00256ABE" w:rsidP="00B770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 w:bidi="ar-SA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13705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56ABE" w:rsidRPr="00D41216" w14:paraId="381CE1F3" w14:textId="77777777" w:rsidTr="002F3CBC">
        <w:trPr>
          <w:tblHeader/>
        </w:trPr>
        <w:tc>
          <w:tcPr>
            <w:tcW w:w="5490" w:type="dxa"/>
          </w:tcPr>
          <w:p w14:paraId="104E6059" w14:textId="77777777" w:rsidR="00256ABE" w:rsidRPr="00D41216" w:rsidRDefault="00256ABE" w:rsidP="00B7702E">
            <w:pPr>
              <w:pStyle w:val="BodyText"/>
              <w:tabs>
                <w:tab w:val="left" w:pos="720"/>
              </w:tabs>
              <w:spacing w:after="0"/>
              <w:rPr>
                <w:rFonts w:ascii="Angsana New" w:hAnsi="Angsana New"/>
                <w:bCs/>
                <w:sz w:val="32"/>
                <w:szCs w:val="32"/>
                <w:lang w:eastAsia="en-GB"/>
              </w:rPr>
            </w:pPr>
          </w:p>
        </w:tc>
        <w:tc>
          <w:tcPr>
            <w:tcW w:w="1845" w:type="dxa"/>
          </w:tcPr>
          <w:p w14:paraId="29D2E96F" w14:textId="77777777" w:rsidR="00256ABE" w:rsidRPr="00D41216" w:rsidRDefault="00256ABE" w:rsidP="00B7702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</w:tcPr>
          <w:p w14:paraId="1B521C85" w14:textId="77777777" w:rsidR="00256ABE" w:rsidRPr="00D41216" w:rsidRDefault="00256ABE" w:rsidP="00B7702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2D76A3" w:rsidRPr="00D41216" w14:paraId="24874CB1" w14:textId="77777777" w:rsidTr="002F3CBC">
        <w:tc>
          <w:tcPr>
            <w:tcW w:w="5490" w:type="dxa"/>
            <w:hideMark/>
          </w:tcPr>
          <w:p w14:paraId="4714F3A1" w14:textId="77777777" w:rsidR="002D76A3" w:rsidRPr="00D41216" w:rsidRDefault="002D76A3" w:rsidP="00B7702E">
            <w:pPr>
              <w:ind w:left="90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สินค้าสำเร็จรูป</w:t>
            </w:r>
          </w:p>
        </w:tc>
        <w:tc>
          <w:tcPr>
            <w:tcW w:w="1845" w:type="dxa"/>
            <w:vAlign w:val="bottom"/>
          </w:tcPr>
          <w:p w14:paraId="09D344DA" w14:textId="59F65C5F" w:rsidR="002D76A3" w:rsidRPr="00D41216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1,195,916</w:t>
            </w:r>
          </w:p>
        </w:tc>
        <w:tc>
          <w:tcPr>
            <w:tcW w:w="1845" w:type="dxa"/>
            <w:vAlign w:val="bottom"/>
          </w:tcPr>
          <w:p w14:paraId="09051F1D" w14:textId="6DE955C5" w:rsidR="002D76A3" w:rsidRPr="002D76A3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1,175,696</w:t>
            </w:r>
          </w:p>
        </w:tc>
      </w:tr>
      <w:tr w:rsidR="002D76A3" w:rsidRPr="00D41216" w14:paraId="4001B073" w14:textId="77777777" w:rsidTr="002F3CBC">
        <w:tc>
          <w:tcPr>
            <w:tcW w:w="5490" w:type="dxa"/>
            <w:hideMark/>
          </w:tcPr>
          <w:p w14:paraId="7595DBC5" w14:textId="77777777" w:rsidR="002D76A3" w:rsidRPr="00D41216" w:rsidRDefault="002D76A3" w:rsidP="00B7702E">
            <w:pPr>
              <w:ind w:left="90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สินค้าระหว่างผลิต</w:t>
            </w:r>
          </w:p>
        </w:tc>
        <w:tc>
          <w:tcPr>
            <w:tcW w:w="1845" w:type="dxa"/>
            <w:vAlign w:val="bottom"/>
          </w:tcPr>
          <w:p w14:paraId="111CFA9F" w14:textId="2379C500" w:rsidR="002D76A3" w:rsidRPr="00D41216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1,373,342</w:t>
            </w:r>
          </w:p>
        </w:tc>
        <w:tc>
          <w:tcPr>
            <w:tcW w:w="1845" w:type="dxa"/>
            <w:vAlign w:val="bottom"/>
          </w:tcPr>
          <w:p w14:paraId="1FC76886" w14:textId="518AD2E9" w:rsidR="002D76A3" w:rsidRPr="002D76A3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1,406,513</w:t>
            </w:r>
          </w:p>
        </w:tc>
      </w:tr>
      <w:tr w:rsidR="002D76A3" w:rsidRPr="00D41216" w14:paraId="0465AF65" w14:textId="77777777" w:rsidTr="002F3CBC">
        <w:tc>
          <w:tcPr>
            <w:tcW w:w="5490" w:type="dxa"/>
            <w:hideMark/>
          </w:tcPr>
          <w:p w14:paraId="1BDB0877" w14:textId="77777777" w:rsidR="002D76A3" w:rsidRPr="00D41216" w:rsidRDefault="002D76A3" w:rsidP="00B7702E">
            <w:pPr>
              <w:ind w:left="90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วัตถุดิบ</w:t>
            </w:r>
          </w:p>
        </w:tc>
        <w:tc>
          <w:tcPr>
            <w:tcW w:w="1845" w:type="dxa"/>
            <w:vAlign w:val="bottom"/>
          </w:tcPr>
          <w:p w14:paraId="3CE08B28" w14:textId="5AABF242" w:rsidR="002D76A3" w:rsidRPr="00D41216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423,555</w:t>
            </w:r>
          </w:p>
        </w:tc>
        <w:tc>
          <w:tcPr>
            <w:tcW w:w="1845" w:type="dxa"/>
            <w:vAlign w:val="bottom"/>
          </w:tcPr>
          <w:p w14:paraId="0D4753C7" w14:textId="4BA49CDB" w:rsidR="002D76A3" w:rsidRPr="002D76A3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1,002,313</w:t>
            </w:r>
          </w:p>
        </w:tc>
      </w:tr>
      <w:tr w:rsidR="002D76A3" w:rsidRPr="00D41216" w14:paraId="7AF71071" w14:textId="77777777" w:rsidTr="002F3CBC">
        <w:tc>
          <w:tcPr>
            <w:tcW w:w="5490" w:type="dxa"/>
            <w:hideMark/>
          </w:tcPr>
          <w:p w14:paraId="4C066EB6" w14:textId="77777777" w:rsidR="002D76A3" w:rsidRPr="00D41216" w:rsidRDefault="002D76A3" w:rsidP="00B7702E">
            <w:pPr>
              <w:ind w:left="90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วัสดุโรงงานและอะไหล่</w:t>
            </w:r>
          </w:p>
        </w:tc>
        <w:tc>
          <w:tcPr>
            <w:tcW w:w="1845" w:type="dxa"/>
            <w:vAlign w:val="bottom"/>
          </w:tcPr>
          <w:p w14:paraId="2DD21EB9" w14:textId="50F2BD38" w:rsidR="002D76A3" w:rsidRPr="00D41216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185,725</w:t>
            </w:r>
          </w:p>
        </w:tc>
        <w:tc>
          <w:tcPr>
            <w:tcW w:w="1845" w:type="dxa"/>
            <w:vAlign w:val="bottom"/>
          </w:tcPr>
          <w:p w14:paraId="70F17A8B" w14:textId="4DE6C6AA" w:rsidR="002D76A3" w:rsidRPr="002D76A3" w:rsidRDefault="006933F6" w:rsidP="00B7702E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204,31</w:t>
            </w:r>
            <w:r w:rsidR="00BA191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AE4BF2" w:rsidRPr="00D41216" w14:paraId="0E406F25" w14:textId="77777777" w:rsidTr="002F3CBC">
        <w:tc>
          <w:tcPr>
            <w:tcW w:w="5490" w:type="dxa"/>
          </w:tcPr>
          <w:p w14:paraId="5F95818E" w14:textId="65616E4F" w:rsidR="00AE4BF2" w:rsidRPr="00D41216" w:rsidRDefault="00AE4BF2" w:rsidP="00B7702E">
            <w:pPr>
              <w:ind w:left="9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สินค้าระหว่างทาง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0597FC1C" w14:textId="0057E706" w:rsidR="00AE4BF2" w:rsidRPr="00D41216" w:rsidRDefault="006933F6" w:rsidP="00B7702E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724,974</w:t>
            </w:r>
          </w:p>
        </w:tc>
        <w:tc>
          <w:tcPr>
            <w:tcW w:w="1845" w:type="dxa"/>
            <w:tcBorders>
              <w:left w:val="nil"/>
              <w:right w:val="nil"/>
            </w:tcBorders>
            <w:vAlign w:val="bottom"/>
          </w:tcPr>
          <w:p w14:paraId="32AF6848" w14:textId="52C1BF3B" w:rsidR="00AE4BF2" w:rsidRPr="00AE4BF2" w:rsidRDefault="006933F6" w:rsidP="00B7702E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303,625</w:t>
            </w:r>
          </w:p>
        </w:tc>
      </w:tr>
      <w:tr w:rsidR="00AE4BF2" w:rsidRPr="00D41216" w14:paraId="2C236861" w14:textId="77777777" w:rsidTr="006933F6">
        <w:tc>
          <w:tcPr>
            <w:tcW w:w="5490" w:type="dxa"/>
          </w:tcPr>
          <w:p w14:paraId="58F4A1E0" w14:textId="39E2CBCB" w:rsidR="00AE4BF2" w:rsidRPr="00D41216" w:rsidRDefault="00AE4BF2" w:rsidP="00B7702E">
            <w:pPr>
              <w:ind w:left="90"/>
              <w:rPr>
                <w:rFonts w:ascii="Angsana New" w:hAnsi="Angsana New"/>
                <w:sz w:val="32"/>
                <w:szCs w:val="32"/>
                <w:lang w:val="en-GB" w:eastAsia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รวม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FA7F" w14:textId="7EF76355" w:rsidR="00AE4BF2" w:rsidRPr="00D41216" w:rsidRDefault="006933F6" w:rsidP="00BA191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3,903,512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B818" w14:textId="6AFE108E" w:rsidR="00AE4BF2" w:rsidRPr="00AE4BF2" w:rsidRDefault="006933F6" w:rsidP="00BA191D">
            <w:pP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4,092,45</w:t>
            </w:r>
            <w:r w:rsidR="00BA191D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6933F6" w:rsidRPr="00D41216" w14:paraId="287D9020" w14:textId="77777777" w:rsidTr="006933F6">
        <w:tc>
          <w:tcPr>
            <w:tcW w:w="5490" w:type="dxa"/>
          </w:tcPr>
          <w:p w14:paraId="22FC804E" w14:textId="38117D57" w:rsidR="006933F6" w:rsidRPr="006933F6" w:rsidRDefault="006933F6" w:rsidP="00B7702E">
            <w:pPr>
              <w:ind w:left="90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lang w:eastAsia="en-GB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ค่าเผื่อการลดลงของมูลค่าสินค้าคงเหลือ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2E5E9" w14:textId="1EA948AA" w:rsidR="006933F6" w:rsidRDefault="00AD1EA6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6933F6">
              <w:rPr>
                <w:rFonts w:ascii="Angsana New" w:hAnsi="Angsana New"/>
                <w:sz w:val="32"/>
                <w:szCs w:val="32"/>
              </w:rPr>
              <w:t>5</w:t>
            </w:r>
            <w:r w:rsidR="009B2920">
              <w:rPr>
                <w:rFonts w:ascii="Angsana New" w:hAnsi="Angsana New"/>
                <w:sz w:val="32"/>
                <w:szCs w:val="32"/>
              </w:rPr>
              <w:t>6</w:t>
            </w:r>
            <w:r w:rsidR="006933F6">
              <w:rPr>
                <w:rFonts w:ascii="Angsana New" w:hAnsi="Angsana New"/>
                <w:sz w:val="32"/>
                <w:szCs w:val="32"/>
              </w:rPr>
              <w:t>,247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AF09C" w14:textId="0F9BDBC2" w:rsidR="006933F6" w:rsidRPr="00AE4BF2" w:rsidRDefault="006933F6" w:rsidP="006933F6">
            <w:pPr>
              <w:pBdr>
                <w:bottom w:val="sing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>(58,08</w:t>
            </w:r>
            <w:r w:rsidR="00BA191D"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>)</w:t>
            </w:r>
          </w:p>
        </w:tc>
      </w:tr>
      <w:tr w:rsidR="006933F6" w:rsidRPr="00D41216" w14:paraId="39FCF44D" w14:textId="77777777" w:rsidTr="002F3CBC">
        <w:tc>
          <w:tcPr>
            <w:tcW w:w="5490" w:type="dxa"/>
          </w:tcPr>
          <w:p w14:paraId="01259C2A" w14:textId="450A58FA" w:rsidR="006933F6" w:rsidRPr="00D41216" w:rsidRDefault="006933F6" w:rsidP="00B7702E">
            <w:pPr>
              <w:ind w:left="90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 w:eastAsia="en-GB"/>
              </w:rPr>
              <w:t>สุทธิ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1AE4AEA2" w14:textId="45F8BA24" w:rsidR="006933F6" w:rsidRDefault="006933F6" w:rsidP="00B7702E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3,847,265</w:t>
            </w:r>
          </w:p>
        </w:tc>
        <w:tc>
          <w:tcPr>
            <w:tcW w:w="1845" w:type="dxa"/>
            <w:tcBorders>
              <w:top w:val="nil"/>
              <w:left w:val="nil"/>
              <w:right w:val="nil"/>
            </w:tcBorders>
            <w:vAlign w:val="bottom"/>
          </w:tcPr>
          <w:p w14:paraId="520C393F" w14:textId="4B895ABB" w:rsidR="006933F6" w:rsidRPr="00AE4BF2" w:rsidRDefault="006933F6" w:rsidP="00B7702E">
            <w:pPr>
              <w:pBdr>
                <w:bottom w:val="double" w:sz="4" w:space="1" w:color="auto"/>
              </w:pBdr>
              <w:tabs>
                <w:tab w:val="decimal" w:pos="1330"/>
              </w:tabs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D0D0D" w:themeColor="text1" w:themeTint="F2"/>
                <w:sz w:val="32"/>
                <w:szCs w:val="32"/>
              </w:rPr>
              <w:t>4,034,370</w:t>
            </w:r>
          </w:p>
        </w:tc>
      </w:tr>
    </w:tbl>
    <w:p w14:paraId="2E300B0F" w14:textId="2B48615C" w:rsidR="00D41216" w:rsidRDefault="00D41216" w:rsidP="002F3CBC">
      <w:pPr>
        <w:rPr>
          <w:rFonts w:ascii="Angsana New" w:hAnsi="Angsana New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90"/>
        <w:gridCol w:w="1845"/>
        <w:gridCol w:w="1845"/>
      </w:tblGrid>
      <w:tr w:rsidR="00525EA8" w:rsidRPr="00D41216" w14:paraId="6A02E1AB" w14:textId="77777777" w:rsidTr="002F3CBC">
        <w:trPr>
          <w:trHeight w:val="57"/>
          <w:tblHeader/>
        </w:trPr>
        <w:tc>
          <w:tcPr>
            <w:tcW w:w="5490" w:type="dxa"/>
          </w:tcPr>
          <w:p w14:paraId="453C40B1" w14:textId="77777777" w:rsidR="00525EA8" w:rsidRPr="00D41216" w:rsidRDefault="00525EA8" w:rsidP="00B7702E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338AAC5B" w14:textId="77777777" w:rsidR="00525EA8" w:rsidRPr="00D41216" w:rsidRDefault="00525EA8" w:rsidP="00B7702E">
            <w:pPr>
              <w:ind w:left="-108" w:right="-2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525EA8" w:rsidRPr="00D41216" w14:paraId="29D8A93D" w14:textId="77777777" w:rsidTr="002F3CBC">
        <w:trPr>
          <w:trHeight w:val="20"/>
          <w:tblHeader/>
        </w:trPr>
        <w:tc>
          <w:tcPr>
            <w:tcW w:w="5490" w:type="dxa"/>
          </w:tcPr>
          <w:p w14:paraId="0B984952" w14:textId="77777777" w:rsidR="00525EA8" w:rsidRPr="00D41216" w:rsidRDefault="00525EA8" w:rsidP="00B7702E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6C418D5A" w14:textId="77777777" w:rsidR="00525EA8" w:rsidRPr="00D41216" w:rsidRDefault="00525EA8" w:rsidP="00B7702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</w:t>
            </w:r>
          </w:p>
        </w:tc>
      </w:tr>
      <w:tr w:rsidR="00525EA8" w:rsidRPr="00D41216" w14:paraId="59425AC1" w14:textId="77777777" w:rsidTr="002F3CBC">
        <w:trPr>
          <w:trHeight w:val="20"/>
          <w:tblHeader/>
        </w:trPr>
        <w:tc>
          <w:tcPr>
            <w:tcW w:w="5490" w:type="dxa"/>
          </w:tcPr>
          <w:p w14:paraId="77E1403B" w14:textId="77777777" w:rsidR="00525EA8" w:rsidRPr="00D41216" w:rsidRDefault="00525EA8" w:rsidP="00B7702E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176A04AF" w14:textId="38D13235" w:rsidR="00525EA8" w:rsidRPr="00D41216" w:rsidRDefault="00525EA8" w:rsidP="00B7702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sz w:val="32"/>
                <w:szCs w:val="32"/>
              </w:rPr>
              <w:t>0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525EA8" w:rsidRPr="00D41216" w14:paraId="67EB1A50" w14:textId="77777777" w:rsidTr="002F3CBC">
        <w:trPr>
          <w:trHeight w:val="20"/>
          <w:tblHeader/>
        </w:trPr>
        <w:tc>
          <w:tcPr>
            <w:tcW w:w="5490" w:type="dxa"/>
          </w:tcPr>
          <w:p w14:paraId="61A08C42" w14:textId="77777777" w:rsidR="00525EA8" w:rsidRPr="00D41216" w:rsidRDefault="00525EA8" w:rsidP="00B7702E">
            <w:pPr>
              <w:pStyle w:val="BodyText"/>
              <w:tabs>
                <w:tab w:val="left" w:pos="720"/>
              </w:tabs>
              <w:spacing w:after="0"/>
              <w:ind w:firstLine="90"/>
              <w:rPr>
                <w:rFonts w:ascii="Angsana New" w:hAnsi="Angsana New"/>
                <w:bCs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845" w:type="dxa"/>
          </w:tcPr>
          <w:p w14:paraId="67319A43" w14:textId="5FACEF54" w:rsidR="00525EA8" w:rsidRPr="00D41216" w:rsidRDefault="002F3CBC" w:rsidP="00B7702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DE630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845" w:type="dxa"/>
          </w:tcPr>
          <w:p w14:paraId="74F7F7D2" w14:textId="5D176D7D" w:rsidR="00525EA8" w:rsidRPr="00D41216" w:rsidRDefault="00525EA8" w:rsidP="00B7702E">
            <w:pPr>
              <w:ind w:left="-29" w:right="-29"/>
              <w:jc w:val="center"/>
              <w:rPr>
                <w:rFonts w:ascii="Angsana New" w:hAnsi="Angsana New"/>
                <w:sz w:val="32"/>
                <w:szCs w:val="32"/>
                <w:u w:val="single"/>
                <w:lang w:val="en-GB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DE630E">
              <w:rPr>
                <w:rFonts w:ascii="Angsana New" w:hAnsi="Angsana New"/>
                <w:sz w:val="32"/>
                <w:szCs w:val="32"/>
                <w:u w:val="single"/>
              </w:rPr>
              <w:t>8</w:t>
            </w:r>
          </w:p>
        </w:tc>
      </w:tr>
      <w:tr w:rsidR="00525EA8" w:rsidRPr="00D41216" w14:paraId="49F82F75" w14:textId="77777777" w:rsidTr="002F3CBC">
        <w:trPr>
          <w:trHeight w:val="20"/>
        </w:trPr>
        <w:tc>
          <w:tcPr>
            <w:tcW w:w="5490" w:type="dxa"/>
          </w:tcPr>
          <w:p w14:paraId="371DE56A" w14:textId="27D8F14B" w:rsidR="00525EA8" w:rsidRPr="00D41216" w:rsidRDefault="00525EA8" w:rsidP="00B7702E">
            <w:pPr>
              <w:ind w:left="339" w:hanging="27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b/>
                <w:sz w:val="32"/>
                <w:szCs w:val="32"/>
                <w:cs/>
              </w:rPr>
              <w:t>ต้นทุนของสินค้าคงเหลือที่บันทึกรวมในบัญชีต้นทุนขาย</w:t>
            </w:r>
            <w:r w:rsidR="002F3CBC" w:rsidRPr="00D41216">
              <w:rPr>
                <w:rFonts w:ascii="Angsana New" w:hAnsi="Angsana New" w:hint="cs"/>
                <w:b/>
                <w:sz w:val="32"/>
                <w:szCs w:val="32"/>
                <w:cs/>
              </w:rPr>
              <w:t xml:space="preserve">                                        </w:t>
            </w:r>
            <w:r w:rsidRPr="00D41216">
              <w:rPr>
                <w:rFonts w:ascii="Angsana New" w:hAnsi="Angsana New" w:hint="cs"/>
                <w:b/>
                <w:sz w:val="32"/>
                <w:szCs w:val="32"/>
                <w:cs/>
              </w:rPr>
              <w:t>และการให้บริการ</w:t>
            </w:r>
          </w:p>
        </w:tc>
        <w:tc>
          <w:tcPr>
            <w:tcW w:w="1845" w:type="dxa"/>
            <w:vAlign w:val="bottom"/>
          </w:tcPr>
          <w:p w14:paraId="10F6D2D3" w14:textId="77777777" w:rsidR="00525EA8" w:rsidRPr="00D41216" w:rsidRDefault="00525EA8" w:rsidP="00B7702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29" w:right="-29"/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845" w:type="dxa"/>
            <w:vAlign w:val="bottom"/>
          </w:tcPr>
          <w:p w14:paraId="6802AEC8" w14:textId="77777777" w:rsidR="00525EA8" w:rsidRPr="00D41216" w:rsidRDefault="00525EA8" w:rsidP="00B7702E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29" w:right="-29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DE630E" w:rsidRPr="00D41216" w14:paraId="7D53CF41" w14:textId="77777777" w:rsidTr="002F3CBC">
        <w:trPr>
          <w:trHeight w:val="20"/>
        </w:trPr>
        <w:tc>
          <w:tcPr>
            <w:tcW w:w="5490" w:type="dxa"/>
          </w:tcPr>
          <w:p w14:paraId="51417E8F" w14:textId="77777777" w:rsidR="00DE630E" w:rsidRPr="00D41216" w:rsidRDefault="00DE630E" w:rsidP="00B7702E">
            <w:pPr>
              <w:numPr>
                <w:ilvl w:val="0"/>
                <w:numId w:val="27"/>
              </w:numPr>
              <w:tabs>
                <w:tab w:val="clear" w:pos="1330"/>
              </w:tabs>
              <w:ind w:left="520" w:hanging="178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ต้นทุนขายและการให้บริการ</w:t>
            </w:r>
          </w:p>
        </w:tc>
        <w:tc>
          <w:tcPr>
            <w:tcW w:w="1845" w:type="dxa"/>
            <w:vAlign w:val="bottom"/>
          </w:tcPr>
          <w:p w14:paraId="58A112BB" w14:textId="6DAB499E" w:rsidR="00DE630E" w:rsidRPr="00D41216" w:rsidRDefault="003E2978" w:rsidP="00B7702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29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6,940,703</w:t>
            </w:r>
          </w:p>
        </w:tc>
        <w:tc>
          <w:tcPr>
            <w:tcW w:w="1845" w:type="dxa"/>
            <w:vAlign w:val="bottom"/>
          </w:tcPr>
          <w:p w14:paraId="36588785" w14:textId="02E7782D" w:rsidR="00DE630E" w:rsidRPr="00D41216" w:rsidRDefault="00DE630E" w:rsidP="00B7702E">
            <w:pPr>
              <w:pStyle w:val="acctfourfigures"/>
              <w:tabs>
                <w:tab w:val="clear" w:pos="765"/>
                <w:tab w:val="decimal" w:pos="1330"/>
              </w:tabs>
              <w:spacing w:line="240" w:lineRule="auto"/>
              <w:ind w:right="-29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D41216">
              <w:rPr>
                <w:rFonts w:ascii="Angsana New" w:hAnsi="Angsana New" w:cs="Angsana New" w:hint="cs"/>
                <w:sz w:val="32"/>
                <w:szCs w:val="32"/>
                <w:lang w:val="en-US" w:bidi="th-TH"/>
              </w:rPr>
              <w:t>6,539,449</w:t>
            </w:r>
          </w:p>
        </w:tc>
      </w:tr>
      <w:tr w:rsidR="00DE630E" w:rsidRPr="00D41216" w14:paraId="6899DEF2" w14:textId="77777777" w:rsidTr="002F3CBC">
        <w:trPr>
          <w:trHeight w:val="20"/>
        </w:trPr>
        <w:tc>
          <w:tcPr>
            <w:tcW w:w="5490" w:type="dxa"/>
          </w:tcPr>
          <w:p w14:paraId="1342FDEE" w14:textId="77777777" w:rsidR="00DE630E" w:rsidRPr="00D41216" w:rsidRDefault="00DE630E" w:rsidP="00B7702E">
            <w:pPr>
              <w:numPr>
                <w:ilvl w:val="0"/>
                <w:numId w:val="27"/>
              </w:numPr>
              <w:tabs>
                <w:tab w:val="clear" w:pos="1330"/>
                <w:tab w:val="left" w:pos="5459"/>
              </w:tabs>
              <w:ind w:left="520" w:hanging="178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กลับรายการค่าเผื่อการลดลงของมูลค่าสินค้าคงเหลือ</w:t>
            </w:r>
          </w:p>
        </w:tc>
        <w:tc>
          <w:tcPr>
            <w:tcW w:w="1845" w:type="dxa"/>
            <w:vAlign w:val="bottom"/>
          </w:tcPr>
          <w:p w14:paraId="0C145D1E" w14:textId="252234FD" w:rsidR="00DE630E" w:rsidRPr="00D41216" w:rsidRDefault="00C47B92" w:rsidP="00B770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30"/>
              </w:tabs>
              <w:spacing w:line="240" w:lineRule="auto"/>
              <w:ind w:right="-29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(1,842)</w:t>
            </w:r>
          </w:p>
        </w:tc>
        <w:tc>
          <w:tcPr>
            <w:tcW w:w="1845" w:type="dxa"/>
            <w:vAlign w:val="bottom"/>
          </w:tcPr>
          <w:p w14:paraId="04451095" w14:textId="059469A2" w:rsidR="00DE630E" w:rsidRPr="00D41216" w:rsidRDefault="00DE630E" w:rsidP="00B7702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1330"/>
              </w:tabs>
              <w:spacing w:line="240" w:lineRule="auto"/>
              <w:ind w:right="-29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D41216">
              <w:rPr>
                <w:rFonts w:ascii="Angsana New" w:hAnsi="Angsana New" w:cs="Angsana New" w:hint="cs"/>
                <w:sz w:val="32"/>
                <w:szCs w:val="32"/>
                <w:lang w:val="en-US" w:bidi="th-TH"/>
              </w:rPr>
              <w:t>(7,093)</w:t>
            </w:r>
          </w:p>
        </w:tc>
      </w:tr>
      <w:tr w:rsidR="00DE630E" w:rsidRPr="00D41216" w14:paraId="3E220346" w14:textId="77777777" w:rsidTr="002F3CBC">
        <w:trPr>
          <w:trHeight w:val="20"/>
        </w:trPr>
        <w:tc>
          <w:tcPr>
            <w:tcW w:w="5490" w:type="dxa"/>
          </w:tcPr>
          <w:p w14:paraId="720ADA4E" w14:textId="77777777" w:rsidR="00DE630E" w:rsidRPr="00D41216" w:rsidRDefault="00DE630E" w:rsidP="00B7702E">
            <w:pPr>
              <w:ind w:left="69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45" w:type="dxa"/>
            <w:vAlign w:val="bottom"/>
          </w:tcPr>
          <w:p w14:paraId="2565CDDC" w14:textId="39BDD7B9" w:rsidR="00DE630E" w:rsidRPr="00D41216" w:rsidRDefault="00CE6381" w:rsidP="00B7702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30"/>
              </w:tabs>
              <w:spacing w:line="240" w:lineRule="auto"/>
              <w:ind w:left="-29" w:right="-29"/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</w:pPr>
            <w:r>
              <w:rPr>
                <w:rFonts w:ascii="Angsana New" w:eastAsia="MS Mincho" w:hAnsi="Angsana New" w:cs="Angsana New"/>
                <w:sz w:val="32"/>
                <w:szCs w:val="32"/>
                <w:lang w:val="en-US" w:bidi="th-TH"/>
              </w:rPr>
              <w:t>6,938,861</w:t>
            </w:r>
          </w:p>
        </w:tc>
        <w:tc>
          <w:tcPr>
            <w:tcW w:w="1845" w:type="dxa"/>
            <w:vAlign w:val="bottom"/>
          </w:tcPr>
          <w:p w14:paraId="4D973D93" w14:textId="414A3133" w:rsidR="00DE630E" w:rsidRPr="00D41216" w:rsidRDefault="00DE630E" w:rsidP="00B7702E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1330"/>
              </w:tabs>
              <w:spacing w:line="240" w:lineRule="auto"/>
              <w:ind w:right="-29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D41216">
              <w:rPr>
                <w:rFonts w:ascii="Angsana New" w:eastAsia="MS Mincho" w:hAnsi="Angsana New" w:cs="Angsana New" w:hint="cs"/>
                <w:sz w:val="32"/>
                <w:szCs w:val="32"/>
                <w:lang w:val="en-US" w:bidi="th-TH"/>
              </w:rPr>
              <w:t>6,532,356</w:t>
            </w:r>
          </w:p>
        </w:tc>
      </w:tr>
    </w:tbl>
    <w:p w14:paraId="725A30D2" w14:textId="4E1204E4" w:rsidR="00D740A6" w:rsidRPr="00D41216" w:rsidRDefault="00F55CC6" w:rsidP="00B7702E">
      <w:pPr>
        <w:pStyle w:val="Heading1"/>
        <w:spacing w:after="120"/>
        <w:ind w:left="547" w:hanging="547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lastRenderedPageBreak/>
        <w:t>6</w:t>
      </w:r>
      <w:r w:rsidR="00D740A6" w:rsidRPr="00D41216">
        <w:rPr>
          <w:rFonts w:ascii="Angsana New" w:hAnsi="Angsana New" w:hint="cs"/>
          <w:kern w:val="0"/>
          <w:szCs w:val="32"/>
        </w:rPr>
        <w:t>.</w:t>
      </w:r>
      <w:r w:rsidR="00654E74" w:rsidRPr="00D41216">
        <w:rPr>
          <w:rFonts w:ascii="Angsana New" w:hAnsi="Angsana New" w:hint="cs"/>
          <w:kern w:val="0"/>
          <w:szCs w:val="32"/>
        </w:rPr>
        <w:tab/>
      </w:r>
      <w:r w:rsidR="00654E74" w:rsidRPr="00D41216">
        <w:rPr>
          <w:rFonts w:ascii="Angsana New" w:hAnsi="Angsana New" w:hint="cs"/>
          <w:kern w:val="0"/>
          <w:szCs w:val="32"/>
          <w:cs/>
        </w:rPr>
        <w:t>เงินลงทุนในบริษัทร่วม</w:t>
      </w:r>
    </w:p>
    <w:p w14:paraId="4CF41185" w14:textId="04781AD9" w:rsidR="00E840A2" w:rsidRPr="00D41216" w:rsidRDefault="00F55CC6" w:rsidP="00B7702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</w:rPr>
      </w:pPr>
      <w:r w:rsidRPr="00D41216">
        <w:rPr>
          <w:rFonts w:ascii="Angsana New" w:hAnsi="Angsana New" w:hint="cs"/>
          <w:i w:val="0"/>
          <w:iCs w:val="0"/>
          <w:sz w:val="32"/>
          <w:szCs w:val="32"/>
          <w:lang w:val="en-US"/>
        </w:rPr>
        <w:t>6</w:t>
      </w:r>
      <w:r w:rsidR="00E840A2" w:rsidRPr="00D41216">
        <w:rPr>
          <w:rFonts w:ascii="Angsana New" w:hAnsi="Angsana New" w:hint="cs"/>
          <w:i w:val="0"/>
          <w:iCs w:val="0"/>
          <w:sz w:val="32"/>
          <w:szCs w:val="32"/>
        </w:rPr>
        <w:t>.1</w:t>
      </w:r>
      <w:r w:rsidR="00E840A2" w:rsidRPr="00D41216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E840A2" w:rsidRPr="00D41216">
        <w:rPr>
          <w:rFonts w:ascii="Angsana New" w:hAnsi="Angsana New" w:hint="cs"/>
          <w:i w:val="0"/>
          <w:iCs w:val="0"/>
          <w:sz w:val="32"/>
          <w:szCs w:val="32"/>
          <w:cs/>
        </w:rPr>
        <w:t>รายละเอียดของเงินลงทุนในบริษัทร่วม</w:t>
      </w:r>
    </w:p>
    <w:p w14:paraId="3B2D6812" w14:textId="0EF6290F" w:rsidR="0018453F" w:rsidRPr="00D41216" w:rsidRDefault="007F44D5" w:rsidP="00B77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B051F4" w:rsidRPr="00D41216">
        <w:rPr>
          <w:rFonts w:ascii="Angsana New" w:hAnsi="Angsana New" w:hint="cs"/>
          <w:sz w:val="32"/>
          <w:szCs w:val="32"/>
          <w:cs/>
        </w:rPr>
        <w:t>เงินลงทุนในบริษัทร่วม ณ</w:t>
      </w:r>
      <w:r w:rsidR="00B051F4" w:rsidRPr="00D4121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B051F4" w:rsidRPr="00D41216">
        <w:rPr>
          <w:rFonts w:ascii="Angsana New" w:hAnsi="Angsana New" w:hint="cs"/>
          <w:sz w:val="32"/>
          <w:szCs w:val="32"/>
          <w:cs/>
        </w:rPr>
        <w:t>วันที่</w:t>
      </w:r>
      <w:r w:rsidR="00B051F4" w:rsidRPr="00D41216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="00EC567C"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EC567C" w:rsidRPr="00D4121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EC567C" w:rsidRPr="00D41216">
        <w:rPr>
          <w:rFonts w:ascii="Angsana New" w:hAnsi="Angsana New" w:hint="cs"/>
          <w:sz w:val="32"/>
          <w:szCs w:val="32"/>
        </w:rPr>
        <w:t>256</w:t>
      </w:r>
      <w:r w:rsidR="0086699F">
        <w:rPr>
          <w:rFonts w:ascii="Angsana New" w:hAnsi="Angsana New" w:hint="cs"/>
          <w:sz w:val="32"/>
          <w:szCs w:val="32"/>
          <w:cs/>
        </w:rPr>
        <w:t>9</w:t>
      </w:r>
      <w:r w:rsidR="00B051F4" w:rsidRPr="00D41216">
        <w:rPr>
          <w:rFonts w:ascii="Angsana New" w:hAnsi="Angsana New" w:hint="cs"/>
          <w:sz w:val="32"/>
          <w:szCs w:val="32"/>
        </w:rPr>
        <w:t xml:space="preserve"> </w:t>
      </w:r>
      <w:r w:rsidR="00B051F4" w:rsidRPr="00D41216">
        <w:rPr>
          <w:rFonts w:ascii="Angsana New" w:hAnsi="Angsana New" w:hint="cs"/>
          <w:sz w:val="32"/>
          <w:szCs w:val="32"/>
          <w:cs/>
        </w:rPr>
        <w:t>และ</w:t>
      </w:r>
      <w:r w:rsidR="00B051F4" w:rsidRPr="00D41216">
        <w:rPr>
          <w:rFonts w:ascii="Angsana New" w:hAnsi="Angsana New" w:hint="cs"/>
          <w:sz w:val="32"/>
          <w:szCs w:val="32"/>
        </w:rPr>
        <w:t xml:space="preserve"> </w:t>
      </w:r>
      <w:r w:rsidR="00DB3394" w:rsidRPr="00D41216">
        <w:rPr>
          <w:rFonts w:ascii="Angsana New" w:hAnsi="Angsana New" w:hint="cs"/>
          <w:sz w:val="32"/>
          <w:szCs w:val="32"/>
        </w:rPr>
        <w:t xml:space="preserve">31 </w:t>
      </w:r>
      <w:r w:rsidR="00DB3394" w:rsidRPr="00D412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3394" w:rsidRPr="00D41216">
        <w:rPr>
          <w:rFonts w:ascii="Angsana New" w:hAnsi="Angsana New" w:hint="cs"/>
          <w:sz w:val="32"/>
          <w:szCs w:val="32"/>
        </w:rPr>
        <w:t>256</w:t>
      </w:r>
      <w:r w:rsidR="0086699F">
        <w:rPr>
          <w:rFonts w:ascii="Angsana New" w:hAnsi="Angsana New" w:hint="cs"/>
          <w:sz w:val="32"/>
          <w:szCs w:val="32"/>
          <w:cs/>
        </w:rPr>
        <w:t>8</w:t>
      </w:r>
      <w:r w:rsidR="00B051F4" w:rsidRPr="00D41216">
        <w:rPr>
          <w:rFonts w:ascii="Angsana New" w:hAnsi="Angsana New" w:hint="cs"/>
          <w:sz w:val="32"/>
          <w:szCs w:val="32"/>
        </w:rPr>
        <w:t xml:space="preserve"> </w:t>
      </w:r>
      <w:r w:rsidR="00B051F4" w:rsidRPr="00D41216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36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1575"/>
        <w:gridCol w:w="1575"/>
        <w:gridCol w:w="1575"/>
        <w:gridCol w:w="1575"/>
      </w:tblGrid>
      <w:tr w:rsidR="0018453F" w:rsidRPr="00B7702E" w14:paraId="357C60B9" w14:textId="77777777">
        <w:trPr>
          <w:cantSplit/>
          <w:trHeight w:val="270"/>
          <w:tblHeader/>
        </w:trPr>
        <w:tc>
          <w:tcPr>
            <w:tcW w:w="3060" w:type="dxa"/>
            <w:tcBorders>
              <w:top w:val="nil"/>
              <w:bottom w:val="nil"/>
            </w:tcBorders>
            <w:vAlign w:val="center"/>
          </w:tcPr>
          <w:p w14:paraId="57FE5547" w14:textId="77777777" w:rsidR="0018453F" w:rsidRPr="00B7702E" w:rsidRDefault="0018453F" w:rsidP="00B7702E">
            <w:pPr>
              <w:ind w:left="101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6300" w:type="dxa"/>
            <w:gridSpan w:val="4"/>
            <w:tcBorders>
              <w:top w:val="nil"/>
              <w:bottom w:val="nil"/>
            </w:tcBorders>
            <w:vAlign w:val="bottom"/>
          </w:tcPr>
          <w:p w14:paraId="531A5D5B" w14:textId="77777777" w:rsidR="0018453F" w:rsidRPr="00B7702E" w:rsidRDefault="0018453F" w:rsidP="00B7702E">
            <w:pPr>
              <w:ind w:right="7" w:firstLine="1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B7702E">
              <w:rPr>
                <w:rFonts w:ascii="Angsana New" w:hAnsi="Angsana New" w:hint="cs"/>
                <w:color w:val="000000"/>
                <w:sz w:val="28"/>
                <w:cs/>
              </w:rPr>
              <w:t>(หน่วย</w:t>
            </w:r>
            <w:r w:rsidRPr="00B7702E">
              <w:rPr>
                <w:rFonts w:ascii="Angsana New" w:hAnsi="Angsana New" w:hint="cs"/>
                <w:color w:val="000000"/>
                <w:sz w:val="28"/>
              </w:rPr>
              <w:t xml:space="preserve">: </w:t>
            </w:r>
            <w:r w:rsidRPr="00B7702E">
              <w:rPr>
                <w:rFonts w:ascii="Angsana New" w:hAnsi="Angsana New" w:hint="cs"/>
                <w:color w:val="000000"/>
                <w:sz w:val="28"/>
                <w:cs/>
              </w:rPr>
              <w:t>พันบาท)</w:t>
            </w:r>
          </w:p>
        </w:tc>
      </w:tr>
      <w:tr w:rsidR="0018453F" w:rsidRPr="00B7702E" w14:paraId="4F98F784" w14:textId="77777777" w:rsidTr="002F3CB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76BED" w14:textId="77777777" w:rsidR="0018453F" w:rsidRPr="00B7702E" w:rsidRDefault="0018453F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7702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145151" w14:textId="77777777" w:rsidR="0018453F" w:rsidRPr="00B7702E" w:rsidRDefault="0018453F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7702E">
              <w:rPr>
                <w:rFonts w:ascii="Angsana New" w:hAnsi="Angsana New" w:hint="cs"/>
                <w:sz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</w:tcPr>
          <w:p w14:paraId="798071C1" w14:textId="77777777" w:rsidR="0018453F" w:rsidRPr="00B7702E" w:rsidRDefault="0018453F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7702E">
              <w:rPr>
                <w:rFonts w:ascii="Angsana New" w:hAnsi="Angsana New" w:hint="cs"/>
                <w:sz w:val="28"/>
                <w:cs/>
              </w:rPr>
              <w:t>มูลค่าตามบัญชีตามวิธีราคาทุน</w:t>
            </w:r>
          </w:p>
        </w:tc>
      </w:tr>
      <w:tr w:rsidR="0018453F" w:rsidRPr="00B7702E" w14:paraId="0DDE706F" w14:textId="77777777" w:rsidTr="002F3CB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5C6D47" w14:textId="77777777" w:rsidR="0018453F" w:rsidRPr="00B7702E" w:rsidRDefault="0018453F" w:rsidP="00B7702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75" w:type="dxa"/>
            <w:vAlign w:val="bottom"/>
          </w:tcPr>
          <w:p w14:paraId="06D90CF8" w14:textId="2FAC446E" w:rsidR="0018453F" w:rsidRPr="00B7702E" w:rsidRDefault="00EC567C" w:rsidP="00B770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7702E">
              <w:rPr>
                <w:rFonts w:ascii="Angsana New" w:eastAsia="Calibri" w:hAnsi="Angsana New" w:hint="cs"/>
                <w:sz w:val="28"/>
              </w:rPr>
              <w:t>3</w:t>
            </w:r>
            <w:r w:rsidR="00D41216" w:rsidRPr="00B7702E">
              <w:rPr>
                <w:rFonts w:ascii="Angsana New" w:eastAsia="Calibri" w:hAnsi="Angsana New" w:hint="cs"/>
                <w:sz w:val="28"/>
              </w:rPr>
              <w:t>0</w:t>
            </w:r>
            <w:r w:rsidRPr="00B7702E">
              <w:rPr>
                <w:rFonts w:ascii="Angsana New" w:eastAsia="Calibri" w:hAnsi="Angsana New" w:hint="cs"/>
                <w:sz w:val="28"/>
              </w:rPr>
              <w:t xml:space="preserve"> </w:t>
            </w:r>
            <w:r w:rsidRPr="00B7702E">
              <w:rPr>
                <w:rFonts w:ascii="Angsana New" w:eastAsia="Calibri" w:hAnsi="Angsana New" w:hint="cs"/>
                <w:sz w:val="28"/>
                <w:cs/>
              </w:rPr>
              <w:t xml:space="preserve">มิถุนายน </w:t>
            </w:r>
            <w:r w:rsidRPr="00B7702E">
              <w:rPr>
                <w:rFonts w:ascii="Angsana New" w:eastAsia="Calibri" w:hAnsi="Angsana New" w:hint="cs"/>
                <w:sz w:val="28"/>
              </w:rPr>
              <w:t>256</w:t>
            </w:r>
            <w:r w:rsidR="00745863" w:rsidRPr="00B7702E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4FD34735" w14:textId="538ACD3B" w:rsidR="0018453F" w:rsidRPr="00B7702E" w:rsidRDefault="0018453F" w:rsidP="00B770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7702E">
              <w:rPr>
                <w:rFonts w:ascii="Angsana New" w:eastAsia="Calibri" w:hAnsi="Angsana New" w:hint="cs"/>
                <w:sz w:val="28"/>
              </w:rPr>
              <w:t xml:space="preserve">31 </w:t>
            </w:r>
            <w:r w:rsidRPr="00B7702E">
              <w:rPr>
                <w:rFonts w:ascii="Angsana New" w:eastAsia="Calibri" w:hAnsi="Angsana New" w:hint="cs"/>
                <w:sz w:val="28"/>
                <w:cs/>
              </w:rPr>
              <w:t xml:space="preserve">ธันวาคม </w:t>
            </w:r>
            <w:r w:rsidRPr="00B7702E">
              <w:rPr>
                <w:rFonts w:ascii="Angsana New" w:eastAsia="Calibri" w:hAnsi="Angsana New" w:hint="cs"/>
                <w:sz w:val="28"/>
              </w:rPr>
              <w:t>256</w:t>
            </w:r>
            <w:r w:rsidR="00745863" w:rsidRPr="00B7702E"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1575" w:type="dxa"/>
            <w:vAlign w:val="bottom"/>
          </w:tcPr>
          <w:p w14:paraId="775F902C" w14:textId="46B5109A" w:rsidR="0018453F" w:rsidRPr="00B7702E" w:rsidRDefault="00EC567C" w:rsidP="00B770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7702E">
              <w:rPr>
                <w:rFonts w:ascii="Angsana New" w:eastAsia="Calibri" w:hAnsi="Angsana New" w:hint="cs"/>
                <w:sz w:val="28"/>
              </w:rPr>
              <w:t>3</w:t>
            </w:r>
            <w:r w:rsidR="00D41216" w:rsidRPr="00B7702E">
              <w:rPr>
                <w:rFonts w:ascii="Angsana New" w:eastAsia="Calibri" w:hAnsi="Angsana New" w:hint="cs"/>
                <w:sz w:val="28"/>
              </w:rPr>
              <w:t>0</w:t>
            </w:r>
            <w:r w:rsidRPr="00B7702E">
              <w:rPr>
                <w:rFonts w:ascii="Angsana New" w:eastAsia="Calibri" w:hAnsi="Angsana New" w:hint="cs"/>
                <w:sz w:val="28"/>
              </w:rPr>
              <w:t xml:space="preserve"> </w:t>
            </w:r>
            <w:r w:rsidRPr="00B7702E">
              <w:rPr>
                <w:rFonts w:ascii="Angsana New" w:eastAsia="Calibri" w:hAnsi="Angsana New" w:hint="cs"/>
                <w:sz w:val="28"/>
                <w:cs/>
              </w:rPr>
              <w:t xml:space="preserve">มิถุนายน </w:t>
            </w:r>
            <w:r w:rsidRPr="00B7702E">
              <w:rPr>
                <w:rFonts w:ascii="Angsana New" w:eastAsia="Calibri" w:hAnsi="Angsana New" w:hint="cs"/>
                <w:sz w:val="28"/>
              </w:rPr>
              <w:t>256</w:t>
            </w:r>
            <w:r w:rsidR="00745863" w:rsidRPr="00B7702E">
              <w:rPr>
                <w:rFonts w:ascii="Angsana New" w:eastAsia="Calibri" w:hAnsi="Angsana New"/>
                <w:sz w:val="28"/>
              </w:rPr>
              <w:t>9</w:t>
            </w:r>
          </w:p>
        </w:tc>
        <w:tc>
          <w:tcPr>
            <w:tcW w:w="1575" w:type="dxa"/>
            <w:vAlign w:val="bottom"/>
          </w:tcPr>
          <w:p w14:paraId="282AD29C" w14:textId="3C680DCF" w:rsidR="0018453F" w:rsidRPr="00B7702E" w:rsidRDefault="0018453F" w:rsidP="00B7702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7702E">
              <w:rPr>
                <w:rFonts w:ascii="Angsana New" w:eastAsia="Calibri" w:hAnsi="Angsana New" w:hint="cs"/>
                <w:sz w:val="28"/>
              </w:rPr>
              <w:t xml:space="preserve">31 </w:t>
            </w:r>
            <w:r w:rsidRPr="00B7702E">
              <w:rPr>
                <w:rFonts w:ascii="Angsana New" w:eastAsia="Calibri" w:hAnsi="Angsana New" w:hint="cs"/>
                <w:sz w:val="28"/>
                <w:cs/>
              </w:rPr>
              <w:t xml:space="preserve">ธันวาคม </w:t>
            </w:r>
            <w:r w:rsidRPr="00B7702E">
              <w:rPr>
                <w:rFonts w:ascii="Angsana New" w:eastAsia="Calibri" w:hAnsi="Angsana New" w:hint="cs"/>
                <w:sz w:val="28"/>
              </w:rPr>
              <w:t>256</w:t>
            </w:r>
            <w:r w:rsidR="00745863" w:rsidRPr="00B7702E">
              <w:rPr>
                <w:rFonts w:ascii="Angsana New" w:eastAsia="Calibri" w:hAnsi="Angsana New"/>
                <w:sz w:val="28"/>
              </w:rPr>
              <w:t>8</w:t>
            </w:r>
          </w:p>
        </w:tc>
      </w:tr>
      <w:tr w:rsidR="0018453F" w:rsidRPr="00B7702E" w14:paraId="348E3FA5" w14:textId="77777777" w:rsidTr="002F3CBC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09EC" w14:textId="77777777" w:rsidR="0018453F" w:rsidRPr="00B7702E" w:rsidRDefault="0018453F" w:rsidP="00B7702E">
            <w:pPr>
              <w:ind w:left="132" w:right="-108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7C657407" w14:textId="77777777" w:rsidR="0018453F" w:rsidRPr="00B7702E" w:rsidRDefault="0018453F" w:rsidP="00B7702E">
            <w:pPr>
              <w:tabs>
                <w:tab w:val="decimal" w:pos="824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5B2133D1" w14:textId="77777777" w:rsidR="0018453F" w:rsidRPr="00B7702E" w:rsidRDefault="0018453F" w:rsidP="00B7702E">
            <w:pPr>
              <w:ind w:left="-115" w:right="-115"/>
              <w:jc w:val="center"/>
              <w:rPr>
                <w:rFonts w:ascii="Angsana New" w:hAnsi="Angsana New"/>
                <w:sz w:val="28"/>
              </w:rPr>
            </w:pPr>
            <w:r w:rsidRPr="00B7702E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B7702E">
              <w:rPr>
                <w:rFonts w:ascii="Angsana New" w:hAnsi="Angsana New" w:hint="cs"/>
                <w:spacing w:val="-4"/>
                <w:sz w:val="28"/>
                <w:cs/>
              </w:rPr>
              <w:t>ตรวจสอบแล้ว)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23CDBBC2" w14:textId="77777777" w:rsidR="0018453F" w:rsidRPr="00B7702E" w:rsidRDefault="0018453F" w:rsidP="00B7702E">
            <w:pPr>
              <w:ind w:left="-115" w:right="-115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26A8CB5C" w14:textId="77777777" w:rsidR="0018453F" w:rsidRPr="00B7702E" w:rsidRDefault="0018453F" w:rsidP="00B7702E">
            <w:pPr>
              <w:ind w:left="-115" w:right="-115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7702E">
              <w:rPr>
                <w:rFonts w:ascii="Angsana New" w:hAnsi="Angsana New" w:hint="cs"/>
                <w:spacing w:val="-4"/>
                <w:sz w:val="28"/>
              </w:rPr>
              <w:t>(</w:t>
            </w:r>
            <w:r w:rsidRPr="00B7702E">
              <w:rPr>
                <w:rFonts w:ascii="Angsana New" w:hAnsi="Angsana New" w:hint="cs"/>
                <w:spacing w:val="-4"/>
                <w:sz w:val="28"/>
                <w:cs/>
              </w:rPr>
              <w:t>ตรวจสอบแล้ว)</w:t>
            </w:r>
          </w:p>
        </w:tc>
      </w:tr>
      <w:tr w:rsidR="00BC698D" w:rsidRPr="00B7702E" w14:paraId="4EED496E" w14:textId="77777777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C71C2" w14:textId="77777777" w:rsidR="00BC698D" w:rsidRPr="00B7702E" w:rsidRDefault="00BC698D" w:rsidP="00B7702E">
            <w:pPr>
              <w:ind w:left="132" w:right="-108" w:hanging="132"/>
              <w:rPr>
                <w:rFonts w:ascii="Angsana New" w:hAnsi="Angsana New"/>
                <w:spacing w:val="-2"/>
                <w:sz w:val="28"/>
                <w:cs/>
              </w:rPr>
            </w:pPr>
            <w:r w:rsidRPr="00B7702E">
              <w:rPr>
                <w:rFonts w:ascii="Angsana New" w:hAnsi="Angsana New" w:hint="cs"/>
                <w:spacing w:val="-2"/>
                <w:sz w:val="28"/>
                <w:cs/>
              </w:rPr>
              <w:t>บริษัท เอ็นเอส-ไทยน๊อคซ์ ออโต้ จำกัด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541510FE" w14:textId="7CF4D194" w:rsidR="00BC698D" w:rsidRPr="00B7702E" w:rsidRDefault="00E32F3E" w:rsidP="00B7702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59,653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4739C13B" w14:textId="5202A5F1" w:rsidR="00BC698D" w:rsidRPr="00B7702E" w:rsidRDefault="00BC698D" w:rsidP="00B7702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 w:rsidRPr="00B7702E">
              <w:rPr>
                <w:rFonts w:asciiTheme="majorBidi" w:hAnsiTheme="majorBidi" w:cstheme="majorBidi"/>
                <w:sz w:val="28"/>
              </w:rPr>
              <w:t>59,747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DB6CFED" w14:textId="3BC5F714" w:rsidR="00BC698D" w:rsidRPr="00B7702E" w:rsidRDefault="00F00BEE" w:rsidP="00B7702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9536242" w14:textId="3CFBC908" w:rsidR="00BC698D" w:rsidRPr="00B7702E" w:rsidRDefault="00BC698D" w:rsidP="00B7702E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 w:rsidRPr="00B7702E">
              <w:rPr>
                <w:rFonts w:asciiTheme="majorBidi" w:hAnsiTheme="majorBidi" w:cstheme="majorBidi"/>
                <w:sz w:val="28"/>
              </w:rPr>
              <w:t>4,900</w:t>
            </w:r>
          </w:p>
        </w:tc>
      </w:tr>
      <w:tr w:rsidR="00BC698D" w:rsidRPr="00B7702E" w14:paraId="492EC482" w14:textId="77777777">
        <w:tblPrEx>
          <w:tblBorders>
            <w:top w:val="none" w:sz="0" w:space="0" w:color="auto"/>
            <w:bottom w:val="none" w:sz="0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6D76F" w14:textId="77777777" w:rsidR="00BC698D" w:rsidRPr="00B7702E" w:rsidRDefault="00BC698D" w:rsidP="00B7702E">
            <w:pPr>
              <w:ind w:left="132" w:right="-108" w:hanging="132"/>
              <w:rPr>
                <w:rFonts w:ascii="Angsana New" w:hAnsi="Angsana New"/>
                <w:sz w:val="28"/>
              </w:rPr>
            </w:pPr>
            <w:r w:rsidRPr="00B7702E">
              <w:rPr>
                <w:rFonts w:ascii="Angsana New" w:hAnsi="Angsana New" w:hint="cs"/>
                <w:sz w:val="28"/>
                <w:cs/>
              </w:rPr>
              <w:t>รวม</w:t>
            </w:r>
            <w:r w:rsidRPr="00B7702E">
              <w:rPr>
                <w:rFonts w:ascii="Angsana New" w:hAnsi="Angsana New" w:hint="cs"/>
                <w:spacing w:val="-2"/>
                <w:sz w:val="28"/>
              </w:rPr>
              <w:t xml:space="preserve"> </w:t>
            </w:r>
          </w:p>
        </w:tc>
        <w:tc>
          <w:tcPr>
            <w:tcW w:w="1575" w:type="dxa"/>
            <w:tcBorders>
              <w:left w:val="nil"/>
              <w:right w:val="nil"/>
            </w:tcBorders>
            <w:vAlign w:val="bottom"/>
          </w:tcPr>
          <w:p w14:paraId="6D2361F6" w14:textId="68361866" w:rsidR="00BC698D" w:rsidRPr="00B7702E" w:rsidRDefault="00E32F3E" w:rsidP="00B7702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59,653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017213C2" w14:textId="31C20988" w:rsidR="00BC698D" w:rsidRPr="00B7702E" w:rsidRDefault="00BC698D" w:rsidP="00B7702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 w:rsidRPr="00B7702E">
              <w:rPr>
                <w:rFonts w:asciiTheme="majorBidi" w:hAnsiTheme="majorBidi" w:cstheme="majorBidi"/>
                <w:sz w:val="28"/>
              </w:rPr>
              <w:t>59,747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106C9EDE" w14:textId="5EC7FDCE" w:rsidR="00BC698D" w:rsidRPr="00B7702E" w:rsidRDefault="00F00BEE" w:rsidP="00B7702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575" w:type="dxa"/>
            <w:tcBorders>
              <w:left w:val="nil"/>
              <w:right w:val="nil"/>
            </w:tcBorders>
          </w:tcPr>
          <w:p w14:paraId="321776A1" w14:textId="07A527FA" w:rsidR="00BC698D" w:rsidRPr="00B7702E" w:rsidRDefault="00BC698D" w:rsidP="00B7702E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</w:rPr>
            </w:pPr>
            <w:r w:rsidRPr="00B7702E">
              <w:rPr>
                <w:rFonts w:asciiTheme="majorBidi" w:hAnsiTheme="majorBidi" w:cstheme="majorBidi"/>
                <w:sz w:val="28"/>
              </w:rPr>
              <w:t>4,900</w:t>
            </w:r>
          </w:p>
        </w:tc>
      </w:tr>
    </w:tbl>
    <w:p w14:paraId="725112A2" w14:textId="20FBF12A" w:rsidR="004748E0" w:rsidRPr="00D41216" w:rsidRDefault="004748E0" w:rsidP="00B7702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 xml:space="preserve">บริษัทร่วมจดทะเบียนจัดตั้งและดำเนินธุรกิจในประเทศไทย </w:t>
      </w:r>
    </w:p>
    <w:p w14:paraId="0640A403" w14:textId="2D3D20DF" w:rsidR="004748E0" w:rsidRPr="00D41216" w:rsidRDefault="007F44D5" w:rsidP="00B7702E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4748E0"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E14C0E" w:rsidRPr="00D41216">
        <w:rPr>
          <w:rFonts w:ascii="Angsana New" w:hAnsi="Angsana New" w:hint="cs"/>
          <w:sz w:val="32"/>
          <w:szCs w:val="32"/>
          <w:cs/>
        </w:rPr>
        <w:t>ฯ</w:t>
      </w:r>
      <w:r w:rsidR="004748E0" w:rsidRPr="00D41216">
        <w:rPr>
          <w:rFonts w:ascii="Angsana New" w:hAnsi="Angsana New" w:hint="cs"/>
          <w:sz w:val="32"/>
          <w:szCs w:val="32"/>
          <w:cs/>
        </w:rPr>
        <w:t>ไม่</w:t>
      </w:r>
      <w:r w:rsidR="004748E0" w:rsidRPr="00D41216">
        <w:rPr>
          <w:rFonts w:ascii="Angsana New" w:hAnsi="Angsana New" w:hint="cs"/>
          <w:spacing w:val="-2"/>
          <w:sz w:val="32"/>
          <w:szCs w:val="32"/>
          <w:cs/>
        </w:rPr>
        <w:t>มีเงินลงทุนในบริษัทร่วมซึ่งจดทะเบียนในตลาดหลักทรัพย์ ดังนั้นจึงไม่มีราคาที่เปิดเผย</w:t>
      </w:r>
      <w:r w:rsidR="00B26C81" w:rsidRPr="00D41216">
        <w:rPr>
          <w:rFonts w:ascii="Angsana New" w:hAnsi="Angsana New" w:hint="cs"/>
          <w:spacing w:val="-2"/>
          <w:sz w:val="32"/>
          <w:szCs w:val="32"/>
        </w:rPr>
        <w:t xml:space="preserve">                          </w:t>
      </w:r>
      <w:r w:rsidR="004748E0" w:rsidRPr="00D41216">
        <w:rPr>
          <w:rFonts w:ascii="Angsana New" w:hAnsi="Angsana New" w:hint="cs"/>
          <w:spacing w:val="-2"/>
          <w:sz w:val="32"/>
          <w:szCs w:val="32"/>
          <w:cs/>
        </w:rPr>
        <w:t>ต่อสาธารณชน</w:t>
      </w:r>
    </w:p>
    <w:p w14:paraId="44B2B303" w14:textId="73E8F320" w:rsidR="00352503" w:rsidRPr="00D41216" w:rsidRDefault="00F55CC6" w:rsidP="00B7702E">
      <w:pPr>
        <w:pStyle w:val="Heading2"/>
        <w:spacing w:before="120" w:after="120"/>
        <w:ind w:left="547" w:hanging="547"/>
        <w:rPr>
          <w:rFonts w:ascii="Angsana New" w:hAnsi="Angsana New"/>
          <w:i w:val="0"/>
          <w:iCs w:val="0"/>
          <w:sz w:val="32"/>
          <w:szCs w:val="32"/>
          <w:cs/>
        </w:rPr>
      </w:pPr>
      <w:r w:rsidRPr="00D41216">
        <w:rPr>
          <w:rFonts w:ascii="Angsana New" w:hAnsi="Angsana New" w:hint="cs"/>
          <w:i w:val="0"/>
          <w:iCs w:val="0"/>
          <w:sz w:val="32"/>
          <w:szCs w:val="32"/>
          <w:lang w:val="en-US"/>
        </w:rPr>
        <w:t>6</w:t>
      </w:r>
      <w:r w:rsidR="00352503" w:rsidRPr="00D41216">
        <w:rPr>
          <w:rFonts w:ascii="Angsana New" w:hAnsi="Angsana New" w:hint="cs"/>
          <w:i w:val="0"/>
          <w:iCs w:val="0"/>
          <w:sz w:val="32"/>
          <w:szCs w:val="32"/>
        </w:rPr>
        <w:t>.2</w:t>
      </w:r>
      <w:r w:rsidR="00352503" w:rsidRPr="00D41216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352503" w:rsidRPr="00B54AD5">
        <w:rPr>
          <w:rFonts w:ascii="Angsana New" w:hAnsi="Angsana New" w:hint="cs"/>
          <w:i w:val="0"/>
          <w:iCs w:val="0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168A507C" w14:textId="70AF327D" w:rsidR="00352503" w:rsidRPr="00D41216" w:rsidRDefault="007F44D5" w:rsidP="00B77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352503" w:rsidRPr="00D41216">
        <w:rPr>
          <w:rFonts w:ascii="Angsana New" w:hAnsi="Angsana New" w:hint="cs"/>
          <w:sz w:val="32"/>
          <w:szCs w:val="32"/>
          <w:cs/>
        </w:rPr>
        <w:t>ในระหว่างงวด บริษัท</w:t>
      </w:r>
      <w:r w:rsidR="00E14C0E" w:rsidRPr="00D41216">
        <w:rPr>
          <w:rFonts w:ascii="Angsana New" w:hAnsi="Angsana New" w:hint="cs"/>
          <w:sz w:val="32"/>
          <w:szCs w:val="32"/>
          <w:cs/>
        </w:rPr>
        <w:t>ฯ</w:t>
      </w:r>
      <w:r w:rsidR="00352503" w:rsidRPr="00D41216">
        <w:rPr>
          <w:rFonts w:ascii="Angsana New" w:hAnsi="Angsana New" w:hint="cs"/>
          <w:sz w:val="32"/>
          <w:szCs w:val="32"/>
          <w:cs/>
        </w:rPr>
        <w:t>รับรู้ส่วนแบ่งกำไรขาดทุนเบ็ดเสร็จรวมและเงินปันผลรับจากการลงทุนใน</w:t>
      </w:r>
      <w:r w:rsidR="00352503" w:rsidRPr="00D41216">
        <w:rPr>
          <w:rFonts w:ascii="Angsana New" w:hAnsi="Angsana New" w:hint="cs"/>
          <w:sz w:val="32"/>
          <w:szCs w:val="32"/>
        </w:rPr>
        <w:t xml:space="preserve">                            </w:t>
      </w:r>
      <w:r w:rsidR="00352503" w:rsidRPr="00D41216">
        <w:rPr>
          <w:rFonts w:ascii="Angsana New" w:hAnsi="Angsana New" w:hint="cs"/>
          <w:sz w:val="32"/>
          <w:szCs w:val="32"/>
          <w:cs/>
        </w:rPr>
        <w:t>บริษัทร่วมในงบการเงินดังนี้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25EA8" w:rsidRPr="00D41216" w14:paraId="17CCD9B8" w14:textId="77777777">
        <w:trPr>
          <w:trHeight w:val="346"/>
        </w:trPr>
        <w:tc>
          <w:tcPr>
            <w:tcW w:w="3960" w:type="dxa"/>
            <w:vAlign w:val="bottom"/>
          </w:tcPr>
          <w:p w14:paraId="6ECE7370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012F89FA" w14:textId="77777777" w:rsidR="00525EA8" w:rsidRPr="00D41216" w:rsidRDefault="00525EA8" w:rsidP="00B770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25EA8" w:rsidRPr="00D41216" w14:paraId="7FA449D5" w14:textId="77777777">
        <w:trPr>
          <w:trHeight w:val="346"/>
        </w:trPr>
        <w:tc>
          <w:tcPr>
            <w:tcW w:w="3960" w:type="dxa"/>
            <w:vAlign w:val="bottom"/>
          </w:tcPr>
          <w:p w14:paraId="28C92D88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48E47689" w14:textId="7551DE4C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25EA8" w:rsidRPr="00D41216" w14:paraId="13A0AED4" w14:textId="77777777" w:rsidTr="00B7702E">
        <w:trPr>
          <w:trHeight w:val="346"/>
        </w:trPr>
        <w:tc>
          <w:tcPr>
            <w:tcW w:w="3960" w:type="dxa"/>
            <w:vAlign w:val="bottom"/>
          </w:tcPr>
          <w:p w14:paraId="5CB173A7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1EAEB080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งบการเงินตามวิธีส่วนได้เสีย</w:t>
            </w:r>
          </w:p>
        </w:tc>
        <w:tc>
          <w:tcPr>
            <w:tcW w:w="2565" w:type="dxa"/>
            <w:gridSpan w:val="2"/>
            <w:vAlign w:val="bottom"/>
          </w:tcPr>
          <w:p w14:paraId="2EB5E861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EA8" w:rsidRPr="00D41216" w14:paraId="633F16A0" w14:textId="77777777" w:rsidTr="00B7702E">
        <w:trPr>
          <w:trHeight w:val="346"/>
        </w:trPr>
        <w:tc>
          <w:tcPr>
            <w:tcW w:w="3960" w:type="dxa"/>
            <w:vAlign w:val="bottom"/>
            <w:hideMark/>
          </w:tcPr>
          <w:p w14:paraId="165FA979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6EF5521C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                   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2565" w:type="dxa"/>
            <w:gridSpan w:val="2"/>
            <w:vAlign w:val="bottom"/>
          </w:tcPr>
          <w:p w14:paraId="545BDD21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525EA8" w:rsidRPr="00D41216" w14:paraId="6A013486" w14:textId="77777777" w:rsidTr="00B7702E">
        <w:trPr>
          <w:trHeight w:val="346"/>
        </w:trPr>
        <w:tc>
          <w:tcPr>
            <w:tcW w:w="3960" w:type="dxa"/>
          </w:tcPr>
          <w:p w14:paraId="0653D796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98258B4" w14:textId="1F17C686" w:rsidR="00525EA8" w:rsidRPr="00D41216" w:rsidRDefault="002F3CBC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BC698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83" w:type="dxa"/>
            <w:hideMark/>
          </w:tcPr>
          <w:p w14:paraId="7891C89B" w14:textId="04B4CC02" w:rsidR="00525EA8" w:rsidRPr="00D41216" w:rsidRDefault="00525EA8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BC698D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82" w:type="dxa"/>
          </w:tcPr>
          <w:p w14:paraId="0BC9CCA3" w14:textId="2166ECB0" w:rsidR="00525EA8" w:rsidRPr="00D41216" w:rsidRDefault="002F3CBC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B21B4C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83" w:type="dxa"/>
            <w:hideMark/>
          </w:tcPr>
          <w:p w14:paraId="57BC3319" w14:textId="1308BAB2" w:rsidR="00525EA8" w:rsidRPr="00D41216" w:rsidRDefault="00525EA8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B21B4C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B21B4C" w:rsidRPr="00D41216" w14:paraId="4CC550C5" w14:textId="77777777" w:rsidTr="00B7702E">
        <w:trPr>
          <w:trHeight w:val="346"/>
        </w:trPr>
        <w:tc>
          <w:tcPr>
            <w:tcW w:w="3960" w:type="dxa"/>
          </w:tcPr>
          <w:p w14:paraId="4B48EED7" w14:textId="77777777" w:rsidR="00B21B4C" w:rsidRPr="00D41216" w:rsidRDefault="00B21B4C" w:rsidP="00B7702E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เอ็นเอส-ไทยน๊อคซ์ ออโต้ จำกัด</w:t>
            </w:r>
          </w:p>
        </w:tc>
        <w:tc>
          <w:tcPr>
            <w:tcW w:w="1282" w:type="dxa"/>
            <w:vAlign w:val="bottom"/>
          </w:tcPr>
          <w:p w14:paraId="47FF991A" w14:textId="5986DDC0" w:rsidR="00B21B4C" w:rsidRPr="00D41216" w:rsidRDefault="00771318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283" w:type="dxa"/>
            <w:vAlign w:val="bottom"/>
          </w:tcPr>
          <w:p w14:paraId="33A162F9" w14:textId="48062A9B" w:rsidR="00B21B4C" w:rsidRPr="00D41216" w:rsidRDefault="00B21B4C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(1,057)</w:t>
            </w:r>
          </w:p>
        </w:tc>
        <w:tc>
          <w:tcPr>
            <w:tcW w:w="1282" w:type="dxa"/>
            <w:vAlign w:val="bottom"/>
          </w:tcPr>
          <w:p w14:paraId="515EACD8" w14:textId="6547C6E0" w:rsidR="00B21B4C" w:rsidRPr="00D41216" w:rsidRDefault="00293DBC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83" w:type="dxa"/>
            <w:vAlign w:val="bottom"/>
          </w:tcPr>
          <w:p w14:paraId="3819B1C3" w14:textId="7399DD1B" w:rsidR="00B21B4C" w:rsidRPr="00D41216" w:rsidRDefault="00B21B4C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B21B4C" w:rsidRPr="00D41216" w14:paraId="391B6180" w14:textId="77777777" w:rsidTr="00B7702E">
        <w:trPr>
          <w:trHeight w:val="346"/>
        </w:trPr>
        <w:tc>
          <w:tcPr>
            <w:tcW w:w="3960" w:type="dxa"/>
            <w:hideMark/>
          </w:tcPr>
          <w:p w14:paraId="48B8619E" w14:textId="77777777" w:rsidR="00B21B4C" w:rsidRPr="00D41216" w:rsidRDefault="00B21B4C" w:rsidP="00B7702E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6485D23F" w14:textId="53A8B7E3" w:rsidR="00B21B4C" w:rsidRPr="00D41216" w:rsidRDefault="00771318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721</w:t>
            </w:r>
          </w:p>
        </w:tc>
        <w:tc>
          <w:tcPr>
            <w:tcW w:w="1283" w:type="dxa"/>
            <w:vAlign w:val="bottom"/>
          </w:tcPr>
          <w:p w14:paraId="7CDFB1A5" w14:textId="412CEAEB" w:rsidR="00B21B4C" w:rsidRPr="00D41216" w:rsidRDefault="00B21B4C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(1,057)</w:t>
            </w:r>
          </w:p>
        </w:tc>
        <w:tc>
          <w:tcPr>
            <w:tcW w:w="1282" w:type="dxa"/>
            <w:vAlign w:val="bottom"/>
          </w:tcPr>
          <w:p w14:paraId="2CAF0353" w14:textId="65EB4997" w:rsidR="00B21B4C" w:rsidRPr="00D41216" w:rsidRDefault="00324E84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83" w:type="dxa"/>
            <w:vAlign w:val="bottom"/>
          </w:tcPr>
          <w:p w14:paraId="511F4EB5" w14:textId="344F24AC" w:rsidR="00B21B4C" w:rsidRPr="00D41216" w:rsidRDefault="00B21B4C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525EA8" w:rsidRPr="00D41216" w14:paraId="5175B916" w14:textId="77777777">
        <w:trPr>
          <w:trHeight w:val="346"/>
        </w:trPr>
        <w:tc>
          <w:tcPr>
            <w:tcW w:w="3960" w:type="dxa"/>
            <w:vAlign w:val="bottom"/>
          </w:tcPr>
          <w:p w14:paraId="29CDD723" w14:textId="77777777" w:rsidR="00525EA8" w:rsidRPr="00D41216" w:rsidRDefault="00525EA8" w:rsidP="00B7702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8C3252B" w14:textId="13D1A12B" w:rsidR="00525EA8" w:rsidRPr="00D41216" w:rsidRDefault="00525EA8" w:rsidP="00B7702E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525EA8" w:rsidRPr="00D41216" w14:paraId="4F33E4D7" w14:textId="77777777">
        <w:trPr>
          <w:trHeight w:val="346"/>
        </w:trPr>
        <w:tc>
          <w:tcPr>
            <w:tcW w:w="3960" w:type="dxa"/>
            <w:vAlign w:val="bottom"/>
          </w:tcPr>
          <w:p w14:paraId="2721CE5E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56F6A565" w14:textId="51EC798E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25EA8" w:rsidRPr="00D41216" w14:paraId="62695BEC" w14:textId="77777777">
        <w:trPr>
          <w:trHeight w:val="346"/>
        </w:trPr>
        <w:tc>
          <w:tcPr>
            <w:tcW w:w="3960" w:type="dxa"/>
            <w:vAlign w:val="bottom"/>
          </w:tcPr>
          <w:p w14:paraId="14DEDB15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4877957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งบการเงินตามวิธีส่วนได้เสีย</w:t>
            </w:r>
          </w:p>
        </w:tc>
        <w:tc>
          <w:tcPr>
            <w:tcW w:w="2565" w:type="dxa"/>
            <w:gridSpan w:val="2"/>
            <w:vAlign w:val="bottom"/>
          </w:tcPr>
          <w:p w14:paraId="1C46C7BD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5EA8" w:rsidRPr="00D41216" w14:paraId="1050A648" w14:textId="77777777">
        <w:trPr>
          <w:trHeight w:val="346"/>
        </w:trPr>
        <w:tc>
          <w:tcPr>
            <w:tcW w:w="3960" w:type="dxa"/>
            <w:vAlign w:val="bottom"/>
            <w:hideMark/>
          </w:tcPr>
          <w:p w14:paraId="7EF86AC3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565" w:type="dxa"/>
            <w:gridSpan w:val="2"/>
            <w:vAlign w:val="bottom"/>
            <w:hideMark/>
          </w:tcPr>
          <w:p w14:paraId="1B24A89D" w14:textId="747547A0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113EE9" w:rsidRPr="00D41216">
              <w:rPr>
                <w:rFonts w:ascii="Angsana New" w:hAnsi="Angsana New" w:hint="cs"/>
                <w:sz w:val="30"/>
                <w:szCs w:val="30"/>
              </w:rPr>
              <w:t xml:space="preserve"> (</w:t>
            </w:r>
            <w:r w:rsidR="00113EE9" w:rsidRPr="00D4121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13EE9" w:rsidRPr="00D41216">
              <w:rPr>
                <w:rFonts w:ascii="Angsana New" w:hAnsi="Angsana New" w:hint="cs"/>
                <w:sz w:val="30"/>
                <w:szCs w:val="30"/>
              </w:rPr>
              <w:t xml:space="preserve">) 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</w:rPr>
              <w:t xml:space="preserve">                    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  <w:r w:rsidRPr="00D41216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2565" w:type="dxa"/>
            <w:gridSpan w:val="2"/>
            <w:vAlign w:val="bottom"/>
          </w:tcPr>
          <w:p w14:paraId="6865468E" w14:textId="77777777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</w:tr>
      <w:tr w:rsidR="00525EA8" w:rsidRPr="00D41216" w14:paraId="5ACA9748" w14:textId="77777777">
        <w:trPr>
          <w:trHeight w:val="346"/>
        </w:trPr>
        <w:tc>
          <w:tcPr>
            <w:tcW w:w="3960" w:type="dxa"/>
          </w:tcPr>
          <w:p w14:paraId="0107D2D4" w14:textId="77777777" w:rsidR="00525EA8" w:rsidRPr="00D41216" w:rsidRDefault="00525EA8" w:rsidP="00B7702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242FCB1C" w14:textId="1D178944" w:rsidR="00525EA8" w:rsidRPr="00D41216" w:rsidRDefault="002F3CBC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5B5DF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83" w:type="dxa"/>
            <w:hideMark/>
          </w:tcPr>
          <w:p w14:paraId="588FBE93" w14:textId="48578A50" w:rsidR="00525EA8" w:rsidRPr="00D41216" w:rsidRDefault="00525EA8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5B5DFD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  <w:tc>
          <w:tcPr>
            <w:tcW w:w="1282" w:type="dxa"/>
          </w:tcPr>
          <w:p w14:paraId="1D8EE4BC" w14:textId="0C9DB69F" w:rsidR="00525EA8" w:rsidRPr="00D41216" w:rsidRDefault="002F3CBC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5B5DFD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283" w:type="dxa"/>
            <w:hideMark/>
          </w:tcPr>
          <w:p w14:paraId="0DE9BB7E" w14:textId="02D0BB45" w:rsidR="00525EA8" w:rsidRPr="00D41216" w:rsidRDefault="00525EA8" w:rsidP="00B770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u w:val="single"/>
              </w:rPr>
              <w:t>256</w:t>
            </w:r>
            <w:r w:rsidR="005B5DFD">
              <w:rPr>
                <w:rFonts w:ascii="Angsana New" w:hAnsi="Angsana New"/>
                <w:sz w:val="30"/>
                <w:szCs w:val="30"/>
                <w:u w:val="single"/>
              </w:rPr>
              <w:t>8</w:t>
            </w:r>
          </w:p>
        </w:tc>
      </w:tr>
      <w:tr w:rsidR="005B5DFD" w:rsidRPr="00D41216" w14:paraId="45716DA9" w14:textId="77777777">
        <w:trPr>
          <w:trHeight w:val="346"/>
        </w:trPr>
        <w:tc>
          <w:tcPr>
            <w:tcW w:w="3960" w:type="dxa"/>
          </w:tcPr>
          <w:p w14:paraId="291A7C13" w14:textId="77777777" w:rsidR="005B5DFD" w:rsidRPr="00D41216" w:rsidRDefault="005B5DFD" w:rsidP="00B7702E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บริษัท เอ็นเอส-ไทยน๊อคซ์ ออโต้ จำกัด</w:t>
            </w:r>
          </w:p>
        </w:tc>
        <w:tc>
          <w:tcPr>
            <w:tcW w:w="1282" w:type="dxa"/>
            <w:vAlign w:val="bottom"/>
          </w:tcPr>
          <w:p w14:paraId="7816B359" w14:textId="25A2DADD" w:rsidR="005B5DFD" w:rsidRPr="00D41216" w:rsidRDefault="00A55DCB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283" w:type="dxa"/>
            <w:vAlign w:val="bottom"/>
          </w:tcPr>
          <w:p w14:paraId="19EB645B" w14:textId="4A0637A1" w:rsidR="005B5DFD" w:rsidRPr="00D41216" w:rsidRDefault="005B5DFD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(42)</w:t>
            </w:r>
          </w:p>
        </w:tc>
        <w:tc>
          <w:tcPr>
            <w:tcW w:w="1282" w:type="dxa"/>
            <w:vAlign w:val="bottom"/>
          </w:tcPr>
          <w:p w14:paraId="7675B6D2" w14:textId="4A5B09CA" w:rsidR="005B5DFD" w:rsidRPr="00D41216" w:rsidRDefault="008071CA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83" w:type="dxa"/>
            <w:vAlign w:val="bottom"/>
          </w:tcPr>
          <w:p w14:paraId="1CF3863C" w14:textId="592AF636" w:rsidR="005B5DFD" w:rsidRPr="00D41216" w:rsidRDefault="005B5DFD" w:rsidP="00B7702E">
            <w:pP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5B5DFD" w:rsidRPr="00D41216" w14:paraId="283C53BD" w14:textId="77777777">
        <w:trPr>
          <w:trHeight w:val="346"/>
        </w:trPr>
        <w:tc>
          <w:tcPr>
            <w:tcW w:w="3960" w:type="dxa"/>
            <w:hideMark/>
          </w:tcPr>
          <w:p w14:paraId="2B88B946" w14:textId="77777777" w:rsidR="005B5DFD" w:rsidRPr="00D41216" w:rsidRDefault="005B5DFD" w:rsidP="00B7702E">
            <w:pPr>
              <w:ind w:left="72" w:right="-108" w:hanging="94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73873D8" w14:textId="0B9845EE" w:rsidR="005B5DFD" w:rsidRPr="00D41216" w:rsidRDefault="00A55DCB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1283" w:type="dxa"/>
            <w:vAlign w:val="bottom"/>
          </w:tcPr>
          <w:p w14:paraId="0BC0EEE7" w14:textId="35F4C899" w:rsidR="005B5DFD" w:rsidRPr="00D41216" w:rsidRDefault="005B5DFD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(42)</w:t>
            </w:r>
          </w:p>
        </w:tc>
        <w:tc>
          <w:tcPr>
            <w:tcW w:w="1282" w:type="dxa"/>
            <w:vAlign w:val="bottom"/>
          </w:tcPr>
          <w:p w14:paraId="0399C7B3" w14:textId="1FEEBFFB" w:rsidR="005B5DFD" w:rsidRPr="00D41216" w:rsidRDefault="008071CA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534</w:t>
            </w:r>
          </w:p>
        </w:tc>
        <w:tc>
          <w:tcPr>
            <w:tcW w:w="1283" w:type="dxa"/>
            <w:vAlign w:val="bottom"/>
          </w:tcPr>
          <w:p w14:paraId="3D8EBED9" w14:textId="5656D972" w:rsidR="005B5DFD" w:rsidRPr="00D41216" w:rsidRDefault="005B5DFD" w:rsidP="00B7702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</w:tbl>
    <w:p w14:paraId="13313A60" w14:textId="63791354" w:rsidR="00903481" w:rsidRPr="00D41216" w:rsidRDefault="00DE6494" w:rsidP="00B7702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41216">
        <w:rPr>
          <w:rFonts w:ascii="Angsana New" w:hAnsi="Angsana New" w:hint="cs"/>
          <w:sz w:val="32"/>
          <w:szCs w:val="32"/>
        </w:rPr>
        <w:lastRenderedPageBreak/>
        <w:tab/>
      </w:r>
      <w:r w:rsidR="00393D6C" w:rsidRPr="00D41216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ส่วนแบ่งกำไรขาดทุนเบ็ดเสร็จจากการลงทุนในบริษัทร่วมคำนวณจากงบการเงิน</w:t>
      </w:r>
      <w:r w:rsidR="009A60E7" w:rsidRPr="00D41216">
        <w:rPr>
          <w:rFonts w:ascii="Angsana New" w:hAnsi="Angsana New" w:hint="cs"/>
          <w:sz w:val="32"/>
          <w:szCs w:val="32"/>
          <w:cs/>
        </w:rPr>
        <w:t xml:space="preserve"> </w:t>
      </w:r>
      <w:r w:rsidR="00393D6C" w:rsidRPr="00D41216">
        <w:rPr>
          <w:rFonts w:ascii="Angsana New" w:hAnsi="Angsana New" w:hint="cs"/>
          <w:sz w:val="32"/>
          <w:szCs w:val="32"/>
          <w:cs/>
        </w:rPr>
        <w:t>ซึ่งได้จัดทำขึ้นโดย</w:t>
      </w:r>
      <w:r w:rsidRPr="00D41216">
        <w:rPr>
          <w:rFonts w:ascii="Angsana New" w:hAnsi="Angsana New" w:hint="cs"/>
          <w:sz w:val="32"/>
          <w:szCs w:val="32"/>
        </w:rPr>
        <w:t xml:space="preserve">                                          </w:t>
      </w:r>
      <w:r w:rsidR="00393D6C" w:rsidRPr="00D41216">
        <w:rPr>
          <w:rFonts w:ascii="Angsana New" w:hAnsi="Angsana New" w:hint="cs"/>
          <w:sz w:val="32"/>
          <w:szCs w:val="32"/>
          <w:cs/>
        </w:rPr>
        <w:t>ฝ่ายบริหารของกิจการดังกล่าว</w:t>
      </w:r>
      <w:r w:rsidR="00393D6C" w:rsidRPr="00D41216">
        <w:rPr>
          <w:rFonts w:ascii="Angsana New" w:hAnsi="Angsana New" w:hint="cs"/>
          <w:sz w:val="32"/>
          <w:szCs w:val="32"/>
        </w:rPr>
        <w:t xml:space="preserve"> </w:t>
      </w:r>
      <w:r w:rsidR="00393D6C" w:rsidRPr="00D41216">
        <w:rPr>
          <w:rFonts w:ascii="Angsana New" w:hAnsi="Angsana New" w:hint="cs"/>
          <w:sz w:val="32"/>
          <w:szCs w:val="32"/>
          <w:cs/>
        </w:rPr>
        <w:t>ฝ่ายบริหารของบริษัท</w:t>
      </w:r>
      <w:r w:rsidR="009A60E7" w:rsidRPr="00D41216">
        <w:rPr>
          <w:rFonts w:ascii="Angsana New" w:hAnsi="Angsana New" w:hint="cs"/>
          <w:sz w:val="32"/>
          <w:szCs w:val="32"/>
          <w:cs/>
        </w:rPr>
        <w:t>ฯ</w:t>
      </w:r>
      <w:r w:rsidR="00393D6C" w:rsidRPr="00D41216">
        <w:rPr>
          <w:rFonts w:ascii="Angsana New" w:hAnsi="Angsana New" w:hint="cs"/>
          <w:sz w:val="32"/>
          <w:szCs w:val="32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  <w:r w:rsidR="0060579F" w:rsidRPr="00D41216">
        <w:rPr>
          <w:rFonts w:ascii="Angsana New" w:hAnsi="Angsana New" w:hint="cs"/>
          <w:sz w:val="32"/>
          <w:szCs w:val="32"/>
          <w:cs/>
        </w:rPr>
        <w:t>ของบริษัทร่วม</w:t>
      </w:r>
    </w:p>
    <w:p w14:paraId="6DD5ECC7" w14:textId="2FE20D2D" w:rsidR="00352503" w:rsidRPr="00D41216" w:rsidRDefault="00F55CC6" w:rsidP="00B7702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7</w:t>
      </w:r>
      <w:r w:rsidR="00BF5966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F47C29" w:rsidRPr="00D4121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5966" w:rsidRPr="00D41216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2070"/>
      </w:tblGrid>
      <w:tr w:rsidR="0052231C" w:rsidRPr="00D41216" w14:paraId="1ECDA17C" w14:textId="77777777" w:rsidTr="00DE6494">
        <w:tc>
          <w:tcPr>
            <w:tcW w:w="7020" w:type="dxa"/>
          </w:tcPr>
          <w:p w14:paraId="20F6F62F" w14:textId="77777777" w:rsidR="0052231C" w:rsidRPr="00D41216" w:rsidRDefault="0052231C" w:rsidP="00B7702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D4F1B0D" w14:textId="5395D729" w:rsidR="0052231C" w:rsidRPr="00D41216" w:rsidRDefault="0052231C" w:rsidP="00B7702E">
            <w:pPr>
              <w:tabs>
                <w:tab w:val="decimal" w:pos="1564"/>
              </w:tabs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2231C" w:rsidRPr="00D41216" w14:paraId="651E5050" w14:textId="77777777" w:rsidTr="00DE6494">
        <w:tc>
          <w:tcPr>
            <w:tcW w:w="7020" w:type="dxa"/>
          </w:tcPr>
          <w:p w14:paraId="0D90FD7C" w14:textId="1C2A96FC" w:rsidR="0052231C" w:rsidRPr="00D41216" w:rsidRDefault="0052231C" w:rsidP="00B7702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9E595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070" w:type="dxa"/>
          </w:tcPr>
          <w:p w14:paraId="0D71E301" w14:textId="46E8EFC8" w:rsidR="0052231C" w:rsidRPr="00D41216" w:rsidRDefault="00B06F6C" w:rsidP="00B7702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7461DF">
              <w:rPr>
                <w:rFonts w:asciiTheme="majorBidi" w:hAnsiTheme="majorBidi" w:cstheme="majorBidi"/>
                <w:sz w:val="32"/>
                <w:szCs w:val="32"/>
              </w:rPr>
              <w:t>2,351,575</w:t>
            </w:r>
          </w:p>
        </w:tc>
      </w:tr>
      <w:tr w:rsidR="0052231C" w:rsidRPr="00D41216" w14:paraId="6094EBA4" w14:textId="77777777" w:rsidTr="00DE6494">
        <w:tc>
          <w:tcPr>
            <w:tcW w:w="7020" w:type="dxa"/>
          </w:tcPr>
          <w:p w14:paraId="56FBFAAE" w14:textId="77777777" w:rsidR="0052231C" w:rsidRPr="00D41216" w:rsidRDefault="0052231C" w:rsidP="00B7702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D41216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070" w:type="dxa"/>
          </w:tcPr>
          <w:p w14:paraId="1D0B9662" w14:textId="7CEF2CD7" w:rsidR="0052231C" w:rsidRPr="00D41216" w:rsidRDefault="00EA110A" w:rsidP="00B7702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56,</w:t>
            </w:r>
            <w:r w:rsidR="00987CA4">
              <w:rPr>
                <w:rFonts w:ascii="Angsana New" w:hAnsi="Angsana New"/>
                <w:sz w:val="32"/>
                <w:szCs w:val="32"/>
              </w:rPr>
              <w:t>060</w:t>
            </w:r>
          </w:p>
        </w:tc>
      </w:tr>
      <w:tr w:rsidR="0052231C" w:rsidRPr="00D41216" w14:paraId="3466E17C" w14:textId="77777777" w:rsidTr="00B7702E">
        <w:trPr>
          <w:trHeight w:val="73"/>
        </w:trPr>
        <w:tc>
          <w:tcPr>
            <w:tcW w:w="7020" w:type="dxa"/>
          </w:tcPr>
          <w:p w14:paraId="2A3B36AB" w14:textId="1F2144DA" w:rsidR="0052231C" w:rsidRPr="00D41216" w:rsidRDefault="0052231C" w:rsidP="00B7702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121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</w:tcPr>
          <w:p w14:paraId="54C56956" w14:textId="06AD166E" w:rsidR="0052231C" w:rsidRPr="00D41216" w:rsidRDefault="000C308F" w:rsidP="00B7702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(149,72</w:t>
            </w:r>
            <w:r w:rsidR="001D6569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231C" w:rsidRPr="00D41216" w14:paraId="5D6299E4" w14:textId="77777777" w:rsidTr="00DE6494">
        <w:tc>
          <w:tcPr>
            <w:tcW w:w="7020" w:type="dxa"/>
          </w:tcPr>
          <w:p w14:paraId="69E51255" w14:textId="741DA31F" w:rsidR="0052231C" w:rsidRPr="00D41216" w:rsidRDefault="0052231C" w:rsidP="00B7702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412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C567C" w:rsidRPr="00D41216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="00D41216" w:rsidRPr="00D41216">
              <w:rPr>
                <w:rFonts w:ascii="Angsana New" w:hAnsi="Angsana New" w:hint="cs"/>
                <w:b/>
                <w:bCs/>
                <w:sz w:val="32"/>
                <w:szCs w:val="32"/>
              </w:rPr>
              <w:t>0</w:t>
            </w:r>
            <w:r w:rsidR="00EC567C" w:rsidRPr="00D41216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 </w:t>
            </w:r>
            <w:r w:rsidR="00EC567C" w:rsidRPr="00D4121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EC567C" w:rsidRPr="00D41216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9E5954">
              <w:rPr>
                <w:rFonts w:ascii="Angsana New" w:hAnsi="Angsana New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2070" w:type="dxa"/>
          </w:tcPr>
          <w:p w14:paraId="75BC8C63" w14:textId="0C26CFE5" w:rsidR="0052231C" w:rsidRPr="00D41216" w:rsidRDefault="00F12FDD" w:rsidP="00B7702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2,257,910</w:t>
            </w:r>
          </w:p>
        </w:tc>
      </w:tr>
    </w:tbl>
    <w:p w14:paraId="7567EA2F" w14:textId="1B041C7F" w:rsidR="00D95A12" w:rsidRPr="00D41216" w:rsidRDefault="00F55CC6" w:rsidP="00B7702E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8</w:t>
      </w:r>
      <w:r w:rsidR="005F78E3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7F44D5" w:rsidRPr="00D41216">
        <w:rPr>
          <w:rFonts w:ascii="Angsana New" w:hAnsi="Angsana New" w:hint="cs"/>
          <w:b/>
          <w:bCs/>
          <w:sz w:val="32"/>
          <w:szCs w:val="32"/>
        </w:rPr>
        <w:tab/>
      </w:r>
      <w:r w:rsidR="005F78E3" w:rsidRPr="00561CB3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4224D8F5" w14:textId="2190E448" w:rsidR="007E3FDD" w:rsidRPr="00D41216" w:rsidRDefault="007F44D5" w:rsidP="00B77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7E3FDD" w:rsidRPr="00D41216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</w:t>
      </w:r>
      <w:r w:rsidR="00AE1766" w:rsidRPr="00D41216">
        <w:rPr>
          <w:rFonts w:ascii="Angsana New" w:hAnsi="Angsana New" w:hint="cs"/>
          <w:sz w:val="32"/>
          <w:szCs w:val="32"/>
        </w:rPr>
        <w:t xml:space="preserve"> </w:t>
      </w:r>
      <w:r w:rsidR="00AE1766" w:rsidRPr="00D41216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="007E3FDD" w:rsidRPr="00D41216">
        <w:rPr>
          <w:rFonts w:ascii="Angsana New" w:hAnsi="Angsana New" w:hint="cs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1AA417AE" w14:textId="5AF6306B" w:rsidR="007E3FDD" w:rsidRPr="00D41216" w:rsidRDefault="007F44D5" w:rsidP="00B7702E">
      <w:pPr>
        <w:spacing w:before="120" w:after="120"/>
        <w:ind w:left="547" w:right="40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41216">
        <w:rPr>
          <w:rFonts w:ascii="Angsana New" w:hAnsi="Angsana New" w:hint="cs"/>
          <w:spacing w:val="-4"/>
          <w:sz w:val="32"/>
          <w:szCs w:val="32"/>
        </w:rPr>
        <w:tab/>
      </w:r>
      <w:r w:rsidR="007E3FDD" w:rsidRPr="00D41216">
        <w:rPr>
          <w:rFonts w:ascii="Angsana New" w:hAnsi="Angsana New" w:hint="cs"/>
          <w:spacing w:val="-4"/>
          <w:sz w:val="32"/>
          <w:szCs w:val="32"/>
          <w:cs/>
        </w:rPr>
        <w:t>ค่าใช้จ่ายภาษีเงินได้สำหรับงวด</w:t>
      </w:r>
      <w:r w:rsidR="00EC567C" w:rsidRPr="00D41216">
        <w:rPr>
          <w:rFonts w:ascii="Angsana New" w:hAnsi="Angsana New" w:hint="cs"/>
          <w:spacing w:val="-4"/>
          <w:sz w:val="32"/>
          <w:szCs w:val="32"/>
          <w:cs/>
        </w:rPr>
        <w:t>สามเดือนและหกเดือน</w:t>
      </w:r>
      <w:r w:rsidR="007E3FDD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สิ้นสุดวันที่ </w:t>
      </w:r>
      <w:r w:rsidR="00EC567C" w:rsidRPr="00D41216">
        <w:rPr>
          <w:rFonts w:ascii="Angsana New" w:hAnsi="Angsana New" w:hint="cs"/>
          <w:spacing w:val="-4"/>
          <w:sz w:val="32"/>
          <w:szCs w:val="32"/>
        </w:rPr>
        <w:t>3</w:t>
      </w:r>
      <w:r w:rsidR="00D41216" w:rsidRPr="00D41216">
        <w:rPr>
          <w:rFonts w:ascii="Angsana New" w:hAnsi="Angsana New" w:hint="cs"/>
          <w:spacing w:val="-4"/>
          <w:sz w:val="32"/>
          <w:szCs w:val="32"/>
        </w:rPr>
        <w:t>0</w:t>
      </w:r>
      <w:r w:rsidR="00EC567C"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pacing w:val="-4"/>
          <w:sz w:val="32"/>
          <w:szCs w:val="32"/>
        </w:rPr>
        <w:t>256</w:t>
      </w:r>
      <w:r w:rsidR="00611934">
        <w:rPr>
          <w:rFonts w:ascii="Angsana New" w:hAnsi="Angsana New" w:hint="cs"/>
          <w:spacing w:val="-4"/>
          <w:sz w:val="32"/>
          <w:szCs w:val="32"/>
          <w:cs/>
        </w:rPr>
        <w:t>9</w:t>
      </w:r>
      <w:r w:rsidR="00E7311D"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7311D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B3394" w:rsidRPr="00D41216">
        <w:rPr>
          <w:rFonts w:ascii="Angsana New" w:hAnsi="Angsana New" w:hint="cs"/>
          <w:spacing w:val="-4"/>
          <w:sz w:val="32"/>
          <w:szCs w:val="32"/>
        </w:rPr>
        <w:t>256</w:t>
      </w:r>
      <w:r w:rsidR="00611934">
        <w:rPr>
          <w:rFonts w:ascii="Angsana New" w:hAnsi="Angsana New"/>
          <w:spacing w:val="-4"/>
          <w:sz w:val="32"/>
          <w:szCs w:val="32"/>
        </w:rPr>
        <w:t>8</w:t>
      </w:r>
      <w:r w:rsidR="00E7311D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E3FDD" w:rsidRPr="00D41216">
        <w:rPr>
          <w:rFonts w:ascii="Angsana New" w:hAnsi="Angsana New" w:hint="cs"/>
          <w:spacing w:val="-4"/>
          <w:sz w:val="32"/>
          <w:szCs w:val="32"/>
          <w:cs/>
        </w:rPr>
        <w:t>สรุปได้ดังนี้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1147"/>
        <w:gridCol w:w="1148"/>
        <w:gridCol w:w="1147"/>
        <w:gridCol w:w="1148"/>
      </w:tblGrid>
      <w:tr w:rsidR="00525EA8" w:rsidRPr="00D41216" w14:paraId="37EACD38" w14:textId="77777777">
        <w:trPr>
          <w:trHeight w:val="74"/>
        </w:trPr>
        <w:tc>
          <w:tcPr>
            <w:tcW w:w="4680" w:type="dxa"/>
            <w:hideMark/>
          </w:tcPr>
          <w:p w14:paraId="62C5A4F7" w14:textId="77777777" w:rsidR="00525EA8" w:rsidRPr="00D41216" w:rsidRDefault="00525EA8" w:rsidP="00B7702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90" w:type="dxa"/>
            <w:gridSpan w:val="4"/>
          </w:tcPr>
          <w:p w14:paraId="53567C49" w14:textId="77777777" w:rsidR="00525EA8" w:rsidRPr="00D41216" w:rsidRDefault="00525EA8" w:rsidP="00B7702E">
            <w:pPr>
              <w:ind w:left="2" w:right="-14" w:hanging="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หน่วย: พันบาท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25EA8" w:rsidRPr="00D41216" w14:paraId="3425B0CA" w14:textId="77777777" w:rsidTr="00D41216">
        <w:trPr>
          <w:trHeight w:val="74"/>
        </w:trPr>
        <w:tc>
          <w:tcPr>
            <w:tcW w:w="4680" w:type="dxa"/>
          </w:tcPr>
          <w:p w14:paraId="45CFA8DF" w14:textId="77777777" w:rsidR="00525EA8" w:rsidRPr="00D41216" w:rsidRDefault="00525EA8" w:rsidP="00B7702E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hideMark/>
          </w:tcPr>
          <w:p w14:paraId="4A8E5072" w14:textId="4BB4D25A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D412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295" w:type="dxa"/>
            <w:gridSpan w:val="2"/>
          </w:tcPr>
          <w:p w14:paraId="50B112A9" w14:textId="7BC6EA70" w:rsidR="00525EA8" w:rsidRPr="00D41216" w:rsidRDefault="00525EA8" w:rsidP="00B770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25EA8" w:rsidRPr="00D41216" w14:paraId="6E22F39A" w14:textId="77777777" w:rsidTr="00D41216">
        <w:trPr>
          <w:trHeight w:val="126"/>
        </w:trPr>
        <w:tc>
          <w:tcPr>
            <w:tcW w:w="4680" w:type="dxa"/>
          </w:tcPr>
          <w:p w14:paraId="24FC1598" w14:textId="77777777" w:rsidR="00525EA8" w:rsidRPr="00D41216" w:rsidRDefault="00525EA8" w:rsidP="00B7702E">
            <w:pPr>
              <w:tabs>
                <w:tab w:val="left" w:pos="1440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5D52462" w14:textId="4CB33891" w:rsidR="00525EA8" w:rsidRPr="00D41216" w:rsidRDefault="002F3CBC" w:rsidP="00B7702E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</w:t>
            </w:r>
            <w:r w:rsidR="00B06F6C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9</w:t>
            </w:r>
          </w:p>
        </w:tc>
        <w:tc>
          <w:tcPr>
            <w:tcW w:w="1148" w:type="dxa"/>
          </w:tcPr>
          <w:p w14:paraId="0CE1BE56" w14:textId="6BBCBE58" w:rsidR="00525EA8" w:rsidRPr="00D41216" w:rsidRDefault="00525EA8" w:rsidP="00B7702E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</w:t>
            </w:r>
            <w:r w:rsidR="00B06F6C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8</w:t>
            </w:r>
          </w:p>
        </w:tc>
        <w:tc>
          <w:tcPr>
            <w:tcW w:w="1147" w:type="dxa"/>
          </w:tcPr>
          <w:p w14:paraId="4B4FB119" w14:textId="062E5EC1" w:rsidR="00525EA8" w:rsidRPr="00D41216" w:rsidRDefault="002F3CBC" w:rsidP="00B7702E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</w:t>
            </w:r>
            <w:r w:rsidR="00B06F6C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9</w:t>
            </w:r>
          </w:p>
        </w:tc>
        <w:tc>
          <w:tcPr>
            <w:tcW w:w="1148" w:type="dxa"/>
          </w:tcPr>
          <w:p w14:paraId="4B49ED57" w14:textId="60565042" w:rsidR="00525EA8" w:rsidRPr="00D41216" w:rsidRDefault="00525EA8" w:rsidP="00B7702E">
            <w:pPr>
              <w:jc w:val="center"/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</w:pPr>
            <w:r w:rsidRPr="00D41216">
              <w:rPr>
                <w:rFonts w:ascii="Angsana New" w:hAnsi="Angsana New" w:hint="cs"/>
                <w:spacing w:val="-3"/>
                <w:sz w:val="30"/>
                <w:szCs w:val="30"/>
                <w:u w:val="single"/>
              </w:rPr>
              <w:t>256</w:t>
            </w:r>
            <w:r w:rsidR="00B06F6C">
              <w:rPr>
                <w:rFonts w:ascii="Angsana New" w:hAnsi="Angsana New"/>
                <w:spacing w:val="-3"/>
                <w:sz w:val="30"/>
                <w:szCs w:val="30"/>
                <w:u w:val="single"/>
              </w:rPr>
              <w:t>8</w:t>
            </w:r>
          </w:p>
        </w:tc>
      </w:tr>
      <w:tr w:rsidR="00525EA8" w:rsidRPr="00D41216" w14:paraId="1E03BD28" w14:textId="77777777" w:rsidTr="00D41216">
        <w:trPr>
          <w:trHeight w:val="74"/>
        </w:trPr>
        <w:tc>
          <w:tcPr>
            <w:tcW w:w="4680" w:type="dxa"/>
            <w:hideMark/>
          </w:tcPr>
          <w:p w14:paraId="4DE84259" w14:textId="77777777" w:rsidR="00525EA8" w:rsidRPr="00D41216" w:rsidRDefault="00525EA8" w:rsidP="00B7702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47" w:type="dxa"/>
            <w:vAlign w:val="bottom"/>
          </w:tcPr>
          <w:p w14:paraId="62461D48" w14:textId="77777777" w:rsidR="00525EA8" w:rsidRPr="00D41216" w:rsidRDefault="00525EA8" w:rsidP="00B7702E">
            <w:pPr>
              <w:tabs>
                <w:tab w:val="decimal" w:pos="1082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36DE41E7" w14:textId="77777777" w:rsidR="00525EA8" w:rsidRPr="00D41216" w:rsidRDefault="00525EA8" w:rsidP="00B7702E">
            <w:pPr>
              <w:tabs>
                <w:tab w:val="decimal" w:pos="1082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93003B" w14:textId="77777777" w:rsidR="00525EA8" w:rsidRPr="00D41216" w:rsidRDefault="00525EA8" w:rsidP="00B7702E">
            <w:pPr>
              <w:tabs>
                <w:tab w:val="decimal" w:pos="1082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</w:tcPr>
          <w:p w14:paraId="2D7C8B96" w14:textId="77777777" w:rsidR="00525EA8" w:rsidRPr="00D41216" w:rsidRDefault="00525EA8" w:rsidP="00B7702E">
            <w:pPr>
              <w:tabs>
                <w:tab w:val="decimal" w:pos="1082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06F6C" w:rsidRPr="00D41216" w14:paraId="6D128DD3" w14:textId="77777777" w:rsidTr="00B7702E">
        <w:trPr>
          <w:trHeight w:val="74"/>
        </w:trPr>
        <w:tc>
          <w:tcPr>
            <w:tcW w:w="4680" w:type="dxa"/>
            <w:hideMark/>
          </w:tcPr>
          <w:p w14:paraId="107C5BD6" w14:textId="77777777" w:rsidR="00B06F6C" w:rsidRPr="00D41216" w:rsidRDefault="00B06F6C" w:rsidP="00B7702E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ภาษีเงินได้ระหว่างกาล</w:t>
            </w:r>
          </w:p>
        </w:tc>
        <w:tc>
          <w:tcPr>
            <w:tcW w:w="1147" w:type="dxa"/>
            <w:vAlign w:val="bottom"/>
          </w:tcPr>
          <w:p w14:paraId="0DDBCBFB" w14:textId="2872DCC3" w:rsidR="00B06F6C" w:rsidRPr="00D41216" w:rsidRDefault="00303E3B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310588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4,192)</w:t>
            </w:r>
          </w:p>
        </w:tc>
        <w:tc>
          <w:tcPr>
            <w:tcW w:w="1148" w:type="dxa"/>
            <w:vAlign w:val="bottom"/>
          </w:tcPr>
          <w:p w14:paraId="442D083E" w14:textId="0E11DC17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(12,826)</w:t>
            </w:r>
          </w:p>
        </w:tc>
        <w:tc>
          <w:tcPr>
            <w:tcW w:w="1147" w:type="dxa"/>
            <w:vAlign w:val="bottom"/>
          </w:tcPr>
          <w:p w14:paraId="0EA204DF" w14:textId="406E2C0F" w:rsidR="00B06F6C" w:rsidRPr="00D41216" w:rsidRDefault="00860726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43823">
              <w:rPr>
                <w:rFonts w:ascii="Angsana New" w:hAnsi="Angsana New"/>
                <w:spacing w:val="-4"/>
                <w:sz w:val="30"/>
                <w:szCs w:val="30"/>
              </w:rPr>
              <w:t>39,06</w:t>
            </w:r>
            <w:r w:rsidR="001D6569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78A1AA63" w14:textId="703D7BD4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(56,287)</w:t>
            </w:r>
          </w:p>
        </w:tc>
      </w:tr>
      <w:tr w:rsidR="00B06F6C" w:rsidRPr="00D41216" w14:paraId="54B3026B" w14:textId="77777777" w:rsidTr="00B7702E">
        <w:trPr>
          <w:trHeight w:val="74"/>
        </w:trPr>
        <w:tc>
          <w:tcPr>
            <w:tcW w:w="4680" w:type="dxa"/>
          </w:tcPr>
          <w:p w14:paraId="766606BE" w14:textId="2D507EC6" w:rsidR="00B06F6C" w:rsidRPr="00D41216" w:rsidRDefault="00B06F6C" w:rsidP="00B7702E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47" w:type="dxa"/>
            <w:vAlign w:val="bottom"/>
          </w:tcPr>
          <w:p w14:paraId="431DA74D" w14:textId="084EEE84" w:rsidR="00B06F6C" w:rsidRPr="00D41216" w:rsidRDefault="00303E3B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(533)</w:t>
            </w:r>
          </w:p>
        </w:tc>
        <w:tc>
          <w:tcPr>
            <w:tcW w:w="1148" w:type="dxa"/>
            <w:vAlign w:val="bottom"/>
          </w:tcPr>
          <w:p w14:paraId="63A80D9C" w14:textId="34982E73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</w:p>
        </w:tc>
        <w:tc>
          <w:tcPr>
            <w:tcW w:w="1147" w:type="dxa"/>
            <w:vAlign w:val="bottom"/>
          </w:tcPr>
          <w:p w14:paraId="411F154E" w14:textId="36D91245" w:rsidR="00B06F6C" w:rsidRPr="00D41216" w:rsidRDefault="00C4329B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(533)</w:t>
            </w:r>
          </w:p>
        </w:tc>
        <w:tc>
          <w:tcPr>
            <w:tcW w:w="1148" w:type="dxa"/>
            <w:vAlign w:val="bottom"/>
          </w:tcPr>
          <w:p w14:paraId="60811FEF" w14:textId="66E80E78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(110,400)</w:t>
            </w:r>
          </w:p>
        </w:tc>
      </w:tr>
      <w:tr w:rsidR="00B06F6C" w:rsidRPr="00D41216" w14:paraId="39C1A99C" w14:textId="77777777" w:rsidTr="00B7702E">
        <w:trPr>
          <w:trHeight w:val="74"/>
        </w:trPr>
        <w:tc>
          <w:tcPr>
            <w:tcW w:w="4680" w:type="dxa"/>
            <w:hideMark/>
          </w:tcPr>
          <w:p w14:paraId="7BD7CD36" w14:textId="77777777" w:rsidR="00B06F6C" w:rsidRPr="00D41216" w:rsidRDefault="00B06F6C" w:rsidP="00B7702E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</w:rPr>
              <w:t>:</w:t>
            </w: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7" w:type="dxa"/>
            <w:vAlign w:val="bottom"/>
          </w:tcPr>
          <w:p w14:paraId="20E890AC" w14:textId="77777777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48" w:type="dxa"/>
            <w:vAlign w:val="bottom"/>
          </w:tcPr>
          <w:p w14:paraId="1502DA4C" w14:textId="77777777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297D57D9" w14:textId="77777777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48" w:type="dxa"/>
            <w:vAlign w:val="bottom"/>
          </w:tcPr>
          <w:p w14:paraId="489FE930" w14:textId="77777777" w:rsidR="00B06F6C" w:rsidRPr="00D41216" w:rsidRDefault="00B06F6C" w:rsidP="00B7702E">
            <w:pP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B06F6C" w:rsidRPr="00D41216" w14:paraId="023E7909" w14:textId="77777777" w:rsidTr="00B7702E">
        <w:trPr>
          <w:trHeight w:val="74"/>
        </w:trPr>
        <w:tc>
          <w:tcPr>
            <w:tcW w:w="4680" w:type="dxa"/>
            <w:hideMark/>
          </w:tcPr>
          <w:p w14:paraId="559490F9" w14:textId="77777777" w:rsidR="00B06F6C" w:rsidRPr="00D41216" w:rsidRDefault="00B06F6C" w:rsidP="00B7702E">
            <w:pPr>
              <w:ind w:left="222" w:right="-90" w:hanging="22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ภาษีเงินได้รอการตัดบัญชีที่เกิดจากผลแตกต่างชั่วคราว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br/>
              <w:t>และการกลับรายการผลแตกต่างชั่วคราว</w:t>
            </w:r>
          </w:p>
        </w:tc>
        <w:tc>
          <w:tcPr>
            <w:tcW w:w="1147" w:type="dxa"/>
            <w:vAlign w:val="bottom"/>
          </w:tcPr>
          <w:p w14:paraId="41AA42F1" w14:textId="4FC0CE60" w:rsidR="00B06F6C" w:rsidRPr="00D41216" w:rsidRDefault="008949CC" w:rsidP="00B7702E">
            <w:pPr>
              <w:pBdr>
                <w:bottom w:val="single" w:sz="4" w:space="1" w:color="auto"/>
              </w:pBd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242</w:t>
            </w:r>
          </w:p>
        </w:tc>
        <w:tc>
          <w:tcPr>
            <w:tcW w:w="1148" w:type="dxa"/>
            <w:vAlign w:val="bottom"/>
          </w:tcPr>
          <w:p w14:paraId="3BD6E9D3" w14:textId="1F97F60C" w:rsidR="00B06F6C" w:rsidRPr="00D41216" w:rsidRDefault="00B06F6C" w:rsidP="00B7702E">
            <w:pPr>
              <w:pBdr>
                <w:bottom w:val="single" w:sz="4" w:space="1" w:color="auto"/>
              </w:pBd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349</w:t>
            </w:r>
          </w:p>
        </w:tc>
        <w:tc>
          <w:tcPr>
            <w:tcW w:w="1147" w:type="dxa"/>
            <w:vAlign w:val="bottom"/>
          </w:tcPr>
          <w:p w14:paraId="0DA32170" w14:textId="19B9B841" w:rsidR="00B06F6C" w:rsidRPr="00D41216" w:rsidRDefault="00EA7273" w:rsidP="00B7702E">
            <w:pPr>
              <w:pBdr>
                <w:bottom w:val="single" w:sz="4" w:space="1" w:color="auto"/>
              </w:pBd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43823">
              <w:rPr>
                <w:rFonts w:ascii="Angsana New" w:hAnsi="Angsana New"/>
                <w:spacing w:val="-4"/>
                <w:sz w:val="30"/>
                <w:szCs w:val="30"/>
              </w:rPr>
              <w:t>284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16F9A513" w14:textId="78E0BC2F" w:rsidR="00B06F6C" w:rsidRPr="00D41216" w:rsidRDefault="00B06F6C" w:rsidP="00B7702E">
            <w:pPr>
              <w:pBdr>
                <w:bottom w:val="single" w:sz="4" w:space="1" w:color="auto"/>
              </w:pBd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3,868</w:t>
            </w:r>
          </w:p>
        </w:tc>
      </w:tr>
      <w:tr w:rsidR="00B06F6C" w:rsidRPr="00D41216" w14:paraId="2B01BC03" w14:textId="77777777" w:rsidTr="00B7702E">
        <w:trPr>
          <w:trHeight w:val="81"/>
        </w:trPr>
        <w:tc>
          <w:tcPr>
            <w:tcW w:w="4680" w:type="dxa"/>
            <w:hideMark/>
          </w:tcPr>
          <w:p w14:paraId="31B60B6A" w14:textId="77777777" w:rsidR="00B06F6C" w:rsidRPr="00D41216" w:rsidRDefault="00B06F6C" w:rsidP="00B7702E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147" w:type="dxa"/>
            <w:vAlign w:val="bottom"/>
          </w:tcPr>
          <w:p w14:paraId="2FE09D61" w14:textId="22959ABC" w:rsidR="00B06F6C" w:rsidRPr="00D41216" w:rsidRDefault="00E211D5" w:rsidP="00B7702E">
            <w:pPr>
              <w:pBdr>
                <w:bottom w:val="double" w:sz="4" w:space="1" w:color="auto"/>
              </w:pBdr>
              <w:tabs>
                <w:tab w:val="decimal" w:pos="796"/>
              </w:tabs>
              <w:ind w:left="-3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(14,483)</w:t>
            </w:r>
          </w:p>
        </w:tc>
        <w:tc>
          <w:tcPr>
            <w:tcW w:w="1148" w:type="dxa"/>
            <w:vAlign w:val="bottom"/>
          </w:tcPr>
          <w:p w14:paraId="570261BC" w14:textId="246650CC" w:rsidR="00B06F6C" w:rsidRPr="00D41216" w:rsidRDefault="00B06F6C" w:rsidP="00B7702E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(12,477)</w:t>
            </w:r>
          </w:p>
        </w:tc>
        <w:tc>
          <w:tcPr>
            <w:tcW w:w="1147" w:type="dxa"/>
            <w:vAlign w:val="bottom"/>
          </w:tcPr>
          <w:p w14:paraId="116C5ECA" w14:textId="6EB6A482" w:rsidR="00B06F6C" w:rsidRPr="00D41216" w:rsidRDefault="00804130" w:rsidP="00B7702E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43823">
              <w:rPr>
                <w:rFonts w:ascii="Angsana New" w:hAnsi="Angsana New"/>
                <w:spacing w:val="-4"/>
                <w:sz w:val="30"/>
                <w:szCs w:val="30"/>
              </w:rPr>
              <w:t>39,</w:t>
            </w:r>
            <w:r w:rsidR="00B004F9">
              <w:rPr>
                <w:rFonts w:ascii="Angsana New" w:hAnsi="Angsana New"/>
                <w:spacing w:val="-4"/>
                <w:sz w:val="30"/>
                <w:szCs w:val="30"/>
              </w:rPr>
              <w:t>87</w:t>
            </w:r>
            <w:r w:rsidR="001D6569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="008C2ADB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48" w:type="dxa"/>
            <w:vAlign w:val="bottom"/>
          </w:tcPr>
          <w:p w14:paraId="057D17AB" w14:textId="011EBDAE" w:rsidR="00B06F6C" w:rsidRPr="00D41216" w:rsidRDefault="00B06F6C" w:rsidP="00B7702E">
            <w:pPr>
              <w:pBdr>
                <w:bottom w:val="double" w:sz="4" w:space="1" w:color="auto"/>
              </w:pBdr>
              <w:tabs>
                <w:tab w:val="decimal" w:pos="796"/>
              </w:tabs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(162,819)</w:t>
            </w:r>
          </w:p>
        </w:tc>
      </w:tr>
    </w:tbl>
    <w:p w14:paraId="3092C4D1" w14:textId="77777777" w:rsidR="001D6569" w:rsidRDefault="001D6569">
      <w:pPr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7E0161C7" w14:textId="11F64A72" w:rsidR="00427065" w:rsidRPr="007461DF" w:rsidRDefault="00427065" w:rsidP="00B7702E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461D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ข้อตกลงการกำหนดราคาเป็นการล่วงหน้าแบบทวิภาคี</w:t>
      </w:r>
    </w:p>
    <w:p w14:paraId="1611133F" w14:textId="58B9F11A" w:rsidR="00427065" w:rsidRPr="007461DF" w:rsidRDefault="00427065" w:rsidP="00B7702E">
      <w:pPr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ในเดือนมีนาคม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บริษัทฯได้รับหนังสือจากกรมสรรพากร เพื่อแจ้งผลที่กรมสรรพากรและสรรพากรประเทศเกาหลีใต้ได้บรรลุข้อตกลงตามที่บริษัทฯได้ยื่นคำร้องขอจัดทำข้อตกลงการกำหนดราคาเป็น                  การล่วงหน้าแบบทวิภาคี ระหว่างบริษัทฯกับบริษัทใหญ่และบริษัทใหญ่ในลำดับสูงสุด เป็นผลให้บริษัทฯบันทึกรับรู้ค่าใช้จ่ายภาษีเงินได้นิติบุคคลสำหรับงวดก่อนสุทธิเป็นจำนวน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110.4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รับรู้รายการเงินเพิ่มและภาษีอื่นเป็นจำนวน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168.1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>ในงบกำไรขาดทุนเบ็ดเสร็จสำหรับงวด</w:t>
      </w:r>
      <w:r w:rsidR="00A522A0">
        <w:rPr>
          <w:rFonts w:asciiTheme="majorBidi" w:hAnsiTheme="majorBidi" w:cstheme="majorBidi" w:hint="cs"/>
          <w:spacing w:val="-4"/>
          <w:sz w:val="32"/>
          <w:szCs w:val="32"/>
          <w:cs/>
        </w:rPr>
        <w:t>หก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                                    </w:t>
      </w:r>
      <w:r w:rsidR="00A522A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522A0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และบันทึกรายการลูกหนี้กรมสรรพากรเพิ่มสุทธิเป็นจำนวน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40.6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โดยแสดงรายการในบัญชีลูกหนี้หมุนเวียนอื่นในงบฐานะการเงิน ทั้งนี้ บริษัทฯได้ดำเนินการจ่ายชำระภาษีดังกล่าวแล้วในเดือนมีนาคม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ต่อมาในเดือนกันยายน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>บริษัทฯได้รับเงินคืนจากลูกหนี้กรมสรรพากรแล้วบางส่วน</w:t>
      </w:r>
    </w:p>
    <w:p w14:paraId="281C066B" w14:textId="77777777" w:rsidR="00427065" w:rsidRPr="007461DF" w:rsidRDefault="00427065" w:rsidP="00B7702E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ในเดือนธันวาคม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บริษัทฯได้ยื่นคำขอจัดทำข้อตกลงการกำหนดราคาเป็นการล่วงหน้าประเภททวิภาคี                             ต่ออธิบดีกรมสรรพากรสำหรับรอบระยะเวลาบัญชีตั้งแต่วันที่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มกราคม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ถึงวันที่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7461DF">
        <w:rPr>
          <w:rFonts w:asciiTheme="majorBidi" w:hAnsiTheme="majorBidi" w:cstheme="majorBidi"/>
          <w:spacing w:val="-4"/>
          <w:sz w:val="32"/>
          <w:szCs w:val="32"/>
        </w:rPr>
        <w:t>2572</w:t>
      </w: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ปัจจุบันอยู่ระหว่างรอการพิจารณารับคำขอดังกล่าวจากกรมสรรพากร</w:t>
      </w:r>
    </w:p>
    <w:p w14:paraId="6578D51C" w14:textId="77777777" w:rsidR="00427065" w:rsidRPr="007461DF" w:rsidRDefault="00427065" w:rsidP="00B7702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61DF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ผลกระทบของการปฏิรูปภาษีระหว่างประเทศ - กฎการคำนวณภาษีเงินได้เสาหลักที่สอง </w:t>
      </w:r>
      <w:r w:rsidRPr="007461DF">
        <w:rPr>
          <w:rFonts w:asciiTheme="majorBidi" w:hAnsiTheme="majorBidi" w:cstheme="majorBidi"/>
          <w:b/>
          <w:bCs/>
          <w:sz w:val="32"/>
          <w:szCs w:val="32"/>
        </w:rPr>
        <w:t>(Pillar Two)</w:t>
      </w:r>
    </w:p>
    <w:p w14:paraId="67946F08" w14:textId="5F52A945" w:rsidR="00427065" w:rsidRPr="007461DF" w:rsidRDefault="00427065" w:rsidP="00B7702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7461DF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EA7D1B">
        <w:rPr>
          <w:rFonts w:asciiTheme="majorBidi" w:hAnsiTheme="majorBidi"/>
          <w:spacing w:val="-4"/>
          <w:sz w:val="32"/>
          <w:szCs w:val="32"/>
          <w:cs/>
        </w:rPr>
        <w:t>กลุ่มบริษัทอยู่ภายใต้ขอบเขตของกฎการคำนวณภาษีเงินได้เสาหลักที่สอง (</w:t>
      </w:r>
      <w:r w:rsidRPr="00EA7D1B">
        <w:rPr>
          <w:rFonts w:asciiTheme="majorBidi" w:hAnsiTheme="majorBidi" w:cstheme="majorBidi"/>
          <w:spacing w:val="-4"/>
          <w:sz w:val="32"/>
          <w:szCs w:val="32"/>
        </w:rPr>
        <w:t xml:space="preserve">Pillar Two model rule) </w:t>
      </w:r>
      <w:r w:rsidRPr="00EA7D1B">
        <w:rPr>
          <w:rFonts w:asciiTheme="majorBidi" w:hAnsiTheme="majorBidi"/>
          <w:spacing w:val="-4"/>
          <w:sz w:val="32"/>
          <w:szCs w:val="32"/>
          <w:cs/>
        </w:rPr>
        <w:t>ที่เผยแพร่โดยองค์การเพื่อความร่วมมือทางเศรษฐกิจและการพัฒนา (</w:t>
      </w:r>
      <w:r w:rsidRPr="00EA7D1B">
        <w:rPr>
          <w:rFonts w:asciiTheme="majorBidi" w:hAnsiTheme="majorBidi" w:cstheme="majorBidi"/>
          <w:spacing w:val="-4"/>
          <w:sz w:val="32"/>
          <w:szCs w:val="32"/>
        </w:rPr>
        <w:t xml:space="preserve">OECD) </w:t>
      </w:r>
      <w:r w:rsidRPr="00EA7D1B">
        <w:rPr>
          <w:rFonts w:asciiTheme="majorBidi" w:hAnsiTheme="majorBidi"/>
          <w:spacing w:val="-4"/>
          <w:sz w:val="32"/>
          <w:szCs w:val="32"/>
          <w:cs/>
        </w:rPr>
        <w:t xml:space="preserve">โดยกลุ่มบริษัทมีการดำเนินธุรกิจอยู่ในหลายประเทศที่ได้มีการออกกฎหมายดังกล่าวแล้ว และมีผลบังคับใช้แล้วตั้งแต่วันที่ </w:t>
      </w:r>
      <w:r w:rsidR="00F81D3E">
        <w:rPr>
          <w:rFonts w:asciiTheme="majorBidi" w:hAnsiTheme="majorBidi"/>
          <w:spacing w:val="-4"/>
          <w:sz w:val="32"/>
          <w:szCs w:val="32"/>
        </w:rPr>
        <w:t xml:space="preserve">1 </w:t>
      </w:r>
      <w:r w:rsidRPr="00EA7D1B">
        <w:rPr>
          <w:rFonts w:asciiTheme="majorBidi" w:hAnsiTheme="majorBidi"/>
          <w:spacing w:val="-4"/>
          <w:sz w:val="32"/>
          <w:szCs w:val="32"/>
          <w:cs/>
        </w:rPr>
        <w:t xml:space="preserve">มกราคม </w:t>
      </w:r>
      <w:r w:rsidR="00B7702E">
        <w:rPr>
          <w:rFonts w:asciiTheme="majorBidi" w:hAnsiTheme="majorBidi"/>
          <w:spacing w:val="-4"/>
          <w:sz w:val="32"/>
          <w:szCs w:val="32"/>
        </w:rPr>
        <w:t>2567</w:t>
      </w:r>
      <w:r w:rsidRPr="00EA7D1B">
        <w:rPr>
          <w:rFonts w:asciiTheme="majorBidi" w:hAnsiTheme="majorBidi"/>
          <w:spacing w:val="-4"/>
          <w:sz w:val="32"/>
          <w:szCs w:val="32"/>
          <w:cs/>
        </w:rPr>
        <w:t xml:space="preserve"> ทั้งนี้</w:t>
      </w:r>
      <w:r w:rsidR="00B7702E">
        <w:rPr>
          <w:rFonts w:asciiTheme="majorBidi" w:hAnsiTheme="majorBidi"/>
          <w:spacing w:val="-4"/>
          <w:sz w:val="32"/>
          <w:szCs w:val="32"/>
        </w:rPr>
        <w:t xml:space="preserve">                                    </w:t>
      </w:r>
      <w:r w:rsidRPr="00EA7D1B">
        <w:rPr>
          <w:rFonts w:asciiTheme="majorBidi" w:hAnsiTheme="majorBidi"/>
          <w:spacing w:val="-4"/>
          <w:sz w:val="32"/>
          <w:szCs w:val="32"/>
          <w:cs/>
        </w:rPr>
        <w:t xml:space="preserve"> ฝ่ายบริหารของบริษัทฯ พิจารณาว่าบริษัทฯไม่ได้มีภาระที่จะต้องเสียภาษีเพิ่มเติมอันเนื่องมาจากกฎดังกล่าว เนื่องจากอัตราภาษีที่แท้จริงของบริษัทฯนั้นสูงกว่าร้อยละ </w:t>
      </w:r>
      <w:r w:rsidR="00F81D3E">
        <w:rPr>
          <w:rFonts w:asciiTheme="majorBidi" w:hAnsiTheme="majorBidi"/>
          <w:spacing w:val="-4"/>
          <w:sz w:val="32"/>
          <w:szCs w:val="32"/>
        </w:rPr>
        <w:t>15</w:t>
      </w:r>
      <w:r w:rsidRPr="00EA7D1B">
        <w:rPr>
          <w:rFonts w:asciiTheme="majorBidi" w:hAnsiTheme="majorBidi"/>
          <w:spacing w:val="-4"/>
          <w:sz w:val="32"/>
          <w:szCs w:val="32"/>
          <w:cs/>
        </w:rPr>
        <w:t xml:space="preserve"> ในประเทศที่บริษัทฯมีการดำเนินธุรกิจอยู่</w:t>
      </w:r>
    </w:p>
    <w:p w14:paraId="2FA75C01" w14:textId="165B2832" w:rsidR="0094196E" w:rsidRPr="00432BF1" w:rsidRDefault="007547B8" w:rsidP="00B7702E">
      <w:pPr>
        <w:tabs>
          <w:tab w:val="left" w:pos="90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both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94196E" w:rsidRPr="00432BF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4196E" w:rsidRPr="00432BF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4196E" w:rsidRPr="00432BF1">
        <w:rPr>
          <w:rFonts w:asciiTheme="majorBidi" w:hAnsiTheme="majorBidi" w:cstheme="majorBidi" w:hint="cs"/>
          <w:b/>
          <w:bCs/>
          <w:sz w:val="32"/>
          <w:szCs w:val="32"/>
          <w:cs/>
        </w:rPr>
        <w:t>ทุนเรือนหุ้น</w:t>
      </w:r>
    </w:p>
    <w:p w14:paraId="26275307" w14:textId="047BC339" w:rsidR="007547B8" w:rsidRDefault="00B7702E" w:rsidP="00B7702E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D0D0D" w:themeColor="text1" w:themeTint="F2"/>
          <w:sz w:val="32"/>
          <w:szCs w:val="32"/>
        </w:rPr>
      </w:pPr>
      <w:r>
        <w:rPr>
          <w:rFonts w:asciiTheme="majorBidi" w:hAnsiTheme="majorBidi" w:cstheme="majorBidi"/>
          <w:color w:val="0D0D0D" w:themeColor="text1" w:themeTint="F2"/>
          <w:sz w:val="32"/>
          <w:szCs w:val="32"/>
        </w:rPr>
        <w:tab/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เมื่อวันที่ </w:t>
      </w:r>
      <w:r w:rsidR="007547B8">
        <w:rPr>
          <w:rFonts w:asciiTheme="majorBidi" w:hAnsiTheme="majorBidi" w:cstheme="majorBidi"/>
          <w:color w:val="0D0D0D" w:themeColor="text1" w:themeTint="F2"/>
          <w:sz w:val="32"/>
          <w:szCs w:val="32"/>
        </w:rPr>
        <w:t>24</w:t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  <w:t xml:space="preserve"> </w:t>
      </w:r>
      <w:r w:rsidR="007547B8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เมษายน</w:t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 </w:t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  <w:t>256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9</w:t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</w:rPr>
        <w:t xml:space="preserve"> </w:t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ที่ประชุมสามัญผู้ถือหุ้น</w:t>
      </w:r>
      <w:r w:rsidR="007547B8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มีมติ</w:t>
      </w:r>
      <w:r w:rsidR="007547B8" w:rsidRPr="0004527C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อนุมัติการ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รวมหุ้น (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Reverse Stock Split)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ในอัตรา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10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หุ้นเดิม ต่อ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หุ้นใหม่</w:t>
      </w:r>
      <w:r w:rsidR="007547B8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โดยมูลค่าที่ตราไว้ (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Par Value)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จะเปลี่ยนจากเดิม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 เป็น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10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บาทต่อหุ้น ซึ่งจะส่งผลให้จำนวนหุ้นลดลง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7,016,138,190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 จากเดิม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7,795,709,100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 มูลค่าที่ตราไว้หุ้นละ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 เป็นจำนวน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779,570,910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หุ้น มูลค่าที่ตราไว้หุ้นละ 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</w:rPr>
        <w:t>10</w:t>
      </w:r>
      <w:r w:rsidR="007547B8" w:rsidRPr="0004527C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 xml:space="preserve"> บาท</w:t>
      </w:r>
      <w:r w:rsidR="007547B8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</w:t>
      </w:r>
      <w:r w:rsidR="007547B8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 xml:space="preserve">บริษัทฯ ได้จดทะเบียนกับกระทรวงพาณิชย์เรียบร้อยแล้วเมื่อวันที่ </w:t>
      </w:r>
      <w:r w:rsidR="007547B8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7 </w:t>
      </w:r>
      <w:r w:rsidR="007547B8">
        <w:rPr>
          <w:rFonts w:asciiTheme="majorBidi" w:hAnsiTheme="majorBidi" w:cstheme="majorBidi" w:hint="cs"/>
          <w:color w:val="0D0D0D" w:themeColor="text1" w:themeTint="F2"/>
          <w:sz w:val="32"/>
          <w:szCs w:val="32"/>
          <w:cs/>
        </w:rPr>
        <w:t>พฤษภาคม</w:t>
      </w:r>
      <w:r w:rsidR="007547B8">
        <w:rPr>
          <w:rFonts w:asciiTheme="majorBidi" w:hAnsiTheme="majorBidi" w:cstheme="majorBidi"/>
          <w:color w:val="0D0D0D" w:themeColor="text1" w:themeTint="F2"/>
          <w:sz w:val="32"/>
          <w:szCs w:val="32"/>
        </w:rPr>
        <w:t xml:space="preserve"> 2569</w:t>
      </w:r>
    </w:p>
    <w:p w14:paraId="3FFD36BF" w14:textId="1BE7C877" w:rsidR="006C77E0" w:rsidRPr="004A3906" w:rsidRDefault="006C77E0" w:rsidP="00B7702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7461DF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461D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1FAB">
        <w:rPr>
          <w:rFonts w:asciiTheme="majorBidi" w:hAnsiTheme="majorBidi" w:cstheme="majorBidi" w:hint="cs"/>
          <w:b/>
          <w:bCs/>
          <w:sz w:val="32"/>
          <w:szCs w:val="32"/>
          <w:cs/>
        </w:rPr>
        <w:t>กำไรต่อหุ้น</w:t>
      </w:r>
    </w:p>
    <w:p w14:paraId="702A040B" w14:textId="1555E249" w:rsidR="006C77E0" w:rsidRPr="004A3906" w:rsidRDefault="006C77E0" w:rsidP="00B7702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กำไรต่อหุ้นขั้นพื้นฐานคำนวณโดยหารกำไร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ขาดทุน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สำหรับงวดสามเดือน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และหกเดือน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สิ้นสุดวันที่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>3</w:t>
      </w:r>
      <w:r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ม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ิถุนายน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4A3906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>256</w:t>
      </w:r>
      <w:r w:rsidRPr="004A3906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</w:t>
      </w:r>
      <w:r w:rsidR="00B770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ถัวเฉลี่ยถ่วงน้ำหนักของหุ้นสามัญที่ออกอยู่ในระหว่างงวด 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ที่ตราไว้จากมูลค่าหุ้นละ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1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บาท เป็นมูลค่าหุ้นละ</w:t>
      </w:r>
      <w:r w:rsidR="00B7702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A3906">
        <w:rPr>
          <w:rFonts w:asciiTheme="majorBidi" w:hAnsiTheme="majorBidi" w:cstheme="majorBidi" w:hint="cs"/>
          <w:spacing w:val="-4"/>
          <w:sz w:val="32"/>
          <w:szCs w:val="32"/>
        </w:rPr>
        <w:t xml:space="preserve">10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ตามที่กล่าวไว้ในหมายเหตุประกอบงบการเงินข้อ </w:t>
      </w:r>
      <w:r w:rsidR="001A5C5B">
        <w:rPr>
          <w:rFonts w:asciiTheme="majorBidi" w:hAnsiTheme="majorBidi" w:cstheme="majorBidi"/>
          <w:spacing w:val="-4"/>
          <w:sz w:val="32"/>
          <w:szCs w:val="32"/>
        </w:rPr>
        <w:t xml:space="preserve">9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ซึ่งได้ปรับปรุงจำนวนหุ้นสามัญ</w:t>
      </w:r>
      <w:r w:rsidR="00B7702E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</w:t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โดยถือเสมือนว่าการรวมหุ้นได้เกิดขึ้นตั้งแต่วันเริ่มต้นของงวดแรกที่เสนอรายงาน </w:t>
      </w:r>
    </w:p>
    <w:p w14:paraId="16E9FEDA" w14:textId="77777777" w:rsidR="006C77E0" w:rsidRPr="004A3906" w:rsidRDefault="006C77E0" w:rsidP="00B7702E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4A3906">
        <w:rPr>
          <w:rFonts w:asciiTheme="majorBidi" w:hAnsiTheme="majorBidi" w:cstheme="majorBidi" w:hint="cs"/>
          <w:spacing w:val="-4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35"/>
        <w:gridCol w:w="1336"/>
        <w:gridCol w:w="1335"/>
        <w:gridCol w:w="1336"/>
      </w:tblGrid>
      <w:tr w:rsidR="00FE576C" w:rsidRPr="00B7702E" w14:paraId="5C2082E3" w14:textId="77777777">
        <w:trPr>
          <w:trHeight w:val="318"/>
          <w:tblHeader/>
        </w:trPr>
        <w:tc>
          <w:tcPr>
            <w:tcW w:w="3870" w:type="dxa"/>
          </w:tcPr>
          <w:p w14:paraId="1EEA9799" w14:textId="77777777" w:rsidR="00FE576C" w:rsidRPr="00B7702E" w:rsidRDefault="00FE576C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342" w:type="dxa"/>
            <w:gridSpan w:val="4"/>
          </w:tcPr>
          <w:p w14:paraId="66942371" w14:textId="56376DA7" w:rsidR="00FE576C" w:rsidRPr="00B7702E" w:rsidRDefault="00D379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702E">
              <w:rPr>
                <w:rFonts w:asciiTheme="majorBidi" w:hAnsi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7702E">
              <w:rPr>
                <w:rFonts w:asciiTheme="majorBidi" w:hAnsiTheme="majorBidi"/>
                <w:sz w:val="30"/>
                <w:szCs w:val="30"/>
              </w:rPr>
              <w:t>30</w:t>
            </w:r>
            <w:r w:rsidRPr="00B7702E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C77E0" w:rsidRPr="00B7702E" w14:paraId="4123C622" w14:textId="77777777">
        <w:trPr>
          <w:trHeight w:val="318"/>
          <w:tblHeader/>
        </w:trPr>
        <w:tc>
          <w:tcPr>
            <w:tcW w:w="3870" w:type="dxa"/>
          </w:tcPr>
          <w:p w14:paraId="29E2B78E" w14:textId="77777777" w:rsidR="006C77E0" w:rsidRPr="00B7702E" w:rsidRDefault="006C77E0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2"/>
            <w:hideMark/>
          </w:tcPr>
          <w:p w14:paraId="79A88B90" w14:textId="77777777" w:rsidR="006C77E0" w:rsidRPr="00B7702E" w:rsidRDefault="006C77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งบการเงินตามวิธีส่วนได้เสีย</w:t>
            </w:r>
          </w:p>
        </w:tc>
        <w:tc>
          <w:tcPr>
            <w:tcW w:w="2671" w:type="dxa"/>
            <w:gridSpan w:val="2"/>
            <w:hideMark/>
          </w:tcPr>
          <w:p w14:paraId="51FF105E" w14:textId="77777777" w:rsidR="006C77E0" w:rsidRPr="00B7702E" w:rsidRDefault="006C77E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77E0" w:rsidRPr="00B7702E" w14:paraId="5B64E49E" w14:textId="77777777">
        <w:trPr>
          <w:trHeight w:val="283"/>
          <w:tblHeader/>
        </w:trPr>
        <w:tc>
          <w:tcPr>
            <w:tcW w:w="3870" w:type="dxa"/>
          </w:tcPr>
          <w:p w14:paraId="1474D3FB" w14:textId="77777777" w:rsidR="006C77E0" w:rsidRPr="00B7702E" w:rsidRDefault="006C77E0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35" w:type="dxa"/>
            <w:hideMark/>
          </w:tcPr>
          <w:p w14:paraId="60F4FE8D" w14:textId="77777777" w:rsidR="006C77E0" w:rsidRPr="00B7702E" w:rsidRDefault="006C77E0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36" w:type="dxa"/>
            <w:hideMark/>
          </w:tcPr>
          <w:p w14:paraId="31D6542B" w14:textId="77777777" w:rsidR="006C77E0" w:rsidRPr="00B7702E" w:rsidRDefault="006C77E0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35" w:type="dxa"/>
            <w:hideMark/>
          </w:tcPr>
          <w:p w14:paraId="0667D383" w14:textId="77777777" w:rsidR="006C77E0" w:rsidRPr="00B7702E" w:rsidRDefault="006C77E0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36" w:type="dxa"/>
            <w:hideMark/>
          </w:tcPr>
          <w:p w14:paraId="5829EC8E" w14:textId="77777777" w:rsidR="006C77E0" w:rsidRPr="00B7702E" w:rsidRDefault="006C77E0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</w:tr>
      <w:tr w:rsidR="006C77E0" w:rsidRPr="00B7702E" w14:paraId="19FE46DF" w14:textId="77777777">
        <w:trPr>
          <w:trHeight w:val="283"/>
        </w:trPr>
        <w:tc>
          <w:tcPr>
            <w:tcW w:w="3870" w:type="dxa"/>
          </w:tcPr>
          <w:p w14:paraId="48A363DB" w14:textId="77777777" w:rsidR="006C77E0" w:rsidRPr="00B7702E" w:rsidRDefault="006C77E0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3F3A95F6" w14:textId="77777777" w:rsidR="006C77E0" w:rsidRPr="00B7702E" w:rsidRDefault="006C77E0">
            <w:pPr>
              <w:tabs>
                <w:tab w:val="decimal" w:pos="790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  <w:hideMark/>
          </w:tcPr>
          <w:p w14:paraId="4597CA32" w14:textId="77777777" w:rsidR="006C77E0" w:rsidRPr="00B7702E" w:rsidRDefault="006C77E0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ปรับปรุงใหม่</w:t>
            </w: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335" w:type="dxa"/>
          </w:tcPr>
          <w:p w14:paraId="6B34B31B" w14:textId="77777777" w:rsidR="006C77E0" w:rsidRPr="00B7702E" w:rsidRDefault="006C77E0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6" w:type="dxa"/>
            <w:hideMark/>
          </w:tcPr>
          <w:p w14:paraId="5FC815EE" w14:textId="77777777" w:rsidR="006C77E0" w:rsidRPr="00B7702E" w:rsidRDefault="006C77E0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ปรับปรุงใหม่</w:t>
            </w: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6C77E0" w:rsidRPr="00B7702E" w14:paraId="554481F6" w14:textId="77777777" w:rsidTr="00B7702E">
        <w:trPr>
          <w:trHeight w:val="283"/>
        </w:trPr>
        <w:tc>
          <w:tcPr>
            <w:tcW w:w="3870" w:type="dxa"/>
            <w:hideMark/>
          </w:tcPr>
          <w:p w14:paraId="4AF192B5" w14:textId="1D57E45C" w:rsidR="006C77E0" w:rsidRPr="00B7702E" w:rsidRDefault="006C77E0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กำไรส่วนที่เป็นของผู้ถือหุ้นของบริษัทฯ </w:t>
            </w:r>
            <w:r w:rsidR="00AD1EA6">
              <w:rPr>
                <w:rFonts w:ascii="Angsana New" w:eastAsia="Calibri" w:hAnsi="Angsana New"/>
                <w:sz w:val="30"/>
                <w:szCs w:val="30"/>
              </w:rPr>
              <w:t xml:space="preserve">           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35" w:type="dxa"/>
            <w:vAlign w:val="bottom"/>
          </w:tcPr>
          <w:p w14:paraId="3095FE59" w14:textId="2285124E" w:rsidR="006C77E0" w:rsidRPr="00B7702E" w:rsidRDefault="00376B75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50,736</w:t>
            </w:r>
          </w:p>
        </w:tc>
        <w:tc>
          <w:tcPr>
            <w:tcW w:w="1336" w:type="dxa"/>
            <w:vAlign w:val="bottom"/>
            <w:hideMark/>
          </w:tcPr>
          <w:p w14:paraId="054B78F3" w14:textId="74571E60" w:rsidR="006C77E0" w:rsidRPr="00B7702E" w:rsidRDefault="000F66EE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45,325</w:t>
            </w:r>
          </w:p>
        </w:tc>
        <w:tc>
          <w:tcPr>
            <w:tcW w:w="1335" w:type="dxa"/>
            <w:vAlign w:val="bottom"/>
          </w:tcPr>
          <w:p w14:paraId="3B6BA2DF" w14:textId="3BB3EC25" w:rsidR="006C77E0" w:rsidRPr="00B7702E" w:rsidRDefault="005214C6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50,549</w:t>
            </w:r>
          </w:p>
        </w:tc>
        <w:tc>
          <w:tcPr>
            <w:tcW w:w="1336" w:type="dxa"/>
            <w:vAlign w:val="bottom"/>
            <w:hideMark/>
          </w:tcPr>
          <w:p w14:paraId="2B541F60" w14:textId="707A7253" w:rsidR="006C77E0" w:rsidRPr="00B7702E" w:rsidRDefault="003B55FF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46,943</w:t>
            </w:r>
          </w:p>
        </w:tc>
      </w:tr>
      <w:tr w:rsidR="006C77E0" w:rsidRPr="00B7702E" w14:paraId="41C9B5C0" w14:textId="77777777" w:rsidTr="00BC05FB">
        <w:trPr>
          <w:trHeight w:val="283"/>
        </w:trPr>
        <w:tc>
          <w:tcPr>
            <w:tcW w:w="3870" w:type="dxa"/>
            <w:hideMark/>
          </w:tcPr>
          <w:p w14:paraId="403A9D46" w14:textId="77777777" w:rsidR="006C77E0" w:rsidRPr="00B7702E" w:rsidRDefault="006C77E0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5" w:type="dxa"/>
          </w:tcPr>
          <w:p w14:paraId="23B05748" w14:textId="0B92B2C0" w:rsidR="006C77E0" w:rsidRPr="00B7702E" w:rsidRDefault="00B4459F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6" w:type="dxa"/>
            <w:hideMark/>
          </w:tcPr>
          <w:p w14:paraId="3F111842" w14:textId="77777777" w:rsidR="006C77E0" w:rsidRPr="00B7702E" w:rsidRDefault="006C77E0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5" w:type="dxa"/>
          </w:tcPr>
          <w:p w14:paraId="0DDC712C" w14:textId="6D317E46" w:rsidR="006C77E0" w:rsidRPr="00B7702E" w:rsidRDefault="00EF1E9B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779</w:t>
            </w:r>
            <w:r w:rsidR="00EA2EC8">
              <w:rPr>
                <w:rFonts w:ascii="Angsana New" w:eastAsia="Calibri" w:hAnsi="Angsana New"/>
                <w:sz w:val="30"/>
                <w:szCs w:val="30"/>
              </w:rPr>
              <w:t>,571</w:t>
            </w:r>
          </w:p>
        </w:tc>
        <w:tc>
          <w:tcPr>
            <w:tcW w:w="1336" w:type="dxa"/>
            <w:hideMark/>
          </w:tcPr>
          <w:p w14:paraId="5CEE6C9D" w14:textId="77777777" w:rsidR="006C77E0" w:rsidRPr="00B7702E" w:rsidRDefault="006C77E0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</w:tr>
      <w:tr w:rsidR="006C77E0" w:rsidRPr="00B7702E" w14:paraId="0A8EDD9B" w14:textId="77777777" w:rsidTr="00BC05FB">
        <w:trPr>
          <w:trHeight w:val="283"/>
        </w:trPr>
        <w:tc>
          <w:tcPr>
            <w:tcW w:w="3870" w:type="dxa"/>
            <w:hideMark/>
          </w:tcPr>
          <w:p w14:paraId="724E641C" w14:textId="30E22B79" w:rsidR="006C77E0" w:rsidRPr="00B7702E" w:rsidRDefault="006C77E0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กำไรต่อหุ้นขั้นพื้นฐาน (บาท)</w:t>
            </w:r>
          </w:p>
        </w:tc>
        <w:tc>
          <w:tcPr>
            <w:tcW w:w="1335" w:type="dxa"/>
          </w:tcPr>
          <w:p w14:paraId="44636C73" w14:textId="16ED1C7D" w:rsidR="006C77E0" w:rsidRPr="00B7702E" w:rsidRDefault="00657908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0.065</w:t>
            </w:r>
          </w:p>
        </w:tc>
        <w:tc>
          <w:tcPr>
            <w:tcW w:w="1336" w:type="dxa"/>
            <w:hideMark/>
          </w:tcPr>
          <w:p w14:paraId="35444F5F" w14:textId="02662094" w:rsidR="006C77E0" w:rsidRPr="00B7702E" w:rsidRDefault="006C77E0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0.</w:t>
            </w:r>
            <w:r w:rsidR="003B55FF" w:rsidRPr="00B7702E">
              <w:rPr>
                <w:rFonts w:ascii="Angsana New" w:eastAsia="Calibri" w:hAnsi="Angsana New"/>
                <w:sz w:val="30"/>
                <w:szCs w:val="30"/>
              </w:rPr>
              <w:t>058</w:t>
            </w:r>
          </w:p>
        </w:tc>
        <w:tc>
          <w:tcPr>
            <w:tcW w:w="1335" w:type="dxa"/>
          </w:tcPr>
          <w:p w14:paraId="18A5AFF4" w14:textId="5E8521F5" w:rsidR="006C77E0" w:rsidRPr="00B7702E" w:rsidRDefault="002A2262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0.065</w:t>
            </w:r>
          </w:p>
        </w:tc>
        <w:tc>
          <w:tcPr>
            <w:tcW w:w="1336" w:type="dxa"/>
            <w:hideMark/>
          </w:tcPr>
          <w:p w14:paraId="275BDF36" w14:textId="4B0863EE" w:rsidR="006C77E0" w:rsidRPr="00B7702E" w:rsidRDefault="006C77E0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0.</w:t>
            </w:r>
            <w:r w:rsidR="000472C8" w:rsidRPr="00B7702E">
              <w:rPr>
                <w:rFonts w:ascii="Angsana New" w:eastAsia="Calibri" w:hAnsi="Angsana New"/>
                <w:sz w:val="30"/>
                <w:szCs w:val="30"/>
              </w:rPr>
              <w:t>060</w:t>
            </w:r>
          </w:p>
        </w:tc>
      </w:tr>
    </w:tbl>
    <w:p w14:paraId="55ECBA09" w14:textId="7B16449A" w:rsidR="00B7702E" w:rsidRDefault="00B7702E"/>
    <w:tbl>
      <w:tblPr>
        <w:tblW w:w="92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35"/>
        <w:gridCol w:w="1336"/>
        <w:gridCol w:w="1335"/>
        <w:gridCol w:w="1336"/>
      </w:tblGrid>
      <w:tr w:rsidR="00D379EF" w:rsidRPr="00B7702E" w14:paraId="0D534764" w14:textId="77777777">
        <w:trPr>
          <w:trHeight w:val="318"/>
          <w:tblHeader/>
        </w:trPr>
        <w:tc>
          <w:tcPr>
            <w:tcW w:w="3870" w:type="dxa"/>
          </w:tcPr>
          <w:p w14:paraId="677A3CB0" w14:textId="4D913009" w:rsidR="00D379EF" w:rsidRPr="00B7702E" w:rsidRDefault="00D379EF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5342" w:type="dxa"/>
            <w:gridSpan w:val="4"/>
          </w:tcPr>
          <w:p w14:paraId="57770DA5" w14:textId="4AFF9D2C" w:rsidR="00D379EF" w:rsidRPr="00B7702E" w:rsidRDefault="00BC05F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702E">
              <w:rPr>
                <w:rFonts w:asciiTheme="majorBidi" w:hAnsi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B7702E">
              <w:rPr>
                <w:rFonts w:asciiTheme="majorBidi" w:hAnsiTheme="majorBidi"/>
                <w:sz w:val="30"/>
                <w:szCs w:val="30"/>
              </w:rPr>
              <w:t>30</w:t>
            </w:r>
            <w:r w:rsidRPr="00B7702E">
              <w:rPr>
                <w:rFonts w:asciiTheme="majorBidi" w:hAnsi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379EF" w:rsidRPr="00B7702E" w14:paraId="64FDE369" w14:textId="77777777">
        <w:trPr>
          <w:trHeight w:val="318"/>
          <w:tblHeader/>
        </w:trPr>
        <w:tc>
          <w:tcPr>
            <w:tcW w:w="3870" w:type="dxa"/>
          </w:tcPr>
          <w:p w14:paraId="4EE66FA4" w14:textId="77777777" w:rsidR="00D379EF" w:rsidRPr="00B7702E" w:rsidRDefault="00D379EF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71" w:type="dxa"/>
            <w:gridSpan w:val="2"/>
            <w:hideMark/>
          </w:tcPr>
          <w:p w14:paraId="7955B5C6" w14:textId="77777777" w:rsidR="00D379EF" w:rsidRPr="00B7702E" w:rsidRDefault="00D379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งบการเงินตามวิธีส่วนได้เสีย</w:t>
            </w:r>
          </w:p>
        </w:tc>
        <w:tc>
          <w:tcPr>
            <w:tcW w:w="2671" w:type="dxa"/>
            <w:gridSpan w:val="2"/>
            <w:hideMark/>
          </w:tcPr>
          <w:p w14:paraId="682B6CE8" w14:textId="77777777" w:rsidR="00D379EF" w:rsidRPr="00B7702E" w:rsidRDefault="00D379EF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9EF" w:rsidRPr="00B7702E" w14:paraId="714AE8A0" w14:textId="77777777">
        <w:trPr>
          <w:trHeight w:val="283"/>
          <w:tblHeader/>
        </w:trPr>
        <w:tc>
          <w:tcPr>
            <w:tcW w:w="3870" w:type="dxa"/>
          </w:tcPr>
          <w:p w14:paraId="7B0A18E5" w14:textId="77777777" w:rsidR="00D379EF" w:rsidRPr="00B7702E" w:rsidRDefault="00D379EF">
            <w:pPr>
              <w:tabs>
                <w:tab w:val="left" w:pos="1440"/>
              </w:tabs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335" w:type="dxa"/>
            <w:hideMark/>
          </w:tcPr>
          <w:p w14:paraId="4D69FCA8" w14:textId="77777777" w:rsidR="00D379EF" w:rsidRPr="00B7702E" w:rsidRDefault="00D379EF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36" w:type="dxa"/>
            <w:hideMark/>
          </w:tcPr>
          <w:p w14:paraId="760E8F6C" w14:textId="77777777" w:rsidR="00D379EF" w:rsidRPr="00B7702E" w:rsidRDefault="00D379EF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  <w:tc>
          <w:tcPr>
            <w:tcW w:w="1335" w:type="dxa"/>
            <w:hideMark/>
          </w:tcPr>
          <w:p w14:paraId="27A10CA2" w14:textId="77777777" w:rsidR="00D379EF" w:rsidRPr="00B7702E" w:rsidRDefault="00D379EF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u w:val="single"/>
                <w:cs/>
              </w:rPr>
              <w:t>9</w:t>
            </w:r>
          </w:p>
        </w:tc>
        <w:tc>
          <w:tcPr>
            <w:tcW w:w="1336" w:type="dxa"/>
            <w:hideMark/>
          </w:tcPr>
          <w:p w14:paraId="686E79FE" w14:textId="77777777" w:rsidR="00D379EF" w:rsidRPr="00B7702E" w:rsidRDefault="00D379EF">
            <w:pPr>
              <w:ind w:left="-48" w:right="-78"/>
              <w:jc w:val="center"/>
              <w:rPr>
                <w:rFonts w:ascii="Angsana New" w:eastAsia="Calibri" w:hAnsi="Angsana New"/>
                <w:sz w:val="30"/>
                <w:szCs w:val="30"/>
                <w:u w:val="single"/>
              </w:rPr>
            </w:pP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</w:rPr>
              <w:t>256</w:t>
            </w:r>
            <w:r w:rsidRPr="00B7702E">
              <w:rPr>
                <w:rFonts w:ascii="Angsana New" w:eastAsia="Calibri" w:hAnsi="Angsana New" w:hint="cs"/>
                <w:spacing w:val="-4"/>
                <w:sz w:val="30"/>
                <w:szCs w:val="30"/>
                <w:u w:val="single"/>
                <w:cs/>
              </w:rPr>
              <w:t>8</w:t>
            </w:r>
          </w:p>
        </w:tc>
      </w:tr>
      <w:tr w:rsidR="00D379EF" w:rsidRPr="00B7702E" w14:paraId="2D6A6CEF" w14:textId="77777777">
        <w:trPr>
          <w:trHeight w:val="283"/>
        </w:trPr>
        <w:tc>
          <w:tcPr>
            <w:tcW w:w="3870" w:type="dxa"/>
          </w:tcPr>
          <w:p w14:paraId="61CB3CC8" w14:textId="77777777" w:rsidR="00D379EF" w:rsidRPr="00B7702E" w:rsidRDefault="00D379EF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5" w:type="dxa"/>
          </w:tcPr>
          <w:p w14:paraId="4CE7ABD5" w14:textId="77777777" w:rsidR="00D379EF" w:rsidRPr="00B7702E" w:rsidRDefault="00D379EF">
            <w:pPr>
              <w:tabs>
                <w:tab w:val="decimal" w:pos="790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bottom"/>
            <w:hideMark/>
          </w:tcPr>
          <w:p w14:paraId="6EB7E8C9" w14:textId="77777777" w:rsidR="00D379EF" w:rsidRPr="00B7702E" w:rsidRDefault="00D379EF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ปรับปรุงใหม่</w:t>
            </w: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  <w:tc>
          <w:tcPr>
            <w:tcW w:w="1335" w:type="dxa"/>
          </w:tcPr>
          <w:p w14:paraId="206A6221" w14:textId="77777777" w:rsidR="00D379EF" w:rsidRPr="00B7702E" w:rsidRDefault="00D379EF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36" w:type="dxa"/>
            <w:hideMark/>
          </w:tcPr>
          <w:p w14:paraId="2C435040" w14:textId="77777777" w:rsidR="00D379EF" w:rsidRPr="00B7702E" w:rsidRDefault="00D379EF">
            <w:pPr>
              <w:ind w:left="-98" w:right="-49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(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ปรับปรุงใหม่</w:t>
            </w:r>
            <w:r w:rsidRPr="00B7702E">
              <w:rPr>
                <w:rFonts w:ascii="Angsana New" w:eastAsia="Calibri" w:hAnsi="Angsana New" w:hint="cs"/>
                <w:sz w:val="30"/>
                <w:szCs w:val="30"/>
              </w:rPr>
              <w:t>)</w:t>
            </w:r>
          </w:p>
        </w:tc>
      </w:tr>
      <w:tr w:rsidR="00D379EF" w:rsidRPr="00B7702E" w14:paraId="37B6C230" w14:textId="77777777" w:rsidTr="00B7702E">
        <w:trPr>
          <w:trHeight w:val="283"/>
        </w:trPr>
        <w:tc>
          <w:tcPr>
            <w:tcW w:w="3870" w:type="dxa"/>
            <w:hideMark/>
          </w:tcPr>
          <w:p w14:paraId="66E1E3D0" w14:textId="77777777" w:rsidR="00D379EF" w:rsidRPr="00B7702E" w:rsidRDefault="00D379EF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</w:t>
            </w:r>
            <w:r w:rsidRPr="00B7702E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770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7702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B770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ส่วนที่เป็นของผู้ถือหุ้นของบริษัทฯ (พันบาท) </w:t>
            </w:r>
          </w:p>
        </w:tc>
        <w:tc>
          <w:tcPr>
            <w:tcW w:w="1335" w:type="dxa"/>
            <w:vAlign w:val="bottom"/>
          </w:tcPr>
          <w:p w14:paraId="02ED9E59" w14:textId="48276486" w:rsidR="00D379EF" w:rsidRPr="00B7702E" w:rsidRDefault="00FE35B6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149,341</w:t>
            </w:r>
          </w:p>
        </w:tc>
        <w:tc>
          <w:tcPr>
            <w:tcW w:w="1336" w:type="dxa"/>
            <w:vAlign w:val="bottom"/>
            <w:hideMark/>
          </w:tcPr>
          <w:p w14:paraId="70E07281" w14:textId="1B54FA7C" w:rsidR="00D379EF" w:rsidRPr="00B7702E" w:rsidRDefault="00D379EF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2638FA" w:rsidRPr="00B7702E">
              <w:rPr>
                <w:rFonts w:ascii="Angsana New" w:eastAsia="Calibri" w:hAnsi="Angsana New"/>
                <w:sz w:val="30"/>
                <w:szCs w:val="30"/>
              </w:rPr>
              <w:t>74,315</w:t>
            </w:r>
            <w:r w:rsidRPr="00B7702E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335" w:type="dxa"/>
            <w:vAlign w:val="bottom"/>
          </w:tcPr>
          <w:p w14:paraId="6D95A537" w14:textId="5BC3D6E9" w:rsidR="00D379EF" w:rsidRPr="00B7702E" w:rsidRDefault="00BF267F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149</w:t>
            </w:r>
            <w:r w:rsidR="004A1FAB">
              <w:rPr>
                <w:rFonts w:ascii="Angsana New" w:eastAsia="Calibri" w:hAnsi="Angsana New"/>
                <w:sz w:val="30"/>
                <w:szCs w:val="30"/>
              </w:rPr>
              <w:t>,435</w:t>
            </w:r>
          </w:p>
        </w:tc>
        <w:tc>
          <w:tcPr>
            <w:tcW w:w="1336" w:type="dxa"/>
            <w:vAlign w:val="bottom"/>
            <w:hideMark/>
          </w:tcPr>
          <w:p w14:paraId="20F0248C" w14:textId="4D958097" w:rsidR="00D379EF" w:rsidRPr="00B7702E" w:rsidRDefault="00D379EF" w:rsidP="00B7702E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="007B30D1" w:rsidRPr="00B7702E">
              <w:rPr>
                <w:rFonts w:ascii="Angsana New" w:eastAsia="Calibri" w:hAnsi="Angsana New"/>
                <w:sz w:val="30"/>
                <w:szCs w:val="30"/>
              </w:rPr>
              <w:t>73,713</w:t>
            </w:r>
            <w:r w:rsidRPr="00B7702E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  <w:tr w:rsidR="00D379EF" w:rsidRPr="00B7702E" w14:paraId="2662B28A" w14:textId="77777777" w:rsidTr="00BC05FB">
        <w:trPr>
          <w:trHeight w:val="283"/>
        </w:trPr>
        <w:tc>
          <w:tcPr>
            <w:tcW w:w="3870" w:type="dxa"/>
            <w:hideMark/>
          </w:tcPr>
          <w:p w14:paraId="79446F2B" w14:textId="77777777" w:rsidR="00D379EF" w:rsidRPr="00B7702E" w:rsidRDefault="00D379EF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35" w:type="dxa"/>
          </w:tcPr>
          <w:p w14:paraId="5169CC9D" w14:textId="6E6761B6" w:rsidR="00D379EF" w:rsidRPr="00B7702E" w:rsidRDefault="00FE35B6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6" w:type="dxa"/>
            <w:hideMark/>
          </w:tcPr>
          <w:p w14:paraId="62DB96F3" w14:textId="77777777" w:rsidR="00D379EF" w:rsidRPr="00B7702E" w:rsidRDefault="00D379EF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5" w:type="dxa"/>
          </w:tcPr>
          <w:p w14:paraId="1D3AC20B" w14:textId="3793C686" w:rsidR="00D379EF" w:rsidRPr="00B7702E" w:rsidRDefault="004A1FAB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  <w:tc>
          <w:tcPr>
            <w:tcW w:w="1336" w:type="dxa"/>
            <w:hideMark/>
          </w:tcPr>
          <w:p w14:paraId="7232EAB2" w14:textId="77777777" w:rsidR="00D379EF" w:rsidRPr="00B7702E" w:rsidRDefault="00D379EF">
            <w:pPr>
              <w:tabs>
                <w:tab w:val="decimal" w:pos="98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779,571</w:t>
            </w:r>
          </w:p>
        </w:tc>
      </w:tr>
      <w:tr w:rsidR="00D379EF" w:rsidRPr="00B7702E" w14:paraId="69D9437E" w14:textId="77777777" w:rsidTr="00BC05FB">
        <w:trPr>
          <w:trHeight w:val="283"/>
        </w:trPr>
        <w:tc>
          <w:tcPr>
            <w:tcW w:w="3870" w:type="dxa"/>
            <w:hideMark/>
          </w:tcPr>
          <w:p w14:paraId="336825FC" w14:textId="3544A409" w:rsidR="00D379EF" w:rsidRPr="00B7702E" w:rsidRDefault="00D379EF">
            <w:pPr>
              <w:tabs>
                <w:tab w:val="left" w:pos="1440"/>
              </w:tabs>
              <w:ind w:left="158" w:hanging="180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กำไร</w:t>
            </w:r>
            <w:r w:rsidR="00C277C9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B770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B7702E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B7702E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 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ต่อหุ้นขั้นพื้นฐาน (บาท)</w:t>
            </w:r>
          </w:p>
        </w:tc>
        <w:tc>
          <w:tcPr>
            <w:tcW w:w="1335" w:type="dxa"/>
          </w:tcPr>
          <w:p w14:paraId="3D8603D2" w14:textId="1A9925F0" w:rsidR="00D379EF" w:rsidRPr="00B7702E" w:rsidRDefault="0050394C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0.192</w:t>
            </w:r>
          </w:p>
        </w:tc>
        <w:tc>
          <w:tcPr>
            <w:tcW w:w="1336" w:type="dxa"/>
            <w:hideMark/>
          </w:tcPr>
          <w:p w14:paraId="594D6FDF" w14:textId="65FAB51C" w:rsidR="00D379EF" w:rsidRPr="00B7702E" w:rsidRDefault="00D379EF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0.</w:t>
            </w:r>
            <w:r w:rsidR="007B30D1" w:rsidRPr="00B7702E">
              <w:rPr>
                <w:rFonts w:ascii="Angsana New" w:eastAsia="Calibri" w:hAnsi="Angsana New"/>
                <w:sz w:val="30"/>
                <w:szCs w:val="30"/>
              </w:rPr>
              <w:t>095</w:t>
            </w:r>
            <w:r w:rsidRPr="00B7702E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  <w:tc>
          <w:tcPr>
            <w:tcW w:w="1335" w:type="dxa"/>
          </w:tcPr>
          <w:p w14:paraId="0AC99D06" w14:textId="29929003" w:rsidR="00D379EF" w:rsidRPr="00B7702E" w:rsidRDefault="004A1FAB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0.192</w:t>
            </w:r>
          </w:p>
        </w:tc>
        <w:tc>
          <w:tcPr>
            <w:tcW w:w="1336" w:type="dxa"/>
            <w:hideMark/>
          </w:tcPr>
          <w:p w14:paraId="7399AEF1" w14:textId="7228A21C" w:rsidR="00D379EF" w:rsidRPr="00B7702E" w:rsidRDefault="00D379EF">
            <w:pPr>
              <w:tabs>
                <w:tab w:val="decimal" w:pos="622"/>
              </w:tabs>
              <w:ind w:right="-43"/>
              <w:rPr>
                <w:rFonts w:ascii="Angsana New" w:eastAsia="Calibri" w:hAnsi="Angsana New"/>
                <w:sz w:val="30"/>
                <w:szCs w:val="30"/>
              </w:rPr>
            </w:pPr>
            <w:r w:rsidRPr="00B7702E">
              <w:rPr>
                <w:rFonts w:ascii="Angsana New" w:eastAsia="Calibri" w:hAnsi="Angsana New"/>
                <w:sz w:val="30"/>
                <w:szCs w:val="30"/>
              </w:rPr>
              <w:t>(</w:t>
            </w:r>
            <w:r w:rsidRPr="00B7702E">
              <w:rPr>
                <w:rFonts w:ascii="Angsana New" w:eastAsia="Calibri" w:hAnsi="Angsana New" w:hint="cs"/>
                <w:sz w:val="30"/>
                <w:szCs w:val="30"/>
                <w:cs/>
              </w:rPr>
              <w:t>0.</w:t>
            </w:r>
            <w:r w:rsidR="00051788" w:rsidRPr="00B7702E">
              <w:rPr>
                <w:rFonts w:ascii="Angsana New" w:eastAsia="Calibri" w:hAnsi="Angsana New"/>
                <w:sz w:val="30"/>
                <w:szCs w:val="30"/>
              </w:rPr>
              <w:t>095</w:t>
            </w:r>
            <w:r w:rsidRPr="00B7702E">
              <w:rPr>
                <w:rFonts w:ascii="Angsana New" w:eastAsia="Calibri" w:hAnsi="Angsana New"/>
                <w:sz w:val="30"/>
                <w:szCs w:val="30"/>
              </w:rPr>
              <w:t>)</w:t>
            </w:r>
          </w:p>
        </w:tc>
      </w:tr>
    </w:tbl>
    <w:p w14:paraId="1D98CF6F" w14:textId="46065C47" w:rsidR="008642FF" w:rsidRPr="00D41216" w:rsidRDefault="00DF2C51" w:rsidP="00B7702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8642FF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8642FF" w:rsidRPr="00D41216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8642FF" w:rsidRPr="00C77487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20" w:type="dxa"/>
        <w:tblInd w:w="450" w:type="dxa"/>
        <w:tblLook w:val="01E0" w:firstRow="1" w:lastRow="1" w:firstColumn="1" w:lastColumn="1" w:noHBand="0" w:noVBand="0"/>
      </w:tblPr>
      <w:tblGrid>
        <w:gridCol w:w="3150"/>
        <w:gridCol w:w="2970"/>
        <w:gridCol w:w="1450"/>
        <w:gridCol w:w="1450"/>
      </w:tblGrid>
      <w:tr w:rsidR="008642FF" w:rsidRPr="00D41216" w14:paraId="4B381963" w14:textId="77777777" w:rsidTr="00D41216">
        <w:trPr>
          <w:tblHeader/>
        </w:trPr>
        <w:tc>
          <w:tcPr>
            <w:tcW w:w="3150" w:type="dxa"/>
            <w:vAlign w:val="bottom"/>
            <w:hideMark/>
          </w:tcPr>
          <w:p w14:paraId="5DCA31C2" w14:textId="77777777" w:rsidR="008642FF" w:rsidRPr="00D41216" w:rsidRDefault="008642FF" w:rsidP="002F3C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30E3CB4D" w14:textId="77777777" w:rsidR="008642FF" w:rsidRPr="00D41216" w:rsidRDefault="008642FF" w:rsidP="002F3C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450" w:type="dxa"/>
            <w:vAlign w:val="bottom"/>
            <w:hideMark/>
          </w:tcPr>
          <w:p w14:paraId="2DFB0B10" w14:textId="77777777" w:rsidR="008642FF" w:rsidRPr="00D41216" w:rsidRDefault="008642FF" w:rsidP="002F3C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50" w:type="dxa"/>
            <w:vAlign w:val="bottom"/>
            <w:hideMark/>
          </w:tcPr>
          <w:p w14:paraId="12E4203C" w14:textId="77777777" w:rsidR="008642FF" w:rsidRPr="00D41216" w:rsidRDefault="008642FF" w:rsidP="002F3C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  <w:p w14:paraId="54B552D8" w14:textId="77777777" w:rsidR="008642FF" w:rsidRPr="00D41216" w:rsidRDefault="008642FF" w:rsidP="002F3CB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ind w:left="-48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</w:tr>
      <w:tr w:rsidR="008642FF" w:rsidRPr="00D41216" w14:paraId="5DA29B53" w14:textId="77777777" w:rsidTr="00D41216">
        <w:trPr>
          <w:trHeight w:val="397"/>
          <w:tblHeader/>
        </w:trPr>
        <w:tc>
          <w:tcPr>
            <w:tcW w:w="3150" w:type="dxa"/>
            <w:vAlign w:val="center"/>
          </w:tcPr>
          <w:p w14:paraId="4232BA8A" w14:textId="77777777" w:rsidR="008642FF" w:rsidRPr="00D41216" w:rsidRDefault="008642FF" w:rsidP="002F3CBC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970" w:type="dxa"/>
            <w:vAlign w:val="center"/>
          </w:tcPr>
          <w:p w14:paraId="2F2B163A" w14:textId="77777777" w:rsidR="008642FF" w:rsidRPr="00D41216" w:rsidRDefault="008642FF" w:rsidP="002F3CBC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450" w:type="dxa"/>
            <w:vAlign w:val="center"/>
            <w:hideMark/>
          </w:tcPr>
          <w:p w14:paraId="23007D99" w14:textId="77777777" w:rsidR="008642FF" w:rsidRPr="00D41216" w:rsidRDefault="008642FF" w:rsidP="002F3CBC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50" w:type="dxa"/>
            <w:vAlign w:val="center"/>
            <w:hideMark/>
          </w:tcPr>
          <w:p w14:paraId="64DF17D8" w14:textId="77777777" w:rsidR="008642FF" w:rsidRPr="00D41216" w:rsidRDefault="008642FF" w:rsidP="002F3CBC">
            <w:pPr>
              <w:tabs>
                <w:tab w:val="left" w:pos="900"/>
                <w:tab w:val="center" w:pos="7110"/>
                <w:tab w:val="right" w:pos="85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8642FF" w:rsidRPr="00D41216" w14:paraId="44615561" w14:textId="77777777" w:rsidTr="00D41216">
        <w:trPr>
          <w:trHeight w:val="397"/>
        </w:trPr>
        <w:tc>
          <w:tcPr>
            <w:tcW w:w="3150" w:type="dxa"/>
            <w:hideMark/>
          </w:tcPr>
          <w:p w14:paraId="422DA189" w14:textId="77777777" w:rsidR="008642FF" w:rsidRPr="00D41216" w:rsidRDefault="008642FF" w:rsidP="002F3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970" w:type="dxa"/>
            <w:hideMark/>
          </w:tcPr>
          <w:p w14:paraId="6B9ACB33" w14:textId="77777777" w:rsidR="008642FF" w:rsidRPr="00D41216" w:rsidRDefault="008642FF" w:rsidP="002F3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</w:t>
            </w:r>
          </w:p>
          <w:p w14:paraId="2C7259D7" w14:textId="77777777" w:rsidR="008642FF" w:rsidRPr="00D41216" w:rsidRDefault="008642FF" w:rsidP="002F3CB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23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2568</w:t>
            </w:r>
          </w:p>
        </w:tc>
        <w:tc>
          <w:tcPr>
            <w:tcW w:w="1450" w:type="dxa"/>
            <w:vAlign w:val="bottom"/>
            <w:hideMark/>
          </w:tcPr>
          <w:p w14:paraId="39ED5FC1" w14:textId="5E54EA71" w:rsidR="008642FF" w:rsidRPr="00D41216" w:rsidRDefault="006014E5" w:rsidP="002F3CBC">
            <w:pPr>
              <w:tabs>
                <w:tab w:val="decimal" w:pos="9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179.3</w:t>
            </w:r>
          </w:p>
        </w:tc>
        <w:tc>
          <w:tcPr>
            <w:tcW w:w="1450" w:type="dxa"/>
            <w:vAlign w:val="bottom"/>
            <w:hideMark/>
          </w:tcPr>
          <w:p w14:paraId="627F3000" w14:textId="58492684" w:rsidR="008642FF" w:rsidRPr="00D41216" w:rsidRDefault="00C77487" w:rsidP="002F3CBC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0.023</w:t>
            </w:r>
          </w:p>
        </w:tc>
      </w:tr>
    </w:tbl>
    <w:p w14:paraId="4ABE6822" w14:textId="57AC4153" w:rsidR="00FA7E02" w:rsidRPr="00D41216" w:rsidRDefault="008642FF" w:rsidP="002F3C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1</w:t>
      </w:r>
      <w:r w:rsidR="00DF2C51">
        <w:rPr>
          <w:rFonts w:ascii="Angsana New" w:hAnsi="Angsana New"/>
          <w:b/>
          <w:bCs/>
          <w:sz w:val="32"/>
          <w:szCs w:val="32"/>
        </w:rPr>
        <w:t>2</w:t>
      </w:r>
      <w:r w:rsidR="00FA7E02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DE6494" w:rsidRPr="00D41216">
        <w:rPr>
          <w:rFonts w:ascii="Angsana New" w:hAnsi="Angsana New" w:hint="cs"/>
          <w:b/>
          <w:bCs/>
          <w:sz w:val="32"/>
          <w:szCs w:val="32"/>
        </w:rPr>
        <w:tab/>
      </w:r>
      <w:r w:rsidR="00FA7E02" w:rsidRPr="00D41216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6F33A132" w14:textId="4BFF3ED9" w:rsidR="00F41FC9" w:rsidRPr="00D41216" w:rsidRDefault="00F41FC9" w:rsidP="002F3C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Pr="00D41216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</w:t>
      </w:r>
      <w:r w:rsidR="007E7F38" w:rsidRPr="00D41216">
        <w:rPr>
          <w:rFonts w:ascii="Angsana New" w:hAnsi="Angsana New" w:hint="cs"/>
          <w:sz w:val="32"/>
          <w:szCs w:val="32"/>
        </w:rPr>
        <w:t xml:space="preserve">               </w:t>
      </w:r>
      <w:r w:rsidRPr="00D41216">
        <w:rPr>
          <w:rFonts w:ascii="Angsana New" w:hAnsi="Angsana New" w:hint="cs"/>
          <w:sz w:val="32"/>
          <w:szCs w:val="32"/>
          <w:cs/>
        </w:rPr>
        <w:t xml:space="preserve">ให้กับส่วนงานและประเมินผลการดำเนินงานของส่วนงาน </w:t>
      </w:r>
    </w:p>
    <w:p w14:paraId="0BCBEB5D" w14:textId="56001EB0" w:rsidR="006F679E" w:rsidRPr="00D41216" w:rsidRDefault="007F44D5" w:rsidP="002F3C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6F679E"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9673D2" w:rsidRPr="00D41216">
        <w:rPr>
          <w:rFonts w:ascii="Angsana New" w:hAnsi="Angsana New" w:hint="cs"/>
          <w:sz w:val="32"/>
          <w:szCs w:val="32"/>
          <w:cs/>
        </w:rPr>
        <w:t>ฯ</w:t>
      </w:r>
      <w:r w:rsidR="006F679E" w:rsidRPr="00D41216">
        <w:rPr>
          <w:rFonts w:ascii="Angsana New" w:hAnsi="Angsana New" w:hint="cs"/>
          <w:sz w:val="32"/>
          <w:szCs w:val="32"/>
          <w:cs/>
        </w:rPr>
        <w:t>ดำเนินการในส่วนงานธุรกิจเดียวคือธุรกิจการผลิตเหล็กกล้าไร้สนิมเพื่อจำหน่ายทั้งตลาดในประเทศและต่างประเทศ ดังนั้น ผู้บริหารจึงพิจารณาว่าบริษัท</w:t>
      </w:r>
      <w:r w:rsidR="00934A9B" w:rsidRPr="00D41216">
        <w:rPr>
          <w:rFonts w:ascii="Angsana New" w:hAnsi="Angsana New" w:hint="cs"/>
          <w:sz w:val="32"/>
          <w:szCs w:val="32"/>
          <w:cs/>
        </w:rPr>
        <w:t>ฯ</w:t>
      </w:r>
      <w:r w:rsidR="006F679E" w:rsidRPr="00D41216">
        <w:rPr>
          <w:rFonts w:ascii="Angsana New" w:hAnsi="Angsana New" w:hint="cs"/>
          <w:sz w:val="32"/>
          <w:szCs w:val="32"/>
          <w:cs/>
        </w:rPr>
        <w:t xml:space="preserve">มีส่วนงานธุรกิจเพียงส่วนงานเดียว </w:t>
      </w:r>
    </w:p>
    <w:p w14:paraId="4114F209" w14:textId="77777777" w:rsidR="00A522A0" w:rsidRDefault="00A522A0">
      <w:pPr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CA4B51C" w14:textId="3AC56087" w:rsidR="006F679E" w:rsidRPr="00D41216" w:rsidRDefault="006F679E" w:rsidP="00B61870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41216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ข้อมูลทางภูมิศาสตร์และจังหวะเวลาในการรับรู้รายได้</w:t>
      </w:r>
    </w:p>
    <w:p w14:paraId="3CFA6450" w14:textId="77777777" w:rsidR="000F68E2" w:rsidRPr="00D41216" w:rsidRDefault="007F44D5" w:rsidP="002F3C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6F679E"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934A9B" w:rsidRPr="00D41216">
        <w:rPr>
          <w:rFonts w:ascii="Angsana New" w:hAnsi="Angsana New" w:hint="cs"/>
          <w:sz w:val="32"/>
          <w:szCs w:val="32"/>
          <w:cs/>
        </w:rPr>
        <w:t>ฯ</w:t>
      </w:r>
      <w:r w:rsidR="006F679E" w:rsidRPr="00D41216">
        <w:rPr>
          <w:rFonts w:ascii="Angsana New" w:hAnsi="Angsana New" w:hint="cs"/>
          <w:sz w:val="32"/>
          <w:szCs w:val="32"/>
          <w:cs/>
        </w:rPr>
        <w:t>มีรายได้จาก</w:t>
      </w:r>
      <w:r w:rsidR="00934A9B" w:rsidRPr="00D41216">
        <w:rPr>
          <w:rFonts w:ascii="Angsana New" w:hAnsi="Angsana New" w:hint="cs"/>
          <w:sz w:val="32"/>
          <w:szCs w:val="32"/>
          <w:cs/>
        </w:rPr>
        <w:t>การขาย</w:t>
      </w:r>
      <w:r w:rsidR="006227A7" w:rsidRPr="00D41216">
        <w:rPr>
          <w:rFonts w:ascii="Angsana New" w:hAnsi="Angsana New" w:hint="cs"/>
          <w:sz w:val="32"/>
          <w:szCs w:val="32"/>
          <w:cs/>
        </w:rPr>
        <w:t>ให้ลูกค้าใน</w:t>
      </w:r>
      <w:r w:rsidR="006F679E" w:rsidRPr="00D41216">
        <w:rPr>
          <w:rFonts w:ascii="Angsana New" w:hAnsi="Angsana New" w:hint="cs"/>
          <w:sz w:val="32"/>
          <w:szCs w:val="32"/>
          <w:cs/>
        </w:rPr>
        <w:t>หลายประเทศ แต่การผลิตเหล็กกล้าไร้สนิมและสำนักงานขายยังคงมีเพียงในประเทศไทยเท่านั้น ในการนำเสนอการจำแนกข้อมูลทางภูมิศาสตร์คือ รายได้แยกตามที่ตั้งภูมิศาสตร์ของลูกค้า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="006F679E" w:rsidRPr="00D41216">
        <w:rPr>
          <w:rFonts w:ascii="Angsana New" w:hAnsi="Angsana New" w:hint="cs"/>
          <w:sz w:val="32"/>
          <w:szCs w:val="32"/>
          <w:cs/>
        </w:rPr>
        <w:t>โดยไม่มีสินทรัพย์ที่เป็นสาระสำคัญตั้งอยู่ในต่างประเทศ</w:t>
      </w:r>
    </w:p>
    <w:p w14:paraId="7AE1D0FF" w14:textId="675BE27E" w:rsidR="00544C3B" w:rsidRPr="00D41216" w:rsidRDefault="00145C00" w:rsidP="002F3C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>ข้อมูลเกี่ยวกับรายได้ของข้อมูลทางภูมิศาสตร์แยกตามลูกค้าของบริษัทฯ สำหรับงวด</w:t>
      </w:r>
      <w:r w:rsidR="00EC567C" w:rsidRPr="00D4121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25EA8" w:rsidRPr="00D41216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C567C" w:rsidRPr="00D41216">
        <w:rPr>
          <w:rFonts w:ascii="Angsana New" w:hAnsi="Angsana New" w:hint="cs"/>
          <w:sz w:val="32"/>
          <w:szCs w:val="32"/>
          <w:cs/>
        </w:rPr>
        <w:t>หกเดือน</w:t>
      </w:r>
      <w:r w:rsidRPr="00D41216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8642FF" w:rsidRPr="00D41216">
        <w:rPr>
          <w:rFonts w:ascii="Angsana New" w:hAnsi="Angsana New" w:hint="cs"/>
          <w:sz w:val="32"/>
          <w:szCs w:val="32"/>
        </w:rPr>
        <w:t xml:space="preserve"> </w:t>
      </w:r>
      <w:r w:rsidR="008642FF" w:rsidRPr="00D41216">
        <w:rPr>
          <w:rFonts w:ascii="Angsana New" w:hAnsi="Angsana New" w:hint="cs"/>
          <w:sz w:val="32"/>
          <w:szCs w:val="32"/>
          <w:cs/>
        </w:rPr>
        <w:t>มิถุนายน</w:t>
      </w:r>
      <w:r w:rsidRPr="00D41216">
        <w:rPr>
          <w:rFonts w:ascii="Angsana New" w:hAnsi="Angsana New" w:hint="cs"/>
          <w:sz w:val="32"/>
          <w:szCs w:val="32"/>
          <w:cs/>
        </w:rPr>
        <w:t xml:space="preserve"> ประกอบด้วยรายละเอียดดังนี้</w:t>
      </w:r>
    </w:p>
    <w:tbl>
      <w:tblPr>
        <w:tblW w:w="909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959"/>
        <w:gridCol w:w="1281"/>
        <w:gridCol w:w="1284"/>
        <w:gridCol w:w="1282"/>
        <w:gridCol w:w="1284"/>
      </w:tblGrid>
      <w:tr w:rsidR="00525EA8" w:rsidRPr="00D41216" w14:paraId="170683B6" w14:textId="77777777" w:rsidTr="00D41216">
        <w:trPr>
          <w:tblHeader/>
        </w:trPr>
        <w:tc>
          <w:tcPr>
            <w:tcW w:w="2178" w:type="pct"/>
          </w:tcPr>
          <w:p w14:paraId="4B91BDC0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left="-17" w:right="20" w:firstLine="17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22" w:type="pct"/>
            <w:gridSpan w:val="4"/>
            <w:vAlign w:val="bottom"/>
          </w:tcPr>
          <w:p w14:paraId="31294345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left="-20" w:right="-20"/>
              <w:jc w:val="right"/>
              <w:rPr>
                <w:rFonts w:ascii="Angsana New" w:hAnsi="Angsana New"/>
                <w:sz w:val="28"/>
                <w:cs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(หน่วย</w:t>
            </w:r>
            <w:r w:rsidRPr="00D41216">
              <w:rPr>
                <w:rFonts w:ascii="Angsana New" w:hAnsi="Angsana New" w:hint="cs"/>
                <w:sz w:val="28"/>
                <w:lang w:eastAsia="en-GB"/>
              </w:rPr>
              <w:t xml:space="preserve">: </w:t>
            </w: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พันบาท)</w:t>
            </w:r>
          </w:p>
        </w:tc>
      </w:tr>
      <w:tr w:rsidR="00525EA8" w:rsidRPr="00D41216" w14:paraId="0F0197DB" w14:textId="77777777" w:rsidTr="00D41216">
        <w:trPr>
          <w:tblHeader/>
        </w:trPr>
        <w:tc>
          <w:tcPr>
            <w:tcW w:w="2178" w:type="pct"/>
          </w:tcPr>
          <w:p w14:paraId="6FF7A831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left="-17" w:right="20" w:firstLine="17"/>
              <w:jc w:val="both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</w:rPr>
              <w:br w:type="page"/>
            </w:r>
          </w:p>
        </w:tc>
        <w:tc>
          <w:tcPr>
            <w:tcW w:w="2822" w:type="pct"/>
            <w:gridSpan w:val="4"/>
            <w:vAlign w:val="bottom"/>
          </w:tcPr>
          <w:p w14:paraId="0AFC6028" w14:textId="77777777" w:rsidR="00525EA8" w:rsidRPr="00D41216" w:rsidRDefault="00525EA8" w:rsidP="002F3CBC">
            <w:pPr>
              <w:pStyle w:val="BodyText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-29" w:right="-29"/>
              <w:jc w:val="center"/>
              <w:rPr>
                <w:rFonts w:ascii="Angsana New" w:hAnsi="Angsana New"/>
                <w:sz w:val="28"/>
                <w:cs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5EA8" w:rsidRPr="00D41216" w14:paraId="789CEF1C" w14:textId="77777777" w:rsidTr="00D41216">
        <w:trPr>
          <w:tblHeader/>
        </w:trPr>
        <w:tc>
          <w:tcPr>
            <w:tcW w:w="2178" w:type="pct"/>
          </w:tcPr>
          <w:p w14:paraId="4B2B5E50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right="20"/>
              <w:jc w:val="both"/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1411" w:type="pct"/>
            <w:gridSpan w:val="2"/>
            <w:vAlign w:val="bottom"/>
          </w:tcPr>
          <w:p w14:paraId="59CDEDEA" w14:textId="71DA56E7" w:rsidR="00525EA8" w:rsidRPr="00D41216" w:rsidRDefault="00525EA8" w:rsidP="002F3CBC">
            <w:pPr>
              <w:pStyle w:val="BodyText"/>
              <w:pBdr>
                <w:bottom w:val="single" w:sz="4" w:space="1" w:color="auto"/>
              </w:pBdr>
              <w:spacing w:after="0"/>
              <w:ind w:left="-29" w:right="-29"/>
              <w:jc w:val="center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 </w:t>
            </w:r>
            <w:r w:rsidRPr="00D41216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1" w:type="pct"/>
            <w:gridSpan w:val="2"/>
            <w:vAlign w:val="bottom"/>
          </w:tcPr>
          <w:p w14:paraId="4C2D1574" w14:textId="4AEBB7F5" w:rsidR="00525EA8" w:rsidRPr="00D41216" w:rsidRDefault="00525EA8" w:rsidP="002F3CBC">
            <w:pPr>
              <w:pStyle w:val="BodyText"/>
              <w:pBdr>
                <w:bottom w:val="single" w:sz="4" w:space="1" w:color="auto"/>
              </w:pBdr>
              <w:tabs>
                <w:tab w:val="left" w:pos="720"/>
              </w:tabs>
              <w:spacing w:after="0"/>
              <w:ind w:left="-29" w:right="-29"/>
              <w:jc w:val="center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>3</w:t>
            </w:r>
            <w:r w:rsidR="00D41216" w:rsidRPr="00D41216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D41216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D41216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525EA8" w:rsidRPr="00D41216" w14:paraId="12B53224" w14:textId="77777777" w:rsidTr="00D41216">
        <w:trPr>
          <w:tblHeader/>
        </w:trPr>
        <w:tc>
          <w:tcPr>
            <w:tcW w:w="2178" w:type="pct"/>
          </w:tcPr>
          <w:p w14:paraId="378DFB8F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right="20"/>
              <w:jc w:val="both"/>
              <w:rPr>
                <w:rFonts w:ascii="Angsana New" w:hAnsi="Angsana New"/>
                <w:sz w:val="28"/>
                <w:cs/>
                <w:lang w:eastAsia="en-GB"/>
              </w:rPr>
            </w:pPr>
          </w:p>
        </w:tc>
        <w:tc>
          <w:tcPr>
            <w:tcW w:w="705" w:type="pct"/>
          </w:tcPr>
          <w:p w14:paraId="5CF8767D" w14:textId="1BB4185B" w:rsidR="00525EA8" w:rsidRPr="00D41216" w:rsidRDefault="002F3CBC" w:rsidP="002F3CBC">
            <w:pPr>
              <w:pStyle w:val="BodyText"/>
              <w:tabs>
                <w:tab w:val="left" w:pos="720"/>
              </w:tabs>
              <w:spacing w:after="0"/>
              <w:ind w:left="-29" w:right="-29"/>
              <w:jc w:val="center"/>
              <w:rPr>
                <w:rFonts w:ascii="Angsana New" w:hAnsi="Angsana New"/>
                <w:sz w:val="28"/>
                <w:u w:val="single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lang w:eastAsia="en-GB"/>
              </w:rPr>
              <w:t>256</w:t>
            </w:r>
            <w:r w:rsidR="00447976">
              <w:rPr>
                <w:rFonts w:ascii="Angsana New" w:hAnsi="Angsana New"/>
                <w:sz w:val="28"/>
                <w:u w:val="single"/>
                <w:lang w:eastAsia="en-GB"/>
              </w:rPr>
              <w:t>9</w:t>
            </w:r>
          </w:p>
        </w:tc>
        <w:tc>
          <w:tcPr>
            <w:tcW w:w="706" w:type="pct"/>
          </w:tcPr>
          <w:p w14:paraId="42E67592" w14:textId="7A421330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left="-29" w:right="-29"/>
              <w:jc w:val="center"/>
              <w:rPr>
                <w:rFonts w:ascii="Angsana New" w:hAnsi="Angsana New"/>
                <w:sz w:val="28"/>
                <w:u w:val="single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lang w:eastAsia="en-GB"/>
              </w:rPr>
              <w:t>256</w:t>
            </w:r>
            <w:r w:rsidR="00447976">
              <w:rPr>
                <w:rFonts w:ascii="Angsana New" w:hAnsi="Angsana New"/>
                <w:sz w:val="28"/>
                <w:u w:val="single"/>
                <w:lang w:eastAsia="en-GB"/>
              </w:rPr>
              <w:t>8</w:t>
            </w:r>
          </w:p>
        </w:tc>
        <w:tc>
          <w:tcPr>
            <w:tcW w:w="705" w:type="pct"/>
          </w:tcPr>
          <w:p w14:paraId="1E394BEA" w14:textId="64417665" w:rsidR="00525EA8" w:rsidRPr="00D41216" w:rsidRDefault="002F3CBC" w:rsidP="002F3CBC">
            <w:pPr>
              <w:pStyle w:val="BodyText"/>
              <w:tabs>
                <w:tab w:val="left" w:pos="720"/>
              </w:tabs>
              <w:spacing w:after="0"/>
              <w:ind w:left="-29" w:right="-29"/>
              <w:jc w:val="center"/>
              <w:rPr>
                <w:rFonts w:ascii="Angsana New" w:hAnsi="Angsana New"/>
                <w:sz w:val="28"/>
                <w:u w:val="single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lang w:eastAsia="en-GB"/>
              </w:rPr>
              <w:t>256</w:t>
            </w:r>
            <w:r w:rsidR="00447976">
              <w:rPr>
                <w:rFonts w:ascii="Angsana New" w:hAnsi="Angsana New"/>
                <w:sz w:val="28"/>
                <w:u w:val="single"/>
                <w:lang w:eastAsia="en-GB"/>
              </w:rPr>
              <w:t>9</w:t>
            </w:r>
          </w:p>
        </w:tc>
        <w:tc>
          <w:tcPr>
            <w:tcW w:w="706" w:type="pct"/>
          </w:tcPr>
          <w:p w14:paraId="17221CBD" w14:textId="32E9718D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left="-29" w:right="-29"/>
              <w:jc w:val="center"/>
              <w:rPr>
                <w:rFonts w:ascii="Angsana New" w:hAnsi="Angsana New"/>
                <w:sz w:val="28"/>
                <w:u w:val="single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lang w:eastAsia="en-GB"/>
              </w:rPr>
              <w:t>256</w:t>
            </w:r>
            <w:r w:rsidR="00447976">
              <w:rPr>
                <w:rFonts w:ascii="Angsana New" w:hAnsi="Angsana New"/>
                <w:sz w:val="28"/>
                <w:u w:val="single"/>
                <w:lang w:eastAsia="en-GB"/>
              </w:rPr>
              <w:t>8</w:t>
            </w:r>
          </w:p>
        </w:tc>
      </w:tr>
      <w:tr w:rsidR="00525EA8" w:rsidRPr="00D41216" w14:paraId="28705DD1" w14:textId="77777777" w:rsidTr="00D41216">
        <w:tc>
          <w:tcPr>
            <w:tcW w:w="2178" w:type="pct"/>
          </w:tcPr>
          <w:p w14:paraId="4C513A63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u w:val="single"/>
                <w:cs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cs/>
                <w:lang w:eastAsia="en-GB"/>
              </w:rPr>
              <w:t>การจำแนกรายได้ตามที่ตั้งภูมิศาสตร์ของลูกค้า</w:t>
            </w:r>
          </w:p>
        </w:tc>
        <w:tc>
          <w:tcPr>
            <w:tcW w:w="705" w:type="pct"/>
          </w:tcPr>
          <w:p w14:paraId="6339C15A" w14:textId="77777777" w:rsidR="00525EA8" w:rsidRPr="00D41216" w:rsidRDefault="00525EA8" w:rsidP="002F3CBC">
            <w:pPr>
              <w:pStyle w:val="BodyText"/>
              <w:tabs>
                <w:tab w:val="decimal" w:pos="973"/>
              </w:tabs>
              <w:spacing w:after="0"/>
              <w:ind w:left="-29" w:right="-29"/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706" w:type="pct"/>
          </w:tcPr>
          <w:p w14:paraId="39BB8E49" w14:textId="77777777" w:rsidR="00525EA8" w:rsidRPr="00D41216" w:rsidRDefault="00525EA8" w:rsidP="002F3CBC">
            <w:pPr>
              <w:pStyle w:val="BodyText"/>
              <w:tabs>
                <w:tab w:val="decimal" w:pos="973"/>
              </w:tabs>
              <w:spacing w:after="0"/>
              <w:ind w:left="-29" w:right="-29"/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705" w:type="pct"/>
          </w:tcPr>
          <w:p w14:paraId="6B4E5245" w14:textId="77777777" w:rsidR="00525EA8" w:rsidRPr="00D41216" w:rsidRDefault="00525EA8" w:rsidP="002F3CBC">
            <w:pPr>
              <w:pStyle w:val="BodyText"/>
              <w:tabs>
                <w:tab w:val="decimal" w:pos="973"/>
              </w:tabs>
              <w:spacing w:after="0"/>
              <w:ind w:left="-29" w:right="-29"/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706" w:type="pct"/>
          </w:tcPr>
          <w:p w14:paraId="36B71368" w14:textId="77777777" w:rsidR="00525EA8" w:rsidRPr="00D41216" w:rsidRDefault="00525EA8" w:rsidP="002F3CBC">
            <w:pPr>
              <w:pStyle w:val="BodyText"/>
              <w:tabs>
                <w:tab w:val="decimal" w:pos="973"/>
              </w:tabs>
              <w:spacing w:after="0"/>
              <w:ind w:left="-29" w:right="-29"/>
              <w:rPr>
                <w:rFonts w:ascii="Angsana New" w:hAnsi="Angsana New"/>
                <w:sz w:val="28"/>
                <w:lang w:eastAsia="en-GB"/>
              </w:rPr>
            </w:pPr>
          </w:p>
        </w:tc>
      </w:tr>
      <w:tr w:rsidR="00447976" w:rsidRPr="00D41216" w14:paraId="44DC0CCE" w14:textId="77777777" w:rsidTr="00D41216">
        <w:tc>
          <w:tcPr>
            <w:tcW w:w="2178" w:type="pct"/>
          </w:tcPr>
          <w:p w14:paraId="79CBD704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รายได้จากการขายและให้บริการในประเทศ</w:t>
            </w:r>
          </w:p>
        </w:tc>
        <w:tc>
          <w:tcPr>
            <w:tcW w:w="705" w:type="pct"/>
          </w:tcPr>
          <w:p w14:paraId="1C04A838" w14:textId="7185431A" w:rsidR="00447976" w:rsidRPr="00D41216" w:rsidRDefault="00D64AC6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  <w:highlight w:val="yellow"/>
              </w:rPr>
            </w:pPr>
            <w:r w:rsidRPr="005E7A50">
              <w:rPr>
                <w:rFonts w:ascii="Angsana New" w:hAnsi="Angsana New"/>
                <w:sz w:val="28"/>
              </w:rPr>
              <w:t>2</w:t>
            </w:r>
            <w:r w:rsidR="00A12932" w:rsidRPr="005E7A50">
              <w:rPr>
                <w:rFonts w:ascii="Angsana New" w:hAnsi="Angsana New"/>
                <w:sz w:val="28"/>
              </w:rPr>
              <w:t>,421</w:t>
            </w:r>
            <w:r w:rsidR="005E7A50" w:rsidRPr="005E7A50">
              <w:rPr>
                <w:rFonts w:ascii="Angsana New" w:hAnsi="Angsana New"/>
                <w:sz w:val="28"/>
              </w:rPr>
              <w:t>,280</w:t>
            </w:r>
          </w:p>
        </w:tc>
        <w:tc>
          <w:tcPr>
            <w:tcW w:w="706" w:type="pct"/>
          </w:tcPr>
          <w:p w14:paraId="79B6383E" w14:textId="314A09E5" w:rsidR="00447976" w:rsidRPr="00D41216" w:rsidRDefault="00447976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2,315,249</w:t>
            </w:r>
          </w:p>
        </w:tc>
        <w:tc>
          <w:tcPr>
            <w:tcW w:w="705" w:type="pct"/>
            <w:vAlign w:val="bottom"/>
          </w:tcPr>
          <w:p w14:paraId="5E98A2CD" w14:textId="23CE7945" w:rsidR="00447976" w:rsidRPr="00D41216" w:rsidRDefault="00281A65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4,868,921</w:t>
            </w:r>
          </w:p>
        </w:tc>
        <w:tc>
          <w:tcPr>
            <w:tcW w:w="706" w:type="pct"/>
            <w:vAlign w:val="bottom"/>
          </w:tcPr>
          <w:p w14:paraId="20AA6B1D" w14:textId="02C7B5AF" w:rsidR="00447976" w:rsidRPr="00D41216" w:rsidRDefault="00447976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4,886,796</w:t>
            </w:r>
          </w:p>
        </w:tc>
      </w:tr>
      <w:tr w:rsidR="00447976" w:rsidRPr="00D41216" w14:paraId="54A35B17" w14:textId="77777777" w:rsidTr="00D41216">
        <w:tc>
          <w:tcPr>
            <w:tcW w:w="2178" w:type="pct"/>
          </w:tcPr>
          <w:p w14:paraId="48E4096F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รายได้จากการขายและให้บริการในต่างประเทศ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</w:tcPr>
          <w:p w14:paraId="6F4AD5EA" w14:textId="5F90801C" w:rsidR="00447976" w:rsidRPr="00D41216" w:rsidRDefault="00E923A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  <w:highlight w:val="yellow"/>
              </w:rPr>
            </w:pPr>
            <w:r w:rsidRPr="00084E39">
              <w:rPr>
                <w:rFonts w:ascii="Angsana New" w:hAnsi="Angsana New"/>
                <w:sz w:val="28"/>
              </w:rPr>
              <w:t>1,243,709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</w:tcPr>
          <w:p w14:paraId="24FD761C" w14:textId="0E83D2A4" w:rsidR="00447976" w:rsidRPr="00D41216" w:rsidRDefault="00447976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1,058,346</w:t>
            </w:r>
          </w:p>
        </w:tc>
        <w:tc>
          <w:tcPr>
            <w:tcW w:w="705" w:type="pct"/>
            <w:tcBorders>
              <w:top w:val="nil"/>
              <w:left w:val="nil"/>
              <w:right w:val="nil"/>
            </w:tcBorders>
            <w:vAlign w:val="bottom"/>
          </w:tcPr>
          <w:p w14:paraId="2AA8CCA4" w14:textId="49532DFC" w:rsidR="00447976" w:rsidRPr="00D41216" w:rsidRDefault="00125BBA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2,386,029</w:t>
            </w:r>
          </w:p>
        </w:tc>
        <w:tc>
          <w:tcPr>
            <w:tcW w:w="706" w:type="pct"/>
            <w:tcBorders>
              <w:top w:val="nil"/>
              <w:left w:val="nil"/>
              <w:right w:val="nil"/>
            </w:tcBorders>
            <w:vAlign w:val="bottom"/>
          </w:tcPr>
          <w:p w14:paraId="28BF7976" w14:textId="6AFFACB0" w:rsidR="00447976" w:rsidRPr="00D41216" w:rsidRDefault="00447976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2,102,732</w:t>
            </w:r>
          </w:p>
        </w:tc>
      </w:tr>
      <w:tr w:rsidR="00447976" w:rsidRPr="00D41216" w14:paraId="31839790" w14:textId="77777777" w:rsidTr="00D41216">
        <w:trPr>
          <w:trHeight w:val="64"/>
        </w:trPr>
        <w:tc>
          <w:tcPr>
            <w:tcW w:w="2178" w:type="pct"/>
          </w:tcPr>
          <w:p w14:paraId="19EA562D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รวมรายได้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4DF8C780" w14:textId="34245607" w:rsidR="00447976" w:rsidRPr="00D41216" w:rsidRDefault="00084E39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3,664,989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5C0A5A75" w14:textId="67D86A4C" w:rsidR="00447976" w:rsidRPr="00D41216" w:rsidRDefault="0044797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3,373,595</w:t>
            </w:r>
          </w:p>
        </w:tc>
        <w:tc>
          <w:tcPr>
            <w:tcW w:w="705" w:type="pct"/>
            <w:tcBorders>
              <w:left w:val="nil"/>
              <w:right w:val="nil"/>
            </w:tcBorders>
            <w:vAlign w:val="bottom"/>
          </w:tcPr>
          <w:p w14:paraId="143D15FF" w14:textId="72669C8F" w:rsidR="00447976" w:rsidRPr="00D41216" w:rsidRDefault="004E3B30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7,254,</w:t>
            </w:r>
            <w:r w:rsidR="000A4167">
              <w:rPr>
                <w:rFonts w:ascii="Angsana New" w:hAnsi="Angsana New"/>
                <w:sz w:val="28"/>
              </w:rPr>
              <w:t>950</w:t>
            </w:r>
          </w:p>
        </w:tc>
        <w:tc>
          <w:tcPr>
            <w:tcW w:w="706" w:type="pct"/>
            <w:tcBorders>
              <w:left w:val="nil"/>
              <w:right w:val="nil"/>
            </w:tcBorders>
            <w:vAlign w:val="bottom"/>
          </w:tcPr>
          <w:p w14:paraId="068182CD" w14:textId="64C277CB" w:rsidR="00447976" w:rsidRPr="00D41216" w:rsidRDefault="0044797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6,989,528</w:t>
            </w:r>
          </w:p>
        </w:tc>
      </w:tr>
      <w:tr w:rsidR="00525EA8" w:rsidRPr="00D41216" w14:paraId="04328F53" w14:textId="77777777" w:rsidTr="00D41216">
        <w:trPr>
          <w:trHeight w:val="70"/>
        </w:trPr>
        <w:tc>
          <w:tcPr>
            <w:tcW w:w="2178" w:type="pct"/>
          </w:tcPr>
          <w:p w14:paraId="205A45C8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4233D4A9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59722A6A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0BD2083E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1392DCF0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525EA8" w:rsidRPr="00D41216" w14:paraId="2C1B23A5" w14:textId="77777777" w:rsidTr="00D41216">
        <w:trPr>
          <w:trHeight w:val="70"/>
        </w:trPr>
        <w:tc>
          <w:tcPr>
            <w:tcW w:w="2178" w:type="pct"/>
          </w:tcPr>
          <w:p w14:paraId="22B1161B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u w:val="single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cs/>
                <w:lang w:eastAsia="en-GB"/>
              </w:rPr>
              <w:t>ประเภทของสินค้าและบริการหลัก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7EA9D110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53C6490C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78ED4379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41426B4C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447976" w:rsidRPr="00D41216" w14:paraId="15202E2D" w14:textId="77777777" w:rsidTr="00D41216">
        <w:trPr>
          <w:trHeight w:val="70"/>
        </w:trPr>
        <w:tc>
          <w:tcPr>
            <w:tcW w:w="2178" w:type="pct"/>
          </w:tcPr>
          <w:p w14:paraId="28332D09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รายได้จากการขายสินค้า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4E537FAB" w14:textId="4B44CCEC" w:rsidR="00447976" w:rsidRPr="00D41216" w:rsidRDefault="00FB62C0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9B6208">
              <w:rPr>
                <w:rFonts w:ascii="Angsana New" w:hAnsi="Angsana New"/>
                <w:sz w:val="28"/>
              </w:rPr>
              <w:t>628,991</w:t>
            </w: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7455B54F" w14:textId="283DF47A" w:rsidR="00447976" w:rsidRPr="00D41216" w:rsidRDefault="00BE717D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</w:t>
            </w:r>
            <w:r w:rsidR="00A522A0">
              <w:rPr>
                <w:rFonts w:ascii="Angsana New" w:hAnsi="Angsana New"/>
                <w:sz w:val="28"/>
              </w:rPr>
              <w:t>3</w:t>
            </w:r>
            <w:r>
              <w:rPr>
                <w:rFonts w:ascii="Angsana New" w:hAnsi="Angsana New"/>
                <w:sz w:val="28"/>
              </w:rPr>
              <w:t>09,640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17199103" w14:textId="16CA8759" w:rsidR="00447976" w:rsidRPr="00D41216" w:rsidRDefault="00BE717D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7,183,567</w:t>
            </w: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4ADCD690" w14:textId="61FAAB8E" w:rsidR="00447976" w:rsidRPr="00D41216" w:rsidRDefault="00BE717D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6,871,427</w:t>
            </w:r>
          </w:p>
        </w:tc>
      </w:tr>
      <w:tr w:rsidR="00447976" w:rsidRPr="00D41216" w14:paraId="62BFA464" w14:textId="77777777" w:rsidTr="00D41216">
        <w:trPr>
          <w:trHeight w:val="70"/>
        </w:trPr>
        <w:tc>
          <w:tcPr>
            <w:tcW w:w="2178" w:type="pct"/>
          </w:tcPr>
          <w:p w14:paraId="0E98425A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รายได้จากการให้บริการ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02362D8C" w14:textId="3D7B02F1" w:rsidR="00447976" w:rsidRPr="00D41216" w:rsidRDefault="000B7EA6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35,998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737E05D5" w14:textId="1931D67C" w:rsidR="00447976" w:rsidRPr="00D41216" w:rsidRDefault="00BE717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63,955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44B2C281" w14:textId="6005DD9D" w:rsidR="00447976" w:rsidRPr="00D41216" w:rsidRDefault="00BE717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71,383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18DC9EAA" w14:textId="240DAF21" w:rsidR="00447976" w:rsidRPr="00D41216" w:rsidRDefault="00BE717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118,101</w:t>
            </w:r>
          </w:p>
        </w:tc>
      </w:tr>
      <w:tr w:rsidR="00447976" w:rsidRPr="00D41216" w14:paraId="54C416C5" w14:textId="77777777" w:rsidTr="00D41216">
        <w:trPr>
          <w:trHeight w:val="70"/>
        </w:trPr>
        <w:tc>
          <w:tcPr>
            <w:tcW w:w="2178" w:type="pct"/>
          </w:tcPr>
          <w:p w14:paraId="6D1278DA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รวมรายได้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78B32BF1" w14:textId="2CD6BD89" w:rsidR="00447976" w:rsidRPr="00D41216" w:rsidRDefault="000B7EA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3,664,989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0CA9BA5C" w14:textId="608363F6" w:rsidR="00447976" w:rsidRPr="00D41216" w:rsidRDefault="0044797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3,373,595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665F0DFF" w14:textId="53A59A47" w:rsidR="00447976" w:rsidRPr="00D41216" w:rsidRDefault="007842F2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7,254,950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67A8E0C7" w14:textId="0BFDCCEF" w:rsidR="00447976" w:rsidRPr="00D41216" w:rsidRDefault="0044797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6,989,528</w:t>
            </w:r>
          </w:p>
        </w:tc>
      </w:tr>
      <w:tr w:rsidR="00525EA8" w:rsidRPr="00D41216" w14:paraId="5F5DB319" w14:textId="77777777" w:rsidTr="00D41216">
        <w:trPr>
          <w:trHeight w:val="70"/>
        </w:trPr>
        <w:tc>
          <w:tcPr>
            <w:tcW w:w="2178" w:type="pct"/>
          </w:tcPr>
          <w:p w14:paraId="06A8AD2B" w14:textId="77777777" w:rsidR="00525EA8" w:rsidRPr="00D41216" w:rsidRDefault="00525EA8" w:rsidP="002F3CBC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u w:val="single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u w:val="single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1007F077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1BA0AE4B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7E4B3B66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2732B530" w14:textId="77777777" w:rsidR="00525EA8" w:rsidRPr="00D41216" w:rsidRDefault="00525EA8" w:rsidP="002F3CBC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</w:p>
        </w:tc>
      </w:tr>
      <w:tr w:rsidR="00447976" w:rsidRPr="00D41216" w14:paraId="5B9C7748" w14:textId="77777777" w:rsidTr="00D41216">
        <w:trPr>
          <w:trHeight w:val="70"/>
        </w:trPr>
        <w:tc>
          <w:tcPr>
            <w:tcW w:w="2178" w:type="pct"/>
          </w:tcPr>
          <w:p w14:paraId="28ACBCEC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05D8605C" w14:textId="30292B73" w:rsidR="00447976" w:rsidRPr="00D41216" w:rsidRDefault="00A04A1F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3,630,006</w:t>
            </w: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58F56CDB" w14:textId="35907184" w:rsidR="00447976" w:rsidRPr="00D41216" w:rsidRDefault="00BE717D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3,309,775</w:t>
            </w:r>
          </w:p>
        </w:tc>
        <w:tc>
          <w:tcPr>
            <w:tcW w:w="705" w:type="pct"/>
            <w:tcBorders>
              <w:left w:val="nil"/>
              <w:bottom w:val="nil"/>
              <w:right w:val="nil"/>
            </w:tcBorders>
          </w:tcPr>
          <w:p w14:paraId="5A5DF9AE" w14:textId="4FB31846" w:rsidR="00447976" w:rsidRPr="00D41216" w:rsidRDefault="00BE717D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7,184,970</w:t>
            </w:r>
          </w:p>
        </w:tc>
        <w:tc>
          <w:tcPr>
            <w:tcW w:w="706" w:type="pct"/>
            <w:tcBorders>
              <w:left w:val="nil"/>
              <w:bottom w:val="nil"/>
              <w:right w:val="nil"/>
            </w:tcBorders>
          </w:tcPr>
          <w:p w14:paraId="6240662B" w14:textId="5A92BF2E" w:rsidR="00447976" w:rsidRPr="00D41216" w:rsidRDefault="00BE717D" w:rsidP="00447976">
            <w:pPr>
              <w:pStyle w:val="BodyText"/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6,871,755</w:t>
            </w:r>
          </w:p>
        </w:tc>
      </w:tr>
      <w:tr w:rsidR="00447976" w:rsidRPr="00D41216" w14:paraId="0358623F" w14:textId="77777777" w:rsidTr="00D41216">
        <w:trPr>
          <w:trHeight w:val="70"/>
        </w:trPr>
        <w:tc>
          <w:tcPr>
            <w:tcW w:w="2178" w:type="pct"/>
          </w:tcPr>
          <w:p w14:paraId="1C98E212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0258902" w14:textId="06183560" w:rsidR="00447976" w:rsidRPr="00D41216" w:rsidRDefault="00115691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34,983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2B05DB9C" w14:textId="77ECDF12" w:rsidR="00447976" w:rsidRPr="00D41216" w:rsidRDefault="00BE717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63,820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1AC6A6E6" w14:textId="63D4D90D" w:rsidR="00447976" w:rsidRPr="00D41216" w:rsidRDefault="00BE717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69,980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51FD7402" w14:textId="5DA82628" w:rsidR="00447976" w:rsidRPr="00D41216" w:rsidRDefault="00BE717D" w:rsidP="00447976">
            <w:pPr>
              <w:pStyle w:val="BodyText"/>
              <w:pBdr>
                <w:bottom w:val="sing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117,773</w:t>
            </w:r>
          </w:p>
        </w:tc>
      </w:tr>
      <w:tr w:rsidR="00447976" w:rsidRPr="00D41216" w14:paraId="7646A16A" w14:textId="77777777" w:rsidTr="00D41216">
        <w:trPr>
          <w:trHeight w:val="70"/>
        </w:trPr>
        <w:tc>
          <w:tcPr>
            <w:tcW w:w="2178" w:type="pct"/>
          </w:tcPr>
          <w:p w14:paraId="70BDC57A" w14:textId="77777777" w:rsidR="00447976" w:rsidRPr="00D41216" w:rsidRDefault="00447976" w:rsidP="00447976">
            <w:pPr>
              <w:pStyle w:val="BodyText"/>
              <w:tabs>
                <w:tab w:val="left" w:pos="720"/>
              </w:tabs>
              <w:spacing w:after="0"/>
              <w:ind w:right="20"/>
              <w:rPr>
                <w:rFonts w:ascii="Angsana New" w:hAnsi="Angsana New"/>
                <w:sz w:val="28"/>
                <w:lang w:eastAsia="en-GB"/>
              </w:rPr>
            </w:pPr>
            <w:r w:rsidRPr="00D41216">
              <w:rPr>
                <w:rFonts w:ascii="Angsana New" w:hAnsi="Angsana New" w:hint="cs"/>
                <w:sz w:val="28"/>
                <w:cs/>
                <w:lang w:eastAsia="en-GB"/>
              </w:rPr>
              <w:t>รวมรายได้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3B4DDB2C" w14:textId="3BEE8F1E" w:rsidR="00447976" w:rsidRPr="00D41216" w:rsidRDefault="00B1695F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3,664,989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34DDF895" w14:textId="195F1976" w:rsidR="00447976" w:rsidRPr="00D41216" w:rsidRDefault="0044797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3,373,595</w:t>
            </w:r>
          </w:p>
        </w:tc>
        <w:tc>
          <w:tcPr>
            <w:tcW w:w="705" w:type="pct"/>
            <w:tcBorders>
              <w:left w:val="nil"/>
              <w:right w:val="nil"/>
            </w:tcBorders>
          </w:tcPr>
          <w:p w14:paraId="42963E8D" w14:textId="38AE37C1" w:rsidR="00447976" w:rsidRPr="00D41216" w:rsidRDefault="00FB4F97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7,254,950</w:t>
            </w:r>
          </w:p>
        </w:tc>
        <w:tc>
          <w:tcPr>
            <w:tcW w:w="706" w:type="pct"/>
            <w:tcBorders>
              <w:left w:val="nil"/>
              <w:right w:val="nil"/>
            </w:tcBorders>
          </w:tcPr>
          <w:p w14:paraId="18EA7992" w14:textId="327E9661" w:rsidR="00447976" w:rsidRPr="00D41216" w:rsidRDefault="00447976" w:rsidP="00447976">
            <w:pPr>
              <w:pStyle w:val="BodyText"/>
              <w:pBdr>
                <w:bottom w:val="double" w:sz="4" w:space="1" w:color="auto"/>
              </w:pBdr>
              <w:tabs>
                <w:tab w:val="decimal" w:pos="950"/>
              </w:tabs>
              <w:spacing w:after="0"/>
              <w:ind w:left="-29" w:right="-29"/>
              <w:rPr>
                <w:rFonts w:ascii="Angsana New" w:hAnsi="Angsana New"/>
                <w:sz w:val="28"/>
              </w:rPr>
            </w:pPr>
            <w:r w:rsidRPr="00D41216">
              <w:rPr>
                <w:rFonts w:ascii="Angsana New" w:hAnsi="Angsana New" w:hint="cs"/>
                <w:sz w:val="28"/>
              </w:rPr>
              <w:t>6,989,528</w:t>
            </w:r>
          </w:p>
        </w:tc>
      </w:tr>
    </w:tbl>
    <w:p w14:paraId="15D9B4EB" w14:textId="7BAB2BA3" w:rsidR="00F76BC3" w:rsidRPr="00D41216" w:rsidRDefault="00F55CC6" w:rsidP="00D4121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1</w:t>
      </w:r>
      <w:r w:rsidR="00E90CA7">
        <w:rPr>
          <w:rFonts w:ascii="Angsana New" w:hAnsi="Angsana New"/>
          <w:b/>
          <w:bCs/>
          <w:sz w:val="32"/>
          <w:szCs w:val="32"/>
        </w:rPr>
        <w:t>3</w:t>
      </w:r>
      <w:r w:rsidR="00F76BC3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F76BC3" w:rsidRPr="00D41216">
        <w:rPr>
          <w:rFonts w:ascii="Angsana New" w:hAnsi="Angsana New" w:hint="cs"/>
          <w:b/>
          <w:bCs/>
          <w:sz w:val="32"/>
          <w:szCs w:val="32"/>
        </w:rPr>
        <w:tab/>
      </w:r>
      <w:r w:rsidR="00F76BC3" w:rsidRPr="00D41216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79D5BA3" w14:textId="0F52A14C" w:rsidR="00E45BEC" w:rsidRPr="00D41216" w:rsidRDefault="00F55CC6" w:rsidP="002F3C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1</w:t>
      </w:r>
      <w:r w:rsidR="00E90CA7">
        <w:rPr>
          <w:rFonts w:ascii="Angsana New" w:hAnsi="Angsana New"/>
          <w:b/>
          <w:bCs/>
          <w:sz w:val="32"/>
          <w:szCs w:val="32"/>
        </w:rPr>
        <w:t>3</w:t>
      </w:r>
      <w:r w:rsidR="00E45BEC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Pr="00D41216">
        <w:rPr>
          <w:rFonts w:ascii="Angsana New" w:hAnsi="Angsana New" w:hint="cs"/>
          <w:b/>
          <w:bCs/>
          <w:sz w:val="32"/>
          <w:szCs w:val="32"/>
        </w:rPr>
        <w:t>1</w:t>
      </w:r>
      <w:r w:rsidR="00E45BEC" w:rsidRPr="00D41216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4DD2B18" w14:textId="7C01031F" w:rsidR="00204F73" w:rsidRPr="00D41216" w:rsidRDefault="00204F73" w:rsidP="002F3C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EC567C" w:rsidRPr="00D41216">
        <w:rPr>
          <w:rFonts w:ascii="Angsana New" w:hAnsi="Angsana New" w:hint="cs"/>
          <w:spacing w:val="-4"/>
          <w:sz w:val="32"/>
          <w:szCs w:val="32"/>
        </w:rPr>
        <w:t>3</w:t>
      </w:r>
      <w:r w:rsidR="00D41216" w:rsidRPr="00D41216">
        <w:rPr>
          <w:rFonts w:ascii="Angsana New" w:hAnsi="Angsana New" w:hint="cs"/>
          <w:spacing w:val="-4"/>
          <w:sz w:val="32"/>
          <w:szCs w:val="32"/>
        </w:rPr>
        <w:t>0</w:t>
      </w:r>
      <w:r w:rsidR="00EC567C"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pacing w:val="-4"/>
          <w:sz w:val="32"/>
          <w:szCs w:val="32"/>
        </w:rPr>
        <w:t>256</w:t>
      </w:r>
      <w:r w:rsidR="00FF0551">
        <w:rPr>
          <w:rFonts w:ascii="Angsana New" w:hAnsi="Angsana New"/>
          <w:spacing w:val="-4"/>
          <w:sz w:val="32"/>
          <w:szCs w:val="32"/>
        </w:rPr>
        <w:t>9</w:t>
      </w:r>
      <w:r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DB3394" w:rsidRPr="00D41216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="00DB3394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DB3394" w:rsidRPr="00D41216">
        <w:rPr>
          <w:rFonts w:ascii="Angsana New" w:hAnsi="Angsana New" w:hint="cs"/>
          <w:spacing w:val="-4"/>
          <w:sz w:val="32"/>
          <w:szCs w:val="32"/>
        </w:rPr>
        <w:t>256</w:t>
      </w:r>
      <w:r w:rsidR="00FF0551">
        <w:rPr>
          <w:rFonts w:ascii="Angsana New" w:hAnsi="Angsana New"/>
          <w:spacing w:val="-4"/>
          <w:sz w:val="32"/>
          <w:szCs w:val="32"/>
        </w:rPr>
        <w:t>8</w:t>
      </w:r>
      <w:r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บริษัทฯมีภาระผูกพันรายจ่ายฝ่ายทุนจำนวน </w:t>
      </w:r>
      <w:r w:rsidR="008C4191">
        <w:rPr>
          <w:rFonts w:ascii="Angsana New" w:hAnsi="Angsana New"/>
          <w:spacing w:val="-4"/>
          <w:sz w:val="32"/>
          <w:szCs w:val="32"/>
        </w:rPr>
        <w:t>41.5</w:t>
      </w:r>
      <w:r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D41216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D41216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="00436A80">
        <w:rPr>
          <w:rFonts w:ascii="Angsana New" w:hAnsi="Angsana New"/>
          <w:spacing w:val="-4"/>
          <w:sz w:val="32"/>
          <w:szCs w:val="32"/>
        </w:rPr>
        <w:t>52.7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ล้านบาท ตามลำดับ ที่เกี่ยวข้องกับการซื้อเครื่องจักรและอุปกรณ์ </w:t>
      </w:r>
    </w:p>
    <w:p w14:paraId="664D38B3" w14:textId="3189F88A" w:rsidR="00303958" w:rsidRPr="00D41216" w:rsidRDefault="00F55CC6" w:rsidP="002F3CB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1</w:t>
      </w:r>
      <w:r w:rsidR="00E90CA7">
        <w:rPr>
          <w:rFonts w:ascii="Angsana New" w:hAnsi="Angsana New"/>
          <w:b/>
          <w:bCs/>
          <w:sz w:val="32"/>
          <w:szCs w:val="32"/>
        </w:rPr>
        <w:t>3</w:t>
      </w:r>
      <w:r w:rsidR="007970B8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001ABA" w:rsidRPr="00D41216">
        <w:rPr>
          <w:rFonts w:ascii="Angsana New" w:hAnsi="Angsana New" w:hint="cs"/>
          <w:b/>
          <w:bCs/>
          <w:sz w:val="32"/>
          <w:szCs w:val="32"/>
        </w:rPr>
        <w:t>2</w:t>
      </w:r>
      <w:r w:rsidR="00C3003A" w:rsidRPr="00D41216">
        <w:rPr>
          <w:rFonts w:ascii="Angsana New" w:hAnsi="Angsana New" w:hint="cs"/>
          <w:b/>
          <w:bCs/>
          <w:sz w:val="32"/>
          <w:szCs w:val="32"/>
        </w:rPr>
        <w:tab/>
      </w:r>
      <w:r w:rsidR="00303958" w:rsidRPr="00D4121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A11E51" w:rsidRPr="00D41216">
        <w:rPr>
          <w:rFonts w:ascii="Angsana New" w:hAnsi="Angsana New" w:hint="cs"/>
          <w:b/>
          <w:bCs/>
          <w:sz w:val="32"/>
          <w:szCs w:val="32"/>
          <w:cs/>
        </w:rPr>
        <w:t>คำสั่งซื้อวัตถุดิบ</w:t>
      </w:r>
    </w:p>
    <w:p w14:paraId="12EEBC80" w14:textId="02908E3A" w:rsidR="00A64099" w:rsidRPr="00D41216" w:rsidRDefault="00D07F4F" w:rsidP="002F3CB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031A1C" w:rsidRPr="00534B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567C" w:rsidRPr="00534B87">
        <w:rPr>
          <w:rFonts w:ascii="Angsana New" w:hAnsi="Angsana New" w:hint="cs"/>
          <w:sz w:val="32"/>
          <w:szCs w:val="32"/>
        </w:rPr>
        <w:t>3</w:t>
      </w:r>
      <w:r w:rsidR="00D41216" w:rsidRPr="00534B87">
        <w:rPr>
          <w:rFonts w:ascii="Angsana New" w:hAnsi="Angsana New" w:hint="cs"/>
          <w:sz w:val="32"/>
          <w:szCs w:val="32"/>
        </w:rPr>
        <w:t>0</w:t>
      </w:r>
      <w:r w:rsidR="00EC567C" w:rsidRPr="00534B87">
        <w:rPr>
          <w:rFonts w:ascii="Angsana New" w:hAnsi="Angsana New" w:hint="cs"/>
          <w:sz w:val="32"/>
          <w:szCs w:val="32"/>
        </w:rPr>
        <w:t xml:space="preserve"> </w:t>
      </w:r>
      <w:r w:rsidR="00EC567C" w:rsidRPr="00534B8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567C" w:rsidRPr="00534B87">
        <w:rPr>
          <w:rFonts w:ascii="Angsana New" w:hAnsi="Angsana New" w:hint="cs"/>
          <w:sz w:val="32"/>
          <w:szCs w:val="32"/>
        </w:rPr>
        <w:t>256</w:t>
      </w:r>
      <w:r w:rsidR="00436A80" w:rsidRPr="00534B87">
        <w:rPr>
          <w:rFonts w:ascii="Angsana New" w:hAnsi="Angsana New"/>
          <w:sz w:val="32"/>
          <w:szCs w:val="32"/>
        </w:rPr>
        <w:t>9</w:t>
      </w:r>
      <w:r w:rsidR="00031A1C" w:rsidRPr="00534B87">
        <w:rPr>
          <w:rFonts w:ascii="Angsana New" w:hAnsi="Angsana New" w:hint="cs"/>
          <w:sz w:val="32"/>
          <w:szCs w:val="32"/>
        </w:rPr>
        <w:t xml:space="preserve"> </w:t>
      </w:r>
      <w:r w:rsidR="00CA2BA8" w:rsidRPr="00534B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3394" w:rsidRPr="00534B87">
        <w:rPr>
          <w:rFonts w:ascii="Angsana New" w:hAnsi="Angsana New" w:hint="cs"/>
          <w:sz w:val="32"/>
          <w:szCs w:val="32"/>
        </w:rPr>
        <w:t xml:space="preserve">31 </w:t>
      </w:r>
      <w:r w:rsidR="00DB3394" w:rsidRPr="00534B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3394" w:rsidRPr="00534B87">
        <w:rPr>
          <w:rFonts w:ascii="Angsana New" w:hAnsi="Angsana New" w:hint="cs"/>
          <w:sz w:val="32"/>
          <w:szCs w:val="32"/>
        </w:rPr>
        <w:t>256</w:t>
      </w:r>
      <w:r w:rsidR="00436A80" w:rsidRPr="00534B87">
        <w:rPr>
          <w:rFonts w:ascii="Angsana New" w:hAnsi="Angsana New"/>
          <w:sz w:val="32"/>
          <w:szCs w:val="32"/>
        </w:rPr>
        <w:t>8</w:t>
      </w:r>
      <w:r w:rsidR="00CA2BA8" w:rsidRPr="00534B87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CE50A6" w:rsidRPr="00534B87">
        <w:rPr>
          <w:rFonts w:ascii="Angsana New" w:hAnsi="Angsana New" w:hint="cs"/>
          <w:sz w:val="32"/>
          <w:szCs w:val="32"/>
          <w:cs/>
        </w:rPr>
        <w:t>ฯ</w:t>
      </w:r>
      <w:r w:rsidR="00CA2BA8" w:rsidRPr="00534B87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554851" w:rsidRPr="00534B87">
        <w:rPr>
          <w:rFonts w:ascii="Angsana New" w:hAnsi="Angsana New" w:hint="cs"/>
          <w:sz w:val="32"/>
          <w:szCs w:val="32"/>
          <w:cs/>
        </w:rPr>
        <w:t>คำสั่งซื้อที่ผู้ขายสินค้าหรือวัสดุ</w:t>
      </w:r>
      <w:r w:rsidR="007626FC" w:rsidRPr="00534B87">
        <w:rPr>
          <w:rFonts w:ascii="Angsana New" w:hAnsi="Angsana New" w:hint="cs"/>
          <w:sz w:val="32"/>
          <w:szCs w:val="32"/>
        </w:rPr>
        <w:t xml:space="preserve">                           </w:t>
      </w:r>
      <w:r w:rsidR="00554851" w:rsidRPr="00534B87">
        <w:rPr>
          <w:rFonts w:ascii="Angsana New" w:hAnsi="Angsana New" w:hint="cs"/>
          <w:sz w:val="32"/>
          <w:szCs w:val="32"/>
          <w:cs/>
        </w:rPr>
        <w:t xml:space="preserve">ตกลงแล้ว </w:t>
      </w:r>
      <w:r w:rsidR="00554851" w:rsidRPr="00534B87">
        <w:rPr>
          <w:rFonts w:ascii="Angsana New" w:hAnsi="Angsana New" w:hint="cs"/>
          <w:color w:val="000000"/>
          <w:sz w:val="32"/>
          <w:szCs w:val="32"/>
          <w:cs/>
        </w:rPr>
        <w:t xml:space="preserve">เหลืออยู่เป็นจำนวน </w:t>
      </w:r>
      <w:r w:rsidR="009B2920" w:rsidRPr="00534B87">
        <w:rPr>
          <w:rFonts w:ascii="Angsana New" w:hAnsi="Angsana New"/>
          <w:color w:val="000000"/>
          <w:sz w:val="32"/>
          <w:szCs w:val="32"/>
        </w:rPr>
        <w:t>1,005</w:t>
      </w:r>
      <w:r w:rsidR="0022066B" w:rsidRPr="00534B8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54851" w:rsidRPr="00534B87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554851" w:rsidRPr="00534B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045CB7" w:rsidRPr="00534B87">
        <w:rPr>
          <w:rFonts w:ascii="Angsana New" w:hAnsi="Angsana New" w:hint="cs"/>
          <w:sz w:val="32"/>
          <w:szCs w:val="32"/>
        </w:rPr>
        <w:t>1</w:t>
      </w:r>
      <w:r w:rsidR="00D00A73" w:rsidRPr="00534B87">
        <w:rPr>
          <w:rFonts w:ascii="Angsana New" w:hAnsi="Angsana New"/>
          <w:sz w:val="32"/>
          <w:szCs w:val="32"/>
        </w:rPr>
        <w:t>,316</w:t>
      </w:r>
      <w:r w:rsidR="00045CB7" w:rsidRPr="00534B87">
        <w:rPr>
          <w:rFonts w:ascii="Angsana New" w:hAnsi="Angsana New" w:hint="cs"/>
          <w:sz w:val="32"/>
          <w:szCs w:val="32"/>
        </w:rPr>
        <w:t xml:space="preserve"> </w:t>
      </w:r>
      <w:r w:rsidR="00554851" w:rsidRPr="00534B87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A3FED" w:rsidRPr="00534B87">
        <w:rPr>
          <w:rFonts w:ascii="Angsana New" w:hAnsi="Angsana New" w:hint="cs"/>
          <w:sz w:val="32"/>
          <w:szCs w:val="32"/>
        </w:rPr>
        <w:t xml:space="preserve"> </w:t>
      </w:r>
      <w:r w:rsidR="00AA3FED" w:rsidRPr="00534B87">
        <w:rPr>
          <w:rFonts w:ascii="Angsana New" w:hAnsi="Angsana New" w:hint="cs"/>
          <w:sz w:val="32"/>
          <w:szCs w:val="32"/>
          <w:cs/>
        </w:rPr>
        <w:t>(ซึ่งรวม</w:t>
      </w:r>
      <w:r w:rsidR="00293181" w:rsidRPr="00534B87">
        <w:rPr>
          <w:rFonts w:ascii="Angsana New" w:hAnsi="Angsana New" w:hint="cs"/>
          <w:sz w:val="32"/>
          <w:szCs w:val="32"/>
          <w:cs/>
        </w:rPr>
        <w:t>ภาระผูกพัน</w:t>
      </w:r>
      <w:r w:rsidR="00406DAE" w:rsidRPr="00534B87">
        <w:rPr>
          <w:rFonts w:ascii="Angsana New" w:hAnsi="Angsana New" w:hint="cs"/>
          <w:sz w:val="32"/>
          <w:szCs w:val="32"/>
          <w:cs/>
        </w:rPr>
        <w:t xml:space="preserve">กับกิจการที่เกี่ยวข้องกัน เป็นจำนวน </w:t>
      </w:r>
      <w:r w:rsidR="009B2920" w:rsidRPr="00534B87">
        <w:rPr>
          <w:rFonts w:ascii="Angsana New" w:hAnsi="Angsana New"/>
          <w:sz w:val="32"/>
          <w:szCs w:val="32"/>
        </w:rPr>
        <w:t>970</w:t>
      </w:r>
      <w:r w:rsidR="00DE643C" w:rsidRPr="00534B87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D00A73" w:rsidRPr="00534B87">
        <w:rPr>
          <w:rFonts w:ascii="Angsana New" w:hAnsi="Angsana New"/>
          <w:sz w:val="32"/>
          <w:szCs w:val="32"/>
        </w:rPr>
        <w:t>1,305</w:t>
      </w:r>
      <w:r w:rsidR="00B42B62" w:rsidRPr="00534B87">
        <w:rPr>
          <w:rFonts w:ascii="Angsana New" w:hAnsi="Angsana New" w:hint="cs"/>
          <w:sz w:val="32"/>
          <w:szCs w:val="32"/>
        </w:rPr>
        <w:t xml:space="preserve"> </w:t>
      </w:r>
      <w:r w:rsidR="00B42B62" w:rsidRPr="00534B87">
        <w:rPr>
          <w:rFonts w:ascii="Angsana New" w:hAnsi="Angsana New" w:hint="cs"/>
          <w:sz w:val="32"/>
          <w:szCs w:val="32"/>
          <w:cs/>
        </w:rPr>
        <w:t>ล้านบาท</w:t>
      </w:r>
      <w:r w:rsidR="00AD44EE" w:rsidRPr="00534B87">
        <w:rPr>
          <w:rFonts w:ascii="Angsana New" w:hAnsi="Angsana New" w:hint="cs"/>
          <w:sz w:val="32"/>
          <w:szCs w:val="32"/>
        </w:rPr>
        <w:t xml:space="preserve"> </w:t>
      </w:r>
      <w:r w:rsidR="00AD44EE" w:rsidRPr="00534B87">
        <w:rPr>
          <w:rFonts w:ascii="Angsana New" w:hAnsi="Angsana New" w:hint="cs"/>
          <w:sz w:val="32"/>
          <w:szCs w:val="32"/>
          <w:cs/>
        </w:rPr>
        <w:t>ตามลำดับ</w:t>
      </w:r>
      <w:r w:rsidR="00B42B62" w:rsidRPr="00534B87">
        <w:rPr>
          <w:rFonts w:ascii="Angsana New" w:hAnsi="Angsana New" w:hint="cs"/>
          <w:sz w:val="32"/>
          <w:szCs w:val="32"/>
        </w:rPr>
        <w:t>)</w:t>
      </w:r>
    </w:p>
    <w:p w14:paraId="44C8A8EF" w14:textId="38D8F083" w:rsidR="00676E71" w:rsidRPr="00D41216" w:rsidRDefault="00F55CC6" w:rsidP="00534B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E90CA7">
        <w:rPr>
          <w:rFonts w:ascii="Angsana New" w:hAnsi="Angsana New"/>
          <w:b/>
          <w:bCs/>
          <w:sz w:val="32"/>
          <w:szCs w:val="32"/>
        </w:rPr>
        <w:t>3</w:t>
      </w:r>
      <w:r w:rsidR="00676E71" w:rsidRPr="00D41216">
        <w:rPr>
          <w:rFonts w:ascii="Angsana New" w:hAnsi="Angsana New" w:hint="cs"/>
          <w:b/>
          <w:bCs/>
          <w:sz w:val="32"/>
          <w:szCs w:val="32"/>
        </w:rPr>
        <w:t>.</w:t>
      </w:r>
      <w:r w:rsidR="00CE615F" w:rsidRPr="00D41216">
        <w:rPr>
          <w:rFonts w:ascii="Angsana New" w:hAnsi="Angsana New" w:hint="cs"/>
          <w:b/>
          <w:bCs/>
          <w:sz w:val="32"/>
          <w:szCs w:val="32"/>
        </w:rPr>
        <w:t>3</w:t>
      </w:r>
      <w:r w:rsidR="00676E71" w:rsidRPr="00D41216">
        <w:rPr>
          <w:rFonts w:ascii="Angsana New" w:hAnsi="Angsana New" w:hint="cs"/>
          <w:b/>
          <w:bCs/>
          <w:sz w:val="32"/>
          <w:szCs w:val="32"/>
        </w:rPr>
        <w:tab/>
      </w:r>
      <w:r w:rsidR="00676E71" w:rsidRPr="00D41216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9162742" w14:textId="48028F0C" w:rsidR="00676E71" w:rsidRPr="00D41216" w:rsidRDefault="00676E71" w:rsidP="00534B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CE50A6" w:rsidRPr="00D41216">
        <w:rPr>
          <w:rFonts w:ascii="Angsana New" w:hAnsi="Angsana New" w:hint="cs"/>
          <w:sz w:val="32"/>
          <w:szCs w:val="32"/>
          <w:cs/>
        </w:rPr>
        <w:t>ฯ</w:t>
      </w:r>
      <w:r w:rsidRPr="00D41216">
        <w:rPr>
          <w:rFonts w:ascii="Angsana New" w:hAnsi="Angsana New" w:hint="cs"/>
          <w:sz w:val="32"/>
          <w:szCs w:val="32"/>
          <w:cs/>
        </w:rPr>
        <w:t xml:space="preserve">ได้ทำสัญญาใช้บริการระบบสารสนเทศระหว่างประเทศกับกิจการที่เกี่ยวข้องกันแห่งหนึ่ง </w:t>
      </w:r>
      <w:bookmarkStart w:id="0" w:name="_Hlk157546251"/>
      <w:r w:rsidRPr="00D41216">
        <w:rPr>
          <w:rFonts w:ascii="Angsana New" w:hAnsi="Angsana New" w:hint="cs"/>
          <w:sz w:val="32"/>
          <w:szCs w:val="32"/>
        </w:rPr>
        <w:t>(POSCO DX Company Ltd.</w:t>
      </w:r>
      <w:bookmarkEnd w:id="0"/>
      <w:r w:rsidRPr="00D41216">
        <w:rPr>
          <w:rFonts w:ascii="Angsana New" w:hAnsi="Angsana New" w:hint="cs"/>
          <w:sz w:val="32"/>
          <w:szCs w:val="32"/>
        </w:rPr>
        <w:t>)</w:t>
      </w:r>
      <w:r w:rsidRPr="00D41216">
        <w:rPr>
          <w:rFonts w:ascii="Angsana New" w:hAnsi="Angsana New" w:hint="cs"/>
          <w:sz w:val="32"/>
          <w:szCs w:val="32"/>
          <w:cs/>
        </w:rPr>
        <w:t xml:space="preserve"> โดยสัญญามีระยะเวลา </w:t>
      </w:r>
      <w:r w:rsidRPr="00D41216">
        <w:rPr>
          <w:rFonts w:ascii="Angsana New" w:hAnsi="Angsana New" w:hint="cs"/>
          <w:sz w:val="32"/>
          <w:szCs w:val="32"/>
        </w:rPr>
        <w:t>1</w:t>
      </w:r>
      <w:r w:rsidRPr="00D41216">
        <w:rPr>
          <w:rFonts w:ascii="Angsana New" w:hAnsi="Angsana New" w:hint="cs"/>
          <w:sz w:val="32"/>
          <w:szCs w:val="32"/>
          <w:cs/>
        </w:rPr>
        <w:t xml:space="preserve"> ปี</w:t>
      </w:r>
      <w:r w:rsidR="00544289" w:rsidRPr="00D41216">
        <w:rPr>
          <w:rFonts w:ascii="Angsana New" w:hAnsi="Angsana New" w:hint="cs"/>
          <w:sz w:val="32"/>
          <w:szCs w:val="32"/>
        </w:rPr>
        <w:t xml:space="preserve"> </w:t>
      </w:r>
      <w:r w:rsidR="00544289" w:rsidRPr="00D412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567C"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EC567C" w:rsidRPr="00D41216">
        <w:rPr>
          <w:rFonts w:ascii="Angsana New" w:hAnsi="Angsana New" w:hint="cs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z w:val="32"/>
          <w:szCs w:val="32"/>
        </w:rPr>
        <w:t>256</w:t>
      </w:r>
      <w:r w:rsidR="00BE717D">
        <w:rPr>
          <w:rFonts w:ascii="Angsana New" w:hAnsi="Angsana New"/>
          <w:sz w:val="32"/>
          <w:szCs w:val="32"/>
        </w:rPr>
        <w:t>9</w:t>
      </w:r>
      <w:r w:rsidR="00031A1C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CE50A6" w:rsidRPr="00D41216">
        <w:rPr>
          <w:rFonts w:ascii="Angsana New" w:hAnsi="Angsana New" w:hint="cs"/>
          <w:sz w:val="32"/>
          <w:szCs w:val="32"/>
          <w:cs/>
        </w:rPr>
        <w:t>ฯ</w:t>
      </w:r>
      <w:r w:rsidRPr="00D41216">
        <w:rPr>
          <w:rFonts w:ascii="Angsana New" w:hAnsi="Angsana New" w:hint="cs"/>
          <w:sz w:val="32"/>
          <w:szCs w:val="32"/>
          <w:cs/>
        </w:rPr>
        <w:t>มีภาระผูกพันที่จะต้องจ่ายชำระค่าบริการเป็นจำนว</w:t>
      </w:r>
      <w:r w:rsidR="00B1544D" w:rsidRPr="00D41216">
        <w:rPr>
          <w:rFonts w:ascii="Angsana New" w:hAnsi="Angsana New" w:hint="cs"/>
          <w:sz w:val="32"/>
          <w:szCs w:val="32"/>
          <w:cs/>
        </w:rPr>
        <w:t>น</w:t>
      </w:r>
      <w:r w:rsidR="001B0723">
        <w:rPr>
          <w:rFonts w:ascii="Angsana New" w:hAnsi="Angsana New"/>
          <w:sz w:val="32"/>
          <w:szCs w:val="32"/>
        </w:rPr>
        <w:t xml:space="preserve"> 143,563</w:t>
      </w:r>
      <w:r w:rsidR="00525EA8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>เหรียญสหรัฐฯ (เทียบเท่ากับ</w:t>
      </w:r>
      <w:r w:rsidR="002056F1">
        <w:rPr>
          <w:rFonts w:ascii="Angsana New" w:hAnsi="Angsana New"/>
          <w:sz w:val="32"/>
          <w:szCs w:val="32"/>
        </w:rPr>
        <w:t xml:space="preserve"> 4.8</w:t>
      </w:r>
      <w:r w:rsidR="0022066B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8B44C29" w14:textId="5A0E23DB" w:rsidR="00534B87" w:rsidRPr="00534B87" w:rsidRDefault="00534B87" w:rsidP="00534B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34B87">
        <w:rPr>
          <w:rFonts w:ascii="Angsana New" w:hAnsi="Angsana New"/>
          <w:sz w:val="32"/>
          <w:szCs w:val="32"/>
          <w:cs/>
        </w:rPr>
        <w:t>บริษัทฯได้ทำสัญญาใช้บริการระบบปฏิบัติการปัญญาประดิษฐ์ (</w:t>
      </w:r>
      <w:r w:rsidRPr="00534B87">
        <w:rPr>
          <w:rFonts w:ascii="Angsana New" w:hAnsi="Angsana New"/>
          <w:sz w:val="32"/>
          <w:szCs w:val="32"/>
        </w:rPr>
        <w:t>GPT)</w:t>
      </w:r>
      <w:r w:rsidRPr="00534B87">
        <w:rPr>
          <w:rFonts w:ascii="Angsana New" w:hAnsi="Angsana New"/>
          <w:sz w:val="32"/>
          <w:szCs w:val="32"/>
          <w:cs/>
        </w:rPr>
        <w:t xml:space="preserve"> กับกิจการที่เกี่ยวข้องกันแห่งหนึ่ง (</w:t>
      </w:r>
      <w:r w:rsidRPr="00534B87">
        <w:rPr>
          <w:rFonts w:ascii="Angsana New" w:hAnsi="Angsana New"/>
          <w:sz w:val="32"/>
          <w:szCs w:val="32"/>
        </w:rPr>
        <w:t xml:space="preserve">POSCO DX Company Ltd.) </w:t>
      </w:r>
      <w:r w:rsidRPr="00534B87">
        <w:rPr>
          <w:rFonts w:ascii="Angsana New" w:hAnsi="Angsana New"/>
          <w:sz w:val="32"/>
          <w:szCs w:val="32"/>
          <w:cs/>
        </w:rPr>
        <w:t xml:space="preserve">โดยสัญญามีระยะเวลา </w:t>
      </w:r>
      <w:r w:rsidRPr="00534B87">
        <w:rPr>
          <w:rFonts w:ascii="Angsana New" w:hAnsi="Angsana New"/>
          <w:sz w:val="32"/>
          <w:szCs w:val="32"/>
        </w:rPr>
        <w:t xml:space="preserve">1 </w:t>
      </w:r>
      <w:r w:rsidRPr="00534B87">
        <w:rPr>
          <w:rFonts w:ascii="Angsana New" w:hAnsi="Angsana New"/>
          <w:sz w:val="32"/>
          <w:szCs w:val="32"/>
          <w:cs/>
        </w:rPr>
        <w:t xml:space="preserve">ปี ณ วันที่ </w:t>
      </w:r>
      <w:r w:rsidRPr="00534B87">
        <w:rPr>
          <w:rFonts w:ascii="Angsana New" w:hAnsi="Angsana New"/>
          <w:sz w:val="32"/>
          <w:szCs w:val="32"/>
        </w:rPr>
        <w:t xml:space="preserve">30 </w:t>
      </w:r>
      <w:r w:rsidRPr="00534B8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534B8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534B87">
        <w:rPr>
          <w:rFonts w:ascii="Angsana New" w:hAnsi="Angsana New"/>
          <w:sz w:val="32"/>
          <w:szCs w:val="32"/>
          <w:cs/>
        </w:rPr>
        <w:t xml:space="preserve"> บริษัทฯมีภาระผูกพันที่จะต้องจ่ายชำระค่าบริการเป็นจำนวน </w:t>
      </w:r>
      <w:r w:rsidRPr="00534B87">
        <w:rPr>
          <w:rFonts w:ascii="Angsana New" w:hAnsi="Angsana New"/>
          <w:sz w:val="32"/>
          <w:szCs w:val="32"/>
        </w:rPr>
        <w:t xml:space="preserve">200,000 </w:t>
      </w:r>
      <w:r w:rsidRPr="00534B87">
        <w:rPr>
          <w:rFonts w:ascii="Angsana New" w:hAnsi="Angsana New"/>
          <w:sz w:val="32"/>
          <w:szCs w:val="32"/>
          <w:cs/>
        </w:rPr>
        <w:t xml:space="preserve">เกาหลีวอนต่อเดือน </w:t>
      </w:r>
      <w:r w:rsidRPr="00534B87">
        <w:rPr>
          <w:rFonts w:ascii="Angsana New" w:hAnsi="Angsana New"/>
          <w:sz w:val="32"/>
          <w:szCs w:val="32"/>
        </w:rPr>
        <w:t>(</w:t>
      </w:r>
      <w:r w:rsidRPr="00534B87">
        <w:rPr>
          <w:rFonts w:ascii="Angsana New" w:hAnsi="Angsana New"/>
          <w:sz w:val="32"/>
          <w:szCs w:val="32"/>
          <w:cs/>
        </w:rPr>
        <w:t xml:space="preserve">เทียบเท่ากับ </w:t>
      </w:r>
      <w:r>
        <w:rPr>
          <w:rFonts w:ascii="Angsana New" w:hAnsi="Angsana New"/>
          <w:sz w:val="32"/>
          <w:szCs w:val="32"/>
        </w:rPr>
        <w:t>0.02</w:t>
      </w:r>
      <w:r w:rsidRPr="00534B87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4655B786" w14:textId="3D7D0A39" w:rsidR="006D6B68" w:rsidRDefault="007626FC" w:rsidP="00534B8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 w:rsidR="00394780" w:rsidRPr="00D41216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ได้ทำสัญญาใช้บริการวงจรเช่าส่วนบุคคลระหว่างประเทศ (</w:t>
      </w:r>
      <w:r w:rsidR="00676E71" w:rsidRPr="00D41216">
        <w:rPr>
          <w:rFonts w:ascii="Angsana New" w:hAnsi="Angsana New" w:hint="cs"/>
          <w:spacing w:val="-4"/>
          <w:sz w:val="32"/>
          <w:szCs w:val="32"/>
        </w:rPr>
        <w:t xml:space="preserve">IPLC) 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กับกิจการที่เกี่ยวข้องกันแห่</w:t>
      </w:r>
      <w:r w:rsidR="00394780" w:rsidRPr="00D41216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หนึ่</w:t>
      </w:r>
      <w:r w:rsidR="00394780" w:rsidRPr="00D41216">
        <w:rPr>
          <w:rFonts w:ascii="Angsana New" w:hAnsi="Angsana New" w:hint="cs"/>
          <w:spacing w:val="-4"/>
          <w:sz w:val="32"/>
          <w:szCs w:val="32"/>
          <w:cs/>
        </w:rPr>
        <w:t>ง</w:t>
      </w:r>
      <w:r w:rsidR="005431B9" w:rsidRPr="00D41216">
        <w:rPr>
          <w:rFonts w:ascii="Angsana New" w:hAnsi="Angsana New" w:hint="cs"/>
          <w:sz w:val="32"/>
          <w:szCs w:val="32"/>
        </w:rPr>
        <w:t xml:space="preserve"> </w:t>
      </w:r>
      <w:r w:rsidR="00676E71" w:rsidRPr="00D41216">
        <w:rPr>
          <w:rFonts w:ascii="Angsana New" w:hAnsi="Angsana New" w:hint="cs"/>
          <w:sz w:val="32"/>
          <w:szCs w:val="32"/>
        </w:rPr>
        <w:t xml:space="preserve">(POSCO DX Company Ltd.) </w:t>
      </w:r>
      <w:r w:rsidR="00676E71" w:rsidRPr="00D41216">
        <w:rPr>
          <w:rFonts w:ascii="Angsana New" w:hAnsi="Angsana New" w:hint="cs"/>
          <w:sz w:val="32"/>
          <w:szCs w:val="32"/>
          <w:cs/>
        </w:rPr>
        <w:t xml:space="preserve">โดยสัญญามีระยะเวลา </w:t>
      </w:r>
      <w:r w:rsidR="00676E71" w:rsidRPr="00D41216">
        <w:rPr>
          <w:rFonts w:ascii="Angsana New" w:hAnsi="Angsana New" w:hint="cs"/>
          <w:sz w:val="32"/>
          <w:szCs w:val="32"/>
        </w:rPr>
        <w:t xml:space="preserve">1 </w:t>
      </w:r>
      <w:r w:rsidR="00676E71" w:rsidRPr="00D41216">
        <w:rPr>
          <w:rFonts w:ascii="Angsana New" w:hAnsi="Angsana New" w:hint="cs"/>
          <w:sz w:val="32"/>
          <w:szCs w:val="32"/>
          <w:cs/>
        </w:rPr>
        <w:t>ปี</w:t>
      </w:r>
      <w:r w:rsidR="00676E71" w:rsidRPr="00D41216">
        <w:rPr>
          <w:rFonts w:ascii="Angsana New" w:hAnsi="Angsana New" w:hint="cs"/>
          <w:sz w:val="32"/>
          <w:szCs w:val="32"/>
        </w:rPr>
        <w:t xml:space="preserve"> </w:t>
      </w:r>
      <w:r w:rsidR="00544289" w:rsidRPr="00D412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567C"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EC567C" w:rsidRPr="00D41216">
        <w:rPr>
          <w:rFonts w:ascii="Angsana New" w:hAnsi="Angsana New" w:hint="cs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z w:val="32"/>
          <w:szCs w:val="32"/>
        </w:rPr>
        <w:t>256</w:t>
      </w:r>
      <w:r w:rsidR="00BE717D">
        <w:rPr>
          <w:rFonts w:ascii="Angsana New" w:hAnsi="Angsana New"/>
          <w:sz w:val="32"/>
          <w:szCs w:val="32"/>
        </w:rPr>
        <w:t>9</w:t>
      </w:r>
      <w:r w:rsidR="002209EB" w:rsidRPr="00D41216">
        <w:rPr>
          <w:rFonts w:ascii="Angsana New" w:hAnsi="Angsana New" w:hint="cs"/>
          <w:sz w:val="32"/>
          <w:szCs w:val="32"/>
        </w:rPr>
        <w:t xml:space="preserve"> </w:t>
      </w:r>
      <w:r w:rsidR="00676E71" w:rsidRPr="00D41216">
        <w:rPr>
          <w:rFonts w:ascii="Angsana New" w:hAnsi="Angsana New" w:hint="cs"/>
          <w:sz w:val="32"/>
          <w:szCs w:val="32"/>
          <w:cs/>
        </w:rPr>
        <w:t>บริษัท</w:t>
      </w:r>
      <w:r w:rsidR="00394780" w:rsidRPr="00D41216">
        <w:rPr>
          <w:rFonts w:ascii="Angsana New" w:hAnsi="Angsana New" w:hint="cs"/>
          <w:sz w:val="32"/>
          <w:szCs w:val="32"/>
          <w:cs/>
        </w:rPr>
        <w:t>ฯ</w:t>
      </w:r>
      <w:r w:rsidR="00676E71" w:rsidRPr="00D41216">
        <w:rPr>
          <w:rFonts w:ascii="Angsana New" w:hAnsi="Angsana New" w:hint="cs"/>
          <w:sz w:val="32"/>
          <w:szCs w:val="32"/>
          <w:cs/>
        </w:rPr>
        <w:t>มี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ภาระผูกพัน</w:t>
      </w:r>
      <w:r w:rsidR="005431B9" w:rsidRPr="00D41216">
        <w:rPr>
          <w:rFonts w:ascii="Angsana New" w:hAnsi="Angsana New" w:hint="cs"/>
          <w:spacing w:val="-4"/>
          <w:sz w:val="32"/>
          <w:szCs w:val="32"/>
        </w:rPr>
        <w:t xml:space="preserve">                                      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ที่จะต้องจ่ายชำระค่าบริการเป็นจำนวน</w:t>
      </w:r>
      <w:r w:rsidR="006351D2"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4E191D">
        <w:rPr>
          <w:rFonts w:ascii="Angsana New" w:hAnsi="Angsana New"/>
          <w:spacing w:val="-4"/>
          <w:sz w:val="32"/>
          <w:szCs w:val="32"/>
        </w:rPr>
        <w:t>48,729</w:t>
      </w:r>
      <w:r w:rsidR="00525EA8" w:rsidRPr="00D41216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>เกาหลีวอนต่อเดือน (เทียบเท่ากับ</w:t>
      </w:r>
      <w:r w:rsidR="00C22CE3">
        <w:rPr>
          <w:rFonts w:ascii="Angsana New" w:hAnsi="Angsana New"/>
          <w:spacing w:val="-4"/>
          <w:sz w:val="32"/>
          <w:szCs w:val="32"/>
        </w:rPr>
        <w:t xml:space="preserve"> 1.1</w:t>
      </w:r>
      <w:r w:rsidR="00676E71" w:rsidRPr="00D41216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ล้านบาท)</w:t>
      </w:r>
    </w:p>
    <w:p w14:paraId="207A519F" w14:textId="7AF0C498" w:rsidR="00E90CA7" w:rsidRDefault="00B7702E" w:rsidP="00534B87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บริษัทฯได้ทำสัญญาการใช้บริการ การดูแลรับผิดชอบบริหารงานในพื้นที่ส่วนกลางภายในสวนอุตสาหกรรม ระยอง อินดัสเตรียล ปาร์คกับบริษัทที่ไม่เกี่ยวข้องกันแห่งหนึ่ง โดยสัญญามีระยะเวลา </w:t>
      </w:r>
      <w:r w:rsidR="00AD1EA6">
        <w:rPr>
          <w:rFonts w:ascii="Angsana New" w:hAnsi="Angsana New"/>
          <w:spacing w:val="-4"/>
          <w:sz w:val="32"/>
          <w:szCs w:val="32"/>
        </w:rPr>
        <w:t>3</w:t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 ปี ณ วันที่</w:t>
      </w:r>
      <w:r>
        <w:rPr>
          <w:rFonts w:ascii="Angsana New" w:hAnsi="Angsana New"/>
          <w:spacing w:val="-4"/>
          <w:sz w:val="32"/>
          <w:szCs w:val="32"/>
        </w:rPr>
        <w:t xml:space="preserve">                             </w:t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 3</w:t>
      </w:r>
      <w:r w:rsidR="008C0CD7">
        <w:rPr>
          <w:rFonts w:ascii="Angsana New" w:hAnsi="Angsana New"/>
          <w:spacing w:val="-4"/>
          <w:sz w:val="32"/>
          <w:szCs w:val="32"/>
        </w:rPr>
        <w:t>0</w:t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C0CD7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2569</w:t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 บริษัทฯมีภาระผูกพันที่จะต้องจ่ายชำระค่าบริการเป็นจำนวน </w:t>
      </w:r>
      <w:r w:rsidR="004E191D">
        <w:rPr>
          <w:rFonts w:ascii="Angsana New" w:hAnsi="Angsana New"/>
          <w:spacing w:val="-4"/>
          <w:sz w:val="32"/>
          <w:szCs w:val="32"/>
        </w:rPr>
        <w:t>4.1</w:t>
      </w:r>
      <w:r w:rsidR="008C0CD7" w:rsidRPr="008C0CD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</w:p>
    <w:p w14:paraId="0271DC1B" w14:textId="191B79D1" w:rsidR="00F667CB" w:rsidRPr="00D41216" w:rsidRDefault="00F55CC6" w:rsidP="00534B8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41216">
        <w:rPr>
          <w:rFonts w:ascii="Angsana New" w:hAnsi="Angsana New" w:hint="cs"/>
          <w:b/>
          <w:bCs/>
          <w:sz w:val="32"/>
          <w:szCs w:val="32"/>
        </w:rPr>
        <w:t>1</w:t>
      </w:r>
      <w:r w:rsidR="00E90CA7">
        <w:rPr>
          <w:rFonts w:ascii="Angsana New" w:hAnsi="Angsana New"/>
          <w:b/>
          <w:bCs/>
          <w:sz w:val="32"/>
          <w:szCs w:val="32"/>
        </w:rPr>
        <w:t>3</w:t>
      </w:r>
      <w:r w:rsidR="00F667CB" w:rsidRPr="00D4121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E615F" w:rsidRPr="00D41216">
        <w:rPr>
          <w:rFonts w:ascii="Angsana New" w:hAnsi="Angsana New" w:hint="cs"/>
          <w:b/>
          <w:bCs/>
          <w:sz w:val="32"/>
          <w:szCs w:val="32"/>
        </w:rPr>
        <w:t>4</w:t>
      </w:r>
      <w:r w:rsidR="00F667CB" w:rsidRPr="00D41216">
        <w:rPr>
          <w:rFonts w:ascii="Angsana New" w:hAnsi="Angsana New" w:hint="cs"/>
          <w:b/>
          <w:bCs/>
          <w:sz w:val="32"/>
          <w:szCs w:val="32"/>
          <w:cs/>
        </w:rPr>
        <w:tab/>
        <w:t>การค้ำประกัน</w:t>
      </w:r>
    </w:p>
    <w:p w14:paraId="6515A3A4" w14:textId="0B309F28" w:rsidR="00F667CB" w:rsidRPr="00D41216" w:rsidRDefault="00F667CB" w:rsidP="00534B87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C567C"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EC567C" w:rsidRPr="00D41216">
        <w:rPr>
          <w:rFonts w:ascii="Angsana New" w:hAnsi="Angsana New" w:hint="cs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z w:val="32"/>
          <w:szCs w:val="32"/>
        </w:rPr>
        <w:t>256</w:t>
      </w:r>
      <w:r w:rsidR="008C0CD7">
        <w:rPr>
          <w:rFonts w:ascii="Angsana New" w:hAnsi="Angsana New"/>
          <w:sz w:val="32"/>
          <w:szCs w:val="32"/>
        </w:rPr>
        <w:t>9</w:t>
      </w:r>
      <w:r w:rsidR="002209EB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3394" w:rsidRPr="00D41216">
        <w:rPr>
          <w:rFonts w:ascii="Angsana New" w:hAnsi="Angsana New" w:hint="cs"/>
          <w:sz w:val="32"/>
          <w:szCs w:val="32"/>
        </w:rPr>
        <w:t xml:space="preserve">31 </w:t>
      </w:r>
      <w:r w:rsidR="00DB3394" w:rsidRPr="00D412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3394" w:rsidRPr="00D41216">
        <w:rPr>
          <w:rFonts w:ascii="Angsana New" w:hAnsi="Angsana New" w:hint="cs"/>
          <w:sz w:val="32"/>
          <w:szCs w:val="32"/>
        </w:rPr>
        <w:t>256</w:t>
      </w:r>
      <w:r w:rsidR="008C0CD7">
        <w:rPr>
          <w:rFonts w:ascii="Angsana New" w:hAnsi="Angsana New"/>
          <w:sz w:val="32"/>
          <w:szCs w:val="32"/>
        </w:rPr>
        <w:t>8</w:t>
      </w:r>
      <w:r w:rsidRPr="00D41216">
        <w:rPr>
          <w:rFonts w:ascii="Angsana New" w:hAnsi="Angsana New" w:hint="cs"/>
          <w:sz w:val="32"/>
          <w:szCs w:val="32"/>
          <w:cs/>
        </w:rPr>
        <w:t xml:space="preserve"> </w:t>
      </w:r>
      <w:r w:rsidRPr="00D41216">
        <w:rPr>
          <w:rFonts w:ascii="Angsana New" w:hAnsi="Angsana New" w:hint="cs"/>
          <w:color w:val="000000"/>
          <w:sz w:val="32"/>
          <w:szCs w:val="32"/>
          <w:cs/>
        </w:rPr>
        <w:t>บริษัทฯมีหนังสือค้ำประกันซึ่งออกโดยธนาคารในนามบริษัทฯเหลืออยู่เป็นจำนวน</w:t>
      </w:r>
      <w:r w:rsidR="006E081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E081B">
        <w:rPr>
          <w:rFonts w:ascii="Angsana New" w:hAnsi="Angsana New"/>
          <w:color w:val="000000"/>
          <w:sz w:val="32"/>
          <w:szCs w:val="32"/>
        </w:rPr>
        <w:t>1.0</w:t>
      </w:r>
      <w:r w:rsidR="001A0B96" w:rsidRPr="00D41216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D41216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D41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7626FC" w:rsidRPr="00D41216">
        <w:rPr>
          <w:rFonts w:ascii="Angsana New" w:hAnsi="Angsana New" w:hint="cs"/>
          <w:sz w:val="32"/>
          <w:szCs w:val="32"/>
        </w:rPr>
        <w:t>1.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EF14CC" w:rsidRPr="00D41216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B7702E">
        <w:rPr>
          <w:rFonts w:ascii="Angsana New" w:hAnsi="Angsana New"/>
          <w:sz w:val="32"/>
          <w:szCs w:val="32"/>
        </w:rPr>
        <w:t xml:space="preserve">                       </w:t>
      </w:r>
      <w:r w:rsidR="00EF14CC" w:rsidRPr="00D41216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ทางปฏิบัติบางประการตามปกติธุรกิจของบริษัทฯ</w:t>
      </w:r>
    </w:p>
    <w:p w14:paraId="0A33AE63" w14:textId="1606B3DD" w:rsidR="00F667CB" w:rsidRPr="00D41216" w:rsidRDefault="00F667CB" w:rsidP="00534B87">
      <w:pPr>
        <w:tabs>
          <w:tab w:val="left" w:pos="14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EC567C"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EC567C" w:rsidRPr="00D41216">
        <w:rPr>
          <w:rFonts w:ascii="Angsana New" w:hAnsi="Angsana New" w:hint="cs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z w:val="32"/>
          <w:szCs w:val="32"/>
        </w:rPr>
        <w:t>256</w:t>
      </w:r>
      <w:r w:rsidR="008C0CD7">
        <w:rPr>
          <w:rFonts w:ascii="Angsana New" w:hAnsi="Angsana New"/>
          <w:sz w:val="32"/>
          <w:szCs w:val="32"/>
        </w:rPr>
        <w:t>9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3394" w:rsidRPr="00D41216">
        <w:rPr>
          <w:rFonts w:ascii="Angsana New" w:hAnsi="Angsana New" w:hint="cs"/>
          <w:sz w:val="32"/>
          <w:szCs w:val="32"/>
        </w:rPr>
        <w:t xml:space="preserve">31 </w:t>
      </w:r>
      <w:r w:rsidR="00DB3394" w:rsidRPr="00D412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3394" w:rsidRPr="00D41216">
        <w:rPr>
          <w:rFonts w:ascii="Angsana New" w:hAnsi="Angsana New" w:hint="cs"/>
          <w:sz w:val="32"/>
          <w:szCs w:val="32"/>
        </w:rPr>
        <w:t>256</w:t>
      </w:r>
      <w:r w:rsidR="008C0CD7">
        <w:rPr>
          <w:rFonts w:ascii="Angsana New" w:hAnsi="Angsana New"/>
          <w:sz w:val="32"/>
          <w:szCs w:val="32"/>
        </w:rPr>
        <w:t>8</w:t>
      </w:r>
      <w:r w:rsidRPr="00D41216">
        <w:rPr>
          <w:rFonts w:ascii="Angsana New" w:hAnsi="Angsana New" w:hint="cs"/>
          <w:sz w:val="32"/>
          <w:szCs w:val="32"/>
          <w:cs/>
        </w:rPr>
        <w:t xml:space="preserve"> บริษัทฯมีเลตเตอร์ออฟเครดิตสำหรับซื้อสินค้าและวัสดุ</w:t>
      </w:r>
      <w:r w:rsidR="007626FC" w:rsidRPr="00D41216">
        <w:rPr>
          <w:rFonts w:ascii="Angsana New" w:hAnsi="Angsana New" w:hint="cs"/>
          <w:sz w:val="32"/>
          <w:szCs w:val="32"/>
        </w:rPr>
        <w:t xml:space="preserve">                  </w:t>
      </w:r>
      <w:r w:rsidRPr="00D41216">
        <w:rPr>
          <w:rFonts w:ascii="Angsana New" w:hAnsi="Angsana New" w:hint="cs"/>
          <w:sz w:val="32"/>
          <w:szCs w:val="32"/>
          <w:cs/>
        </w:rPr>
        <w:t>ที่เปิดแล้วแต่ยังไม่เข้าเงื่อนไขการเป็นหนี้สินจำนวนรวม</w:t>
      </w:r>
      <w:r w:rsidR="00A73BF6" w:rsidRPr="00D41216">
        <w:rPr>
          <w:rFonts w:ascii="Angsana New" w:hAnsi="Angsana New" w:hint="cs"/>
          <w:sz w:val="32"/>
          <w:szCs w:val="32"/>
        </w:rPr>
        <w:t xml:space="preserve"> </w:t>
      </w:r>
      <w:r w:rsidR="00896B8E">
        <w:rPr>
          <w:rFonts w:ascii="Angsana New" w:hAnsi="Angsana New"/>
          <w:sz w:val="32"/>
          <w:szCs w:val="32"/>
        </w:rPr>
        <w:t>10</w:t>
      </w:r>
      <w:r w:rsidR="002209EB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04FA0">
        <w:rPr>
          <w:rFonts w:ascii="Angsana New" w:hAnsi="Angsana New"/>
          <w:sz w:val="32"/>
          <w:szCs w:val="32"/>
        </w:rPr>
        <w:t>8</w:t>
      </w:r>
      <w:r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14:paraId="27B1303D" w14:textId="497FAA6D" w:rsidR="006664F2" w:rsidRPr="00D41216" w:rsidRDefault="00F55CC6" w:rsidP="00534B87">
      <w:pPr>
        <w:pStyle w:val="Heading1"/>
        <w:tabs>
          <w:tab w:val="left" w:pos="540"/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1</w:t>
      </w:r>
      <w:r w:rsidR="00E90CA7">
        <w:rPr>
          <w:rFonts w:ascii="Angsana New" w:hAnsi="Angsana New"/>
          <w:kern w:val="0"/>
          <w:szCs w:val="32"/>
        </w:rPr>
        <w:t>3</w:t>
      </w:r>
      <w:r w:rsidR="006664F2" w:rsidRPr="00D41216">
        <w:rPr>
          <w:rFonts w:ascii="Angsana New" w:hAnsi="Angsana New" w:hint="cs"/>
          <w:kern w:val="0"/>
          <w:szCs w:val="32"/>
        </w:rPr>
        <w:t>.</w:t>
      </w:r>
      <w:r w:rsidR="00674DF5">
        <w:rPr>
          <w:rFonts w:ascii="Angsana New" w:hAnsi="Angsana New"/>
          <w:kern w:val="0"/>
          <w:szCs w:val="32"/>
        </w:rPr>
        <w:t>5</w:t>
      </w:r>
      <w:r w:rsidR="006664F2" w:rsidRPr="00D41216">
        <w:rPr>
          <w:rFonts w:ascii="Angsana New" w:hAnsi="Angsana New" w:hint="cs"/>
          <w:kern w:val="0"/>
          <w:szCs w:val="32"/>
        </w:rPr>
        <w:tab/>
      </w:r>
      <w:r w:rsidR="006664F2" w:rsidRPr="00D41216">
        <w:rPr>
          <w:rFonts w:ascii="Angsana New" w:hAnsi="Angsana New" w:hint="cs"/>
          <w:kern w:val="0"/>
          <w:szCs w:val="32"/>
          <w:cs/>
        </w:rPr>
        <w:t>คดีฟ้องร้อง</w:t>
      </w:r>
    </w:p>
    <w:p w14:paraId="2BCCF297" w14:textId="0DC7414D" w:rsidR="00F245A6" w:rsidRPr="00D41216" w:rsidRDefault="00F245A6" w:rsidP="00534B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Pr="00D4121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C567C" w:rsidRPr="00D41216">
        <w:rPr>
          <w:rFonts w:ascii="Angsana New" w:hAnsi="Angsana New" w:hint="cs"/>
          <w:sz w:val="32"/>
          <w:szCs w:val="32"/>
        </w:rPr>
        <w:t>3</w:t>
      </w:r>
      <w:r w:rsidR="00D41216" w:rsidRPr="00D41216">
        <w:rPr>
          <w:rFonts w:ascii="Angsana New" w:hAnsi="Angsana New" w:hint="cs"/>
          <w:sz w:val="32"/>
          <w:szCs w:val="32"/>
        </w:rPr>
        <w:t>0</w:t>
      </w:r>
      <w:r w:rsidR="00EC567C" w:rsidRPr="00D41216">
        <w:rPr>
          <w:rFonts w:ascii="Angsana New" w:hAnsi="Angsana New" w:hint="cs"/>
          <w:sz w:val="32"/>
          <w:szCs w:val="32"/>
        </w:rPr>
        <w:t xml:space="preserve"> </w:t>
      </w:r>
      <w:r w:rsidR="00EC567C" w:rsidRPr="00D41216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C567C" w:rsidRPr="00D41216">
        <w:rPr>
          <w:rFonts w:ascii="Angsana New" w:hAnsi="Angsana New" w:hint="cs"/>
          <w:sz w:val="32"/>
          <w:szCs w:val="32"/>
        </w:rPr>
        <w:t>256</w:t>
      </w:r>
      <w:r w:rsidR="00F04FA0">
        <w:rPr>
          <w:rFonts w:ascii="Angsana New" w:hAnsi="Angsana New"/>
          <w:sz w:val="32"/>
          <w:szCs w:val="32"/>
        </w:rPr>
        <w:t>9</w:t>
      </w:r>
      <w:r w:rsidR="0029751E" w:rsidRPr="00D41216">
        <w:rPr>
          <w:rFonts w:ascii="Angsana New" w:hAnsi="Angsana New" w:hint="cs"/>
          <w:sz w:val="32"/>
          <w:szCs w:val="32"/>
        </w:rPr>
        <w:t xml:space="preserve"> </w:t>
      </w:r>
      <w:r w:rsidRPr="00D4121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B3394" w:rsidRPr="00D41216">
        <w:rPr>
          <w:rFonts w:ascii="Angsana New" w:hAnsi="Angsana New" w:hint="cs"/>
          <w:sz w:val="32"/>
          <w:szCs w:val="32"/>
        </w:rPr>
        <w:t xml:space="preserve">31 </w:t>
      </w:r>
      <w:r w:rsidR="00DB3394" w:rsidRPr="00D4121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3394" w:rsidRPr="00D41216">
        <w:rPr>
          <w:rFonts w:ascii="Angsana New" w:hAnsi="Angsana New" w:hint="cs"/>
          <w:sz w:val="32"/>
          <w:szCs w:val="32"/>
        </w:rPr>
        <w:t>256</w:t>
      </w:r>
      <w:r w:rsidR="00F04FA0">
        <w:rPr>
          <w:rFonts w:ascii="Angsana New" w:hAnsi="Angsana New"/>
          <w:sz w:val="32"/>
          <w:szCs w:val="32"/>
        </w:rPr>
        <w:t>8</w:t>
      </w:r>
      <w:r w:rsidRPr="00D41216">
        <w:rPr>
          <w:rFonts w:ascii="Angsana New" w:hAnsi="Angsana New" w:hint="cs"/>
          <w:sz w:val="32"/>
          <w:szCs w:val="32"/>
          <w:cs/>
        </w:rPr>
        <w:t xml:space="preserve"> บริษัทฯมีคดีความที่ถูกยื่นฟ้องดังต่อไปนี้</w:t>
      </w:r>
    </w:p>
    <w:p w14:paraId="5C500047" w14:textId="2ABAC8D1" w:rsidR="00F758C1" w:rsidRPr="00D41216" w:rsidRDefault="00A01396" w:rsidP="00534B8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F758C1" w:rsidRPr="00D41216">
        <w:rPr>
          <w:rFonts w:ascii="Angsana New" w:hAnsi="Angsana New" w:hint="cs"/>
          <w:sz w:val="32"/>
          <w:szCs w:val="32"/>
          <w:u w:val="single"/>
          <w:cs/>
        </w:rPr>
        <w:t>คดีที่เกี่ยวข้องกับที่ดินในจังหวัดนครราชสีมา</w:t>
      </w:r>
    </w:p>
    <w:p w14:paraId="0CD57BB8" w14:textId="09AB7A07" w:rsidR="00AB1722" w:rsidRPr="007461DF" w:rsidRDefault="00B7702E" w:rsidP="00534B8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25114B" w:rsidRPr="007461DF">
        <w:rPr>
          <w:rFonts w:asciiTheme="majorBidi" w:hAnsiTheme="majorBidi" w:cstheme="majorBidi"/>
          <w:sz w:val="32"/>
          <w:szCs w:val="32"/>
          <w:cs/>
        </w:rPr>
        <w:t xml:space="preserve">ศาลมีคำสั่งรับคำฟ้องลงวันที่ </w:t>
      </w:r>
      <w:r w:rsidR="0025114B" w:rsidRPr="007461DF">
        <w:rPr>
          <w:rFonts w:asciiTheme="majorBidi" w:hAnsiTheme="majorBidi" w:cstheme="majorBidi"/>
          <w:sz w:val="32"/>
          <w:szCs w:val="32"/>
        </w:rPr>
        <w:t>2</w:t>
      </w:r>
      <w:r w:rsidR="0025114B" w:rsidRPr="007461DF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25114B" w:rsidRPr="007461DF">
        <w:rPr>
          <w:rFonts w:asciiTheme="majorBidi" w:hAnsiTheme="majorBidi" w:cstheme="majorBidi"/>
          <w:sz w:val="32"/>
          <w:szCs w:val="32"/>
        </w:rPr>
        <w:t>2567</w:t>
      </w:r>
      <w:r w:rsidR="0025114B" w:rsidRPr="007461DF">
        <w:rPr>
          <w:rFonts w:asciiTheme="majorBidi" w:hAnsiTheme="majorBidi" w:cstheme="majorBidi"/>
          <w:sz w:val="32"/>
          <w:szCs w:val="32"/>
          <w:cs/>
        </w:rPr>
        <w:t xml:space="preserve"> จำนวนสองคดีของหน่วยงานราชการที่เกี่ยวข้อง ซึ่งได้ฟ้องบริษัทฯเป็นจำเลยเกี่ยวกับคดีที่เกี่ยวข้องกับที่ดินในจังหวัดนครราชสีมา ต่อมาเมื่อวันที่ </w:t>
      </w:r>
      <w:r w:rsidR="0025114B" w:rsidRPr="007461DF">
        <w:rPr>
          <w:rFonts w:asciiTheme="majorBidi" w:hAnsiTheme="majorBidi" w:cstheme="majorBidi"/>
          <w:sz w:val="32"/>
          <w:szCs w:val="32"/>
        </w:rPr>
        <w:t>1</w:t>
      </w:r>
      <w:r w:rsidR="0025114B" w:rsidRPr="007461DF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25114B" w:rsidRPr="007461DF">
        <w:rPr>
          <w:rFonts w:asciiTheme="majorBidi" w:hAnsiTheme="majorBidi" w:cstheme="majorBidi"/>
          <w:sz w:val="32"/>
          <w:szCs w:val="32"/>
        </w:rPr>
        <w:t>2567</w:t>
      </w:r>
      <w:r w:rsidR="0025114B" w:rsidRPr="007461DF">
        <w:rPr>
          <w:rFonts w:asciiTheme="majorBidi" w:hAnsiTheme="majorBidi" w:cstheme="majorBidi"/>
          <w:sz w:val="32"/>
          <w:szCs w:val="32"/>
          <w:cs/>
        </w:rPr>
        <w:t xml:space="preserve"> หน่วยงานราชการดังกล่าวได้ขอให้ศาลรวมคดีความที่เกี่ยวข้องเป็นคดีเดียวโดยศาลได้เห็นชอบให้รวมคดีดังกล่าว</w:t>
      </w:r>
    </w:p>
    <w:p w14:paraId="642C5ECF" w14:textId="77777777" w:rsidR="00534B87" w:rsidRDefault="00534B87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190F324" w14:textId="5E6BAF2E" w:rsidR="0025114B" w:rsidRPr="007461DF" w:rsidRDefault="0025114B" w:rsidP="00534B87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461DF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ต่อมาเมื่อวันที่ </w:t>
      </w:r>
      <w:r w:rsidRPr="007461DF">
        <w:rPr>
          <w:rFonts w:asciiTheme="majorBidi" w:hAnsiTheme="majorBidi" w:cstheme="majorBidi"/>
          <w:sz w:val="32"/>
          <w:szCs w:val="32"/>
        </w:rPr>
        <w:t xml:space="preserve">1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ศาลมีคำพิพากษาในคดีดังกล่าว โดยบริษัทฯมีโทษปรับจำนวน </w:t>
      </w:r>
      <w:r w:rsidRPr="007461DF">
        <w:rPr>
          <w:rFonts w:asciiTheme="majorBidi" w:hAnsiTheme="majorBidi" w:cstheme="majorBidi"/>
          <w:sz w:val="32"/>
          <w:szCs w:val="32"/>
        </w:rPr>
        <w:t xml:space="preserve">0.06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                                 ล้านบาท ฝ่ายบริหารของบริษัทฯ พิจารณาว่า คดีความดังกล่าวจะไม่ส่งผลกระทบอย่างมีสาระสำคัญต่อ                                      การดำเนินกิจการของบริษัทฯ ต่อมาในเดือนสิงหาคม </w:t>
      </w:r>
      <w:r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Pr="007461DF">
        <w:rPr>
          <w:rFonts w:asciiTheme="majorBidi" w:hAnsiTheme="majorBidi" w:cstheme="majorBidi"/>
          <w:sz w:val="32"/>
          <w:szCs w:val="32"/>
          <w:cs/>
        </w:rPr>
        <w:t xml:space="preserve">บริษัทฯได้ยื่นอุทธรณ์คำตัดสินดังกล่าว และ                                   ในเดือนธันวาคม </w:t>
      </w:r>
      <w:r w:rsidRPr="007461DF">
        <w:rPr>
          <w:rFonts w:asciiTheme="majorBidi" w:hAnsiTheme="majorBidi" w:cstheme="majorBidi"/>
          <w:sz w:val="32"/>
          <w:szCs w:val="32"/>
        </w:rPr>
        <w:t xml:space="preserve">2568 </w:t>
      </w:r>
      <w:r w:rsidRPr="007461DF">
        <w:rPr>
          <w:rFonts w:asciiTheme="majorBidi" w:hAnsiTheme="majorBidi" w:cstheme="majorBidi"/>
          <w:sz w:val="32"/>
          <w:szCs w:val="32"/>
          <w:cs/>
        </w:rPr>
        <w:t>หน่วยงานราชการดังกล่าวได้ยื่นอุทธรณ์คำตัดสินดังกล่าวเช่นกัน ปัจจุบันคดีอยู่ในการพิจารณาของศาลอุทธรณ์</w:t>
      </w:r>
      <w:r w:rsidRPr="007461DF">
        <w:rPr>
          <w:rFonts w:asciiTheme="majorBidi" w:hAnsiTheme="majorBidi" w:cstheme="majorBidi"/>
          <w:sz w:val="32"/>
          <w:szCs w:val="32"/>
        </w:rPr>
        <w:t xml:space="preserve"> </w:t>
      </w:r>
      <w:r w:rsidRPr="007461DF">
        <w:rPr>
          <w:rFonts w:asciiTheme="majorBidi" w:hAnsiTheme="majorBidi" w:cstheme="majorBidi"/>
          <w:sz w:val="32"/>
          <w:szCs w:val="32"/>
          <w:cs/>
        </w:rPr>
        <w:t>ซึ่งฝ่ายบริหารและที่ปรึกษากฎหมายของบริษัทฯ พิจารณาว่า บริษัทฯจะไม่ได้รับความเสียหายที่มีสาระสำคัญจากคดีดังกล่าว</w:t>
      </w:r>
    </w:p>
    <w:p w14:paraId="062C439B" w14:textId="35EAEFC4" w:rsidR="00673505" w:rsidRPr="00D41216" w:rsidRDefault="00F55CC6" w:rsidP="00303666">
      <w:pPr>
        <w:pStyle w:val="Heading1"/>
        <w:keepNext w:val="0"/>
        <w:widowControl w:val="0"/>
        <w:spacing w:before="120" w:after="120" w:line="400" w:lineRule="exact"/>
        <w:ind w:left="547" w:hanging="547"/>
        <w:jc w:val="thaiDistribute"/>
        <w:rPr>
          <w:rFonts w:ascii="Angsana New" w:hAnsi="Angsana New"/>
          <w:kern w:val="0"/>
          <w:szCs w:val="32"/>
        </w:rPr>
      </w:pPr>
      <w:r w:rsidRPr="00D41216">
        <w:rPr>
          <w:rFonts w:ascii="Angsana New" w:hAnsi="Angsana New" w:hint="cs"/>
          <w:kern w:val="0"/>
          <w:szCs w:val="32"/>
        </w:rPr>
        <w:t>1</w:t>
      </w:r>
      <w:r w:rsidR="001A2A2D">
        <w:rPr>
          <w:rFonts w:ascii="Angsana New" w:hAnsi="Angsana New"/>
          <w:kern w:val="0"/>
          <w:szCs w:val="32"/>
        </w:rPr>
        <w:t>4</w:t>
      </w:r>
      <w:r w:rsidR="00C92C18" w:rsidRPr="00D41216">
        <w:rPr>
          <w:rFonts w:ascii="Angsana New" w:hAnsi="Angsana New" w:hint="cs"/>
          <w:kern w:val="0"/>
          <w:szCs w:val="32"/>
        </w:rPr>
        <w:t>.</w:t>
      </w:r>
      <w:r w:rsidR="00C92C18" w:rsidRPr="00D41216">
        <w:rPr>
          <w:rFonts w:ascii="Angsana New" w:hAnsi="Angsana New" w:hint="cs"/>
          <w:kern w:val="0"/>
          <w:szCs w:val="32"/>
        </w:rPr>
        <w:tab/>
      </w:r>
      <w:bookmarkStart w:id="1" w:name="_Hlk162126415"/>
      <w:r w:rsidR="00732C66" w:rsidRPr="00D41216">
        <w:rPr>
          <w:rFonts w:ascii="Angsana New" w:hAnsi="Angsana New" w:hint="cs"/>
          <w:kern w:val="0"/>
          <w:szCs w:val="32"/>
          <w:cs/>
        </w:rPr>
        <w:t>การอนุมัติงบการเงินระหว่างกาล</w:t>
      </w:r>
      <w:bookmarkEnd w:id="1"/>
    </w:p>
    <w:p w14:paraId="3C29C553" w14:textId="37431C71" w:rsidR="00936308" w:rsidRPr="00D41216" w:rsidRDefault="007626FC" w:rsidP="00303666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41216">
        <w:rPr>
          <w:rFonts w:ascii="Angsana New" w:hAnsi="Angsana New" w:hint="cs"/>
          <w:sz w:val="32"/>
          <w:szCs w:val="32"/>
        </w:rPr>
        <w:tab/>
      </w:r>
      <w:r w:rsidR="007B4553" w:rsidRPr="00D41216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751F36" w:rsidRPr="00D41216">
        <w:rPr>
          <w:rFonts w:ascii="Angsana New" w:hAnsi="Angsana New" w:hint="cs"/>
          <w:sz w:val="32"/>
          <w:szCs w:val="32"/>
        </w:rPr>
        <w:t xml:space="preserve"> </w:t>
      </w:r>
      <w:r w:rsidR="005F7A35">
        <w:rPr>
          <w:rFonts w:ascii="Angsana New" w:hAnsi="Angsana New"/>
          <w:sz w:val="32"/>
          <w:szCs w:val="32"/>
        </w:rPr>
        <w:t>7</w:t>
      </w:r>
      <w:r w:rsidR="002919FE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2919FE">
        <w:rPr>
          <w:rFonts w:ascii="Angsana New" w:hAnsi="Angsana New"/>
          <w:sz w:val="32"/>
          <w:szCs w:val="32"/>
        </w:rPr>
        <w:t>256</w:t>
      </w:r>
      <w:r w:rsidR="00F04FA0">
        <w:rPr>
          <w:rFonts w:ascii="Angsana New" w:hAnsi="Angsana New"/>
          <w:sz w:val="32"/>
          <w:szCs w:val="32"/>
        </w:rPr>
        <w:t>9</w:t>
      </w:r>
    </w:p>
    <w:sectPr w:rsidR="00936308" w:rsidRPr="00D41216" w:rsidSect="00F54F7A">
      <w:headerReference w:type="default" r:id="rId13"/>
      <w:pgSz w:w="11909" w:h="16834" w:code="9"/>
      <w:pgMar w:top="1296" w:right="1080" w:bottom="1080" w:left="1339" w:header="864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6A11" w14:textId="77777777" w:rsidR="00905519" w:rsidRDefault="00905519" w:rsidP="00A62159">
      <w:r>
        <w:separator/>
      </w:r>
    </w:p>
  </w:endnote>
  <w:endnote w:type="continuationSeparator" w:id="0">
    <w:p w14:paraId="6512474C" w14:textId="77777777" w:rsidR="00905519" w:rsidRDefault="00905519" w:rsidP="00A62159">
      <w:r>
        <w:continuationSeparator/>
      </w:r>
    </w:p>
  </w:endnote>
  <w:endnote w:type="continuationNotice" w:id="1">
    <w:p w14:paraId="6309040B" w14:textId="77777777" w:rsidR="00905519" w:rsidRDefault="009055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898988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24"/>
      </w:rPr>
    </w:sdtEndPr>
    <w:sdtContent>
      <w:p w14:paraId="240C30AC" w14:textId="1DED5820" w:rsidR="00A8593C" w:rsidRDefault="00A8593C">
        <w:pPr>
          <w:pStyle w:val="Footer"/>
          <w:jc w:val="right"/>
        </w:pPr>
        <w:r w:rsidRPr="00A8593C">
          <w:rPr>
            <w:rFonts w:asciiTheme="majorBidi" w:hAnsiTheme="majorBidi" w:cstheme="majorBidi"/>
            <w:sz w:val="32"/>
            <w:szCs w:val="24"/>
          </w:rPr>
          <w:fldChar w:fldCharType="begin"/>
        </w:r>
        <w:r w:rsidRPr="00A8593C">
          <w:rPr>
            <w:rFonts w:asciiTheme="majorBidi" w:hAnsiTheme="majorBidi" w:cstheme="majorBidi"/>
            <w:sz w:val="32"/>
            <w:szCs w:val="24"/>
          </w:rPr>
          <w:instrText xml:space="preserve"> PAGE   \* MERGEFORMAT </w:instrText>
        </w:r>
        <w:r w:rsidRPr="00A8593C">
          <w:rPr>
            <w:rFonts w:asciiTheme="majorBidi" w:hAnsiTheme="majorBidi" w:cstheme="majorBidi"/>
            <w:sz w:val="32"/>
            <w:szCs w:val="24"/>
          </w:rPr>
          <w:fldChar w:fldCharType="separate"/>
        </w:r>
        <w:r w:rsidRPr="00A8593C">
          <w:rPr>
            <w:rFonts w:asciiTheme="majorBidi" w:hAnsiTheme="majorBidi" w:cstheme="majorBidi"/>
            <w:noProof/>
            <w:sz w:val="32"/>
            <w:szCs w:val="24"/>
          </w:rPr>
          <w:t>2</w:t>
        </w:r>
        <w:r w:rsidRPr="00A8593C">
          <w:rPr>
            <w:rFonts w:asciiTheme="majorBidi" w:hAnsiTheme="majorBidi" w:cstheme="majorBidi"/>
            <w:noProof/>
            <w:sz w:val="3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5BD38" w14:textId="77777777" w:rsidR="00905519" w:rsidRDefault="00905519" w:rsidP="00A62159">
      <w:r>
        <w:separator/>
      </w:r>
    </w:p>
  </w:footnote>
  <w:footnote w:type="continuationSeparator" w:id="0">
    <w:p w14:paraId="0656296F" w14:textId="77777777" w:rsidR="00905519" w:rsidRDefault="00905519" w:rsidP="00A62159">
      <w:r>
        <w:continuationSeparator/>
      </w:r>
    </w:p>
  </w:footnote>
  <w:footnote w:type="continuationNotice" w:id="1">
    <w:p w14:paraId="7F0B9D3B" w14:textId="77777777" w:rsidR="00905519" w:rsidRDefault="009055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49028" w14:textId="77777777" w:rsidR="000F6155" w:rsidRPr="00323FCB" w:rsidRDefault="000F6155" w:rsidP="000F6155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323FCB">
      <w:rPr>
        <w:rFonts w:ascii="Angsana New" w:hAnsi="Angsana New" w:hint="cs"/>
        <w:sz w:val="32"/>
        <w:szCs w:val="32"/>
        <w:lang w:val="en-US"/>
      </w:rPr>
      <w:t>(</w:t>
    </w:r>
    <w:r w:rsidRPr="00323FCB">
      <w:rPr>
        <w:rFonts w:ascii="Angsana New" w:hAnsi="Angsana New" w:hint="cs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ED996" w14:textId="77777777" w:rsidR="00323FCB" w:rsidRPr="00323FCB" w:rsidRDefault="00323FCB" w:rsidP="00323FCB">
    <w:pPr>
      <w:pStyle w:val="Header"/>
      <w:jc w:val="right"/>
      <w:rPr>
        <w:rFonts w:ascii="Angsana New" w:hAnsi="Angsana New"/>
        <w:sz w:val="32"/>
        <w:szCs w:val="32"/>
        <w:cs/>
        <w:lang w:val="en-US"/>
      </w:rPr>
    </w:pPr>
    <w:r w:rsidRPr="00323FCB">
      <w:rPr>
        <w:rFonts w:ascii="Angsana New" w:hAnsi="Angsana New" w:hint="cs"/>
        <w:sz w:val="32"/>
        <w:szCs w:val="32"/>
        <w:lang w:val="en-US"/>
      </w:rPr>
      <w:t>(</w:t>
    </w:r>
    <w:r w:rsidRPr="00323FCB">
      <w:rPr>
        <w:rFonts w:ascii="Angsana New" w:hAnsi="Angsana New" w:hint="cs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23AB2"/>
    <w:multiLevelType w:val="hybridMultilevel"/>
    <w:tmpl w:val="629085A0"/>
    <w:lvl w:ilvl="0" w:tplc="CA4EC8D0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77719A6"/>
    <w:multiLevelType w:val="multilevel"/>
    <w:tmpl w:val="95381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DFE69DE"/>
    <w:multiLevelType w:val="multilevel"/>
    <w:tmpl w:val="96E428BE"/>
    <w:lvl w:ilvl="0">
      <w:start w:val="1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50" w:hanging="450"/>
      </w:pPr>
      <w:rPr>
        <w:rFonts w:hint="default"/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096A21"/>
    <w:multiLevelType w:val="hybridMultilevel"/>
    <w:tmpl w:val="792862E8"/>
    <w:lvl w:ilvl="0" w:tplc="B798F8BC">
      <w:start w:val="1"/>
      <w:numFmt w:val="decimal"/>
      <w:lvlText w:val="%1)"/>
      <w:lvlJc w:val="left"/>
      <w:pPr>
        <w:ind w:left="900" w:hanging="360"/>
      </w:pPr>
      <w:rPr>
        <w:rFonts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9502262"/>
    <w:multiLevelType w:val="hybridMultilevel"/>
    <w:tmpl w:val="AB14A00A"/>
    <w:lvl w:ilvl="0" w:tplc="7EEC8C94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2D0013FF"/>
    <w:multiLevelType w:val="multilevel"/>
    <w:tmpl w:val="993ADE1A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0AE4896"/>
    <w:multiLevelType w:val="hybridMultilevel"/>
    <w:tmpl w:val="78561FFA"/>
    <w:lvl w:ilvl="0" w:tplc="0BBEF47E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42660F9"/>
    <w:multiLevelType w:val="multilevel"/>
    <w:tmpl w:val="F6E203A6"/>
    <w:lvl w:ilvl="0">
      <w:start w:val="2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4AA134B"/>
    <w:multiLevelType w:val="multilevel"/>
    <w:tmpl w:val="95B845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2"/>
        <w:szCs w:val="3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F0C6E8A"/>
    <w:multiLevelType w:val="hybridMultilevel"/>
    <w:tmpl w:val="B8C29DB4"/>
    <w:lvl w:ilvl="0" w:tplc="D6C4A54A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 w15:restartNumberingAfterBreak="0">
    <w:nsid w:val="40053BEE"/>
    <w:multiLevelType w:val="hybridMultilevel"/>
    <w:tmpl w:val="F648D5CA"/>
    <w:lvl w:ilvl="0" w:tplc="F94A2BAE">
      <w:start w:val="1"/>
      <w:numFmt w:val="bullet"/>
      <w:lvlText w:val="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0554EBE"/>
    <w:multiLevelType w:val="hybridMultilevel"/>
    <w:tmpl w:val="5100D0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68C6"/>
    <w:multiLevelType w:val="hybridMultilevel"/>
    <w:tmpl w:val="DB1C5C78"/>
    <w:lvl w:ilvl="0" w:tplc="3FF2775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6A56AF5"/>
    <w:multiLevelType w:val="hybridMultilevel"/>
    <w:tmpl w:val="5BE86246"/>
    <w:lvl w:ilvl="0" w:tplc="7846AC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05F0A29"/>
    <w:multiLevelType w:val="hybridMultilevel"/>
    <w:tmpl w:val="AD1A632E"/>
    <w:lvl w:ilvl="0" w:tplc="9E3A8EE6">
      <w:start w:val="1"/>
      <w:numFmt w:val="decimal"/>
      <w:lvlText w:val="%1)"/>
      <w:lvlJc w:val="left"/>
      <w:pPr>
        <w:ind w:left="720" w:hanging="360"/>
      </w:pPr>
      <w:rPr>
        <w:rFonts w:cs="Cordi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599F7840"/>
    <w:multiLevelType w:val="hybridMultilevel"/>
    <w:tmpl w:val="7B8C15BA"/>
    <w:lvl w:ilvl="0" w:tplc="DA30EE04">
      <w:start w:val="1"/>
      <w:numFmt w:val="decimal"/>
      <w:lvlText w:val="%1"/>
      <w:lvlJc w:val="left"/>
      <w:pPr>
        <w:ind w:left="63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D39C2"/>
    <w:multiLevelType w:val="hybridMultilevel"/>
    <w:tmpl w:val="0BAADB1A"/>
    <w:lvl w:ilvl="0" w:tplc="EEDE7670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24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3960" w:hanging="360"/>
      </w:pPr>
    </w:lvl>
    <w:lvl w:ilvl="2" w:tplc="0809001B">
      <w:start w:val="1"/>
      <w:numFmt w:val="lowerRoman"/>
      <w:lvlText w:val="%3."/>
      <w:lvlJc w:val="right"/>
      <w:pPr>
        <w:ind w:left="4680" w:hanging="180"/>
      </w:pPr>
    </w:lvl>
    <w:lvl w:ilvl="3" w:tplc="0809000F">
      <w:start w:val="1"/>
      <w:numFmt w:val="decimal"/>
      <w:lvlText w:val="%4."/>
      <w:lvlJc w:val="left"/>
      <w:pPr>
        <w:ind w:left="5400" w:hanging="360"/>
      </w:pPr>
    </w:lvl>
    <w:lvl w:ilvl="4" w:tplc="08090019">
      <w:start w:val="1"/>
      <w:numFmt w:val="lowerLetter"/>
      <w:lvlText w:val="%5."/>
      <w:lvlJc w:val="left"/>
      <w:pPr>
        <w:ind w:left="6120" w:hanging="360"/>
      </w:pPr>
    </w:lvl>
    <w:lvl w:ilvl="5" w:tplc="0809001B">
      <w:start w:val="1"/>
      <w:numFmt w:val="lowerRoman"/>
      <w:lvlText w:val="%6."/>
      <w:lvlJc w:val="right"/>
      <w:pPr>
        <w:ind w:left="6840" w:hanging="180"/>
      </w:pPr>
    </w:lvl>
    <w:lvl w:ilvl="6" w:tplc="0809000F">
      <w:start w:val="1"/>
      <w:numFmt w:val="decimal"/>
      <w:lvlText w:val="%7."/>
      <w:lvlJc w:val="left"/>
      <w:pPr>
        <w:ind w:left="7560" w:hanging="360"/>
      </w:pPr>
    </w:lvl>
    <w:lvl w:ilvl="7" w:tplc="08090019">
      <w:start w:val="1"/>
      <w:numFmt w:val="lowerLetter"/>
      <w:lvlText w:val="%8."/>
      <w:lvlJc w:val="left"/>
      <w:pPr>
        <w:ind w:left="8280" w:hanging="360"/>
      </w:pPr>
    </w:lvl>
    <w:lvl w:ilvl="8" w:tplc="0809001B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6956630F"/>
    <w:multiLevelType w:val="hybridMultilevel"/>
    <w:tmpl w:val="22463224"/>
    <w:lvl w:ilvl="0" w:tplc="DBD04CF6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422784"/>
    <w:multiLevelType w:val="hybridMultilevel"/>
    <w:tmpl w:val="2D5EE598"/>
    <w:lvl w:ilvl="0" w:tplc="71B81AC4">
      <w:start w:val="20"/>
      <w:numFmt w:val="decimal"/>
      <w:lvlText w:val="%1"/>
      <w:lvlJc w:val="left"/>
      <w:pPr>
        <w:ind w:left="72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F495B50"/>
    <w:multiLevelType w:val="singleLevel"/>
    <w:tmpl w:val="700C0D1C"/>
    <w:lvl w:ilvl="0">
      <w:start w:val="1"/>
      <w:numFmt w:val="bullet"/>
      <w:lvlText w:val="-"/>
      <w:lvlJc w:val="left"/>
      <w:pPr>
        <w:tabs>
          <w:tab w:val="num" w:pos="1330"/>
        </w:tabs>
        <w:ind w:left="1330" w:hanging="340"/>
      </w:pPr>
      <w:rPr>
        <w:rFonts w:ascii="Angsana New" w:hAnsi="Angsana New" w:cs="Times New Roman" w:hint="default"/>
        <w:color w:val="auto"/>
        <w:sz w:val="32"/>
        <w:szCs w:val="32"/>
      </w:rPr>
    </w:lvl>
  </w:abstractNum>
  <w:num w:numId="1" w16cid:durableId="707991008">
    <w:abstractNumId w:val="19"/>
  </w:num>
  <w:num w:numId="2" w16cid:durableId="2066172231">
    <w:abstractNumId w:val="5"/>
  </w:num>
  <w:num w:numId="3" w16cid:durableId="787240849">
    <w:abstractNumId w:val="11"/>
  </w:num>
  <w:num w:numId="4" w16cid:durableId="1940599390">
    <w:abstractNumId w:val="24"/>
  </w:num>
  <w:num w:numId="5" w16cid:durableId="1442841240">
    <w:abstractNumId w:val="6"/>
  </w:num>
  <w:num w:numId="6" w16cid:durableId="1596283065">
    <w:abstractNumId w:val="0"/>
  </w:num>
  <w:num w:numId="7" w16cid:durableId="1781610966">
    <w:abstractNumId w:val="15"/>
  </w:num>
  <w:num w:numId="8" w16cid:durableId="321659575">
    <w:abstractNumId w:val="2"/>
  </w:num>
  <w:num w:numId="9" w16cid:durableId="301155730">
    <w:abstractNumId w:val="7"/>
  </w:num>
  <w:num w:numId="10" w16cid:durableId="1740518760">
    <w:abstractNumId w:val="9"/>
  </w:num>
  <w:num w:numId="11" w16cid:durableId="1277324842">
    <w:abstractNumId w:val="8"/>
  </w:num>
  <w:num w:numId="12" w16cid:durableId="87099147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95381182">
    <w:abstractNumId w:val="14"/>
  </w:num>
  <w:num w:numId="14" w16cid:durableId="8634417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5887133">
    <w:abstractNumId w:val="23"/>
  </w:num>
  <w:num w:numId="16" w16cid:durableId="628248473">
    <w:abstractNumId w:val="17"/>
  </w:num>
  <w:num w:numId="17" w16cid:durableId="1251893290">
    <w:abstractNumId w:val="3"/>
  </w:num>
  <w:num w:numId="18" w16cid:durableId="18120947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8092373">
    <w:abstractNumId w:val="21"/>
  </w:num>
  <w:num w:numId="20" w16cid:durableId="18919199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887624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2635340">
    <w:abstractNumId w:val="12"/>
  </w:num>
  <w:num w:numId="23" w16cid:durableId="2045523757">
    <w:abstractNumId w:val="4"/>
  </w:num>
  <w:num w:numId="24" w16cid:durableId="319770224">
    <w:abstractNumId w:val="1"/>
  </w:num>
  <w:num w:numId="25" w16cid:durableId="1170867935">
    <w:abstractNumId w:val="22"/>
  </w:num>
  <w:num w:numId="26" w16cid:durableId="778909656">
    <w:abstractNumId w:val="10"/>
  </w:num>
  <w:num w:numId="27" w16cid:durableId="846864538">
    <w:abstractNumId w:val="25"/>
  </w:num>
  <w:num w:numId="28" w16cid:durableId="233662561">
    <w:abstractNumId w:val="18"/>
  </w:num>
  <w:num w:numId="29" w16cid:durableId="6159893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srQ0MzY3NTMyNrA0MjNR0lEKTi0uzszPAymwqAUATWTuoiwAAAA="/>
  </w:docVars>
  <w:rsids>
    <w:rsidRoot w:val="00936308"/>
    <w:rsid w:val="00000669"/>
    <w:rsid w:val="0000076A"/>
    <w:rsid w:val="00000A63"/>
    <w:rsid w:val="00000A7D"/>
    <w:rsid w:val="00001614"/>
    <w:rsid w:val="00001ABA"/>
    <w:rsid w:val="00001EEF"/>
    <w:rsid w:val="00001F74"/>
    <w:rsid w:val="00002063"/>
    <w:rsid w:val="000034E4"/>
    <w:rsid w:val="00003B77"/>
    <w:rsid w:val="00004264"/>
    <w:rsid w:val="00004E8A"/>
    <w:rsid w:val="00006256"/>
    <w:rsid w:val="00006BC3"/>
    <w:rsid w:val="00007950"/>
    <w:rsid w:val="00007B5F"/>
    <w:rsid w:val="0001072D"/>
    <w:rsid w:val="00010B1A"/>
    <w:rsid w:val="00011086"/>
    <w:rsid w:val="0001203F"/>
    <w:rsid w:val="000124E5"/>
    <w:rsid w:val="000126E8"/>
    <w:rsid w:val="00012773"/>
    <w:rsid w:val="00012F9A"/>
    <w:rsid w:val="000134E2"/>
    <w:rsid w:val="000139AF"/>
    <w:rsid w:val="00013AD3"/>
    <w:rsid w:val="0001417F"/>
    <w:rsid w:val="0001484A"/>
    <w:rsid w:val="00015162"/>
    <w:rsid w:val="00015FD7"/>
    <w:rsid w:val="00016211"/>
    <w:rsid w:val="00016C42"/>
    <w:rsid w:val="00016CDB"/>
    <w:rsid w:val="00016F4D"/>
    <w:rsid w:val="0001762E"/>
    <w:rsid w:val="00020BEC"/>
    <w:rsid w:val="00020CBE"/>
    <w:rsid w:val="0002181A"/>
    <w:rsid w:val="00022F18"/>
    <w:rsid w:val="00023080"/>
    <w:rsid w:val="00024021"/>
    <w:rsid w:val="0002411D"/>
    <w:rsid w:val="00024253"/>
    <w:rsid w:val="0002483D"/>
    <w:rsid w:val="00024EC8"/>
    <w:rsid w:val="000256EE"/>
    <w:rsid w:val="00025920"/>
    <w:rsid w:val="00025B0A"/>
    <w:rsid w:val="000263B6"/>
    <w:rsid w:val="00026A0B"/>
    <w:rsid w:val="00027D06"/>
    <w:rsid w:val="00027F2F"/>
    <w:rsid w:val="00030174"/>
    <w:rsid w:val="00030A0F"/>
    <w:rsid w:val="00030EED"/>
    <w:rsid w:val="00031A1C"/>
    <w:rsid w:val="00031A5A"/>
    <w:rsid w:val="00031E29"/>
    <w:rsid w:val="00031E4A"/>
    <w:rsid w:val="00032F86"/>
    <w:rsid w:val="0003325A"/>
    <w:rsid w:val="000334DA"/>
    <w:rsid w:val="000335B1"/>
    <w:rsid w:val="000339B2"/>
    <w:rsid w:val="00033E51"/>
    <w:rsid w:val="00033FA8"/>
    <w:rsid w:val="00033FD7"/>
    <w:rsid w:val="00034332"/>
    <w:rsid w:val="00035422"/>
    <w:rsid w:val="00035A0A"/>
    <w:rsid w:val="00035A2E"/>
    <w:rsid w:val="00035E34"/>
    <w:rsid w:val="00035E90"/>
    <w:rsid w:val="00036027"/>
    <w:rsid w:val="00036596"/>
    <w:rsid w:val="00037467"/>
    <w:rsid w:val="00040597"/>
    <w:rsid w:val="00040647"/>
    <w:rsid w:val="00040A5E"/>
    <w:rsid w:val="00040D34"/>
    <w:rsid w:val="0004164F"/>
    <w:rsid w:val="000418E3"/>
    <w:rsid w:val="000424E7"/>
    <w:rsid w:val="00042BEC"/>
    <w:rsid w:val="00042D91"/>
    <w:rsid w:val="00042FB0"/>
    <w:rsid w:val="000435A5"/>
    <w:rsid w:val="0004469C"/>
    <w:rsid w:val="000453F9"/>
    <w:rsid w:val="00045CB7"/>
    <w:rsid w:val="00045CBD"/>
    <w:rsid w:val="00046147"/>
    <w:rsid w:val="000471BB"/>
    <w:rsid w:val="00047268"/>
    <w:rsid w:val="000472C8"/>
    <w:rsid w:val="000473E0"/>
    <w:rsid w:val="0004789E"/>
    <w:rsid w:val="00047B5A"/>
    <w:rsid w:val="00047CE1"/>
    <w:rsid w:val="00050AF9"/>
    <w:rsid w:val="00050E17"/>
    <w:rsid w:val="00051099"/>
    <w:rsid w:val="000516EE"/>
    <w:rsid w:val="00051788"/>
    <w:rsid w:val="00051956"/>
    <w:rsid w:val="000522A2"/>
    <w:rsid w:val="000523AC"/>
    <w:rsid w:val="0005246B"/>
    <w:rsid w:val="000524AD"/>
    <w:rsid w:val="00053014"/>
    <w:rsid w:val="000533E5"/>
    <w:rsid w:val="00055930"/>
    <w:rsid w:val="00055B43"/>
    <w:rsid w:val="0005665F"/>
    <w:rsid w:val="000568D8"/>
    <w:rsid w:val="0005692E"/>
    <w:rsid w:val="000571DD"/>
    <w:rsid w:val="00057514"/>
    <w:rsid w:val="00057864"/>
    <w:rsid w:val="00057A5A"/>
    <w:rsid w:val="00057B5C"/>
    <w:rsid w:val="00057B7E"/>
    <w:rsid w:val="00057D06"/>
    <w:rsid w:val="00057F58"/>
    <w:rsid w:val="000604F9"/>
    <w:rsid w:val="00060649"/>
    <w:rsid w:val="00060AF5"/>
    <w:rsid w:val="00060D78"/>
    <w:rsid w:val="00060E7E"/>
    <w:rsid w:val="00060EAE"/>
    <w:rsid w:val="00061718"/>
    <w:rsid w:val="00061E7B"/>
    <w:rsid w:val="00062B84"/>
    <w:rsid w:val="00063389"/>
    <w:rsid w:val="000636C6"/>
    <w:rsid w:val="00063971"/>
    <w:rsid w:val="00063B35"/>
    <w:rsid w:val="00063E5C"/>
    <w:rsid w:val="00063EA1"/>
    <w:rsid w:val="00064382"/>
    <w:rsid w:val="000645A3"/>
    <w:rsid w:val="00064C9F"/>
    <w:rsid w:val="00065056"/>
    <w:rsid w:val="000657A7"/>
    <w:rsid w:val="000666AA"/>
    <w:rsid w:val="00066743"/>
    <w:rsid w:val="0006693B"/>
    <w:rsid w:val="000669E8"/>
    <w:rsid w:val="000676E3"/>
    <w:rsid w:val="000677DC"/>
    <w:rsid w:val="000707D7"/>
    <w:rsid w:val="00070F9D"/>
    <w:rsid w:val="000711B3"/>
    <w:rsid w:val="000719D2"/>
    <w:rsid w:val="00071B6F"/>
    <w:rsid w:val="000720D8"/>
    <w:rsid w:val="00072D67"/>
    <w:rsid w:val="00072DF2"/>
    <w:rsid w:val="0007364D"/>
    <w:rsid w:val="00073EA5"/>
    <w:rsid w:val="00074042"/>
    <w:rsid w:val="0007482B"/>
    <w:rsid w:val="00074ABC"/>
    <w:rsid w:val="00075015"/>
    <w:rsid w:val="00075ECD"/>
    <w:rsid w:val="00076146"/>
    <w:rsid w:val="00076294"/>
    <w:rsid w:val="00076F5A"/>
    <w:rsid w:val="000770AA"/>
    <w:rsid w:val="00077503"/>
    <w:rsid w:val="00077C86"/>
    <w:rsid w:val="000800F0"/>
    <w:rsid w:val="00080488"/>
    <w:rsid w:val="00080675"/>
    <w:rsid w:val="00080CD8"/>
    <w:rsid w:val="00080D6C"/>
    <w:rsid w:val="00080D95"/>
    <w:rsid w:val="00080E89"/>
    <w:rsid w:val="000819B5"/>
    <w:rsid w:val="00082237"/>
    <w:rsid w:val="00082E46"/>
    <w:rsid w:val="00082E9B"/>
    <w:rsid w:val="0008304B"/>
    <w:rsid w:val="0008365C"/>
    <w:rsid w:val="0008375A"/>
    <w:rsid w:val="000842A0"/>
    <w:rsid w:val="00084668"/>
    <w:rsid w:val="00084E39"/>
    <w:rsid w:val="000857BE"/>
    <w:rsid w:val="00085BD1"/>
    <w:rsid w:val="00085FE6"/>
    <w:rsid w:val="00086744"/>
    <w:rsid w:val="000869C8"/>
    <w:rsid w:val="00087B3F"/>
    <w:rsid w:val="000904D0"/>
    <w:rsid w:val="000905D6"/>
    <w:rsid w:val="00090A30"/>
    <w:rsid w:val="00090BCD"/>
    <w:rsid w:val="00090F44"/>
    <w:rsid w:val="00090FA4"/>
    <w:rsid w:val="000914E8"/>
    <w:rsid w:val="0009153E"/>
    <w:rsid w:val="00091E27"/>
    <w:rsid w:val="00093579"/>
    <w:rsid w:val="000936F0"/>
    <w:rsid w:val="00093990"/>
    <w:rsid w:val="00094124"/>
    <w:rsid w:val="00094593"/>
    <w:rsid w:val="0009476C"/>
    <w:rsid w:val="00094962"/>
    <w:rsid w:val="000951F5"/>
    <w:rsid w:val="00095DD1"/>
    <w:rsid w:val="0009676E"/>
    <w:rsid w:val="0009676F"/>
    <w:rsid w:val="00096C72"/>
    <w:rsid w:val="000971F2"/>
    <w:rsid w:val="000A0178"/>
    <w:rsid w:val="000A062E"/>
    <w:rsid w:val="000A15BE"/>
    <w:rsid w:val="000A1B3E"/>
    <w:rsid w:val="000A1C05"/>
    <w:rsid w:val="000A1F73"/>
    <w:rsid w:val="000A228E"/>
    <w:rsid w:val="000A358C"/>
    <w:rsid w:val="000A3FBD"/>
    <w:rsid w:val="000A413B"/>
    <w:rsid w:val="000A4167"/>
    <w:rsid w:val="000A479D"/>
    <w:rsid w:val="000A49F6"/>
    <w:rsid w:val="000A57A2"/>
    <w:rsid w:val="000A5911"/>
    <w:rsid w:val="000A5CB4"/>
    <w:rsid w:val="000A5F6D"/>
    <w:rsid w:val="000A6491"/>
    <w:rsid w:val="000A704A"/>
    <w:rsid w:val="000B02FE"/>
    <w:rsid w:val="000B0B1A"/>
    <w:rsid w:val="000B0B93"/>
    <w:rsid w:val="000B0FE8"/>
    <w:rsid w:val="000B1912"/>
    <w:rsid w:val="000B2CC1"/>
    <w:rsid w:val="000B2F11"/>
    <w:rsid w:val="000B30D5"/>
    <w:rsid w:val="000B34F8"/>
    <w:rsid w:val="000B360E"/>
    <w:rsid w:val="000B383C"/>
    <w:rsid w:val="000B3B97"/>
    <w:rsid w:val="000B3D16"/>
    <w:rsid w:val="000B5062"/>
    <w:rsid w:val="000B520E"/>
    <w:rsid w:val="000B53EE"/>
    <w:rsid w:val="000B591D"/>
    <w:rsid w:val="000B64BD"/>
    <w:rsid w:val="000B6EBF"/>
    <w:rsid w:val="000B7BC3"/>
    <w:rsid w:val="000B7E0E"/>
    <w:rsid w:val="000B7EA6"/>
    <w:rsid w:val="000B7EE3"/>
    <w:rsid w:val="000C0018"/>
    <w:rsid w:val="000C0477"/>
    <w:rsid w:val="000C0C1A"/>
    <w:rsid w:val="000C110B"/>
    <w:rsid w:val="000C16C3"/>
    <w:rsid w:val="000C27BB"/>
    <w:rsid w:val="000C2F46"/>
    <w:rsid w:val="000C308F"/>
    <w:rsid w:val="000C368E"/>
    <w:rsid w:val="000C3938"/>
    <w:rsid w:val="000C3A5B"/>
    <w:rsid w:val="000C412C"/>
    <w:rsid w:val="000C4494"/>
    <w:rsid w:val="000C48AC"/>
    <w:rsid w:val="000C4938"/>
    <w:rsid w:val="000C5184"/>
    <w:rsid w:val="000C739A"/>
    <w:rsid w:val="000C74AC"/>
    <w:rsid w:val="000C75C3"/>
    <w:rsid w:val="000C7798"/>
    <w:rsid w:val="000D0022"/>
    <w:rsid w:val="000D0092"/>
    <w:rsid w:val="000D03B4"/>
    <w:rsid w:val="000D08BC"/>
    <w:rsid w:val="000D08E8"/>
    <w:rsid w:val="000D096D"/>
    <w:rsid w:val="000D09BF"/>
    <w:rsid w:val="000D1277"/>
    <w:rsid w:val="000D2989"/>
    <w:rsid w:val="000D29DF"/>
    <w:rsid w:val="000D2BBB"/>
    <w:rsid w:val="000D2EF7"/>
    <w:rsid w:val="000D371D"/>
    <w:rsid w:val="000D40F8"/>
    <w:rsid w:val="000D4CFC"/>
    <w:rsid w:val="000D5155"/>
    <w:rsid w:val="000D576C"/>
    <w:rsid w:val="000D5809"/>
    <w:rsid w:val="000D643C"/>
    <w:rsid w:val="000D687A"/>
    <w:rsid w:val="000D6AF5"/>
    <w:rsid w:val="000D6E5A"/>
    <w:rsid w:val="000D6FD8"/>
    <w:rsid w:val="000D744C"/>
    <w:rsid w:val="000D7CA7"/>
    <w:rsid w:val="000E0375"/>
    <w:rsid w:val="000E0E91"/>
    <w:rsid w:val="000E115F"/>
    <w:rsid w:val="000E231B"/>
    <w:rsid w:val="000E23AB"/>
    <w:rsid w:val="000E2658"/>
    <w:rsid w:val="000E2FF7"/>
    <w:rsid w:val="000E30B9"/>
    <w:rsid w:val="000E31B7"/>
    <w:rsid w:val="000E383E"/>
    <w:rsid w:val="000E3C5F"/>
    <w:rsid w:val="000E48BF"/>
    <w:rsid w:val="000E49C6"/>
    <w:rsid w:val="000E49CA"/>
    <w:rsid w:val="000E50D1"/>
    <w:rsid w:val="000E58B5"/>
    <w:rsid w:val="000E5EB6"/>
    <w:rsid w:val="000E6152"/>
    <w:rsid w:val="000E61C7"/>
    <w:rsid w:val="000E6303"/>
    <w:rsid w:val="000E653B"/>
    <w:rsid w:val="000E6A97"/>
    <w:rsid w:val="000E6E55"/>
    <w:rsid w:val="000E7472"/>
    <w:rsid w:val="000E7D39"/>
    <w:rsid w:val="000F1429"/>
    <w:rsid w:val="000F1794"/>
    <w:rsid w:val="000F18C1"/>
    <w:rsid w:val="000F1913"/>
    <w:rsid w:val="000F2174"/>
    <w:rsid w:val="000F27E1"/>
    <w:rsid w:val="000F3C89"/>
    <w:rsid w:val="000F5142"/>
    <w:rsid w:val="000F5334"/>
    <w:rsid w:val="000F5526"/>
    <w:rsid w:val="000F5558"/>
    <w:rsid w:val="000F57AD"/>
    <w:rsid w:val="000F5E02"/>
    <w:rsid w:val="000F6155"/>
    <w:rsid w:val="000F6362"/>
    <w:rsid w:val="000F66EE"/>
    <w:rsid w:val="000F68E2"/>
    <w:rsid w:val="000F775C"/>
    <w:rsid w:val="000F7B44"/>
    <w:rsid w:val="000F7E78"/>
    <w:rsid w:val="000F7F62"/>
    <w:rsid w:val="001002A1"/>
    <w:rsid w:val="001011F9"/>
    <w:rsid w:val="001019D5"/>
    <w:rsid w:val="00101F95"/>
    <w:rsid w:val="0010370D"/>
    <w:rsid w:val="001039A8"/>
    <w:rsid w:val="00103B32"/>
    <w:rsid w:val="00103EF1"/>
    <w:rsid w:val="00104093"/>
    <w:rsid w:val="00104219"/>
    <w:rsid w:val="00104947"/>
    <w:rsid w:val="00104B1D"/>
    <w:rsid w:val="001050AE"/>
    <w:rsid w:val="0010518E"/>
    <w:rsid w:val="001055A4"/>
    <w:rsid w:val="001055EF"/>
    <w:rsid w:val="0010591D"/>
    <w:rsid w:val="00105BCD"/>
    <w:rsid w:val="00105C4D"/>
    <w:rsid w:val="00105D37"/>
    <w:rsid w:val="00105DC7"/>
    <w:rsid w:val="00105E5F"/>
    <w:rsid w:val="001067C0"/>
    <w:rsid w:val="001077A8"/>
    <w:rsid w:val="00110087"/>
    <w:rsid w:val="001100A6"/>
    <w:rsid w:val="00110200"/>
    <w:rsid w:val="00110B81"/>
    <w:rsid w:val="001110F2"/>
    <w:rsid w:val="0011157E"/>
    <w:rsid w:val="0011221F"/>
    <w:rsid w:val="00112265"/>
    <w:rsid w:val="0011238D"/>
    <w:rsid w:val="001128ED"/>
    <w:rsid w:val="00112994"/>
    <w:rsid w:val="001132C8"/>
    <w:rsid w:val="001134CA"/>
    <w:rsid w:val="00113596"/>
    <w:rsid w:val="001138A0"/>
    <w:rsid w:val="00113EE9"/>
    <w:rsid w:val="00114871"/>
    <w:rsid w:val="00114B78"/>
    <w:rsid w:val="00115691"/>
    <w:rsid w:val="00115A81"/>
    <w:rsid w:val="00115DE2"/>
    <w:rsid w:val="0011636E"/>
    <w:rsid w:val="001165B3"/>
    <w:rsid w:val="001167E7"/>
    <w:rsid w:val="001168A5"/>
    <w:rsid w:val="0011695B"/>
    <w:rsid w:val="00116B0D"/>
    <w:rsid w:val="00117074"/>
    <w:rsid w:val="00117119"/>
    <w:rsid w:val="001171B0"/>
    <w:rsid w:val="001171F7"/>
    <w:rsid w:val="00117219"/>
    <w:rsid w:val="001176C7"/>
    <w:rsid w:val="00117A65"/>
    <w:rsid w:val="00117F08"/>
    <w:rsid w:val="00117F35"/>
    <w:rsid w:val="00121F04"/>
    <w:rsid w:val="001223B1"/>
    <w:rsid w:val="001227AA"/>
    <w:rsid w:val="00122834"/>
    <w:rsid w:val="00123D66"/>
    <w:rsid w:val="00124921"/>
    <w:rsid w:val="00125085"/>
    <w:rsid w:val="001253C2"/>
    <w:rsid w:val="00125A8F"/>
    <w:rsid w:val="00125B5A"/>
    <w:rsid w:val="00125BBA"/>
    <w:rsid w:val="001266C6"/>
    <w:rsid w:val="001267F6"/>
    <w:rsid w:val="00126DD1"/>
    <w:rsid w:val="0012719B"/>
    <w:rsid w:val="00127838"/>
    <w:rsid w:val="00127A1B"/>
    <w:rsid w:val="00127C10"/>
    <w:rsid w:val="00127CF7"/>
    <w:rsid w:val="0013004D"/>
    <w:rsid w:val="00130B16"/>
    <w:rsid w:val="00130B22"/>
    <w:rsid w:val="00130C9F"/>
    <w:rsid w:val="001315B8"/>
    <w:rsid w:val="0013188D"/>
    <w:rsid w:val="001320E7"/>
    <w:rsid w:val="00132324"/>
    <w:rsid w:val="0013298D"/>
    <w:rsid w:val="00133149"/>
    <w:rsid w:val="001331A8"/>
    <w:rsid w:val="00133C72"/>
    <w:rsid w:val="00133EB9"/>
    <w:rsid w:val="00134543"/>
    <w:rsid w:val="00135622"/>
    <w:rsid w:val="001359A2"/>
    <w:rsid w:val="001362EE"/>
    <w:rsid w:val="00136A52"/>
    <w:rsid w:val="00136C7E"/>
    <w:rsid w:val="00137A48"/>
    <w:rsid w:val="001400C6"/>
    <w:rsid w:val="0014086C"/>
    <w:rsid w:val="00141D2A"/>
    <w:rsid w:val="00141DD7"/>
    <w:rsid w:val="00143FBA"/>
    <w:rsid w:val="00144489"/>
    <w:rsid w:val="00144755"/>
    <w:rsid w:val="00144D1B"/>
    <w:rsid w:val="001458DF"/>
    <w:rsid w:val="00145C00"/>
    <w:rsid w:val="00146008"/>
    <w:rsid w:val="00146486"/>
    <w:rsid w:val="001464F1"/>
    <w:rsid w:val="00146C29"/>
    <w:rsid w:val="00147046"/>
    <w:rsid w:val="001501E0"/>
    <w:rsid w:val="00150463"/>
    <w:rsid w:val="0015063C"/>
    <w:rsid w:val="00150BCD"/>
    <w:rsid w:val="001516D6"/>
    <w:rsid w:val="00151855"/>
    <w:rsid w:val="001519DA"/>
    <w:rsid w:val="00152546"/>
    <w:rsid w:val="00152760"/>
    <w:rsid w:val="0015307B"/>
    <w:rsid w:val="00153835"/>
    <w:rsid w:val="00153B2D"/>
    <w:rsid w:val="00154178"/>
    <w:rsid w:val="00154F07"/>
    <w:rsid w:val="001564E8"/>
    <w:rsid w:val="001566CC"/>
    <w:rsid w:val="00156721"/>
    <w:rsid w:val="00156C95"/>
    <w:rsid w:val="001570E8"/>
    <w:rsid w:val="00157B17"/>
    <w:rsid w:val="00157DA2"/>
    <w:rsid w:val="001600A5"/>
    <w:rsid w:val="00160245"/>
    <w:rsid w:val="00160FA6"/>
    <w:rsid w:val="0016142C"/>
    <w:rsid w:val="00161A8E"/>
    <w:rsid w:val="00161A96"/>
    <w:rsid w:val="00161BAC"/>
    <w:rsid w:val="00162087"/>
    <w:rsid w:val="001635C0"/>
    <w:rsid w:val="00164A23"/>
    <w:rsid w:val="00165A4C"/>
    <w:rsid w:val="00166830"/>
    <w:rsid w:val="00166BBB"/>
    <w:rsid w:val="00166BD6"/>
    <w:rsid w:val="00167282"/>
    <w:rsid w:val="0016730C"/>
    <w:rsid w:val="001677C9"/>
    <w:rsid w:val="0017049E"/>
    <w:rsid w:val="00170EB3"/>
    <w:rsid w:val="00171A86"/>
    <w:rsid w:val="00171C53"/>
    <w:rsid w:val="00171CFC"/>
    <w:rsid w:val="00171FC8"/>
    <w:rsid w:val="00172BFE"/>
    <w:rsid w:val="00172E39"/>
    <w:rsid w:val="001735D6"/>
    <w:rsid w:val="00173C0E"/>
    <w:rsid w:val="001748A8"/>
    <w:rsid w:val="0017579E"/>
    <w:rsid w:val="00176213"/>
    <w:rsid w:val="00177074"/>
    <w:rsid w:val="00177164"/>
    <w:rsid w:val="00177839"/>
    <w:rsid w:val="0018006B"/>
    <w:rsid w:val="00180587"/>
    <w:rsid w:val="001809D3"/>
    <w:rsid w:val="001812E2"/>
    <w:rsid w:val="001814FA"/>
    <w:rsid w:val="00181FD1"/>
    <w:rsid w:val="00182488"/>
    <w:rsid w:val="0018279D"/>
    <w:rsid w:val="001833F6"/>
    <w:rsid w:val="00183FF2"/>
    <w:rsid w:val="00184206"/>
    <w:rsid w:val="0018453F"/>
    <w:rsid w:val="00184BB4"/>
    <w:rsid w:val="00184FF5"/>
    <w:rsid w:val="00185249"/>
    <w:rsid w:val="001856C3"/>
    <w:rsid w:val="00185844"/>
    <w:rsid w:val="001860C2"/>
    <w:rsid w:val="00186AB6"/>
    <w:rsid w:val="00186F3D"/>
    <w:rsid w:val="001871AE"/>
    <w:rsid w:val="0018737A"/>
    <w:rsid w:val="00187962"/>
    <w:rsid w:val="00187BBA"/>
    <w:rsid w:val="00187D3E"/>
    <w:rsid w:val="00190067"/>
    <w:rsid w:val="001909DF"/>
    <w:rsid w:val="00191130"/>
    <w:rsid w:val="00191EA1"/>
    <w:rsid w:val="00191F95"/>
    <w:rsid w:val="00192095"/>
    <w:rsid w:val="00192985"/>
    <w:rsid w:val="0019326C"/>
    <w:rsid w:val="001937E5"/>
    <w:rsid w:val="001939CC"/>
    <w:rsid w:val="00193F72"/>
    <w:rsid w:val="00194442"/>
    <w:rsid w:val="00194802"/>
    <w:rsid w:val="00194926"/>
    <w:rsid w:val="00194CF9"/>
    <w:rsid w:val="00194E0D"/>
    <w:rsid w:val="001951CA"/>
    <w:rsid w:val="0019524F"/>
    <w:rsid w:val="001955B5"/>
    <w:rsid w:val="00195A50"/>
    <w:rsid w:val="00195AA8"/>
    <w:rsid w:val="00195DEE"/>
    <w:rsid w:val="00196462"/>
    <w:rsid w:val="00196746"/>
    <w:rsid w:val="00196FE4"/>
    <w:rsid w:val="001971D8"/>
    <w:rsid w:val="001974E3"/>
    <w:rsid w:val="00197609"/>
    <w:rsid w:val="001978F5"/>
    <w:rsid w:val="001979D7"/>
    <w:rsid w:val="00197A0E"/>
    <w:rsid w:val="00197BDE"/>
    <w:rsid w:val="001A05D8"/>
    <w:rsid w:val="001A0B96"/>
    <w:rsid w:val="001A0E50"/>
    <w:rsid w:val="001A25FB"/>
    <w:rsid w:val="001A2772"/>
    <w:rsid w:val="001A29A3"/>
    <w:rsid w:val="001A2A2D"/>
    <w:rsid w:val="001A36F3"/>
    <w:rsid w:val="001A3855"/>
    <w:rsid w:val="001A3DEC"/>
    <w:rsid w:val="001A487D"/>
    <w:rsid w:val="001A4C72"/>
    <w:rsid w:val="001A4D85"/>
    <w:rsid w:val="001A535B"/>
    <w:rsid w:val="001A5650"/>
    <w:rsid w:val="001A5C5B"/>
    <w:rsid w:val="001A5EDE"/>
    <w:rsid w:val="001A5F17"/>
    <w:rsid w:val="001A747C"/>
    <w:rsid w:val="001A77B9"/>
    <w:rsid w:val="001A7956"/>
    <w:rsid w:val="001A7E9C"/>
    <w:rsid w:val="001B010C"/>
    <w:rsid w:val="001B0723"/>
    <w:rsid w:val="001B08DE"/>
    <w:rsid w:val="001B10F3"/>
    <w:rsid w:val="001B1783"/>
    <w:rsid w:val="001B2B35"/>
    <w:rsid w:val="001B2D0F"/>
    <w:rsid w:val="001B3737"/>
    <w:rsid w:val="001B3BBB"/>
    <w:rsid w:val="001B3F32"/>
    <w:rsid w:val="001B4086"/>
    <w:rsid w:val="001B46C1"/>
    <w:rsid w:val="001B510A"/>
    <w:rsid w:val="001B5D71"/>
    <w:rsid w:val="001B685A"/>
    <w:rsid w:val="001B6DE3"/>
    <w:rsid w:val="001B70A7"/>
    <w:rsid w:val="001B70F9"/>
    <w:rsid w:val="001B72BF"/>
    <w:rsid w:val="001B789C"/>
    <w:rsid w:val="001B7FE6"/>
    <w:rsid w:val="001C12D4"/>
    <w:rsid w:val="001C15B1"/>
    <w:rsid w:val="001C1968"/>
    <w:rsid w:val="001C224B"/>
    <w:rsid w:val="001C294F"/>
    <w:rsid w:val="001C2993"/>
    <w:rsid w:val="001C39F0"/>
    <w:rsid w:val="001C417C"/>
    <w:rsid w:val="001C44EE"/>
    <w:rsid w:val="001C4750"/>
    <w:rsid w:val="001C4CFE"/>
    <w:rsid w:val="001C5199"/>
    <w:rsid w:val="001C57CE"/>
    <w:rsid w:val="001C6934"/>
    <w:rsid w:val="001C6D5B"/>
    <w:rsid w:val="001C70DF"/>
    <w:rsid w:val="001C7B1B"/>
    <w:rsid w:val="001C7EFC"/>
    <w:rsid w:val="001D042E"/>
    <w:rsid w:val="001D055D"/>
    <w:rsid w:val="001D0E95"/>
    <w:rsid w:val="001D0EE1"/>
    <w:rsid w:val="001D1117"/>
    <w:rsid w:val="001D1499"/>
    <w:rsid w:val="001D1ED4"/>
    <w:rsid w:val="001D270C"/>
    <w:rsid w:val="001D27D4"/>
    <w:rsid w:val="001D2EE8"/>
    <w:rsid w:val="001D3304"/>
    <w:rsid w:val="001D369B"/>
    <w:rsid w:val="001D4395"/>
    <w:rsid w:val="001D47F2"/>
    <w:rsid w:val="001D482D"/>
    <w:rsid w:val="001D53C1"/>
    <w:rsid w:val="001D5719"/>
    <w:rsid w:val="001D609F"/>
    <w:rsid w:val="001D6160"/>
    <w:rsid w:val="001D6411"/>
    <w:rsid w:val="001D6569"/>
    <w:rsid w:val="001D6A8A"/>
    <w:rsid w:val="001E03AB"/>
    <w:rsid w:val="001E0470"/>
    <w:rsid w:val="001E09A3"/>
    <w:rsid w:val="001E13D1"/>
    <w:rsid w:val="001E1732"/>
    <w:rsid w:val="001E1DC2"/>
    <w:rsid w:val="001E1E05"/>
    <w:rsid w:val="001E22F1"/>
    <w:rsid w:val="001E2A50"/>
    <w:rsid w:val="001E3F33"/>
    <w:rsid w:val="001E4A7D"/>
    <w:rsid w:val="001E547A"/>
    <w:rsid w:val="001E62A0"/>
    <w:rsid w:val="001E62E7"/>
    <w:rsid w:val="001E69AC"/>
    <w:rsid w:val="001E6DDF"/>
    <w:rsid w:val="001E712A"/>
    <w:rsid w:val="001E7533"/>
    <w:rsid w:val="001F0310"/>
    <w:rsid w:val="001F0FA7"/>
    <w:rsid w:val="001F1599"/>
    <w:rsid w:val="001F1D03"/>
    <w:rsid w:val="001F1D67"/>
    <w:rsid w:val="001F31C2"/>
    <w:rsid w:val="001F3C56"/>
    <w:rsid w:val="001F3C8A"/>
    <w:rsid w:val="001F3D0F"/>
    <w:rsid w:val="001F3ECE"/>
    <w:rsid w:val="001F4378"/>
    <w:rsid w:val="001F45B8"/>
    <w:rsid w:val="001F5B82"/>
    <w:rsid w:val="001F5E2E"/>
    <w:rsid w:val="001F65B6"/>
    <w:rsid w:val="001F68A3"/>
    <w:rsid w:val="001F7785"/>
    <w:rsid w:val="001F79F2"/>
    <w:rsid w:val="00200049"/>
    <w:rsid w:val="00200831"/>
    <w:rsid w:val="002009F2"/>
    <w:rsid w:val="00201317"/>
    <w:rsid w:val="002019F7"/>
    <w:rsid w:val="00201D95"/>
    <w:rsid w:val="00202097"/>
    <w:rsid w:val="00202A88"/>
    <w:rsid w:val="00202ED7"/>
    <w:rsid w:val="00203ACC"/>
    <w:rsid w:val="00203B9D"/>
    <w:rsid w:val="00204459"/>
    <w:rsid w:val="002046E1"/>
    <w:rsid w:val="00204C7C"/>
    <w:rsid w:val="00204E18"/>
    <w:rsid w:val="00204F73"/>
    <w:rsid w:val="002051A5"/>
    <w:rsid w:val="002056F1"/>
    <w:rsid w:val="00205BA7"/>
    <w:rsid w:val="00205C3B"/>
    <w:rsid w:val="00205D32"/>
    <w:rsid w:val="0020669B"/>
    <w:rsid w:val="00206805"/>
    <w:rsid w:val="00206897"/>
    <w:rsid w:val="00206AA8"/>
    <w:rsid w:val="00206F7C"/>
    <w:rsid w:val="002072A0"/>
    <w:rsid w:val="002076E3"/>
    <w:rsid w:val="002076FB"/>
    <w:rsid w:val="002078B4"/>
    <w:rsid w:val="002100E7"/>
    <w:rsid w:val="00210839"/>
    <w:rsid w:val="002108CE"/>
    <w:rsid w:val="002109F8"/>
    <w:rsid w:val="00210D17"/>
    <w:rsid w:val="00210D4B"/>
    <w:rsid w:val="002111E5"/>
    <w:rsid w:val="00211250"/>
    <w:rsid w:val="00211900"/>
    <w:rsid w:val="00211E59"/>
    <w:rsid w:val="0021305C"/>
    <w:rsid w:val="00213304"/>
    <w:rsid w:val="0021356F"/>
    <w:rsid w:val="002138EA"/>
    <w:rsid w:val="00214B75"/>
    <w:rsid w:val="0021525D"/>
    <w:rsid w:val="0021579A"/>
    <w:rsid w:val="002159F1"/>
    <w:rsid w:val="00215D05"/>
    <w:rsid w:val="0021736E"/>
    <w:rsid w:val="002173CC"/>
    <w:rsid w:val="00217ECB"/>
    <w:rsid w:val="0022066B"/>
    <w:rsid w:val="002209EB"/>
    <w:rsid w:val="00220C05"/>
    <w:rsid w:val="00220E6A"/>
    <w:rsid w:val="002211BA"/>
    <w:rsid w:val="002217AB"/>
    <w:rsid w:val="00221A08"/>
    <w:rsid w:val="00222765"/>
    <w:rsid w:val="00222BF1"/>
    <w:rsid w:val="00222DDA"/>
    <w:rsid w:val="00223003"/>
    <w:rsid w:val="002239B4"/>
    <w:rsid w:val="00223B4B"/>
    <w:rsid w:val="00223E34"/>
    <w:rsid w:val="00224049"/>
    <w:rsid w:val="00225CBA"/>
    <w:rsid w:val="0022607B"/>
    <w:rsid w:val="002266FB"/>
    <w:rsid w:val="00226ADA"/>
    <w:rsid w:val="00227A3A"/>
    <w:rsid w:val="00227B43"/>
    <w:rsid w:val="00227D16"/>
    <w:rsid w:val="00230CF4"/>
    <w:rsid w:val="002313B6"/>
    <w:rsid w:val="00231945"/>
    <w:rsid w:val="00231E47"/>
    <w:rsid w:val="00231F18"/>
    <w:rsid w:val="00232D32"/>
    <w:rsid w:val="00232FEB"/>
    <w:rsid w:val="00232FF1"/>
    <w:rsid w:val="00233BB8"/>
    <w:rsid w:val="00234315"/>
    <w:rsid w:val="00234E9A"/>
    <w:rsid w:val="002356D9"/>
    <w:rsid w:val="00235A78"/>
    <w:rsid w:val="002365A3"/>
    <w:rsid w:val="00236A40"/>
    <w:rsid w:val="00237C63"/>
    <w:rsid w:val="00237DB1"/>
    <w:rsid w:val="00241626"/>
    <w:rsid w:val="00243701"/>
    <w:rsid w:val="00243823"/>
    <w:rsid w:val="00243D85"/>
    <w:rsid w:val="00243FB6"/>
    <w:rsid w:val="00244460"/>
    <w:rsid w:val="00244953"/>
    <w:rsid w:val="00244B0F"/>
    <w:rsid w:val="002453C3"/>
    <w:rsid w:val="0024577E"/>
    <w:rsid w:val="002457A7"/>
    <w:rsid w:val="002457FD"/>
    <w:rsid w:val="002459C6"/>
    <w:rsid w:val="0024639F"/>
    <w:rsid w:val="00246453"/>
    <w:rsid w:val="00246B30"/>
    <w:rsid w:val="00246EF4"/>
    <w:rsid w:val="0024716A"/>
    <w:rsid w:val="00247672"/>
    <w:rsid w:val="002503BA"/>
    <w:rsid w:val="00250484"/>
    <w:rsid w:val="0025074D"/>
    <w:rsid w:val="00250B1F"/>
    <w:rsid w:val="0025114B"/>
    <w:rsid w:val="00251CAD"/>
    <w:rsid w:val="00251DEF"/>
    <w:rsid w:val="00252F45"/>
    <w:rsid w:val="0025377F"/>
    <w:rsid w:val="00253D0D"/>
    <w:rsid w:val="00254A60"/>
    <w:rsid w:val="00255198"/>
    <w:rsid w:val="002555B9"/>
    <w:rsid w:val="002559AE"/>
    <w:rsid w:val="00256104"/>
    <w:rsid w:val="00256ABE"/>
    <w:rsid w:val="00256D33"/>
    <w:rsid w:val="00256F03"/>
    <w:rsid w:val="00257909"/>
    <w:rsid w:val="00257BBB"/>
    <w:rsid w:val="00260BBA"/>
    <w:rsid w:val="00261222"/>
    <w:rsid w:val="00261242"/>
    <w:rsid w:val="00261D17"/>
    <w:rsid w:val="00261F09"/>
    <w:rsid w:val="00262A96"/>
    <w:rsid w:val="002630EA"/>
    <w:rsid w:val="002638FA"/>
    <w:rsid w:val="002647B2"/>
    <w:rsid w:val="00264AF9"/>
    <w:rsid w:val="002650C9"/>
    <w:rsid w:val="002661B4"/>
    <w:rsid w:val="00267480"/>
    <w:rsid w:val="002705DA"/>
    <w:rsid w:val="00270A67"/>
    <w:rsid w:val="00271048"/>
    <w:rsid w:val="00271057"/>
    <w:rsid w:val="0027113D"/>
    <w:rsid w:val="00271A9D"/>
    <w:rsid w:val="002722CD"/>
    <w:rsid w:val="00272690"/>
    <w:rsid w:val="00272CC7"/>
    <w:rsid w:val="0027303B"/>
    <w:rsid w:val="0027351E"/>
    <w:rsid w:val="00274040"/>
    <w:rsid w:val="0027408A"/>
    <w:rsid w:val="00274127"/>
    <w:rsid w:val="0027439D"/>
    <w:rsid w:val="0027445B"/>
    <w:rsid w:val="00274476"/>
    <w:rsid w:val="00274518"/>
    <w:rsid w:val="00274BCF"/>
    <w:rsid w:val="00274BF3"/>
    <w:rsid w:val="00274D3B"/>
    <w:rsid w:val="00274FF7"/>
    <w:rsid w:val="0027551A"/>
    <w:rsid w:val="00276BD3"/>
    <w:rsid w:val="00277019"/>
    <w:rsid w:val="00277232"/>
    <w:rsid w:val="002778CB"/>
    <w:rsid w:val="00280022"/>
    <w:rsid w:val="002804E9"/>
    <w:rsid w:val="00281356"/>
    <w:rsid w:val="002818A1"/>
    <w:rsid w:val="00281A65"/>
    <w:rsid w:val="00283E1E"/>
    <w:rsid w:val="00284235"/>
    <w:rsid w:val="00284625"/>
    <w:rsid w:val="00284775"/>
    <w:rsid w:val="0028481E"/>
    <w:rsid w:val="00284BC2"/>
    <w:rsid w:val="00284FC9"/>
    <w:rsid w:val="00285102"/>
    <w:rsid w:val="00285B2A"/>
    <w:rsid w:val="00286187"/>
    <w:rsid w:val="0028673D"/>
    <w:rsid w:val="00287CF1"/>
    <w:rsid w:val="00290930"/>
    <w:rsid w:val="00290E69"/>
    <w:rsid w:val="00291092"/>
    <w:rsid w:val="0029164B"/>
    <w:rsid w:val="0029166D"/>
    <w:rsid w:val="002919FE"/>
    <w:rsid w:val="00291F4B"/>
    <w:rsid w:val="0029239E"/>
    <w:rsid w:val="00292A4D"/>
    <w:rsid w:val="00292EA3"/>
    <w:rsid w:val="00293181"/>
    <w:rsid w:val="002931B8"/>
    <w:rsid w:val="00293427"/>
    <w:rsid w:val="00293DBC"/>
    <w:rsid w:val="00293E6F"/>
    <w:rsid w:val="00293F38"/>
    <w:rsid w:val="0029406E"/>
    <w:rsid w:val="00294290"/>
    <w:rsid w:val="00294A50"/>
    <w:rsid w:val="00294BED"/>
    <w:rsid w:val="00294C31"/>
    <w:rsid w:val="00294DFF"/>
    <w:rsid w:val="00295C75"/>
    <w:rsid w:val="00295D8B"/>
    <w:rsid w:val="00296DCD"/>
    <w:rsid w:val="0029751E"/>
    <w:rsid w:val="00297870"/>
    <w:rsid w:val="00297ADF"/>
    <w:rsid w:val="002A056D"/>
    <w:rsid w:val="002A0A6D"/>
    <w:rsid w:val="002A0EAB"/>
    <w:rsid w:val="002A10F1"/>
    <w:rsid w:val="002A21BC"/>
    <w:rsid w:val="002A2262"/>
    <w:rsid w:val="002A2D36"/>
    <w:rsid w:val="002A3C84"/>
    <w:rsid w:val="002A43B9"/>
    <w:rsid w:val="002A453B"/>
    <w:rsid w:val="002A4651"/>
    <w:rsid w:val="002A475F"/>
    <w:rsid w:val="002A4860"/>
    <w:rsid w:val="002A4F97"/>
    <w:rsid w:val="002A4FA1"/>
    <w:rsid w:val="002A515B"/>
    <w:rsid w:val="002A52F4"/>
    <w:rsid w:val="002A5EE1"/>
    <w:rsid w:val="002A6478"/>
    <w:rsid w:val="002A71B1"/>
    <w:rsid w:val="002A7B36"/>
    <w:rsid w:val="002A7C62"/>
    <w:rsid w:val="002B05FE"/>
    <w:rsid w:val="002B09D1"/>
    <w:rsid w:val="002B0A7D"/>
    <w:rsid w:val="002B0DE1"/>
    <w:rsid w:val="002B1522"/>
    <w:rsid w:val="002B18D2"/>
    <w:rsid w:val="002B1CE2"/>
    <w:rsid w:val="002B2E5B"/>
    <w:rsid w:val="002B2F22"/>
    <w:rsid w:val="002B36F1"/>
    <w:rsid w:val="002B3861"/>
    <w:rsid w:val="002B3EE1"/>
    <w:rsid w:val="002B4027"/>
    <w:rsid w:val="002B4710"/>
    <w:rsid w:val="002B4965"/>
    <w:rsid w:val="002B6307"/>
    <w:rsid w:val="002B64F8"/>
    <w:rsid w:val="002B6E79"/>
    <w:rsid w:val="002B7851"/>
    <w:rsid w:val="002B7B20"/>
    <w:rsid w:val="002B7B3A"/>
    <w:rsid w:val="002B7B5F"/>
    <w:rsid w:val="002B7D26"/>
    <w:rsid w:val="002C0640"/>
    <w:rsid w:val="002C0B42"/>
    <w:rsid w:val="002C0B93"/>
    <w:rsid w:val="002C160D"/>
    <w:rsid w:val="002C24EC"/>
    <w:rsid w:val="002C2635"/>
    <w:rsid w:val="002C2AD3"/>
    <w:rsid w:val="002C2FB5"/>
    <w:rsid w:val="002C4A91"/>
    <w:rsid w:val="002C5118"/>
    <w:rsid w:val="002C63FB"/>
    <w:rsid w:val="002C70E8"/>
    <w:rsid w:val="002C774E"/>
    <w:rsid w:val="002C7DD0"/>
    <w:rsid w:val="002D0C26"/>
    <w:rsid w:val="002D1CB8"/>
    <w:rsid w:val="002D2065"/>
    <w:rsid w:val="002D21EC"/>
    <w:rsid w:val="002D267C"/>
    <w:rsid w:val="002D2811"/>
    <w:rsid w:val="002D2F04"/>
    <w:rsid w:val="002D4CDD"/>
    <w:rsid w:val="002D5297"/>
    <w:rsid w:val="002D5BEF"/>
    <w:rsid w:val="002D5DD9"/>
    <w:rsid w:val="002D61F5"/>
    <w:rsid w:val="002D62F3"/>
    <w:rsid w:val="002D6799"/>
    <w:rsid w:val="002D70FD"/>
    <w:rsid w:val="002D75D1"/>
    <w:rsid w:val="002D762D"/>
    <w:rsid w:val="002D76A3"/>
    <w:rsid w:val="002D7775"/>
    <w:rsid w:val="002D79B9"/>
    <w:rsid w:val="002D7EC2"/>
    <w:rsid w:val="002E0873"/>
    <w:rsid w:val="002E0959"/>
    <w:rsid w:val="002E09EB"/>
    <w:rsid w:val="002E142F"/>
    <w:rsid w:val="002E1CD6"/>
    <w:rsid w:val="002E2170"/>
    <w:rsid w:val="002E2509"/>
    <w:rsid w:val="002E27F3"/>
    <w:rsid w:val="002E2FF9"/>
    <w:rsid w:val="002E3484"/>
    <w:rsid w:val="002E34B1"/>
    <w:rsid w:val="002E36C1"/>
    <w:rsid w:val="002E426B"/>
    <w:rsid w:val="002E46CD"/>
    <w:rsid w:val="002E4E56"/>
    <w:rsid w:val="002E5289"/>
    <w:rsid w:val="002E5439"/>
    <w:rsid w:val="002E5490"/>
    <w:rsid w:val="002E5621"/>
    <w:rsid w:val="002E587E"/>
    <w:rsid w:val="002E5C07"/>
    <w:rsid w:val="002E6CD1"/>
    <w:rsid w:val="002E71F7"/>
    <w:rsid w:val="002F062C"/>
    <w:rsid w:val="002F0972"/>
    <w:rsid w:val="002F1402"/>
    <w:rsid w:val="002F184C"/>
    <w:rsid w:val="002F1B68"/>
    <w:rsid w:val="002F2060"/>
    <w:rsid w:val="002F2A1C"/>
    <w:rsid w:val="002F2ACE"/>
    <w:rsid w:val="002F32FE"/>
    <w:rsid w:val="002F3541"/>
    <w:rsid w:val="002F3CBC"/>
    <w:rsid w:val="002F4002"/>
    <w:rsid w:val="002F508C"/>
    <w:rsid w:val="002F526A"/>
    <w:rsid w:val="002F52B1"/>
    <w:rsid w:val="002F5A34"/>
    <w:rsid w:val="002F5F69"/>
    <w:rsid w:val="002F6089"/>
    <w:rsid w:val="002F62F3"/>
    <w:rsid w:val="002F6710"/>
    <w:rsid w:val="002F694B"/>
    <w:rsid w:val="002F6EC8"/>
    <w:rsid w:val="002F73DA"/>
    <w:rsid w:val="002F7616"/>
    <w:rsid w:val="002F7ABA"/>
    <w:rsid w:val="002F7B94"/>
    <w:rsid w:val="002F7CF5"/>
    <w:rsid w:val="00300024"/>
    <w:rsid w:val="00300082"/>
    <w:rsid w:val="00300D78"/>
    <w:rsid w:val="00301053"/>
    <w:rsid w:val="00301216"/>
    <w:rsid w:val="003014B4"/>
    <w:rsid w:val="003027C9"/>
    <w:rsid w:val="00302B45"/>
    <w:rsid w:val="00303666"/>
    <w:rsid w:val="00303958"/>
    <w:rsid w:val="00303E3B"/>
    <w:rsid w:val="00304151"/>
    <w:rsid w:val="00304393"/>
    <w:rsid w:val="003044F8"/>
    <w:rsid w:val="0030488D"/>
    <w:rsid w:val="00304EF9"/>
    <w:rsid w:val="00304FE0"/>
    <w:rsid w:val="00305922"/>
    <w:rsid w:val="00305942"/>
    <w:rsid w:val="00305E70"/>
    <w:rsid w:val="00306843"/>
    <w:rsid w:val="00306A6D"/>
    <w:rsid w:val="00306ABE"/>
    <w:rsid w:val="003070FD"/>
    <w:rsid w:val="003071D1"/>
    <w:rsid w:val="0030761E"/>
    <w:rsid w:val="00307871"/>
    <w:rsid w:val="00307D53"/>
    <w:rsid w:val="00307E63"/>
    <w:rsid w:val="00307F0B"/>
    <w:rsid w:val="00307FB9"/>
    <w:rsid w:val="0031048D"/>
    <w:rsid w:val="003104A2"/>
    <w:rsid w:val="00310588"/>
    <w:rsid w:val="003108CF"/>
    <w:rsid w:val="00310B55"/>
    <w:rsid w:val="00310C81"/>
    <w:rsid w:val="00311784"/>
    <w:rsid w:val="0031193F"/>
    <w:rsid w:val="00311AC0"/>
    <w:rsid w:val="00311C27"/>
    <w:rsid w:val="00311DFB"/>
    <w:rsid w:val="0031204E"/>
    <w:rsid w:val="0031241F"/>
    <w:rsid w:val="003130EB"/>
    <w:rsid w:val="00313D1F"/>
    <w:rsid w:val="00313ECA"/>
    <w:rsid w:val="00313F7C"/>
    <w:rsid w:val="00314543"/>
    <w:rsid w:val="0031548E"/>
    <w:rsid w:val="00315530"/>
    <w:rsid w:val="003159A1"/>
    <w:rsid w:val="00315DF0"/>
    <w:rsid w:val="0031669B"/>
    <w:rsid w:val="00316A29"/>
    <w:rsid w:val="00316F52"/>
    <w:rsid w:val="00317167"/>
    <w:rsid w:val="00317286"/>
    <w:rsid w:val="0031738E"/>
    <w:rsid w:val="00317B50"/>
    <w:rsid w:val="00317BAA"/>
    <w:rsid w:val="003200FD"/>
    <w:rsid w:val="00320CFF"/>
    <w:rsid w:val="00321001"/>
    <w:rsid w:val="0032138D"/>
    <w:rsid w:val="00321543"/>
    <w:rsid w:val="00321FEF"/>
    <w:rsid w:val="0032302B"/>
    <w:rsid w:val="00323F75"/>
    <w:rsid w:val="00323FCB"/>
    <w:rsid w:val="00324088"/>
    <w:rsid w:val="00324DFB"/>
    <w:rsid w:val="00324E84"/>
    <w:rsid w:val="003252E3"/>
    <w:rsid w:val="00325FDF"/>
    <w:rsid w:val="00326957"/>
    <w:rsid w:val="00327387"/>
    <w:rsid w:val="00327457"/>
    <w:rsid w:val="00327702"/>
    <w:rsid w:val="003277D9"/>
    <w:rsid w:val="00327DF4"/>
    <w:rsid w:val="003314B2"/>
    <w:rsid w:val="00331B3C"/>
    <w:rsid w:val="00332689"/>
    <w:rsid w:val="00332ABE"/>
    <w:rsid w:val="00332CB4"/>
    <w:rsid w:val="003330C6"/>
    <w:rsid w:val="00333583"/>
    <w:rsid w:val="00333C65"/>
    <w:rsid w:val="003340C8"/>
    <w:rsid w:val="003348BE"/>
    <w:rsid w:val="00334DFE"/>
    <w:rsid w:val="0033515A"/>
    <w:rsid w:val="00335816"/>
    <w:rsid w:val="00335998"/>
    <w:rsid w:val="00335BCD"/>
    <w:rsid w:val="00335FD0"/>
    <w:rsid w:val="0033622F"/>
    <w:rsid w:val="00336BA6"/>
    <w:rsid w:val="00336D47"/>
    <w:rsid w:val="003370DB"/>
    <w:rsid w:val="00337199"/>
    <w:rsid w:val="00337ADE"/>
    <w:rsid w:val="00337D6F"/>
    <w:rsid w:val="00340BBA"/>
    <w:rsid w:val="00340E91"/>
    <w:rsid w:val="00341057"/>
    <w:rsid w:val="0034153D"/>
    <w:rsid w:val="00341C34"/>
    <w:rsid w:val="00341CCA"/>
    <w:rsid w:val="003426B2"/>
    <w:rsid w:val="00342941"/>
    <w:rsid w:val="00343459"/>
    <w:rsid w:val="00343F58"/>
    <w:rsid w:val="0034454E"/>
    <w:rsid w:val="00344704"/>
    <w:rsid w:val="00344FC8"/>
    <w:rsid w:val="003452DC"/>
    <w:rsid w:val="00345425"/>
    <w:rsid w:val="00345782"/>
    <w:rsid w:val="003461D5"/>
    <w:rsid w:val="00346369"/>
    <w:rsid w:val="00346448"/>
    <w:rsid w:val="003468E1"/>
    <w:rsid w:val="00346F23"/>
    <w:rsid w:val="00347657"/>
    <w:rsid w:val="003478AD"/>
    <w:rsid w:val="00347D1A"/>
    <w:rsid w:val="003504C0"/>
    <w:rsid w:val="00350BD0"/>
    <w:rsid w:val="00350BD5"/>
    <w:rsid w:val="00350ED5"/>
    <w:rsid w:val="00351394"/>
    <w:rsid w:val="0035141E"/>
    <w:rsid w:val="00351C2A"/>
    <w:rsid w:val="00352503"/>
    <w:rsid w:val="0035252A"/>
    <w:rsid w:val="00352F9D"/>
    <w:rsid w:val="003539F1"/>
    <w:rsid w:val="00353C57"/>
    <w:rsid w:val="00353F73"/>
    <w:rsid w:val="0035453E"/>
    <w:rsid w:val="00354DDD"/>
    <w:rsid w:val="00354FCE"/>
    <w:rsid w:val="00354FDB"/>
    <w:rsid w:val="003558A2"/>
    <w:rsid w:val="0035699E"/>
    <w:rsid w:val="0035734D"/>
    <w:rsid w:val="0035765B"/>
    <w:rsid w:val="00360C91"/>
    <w:rsid w:val="00361388"/>
    <w:rsid w:val="00361F68"/>
    <w:rsid w:val="003630B8"/>
    <w:rsid w:val="00363BA7"/>
    <w:rsid w:val="003659C3"/>
    <w:rsid w:val="00366DAC"/>
    <w:rsid w:val="00366F3A"/>
    <w:rsid w:val="00371685"/>
    <w:rsid w:val="00371E5D"/>
    <w:rsid w:val="00371F74"/>
    <w:rsid w:val="00372269"/>
    <w:rsid w:val="00372420"/>
    <w:rsid w:val="00372879"/>
    <w:rsid w:val="003729EC"/>
    <w:rsid w:val="00372B04"/>
    <w:rsid w:val="00372E2A"/>
    <w:rsid w:val="00372F30"/>
    <w:rsid w:val="00373776"/>
    <w:rsid w:val="00373C10"/>
    <w:rsid w:val="003741D1"/>
    <w:rsid w:val="00374256"/>
    <w:rsid w:val="0037478D"/>
    <w:rsid w:val="00375914"/>
    <w:rsid w:val="00375BE4"/>
    <w:rsid w:val="00375DDF"/>
    <w:rsid w:val="0037659A"/>
    <w:rsid w:val="0037659D"/>
    <w:rsid w:val="00376A7F"/>
    <w:rsid w:val="00376B75"/>
    <w:rsid w:val="00376CCE"/>
    <w:rsid w:val="00376EFA"/>
    <w:rsid w:val="00377626"/>
    <w:rsid w:val="0037772F"/>
    <w:rsid w:val="00377AD0"/>
    <w:rsid w:val="00380461"/>
    <w:rsid w:val="00380AFE"/>
    <w:rsid w:val="00380D8F"/>
    <w:rsid w:val="0038107F"/>
    <w:rsid w:val="0038144C"/>
    <w:rsid w:val="003816F0"/>
    <w:rsid w:val="00381FFF"/>
    <w:rsid w:val="003821EC"/>
    <w:rsid w:val="003822E7"/>
    <w:rsid w:val="00382B26"/>
    <w:rsid w:val="00383493"/>
    <w:rsid w:val="00383DDA"/>
    <w:rsid w:val="00383E62"/>
    <w:rsid w:val="0038460E"/>
    <w:rsid w:val="00384ECB"/>
    <w:rsid w:val="00385F13"/>
    <w:rsid w:val="0038706B"/>
    <w:rsid w:val="003871CE"/>
    <w:rsid w:val="00390328"/>
    <w:rsid w:val="00390A9B"/>
    <w:rsid w:val="00390C85"/>
    <w:rsid w:val="0039104D"/>
    <w:rsid w:val="0039149E"/>
    <w:rsid w:val="00391646"/>
    <w:rsid w:val="0039271A"/>
    <w:rsid w:val="00392763"/>
    <w:rsid w:val="003929B6"/>
    <w:rsid w:val="00392A25"/>
    <w:rsid w:val="00393505"/>
    <w:rsid w:val="00393D6C"/>
    <w:rsid w:val="0039405C"/>
    <w:rsid w:val="00394780"/>
    <w:rsid w:val="003951E5"/>
    <w:rsid w:val="003964BA"/>
    <w:rsid w:val="00396AB8"/>
    <w:rsid w:val="003973F4"/>
    <w:rsid w:val="00397507"/>
    <w:rsid w:val="00397D88"/>
    <w:rsid w:val="00397F50"/>
    <w:rsid w:val="003A140C"/>
    <w:rsid w:val="003A170F"/>
    <w:rsid w:val="003A19A2"/>
    <w:rsid w:val="003A2D4D"/>
    <w:rsid w:val="003A2DC5"/>
    <w:rsid w:val="003A3540"/>
    <w:rsid w:val="003A36AD"/>
    <w:rsid w:val="003A3B0A"/>
    <w:rsid w:val="003A3F7E"/>
    <w:rsid w:val="003A420E"/>
    <w:rsid w:val="003A42D7"/>
    <w:rsid w:val="003A56C8"/>
    <w:rsid w:val="003A5851"/>
    <w:rsid w:val="003A5AD1"/>
    <w:rsid w:val="003A5B4F"/>
    <w:rsid w:val="003A6074"/>
    <w:rsid w:val="003A6749"/>
    <w:rsid w:val="003A675A"/>
    <w:rsid w:val="003A7E93"/>
    <w:rsid w:val="003B01DE"/>
    <w:rsid w:val="003B0711"/>
    <w:rsid w:val="003B0777"/>
    <w:rsid w:val="003B113A"/>
    <w:rsid w:val="003B1625"/>
    <w:rsid w:val="003B1923"/>
    <w:rsid w:val="003B1A18"/>
    <w:rsid w:val="003B2482"/>
    <w:rsid w:val="003B2B78"/>
    <w:rsid w:val="003B3005"/>
    <w:rsid w:val="003B3724"/>
    <w:rsid w:val="003B3798"/>
    <w:rsid w:val="003B3ADD"/>
    <w:rsid w:val="003B3C55"/>
    <w:rsid w:val="003B4652"/>
    <w:rsid w:val="003B4B70"/>
    <w:rsid w:val="003B4BCA"/>
    <w:rsid w:val="003B55FF"/>
    <w:rsid w:val="003B5BCF"/>
    <w:rsid w:val="003B5E62"/>
    <w:rsid w:val="003B5FEB"/>
    <w:rsid w:val="003B64C7"/>
    <w:rsid w:val="003B68DF"/>
    <w:rsid w:val="003B7575"/>
    <w:rsid w:val="003B7674"/>
    <w:rsid w:val="003C0384"/>
    <w:rsid w:val="003C0BDD"/>
    <w:rsid w:val="003C1B70"/>
    <w:rsid w:val="003C2263"/>
    <w:rsid w:val="003C2C5B"/>
    <w:rsid w:val="003C3362"/>
    <w:rsid w:val="003C3CD8"/>
    <w:rsid w:val="003C46C7"/>
    <w:rsid w:val="003C4CC0"/>
    <w:rsid w:val="003C558C"/>
    <w:rsid w:val="003C5B33"/>
    <w:rsid w:val="003C5C06"/>
    <w:rsid w:val="003C630F"/>
    <w:rsid w:val="003C64E0"/>
    <w:rsid w:val="003C66DA"/>
    <w:rsid w:val="003C6C34"/>
    <w:rsid w:val="003C6FDF"/>
    <w:rsid w:val="003C782B"/>
    <w:rsid w:val="003D031C"/>
    <w:rsid w:val="003D05B9"/>
    <w:rsid w:val="003D0780"/>
    <w:rsid w:val="003D0AF1"/>
    <w:rsid w:val="003D0D29"/>
    <w:rsid w:val="003D1173"/>
    <w:rsid w:val="003D171C"/>
    <w:rsid w:val="003D20BC"/>
    <w:rsid w:val="003D23DD"/>
    <w:rsid w:val="003D2884"/>
    <w:rsid w:val="003D2A55"/>
    <w:rsid w:val="003D3B02"/>
    <w:rsid w:val="003D46E3"/>
    <w:rsid w:val="003D503B"/>
    <w:rsid w:val="003D61B3"/>
    <w:rsid w:val="003D6519"/>
    <w:rsid w:val="003D65EA"/>
    <w:rsid w:val="003D6DE1"/>
    <w:rsid w:val="003D709A"/>
    <w:rsid w:val="003D70D5"/>
    <w:rsid w:val="003D722B"/>
    <w:rsid w:val="003D78B8"/>
    <w:rsid w:val="003E01C0"/>
    <w:rsid w:val="003E082E"/>
    <w:rsid w:val="003E0ED0"/>
    <w:rsid w:val="003E1B0C"/>
    <w:rsid w:val="003E2098"/>
    <w:rsid w:val="003E2978"/>
    <w:rsid w:val="003E30D5"/>
    <w:rsid w:val="003E316F"/>
    <w:rsid w:val="003E3C53"/>
    <w:rsid w:val="003E43CD"/>
    <w:rsid w:val="003E4785"/>
    <w:rsid w:val="003E48D6"/>
    <w:rsid w:val="003E51B6"/>
    <w:rsid w:val="003E545B"/>
    <w:rsid w:val="003E57C1"/>
    <w:rsid w:val="003E58E9"/>
    <w:rsid w:val="003E5B59"/>
    <w:rsid w:val="003E5EC7"/>
    <w:rsid w:val="003E62B0"/>
    <w:rsid w:val="003E68C9"/>
    <w:rsid w:val="003E7227"/>
    <w:rsid w:val="003E7430"/>
    <w:rsid w:val="003E76F0"/>
    <w:rsid w:val="003E7BAB"/>
    <w:rsid w:val="003E7CFE"/>
    <w:rsid w:val="003E7E87"/>
    <w:rsid w:val="003F0679"/>
    <w:rsid w:val="003F0BF2"/>
    <w:rsid w:val="003F0CB5"/>
    <w:rsid w:val="003F0F2F"/>
    <w:rsid w:val="003F0F4A"/>
    <w:rsid w:val="003F0F96"/>
    <w:rsid w:val="003F17AE"/>
    <w:rsid w:val="003F1BD5"/>
    <w:rsid w:val="003F1E33"/>
    <w:rsid w:val="003F1EFC"/>
    <w:rsid w:val="003F2331"/>
    <w:rsid w:val="003F277E"/>
    <w:rsid w:val="003F293E"/>
    <w:rsid w:val="003F2A9D"/>
    <w:rsid w:val="003F2D05"/>
    <w:rsid w:val="003F2FD4"/>
    <w:rsid w:val="003F561A"/>
    <w:rsid w:val="003F5B43"/>
    <w:rsid w:val="003F60B5"/>
    <w:rsid w:val="003F6BF2"/>
    <w:rsid w:val="003F7193"/>
    <w:rsid w:val="003F760A"/>
    <w:rsid w:val="003F7FB6"/>
    <w:rsid w:val="00400401"/>
    <w:rsid w:val="0040048C"/>
    <w:rsid w:val="00400649"/>
    <w:rsid w:val="00400CC0"/>
    <w:rsid w:val="00400E63"/>
    <w:rsid w:val="004015D6"/>
    <w:rsid w:val="00401668"/>
    <w:rsid w:val="00401969"/>
    <w:rsid w:val="00402347"/>
    <w:rsid w:val="004023E9"/>
    <w:rsid w:val="0040252D"/>
    <w:rsid w:val="00402812"/>
    <w:rsid w:val="00402D16"/>
    <w:rsid w:val="00402FA0"/>
    <w:rsid w:val="004031C3"/>
    <w:rsid w:val="004038A4"/>
    <w:rsid w:val="0040433B"/>
    <w:rsid w:val="004044BD"/>
    <w:rsid w:val="00404E1C"/>
    <w:rsid w:val="0040507D"/>
    <w:rsid w:val="004066AE"/>
    <w:rsid w:val="00406DAE"/>
    <w:rsid w:val="00407E84"/>
    <w:rsid w:val="0041043D"/>
    <w:rsid w:val="00410F1F"/>
    <w:rsid w:val="0041117B"/>
    <w:rsid w:val="00411296"/>
    <w:rsid w:val="00411B7F"/>
    <w:rsid w:val="00411F00"/>
    <w:rsid w:val="004121FE"/>
    <w:rsid w:val="004125B7"/>
    <w:rsid w:val="00412B4F"/>
    <w:rsid w:val="00413EBE"/>
    <w:rsid w:val="00414235"/>
    <w:rsid w:val="004150DE"/>
    <w:rsid w:val="004164E9"/>
    <w:rsid w:val="00416B89"/>
    <w:rsid w:val="004171A6"/>
    <w:rsid w:val="004173F3"/>
    <w:rsid w:val="004209DC"/>
    <w:rsid w:val="0042192F"/>
    <w:rsid w:val="00421C42"/>
    <w:rsid w:val="0042249F"/>
    <w:rsid w:val="0042315C"/>
    <w:rsid w:val="004237CE"/>
    <w:rsid w:val="00423B5A"/>
    <w:rsid w:val="00423CC1"/>
    <w:rsid w:val="004256CE"/>
    <w:rsid w:val="0042570C"/>
    <w:rsid w:val="00425852"/>
    <w:rsid w:val="00425853"/>
    <w:rsid w:val="00425AA3"/>
    <w:rsid w:val="004262F0"/>
    <w:rsid w:val="00426AA9"/>
    <w:rsid w:val="00426DA3"/>
    <w:rsid w:val="00427065"/>
    <w:rsid w:val="004270C6"/>
    <w:rsid w:val="00427678"/>
    <w:rsid w:val="0042792B"/>
    <w:rsid w:val="004279F7"/>
    <w:rsid w:val="00427A70"/>
    <w:rsid w:val="00430A66"/>
    <w:rsid w:val="00432306"/>
    <w:rsid w:val="00432C12"/>
    <w:rsid w:val="00433891"/>
    <w:rsid w:val="00433C1E"/>
    <w:rsid w:val="00434D35"/>
    <w:rsid w:val="0043693D"/>
    <w:rsid w:val="00436A80"/>
    <w:rsid w:val="00436D79"/>
    <w:rsid w:val="00436E05"/>
    <w:rsid w:val="00437596"/>
    <w:rsid w:val="00437C38"/>
    <w:rsid w:val="00437C74"/>
    <w:rsid w:val="00437E8A"/>
    <w:rsid w:val="00437FEE"/>
    <w:rsid w:val="004416BD"/>
    <w:rsid w:val="004416D0"/>
    <w:rsid w:val="0044281C"/>
    <w:rsid w:val="00442BDC"/>
    <w:rsid w:val="00442E11"/>
    <w:rsid w:val="004430C6"/>
    <w:rsid w:val="0044371B"/>
    <w:rsid w:val="004437A3"/>
    <w:rsid w:val="00443A1B"/>
    <w:rsid w:val="004441A8"/>
    <w:rsid w:val="00444BDD"/>
    <w:rsid w:val="00445234"/>
    <w:rsid w:val="00445279"/>
    <w:rsid w:val="004452D5"/>
    <w:rsid w:val="00445539"/>
    <w:rsid w:val="00445952"/>
    <w:rsid w:val="004459FA"/>
    <w:rsid w:val="00446686"/>
    <w:rsid w:val="0044709D"/>
    <w:rsid w:val="00447492"/>
    <w:rsid w:val="00447976"/>
    <w:rsid w:val="00447B46"/>
    <w:rsid w:val="00447C02"/>
    <w:rsid w:val="00447C46"/>
    <w:rsid w:val="004502BC"/>
    <w:rsid w:val="004503B6"/>
    <w:rsid w:val="00450607"/>
    <w:rsid w:val="00450862"/>
    <w:rsid w:val="00450B3C"/>
    <w:rsid w:val="00451175"/>
    <w:rsid w:val="00451891"/>
    <w:rsid w:val="00451A0F"/>
    <w:rsid w:val="004527C7"/>
    <w:rsid w:val="00452EE5"/>
    <w:rsid w:val="00453166"/>
    <w:rsid w:val="0045375E"/>
    <w:rsid w:val="004540B2"/>
    <w:rsid w:val="0045548B"/>
    <w:rsid w:val="00455AB0"/>
    <w:rsid w:val="00457272"/>
    <w:rsid w:val="00457663"/>
    <w:rsid w:val="00457703"/>
    <w:rsid w:val="00457A7A"/>
    <w:rsid w:val="00460031"/>
    <w:rsid w:val="00460806"/>
    <w:rsid w:val="00460E66"/>
    <w:rsid w:val="00461C02"/>
    <w:rsid w:val="00461E2D"/>
    <w:rsid w:val="004621F6"/>
    <w:rsid w:val="0046326E"/>
    <w:rsid w:val="00463598"/>
    <w:rsid w:val="00463653"/>
    <w:rsid w:val="0046394E"/>
    <w:rsid w:val="004639B8"/>
    <w:rsid w:val="00463C77"/>
    <w:rsid w:val="0046400A"/>
    <w:rsid w:val="00464341"/>
    <w:rsid w:val="00465A03"/>
    <w:rsid w:val="004661B0"/>
    <w:rsid w:val="0046624F"/>
    <w:rsid w:val="0046632E"/>
    <w:rsid w:val="00466CBB"/>
    <w:rsid w:val="00466E49"/>
    <w:rsid w:val="00467B72"/>
    <w:rsid w:val="00470527"/>
    <w:rsid w:val="0047057A"/>
    <w:rsid w:val="004707A8"/>
    <w:rsid w:val="004709BB"/>
    <w:rsid w:val="00470E96"/>
    <w:rsid w:val="004712A6"/>
    <w:rsid w:val="00471A44"/>
    <w:rsid w:val="00472349"/>
    <w:rsid w:val="004728EE"/>
    <w:rsid w:val="00472C40"/>
    <w:rsid w:val="00473145"/>
    <w:rsid w:val="00473180"/>
    <w:rsid w:val="00473459"/>
    <w:rsid w:val="004734D0"/>
    <w:rsid w:val="004737AE"/>
    <w:rsid w:val="00473E43"/>
    <w:rsid w:val="00473F03"/>
    <w:rsid w:val="004748E0"/>
    <w:rsid w:val="00474BF8"/>
    <w:rsid w:val="00474C78"/>
    <w:rsid w:val="00475B0A"/>
    <w:rsid w:val="00475B49"/>
    <w:rsid w:val="00475D6B"/>
    <w:rsid w:val="00477150"/>
    <w:rsid w:val="00477DF5"/>
    <w:rsid w:val="004810A8"/>
    <w:rsid w:val="0048133E"/>
    <w:rsid w:val="00481D7B"/>
    <w:rsid w:val="0048274E"/>
    <w:rsid w:val="00482A98"/>
    <w:rsid w:val="00482C50"/>
    <w:rsid w:val="00483673"/>
    <w:rsid w:val="00483D4B"/>
    <w:rsid w:val="00483E3A"/>
    <w:rsid w:val="00483F6F"/>
    <w:rsid w:val="00484099"/>
    <w:rsid w:val="0048442C"/>
    <w:rsid w:val="0048474D"/>
    <w:rsid w:val="0048482D"/>
    <w:rsid w:val="00484A99"/>
    <w:rsid w:val="00485907"/>
    <w:rsid w:val="00485E7A"/>
    <w:rsid w:val="00486071"/>
    <w:rsid w:val="0048688D"/>
    <w:rsid w:val="00486DDD"/>
    <w:rsid w:val="004873DC"/>
    <w:rsid w:val="0048791B"/>
    <w:rsid w:val="00487DA9"/>
    <w:rsid w:val="004916B1"/>
    <w:rsid w:val="004916F5"/>
    <w:rsid w:val="00491CE2"/>
    <w:rsid w:val="0049284A"/>
    <w:rsid w:val="004932AA"/>
    <w:rsid w:val="004937DA"/>
    <w:rsid w:val="00494991"/>
    <w:rsid w:val="00494C25"/>
    <w:rsid w:val="004955B6"/>
    <w:rsid w:val="00495764"/>
    <w:rsid w:val="00495849"/>
    <w:rsid w:val="0049654A"/>
    <w:rsid w:val="00496851"/>
    <w:rsid w:val="004979E0"/>
    <w:rsid w:val="00497DE5"/>
    <w:rsid w:val="004A08EC"/>
    <w:rsid w:val="004A15B1"/>
    <w:rsid w:val="004A1B37"/>
    <w:rsid w:val="004A1FAB"/>
    <w:rsid w:val="004A2923"/>
    <w:rsid w:val="004A2D68"/>
    <w:rsid w:val="004A3245"/>
    <w:rsid w:val="004A3591"/>
    <w:rsid w:val="004A41D3"/>
    <w:rsid w:val="004A4A8E"/>
    <w:rsid w:val="004A53DB"/>
    <w:rsid w:val="004A59CA"/>
    <w:rsid w:val="004A63D2"/>
    <w:rsid w:val="004A6935"/>
    <w:rsid w:val="004A69F5"/>
    <w:rsid w:val="004A6E48"/>
    <w:rsid w:val="004A6F6C"/>
    <w:rsid w:val="004A702E"/>
    <w:rsid w:val="004A7258"/>
    <w:rsid w:val="004A737A"/>
    <w:rsid w:val="004A73EA"/>
    <w:rsid w:val="004A7BC6"/>
    <w:rsid w:val="004B006E"/>
    <w:rsid w:val="004B07C0"/>
    <w:rsid w:val="004B08BB"/>
    <w:rsid w:val="004B0962"/>
    <w:rsid w:val="004B0D48"/>
    <w:rsid w:val="004B11E5"/>
    <w:rsid w:val="004B1582"/>
    <w:rsid w:val="004B15F1"/>
    <w:rsid w:val="004B18DE"/>
    <w:rsid w:val="004B2978"/>
    <w:rsid w:val="004B33C2"/>
    <w:rsid w:val="004B3630"/>
    <w:rsid w:val="004B39E9"/>
    <w:rsid w:val="004B505C"/>
    <w:rsid w:val="004B5352"/>
    <w:rsid w:val="004B59EC"/>
    <w:rsid w:val="004B5FF0"/>
    <w:rsid w:val="004B655E"/>
    <w:rsid w:val="004B71A6"/>
    <w:rsid w:val="004B734B"/>
    <w:rsid w:val="004B77D7"/>
    <w:rsid w:val="004C0B4C"/>
    <w:rsid w:val="004C0B9C"/>
    <w:rsid w:val="004C17FE"/>
    <w:rsid w:val="004C32FB"/>
    <w:rsid w:val="004C4319"/>
    <w:rsid w:val="004C44EA"/>
    <w:rsid w:val="004C47FB"/>
    <w:rsid w:val="004C4AAE"/>
    <w:rsid w:val="004C4B44"/>
    <w:rsid w:val="004C54F8"/>
    <w:rsid w:val="004C56F4"/>
    <w:rsid w:val="004C571F"/>
    <w:rsid w:val="004C643C"/>
    <w:rsid w:val="004C7D4D"/>
    <w:rsid w:val="004D0135"/>
    <w:rsid w:val="004D0670"/>
    <w:rsid w:val="004D0C22"/>
    <w:rsid w:val="004D0E7D"/>
    <w:rsid w:val="004D17AF"/>
    <w:rsid w:val="004D1E44"/>
    <w:rsid w:val="004D28C3"/>
    <w:rsid w:val="004D2A78"/>
    <w:rsid w:val="004D2C08"/>
    <w:rsid w:val="004D30AA"/>
    <w:rsid w:val="004D3681"/>
    <w:rsid w:val="004D4295"/>
    <w:rsid w:val="004D4741"/>
    <w:rsid w:val="004D4F9B"/>
    <w:rsid w:val="004D567A"/>
    <w:rsid w:val="004D5D6C"/>
    <w:rsid w:val="004D5E33"/>
    <w:rsid w:val="004D6C2F"/>
    <w:rsid w:val="004D6D15"/>
    <w:rsid w:val="004D746A"/>
    <w:rsid w:val="004D7616"/>
    <w:rsid w:val="004D7A1D"/>
    <w:rsid w:val="004D7B2A"/>
    <w:rsid w:val="004E068C"/>
    <w:rsid w:val="004E0E8E"/>
    <w:rsid w:val="004E10A6"/>
    <w:rsid w:val="004E191D"/>
    <w:rsid w:val="004E1D05"/>
    <w:rsid w:val="004E2185"/>
    <w:rsid w:val="004E282F"/>
    <w:rsid w:val="004E2BBE"/>
    <w:rsid w:val="004E2FFA"/>
    <w:rsid w:val="004E3B30"/>
    <w:rsid w:val="004E4C93"/>
    <w:rsid w:val="004E4E89"/>
    <w:rsid w:val="004E4F7E"/>
    <w:rsid w:val="004E511B"/>
    <w:rsid w:val="004E6118"/>
    <w:rsid w:val="004E6711"/>
    <w:rsid w:val="004E6AFE"/>
    <w:rsid w:val="004E7372"/>
    <w:rsid w:val="004E7444"/>
    <w:rsid w:val="004E7EF3"/>
    <w:rsid w:val="004F06CD"/>
    <w:rsid w:val="004F07F9"/>
    <w:rsid w:val="004F0D42"/>
    <w:rsid w:val="004F0FD6"/>
    <w:rsid w:val="004F1546"/>
    <w:rsid w:val="004F156D"/>
    <w:rsid w:val="004F1AA9"/>
    <w:rsid w:val="004F1C69"/>
    <w:rsid w:val="004F24A8"/>
    <w:rsid w:val="004F2C48"/>
    <w:rsid w:val="004F2FFF"/>
    <w:rsid w:val="004F302B"/>
    <w:rsid w:val="004F338A"/>
    <w:rsid w:val="004F34BC"/>
    <w:rsid w:val="004F35EA"/>
    <w:rsid w:val="004F3A1F"/>
    <w:rsid w:val="004F3ADF"/>
    <w:rsid w:val="004F457D"/>
    <w:rsid w:val="004F5232"/>
    <w:rsid w:val="004F5802"/>
    <w:rsid w:val="004F60B3"/>
    <w:rsid w:val="004F6468"/>
    <w:rsid w:val="004F68EC"/>
    <w:rsid w:val="004F6A42"/>
    <w:rsid w:val="004F6E0C"/>
    <w:rsid w:val="004F74A9"/>
    <w:rsid w:val="004F7B67"/>
    <w:rsid w:val="0050100F"/>
    <w:rsid w:val="0050169C"/>
    <w:rsid w:val="00501F45"/>
    <w:rsid w:val="005024AD"/>
    <w:rsid w:val="005038D5"/>
    <w:rsid w:val="00503928"/>
    <w:rsid w:val="0050394C"/>
    <w:rsid w:val="00503FAF"/>
    <w:rsid w:val="00504C35"/>
    <w:rsid w:val="00504DC1"/>
    <w:rsid w:val="00505107"/>
    <w:rsid w:val="005051DC"/>
    <w:rsid w:val="00505202"/>
    <w:rsid w:val="005055DF"/>
    <w:rsid w:val="00505CF4"/>
    <w:rsid w:val="00506A92"/>
    <w:rsid w:val="00506C0A"/>
    <w:rsid w:val="005071F1"/>
    <w:rsid w:val="00507949"/>
    <w:rsid w:val="0051017D"/>
    <w:rsid w:val="0051044F"/>
    <w:rsid w:val="00510695"/>
    <w:rsid w:val="00510A24"/>
    <w:rsid w:val="00510AB4"/>
    <w:rsid w:val="00511122"/>
    <w:rsid w:val="00511552"/>
    <w:rsid w:val="00511C13"/>
    <w:rsid w:val="005129CA"/>
    <w:rsid w:val="005157D6"/>
    <w:rsid w:val="00516480"/>
    <w:rsid w:val="00516FA1"/>
    <w:rsid w:val="005179A5"/>
    <w:rsid w:val="00517AA1"/>
    <w:rsid w:val="0052053A"/>
    <w:rsid w:val="005209A5"/>
    <w:rsid w:val="00520E55"/>
    <w:rsid w:val="00520E91"/>
    <w:rsid w:val="005214C6"/>
    <w:rsid w:val="00521904"/>
    <w:rsid w:val="00521C55"/>
    <w:rsid w:val="0052231C"/>
    <w:rsid w:val="00522431"/>
    <w:rsid w:val="00522C35"/>
    <w:rsid w:val="00523136"/>
    <w:rsid w:val="005233F4"/>
    <w:rsid w:val="005242B3"/>
    <w:rsid w:val="00524317"/>
    <w:rsid w:val="0052433F"/>
    <w:rsid w:val="00525172"/>
    <w:rsid w:val="005254C2"/>
    <w:rsid w:val="00525769"/>
    <w:rsid w:val="00525BA2"/>
    <w:rsid w:val="00525D4C"/>
    <w:rsid w:val="00525EA8"/>
    <w:rsid w:val="0052622F"/>
    <w:rsid w:val="00526254"/>
    <w:rsid w:val="00526422"/>
    <w:rsid w:val="00526F45"/>
    <w:rsid w:val="005276FB"/>
    <w:rsid w:val="005278BE"/>
    <w:rsid w:val="00530720"/>
    <w:rsid w:val="00530D5C"/>
    <w:rsid w:val="00530F00"/>
    <w:rsid w:val="005311A8"/>
    <w:rsid w:val="0053211F"/>
    <w:rsid w:val="00532487"/>
    <w:rsid w:val="00532658"/>
    <w:rsid w:val="005327C2"/>
    <w:rsid w:val="00532985"/>
    <w:rsid w:val="00532AF4"/>
    <w:rsid w:val="00532E95"/>
    <w:rsid w:val="0053302D"/>
    <w:rsid w:val="0053353B"/>
    <w:rsid w:val="0053382D"/>
    <w:rsid w:val="0053390E"/>
    <w:rsid w:val="00534297"/>
    <w:rsid w:val="0053473A"/>
    <w:rsid w:val="0053480A"/>
    <w:rsid w:val="00534955"/>
    <w:rsid w:val="00534B87"/>
    <w:rsid w:val="00535177"/>
    <w:rsid w:val="00535924"/>
    <w:rsid w:val="00535B5B"/>
    <w:rsid w:val="00535D12"/>
    <w:rsid w:val="00535FA5"/>
    <w:rsid w:val="005362C1"/>
    <w:rsid w:val="00536364"/>
    <w:rsid w:val="005368BD"/>
    <w:rsid w:val="005373B3"/>
    <w:rsid w:val="00537628"/>
    <w:rsid w:val="005376D7"/>
    <w:rsid w:val="005400B8"/>
    <w:rsid w:val="00540526"/>
    <w:rsid w:val="00540653"/>
    <w:rsid w:val="005411A8"/>
    <w:rsid w:val="0054136F"/>
    <w:rsid w:val="00541454"/>
    <w:rsid w:val="005427A6"/>
    <w:rsid w:val="00542F23"/>
    <w:rsid w:val="005431B9"/>
    <w:rsid w:val="00544104"/>
    <w:rsid w:val="00544289"/>
    <w:rsid w:val="00544905"/>
    <w:rsid w:val="00544C3B"/>
    <w:rsid w:val="00545523"/>
    <w:rsid w:val="00545788"/>
    <w:rsid w:val="00546009"/>
    <w:rsid w:val="005466D9"/>
    <w:rsid w:val="00546E47"/>
    <w:rsid w:val="00547A16"/>
    <w:rsid w:val="00547D7F"/>
    <w:rsid w:val="0055002C"/>
    <w:rsid w:val="00550415"/>
    <w:rsid w:val="005519D5"/>
    <w:rsid w:val="00551AD8"/>
    <w:rsid w:val="005528A0"/>
    <w:rsid w:val="00552BA4"/>
    <w:rsid w:val="00552FC2"/>
    <w:rsid w:val="005531BF"/>
    <w:rsid w:val="00553285"/>
    <w:rsid w:val="00553AB6"/>
    <w:rsid w:val="005542CC"/>
    <w:rsid w:val="005543DB"/>
    <w:rsid w:val="00554851"/>
    <w:rsid w:val="005549CC"/>
    <w:rsid w:val="00554BAB"/>
    <w:rsid w:val="00554F74"/>
    <w:rsid w:val="00555160"/>
    <w:rsid w:val="00555167"/>
    <w:rsid w:val="00555A14"/>
    <w:rsid w:val="00555DD7"/>
    <w:rsid w:val="00555F91"/>
    <w:rsid w:val="00556098"/>
    <w:rsid w:val="00556F93"/>
    <w:rsid w:val="0055727B"/>
    <w:rsid w:val="00557490"/>
    <w:rsid w:val="00557620"/>
    <w:rsid w:val="005600EB"/>
    <w:rsid w:val="00560204"/>
    <w:rsid w:val="00560261"/>
    <w:rsid w:val="0056064E"/>
    <w:rsid w:val="00561316"/>
    <w:rsid w:val="0056150E"/>
    <w:rsid w:val="0056178E"/>
    <w:rsid w:val="00561830"/>
    <w:rsid w:val="00561CB3"/>
    <w:rsid w:val="00562EFD"/>
    <w:rsid w:val="00563127"/>
    <w:rsid w:val="005635EA"/>
    <w:rsid w:val="005639C1"/>
    <w:rsid w:val="00563AEF"/>
    <w:rsid w:val="00563B39"/>
    <w:rsid w:val="00564A6B"/>
    <w:rsid w:val="00564AED"/>
    <w:rsid w:val="0056553F"/>
    <w:rsid w:val="00565664"/>
    <w:rsid w:val="00565B54"/>
    <w:rsid w:val="00566AD3"/>
    <w:rsid w:val="005678B3"/>
    <w:rsid w:val="00567C16"/>
    <w:rsid w:val="00570812"/>
    <w:rsid w:val="005709F5"/>
    <w:rsid w:val="00570B01"/>
    <w:rsid w:val="005710A0"/>
    <w:rsid w:val="00571826"/>
    <w:rsid w:val="00571EEF"/>
    <w:rsid w:val="00572457"/>
    <w:rsid w:val="005729A1"/>
    <w:rsid w:val="00573826"/>
    <w:rsid w:val="005738F0"/>
    <w:rsid w:val="00574495"/>
    <w:rsid w:val="005744BF"/>
    <w:rsid w:val="005746E2"/>
    <w:rsid w:val="00574870"/>
    <w:rsid w:val="005749EB"/>
    <w:rsid w:val="00574C6C"/>
    <w:rsid w:val="005751F0"/>
    <w:rsid w:val="00575752"/>
    <w:rsid w:val="00575CF2"/>
    <w:rsid w:val="00575D51"/>
    <w:rsid w:val="0057663B"/>
    <w:rsid w:val="00576F5C"/>
    <w:rsid w:val="005773B1"/>
    <w:rsid w:val="005778F5"/>
    <w:rsid w:val="00577AD0"/>
    <w:rsid w:val="00577DA1"/>
    <w:rsid w:val="0058008F"/>
    <w:rsid w:val="00580FED"/>
    <w:rsid w:val="00581211"/>
    <w:rsid w:val="00581900"/>
    <w:rsid w:val="00582267"/>
    <w:rsid w:val="0058240E"/>
    <w:rsid w:val="00582471"/>
    <w:rsid w:val="005831A3"/>
    <w:rsid w:val="0058373E"/>
    <w:rsid w:val="005839FD"/>
    <w:rsid w:val="00583D6D"/>
    <w:rsid w:val="00583F3B"/>
    <w:rsid w:val="00584048"/>
    <w:rsid w:val="0058464B"/>
    <w:rsid w:val="00584D13"/>
    <w:rsid w:val="005854E4"/>
    <w:rsid w:val="00585CB4"/>
    <w:rsid w:val="0058655F"/>
    <w:rsid w:val="00587452"/>
    <w:rsid w:val="0058794C"/>
    <w:rsid w:val="00587BB7"/>
    <w:rsid w:val="00590D6B"/>
    <w:rsid w:val="005915DD"/>
    <w:rsid w:val="00591625"/>
    <w:rsid w:val="00591F2E"/>
    <w:rsid w:val="005922F1"/>
    <w:rsid w:val="0059256E"/>
    <w:rsid w:val="005926CA"/>
    <w:rsid w:val="00592AB4"/>
    <w:rsid w:val="00592F3F"/>
    <w:rsid w:val="005933F5"/>
    <w:rsid w:val="0059361A"/>
    <w:rsid w:val="00594BDE"/>
    <w:rsid w:val="00594FF6"/>
    <w:rsid w:val="005951FE"/>
    <w:rsid w:val="005952E5"/>
    <w:rsid w:val="005954E0"/>
    <w:rsid w:val="0059571A"/>
    <w:rsid w:val="0059584C"/>
    <w:rsid w:val="00595B8A"/>
    <w:rsid w:val="00595BFF"/>
    <w:rsid w:val="00595C0A"/>
    <w:rsid w:val="0059607F"/>
    <w:rsid w:val="00597271"/>
    <w:rsid w:val="005972F3"/>
    <w:rsid w:val="00597BF3"/>
    <w:rsid w:val="005A00A1"/>
    <w:rsid w:val="005A0952"/>
    <w:rsid w:val="005A1C11"/>
    <w:rsid w:val="005A21FA"/>
    <w:rsid w:val="005A2C8F"/>
    <w:rsid w:val="005A3E25"/>
    <w:rsid w:val="005A4232"/>
    <w:rsid w:val="005A48E2"/>
    <w:rsid w:val="005A4A8A"/>
    <w:rsid w:val="005A4AB6"/>
    <w:rsid w:val="005A4E04"/>
    <w:rsid w:val="005A4F26"/>
    <w:rsid w:val="005A605D"/>
    <w:rsid w:val="005A612B"/>
    <w:rsid w:val="005A65F0"/>
    <w:rsid w:val="005A6B48"/>
    <w:rsid w:val="005A702A"/>
    <w:rsid w:val="005A76B7"/>
    <w:rsid w:val="005A7AB2"/>
    <w:rsid w:val="005B00BB"/>
    <w:rsid w:val="005B04A2"/>
    <w:rsid w:val="005B0A08"/>
    <w:rsid w:val="005B0AA7"/>
    <w:rsid w:val="005B0D0E"/>
    <w:rsid w:val="005B10A4"/>
    <w:rsid w:val="005B1CB0"/>
    <w:rsid w:val="005B1CE3"/>
    <w:rsid w:val="005B1EC6"/>
    <w:rsid w:val="005B2924"/>
    <w:rsid w:val="005B3183"/>
    <w:rsid w:val="005B34BE"/>
    <w:rsid w:val="005B45E0"/>
    <w:rsid w:val="005B4AB3"/>
    <w:rsid w:val="005B4D74"/>
    <w:rsid w:val="005B5DFD"/>
    <w:rsid w:val="005B6C6C"/>
    <w:rsid w:val="005B6DD2"/>
    <w:rsid w:val="005B6F98"/>
    <w:rsid w:val="005B72F0"/>
    <w:rsid w:val="005B7B54"/>
    <w:rsid w:val="005C0557"/>
    <w:rsid w:val="005C06EF"/>
    <w:rsid w:val="005C089D"/>
    <w:rsid w:val="005C0A43"/>
    <w:rsid w:val="005C12A9"/>
    <w:rsid w:val="005C14F7"/>
    <w:rsid w:val="005C2757"/>
    <w:rsid w:val="005C27E6"/>
    <w:rsid w:val="005C28D0"/>
    <w:rsid w:val="005C2AF9"/>
    <w:rsid w:val="005C35B9"/>
    <w:rsid w:val="005C363F"/>
    <w:rsid w:val="005C5783"/>
    <w:rsid w:val="005C68B8"/>
    <w:rsid w:val="005C6B2F"/>
    <w:rsid w:val="005C6C4D"/>
    <w:rsid w:val="005C6CBB"/>
    <w:rsid w:val="005C6F20"/>
    <w:rsid w:val="005C7544"/>
    <w:rsid w:val="005C7688"/>
    <w:rsid w:val="005C778C"/>
    <w:rsid w:val="005C7B44"/>
    <w:rsid w:val="005D0336"/>
    <w:rsid w:val="005D0829"/>
    <w:rsid w:val="005D2470"/>
    <w:rsid w:val="005D262A"/>
    <w:rsid w:val="005D37DA"/>
    <w:rsid w:val="005D45B7"/>
    <w:rsid w:val="005D4AFE"/>
    <w:rsid w:val="005D4C56"/>
    <w:rsid w:val="005D4D98"/>
    <w:rsid w:val="005D4F52"/>
    <w:rsid w:val="005D5ADD"/>
    <w:rsid w:val="005D64E2"/>
    <w:rsid w:val="005D6E51"/>
    <w:rsid w:val="005D6FB7"/>
    <w:rsid w:val="005D763C"/>
    <w:rsid w:val="005D7C5A"/>
    <w:rsid w:val="005D7F03"/>
    <w:rsid w:val="005E081B"/>
    <w:rsid w:val="005E08B4"/>
    <w:rsid w:val="005E0F98"/>
    <w:rsid w:val="005E10F1"/>
    <w:rsid w:val="005E1163"/>
    <w:rsid w:val="005E12CC"/>
    <w:rsid w:val="005E1733"/>
    <w:rsid w:val="005E2F94"/>
    <w:rsid w:val="005E3FB3"/>
    <w:rsid w:val="005E4277"/>
    <w:rsid w:val="005E48D8"/>
    <w:rsid w:val="005E4975"/>
    <w:rsid w:val="005E5CAE"/>
    <w:rsid w:val="005E6D6B"/>
    <w:rsid w:val="005E75ED"/>
    <w:rsid w:val="005E7A50"/>
    <w:rsid w:val="005F05B3"/>
    <w:rsid w:val="005F0A2E"/>
    <w:rsid w:val="005F0B0B"/>
    <w:rsid w:val="005F19AD"/>
    <w:rsid w:val="005F1A70"/>
    <w:rsid w:val="005F1EAE"/>
    <w:rsid w:val="005F220C"/>
    <w:rsid w:val="005F25ED"/>
    <w:rsid w:val="005F266B"/>
    <w:rsid w:val="005F2F11"/>
    <w:rsid w:val="005F3BA4"/>
    <w:rsid w:val="005F47AF"/>
    <w:rsid w:val="005F4AC5"/>
    <w:rsid w:val="005F4EED"/>
    <w:rsid w:val="005F57B1"/>
    <w:rsid w:val="005F57FA"/>
    <w:rsid w:val="005F58D0"/>
    <w:rsid w:val="005F5D32"/>
    <w:rsid w:val="005F5F91"/>
    <w:rsid w:val="005F6174"/>
    <w:rsid w:val="005F62AF"/>
    <w:rsid w:val="005F651E"/>
    <w:rsid w:val="005F6733"/>
    <w:rsid w:val="005F67B7"/>
    <w:rsid w:val="005F7134"/>
    <w:rsid w:val="005F732C"/>
    <w:rsid w:val="005F78E3"/>
    <w:rsid w:val="005F7A35"/>
    <w:rsid w:val="006011FA"/>
    <w:rsid w:val="0060126A"/>
    <w:rsid w:val="006014E5"/>
    <w:rsid w:val="0060265F"/>
    <w:rsid w:val="006035CD"/>
    <w:rsid w:val="00603817"/>
    <w:rsid w:val="00603DB2"/>
    <w:rsid w:val="00603DFF"/>
    <w:rsid w:val="00603E21"/>
    <w:rsid w:val="0060457E"/>
    <w:rsid w:val="00604A2C"/>
    <w:rsid w:val="00604C58"/>
    <w:rsid w:val="0060505A"/>
    <w:rsid w:val="0060579F"/>
    <w:rsid w:val="00605CC3"/>
    <w:rsid w:val="00605D7F"/>
    <w:rsid w:val="006075DF"/>
    <w:rsid w:val="0060774C"/>
    <w:rsid w:val="00607978"/>
    <w:rsid w:val="00607D1B"/>
    <w:rsid w:val="00611934"/>
    <w:rsid w:val="0061224A"/>
    <w:rsid w:val="00612766"/>
    <w:rsid w:val="00612F7B"/>
    <w:rsid w:val="0061351D"/>
    <w:rsid w:val="006135FB"/>
    <w:rsid w:val="00613A93"/>
    <w:rsid w:val="0061458C"/>
    <w:rsid w:val="006149D2"/>
    <w:rsid w:val="00614F78"/>
    <w:rsid w:val="00615459"/>
    <w:rsid w:val="006154BA"/>
    <w:rsid w:val="006159B9"/>
    <w:rsid w:val="00615CBE"/>
    <w:rsid w:val="0061659B"/>
    <w:rsid w:val="00616A5A"/>
    <w:rsid w:val="00617B0F"/>
    <w:rsid w:val="00620B5A"/>
    <w:rsid w:val="00620FB4"/>
    <w:rsid w:val="00621491"/>
    <w:rsid w:val="00621497"/>
    <w:rsid w:val="00621931"/>
    <w:rsid w:val="00621C3D"/>
    <w:rsid w:val="00621C9B"/>
    <w:rsid w:val="006221CD"/>
    <w:rsid w:val="006224E9"/>
    <w:rsid w:val="0062257D"/>
    <w:rsid w:val="006227A7"/>
    <w:rsid w:val="00622F62"/>
    <w:rsid w:val="006233CF"/>
    <w:rsid w:val="00623928"/>
    <w:rsid w:val="00623F58"/>
    <w:rsid w:val="006247EC"/>
    <w:rsid w:val="00624A9F"/>
    <w:rsid w:val="006252A6"/>
    <w:rsid w:val="00625F05"/>
    <w:rsid w:val="00626402"/>
    <w:rsid w:val="006264BD"/>
    <w:rsid w:val="006264DD"/>
    <w:rsid w:val="00626D7C"/>
    <w:rsid w:val="0062708B"/>
    <w:rsid w:val="006272DF"/>
    <w:rsid w:val="00627B18"/>
    <w:rsid w:val="00630258"/>
    <w:rsid w:val="00630E69"/>
    <w:rsid w:val="0063143F"/>
    <w:rsid w:val="00631C7A"/>
    <w:rsid w:val="00631C91"/>
    <w:rsid w:val="00632180"/>
    <w:rsid w:val="006327CD"/>
    <w:rsid w:val="00632B63"/>
    <w:rsid w:val="00632CA8"/>
    <w:rsid w:val="00632D32"/>
    <w:rsid w:val="006331AF"/>
    <w:rsid w:val="00633689"/>
    <w:rsid w:val="0063465C"/>
    <w:rsid w:val="00634AB2"/>
    <w:rsid w:val="006351D2"/>
    <w:rsid w:val="006357C3"/>
    <w:rsid w:val="006373CE"/>
    <w:rsid w:val="00640297"/>
    <w:rsid w:val="0064076E"/>
    <w:rsid w:val="00640A35"/>
    <w:rsid w:val="00640C53"/>
    <w:rsid w:val="00640FF2"/>
    <w:rsid w:val="006423A6"/>
    <w:rsid w:val="00642AC2"/>
    <w:rsid w:val="00643CEE"/>
    <w:rsid w:val="006441B6"/>
    <w:rsid w:val="00644BDD"/>
    <w:rsid w:val="00644F13"/>
    <w:rsid w:val="006456C5"/>
    <w:rsid w:val="006456C7"/>
    <w:rsid w:val="00645FFF"/>
    <w:rsid w:val="00646975"/>
    <w:rsid w:val="00646A8C"/>
    <w:rsid w:val="00647412"/>
    <w:rsid w:val="006476B3"/>
    <w:rsid w:val="00650BA6"/>
    <w:rsid w:val="0065170B"/>
    <w:rsid w:val="00651C21"/>
    <w:rsid w:val="0065213A"/>
    <w:rsid w:val="0065226E"/>
    <w:rsid w:val="00652447"/>
    <w:rsid w:val="0065249C"/>
    <w:rsid w:val="00652C9F"/>
    <w:rsid w:val="006545BC"/>
    <w:rsid w:val="006546BD"/>
    <w:rsid w:val="00654E74"/>
    <w:rsid w:val="00654F85"/>
    <w:rsid w:val="006552E8"/>
    <w:rsid w:val="0065537D"/>
    <w:rsid w:val="006557EB"/>
    <w:rsid w:val="006561CB"/>
    <w:rsid w:val="00656293"/>
    <w:rsid w:val="00656B38"/>
    <w:rsid w:val="00656B75"/>
    <w:rsid w:val="00656C33"/>
    <w:rsid w:val="00657908"/>
    <w:rsid w:val="00657BCD"/>
    <w:rsid w:val="006600D8"/>
    <w:rsid w:val="0066079C"/>
    <w:rsid w:val="006608F4"/>
    <w:rsid w:val="00661093"/>
    <w:rsid w:val="006619DF"/>
    <w:rsid w:val="00661C13"/>
    <w:rsid w:val="006628A2"/>
    <w:rsid w:val="00662A55"/>
    <w:rsid w:val="00662C67"/>
    <w:rsid w:val="00662DC9"/>
    <w:rsid w:val="00662F00"/>
    <w:rsid w:val="00662FFE"/>
    <w:rsid w:val="00663245"/>
    <w:rsid w:val="0066390C"/>
    <w:rsid w:val="00663922"/>
    <w:rsid w:val="00663CCC"/>
    <w:rsid w:val="00664279"/>
    <w:rsid w:val="00664320"/>
    <w:rsid w:val="0066451A"/>
    <w:rsid w:val="0066451C"/>
    <w:rsid w:val="00664791"/>
    <w:rsid w:val="00664C53"/>
    <w:rsid w:val="006653F7"/>
    <w:rsid w:val="00665DB5"/>
    <w:rsid w:val="00665F2D"/>
    <w:rsid w:val="006664F2"/>
    <w:rsid w:val="006666D8"/>
    <w:rsid w:val="00667986"/>
    <w:rsid w:val="00667D41"/>
    <w:rsid w:val="00670028"/>
    <w:rsid w:val="00670798"/>
    <w:rsid w:val="00670B46"/>
    <w:rsid w:val="00670D87"/>
    <w:rsid w:val="00670DB2"/>
    <w:rsid w:val="00671484"/>
    <w:rsid w:val="0067156D"/>
    <w:rsid w:val="00671589"/>
    <w:rsid w:val="00671776"/>
    <w:rsid w:val="0067193C"/>
    <w:rsid w:val="00671A7C"/>
    <w:rsid w:val="00671AE4"/>
    <w:rsid w:val="00671CA7"/>
    <w:rsid w:val="00672754"/>
    <w:rsid w:val="00673003"/>
    <w:rsid w:val="00673505"/>
    <w:rsid w:val="00673F5E"/>
    <w:rsid w:val="00674654"/>
    <w:rsid w:val="00674A17"/>
    <w:rsid w:val="00674DF5"/>
    <w:rsid w:val="0067575B"/>
    <w:rsid w:val="00676366"/>
    <w:rsid w:val="006764FE"/>
    <w:rsid w:val="00676BDA"/>
    <w:rsid w:val="00676E71"/>
    <w:rsid w:val="00677070"/>
    <w:rsid w:val="00677A08"/>
    <w:rsid w:val="00677C80"/>
    <w:rsid w:val="00680AB7"/>
    <w:rsid w:val="00681C80"/>
    <w:rsid w:val="00681FE5"/>
    <w:rsid w:val="00682529"/>
    <w:rsid w:val="00682F8E"/>
    <w:rsid w:val="00683000"/>
    <w:rsid w:val="00683CD6"/>
    <w:rsid w:val="00683D7E"/>
    <w:rsid w:val="00683DAD"/>
    <w:rsid w:val="0068446C"/>
    <w:rsid w:val="00684882"/>
    <w:rsid w:val="006848CD"/>
    <w:rsid w:val="00684A88"/>
    <w:rsid w:val="00685080"/>
    <w:rsid w:val="006851C1"/>
    <w:rsid w:val="00685B3C"/>
    <w:rsid w:val="00685C12"/>
    <w:rsid w:val="006860E5"/>
    <w:rsid w:val="0068616C"/>
    <w:rsid w:val="0068660B"/>
    <w:rsid w:val="0068704D"/>
    <w:rsid w:val="0068745F"/>
    <w:rsid w:val="00687E4F"/>
    <w:rsid w:val="00687E85"/>
    <w:rsid w:val="00690130"/>
    <w:rsid w:val="006903AD"/>
    <w:rsid w:val="00690E70"/>
    <w:rsid w:val="00690E9F"/>
    <w:rsid w:val="006914F0"/>
    <w:rsid w:val="006916E5"/>
    <w:rsid w:val="00691C04"/>
    <w:rsid w:val="00692532"/>
    <w:rsid w:val="00692EFD"/>
    <w:rsid w:val="006933F6"/>
    <w:rsid w:val="00693443"/>
    <w:rsid w:val="00693C00"/>
    <w:rsid w:val="006947B7"/>
    <w:rsid w:val="00695784"/>
    <w:rsid w:val="00695887"/>
    <w:rsid w:val="0069591D"/>
    <w:rsid w:val="006959A6"/>
    <w:rsid w:val="00695AF9"/>
    <w:rsid w:val="006961B4"/>
    <w:rsid w:val="006961F5"/>
    <w:rsid w:val="006966DA"/>
    <w:rsid w:val="006973AC"/>
    <w:rsid w:val="006977FF"/>
    <w:rsid w:val="006A03A0"/>
    <w:rsid w:val="006A04A1"/>
    <w:rsid w:val="006A078A"/>
    <w:rsid w:val="006A0838"/>
    <w:rsid w:val="006A0B17"/>
    <w:rsid w:val="006A0B45"/>
    <w:rsid w:val="006A1408"/>
    <w:rsid w:val="006A1737"/>
    <w:rsid w:val="006A173B"/>
    <w:rsid w:val="006A198C"/>
    <w:rsid w:val="006A251F"/>
    <w:rsid w:val="006A308D"/>
    <w:rsid w:val="006A3462"/>
    <w:rsid w:val="006A363C"/>
    <w:rsid w:val="006A4095"/>
    <w:rsid w:val="006A4330"/>
    <w:rsid w:val="006A49E7"/>
    <w:rsid w:val="006A4D5E"/>
    <w:rsid w:val="006A525A"/>
    <w:rsid w:val="006A5283"/>
    <w:rsid w:val="006A5981"/>
    <w:rsid w:val="006A5D89"/>
    <w:rsid w:val="006A5DE4"/>
    <w:rsid w:val="006A5F08"/>
    <w:rsid w:val="006A5F59"/>
    <w:rsid w:val="006A6304"/>
    <w:rsid w:val="006A67AC"/>
    <w:rsid w:val="006A6B23"/>
    <w:rsid w:val="006A6C12"/>
    <w:rsid w:val="006A6CAC"/>
    <w:rsid w:val="006A79FC"/>
    <w:rsid w:val="006A7E3C"/>
    <w:rsid w:val="006B0E49"/>
    <w:rsid w:val="006B1611"/>
    <w:rsid w:val="006B1CF7"/>
    <w:rsid w:val="006B2094"/>
    <w:rsid w:val="006B2DC9"/>
    <w:rsid w:val="006B2F79"/>
    <w:rsid w:val="006B46B8"/>
    <w:rsid w:val="006B4D50"/>
    <w:rsid w:val="006B4D9A"/>
    <w:rsid w:val="006B68E9"/>
    <w:rsid w:val="006B760E"/>
    <w:rsid w:val="006B77F8"/>
    <w:rsid w:val="006B7E76"/>
    <w:rsid w:val="006B7FB5"/>
    <w:rsid w:val="006C06F1"/>
    <w:rsid w:val="006C0EFD"/>
    <w:rsid w:val="006C127A"/>
    <w:rsid w:val="006C1364"/>
    <w:rsid w:val="006C13F3"/>
    <w:rsid w:val="006C197F"/>
    <w:rsid w:val="006C198B"/>
    <w:rsid w:val="006C21FA"/>
    <w:rsid w:val="006C2499"/>
    <w:rsid w:val="006C296F"/>
    <w:rsid w:val="006C2CD0"/>
    <w:rsid w:val="006C2E62"/>
    <w:rsid w:val="006C2F1D"/>
    <w:rsid w:val="006C3754"/>
    <w:rsid w:val="006C3C11"/>
    <w:rsid w:val="006C3CAA"/>
    <w:rsid w:val="006C41D3"/>
    <w:rsid w:val="006C469F"/>
    <w:rsid w:val="006C4736"/>
    <w:rsid w:val="006C4A18"/>
    <w:rsid w:val="006C54A7"/>
    <w:rsid w:val="006C5A11"/>
    <w:rsid w:val="006C5EAE"/>
    <w:rsid w:val="006C6A35"/>
    <w:rsid w:val="006C6BD6"/>
    <w:rsid w:val="006C6C65"/>
    <w:rsid w:val="006C6E38"/>
    <w:rsid w:val="006C749B"/>
    <w:rsid w:val="006C77E0"/>
    <w:rsid w:val="006D0632"/>
    <w:rsid w:val="006D0B5D"/>
    <w:rsid w:val="006D22C7"/>
    <w:rsid w:val="006D23FF"/>
    <w:rsid w:val="006D2842"/>
    <w:rsid w:val="006D3821"/>
    <w:rsid w:val="006D4328"/>
    <w:rsid w:val="006D5852"/>
    <w:rsid w:val="006D5DDF"/>
    <w:rsid w:val="006D63D3"/>
    <w:rsid w:val="006D680C"/>
    <w:rsid w:val="006D6B3E"/>
    <w:rsid w:val="006D6B68"/>
    <w:rsid w:val="006D76AF"/>
    <w:rsid w:val="006D770B"/>
    <w:rsid w:val="006D79E5"/>
    <w:rsid w:val="006D7FC4"/>
    <w:rsid w:val="006E081B"/>
    <w:rsid w:val="006E11B3"/>
    <w:rsid w:val="006E1460"/>
    <w:rsid w:val="006E1638"/>
    <w:rsid w:val="006E1BC3"/>
    <w:rsid w:val="006E1D15"/>
    <w:rsid w:val="006E1EF8"/>
    <w:rsid w:val="006E232C"/>
    <w:rsid w:val="006E2F91"/>
    <w:rsid w:val="006E3209"/>
    <w:rsid w:val="006E3293"/>
    <w:rsid w:val="006E339D"/>
    <w:rsid w:val="006E33D7"/>
    <w:rsid w:val="006E3438"/>
    <w:rsid w:val="006E395B"/>
    <w:rsid w:val="006E3D25"/>
    <w:rsid w:val="006E3E0F"/>
    <w:rsid w:val="006E3EA3"/>
    <w:rsid w:val="006E3F6A"/>
    <w:rsid w:val="006E4027"/>
    <w:rsid w:val="006E40DE"/>
    <w:rsid w:val="006E4352"/>
    <w:rsid w:val="006E586B"/>
    <w:rsid w:val="006E6683"/>
    <w:rsid w:val="006E6773"/>
    <w:rsid w:val="006E6C96"/>
    <w:rsid w:val="006E6FF5"/>
    <w:rsid w:val="006F1263"/>
    <w:rsid w:val="006F1465"/>
    <w:rsid w:val="006F1B35"/>
    <w:rsid w:val="006F1C85"/>
    <w:rsid w:val="006F1EB5"/>
    <w:rsid w:val="006F23FC"/>
    <w:rsid w:val="006F2A6C"/>
    <w:rsid w:val="006F2FEC"/>
    <w:rsid w:val="006F3032"/>
    <w:rsid w:val="006F378C"/>
    <w:rsid w:val="006F3F04"/>
    <w:rsid w:val="006F48BD"/>
    <w:rsid w:val="006F5155"/>
    <w:rsid w:val="006F6575"/>
    <w:rsid w:val="006F679E"/>
    <w:rsid w:val="006F6A36"/>
    <w:rsid w:val="006F6C32"/>
    <w:rsid w:val="006F7A25"/>
    <w:rsid w:val="006F7E54"/>
    <w:rsid w:val="00700258"/>
    <w:rsid w:val="00700426"/>
    <w:rsid w:val="00700BC8"/>
    <w:rsid w:val="00701950"/>
    <w:rsid w:val="00701AA8"/>
    <w:rsid w:val="00701EB2"/>
    <w:rsid w:val="007022DE"/>
    <w:rsid w:val="00702327"/>
    <w:rsid w:val="00702C0B"/>
    <w:rsid w:val="00703075"/>
    <w:rsid w:val="00704294"/>
    <w:rsid w:val="0070436F"/>
    <w:rsid w:val="0070446D"/>
    <w:rsid w:val="00705831"/>
    <w:rsid w:val="00705B81"/>
    <w:rsid w:val="00705FA7"/>
    <w:rsid w:val="0070623D"/>
    <w:rsid w:val="00706393"/>
    <w:rsid w:val="007063CE"/>
    <w:rsid w:val="00706806"/>
    <w:rsid w:val="00710361"/>
    <w:rsid w:val="00710840"/>
    <w:rsid w:val="0071122E"/>
    <w:rsid w:val="0071149A"/>
    <w:rsid w:val="00711FD2"/>
    <w:rsid w:val="00712372"/>
    <w:rsid w:val="00712EF8"/>
    <w:rsid w:val="00713863"/>
    <w:rsid w:val="0071422B"/>
    <w:rsid w:val="00714596"/>
    <w:rsid w:val="0071489A"/>
    <w:rsid w:val="00715848"/>
    <w:rsid w:val="00715F63"/>
    <w:rsid w:val="00716220"/>
    <w:rsid w:val="00716CB0"/>
    <w:rsid w:val="00716EAF"/>
    <w:rsid w:val="007170D0"/>
    <w:rsid w:val="007171D3"/>
    <w:rsid w:val="0071720A"/>
    <w:rsid w:val="00717401"/>
    <w:rsid w:val="00717602"/>
    <w:rsid w:val="00720105"/>
    <w:rsid w:val="00720C6E"/>
    <w:rsid w:val="00720FD1"/>
    <w:rsid w:val="00721460"/>
    <w:rsid w:val="00721481"/>
    <w:rsid w:val="007214C7"/>
    <w:rsid w:val="007219EC"/>
    <w:rsid w:val="00721DCF"/>
    <w:rsid w:val="00721FFC"/>
    <w:rsid w:val="0072202E"/>
    <w:rsid w:val="00724394"/>
    <w:rsid w:val="00724F8C"/>
    <w:rsid w:val="00725015"/>
    <w:rsid w:val="0072589D"/>
    <w:rsid w:val="00725ECC"/>
    <w:rsid w:val="007271A3"/>
    <w:rsid w:val="007279BD"/>
    <w:rsid w:val="007279F6"/>
    <w:rsid w:val="007308BC"/>
    <w:rsid w:val="00730D90"/>
    <w:rsid w:val="00731442"/>
    <w:rsid w:val="0073257A"/>
    <w:rsid w:val="00732A86"/>
    <w:rsid w:val="00732C42"/>
    <w:rsid w:val="00732C66"/>
    <w:rsid w:val="00733A05"/>
    <w:rsid w:val="00733EFD"/>
    <w:rsid w:val="0073442A"/>
    <w:rsid w:val="00735D67"/>
    <w:rsid w:val="00735F22"/>
    <w:rsid w:val="00736181"/>
    <w:rsid w:val="007363A0"/>
    <w:rsid w:val="0073676D"/>
    <w:rsid w:val="007368E0"/>
    <w:rsid w:val="007368F2"/>
    <w:rsid w:val="00736C82"/>
    <w:rsid w:val="007370CC"/>
    <w:rsid w:val="00740051"/>
    <w:rsid w:val="00740130"/>
    <w:rsid w:val="00740184"/>
    <w:rsid w:val="007401FC"/>
    <w:rsid w:val="00740447"/>
    <w:rsid w:val="0074077D"/>
    <w:rsid w:val="0074081F"/>
    <w:rsid w:val="007409AD"/>
    <w:rsid w:val="00740B59"/>
    <w:rsid w:val="0074120D"/>
    <w:rsid w:val="007413AF"/>
    <w:rsid w:val="00741BDA"/>
    <w:rsid w:val="007420B8"/>
    <w:rsid w:val="007423B1"/>
    <w:rsid w:val="00742C3C"/>
    <w:rsid w:val="00742C47"/>
    <w:rsid w:val="00743FF5"/>
    <w:rsid w:val="00744BAA"/>
    <w:rsid w:val="00744EA6"/>
    <w:rsid w:val="00745863"/>
    <w:rsid w:val="0074596F"/>
    <w:rsid w:val="007468F1"/>
    <w:rsid w:val="00746AB6"/>
    <w:rsid w:val="00746F8A"/>
    <w:rsid w:val="007473D3"/>
    <w:rsid w:val="00747CAC"/>
    <w:rsid w:val="007501C8"/>
    <w:rsid w:val="0075027F"/>
    <w:rsid w:val="0075080F"/>
    <w:rsid w:val="0075084F"/>
    <w:rsid w:val="00750949"/>
    <w:rsid w:val="007513E9"/>
    <w:rsid w:val="0075156D"/>
    <w:rsid w:val="00751D85"/>
    <w:rsid w:val="00751F36"/>
    <w:rsid w:val="0075260D"/>
    <w:rsid w:val="0075270B"/>
    <w:rsid w:val="007527B8"/>
    <w:rsid w:val="00752B53"/>
    <w:rsid w:val="00752C93"/>
    <w:rsid w:val="007534BD"/>
    <w:rsid w:val="007541FD"/>
    <w:rsid w:val="007547B8"/>
    <w:rsid w:val="00754DE1"/>
    <w:rsid w:val="00754F75"/>
    <w:rsid w:val="007551C1"/>
    <w:rsid w:val="007564C2"/>
    <w:rsid w:val="00756522"/>
    <w:rsid w:val="00756959"/>
    <w:rsid w:val="00757DC3"/>
    <w:rsid w:val="0076011A"/>
    <w:rsid w:val="0076072C"/>
    <w:rsid w:val="00760837"/>
    <w:rsid w:val="00760950"/>
    <w:rsid w:val="00760B06"/>
    <w:rsid w:val="0076152F"/>
    <w:rsid w:val="007615E2"/>
    <w:rsid w:val="00761963"/>
    <w:rsid w:val="00761A12"/>
    <w:rsid w:val="00761C99"/>
    <w:rsid w:val="007625CD"/>
    <w:rsid w:val="007626FC"/>
    <w:rsid w:val="00762AE0"/>
    <w:rsid w:val="00762C6F"/>
    <w:rsid w:val="0076356F"/>
    <w:rsid w:val="00764698"/>
    <w:rsid w:val="0076480B"/>
    <w:rsid w:val="007649EC"/>
    <w:rsid w:val="00764F76"/>
    <w:rsid w:val="00765511"/>
    <w:rsid w:val="00766567"/>
    <w:rsid w:val="00766BA1"/>
    <w:rsid w:val="0076721E"/>
    <w:rsid w:val="00767485"/>
    <w:rsid w:val="0077046D"/>
    <w:rsid w:val="007704D5"/>
    <w:rsid w:val="007707E4"/>
    <w:rsid w:val="00771318"/>
    <w:rsid w:val="0077146D"/>
    <w:rsid w:val="0077239D"/>
    <w:rsid w:val="007728F4"/>
    <w:rsid w:val="00772DFE"/>
    <w:rsid w:val="00772E08"/>
    <w:rsid w:val="00773372"/>
    <w:rsid w:val="0077348B"/>
    <w:rsid w:val="00773DFB"/>
    <w:rsid w:val="00773EB8"/>
    <w:rsid w:val="007741F7"/>
    <w:rsid w:val="007749FA"/>
    <w:rsid w:val="0077544C"/>
    <w:rsid w:val="00775508"/>
    <w:rsid w:val="007757C5"/>
    <w:rsid w:val="00775B79"/>
    <w:rsid w:val="00775CE1"/>
    <w:rsid w:val="0077611D"/>
    <w:rsid w:val="00776390"/>
    <w:rsid w:val="007764A2"/>
    <w:rsid w:val="007774C2"/>
    <w:rsid w:val="007775BD"/>
    <w:rsid w:val="0078006A"/>
    <w:rsid w:val="00780235"/>
    <w:rsid w:val="00780696"/>
    <w:rsid w:val="007809AD"/>
    <w:rsid w:val="00781160"/>
    <w:rsid w:val="0078166F"/>
    <w:rsid w:val="0078167D"/>
    <w:rsid w:val="007820BC"/>
    <w:rsid w:val="007827E1"/>
    <w:rsid w:val="00783779"/>
    <w:rsid w:val="00783F11"/>
    <w:rsid w:val="00784146"/>
    <w:rsid w:val="007842F2"/>
    <w:rsid w:val="00784C8D"/>
    <w:rsid w:val="00785BA1"/>
    <w:rsid w:val="00786698"/>
    <w:rsid w:val="00786A7C"/>
    <w:rsid w:val="00786B8B"/>
    <w:rsid w:val="0078774C"/>
    <w:rsid w:val="00787AB1"/>
    <w:rsid w:val="00787FE7"/>
    <w:rsid w:val="007907D2"/>
    <w:rsid w:val="00790AAA"/>
    <w:rsid w:val="00790B53"/>
    <w:rsid w:val="00790BB7"/>
    <w:rsid w:val="00790E29"/>
    <w:rsid w:val="0079126F"/>
    <w:rsid w:val="00791A34"/>
    <w:rsid w:val="00791C39"/>
    <w:rsid w:val="00791D84"/>
    <w:rsid w:val="00792055"/>
    <w:rsid w:val="0079212F"/>
    <w:rsid w:val="00792321"/>
    <w:rsid w:val="007930C9"/>
    <w:rsid w:val="007930ED"/>
    <w:rsid w:val="00793200"/>
    <w:rsid w:val="007941D1"/>
    <w:rsid w:val="0079449C"/>
    <w:rsid w:val="00794551"/>
    <w:rsid w:val="00794766"/>
    <w:rsid w:val="007949B0"/>
    <w:rsid w:val="00794A89"/>
    <w:rsid w:val="00794F18"/>
    <w:rsid w:val="007952E3"/>
    <w:rsid w:val="007954B4"/>
    <w:rsid w:val="007966AD"/>
    <w:rsid w:val="007970B8"/>
    <w:rsid w:val="00797C4C"/>
    <w:rsid w:val="007A0396"/>
    <w:rsid w:val="007A03F3"/>
    <w:rsid w:val="007A0CB8"/>
    <w:rsid w:val="007A137F"/>
    <w:rsid w:val="007A2185"/>
    <w:rsid w:val="007A2440"/>
    <w:rsid w:val="007A280A"/>
    <w:rsid w:val="007A2C46"/>
    <w:rsid w:val="007A3077"/>
    <w:rsid w:val="007A3190"/>
    <w:rsid w:val="007A3300"/>
    <w:rsid w:val="007A3E3F"/>
    <w:rsid w:val="007A42DF"/>
    <w:rsid w:val="007A4D0B"/>
    <w:rsid w:val="007A5395"/>
    <w:rsid w:val="007A5598"/>
    <w:rsid w:val="007A56F5"/>
    <w:rsid w:val="007A5796"/>
    <w:rsid w:val="007A60AE"/>
    <w:rsid w:val="007A6342"/>
    <w:rsid w:val="007A6770"/>
    <w:rsid w:val="007A6ED6"/>
    <w:rsid w:val="007A7845"/>
    <w:rsid w:val="007A7C1B"/>
    <w:rsid w:val="007B0335"/>
    <w:rsid w:val="007B0BD3"/>
    <w:rsid w:val="007B0C34"/>
    <w:rsid w:val="007B1258"/>
    <w:rsid w:val="007B168F"/>
    <w:rsid w:val="007B1876"/>
    <w:rsid w:val="007B1BB5"/>
    <w:rsid w:val="007B1D8A"/>
    <w:rsid w:val="007B20A7"/>
    <w:rsid w:val="007B239D"/>
    <w:rsid w:val="007B2BAF"/>
    <w:rsid w:val="007B2FEB"/>
    <w:rsid w:val="007B3072"/>
    <w:rsid w:val="007B30D1"/>
    <w:rsid w:val="007B44BC"/>
    <w:rsid w:val="007B4553"/>
    <w:rsid w:val="007B4748"/>
    <w:rsid w:val="007B4E54"/>
    <w:rsid w:val="007B5321"/>
    <w:rsid w:val="007B6EFD"/>
    <w:rsid w:val="007C03EB"/>
    <w:rsid w:val="007C0745"/>
    <w:rsid w:val="007C0AB6"/>
    <w:rsid w:val="007C0ACD"/>
    <w:rsid w:val="007C148E"/>
    <w:rsid w:val="007C1A85"/>
    <w:rsid w:val="007C20C1"/>
    <w:rsid w:val="007C310D"/>
    <w:rsid w:val="007C3175"/>
    <w:rsid w:val="007C4103"/>
    <w:rsid w:val="007C4660"/>
    <w:rsid w:val="007C4FB5"/>
    <w:rsid w:val="007C563B"/>
    <w:rsid w:val="007C57C9"/>
    <w:rsid w:val="007C5C61"/>
    <w:rsid w:val="007C5FEA"/>
    <w:rsid w:val="007C60E4"/>
    <w:rsid w:val="007C67BE"/>
    <w:rsid w:val="007C6D4D"/>
    <w:rsid w:val="007D0BC8"/>
    <w:rsid w:val="007D146A"/>
    <w:rsid w:val="007D1A87"/>
    <w:rsid w:val="007D1EBF"/>
    <w:rsid w:val="007D45F0"/>
    <w:rsid w:val="007D48B2"/>
    <w:rsid w:val="007D4F28"/>
    <w:rsid w:val="007D56AF"/>
    <w:rsid w:val="007D64D0"/>
    <w:rsid w:val="007D6C86"/>
    <w:rsid w:val="007D7008"/>
    <w:rsid w:val="007D756B"/>
    <w:rsid w:val="007D775A"/>
    <w:rsid w:val="007D7FA0"/>
    <w:rsid w:val="007E017F"/>
    <w:rsid w:val="007E059D"/>
    <w:rsid w:val="007E0804"/>
    <w:rsid w:val="007E080C"/>
    <w:rsid w:val="007E1069"/>
    <w:rsid w:val="007E1371"/>
    <w:rsid w:val="007E1564"/>
    <w:rsid w:val="007E1566"/>
    <w:rsid w:val="007E17C2"/>
    <w:rsid w:val="007E1880"/>
    <w:rsid w:val="007E1908"/>
    <w:rsid w:val="007E1A74"/>
    <w:rsid w:val="007E212D"/>
    <w:rsid w:val="007E2AED"/>
    <w:rsid w:val="007E2D09"/>
    <w:rsid w:val="007E2F64"/>
    <w:rsid w:val="007E3043"/>
    <w:rsid w:val="007E3555"/>
    <w:rsid w:val="007E36A1"/>
    <w:rsid w:val="007E3923"/>
    <w:rsid w:val="007E3FDD"/>
    <w:rsid w:val="007E4333"/>
    <w:rsid w:val="007E506D"/>
    <w:rsid w:val="007E5544"/>
    <w:rsid w:val="007E641A"/>
    <w:rsid w:val="007E659A"/>
    <w:rsid w:val="007E6A00"/>
    <w:rsid w:val="007E6D77"/>
    <w:rsid w:val="007E70E9"/>
    <w:rsid w:val="007E74C3"/>
    <w:rsid w:val="007E7ACC"/>
    <w:rsid w:val="007E7D60"/>
    <w:rsid w:val="007E7DE0"/>
    <w:rsid w:val="007E7E07"/>
    <w:rsid w:val="007E7F2B"/>
    <w:rsid w:val="007E7F38"/>
    <w:rsid w:val="007F0579"/>
    <w:rsid w:val="007F067E"/>
    <w:rsid w:val="007F0878"/>
    <w:rsid w:val="007F0B79"/>
    <w:rsid w:val="007F0E1D"/>
    <w:rsid w:val="007F1324"/>
    <w:rsid w:val="007F1710"/>
    <w:rsid w:val="007F1EAB"/>
    <w:rsid w:val="007F2401"/>
    <w:rsid w:val="007F2E6B"/>
    <w:rsid w:val="007F3112"/>
    <w:rsid w:val="007F38EF"/>
    <w:rsid w:val="007F3CB1"/>
    <w:rsid w:val="007F3EB4"/>
    <w:rsid w:val="007F44D5"/>
    <w:rsid w:val="007F4B3C"/>
    <w:rsid w:val="007F4FBC"/>
    <w:rsid w:val="007F59C9"/>
    <w:rsid w:val="007F5B3A"/>
    <w:rsid w:val="007F5CF0"/>
    <w:rsid w:val="007F6360"/>
    <w:rsid w:val="007F7624"/>
    <w:rsid w:val="007F7B8B"/>
    <w:rsid w:val="00800123"/>
    <w:rsid w:val="00800692"/>
    <w:rsid w:val="008018EE"/>
    <w:rsid w:val="008023D3"/>
    <w:rsid w:val="008030DB"/>
    <w:rsid w:val="008031D2"/>
    <w:rsid w:val="00803316"/>
    <w:rsid w:val="008034AF"/>
    <w:rsid w:val="0080382D"/>
    <w:rsid w:val="00803AA9"/>
    <w:rsid w:val="00804130"/>
    <w:rsid w:val="00804364"/>
    <w:rsid w:val="00804365"/>
    <w:rsid w:val="008044B9"/>
    <w:rsid w:val="0080478D"/>
    <w:rsid w:val="00804BAA"/>
    <w:rsid w:val="00804FEA"/>
    <w:rsid w:val="00805255"/>
    <w:rsid w:val="00806361"/>
    <w:rsid w:val="00806498"/>
    <w:rsid w:val="00806A09"/>
    <w:rsid w:val="00806D28"/>
    <w:rsid w:val="00806F2D"/>
    <w:rsid w:val="008071CA"/>
    <w:rsid w:val="008073C7"/>
    <w:rsid w:val="00807732"/>
    <w:rsid w:val="00807A9D"/>
    <w:rsid w:val="00810048"/>
    <w:rsid w:val="0081020C"/>
    <w:rsid w:val="00810274"/>
    <w:rsid w:val="0081175A"/>
    <w:rsid w:val="00811897"/>
    <w:rsid w:val="0081221D"/>
    <w:rsid w:val="008127FE"/>
    <w:rsid w:val="00813368"/>
    <w:rsid w:val="00813567"/>
    <w:rsid w:val="00813B60"/>
    <w:rsid w:val="008140C3"/>
    <w:rsid w:val="00814363"/>
    <w:rsid w:val="00815ACB"/>
    <w:rsid w:val="00816A4C"/>
    <w:rsid w:val="00816C71"/>
    <w:rsid w:val="00816D61"/>
    <w:rsid w:val="00817D69"/>
    <w:rsid w:val="008200F4"/>
    <w:rsid w:val="008204C0"/>
    <w:rsid w:val="008204D0"/>
    <w:rsid w:val="0082098E"/>
    <w:rsid w:val="00821228"/>
    <w:rsid w:val="0082148B"/>
    <w:rsid w:val="00821A5E"/>
    <w:rsid w:val="0082271E"/>
    <w:rsid w:val="00822CD0"/>
    <w:rsid w:val="00823569"/>
    <w:rsid w:val="0082399C"/>
    <w:rsid w:val="00823A20"/>
    <w:rsid w:val="00824D91"/>
    <w:rsid w:val="00825BA2"/>
    <w:rsid w:val="008269B8"/>
    <w:rsid w:val="00826C17"/>
    <w:rsid w:val="00826F0E"/>
    <w:rsid w:val="008272FF"/>
    <w:rsid w:val="008273F6"/>
    <w:rsid w:val="00827611"/>
    <w:rsid w:val="00831189"/>
    <w:rsid w:val="008313B8"/>
    <w:rsid w:val="0083142B"/>
    <w:rsid w:val="00831533"/>
    <w:rsid w:val="0083155E"/>
    <w:rsid w:val="008318AE"/>
    <w:rsid w:val="00831CE7"/>
    <w:rsid w:val="00832042"/>
    <w:rsid w:val="00832284"/>
    <w:rsid w:val="0083290F"/>
    <w:rsid w:val="00832C45"/>
    <w:rsid w:val="00833529"/>
    <w:rsid w:val="00833B1F"/>
    <w:rsid w:val="00833F41"/>
    <w:rsid w:val="0083431E"/>
    <w:rsid w:val="0083453F"/>
    <w:rsid w:val="00835F8D"/>
    <w:rsid w:val="00836109"/>
    <w:rsid w:val="00836957"/>
    <w:rsid w:val="00836D86"/>
    <w:rsid w:val="008375C9"/>
    <w:rsid w:val="00837B43"/>
    <w:rsid w:val="00837BA4"/>
    <w:rsid w:val="00837C0B"/>
    <w:rsid w:val="008401A4"/>
    <w:rsid w:val="00841975"/>
    <w:rsid w:val="00841CB5"/>
    <w:rsid w:val="0084229B"/>
    <w:rsid w:val="008427C4"/>
    <w:rsid w:val="00842A08"/>
    <w:rsid w:val="00842DA0"/>
    <w:rsid w:val="00843550"/>
    <w:rsid w:val="008440EA"/>
    <w:rsid w:val="0084438A"/>
    <w:rsid w:val="00844773"/>
    <w:rsid w:val="00844A03"/>
    <w:rsid w:val="00845355"/>
    <w:rsid w:val="00845CB3"/>
    <w:rsid w:val="00846900"/>
    <w:rsid w:val="00846B97"/>
    <w:rsid w:val="00846C94"/>
    <w:rsid w:val="0084700B"/>
    <w:rsid w:val="008476FE"/>
    <w:rsid w:val="00847756"/>
    <w:rsid w:val="00847C60"/>
    <w:rsid w:val="00847EDA"/>
    <w:rsid w:val="008501B9"/>
    <w:rsid w:val="0085075F"/>
    <w:rsid w:val="00850818"/>
    <w:rsid w:val="00851213"/>
    <w:rsid w:val="008514CC"/>
    <w:rsid w:val="00852EFE"/>
    <w:rsid w:val="00853B2D"/>
    <w:rsid w:val="00853BEB"/>
    <w:rsid w:val="008541A8"/>
    <w:rsid w:val="00854BDC"/>
    <w:rsid w:val="00855738"/>
    <w:rsid w:val="008558FE"/>
    <w:rsid w:val="0085676B"/>
    <w:rsid w:val="0085708D"/>
    <w:rsid w:val="00860726"/>
    <w:rsid w:val="00860A1A"/>
    <w:rsid w:val="00860D96"/>
    <w:rsid w:val="00860EC8"/>
    <w:rsid w:val="00860F58"/>
    <w:rsid w:val="00861282"/>
    <w:rsid w:val="00861558"/>
    <w:rsid w:val="00861AE7"/>
    <w:rsid w:val="008621BB"/>
    <w:rsid w:val="00862469"/>
    <w:rsid w:val="0086303F"/>
    <w:rsid w:val="0086304F"/>
    <w:rsid w:val="008631CB"/>
    <w:rsid w:val="00863387"/>
    <w:rsid w:val="008637A5"/>
    <w:rsid w:val="00863FD6"/>
    <w:rsid w:val="008642FF"/>
    <w:rsid w:val="00864609"/>
    <w:rsid w:val="0086465B"/>
    <w:rsid w:val="00865264"/>
    <w:rsid w:val="008659F8"/>
    <w:rsid w:val="00865DE2"/>
    <w:rsid w:val="00865E38"/>
    <w:rsid w:val="00865F87"/>
    <w:rsid w:val="00866155"/>
    <w:rsid w:val="008667D0"/>
    <w:rsid w:val="0086699F"/>
    <w:rsid w:val="0086760F"/>
    <w:rsid w:val="00867C19"/>
    <w:rsid w:val="00870BE9"/>
    <w:rsid w:val="00870C9B"/>
    <w:rsid w:val="00870FD2"/>
    <w:rsid w:val="008716C9"/>
    <w:rsid w:val="00871C8A"/>
    <w:rsid w:val="00872015"/>
    <w:rsid w:val="008726B2"/>
    <w:rsid w:val="00872A01"/>
    <w:rsid w:val="00872D8C"/>
    <w:rsid w:val="008749B5"/>
    <w:rsid w:val="0087511C"/>
    <w:rsid w:val="00875579"/>
    <w:rsid w:val="008758EE"/>
    <w:rsid w:val="00875A87"/>
    <w:rsid w:val="00876782"/>
    <w:rsid w:val="008768DA"/>
    <w:rsid w:val="00877452"/>
    <w:rsid w:val="0087768C"/>
    <w:rsid w:val="00877714"/>
    <w:rsid w:val="00877C1C"/>
    <w:rsid w:val="008804DC"/>
    <w:rsid w:val="00881669"/>
    <w:rsid w:val="00881B61"/>
    <w:rsid w:val="008820B9"/>
    <w:rsid w:val="00882458"/>
    <w:rsid w:val="008828BA"/>
    <w:rsid w:val="00882925"/>
    <w:rsid w:val="00882E80"/>
    <w:rsid w:val="00882F34"/>
    <w:rsid w:val="008838BD"/>
    <w:rsid w:val="00883E12"/>
    <w:rsid w:val="00884261"/>
    <w:rsid w:val="00884AA3"/>
    <w:rsid w:val="00884B79"/>
    <w:rsid w:val="008862BE"/>
    <w:rsid w:val="00886458"/>
    <w:rsid w:val="008868C3"/>
    <w:rsid w:val="00886FD4"/>
    <w:rsid w:val="00887725"/>
    <w:rsid w:val="00887C21"/>
    <w:rsid w:val="0089015C"/>
    <w:rsid w:val="00890B00"/>
    <w:rsid w:val="00890D1D"/>
    <w:rsid w:val="0089153A"/>
    <w:rsid w:val="00891745"/>
    <w:rsid w:val="00891976"/>
    <w:rsid w:val="00891B4F"/>
    <w:rsid w:val="00891D1B"/>
    <w:rsid w:val="00891EBC"/>
    <w:rsid w:val="00892722"/>
    <w:rsid w:val="00892B14"/>
    <w:rsid w:val="00892F3C"/>
    <w:rsid w:val="00894173"/>
    <w:rsid w:val="008949CC"/>
    <w:rsid w:val="00894ADA"/>
    <w:rsid w:val="00895784"/>
    <w:rsid w:val="008959A5"/>
    <w:rsid w:val="00895AD2"/>
    <w:rsid w:val="00895BA7"/>
    <w:rsid w:val="0089606D"/>
    <w:rsid w:val="00896B8E"/>
    <w:rsid w:val="008977E7"/>
    <w:rsid w:val="00897B9C"/>
    <w:rsid w:val="008A055A"/>
    <w:rsid w:val="008A0D34"/>
    <w:rsid w:val="008A0DFB"/>
    <w:rsid w:val="008A182C"/>
    <w:rsid w:val="008A19FB"/>
    <w:rsid w:val="008A1CD8"/>
    <w:rsid w:val="008A1D4C"/>
    <w:rsid w:val="008A26DE"/>
    <w:rsid w:val="008A28E3"/>
    <w:rsid w:val="008A3488"/>
    <w:rsid w:val="008A3C1A"/>
    <w:rsid w:val="008A46FE"/>
    <w:rsid w:val="008A6DD0"/>
    <w:rsid w:val="008A6E0C"/>
    <w:rsid w:val="008A7151"/>
    <w:rsid w:val="008A7A3E"/>
    <w:rsid w:val="008A7A47"/>
    <w:rsid w:val="008B0632"/>
    <w:rsid w:val="008B0CD0"/>
    <w:rsid w:val="008B1405"/>
    <w:rsid w:val="008B215D"/>
    <w:rsid w:val="008B233E"/>
    <w:rsid w:val="008B38F8"/>
    <w:rsid w:val="008B416D"/>
    <w:rsid w:val="008B48C7"/>
    <w:rsid w:val="008B48F8"/>
    <w:rsid w:val="008B4A6D"/>
    <w:rsid w:val="008B58A2"/>
    <w:rsid w:val="008B60DA"/>
    <w:rsid w:val="008B61C9"/>
    <w:rsid w:val="008C04B7"/>
    <w:rsid w:val="008C08E0"/>
    <w:rsid w:val="008C0A39"/>
    <w:rsid w:val="008C0BFC"/>
    <w:rsid w:val="008C0CD7"/>
    <w:rsid w:val="008C1826"/>
    <w:rsid w:val="008C1A40"/>
    <w:rsid w:val="008C28E0"/>
    <w:rsid w:val="008C2ADB"/>
    <w:rsid w:val="008C2DDF"/>
    <w:rsid w:val="008C2E0A"/>
    <w:rsid w:val="008C3516"/>
    <w:rsid w:val="008C37DC"/>
    <w:rsid w:val="008C3E8A"/>
    <w:rsid w:val="008C3E99"/>
    <w:rsid w:val="008C4191"/>
    <w:rsid w:val="008C4213"/>
    <w:rsid w:val="008C4999"/>
    <w:rsid w:val="008C5726"/>
    <w:rsid w:val="008C5ACE"/>
    <w:rsid w:val="008C5BE7"/>
    <w:rsid w:val="008C7502"/>
    <w:rsid w:val="008C75D9"/>
    <w:rsid w:val="008C7F3F"/>
    <w:rsid w:val="008D064D"/>
    <w:rsid w:val="008D07FE"/>
    <w:rsid w:val="008D2087"/>
    <w:rsid w:val="008D2A5B"/>
    <w:rsid w:val="008D362F"/>
    <w:rsid w:val="008D3CBD"/>
    <w:rsid w:val="008D3F23"/>
    <w:rsid w:val="008D4AB4"/>
    <w:rsid w:val="008D4BFC"/>
    <w:rsid w:val="008D5271"/>
    <w:rsid w:val="008D52D2"/>
    <w:rsid w:val="008D5445"/>
    <w:rsid w:val="008D571B"/>
    <w:rsid w:val="008D5F5A"/>
    <w:rsid w:val="008D5F7E"/>
    <w:rsid w:val="008D65C8"/>
    <w:rsid w:val="008D6AE0"/>
    <w:rsid w:val="008D7021"/>
    <w:rsid w:val="008D76CB"/>
    <w:rsid w:val="008E00AF"/>
    <w:rsid w:val="008E0E9C"/>
    <w:rsid w:val="008E12BA"/>
    <w:rsid w:val="008E1445"/>
    <w:rsid w:val="008E26BC"/>
    <w:rsid w:val="008E2763"/>
    <w:rsid w:val="008E28F6"/>
    <w:rsid w:val="008E2B3E"/>
    <w:rsid w:val="008E2E5B"/>
    <w:rsid w:val="008E34AA"/>
    <w:rsid w:val="008E3624"/>
    <w:rsid w:val="008E3E8F"/>
    <w:rsid w:val="008E44AB"/>
    <w:rsid w:val="008E458F"/>
    <w:rsid w:val="008E464F"/>
    <w:rsid w:val="008E4B70"/>
    <w:rsid w:val="008E4BFF"/>
    <w:rsid w:val="008E4D16"/>
    <w:rsid w:val="008E598B"/>
    <w:rsid w:val="008E60F8"/>
    <w:rsid w:val="008E637C"/>
    <w:rsid w:val="008E6B9C"/>
    <w:rsid w:val="008E6E59"/>
    <w:rsid w:val="008E743E"/>
    <w:rsid w:val="008E78C7"/>
    <w:rsid w:val="008E7C67"/>
    <w:rsid w:val="008E7CCC"/>
    <w:rsid w:val="008E7EB2"/>
    <w:rsid w:val="008F06A9"/>
    <w:rsid w:val="008F1494"/>
    <w:rsid w:val="008F1530"/>
    <w:rsid w:val="008F2179"/>
    <w:rsid w:val="008F295C"/>
    <w:rsid w:val="008F33A9"/>
    <w:rsid w:val="008F3454"/>
    <w:rsid w:val="008F470B"/>
    <w:rsid w:val="008F515C"/>
    <w:rsid w:val="008F606C"/>
    <w:rsid w:val="008F60EA"/>
    <w:rsid w:val="008F644B"/>
    <w:rsid w:val="008F6609"/>
    <w:rsid w:val="008F6E1C"/>
    <w:rsid w:val="008F6FA6"/>
    <w:rsid w:val="008F71B5"/>
    <w:rsid w:val="008F7655"/>
    <w:rsid w:val="008F7856"/>
    <w:rsid w:val="008F7886"/>
    <w:rsid w:val="008F7B49"/>
    <w:rsid w:val="008F7B94"/>
    <w:rsid w:val="008F7ECE"/>
    <w:rsid w:val="0090034F"/>
    <w:rsid w:val="00900D80"/>
    <w:rsid w:val="00900E30"/>
    <w:rsid w:val="00901199"/>
    <w:rsid w:val="0090152C"/>
    <w:rsid w:val="009015FC"/>
    <w:rsid w:val="0090176B"/>
    <w:rsid w:val="0090189F"/>
    <w:rsid w:val="00901A77"/>
    <w:rsid w:val="00901EE3"/>
    <w:rsid w:val="009021B3"/>
    <w:rsid w:val="009021C2"/>
    <w:rsid w:val="00902989"/>
    <w:rsid w:val="00902EED"/>
    <w:rsid w:val="00903344"/>
    <w:rsid w:val="00903481"/>
    <w:rsid w:val="00903B4C"/>
    <w:rsid w:val="00903B6B"/>
    <w:rsid w:val="00905016"/>
    <w:rsid w:val="0090508D"/>
    <w:rsid w:val="00905519"/>
    <w:rsid w:val="0090632D"/>
    <w:rsid w:val="009065C6"/>
    <w:rsid w:val="00906C75"/>
    <w:rsid w:val="009070AD"/>
    <w:rsid w:val="009073DC"/>
    <w:rsid w:val="009074C1"/>
    <w:rsid w:val="009075FF"/>
    <w:rsid w:val="00907925"/>
    <w:rsid w:val="00907D7C"/>
    <w:rsid w:val="00907F4D"/>
    <w:rsid w:val="0091059D"/>
    <w:rsid w:val="0091077D"/>
    <w:rsid w:val="0091099A"/>
    <w:rsid w:val="00910F9D"/>
    <w:rsid w:val="00911304"/>
    <w:rsid w:val="00911CC5"/>
    <w:rsid w:val="009120E4"/>
    <w:rsid w:val="009122E2"/>
    <w:rsid w:val="00913174"/>
    <w:rsid w:val="00913646"/>
    <w:rsid w:val="00913D6B"/>
    <w:rsid w:val="00913F02"/>
    <w:rsid w:val="00913FB8"/>
    <w:rsid w:val="009147D0"/>
    <w:rsid w:val="00914A70"/>
    <w:rsid w:val="00914AA9"/>
    <w:rsid w:val="00914AF5"/>
    <w:rsid w:val="00914B10"/>
    <w:rsid w:val="009152DD"/>
    <w:rsid w:val="00915405"/>
    <w:rsid w:val="00915997"/>
    <w:rsid w:val="00916EFE"/>
    <w:rsid w:val="0091794C"/>
    <w:rsid w:val="00917C87"/>
    <w:rsid w:val="00920096"/>
    <w:rsid w:val="00920A8A"/>
    <w:rsid w:val="00920E95"/>
    <w:rsid w:val="009211E6"/>
    <w:rsid w:val="009215FB"/>
    <w:rsid w:val="00921830"/>
    <w:rsid w:val="00921977"/>
    <w:rsid w:val="00922212"/>
    <w:rsid w:val="009226E0"/>
    <w:rsid w:val="00922AE3"/>
    <w:rsid w:val="00922C36"/>
    <w:rsid w:val="00923230"/>
    <w:rsid w:val="00923670"/>
    <w:rsid w:val="009236AB"/>
    <w:rsid w:val="00924C13"/>
    <w:rsid w:val="00924DA3"/>
    <w:rsid w:val="00925023"/>
    <w:rsid w:val="009250B1"/>
    <w:rsid w:val="00925498"/>
    <w:rsid w:val="0092567E"/>
    <w:rsid w:val="0092578A"/>
    <w:rsid w:val="00925EEB"/>
    <w:rsid w:val="00926123"/>
    <w:rsid w:val="009263D5"/>
    <w:rsid w:val="00927BEC"/>
    <w:rsid w:val="00927D22"/>
    <w:rsid w:val="00927D67"/>
    <w:rsid w:val="009307A1"/>
    <w:rsid w:val="00930B9C"/>
    <w:rsid w:val="00930C74"/>
    <w:rsid w:val="00930F71"/>
    <w:rsid w:val="00931929"/>
    <w:rsid w:val="00931F60"/>
    <w:rsid w:val="009323B0"/>
    <w:rsid w:val="009323C1"/>
    <w:rsid w:val="009324B2"/>
    <w:rsid w:val="009327E2"/>
    <w:rsid w:val="00932FE9"/>
    <w:rsid w:val="00933512"/>
    <w:rsid w:val="00933CFA"/>
    <w:rsid w:val="00933EC6"/>
    <w:rsid w:val="0093408B"/>
    <w:rsid w:val="0093434E"/>
    <w:rsid w:val="009343F4"/>
    <w:rsid w:val="00934633"/>
    <w:rsid w:val="00934A9B"/>
    <w:rsid w:val="00934CDC"/>
    <w:rsid w:val="0093532F"/>
    <w:rsid w:val="009362AF"/>
    <w:rsid w:val="00936308"/>
    <w:rsid w:val="00936BBB"/>
    <w:rsid w:val="00936C4E"/>
    <w:rsid w:val="00936D6C"/>
    <w:rsid w:val="009379D2"/>
    <w:rsid w:val="009379EF"/>
    <w:rsid w:val="00940160"/>
    <w:rsid w:val="00940A56"/>
    <w:rsid w:val="00940A5F"/>
    <w:rsid w:val="00940FD7"/>
    <w:rsid w:val="0094155F"/>
    <w:rsid w:val="0094196E"/>
    <w:rsid w:val="00941B7B"/>
    <w:rsid w:val="00942ABD"/>
    <w:rsid w:val="00942B7D"/>
    <w:rsid w:val="00942BA9"/>
    <w:rsid w:val="00943213"/>
    <w:rsid w:val="00943EC4"/>
    <w:rsid w:val="009440B0"/>
    <w:rsid w:val="009444E8"/>
    <w:rsid w:val="009444ED"/>
    <w:rsid w:val="00944789"/>
    <w:rsid w:val="0094553B"/>
    <w:rsid w:val="00945BE3"/>
    <w:rsid w:val="00945C6E"/>
    <w:rsid w:val="00946A91"/>
    <w:rsid w:val="0095047F"/>
    <w:rsid w:val="00950C5D"/>
    <w:rsid w:val="00950F8A"/>
    <w:rsid w:val="00950FBC"/>
    <w:rsid w:val="00951301"/>
    <w:rsid w:val="00951ABD"/>
    <w:rsid w:val="00951EF7"/>
    <w:rsid w:val="00952386"/>
    <w:rsid w:val="00952430"/>
    <w:rsid w:val="009529D1"/>
    <w:rsid w:val="00952C8E"/>
    <w:rsid w:val="00952D5E"/>
    <w:rsid w:val="00952FC6"/>
    <w:rsid w:val="0095329B"/>
    <w:rsid w:val="009533D8"/>
    <w:rsid w:val="00953D18"/>
    <w:rsid w:val="00953FF8"/>
    <w:rsid w:val="009540C3"/>
    <w:rsid w:val="00954440"/>
    <w:rsid w:val="009544F0"/>
    <w:rsid w:val="00954B22"/>
    <w:rsid w:val="00954C8B"/>
    <w:rsid w:val="00955368"/>
    <w:rsid w:val="009556B2"/>
    <w:rsid w:val="00955C3E"/>
    <w:rsid w:val="00955D5E"/>
    <w:rsid w:val="009564B9"/>
    <w:rsid w:val="00956BCC"/>
    <w:rsid w:val="00956C67"/>
    <w:rsid w:val="0095733A"/>
    <w:rsid w:val="0095743A"/>
    <w:rsid w:val="00957998"/>
    <w:rsid w:val="009579EF"/>
    <w:rsid w:val="00960189"/>
    <w:rsid w:val="00960A3D"/>
    <w:rsid w:val="00960F16"/>
    <w:rsid w:val="00961E28"/>
    <w:rsid w:val="00962FBE"/>
    <w:rsid w:val="00963D0B"/>
    <w:rsid w:val="00963EDC"/>
    <w:rsid w:val="0096406F"/>
    <w:rsid w:val="009646CC"/>
    <w:rsid w:val="00965D65"/>
    <w:rsid w:val="00965FF2"/>
    <w:rsid w:val="00966832"/>
    <w:rsid w:val="009668D2"/>
    <w:rsid w:val="00966F89"/>
    <w:rsid w:val="009672FD"/>
    <w:rsid w:val="009673D2"/>
    <w:rsid w:val="00967624"/>
    <w:rsid w:val="00967A2B"/>
    <w:rsid w:val="00967CB4"/>
    <w:rsid w:val="009710B3"/>
    <w:rsid w:val="009715BB"/>
    <w:rsid w:val="0097170E"/>
    <w:rsid w:val="00971B3F"/>
    <w:rsid w:val="00972539"/>
    <w:rsid w:val="00972CC4"/>
    <w:rsid w:val="009730A7"/>
    <w:rsid w:val="009733FF"/>
    <w:rsid w:val="00973599"/>
    <w:rsid w:val="0097362C"/>
    <w:rsid w:val="00973C1A"/>
    <w:rsid w:val="00973E9D"/>
    <w:rsid w:val="00973F61"/>
    <w:rsid w:val="009742DF"/>
    <w:rsid w:val="009751DB"/>
    <w:rsid w:val="009753E4"/>
    <w:rsid w:val="0097715B"/>
    <w:rsid w:val="0097747D"/>
    <w:rsid w:val="00981191"/>
    <w:rsid w:val="00981871"/>
    <w:rsid w:val="00981934"/>
    <w:rsid w:val="0098222B"/>
    <w:rsid w:val="009827F2"/>
    <w:rsid w:val="00982847"/>
    <w:rsid w:val="00983A5C"/>
    <w:rsid w:val="00983C53"/>
    <w:rsid w:val="00983F5A"/>
    <w:rsid w:val="00984361"/>
    <w:rsid w:val="00984494"/>
    <w:rsid w:val="00984A05"/>
    <w:rsid w:val="00984E29"/>
    <w:rsid w:val="00984F59"/>
    <w:rsid w:val="00985867"/>
    <w:rsid w:val="00985972"/>
    <w:rsid w:val="00985FE6"/>
    <w:rsid w:val="009863CB"/>
    <w:rsid w:val="009865F6"/>
    <w:rsid w:val="00987A04"/>
    <w:rsid w:val="00987AA3"/>
    <w:rsid w:val="00987B47"/>
    <w:rsid w:val="00987C8F"/>
    <w:rsid w:val="00987CA4"/>
    <w:rsid w:val="00990CCF"/>
    <w:rsid w:val="00990FC6"/>
    <w:rsid w:val="00991D1D"/>
    <w:rsid w:val="00991D79"/>
    <w:rsid w:val="0099200E"/>
    <w:rsid w:val="00992183"/>
    <w:rsid w:val="00992AA2"/>
    <w:rsid w:val="009944E9"/>
    <w:rsid w:val="00994636"/>
    <w:rsid w:val="00994F4E"/>
    <w:rsid w:val="009952C3"/>
    <w:rsid w:val="00995331"/>
    <w:rsid w:val="00995D83"/>
    <w:rsid w:val="009960F8"/>
    <w:rsid w:val="009967AE"/>
    <w:rsid w:val="00996C7E"/>
    <w:rsid w:val="00996C80"/>
    <w:rsid w:val="0099722C"/>
    <w:rsid w:val="0099725D"/>
    <w:rsid w:val="00997931"/>
    <w:rsid w:val="00997ABB"/>
    <w:rsid w:val="00997D0F"/>
    <w:rsid w:val="009A07FD"/>
    <w:rsid w:val="009A08C7"/>
    <w:rsid w:val="009A08FC"/>
    <w:rsid w:val="009A0B6E"/>
    <w:rsid w:val="009A1826"/>
    <w:rsid w:val="009A29C9"/>
    <w:rsid w:val="009A301A"/>
    <w:rsid w:val="009A31DE"/>
    <w:rsid w:val="009A3628"/>
    <w:rsid w:val="009A3AED"/>
    <w:rsid w:val="009A3F76"/>
    <w:rsid w:val="009A41DF"/>
    <w:rsid w:val="009A4C1F"/>
    <w:rsid w:val="009A522E"/>
    <w:rsid w:val="009A547C"/>
    <w:rsid w:val="009A589C"/>
    <w:rsid w:val="009A60E7"/>
    <w:rsid w:val="009A64CA"/>
    <w:rsid w:val="009A6A49"/>
    <w:rsid w:val="009A6DEC"/>
    <w:rsid w:val="009A756F"/>
    <w:rsid w:val="009A7C69"/>
    <w:rsid w:val="009A7CE1"/>
    <w:rsid w:val="009B06C0"/>
    <w:rsid w:val="009B0A70"/>
    <w:rsid w:val="009B0C25"/>
    <w:rsid w:val="009B1510"/>
    <w:rsid w:val="009B1A99"/>
    <w:rsid w:val="009B1E44"/>
    <w:rsid w:val="009B2443"/>
    <w:rsid w:val="009B2920"/>
    <w:rsid w:val="009B2E0B"/>
    <w:rsid w:val="009B31B7"/>
    <w:rsid w:val="009B39CA"/>
    <w:rsid w:val="009B3B19"/>
    <w:rsid w:val="009B4644"/>
    <w:rsid w:val="009B4878"/>
    <w:rsid w:val="009B4D10"/>
    <w:rsid w:val="009B5097"/>
    <w:rsid w:val="009B5CB2"/>
    <w:rsid w:val="009B6208"/>
    <w:rsid w:val="009B6891"/>
    <w:rsid w:val="009C0311"/>
    <w:rsid w:val="009C1672"/>
    <w:rsid w:val="009C1686"/>
    <w:rsid w:val="009C16E4"/>
    <w:rsid w:val="009C2C73"/>
    <w:rsid w:val="009C4815"/>
    <w:rsid w:val="009C48B6"/>
    <w:rsid w:val="009C49B9"/>
    <w:rsid w:val="009C53E4"/>
    <w:rsid w:val="009C57AA"/>
    <w:rsid w:val="009C596D"/>
    <w:rsid w:val="009C5A01"/>
    <w:rsid w:val="009C5B5A"/>
    <w:rsid w:val="009C6ACE"/>
    <w:rsid w:val="009C77A4"/>
    <w:rsid w:val="009C7AC9"/>
    <w:rsid w:val="009C7DBE"/>
    <w:rsid w:val="009D0647"/>
    <w:rsid w:val="009D0C6C"/>
    <w:rsid w:val="009D1673"/>
    <w:rsid w:val="009D1A46"/>
    <w:rsid w:val="009D1E96"/>
    <w:rsid w:val="009D2137"/>
    <w:rsid w:val="009D297A"/>
    <w:rsid w:val="009D309F"/>
    <w:rsid w:val="009D32E2"/>
    <w:rsid w:val="009D34DF"/>
    <w:rsid w:val="009D38A5"/>
    <w:rsid w:val="009D4A88"/>
    <w:rsid w:val="009D4D59"/>
    <w:rsid w:val="009D4E1B"/>
    <w:rsid w:val="009D50F6"/>
    <w:rsid w:val="009D5672"/>
    <w:rsid w:val="009D6266"/>
    <w:rsid w:val="009D69D0"/>
    <w:rsid w:val="009D76E2"/>
    <w:rsid w:val="009D7E95"/>
    <w:rsid w:val="009E14FF"/>
    <w:rsid w:val="009E1769"/>
    <w:rsid w:val="009E2689"/>
    <w:rsid w:val="009E282F"/>
    <w:rsid w:val="009E3180"/>
    <w:rsid w:val="009E3708"/>
    <w:rsid w:val="009E3F75"/>
    <w:rsid w:val="009E417A"/>
    <w:rsid w:val="009E480E"/>
    <w:rsid w:val="009E4BB5"/>
    <w:rsid w:val="009E4C9B"/>
    <w:rsid w:val="009E5954"/>
    <w:rsid w:val="009E5B5E"/>
    <w:rsid w:val="009E7A79"/>
    <w:rsid w:val="009E7E27"/>
    <w:rsid w:val="009E7EAF"/>
    <w:rsid w:val="009F0013"/>
    <w:rsid w:val="009F1774"/>
    <w:rsid w:val="009F1942"/>
    <w:rsid w:val="009F1EE1"/>
    <w:rsid w:val="009F26D4"/>
    <w:rsid w:val="009F30C4"/>
    <w:rsid w:val="009F3592"/>
    <w:rsid w:val="009F3667"/>
    <w:rsid w:val="009F4688"/>
    <w:rsid w:val="009F484B"/>
    <w:rsid w:val="009F5514"/>
    <w:rsid w:val="009F5591"/>
    <w:rsid w:val="009F56BB"/>
    <w:rsid w:val="009F6302"/>
    <w:rsid w:val="009F63C7"/>
    <w:rsid w:val="009F6597"/>
    <w:rsid w:val="009F66DB"/>
    <w:rsid w:val="009F6857"/>
    <w:rsid w:val="009F6D06"/>
    <w:rsid w:val="009F7084"/>
    <w:rsid w:val="009F729C"/>
    <w:rsid w:val="009F7D14"/>
    <w:rsid w:val="00A002D4"/>
    <w:rsid w:val="00A01396"/>
    <w:rsid w:val="00A01994"/>
    <w:rsid w:val="00A01BFB"/>
    <w:rsid w:val="00A02173"/>
    <w:rsid w:val="00A02727"/>
    <w:rsid w:val="00A02AF5"/>
    <w:rsid w:val="00A03675"/>
    <w:rsid w:val="00A03747"/>
    <w:rsid w:val="00A037AC"/>
    <w:rsid w:val="00A03BD3"/>
    <w:rsid w:val="00A03C4A"/>
    <w:rsid w:val="00A03CD8"/>
    <w:rsid w:val="00A044CA"/>
    <w:rsid w:val="00A0464C"/>
    <w:rsid w:val="00A04A1F"/>
    <w:rsid w:val="00A04B75"/>
    <w:rsid w:val="00A04C56"/>
    <w:rsid w:val="00A04EC9"/>
    <w:rsid w:val="00A05F8A"/>
    <w:rsid w:val="00A06175"/>
    <w:rsid w:val="00A06762"/>
    <w:rsid w:val="00A06923"/>
    <w:rsid w:val="00A06C7C"/>
    <w:rsid w:val="00A071F7"/>
    <w:rsid w:val="00A1058A"/>
    <w:rsid w:val="00A10599"/>
    <w:rsid w:val="00A1066C"/>
    <w:rsid w:val="00A11325"/>
    <w:rsid w:val="00A11510"/>
    <w:rsid w:val="00A11601"/>
    <w:rsid w:val="00A11960"/>
    <w:rsid w:val="00A11E51"/>
    <w:rsid w:val="00A12648"/>
    <w:rsid w:val="00A12932"/>
    <w:rsid w:val="00A12B34"/>
    <w:rsid w:val="00A12DD7"/>
    <w:rsid w:val="00A1307B"/>
    <w:rsid w:val="00A135C2"/>
    <w:rsid w:val="00A135E4"/>
    <w:rsid w:val="00A13C4F"/>
    <w:rsid w:val="00A140DC"/>
    <w:rsid w:val="00A144E9"/>
    <w:rsid w:val="00A147DC"/>
    <w:rsid w:val="00A150F3"/>
    <w:rsid w:val="00A15312"/>
    <w:rsid w:val="00A1537B"/>
    <w:rsid w:val="00A169BD"/>
    <w:rsid w:val="00A1713B"/>
    <w:rsid w:val="00A172E1"/>
    <w:rsid w:val="00A1732C"/>
    <w:rsid w:val="00A173F1"/>
    <w:rsid w:val="00A174C7"/>
    <w:rsid w:val="00A1796D"/>
    <w:rsid w:val="00A17C2C"/>
    <w:rsid w:val="00A17D60"/>
    <w:rsid w:val="00A17E4E"/>
    <w:rsid w:val="00A17F00"/>
    <w:rsid w:val="00A20EFA"/>
    <w:rsid w:val="00A216C9"/>
    <w:rsid w:val="00A2280A"/>
    <w:rsid w:val="00A22AFA"/>
    <w:rsid w:val="00A2335D"/>
    <w:rsid w:val="00A234B4"/>
    <w:rsid w:val="00A241F7"/>
    <w:rsid w:val="00A242E8"/>
    <w:rsid w:val="00A24C18"/>
    <w:rsid w:val="00A24E3B"/>
    <w:rsid w:val="00A24F3C"/>
    <w:rsid w:val="00A25A2C"/>
    <w:rsid w:val="00A25A79"/>
    <w:rsid w:val="00A25B2C"/>
    <w:rsid w:val="00A25D31"/>
    <w:rsid w:val="00A25DBA"/>
    <w:rsid w:val="00A25EB2"/>
    <w:rsid w:val="00A263CF"/>
    <w:rsid w:val="00A2653B"/>
    <w:rsid w:val="00A26B63"/>
    <w:rsid w:val="00A26D52"/>
    <w:rsid w:val="00A27742"/>
    <w:rsid w:val="00A27A7A"/>
    <w:rsid w:val="00A27C11"/>
    <w:rsid w:val="00A307F9"/>
    <w:rsid w:val="00A312D6"/>
    <w:rsid w:val="00A3153D"/>
    <w:rsid w:val="00A31682"/>
    <w:rsid w:val="00A317C9"/>
    <w:rsid w:val="00A31BFE"/>
    <w:rsid w:val="00A31E56"/>
    <w:rsid w:val="00A32C9C"/>
    <w:rsid w:val="00A3325B"/>
    <w:rsid w:val="00A33460"/>
    <w:rsid w:val="00A335FB"/>
    <w:rsid w:val="00A33799"/>
    <w:rsid w:val="00A33A7D"/>
    <w:rsid w:val="00A33DEC"/>
    <w:rsid w:val="00A341FE"/>
    <w:rsid w:val="00A34310"/>
    <w:rsid w:val="00A34E31"/>
    <w:rsid w:val="00A353B0"/>
    <w:rsid w:val="00A3564C"/>
    <w:rsid w:val="00A35ADD"/>
    <w:rsid w:val="00A370A4"/>
    <w:rsid w:val="00A3770B"/>
    <w:rsid w:val="00A400A4"/>
    <w:rsid w:val="00A403BD"/>
    <w:rsid w:val="00A40BFA"/>
    <w:rsid w:val="00A40E85"/>
    <w:rsid w:val="00A411F9"/>
    <w:rsid w:val="00A412DD"/>
    <w:rsid w:val="00A412EC"/>
    <w:rsid w:val="00A41A13"/>
    <w:rsid w:val="00A420D6"/>
    <w:rsid w:val="00A42C4C"/>
    <w:rsid w:val="00A42D61"/>
    <w:rsid w:val="00A43356"/>
    <w:rsid w:val="00A435F8"/>
    <w:rsid w:val="00A43BDE"/>
    <w:rsid w:val="00A44073"/>
    <w:rsid w:val="00A441AA"/>
    <w:rsid w:val="00A4499F"/>
    <w:rsid w:val="00A44FF8"/>
    <w:rsid w:val="00A45617"/>
    <w:rsid w:val="00A45910"/>
    <w:rsid w:val="00A45B10"/>
    <w:rsid w:val="00A45CAC"/>
    <w:rsid w:val="00A46277"/>
    <w:rsid w:val="00A46ACE"/>
    <w:rsid w:val="00A46AFC"/>
    <w:rsid w:val="00A46C57"/>
    <w:rsid w:val="00A47273"/>
    <w:rsid w:val="00A4751A"/>
    <w:rsid w:val="00A47956"/>
    <w:rsid w:val="00A47D5C"/>
    <w:rsid w:val="00A504A5"/>
    <w:rsid w:val="00A50876"/>
    <w:rsid w:val="00A50BAB"/>
    <w:rsid w:val="00A50EDC"/>
    <w:rsid w:val="00A512A1"/>
    <w:rsid w:val="00A5134D"/>
    <w:rsid w:val="00A5134E"/>
    <w:rsid w:val="00A5193E"/>
    <w:rsid w:val="00A5213E"/>
    <w:rsid w:val="00A5224D"/>
    <w:rsid w:val="00A522A0"/>
    <w:rsid w:val="00A52356"/>
    <w:rsid w:val="00A52F1C"/>
    <w:rsid w:val="00A52FAE"/>
    <w:rsid w:val="00A531D1"/>
    <w:rsid w:val="00A534D0"/>
    <w:rsid w:val="00A53547"/>
    <w:rsid w:val="00A53C77"/>
    <w:rsid w:val="00A548AE"/>
    <w:rsid w:val="00A550F1"/>
    <w:rsid w:val="00A55673"/>
    <w:rsid w:val="00A55DCB"/>
    <w:rsid w:val="00A56DA7"/>
    <w:rsid w:val="00A5718F"/>
    <w:rsid w:val="00A574A4"/>
    <w:rsid w:val="00A57737"/>
    <w:rsid w:val="00A57839"/>
    <w:rsid w:val="00A60B57"/>
    <w:rsid w:val="00A61D4A"/>
    <w:rsid w:val="00A6205E"/>
    <w:rsid w:val="00A62159"/>
    <w:rsid w:val="00A62334"/>
    <w:rsid w:val="00A62777"/>
    <w:rsid w:val="00A62901"/>
    <w:rsid w:val="00A62C61"/>
    <w:rsid w:val="00A62D4C"/>
    <w:rsid w:val="00A62EFD"/>
    <w:rsid w:val="00A6346D"/>
    <w:rsid w:val="00A635CB"/>
    <w:rsid w:val="00A636BF"/>
    <w:rsid w:val="00A64099"/>
    <w:rsid w:val="00A649A3"/>
    <w:rsid w:val="00A65438"/>
    <w:rsid w:val="00A6572F"/>
    <w:rsid w:val="00A65DBC"/>
    <w:rsid w:val="00A66883"/>
    <w:rsid w:val="00A66A43"/>
    <w:rsid w:val="00A67007"/>
    <w:rsid w:val="00A67965"/>
    <w:rsid w:val="00A679ED"/>
    <w:rsid w:val="00A70772"/>
    <w:rsid w:val="00A70848"/>
    <w:rsid w:val="00A70D2D"/>
    <w:rsid w:val="00A7128C"/>
    <w:rsid w:val="00A715B4"/>
    <w:rsid w:val="00A71BFD"/>
    <w:rsid w:val="00A72249"/>
    <w:rsid w:val="00A72971"/>
    <w:rsid w:val="00A73448"/>
    <w:rsid w:val="00A73BF6"/>
    <w:rsid w:val="00A73DEE"/>
    <w:rsid w:val="00A74790"/>
    <w:rsid w:val="00A75ECB"/>
    <w:rsid w:val="00A76236"/>
    <w:rsid w:val="00A76338"/>
    <w:rsid w:val="00A76D6C"/>
    <w:rsid w:val="00A77127"/>
    <w:rsid w:val="00A778C2"/>
    <w:rsid w:val="00A80A8C"/>
    <w:rsid w:val="00A80BDD"/>
    <w:rsid w:val="00A80DCF"/>
    <w:rsid w:val="00A81CA5"/>
    <w:rsid w:val="00A81D4E"/>
    <w:rsid w:val="00A82107"/>
    <w:rsid w:val="00A821E6"/>
    <w:rsid w:val="00A822CD"/>
    <w:rsid w:val="00A828B6"/>
    <w:rsid w:val="00A82F35"/>
    <w:rsid w:val="00A82FB8"/>
    <w:rsid w:val="00A83C77"/>
    <w:rsid w:val="00A84677"/>
    <w:rsid w:val="00A8563A"/>
    <w:rsid w:val="00A8572C"/>
    <w:rsid w:val="00A8583D"/>
    <w:rsid w:val="00A8593C"/>
    <w:rsid w:val="00A86AB5"/>
    <w:rsid w:val="00A86E4C"/>
    <w:rsid w:val="00A87482"/>
    <w:rsid w:val="00A87788"/>
    <w:rsid w:val="00A87EB4"/>
    <w:rsid w:val="00A90382"/>
    <w:rsid w:val="00A904E1"/>
    <w:rsid w:val="00A919CA"/>
    <w:rsid w:val="00A91A42"/>
    <w:rsid w:val="00A922B8"/>
    <w:rsid w:val="00A926A6"/>
    <w:rsid w:val="00A9288E"/>
    <w:rsid w:val="00A92F08"/>
    <w:rsid w:val="00A92FF2"/>
    <w:rsid w:val="00A93924"/>
    <w:rsid w:val="00A93AD4"/>
    <w:rsid w:val="00A946C4"/>
    <w:rsid w:val="00A9478A"/>
    <w:rsid w:val="00A94FC9"/>
    <w:rsid w:val="00A954B7"/>
    <w:rsid w:val="00A974EB"/>
    <w:rsid w:val="00A9754E"/>
    <w:rsid w:val="00A976C8"/>
    <w:rsid w:val="00A979C3"/>
    <w:rsid w:val="00A97BF9"/>
    <w:rsid w:val="00AA0E83"/>
    <w:rsid w:val="00AA1631"/>
    <w:rsid w:val="00AA1DA3"/>
    <w:rsid w:val="00AA1E1F"/>
    <w:rsid w:val="00AA2722"/>
    <w:rsid w:val="00AA3153"/>
    <w:rsid w:val="00AA33DF"/>
    <w:rsid w:val="00AA3FED"/>
    <w:rsid w:val="00AA431B"/>
    <w:rsid w:val="00AA4383"/>
    <w:rsid w:val="00AA43EE"/>
    <w:rsid w:val="00AA46BB"/>
    <w:rsid w:val="00AA4A92"/>
    <w:rsid w:val="00AA53B5"/>
    <w:rsid w:val="00AA5AE3"/>
    <w:rsid w:val="00AA5E55"/>
    <w:rsid w:val="00AA6682"/>
    <w:rsid w:val="00AA6965"/>
    <w:rsid w:val="00AA6C19"/>
    <w:rsid w:val="00AA744F"/>
    <w:rsid w:val="00AA7EE3"/>
    <w:rsid w:val="00AB0031"/>
    <w:rsid w:val="00AB0130"/>
    <w:rsid w:val="00AB111F"/>
    <w:rsid w:val="00AB133A"/>
    <w:rsid w:val="00AB1722"/>
    <w:rsid w:val="00AB1EA2"/>
    <w:rsid w:val="00AB237A"/>
    <w:rsid w:val="00AB2414"/>
    <w:rsid w:val="00AB32F8"/>
    <w:rsid w:val="00AB3BC7"/>
    <w:rsid w:val="00AB441F"/>
    <w:rsid w:val="00AB496B"/>
    <w:rsid w:val="00AB49AB"/>
    <w:rsid w:val="00AB4A0F"/>
    <w:rsid w:val="00AB4A44"/>
    <w:rsid w:val="00AB4D3E"/>
    <w:rsid w:val="00AB4E88"/>
    <w:rsid w:val="00AB5EC9"/>
    <w:rsid w:val="00AB60F7"/>
    <w:rsid w:val="00AB618C"/>
    <w:rsid w:val="00AB61F3"/>
    <w:rsid w:val="00AB63D3"/>
    <w:rsid w:val="00AB6AB9"/>
    <w:rsid w:val="00AC005E"/>
    <w:rsid w:val="00AC0458"/>
    <w:rsid w:val="00AC0A04"/>
    <w:rsid w:val="00AC0A75"/>
    <w:rsid w:val="00AC102C"/>
    <w:rsid w:val="00AC11BF"/>
    <w:rsid w:val="00AC24F5"/>
    <w:rsid w:val="00AC265B"/>
    <w:rsid w:val="00AC32B6"/>
    <w:rsid w:val="00AC3705"/>
    <w:rsid w:val="00AC3FC9"/>
    <w:rsid w:val="00AC4809"/>
    <w:rsid w:val="00AC4977"/>
    <w:rsid w:val="00AC4E12"/>
    <w:rsid w:val="00AC56E3"/>
    <w:rsid w:val="00AC5C5A"/>
    <w:rsid w:val="00AC5EA8"/>
    <w:rsid w:val="00AC6540"/>
    <w:rsid w:val="00AC6A82"/>
    <w:rsid w:val="00AC6BE4"/>
    <w:rsid w:val="00AC78B2"/>
    <w:rsid w:val="00AC7C59"/>
    <w:rsid w:val="00AD0AE5"/>
    <w:rsid w:val="00AD1EA6"/>
    <w:rsid w:val="00AD298E"/>
    <w:rsid w:val="00AD3167"/>
    <w:rsid w:val="00AD327F"/>
    <w:rsid w:val="00AD3B2F"/>
    <w:rsid w:val="00AD3ED8"/>
    <w:rsid w:val="00AD405A"/>
    <w:rsid w:val="00AD40FC"/>
    <w:rsid w:val="00AD44EE"/>
    <w:rsid w:val="00AD525C"/>
    <w:rsid w:val="00AD54C2"/>
    <w:rsid w:val="00AD5CCC"/>
    <w:rsid w:val="00AD5DF0"/>
    <w:rsid w:val="00AD6142"/>
    <w:rsid w:val="00AD763C"/>
    <w:rsid w:val="00AD7DC9"/>
    <w:rsid w:val="00AE00F9"/>
    <w:rsid w:val="00AE0C9D"/>
    <w:rsid w:val="00AE109C"/>
    <w:rsid w:val="00AE1185"/>
    <w:rsid w:val="00AE140C"/>
    <w:rsid w:val="00AE147D"/>
    <w:rsid w:val="00AE1766"/>
    <w:rsid w:val="00AE23BE"/>
    <w:rsid w:val="00AE243C"/>
    <w:rsid w:val="00AE332E"/>
    <w:rsid w:val="00AE377F"/>
    <w:rsid w:val="00AE3DBF"/>
    <w:rsid w:val="00AE4A9B"/>
    <w:rsid w:val="00AE4BF2"/>
    <w:rsid w:val="00AE4D27"/>
    <w:rsid w:val="00AE4D7F"/>
    <w:rsid w:val="00AE5963"/>
    <w:rsid w:val="00AE6F61"/>
    <w:rsid w:val="00AE7191"/>
    <w:rsid w:val="00AE7256"/>
    <w:rsid w:val="00AE74F2"/>
    <w:rsid w:val="00AE7C2D"/>
    <w:rsid w:val="00AE7FFC"/>
    <w:rsid w:val="00AF0A22"/>
    <w:rsid w:val="00AF0B2C"/>
    <w:rsid w:val="00AF10F8"/>
    <w:rsid w:val="00AF18F0"/>
    <w:rsid w:val="00AF1FAD"/>
    <w:rsid w:val="00AF264D"/>
    <w:rsid w:val="00AF2811"/>
    <w:rsid w:val="00AF2AE6"/>
    <w:rsid w:val="00AF2DBA"/>
    <w:rsid w:val="00AF32FE"/>
    <w:rsid w:val="00AF3791"/>
    <w:rsid w:val="00AF3C5C"/>
    <w:rsid w:val="00AF3E6E"/>
    <w:rsid w:val="00AF4FB7"/>
    <w:rsid w:val="00AF5432"/>
    <w:rsid w:val="00AF5CB0"/>
    <w:rsid w:val="00AF5E04"/>
    <w:rsid w:val="00AF6504"/>
    <w:rsid w:val="00AF6C50"/>
    <w:rsid w:val="00AF6EFE"/>
    <w:rsid w:val="00AF7143"/>
    <w:rsid w:val="00AF7B9D"/>
    <w:rsid w:val="00AF7F8C"/>
    <w:rsid w:val="00B004F9"/>
    <w:rsid w:val="00B008E9"/>
    <w:rsid w:val="00B00B2D"/>
    <w:rsid w:val="00B00CDA"/>
    <w:rsid w:val="00B01220"/>
    <w:rsid w:val="00B014D3"/>
    <w:rsid w:val="00B01834"/>
    <w:rsid w:val="00B01B18"/>
    <w:rsid w:val="00B02DEB"/>
    <w:rsid w:val="00B02E6A"/>
    <w:rsid w:val="00B033A9"/>
    <w:rsid w:val="00B03441"/>
    <w:rsid w:val="00B04041"/>
    <w:rsid w:val="00B047C5"/>
    <w:rsid w:val="00B047D5"/>
    <w:rsid w:val="00B04DC9"/>
    <w:rsid w:val="00B04E19"/>
    <w:rsid w:val="00B05150"/>
    <w:rsid w:val="00B051F4"/>
    <w:rsid w:val="00B06ED5"/>
    <w:rsid w:val="00B06F6C"/>
    <w:rsid w:val="00B07042"/>
    <w:rsid w:val="00B07069"/>
    <w:rsid w:val="00B074C4"/>
    <w:rsid w:val="00B076AB"/>
    <w:rsid w:val="00B076C3"/>
    <w:rsid w:val="00B07BD8"/>
    <w:rsid w:val="00B07C1E"/>
    <w:rsid w:val="00B10181"/>
    <w:rsid w:val="00B114E4"/>
    <w:rsid w:val="00B12B73"/>
    <w:rsid w:val="00B132E8"/>
    <w:rsid w:val="00B1387C"/>
    <w:rsid w:val="00B13B85"/>
    <w:rsid w:val="00B13C98"/>
    <w:rsid w:val="00B1418C"/>
    <w:rsid w:val="00B1467B"/>
    <w:rsid w:val="00B1468C"/>
    <w:rsid w:val="00B150BF"/>
    <w:rsid w:val="00B150D8"/>
    <w:rsid w:val="00B1544D"/>
    <w:rsid w:val="00B155A6"/>
    <w:rsid w:val="00B162AE"/>
    <w:rsid w:val="00B1695F"/>
    <w:rsid w:val="00B16B6D"/>
    <w:rsid w:val="00B16CB8"/>
    <w:rsid w:val="00B17DBA"/>
    <w:rsid w:val="00B20C47"/>
    <w:rsid w:val="00B20C7C"/>
    <w:rsid w:val="00B20D5E"/>
    <w:rsid w:val="00B20EA4"/>
    <w:rsid w:val="00B211EF"/>
    <w:rsid w:val="00B212D3"/>
    <w:rsid w:val="00B21334"/>
    <w:rsid w:val="00B214AF"/>
    <w:rsid w:val="00B21B4C"/>
    <w:rsid w:val="00B228EE"/>
    <w:rsid w:val="00B23321"/>
    <w:rsid w:val="00B23430"/>
    <w:rsid w:val="00B23540"/>
    <w:rsid w:val="00B23847"/>
    <w:rsid w:val="00B2398F"/>
    <w:rsid w:val="00B23AF7"/>
    <w:rsid w:val="00B23CDE"/>
    <w:rsid w:val="00B23E0C"/>
    <w:rsid w:val="00B24491"/>
    <w:rsid w:val="00B2479C"/>
    <w:rsid w:val="00B24EFF"/>
    <w:rsid w:val="00B252A6"/>
    <w:rsid w:val="00B25356"/>
    <w:rsid w:val="00B26AEA"/>
    <w:rsid w:val="00B26C81"/>
    <w:rsid w:val="00B26E6C"/>
    <w:rsid w:val="00B275C0"/>
    <w:rsid w:val="00B27AA8"/>
    <w:rsid w:val="00B27E9C"/>
    <w:rsid w:val="00B30A01"/>
    <w:rsid w:val="00B30BA3"/>
    <w:rsid w:val="00B30D8B"/>
    <w:rsid w:val="00B30E1D"/>
    <w:rsid w:val="00B31110"/>
    <w:rsid w:val="00B31458"/>
    <w:rsid w:val="00B31813"/>
    <w:rsid w:val="00B31AE1"/>
    <w:rsid w:val="00B3287B"/>
    <w:rsid w:val="00B32A5D"/>
    <w:rsid w:val="00B32FEB"/>
    <w:rsid w:val="00B33E8C"/>
    <w:rsid w:val="00B341E4"/>
    <w:rsid w:val="00B34826"/>
    <w:rsid w:val="00B348F3"/>
    <w:rsid w:val="00B34C51"/>
    <w:rsid w:val="00B3500E"/>
    <w:rsid w:val="00B352E8"/>
    <w:rsid w:val="00B358ED"/>
    <w:rsid w:val="00B361B7"/>
    <w:rsid w:val="00B363BB"/>
    <w:rsid w:val="00B36548"/>
    <w:rsid w:val="00B3672F"/>
    <w:rsid w:val="00B37181"/>
    <w:rsid w:val="00B37AD6"/>
    <w:rsid w:val="00B402E7"/>
    <w:rsid w:val="00B40A89"/>
    <w:rsid w:val="00B4194B"/>
    <w:rsid w:val="00B42B62"/>
    <w:rsid w:val="00B4347E"/>
    <w:rsid w:val="00B43C8B"/>
    <w:rsid w:val="00B4437F"/>
    <w:rsid w:val="00B4459F"/>
    <w:rsid w:val="00B44712"/>
    <w:rsid w:val="00B448D5"/>
    <w:rsid w:val="00B44D02"/>
    <w:rsid w:val="00B44D9C"/>
    <w:rsid w:val="00B45919"/>
    <w:rsid w:val="00B46598"/>
    <w:rsid w:val="00B46852"/>
    <w:rsid w:val="00B46948"/>
    <w:rsid w:val="00B46CA6"/>
    <w:rsid w:val="00B46EB7"/>
    <w:rsid w:val="00B47182"/>
    <w:rsid w:val="00B47479"/>
    <w:rsid w:val="00B478E2"/>
    <w:rsid w:val="00B47B41"/>
    <w:rsid w:val="00B47C85"/>
    <w:rsid w:val="00B504B4"/>
    <w:rsid w:val="00B50550"/>
    <w:rsid w:val="00B50BAB"/>
    <w:rsid w:val="00B5141C"/>
    <w:rsid w:val="00B5161B"/>
    <w:rsid w:val="00B5174E"/>
    <w:rsid w:val="00B5245C"/>
    <w:rsid w:val="00B52A8A"/>
    <w:rsid w:val="00B53593"/>
    <w:rsid w:val="00B54060"/>
    <w:rsid w:val="00B5434A"/>
    <w:rsid w:val="00B54AD5"/>
    <w:rsid w:val="00B54E76"/>
    <w:rsid w:val="00B5525D"/>
    <w:rsid w:val="00B55BDA"/>
    <w:rsid w:val="00B55FD1"/>
    <w:rsid w:val="00B568E0"/>
    <w:rsid w:val="00B56CDA"/>
    <w:rsid w:val="00B56DB1"/>
    <w:rsid w:val="00B56E18"/>
    <w:rsid w:val="00B570EC"/>
    <w:rsid w:val="00B57165"/>
    <w:rsid w:val="00B57398"/>
    <w:rsid w:val="00B57D47"/>
    <w:rsid w:val="00B57F7C"/>
    <w:rsid w:val="00B600C2"/>
    <w:rsid w:val="00B603CC"/>
    <w:rsid w:val="00B60C11"/>
    <w:rsid w:val="00B61870"/>
    <w:rsid w:val="00B61DB1"/>
    <w:rsid w:val="00B62445"/>
    <w:rsid w:val="00B629C5"/>
    <w:rsid w:val="00B62AE1"/>
    <w:rsid w:val="00B63066"/>
    <w:rsid w:val="00B63C42"/>
    <w:rsid w:val="00B648EB"/>
    <w:rsid w:val="00B64AE2"/>
    <w:rsid w:val="00B64F0D"/>
    <w:rsid w:val="00B6538B"/>
    <w:rsid w:val="00B65584"/>
    <w:rsid w:val="00B6560F"/>
    <w:rsid w:val="00B65C52"/>
    <w:rsid w:val="00B66950"/>
    <w:rsid w:val="00B66A5A"/>
    <w:rsid w:val="00B678B0"/>
    <w:rsid w:val="00B67906"/>
    <w:rsid w:val="00B679DF"/>
    <w:rsid w:val="00B67A9D"/>
    <w:rsid w:val="00B67B26"/>
    <w:rsid w:val="00B67F08"/>
    <w:rsid w:val="00B701EC"/>
    <w:rsid w:val="00B70519"/>
    <w:rsid w:val="00B71580"/>
    <w:rsid w:val="00B72342"/>
    <w:rsid w:val="00B728D5"/>
    <w:rsid w:val="00B72C2B"/>
    <w:rsid w:val="00B72D1A"/>
    <w:rsid w:val="00B7336F"/>
    <w:rsid w:val="00B73606"/>
    <w:rsid w:val="00B747F1"/>
    <w:rsid w:val="00B75BEE"/>
    <w:rsid w:val="00B766C4"/>
    <w:rsid w:val="00B76A60"/>
    <w:rsid w:val="00B76AB9"/>
    <w:rsid w:val="00B76E06"/>
    <w:rsid w:val="00B7702E"/>
    <w:rsid w:val="00B77410"/>
    <w:rsid w:val="00B778C6"/>
    <w:rsid w:val="00B8015C"/>
    <w:rsid w:val="00B80FF0"/>
    <w:rsid w:val="00B81479"/>
    <w:rsid w:val="00B81AC5"/>
    <w:rsid w:val="00B81D2A"/>
    <w:rsid w:val="00B82048"/>
    <w:rsid w:val="00B8234D"/>
    <w:rsid w:val="00B828A7"/>
    <w:rsid w:val="00B83061"/>
    <w:rsid w:val="00B831D6"/>
    <w:rsid w:val="00B83D29"/>
    <w:rsid w:val="00B84EE9"/>
    <w:rsid w:val="00B85244"/>
    <w:rsid w:val="00B85508"/>
    <w:rsid w:val="00B86067"/>
    <w:rsid w:val="00B868DD"/>
    <w:rsid w:val="00B874F8"/>
    <w:rsid w:val="00B87BED"/>
    <w:rsid w:val="00B87C4E"/>
    <w:rsid w:val="00B87CCD"/>
    <w:rsid w:val="00B90EF7"/>
    <w:rsid w:val="00B91823"/>
    <w:rsid w:val="00B9197B"/>
    <w:rsid w:val="00B91982"/>
    <w:rsid w:val="00B9213D"/>
    <w:rsid w:val="00B92662"/>
    <w:rsid w:val="00B93696"/>
    <w:rsid w:val="00B93C2C"/>
    <w:rsid w:val="00B9449B"/>
    <w:rsid w:val="00B949C8"/>
    <w:rsid w:val="00B94A19"/>
    <w:rsid w:val="00B94E48"/>
    <w:rsid w:val="00B971F9"/>
    <w:rsid w:val="00B97F45"/>
    <w:rsid w:val="00BA01CB"/>
    <w:rsid w:val="00BA0499"/>
    <w:rsid w:val="00BA13A1"/>
    <w:rsid w:val="00BA1554"/>
    <w:rsid w:val="00BA191D"/>
    <w:rsid w:val="00BA1A58"/>
    <w:rsid w:val="00BA1A79"/>
    <w:rsid w:val="00BA1B71"/>
    <w:rsid w:val="00BA2C08"/>
    <w:rsid w:val="00BA2C18"/>
    <w:rsid w:val="00BA2DA5"/>
    <w:rsid w:val="00BA3111"/>
    <w:rsid w:val="00BA3154"/>
    <w:rsid w:val="00BA3335"/>
    <w:rsid w:val="00BA3BA9"/>
    <w:rsid w:val="00BA423B"/>
    <w:rsid w:val="00BA44AE"/>
    <w:rsid w:val="00BA4A53"/>
    <w:rsid w:val="00BA5A72"/>
    <w:rsid w:val="00BA6584"/>
    <w:rsid w:val="00BA65CE"/>
    <w:rsid w:val="00BA68A1"/>
    <w:rsid w:val="00BA7970"/>
    <w:rsid w:val="00BA7EA6"/>
    <w:rsid w:val="00BA7F67"/>
    <w:rsid w:val="00BB0308"/>
    <w:rsid w:val="00BB050E"/>
    <w:rsid w:val="00BB06A4"/>
    <w:rsid w:val="00BB0C3A"/>
    <w:rsid w:val="00BB0F7C"/>
    <w:rsid w:val="00BB1244"/>
    <w:rsid w:val="00BB12EA"/>
    <w:rsid w:val="00BB1327"/>
    <w:rsid w:val="00BB16A2"/>
    <w:rsid w:val="00BB16B4"/>
    <w:rsid w:val="00BB188B"/>
    <w:rsid w:val="00BB1970"/>
    <w:rsid w:val="00BB26F5"/>
    <w:rsid w:val="00BB33AF"/>
    <w:rsid w:val="00BB345E"/>
    <w:rsid w:val="00BB34BC"/>
    <w:rsid w:val="00BB3506"/>
    <w:rsid w:val="00BB36AB"/>
    <w:rsid w:val="00BB4048"/>
    <w:rsid w:val="00BB4490"/>
    <w:rsid w:val="00BB4889"/>
    <w:rsid w:val="00BB4CFA"/>
    <w:rsid w:val="00BB4D68"/>
    <w:rsid w:val="00BB5D50"/>
    <w:rsid w:val="00BB61FB"/>
    <w:rsid w:val="00BB65B5"/>
    <w:rsid w:val="00BB670D"/>
    <w:rsid w:val="00BB7F01"/>
    <w:rsid w:val="00BC05FB"/>
    <w:rsid w:val="00BC072E"/>
    <w:rsid w:val="00BC0B85"/>
    <w:rsid w:val="00BC134F"/>
    <w:rsid w:val="00BC1C1C"/>
    <w:rsid w:val="00BC1E57"/>
    <w:rsid w:val="00BC1F95"/>
    <w:rsid w:val="00BC209A"/>
    <w:rsid w:val="00BC229A"/>
    <w:rsid w:val="00BC2484"/>
    <w:rsid w:val="00BC355F"/>
    <w:rsid w:val="00BC38B2"/>
    <w:rsid w:val="00BC3E26"/>
    <w:rsid w:val="00BC4847"/>
    <w:rsid w:val="00BC4DC3"/>
    <w:rsid w:val="00BC51DB"/>
    <w:rsid w:val="00BC5914"/>
    <w:rsid w:val="00BC645A"/>
    <w:rsid w:val="00BC67A0"/>
    <w:rsid w:val="00BC698D"/>
    <w:rsid w:val="00BC7024"/>
    <w:rsid w:val="00BC77AD"/>
    <w:rsid w:val="00BC78A8"/>
    <w:rsid w:val="00BC7FF6"/>
    <w:rsid w:val="00BD03F2"/>
    <w:rsid w:val="00BD0D55"/>
    <w:rsid w:val="00BD1A12"/>
    <w:rsid w:val="00BD205A"/>
    <w:rsid w:val="00BD2E12"/>
    <w:rsid w:val="00BD30EC"/>
    <w:rsid w:val="00BD33C4"/>
    <w:rsid w:val="00BD38A0"/>
    <w:rsid w:val="00BD3E09"/>
    <w:rsid w:val="00BD40E0"/>
    <w:rsid w:val="00BD44EB"/>
    <w:rsid w:val="00BD5003"/>
    <w:rsid w:val="00BD54B3"/>
    <w:rsid w:val="00BD589D"/>
    <w:rsid w:val="00BD6781"/>
    <w:rsid w:val="00BD7FF9"/>
    <w:rsid w:val="00BE030E"/>
    <w:rsid w:val="00BE04B3"/>
    <w:rsid w:val="00BE098A"/>
    <w:rsid w:val="00BE0EF0"/>
    <w:rsid w:val="00BE17F6"/>
    <w:rsid w:val="00BE1986"/>
    <w:rsid w:val="00BE29E4"/>
    <w:rsid w:val="00BE327D"/>
    <w:rsid w:val="00BE3409"/>
    <w:rsid w:val="00BE3826"/>
    <w:rsid w:val="00BE49BE"/>
    <w:rsid w:val="00BE5052"/>
    <w:rsid w:val="00BE544D"/>
    <w:rsid w:val="00BE578A"/>
    <w:rsid w:val="00BE5B4D"/>
    <w:rsid w:val="00BE6184"/>
    <w:rsid w:val="00BE6712"/>
    <w:rsid w:val="00BE697F"/>
    <w:rsid w:val="00BE6EC9"/>
    <w:rsid w:val="00BE704F"/>
    <w:rsid w:val="00BE717D"/>
    <w:rsid w:val="00BE795D"/>
    <w:rsid w:val="00BE7973"/>
    <w:rsid w:val="00BE7CA4"/>
    <w:rsid w:val="00BE7DDD"/>
    <w:rsid w:val="00BF03EA"/>
    <w:rsid w:val="00BF0E41"/>
    <w:rsid w:val="00BF1E9B"/>
    <w:rsid w:val="00BF20CB"/>
    <w:rsid w:val="00BF267F"/>
    <w:rsid w:val="00BF28F8"/>
    <w:rsid w:val="00BF29FE"/>
    <w:rsid w:val="00BF3AE4"/>
    <w:rsid w:val="00BF4469"/>
    <w:rsid w:val="00BF4BDA"/>
    <w:rsid w:val="00BF4EFE"/>
    <w:rsid w:val="00BF5450"/>
    <w:rsid w:val="00BF5966"/>
    <w:rsid w:val="00BF7354"/>
    <w:rsid w:val="00BF74EA"/>
    <w:rsid w:val="00BF755D"/>
    <w:rsid w:val="00BF7757"/>
    <w:rsid w:val="00BF7A0E"/>
    <w:rsid w:val="00C00B5E"/>
    <w:rsid w:val="00C02166"/>
    <w:rsid w:val="00C0266B"/>
    <w:rsid w:val="00C02D6D"/>
    <w:rsid w:val="00C0342A"/>
    <w:rsid w:val="00C04514"/>
    <w:rsid w:val="00C051A4"/>
    <w:rsid w:val="00C058A6"/>
    <w:rsid w:val="00C05AC7"/>
    <w:rsid w:val="00C05DC9"/>
    <w:rsid w:val="00C066AF"/>
    <w:rsid w:val="00C06D00"/>
    <w:rsid w:val="00C06EE7"/>
    <w:rsid w:val="00C06FD3"/>
    <w:rsid w:val="00C0706B"/>
    <w:rsid w:val="00C070E8"/>
    <w:rsid w:val="00C078AE"/>
    <w:rsid w:val="00C079B5"/>
    <w:rsid w:val="00C10425"/>
    <w:rsid w:val="00C109A9"/>
    <w:rsid w:val="00C10EBC"/>
    <w:rsid w:val="00C11D9F"/>
    <w:rsid w:val="00C120AE"/>
    <w:rsid w:val="00C124E4"/>
    <w:rsid w:val="00C12EE0"/>
    <w:rsid w:val="00C13705"/>
    <w:rsid w:val="00C14625"/>
    <w:rsid w:val="00C1483E"/>
    <w:rsid w:val="00C152C7"/>
    <w:rsid w:val="00C15629"/>
    <w:rsid w:val="00C1678A"/>
    <w:rsid w:val="00C16BDD"/>
    <w:rsid w:val="00C16EAE"/>
    <w:rsid w:val="00C17693"/>
    <w:rsid w:val="00C203B3"/>
    <w:rsid w:val="00C20F50"/>
    <w:rsid w:val="00C21401"/>
    <w:rsid w:val="00C21C16"/>
    <w:rsid w:val="00C22246"/>
    <w:rsid w:val="00C22253"/>
    <w:rsid w:val="00C2225B"/>
    <w:rsid w:val="00C222A5"/>
    <w:rsid w:val="00C22CE3"/>
    <w:rsid w:val="00C22EE8"/>
    <w:rsid w:val="00C23B06"/>
    <w:rsid w:val="00C240E6"/>
    <w:rsid w:val="00C24613"/>
    <w:rsid w:val="00C246BA"/>
    <w:rsid w:val="00C249CB"/>
    <w:rsid w:val="00C24AAC"/>
    <w:rsid w:val="00C24EDF"/>
    <w:rsid w:val="00C24FFD"/>
    <w:rsid w:val="00C2522E"/>
    <w:rsid w:val="00C255AB"/>
    <w:rsid w:val="00C255D6"/>
    <w:rsid w:val="00C25B7B"/>
    <w:rsid w:val="00C25D58"/>
    <w:rsid w:val="00C260FA"/>
    <w:rsid w:val="00C26212"/>
    <w:rsid w:val="00C2690D"/>
    <w:rsid w:val="00C277C9"/>
    <w:rsid w:val="00C3003A"/>
    <w:rsid w:val="00C3023A"/>
    <w:rsid w:val="00C30889"/>
    <w:rsid w:val="00C3122C"/>
    <w:rsid w:val="00C31298"/>
    <w:rsid w:val="00C316E1"/>
    <w:rsid w:val="00C3269B"/>
    <w:rsid w:val="00C32AA2"/>
    <w:rsid w:val="00C32B69"/>
    <w:rsid w:val="00C338A7"/>
    <w:rsid w:val="00C33BD4"/>
    <w:rsid w:val="00C33D9D"/>
    <w:rsid w:val="00C34181"/>
    <w:rsid w:val="00C3494E"/>
    <w:rsid w:val="00C34AED"/>
    <w:rsid w:val="00C34FEF"/>
    <w:rsid w:val="00C35245"/>
    <w:rsid w:val="00C353A0"/>
    <w:rsid w:val="00C36001"/>
    <w:rsid w:val="00C36397"/>
    <w:rsid w:val="00C37084"/>
    <w:rsid w:val="00C37717"/>
    <w:rsid w:val="00C37CC1"/>
    <w:rsid w:val="00C40185"/>
    <w:rsid w:val="00C40AFD"/>
    <w:rsid w:val="00C40C9D"/>
    <w:rsid w:val="00C417AD"/>
    <w:rsid w:val="00C41F4F"/>
    <w:rsid w:val="00C42395"/>
    <w:rsid w:val="00C42471"/>
    <w:rsid w:val="00C4285D"/>
    <w:rsid w:val="00C42A54"/>
    <w:rsid w:val="00C42E3E"/>
    <w:rsid w:val="00C4312A"/>
    <w:rsid w:val="00C4329B"/>
    <w:rsid w:val="00C4378C"/>
    <w:rsid w:val="00C43F88"/>
    <w:rsid w:val="00C4585B"/>
    <w:rsid w:val="00C46BAC"/>
    <w:rsid w:val="00C47B92"/>
    <w:rsid w:val="00C47EC3"/>
    <w:rsid w:val="00C47FA6"/>
    <w:rsid w:val="00C50091"/>
    <w:rsid w:val="00C506C5"/>
    <w:rsid w:val="00C50EEC"/>
    <w:rsid w:val="00C5112E"/>
    <w:rsid w:val="00C5114C"/>
    <w:rsid w:val="00C51493"/>
    <w:rsid w:val="00C51517"/>
    <w:rsid w:val="00C51FB1"/>
    <w:rsid w:val="00C5230E"/>
    <w:rsid w:val="00C52957"/>
    <w:rsid w:val="00C533CF"/>
    <w:rsid w:val="00C53E69"/>
    <w:rsid w:val="00C54516"/>
    <w:rsid w:val="00C545CF"/>
    <w:rsid w:val="00C54749"/>
    <w:rsid w:val="00C54892"/>
    <w:rsid w:val="00C54FCD"/>
    <w:rsid w:val="00C550BF"/>
    <w:rsid w:val="00C55212"/>
    <w:rsid w:val="00C552A5"/>
    <w:rsid w:val="00C554AC"/>
    <w:rsid w:val="00C55BF6"/>
    <w:rsid w:val="00C55D5F"/>
    <w:rsid w:val="00C56C0A"/>
    <w:rsid w:val="00C56DD7"/>
    <w:rsid w:val="00C60075"/>
    <w:rsid w:val="00C60343"/>
    <w:rsid w:val="00C606C6"/>
    <w:rsid w:val="00C60942"/>
    <w:rsid w:val="00C60DF9"/>
    <w:rsid w:val="00C60F5C"/>
    <w:rsid w:val="00C61EA8"/>
    <w:rsid w:val="00C61FE5"/>
    <w:rsid w:val="00C62050"/>
    <w:rsid w:val="00C63732"/>
    <w:rsid w:val="00C6395A"/>
    <w:rsid w:val="00C6434C"/>
    <w:rsid w:val="00C65428"/>
    <w:rsid w:val="00C6590F"/>
    <w:rsid w:val="00C65E62"/>
    <w:rsid w:val="00C6617F"/>
    <w:rsid w:val="00C6664D"/>
    <w:rsid w:val="00C66A1A"/>
    <w:rsid w:val="00C67DE9"/>
    <w:rsid w:val="00C67E29"/>
    <w:rsid w:val="00C70185"/>
    <w:rsid w:val="00C70C6D"/>
    <w:rsid w:val="00C70E98"/>
    <w:rsid w:val="00C7105D"/>
    <w:rsid w:val="00C7111F"/>
    <w:rsid w:val="00C713C4"/>
    <w:rsid w:val="00C716C4"/>
    <w:rsid w:val="00C7214C"/>
    <w:rsid w:val="00C72302"/>
    <w:rsid w:val="00C72A4D"/>
    <w:rsid w:val="00C73442"/>
    <w:rsid w:val="00C7364A"/>
    <w:rsid w:val="00C7395B"/>
    <w:rsid w:val="00C73A3F"/>
    <w:rsid w:val="00C74307"/>
    <w:rsid w:val="00C7592B"/>
    <w:rsid w:val="00C767DA"/>
    <w:rsid w:val="00C76E24"/>
    <w:rsid w:val="00C77487"/>
    <w:rsid w:val="00C77D38"/>
    <w:rsid w:val="00C80E4D"/>
    <w:rsid w:val="00C80FBC"/>
    <w:rsid w:val="00C8111D"/>
    <w:rsid w:val="00C820FA"/>
    <w:rsid w:val="00C837EE"/>
    <w:rsid w:val="00C839D8"/>
    <w:rsid w:val="00C83A1C"/>
    <w:rsid w:val="00C83A78"/>
    <w:rsid w:val="00C83C48"/>
    <w:rsid w:val="00C84101"/>
    <w:rsid w:val="00C843C4"/>
    <w:rsid w:val="00C84C72"/>
    <w:rsid w:val="00C85089"/>
    <w:rsid w:val="00C86B90"/>
    <w:rsid w:val="00C87215"/>
    <w:rsid w:val="00C87966"/>
    <w:rsid w:val="00C87D2F"/>
    <w:rsid w:val="00C87ED1"/>
    <w:rsid w:val="00C90568"/>
    <w:rsid w:val="00C90C8C"/>
    <w:rsid w:val="00C9192D"/>
    <w:rsid w:val="00C91B73"/>
    <w:rsid w:val="00C92C18"/>
    <w:rsid w:val="00C931BB"/>
    <w:rsid w:val="00C9330C"/>
    <w:rsid w:val="00C934CC"/>
    <w:rsid w:val="00C934FE"/>
    <w:rsid w:val="00C93E63"/>
    <w:rsid w:val="00C9410C"/>
    <w:rsid w:val="00C94E3A"/>
    <w:rsid w:val="00C964A1"/>
    <w:rsid w:val="00C96C1B"/>
    <w:rsid w:val="00C970E6"/>
    <w:rsid w:val="00C97293"/>
    <w:rsid w:val="00C974A2"/>
    <w:rsid w:val="00C97A15"/>
    <w:rsid w:val="00C97B19"/>
    <w:rsid w:val="00C97CCC"/>
    <w:rsid w:val="00CA00F3"/>
    <w:rsid w:val="00CA01AB"/>
    <w:rsid w:val="00CA0675"/>
    <w:rsid w:val="00CA06B9"/>
    <w:rsid w:val="00CA0DC6"/>
    <w:rsid w:val="00CA118D"/>
    <w:rsid w:val="00CA12E2"/>
    <w:rsid w:val="00CA1424"/>
    <w:rsid w:val="00CA1E7D"/>
    <w:rsid w:val="00CA2639"/>
    <w:rsid w:val="00CA2B2C"/>
    <w:rsid w:val="00CA2BA8"/>
    <w:rsid w:val="00CA2C98"/>
    <w:rsid w:val="00CA307F"/>
    <w:rsid w:val="00CA35C7"/>
    <w:rsid w:val="00CA3730"/>
    <w:rsid w:val="00CA3E84"/>
    <w:rsid w:val="00CA5326"/>
    <w:rsid w:val="00CA5478"/>
    <w:rsid w:val="00CA5701"/>
    <w:rsid w:val="00CA5762"/>
    <w:rsid w:val="00CA5AB1"/>
    <w:rsid w:val="00CA5B7B"/>
    <w:rsid w:val="00CA5D34"/>
    <w:rsid w:val="00CA5E3E"/>
    <w:rsid w:val="00CA6D5B"/>
    <w:rsid w:val="00CA755E"/>
    <w:rsid w:val="00CA7752"/>
    <w:rsid w:val="00CA7E93"/>
    <w:rsid w:val="00CB0352"/>
    <w:rsid w:val="00CB0807"/>
    <w:rsid w:val="00CB11B4"/>
    <w:rsid w:val="00CB137C"/>
    <w:rsid w:val="00CB15C3"/>
    <w:rsid w:val="00CB1DF1"/>
    <w:rsid w:val="00CB28F3"/>
    <w:rsid w:val="00CB29F8"/>
    <w:rsid w:val="00CB2C3C"/>
    <w:rsid w:val="00CB32C0"/>
    <w:rsid w:val="00CB37D7"/>
    <w:rsid w:val="00CB404A"/>
    <w:rsid w:val="00CB450F"/>
    <w:rsid w:val="00CB475F"/>
    <w:rsid w:val="00CB4D9C"/>
    <w:rsid w:val="00CB52AE"/>
    <w:rsid w:val="00CB578E"/>
    <w:rsid w:val="00CB5AEA"/>
    <w:rsid w:val="00CB60E7"/>
    <w:rsid w:val="00CB628F"/>
    <w:rsid w:val="00CB6383"/>
    <w:rsid w:val="00CB6C9A"/>
    <w:rsid w:val="00CB7048"/>
    <w:rsid w:val="00CB746E"/>
    <w:rsid w:val="00CB75F7"/>
    <w:rsid w:val="00CB7658"/>
    <w:rsid w:val="00CB770E"/>
    <w:rsid w:val="00CC0137"/>
    <w:rsid w:val="00CC0A31"/>
    <w:rsid w:val="00CC106C"/>
    <w:rsid w:val="00CC3632"/>
    <w:rsid w:val="00CC3A4F"/>
    <w:rsid w:val="00CC3E0E"/>
    <w:rsid w:val="00CC42E4"/>
    <w:rsid w:val="00CC4AC4"/>
    <w:rsid w:val="00CC533C"/>
    <w:rsid w:val="00CC53BE"/>
    <w:rsid w:val="00CC5C95"/>
    <w:rsid w:val="00CC5CBA"/>
    <w:rsid w:val="00CC629C"/>
    <w:rsid w:val="00CC6A2D"/>
    <w:rsid w:val="00CC6CC1"/>
    <w:rsid w:val="00CC77AA"/>
    <w:rsid w:val="00CC7A81"/>
    <w:rsid w:val="00CD04D5"/>
    <w:rsid w:val="00CD0880"/>
    <w:rsid w:val="00CD2086"/>
    <w:rsid w:val="00CD219E"/>
    <w:rsid w:val="00CD2305"/>
    <w:rsid w:val="00CD2635"/>
    <w:rsid w:val="00CD2DD1"/>
    <w:rsid w:val="00CD34DB"/>
    <w:rsid w:val="00CD350C"/>
    <w:rsid w:val="00CD3645"/>
    <w:rsid w:val="00CD3B5E"/>
    <w:rsid w:val="00CD3F85"/>
    <w:rsid w:val="00CD52CF"/>
    <w:rsid w:val="00CD5513"/>
    <w:rsid w:val="00CD5976"/>
    <w:rsid w:val="00CD5BB5"/>
    <w:rsid w:val="00CD64EB"/>
    <w:rsid w:val="00CD7039"/>
    <w:rsid w:val="00CD7589"/>
    <w:rsid w:val="00CD7720"/>
    <w:rsid w:val="00CD78AF"/>
    <w:rsid w:val="00CE0480"/>
    <w:rsid w:val="00CE0485"/>
    <w:rsid w:val="00CE0A14"/>
    <w:rsid w:val="00CE14CF"/>
    <w:rsid w:val="00CE1B79"/>
    <w:rsid w:val="00CE1DEF"/>
    <w:rsid w:val="00CE2499"/>
    <w:rsid w:val="00CE26F0"/>
    <w:rsid w:val="00CE3DCE"/>
    <w:rsid w:val="00CE3FA6"/>
    <w:rsid w:val="00CE4890"/>
    <w:rsid w:val="00CE4A43"/>
    <w:rsid w:val="00CE4DB7"/>
    <w:rsid w:val="00CE4F6F"/>
    <w:rsid w:val="00CE50A6"/>
    <w:rsid w:val="00CE5540"/>
    <w:rsid w:val="00CE581A"/>
    <w:rsid w:val="00CE5A52"/>
    <w:rsid w:val="00CE5A82"/>
    <w:rsid w:val="00CE615F"/>
    <w:rsid w:val="00CE6381"/>
    <w:rsid w:val="00CE685B"/>
    <w:rsid w:val="00CE6A02"/>
    <w:rsid w:val="00CE77C4"/>
    <w:rsid w:val="00CE781B"/>
    <w:rsid w:val="00CE7D2E"/>
    <w:rsid w:val="00CF0D67"/>
    <w:rsid w:val="00CF134D"/>
    <w:rsid w:val="00CF147A"/>
    <w:rsid w:val="00CF1B6A"/>
    <w:rsid w:val="00CF207A"/>
    <w:rsid w:val="00CF2AED"/>
    <w:rsid w:val="00CF30EC"/>
    <w:rsid w:val="00CF3172"/>
    <w:rsid w:val="00CF32AF"/>
    <w:rsid w:val="00CF3746"/>
    <w:rsid w:val="00CF4D4D"/>
    <w:rsid w:val="00CF4E87"/>
    <w:rsid w:val="00CF515C"/>
    <w:rsid w:val="00CF53A9"/>
    <w:rsid w:val="00CF672D"/>
    <w:rsid w:val="00CF677D"/>
    <w:rsid w:val="00CF683C"/>
    <w:rsid w:val="00CF6E12"/>
    <w:rsid w:val="00CF702A"/>
    <w:rsid w:val="00CF7F92"/>
    <w:rsid w:val="00D0042F"/>
    <w:rsid w:val="00D00620"/>
    <w:rsid w:val="00D00809"/>
    <w:rsid w:val="00D00A73"/>
    <w:rsid w:val="00D00ABE"/>
    <w:rsid w:val="00D00C6F"/>
    <w:rsid w:val="00D01378"/>
    <w:rsid w:val="00D01522"/>
    <w:rsid w:val="00D01CD7"/>
    <w:rsid w:val="00D02080"/>
    <w:rsid w:val="00D030C7"/>
    <w:rsid w:val="00D037B5"/>
    <w:rsid w:val="00D0383B"/>
    <w:rsid w:val="00D03A9D"/>
    <w:rsid w:val="00D03FDC"/>
    <w:rsid w:val="00D04947"/>
    <w:rsid w:val="00D04A52"/>
    <w:rsid w:val="00D04DB0"/>
    <w:rsid w:val="00D05C41"/>
    <w:rsid w:val="00D05C8A"/>
    <w:rsid w:val="00D05D11"/>
    <w:rsid w:val="00D07F4F"/>
    <w:rsid w:val="00D07FE4"/>
    <w:rsid w:val="00D10194"/>
    <w:rsid w:val="00D10761"/>
    <w:rsid w:val="00D109BD"/>
    <w:rsid w:val="00D11CE5"/>
    <w:rsid w:val="00D127EF"/>
    <w:rsid w:val="00D12A47"/>
    <w:rsid w:val="00D13564"/>
    <w:rsid w:val="00D1357C"/>
    <w:rsid w:val="00D13797"/>
    <w:rsid w:val="00D13A25"/>
    <w:rsid w:val="00D13DEE"/>
    <w:rsid w:val="00D152C3"/>
    <w:rsid w:val="00D160A2"/>
    <w:rsid w:val="00D166D9"/>
    <w:rsid w:val="00D173DD"/>
    <w:rsid w:val="00D2004A"/>
    <w:rsid w:val="00D2016C"/>
    <w:rsid w:val="00D2022E"/>
    <w:rsid w:val="00D204E8"/>
    <w:rsid w:val="00D20609"/>
    <w:rsid w:val="00D20703"/>
    <w:rsid w:val="00D208AC"/>
    <w:rsid w:val="00D20DAA"/>
    <w:rsid w:val="00D21ABD"/>
    <w:rsid w:val="00D21BEB"/>
    <w:rsid w:val="00D22512"/>
    <w:rsid w:val="00D22F6F"/>
    <w:rsid w:val="00D22FF9"/>
    <w:rsid w:val="00D23584"/>
    <w:rsid w:val="00D23662"/>
    <w:rsid w:val="00D23C69"/>
    <w:rsid w:val="00D23FF8"/>
    <w:rsid w:val="00D2451B"/>
    <w:rsid w:val="00D24C46"/>
    <w:rsid w:val="00D25155"/>
    <w:rsid w:val="00D25799"/>
    <w:rsid w:val="00D26AFC"/>
    <w:rsid w:val="00D26B55"/>
    <w:rsid w:val="00D27579"/>
    <w:rsid w:val="00D276AB"/>
    <w:rsid w:val="00D27741"/>
    <w:rsid w:val="00D27C6E"/>
    <w:rsid w:val="00D313A9"/>
    <w:rsid w:val="00D3167B"/>
    <w:rsid w:val="00D32681"/>
    <w:rsid w:val="00D3284C"/>
    <w:rsid w:val="00D32D7E"/>
    <w:rsid w:val="00D33481"/>
    <w:rsid w:val="00D33553"/>
    <w:rsid w:val="00D336B4"/>
    <w:rsid w:val="00D33A63"/>
    <w:rsid w:val="00D33FF3"/>
    <w:rsid w:val="00D349DD"/>
    <w:rsid w:val="00D34EA0"/>
    <w:rsid w:val="00D35A99"/>
    <w:rsid w:val="00D35CA2"/>
    <w:rsid w:val="00D35FE6"/>
    <w:rsid w:val="00D362D9"/>
    <w:rsid w:val="00D379EF"/>
    <w:rsid w:val="00D37B3F"/>
    <w:rsid w:val="00D407BC"/>
    <w:rsid w:val="00D40BF0"/>
    <w:rsid w:val="00D40DF1"/>
    <w:rsid w:val="00D41216"/>
    <w:rsid w:val="00D4137B"/>
    <w:rsid w:val="00D4159B"/>
    <w:rsid w:val="00D41FE6"/>
    <w:rsid w:val="00D4259C"/>
    <w:rsid w:val="00D429F0"/>
    <w:rsid w:val="00D43401"/>
    <w:rsid w:val="00D434B1"/>
    <w:rsid w:val="00D43818"/>
    <w:rsid w:val="00D43D0F"/>
    <w:rsid w:val="00D44423"/>
    <w:rsid w:val="00D4543C"/>
    <w:rsid w:val="00D45965"/>
    <w:rsid w:val="00D45DD6"/>
    <w:rsid w:val="00D46873"/>
    <w:rsid w:val="00D46941"/>
    <w:rsid w:val="00D46E28"/>
    <w:rsid w:val="00D46EE1"/>
    <w:rsid w:val="00D47B91"/>
    <w:rsid w:val="00D47BFB"/>
    <w:rsid w:val="00D501A9"/>
    <w:rsid w:val="00D503CB"/>
    <w:rsid w:val="00D505E4"/>
    <w:rsid w:val="00D51564"/>
    <w:rsid w:val="00D51600"/>
    <w:rsid w:val="00D51A93"/>
    <w:rsid w:val="00D51D8D"/>
    <w:rsid w:val="00D52B08"/>
    <w:rsid w:val="00D52EC3"/>
    <w:rsid w:val="00D53BE2"/>
    <w:rsid w:val="00D547CC"/>
    <w:rsid w:val="00D5491B"/>
    <w:rsid w:val="00D54A90"/>
    <w:rsid w:val="00D54FAD"/>
    <w:rsid w:val="00D5500C"/>
    <w:rsid w:val="00D55096"/>
    <w:rsid w:val="00D5579A"/>
    <w:rsid w:val="00D558C0"/>
    <w:rsid w:val="00D55921"/>
    <w:rsid w:val="00D56116"/>
    <w:rsid w:val="00D5625D"/>
    <w:rsid w:val="00D566A7"/>
    <w:rsid w:val="00D56988"/>
    <w:rsid w:val="00D56D09"/>
    <w:rsid w:val="00D57285"/>
    <w:rsid w:val="00D57954"/>
    <w:rsid w:val="00D57F7A"/>
    <w:rsid w:val="00D57F96"/>
    <w:rsid w:val="00D6010E"/>
    <w:rsid w:val="00D607F8"/>
    <w:rsid w:val="00D61F72"/>
    <w:rsid w:val="00D61FC6"/>
    <w:rsid w:val="00D621BC"/>
    <w:rsid w:val="00D62482"/>
    <w:rsid w:val="00D624BD"/>
    <w:rsid w:val="00D625F5"/>
    <w:rsid w:val="00D631BA"/>
    <w:rsid w:val="00D63D1A"/>
    <w:rsid w:val="00D64682"/>
    <w:rsid w:val="00D64AC6"/>
    <w:rsid w:val="00D65129"/>
    <w:rsid w:val="00D6551C"/>
    <w:rsid w:val="00D65E3E"/>
    <w:rsid w:val="00D66499"/>
    <w:rsid w:val="00D668B7"/>
    <w:rsid w:val="00D67019"/>
    <w:rsid w:val="00D67AA8"/>
    <w:rsid w:val="00D67B5D"/>
    <w:rsid w:val="00D67DF1"/>
    <w:rsid w:val="00D701AC"/>
    <w:rsid w:val="00D70759"/>
    <w:rsid w:val="00D709E9"/>
    <w:rsid w:val="00D70D36"/>
    <w:rsid w:val="00D70FC1"/>
    <w:rsid w:val="00D712A1"/>
    <w:rsid w:val="00D71984"/>
    <w:rsid w:val="00D71C6E"/>
    <w:rsid w:val="00D721AB"/>
    <w:rsid w:val="00D722B1"/>
    <w:rsid w:val="00D7232A"/>
    <w:rsid w:val="00D7252B"/>
    <w:rsid w:val="00D7285A"/>
    <w:rsid w:val="00D731EB"/>
    <w:rsid w:val="00D735F0"/>
    <w:rsid w:val="00D7364E"/>
    <w:rsid w:val="00D73A27"/>
    <w:rsid w:val="00D73AE6"/>
    <w:rsid w:val="00D740A6"/>
    <w:rsid w:val="00D7488F"/>
    <w:rsid w:val="00D74F73"/>
    <w:rsid w:val="00D75B24"/>
    <w:rsid w:val="00D75C18"/>
    <w:rsid w:val="00D75D7A"/>
    <w:rsid w:val="00D75E89"/>
    <w:rsid w:val="00D760CC"/>
    <w:rsid w:val="00D7636D"/>
    <w:rsid w:val="00D76485"/>
    <w:rsid w:val="00D768D5"/>
    <w:rsid w:val="00D800AD"/>
    <w:rsid w:val="00D801E9"/>
    <w:rsid w:val="00D80641"/>
    <w:rsid w:val="00D807BD"/>
    <w:rsid w:val="00D80CC0"/>
    <w:rsid w:val="00D80FA7"/>
    <w:rsid w:val="00D814F9"/>
    <w:rsid w:val="00D81704"/>
    <w:rsid w:val="00D81FA1"/>
    <w:rsid w:val="00D82341"/>
    <w:rsid w:val="00D8296F"/>
    <w:rsid w:val="00D82A8F"/>
    <w:rsid w:val="00D83411"/>
    <w:rsid w:val="00D836E2"/>
    <w:rsid w:val="00D839FF"/>
    <w:rsid w:val="00D84406"/>
    <w:rsid w:val="00D84462"/>
    <w:rsid w:val="00D848F0"/>
    <w:rsid w:val="00D84A34"/>
    <w:rsid w:val="00D84AD3"/>
    <w:rsid w:val="00D84EAA"/>
    <w:rsid w:val="00D85038"/>
    <w:rsid w:val="00D85929"/>
    <w:rsid w:val="00D85DC9"/>
    <w:rsid w:val="00D85F4D"/>
    <w:rsid w:val="00D862F0"/>
    <w:rsid w:val="00D86C9C"/>
    <w:rsid w:val="00D879AA"/>
    <w:rsid w:val="00D902CC"/>
    <w:rsid w:val="00D9033A"/>
    <w:rsid w:val="00D90438"/>
    <w:rsid w:val="00D90755"/>
    <w:rsid w:val="00D91DD9"/>
    <w:rsid w:val="00D91F82"/>
    <w:rsid w:val="00D92910"/>
    <w:rsid w:val="00D92C2C"/>
    <w:rsid w:val="00D938AB"/>
    <w:rsid w:val="00D93C0B"/>
    <w:rsid w:val="00D93D61"/>
    <w:rsid w:val="00D94332"/>
    <w:rsid w:val="00D94C23"/>
    <w:rsid w:val="00D9515E"/>
    <w:rsid w:val="00D952D3"/>
    <w:rsid w:val="00D9573F"/>
    <w:rsid w:val="00D95A12"/>
    <w:rsid w:val="00D95C1A"/>
    <w:rsid w:val="00D9649C"/>
    <w:rsid w:val="00D96B0A"/>
    <w:rsid w:val="00D9749F"/>
    <w:rsid w:val="00D979FA"/>
    <w:rsid w:val="00DA25B9"/>
    <w:rsid w:val="00DA2692"/>
    <w:rsid w:val="00DA2C63"/>
    <w:rsid w:val="00DA2D61"/>
    <w:rsid w:val="00DA30D1"/>
    <w:rsid w:val="00DA3A2E"/>
    <w:rsid w:val="00DA501D"/>
    <w:rsid w:val="00DA6622"/>
    <w:rsid w:val="00DA666B"/>
    <w:rsid w:val="00DA67BA"/>
    <w:rsid w:val="00DA68E8"/>
    <w:rsid w:val="00DA6E92"/>
    <w:rsid w:val="00DA760F"/>
    <w:rsid w:val="00DA7684"/>
    <w:rsid w:val="00DA78F6"/>
    <w:rsid w:val="00DA7EBD"/>
    <w:rsid w:val="00DB00CE"/>
    <w:rsid w:val="00DB07A5"/>
    <w:rsid w:val="00DB1C07"/>
    <w:rsid w:val="00DB239A"/>
    <w:rsid w:val="00DB23B5"/>
    <w:rsid w:val="00DB24F7"/>
    <w:rsid w:val="00DB298A"/>
    <w:rsid w:val="00DB3394"/>
    <w:rsid w:val="00DB3479"/>
    <w:rsid w:val="00DB364A"/>
    <w:rsid w:val="00DB39B3"/>
    <w:rsid w:val="00DB3EE2"/>
    <w:rsid w:val="00DB42A8"/>
    <w:rsid w:val="00DB5229"/>
    <w:rsid w:val="00DB533F"/>
    <w:rsid w:val="00DB553B"/>
    <w:rsid w:val="00DB5C3E"/>
    <w:rsid w:val="00DB5D23"/>
    <w:rsid w:val="00DB624A"/>
    <w:rsid w:val="00DB6EAE"/>
    <w:rsid w:val="00DB74D8"/>
    <w:rsid w:val="00DC04CF"/>
    <w:rsid w:val="00DC08FD"/>
    <w:rsid w:val="00DC0917"/>
    <w:rsid w:val="00DC0C18"/>
    <w:rsid w:val="00DC0E2C"/>
    <w:rsid w:val="00DC0E9C"/>
    <w:rsid w:val="00DC1640"/>
    <w:rsid w:val="00DC1BF0"/>
    <w:rsid w:val="00DC1D63"/>
    <w:rsid w:val="00DC1F61"/>
    <w:rsid w:val="00DC2885"/>
    <w:rsid w:val="00DC2A13"/>
    <w:rsid w:val="00DC2D9A"/>
    <w:rsid w:val="00DC338E"/>
    <w:rsid w:val="00DC381D"/>
    <w:rsid w:val="00DC3BBE"/>
    <w:rsid w:val="00DC3D92"/>
    <w:rsid w:val="00DC40B1"/>
    <w:rsid w:val="00DC4C3E"/>
    <w:rsid w:val="00DC4FD6"/>
    <w:rsid w:val="00DC5D7D"/>
    <w:rsid w:val="00DC607B"/>
    <w:rsid w:val="00DC6D4E"/>
    <w:rsid w:val="00DC71F0"/>
    <w:rsid w:val="00DC7221"/>
    <w:rsid w:val="00DC7AC0"/>
    <w:rsid w:val="00DC7E2B"/>
    <w:rsid w:val="00DD0C92"/>
    <w:rsid w:val="00DD1BD8"/>
    <w:rsid w:val="00DD279F"/>
    <w:rsid w:val="00DD32D1"/>
    <w:rsid w:val="00DD3794"/>
    <w:rsid w:val="00DD60BC"/>
    <w:rsid w:val="00DD63C9"/>
    <w:rsid w:val="00DD66B2"/>
    <w:rsid w:val="00DD6E16"/>
    <w:rsid w:val="00DD716A"/>
    <w:rsid w:val="00DD7589"/>
    <w:rsid w:val="00DD7926"/>
    <w:rsid w:val="00DE00F5"/>
    <w:rsid w:val="00DE079C"/>
    <w:rsid w:val="00DE12D0"/>
    <w:rsid w:val="00DE15FA"/>
    <w:rsid w:val="00DE1CA5"/>
    <w:rsid w:val="00DE1DDF"/>
    <w:rsid w:val="00DE1FB7"/>
    <w:rsid w:val="00DE21E4"/>
    <w:rsid w:val="00DE2F4D"/>
    <w:rsid w:val="00DE3BE4"/>
    <w:rsid w:val="00DE3D70"/>
    <w:rsid w:val="00DE415D"/>
    <w:rsid w:val="00DE42BD"/>
    <w:rsid w:val="00DE4BE8"/>
    <w:rsid w:val="00DE54F3"/>
    <w:rsid w:val="00DE5E4D"/>
    <w:rsid w:val="00DE6026"/>
    <w:rsid w:val="00DE630E"/>
    <w:rsid w:val="00DE63D7"/>
    <w:rsid w:val="00DE643C"/>
    <w:rsid w:val="00DE6494"/>
    <w:rsid w:val="00DE6B6D"/>
    <w:rsid w:val="00DE776C"/>
    <w:rsid w:val="00DE7B72"/>
    <w:rsid w:val="00DE7E43"/>
    <w:rsid w:val="00DF06FC"/>
    <w:rsid w:val="00DF0A86"/>
    <w:rsid w:val="00DF0D17"/>
    <w:rsid w:val="00DF144B"/>
    <w:rsid w:val="00DF1FA1"/>
    <w:rsid w:val="00DF1FEC"/>
    <w:rsid w:val="00DF268E"/>
    <w:rsid w:val="00DF2C51"/>
    <w:rsid w:val="00DF2D99"/>
    <w:rsid w:val="00DF3292"/>
    <w:rsid w:val="00DF3A9D"/>
    <w:rsid w:val="00DF3E76"/>
    <w:rsid w:val="00DF3F80"/>
    <w:rsid w:val="00DF412F"/>
    <w:rsid w:val="00DF4F7C"/>
    <w:rsid w:val="00DF5C41"/>
    <w:rsid w:val="00DF5C6C"/>
    <w:rsid w:val="00DF62EB"/>
    <w:rsid w:val="00DF6ADA"/>
    <w:rsid w:val="00DF6C11"/>
    <w:rsid w:val="00DF6DF0"/>
    <w:rsid w:val="00DF7CF1"/>
    <w:rsid w:val="00E01207"/>
    <w:rsid w:val="00E012C6"/>
    <w:rsid w:val="00E02497"/>
    <w:rsid w:val="00E02FF2"/>
    <w:rsid w:val="00E03627"/>
    <w:rsid w:val="00E03B60"/>
    <w:rsid w:val="00E03C86"/>
    <w:rsid w:val="00E03CEA"/>
    <w:rsid w:val="00E03E9A"/>
    <w:rsid w:val="00E04517"/>
    <w:rsid w:val="00E04AAF"/>
    <w:rsid w:val="00E04CAC"/>
    <w:rsid w:val="00E04D74"/>
    <w:rsid w:val="00E060D7"/>
    <w:rsid w:val="00E06B81"/>
    <w:rsid w:val="00E06D09"/>
    <w:rsid w:val="00E06F8D"/>
    <w:rsid w:val="00E0722E"/>
    <w:rsid w:val="00E076F8"/>
    <w:rsid w:val="00E078D4"/>
    <w:rsid w:val="00E10608"/>
    <w:rsid w:val="00E10B3C"/>
    <w:rsid w:val="00E11C89"/>
    <w:rsid w:val="00E122CD"/>
    <w:rsid w:val="00E12D19"/>
    <w:rsid w:val="00E13058"/>
    <w:rsid w:val="00E13425"/>
    <w:rsid w:val="00E134B5"/>
    <w:rsid w:val="00E13521"/>
    <w:rsid w:val="00E13644"/>
    <w:rsid w:val="00E13CB0"/>
    <w:rsid w:val="00E146AD"/>
    <w:rsid w:val="00E14C0E"/>
    <w:rsid w:val="00E14C5B"/>
    <w:rsid w:val="00E14E76"/>
    <w:rsid w:val="00E14EA3"/>
    <w:rsid w:val="00E15815"/>
    <w:rsid w:val="00E15B34"/>
    <w:rsid w:val="00E15D36"/>
    <w:rsid w:val="00E16087"/>
    <w:rsid w:val="00E16799"/>
    <w:rsid w:val="00E167D0"/>
    <w:rsid w:val="00E16840"/>
    <w:rsid w:val="00E17359"/>
    <w:rsid w:val="00E17D8D"/>
    <w:rsid w:val="00E20138"/>
    <w:rsid w:val="00E20340"/>
    <w:rsid w:val="00E20384"/>
    <w:rsid w:val="00E211D5"/>
    <w:rsid w:val="00E2247F"/>
    <w:rsid w:val="00E2279B"/>
    <w:rsid w:val="00E22B82"/>
    <w:rsid w:val="00E230ED"/>
    <w:rsid w:val="00E231C0"/>
    <w:rsid w:val="00E24329"/>
    <w:rsid w:val="00E256C4"/>
    <w:rsid w:val="00E256C7"/>
    <w:rsid w:val="00E26B50"/>
    <w:rsid w:val="00E26BA0"/>
    <w:rsid w:val="00E2704B"/>
    <w:rsid w:val="00E27F86"/>
    <w:rsid w:val="00E30A67"/>
    <w:rsid w:val="00E30B72"/>
    <w:rsid w:val="00E30E87"/>
    <w:rsid w:val="00E31E3A"/>
    <w:rsid w:val="00E32F3E"/>
    <w:rsid w:val="00E332A1"/>
    <w:rsid w:val="00E33544"/>
    <w:rsid w:val="00E33621"/>
    <w:rsid w:val="00E33760"/>
    <w:rsid w:val="00E34233"/>
    <w:rsid w:val="00E343CD"/>
    <w:rsid w:val="00E34FF5"/>
    <w:rsid w:val="00E353E8"/>
    <w:rsid w:val="00E3552D"/>
    <w:rsid w:val="00E3556B"/>
    <w:rsid w:val="00E35BB0"/>
    <w:rsid w:val="00E36847"/>
    <w:rsid w:val="00E36ACA"/>
    <w:rsid w:val="00E3726E"/>
    <w:rsid w:val="00E373B4"/>
    <w:rsid w:val="00E3770E"/>
    <w:rsid w:val="00E37CCB"/>
    <w:rsid w:val="00E40046"/>
    <w:rsid w:val="00E40338"/>
    <w:rsid w:val="00E403F7"/>
    <w:rsid w:val="00E40894"/>
    <w:rsid w:val="00E41BA4"/>
    <w:rsid w:val="00E41C5A"/>
    <w:rsid w:val="00E41CB6"/>
    <w:rsid w:val="00E4252E"/>
    <w:rsid w:val="00E428E6"/>
    <w:rsid w:val="00E43178"/>
    <w:rsid w:val="00E4319C"/>
    <w:rsid w:val="00E438E4"/>
    <w:rsid w:val="00E447EB"/>
    <w:rsid w:val="00E4480F"/>
    <w:rsid w:val="00E45BEC"/>
    <w:rsid w:val="00E45D03"/>
    <w:rsid w:val="00E45FB3"/>
    <w:rsid w:val="00E46187"/>
    <w:rsid w:val="00E464D7"/>
    <w:rsid w:val="00E46539"/>
    <w:rsid w:val="00E4720E"/>
    <w:rsid w:val="00E477C0"/>
    <w:rsid w:val="00E47A9E"/>
    <w:rsid w:val="00E5132E"/>
    <w:rsid w:val="00E51C8F"/>
    <w:rsid w:val="00E51D43"/>
    <w:rsid w:val="00E52136"/>
    <w:rsid w:val="00E52B53"/>
    <w:rsid w:val="00E52C59"/>
    <w:rsid w:val="00E52DD9"/>
    <w:rsid w:val="00E5337E"/>
    <w:rsid w:val="00E54BCB"/>
    <w:rsid w:val="00E54F23"/>
    <w:rsid w:val="00E552EE"/>
    <w:rsid w:val="00E5575D"/>
    <w:rsid w:val="00E56184"/>
    <w:rsid w:val="00E56ABB"/>
    <w:rsid w:val="00E57B07"/>
    <w:rsid w:val="00E60399"/>
    <w:rsid w:val="00E60568"/>
    <w:rsid w:val="00E61713"/>
    <w:rsid w:val="00E617E4"/>
    <w:rsid w:val="00E619DD"/>
    <w:rsid w:val="00E62183"/>
    <w:rsid w:val="00E6250C"/>
    <w:rsid w:val="00E63140"/>
    <w:rsid w:val="00E63209"/>
    <w:rsid w:val="00E63269"/>
    <w:rsid w:val="00E63DD2"/>
    <w:rsid w:val="00E64376"/>
    <w:rsid w:val="00E64749"/>
    <w:rsid w:val="00E64956"/>
    <w:rsid w:val="00E64E23"/>
    <w:rsid w:val="00E6579B"/>
    <w:rsid w:val="00E66014"/>
    <w:rsid w:val="00E66316"/>
    <w:rsid w:val="00E663FD"/>
    <w:rsid w:val="00E66502"/>
    <w:rsid w:val="00E66DD0"/>
    <w:rsid w:val="00E66EAC"/>
    <w:rsid w:val="00E67894"/>
    <w:rsid w:val="00E678E6"/>
    <w:rsid w:val="00E67B70"/>
    <w:rsid w:val="00E67B8F"/>
    <w:rsid w:val="00E700BA"/>
    <w:rsid w:val="00E70538"/>
    <w:rsid w:val="00E7093A"/>
    <w:rsid w:val="00E70AC4"/>
    <w:rsid w:val="00E70E13"/>
    <w:rsid w:val="00E70F60"/>
    <w:rsid w:val="00E71227"/>
    <w:rsid w:val="00E712CD"/>
    <w:rsid w:val="00E71C2F"/>
    <w:rsid w:val="00E727FB"/>
    <w:rsid w:val="00E72838"/>
    <w:rsid w:val="00E72A1D"/>
    <w:rsid w:val="00E72BCE"/>
    <w:rsid w:val="00E7311D"/>
    <w:rsid w:val="00E734AD"/>
    <w:rsid w:val="00E73850"/>
    <w:rsid w:val="00E739F4"/>
    <w:rsid w:val="00E73F3C"/>
    <w:rsid w:val="00E73F76"/>
    <w:rsid w:val="00E7403C"/>
    <w:rsid w:val="00E7491B"/>
    <w:rsid w:val="00E74F59"/>
    <w:rsid w:val="00E74FCE"/>
    <w:rsid w:val="00E75DA9"/>
    <w:rsid w:val="00E75EA5"/>
    <w:rsid w:val="00E76BB5"/>
    <w:rsid w:val="00E76BEF"/>
    <w:rsid w:val="00E77D12"/>
    <w:rsid w:val="00E77E1F"/>
    <w:rsid w:val="00E813D1"/>
    <w:rsid w:val="00E8155E"/>
    <w:rsid w:val="00E81C15"/>
    <w:rsid w:val="00E81FE9"/>
    <w:rsid w:val="00E82474"/>
    <w:rsid w:val="00E82DC9"/>
    <w:rsid w:val="00E82DE6"/>
    <w:rsid w:val="00E83089"/>
    <w:rsid w:val="00E8341B"/>
    <w:rsid w:val="00E836C5"/>
    <w:rsid w:val="00E83BB5"/>
    <w:rsid w:val="00E83E0E"/>
    <w:rsid w:val="00E840A2"/>
    <w:rsid w:val="00E843B8"/>
    <w:rsid w:val="00E8452E"/>
    <w:rsid w:val="00E8457D"/>
    <w:rsid w:val="00E84A3C"/>
    <w:rsid w:val="00E84BF7"/>
    <w:rsid w:val="00E84DA9"/>
    <w:rsid w:val="00E8526A"/>
    <w:rsid w:val="00E8590A"/>
    <w:rsid w:val="00E86193"/>
    <w:rsid w:val="00E86B35"/>
    <w:rsid w:val="00E87C24"/>
    <w:rsid w:val="00E902BF"/>
    <w:rsid w:val="00E905A2"/>
    <w:rsid w:val="00E90CA7"/>
    <w:rsid w:val="00E90FAC"/>
    <w:rsid w:val="00E91074"/>
    <w:rsid w:val="00E91551"/>
    <w:rsid w:val="00E91C63"/>
    <w:rsid w:val="00E92339"/>
    <w:rsid w:val="00E923AD"/>
    <w:rsid w:val="00E9320E"/>
    <w:rsid w:val="00E93758"/>
    <w:rsid w:val="00E94368"/>
    <w:rsid w:val="00E9514F"/>
    <w:rsid w:val="00E967EF"/>
    <w:rsid w:val="00E96C6F"/>
    <w:rsid w:val="00E96E6E"/>
    <w:rsid w:val="00E97471"/>
    <w:rsid w:val="00E97780"/>
    <w:rsid w:val="00EA0497"/>
    <w:rsid w:val="00EA0721"/>
    <w:rsid w:val="00EA0A17"/>
    <w:rsid w:val="00EA110A"/>
    <w:rsid w:val="00EA1F7E"/>
    <w:rsid w:val="00EA21EC"/>
    <w:rsid w:val="00EA2427"/>
    <w:rsid w:val="00EA25BD"/>
    <w:rsid w:val="00EA28CF"/>
    <w:rsid w:val="00EA2AF9"/>
    <w:rsid w:val="00EA2B5D"/>
    <w:rsid w:val="00EA2BBC"/>
    <w:rsid w:val="00EA2C43"/>
    <w:rsid w:val="00EA2EC8"/>
    <w:rsid w:val="00EA30B4"/>
    <w:rsid w:val="00EA34BC"/>
    <w:rsid w:val="00EA360C"/>
    <w:rsid w:val="00EA448D"/>
    <w:rsid w:val="00EA477A"/>
    <w:rsid w:val="00EA489A"/>
    <w:rsid w:val="00EA52A7"/>
    <w:rsid w:val="00EA5485"/>
    <w:rsid w:val="00EA5632"/>
    <w:rsid w:val="00EA5E2A"/>
    <w:rsid w:val="00EA5EAE"/>
    <w:rsid w:val="00EA7273"/>
    <w:rsid w:val="00EA7327"/>
    <w:rsid w:val="00EA74F9"/>
    <w:rsid w:val="00EA7946"/>
    <w:rsid w:val="00EA7C13"/>
    <w:rsid w:val="00EA7DF0"/>
    <w:rsid w:val="00EB029D"/>
    <w:rsid w:val="00EB109F"/>
    <w:rsid w:val="00EB13A3"/>
    <w:rsid w:val="00EB1C30"/>
    <w:rsid w:val="00EB26C6"/>
    <w:rsid w:val="00EB282C"/>
    <w:rsid w:val="00EB2CE6"/>
    <w:rsid w:val="00EB4079"/>
    <w:rsid w:val="00EB4523"/>
    <w:rsid w:val="00EB48F1"/>
    <w:rsid w:val="00EB4A0E"/>
    <w:rsid w:val="00EB556A"/>
    <w:rsid w:val="00EB5AC4"/>
    <w:rsid w:val="00EB5D51"/>
    <w:rsid w:val="00EB6EBD"/>
    <w:rsid w:val="00EB6EEB"/>
    <w:rsid w:val="00EB729E"/>
    <w:rsid w:val="00EB7D65"/>
    <w:rsid w:val="00EC0626"/>
    <w:rsid w:val="00EC0EA6"/>
    <w:rsid w:val="00EC1401"/>
    <w:rsid w:val="00EC140F"/>
    <w:rsid w:val="00EC1937"/>
    <w:rsid w:val="00EC1F8A"/>
    <w:rsid w:val="00EC21DB"/>
    <w:rsid w:val="00EC2393"/>
    <w:rsid w:val="00EC3019"/>
    <w:rsid w:val="00EC34F2"/>
    <w:rsid w:val="00EC4383"/>
    <w:rsid w:val="00EC4F1E"/>
    <w:rsid w:val="00EC4FBA"/>
    <w:rsid w:val="00EC53B4"/>
    <w:rsid w:val="00EC567C"/>
    <w:rsid w:val="00EC625C"/>
    <w:rsid w:val="00EC6D1A"/>
    <w:rsid w:val="00EC717B"/>
    <w:rsid w:val="00EC7783"/>
    <w:rsid w:val="00ED0111"/>
    <w:rsid w:val="00ED0751"/>
    <w:rsid w:val="00ED0F0F"/>
    <w:rsid w:val="00ED112B"/>
    <w:rsid w:val="00ED21BF"/>
    <w:rsid w:val="00ED243C"/>
    <w:rsid w:val="00ED2ECC"/>
    <w:rsid w:val="00ED31FA"/>
    <w:rsid w:val="00ED38A9"/>
    <w:rsid w:val="00ED390D"/>
    <w:rsid w:val="00ED3E0B"/>
    <w:rsid w:val="00ED3F0F"/>
    <w:rsid w:val="00ED4B95"/>
    <w:rsid w:val="00ED4D14"/>
    <w:rsid w:val="00ED4E86"/>
    <w:rsid w:val="00ED5830"/>
    <w:rsid w:val="00ED6478"/>
    <w:rsid w:val="00ED6592"/>
    <w:rsid w:val="00ED6A55"/>
    <w:rsid w:val="00EE00ED"/>
    <w:rsid w:val="00EE0327"/>
    <w:rsid w:val="00EE0B38"/>
    <w:rsid w:val="00EE124A"/>
    <w:rsid w:val="00EE2542"/>
    <w:rsid w:val="00EE2782"/>
    <w:rsid w:val="00EE2794"/>
    <w:rsid w:val="00EE2AE5"/>
    <w:rsid w:val="00EE2FBD"/>
    <w:rsid w:val="00EE462A"/>
    <w:rsid w:val="00EE56B3"/>
    <w:rsid w:val="00EE5DA8"/>
    <w:rsid w:val="00EE5ED5"/>
    <w:rsid w:val="00EE5F07"/>
    <w:rsid w:val="00EE6000"/>
    <w:rsid w:val="00EE6400"/>
    <w:rsid w:val="00EE6FA5"/>
    <w:rsid w:val="00EE7B40"/>
    <w:rsid w:val="00EE7FCF"/>
    <w:rsid w:val="00EF1466"/>
    <w:rsid w:val="00EF14CC"/>
    <w:rsid w:val="00EF15FA"/>
    <w:rsid w:val="00EF17B6"/>
    <w:rsid w:val="00EF1E9B"/>
    <w:rsid w:val="00EF1EDF"/>
    <w:rsid w:val="00EF220B"/>
    <w:rsid w:val="00EF27FD"/>
    <w:rsid w:val="00EF2B14"/>
    <w:rsid w:val="00EF326C"/>
    <w:rsid w:val="00EF3E9A"/>
    <w:rsid w:val="00EF413E"/>
    <w:rsid w:val="00EF41E8"/>
    <w:rsid w:val="00EF44D9"/>
    <w:rsid w:val="00EF4B57"/>
    <w:rsid w:val="00EF4FA7"/>
    <w:rsid w:val="00EF52DE"/>
    <w:rsid w:val="00EF5444"/>
    <w:rsid w:val="00EF68E9"/>
    <w:rsid w:val="00EF6BA1"/>
    <w:rsid w:val="00EF704E"/>
    <w:rsid w:val="00EF73F2"/>
    <w:rsid w:val="00EF7480"/>
    <w:rsid w:val="00EF7E8B"/>
    <w:rsid w:val="00F008ED"/>
    <w:rsid w:val="00F009E8"/>
    <w:rsid w:val="00F00BEE"/>
    <w:rsid w:val="00F0132D"/>
    <w:rsid w:val="00F014AE"/>
    <w:rsid w:val="00F01673"/>
    <w:rsid w:val="00F01BBB"/>
    <w:rsid w:val="00F01FC6"/>
    <w:rsid w:val="00F020F5"/>
    <w:rsid w:val="00F02443"/>
    <w:rsid w:val="00F02B54"/>
    <w:rsid w:val="00F02D59"/>
    <w:rsid w:val="00F03341"/>
    <w:rsid w:val="00F034F2"/>
    <w:rsid w:val="00F037CE"/>
    <w:rsid w:val="00F03D09"/>
    <w:rsid w:val="00F044EC"/>
    <w:rsid w:val="00F0497B"/>
    <w:rsid w:val="00F04A5B"/>
    <w:rsid w:val="00F04FA0"/>
    <w:rsid w:val="00F050C2"/>
    <w:rsid w:val="00F05105"/>
    <w:rsid w:val="00F059B0"/>
    <w:rsid w:val="00F05A2E"/>
    <w:rsid w:val="00F0627E"/>
    <w:rsid w:val="00F063A8"/>
    <w:rsid w:val="00F068C7"/>
    <w:rsid w:val="00F06BC2"/>
    <w:rsid w:val="00F06E0A"/>
    <w:rsid w:val="00F07109"/>
    <w:rsid w:val="00F07395"/>
    <w:rsid w:val="00F07608"/>
    <w:rsid w:val="00F07630"/>
    <w:rsid w:val="00F07FA1"/>
    <w:rsid w:val="00F105EF"/>
    <w:rsid w:val="00F109DB"/>
    <w:rsid w:val="00F10BA8"/>
    <w:rsid w:val="00F10CC3"/>
    <w:rsid w:val="00F110B6"/>
    <w:rsid w:val="00F1110F"/>
    <w:rsid w:val="00F1204F"/>
    <w:rsid w:val="00F1289F"/>
    <w:rsid w:val="00F12AB9"/>
    <w:rsid w:val="00F12DF4"/>
    <w:rsid w:val="00F12FDD"/>
    <w:rsid w:val="00F13080"/>
    <w:rsid w:val="00F13ABE"/>
    <w:rsid w:val="00F14D75"/>
    <w:rsid w:val="00F159CD"/>
    <w:rsid w:val="00F1676B"/>
    <w:rsid w:val="00F208C5"/>
    <w:rsid w:val="00F20A04"/>
    <w:rsid w:val="00F20AA1"/>
    <w:rsid w:val="00F20F1D"/>
    <w:rsid w:val="00F20F35"/>
    <w:rsid w:val="00F21E18"/>
    <w:rsid w:val="00F22242"/>
    <w:rsid w:val="00F222BA"/>
    <w:rsid w:val="00F22515"/>
    <w:rsid w:val="00F22700"/>
    <w:rsid w:val="00F22AC8"/>
    <w:rsid w:val="00F22BBC"/>
    <w:rsid w:val="00F22CA3"/>
    <w:rsid w:val="00F22E24"/>
    <w:rsid w:val="00F22EC2"/>
    <w:rsid w:val="00F23CE9"/>
    <w:rsid w:val="00F242E7"/>
    <w:rsid w:val="00F245A6"/>
    <w:rsid w:val="00F24783"/>
    <w:rsid w:val="00F24C0D"/>
    <w:rsid w:val="00F25A06"/>
    <w:rsid w:val="00F25D60"/>
    <w:rsid w:val="00F25D9C"/>
    <w:rsid w:val="00F267BF"/>
    <w:rsid w:val="00F26F64"/>
    <w:rsid w:val="00F2720F"/>
    <w:rsid w:val="00F30BC8"/>
    <w:rsid w:val="00F30D29"/>
    <w:rsid w:val="00F310D0"/>
    <w:rsid w:val="00F3158A"/>
    <w:rsid w:val="00F31C24"/>
    <w:rsid w:val="00F31EA9"/>
    <w:rsid w:val="00F325B5"/>
    <w:rsid w:val="00F32856"/>
    <w:rsid w:val="00F329B8"/>
    <w:rsid w:val="00F3366C"/>
    <w:rsid w:val="00F33F23"/>
    <w:rsid w:val="00F3403E"/>
    <w:rsid w:val="00F34191"/>
    <w:rsid w:val="00F345AE"/>
    <w:rsid w:val="00F3464E"/>
    <w:rsid w:val="00F352C6"/>
    <w:rsid w:val="00F3593D"/>
    <w:rsid w:val="00F35FBA"/>
    <w:rsid w:val="00F3613C"/>
    <w:rsid w:val="00F3638C"/>
    <w:rsid w:val="00F36D22"/>
    <w:rsid w:val="00F37094"/>
    <w:rsid w:val="00F372F1"/>
    <w:rsid w:val="00F377C1"/>
    <w:rsid w:val="00F37D90"/>
    <w:rsid w:val="00F41429"/>
    <w:rsid w:val="00F418C1"/>
    <w:rsid w:val="00F419D7"/>
    <w:rsid w:val="00F41FC9"/>
    <w:rsid w:val="00F428BD"/>
    <w:rsid w:val="00F428D0"/>
    <w:rsid w:val="00F42BDA"/>
    <w:rsid w:val="00F42D42"/>
    <w:rsid w:val="00F430DB"/>
    <w:rsid w:val="00F4318E"/>
    <w:rsid w:val="00F43C66"/>
    <w:rsid w:val="00F43D03"/>
    <w:rsid w:val="00F43FB0"/>
    <w:rsid w:val="00F44244"/>
    <w:rsid w:val="00F44759"/>
    <w:rsid w:val="00F45958"/>
    <w:rsid w:val="00F4656E"/>
    <w:rsid w:val="00F47C29"/>
    <w:rsid w:val="00F47D05"/>
    <w:rsid w:val="00F47D35"/>
    <w:rsid w:val="00F50761"/>
    <w:rsid w:val="00F507EA"/>
    <w:rsid w:val="00F50B93"/>
    <w:rsid w:val="00F51084"/>
    <w:rsid w:val="00F5114A"/>
    <w:rsid w:val="00F51909"/>
    <w:rsid w:val="00F51E34"/>
    <w:rsid w:val="00F521EC"/>
    <w:rsid w:val="00F526F7"/>
    <w:rsid w:val="00F53695"/>
    <w:rsid w:val="00F536F5"/>
    <w:rsid w:val="00F536FF"/>
    <w:rsid w:val="00F53730"/>
    <w:rsid w:val="00F53F91"/>
    <w:rsid w:val="00F5449E"/>
    <w:rsid w:val="00F54A5F"/>
    <w:rsid w:val="00F54F7A"/>
    <w:rsid w:val="00F55077"/>
    <w:rsid w:val="00F550F8"/>
    <w:rsid w:val="00F552EB"/>
    <w:rsid w:val="00F55525"/>
    <w:rsid w:val="00F5598B"/>
    <w:rsid w:val="00F55CC6"/>
    <w:rsid w:val="00F55FD9"/>
    <w:rsid w:val="00F56356"/>
    <w:rsid w:val="00F566FD"/>
    <w:rsid w:val="00F56902"/>
    <w:rsid w:val="00F56EB5"/>
    <w:rsid w:val="00F5728B"/>
    <w:rsid w:val="00F574DD"/>
    <w:rsid w:val="00F5757C"/>
    <w:rsid w:val="00F575FD"/>
    <w:rsid w:val="00F5798F"/>
    <w:rsid w:val="00F57A7A"/>
    <w:rsid w:val="00F57B7A"/>
    <w:rsid w:val="00F609F3"/>
    <w:rsid w:val="00F60D83"/>
    <w:rsid w:val="00F60E87"/>
    <w:rsid w:val="00F61052"/>
    <w:rsid w:val="00F61876"/>
    <w:rsid w:val="00F61B9D"/>
    <w:rsid w:val="00F61CDA"/>
    <w:rsid w:val="00F622E0"/>
    <w:rsid w:val="00F623CD"/>
    <w:rsid w:val="00F62457"/>
    <w:rsid w:val="00F624A2"/>
    <w:rsid w:val="00F62AE2"/>
    <w:rsid w:val="00F6357C"/>
    <w:rsid w:val="00F636D5"/>
    <w:rsid w:val="00F640F0"/>
    <w:rsid w:val="00F648BA"/>
    <w:rsid w:val="00F64A30"/>
    <w:rsid w:val="00F65328"/>
    <w:rsid w:val="00F667B0"/>
    <w:rsid w:val="00F667CB"/>
    <w:rsid w:val="00F66978"/>
    <w:rsid w:val="00F66A01"/>
    <w:rsid w:val="00F66B6D"/>
    <w:rsid w:val="00F671B1"/>
    <w:rsid w:val="00F671F7"/>
    <w:rsid w:val="00F67496"/>
    <w:rsid w:val="00F67921"/>
    <w:rsid w:val="00F6792F"/>
    <w:rsid w:val="00F6794D"/>
    <w:rsid w:val="00F705CD"/>
    <w:rsid w:val="00F70983"/>
    <w:rsid w:val="00F70A00"/>
    <w:rsid w:val="00F70D76"/>
    <w:rsid w:val="00F7147E"/>
    <w:rsid w:val="00F715A0"/>
    <w:rsid w:val="00F71608"/>
    <w:rsid w:val="00F719EF"/>
    <w:rsid w:val="00F71F80"/>
    <w:rsid w:val="00F7296E"/>
    <w:rsid w:val="00F72B03"/>
    <w:rsid w:val="00F72E66"/>
    <w:rsid w:val="00F73612"/>
    <w:rsid w:val="00F73F6F"/>
    <w:rsid w:val="00F740D4"/>
    <w:rsid w:val="00F742BC"/>
    <w:rsid w:val="00F745E6"/>
    <w:rsid w:val="00F74655"/>
    <w:rsid w:val="00F74CC5"/>
    <w:rsid w:val="00F755A4"/>
    <w:rsid w:val="00F758C1"/>
    <w:rsid w:val="00F75C76"/>
    <w:rsid w:val="00F76BC3"/>
    <w:rsid w:val="00F76E4B"/>
    <w:rsid w:val="00F7738C"/>
    <w:rsid w:val="00F775C7"/>
    <w:rsid w:val="00F776A6"/>
    <w:rsid w:val="00F77E60"/>
    <w:rsid w:val="00F80A9F"/>
    <w:rsid w:val="00F80E0A"/>
    <w:rsid w:val="00F815B1"/>
    <w:rsid w:val="00F81637"/>
    <w:rsid w:val="00F8183D"/>
    <w:rsid w:val="00F81D3E"/>
    <w:rsid w:val="00F81FCD"/>
    <w:rsid w:val="00F82492"/>
    <w:rsid w:val="00F82B8C"/>
    <w:rsid w:val="00F82DEA"/>
    <w:rsid w:val="00F82FF0"/>
    <w:rsid w:val="00F832E5"/>
    <w:rsid w:val="00F8369E"/>
    <w:rsid w:val="00F83B09"/>
    <w:rsid w:val="00F83BD4"/>
    <w:rsid w:val="00F8468F"/>
    <w:rsid w:val="00F85142"/>
    <w:rsid w:val="00F85176"/>
    <w:rsid w:val="00F851C3"/>
    <w:rsid w:val="00F852A1"/>
    <w:rsid w:val="00F85691"/>
    <w:rsid w:val="00F858E7"/>
    <w:rsid w:val="00F85928"/>
    <w:rsid w:val="00F86191"/>
    <w:rsid w:val="00F86206"/>
    <w:rsid w:val="00F87825"/>
    <w:rsid w:val="00F906E2"/>
    <w:rsid w:val="00F907DB"/>
    <w:rsid w:val="00F91057"/>
    <w:rsid w:val="00F913D0"/>
    <w:rsid w:val="00F917E7"/>
    <w:rsid w:val="00F92C2B"/>
    <w:rsid w:val="00F92EE3"/>
    <w:rsid w:val="00F935D3"/>
    <w:rsid w:val="00F938E3"/>
    <w:rsid w:val="00F93BC7"/>
    <w:rsid w:val="00F93DBC"/>
    <w:rsid w:val="00F940E1"/>
    <w:rsid w:val="00F9431E"/>
    <w:rsid w:val="00F944EE"/>
    <w:rsid w:val="00F945BB"/>
    <w:rsid w:val="00F94977"/>
    <w:rsid w:val="00F94A42"/>
    <w:rsid w:val="00F94BED"/>
    <w:rsid w:val="00F94DD5"/>
    <w:rsid w:val="00F955AD"/>
    <w:rsid w:val="00F960C1"/>
    <w:rsid w:val="00F9612A"/>
    <w:rsid w:val="00F96C9D"/>
    <w:rsid w:val="00F97075"/>
    <w:rsid w:val="00F973C6"/>
    <w:rsid w:val="00F9753F"/>
    <w:rsid w:val="00F97CE8"/>
    <w:rsid w:val="00FA0557"/>
    <w:rsid w:val="00FA0EDB"/>
    <w:rsid w:val="00FA0F3F"/>
    <w:rsid w:val="00FA138D"/>
    <w:rsid w:val="00FA1AD9"/>
    <w:rsid w:val="00FA1DB4"/>
    <w:rsid w:val="00FA2185"/>
    <w:rsid w:val="00FA3748"/>
    <w:rsid w:val="00FA397D"/>
    <w:rsid w:val="00FA3A20"/>
    <w:rsid w:val="00FA3F09"/>
    <w:rsid w:val="00FA4021"/>
    <w:rsid w:val="00FA43F9"/>
    <w:rsid w:val="00FA4C4B"/>
    <w:rsid w:val="00FA518C"/>
    <w:rsid w:val="00FA553D"/>
    <w:rsid w:val="00FA5737"/>
    <w:rsid w:val="00FA5A12"/>
    <w:rsid w:val="00FA5A60"/>
    <w:rsid w:val="00FA5AE9"/>
    <w:rsid w:val="00FA5C2C"/>
    <w:rsid w:val="00FA6891"/>
    <w:rsid w:val="00FA6ACB"/>
    <w:rsid w:val="00FA6FA8"/>
    <w:rsid w:val="00FA6FCA"/>
    <w:rsid w:val="00FA70BB"/>
    <w:rsid w:val="00FA7215"/>
    <w:rsid w:val="00FA745E"/>
    <w:rsid w:val="00FA789C"/>
    <w:rsid w:val="00FA792F"/>
    <w:rsid w:val="00FA7B4B"/>
    <w:rsid w:val="00FA7E02"/>
    <w:rsid w:val="00FB000A"/>
    <w:rsid w:val="00FB1775"/>
    <w:rsid w:val="00FB19A6"/>
    <w:rsid w:val="00FB2479"/>
    <w:rsid w:val="00FB2942"/>
    <w:rsid w:val="00FB2CA7"/>
    <w:rsid w:val="00FB3466"/>
    <w:rsid w:val="00FB3ACA"/>
    <w:rsid w:val="00FB3D2C"/>
    <w:rsid w:val="00FB43EF"/>
    <w:rsid w:val="00FB4E8A"/>
    <w:rsid w:val="00FB4F97"/>
    <w:rsid w:val="00FB5A2B"/>
    <w:rsid w:val="00FB62C0"/>
    <w:rsid w:val="00FB6994"/>
    <w:rsid w:val="00FB6B40"/>
    <w:rsid w:val="00FB6F1B"/>
    <w:rsid w:val="00FB70F3"/>
    <w:rsid w:val="00FB777C"/>
    <w:rsid w:val="00FC047B"/>
    <w:rsid w:val="00FC094C"/>
    <w:rsid w:val="00FC1E29"/>
    <w:rsid w:val="00FC21D5"/>
    <w:rsid w:val="00FC2507"/>
    <w:rsid w:val="00FC2735"/>
    <w:rsid w:val="00FC321A"/>
    <w:rsid w:val="00FC3EE1"/>
    <w:rsid w:val="00FC4932"/>
    <w:rsid w:val="00FC4C4E"/>
    <w:rsid w:val="00FC4F66"/>
    <w:rsid w:val="00FC58A8"/>
    <w:rsid w:val="00FC5BEF"/>
    <w:rsid w:val="00FC5E5D"/>
    <w:rsid w:val="00FC61FE"/>
    <w:rsid w:val="00FC6DCD"/>
    <w:rsid w:val="00FC7014"/>
    <w:rsid w:val="00FC71E1"/>
    <w:rsid w:val="00FC7299"/>
    <w:rsid w:val="00FC72D9"/>
    <w:rsid w:val="00FC79EE"/>
    <w:rsid w:val="00FC7D9A"/>
    <w:rsid w:val="00FD0573"/>
    <w:rsid w:val="00FD07D9"/>
    <w:rsid w:val="00FD218D"/>
    <w:rsid w:val="00FD21F9"/>
    <w:rsid w:val="00FD2B12"/>
    <w:rsid w:val="00FD2EF2"/>
    <w:rsid w:val="00FD31EC"/>
    <w:rsid w:val="00FD33FA"/>
    <w:rsid w:val="00FD3705"/>
    <w:rsid w:val="00FD43FB"/>
    <w:rsid w:val="00FD5AF5"/>
    <w:rsid w:val="00FD5C39"/>
    <w:rsid w:val="00FD67DD"/>
    <w:rsid w:val="00FD6879"/>
    <w:rsid w:val="00FD6D58"/>
    <w:rsid w:val="00FD6D5D"/>
    <w:rsid w:val="00FD7A59"/>
    <w:rsid w:val="00FD7E9A"/>
    <w:rsid w:val="00FE00BC"/>
    <w:rsid w:val="00FE05E2"/>
    <w:rsid w:val="00FE0833"/>
    <w:rsid w:val="00FE0C9B"/>
    <w:rsid w:val="00FE1114"/>
    <w:rsid w:val="00FE13C9"/>
    <w:rsid w:val="00FE1918"/>
    <w:rsid w:val="00FE1D92"/>
    <w:rsid w:val="00FE2A7A"/>
    <w:rsid w:val="00FE2E8A"/>
    <w:rsid w:val="00FE34AE"/>
    <w:rsid w:val="00FE35B6"/>
    <w:rsid w:val="00FE36B3"/>
    <w:rsid w:val="00FE3C8D"/>
    <w:rsid w:val="00FE4777"/>
    <w:rsid w:val="00FE4ADF"/>
    <w:rsid w:val="00FE4CBA"/>
    <w:rsid w:val="00FE4DF7"/>
    <w:rsid w:val="00FE576C"/>
    <w:rsid w:val="00FE5A8A"/>
    <w:rsid w:val="00FE6098"/>
    <w:rsid w:val="00FE687B"/>
    <w:rsid w:val="00FE6CC3"/>
    <w:rsid w:val="00FE7553"/>
    <w:rsid w:val="00FE78CB"/>
    <w:rsid w:val="00FE79A0"/>
    <w:rsid w:val="00FF04FE"/>
    <w:rsid w:val="00FF0551"/>
    <w:rsid w:val="00FF0A35"/>
    <w:rsid w:val="00FF0B19"/>
    <w:rsid w:val="00FF0D1E"/>
    <w:rsid w:val="00FF13F1"/>
    <w:rsid w:val="00FF1988"/>
    <w:rsid w:val="00FF1D41"/>
    <w:rsid w:val="00FF223B"/>
    <w:rsid w:val="00FF2A48"/>
    <w:rsid w:val="00FF32CE"/>
    <w:rsid w:val="00FF34B0"/>
    <w:rsid w:val="00FF3501"/>
    <w:rsid w:val="00FF391E"/>
    <w:rsid w:val="00FF470A"/>
    <w:rsid w:val="00FF5CF9"/>
    <w:rsid w:val="00FF6086"/>
    <w:rsid w:val="00FF628E"/>
    <w:rsid w:val="00FF67D5"/>
    <w:rsid w:val="00FF6822"/>
    <w:rsid w:val="00FF6DE9"/>
    <w:rsid w:val="00FF6E31"/>
    <w:rsid w:val="00FF7249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FF8A8F"/>
  <w15:chartTrackingRefBased/>
  <w15:docId w15:val="{87A836DE-C246-42E7-9559-59F4CC330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6308"/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5AE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93630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936308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936308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936308"/>
    <w:pPr>
      <w:overflowPunct w:val="0"/>
      <w:autoSpaceDE w:val="0"/>
      <w:autoSpaceDN w:val="0"/>
      <w:adjustRightInd w:val="0"/>
      <w:spacing w:before="240" w:after="60"/>
      <w:textAlignment w:val="baseline"/>
      <w:outlineLvl w:val="5"/>
    </w:pPr>
    <w:rPr>
      <w:b/>
      <w:bCs/>
      <w:sz w:val="20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936308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i/>
      <w:iCs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36308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link w:val="Heading3"/>
    <w:rsid w:val="00936308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936308"/>
    <w:rPr>
      <w:rFonts w:ascii="Times New Roman" w:eastAsia="Times New Roman" w:hAnsi="Times New Roman" w:cs="Angsana New"/>
      <w:b/>
      <w:bCs/>
      <w:sz w:val="28"/>
    </w:rPr>
  </w:style>
  <w:style w:type="character" w:customStyle="1" w:styleId="Heading6Char">
    <w:name w:val="Heading 6 Char"/>
    <w:link w:val="Heading6"/>
    <w:rsid w:val="00936308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link w:val="Heading8"/>
    <w:rsid w:val="00936308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Title">
    <w:name w:val="Title"/>
    <w:basedOn w:val="Normal"/>
    <w:link w:val="TitleChar"/>
    <w:qFormat/>
    <w:rsid w:val="00936308"/>
    <w:pPr>
      <w:jc w:val="center"/>
    </w:pPr>
    <w:rPr>
      <w:rFonts w:ascii="Angsana New" w:hAnsi="Angsana New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936308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uiPriority w:val="99"/>
    <w:rsid w:val="00936308"/>
    <w:pPr>
      <w:tabs>
        <w:tab w:val="center" w:pos="4320"/>
        <w:tab w:val="right" w:pos="8640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936308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936308"/>
    <w:pPr>
      <w:tabs>
        <w:tab w:val="center" w:pos="4320"/>
        <w:tab w:val="right" w:pos="8640"/>
      </w:tabs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936308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936308"/>
  </w:style>
  <w:style w:type="table" w:styleId="TableGrid">
    <w:name w:val="Table Grid"/>
    <w:basedOn w:val="TableNormal"/>
    <w:uiPriority w:val="59"/>
    <w:rsid w:val="00936308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3630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93630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936308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93630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363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936308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936308"/>
    <w:pPr>
      <w:spacing w:after="120" w:line="480" w:lineRule="auto"/>
      <w:ind w:left="360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rsid w:val="00936308"/>
    <w:rPr>
      <w:rFonts w:ascii="Times New Roman" w:eastAsia="Times New Roman" w:hAnsi="Times New Roman" w:cs="Angsana New"/>
      <w:sz w:val="24"/>
    </w:rPr>
  </w:style>
  <w:style w:type="paragraph" w:customStyle="1" w:styleId="Preformatted">
    <w:name w:val="Preformatted"/>
    <w:basedOn w:val="Normal"/>
    <w:rsid w:val="0093630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rFonts w:ascii="Cordia New" w:eastAsia="SimSun" w:hAnsi="Cordia New"/>
      <w:sz w:val="20"/>
      <w:szCs w:val="20"/>
      <w:lang w:eastAsia="zh-CN"/>
    </w:rPr>
  </w:style>
  <w:style w:type="paragraph" w:customStyle="1" w:styleId="A0">
    <w:name w:val="A"/>
    <w:basedOn w:val="BodyTextIndent3"/>
    <w:rsid w:val="00936308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rsid w:val="00936308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936308"/>
    <w:rPr>
      <w:rFonts w:ascii="Times New Roman" w:eastAsia="Times New Roman" w:hAnsi="Times New Roman" w:cs="Angsana New"/>
      <w:sz w:val="16"/>
      <w:szCs w:val="16"/>
    </w:rPr>
  </w:style>
  <w:style w:type="paragraph" w:customStyle="1" w:styleId="Orn">
    <w:name w:val="Orn"/>
    <w:basedOn w:val="Normal"/>
    <w:rsid w:val="00936308"/>
    <w:pPr>
      <w:pBdr>
        <w:bottom w:val="single" w:sz="4" w:space="1" w:color="auto"/>
      </w:pBdr>
      <w:autoSpaceDE w:val="0"/>
      <w:autoSpaceDN w:val="0"/>
      <w:jc w:val="center"/>
    </w:pPr>
    <w:rPr>
      <w:rFonts w:ascii="Cordia New" w:eastAsia="SimSun" w:hAnsi="Cordia New"/>
      <w:sz w:val="28"/>
      <w:lang w:eastAsia="zh-CN"/>
    </w:rPr>
  </w:style>
  <w:style w:type="paragraph" w:customStyle="1" w:styleId="Char0">
    <w:name w:val="Char"/>
    <w:basedOn w:val="Normal"/>
    <w:rsid w:val="0093630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D64D0"/>
    <w:pPr>
      <w:ind w:left="720"/>
      <w:contextualSpacing/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1C8A"/>
    <w:pPr>
      <w:spacing w:after="120"/>
      <w:ind w:left="360"/>
    </w:pPr>
    <w:rPr>
      <w:szCs w:val="2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871C8A"/>
    <w:rPr>
      <w:rFonts w:ascii="Times New Roman" w:eastAsia="Times New Roman" w:hAnsi="Times New Roman" w:cs="Angsana New"/>
      <w:sz w:val="24"/>
    </w:rPr>
  </w:style>
  <w:style w:type="paragraph" w:styleId="List">
    <w:name w:val="List"/>
    <w:basedOn w:val="Normal"/>
    <w:rsid w:val="00482C50"/>
    <w:pPr>
      <w:ind w:left="283" w:hanging="283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6">
    <w:name w:val="Table Grid6"/>
    <w:basedOn w:val="TableNormal"/>
    <w:next w:val="TableGrid"/>
    <w:uiPriority w:val="59"/>
    <w:rsid w:val="005854E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E2B3E"/>
    <w:rPr>
      <w:rFonts w:ascii="Times New Roman" w:eastAsia="Times New Roman" w:hAnsi="Times New Roman" w:cs="Angsana New"/>
      <w:sz w:val="24"/>
      <w:szCs w:val="28"/>
    </w:rPr>
  </w:style>
  <w:style w:type="paragraph" w:styleId="Caption">
    <w:name w:val="caption"/>
    <w:basedOn w:val="Normal"/>
    <w:next w:val="Normal"/>
    <w:qFormat/>
    <w:rsid w:val="00EA5EAE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rFonts w:ascii="Angsana New" w:hAnsi="Angsana New"/>
      <w:sz w:val="32"/>
      <w:szCs w:val="32"/>
    </w:rPr>
  </w:style>
  <w:style w:type="paragraph" w:styleId="Revision">
    <w:name w:val="Revision"/>
    <w:hidden/>
    <w:uiPriority w:val="99"/>
    <w:semiHidden/>
    <w:rsid w:val="004E4C93"/>
    <w:rPr>
      <w:rFonts w:ascii="Times New Roman" w:eastAsia="Times New Roman" w:hAnsi="Times New Roman" w:cs="Angsana New"/>
      <w:sz w:val="24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9E4C9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78E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PlainTable31">
    <w:name w:val="Plain Table 31"/>
    <w:basedOn w:val="TableNormal"/>
    <w:uiPriority w:val="43"/>
    <w:rsid w:val="00E678E6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E678E6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semiHidden/>
    <w:unhideWhenUsed/>
    <w:rsid w:val="00E81FE9"/>
    <w:pPr>
      <w:spacing w:before="100" w:beforeAutospacing="1" w:after="100" w:afterAutospacing="1"/>
    </w:pPr>
    <w:rPr>
      <w:rFonts w:cs="Times New Roman"/>
      <w:szCs w:val="24"/>
    </w:rPr>
  </w:style>
  <w:style w:type="character" w:customStyle="1" w:styleId="Heading1Char">
    <w:name w:val="Heading 1 Char"/>
    <w:link w:val="Heading1"/>
    <w:uiPriority w:val="9"/>
    <w:rsid w:val="00AA5AE3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ED07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D075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D0751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07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0751"/>
    <w:rPr>
      <w:rFonts w:ascii="Times New Roman" w:eastAsia="Times New Roman" w:hAnsi="Times New Roman" w:cs="Angsana New"/>
      <w:b/>
      <w:bCs/>
      <w:szCs w:val="25"/>
    </w:rPr>
  </w:style>
  <w:style w:type="table" w:customStyle="1" w:styleId="TableGrid8">
    <w:name w:val="Table Grid8"/>
    <w:basedOn w:val="TableNormal"/>
    <w:next w:val="TableGrid"/>
    <w:uiPriority w:val="59"/>
    <w:rsid w:val="0052313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E13CB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E28F6"/>
    <w:pPr>
      <w:tabs>
        <w:tab w:val="left" w:pos="1620"/>
      </w:tabs>
      <w:autoSpaceDE w:val="0"/>
      <w:autoSpaceDN w:val="0"/>
      <w:outlineLvl w:val="0"/>
    </w:pPr>
    <w:rPr>
      <w:rFonts w:ascii="Angsana New" w:eastAsia="MS Mincho" w:hAnsi="Angsana New"/>
      <w:sz w:val="30"/>
      <w:szCs w:val="30"/>
    </w:rPr>
  </w:style>
  <w:style w:type="character" w:customStyle="1" w:styleId="QuoteChar">
    <w:name w:val="Quote Char"/>
    <w:basedOn w:val="DefaultParagraphFont"/>
    <w:link w:val="Quote"/>
    <w:uiPriority w:val="29"/>
    <w:rsid w:val="008E28F6"/>
    <w:rPr>
      <w:rFonts w:ascii="Angsana New" w:eastAsia="MS Mincho" w:hAnsi="Angsana New" w:cs="Angsana New"/>
      <w:sz w:val="30"/>
      <w:szCs w:val="30"/>
    </w:rPr>
  </w:style>
  <w:style w:type="paragraph" w:styleId="BodyText">
    <w:name w:val="Body Text"/>
    <w:basedOn w:val="Normal"/>
    <w:link w:val="BodyTextChar"/>
    <w:uiPriority w:val="99"/>
    <w:unhideWhenUsed/>
    <w:rsid w:val="005A605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A605D"/>
    <w:rPr>
      <w:rFonts w:ascii="Times New Roman" w:eastAsia="Times New Roman" w:hAnsi="Times New Roman" w:cs="Angsana New"/>
      <w:sz w:val="24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6D58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1">
    <w:name w:val="ข้อความบอลลูน"/>
    <w:basedOn w:val="Normal"/>
    <w:uiPriority w:val="99"/>
    <w:semiHidden/>
    <w:rsid w:val="00676E71"/>
    <w:pPr>
      <w:jc w:val="both"/>
    </w:pPr>
    <w:rPr>
      <w:rFonts w:ascii="Tahoma" w:eastAsia="MS Mincho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9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c5ed62-8c46-4ddc-8792-7970ab92f490">
      <Terms xmlns="http://schemas.microsoft.com/office/infopath/2007/PartnerControls"/>
    </lcf76f155ced4ddcb4097134ff3c332f>
    <TaxCatchAll xmlns="6d14e093-d89c-4e33-88f9-92de7c69f8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92D28E78C2814EAF1CC8FD5814E092" ma:contentTypeVersion="13" ma:contentTypeDescription="Create a new document." ma:contentTypeScope="" ma:versionID="141becc357431b7b335a858d8f531eb5">
  <xsd:schema xmlns:xsd="http://www.w3.org/2001/XMLSchema" xmlns:xs="http://www.w3.org/2001/XMLSchema" xmlns:p="http://schemas.microsoft.com/office/2006/metadata/properties" xmlns:ns2="44c5ed62-8c46-4ddc-8792-7970ab92f490" xmlns:ns3="6d14e093-d89c-4e33-88f9-92de7c69f8b8" targetNamespace="http://schemas.microsoft.com/office/2006/metadata/properties" ma:root="true" ma:fieldsID="057c46e9a468a80f70e443e225e67f91" ns2:_="" ns3:_="">
    <xsd:import namespace="44c5ed62-8c46-4ddc-8792-7970ab92f490"/>
    <xsd:import namespace="6d14e093-d89c-4e33-88f9-92de7c69f8b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5ed62-8c46-4ddc-8792-7970ab92f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4e093-d89c-4e33-88f9-92de7c69f8b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c30374d-8fa5-4614-8c44-a21e74a1dd9d}" ma:internalName="TaxCatchAll" ma:showField="CatchAllData" ma:web="6d14e093-d89c-4e33-88f9-92de7c69f8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CFD14-558B-4A3A-B075-27F1F9CB9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3A0C4C-65BD-4B1E-81F7-8CE8809626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D21C4-8DD6-4EF5-98AF-66906E71825F}">
  <ds:schemaRefs>
    <ds:schemaRef ds:uri="http://schemas.microsoft.com/office/2006/metadata/properties"/>
    <ds:schemaRef ds:uri="http://schemas.microsoft.com/office/infopath/2007/PartnerControls"/>
    <ds:schemaRef ds:uri="44c5ed62-8c46-4ddc-8792-7970ab92f490"/>
    <ds:schemaRef ds:uri="6d14e093-d89c-4e33-88f9-92de7c69f8b8"/>
  </ds:schemaRefs>
</ds:datastoreItem>
</file>

<file path=customXml/itemProps4.xml><?xml version="1.0" encoding="utf-8"?>
<ds:datastoreItem xmlns:ds="http://schemas.openxmlformats.org/officeDocument/2006/customXml" ds:itemID="{C4A699FF-9BA0-44C4-8AF5-EF9CEC746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5ed62-8c46-4ddc-8792-7970ab92f490"/>
    <ds:schemaRef ds:uri="6d14e093-d89c-4e33-88f9-92de7c69f8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1769</TotalTime>
  <Pages>14</Pages>
  <Words>3043</Words>
  <Characters>17346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MOONG</vt:lpstr>
      <vt:lpstr>MOONG</vt:lpstr>
    </vt:vector>
  </TitlesOfParts>
  <Company>Ernst &amp; Young</Company>
  <LinksUpToDate>false</LinksUpToDate>
  <CharactersWithSpaces>20349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MOONG</dc:title>
  <dc:subject/>
  <dc:creator>EY</dc:creator>
  <cp:keywords/>
  <cp:lastModifiedBy>Pornpan Klaysukpong</cp:lastModifiedBy>
  <cp:revision>312</cp:revision>
  <cp:lastPrinted>2026-08-06T10:33:00Z</cp:lastPrinted>
  <dcterms:created xsi:type="dcterms:W3CDTF">2026-05-19T07:50:00Z</dcterms:created>
  <dcterms:modified xsi:type="dcterms:W3CDTF">2026-08-06T10:34:00Z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ContentTypeId">
    <vt:lpwstr>0x010100D992D28E78C2814EAF1CC8FD5814E092</vt:lpwstr>
  </property>
  <property fmtid="{D5CDD505-2E9C-101B-9397-08002B2CF9AE}" pid="5" name="MediaServiceImageTags">
    <vt:lpwstr/>
  </property>
</Properties>
</file>